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F8C3CD" w14:textId="2CAC1072" w:rsidR="002B64B0" w:rsidRPr="00E75439" w:rsidRDefault="002B64B0" w:rsidP="00752FAE">
      <w:pPr>
        <w:spacing w:after="0"/>
        <w:jc w:val="center"/>
        <w:rPr>
          <w:rFonts w:ascii="Arial" w:hAnsi="Arial" w:cs="Arial"/>
          <w:b/>
          <w:bCs/>
          <w:color w:val="auto"/>
          <w:sz w:val="18"/>
          <w:szCs w:val="18"/>
          <w:lang w:val="ru-RU"/>
        </w:rPr>
      </w:pPr>
      <w:r w:rsidRPr="00E75439">
        <w:rPr>
          <w:rFonts w:ascii="Arial" w:hAnsi="Arial" w:cs="Arial"/>
          <w:b/>
          <w:bCs/>
          <w:color w:val="auto"/>
          <w:sz w:val="18"/>
          <w:szCs w:val="18"/>
          <w:lang w:val="ru-RU"/>
        </w:rPr>
        <w:t>СПИСОК РАССТРЕЛЯННЫХ ЖЕНЩИН НЕИЗВЕСТНОЙ НАЦИОНАЛЬНОСТИ</w:t>
      </w:r>
    </w:p>
    <w:p w14:paraId="678E120D" w14:textId="1B9164BD" w:rsidR="00572D83" w:rsidRPr="00E75439" w:rsidRDefault="00B1741D" w:rsidP="00752FAE">
      <w:pPr>
        <w:spacing w:after="0"/>
        <w:jc w:val="center"/>
        <w:rPr>
          <w:rFonts w:ascii="Arial" w:hAnsi="Arial" w:cs="Arial"/>
          <w:b/>
          <w:bCs/>
          <w:color w:val="auto"/>
          <w:sz w:val="18"/>
          <w:szCs w:val="18"/>
          <w:lang w:val="ru-RU"/>
        </w:rPr>
      </w:pPr>
      <w:r w:rsidRPr="00E75439">
        <w:rPr>
          <w:rFonts w:ascii="Arial" w:hAnsi="Arial" w:cs="Arial"/>
          <w:b/>
          <w:bCs/>
          <w:color w:val="auto"/>
          <w:sz w:val="18"/>
          <w:szCs w:val="18"/>
          <w:lang w:val="ru-RU"/>
        </w:rPr>
        <w:t>2</w:t>
      </w:r>
      <w:r w:rsidR="004E0667" w:rsidRPr="00E75439">
        <w:rPr>
          <w:rFonts w:ascii="Arial" w:hAnsi="Arial" w:cs="Arial"/>
          <w:b/>
          <w:bCs/>
          <w:color w:val="auto"/>
          <w:sz w:val="18"/>
          <w:szCs w:val="18"/>
          <w:lang w:val="ru-RU"/>
        </w:rPr>
        <w:t>9</w:t>
      </w:r>
      <w:r w:rsidR="002920FA" w:rsidRPr="00E75439">
        <w:rPr>
          <w:rFonts w:ascii="Arial" w:hAnsi="Arial" w:cs="Arial"/>
          <w:b/>
          <w:bCs/>
          <w:color w:val="auto"/>
          <w:sz w:val="18"/>
          <w:szCs w:val="18"/>
          <w:lang w:val="ru-RU"/>
        </w:rPr>
        <w:t>43</w:t>
      </w:r>
      <w:r w:rsidRPr="00E75439">
        <w:rPr>
          <w:rFonts w:ascii="Arial" w:hAnsi="Arial" w:cs="Arial"/>
          <w:b/>
          <w:bCs/>
          <w:color w:val="auto"/>
          <w:sz w:val="18"/>
          <w:szCs w:val="18"/>
          <w:lang w:val="ru-RU"/>
        </w:rPr>
        <w:t xml:space="preserve"> </w:t>
      </w:r>
      <w:r w:rsidR="00347698" w:rsidRPr="00E75439">
        <w:rPr>
          <w:rFonts w:ascii="Arial" w:hAnsi="Arial" w:cs="Arial"/>
          <w:b/>
          <w:bCs/>
          <w:color w:val="auto"/>
          <w:sz w:val="18"/>
          <w:szCs w:val="18"/>
          <w:lang w:val="ru-RU"/>
        </w:rPr>
        <w:t>имен</w:t>
      </w:r>
      <w:r w:rsidR="002920FA" w:rsidRPr="00E75439">
        <w:rPr>
          <w:rFonts w:ascii="Arial" w:hAnsi="Arial" w:cs="Arial"/>
          <w:b/>
          <w:bCs/>
          <w:color w:val="auto"/>
          <w:sz w:val="18"/>
          <w:szCs w:val="18"/>
          <w:lang w:val="ru-RU"/>
        </w:rPr>
        <w:t>и</w:t>
      </w:r>
    </w:p>
    <w:p w14:paraId="5F2DE93C" w14:textId="77777777" w:rsidR="00E865DD" w:rsidRPr="0094645C" w:rsidRDefault="00E865DD" w:rsidP="00E865DD">
      <w:pPr>
        <w:spacing w:after="0"/>
        <w:jc w:val="center"/>
        <w:rPr>
          <w:rFonts w:ascii="Arial" w:hAnsi="Arial" w:cs="Arial"/>
          <w:b/>
          <w:bCs/>
          <w:color w:val="auto"/>
          <w:sz w:val="16"/>
          <w:szCs w:val="16"/>
          <w:lang w:val="ru-RU"/>
        </w:rPr>
      </w:pPr>
    </w:p>
    <w:tbl>
      <w:tblPr>
        <w:tblStyle w:val="TableGrid0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4645C" w:rsidRPr="004953F8" w14:paraId="08F1BC8D" w14:textId="77777777" w:rsidTr="00E50335">
        <w:tc>
          <w:tcPr>
            <w:tcW w:w="9350" w:type="dxa"/>
            <w:tcBorders>
              <w:top w:val="nil"/>
              <w:left w:val="nil"/>
              <w:bottom w:val="nil"/>
              <w:right w:val="nil"/>
            </w:tcBorders>
          </w:tcPr>
          <w:p w14:paraId="5740BD26" w14:textId="0891EEC8" w:rsidR="002920FA" w:rsidRPr="0094645C" w:rsidRDefault="002920FA" w:rsidP="002920FA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Данный расстрельный список содержит имена казненных женщин, национальность которых неизвестна. Список составлен на основе открытых и доступных </w:t>
            </w:r>
            <w:r w:rsidR="004953F8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Интернете источников и не может быть ни полным, ни окончательным.</w:t>
            </w:r>
          </w:p>
          <w:p w14:paraId="69A53C36" w14:textId="022CADB0" w:rsidR="002920FA" w:rsidRPr="0094645C" w:rsidRDefault="002920FA" w:rsidP="002920FA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Возраст известен – 2742; возраст неизвестен (нет даты рождения/нет даты расстрела) – 201.</w:t>
            </w:r>
          </w:p>
          <w:p w14:paraId="0303C28E" w14:textId="070FF9E7" w:rsidR="002920FA" w:rsidRPr="0094645C" w:rsidRDefault="002920FA" w:rsidP="002920FA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2085 (71%) – казнены в годы Большого террора. </w:t>
            </w:r>
          </w:p>
          <w:p w14:paraId="424B7A62" w14:textId="0AF2D8E8" w:rsidR="002920FA" w:rsidRPr="0094645C" w:rsidRDefault="002920FA" w:rsidP="002920FA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1204 (41%) – максимальное число казней в 1937 году.</w:t>
            </w:r>
          </w:p>
          <w:p w14:paraId="64A2CF4D" w14:textId="2966EA84" w:rsidR="002920FA" w:rsidRPr="0094645C" w:rsidRDefault="002920FA" w:rsidP="002920FA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382 (13</w:t>
            </w:r>
            <w:r w:rsidR="004953F8"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%)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– казнены за 5 лет войны (</w:t>
            </w:r>
            <w:r w:rsidR="004953F8"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1941–1945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).</w:t>
            </w:r>
          </w:p>
          <w:p w14:paraId="54F7BBAD" w14:textId="5FE5FB24" w:rsidR="002920FA" w:rsidRPr="0094645C" w:rsidRDefault="002920FA" w:rsidP="002920FA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327 (11</w:t>
            </w:r>
            <w:r w:rsidR="004953F8"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%)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– казнены в годы Гражданской войны (</w:t>
            </w:r>
            <w:r w:rsidR="004953F8"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1918–1923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).</w:t>
            </w:r>
          </w:p>
          <w:p w14:paraId="3EE7BB9B" w14:textId="04387BC4" w:rsidR="002920FA" w:rsidRPr="0094645C" w:rsidRDefault="002920FA" w:rsidP="002920FA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65 – расстреляны в годы коллективизации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</w:t>
            </w:r>
            <w:r w:rsidR="004953F8"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1929–1936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).</w:t>
            </w:r>
          </w:p>
          <w:p w14:paraId="5B150864" w14:textId="3EC5B681" w:rsidR="002920FA" w:rsidRPr="0094645C" w:rsidRDefault="002920FA" w:rsidP="002920FA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166 (6%) казнены решениями Военных трибуналов; 41 казнены партизанами.</w:t>
            </w:r>
          </w:p>
          <w:p w14:paraId="50EFD16C" w14:textId="41F752FF" w:rsidR="002920FA" w:rsidRPr="0094645C" w:rsidRDefault="002920FA" w:rsidP="002920FA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1328 (45%) – реабилитированы. </w:t>
            </w:r>
          </w:p>
          <w:p w14:paraId="1B42080F" w14:textId="18D1A7E0" w:rsidR="002920FA" w:rsidRPr="0094645C" w:rsidRDefault="002920FA" w:rsidP="002920FA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342 (12%) – максимальное число казнены в возрастной группе </w:t>
            </w:r>
            <w:r w:rsidR="004953F8"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36–40 </w:t>
            </w:r>
            <w:r w:rsidR="004953F8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лет.</w:t>
            </w:r>
          </w:p>
          <w:p w14:paraId="4F3BE989" w14:textId="2635639A" w:rsidR="002920FA" w:rsidRPr="0094645C" w:rsidRDefault="002920FA" w:rsidP="002920FA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236 (8%) – отбывали наказание в различных ИТЛ (БАМлаг, ББК, Владлаг, Вяземлаг, Карлаг-АЛЖИР, Краслаг, Рыблаг, Сиблаг, Соловки-СЛОН, Темлаг, Устьвымлаг. Ухтпечлаг).</w:t>
            </w:r>
          </w:p>
          <w:p w14:paraId="487B0E8D" w14:textId="0C10E42C" w:rsidR="002920FA" w:rsidRPr="0094645C" w:rsidRDefault="004953F8" w:rsidP="002920FA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23 женщины</w:t>
            </w:r>
            <w:r w:rsidR="002920FA"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данного списка были рождены до отмены Крепостного права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</w:p>
          <w:p w14:paraId="33EA12A3" w14:textId="785D04A5" w:rsidR="002920FA" w:rsidRPr="0094645C" w:rsidRDefault="002920FA" w:rsidP="002920FA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3-м женщинам данного списка установлены таблицы Последнего адреса в Москве на домах, где они проживали.</w:t>
            </w:r>
          </w:p>
          <w:p w14:paraId="35D9C1C5" w14:textId="77777777" w:rsidR="002920FA" w:rsidRPr="0094645C" w:rsidRDefault="002920FA" w:rsidP="002920FA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u w:val="single"/>
                <w:lang w:val="ru-RU"/>
              </w:rPr>
              <w:t>Репрессированные родственники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: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у 139-и женщин данного списка были расстреляны/осуждены к заключению в ИТЛ/ сосланы/умерли в заключении их ближайшие родственники (мужья, дети, родители, братья, сестры). Из них: у 38 расстреляны мужья; 36 расстрелянных женщин были родными сестрами; у 21-ой расстреляны братья; у 8-и расстреляны отцы;  у 8-и расстреляны матери; у 7-и расстреляны дочери; у 3-х расстреляны сыновья, </w:t>
            </w:r>
          </w:p>
          <w:p w14:paraId="7DEB7223" w14:textId="77777777" w:rsidR="002920FA" w:rsidRPr="0094645C" w:rsidRDefault="002920FA" w:rsidP="002920FA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u w:val="single"/>
                <w:lang w:val="ru-RU"/>
              </w:rPr>
              <w:t>Партийность: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беспартийные – 255 (%); член ВКП(б)/бывший член ВКП(б) – 38.</w:t>
            </w:r>
          </w:p>
          <w:p w14:paraId="4C86A52C" w14:textId="37D71EDD" w:rsidR="002920FA" w:rsidRPr="0094645C" w:rsidRDefault="002920FA" w:rsidP="002920FA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u w:val="single"/>
                <w:lang w:val="ru-RU"/>
              </w:rPr>
              <w:t>Образование: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среднее – 43, малограмотная –</w:t>
            </w:r>
            <w:r w:rsidR="004953F8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15; неграмотная</w:t>
            </w:r>
            <w:r w:rsidR="004953F8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–</w:t>
            </w:r>
            <w:r w:rsidR="004953F8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14; высшее – 14; начальное – 13; грамотная – 12; низшее – 3; </w:t>
            </w:r>
          </w:p>
          <w:p w14:paraId="647B5795" w14:textId="77777777" w:rsidR="002920FA" w:rsidRPr="0094645C" w:rsidRDefault="002920FA" w:rsidP="002920FA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u w:val="single"/>
                <w:lang w:val="ru-RU"/>
              </w:rPr>
              <w:t>Социальная страта/профессия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монахиня/монашка – 300; домохозяйка –290; БОЗ/БОМЖ – 261; крестьянка/единоличница – 133; колхозница/член колхоза – 122; учитель/педагог/преподаватель – 85; машинистка/секретарь – 61;  бухгалтер/счетовод/кассир – 59; рабочая/чернорабочая – 47; медсестра/сестра милосердия -45; не работала/безработная/иждивенка - 44; уборщица/сторож – 36; пенсионер</w:t>
            </w:r>
            <w:bookmarkStart w:id="0" w:name="OLE_LINK2"/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– </w:t>
            </w:r>
            <w:bookmarkEnd w:id="0"/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22; заведующая/директор – 21; портниха/швея – 21; врач – 18; санитарка/акушерка/фельдшер – 17;  студент – 13; инженер/экономист – 9; повар – 8; </w:t>
            </w:r>
          </w:p>
          <w:p w14:paraId="6ADBDDB9" w14:textId="452ECFE3" w:rsidR="002920FA" w:rsidRPr="0094645C" w:rsidRDefault="002920FA" w:rsidP="002920FA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u w:val="single"/>
                <w:lang w:val="ru-RU"/>
              </w:rPr>
              <w:t>700 (25%) проживали в городах: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Тобольск – 33; Архангельск – 31; Оха Сах.. обл. – 26; Саратов – 25; Ульяновск – 25;  Ленинград – 22; Пугачев - 20: Александровск-Сах.. обл. – 18; Красноярск – 17; Калинин – 13; Москва – 13;  и др.</w:t>
            </w:r>
          </w:p>
          <w:p w14:paraId="0FD5DFF2" w14:textId="77777777" w:rsidR="002920FA" w:rsidRPr="0094645C" w:rsidRDefault="002920FA" w:rsidP="002920FA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u w:val="single"/>
                <w:lang w:val="ru-RU"/>
              </w:rPr>
              <w:t>Происхождение: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из крестьян –159; </w:t>
            </w:r>
            <w:bookmarkStart w:id="1" w:name="OLE_LINK6"/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из дворян –23; из рабочих</w:t>
            </w:r>
            <w:bookmarkStart w:id="2" w:name="OLE_LINK773"/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– </w:t>
            </w:r>
            <w:bookmarkEnd w:id="2"/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14;</w:t>
            </w:r>
            <w:bookmarkEnd w:id="1"/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из служащих – 8; из мещан – 4; </w:t>
            </w:r>
          </w:p>
          <w:p w14:paraId="3D83EB96" w14:textId="26BA61A5" w:rsidR="00F21523" w:rsidRPr="0094645C" w:rsidRDefault="00F21523" w:rsidP="00F2152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</w:p>
        </w:tc>
      </w:tr>
    </w:tbl>
    <w:p w14:paraId="2F5E573E" w14:textId="51CA3249" w:rsidR="001A6729" w:rsidRPr="0094645C" w:rsidRDefault="001A6729" w:rsidP="001A6729">
      <w:pPr>
        <w:spacing w:after="0"/>
        <w:rPr>
          <w:rFonts w:ascii="Arial" w:hAnsi="Arial" w:cs="Arial"/>
          <w:color w:val="auto"/>
          <w:sz w:val="16"/>
          <w:szCs w:val="16"/>
          <w:lang w:val="ru-RU"/>
        </w:rPr>
      </w:pPr>
    </w:p>
    <w:p w14:paraId="688648E6" w14:textId="77777777" w:rsidR="00F21523" w:rsidRPr="0094645C" w:rsidRDefault="00F21523" w:rsidP="001A6729">
      <w:pPr>
        <w:spacing w:after="0"/>
        <w:rPr>
          <w:rFonts w:ascii="Arial" w:hAnsi="Arial" w:cs="Arial"/>
          <w:color w:val="auto"/>
          <w:sz w:val="16"/>
          <w:szCs w:val="16"/>
          <w:lang w:val="ru-RU"/>
        </w:rPr>
      </w:pPr>
    </w:p>
    <w:p w14:paraId="1E70FDF9" w14:textId="26A16B2C" w:rsidR="00F21523" w:rsidRPr="0094645C" w:rsidRDefault="006A3EBE" w:rsidP="00F21523">
      <w:pPr>
        <w:spacing w:after="0" w:line="240" w:lineRule="auto"/>
        <w:jc w:val="center"/>
        <w:rPr>
          <w:rFonts w:ascii="Arial" w:hAnsi="Arial" w:cs="Arial"/>
          <w:b/>
          <w:bCs/>
          <w:color w:val="auto"/>
          <w:sz w:val="16"/>
          <w:szCs w:val="16"/>
          <w:lang w:val="ru-RU"/>
        </w:rPr>
      </w:pPr>
      <w:r w:rsidRPr="0094645C">
        <w:rPr>
          <w:rFonts w:ascii="Arial" w:hAnsi="Arial" w:cs="Arial"/>
          <w:b/>
          <w:bCs/>
          <w:color w:val="auto"/>
          <w:sz w:val="16"/>
          <w:szCs w:val="16"/>
          <w:lang w:val="ru-RU"/>
        </w:rPr>
        <w:t>ЧИСЛЕННОСТЬ</w:t>
      </w:r>
      <w:r w:rsidR="00F21523" w:rsidRPr="0094645C">
        <w:rPr>
          <w:rFonts w:ascii="Arial" w:hAnsi="Arial" w:cs="Arial"/>
          <w:b/>
          <w:bCs/>
          <w:color w:val="auto"/>
          <w:sz w:val="16"/>
          <w:szCs w:val="16"/>
          <w:lang w:val="ru-RU"/>
        </w:rPr>
        <w:t xml:space="preserve"> РАССТРЕЛЯННЫХ ЖЕНЩИН ПО ГОДАМ, 1918 по 194</w:t>
      </w:r>
      <w:r w:rsidR="002B64B0" w:rsidRPr="0094645C">
        <w:rPr>
          <w:rFonts w:ascii="Arial" w:hAnsi="Arial" w:cs="Arial"/>
          <w:b/>
          <w:bCs/>
          <w:color w:val="auto"/>
          <w:sz w:val="16"/>
          <w:szCs w:val="16"/>
          <w:lang w:val="ru-RU"/>
        </w:rPr>
        <w:t>5</w:t>
      </w:r>
      <w:r w:rsidR="00F21523" w:rsidRPr="0094645C">
        <w:rPr>
          <w:rFonts w:ascii="Arial" w:hAnsi="Arial" w:cs="Arial"/>
          <w:b/>
          <w:bCs/>
          <w:color w:val="auto"/>
          <w:sz w:val="16"/>
          <w:szCs w:val="16"/>
          <w:lang w:val="ru-RU"/>
        </w:rPr>
        <w:t xml:space="preserve"> гг.</w:t>
      </w:r>
    </w:p>
    <w:p w14:paraId="6FCBF3F9" w14:textId="64F5F1CB" w:rsidR="00F21523" w:rsidRPr="0094645C" w:rsidRDefault="002920FA" w:rsidP="00F21523">
      <w:pPr>
        <w:spacing w:after="0" w:line="240" w:lineRule="auto"/>
        <w:jc w:val="center"/>
        <w:rPr>
          <w:rFonts w:ascii="Arial" w:hAnsi="Arial" w:cs="Arial"/>
          <w:color w:val="auto"/>
          <w:sz w:val="16"/>
          <w:szCs w:val="16"/>
        </w:rPr>
      </w:pPr>
      <w:r w:rsidRPr="0094645C">
        <w:rPr>
          <w:rFonts w:ascii="Arial" w:hAnsi="Arial" w:cs="Arial"/>
          <w:b/>
          <w:bCs/>
          <w:noProof/>
          <w:color w:val="auto"/>
          <w:sz w:val="16"/>
          <w:szCs w:val="16"/>
          <w:lang w:val="ru-RU"/>
        </w:rPr>
        <w:drawing>
          <wp:inline distT="0" distB="0" distL="0" distR="0" wp14:anchorId="4A49F859" wp14:editId="12C954FD">
            <wp:extent cx="5389245" cy="3469005"/>
            <wp:effectExtent l="0" t="0" r="1905" b="0"/>
            <wp:docPr id="128595290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9245" cy="34690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E5B9256" w14:textId="23D5BD6F" w:rsidR="00F21523" w:rsidRPr="0094645C" w:rsidRDefault="00F21523" w:rsidP="00F21523">
      <w:pPr>
        <w:spacing w:after="0"/>
        <w:ind w:left="720" w:firstLine="720"/>
        <w:rPr>
          <w:rFonts w:ascii="Arial" w:hAnsi="Arial" w:cs="Arial"/>
          <w:color w:val="auto"/>
          <w:sz w:val="16"/>
          <w:szCs w:val="16"/>
          <w:lang w:val="ru-RU"/>
        </w:rPr>
      </w:pPr>
      <w:r w:rsidRPr="0094645C">
        <w:rPr>
          <w:rFonts w:ascii="Arial" w:hAnsi="Arial" w:cs="Arial"/>
          <w:color w:val="auto"/>
          <w:sz w:val="16"/>
          <w:szCs w:val="16"/>
          <w:lang w:val="ru-RU"/>
        </w:rPr>
        <w:t xml:space="preserve">Нет даты расстрела – </w:t>
      </w:r>
      <w:r w:rsidR="006E488A" w:rsidRPr="0094645C">
        <w:rPr>
          <w:rFonts w:ascii="Arial" w:hAnsi="Arial" w:cs="Arial"/>
          <w:color w:val="auto"/>
          <w:sz w:val="16"/>
          <w:szCs w:val="16"/>
          <w:lang w:val="ru-RU"/>
        </w:rPr>
        <w:t>70</w:t>
      </w:r>
    </w:p>
    <w:p w14:paraId="59E3CDB6" w14:textId="77777777" w:rsidR="00F21523" w:rsidRPr="0094645C" w:rsidRDefault="00F21523" w:rsidP="00F21523">
      <w:pPr>
        <w:spacing w:after="0"/>
        <w:ind w:left="720" w:firstLine="720"/>
        <w:rPr>
          <w:rFonts w:ascii="Arial" w:hAnsi="Arial" w:cs="Arial"/>
          <w:color w:val="auto"/>
          <w:sz w:val="16"/>
          <w:szCs w:val="16"/>
          <w:lang w:val="ru-RU"/>
        </w:rPr>
      </w:pPr>
    </w:p>
    <w:p w14:paraId="1A09E940" w14:textId="42839704" w:rsidR="00F21523" w:rsidRPr="0094645C" w:rsidRDefault="006A3EBE" w:rsidP="00F21523">
      <w:pPr>
        <w:spacing w:after="0" w:line="240" w:lineRule="auto"/>
        <w:jc w:val="center"/>
        <w:rPr>
          <w:rFonts w:ascii="Arial" w:hAnsi="Arial" w:cs="Arial"/>
          <w:b/>
          <w:bCs/>
          <w:color w:val="auto"/>
          <w:sz w:val="16"/>
          <w:szCs w:val="16"/>
          <w:lang w:val="ru-RU"/>
        </w:rPr>
      </w:pPr>
      <w:r w:rsidRPr="0094645C">
        <w:rPr>
          <w:rFonts w:ascii="Arial" w:hAnsi="Arial" w:cs="Arial"/>
          <w:b/>
          <w:bCs/>
          <w:color w:val="auto"/>
          <w:sz w:val="16"/>
          <w:szCs w:val="16"/>
          <w:lang w:val="ru-RU"/>
        </w:rPr>
        <w:lastRenderedPageBreak/>
        <w:t>ЧИСЛЕННОСТЬ</w:t>
      </w:r>
      <w:r w:rsidR="00F21523" w:rsidRPr="0094645C">
        <w:rPr>
          <w:rFonts w:ascii="Arial" w:hAnsi="Arial" w:cs="Arial"/>
          <w:b/>
          <w:bCs/>
          <w:color w:val="auto"/>
          <w:sz w:val="16"/>
          <w:szCs w:val="16"/>
          <w:lang w:val="ru-RU"/>
        </w:rPr>
        <w:t xml:space="preserve"> РАССТРЕЛЯННЫХ ЖЕНЩИН ПО ВОЗРАСТАМ, 1918-194</w:t>
      </w:r>
      <w:r w:rsidR="002B64B0" w:rsidRPr="0094645C">
        <w:rPr>
          <w:rFonts w:ascii="Arial" w:hAnsi="Arial" w:cs="Arial"/>
          <w:b/>
          <w:bCs/>
          <w:color w:val="auto"/>
          <w:sz w:val="16"/>
          <w:szCs w:val="16"/>
          <w:lang w:val="ru-RU"/>
        </w:rPr>
        <w:t>5</w:t>
      </w:r>
      <w:r w:rsidR="00F21523" w:rsidRPr="0094645C">
        <w:rPr>
          <w:rFonts w:ascii="Arial" w:hAnsi="Arial" w:cs="Arial"/>
          <w:b/>
          <w:bCs/>
          <w:color w:val="auto"/>
          <w:sz w:val="16"/>
          <w:szCs w:val="16"/>
          <w:lang w:val="ru-RU"/>
        </w:rPr>
        <w:t xml:space="preserve"> гг.</w:t>
      </w:r>
    </w:p>
    <w:p w14:paraId="23C19319" w14:textId="685D91ED" w:rsidR="00F21523" w:rsidRPr="0094645C" w:rsidRDefault="002920FA" w:rsidP="00F21523">
      <w:pPr>
        <w:spacing w:after="0" w:line="240" w:lineRule="auto"/>
        <w:jc w:val="center"/>
        <w:rPr>
          <w:rFonts w:ascii="Arial" w:hAnsi="Arial" w:cs="Arial"/>
          <w:b/>
          <w:bCs/>
          <w:color w:val="auto"/>
          <w:sz w:val="16"/>
          <w:szCs w:val="16"/>
          <w:lang w:val="ru-RU"/>
        </w:rPr>
      </w:pPr>
      <w:r w:rsidRPr="0094645C">
        <w:rPr>
          <w:rFonts w:ascii="Arial" w:hAnsi="Arial" w:cs="Arial"/>
          <w:b/>
          <w:bCs/>
          <w:noProof/>
          <w:color w:val="auto"/>
          <w:sz w:val="16"/>
          <w:szCs w:val="16"/>
          <w:lang w:val="ru-RU"/>
        </w:rPr>
        <w:drawing>
          <wp:inline distT="0" distB="0" distL="0" distR="0" wp14:anchorId="68B430A0" wp14:editId="6C578EE5">
            <wp:extent cx="5943600" cy="3096112"/>
            <wp:effectExtent l="0" t="0" r="0" b="9525"/>
            <wp:docPr id="168139769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9611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D30625C" w14:textId="06E4EE01" w:rsidR="00F21523" w:rsidRPr="0094645C" w:rsidRDefault="00F21523" w:rsidP="006E488A">
      <w:pPr>
        <w:spacing w:after="0" w:line="240" w:lineRule="auto"/>
        <w:ind w:left="720" w:firstLine="720"/>
        <w:rPr>
          <w:rFonts w:ascii="Arial" w:hAnsi="Arial" w:cs="Arial"/>
          <w:b/>
          <w:bCs/>
          <w:color w:val="auto"/>
          <w:sz w:val="16"/>
          <w:szCs w:val="16"/>
          <w:lang w:val="ru-RU"/>
        </w:rPr>
      </w:pPr>
      <w:r w:rsidRPr="0094645C">
        <w:rPr>
          <w:rFonts w:ascii="Arial" w:eastAsia="Times New Roman" w:hAnsi="Arial" w:cs="Arial"/>
          <w:color w:val="auto"/>
          <w:kern w:val="0"/>
          <w:sz w:val="16"/>
          <w:szCs w:val="16"/>
          <w14:ligatures w14:val="none"/>
        </w:rPr>
        <w:t xml:space="preserve">Возраст неизвестен </w:t>
      </w:r>
      <w:r w:rsidR="002920FA" w:rsidRPr="0094645C">
        <w:rPr>
          <w:rFonts w:ascii="Arial" w:eastAsia="Times New Roman" w:hAnsi="Arial" w:cs="Arial"/>
          <w:color w:val="auto"/>
          <w:kern w:val="0"/>
          <w:sz w:val="16"/>
          <w:szCs w:val="16"/>
          <w:lang w:val="ru-RU"/>
          <w14:ligatures w14:val="none"/>
        </w:rPr>
        <w:t>–</w:t>
      </w:r>
      <w:r w:rsidRPr="0094645C">
        <w:rPr>
          <w:rFonts w:ascii="Arial" w:eastAsia="Times New Roman" w:hAnsi="Arial" w:cs="Arial"/>
          <w:color w:val="auto"/>
          <w:kern w:val="0"/>
          <w:sz w:val="16"/>
          <w:szCs w:val="16"/>
          <w14:ligatures w14:val="none"/>
        </w:rPr>
        <w:t xml:space="preserve"> </w:t>
      </w:r>
      <w:r w:rsidR="006E488A" w:rsidRPr="0094645C">
        <w:rPr>
          <w:rFonts w:ascii="Arial" w:eastAsia="Times New Roman" w:hAnsi="Arial" w:cs="Arial"/>
          <w:color w:val="auto"/>
          <w:kern w:val="0"/>
          <w:sz w:val="16"/>
          <w:szCs w:val="16"/>
          <w:lang w:val="ru-RU"/>
          <w14:ligatures w14:val="none"/>
        </w:rPr>
        <w:t>20</w:t>
      </w:r>
      <w:r w:rsidR="002920FA" w:rsidRPr="0094645C">
        <w:rPr>
          <w:rFonts w:ascii="Arial" w:eastAsia="Times New Roman" w:hAnsi="Arial" w:cs="Arial"/>
          <w:color w:val="auto"/>
          <w:kern w:val="0"/>
          <w:sz w:val="16"/>
          <w:szCs w:val="16"/>
          <w:lang w:val="ru-RU"/>
          <w14:ligatures w14:val="none"/>
        </w:rPr>
        <w:t>1</w:t>
      </w:r>
    </w:p>
    <w:p w14:paraId="27C87EDC" w14:textId="77777777" w:rsidR="00F21523" w:rsidRPr="0094645C" w:rsidRDefault="00F21523" w:rsidP="001A6729">
      <w:pPr>
        <w:spacing w:after="0"/>
        <w:rPr>
          <w:rFonts w:ascii="Arial" w:hAnsi="Arial" w:cs="Arial"/>
          <w:color w:val="auto"/>
          <w:sz w:val="16"/>
          <w:szCs w:val="16"/>
          <w:lang w:val="ru-RU"/>
        </w:rPr>
      </w:pPr>
    </w:p>
    <w:p w14:paraId="73554AE5" w14:textId="77777777" w:rsidR="00F21523" w:rsidRPr="0094645C" w:rsidRDefault="00F21523" w:rsidP="001A6729">
      <w:pPr>
        <w:spacing w:after="0"/>
        <w:rPr>
          <w:rFonts w:ascii="Arial" w:hAnsi="Arial" w:cs="Arial"/>
          <w:color w:val="auto"/>
          <w:sz w:val="16"/>
          <w:szCs w:val="16"/>
          <w:lang w:val="ru-RU"/>
        </w:rPr>
      </w:pPr>
    </w:p>
    <w:tbl>
      <w:tblPr>
        <w:tblStyle w:val="TableGrid"/>
        <w:tblW w:w="11070" w:type="dxa"/>
        <w:tblInd w:w="-723" w:type="dxa"/>
        <w:tblLayout w:type="fixed"/>
        <w:tblCellMar>
          <w:top w:w="92" w:type="dxa"/>
          <w:left w:w="34" w:type="dxa"/>
          <w:right w:w="9" w:type="dxa"/>
        </w:tblCellMar>
        <w:tblLook w:val="04A0" w:firstRow="1" w:lastRow="0" w:firstColumn="1" w:lastColumn="0" w:noHBand="0" w:noVBand="1"/>
      </w:tblPr>
      <w:tblGrid>
        <w:gridCol w:w="11070"/>
      </w:tblGrid>
      <w:tr w:rsidR="0094645C" w:rsidRPr="004953F8" w14:paraId="7881D502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CE1306" w14:textId="5CD63266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Абедаева Матрена Савельевна  52 года          </w:t>
            </w:r>
          </w:p>
          <w:p w14:paraId="23BCC25F" w14:textId="77777777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1886 г., Саратовская обл., Кузнецкий р-н, с. Армиево; БОЗ. Прож.: г. Вольск, ул. Народная. Арестована 23 декабря 1937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Приговорена: Тройка при УНКВД по Саратовской обл. 3 декабря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а/с агитацию.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Приговор: ВМН Расстреляна 12 января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 Вольск, тюрьма. Реабилитирована 23 декабря 1957 г. Саратовским облсудом.  </w:t>
            </w:r>
          </w:p>
          <w:p w14:paraId="02BBC504" w14:textId="1B796D49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7" w:history="1">
              <w:r w:rsidRPr="0094645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03E75367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C625AE5" w14:textId="20585AAF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Аболина Елизавета Мартыновна    50 лет  </w:t>
            </w:r>
          </w:p>
          <w:p w14:paraId="0445C0B6" w14:textId="77777777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1888 г., Латвия;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Приговор: ВМН Расстреляна 1 июня 1938 г. </w:t>
            </w:r>
          </w:p>
          <w:p w14:paraId="169F9A18" w14:textId="02FEBE78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Тульской обл.;    </w:t>
            </w:r>
            <w:hyperlink r:id="rId8" w:history="1">
              <w:r w:rsidRPr="0094645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68745B30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DDA57D" w14:textId="4B7495DA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Абрамова Марфа Михаеловна  45 лет        </w:t>
            </w:r>
          </w:p>
          <w:p w14:paraId="2F22601D" w14:textId="77777777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1892 г., Саратовская обл., Воскресенский р-н, с. Полдомасово; БОЗ.  Арестована 5 декабря 1937 г. Приговорена: Тройка при УНКВД по Саратовской обл. 8 декабря 1937 г.   Приговор: ВМН Расстреляна 13 декабря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Вольск. Реабилитирована прокуратурой Саратовской обл. в 1989 году</w:t>
            </w:r>
          </w:p>
          <w:p w14:paraId="5C77513C" w14:textId="5D8056F7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9" w:history="1">
              <w:r w:rsidRPr="0094645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0B6B0C7E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03EF512" w14:textId="789BA710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Абрамченко Александра Семеновна  28 лет         </w:t>
            </w:r>
          </w:p>
          <w:p w14:paraId="0A4C6F7C" w14:textId="77777777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1910 г., г. Харьков.;  Расстреляна 17 февраля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  Московская обл., Бутово сведений о реабилитации нет</w:t>
            </w:r>
          </w:p>
          <w:p w14:paraId="1C9E9947" w14:textId="315DA784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0" w:history="1">
              <w:r w:rsidRPr="0094645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17F7DD0A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F02F09" w14:textId="0996D338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Абросимова Екатерина Степановна  21 год        </w:t>
            </w:r>
          </w:p>
          <w:p w14:paraId="494950C9" w14:textId="77777777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1921 г., г.Вязники.; Военнослужащая, заключенная тюрьмы №5.  Приговорена: 23 октября 1942 г.  Приговор: ВМН</w:t>
            </w:r>
          </w:p>
          <w:p w14:paraId="24CAED21" w14:textId="1CAD0F74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11" w:history="1">
              <w:r w:rsidRPr="0094645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4C7B60C1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36A637" w14:textId="7A31BFDE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Абысова Екатерина Прохоровна  21 год      </w:t>
            </w:r>
          </w:p>
          <w:p w14:paraId="699353FC" w14:textId="77777777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1921 г., Тульская обл., Плавский р-н, д. Мар-Мыжи;  Приговорена: ОСО НКВД 15 апреля 1942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 УК РСФСР.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ВМН. Расстреляна 20 мая 1942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Тула.</w:t>
            </w:r>
          </w:p>
          <w:p w14:paraId="27D5B487" w14:textId="5409D9BD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12" w:history="1">
              <w:r w:rsidRPr="0094645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46D16F9A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A6EEA00" w14:textId="77777777" w:rsidR="00B957C5" w:rsidRPr="0094645C" w:rsidRDefault="00B957C5" w:rsidP="00B957C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Абросимова Елизавета Ивановна 47 лет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5C13B9D2" w14:textId="77777777" w:rsidR="00B957C5" w:rsidRPr="0094645C" w:rsidRDefault="00B957C5" w:rsidP="00B957C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>1890 г.р., м.р.: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г. Киев. Арестована: УНКВД Киевской обл. В рамках приказа НКВД СССР № 00485 («Польская операция»). Приговорена 17.11.1937. ВМН. Осудивший орган: Комиссия НКВД и прокурора СССР («двойка»). Архив УФСБ России по Омской обл. Шифр: 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</w:rPr>
              <w:t>F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. 6. 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</w:rPr>
              <w:t>d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. 8247. 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</w:rPr>
              <w:t>l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>. 58-75</w:t>
            </w:r>
          </w:p>
          <w:p w14:paraId="7BCC937D" w14:textId="3F524BA0" w:rsidR="00B957C5" w:rsidRPr="0094645C" w:rsidRDefault="00B957C5" w:rsidP="00B957C5">
            <w:pPr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>№ протокола: 343</w:t>
            </w:r>
          </w:p>
          <w:p w14:paraId="09ACD76F" w14:textId="72431952" w:rsidR="00B957C5" w:rsidRPr="0094645C" w:rsidRDefault="00B957C5" w:rsidP="00B957C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Жертвы антипольского террора в Советском Союзе 1934-1938 гг;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  <w:hyperlink r:id="rId13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71121F86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F316C8" w14:textId="0665198F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Абышева Наталья Вильгельмовна  50 лет       </w:t>
            </w:r>
          </w:p>
          <w:p w14:paraId="40BDB872" w14:textId="77777777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1888 г., Тюменская обл., Омутинский р-н, с. Ситниково; домохозяйка..  Арестована 16 февраля 1938 г. Приговорена: тройка Омского УНКВД 12 марта 1938 г.  Приговор: ВМН Расстреляна 23 марта 1938 г. Место захоронения - г. Тюмень. Реабилитирована в сентябре 1958 г.</w:t>
            </w:r>
          </w:p>
          <w:p w14:paraId="343BB16B" w14:textId="4959B352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14" w:history="1">
              <w:r w:rsidRPr="0094645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25B6088A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413CB0" w14:textId="6F924974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Авдеева Александра Васильевна  58 лет     </w:t>
            </w:r>
          </w:p>
          <w:p w14:paraId="0EC1F4FF" w14:textId="77777777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1880 г., Тюменская обл., Тюменский р-н, с. Онохино; домохозяйка..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Арестована 25 февраля 1938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тройка Омского УНКВД 14 марта 1938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Приговор: ВМН Расстреляна 30 марта 1938 г. Место захоронения - г. Тюмень. Реабилитирована в июле 1989 г.  </w:t>
            </w:r>
          </w:p>
          <w:p w14:paraId="5F5046B9" w14:textId="41E091EF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5" w:history="1">
              <w:r w:rsidRPr="0094645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41A7A4D3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4B599C" w14:textId="47FFE31B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Авдонина-Соина Ирина Ивановна  50 лет     </w:t>
            </w:r>
          </w:p>
          <w:p w14:paraId="68B9A311" w14:textId="77777777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1887 г., Шиловский район., с. Борки; крестьянка-единоличница.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с. Нармушадь..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Репрессирована 26.11.33 г. тройкой при ПП ОГПУ Московской области по ст.58-10 УК РСФСР к 3 годам лишения свободы. Арестована 26 сентября 1937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Приговорена: тройка при УНКВД по Рязанской обл. 28 октября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ст.58-10 УК РСФСР.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 Расстреляна 5 ноября 1937 г. Реабилитирована Рязоблпрокуратурой по Указу ПВС СССР от 16.01.89</w:t>
            </w:r>
          </w:p>
          <w:p w14:paraId="19E357AF" w14:textId="34B1A482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Рязанской обл.;    </w:t>
            </w:r>
            <w:hyperlink r:id="rId16" w:history="1">
              <w:r w:rsidRPr="0094645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5DFBF8A0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00E732" w14:textId="3983260F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Авдошина Евдокия Степановна  63 года      </w:t>
            </w:r>
          </w:p>
          <w:p w14:paraId="23B22615" w14:textId="77777777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1874 г., Саратовская обл., Салтыковский р-н, с. Крутец Крутецкого сельсовета; БОЗ. Арестована 1 декабря 1937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Приговорена: Тройка при УНКВД по Саратовской обл. 4 декабря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а/с агитацию.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Приговор: ВМН Расстреляна 5 декабря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 г. Саратов. Реабилитирована 7 августа 1959 г. Постановлением Саратовского облсуда   </w:t>
            </w:r>
          </w:p>
          <w:p w14:paraId="1C6807B2" w14:textId="046BC0F5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7" w:history="1">
              <w:r w:rsidRPr="0094645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4A983475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D63BDD" w14:textId="7DF60EAF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Авдюхина Анастасия Григорьевна 54 года 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267DFE79" w14:textId="513A3E77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1865</w:t>
            </w:r>
            <w:r w:rsidR="00504BAC"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г.р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. Крестьянка. Расстреляна большевиками в 1919 г. в Старобельском у. /701–132/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br/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</w:t>
            </w:r>
            <w:hyperlink r:id="rId18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4836CEB4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EDAD14" w14:textId="4B902E02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Авдюхина Наталья Григорьевна нет даты рождения       </w:t>
            </w:r>
          </w:p>
          <w:p w14:paraId="7415D70B" w14:textId="77777777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Крестьянка. Расстреляна большевиками в марте 1918 г. в Старобельском у. /701–133/</w:t>
            </w:r>
          </w:p>
          <w:p w14:paraId="00228AE3" w14:textId="04E7A7BA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</w:t>
            </w:r>
            <w:hyperlink r:id="rId19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0724DBC1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1A3F3F" w14:textId="5A18E46B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Аверина Варвара Михайловна  56 лет      </w:t>
            </w:r>
          </w:p>
          <w:p w14:paraId="77F921F5" w14:textId="16EBCAC4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1882 </w:t>
            </w:r>
            <w:r w:rsidR="00022006"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г.р.,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с. Окаево Починковского р-на Горьковской обл. Прож.: г. Оха Сах.обл. Домохозяйка. Арестована 25.03.1938. Осуждена 31.03.1938 тройкой за участие в баптистской секте и а/с агитацию к ВМН. Расстреляна 21.04.1938 г. Оха Сах.обл. Реабилитирована 26.07.1957.   </w:t>
            </w:r>
          </w:p>
          <w:p w14:paraId="1C3061CE" w14:textId="2B98BE8C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Сахалинской области;    </w:t>
            </w:r>
            <w:hyperlink r:id="rId20" w:history="1">
              <w:r w:rsidRPr="0094645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6323182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D2D528" w14:textId="7757F2F9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Аверкиева Ольга Александровна  57 лет        </w:t>
            </w:r>
          </w:p>
          <w:p w14:paraId="3C482045" w14:textId="77777777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1880 г.р., прож.: Абхазская АССР, Сухумский р-н. Обвинение: 58-11, 58-13. Приговор: тройка при НКВД Грузинской ССР, 19.11.1937 — ВМН. Расстреляна 19.12.1937</w:t>
            </w:r>
          </w:p>
          <w:p w14:paraId="4C2157CD" w14:textId="360ACE82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Большой террор в Абхазии , Том 1;   </w:t>
            </w:r>
            <w:hyperlink r:id="rId21" w:history="1">
              <w:r w:rsidRPr="0094645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3E21CE19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A12A17" w14:textId="07FFD1B0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Авраменко Екатерина Андреевна  49 лет     </w:t>
            </w: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5CD89E87" w14:textId="77777777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1889 г.р., м.р.: г. Витебск, учительница школы №5 г. Гомеля, прож.: г. Гомель. Обвинение: по ст.58 п.п. 6, 7 и 11 УК РСФСР.</w:t>
            </w:r>
          </w:p>
          <w:p w14:paraId="7D4689A4" w14:textId="77777777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особой тройкой при УНКВД по Орловской обл., 21.09.1938 — ВМН. Реабилитация: 05.07.1989</w:t>
            </w:r>
          </w:p>
          <w:p w14:paraId="576AFABB" w14:textId="161B484D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 </w:t>
            </w:r>
            <w:hyperlink r:id="rId22" w:history="1">
              <w:r w:rsidRPr="0094645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428BE535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B15EDB" w14:textId="04113F62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Автономова Агрипина Агафоновна  48 лет         </w:t>
            </w:r>
          </w:p>
          <w:p w14:paraId="4290C9D4" w14:textId="77777777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1889 г. не раб..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Илекский р-н, с. Илек.  Приговорена: тройка при УНКВД по Оренб. обл. 31 октября 1937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Реабилитирована в марте 1958 г.</w:t>
            </w:r>
          </w:p>
          <w:p w14:paraId="172A0844" w14:textId="479BB4CA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23" w:history="1">
              <w:r w:rsidRPr="0094645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6785FA78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737D01" w14:textId="0C09E032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Ага Тамара Яковлевна 40 лет      </w:t>
            </w:r>
          </w:p>
          <w:p w14:paraId="588F5E1D" w14:textId="77777777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1881 г.р., место рождения г. Симферополь, из мещан, б/п, замужем, малограмотная, прож.: г. Симферополь, домохозяйка, арест. 25.12.1920 г. Крымской ЧК за связь с контрразведкой, выдача коммунистов, осуждена 06.01.1921 г. Коллегией Крымской ЧК к расстрелу. Реабилитирована: 28 ноября 1989 г. Прокуратурой Крымской обл. Архивное дело: ГААРК, ф.р-4808, оп. 1, д. 016756</w:t>
            </w:r>
          </w:p>
          <w:p w14:paraId="0BE4E731" w14:textId="0F1A54B5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Источники данных: Книга памяти Автономной Республики Крым;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</w:rPr>
              <w:t> </w:t>
            </w:r>
            <w:hyperlink r:id="rId24" w:tgtFrame="_blank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533AAA01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03052E3" w14:textId="7C1C073A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Агарева Степанида Яковлевна  50 лет    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  </w:t>
            </w:r>
          </w:p>
          <w:p w14:paraId="58E88B9B" w14:textId="77777777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1888 г., Саратовская обл., Чапаевский р-н, с. Криволучье; Член рыболовецкой бригады колхоза "Труд рыбака".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Саратовская обл., Чапаевский р-н, с. Кормежка.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Арестована 25 декабря 1937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Приговорена: Тройка при УНКВД по Саратовской обл. 31 декабря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проведение а/с агитации.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 Расстреляна 12 января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Пугачев, тюрьма. Реабилитирована 10 мая 1989 г. Прокуратурой Саратовской обл.</w:t>
            </w:r>
          </w:p>
          <w:p w14:paraId="31EC59B8" w14:textId="6C409B8A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25" w:history="1">
              <w:r w:rsidRPr="0094645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5D9B1CD3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9BEA62" w14:textId="619A8E26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Агафонова Мария Поликарповна  44 года    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497B5EC8" w14:textId="77777777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1898 г., д. Пушлахта Онежского уезда; сторож Дома крестьянина.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Архангельск. Постановлением особого совещания НКВД СССР 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 УК РСФСР.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Приговор: ВМН. Расстреляна 7 февраля 1942 г. Состав семьи: имела 5 детей. Реабилитирована 6 октября 1965 г. </w:t>
            </w:r>
          </w:p>
          <w:p w14:paraId="0C98D11E" w14:textId="1CF00CCE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26" w:history="1">
              <w:r w:rsidRPr="0094645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0B18D7F5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027EEC3" w14:textId="24B94F12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Агеева Анна Семеновна  56 лет    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56FF83F5" w14:textId="77777777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1881 г., Тульская обл., Донской р-н, с. Люторичи;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колхозница, колхоз им.Ворошилова Приговор: ВМН. Осуждение: 19 октября 1937 г. Осудивший орган: "внесудебное решение" Приговор: ВМН (расстрел). Расстреляна 22 октября 1937 г. Дата реабилитации: 10 мая 1989 г.</w:t>
            </w:r>
          </w:p>
          <w:p w14:paraId="56DD83DF" w14:textId="23763508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7" w:history="1">
              <w:r w:rsidRPr="0094645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1090C657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DD4462" w14:textId="5A4E4869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Агеева (Аггеева) Вера Зиновьевна  41 год    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2B951A3A" w14:textId="77777777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1897 г.р., м.р.: г. Кировоград. Приговор: ВКВС СССР, 29.09.1938 — ВМН. Расстреляна 29.09.1938</w:t>
            </w:r>
          </w:p>
          <w:p w14:paraId="2BCDC87A" w14:textId="121BE682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Ивановской обл., ЦА ФСБ РФ;   </w:t>
            </w:r>
            <w:hyperlink r:id="rId28" w:history="1">
              <w:r w:rsidRPr="0094645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3E98AB17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66CEFC" w14:textId="7541E913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Агломазовская Агафья  нет даты рождения      </w:t>
            </w:r>
          </w:p>
          <w:p w14:paraId="2A1F7782" w14:textId="77777777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pacing w:val="12"/>
                <w:sz w:val="16"/>
                <w:szCs w:val="16"/>
                <w:lang w:val="ru-RU"/>
              </w:rPr>
              <w:lastRenderedPageBreak/>
              <w:t>Крестьянка с. Агломазово Рязанской губернии (ныне Спасский район Рязанской области). Расстреляна в феврале 1918 года карательным отрядом за участие в антибольшевистском восстании (вместе со священником Николаем ПРОБАТОВЫМ и группой односельчан).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0E89268D" w14:textId="14388787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Рязанский Мартиролог;    </w:t>
            </w:r>
            <w:hyperlink r:id="rId29" w:tgtFrame="_blank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4A019AB9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B3FC97" w14:textId="5BF8AF90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Агринская Надежда Константиновна  59 лет    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2EEE0FB0" w14:textId="77777777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1878 г., Саратовская обл., Аткарский р-н, хут. близ с. Даниловка; пенсионерка-инвалид 2-й группы..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Саратовская обл., г. Аткарске, ул. Пролетарская, д. 28.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Арестована 29 августа 1937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Приговорена: Тройка при УНКВД Саратовской обл. 17 ноября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а/с агитацию.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Приговор: ВМН. Расстреляна 21 ноября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 г. Аткарск, тюрьма. (Одновременно расстреляна ее сетра 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Агринская Ольга Константиновна -54года)</w:t>
            </w: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12 декабря 1955 г. Постановлением Президиума Саратовского облсуда </w:t>
            </w:r>
          </w:p>
          <w:p w14:paraId="53219297" w14:textId="7DDC9CD0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30" w:history="1">
              <w:r w:rsidRPr="0094645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4FB338D0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78DB84" w14:textId="6E740A97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Агринская Ольга Константиновна  54 года      </w:t>
            </w:r>
          </w:p>
          <w:p w14:paraId="1E8A057C" w14:textId="77777777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1883 г., Саратовская обл., Аткарский р-н, хут. близ с. Даниловка; пенсионерка.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Саратовская обл., г. Аткарске, ул. Пролетарская, д. 7.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Арестована 29 августа 1937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Приговорена: Тройка при УНКВД по Саратовской обл. 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а/с агитацию 17.11.37г..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Приговор: ВМН Расстреляна 21 ноября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 г. Аткарск, тюрьма. . (Одновременно расстреляна ее сетра 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Агринская Надежда Константиновна -59лет)</w:t>
            </w: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12 декабря 1955 г. Постановлением Президиума Саратовского облсуда </w:t>
            </w:r>
          </w:p>
          <w:p w14:paraId="17C73119" w14:textId="3001382B" w:rsidR="006D4E22" w:rsidRPr="0094645C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31" w:history="1">
              <w:r w:rsidRPr="0094645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67AA3A67" w14:textId="77777777" w:rsidTr="00AE3A3F">
        <w:trPr>
          <w:trHeight w:val="38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D4A675" w14:textId="083CC63B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Адамсон Анна Авдеевна  нет даты рождения        </w:t>
            </w:r>
          </w:p>
          <w:p w14:paraId="2E02B25E" w14:textId="77777777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Обвинение: участие в к.-р. националистической шпионско-диверсионной орг-ции. Приговор: Особая тройка УНКВД по Вологодской обл., 10.10.1938 — ВМН. Реабилитация: ВТ Беломорского ВО, 26.05.1956 - за отсутствием состава преступления</w:t>
            </w:r>
          </w:p>
          <w:p w14:paraId="00841F1D" w14:textId="38818E26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Архив НИПЦ "Мемориал" (Москва);    </w:t>
            </w:r>
            <w:hyperlink r:id="rId32" w:history="1">
              <w:r w:rsidRPr="0094645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3B56F3F2" w14:textId="77777777" w:rsidTr="00AE3A3F">
        <w:trPr>
          <w:trHeight w:val="38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D372504" w14:textId="7C9782BF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Адикс Татьяна Николаевна нет даты рождения    </w:t>
            </w:r>
          </w:p>
          <w:p w14:paraId="2793E2CC" w14:textId="77777777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Расстреляна большевиками до 1 нояб. 1918 на Восточном фронте. /691–7/</w:t>
            </w:r>
          </w:p>
          <w:p w14:paraId="2471C31D" w14:textId="6F706580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</w:t>
            </w:r>
            <w:hyperlink r:id="rId33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94645C" w:rsidRPr="004953F8" w14:paraId="5B0C7C85" w14:textId="77777777" w:rsidTr="00AE3A3F">
        <w:trPr>
          <w:trHeight w:val="38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F2E4F2" w14:textId="59313DC7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Адмиральская Зинаида Алексеевна  31 год           </w:t>
            </w:r>
          </w:p>
          <w:p w14:paraId="12460516" w14:textId="77777777" w:rsidR="006D4E22" w:rsidRPr="0094645C" w:rsidRDefault="006D4E22" w:rsidP="006D4E22">
            <w:pPr>
              <w:pStyle w:val="BodyText"/>
              <w:numPr>
                <w:ilvl w:val="0"/>
                <w:numId w:val="5"/>
              </w:numPr>
              <w:suppressAutoHyphens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1906 г.р., м.р.: г. Пятигорск, образование: среднее, член ВКП(б) с 1926, старший консультант по детской тематике Главного Управления кинематографии (ГУК) СССР, ранее секретарь Ивановского обкома ВЛКСМ, прож.: Москва, ул. Красноказарменная, д.12, корп.4, кв.18. Арестована в Москве 04.11.1937 доставлена во внутреннюю тюрьмк УНКВД по Ивановской обл. Обвинение: ст. 58-7, 58-8, 58-11. Приговор: ВКВС СССР, 26.12.1937 — ВМН. Расстреляна 26.12.1937, г. Иваново. Реабилитация: ВКВС СССР, 27.10.1956. Арх.дело: 5802-П. (Ее брат Адмиральский Михаил Алексеевич расстрелян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24 января 1938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г., ее второй брат Адмиральский Борж Алексеевич расстрелян 27 сентября 1938, г. Хабаровск)</w:t>
            </w:r>
          </w:p>
          <w:p w14:paraId="11D95E8A" w14:textId="233DE96C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Ивановской обл., справка УФСБ по Ивановской обл.;   </w:t>
            </w:r>
            <w:hyperlink r:id="rId34" w:history="1">
              <w:r w:rsidRPr="0094645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316DCCFE" w14:textId="77777777" w:rsidTr="00AE3A3F">
        <w:trPr>
          <w:trHeight w:val="38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309234" w14:textId="634AB6AE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Адонникова Евгения Николаевна  19 лет     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776590AE" w14:textId="77777777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1901 г. р., уроженка Будапешта, сестра милосердия в госпитале. По постановлению тройки особого отдела ВЧК Южного и Юго-Западного фронтов от 30 октября 1920 г. расстреляна. ЦГАООУ, № 71995 фп</w:t>
            </w:r>
          </w:p>
          <w:p w14:paraId="29976E43" w14:textId="0E6C6178" w:rsidR="006D4E22" w:rsidRPr="0094645C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Реабилитированные историей : Автономная Республика Крым , т. 6;   </w:t>
            </w:r>
            <w:hyperlink r:id="rId35" w:tgtFrame="_blank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94645C" w:rsidRPr="004953F8" w14:paraId="032CDC7A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E3EE9D" w14:textId="1E8D6FFF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Адыгаева Мария-Дарья Владимировна  46 лет       </w:t>
            </w:r>
          </w:p>
          <w:p w14:paraId="7F05236C" w14:textId="3945FBD1" w:rsidR="006D4E22" w:rsidRPr="0094645C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1892 г., Нижняя Тея. Арестована 12 июля 1937 г. Обвинение: 58, п. 10 или ст 74 УК БССР. Расстреляна 3 сентября 1938 г. Место смерти: Енисейск. Архивное дело: Архив УФСБ КК, дело № П-4394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Источники данных: БД Красноярского общества "Мемориал";    </w:t>
            </w:r>
            <w:hyperlink r:id="rId36" w:history="1">
              <w:r w:rsidRPr="0094645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4D36E719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DA414A" w14:textId="014C343B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Азовская Мария Федоровна  28 лет     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6C078ED8" w14:textId="77777777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1914 г., г. Саратова; БОЗ. Прож.: г. Саратов.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Арестована 26 октября 1941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Особое совещание при НКВД СССР 29 июля 1942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измену Родине и к/р деятельность.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 Расстреляна 20 августа 1942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 г. Саратов. Реабилитирована 19 октября 1992 г. Саратовской облпрокуратурой  </w:t>
            </w:r>
          </w:p>
          <w:p w14:paraId="6B12D9B5" w14:textId="78FFE1F0" w:rsidR="006D4E22" w:rsidRPr="0094645C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37" w:history="1">
              <w:r w:rsidRPr="0094645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3C22EBFD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8B9C91" w14:textId="3EB85442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Азыркина Мария Григорьевна 35 лет    </w:t>
            </w:r>
          </w:p>
          <w:p w14:paraId="06021B34" w14:textId="77777777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1908 г., Пензенская обл.;  осуждена 23.08.42 Верховным Судом МАССР по ст. 58-14 УК РСФСР к 10 годам лишения свободы  Приговорена: Верховным судом МАССР 19 мая 1943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58-14 УК РСФСР. Приговор: расстрел Реабилитирована 2 июня 1998 г.</w:t>
            </w:r>
          </w:p>
          <w:p w14:paraId="7BA676A7" w14:textId="19DA5A08" w:rsidR="006D4E22" w:rsidRPr="0094645C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38" w:history="1">
              <w:r w:rsidRPr="0094645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12FE1B54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BCAAF6" w14:textId="6EB0652C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Айдарова Агафья Евсеевна  52 года     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28F79934" w14:textId="77777777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1885 г., Саратовская обл., Куриловский р-н, с. Казанла; прож. там же, домохозяйка. Арестована 3 сентября 1937 г.  Приговорена: Тройка при УНКВД по Саратовской обл. 3 октября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проведение к/р агитации. Приговор: ВМН Расстреляна 10 октября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 г. Вольск. Реабилитирована 16 декабря 1961 г. Постановлением Саратовского облсуда  </w:t>
            </w:r>
          </w:p>
          <w:p w14:paraId="2F816B4C" w14:textId="3DBD20B4" w:rsidR="006D4E22" w:rsidRPr="0094645C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39" w:history="1">
              <w:r w:rsidRPr="0094645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5D0695CE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9C77CE" w14:textId="00264C30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Акатова Антонина Петровна  20 лет    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5CACC837" w14:textId="77777777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1917 г. кассир главпочтамт.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Оренбург. Приговорена: Комиссия НКВД и прокуратурой СССР 25 декабря 1937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Реабилитирована в августе 1957 г.</w:t>
            </w:r>
          </w:p>
          <w:p w14:paraId="396B1B64" w14:textId="6B89D087" w:rsidR="006D4E22" w:rsidRPr="0094645C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Оренбургской обл.;     </w:t>
            </w:r>
            <w:hyperlink r:id="rId40" w:history="1">
              <w:r w:rsidRPr="0094645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5C5CD7C3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11B020" w14:textId="1C044557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Акимова Екатерина Александровна  27 лет    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3E9E7073" w14:textId="6BA886EC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1914 г., д. Дубровка, ЦЧО; трикотажная артель, вязальщица.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ст. Крюково, ул. Пролетарская, 10.</w:t>
            </w:r>
            <w:r w:rsidR="0059667D"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29 июня 1941 г.  Приговорена: ВТ Октябрьской ж.д. 12 июля 1941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 ч. 2.</w:t>
            </w:r>
            <w:r w:rsidR="0059667D"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расстрел</w:t>
            </w:r>
            <w:r w:rsidR="00BF64F9"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 Расстреляна 9 августа 1941 года.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Реабилитирована 18 сентября 1997 г. Прокуратура г.Москвы</w:t>
            </w:r>
            <w:r w:rsidR="006E772F"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 Архивное дело:</w:t>
            </w:r>
            <w:r w:rsidR="006E772F"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6E772F"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Дело № 50537</w:t>
            </w:r>
          </w:p>
          <w:p w14:paraId="09389FF3" w14:textId="4296358C" w:rsidR="006D4E22" w:rsidRPr="0094645C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Прокуратура г.Москвы;   </w:t>
            </w:r>
            <w:hyperlink r:id="rId41" w:history="1">
              <w:r w:rsidRPr="0094645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966A8" w:rsidRPr="0094645C">
              <w:rPr>
                <w:color w:val="auto"/>
                <w:sz w:val="16"/>
                <w:szCs w:val="16"/>
                <w:lang w:val="ru-RU"/>
              </w:rPr>
              <w:t xml:space="preserve">;  </w:t>
            </w:r>
            <w:hyperlink r:id="rId42" w:history="1">
              <w:r w:rsidR="004B2903"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Коммунарка спецобъект</w:t>
              </w:r>
            </w:hyperlink>
            <w:r w:rsidR="00F966A8" w:rsidRPr="0094645C">
              <w:rPr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94645C" w:rsidRPr="004953F8" w14:paraId="30ACDE88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996C52" w14:textId="7B72D378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Акимова-Перетц Вера Петровна 25 лет    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5BDD5AC2" w14:textId="22BE3A44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1896</w:t>
            </w:r>
            <w:r w:rsidR="00E23271"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г.р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  <w:r w:rsidR="0059667D"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и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з дворян. Студентка. Член Петроградской боевой организации. Расстреляна. большевиками 24 авг. 1921 в Петрограде. /709/ </w:t>
            </w:r>
          </w:p>
          <w:p w14:paraId="70CE2D4D" w14:textId="0666B464" w:rsidR="006D4E22" w:rsidRPr="0094645C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</w:t>
            </w:r>
            <w:hyperlink r:id="rId43" w:history="1"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Электронная Книга памяти «Возвращенные имена»</w:t>
              </w:r>
            </w:hyperlink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44" w:history="1">
              <w:r w:rsidRPr="0094645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94645C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-1;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  <w:hyperlink r:id="rId45" w:tgtFrame="_blank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94645C">
              <w:rPr>
                <w:rFonts w:ascii="Arial" w:hAnsi="Arial" w:cs="Arial"/>
                <w:color w:val="auto"/>
                <w:sz w:val="16"/>
                <w:szCs w:val="16"/>
                <w:u w:val="single"/>
                <w:lang w:val="ru-RU"/>
              </w:rPr>
              <w:t>-2</w:t>
            </w:r>
          </w:p>
        </w:tc>
      </w:tr>
      <w:tr w:rsidR="0094645C" w:rsidRPr="004953F8" w14:paraId="2D0170E7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7C9C64" w14:textId="77777777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Акиньшина Агриппина Ивановна  нет даты расстрела  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1B888491" w14:textId="77777777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1905 г.р., м.р.: Липецкая обл., Лебедянский р-н, с. Дон. Избищи, прож. там же, единоличница. Обвинение: 58-14. Приговор: ВМН. Расстреляна</w:t>
            </w:r>
          </w:p>
          <w:p w14:paraId="62994538" w14:textId="5F527927" w:rsidR="006D4E22" w:rsidRPr="0094645C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46" w:tgtFrame="_blank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59BAEE51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9FEBC22" w14:textId="6AE4C96F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Аксенова Александра Максимовна  25 лет  </w:t>
            </w:r>
            <w:r w:rsidRPr="0094645C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 xml:space="preserve">  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3C8464EE" w14:textId="20D9AD06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1916 году в Лебедянском р-не, с. Павловское, Рязанская обл. Крестьянка-единоличница. Религиозная активистка. Входила в общину истинно-православных христиан в селе Куймань. 1 июля 1941 — арестована как «активная участница к/р орг-ции церковников». Заключенная Ряжской тюрьмы Рязанской обл. Осуждена 21.09.1941 Судебной коллегией по уголовным делам рязанского облсуда по ст. 58 УК РСФСР. Расстреляна 25.11.1941. Место расстрела: группой Ряжского РОНКВД и Рязанского УНКВД в г. Ряжск Рязанской обл. Захоронена в Шуваловском лесу под г. Ряжск. Посмертно реабилитирована.</w:t>
            </w:r>
          </w:p>
          <w:p w14:paraId="22C4248D" w14:textId="3E20CC9D" w:rsidR="006D4E22" w:rsidRPr="0094645C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Рязанский Мартиролог;   </w:t>
            </w:r>
            <w:hyperlink r:id="rId47" w:tgtFrame="_blank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40650655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5667D3" w14:textId="58458303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Аксенова Лидия Николаевна  48 лет     </w:t>
            </w:r>
          </w:p>
          <w:p w14:paraId="0CD9B364" w14:textId="77777777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1889 г. р., уроженка г. Вильно, из дворян, анархистка, принимала участие в работе "Черного креста" (помощь политзаключенным), экономист, Прож.: г. Москва. В 1930 г. выслана на 3 года. Особым совещанием при НКВД СССР 9 мая 1935 г. осуждена за "участие в к/р группе" на 5 лет ИТЛ. Отбывала наказание в Соловках. Особой тройкой УНКВД ЛО 9 октября 1937 г. приговорена к высшей мере наказания. Расстреляна в Карельской АССР (Сандармох) 3 ноября 1937 г. </w:t>
            </w:r>
          </w:p>
          <w:p w14:paraId="7AA8FFAA" w14:textId="16C3BD7A" w:rsidR="006D4E22" w:rsidRPr="0094645C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Ленинградский мартиролог: 1937-1938, том 6;   </w:t>
            </w:r>
            <w:hyperlink r:id="rId48" w:tgtFrame="_blank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328F6E38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48A2FF" w14:textId="7DBFDF0E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Аксенова Феодотия Леонтьевна  72 года    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73A1FAE2" w14:textId="77777777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1865 г., Омская обл., с. Тюкала; монахиня.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Тобольск. Арестована 25 октября 1937 г. Приговорена: тройка Омского УНКВД 4 ноября 1937 г. Приговор: ВМН Расстреляна 10 ноября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 Тобольск. Реабилитирована 1 марта 1958 г.  </w:t>
            </w:r>
          </w:p>
          <w:p w14:paraId="735582FF" w14:textId="28229FD2" w:rsidR="006D4E22" w:rsidRPr="0094645C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49" w:tgtFrame="_blank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670F1904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5A0E89" w14:textId="0C2FA620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Акутина Мария Георгиевна 59 лет          </w:t>
            </w:r>
          </w:p>
          <w:p w14:paraId="40EC700B" w14:textId="77777777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1860-х. Получила среднее образование. Вышла замуж за Михаила Ефимовича Акутина. Прож.: в Саратове, занималась домашним хозяйством. Летом 1919 — арестована с мужем, приговорена к ВМН и 10 сентября расстреляна большевиками. (Одновременно расстрелян ее муж Акутин Михаил Ефимович – 56лет)</w:t>
            </w:r>
          </w:p>
          <w:p w14:paraId="06CFA58F" w14:textId="49931A68" w:rsidR="006D4E22" w:rsidRPr="0094645C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России»;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 </w:t>
            </w:r>
            <w:hyperlink r:id="rId50" w:anchor="s.33a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29CBE3D6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68DB67" w14:textId="44DD29ED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Алабердина Мария Михайловна   66 лет    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70B5CD2A" w14:textId="77777777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1871 г. не раб..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Оренбург. Приговорена: тройка при УНКВД по Оренб. обл. 9 сентября 1937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Приговор: ВМН Реабилитирована в июле 1989 г.    </w:t>
            </w:r>
          </w:p>
          <w:p w14:paraId="493FA5E3" w14:textId="098CC0CB" w:rsidR="006D4E22" w:rsidRPr="0094645C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51" w:tgtFrame="_blank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2415EAB6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CCDB06" w14:textId="739E3D17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Алдакимова Агрипина Андреевна  50 лет    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   </w:t>
            </w:r>
          </w:p>
          <w:p w14:paraId="08FB66A0" w14:textId="77777777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1887 г., Харьковская губ., Нижнеудинская вол.;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с. Преображенка Сорокинского р-на..Арестована 7 августа 1937 г.  Приговорена: тройка Омского УНКВД 26 сентября 1937 г. Приговор: ВМН Расстреляна 2 октября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 Ишим. Реабилитирована в июне 1989 г.   </w:t>
            </w:r>
          </w:p>
          <w:p w14:paraId="6D95BA38" w14:textId="2F9CBBE7" w:rsidR="006D4E22" w:rsidRPr="0094645C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52" w:tgtFrame="_blank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011A01F2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EC766C" w14:textId="66109551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Александрова Александра Павловна  36 лет    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5987CAE6" w14:textId="77777777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1905 г., г.Санкт-Петербург; образование среднее; Домохозяйка.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Ленинград, Дзержинского 79-9. Арестована 5 сентября 1941 г.   Приговорена: ВТ НКВД ЛВО 13 октября 1941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 ч.2. Приговор: ВМН Расстреляна 31 октября 1941 г. Реабилитирована 28 декабря 1992 г. Прокуратура Ленинграда</w:t>
            </w:r>
          </w:p>
          <w:p w14:paraId="77D9FF09" w14:textId="497FC633" w:rsidR="006D4E22" w:rsidRPr="0094645C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Архив НИЦ "Мемориал" (Санкт-Петербург);    </w:t>
            </w:r>
            <w:hyperlink r:id="rId53" w:tgtFrame="_blank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0FFC4EE7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E37AE7" w14:textId="330E43B5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Александрова Анна Петровна  62 года     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42EECABB" w14:textId="1A261166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1876 г., Саратовская обл., Дергачевский р-н, с. Н-Рослянка; БОЗ.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Саратовская обл., с. Дергачи.</w:t>
            </w:r>
            <w:r w:rsidR="00D5769B"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10 февраля 1938 г.  Приговорена: Тройка при УНКВД по Саратовской обл. 13 февраля 1938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а/с агитацию.</w:t>
            </w:r>
            <w:r w:rsidR="00D5769B"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 Расстреляна 15 февраля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Саратов. Реабилитирована 21 апреля 1989 г. Саратовской облпрокуратурой</w:t>
            </w:r>
          </w:p>
          <w:p w14:paraId="5DC95630" w14:textId="5DE44777" w:rsidR="006D4E22" w:rsidRPr="0094645C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54" w:tgtFrame="_blank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7D0E8980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9690C7" w14:textId="189A8CF3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Александрова Евдокия Дмитриевна  27 лет     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403CCF07" w14:textId="77777777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1910 г., Владимирская губ., Юрьевский р-н, д. Лишихино.;  Расстреляна 5 сентября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  Московская обл., Бутово. сведений о реабилитации нет  </w:t>
            </w:r>
          </w:p>
          <w:p w14:paraId="62C36535" w14:textId="77DF03E0" w:rsidR="006D4E22" w:rsidRPr="0094645C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55" w:tgtFrame="_blank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6CD2473B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A49B64" w14:textId="454847D4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Александрова Елизавета Гавриловна  33 года     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62EA1E46" w14:textId="2EA2D06A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1905 г., Польша, ст. Памеховка; б/п; работала телефонисткой завода НКПС. </w:t>
            </w:r>
            <w:r w:rsidR="009B6340"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 г. Калуга.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Приговорена: НКВД СССР 15 января 1938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 п. 6 УК РСФСР.  Приговор: ВМН Расстреляна 26 января 1938 г.</w:t>
            </w:r>
          </w:p>
          <w:p w14:paraId="4E8F5C3C" w14:textId="4A984031" w:rsidR="006D4E22" w:rsidRPr="0094645C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56" w:tgtFrame="_blank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28AEA5F4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E36CB2" w14:textId="7C1E07D6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Александрова Клавдия Павловна  55 лет     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28CDBACA" w14:textId="77777777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1882 г., г. Ульяновска; монахиня.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Ульяновск. Приговорена: тройка при УНКВД по Куйбышевской обл. 29 декабря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по ст.ст.58-10 ч.2, 58-11 УК РСФСР. Приговор: расстреляна Реабилитирована в сентябре 1956 г.  </w:t>
            </w:r>
          </w:p>
          <w:p w14:paraId="09B2BAA3" w14:textId="77838DDA" w:rsidR="006D4E22" w:rsidRPr="0094645C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57" w:tgtFrame="_blank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045552A3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E5E66D" w14:textId="00F85807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Александрова Ольга Васильевна  36 лет      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6AC58B62" w14:textId="782C2C90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1902</w:t>
            </w:r>
            <w:r w:rsidR="00022006"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г.р.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расстреляна 29.03.1938, Оха    </w:t>
            </w:r>
          </w:p>
          <w:p w14:paraId="5D6B9C3A" w14:textId="378119C0" w:rsidR="006D4E22" w:rsidRPr="0094645C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Сахалинской обл.,;   </w:t>
            </w:r>
            <w:hyperlink r:id="rId58" w:tgtFrame="_blank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0CE2BA5D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C5AAFF" w14:textId="271F9A79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Александрова Пелагея Васильевна  59 лет    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303DE715" w14:textId="418901D6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1878 г., Ульяновская обл., Чердаклинский р-н; монахиня. </w:t>
            </w:r>
            <w:r w:rsidR="00065101"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 г. Ульяновск.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Приговорена: Тройка при УНКВД 29 декабря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по ст.ст. 58-10 ч. 2, 58-11 УК РСФСР.  Приговор: расстреляна Реабилитирована в сентябре 1956 г.  </w:t>
            </w:r>
          </w:p>
          <w:p w14:paraId="584FEA77" w14:textId="51D6E094" w:rsidR="006D4E22" w:rsidRPr="0094645C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Ульяновской обл.;    </w:t>
            </w:r>
            <w:hyperlink r:id="rId59" w:tgtFrame="_blank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31152873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726056" w14:textId="0275E602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Александрова Пелагея Яковлевна  41 год    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2DE6A387" w14:textId="77777777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1896 г., Тюменская обл., Ярковский р-н, д. Новоселова; попадья..  Арестована 6 ноября 1937 г. Приговорена: тройка Омского УНКВД 20 ноября 1937 г.  Приговор: ВМН Расстреляна 26 ноября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Тобольск. Реабилитирована в январе 1958 г.</w:t>
            </w:r>
          </w:p>
          <w:p w14:paraId="7114412C" w14:textId="041C352F" w:rsidR="006D4E22" w:rsidRPr="0094645C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60" w:tgtFrame="_blank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524D7A28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30F5F5" w14:textId="00058A3C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Александрова Прасковья Павловна  53 года    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7658A672" w14:textId="77777777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1884 г., Саратовская обл., Питерский р-н, с. Мироновка; БОЗ.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Саратовская обл., г. Новоузенске.  Арестована 27 ноября 1937 г. Приговорена: Тройка при УНКВД по Саратовской обл. 4 декабря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к/р агитацию. Приговор: ВМН Расстреляна 5 декабря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 г. Саратов. Реабилитирована 6 июня 1989 г. Прокуратурой Саратовской обл. </w:t>
            </w:r>
          </w:p>
          <w:p w14:paraId="5541A46B" w14:textId="41F65994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61" w:tgtFrame="_blank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79C9B8F5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D7477A" w14:textId="6F94D96B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Алексеева Антонина Васильевна  21 год     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37DDDC73" w14:textId="77777777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(варианты ФИО: Ефросиния Кирилловна) 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1916 г., г. Старая Русса; б/п; БОЗ (7.04.1937 г. освобождена из концлагеря).. БОМЖ. Арестована 21 июля 1937 г. Приговорена: особая тройка при УНКВД по Ленинградской обл. 19 августа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приговорена. Приговор: ВМН. Расстреляна 20 августа 1937 г. Сведения о реабилитации отсутствуют</w:t>
            </w:r>
          </w:p>
          <w:p w14:paraId="5E86F09E" w14:textId="555F0C68" w:rsidR="006D4E22" w:rsidRPr="0094645C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Ленинградский мартиролог: 1937-1938, том 5;    </w:t>
            </w:r>
            <w:hyperlink r:id="rId62" w:tgtFrame="_blank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4964F351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6BC973" w14:textId="5255A702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Алексеева Евгения Михайловна  24 года     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541C082F" w14:textId="77777777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1914 г., г.Одесса, Украинская ССР.; заключенная Ухтпечлага.  Приговорена: тройка при УНКВД Архангельской обл. 5 января 1938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УК РСФСР.. Приговор: ВМН Расстреляна 11 марта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Новая Ухтарка..</w:t>
            </w:r>
          </w:p>
          <w:p w14:paraId="35A65704" w14:textId="5272D0E2" w:rsidR="006D4E22" w:rsidRPr="0094645C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63" w:tgtFrame="_blank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1FAA3C20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C457D4" w14:textId="3C65C27F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Алексеева (Григорьева) Евдокия Георгиевна  41 год    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1C6A1ECF" w14:textId="77777777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1896 г.р., прож.: Абхазская АССР, Сухумский р-н, г.Сухуми.  Обвинение: 58-11, 58-13</w:t>
            </w:r>
          </w:p>
          <w:p w14:paraId="2E2CA6EB" w14:textId="77777777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тройка при НКВД Грузинской ССР, 19.11.1937 — ВМН.  Расстреляна 19.12.1937</w:t>
            </w:r>
          </w:p>
          <w:p w14:paraId="40D7537A" w14:textId="020C564C" w:rsidR="006D4E22" w:rsidRPr="0094645C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Большой террор в Абхазии , Том 1;    </w:t>
            </w:r>
            <w:hyperlink r:id="rId64" w:tgtFrame="_blank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3153F854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575BAE" w14:textId="47DAFFE8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Алексеева Мария Николаевна  48 лет   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6864F349" w14:textId="77777777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1871 г., г. Рязань;  Арестована 14 февраля 1919 г.   Приговор: ВМН</w:t>
            </w:r>
          </w:p>
          <w:p w14:paraId="4AC98DDB" w14:textId="03D61688" w:rsidR="006D4E22" w:rsidRPr="0094645C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Воронежское общество "Мемориал";   </w:t>
            </w:r>
            <w:hyperlink r:id="rId65" w:tgtFrame="_blank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7B9635DF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2B1F2C" w14:textId="26E34918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Алексеева Прасковья Семеновна  26 лет    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5C57A490" w14:textId="77777777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1911 г., Москва;  Расстреляна 29 декабря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  Московская обл., Бутово. сведений о реабилитации нет  </w:t>
            </w:r>
          </w:p>
          <w:p w14:paraId="7D6A8C53" w14:textId="29511064" w:rsidR="006D4E22" w:rsidRPr="0094645C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66" w:tgtFrame="_blank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255641D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5EE8B45" w14:textId="3AF4E6D9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Алексина-Страховская Елизавета Ильинична 50 лет    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4B619FB8" w14:textId="77777777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1887 г., Эстония; Не Работала.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Сталинск, ул. Свободы, 44. Арестована 8 декабря 1937 г.  Приговорена: Комиссия НКВД СССР и Прокурора СССР 7 января 1938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по ст. 58-2-6-8-9-11 УК РСФСР.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Приговор: ВМН.</w:t>
            </w:r>
          </w:p>
          <w:p w14:paraId="57A43A17" w14:textId="7B3944E2" w:rsidR="006D4E22" w:rsidRPr="0094645C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Кемеровской обл.;   </w:t>
            </w:r>
            <w:hyperlink r:id="rId67" w:tgtFrame="_blank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07657ECB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1499A5" w14:textId="6048E015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Алекшина Мария Филипповна  50 лет    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34573F69" w14:textId="77777777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1888 г., Тюменская обл., Нижнетавдинский р-н, д. Паченка; Домохозяйка.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с. Нижняя Тавда. Арестована 17 февраля 1938 г. Приговорена: тройка Омского УНКВД 4 марта 1938 г. Приговор: ВМН Расстреляна 11 марта 1938 г. Место захоронения - г. Тюмень. Реабилитирована в феврале 1958 г.   </w:t>
            </w:r>
          </w:p>
          <w:p w14:paraId="0BCB0AAE" w14:textId="12286B46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68" w:tgtFrame="_blank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2131B4CF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A824E3" w14:textId="253D3725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Аленцина Ольга Степановна  55 лет    </w:t>
            </w:r>
          </w:p>
          <w:p w14:paraId="549BE4BE" w14:textId="77777777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1886 г.р., м.р.: Мордовская АССР, Старошайговский р-н, с. Мельцаны, прож. там же,  продавец райпотребсоюза. Обвинение: по ст. 58-10 ч.2 УК РСФСР Приговор: Верховный суд МАССР, 10.12.1941 — ВМН. Расстреляна. Реабилитация: 02.06.1992. Состав семьи: имела 5 детей</w:t>
            </w:r>
          </w:p>
          <w:p w14:paraId="5BBDF375" w14:textId="7BA3236A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Мордовия , т. 1;   </w:t>
            </w:r>
            <w:hyperlink r:id="rId69" w:tgtFrame="_blank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0895C43E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9283E8" w14:textId="77777777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Алехина Пелагея Алексеевна  нет даты расстрела 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5BDB326C" w14:textId="77777777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1886 г.р., м.р.: Липецкая обл., Задонский р-н, с. Гнилуша, прож. там же, единоличница, Обвинение: 58-9, 58-10-2. Приговор: ВМН. Расстреляна</w:t>
            </w:r>
          </w:p>
          <w:p w14:paraId="0AF232DB" w14:textId="032A3C98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70" w:tgtFrame="_blank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7001983E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634127" w14:textId="7052E88E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Алешечкина Зинаида Федоровна  23 года    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28C735E9" w14:textId="77777777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(варианты фамилии: Эдерберг-Вавилова) 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1901 г., уроженка г. Ленинграда; Не Работала.   Арестована 17 августа 1922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ВТ ЛВО 22 марта 1924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ст.66 УК РСФСР.   Приговор: к расстрелу. Реабилитирована 30 декабря 2002 г. реабилитирована</w:t>
            </w:r>
          </w:p>
          <w:p w14:paraId="564A007D" w14:textId="7D6BF3B6" w:rsidR="006D4E22" w:rsidRPr="0094645C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Псковской обл.;   </w:t>
            </w:r>
            <w:hyperlink r:id="rId71" w:tgtFrame="_blank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4645C" w:rsidRPr="004953F8" w14:paraId="480387E6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719A65" w14:textId="435C2C08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Алешина (Аешина) Александра   26 лет     </w:t>
            </w:r>
          </w:p>
          <w:p w14:paraId="6E3CEDEE" w14:textId="77777777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1896 г.р., в августа 1922 расстреляна красными как заложница в Хакасии. за нападение отряда Соловьёва И.Н. на гарнизон пос. Туим Ширинского р-на Хакасии и убийство красноармейца на руднике Юлия. С ней расстреляны Тоброва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Мария -17 лет, Евдокия -24 года</w:t>
            </w:r>
          </w:p>
          <w:p w14:paraId="3280AA1D" w14:textId="77777777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>ВЫПИСКА ИЗ ПРИКАЗА №-014/К от 21 августа: 1922 года.</w:t>
            </w:r>
          </w:p>
          <w:p w14:paraId="083A84C1" w14:textId="0D0AEEAF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Красноярский Мемориал  </w:t>
            </w:r>
            <w:hyperlink r:id="rId72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94645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73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4645C" w:rsidRPr="004953F8" w14:paraId="5B275ED0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73625F" w14:textId="4DE2B1EE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Алимова Екатерина Михайловна  77 лет     </w:t>
            </w:r>
          </w:p>
          <w:p w14:paraId="2091DC90" w14:textId="77777777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 1856 г., ст-ца Александровская.; б/п; Домохозяйка.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Майкоп ул. Комсомольская 64. Арестована 18 января 1933 г. Приговорена: 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член церковно-монархической организации "Южно-Русский Синод". Приговор: расстрел Расстреляна 2 апреля 1933 г. Реабилитирована 31 мая 1990 г. Указ Президиума Верховного Совета СССР от 16.01.89 г.  </w:t>
            </w:r>
          </w:p>
          <w:p w14:paraId="644F8ED5" w14:textId="16C73225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Краснодарского края;   </w:t>
            </w:r>
            <w:hyperlink r:id="rId74" w:tgtFrame="_blank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4645C" w:rsidRPr="004953F8" w14:paraId="4A6F197E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DB60E6" w14:textId="7877F814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Алмазова-Пшеничная Ираида Георгиевна  63 года        </w:t>
            </w:r>
          </w:p>
          <w:p w14:paraId="65213EE1" w14:textId="77777777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1874 г., Саратовская обл., г. Энгельса; Домохозяйка. Прож.: г. Саратов. Арестована 4 ноября 1937 г.  Приговорена: Тройка при УНКВД по Саратовской обл. 29 ноября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а/с агитацию. Приговор: ВМН Расстреляна 4 декабря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 г. Саратов. Реабилитирована 26 апреля 1989 г. Саратовской облпрокуратурой  </w:t>
            </w:r>
          </w:p>
          <w:p w14:paraId="30EE8B9F" w14:textId="47762A29" w:rsidR="006D4E22" w:rsidRPr="0094645C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75" w:tgtFrame="_blank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4645C" w:rsidRPr="004953F8" w14:paraId="6EFC31C2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3C3A5E" w14:textId="2D7519B8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Алонцева Мария Селиверстовна  52 года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7097E8F5" w14:textId="77777777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Родилась в1885 г.р., м.р.: Дятьковский р-н, с. Бытошь, прож. там же, не работала, Обвинение: по ст. 58 УК РСФСР. Приговор: Особой Тройкой УНКВД Западной обл., 29.09.1937 — ВМН. Реабилитация: 10.08.1989. </w:t>
            </w:r>
          </w:p>
          <w:p w14:paraId="6E27267B" w14:textId="0ED103C8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 </w:t>
            </w:r>
            <w:hyperlink r:id="rId76" w:tgtFrame="_blank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4645C" w:rsidRPr="004953F8" w14:paraId="0987F558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8ABE0A" w14:textId="66C969E2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Алферова Ульяна (Ольга) Николаевна  29 лет         </w:t>
            </w:r>
          </w:p>
          <w:p w14:paraId="7CA949D0" w14:textId="20D47179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1909 </w:t>
            </w:r>
            <w:r w:rsidR="000417B3"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г.р.,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с. Михайловка Сах. обл. </w:t>
            </w:r>
            <w:r w:rsidR="00AD738E"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 г. Александровск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-Сах. Работала в гороно. Арестована 22.02.1938. Осуждена 16.04 1938 тройкой за связь с японской разведкой к ВМН. Расстреляна 16.04.1938.46 км от Александровска-Сах. Реабилитирована 26.12.1957.</w:t>
            </w:r>
          </w:p>
          <w:p w14:paraId="3BCB83B1" w14:textId="0581BC02" w:rsidR="006D4E22" w:rsidRPr="0094645C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Сахалинской области;     </w:t>
            </w:r>
            <w:hyperlink r:id="rId77" w:tgtFrame="_blank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4645C" w:rsidRPr="0094645C" w14:paraId="109C6EFC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D164D8D" w14:textId="1B04C11D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Алфёрова Александра Самсоновна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51 год     </w:t>
            </w: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3BA9F63C" w14:textId="5859DA22" w:rsidR="006D4E22" w:rsidRPr="0094645C" w:rsidRDefault="006D4E22" w:rsidP="006D4E22">
            <w:pPr>
              <w:pStyle w:val="BodyText"/>
              <w:numPr>
                <w:ilvl w:val="0"/>
                <w:numId w:val="5"/>
              </w:numPr>
              <w:suppressAutoHyphens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урождённая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Коссович (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highlight w:val="white"/>
                <w:lang w:val="ru-RU"/>
              </w:rPr>
              <w:t>1868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— 15 сентября 1919), из дворян, сновательница и бессменная начальница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hyperlink r:id="rId78" w:history="1"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highlight w:val="white"/>
                  <w:lang w:val="ru-RU"/>
                </w:rPr>
                <w:t>частной гимназии для девочек</w:t>
              </w:r>
            </w:hyperlink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Москве. Расстреляна вместе с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hyperlink r:id="rId79" w:history="1"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highlight w:val="white"/>
                  <w:lang w:val="ru-RU"/>
                </w:rPr>
                <w:t>мужем</w:t>
              </w:r>
            </w:hyperlink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Алфёровым Александром Даниловичем по делу «</w:t>
            </w:r>
            <w:hyperlink r:id="rId80" w:history="1"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highlight w:val="white"/>
                  <w:lang w:val="ru-RU"/>
                </w:rPr>
                <w:t>Национального центра</w:t>
              </w:r>
            </w:hyperlink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». </w:t>
            </w:r>
          </w:p>
          <w:p w14:paraId="501D56EC" w14:textId="025837BD" w:rsidR="006D4E22" w:rsidRPr="0094645C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 Википедия   </w:t>
            </w:r>
            <w:hyperlink r:id="rId81" w:history="1">
              <w:r w:rsidRPr="0094645C">
                <w:rPr>
                  <w:rStyle w:val="Hyperlink"/>
                  <w:rFonts w:ascii="Arial" w:hAnsi="Arial" w:cs="Arial"/>
                  <w:i/>
                  <w:color w:val="auto"/>
                  <w:sz w:val="16"/>
                  <w:szCs w:val="16"/>
                  <w:lang w:val="ru-RU"/>
                </w:rPr>
                <w:t>Алфёрова</w:t>
              </w:r>
            </w:hyperlink>
          </w:p>
        </w:tc>
      </w:tr>
      <w:tr w:rsidR="0094645C" w:rsidRPr="004953F8" w14:paraId="12F2FDEB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5EFC45" w14:textId="66D27DDC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Алчевская Кристина (Христина) Даниловна  79 лет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    </w:t>
            </w:r>
          </w:p>
          <w:p w14:paraId="100095CC" w14:textId="77777777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Родилась в 1841. Получила среднее образование. Вышла замуж за Алексея Юрьевича Алчевского, основателя Донецко-Юрьевского металлургического общества и города Алчевска под Луганском, в семье — сын Дмитрий, с 1901 — вдова. В 1920 — прож.: с сыном в поселке Кокенеиз под Ялтой. Осенью 1920 — после занятия Крыма Красной армией была арестована с сыном. 22 декабря 1920 — приговорена к высшей мере наказания и в тот же день расстреляна в Багреевке. (Одновременно расстрелян ее сын Дмитрий Алексеевич Алчевский -55лет)</w:t>
            </w:r>
          </w:p>
          <w:p w14:paraId="5C5A6574" w14:textId="017F7C78" w:rsidR="006D4E22" w:rsidRPr="0094645C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Красный террор;  </w:t>
            </w:r>
            <w:hyperlink r:id="rId82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Википедия</w:t>
              </w:r>
            </w:hyperlink>
          </w:p>
        </w:tc>
      </w:tr>
      <w:tr w:rsidR="0094645C" w:rsidRPr="004953F8" w14:paraId="3FAB7AEE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D6B467" w14:textId="57EFDE4A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Альберг Вера Георгиевна (Григорьевна)  36 лет        </w:t>
            </w:r>
          </w:p>
          <w:p w14:paraId="51D39EB9" w14:textId="77777777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1902 г. Секретарь-машинистка райпотребсоюз.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с. Покровка. Приговорена: тройка при УНКВД по Оренб. обл. 14 октября 1938 г. Приговор: ВМН Реабилитирована 7 декабря 1989 г.</w:t>
            </w:r>
          </w:p>
          <w:p w14:paraId="17E823A0" w14:textId="3E7CF33D" w:rsidR="006D4E22" w:rsidRPr="0094645C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Оренбургской обл.;    </w:t>
            </w:r>
            <w:hyperlink r:id="rId83" w:tgtFrame="_blank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4645C" w:rsidRPr="004953F8" w14:paraId="21A88263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8C4D04" w14:textId="282F98E6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Альхименко Анна Мартыновна  43 года         </w:t>
            </w:r>
          </w:p>
          <w:p w14:paraId="65090D61" w14:textId="0E2538FB" w:rsidR="003E4860" w:rsidRPr="0094645C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1895 г., г. Вилейки, Польша.; Рабочая льнокомбината имени В.И. Ленина.. </w:t>
            </w:r>
            <w:r w:rsidR="00F557A8"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 г. Кострома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..  Арестована 28 февраля 1938 г.  Приговорена: ,обв.: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по ст.ст. 58-6, 58-10, 11 УК РСФСР.. Приговор: ВМН Расстреляна 7 июня 1938 г. Реабилитирована 10 мая 1989 г.  </w:t>
            </w:r>
          </w:p>
          <w:p w14:paraId="42ED38CA" w14:textId="40B11896" w:rsidR="006D4E22" w:rsidRPr="0094645C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Костромской обл. - подготовительные материалы;    </w:t>
            </w:r>
            <w:hyperlink r:id="rId84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62A1DF56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55FC2E" w14:textId="45096521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Амбурцева Елизавета Ивановна  47 лет       </w:t>
            </w:r>
          </w:p>
          <w:p w14:paraId="70B81A4B" w14:textId="77777777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1891 г., г. Саратова; сортировщица в артели слепых.. Прож.: г. Вольск Саратовская обл.е. Арестована 23 декабря 1937 г. Приговорена: Тройка при УНКВД по Саратовской обл. 31 декабря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участие в к/р организации и а/с агитацию. Приговор: ВМН Расстреляна 12 января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 г. Вольск. Реабилитирована 23 декабря 1957 г. Постановлением Президиума Саратовского облсуда   </w:t>
            </w:r>
          </w:p>
          <w:p w14:paraId="589EE41C" w14:textId="61D5A82E" w:rsidR="006D4E22" w:rsidRPr="0094645C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85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6C38331B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CA1CD24" w14:textId="38793D71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Амелина Оксана Петровна  30 лет           </w:t>
            </w:r>
          </w:p>
          <w:p w14:paraId="4647D584" w14:textId="469F7BA5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Амеліна Оксана Петрівна)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1911 г., с. Зайцево, Горловский р-н, Донецкая обл., б/п, малограмотная, прож</w:t>
            </w:r>
            <w:r w:rsidR="00B8276A"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: с. Лен-город, Дзержинский район, Донецкая область. работник шахты. Ворошилова. Арестована 16 октября 1941 года. Осуждена ВТ 12-й армии Южного фронта приговорена к смертной казни.  Расстреляна: 23 октября 1941 года. Реабилитирована в 1995 г., Информация внесена в банк реперссириванных Украины: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>26-02-2019</w:t>
            </w:r>
          </w:p>
          <w:p w14:paraId="49520FE2" w14:textId="4CD6F0F5" w:rsidR="006D4E22" w:rsidRPr="0094645C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Украинский Национальный банк репессириванных;   </w:t>
            </w:r>
            <w:hyperlink r:id="rId86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4B897F35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097D314" w14:textId="00686477" w:rsidR="006D4E22" w:rsidRPr="0094645C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Ананьева Ольга (Олимпиада) Кондратьевна  61 год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 </w:t>
            </w: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1876 г.р., м.р.: Саратовская губ., г. Хвалынск, священник, монахиня, прож.: г. Хвалынск, ул. Российской Республики, 44, арестована 30 ноября 1937 г. Обвинение: "участница нелегальных сборищ монашек и церковников, проводила сбор средств на открытие церкви"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Осуждение: 10 декабря 1937 г. тройка при УНКВД по Саратовской обл. Статья: 58-10,58-11 УК РСФСР. Приговор: высшая мера наказания — расстрел. Расстреляна 15 декабря 1937 г. Место смерти: Саратовская о., г. Вольск. Дата реабилитации: 26 марта 1956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Реабилитирующий орган: Саратовский облсуд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века»;   </w:t>
            </w:r>
            <w:hyperlink r:id="rId87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6F7B2B0F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B42B48" w14:textId="3FE2DAAF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Андерсон Аграфена Никитична  48 лет       </w:t>
            </w:r>
          </w:p>
          <w:p w14:paraId="10ED5162" w14:textId="77777777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1889 г., г. Кронштадт; Приговорена: особая тройка при УНКВД по Ленинградской обл. 4 сентября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ВМН. Расстреляна 9 сентября 1937 г. Сведения о реабилитации отсутствуют</w:t>
            </w:r>
          </w:p>
          <w:p w14:paraId="119A8208" w14:textId="7B57E98D" w:rsidR="006D4E22" w:rsidRPr="0094645C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88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39B9455A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A7B4F7" w14:textId="7CEC40EA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Андреаш Софья Ивановна  58 лет       </w:t>
            </w:r>
          </w:p>
          <w:p w14:paraId="1AD6538E" w14:textId="77777777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1879 г., Молдавия, с. Ленкауцы; Ссыльная. Медсестра поликлиники.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Тобольск. Арестована 7 августа 1937 г. Приговорена: тройка Омского УНКВД 10 октября 1937 г. Приговор: ВМН Расстреляна 14 октября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 Тобольск. Реабилитирована в декабре 1956 г. </w:t>
            </w:r>
          </w:p>
          <w:p w14:paraId="632FBED8" w14:textId="2B5030C0" w:rsidR="006D4E22" w:rsidRPr="0094645C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89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11110B08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6AF823" w14:textId="0E835B54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Андреева Александра Хрисанфовна  24 года       </w:t>
            </w:r>
          </w:p>
          <w:p w14:paraId="28BE2E02" w14:textId="77777777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1913 г., Ленинградская обл., Старорусский р-н, д. Юрьево; Приговорена: особая тройка при УНКВД по Ленинградской обл. 4 октября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приговорена. Приговор: ВМН. Расстреляна 8 октября 1937 г. Сведения о реабилитации отсутствуют</w:t>
            </w:r>
          </w:p>
          <w:p w14:paraId="749B9E33" w14:textId="22F7CDA8" w:rsidR="006D4E22" w:rsidRPr="0094645C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90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698D4CEB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997216" w14:textId="637C688A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Андреева Анна Павловна  44 года       </w:t>
            </w:r>
          </w:p>
          <w:p w14:paraId="74BA777A" w14:textId="77777777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1898 г., д. Фефелово Любимского уезда Ярославской губернии.; монахиня..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с.Макара Буйского р-на. Арестована 20 ноября 1941 г. Приговорена: 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ст.ст.58-10, 11 УК РСФСР..Приговор: ВМН Расстреляна 30 июля 1942 г. Реабилитирована 25 марта 1992 г.</w:t>
            </w:r>
          </w:p>
          <w:p w14:paraId="5F6CBCA1" w14:textId="30867A15" w:rsidR="006D4E22" w:rsidRPr="0094645C" w:rsidRDefault="006D4E22" w:rsidP="006D4E22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Костромской обл. - подготовительные материалы;   </w:t>
            </w:r>
            <w:hyperlink r:id="rId91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3FC36D9E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064DB9" w14:textId="147977F6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Андреева Клавдия Михайловна  32 года       </w:t>
            </w:r>
          </w:p>
          <w:p w14:paraId="36E080BC" w14:textId="77777777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1906 г., Западная обл., Вяземский р-н, д. Красна Слобода; Расстреляна 17 февраля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4E58CD29" w14:textId="5DB76D8F" w:rsidR="006D4E22" w:rsidRPr="0094645C" w:rsidRDefault="006D4E22" w:rsidP="006D4E22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92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4AC4205E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F2E8CE" w14:textId="36C35D50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Андреева Мария Егоровна  58 лет       </w:t>
            </w:r>
          </w:p>
          <w:p w14:paraId="61DA0937" w14:textId="77777777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1884 г., Рязанская обл., с. Никольское; Прож.: там же. Никольское. Приговорена: Верховный суд МАССР 17 октября 1942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58-14 УК РСФСР.  Приговор: расстрел Реабилитирована 28 июня 1995 г.</w:t>
            </w:r>
          </w:p>
          <w:p w14:paraId="0D3F26E7" w14:textId="04A06FC8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93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005E82F5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ECF53E" w14:textId="12FBCB19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Андреева Мария Константиновна  62 года     </w:t>
            </w:r>
          </w:p>
          <w:p w14:paraId="32891E18" w14:textId="77777777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1876 г., Калужской губ.; образование среднее; Ссыльная. БОЗ.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с. Кемское Казачинского р-на КК. Арестована 13 февраля 1938 г. Приговорена: тройкой УНКВД КК 7 мая 1938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КРД. Приговор: ВМН Расстреляна 15 мая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в г. Енисейске. Реабилитирована 27 сентября 1958 г. Красноярским крайсудом</w:t>
            </w:r>
          </w:p>
          <w:p w14:paraId="4BA7D335" w14:textId="51545F00" w:rsidR="006D4E22" w:rsidRPr="0094645C" w:rsidRDefault="006D4E22" w:rsidP="006D4E22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Красноярского края;   </w:t>
            </w:r>
            <w:hyperlink r:id="rId94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2264EC25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CD6C80" w14:textId="605364FA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Андреева Мария Федоровна  33 года      </w:t>
            </w:r>
          </w:p>
          <w:p w14:paraId="5FC83ABF" w14:textId="77777777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1904 г., Ленинградская обл., Красногвардейский р-н, д. Ящера; Приговорена: особая тройка при УНКВД по Ленинградской обл. 10 октября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приговорена. Приговор: ВМН. Расстреляна 11 октября 1937 г. Сведения о реабилитации отсутствуют</w:t>
            </w:r>
          </w:p>
          <w:p w14:paraId="5C4D73EB" w14:textId="1F829FD5" w:rsidR="006D4E22" w:rsidRPr="0094645C" w:rsidRDefault="006D4E22" w:rsidP="006D4E22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95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74DCFA96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3A7E2D" w14:textId="7FDF8992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Андреева Наталья Константиновна  22 года     </w:t>
            </w:r>
          </w:p>
          <w:p w14:paraId="6C076F58" w14:textId="77777777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1920 г.р., м.р.: Троекуровский р-н, с. Никольское, заключенная, прож.: дорожно-строительный р-н №3 Вяземлага НКВД. Обвинение: 58-14 58-10-2. Приговор: ВМН. Расстреляна  1942?</w:t>
            </w:r>
          </w:p>
          <w:p w14:paraId="3E163430" w14:textId="74476B7E" w:rsidR="006D4E22" w:rsidRPr="0094645C" w:rsidRDefault="006D4E22" w:rsidP="006D4E22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96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5DA0CD4C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F3A998" w14:textId="7A55C540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Андреева Наталья Федоровна  26 лет      </w:t>
            </w:r>
          </w:p>
          <w:p w14:paraId="08BE30EC" w14:textId="77777777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1911 г., Тверская губ., Бежецкий уезд, д. Глебени; Приговорена: особая тройка при УНКВД по Ленинградской обл. 1 октября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приговорена. Приговор: ВМН. Расстреляна 3 октября 1937 г. Сведения о реабилитации отсутствуют</w:t>
            </w:r>
          </w:p>
          <w:p w14:paraId="785485E0" w14:textId="0367753A" w:rsidR="006D4E22" w:rsidRPr="0094645C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97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3ABF1E00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08DAFB" w14:textId="477D20CF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Андреева Прасковья Андреевна  33 года      </w:t>
            </w:r>
          </w:p>
          <w:p w14:paraId="75C5AFC3" w14:textId="77777777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1904 г., Белоруссия, Псковская обл., Себежский р-н, д. Ладыгино; Приговорена: особая тройка при УНКВД по Ленинградской обл. 4 сентября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приговорена. Приговор: ВМН. Расстреляна 9 сентября 1937 г. Сведения о реабилитации отсутствуют</w:t>
            </w:r>
          </w:p>
          <w:p w14:paraId="7CF0BE3D" w14:textId="3BF4D136" w:rsidR="006D4E22" w:rsidRPr="0094645C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98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6D49A25B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E65BFE" w14:textId="60AB306F" w:rsidR="00B83BC9" w:rsidRPr="0094645C" w:rsidRDefault="00B83BC9" w:rsidP="00B83B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Андреева Татьяна Владимировна нет даты рождения  </w:t>
            </w:r>
          </w:p>
          <w:p w14:paraId="6C63FE81" w14:textId="77777777" w:rsidR="00B83BC9" w:rsidRPr="0094645C" w:rsidRDefault="00B83BC9" w:rsidP="00B83B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Расстреляна в 1938 г.  Место захоронения  -  Московская обл., Коммунарка.</w:t>
            </w:r>
          </w:p>
          <w:p w14:paraId="05496F90" w14:textId="19F223DA" w:rsidR="00B83BC9" w:rsidRPr="0094645C" w:rsidRDefault="00B83BC9" w:rsidP="00B83BC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Коммунарка спецобъект</w:t>
            </w:r>
            <w:r w:rsidR="00231FE1"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99" w:history="1">
              <w:r w:rsidR="00231FE1"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6638D1C2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D3FE1B" w14:textId="1E36D7F8" w:rsidR="002B1919" w:rsidRPr="0094645C" w:rsidRDefault="002B1919" w:rsidP="002B19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Андреева Шарлотта Адольфовна  62 года   </w:t>
            </w:r>
          </w:p>
          <w:p w14:paraId="5BC82A99" w14:textId="65BA32D1" w:rsidR="002B1919" w:rsidRPr="0094645C" w:rsidRDefault="002B1919" w:rsidP="002B19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1879 г., г.Санкт-Петербург; Не работала, на иждивении .. Прож.: г. Ленинград, Красная 16-11.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4 ноября 1941 г. Приговорена: ВТ НКВД ЛО 15 декабря 1941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 ч.2.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Расстреляна 25 декабря 1941 г. Реабилитирована 28 сентября 1992 г.</w:t>
            </w:r>
          </w:p>
          <w:p w14:paraId="66F1D302" w14:textId="2EE79959" w:rsidR="002B1919" w:rsidRPr="0094645C" w:rsidRDefault="002B1919" w:rsidP="002B191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Архив НИЦ "Мемориал" (Санкт-Петербург)</w:t>
            </w:r>
            <w:r w:rsidR="00717BA1"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00" w:history="1">
              <w:r w:rsidR="00717BA1"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13A9F503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0AEABF" w14:textId="226DEE90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Андреева Ядвига Ивановна  59 лет        </w:t>
            </w:r>
          </w:p>
          <w:p w14:paraId="4FDC6AF7" w14:textId="77777777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(варианты имени: Мария) 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1879 г., Литва, г. Ковно; Приговор: ВМН Расстреляна 9 апреля 1938 г.</w:t>
            </w:r>
          </w:p>
          <w:p w14:paraId="7DB4944B" w14:textId="56006DCE" w:rsidR="006D4E22" w:rsidRPr="0094645C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101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5561966B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815D23" w14:textId="67B0AC4D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Андреева-Реутова Полина Иосифовна  25 лет  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22DEF7BC" w14:textId="7245337F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1894 </w:t>
            </w:r>
            <w:r w:rsidR="00F44C17"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г.р., г. 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Киев. Жила там же, домохозяйка. Расстреляна в 1919. /215/</w:t>
            </w:r>
          </w:p>
          <w:p w14:paraId="1AA8B62D" w14:textId="5ED2AFFA" w:rsidR="006D4E22" w:rsidRPr="0094645C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</w:t>
            </w:r>
            <w:hyperlink r:id="rId102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3C3EA6EC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B5EB00" w14:textId="26608915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Андреенко Варвара Алексеевна  37 лет      </w:t>
            </w:r>
          </w:p>
          <w:p w14:paraId="05054F65" w14:textId="77777777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1900 г., г. Харькова; б/п;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Нижегородская обл., с. Вертянова. Приговорена: тройка при НКВД МАССР 10 декабря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УК РСФСР. Приговор: расстрел Реабилитирована 10 апреля 1989 г.</w:t>
            </w:r>
          </w:p>
          <w:p w14:paraId="1BD457F2" w14:textId="37C39ADA" w:rsidR="006D4E22" w:rsidRPr="0094645C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103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10B4C2F3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1869C5" w14:textId="6E65D4CA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Андрианова Екатерина Петровна  37 лет      </w:t>
            </w:r>
          </w:p>
          <w:p w14:paraId="519E9CD5" w14:textId="77777777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1901 г. зав. отделом народного образования, Сурского р-на, Куйбышевской обл..Приговорена: Военная Коллегия Верховного Суда СССР 13 мая 1938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58, п. 7, 8, 11 УК РСФСР. Приговор: ВМН Реабилитирована 6 октября 1956 г. ВК ВС СССР</w:t>
            </w:r>
          </w:p>
          <w:p w14:paraId="10BF29D6" w14:textId="4CF3714B" w:rsidR="006D4E22" w:rsidRPr="0094645C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Тульской обл.;    </w:t>
            </w:r>
            <w:hyperlink r:id="rId104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13E60AC4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4E22E3" w14:textId="53A1385A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Андрианова Мария Ивановна  60 лет      </w:t>
            </w:r>
          </w:p>
          <w:p w14:paraId="7A9D33BB" w14:textId="77777777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1878 г., Рязанская обл., Касимовский р-н, д. Нармость.; Расстреляна 4 июля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  Московская обл., Бутово. сведений о реабилитации нет   </w:t>
            </w:r>
          </w:p>
          <w:p w14:paraId="01A78D58" w14:textId="7BD681E5" w:rsidR="006D4E22" w:rsidRPr="0094645C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hyperlink r:id="rId105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0902A76F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421CDC" w14:textId="6077A2F9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Андриевская Александра Николаевна  47 лет      </w:t>
            </w:r>
          </w:p>
          <w:p w14:paraId="565A08B3" w14:textId="77777777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1890 г. счетовод зубопротезная лаборатория.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Орск.  Приговорена: тройка при УНКВД по Оренб. обл. 5 ноября 1937 г.  Приговор: ВМН Реабилитирована в феврале 1959 г.</w:t>
            </w:r>
          </w:p>
          <w:p w14:paraId="4A967490" w14:textId="570CA0B4" w:rsidR="006D4E22" w:rsidRPr="0094645C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 xml:space="preserve">Источник: Книга памяти Оренбургской обл.;     </w:t>
            </w:r>
            <w:hyperlink r:id="rId106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147AEBD5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7E05E4" w14:textId="68B41B12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Андриевская Ольга Трофимовна  61 год       </w:t>
            </w:r>
          </w:p>
          <w:p w14:paraId="6FB4AFE7" w14:textId="587823DE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1876 г., Украина, Черниговская губ., с. Рожновки; б/п; БОЗ. </w:t>
            </w:r>
            <w:r w:rsidR="00644051"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 г. Саратов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ул. Вознесенская, 67. УНКВД по Саратовской обл. 1 декабря 1937 г. Приговорена: Тройка при УНКВД по Саратовской обл. 8 декабря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участие в а/с эсеровской националистической группе, к/р агитацию. Приговор: ВМН Расстреляна 8 декабря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Саратов. Реабилитирована 22 сентября 1958 г. Саратовским облсудом.</w:t>
            </w:r>
          </w:p>
          <w:p w14:paraId="6930E981" w14:textId="01CD13FA" w:rsidR="006D4E22" w:rsidRPr="0094645C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  </w:t>
            </w:r>
            <w:hyperlink r:id="rId107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6631A535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8A3BDE" w14:textId="77777777" w:rsidR="00B957C5" w:rsidRPr="0094645C" w:rsidRDefault="00B957C5" w:rsidP="00B957C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Андриевская (Анжиевская) Юзефа</w:t>
            </w:r>
            <w:r w:rsidRPr="0094645C"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 xml:space="preserve">Мартыновна 38 лет    </w:t>
            </w:r>
          </w:p>
          <w:p w14:paraId="0F27AADD" w14:textId="77777777" w:rsidR="00B957C5" w:rsidRPr="0094645C" w:rsidRDefault="00B957C5" w:rsidP="00B957C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>1899 г.р., м.р.: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>с. Лозоватая, Уманский уезд. Арестована: УНКВД Винницкой обл. В рамках приказа НКВД СССР № 00485 («Польская операция»). Приговорена 09.12.1937. ВМН. Осудивший орган: Комиссия НКВД и прокурора СССР («двойка»). Архив УФСБ России по Омской обл.</w:t>
            </w:r>
          </w:p>
          <w:p w14:paraId="7FD29362" w14:textId="2F8B9F87" w:rsidR="00B957C5" w:rsidRPr="0094645C" w:rsidRDefault="00B957C5" w:rsidP="00B957C5">
            <w:pPr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Шифр: 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</w:rPr>
              <w:t>F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. 6. 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</w:rPr>
              <w:t>d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. 8258. 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</w:rPr>
              <w:t>l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>. 2-31. № ротокола: 497. № пункта в протоколе: 2</w:t>
            </w:r>
          </w:p>
          <w:p w14:paraId="71806863" w14:textId="4C6D1228" w:rsidR="00B957C5" w:rsidRPr="0094645C" w:rsidRDefault="00B957C5" w:rsidP="00B957C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Жертвы антипольского террора в Советском Союзе 1934-1938 гг;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  <w:hyperlink r:id="rId108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46790275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841664" w14:textId="607F81F7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Андрошина Екатерина Игнатьевна (Екатерина)  45 лет       </w:t>
            </w:r>
          </w:p>
          <w:p w14:paraId="6D5BD97D" w14:textId="77777777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1892 г., Киевская обл., дер. Ольховка, монахиня. Домохозяйка.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Ульяновская обл., Вешкаймский р-н, г. Димитровграда. Приговорена: тройка при УНКВД по Куйбышевской обл. 30 декабря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ст.ст. 58-10 ч. 2, 58-11 УК РСФСР.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расстреляна. Расстреляна: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 февраля 1938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 Реабилитирована в марте 1956 г.</w:t>
            </w:r>
          </w:p>
          <w:p w14:paraId="4AB6160E" w14:textId="77B3751C" w:rsidR="006D4E22" w:rsidRPr="0094645C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Ульяновской обл., БД «Новомученики и исповедники Русской Православной Церкви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века»;   </w:t>
            </w:r>
            <w:hyperlink r:id="rId109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68E759EC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A0B82C" w14:textId="7FCEF8C2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Андрус Наталья Афанасьевна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нет даты рождения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42C63358" w14:textId="77777777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Жена врача. Расстреляна большевиками летом 27 июля 1919 в Курске (урочище Глинище). /701–169/</w:t>
            </w:r>
          </w:p>
          <w:p w14:paraId="7CE7EFCC" w14:textId="48AC9C1F" w:rsidR="006D4E22" w:rsidRPr="0094645C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</w:t>
            </w:r>
            <w:hyperlink r:id="rId110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2C368954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EE3358" w14:textId="6AFBAEFB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Андрюшина Анна Тихоновна  64 года      </w:t>
            </w:r>
          </w:p>
          <w:p w14:paraId="6D3487E4" w14:textId="77777777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1874 г., Московская обл., Михайловский р-н, д. Глинка; Расстреляна 21 февраля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1974ADA6" w14:textId="134E1644" w:rsidR="006D4E22" w:rsidRPr="0094645C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11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4E815762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5B8D97D" w14:textId="16A9C74F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Андрюшкина Анна Михайловна  41 год      </w:t>
            </w:r>
          </w:p>
          <w:p w14:paraId="0F7C5F63" w14:textId="77777777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1896 г., Мордовия, Чамзинский р-н, с. Сайгуши (ныне в черте п. Чамзинка); прож. там же, служительница религиозного культа. Приговорена: тройка при НКВД МАССР 5 августа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58-10, 58-11 УК РСФСР.  Приговор: расстрел Реабилитирована 13 декабря 1990 г.</w:t>
            </w:r>
          </w:p>
          <w:p w14:paraId="6ABC226B" w14:textId="31641DAD" w:rsidR="006D4E22" w:rsidRPr="0094645C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Мордовия;    </w:t>
            </w:r>
            <w:hyperlink r:id="rId112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3BCD7FCC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D33EFA" w14:textId="0A4FEEBB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Аникина Наталья Васильевна  58 лет     </w:t>
            </w:r>
          </w:p>
          <w:p w14:paraId="0EB98EE6" w14:textId="77777777" w:rsidR="009B1662" w:rsidRPr="0094645C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1879 г., Саратовская обл., Петровский р-н, с. Кожино; Преподаватель Курдюмской школы.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Татищевский р-н, с. Курдюм. Арестована 16 сентября 1937 г. Приговорена: Тройка при УНКВД по Саратовской обл. 17 ноября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к/р агитацию.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Расстреляна 21 ноября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Саратов. Реабилитирована 30 мая 1989 г. Саратовской облпрокуратурой</w:t>
            </w:r>
          </w:p>
          <w:p w14:paraId="6EE755A5" w14:textId="5FA9C363" w:rsidR="006D4E22" w:rsidRPr="0094645C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13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4D02571F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8CD071" w14:textId="74C7368B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Анисимова Анна Федоровна  27 лет      </w:t>
            </w:r>
          </w:p>
          <w:p w14:paraId="07256CD3" w14:textId="1F27EB2B" w:rsidR="006D4E22" w:rsidRPr="0094645C" w:rsidRDefault="006D4E22" w:rsidP="006D4E22">
            <w:pPr>
              <w:pStyle w:val="BodyText"/>
              <w:numPr>
                <w:ilvl w:val="0"/>
                <w:numId w:val="5"/>
              </w:numPr>
              <w:suppressAutoHyphens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1916 г., уроженка д. Полоски Новосельского р-на; крестьянка.  Приговорена: партизанской оргтройкой в 1943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расстрелу. Реабилитирована 31 июля 1998 г. реабилитирована. (Ее сестра Анисимова Надежда Федоровна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512CF6"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расстреляна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партизанской оргтройкой в 1943)</w:t>
            </w:r>
          </w:p>
          <w:p w14:paraId="218D83B4" w14:textId="41CC922D" w:rsidR="006D4E22" w:rsidRPr="0094645C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Псковской обл.;    </w:t>
            </w:r>
            <w:hyperlink r:id="rId114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55097393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1092AD" w14:textId="5B7FDB89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Анисимова Ирина Васильевна нет даты рождения    </w:t>
            </w:r>
          </w:p>
          <w:p w14:paraId="76D7D7E0" w14:textId="77777777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Жена кулака. Расстреляна Архангельской ЧК 21 сен. 1918. /691–3/</w:t>
            </w:r>
          </w:p>
          <w:p w14:paraId="55AC7B77" w14:textId="5181B531" w:rsidR="006D4E22" w:rsidRPr="0094645C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</w:t>
            </w:r>
            <w:hyperlink r:id="rId115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94645C" w:rsidRPr="004953F8" w14:paraId="2F0169A1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110CB6" w14:textId="19845DB9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Анисимова Надежда Федоровна 19 лет      </w:t>
            </w:r>
          </w:p>
          <w:p w14:paraId="4121A23F" w14:textId="15CA3DF9" w:rsidR="006D4E22" w:rsidRPr="0094645C" w:rsidRDefault="006D4E22" w:rsidP="006D4E22">
            <w:pPr>
              <w:pStyle w:val="BodyText"/>
              <w:numPr>
                <w:ilvl w:val="0"/>
                <w:numId w:val="5"/>
              </w:numPr>
              <w:suppressAutoHyphens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1924 г., уроженка д. Полоски Новосельского р-на; крестьянка.  Приговорена: партизанской оргтройкой в 1943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расстрелу. Реабилитирована 31 июля 1998 г. реабилитирована. (Ее сестра Анисимова Анна Федоровна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512CF6"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расстреляна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партизанской оргтройкой в 1943)</w:t>
            </w:r>
          </w:p>
          <w:p w14:paraId="66A3A518" w14:textId="425A15BE" w:rsidR="006D4E22" w:rsidRPr="0094645C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Псковской обл.;    </w:t>
            </w:r>
            <w:hyperlink r:id="rId116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2FE242D3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00DF1C" w14:textId="207144D0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Анисимова Фекла Ивановна  57 лет         </w:t>
            </w:r>
          </w:p>
          <w:p w14:paraId="5D7BFAC7" w14:textId="77777777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1881 г., Холмогорского уезда; домохозяйка (жена Анисимова В.Г.).. Арестована 7 января 1938 г. Приговорена: Тройка УНКВД по Архангельской области 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за «к/р деятельность». Приговор: ВМН. Расстреляна 25 января 1938 г. (Одновременно расстрелян ее муж Анисимов Василий Герасимович -61год). Реабилитирована 26 сентября 1989 г.   </w:t>
            </w:r>
          </w:p>
          <w:p w14:paraId="29C97034" w14:textId="78509AAD" w:rsidR="006D4E22" w:rsidRPr="0094645C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 </w:t>
            </w:r>
            <w:hyperlink r:id="rId117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71DF46D4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4ADEC0" w14:textId="202936C9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Анисько Мария Михайловна  32 года       </w:t>
            </w:r>
          </w:p>
          <w:p w14:paraId="1E5047FD" w14:textId="77777777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1906 г., Ленинград.; Расстреляна 17 февраля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162A5A84" w14:textId="08E67F64" w:rsidR="006D4E22" w:rsidRPr="0094645C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18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14E9A741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B1E7F0" w14:textId="68278D7E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Анненкова Ольга Григорьевна  52 года  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Родилась в 1886 г.,  Санкт-Петербург. Происходила из семьи владельца ювелирной мастерской. Арестована декабрь 1937 г. Обвинение: "участие в "Областной церковно-к/р орг-ции"". Осуждена 15 декабря 1937 г. Осудивший орган: тройка при УНКВД по Куйбышевской обл. Приговор: высшая мера наказания — расстрел. Расстреляна 21 января 1938 г.</w:t>
            </w:r>
          </w:p>
          <w:p w14:paraId="1DAD1ACB" w14:textId="7D1B9609" w:rsidR="006D4E22" w:rsidRPr="0094645C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 данных: БД "Новомученики и исповедники РПЦ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века";   </w:t>
            </w:r>
            <w:hyperlink r:id="rId119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664817E8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657CBC9" w14:textId="378624EC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Антипина Анна Сергеевна  46 лет      </w:t>
            </w:r>
          </w:p>
          <w:p w14:paraId="1131A2E2" w14:textId="77777777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1891 г., г. Тюмень; Ссыльная Работница сельхозартели.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п. Ягодный Кондинского р-на. Арестована 24 августа 1937 г. Приговорена: тройка Омского УНКВД 5 декабря 1937 г. Приговор: ВМН Расстреляна 10 декабря 1937 г. Место захоронения - г. Тюмень. Реабилитирована 4 января 1958 г.</w:t>
            </w:r>
          </w:p>
          <w:p w14:paraId="029697BE" w14:textId="384268CE" w:rsidR="006D4E22" w:rsidRPr="0094645C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  </w:t>
            </w:r>
            <w:hyperlink r:id="rId120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40A89D6F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BB8338" w14:textId="7F2792E8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Антипова Евдокия Антиповна  30 лет  </w:t>
            </w:r>
          </w:p>
          <w:p w14:paraId="42A5FA1F" w14:textId="77777777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1891 г. р., уроженка Новгородской губ., безработная. Президиумом ПетрогубЧК 24 августа 1921 г. приговорена к расстрелу. Расстреляна в ночь на 26 августа 1921 г. </w:t>
            </w:r>
          </w:p>
          <w:p w14:paraId="76CA0ED9" w14:textId="56FABAD5" w:rsidR="006D4E22" w:rsidRPr="0094645C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>Источник:</w:t>
            </w: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Электронная Книга памяти</w:t>
            </w:r>
            <w:r w:rsidR="001425CF"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«Возвращенные имена»;    </w:t>
            </w:r>
            <w:hyperlink r:id="rId121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36330850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178DDF" w14:textId="304332EC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Антипова Мария Ивановна  51 год       </w:t>
            </w:r>
          </w:p>
          <w:p w14:paraId="75AA91A1" w14:textId="77777777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1886 г.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Зиянчуринский р-н, хут. Черноречье. Приговорена: тройка при УНКВД по Оренб. обл. 9 сентября 1937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Приговор: ВМН Реабилитирована 8 июня 1989 г.   </w:t>
            </w:r>
          </w:p>
          <w:p w14:paraId="1FAC75E1" w14:textId="2BA1C3CD" w:rsidR="006D4E22" w:rsidRPr="0094645C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22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79208ED5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E1621E" w14:textId="5316043D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Антоненко нет даты рождения    </w:t>
            </w:r>
            <w:r w:rsidR="008C5096"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1C7E0027" w14:textId="77777777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Сестра милосердия Адагумо-Азовского полка Кубанского казачьего войска. В мар. 1918 расстреляна красными на ст. Ладожской. /749/</w:t>
            </w:r>
          </w:p>
          <w:p w14:paraId="2CC76954" w14:textId="28D89756" w:rsidR="006D4E22" w:rsidRPr="0094645C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</w:t>
            </w:r>
            <w:hyperlink r:id="rId123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94645C" w:rsidRPr="004953F8" w14:paraId="24783CA4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327671" w14:textId="3907F63F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Антошина Нина Алексеевна  22 года      </w:t>
            </w:r>
          </w:p>
          <w:p w14:paraId="62F6895E" w14:textId="77777777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1919 г., пос. Русский Курского р-на Орджоникидзевского края; прож. там же, звеньевая колхоза "Великий Октябрь". Приговорена: Орджоникидзевским крайсудом 12 ноября 1941 г. Приговор: ВМН.</w:t>
            </w:r>
          </w:p>
          <w:p w14:paraId="52871D34" w14:textId="2700BD75" w:rsidR="006D4E22" w:rsidRPr="0094645C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Ставропольского края;    </w:t>
            </w:r>
            <w:hyperlink r:id="rId124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3034D3F1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70F0F7" w14:textId="1D0562A0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Ануфрович Софья Иосифовна  53 года    </w:t>
            </w:r>
          </w:p>
          <w:p w14:paraId="21D92E2A" w14:textId="77777777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(варианты отчества: Осиповна) 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1884 г., Латвия; б/п; БОЗ.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Великие Луки, ул. К. Либкнехта, д. 23.  Арестована 31 августа 1937 г. Обвинение: как социально-вредный элемент. Приговорена: тройка при УНКВД по Калининской обл. 19 сентября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Обвинялась в том, что после освобождения из мест лишения свободы с 1936 не занималась общественно-полезным трудом, занималась кражами и поддерживала связь с преступным миром.  Расстреляна 21 сентября 1937 г. Реабилитирована в ноябре 1995 г. Прокуратурой Псковской обл</w:t>
            </w:r>
          </w:p>
          <w:p w14:paraId="33BB36DF" w14:textId="23CCD375" w:rsidR="006D4E22" w:rsidRPr="0094645C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Калининской обл.;    </w:t>
            </w:r>
            <w:hyperlink r:id="rId125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6AE3363F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D8ECF3" w14:textId="506BF7C2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Анфиногенова Анастасия Андреевна  48 лет      </w:t>
            </w:r>
          </w:p>
          <w:p w14:paraId="3406D7A8" w14:textId="07CCA393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1890</w:t>
            </w:r>
            <w:r w:rsidR="000417B3"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CC351A"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г.р.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расстреляна 13.04.1938, Оха</w:t>
            </w:r>
          </w:p>
          <w:p w14:paraId="433F350E" w14:textId="058C1669" w:rsidR="006D4E22" w:rsidRPr="0094645C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126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38E81DA4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446D78" w14:textId="590CB746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Анциферова Анфиса Владимировна  54 года      </w:t>
            </w:r>
          </w:p>
          <w:p w14:paraId="5E287EB1" w14:textId="77777777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1884 г., г. Тобольск; монахиня.  Арестована 19 мая 1938 г.  Приговорена: тройка Омского УНКВД 10 июня 1938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Расстреляна 11 июля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Тобольск. Реабилитирована в августе 1958 г.</w:t>
            </w:r>
          </w:p>
          <w:p w14:paraId="29A4F8C3" w14:textId="52912DEE" w:rsidR="006D4E22" w:rsidRPr="0094645C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127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5E1C73BC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69BF74D" w14:textId="72A55443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Аньшина Мария Евсеевна  47 лет     </w:t>
            </w:r>
          </w:p>
          <w:p w14:paraId="486B17C5" w14:textId="77777777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1890 г., Тульская обл., Калужский р-н, д. Криуши;  Приговор: ВМН Расстреляна 23 ноября 1937 г.</w:t>
            </w:r>
          </w:p>
          <w:p w14:paraId="61FDBBDA" w14:textId="4F7BAF64" w:rsidR="006D4E22" w:rsidRPr="0094645C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128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4273A561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046C77" w14:textId="57DFE48D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Апарина Елена Дмитриевна (Елена)  60 лет     </w:t>
            </w:r>
          </w:p>
          <w:p w14:paraId="5FC1E29A" w14:textId="77777777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1878 г., Базарно-Сызганский р-н, с. Никулино, монахиня.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Ульяновская обл., Инзенский р-н, с. Китовка.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тройка при УНКВД по Куйбышевской обл. 21 декабря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ст.ст. 58-10 ч. 1, 58-11 УК РСФСР.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расстреляна. Расстреляна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24 января 1938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 Реабилитирована 2 июня 1989 г.</w:t>
            </w:r>
          </w:p>
          <w:p w14:paraId="0490CF76" w14:textId="2C1F11D4" w:rsidR="006D4E22" w:rsidRPr="0094645C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Ульяновской обл., БД «Новомученики и исповедники Русской Православной Церкви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века»;   </w:t>
            </w:r>
            <w:hyperlink r:id="rId129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2B5B4B92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FBAA5D" w14:textId="434FD32F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Апполонова Антонина Панкратьевна  33 года  </w:t>
            </w:r>
          </w:p>
          <w:p w14:paraId="57C37C0A" w14:textId="77777777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1905 г., Челябинская обл., с. Барабанское, б/п, прож.: г. Калуга, закройщик в мастерской военторга. Обвинение: ст. 58-6 УК РСФСР    Приговор: ВМН Расстреляна 2 января 1938 г.</w:t>
            </w:r>
          </w:p>
          <w:p w14:paraId="699C46F6" w14:textId="017A65B3" w:rsidR="006D4E22" w:rsidRPr="0094645C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130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033BAC83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9C443E" w14:textId="4B9E7AC3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Аранская Мария Яковлевна  31 год  </w:t>
            </w:r>
          </w:p>
          <w:p w14:paraId="38F2CB8D" w14:textId="77777777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(варианты ФИО: Афельд Мильда) 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1906 г., Курляндская губ., Тукумский уезд, дер. Смукамиш; модистка..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Новороссийске.  Арестована в 1937 г.  Приговор: расстреляна. </w:t>
            </w:r>
          </w:p>
          <w:p w14:paraId="686EF1B5" w14:textId="5577BB09" w:rsidR="006D4E22" w:rsidRPr="0094645C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131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787EAB4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nil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4F27CD" w14:textId="2BC31138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Аргутинская Мария Алексеевна  26 лет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10B6D405" w14:textId="0E62FD37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1894 </w:t>
            </w:r>
            <w:r w:rsidR="00D42B1B"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г.р., г.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Санкт-Петербург. Домохозяйка. Служила во ВСЮР. Расстреляна в 1920 г. в Одессе. /215/</w:t>
            </w:r>
          </w:p>
          <w:p w14:paraId="36F88E7A" w14:textId="50F070B3" w:rsidR="006D4E22" w:rsidRPr="0094645C" w:rsidRDefault="006D4E22" w:rsidP="006D4E22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</w:t>
            </w:r>
            <w:hyperlink r:id="rId132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55FD477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20554D" w14:textId="19D85E63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Аристова Анна Ивановна  34 года  </w:t>
            </w:r>
          </w:p>
          <w:p w14:paraId="7A752F61" w14:textId="77777777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1903 г., Ленинградская обл., Новоржевский р-н, д. Белахново; БОЗ.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Ленинград, наб. Обводного кан., д. 177, кв. 43  Арестована 8 августа 1937 г. Приговорена: особая тройка при УНКВД по Ленинградской обл. 15 августа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приговорена. Приговор: ВМН. Расстреляна 16 августа 1937 г. Сведения о реабилитации отсутствуют</w:t>
            </w:r>
          </w:p>
          <w:p w14:paraId="2F11B945" w14:textId="7CA79638" w:rsidR="006D4E22" w:rsidRPr="0094645C" w:rsidRDefault="006D4E22" w:rsidP="006D4E22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33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2603373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3AD775" w14:textId="6865835F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Аркадакская Лидия Александровна  48 лет  </w:t>
            </w:r>
          </w:p>
          <w:p w14:paraId="206879C0" w14:textId="77777777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1890 г., Саратовская обл., Петровский р-н, с. Марьино; б/п; БОЗ.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Саратовская обл., Романовский р-н, с. Бык. Романовским РО УНКВД 16 декабря 1937 г. Приговорена: Тройка при УНКВД по Саратовской обл. 31 декабря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клевету, а/с деятельность.. Приговор: ВМН Расстреляна 10 января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Балашов. Реабилитирована 30 июня 1989 г. Прокуратурой Саратовской обл.</w:t>
            </w:r>
          </w:p>
          <w:p w14:paraId="33BE48FF" w14:textId="631370D9" w:rsidR="006D4E22" w:rsidRPr="0094645C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34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3622292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DD1436" w14:textId="2C3BD946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Арнгольд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Татьяна Николаевна  30 лет   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6B5D6495" w14:textId="77777777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1891 г. р., уроженка Киевской губ., домохозяйка. Президиумом ПетрогубЧК 24 августа 1921 г. приговорена к расстрелу. Расстреляна в ночь на 26 августа 1921 г.</w:t>
            </w:r>
          </w:p>
          <w:p w14:paraId="1EEE46E3" w14:textId="78E8A9D4" w:rsidR="006D4E22" w:rsidRPr="0094645C" w:rsidRDefault="006D4E22" w:rsidP="006D4E22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Электронная Книга памяти «Возвращенные имена»;   </w:t>
            </w:r>
            <w:hyperlink r:id="rId135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7B1D6C5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C8140B" w14:textId="196DB06D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Арронет Елизавета Георгиевна  37 лет  </w:t>
            </w:r>
          </w:p>
          <w:p w14:paraId="66B59E5E" w14:textId="77777777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1901 г., г. Санкт-Петербурге; машинисткой.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Туруханске.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Арестована 5 марта 1938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Приговорена: комиссией НКВД и прокурором СССР 5 июня 1938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Ш.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Приговор: ВМН Расстреляна 27 июля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 в г. Красноярске. Реабилитирована 17 сентября 1957 г. ВТ Белорусского ВО </w:t>
            </w:r>
          </w:p>
          <w:p w14:paraId="31F0BA07" w14:textId="60897B13" w:rsidR="006D4E22" w:rsidRPr="0094645C" w:rsidRDefault="006D4E22" w:rsidP="006D4E22">
            <w:pPr>
              <w:spacing w:after="14"/>
              <w:rPr>
                <w:rFonts w:ascii="Arial" w:eastAsia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Красноярского края;   </w:t>
            </w:r>
            <w:hyperlink r:id="rId136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5B679F1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92CBCE6" w14:textId="1CA9C3C0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Арсеньева Мария Константиновна (м. Евфросиния)  56 лет  </w:t>
            </w:r>
          </w:p>
          <w:p w14:paraId="4457BAEA" w14:textId="77777777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1881 г. р., уроженка г. Царское Село, из дворян, дочь писателя К. К. Арсеньева, игумения Воскресенско-Покровского монастыря в имении Покровском Лужского у. С.-Петербургской губ. (в советское время до 1929 г. руководительница сельхозкоммуны). Осуждена в 1930 г. по ст. ст. 58-10-11 УК РСФСР к высылке. Прож.: г. Муром, Советская ул., д. 35. В 1934 г. создала монастырь. Арестована 29 июля (по др. данным 2 сентября) 1937 г. как "участница к/р церковной дивер.-террористической организации и создательница подпольного женского монастыря". Тройкой УНКВД Горьковской области 20 ноября 1937 г. приговорена к высшей мере наказания. Расстреляна в г. Горький 28 ноября 1937 г.</w:t>
            </w: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72B9C280" w14:textId="74AA8A7B" w:rsidR="006D4E22" w:rsidRPr="0094645C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Ленинградский мартиролог: 1937-1938, том 6;   </w:t>
            </w:r>
            <w:hyperlink r:id="rId137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2F31FC3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8F8AF7" w14:textId="77777777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Артемова Ольга Федоровна  нет даты расстрела</w:t>
            </w:r>
          </w:p>
          <w:p w14:paraId="16D3105B" w14:textId="77777777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1886 г.р., м.р.: Орловская обл., Волынский р-н, с. Ламское, домохозяйка,  прож.: Орловская обл., Волынский р-н, с. Лебяжка</w:t>
            </w:r>
          </w:p>
          <w:p w14:paraId="3A2738BE" w14:textId="77777777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Обвинение: 58-10-2.  Приговор: ВМН.  Расстреляна</w:t>
            </w:r>
          </w:p>
          <w:p w14:paraId="019794BE" w14:textId="0DB8A805" w:rsidR="006D4E22" w:rsidRPr="0094645C" w:rsidRDefault="006D4E22" w:rsidP="006D4E22">
            <w:pPr>
              <w:ind w:right="505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138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64309FB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01276E0" w14:textId="757850A8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Артемьева Александра Михайловна  32 года  </w:t>
            </w:r>
          </w:p>
          <w:p w14:paraId="5F67258C" w14:textId="77777777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1888 г., Енисейской губ.; образование 7 классов; Домохозяйка. Арестована 14 мая 1920 г.  Приговорена: Красноярской губЧК 27 июля 1920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КРО. Приговор: ВМН Расстреляна 16 августа 1920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в г. Красноярске. Реабилитирована 30 декабря 1998 г. ВТ СибВО</w:t>
            </w:r>
          </w:p>
          <w:p w14:paraId="32D30341" w14:textId="13185237" w:rsidR="006D4E22" w:rsidRPr="0094645C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Красноярского края;  </w:t>
            </w:r>
            <w:hyperlink r:id="rId139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035D94A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16CDBE" w14:textId="20160211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Артемьева Евдокия Ефремовна  57 лет  </w:t>
            </w:r>
          </w:p>
          <w:p w14:paraId="2D019A1D" w14:textId="77777777" w:rsidR="009B1662" w:rsidRPr="0094645C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1881 г., Западная обл., Вяземский р-н, д. Охотино-Телепнево.; Расстреляна 21 февраля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386B31AD" w14:textId="1DCF1912" w:rsidR="006D4E22" w:rsidRPr="0094645C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40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2E438A7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7B0A10" w14:textId="017EAEB9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Архангельская Алимпиада Васильевна  43 года  </w:t>
            </w:r>
          </w:p>
          <w:p w14:paraId="7E3DBE5B" w14:textId="77777777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1898 г., г. Сталинград;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Воронежская обл., Борисоглебский р-н, с. Рождественское.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Арестована 23 сентября 1941 г.  Приговорена: 18 ноября 1941 г.  Приговор: ВМ </w:t>
            </w:r>
          </w:p>
          <w:p w14:paraId="6DAA030A" w14:textId="21BCB241" w:rsidR="006D4E22" w:rsidRPr="0094645C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Воронежское общество "Мемориал";   </w:t>
            </w:r>
            <w:hyperlink r:id="rId141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4A39D2A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0F3191" w14:textId="37C750AD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Архангельская Вера Константиновна  40 лет  </w:t>
            </w:r>
          </w:p>
          <w:p w14:paraId="64ED6C3A" w14:textId="7B9A50D8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1897 г., Ульяновская обл., Кузоватовский р-н; учительница. </w:t>
            </w:r>
            <w:r w:rsidR="00065101"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 г. Ульяновск.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тройка при УНКВД по Куйбышевской обл. 7 декабря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ст.ст. 58-8, 58-10 УК РСФСР.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Приговор: расстреляна Реабилитирована 3 октября 1958 г. </w:t>
            </w:r>
          </w:p>
          <w:p w14:paraId="381CF6EE" w14:textId="035DE423" w:rsidR="006D4E22" w:rsidRPr="0094645C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142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3918E2F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05B7E1" w14:textId="075A100F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Архангельская Елизавета Петровна  45 лет  </w:t>
            </w:r>
          </w:p>
          <w:p w14:paraId="2A6C102D" w14:textId="39887BA4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1893 </w:t>
            </w:r>
            <w:r w:rsidR="00CC351A"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г.р.,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Рене, Румыния. Прож.: в Александров-ске-Сах. Домохозяйка. Арестована 15.07.1938. Осуждена 10.08.1938 тройкой за а/с агита-цию к ВМН. Расстреляна 16.09.1938, 9 км от Алек-сандровска-Сах. Реабилитирована 11.07.1989.</w:t>
            </w:r>
          </w:p>
          <w:p w14:paraId="03C509E2" w14:textId="0EB5553C" w:rsidR="006D4E22" w:rsidRPr="0094645C" w:rsidRDefault="006D4E22" w:rsidP="006D4E22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143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386F4F6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D938BD4" w14:textId="2526C6AC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Архангельская Нина Евстигнеевна  46 лет  </w:t>
            </w:r>
          </w:p>
          <w:p w14:paraId="63F1BFA3" w14:textId="77777777" w:rsidR="009B1662" w:rsidRPr="0094645C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1892 г., Саратовская обл., г. Балашова; инструктор районо Турковского района. Арестована 9 февраля 1938 г.  Приговорена: Тройка при УНКВД по Саратовской обл. 13 февраля 1938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проведение а/с агитации.  Приговор: ВМН Расстреляна 16 февраля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 г. Балашов. Реабилитирована 15 апреля 1960 г. Саратовским облсудом.   </w:t>
            </w:r>
          </w:p>
          <w:p w14:paraId="5464C1E5" w14:textId="31820475" w:rsidR="006D4E22" w:rsidRPr="0094645C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44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6A4E8C7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42813D" w14:textId="5BA0894D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Архипова Варвара Антоновна  59 лет  </w:t>
            </w:r>
          </w:p>
          <w:p w14:paraId="3064D588" w14:textId="77777777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1879 г., Саратовская обл., г. Хвалынска; Не Работала.  Арестована 16 декабря 1937 г. Приговорена: Тройка при УНКВД по Саратовской обл. 31 декабря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к/р деятельность. Приговор: ВМН Расстреляна 14 января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Вольск. Реабилитирована 26 июня 1957 г. Саратовским облсудом.</w:t>
            </w:r>
          </w:p>
          <w:p w14:paraId="2144DFE8" w14:textId="27609880" w:rsidR="006D4E22" w:rsidRPr="0094645C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45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0AF066A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0726AE" w14:textId="38C0407D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Арцыбашева Татьяна Иосифовна  36 лет  </w:t>
            </w:r>
          </w:p>
          <w:p w14:paraId="5263CE02" w14:textId="77777777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1902 г., г. Казань; Приговорена: Особое совещание при НКВД СССР 15 января 1938 г. Приговор: ВМН </w:t>
            </w:r>
          </w:p>
          <w:p w14:paraId="2DBB7125" w14:textId="59E2F2AC" w:rsidR="006D4E22" w:rsidRPr="0094645C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Сведения, предоставленные Правительством Республики Дагестан;   </w:t>
            </w:r>
            <w:hyperlink r:id="rId146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789B956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DF6AB3D" w14:textId="4276DC5E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Асмаянц Елизавета Николаевна  39 лет  </w:t>
            </w:r>
          </w:p>
          <w:p w14:paraId="5B142D7B" w14:textId="77777777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1899 г., г.Краснодар.; Врач.   Арестована 7 января 1938 г.   Приговор: ВМН </w:t>
            </w:r>
          </w:p>
          <w:p w14:paraId="15A1BB4F" w14:textId="3021BE39" w:rsidR="006D4E22" w:rsidRPr="0094645C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Владимирской обл.;    </w:t>
            </w:r>
            <w:hyperlink r:id="rId147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6F8974A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8B51D3" w14:textId="7F9F702A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Астафьева Татьяна Михайловна  41 год  </w:t>
            </w:r>
          </w:p>
          <w:p w14:paraId="10CEB936" w14:textId="77777777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1900 г., Орловская губ.; Член к-за "Союз".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Кытмановский р-н, с. Погорелка.  Арестована 14 июля 1941 г.  Приговорена: Алтайский Крайсуд 26 августа 1941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по ст. 58-10 ч.2.  Приговор: ВМН. Расстреляна 22 ноября 1941 г. Реабилитирована 4 августа 1993 г. прокуратурой АК </w:t>
            </w:r>
          </w:p>
          <w:p w14:paraId="284EBBDA" w14:textId="65A410E0" w:rsidR="006D4E22" w:rsidRPr="0094645C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148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73511E0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284D6B" w14:textId="3DAD9921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Астахова Елизавета Кирилловна  74 года  </w:t>
            </w:r>
          </w:p>
          <w:p w14:paraId="3F2EFF3A" w14:textId="77777777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1868 г., г. Москва; б/п; церковный староста.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Московская обл., г. Боровске.  Приговорена: Особое Совещание НКВД СССР 22 июля 1942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по ст. 58 п. 10 и 2 УК РСФСР.  Приговор: ВМН. Расстреляна  </w:t>
            </w:r>
          </w:p>
          <w:p w14:paraId="124EC7BB" w14:textId="0902297E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149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52BEDF9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2E763B" w14:textId="53AA70C6" w:rsidR="00942DBA" w:rsidRPr="0094645C" w:rsidRDefault="00942DBA" w:rsidP="00942DBA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Астахова Матрена Григорьевна  61 год  </w:t>
            </w:r>
          </w:p>
          <w:p w14:paraId="227A944C" w14:textId="77777777" w:rsidR="00942DBA" w:rsidRPr="0094645C" w:rsidRDefault="00942DBA" w:rsidP="00942DBA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1876 г.р., м.р.: Калужская обл., Бухаринский р-н, с. Товарково, б/п. Обвинение: по ст. 58, п. 10 УК РСФСР. </w:t>
            </w:r>
          </w:p>
          <w:p w14:paraId="5397D970" w14:textId="77777777" w:rsidR="00942DBA" w:rsidRPr="0094645C" w:rsidRDefault="00942DBA" w:rsidP="00942DBA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тройка УНКВД Западной обл., 21.10.1937 — ВМН. Расстреляна 21.10.1937</w:t>
            </w:r>
          </w:p>
          <w:p w14:paraId="58B27EFF" w14:textId="037D6F83" w:rsidR="006D4E22" w:rsidRPr="0094645C" w:rsidRDefault="00942DBA" w:rsidP="00942DBA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Калужской обл.;  </w:t>
            </w:r>
            <w:hyperlink r:id="rId150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1B56013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22E626" w14:textId="746ED1F7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Астахова Матрена Никифоровна  67 лет  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7BE4263A" w14:textId="77777777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1870 г., Мордовия, Зубово-Полянский р-н, с. Журавкино; б/п; Домохозяйка.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Мордовия, Зубово-Полянский р-н, с. Журавкино.  Приговорена: тройка при НКВД МАССР 11 октября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 УК РСФСР.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расстрел Реабилитирована 20 июня 1989 г.</w:t>
            </w:r>
          </w:p>
          <w:p w14:paraId="1C62F4CC" w14:textId="7A9B8AE2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151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13F391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2BFE35" w14:textId="64F0DDA2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Астахова (Астрахова) Неонилла Ивановна  43 года  </w:t>
            </w:r>
          </w:p>
          <w:p w14:paraId="7EC405B3" w14:textId="77777777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1895 г., Люблинская губ., Замайский уезд, с. Сюирбешево, жена офицера, прож.: г. Самара, Арестована 19 июня 1938 г., Архангельск. Обвинение: "шпионаж". Осуждение: 25 сентября 1938 г., Осудивший орган: Особое Совещание при УНКВД СССР.  Приговор: ВМН — расстрел.    Расстреляна 1 октября 1938 г. Реабилитирована: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>14.06.1989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</w:rPr>
              <w:t> </w:t>
            </w:r>
          </w:p>
          <w:p w14:paraId="7070016C" w14:textId="411BAB0C" w:rsidR="006D4E22" w:rsidRPr="0094645C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u w:val="single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века»;   </w:t>
            </w:r>
            <w:hyperlink r:id="rId152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22BFF73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D7DD17C" w14:textId="530776B0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Асташева Раиса Филипповна  53 года   </w:t>
            </w:r>
          </w:p>
          <w:p w14:paraId="3EDA71FD" w14:textId="69759370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Дата рождения: 1889 г.. работы: колхозница. </w:t>
            </w:r>
            <w:r w:rsidR="006A11E6"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рож</w:t>
            </w:r>
            <w:r w:rsidR="006A11E6"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: Матвеевский р-н Оренб. обл.</w:t>
            </w:r>
            <w:r w:rsidRPr="0094645C">
              <w:rPr>
                <w:rFonts w:ascii="Arial" w:eastAsia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Осуждение: 6 августа 1942 г. Чкаловским обл. судом. Приговор: ВМН. Дата реабилитации: 19 апреля 1990 г.</w:t>
            </w:r>
          </w:p>
          <w:p w14:paraId="02200DD9" w14:textId="5D53DEFC" w:rsidR="006D4E22" w:rsidRPr="0094645C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Оренбургской обл. – 2016;   </w:t>
            </w:r>
            <w:hyperlink r:id="rId153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485B677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9E4ED9" w14:textId="5A79D7C1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Асташкина Елена Васильевна  59 лет  </w:t>
            </w:r>
          </w:p>
          <w:p w14:paraId="5543CAD9" w14:textId="77777777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1878 г.р., м.р.: Мордовская АССР, Ковылкинский р-н, с. Старое Дракино, прож. там же, монахиня. Обвинение: по ст. 58-10 ч.2 УК РСФСР.  Приговор: тройка при НКВД МАССР, 05.08.1937 — ВМН. Расстреляна.  Реабилитация: 13.03.1989</w:t>
            </w:r>
          </w:p>
          <w:p w14:paraId="7A77288B" w14:textId="24C9D5F4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Мордовия , т. 1;   </w:t>
            </w:r>
            <w:hyperlink r:id="rId154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6AE236E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21B36D" w14:textId="077387BE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Асыркина Мария Ермолаевна  50 лет  </w:t>
            </w:r>
          </w:p>
          <w:p w14:paraId="1DED48DF" w14:textId="77777777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1888 г., Куйбышевская обл., Шемышейский р-н, с. Захаркино; БОЗ, монашка.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Петровске.  Арестована 27 декабря 1937 г.  Приговорена: Тройка при УНКВД по Саратовской обл. 31 декабря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к/р агитацию.  Приговор: ВМН Расстреляна 12 января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Аткарск. Реабилитирована 28 апреля 1989 г. Саратовским облсудом.</w:t>
            </w:r>
          </w:p>
          <w:p w14:paraId="351E6A56" w14:textId="3311589F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55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2005BB0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819BC9" w14:textId="0F56FE07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Атаманенко Елизавета Карповна  55 лет  </w:t>
            </w:r>
          </w:p>
          <w:p w14:paraId="7642478E" w14:textId="77777777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(варианты фамилии: Артамоненко) 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1882 г., Киевская губ., д. Городище; БОЗ.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Саратовская обл., Екатериновский р-н, д. Киево-Николаевка.  Арестована 1 декабря 1937 г.  Приговорена: Тройка при УНКВД по Саратовской обл. 4 декабря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проведение а/с агитации. Приговор: ВМН Расстреляна 5 декабря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 г. Саратов. Реабилитирована 28 апреля 1989 г. Саратовским облсудом. </w:t>
            </w:r>
          </w:p>
          <w:p w14:paraId="399B9090" w14:textId="67C0151C" w:rsidR="006D4E22" w:rsidRPr="0094645C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56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7610E68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F6BD32" w14:textId="175C1023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Атаршикова Александра Никитична  22 года  </w:t>
            </w:r>
          </w:p>
          <w:p w14:paraId="6AC501D3" w14:textId="77777777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1915 г., Сталинградская обл., г. Камышин.;  Расстреляна 25 ноября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  Московская обл., Бутово. сведений о реабилитации нет  </w:t>
            </w:r>
          </w:p>
          <w:p w14:paraId="787D32C0" w14:textId="22E3F39D" w:rsidR="006D4E22" w:rsidRPr="0094645C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57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0EAED92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05A089" w14:textId="762B291C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Атрадина Галина Васильевна  46 лет  </w:t>
            </w:r>
          </w:p>
          <w:p w14:paraId="58EC5AB8" w14:textId="5A33C7D3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1892</w:t>
            </w:r>
            <w:r w:rsidR="00CC351A"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г.р.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расстреляна 08.04.1938, Александровск-Сахалинский: 43 км от города</w:t>
            </w:r>
          </w:p>
          <w:p w14:paraId="016805B0" w14:textId="7E613276" w:rsidR="006D4E22" w:rsidRPr="0094645C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158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5B9C260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D9CF1A" w14:textId="722158D6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Атясова Евдокия Кузьминична  74 года     </w:t>
            </w:r>
          </w:p>
          <w:p w14:paraId="4BEB0A90" w14:textId="77777777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1863 г., Саратовская обл., с. Новорепное; БОЗ. Прож.: там же, Арестована 27 ноября 1937 г. Приговорена: Тройка при УНКВД по Саратовской обл. 4 декабря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участие в а/с организации и проведение а/с агитации.  Приговор: ВМН Расстреляна 5 декабря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 г. Саратов. Реабилитирована 2 июня 1989 г. Саратовским облсудом. (Предположительно ее сестра </w:t>
            </w:r>
            <w:r w:rsidRPr="0094645C">
              <w:rPr>
                <w:rFonts w:ascii="Arial" w:eastAsia="Times New Roman" w:hAnsi="Arial" w:cs="Arial"/>
                <w:color w:val="auto"/>
                <w:kern w:val="36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Атясова Лукерья Кузьминична -63года, осуждена 4 декабря 1937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К 8 годам ИТЛ)</w:t>
            </w:r>
          </w:p>
          <w:p w14:paraId="64CE5B94" w14:textId="1301025E" w:rsidR="006D4E22" w:rsidRPr="0094645C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59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27B561C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D6BD7B" w14:textId="77777777" w:rsidR="00496933" w:rsidRPr="0094645C" w:rsidRDefault="00496933" w:rsidP="0049693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Аузен-Хорькова Елизавета Александровна 36 лет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   </w:t>
            </w:r>
            <w:r w:rsidRPr="0094645C"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6230138A" w14:textId="77777777" w:rsidR="00496933" w:rsidRPr="0094645C" w:rsidRDefault="00496933" w:rsidP="0049693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>1902 г.р., м.р.: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г. Самара. Арестована: НКВД УССР (Центр-Киев). В рамках приказа НКВД СССР № 00485 («Польская операция»). Приговорена 24.01.1938. ВМН. Осудивший орган: Комиссия НКВД и прокурора СССР («двойка»). Архив УФСБ России по Омской обл. Шифр: 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</w:rPr>
              <w:t>F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. 6. 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</w:rPr>
              <w:t>d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. 8287. 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</w:rPr>
              <w:t>l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>. 223-226. № ротокола: 846</w:t>
            </w:r>
          </w:p>
          <w:p w14:paraId="61D79D2B" w14:textId="696A78B6" w:rsidR="00496933" w:rsidRPr="0094645C" w:rsidRDefault="00496933" w:rsidP="0049693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Жертвы антипольского террора в Советском Союзе 1934-1938 гг;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  <w:hyperlink r:id="rId160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4245451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C491A3" w14:textId="60611753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Афанасенкова-Шатаева Анна Викторовна  29 лет  </w:t>
            </w:r>
          </w:p>
          <w:p w14:paraId="1813EA9E" w14:textId="77777777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1913 г., Орловская обл., местечка Дядьково; Медсестра. БОМЖ. Арестована 24 декабря 1941 г.  Приговорена: Особое совещание при НКВД СССР 8 апреля 1942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измену Родине. Приговор: ВМН Расстреляна 9 мая 1942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Саратов. Реабилитирована 3 августа 1992 г. Саратовским облсудом.</w:t>
            </w:r>
          </w:p>
          <w:p w14:paraId="16E3F546" w14:textId="4F1C5F0D" w:rsidR="006D4E22" w:rsidRPr="0094645C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61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510FF86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7763A5" w14:textId="5B63CF0A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Афанасьева Акулина Афанасьевна  57 лет  </w:t>
            </w:r>
          </w:p>
          <w:p w14:paraId="15367654" w14:textId="77777777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1880 г., Ленинградская обл., ст. Бабино; Приговорена: особая тройка при УНКВД по Ленинградской обл. 13 сентября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приговорена.   Приговор: ВМН. Расстреляна 14 сентября 1937 г. Сведения о реабилитации отсутствуют</w:t>
            </w:r>
          </w:p>
          <w:p w14:paraId="502FB3C2" w14:textId="65662FA2" w:rsidR="006D4E22" w:rsidRPr="0094645C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 xml:space="preserve">Источник: Ленинградский мартиролог: 1937-1938, том 5;   </w:t>
            </w:r>
            <w:hyperlink r:id="rId162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2B20850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C3E3FC2" w14:textId="23BB2988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Афанасьева Дарья Ивановна  60 лет  </w:t>
            </w:r>
          </w:p>
          <w:p w14:paraId="1B20AA27" w14:textId="77777777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60лет, м.р.: Астраханская губ., Красноярский уезд, г. Красный Яр, торговка, прож.: Астраханская губ., Красноярский уезд, с. Телячье, арестована 01.12.1919. Приговор: РВТ 11 Армии Юго-Восточного фронта в г. Астрахани, 03.01.1920 — ВМН с конфискацией принадлежащего ей имущества. Реабилитация: Прокуратура г.Москвы, 08.2005. Арх.дело: фонд 32678, опись 2, дело 1173</w:t>
            </w:r>
          </w:p>
          <w:p w14:paraId="6CB9B34D" w14:textId="4F2C683E" w:rsidR="006D4E22" w:rsidRPr="0094645C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Прокуратура г.Москвы;   </w:t>
            </w:r>
            <w:hyperlink r:id="rId163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6B55F88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A7F6B3" w14:textId="70D51400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Афанасьева Евгения Константиновна  40 лет  </w:t>
            </w:r>
          </w:p>
          <w:p w14:paraId="47B02B9C" w14:textId="77777777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1898 г., Саратовская обл., Турковский р-н, с. Турки; БОЗ. Арестована 9 февраля 1938 г.  Приговорена: Тройка при УНКВД по Саратовской обл. 13 февраля 1938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а/с агитацию. Приговор: ВМН Расстреляна 16 февраля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 г. Балашов. Реабилитирована 17 июля 1938 г. Саратовской облпрокуратурой   </w:t>
            </w:r>
          </w:p>
          <w:p w14:paraId="40B498C8" w14:textId="4C51C6D3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64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6B5B3D4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E7BD66" w14:textId="396D3584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Афанасьева Мария Тимофеевна   38 лет  </w:t>
            </w:r>
          </w:p>
          <w:p w14:paraId="4359CA8C" w14:textId="77777777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1900 г., уроженка Печорского р-на (ж.д.будка Туторки); служащая.  Арестована 25 июня 1938 г.  Приговорена: органами УНКВД Ленинградской обл. 20 июля 1938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ст.58-6-10 УК РСФС  .  Приговор: к расстрелу. Реабилитирована 25 июня 2003 г. реабилитирована</w:t>
            </w:r>
          </w:p>
          <w:p w14:paraId="2245D078" w14:textId="66BC2430" w:rsidR="006D4E22" w:rsidRPr="0094645C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Псковской обл.;   </w:t>
            </w:r>
            <w:hyperlink r:id="rId165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7988D80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C542A4" w14:textId="421212F0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Афанасьева Ольга Самойловна  нет даты рождения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5C9A7B6C" w14:textId="77777777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Расстреляна большевиками 1922 в Киеве.</w:t>
            </w:r>
          </w:p>
          <w:p w14:paraId="4A4FFC24" w14:textId="2D7DC304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66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00AC565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AF2FB1" w14:textId="1F0A8D13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Афанасьева Ольга Семеновна  29 лет  </w:t>
            </w:r>
          </w:p>
          <w:p w14:paraId="77C57ED3" w14:textId="77777777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1908 г., г. Порхов; Приговорена: особая тройка при УНКВД по Ленинградской обл. 14 октября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ВМН. Расстреляна 21 октября 1937 г. Сведения о реабилитации отсутствуют</w:t>
            </w:r>
          </w:p>
          <w:p w14:paraId="0AE4A576" w14:textId="6E9F6993" w:rsidR="006D4E22" w:rsidRPr="0094645C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67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3852809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A20F3B" w14:textId="72D2CE97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Афанасьева Пелагея Алексеевна  50 лет   </w:t>
            </w:r>
          </w:p>
          <w:p w14:paraId="082F3AC1" w14:textId="77777777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(Кулакова) 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1887 г., Рязанская губ., Ряжский уезд, д. Копцево.; Расстреляна 23 августа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  Московская обл., Бутово. сведений о реабилитации нет    </w:t>
            </w:r>
          </w:p>
          <w:p w14:paraId="6E792377" w14:textId="16EDBC62" w:rsidR="006D4E22" w:rsidRPr="0094645C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68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1EE570E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60ACE8" w14:textId="1C4C7C01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Афанасьева Софья Кирилловна  44 года  </w:t>
            </w:r>
          </w:p>
          <w:p w14:paraId="4CD607B0" w14:textId="77777777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1893 г., г. Вильно; машинистка вагонного участка ж/д. ст. Орел.. Прож.: г. Орел. Арестована в 1937 г.Приговор: расстреляна.   </w:t>
            </w:r>
          </w:p>
          <w:p w14:paraId="5172098E" w14:textId="78457B18" w:rsidR="006D4E22" w:rsidRPr="0094645C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169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42DF602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AF311C" w14:textId="3D3E03A9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Афинская Анна Михайловна  58 лет  </w:t>
            </w:r>
          </w:p>
          <w:p w14:paraId="6AFBE453" w14:textId="77777777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1879 г., Саратовская обл., г. Вольска; БОЗ.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с. Самойловка. Арестована 2 декабря 1937 г.  Приговорена: Тройка при УНКВД по Саратовской обл. 10 декабря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организацию нелегальных сборищ и а/с агитацию.  Приговор: ВМН Расстреляна 15 декабря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 г. Балашов. Реабилитирована 25 июня 1989 г. Саратовской облпрокуратурой   </w:t>
            </w:r>
          </w:p>
          <w:p w14:paraId="4A0F2A87" w14:textId="5C73263B" w:rsidR="006D4E22" w:rsidRPr="0094645C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170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25185D8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C8F5C9" w14:textId="229EF312" w:rsidR="00E000CB" w:rsidRPr="0094645C" w:rsidRDefault="00E000CB" w:rsidP="00E000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Афонькина Анастасия Ивановна  26 лет   </w:t>
            </w:r>
          </w:p>
          <w:p w14:paraId="6289EF84" w14:textId="07702C69" w:rsidR="00E000CB" w:rsidRPr="0094645C" w:rsidRDefault="00E000CB" w:rsidP="00E000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1915 г., Московская обл., Реутовский р-н, д. Салтыковка; Прядильная фабрика.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Московская обл., г. Ивантеевка, 2-й поселок, 8, кв. 5.  Дата расстрела 1941</w:t>
            </w:r>
          </w:p>
          <w:p w14:paraId="2582C6FB" w14:textId="60B69070" w:rsidR="00E000CB" w:rsidRPr="0094645C" w:rsidRDefault="00E000CB" w:rsidP="00E000CB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Книга памяти Московской обл.,  </w:t>
            </w:r>
            <w:hyperlink r:id="rId171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4645C" w:rsidRPr="004953F8" w14:paraId="33C0290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21FF26" w14:textId="2DAAE9FD" w:rsidR="006D4E22" w:rsidRPr="0094645C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Бабенко Елена Игнатьевна  47 лет     </w:t>
            </w:r>
          </w:p>
          <w:p w14:paraId="0D4621C2" w14:textId="77777777" w:rsidR="006D4E22" w:rsidRPr="0094645C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(Бабенко Олена Гнатівна)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1891 г., г. Умань, Черкасская обл.; прож.: г. Киев. Приговорена: тройка при Киевском областном управлении НКВД Украинской ССР от 2.10.1938 года расстреляна. 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Реабилитирован Военной прокуратурой Киевского ВО в 1989 году.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Дата создания записи 18-04-2013</w:t>
            </w:r>
          </w:p>
          <w:p w14:paraId="193F7D8C" w14:textId="5689D7DB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Украинский Национальный банк репессириванных;   </w:t>
            </w:r>
            <w:hyperlink r:id="rId172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5DB57E9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2AD83C" w14:textId="0F1F474F" w:rsidR="006D4E22" w:rsidRPr="0094645C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Бабина Прасковья Емельяновна   67 лет    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63B629F2" w14:textId="77777777" w:rsidR="006D4E22" w:rsidRPr="0094645C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1870 г., Липецкая обл., Усманский р-н, с. Девица; Прож.: там же, монахиня.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1937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Приговорена: 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58-10-1. Расстреляна</w:t>
            </w:r>
          </w:p>
          <w:p w14:paraId="46E51723" w14:textId="5E7412F0" w:rsidR="006D4E22" w:rsidRPr="0094645C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173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4453BD3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6076751" w14:textId="3DFF5E2B" w:rsidR="006D4E22" w:rsidRPr="0094645C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Бабичева Анна Борисовна  70 лет    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05135802" w14:textId="3526DE75" w:rsidR="006D4E22" w:rsidRPr="0094645C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1867</w:t>
            </w:r>
            <w:r w:rsidR="0099086F"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г.р.,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расстреляна 24.10.1937, Александровск-Сахалинский     </w:t>
            </w:r>
          </w:p>
          <w:p w14:paraId="63B22574" w14:textId="52240670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174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32316F3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17DBFD" w14:textId="5E34FA7B" w:rsidR="006D4E22" w:rsidRPr="0094645C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Бабичук Елена Александровна  29 лет      </w:t>
            </w:r>
          </w:p>
          <w:p w14:paraId="6D5F68ED" w14:textId="77777777" w:rsidR="006D4E22" w:rsidRPr="0094645C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1891 г.р., м.р.: Казанская губ., образование: среднее специальное, машинистка губревкома, прож.: г. Новониколаевск, арестована 26.02.1920  Обвинение: обв. в "службе в контрразведке". Приговор: Томской губЧК, 20.05.1920 — ВМН. Реабилитация: 19.02.2002</w:t>
            </w:r>
          </w:p>
          <w:p w14:paraId="5B8FAECA" w14:textId="00493B25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Новосибирской обл. , т. 1;   </w:t>
            </w:r>
            <w:hyperlink r:id="rId175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567413B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6EB56A" w14:textId="10DF4B01" w:rsidR="006D4E22" w:rsidRPr="0094645C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Бабкина Анна Сергеевна  38 лет      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7632551C" w14:textId="77777777" w:rsidR="006D4E22" w:rsidRPr="0094645C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1900 г., г. Костромы.; Портниха швейной мастерской инвалидов..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Костромы. Арестована 4 ноября 1937 г.  Приговорена: 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ст.ст.58-10, 11 УК РСФСР..Приговор: ВМН Расстреляна 25 января 1938 г. Реабилитирована 9 августа 1960 г.</w:t>
            </w:r>
          </w:p>
          <w:p w14:paraId="2D84B081" w14:textId="03F804D3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Книга памяти Костромской обл. - подготовительные материалы;   </w:t>
            </w:r>
            <w:hyperlink r:id="rId176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078036A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56B09E" w14:textId="77777777" w:rsidR="0029004D" w:rsidRPr="0094645C" w:rsidRDefault="0029004D" w:rsidP="002900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Бабульская-Бутовская Ванда</w:t>
            </w:r>
            <w:r w:rsidRPr="0094645C"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 xml:space="preserve">Осиповна 41 год   </w:t>
            </w:r>
          </w:p>
          <w:p w14:paraId="74C26387" w14:textId="77777777" w:rsidR="0029004D" w:rsidRPr="0094645C" w:rsidRDefault="0029004D" w:rsidP="002900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lastRenderedPageBreak/>
              <w:t>1904 г.р., м.р.: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с. Марьяновка, 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>Киевская обл., Арестована: НКВД УССР (Центр-Киев). В рамках приказа НКВД СССР № 00485 («Польская операция»). Приговорена 14.1101937. ВМН. Осудивший орган: Комиссия НКВД и про курора СССР («двойка»). Архив УФСБ России по Омской обл.</w:t>
            </w:r>
          </w:p>
          <w:p w14:paraId="607132D8" w14:textId="77777777" w:rsidR="0029004D" w:rsidRPr="0094645C" w:rsidRDefault="0029004D" w:rsidP="0029004D">
            <w:pPr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Шифр: 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</w:rPr>
              <w:t>F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. 6. 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</w:rPr>
              <w:t>d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. 8228. 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</w:rPr>
              <w:t>l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>. 70-77. № ротокола: 124. № пункта в протоколе: 2</w:t>
            </w:r>
          </w:p>
          <w:p w14:paraId="58C48DC9" w14:textId="71B86B99" w:rsidR="0029004D" w:rsidRPr="0094645C" w:rsidRDefault="0029004D" w:rsidP="002900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Жертвы антипольского террора в Советском Союзе 1934-1938 гг;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  <w:hyperlink r:id="rId177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0B88BE4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CDDBCB0" w14:textId="0F0B2A2D" w:rsidR="006D4E22" w:rsidRPr="0094645C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Бабур Вера  20 лет  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419C81F5" w14:textId="2C62AFA8" w:rsidR="006D4E22" w:rsidRPr="0094645C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1901</w:t>
            </w:r>
            <w:r w:rsidR="00FB5FCC"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г.р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. Участница Кронштадтского восстания. Расстреляна большевиками 20 апр. 1921. /751/</w:t>
            </w:r>
          </w:p>
          <w:p w14:paraId="3E242413" w14:textId="2C325B90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78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6397BB5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EF68B3" w14:textId="08CC6181" w:rsidR="006D4E22" w:rsidRPr="0094645C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Бабушкина Ефимия Михайловна  46 лет     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55905625" w14:textId="77777777" w:rsidR="006D4E22" w:rsidRPr="0094645C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1891 г., Сталинградская обл., с. Вязовка; БОЗ.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Саратовская обл., Самойловский р-н, с. Самойловка.    Арестована 6 декабря 1937 г.  Приговорена: Тройка при УНКВД по Саратовской обл. 10 декабря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а/с агитацию.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Расстреляна 15 декабря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 г. Балашов. Реабилитирована 30 июня 1989 г. Саратовской обл. прокуратурой        </w:t>
            </w:r>
            <w:r w:rsidRPr="0094645C">
              <w:rPr>
                <w:rFonts w:ascii="Arial" w:hAnsi="Arial" w:cs="Arial"/>
                <w:b/>
                <w:bCs/>
                <w:i/>
                <w:i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44CF6663" w14:textId="1D45AF59" w:rsidR="006D4E22" w:rsidRPr="0094645C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/>
                <w:iCs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79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1A3867C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649E02" w14:textId="614D32C3" w:rsidR="006D4E22" w:rsidRPr="0094645C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Баварская Екатерина Алексеевна  28 лет      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500E80CD" w14:textId="77777777" w:rsidR="006D4E22" w:rsidRPr="0094645C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1910 г., Московская обл., Дмитровский р-н, д. Александрово.;  Расстреляна 17 февраля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 Московская обл., Бутово. Сведений о реабилитации нет                    </w:t>
            </w:r>
            <w:r w:rsidRPr="0094645C">
              <w:rPr>
                <w:rFonts w:ascii="Arial" w:hAnsi="Arial" w:cs="Arial"/>
                <w:b/>
                <w:bCs/>
                <w:i/>
                <w:i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26620A78" w14:textId="57701CA7" w:rsidR="006D4E22" w:rsidRPr="0094645C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/>
                <w:iCs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80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3575812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0806E4" w14:textId="23C54916" w:rsidR="006D4E22" w:rsidRPr="0094645C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Багрец Саламея Алексеевна  58 лет     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65FD1299" w14:textId="77777777" w:rsidR="006D4E22" w:rsidRPr="0094645C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(Карелина) 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1879 г., с. Ужур Ачинского округа Енисейской губ.; Домохозяйка.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с. Ужур Ачинского округа Енисейской губ..  Арестована 10 октября 1937 г.  Приговорена: тройкой УНКВД КК 26 октября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КРА. Приговор: ВМН Расстреляна 29 октября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в г. Ачинске. Реабилитирована 19 июля 1989 г. прокуратурой КК</w:t>
            </w:r>
          </w:p>
          <w:p w14:paraId="59127DEB" w14:textId="38BF5326" w:rsidR="006D4E22" w:rsidRPr="0094645C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Книга памяти Красноярского края;   </w:t>
            </w:r>
            <w:hyperlink r:id="rId181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377F0FF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E5A1F0" w14:textId="6291A5CF" w:rsidR="006D4E22" w:rsidRPr="0094645C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Баева Агриппина Филипповна  55 лет     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6A823273" w14:textId="77777777" w:rsidR="006D4E22" w:rsidRPr="0094645C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(Ушакова) 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1882 г., Ярославская обл., Рыбинский р-н, д. Юрцево; Приговорена: особая тройка при УНКВД по Ленинградской обл. 4 сентября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приговорена. Приговор: ВМН. Расстреляна 9 сентября 1937 г. Сведения о реабилитации отсутствуют</w:t>
            </w:r>
          </w:p>
          <w:p w14:paraId="0562B9D0" w14:textId="1FD663CF" w:rsidR="006D4E22" w:rsidRPr="0094645C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82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5BABD2E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EBFC39A" w14:textId="0892E7B8" w:rsidR="006D4E22" w:rsidRPr="0094645C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Бажанова Екатерина Николаевна  49 лет    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1DBFEF1F" w14:textId="77777777" w:rsidR="006D4E22" w:rsidRPr="0094645C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1888 г., Цывильский уезд, д. Батеево; б/п; крестьянин-единоличник.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Калининская обл., Новоторжский р-н, д. Челядино Б. Вишенского с/с.  Арестована 16 июля 1937 г.  Приговорена: тройка при УНКВД по Калининской обл. 10 августа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АСА.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Расстреляна 14 августа 1937 г. Реабилитирована в апреле 1989 г. по заключению Тверской обл. прокуратуры</w:t>
            </w:r>
          </w:p>
          <w:p w14:paraId="00F1EA08" w14:textId="67453B9F" w:rsidR="006D4E22" w:rsidRPr="0094645C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183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648BB0A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0D27EA" w14:textId="46DFBE19" w:rsidR="006D4E22" w:rsidRPr="0094645C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Баженова Анна Карловна  48 лет      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21C11E17" w14:textId="77777777" w:rsidR="006D4E22" w:rsidRPr="0094645C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1893 г., Рига; Здравпункт 1-й Картонажной ф-ки, медсестра..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г.Ленинград, Б.Подъяческая ул., 4, кв.3.. Арестована 16 августа 1941 г.  Приговорена: ВТ войск НКВД Новосиб.обл. 11 декабря 1941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58-10 ч.2.  Приговор: ВМН, конфискация Реабилитирована 28 ноября 1992 г.   </w:t>
            </w:r>
          </w:p>
          <w:p w14:paraId="69C5CE64" w14:textId="08AC2948" w:rsidR="006D4E22" w:rsidRPr="0094645C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Источник: Архив НИЦ "Мемориал" (Санкт-Петербург);   </w:t>
            </w:r>
            <w:hyperlink r:id="rId184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6B9460D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B8693A" w14:textId="3A5DA85C" w:rsidR="006D4E22" w:rsidRPr="0094645C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Бажина Евдокия Тихоновна  33 года    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70A9A724" w14:textId="7217ABBB" w:rsidR="006D4E22" w:rsidRPr="0094645C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1888 г., г. Красноярска; грамотная; Не Работала. </w:t>
            </w:r>
            <w:r w:rsidR="00074129"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 г. Красноярск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 Арестована 18 февраля 1921 г.  Приговорена: Красноярской губЧК 17 апреля 1921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КРО.  Приговор: ВМН Расстреляна 27 апреля 1921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в г. Красноярске. Реабилитирована 19 сентября 2001 г. прокуратурой КК</w:t>
            </w:r>
          </w:p>
          <w:p w14:paraId="3964D035" w14:textId="377DFE73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Книга памяти Красноярского края;   </w:t>
            </w:r>
            <w:hyperlink r:id="rId185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3C47E0F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90A7DC" w14:textId="06D03871" w:rsidR="006D4E22" w:rsidRPr="0094645C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Базилевская Тамара Владимировна  27 лет      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6184A24C" w14:textId="77777777" w:rsidR="006D4E22" w:rsidRPr="0094645C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1910 г. зав. библиотекой парткабинет Кагановического райкома ВКП(б).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Оренбург.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Военная Коллегия Верховного Суда СССР 23 сентября 1937 г.  Приговор: ВМН Реабилитирована в июле 1957 г.</w:t>
            </w:r>
          </w:p>
          <w:p w14:paraId="585E7F56" w14:textId="385335B8" w:rsidR="006D4E22" w:rsidRPr="0094645C" w:rsidRDefault="006D4E22" w:rsidP="006D4E22">
            <w:pPr>
              <w:pStyle w:val="BodyText"/>
              <w:spacing w:after="26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86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6EA6A45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40B433" w14:textId="07C8BFBF" w:rsidR="006D4E22" w:rsidRPr="0094645C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Балабан Надежда Григорьевна  26 лет   </w:t>
            </w: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2C4DF8FF" w14:textId="77777777" w:rsidR="006D4E22" w:rsidRPr="0094645C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Дата рождения: 1916 г.. Место рождения: г. Костромы. Осуждение: 29 мая 1942 г. Статья: Измена Родине - ст. УК 58-1 «а».</w:t>
            </w:r>
          </w:p>
          <w:p w14:paraId="46561AD7" w14:textId="77777777" w:rsidR="006D4E22" w:rsidRPr="0094645C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ВМН. Дата реабилитации: 8 мая 1997 г.</w:t>
            </w:r>
          </w:p>
          <w:p w14:paraId="3654CF6F" w14:textId="70507987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Костромской обл.;   </w:t>
            </w:r>
            <w:hyperlink r:id="rId187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0DD1279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531E90" w14:textId="3B70A7C7" w:rsidR="006D4E22" w:rsidRPr="0094645C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Балабанова Софья Владимировна  45 лет        </w:t>
            </w:r>
          </w:p>
          <w:p w14:paraId="41C85128" w14:textId="77777777" w:rsidR="006D4E22" w:rsidRPr="0094645C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1897 г., Ростовская губ., г. Ростов-на-Дону; Волголаг, Заключенная.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лагерь угличского отделения Рыблага НКВД.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3 апреля 1942 г.  Приговорена: ВТ в/НКВД ЯО 3 июля 1942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58-10 ч.2, 58-11 УК.  Приговор: ВМН Расстреляна 8 августа 1942 г. Реабилитирована 18 августа 1995 г.        </w:t>
            </w:r>
          </w:p>
          <w:p w14:paraId="2DBEDA80" w14:textId="3CDE3303" w:rsidR="006D4E22" w:rsidRPr="0094645C" w:rsidRDefault="006D4E22" w:rsidP="006D4E22">
            <w:pPr>
              <w:pStyle w:val="BodyText"/>
              <w:spacing w:after="26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Книга памяти Ярославской обл.;   </w:t>
            </w:r>
            <w:hyperlink r:id="rId188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30532D8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57DEDF" w14:textId="69A15507" w:rsidR="006D4E22" w:rsidRPr="0094645C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Балабина Анна Николаевна  67 лет     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4D0DD040" w14:textId="77777777" w:rsidR="006D4E22" w:rsidRPr="0094645C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1871 г., Саратовская обл., Перелюбский р-н, с. Грачевый Куст; прож. там же. Домохозяйка. Арестована 8 декабря 1937 г.  Приговорена: Тройка при УНКВД по Саратовской обл. 13 февраля 1938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проведение а/с агитации.  Приговор: ВМН Расстреляна 16 февраля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 г. Пугачев. Реабилитирована 17 апреля 1989 г. Саратовским обл. судом.   </w:t>
            </w:r>
          </w:p>
          <w:p w14:paraId="2BE94D9C" w14:textId="25FB0CC8" w:rsidR="006D4E22" w:rsidRPr="0094645C" w:rsidRDefault="006D4E22" w:rsidP="006D4E22">
            <w:pPr>
              <w:pStyle w:val="BodyText"/>
              <w:spacing w:after="26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89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72ACC57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260CDB" w14:textId="7D11FC2C" w:rsidR="006D4E22" w:rsidRPr="0094645C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Балабушевич Людмила Фоминична  47 лет    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6DC7E9E0" w14:textId="77777777" w:rsidR="006D4E22" w:rsidRPr="0094645C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(монахиня Анастасия) 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1890 г., Калужская обл., д. Демчино; б/п; медсестра Кашинского районного дома младенца.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Кашин, ул. Б. Советская, д. 34.  Арестована 16 апреля 1937 г.  Приговорена: тройка при УНКВД по Калининской обл. 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КРО.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Расстреляна 17 сентября 1937 г. Реабилитирована в апреле 1989 г. по заключению Тверской обл. прокуратуры</w:t>
            </w:r>
          </w:p>
          <w:p w14:paraId="33F9011F" w14:textId="296418AF" w:rsidR="006D4E22" w:rsidRPr="0094645C" w:rsidRDefault="006D4E22" w:rsidP="006D4E22">
            <w:pPr>
              <w:pStyle w:val="BodyText"/>
              <w:spacing w:after="26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190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34FE19F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013B10B" w14:textId="6D47E6D9" w:rsidR="006D4E22" w:rsidRPr="0094645C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Баландина Юлия Яковлевна  52 года     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0E7BA0B5" w14:textId="77777777" w:rsidR="006D4E22" w:rsidRPr="0094645C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1886 г., Лифляндская губ., с. Ловда; Ссыльная. Повар тобольского леспромхоза.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п. Ростош..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16 февраля 1938 г.  Приговорена: тройка Омского УНКВД 11 марта 1938 г.  Приговор: ВМН Расстреляна 24 марта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 Тобольск. Реабилитирована 6 июля 1957 г.  </w:t>
            </w:r>
          </w:p>
          <w:p w14:paraId="40C086BF" w14:textId="37D0EB97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91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3BEDF4C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EACAF3" w14:textId="170912BE" w:rsidR="006D4E22" w:rsidRPr="0094645C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Балановская Мелания (Мелашка) Яковлевна  48 лет  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1E78C4C4" w14:textId="77777777" w:rsidR="006D4E22" w:rsidRPr="0094645C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(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Балановська Меланія (Мелашка) Яківна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) 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Статья обвинения: постановление правительства от 07.08.1932. Вынесший приговор: Выездная сессия Днепропетровского облсуда. Дата приговора: 29.12.1932. Приговор: Расстрел. Архивные данные: Фонд: 24. Опись: 8. Дело: 3307. Дата добавления информации в базу данных: 16.01.2023</w:t>
            </w:r>
          </w:p>
          <w:p w14:paraId="1336E4A3" w14:textId="1A2149AE" w:rsidR="006D4E22" w:rsidRPr="0094645C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Гос.Архив Украины;   </w:t>
            </w:r>
            <w:hyperlink r:id="rId192" w:history="1">
              <w:r w:rsidRPr="0094645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70A915D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A144DB7" w14:textId="7A7015F4" w:rsidR="006D4E22" w:rsidRPr="0094645C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Балашова Агафья Васильевна  56 лет     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47F60D1E" w14:textId="77777777" w:rsidR="006D4E22" w:rsidRPr="0094645C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1882 г., Саратовская обл., Салтыковский р-н, с. Елань; прож. там же, БОЗ  Арестована 9 февраля 1938 г.  Приговорена: Тройка при УНКВД по Саратовской обл. 13 февраля 1938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к/р агитацию. Приговор: ВМН Расстреляна 18 февраля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Саратов. Реабилитирована 30 июня 1989 г. Саратовской прокуратурой</w:t>
            </w:r>
          </w:p>
          <w:p w14:paraId="572CE70F" w14:textId="4562151C" w:rsidR="006D4E22" w:rsidRPr="0094645C" w:rsidRDefault="006D4E22" w:rsidP="006D4E22">
            <w:pPr>
              <w:pStyle w:val="BodyText"/>
              <w:spacing w:after="26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93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68FB0C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D0AB83" w14:textId="317A23BD" w:rsidR="006D4E22" w:rsidRPr="0094645C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Баличева Евдокия Семеновна  37 лет    </w:t>
            </w:r>
          </w:p>
          <w:p w14:paraId="0650A05A" w14:textId="4E23A265" w:rsidR="006D4E22" w:rsidRPr="0094645C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1883 </w:t>
            </w:r>
            <w:r w:rsidR="00C62203"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г.р.,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Черниговской губ. Жила там же, Расстреляна в 1920. /215/</w:t>
            </w:r>
          </w:p>
          <w:p w14:paraId="66D3DE10" w14:textId="5E24556A" w:rsidR="006D4E22" w:rsidRPr="0094645C" w:rsidRDefault="006D4E22" w:rsidP="006D4E22">
            <w:pPr>
              <w:pStyle w:val="BodyText"/>
              <w:spacing w:after="26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</w:t>
            </w:r>
            <w:hyperlink r:id="rId194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3B726B5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3D7A58B" w14:textId="422A352B" w:rsidR="00C737AB" w:rsidRPr="0094645C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Балк Любовь Харитоновна  нет даты рождения  </w:t>
            </w:r>
          </w:p>
          <w:p w14:paraId="32F6C267" w14:textId="77777777" w:rsidR="00C737AB" w:rsidRPr="0094645C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Расстреляна большевиками фев. — авг. 1919 в Киеве. /701–244; 751/</w:t>
            </w:r>
          </w:p>
          <w:p w14:paraId="021A065A" w14:textId="3F8CBB77" w:rsidR="00C737AB" w:rsidRPr="0094645C" w:rsidRDefault="00C737AB" w:rsidP="00C737AB">
            <w:pPr>
              <w:pStyle w:val="BodyText"/>
              <w:spacing w:after="26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</w:t>
            </w:r>
            <w:hyperlink r:id="rId195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</w:p>
        </w:tc>
      </w:tr>
      <w:tr w:rsidR="0094645C" w:rsidRPr="004953F8" w14:paraId="314B9C8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009A1A" w14:textId="39072D0C" w:rsidR="00C737AB" w:rsidRPr="0094645C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Балухина Анастасия Федоровна  61 год    </w:t>
            </w: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53249110" w14:textId="77777777" w:rsidR="00C737AB" w:rsidRPr="0094645C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1877 г., Саратовская обл., Широко-Буеракский р-н, с. Демкино; крестьянка.  Арестована 6 декабря 1937 г.  Приговорена: Тройка при УНКВД по Саратовской обл. 15 февраля 1938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а/с агитацию..  Приговор: ВМН Расстреляна 19 февраля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 г. Вольск. Реабилитирована 27 апреля 1989 г. Саратовской обл. прокуратурой   </w:t>
            </w:r>
          </w:p>
          <w:p w14:paraId="007F5E27" w14:textId="3CDE06CD" w:rsidR="00C737AB" w:rsidRPr="0094645C" w:rsidRDefault="00C737AB" w:rsidP="00C737AB">
            <w:pPr>
              <w:pStyle w:val="BodyText"/>
              <w:spacing w:after="26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96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04A5C2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B7C735" w14:textId="40852C76" w:rsidR="00C737AB" w:rsidRPr="0094645C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Балыкова Александра (Ангелина) Ивановна  36 лет    </w:t>
            </w: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216202D7" w14:textId="77777777" w:rsidR="00C737AB" w:rsidRPr="0094645C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Дата рождения: 1894 г.,  Костромская губ., Ветлужский у., д. Прудовка, монахиня. Прож.: Владимирская губ., Муромский у., д. Прудищи.  Арестована 20 декабря 1929 г. Обвинение: "а/с агитация среди крестьян за постройку церкви, продолжение а/с агитации и угрозы общественным работникам, когда церковь была построена". Осуждена 27 февраля 1930 г. Тройка при ПП ОГПУ Нижегородского края. Статья: 58-10 ч. 2, 59-2 УК РСФСР. Приговор: высшая мера наказания — расстрел с конфискацией имущества.  Расстреляна 1 апреля 1930 г.</w:t>
            </w:r>
          </w:p>
          <w:p w14:paraId="32D3DBD8" w14:textId="4813A9A1" w:rsidR="00C737AB" w:rsidRPr="0094645C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века»;   </w:t>
            </w:r>
            <w:hyperlink r:id="rId197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3C9D2B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55F4FD1" w14:textId="6358057E" w:rsidR="00C737AB" w:rsidRPr="0094645C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Бандур Серафима Петровна  27 лет    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2485E5F6" w14:textId="0FB2DB7F" w:rsidR="00C737AB" w:rsidRPr="0094645C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1911 </w:t>
            </w:r>
            <w:r w:rsidR="0099086F"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г.р.,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ст. Кунья Великолуцкого р-на Западной обл. Прож.</w:t>
            </w:r>
            <w:r w:rsidR="00087B27"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: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с. Дербинское Сах.обл. Воспитатель в детских яслях. Арестована 20.03.1938. Осуждена 31.03.1938 тройкой по ст. 58-6 УК РСФСР к ВМН. Расстреляна 10.04.1938, 40 км от Александровска-Сах.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 xml:space="preserve">Реабилитирована 20.07.1989.  </w:t>
            </w:r>
          </w:p>
          <w:p w14:paraId="13000B9A" w14:textId="3FD3CA76" w:rsidR="00C737AB" w:rsidRPr="0094645C" w:rsidRDefault="00C737AB" w:rsidP="00C737AB">
            <w:pPr>
              <w:pStyle w:val="BodyText"/>
              <w:spacing w:after="26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198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3099052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98E8BA9" w14:textId="77777777" w:rsidR="00541C78" w:rsidRPr="0094645C" w:rsidRDefault="00541C78" w:rsidP="00541C7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Банковская-Хмельницкая Вера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Яковлевна 33 года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    </w:t>
            </w:r>
            <w:r w:rsidRPr="0094645C"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5C90A6B0" w14:textId="77777777" w:rsidR="00541C78" w:rsidRPr="0094645C" w:rsidRDefault="00541C78" w:rsidP="00541C7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>1904 г.р., м.р.: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м. Жатьки, Киевская обл., Потиевский р-н. Арестована: НКВД УССР (Центр-Киев). В рамках приказа НКВД СССР № 00485 («Польская операция»). Приговорена 04.11.1937. ВМН. Осудивший орган: Комиссия НКВД и прокурора СССР («двойка»). Архив УФСБ России по Омской обл. Шифр: 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</w:rPr>
              <w:t>F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. 6. 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</w:rPr>
              <w:t>d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. 8238. 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</w:rPr>
              <w:t>l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>. 65-68. № протокола: 259</w:t>
            </w:r>
          </w:p>
          <w:p w14:paraId="6B763340" w14:textId="3457950A" w:rsidR="00541C78" w:rsidRPr="0094645C" w:rsidRDefault="00541C78" w:rsidP="00541C7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Жертвы антипольского террора в Советском Союзе 1934-1938 гг;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  <w:hyperlink r:id="rId199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126EE9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0ADE45" w14:textId="2957A298" w:rsidR="00C737AB" w:rsidRPr="0094645C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Банкул Анастасия Фаддеевна  нет даты рождения  </w:t>
            </w:r>
          </w:p>
          <w:p w14:paraId="2AFDC8E5" w14:textId="77777777" w:rsidR="00C737AB" w:rsidRPr="0094645C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Расстреляна большевиками 6 апр. 1923 в Одессе. /487/</w:t>
            </w:r>
          </w:p>
          <w:p w14:paraId="70A559B2" w14:textId="6510CC23" w:rsidR="00C737AB" w:rsidRPr="0094645C" w:rsidRDefault="00C737AB" w:rsidP="00C737AB">
            <w:pPr>
              <w:pStyle w:val="BodyText"/>
              <w:spacing w:after="26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</w:t>
            </w:r>
            <w:hyperlink r:id="rId200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4971994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74377A" w14:textId="36041BDF" w:rsidR="00C737AB" w:rsidRPr="0094645C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Баракина Мария Михайловна  38 лет      </w:t>
            </w:r>
          </w:p>
          <w:p w14:paraId="15811838" w14:textId="77777777" w:rsidR="00C737AB" w:rsidRPr="0094645C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(варианты фамилии: Неплохина; варианты ФИО: Гасина София Александровна, 1904 г. р., ур. д. Подгорново того же района Северного края) 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1899 г., Междуреченский р-н, д. Пеньево;  Приговорена: особая тройка при УНКВД по Ленинградской обл. 4 сентября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приговорена.  Приговор: ВМН. Расстреляна 9 сентября 1937 г. Сведения о реабилитации отсутствуют</w:t>
            </w:r>
          </w:p>
          <w:p w14:paraId="4409DD0A" w14:textId="148AC81B" w:rsidR="00C737AB" w:rsidRPr="0094645C" w:rsidRDefault="00C737AB" w:rsidP="00C737AB">
            <w:pPr>
              <w:pStyle w:val="BodyText"/>
              <w:spacing w:after="26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01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7F6FFE3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37989C" w14:textId="77777777" w:rsidR="000C4240" w:rsidRPr="0094645C" w:rsidRDefault="000C4240" w:rsidP="000C42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Баран Мария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 xml:space="preserve">Ивановна 47 лет   </w:t>
            </w:r>
          </w:p>
          <w:p w14:paraId="00E67570" w14:textId="77777777" w:rsidR="000C4240" w:rsidRPr="0094645C" w:rsidRDefault="000C4240" w:rsidP="000C42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>1890 г.р., м.р.: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>с. Иванки, Борщевский уезд. Арестована: НКВД УССР (Центр-Киев). В рамках приказа НКВД СССР № 00485 («Польская операция»). Приговорена 22.10.1937. ВМН. Осудивший орган: Комиссия НКВД и прокурора СССР («двойка»). Архив УФСБ России по Омской обл.</w:t>
            </w:r>
          </w:p>
          <w:p w14:paraId="2433F838" w14:textId="77777777" w:rsidR="000C4240" w:rsidRPr="0094645C" w:rsidRDefault="000C4240" w:rsidP="000C4240">
            <w:pPr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Шифр: 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</w:rPr>
              <w:t>F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. 6. 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</w:rPr>
              <w:t>d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. 8232. 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</w:rPr>
              <w:t>l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>. 2-6. № протокола: 160. № пункта в протоколе: 6</w:t>
            </w:r>
          </w:p>
          <w:p w14:paraId="5C929BCD" w14:textId="78C64E77" w:rsidR="000C4240" w:rsidRPr="0094645C" w:rsidRDefault="000C4240" w:rsidP="000C42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Жертвы антипольского террора в Советском Союзе 1934-1938 гг;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  <w:hyperlink r:id="rId202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03E97DB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2B6A48" w14:textId="42D78E56" w:rsidR="00C737AB" w:rsidRPr="0094645C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Баранова Пелагея Моисеевна  45 лет      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3B992805" w14:textId="77777777" w:rsidR="00C737AB" w:rsidRPr="0094645C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1893 г., Саратовская обл., Широко-Буеракский р-н, с. Самодуровка; прож. там же, крестьянка-единоличница. РО УНКВД 14 декабря 1937 г.  Приговорена: Тройка при УНКВД по Саратовской обл. 27 декабря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к/р агитацию.  Приговор: ВМН Расстреляна 10 января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 г. Вольск. Реабилитирована 25 апреля 1989 г. Прокуратурой Саратовской обл. </w:t>
            </w:r>
          </w:p>
          <w:p w14:paraId="220DBBC7" w14:textId="7DA115D0" w:rsidR="00C737AB" w:rsidRPr="0094645C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203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78AFB51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CED023" w14:textId="108CA6A4" w:rsidR="00C737AB" w:rsidRPr="0094645C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Баранова Серафима Петровна  49 лет     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4413A70E" w14:textId="77777777" w:rsidR="00C737AB" w:rsidRPr="0094645C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1892 г., г.Зарайск, Рязанская губ.; образование среднее; Ленгорздравотдел, школьно-санитарная лаборатория, бухгалтер..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г.Ленинград, Декабристов 60-35..  Арестована 20 сентября 1941 г.  Приговорена: ВТ Ленфронта 29 октября 1941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17-58-8 и 58-10 ч.2.  Приговор: ВМН Реабилитирована 31 августа 1992 г.   </w:t>
            </w:r>
          </w:p>
          <w:p w14:paraId="47CC0384" w14:textId="40FCA3D8" w:rsidR="00C737AB" w:rsidRPr="0094645C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Архив НИЦ "Мемориал" (Санкт-Петербург);   </w:t>
            </w:r>
            <w:hyperlink r:id="rId204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5BA02A5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3E77AD" w14:textId="77777777" w:rsidR="000C4240" w:rsidRPr="0094645C" w:rsidRDefault="000C4240" w:rsidP="000C42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Баранович Степанида Степановна 58 лет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   </w:t>
            </w:r>
            <w:r w:rsidRPr="0094645C"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0C81DC00" w14:textId="77777777" w:rsidR="000C4240" w:rsidRPr="0094645C" w:rsidRDefault="000C4240" w:rsidP="000C42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>1879 г.р., м.р.: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с. Новая Басань, 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>Черниговская губ.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>Арестована: УНКВД Киевской обл. В рамках приказа НКВД СССР № 00485 («Польская операция»). Приговорена 09.12.1937. ВМН. Осудивший орган: Комиссия НКВД и прокурора СССР («двойка»). Архив УФСБ России по Омской обл.</w:t>
            </w:r>
          </w:p>
          <w:p w14:paraId="6CE1AFA8" w14:textId="77777777" w:rsidR="000C4240" w:rsidRPr="0094645C" w:rsidRDefault="000C4240" w:rsidP="000C4240">
            <w:pPr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Шифр: 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</w:rPr>
              <w:t>F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. 6. 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</w:rPr>
              <w:t>d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. 8258. 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</w:rPr>
              <w:t>l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>. 175-184. № протокола: 505. № пункта в протоколе: 3</w:t>
            </w:r>
          </w:p>
          <w:p w14:paraId="1B95C480" w14:textId="291CC10F" w:rsidR="000C4240" w:rsidRPr="0094645C" w:rsidRDefault="000C4240" w:rsidP="000C42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Жертвы антипольского террора в Советском Союзе 1934-1938 гг;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  <w:hyperlink r:id="rId205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0E353EB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26748E" w14:textId="56AE0577" w:rsidR="00C737AB" w:rsidRPr="0094645C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Баринова Дарья (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Евдокия) </w:t>
            </w: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Васильевна  67 лет       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59523251" w14:textId="77777777" w:rsidR="00C737AB" w:rsidRPr="0094645C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1870 г., с.Наместово Никологорского р-на.; монахиня.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с.Серапионова Пустынь Вязниковского р-на.., игумения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19 августа 1937 г., "к/р агитация, участие в к/р группе церковников" Осуждена 3 октября 1937 г. Приговор: ВМН</w:t>
            </w: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.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Расстреляна 10 октября 1937 г., Дата реабилитации: 27 июля 1957 г.</w:t>
            </w:r>
          </w:p>
          <w:p w14:paraId="07C43BC2" w14:textId="4161393F" w:rsidR="00C737AB" w:rsidRPr="0094645C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Источники: Книга памяти Владимирской обл., БД "Новомученики и исповедники РПЦ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века";   </w:t>
            </w:r>
            <w:hyperlink r:id="rId206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784013D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DE0E56" w14:textId="6D147CB2" w:rsidR="00C737AB" w:rsidRPr="0094645C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Баринова-Объедкова Маланья Васильевна  55 лет     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66D8DB06" w14:textId="77777777" w:rsidR="00C737AB" w:rsidRPr="0094645C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1882 г., Саратовская обл., Ивантеевский р-н, с. Канаевка; прож. там же. Работала в колхозе "Большевик".  Арестована 18 сентября 1937 г.  Приговорена: Тройка при УНКВД по Саратовской обл. 21 ноября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проведение к/р агитации.  Приговор: ВМН Расстреляна 27 ноября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 г. Пугачев. Реабилитирована 4 мая 1964 г. Саратовским облсудом.  </w:t>
            </w:r>
          </w:p>
          <w:p w14:paraId="70729EB9" w14:textId="28575098" w:rsidR="00C737AB" w:rsidRPr="0094645C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207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3D5BE81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BBA1C6" w14:textId="627C51BB" w:rsidR="00C737AB" w:rsidRPr="0094645C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Барклай Елена Демьяновна  43 года        </w:t>
            </w:r>
          </w:p>
          <w:p w14:paraId="1139F882" w14:textId="77777777" w:rsidR="00C737AB" w:rsidRPr="0094645C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1895 г., г. Кенигсберга; инвалид на пенсии..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Онеги. Арестована 27 февраля 1938 г.  Приговорена: Тройка УНКВД по Архангельской области 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за «к/рев. агитацию».Приговор: ВМН. Расстреляна 31 октября 1938 г. Реабилитирована 12 октября 1989 г.   </w:t>
            </w:r>
          </w:p>
          <w:p w14:paraId="4D4724CF" w14:textId="77FF42F4" w:rsidR="00C737AB" w:rsidRPr="0094645C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208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07C25DB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B87F88" w14:textId="4600AA08" w:rsidR="00C737AB" w:rsidRPr="0094645C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Баркова Евдокия Дмитриевна  50 лет       </w:t>
            </w:r>
          </w:p>
          <w:p w14:paraId="3F0145AB" w14:textId="77777777" w:rsidR="00C737AB" w:rsidRPr="0094645C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1887 г., Московская обл., Епифанский р-н, с. Ивановское.;  Расстреляна 8 октября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 Московская обл., Бутово. Сведений о реабилитации нет   </w:t>
            </w:r>
          </w:p>
          <w:p w14:paraId="09E3EB31" w14:textId="2EDA92FB" w:rsidR="00C737AB" w:rsidRPr="0094645C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09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69A24DA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456334" w14:textId="50078574" w:rsidR="00C737AB" w:rsidRPr="0094645C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Барковская (Маклакова) Вера Андреевна   27 лет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0AFB8854" w14:textId="77777777" w:rsidR="00C737AB" w:rsidRPr="0094645C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1914 г.р. заключенный. Обвинение: за к/р агитацию и саботаж. Приговор: 1941 — ВМН</w:t>
            </w:r>
          </w:p>
          <w:p w14:paraId="227124ED" w14:textId="6EA9A819" w:rsidR="00C737AB" w:rsidRPr="0094645C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жертв политических репрессий Приморского края в 1920-50-е гг.ь   </w:t>
            </w:r>
            <w:hyperlink r:id="rId210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09CF788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A2C003" w14:textId="2287C801" w:rsidR="00C737AB" w:rsidRPr="0094645C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Бармут Антонина Мироновна  30 лет    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67AD39E2" w14:textId="77777777" w:rsidR="00C737AB" w:rsidRPr="0094645C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1907 г. не раб..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Оренбург.  Приговорена: Комиссия НКВД и прокуратурой СССР 10 декабря 1937 г.  Приговор: ВМН Реабилитирована 11 ноября 1958 г.   </w:t>
            </w:r>
          </w:p>
          <w:p w14:paraId="699810F5" w14:textId="7B928A9C" w:rsidR="00C737AB" w:rsidRPr="0094645C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211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67B3B50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DC7803" w14:textId="4E1092B3" w:rsidR="00C737AB" w:rsidRPr="0094645C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Баронова Мария Михайловна  49 лет     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07F4CFF4" w14:textId="77777777" w:rsidR="00C737AB" w:rsidRPr="0094645C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1888 г., д.Замошье, Пролетарский р-н, Ленинградская обл.; безработная..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г.Ленинград, пр.Юных Пролетариев, 29/1,  мо кв.24., монахиня. Арестована 10 сентября 1937 г., Расстреляна 19 ноября 1937 г.  Место смерти: Южно-Казахстанская о., г. Чимкент, Лисья балка. Реабилитирована 20 сентября 1989 г.</w:t>
            </w:r>
          </w:p>
          <w:p w14:paraId="3BE55326" w14:textId="55DA7458" w:rsidR="00C737AB" w:rsidRPr="0094645C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Архив НИЦ "Мемориал" (Санкт-Петербург);   </w:t>
            </w:r>
            <w:hyperlink r:id="rId212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37B7DDE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AE305B" w14:textId="6CD8A9AD" w:rsidR="00C737AB" w:rsidRPr="0094645C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Барсова Елена Павловна  25 лет    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0D81EB7A" w14:textId="77777777" w:rsidR="00C737AB" w:rsidRPr="0094645C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1912 г., Московская обл., Ярославецкий р-н, г. Козельск.;  Расстреляна 8 сентября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 Московская обл., Бутово. Сведений о реабилитации нет  </w:t>
            </w:r>
          </w:p>
          <w:p w14:paraId="74353179" w14:textId="4C3367AF" w:rsidR="00C737AB" w:rsidRPr="0094645C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13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2E59F9C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1D7F89" w14:textId="4EF24B15" w:rsidR="00C737AB" w:rsidRPr="0094645C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Барсукова Ольга Иосифовна  43 года    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65B2983D" w14:textId="77777777" w:rsidR="00C737AB" w:rsidRPr="0094645C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1894 г., г. Пермь; б/п; сведений о месте работы не имеется.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пос. Калининлегпромстроя, д. 30/4, кв. 10.  </w:t>
            </w:r>
          </w:p>
          <w:p w14:paraId="0F87448A" w14:textId="77777777" w:rsidR="00C737AB" w:rsidRPr="0094645C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1 октября 1937 г.  Приговорена: Комиссия НКВД СССР и прокурором СССР 26 ноября 1937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Расстреляна 30 ноября 1937 г. Реабилитирована в октябре 1964 г. определением № Н-541 ВТ МВО</w:t>
            </w:r>
          </w:p>
          <w:p w14:paraId="4CF6AD0F" w14:textId="535D1695" w:rsidR="00C737AB" w:rsidRPr="0094645C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214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0A27561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53831AA" w14:textId="684694DA" w:rsidR="00C737AB" w:rsidRPr="0094645C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Барталович Эльвира Антоновна  нет даты рождения  </w:t>
            </w:r>
          </w:p>
          <w:p w14:paraId="47D610F0" w14:textId="77777777" w:rsidR="00C737AB" w:rsidRPr="0094645C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В Вооруженных силах Юга России в контрразведке. Как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сотрудник французской контрразведки расстреляна большевиками 13 июля 1919 г. в Одессе. /229/</w:t>
            </w:r>
          </w:p>
          <w:p w14:paraId="23C9A763" w14:textId="7A549A48" w:rsidR="00C737AB" w:rsidRPr="0094645C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База данных «Участники Белого движения в России»;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  <w:hyperlink r:id="rId215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</w:tc>
      </w:tr>
      <w:tr w:rsidR="0094645C" w:rsidRPr="004953F8" w14:paraId="4632BB3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AFA6DB" w14:textId="4DBDDBE7" w:rsidR="00C737AB" w:rsidRPr="0094645C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Барятинская Надежда Александровна  75 лет       </w:t>
            </w:r>
          </w:p>
          <w:p w14:paraId="5FA0EC35" w14:textId="334DCE32" w:rsidR="00C737AB" w:rsidRPr="0094645C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(ур. гр. Стенбок-Фермор) Родилась: 31 июля 1845 г., м.р.: Санкт-Петербург, княгиня, статс-дама двора Императора Александра 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</w:rPr>
              <w:t>III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. Крымская землевладелица, хозяйка имения «Сельбиляр» в Ялте. Прож.: г. Ялта, Республика Крым. Приговорена постановлением Тройки особого отдела ВЧК по "списку 203-х" </w:t>
            </w:r>
            <w:r w:rsidR="00124276"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(чекист Удрис)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к ВМН — расстрел 20 декабря 1920 г., на 76 году жизни. (Одновременно расстреляна ее дочь Мальцова Ирина Владимировна -40лет) </w:t>
            </w:r>
          </w:p>
          <w:p w14:paraId="50F4461E" w14:textId="3B92A67D" w:rsidR="00C737AB" w:rsidRPr="0094645C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Источник: Бессмертный барак;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  <w:hyperlink r:id="rId216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334335C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409DF35" w14:textId="76C94E0D" w:rsidR="00C737AB" w:rsidRPr="0094645C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Басанова Серафима Андреевна  46 лет  </w:t>
            </w:r>
          </w:p>
          <w:p w14:paraId="09C4A6E9" w14:textId="443AF5A8" w:rsidR="00C737AB" w:rsidRPr="0094645C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1873</w:t>
            </w:r>
            <w:r w:rsidR="00C62203"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г.р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. Монахиня. Расстреляна большевиками 22 июня 1919 в Богодухове. /701–131,133/</w:t>
            </w:r>
          </w:p>
          <w:p w14:paraId="2CB83E85" w14:textId="5843E407" w:rsidR="00C737AB" w:rsidRPr="0094645C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  <w:hyperlink r:id="rId217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5ED403D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8FC0E7" w14:textId="40373A92" w:rsidR="00C737AB" w:rsidRPr="0094645C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Басманова Анна Васильевна  53 года      </w:t>
            </w:r>
          </w:p>
          <w:p w14:paraId="08E82807" w14:textId="77777777" w:rsidR="00C737AB" w:rsidRPr="0094645C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1884 г., Саратовская обл., Клинцовский р-н, с. Семенвки; БОЗ. Арестована 16 декабря 1937 г.  Приговорена: Тройка при УНКВД по Саратовской обл. 25 декабря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а/с агитацию. Приговор: ВМН Расстреляна 29 декабря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 г. Пугачев. Реабилитирована 16 ноября 1960 г. Постановлением Президиума Саратовского облсуда  </w:t>
            </w:r>
          </w:p>
          <w:p w14:paraId="3473F03C" w14:textId="4D543A4E" w:rsidR="00C737AB" w:rsidRPr="0094645C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218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7F22DF8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4DB128" w14:textId="565860A1" w:rsidR="00C737AB" w:rsidRPr="0094645C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Басова Мария Ивановна  53 года      </w:t>
            </w:r>
          </w:p>
          <w:p w14:paraId="469217CF" w14:textId="77777777" w:rsidR="00C737AB" w:rsidRPr="0094645C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1885 г., Саратовская обл., Новобурасский р-н, с. Новые Бурассы; монахиня Вольского женского монастыря. Прож.: г. Вольск.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22 декабря 1937 г.  Приговорена: Тройка при УНКВД по Саратовской обл. 31 декабря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а/с агитацию.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Расстреляна 12 января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Вольск. Реабилитирована 23 декабря 1957 г. Саратовским облсудом</w:t>
            </w:r>
          </w:p>
          <w:p w14:paraId="221E4AA8" w14:textId="6DA83697" w:rsidR="00C737AB" w:rsidRPr="0094645C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219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2F2952B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432940" w14:textId="177FD755" w:rsidR="00C737AB" w:rsidRPr="0094645C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Батенкова Прасковья Прокофьевна  60 лет     </w:t>
            </w:r>
          </w:p>
          <w:p w14:paraId="509279C1" w14:textId="1A75F774" w:rsidR="00C737AB" w:rsidRPr="0094645C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1878 г., Саратовская обл., Лысогорский р-н, д. Шаховская; БОЗ. </w:t>
            </w:r>
            <w:r w:rsidR="00644051"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 г. Саратов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 Арестована 26 декабря 1937 г.  Приговорена: Тройка при УНКВД по Саратовской обл. 30 декабря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к/р агитацию. Приговор: ВМН Расстреляна 6 января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 г. Саратов. Реабилитирована 16 мая 1989 г. Саратовской облпрокуратурой    </w:t>
            </w:r>
          </w:p>
          <w:p w14:paraId="77E534D9" w14:textId="1E55C478" w:rsidR="00C737AB" w:rsidRPr="0094645C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220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337364D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5F03E3" w14:textId="500CCB42" w:rsidR="00C737AB" w:rsidRPr="0094645C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Батурина Антонина Васильевна  55 лет   </w:t>
            </w: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11E04C1F" w14:textId="1DA66ECD" w:rsidR="00C737AB" w:rsidRPr="0094645C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 1885 г., Персональная пенсионерка, член коммунистической партии с 1918 г., арестована 9 марта 1939 года в связи с делом М.С.Кедрова.  7-й фонд ЦА ФСБ.  Расстреляна 08.02.1940</w:t>
            </w:r>
            <w:r w:rsidR="000A77B7"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Список от 16 января 1940г.  1-я категория. РГАСП, ф.17, оп.171, дело 377, лист 118</w:t>
            </w:r>
          </w:p>
          <w:p w14:paraId="5074FF4F" w14:textId="64D4F3C3" w:rsidR="00C737AB" w:rsidRPr="0094645C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Источники: Сталинский список,   </w:t>
            </w:r>
            <w:hyperlink r:id="rId221" w:anchor="spravka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94645C" w:rsidRPr="004953F8" w14:paraId="678D92F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986A03" w14:textId="21CED9FE" w:rsidR="00C737AB" w:rsidRPr="0094645C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Батурина Евгения Спиридоновна  61 год      </w:t>
            </w:r>
          </w:p>
          <w:p w14:paraId="6A27DDB0" w14:textId="77777777" w:rsidR="00C737AB" w:rsidRPr="0094645C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1876 г., Тюменская обл., Ярковский р-н, д. Бигила; Домохозяйка.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д. Лысово..  Арестована 21 октября 1937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тройка Омского УНКВД 4 ноября 1937 г.   Приговор: ВМН Расстреляна 10 ноября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 Тобольск. Реабилитирована в декабре 1956 г.   </w:t>
            </w:r>
          </w:p>
          <w:p w14:paraId="6CF0A8EE" w14:textId="167098A9" w:rsidR="00C737AB" w:rsidRPr="0094645C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22" w:history="1"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297A5E9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9D3833" w14:textId="178DAEC8" w:rsidR="00C737AB" w:rsidRPr="0094645C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Баулина Лукерья Андреевна  58 лет      </w:t>
            </w:r>
          </w:p>
          <w:p w14:paraId="4281EE32" w14:textId="77777777" w:rsidR="00C737AB" w:rsidRPr="0094645C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1879 г., Балашовская обл., Кистендейский р-н, с. Баклуши; БОЗ.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там же. Арестована 15 сентября 1937 г.   Приговорена: Тройка при УНКВД по Саратовской обл. 3 октября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проведение а/с агитации.   Приговор: ВМН Расстреляна 10 октября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 г. Балашов. Реабилитирована 13 августа 1937 г. Балашовским облсудом.   </w:t>
            </w:r>
          </w:p>
          <w:p w14:paraId="3D4C0C23" w14:textId="0D9BBCC6" w:rsidR="00C737AB" w:rsidRPr="0094645C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223" w:history="1"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6FCB531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A5ABC8" w14:textId="3176E967" w:rsidR="00C737AB" w:rsidRPr="0094645C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Баум Мария Александровна  37 лет  </w:t>
            </w:r>
          </w:p>
          <w:p w14:paraId="30BBE5CF" w14:textId="77777777" w:rsidR="00C737AB" w:rsidRPr="0094645C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1900 г., АССР Немцев Поволжья, г. Бальцер; Медсестра.  Арестована 18 июля 1937 г.  Приговорена: Тройка при УНКВД по Саратовской обл. 17 ноября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участие в к/р организации и а/с агитацию.  Приговор: ВМН Реабилитирована 23 февраля 1959 г.</w:t>
            </w:r>
          </w:p>
          <w:p w14:paraId="1FA3F3C3" w14:textId="336BFAFC" w:rsidR="00C737AB" w:rsidRPr="0094645C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224" w:history="1"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1CA6466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8865A5" w14:textId="346999C8" w:rsidR="00C737AB" w:rsidRPr="0094645C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Бауэр Наталья Арнольдовна  32 года    </w:t>
            </w:r>
          </w:p>
          <w:p w14:paraId="1BB04B74" w14:textId="77777777" w:rsidR="00C737AB" w:rsidRPr="0094645C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(варианты фамилии: Цетлин, Бауэр-Цетлин) Родилась в 1891 г. социалист-революционер; Прож.: г. Москва. Арестована 23 марта 1921 г. Приговорена: , обв.: эсеровская деятельность. Приговор: 3 года концлагеря, 16.06.1923 вместе с мужем М.С. Цетлиным была этапирована из Пертоминска в Соловецкий лагерь. 19.12.1923 была убита охраной Соловецкого лагеря (Ее муж Цетлин Михаил Соломонович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-50лет, расстрелян</w:t>
            </w:r>
            <w:r w:rsidRPr="0094645C">
              <w:rPr>
                <w:rFonts w:ascii="Arial" w:hAnsi="Arial" w:cs="Arial"/>
                <w:i/>
                <w:iCs/>
                <w:color w:val="auto"/>
                <w:sz w:val="16"/>
                <w:szCs w:val="16"/>
                <w:shd w:val="clear" w:color="auto" w:fill="F2F2F2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24 августа 1937 г. в  Новосибирске)</w:t>
            </w:r>
          </w:p>
          <w:p w14:paraId="5F56B68E" w14:textId="554B52D1" w:rsidR="00C737AB" w:rsidRPr="0094645C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Материалы к биографическому словарю социалистов и анархистов, НИПЦ "Мемориал" (Москва);  </w:t>
            </w:r>
            <w:hyperlink r:id="rId225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4645C" w:rsidRPr="004953F8" w14:paraId="14174A4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B5062D" w14:textId="1E749F5D" w:rsidR="00C737AB" w:rsidRPr="0094645C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Бацевич Эмма Самуиловна  57 лет     </w:t>
            </w:r>
          </w:p>
          <w:p w14:paraId="4CBAB58D" w14:textId="77777777" w:rsidR="00C737AB" w:rsidRPr="0094645C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1880 г., Польша, г. Гродно;  Приговор: ВМН Расстреляна 4 декабря 1937 г.</w:t>
            </w:r>
          </w:p>
          <w:p w14:paraId="31E75E3E" w14:textId="31D3CDD2" w:rsidR="00C737AB" w:rsidRPr="0094645C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Книга памяти Тульской обл.;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hyperlink r:id="rId226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7A91DB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58BC4D6" w14:textId="39E4D77B" w:rsidR="00C737AB" w:rsidRPr="0094645C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Бачкова Александра Васильевна  62 года    </w:t>
            </w:r>
          </w:p>
          <w:p w14:paraId="7E0B0D85" w14:textId="77777777" w:rsidR="00C737AB" w:rsidRPr="0094645C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1875 г., Ставропольский кр., с. Архангельское; Ссыльная. Работница сельхозартели.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п. Чубариха Вагайского р-на..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12 сентября 1937 г.  Приговорена: тройка Омского УНКВД 26 октября 1937 г. Приговор: ВМН Расстреляна 30 октября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Тобольск. Реабилитирована в апреле 1960 г.</w:t>
            </w:r>
          </w:p>
          <w:p w14:paraId="7396C85F" w14:textId="0912A7F9" w:rsidR="00C737AB" w:rsidRPr="0094645C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hyperlink r:id="rId227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6082EE9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C2AA4A" w14:textId="6BE14945" w:rsidR="00C737AB" w:rsidRPr="0094645C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Башкирова Евдокия Михайловна  42 года    </w:t>
            </w:r>
          </w:p>
          <w:p w14:paraId="660BA083" w14:textId="77777777" w:rsidR="00C737AB" w:rsidRPr="0094645C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1900 г., Тульская обл., Тульский р-н, д. Пирово;  Приговорена: ОСО НКВД СССР 13 мая 1942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 УК РСФСР.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Расстреляна 9 июля 1942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Тула. Реабилитирована 1 апреля 1993 г.</w:t>
            </w:r>
          </w:p>
          <w:p w14:paraId="48A441F3" w14:textId="6719B44E" w:rsidR="00C737AB" w:rsidRPr="0094645C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28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51AEE7B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26F1B2" w14:textId="23C44747" w:rsidR="00C737AB" w:rsidRPr="0094645C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shd w:val="clear" w:color="auto" w:fill="FFFFFF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shd w:val="clear" w:color="auto" w:fill="FFFFFF"/>
                <w:lang w:val="ru-RU"/>
              </w:rPr>
              <w:t xml:space="preserve">Башняк Любовь Михайловна  нет даты рождения   </w:t>
            </w:r>
          </w:p>
          <w:p w14:paraId="51131FF1" w14:textId="77777777" w:rsidR="00C737AB" w:rsidRPr="0094645C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>В Вооруженных силах Юга России в контрразведке. Как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>сотрудник французской контрразведки расстреляна большевиками 13 июля 1919 г. в Одессе. /229/</w:t>
            </w:r>
          </w:p>
          <w:p w14:paraId="1A08764B" w14:textId="65BD3811" w:rsidR="00C737AB" w:rsidRPr="0094645C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  <w:hyperlink r:id="rId229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59EBAF3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1CC403" w14:textId="3610AB1D" w:rsidR="00C737AB" w:rsidRPr="0094645C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Бебешко Евдокия Дмитриевна  23 года </w:t>
            </w:r>
            <w:r w:rsidR="00635548"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159866C8" w14:textId="528785AC" w:rsidR="00C737AB" w:rsidRPr="0094645C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1898 </w:t>
            </w:r>
            <w:r w:rsidR="00C62203"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г.р., 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с. Капитановка в Киевской губ. Расстреляна в 1921. /215/</w:t>
            </w:r>
          </w:p>
          <w:p w14:paraId="6B05D5E5" w14:textId="12ABC945" w:rsidR="00C737AB" w:rsidRPr="0094645C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Источник: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230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6D68AFA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5521E6" w14:textId="3CC4BCF3" w:rsidR="00C737AB" w:rsidRPr="0094645C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Беда Ирина Харитоновна  60 лет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5402597B" w14:textId="77777777" w:rsidR="00C737AB" w:rsidRPr="0094645C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1882 г.р., м.р.: Погарский р-н, п. Лосевка, колхозница, прож.: п.Лосевка. Обвинение: как изменница Родины</w:t>
            </w:r>
          </w:p>
          <w:p w14:paraId="792FB738" w14:textId="77777777" w:rsidR="00C737AB" w:rsidRPr="0094645C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Постановлением оперативно-чекистского партизанского отряда им.Чапаева, 16.07.1942 — ВМН. Реабилитация: 30.06.2003</w:t>
            </w:r>
          </w:p>
          <w:p w14:paraId="41AEE3DF" w14:textId="3694E2FE" w:rsidR="00C737AB" w:rsidRPr="0094645C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231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64EE995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D509A9" w14:textId="7B127132" w:rsidR="00C737AB" w:rsidRPr="0094645C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Безгубова Евдокия Семеновна  47 лет    </w:t>
            </w:r>
          </w:p>
          <w:p w14:paraId="6FE054A2" w14:textId="77777777" w:rsidR="00C737AB" w:rsidRPr="0094645C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1891 г., Саратовская обл., Пугачевский р-н, с. Корнеевка; Работала няней в больнице. Прож.: г. Вольск Саратовская обл.е.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22 декабря 1937 г.  Приговорена: Тройка при УНКВД по Саратовской обл. 31 декабря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а/с агитацию.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Расстреляна 12 января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Вольск. Реабилитирована 23 декабря 1957 г. Саратовским облсудом.</w:t>
            </w:r>
          </w:p>
          <w:p w14:paraId="2692B320" w14:textId="0C1BCC8E" w:rsidR="00C737AB" w:rsidRPr="0094645C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232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429090E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26E0F2" w14:textId="1B2B52F7" w:rsidR="00C737AB" w:rsidRPr="0094645C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Безжонова Наталья Мелентьевна  49 лет   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br/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1888 г., Пензенская губ. (ныне Пензенская обл., Никольский р-н ), с. Маис, председатель церковно-приходского совета,  Прож.: Пензенская о., Никольский р., с. Маис. Арестована 1937 г., Расстреляна 12 октября 1937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Источники данных: БД "Новомученики и исповедники РПЦ XX века";    </w:t>
            </w:r>
            <w:hyperlink r:id="rId233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2487AA6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85768D" w14:textId="0D8D9722" w:rsidR="00C737AB" w:rsidRPr="0094645C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Безроднова Дарья Андреевна  56 лет   </w:t>
            </w:r>
          </w:p>
          <w:p w14:paraId="7E21D0D1" w14:textId="77777777" w:rsidR="00C737AB" w:rsidRPr="0094645C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1882 г., Саратовская обл., с. Мачуха; БОЗ.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АССР Немцев Поволжья, Золотовский р-н (кантон), с. Золотое.  Арестована 15 февраля 1938 г.  Приговорена: тройка при НКВД АССР НП 15 февраля 1938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участие в а/с организации и проведение а/с агитации.  Приговор: ВМН Расстреляна 8 марта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 г. Энгельс. Реабилитирована 6 августа 1962 г. Саратовским облсудом.     </w:t>
            </w:r>
          </w:p>
          <w:p w14:paraId="3F1505AE" w14:textId="7254DAB5" w:rsidR="00C737AB" w:rsidRPr="0094645C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234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0069B2A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574A77" w14:textId="31FA2AE9" w:rsidR="00C737AB" w:rsidRPr="0094645C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Бекель Ефросинья Васильевна  56 лет     </w:t>
            </w:r>
          </w:p>
          <w:p w14:paraId="7BD082AE" w14:textId="77777777" w:rsidR="00C737AB" w:rsidRPr="0094645C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1885 г., г. Днепропетровск;  Приговорена: 28 сентября 1941 г.  Приговор: ВМН.  Арх.дело: 25148 - УСБУ в Одесской обл. </w:t>
            </w:r>
          </w:p>
          <w:p w14:paraId="63CE679C" w14:textId="09324A0C" w:rsidR="00C737AB" w:rsidRPr="0094645C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 </w:t>
            </w:r>
            <w:hyperlink r:id="rId235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36F43C7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4F5326" w14:textId="681A99EE" w:rsidR="00C737AB" w:rsidRPr="0094645C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Белавина Валентина Матвеевна 68 лет    </w:t>
            </w:r>
          </w:p>
          <w:p w14:paraId="2335B9C4" w14:textId="77777777" w:rsidR="00C737AB" w:rsidRPr="0094645C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1869 г., Тюменская обл., Уватский р-н, с. Демьянское; Домашняя работница.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Тюмень.  Арестована 16 августа 1937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Приговорена: тройка Омского УНКВД 10 октября 1937 г.   Приговор: ВМН Расстреляна 14 октября 1937 г. Место захоронения - г. Тюмень. Реабилитирована 9 февраля 1957 г.   </w:t>
            </w:r>
          </w:p>
          <w:p w14:paraId="3603482A" w14:textId="5F244953" w:rsidR="00C737AB" w:rsidRPr="0094645C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236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3A27B6C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1DED0A" w14:textId="25961177" w:rsidR="00C737AB" w:rsidRPr="0094645C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Белавцева Надежда Тимофеевна  нет даты расстрела  </w:t>
            </w:r>
          </w:p>
          <w:p w14:paraId="2D1B6416" w14:textId="77777777" w:rsidR="00C737AB" w:rsidRPr="0094645C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1888 г., Рязанская обл., Милославский р-н, с. Чернава, прож. там же, колхозница. Приговорена: 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58-1а, 58-11, 17-58-8.  Расстреляна</w:t>
            </w:r>
          </w:p>
          <w:p w14:paraId="52C06677" w14:textId="0EDB7676" w:rsidR="00C737AB" w:rsidRPr="0094645C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Липецкой обл.;  </w:t>
            </w:r>
            <w:hyperlink r:id="rId237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Stopgulag</w:t>
              </w:r>
            </w:hyperlink>
          </w:p>
        </w:tc>
      </w:tr>
      <w:tr w:rsidR="0094645C" w:rsidRPr="0094645C" w14:paraId="10F18B3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5C57E0" w14:textId="0BEBB285" w:rsidR="00C737AB" w:rsidRPr="0094645C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Белецкая Надежда Александровна  22 года     </w:t>
            </w:r>
          </w:p>
          <w:p w14:paraId="35A3D909" w14:textId="7AD6D75E" w:rsidR="00C737AB" w:rsidRPr="0094645C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1916 </w:t>
            </w:r>
            <w:r w:rsidR="00E7465F"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г.р.,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д. Крутинка Томской обл. </w:t>
            </w:r>
            <w:r w:rsidR="00087B27"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 г. Александровск-Сах.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Портниха. Арестована 22. 02.1938. Осуждена 2.03.1938 тройкой за к/р агитацию к ВМН. Расстреляна 23.03.1938,43 км от Александровска-Сах.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Реабилитирована 15.06.1989.</w:t>
            </w:r>
          </w:p>
          <w:p w14:paraId="209BB814" w14:textId="69C9EBA2" w:rsidR="00C737AB" w:rsidRPr="0094645C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Источник: Книга памяти Сахалинской области;    </w:t>
            </w:r>
            <w:hyperlink r:id="rId238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5B2C934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4652D8" w14:textId="77777777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Белик-Чеботарева Ольга Иосифовна 29 лет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16E4DD5F" w14:textId="77777777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>1908 г.р., м.р.: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с. Чутово, 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>Харьковская обл.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Арестована: УНКВД Харьковской обл. Обвинение: шпионаж. В рамках приказа НКВД СССР № 00485 («Польская операция»). Приговорена 24.09.1937. ВМН. Осудивший орган: Комиссия НКВД и прокурора СССР («двойка»). Архив УФСБ России по Омской обл. Шифр: 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</w:rPr>
              <w:t>F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. 6. 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</w:rPr>
              <w:t>d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. 8223. 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</w:rPr>
              <w:t>l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>. 28-31.№ протокола: 44</w:t>
            </w:r>
          </w:p>
          <w:p w14:paraId="126581AD" w14:textId="650D4220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Жертвы антипольского террора в Советском Союзе 1934-1938 гг;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  <w:hyperlink r:id="rId239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3611E" w:rsidRPr="0094645C" w14:paraId="55B551A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AEC3CE" w14:textId="77777777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Белинская Ксения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Ивановна 33 года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739A8B2D" w14:textId="77777777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>1904 г.р., м.р.: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>с. Тальянка, Киевская обл., Бабанский р-н. Арестована: УНКВД Киевской обл. В рамках приказа НКВД СССР № 00485 («Польская операция»). Приговорена 28.11.1937. ВМН. Осудивший орган: Комиссия НКВД и прокурора СССР («двойка»). Архив УФСБ России по Омской обл.</w:t>
            </w:r>
          </w:p>
          <w:p w14:paraId="0ADA3948" w14:textId="77777777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Шифр: 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</w:rPr>
              <w:t>F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. 6. 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</w:rPr>
              <w:t>d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. 8253. 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</w:rPr>
              <w:t>l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>. 177-186. № протокола: 434. № пункта в протоколе: 4</w:t>
            </w:r>
          </w:p>
          <w:p w14:paraId="1ACD6C02" w14:textId="70D4436A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Источники: Жертвы антипольского террора в Советском Союзе 1934-1938 гг.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  <w:hyperlink r:id="rId240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</w:t>
            </w:r>
          </w:p>
        </w:tc>
      </w:tr>
      <w:tr w:rsidR="0094645C" w:rsidRPr="004953F8" w14:paraId="79EB04B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619CFE" w14:textId="0EAD8077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Белова нет даты рождения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75D06867" w14:textId="77777777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Расстреляна большевиками сен. — окт. 1918 в Пошехонье. /691–5/</w:t>
            </w:r>
          </w:p>
          <w:p w14:paraId="6C5AFEBA" w14:textId="57423719" w:rsidR="00B3611E" w:rsidRPr="0094645C" w:rsidRDefault="00B3611E" w:rsidP="00B3611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Источник: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241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14C8CFF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48986B" w14:textId="5F90353F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Белова Зинаида Александровна  45 лет    </w:t>
            </w:r>
          </w:p>
          <w:p w14:paraId="560C0EA5" w14:textId="77777777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1892 г., Рязанская губ., Михайловский уезд, с. Свечи.;  Расстреляна 17 сентября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 Московская обл., Бутово. Сведений о реабилитации нет    </w:t>
            </w:r>
          </w:p>
          <w:p w14:paraId="47BC1044" w14:textId="279ABE9D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42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41A8CB8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8F4B5F" w14:textId="3A57A068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Белова Лукерья Матвеевна  40 лет    </w:t>
            </w:r>
          </w:p>
          <w:p w14:paraId="724B8082" w14:textId="77777777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1897 г., Мордовия, Большеберезниковский р-н, с. Тазино;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там же,  б/п;  Приговорена: тройка при НКВД МАССР 1 декабря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УК РСФСР.   Приговор: расстрел Реабилитирована 11 июля 1989 г.</w:t>
            </w:r>
          </w:p>
          <w:p w14:paraId="76DE1A6D" w14:textId="558DE4F3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243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4A8079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952381" w14:textId="4EB18C8C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Белопохова Надежда Кузьминична  34 года    </w:t>
            </w:r>
          </w:p>
          <w:p w14:paraId="577FF4E9" w14:textId="77777777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1903 г., Саратовская обл., Аткарский р-н, с. Федоровка; Домохозяйка.  Арестована в 1937 г.  Приговорена: Тройка при УНКВД по Саратовской обл. 14 ноября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а/с агитацию.  Приговор: ВМН Расстреляна 16 ноября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 г. Саратов. Реабилитирована 30 июня 1989 г. Саратовской облпрокуратурой   </w:t>
            </w:r>
          </w:p>
          <w:p w14:paraId="3BD08B65" w14:textId="62E381CF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hyperlink r:id="rId244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443C6D7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F7C302" w14:textId="6C2C5083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Белоусова Лидия Васильевна   26 лет     </w:t>
            </w:r>
          </w:p>
          <w:p w14:paraId="5800F147" w14:textId="77777777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1912 г., Москва;  Расстреляна 3 августа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 Московская обл., Бутово, сведений о реабилитации нет    </w:t>
            </w:r>
            <w:r w:rsidRPr="0094645C">
              <w:rPr>
                <w:rFonts w:ascii="Arial" w:hAnsi="Arial" w:cs="Arial"/>
                <w:b/>
                <w:bCs/>
                <w:i/>
                <w:i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6EEE3A38" w14:textId="37350A8F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/>
                <w:iCs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245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1C04AFC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E2DAA8" w14:textId="62918ADF" w:rsidR="00B3611E" w:rsidRPr="0094645C" w:rsidRDefault="00B3611E" w:rsidP="00B3611E">
            <w:pPr>
              <w:pStyle w:val="BodyText"/>
              <w:numPr>
                <w:ilvl w:val="0"/>
                <w:numId w:val="5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uppressAutoHyphens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Белоусова Людмила Ивановна  18 лет    </w:t>
            </w:r>
          </w:p>
          <w:p w14:paraId="01EB162F" w14:textId="77777777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1924 г.р., уроженка г. Золотое Ворошиловской области. Арестована 28.08.1942. Приговорена 29.10.1942 ВТ 58-й Армии к ВМН – расстрелу. Приговор приведен в исполнение 05.11.1942. Реабилитирована 07.05.2003 Военной прокуратурой Северного флота. </w:t>
            </w:r>
          </w:p>
          <w:p w14:paraId="5D40DA54" w14:textId="32BEB090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/>
                <w:iCs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Дагестан;   </w:t>
            </w:r>
            <w:hyperlink r:id="rId246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00C60F0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885396" w14:textId="654CFB18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Белоусова Нина Ивановна  24 года    </w:t>
            </w:r>
          </w:p>
          <w:p w14:paraId="00FB9915" w14:textId="606127B5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1917 г., г. Ульяновска; студентка пединститута. Прож.: г. Ульяновск.  Приговорена: Куйбышевский облсуд 31 октября 1941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по ст. 58-10 ч. 2 УК РСФСР.  Приговор: расстреляна Реабилитирована 1 апреля 1992 г.    </w:t>
            </w:r>
          </w:p>
          <w:p w14:paraId="647893AC" w14:textId="4F2C6A35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Книга памяти Ульяновской обл</w:t>
            </w: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.;   </w:t>
            </w:r>
            <w:hyperlink r:id="rId247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3FCBB95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F35A34" w14:textId="0C69BDBD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Белухина Екатерина Семеновна  68 лет    </w:t>
            </w:r>
          </w:p>
          <w:p w14:paraId="13D8783A" w14:textId="77777777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1869 г., с.Яндово Вязниковского р-на.; крестьянка.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д.Станки.. Арестована 1 сентября 1937 г. Приговор: ВМН</w:t>
            </w:r>
          </w:p>
          <w:p w14:paraId="482147C9" w14:textId="7288FBF2" w:rsidR="00B3611E" w:rsidRPr="0094645C" w:rsidRDefault="00B3611E" w:rsidP="00B3611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248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7B0CD7E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365992" w14:textId="7B199444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Бельмель Мария Степановна  37 лет   </w:t>
            </w:r>
          </w:p>
          <w:p w14:paraId="1C16E3D3" w14:textId="79EA927B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1901 г.р., расстреляна 08.04.1938, Александровск-Сахалинский: 43 км от города</w:t>
            </w:r>
          </w:p>
          <w:p w14:paraId="059332B4" w14:textId="352EC874" w:rsidR="00B3611E" w:rsidRPr="0094645C" w:rsidRDefault="00B3611E" w:rsidP="00B3611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Книга памяти Сахалинской области;  </w:t>
            </w:r>
            <w:hyperlink r:id="rId249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1B06F1A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CCE9D3" w14:textId="57846B59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Бельских Валентина Матвеевна  нет даты расстрела   </w:t>
            </w:r>
          </w:p>
          <w:p w14:paraId="76331BC4" w14:textId="77777777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1914 г., Липецкая обл., Измалковский р-н, с. Чернава; прож. там же,  колхозница. Приговорена: 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58-1а, 58-11, 59-6.  Расстреляна</w:t>
            </w:r>
          </w:p>
          <w:p w14:paraId="36C41283" w14:textId="21BD1F6C" w:rsidR="00B3611E" w:rsidRPr="0094645C" w:rsidRDefault="00B3611E" w:rsidP="00B3611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250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37CED31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6B3764" w14:textId="4FA0BE32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Бельцова Мария Григорьевна  23 года    </w:t>
            </w:r>
          </w:p>
          <w:p w14:paraId="7F38EA44" w14:textId="77777777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1914 г., Калининская обл., Новоржевский р-н, д. Авера (?); б/п; БОЗ (1 сентября 1936 г. освобождена из тюрьмы, 17.06.1937 г. приехала в г. Малая Вишера, в конце июня - на ст. Волхов).. БОМЖ. Арестована 4 июля 1937 г.  Приговорена: особая тройка при УНКВД по Ленинградской обл. 22 августа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приговорена. Приговор: ВМН. Расстреляна 24 августа 1937 г. Сведения о реабилитации отсутствуют</w:t>
            </w:r>
          </w:p>
          <w:p w14:paraId="747140C6" w14:textId="4580251E" w:rsidR="00B3611E" w:rsidRPr="0094645C" w:rsidRDefault="00B3611E" w:rsidP="00B3611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Ленинградский мартиролог: 1937-1938, том 5;    </w:t>
            </w:r>
            <w:hyperlink r:id="rId251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171D286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B3EF8A" w14:textId="77777777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Беляк Ева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 xml:space="preserve">Ивановна 38 лет  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  </w:t>
            </w:r>
            <w:r w:rsidRPr="0094645C"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12F97008" w14:textId="77777777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>1900 г.р., м.р.: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>г. Проскуров. Арестована: УНКВД Каменец-Подольской обл. В рамках приказа НКВД СССР № 00485 («Польская операция»). Приговорена 17.01.1938. ВМН. Осудивший орган: Комиссия НКВД и прокурора СССР («двойка»). Архив УФСБ России по Омской обл.</w:t>
            </w:r>
          </w:p>
          <w:p w14:paraId="064B8FCB" w14:textId="77777777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Шифр: 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</w:rPr>
              <w:t>F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. 6. 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</w:rPr>
              <w:t>d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. 8285. 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</w:rPr>
              <w:t>l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>. 111-120. № протокола: 803. № пункта в протоколе: 2</w:t>
            </w:r>
          </w:p>
          <w:p w14:paraId="2B632F5F" w14:textId="1BD80AA8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Жертвы антипольского террора в Советском Союзе 1934-1938 гг;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  <w:hyperlink r:id="rId252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13F8176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1CD7D3" w14:textId="64AD6964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Белякова Степанида Андреевна  62 года    </w:t>
            </w:r>
          </w:p>
          <w:p w14:paraId="4D909105" w14:textId="31D07692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1875 г., Саратовская обл., Чапаевский р-н, с. М.Сакма; Портниха. Прож.: г. Пугачев.  Арестована 14 декабря 1937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Тройка при УНКВД по Саратовской обл. 25 декабря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а/с агитацию.  Приговор: ВМН Расстреляна 29 декабря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Пугачев. Реабилитирована 10 апреля 1989 г. Саратовской облпрокуратурой</w:t>
            </w:r>
          </w:p>
          <w:p w14:paraId="6E6E2E6E" w14:textId="3E183EB7" w:rsidR="00B3611E" w:rsidRPr="0094645C" w:rsidRDefault="00B3611E" w:rsidP="00B3611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253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7443327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F3976E" w14:textId="1F59FD73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Бембен Анна Андреевна  38 лет   </w:t>
            </w:r>
          </w:p>
          <w:p w14:paraId="2C054A94" w14:textId="7C3A69CD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1900 г., г. Москва; машинистка, Юго-Восточный строительно-монтажный трест.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Московская обл., ст. Михнево, Донбасская ул., 7.  Расстреляна  1938 г. Архивное дело: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дело 28390</w:t>
            </w:r>
          </w:p>
          <w:p w14:paraId="6F283341" w14:textId="620ACDA8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Книга памяти Московской обл.,   </w:t>
            </w:r>
            <w:hyperlink r:id="rId254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4645C" w:rsidRPr="004953F8" w14:paraId="3B82036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2ABA69" w14:textId="048969A1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Бендер Софья Андреевна   51 год    </w:t>
            </w:r>
          </w:p>
          <w:p w14:paraId="593E365E" w14:textId="6926C8BA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1891 г., Санкт-Петербургской губ.; Домохозяйка. Прож.: г. Архангельск.  Арестована 20 августа 1942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По решению ВТ войск НКВД по Архангельской области 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 УК РСФСР.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Приговор: ВМН. Расстреляна 30 ноября 1942 г. Реабилитирована 21 апреля 1992 г.     </w:t>
            </w:r>
          </w:p>
          <w:p w14:paraId="11852250" w14:textId="42B8A763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255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38AB31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0FA68BE" w14:textId="6BB10A60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Бенедиковская Зинаида Николаевна  50 лет    </w:t>
            </w:r>
          </w:p>
          <w:p w14:paraId="61910A74" w14:textId="77777777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1887 г., Орловская обл., Болховский р-н, д. Злынь; зубной врач..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Орел.  Арестована в 1937 г. Приговор: расстреляна.                              </w:t>
            </w:r>
          </w:p>
          <w:p w14:paraId="6CC0B9F7" w14:textId="144ADE48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256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0838DDE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09F2A31" w14:textId="26A5E615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Беник Мария Андреевна  41 год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48DDCD83" w14:textId="77777777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1901 г.р., м.р.: Винницкая обл., заключенная УИТЛиК УНКВД ПК, арестована 1942. Обвинение: за к/р саботаж. Приговор: ВМН.</w:t>
            </w:r>
          </w:p>
          <w:p w14:paraId="1AA006FD" w14:textId="0021EA51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жертв политических репрессий Приморского края в 1920-50-е гг.;   </w:t>
            </w:r>
            <w:hyperlink r:id="rId257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5F18324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026E318" w14:textId="5A5CEB49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Беньковская Филиппа Иосифовна   42 года     </w:t>
            </w:r>
          </w:p>
          <w:p w14:paraId="5EE2D600" w14:textId="77777777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1896 г., д. Моратынь Черкасской Гмины Томашевского уезда Люблинской губернии; образование н/начальное; колхозник, Колхоз "Пролетарская революция" Гресского р-на.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Минская обл., Гресский р-н, пос. Ленино.   Арестована 31 января 1938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Комиссия НКВД СССР и Прокурора СССР 29 марта 1938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24-68 УК БССР - шпионаж в пользу Польши.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Расстреляна 26 апреля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Минск. Реабилитирована 18 января 1961 г. ВТ БВО</w:t>
            </w:r>
          </w:p>
          <w:p w14:paraId="7926C31D" w14:textId="3F38B4C3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3506"/>
              </w:tabs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Белорусский "Мемориал";   </w:t>
            </w:r>
            <w:hyperlink r:id="rId258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45C22A9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7B72DB" w14:textId="01E7F80B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Бердова Анна Егоровна   63 года     </w:t>
            </w:r>
          </w:p>
          <w:p w14:paraId="03F2297B" w14:textId="77777777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1874 г., Калининская обл., Кимрский р-н, д. Паскино; б/п; БОЗ.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Калининская обл., Горицкий р-н, д. Печетово Печетовского с/с.  Арестована 9 октября 1937 г.   Приговорена: тройка при УНКВД по Калининской обл. 1 ноября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КРД.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Расстреляна 3 ноября 1937 г. Реабилитирована в марте 1989 г. по заключению Тверской облпрокуратуры</w:t>
            </w:r>
          </w:p>
          <w:p w14:paraId="7E8169BB" w14:textId="7C2E1924" w:rsidR="00B3611E" w:rsidRPr="0094645C" w:rsidRDefault="00B3611E" w:rsidP="00B3611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Источник: Книга памяти Калининской обл.;    </w:t>
            </w:r>
            <w:hyperlink r:id="rId259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6A6C68B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876288" w14:textId="38813B45" w:rsidR="00B3611E" w:rsidRPr="0094645C" w:rsidRDefault="00B3611E" w:rsidP="00B3611E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Бережная Федосья Константиновна  23 года    </w:t>
            </w:r>
          </w:p>
          <w:p w14:paraId="57DBB6F9" w14:textId="77777777" w:rsidR="00B3611E" w:rsidRPr="0094645C" w:rsidRDefault="00B3611E" w:rsidP="00B3611E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sz w:val="16"/>
                <w:szCs w:val="16"/>
                <w:lang w:val="ru-RU"/>
              </w:rPr>
              <w:t>в 1898 г., с. Ломакино Рыльского р-на Курской обл.; Приговорена: Тройкой особого отдела побережья Черного и Азовского морей 11 апреля 1921 г., обв.:</w:t>
            </w:r>
            <w:r w:rsidRPr="0094645C">
              <w:rPr>
                <w:rFonts w:ascii="Arial" w:hAnsi="Arial" w:cs="Arial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sz w:val="16"/>
                <w:szCs w:val="16"/>
                <w:lang w:val="ru-RU"/>
              </w:rPr>
              <w:t>за выдачу коммунистов контрразведке и участие в расстреле подпольной работницы - расстреляна..Реабилитирована 4 мая 2001 г. реабилитирована</w:t>
            </w:r>
          </w:p>
          <w:p w14:paraId="008ADDD2" w14:textId="230757CF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lastRenderedPageBreak/>
              <w:t xml:space="preserve">Источник: Книга памяти Курской обл.;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hyperlink r:id="rId260" w:tgtFrame="_blank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4645C" w:rsidRPr="004953F8" w14:paraId="0F2461D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C06282" w14:textId="3B237884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Березкина Александра Петровна  40 лет    </w:t>
            </w:r>
          </w:p>
          <w:p w14:paraId="4E900BEA" w14:textId="77777777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1897 г.р., м.р.: Судогодский р-н, д. Останково, колхозница, прож.: там же, арестована 23.09.1937. Приговор: ВМН. Расстреляна</w:t>
            </w:r>
          </w:p>
          <w:p w14:paraId="5BF989B2" w14:textId="0725DF10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Владимирской обл.;    </w:t>
            </w:r>
            <w:hyperlink r:id="rId261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0DB9EAB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EB0E20" w14:textId="5AD33479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Березовская Агния Васильевна  32 года     </w:t>
            </w:r>
          </w:p>
          <w:p w14:paraId="1E89CD00" w14:textId="77777777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1905 г.р., уроженка г. Смоленск. Арестована 17.04.1937. Приговорена 29.08.1937 Тройкой НКВД ДАССР к ВМН – расстрелу, с конфискацией лично принадлежащего ей имущества. Приговор приведен в исполнение 20.10.1937. Реабилитирована 14.06.1989 Прокуратурой ДАССР. </w:t>
            </w:r>
          </w:p>
          <w:p w14:paraId="46E9ADB6" w14:textId="278A37A4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Книга памяти Республики Дагестан;   </w:t>
            </w:r>
            <w:hyperlink r:id="rId262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38731B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C8562B8" w14:textId="7390F29A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Березовская Александра Павловна  33 года   </w:t>
            </w:r>
          </w:p>
          <w:p w14:paraId="24292C60" w14:textId="77777777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1904 г., г. Иркутска; начальник спецотдела УВСР-39. Прож.: г. Орел.  Арестована в 1937 г.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Приговор: расстреляна</w:t>
            </w:r>
          </w:p>
          <w:p w14:paraId="1D077E5B" w14:textId="5A981858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Книга памяти Орловской области;   </w:t>
            </w:r>
            <w:hyperlink r:id="rId263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2C904C1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EACE06" w14:textId="1AB7E653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Березуцкова Мария Елисеевна   52 года    </w:t>
            </w:r>
          </w:p>
          <w:p w14:paraId="25EE7ECB" w14:textId="77777777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1885 г., Саратовская обл., Новоузенский р-н, с. Таловка; БОЗ. Арестована 30 октября 1937 г.   Приговорена: Тройка при УНКВД по Саратовской обл. 10 ноября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к/р деятельность..Приговор: ВМН Расстреляна 14 ноября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Саратов. Реабилитирована 13 мая 1957 г. Саратовским облсудом.</w:t>
            </w:r>
          </w:p>
          <w:p w14:paraId="646FB56F" w14:textId="4982F794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264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1AE61B3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060CDB2" w14:textId="45788DFE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Берендюгина Пелагея Леонтьевна  41 год    </w:t>
            </w:r>
          </w:p>
          <w:p w14:paraId="5CBFF2D7" w14:textId="77777777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1901 г.р., с. Суземка Орловской обл., колхозница, прож. там же.  Осуждение: 5 апреля 1943 г. Оперчекистским отрядом ОО НКВД партизанской бригады "За власть Советов" Орловской обл. Приговор: ВМН (расстрел).  Расстреляна 17 апреля 1942 г. Дата реабилитации: 15 июля 2003 г.</w:t>
            </w:r>
          </w:p>
          <w:p w14:paraId="306E84B7" w14:textId="4AD3FF64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Подготовительные материалы к Книге памяти Брянской обл.;   </w:t>
            </w:r>
            <w:hyperlink r:id="rId265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180CA7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F97EA3" w14:textId="5549A860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pacing w:val="12"/>
                <w:sz w:val="16"/>
                <w:szCs w:val="16"/>
                <w:lang w:val="ru-RU"/>
              </w:rPr>
              <w:t xml:space="preserve">Берестова (Верстова) Федора Игнатьевна  67 лет    </w:t>
            </w:r>
            <w:r w:rsidRPr="0094645C">
              <w:rPr>
                <w:rFonts w:ascii="Arial" w:hAnsi="Arial" w:cs="Arial"/>
                <w:color w:val="auto"/>
                <w:spacing w:val="12"/>
                <w:sz w:val="16"/>
                <w:szCs w:val="16"/>
                <w:lang w:val="ru-RU"/>
              </w:rPr>
              <w:br/>
              <w:t>1874 г.р., Уроженка с.Ернеево. Сасовский район Рязанской области. Член религиозной общины. Арестована 15.05.1941 года Осуждена 19.07.1941 года ВТ войск НКВД Московской области по ст.58-10 УК РСФСР к ВМН - расстрелу. Расстреляна 31.07.1941 года. Реабилитирована 18.09.1991 года по постановлению Президиума Рязанского облсуда посмертно. Арх. дело №12689.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02730483" w14:textId="1B7C0EDB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Источник: Рязанский Мартиролог;  </w:t>
            </w:r>
            <w:hyperlink r:id="rId266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Stopgulag</w:t>
              </w:r>
            </w:hyperlink>
          </w:p>
        </w:tc>
      </w:tr>
      <w:tr w:rsidR="0094645C" w:rsidRPr="004953F8" w14:paraId="304CEB2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52A0A8" w14:textId="1C0BB2AE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Берлизова Мария Платоновна  46 лет    </w:t>
            </w:r>
          </w:p>
          <w:p w14:paraId="59EA103E" w14:textId="77777777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1891 г., Курская обл., Черемисиновский р-н, д. Удеревки; б/п; монахиня.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Смоленская обл., Кировский р-н, с. Мокрое.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Тройка при УНКВД Смоленской обл. 31 октября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по ст. 58 п. 10 УК РСФСР.  Приговор: ВМН Расстреляна 16 ноября 1937 г.                            </w:t>
            </w:r>
          </w:p>
          <w:p w14:paraId="14E50065" w14:textId="037DF1BF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Книга памяти Калужской обл.;    </w:t>
            </w:r>
            <w:hyperlink r:id="rId267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1F1AB69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AFD573" w14:textId="39BB2670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Бернацкая Елена Осиповна  38 лет     </w:t>
            </w:r>
          </w:p>
          <w:p w14:paraId="219C64EF" w14:textId="77777777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(Былинская Елена Александровна) 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1900 г. статистка в райпотребсоюзе.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Сорочинский р-н. Приговорена: тройка при УНКВД по Оренб. обл. 3 октября 1938 г.  Приговор: ВМН Реабилитирована 11 июня 1965 г.               </w:t>
            </w:r>
            <w:r w:rsidRPr="0094645C">
              <w:rPr>
                <w:rFonts w:ascii="Arial" w:hAnsi="Arial" w:cs="Arial"/>
                <w:b/>
                <w:bCs/>
                <w:i/>
                <w:i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48D499BD" w14:textId="07D8FB98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/>
                <w:iCs/>
                <w:color w:val="auto"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268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4F515D1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38B6BC" w14:textId="3BEF40B1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Берхольц Алиса Андреевна 50 лет    </w:t>
            </w:r>
          </w:p>
          <w:p w14:paraId="5CC70CD5" w14:textId="77777777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Родилась в 1869 г. Портниха. Прож.: г. Оренбург.  Приговорена: Оренб. ГубЧК 1 июля 1919 г.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.Приговор: ВМН Реабилитирована 5 июня 1992 г.</w:t>
            </w:r>
          </w:p>
          <w:p w14:paraId="44E9904B" w14:textId="5B442C9B" w:rsidR="00B3611E" w:rsidRPr="0094645C" w:rsidRDefault="00B3611E" w:rsidP="00B3611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Книга памяти Оренбургской обл.; </w:t>
            </w:r>
            <w:hyperlink r:id="rId269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4645C" w:rsidRPr="004953F8" w14:paraId="42AEB7B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701F5B" w14:textId="5BBE6523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Беспалько Анастасия Леонтьевна  28 лет    </w:t>
            </w:r>
          </w:p>
          <w:p w14:paraId="256FD93A" w14:textId="77777777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1910 г., Киевская обл., Белоцерковский р-н, д. Бардашевка; б/п; заготзерно - чернорабочая.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Лихославль, ул. Свободная, д. 15.  Арестована 10 октября 1937 г.  Приговорена: Комиссия НКВД СССР и прокурором СССР 2 января 1938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Расстреляна 7 января 1938 г. Реабилитирована в феврале 1958 г. определением № Н-991/Д ВТ МВО</w:t>
            </w:r>
          </w:p>
          <w:p w14:paraId="7F6E39DC" w14:textId="4EED4084" w:rsidR="00B3611E" w:rsidRPr="0094645C" w:rsidRDefault="00B3611E" w:rsidP="00B3611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Источник: Книга памяти Калининской обл.;  </w:t>
            </w:r>
            <w:hyperlink r:id="rId270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7E0CE58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1B9B0F" w14:textId="07D27D5A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Бесфамильная № 1  нет даты рождения   </w:t>
            </w:r>
          </w:p>
          <w:p w14:paraId="78182DB1" w14:textId="77777777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б/п; З/к, фамилию не называет, сектантка.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Карельская АССР, Медвежьегорский р-н, ББК.  Приговорена: тройка при НКВД КАССР 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58-10-11.  Приговор: расстрел Расстреляна 15 сентября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 ст.Медвежья Гора (Сандармох). Сведений о реабилитации нет.   </w:t>
            </w:r>
            <w:r w:rsidRPr="0094645C">
              <w:rPr>
                <w:rFonts w:ascii="Arial" w:hAnsi="Arial" w:cs="Arial"/>
                <w:b/>
                <w:bCs/>
                <w:i/>
                <w:i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2F878BDA" w14:textId="529DD5B0" w:rsidR="00B3611E" w:rsidRPr="0094645C" w:rsidRDefault="00B3611E" w:rsidP="00B3611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Карелия;   </w:t>
            </w:r>
            <w:hyperlink r:id="rId271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1A5F369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1BB18F" w14:textId="311FABC1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Бесфамильная № 11 Ксения  нет даты рождения    </w:t>
            </w:r>
          </w:p>
          <w:p w14:paraId="1D776EA7" w14:textId="77777777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б/п; З/к, сектантка, была на Соловках.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Карельская АССР, Медвежьегорский р-н, ББК.  Приговорена: тройка при НКВД КАССР 9 сентября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ст..  Приговор: расстрелян Расстреляна 15 сентября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 ст.Медвежья Гора (Сандармох). Реабилитирована 30 ноября 1989 г. прокурор Карелии   </w:t>
            </w:r>
          </w:p>
          <w:p w14:paraId="33212A44" w14:textId="09DCBCE3" w:rsidR="00B3611E" w:rsidRPr="0094645C" w:rsidRDefault="00B3611E" w:rsidP="00B3611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Карелия;   </w:t>
            </w:r>
            <w:hyperlink r:id="rId272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0248130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EAD100" w14:textId="323AD060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Бесчетнова Анастасия Стратовна  44 года       сестры</w:t>
            </w:r>
          </w:p>
          <w:p w14:paraId="4C60DE84" w14:textId="77777777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1894 г., Саратовская обл., Романовский р-н, с. М.Карай; прож. там же. БОЗ. Арестована 16 декабря 1937 г.  Приговорена: Тройка при УНКВД по Саратовской обл. 31 декабря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к/р деятельность..  Приговор: ВМН Расстреляна 10 января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 г. Балашов. Реабилитирована 20 сентября 1989 г. Прокуратурой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Саратовской обл.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(Одновременно расстреляна предположительно ее сестра </w:t>
            </w: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Бесчетнова Ксения Стратоновна -51год)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   </w:t>
            </w:r>
          </w:p>
          <w:p w14:paraId="51BE080F" w14:textId="3B454EFC" w:rsidR="00B3611E" w:rsidRPr="0094645C" w:rsidRDefault="00B3611E" w:rsidP="00B3611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273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48B73A1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F3FC00" w14:textId="1558B27E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Бесчетнова Ксения Стратоновна  51 год       сестры</w:t>
            </w:r>
          </w:p>
          <w:p w14:paraId="67177FC3" w14:textId="77777777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1887 г., Саратовская обл., Романовский р-н, с. М.Карай;  прож. там же. БОЗ. Арестована 16 декабря 1937 г.  Приговорена: Тройка при УНКВД по Саратовской обл. 31 декабря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распространение клеветнических измышлений.  Приговор: ВМН Расстреляна 10 января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 г. Балашов. Реабилитирована 31 августа 1989 г. Прокуратурой Саратовской об. (Одновременно расстреляна предположительно ее сестра </w:t>
            </w: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Бесчетнова Анастасия Стратоновна -44года)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      </w:t>
            </w:r>
          </w:p>
          <w:p w14:paraId="220F86E8" w14:textId="0B8D4E1C" w:rsidR="00B3611E" w:rsidRPr="0094645C" w:rsidRDefault="00B3611E" w:rsidP="00B3611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274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0DADE62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FA3BB9" w14:textId="06C4476C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Бесчетнова Наталья Васильевна  56 лет    </w:t>
            </w:r>
          </w:p>
          <w:p w14:paraId="08D200DA" w14:textId="77777777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1882 г., Саратовская обл., Романовский р-н, с. Б.Карай; Монахиня.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Балашове.  Арестована 15 декабря 1937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Тройка при УНКВД по Саратовской обл. 31 декабря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участие в а/с группировке.  Приговор: ВМН Расстреляна 10 января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 г. Балашов. Реабилитирована в 1989 году прокуратурой Саратовской обл.                          </w:t>
            </w:r>
          </w:p>
          <w:p w14:paraId="76B15F9C" w14:textId="7B775A19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материалы,  БД «Новомученики и исповедники Русской Православной Церкви XX века»;    </w:t>
            </w:r>
            <w:hyperlink r:id="rId275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5EC2E64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167C14" w14:textId="77777777" w:rsidR="00C9617E" w:rsidRPr="0094645C" w:rsidRDefault="00C9617E" w:rsidP="00C961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Бзот Анна Матвеевна 44 года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54A2C436" w14:textId="77777777" w:rsidR="00C9617E" w:rsidRPr="0094645C" w:rsidRDefault="00C9617E" w:rsidP="00C961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>1894 г.р., м.р.: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с. Шаровечка, Каменец-Подольская обл., 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Проскуровский р-н. Арестована: УНКВД Каменец-Подольской обл. В рамках приказа НКВД СССР № 00485 («Польская операция»). Приговорена 02.02.1938. ВМН. Осудивший орган: Комиссия НКВД и прокурора СССР («двойка»). Архив УФСБ России по Омской обл. Шифр: 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</w:rPr>
              <w:t>F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. 6. 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</w:rPr>
              <w:t>d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. 8291. 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</w:rPr>
              <w:t>l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>. 78-99. № протокола: 882. № пункта в протоколе: 7</w:t>
            </w:r>
          </w:p>
          <w:p w14:paraId="033D3911" w14:textId="034E2742" w:rsidR="00B3611E" w:rsidRPr="0094645C" w:rsidRDefault="00C9617E" w:rsidP="00C961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Жертвы антипольского террора в Советском Союзе 1934-1938 гг;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  <w:hyperlink r:id="rId276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44FC205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C8660C" w14:textId="270CDE96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Бизина Анна Ивановна  57 лет    </w:t>
            </w:r>
          </w:p>
          <w:p w14:paraId="1EFFA2AB" w14:textId="77777777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1880 г., Тобольский р-н, д. Панфилове; Домохозяйка.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Тобольск.  Арестована 29 июля 1937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тройка Омского УНКВД 20 ноября 1937 г.  Приговор: ВМН Расстреляна 26 ноября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 Тобольск. Реабилитирована в декабре 1956 г.                        </w:t>
            </w:r>
          </w:p>
          <w:p w14:paraId="6362163D" w14:textId="50103876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277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5EB723D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52E581" w14:textId="3CEC255C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Бикуреева Акулина Ильинична  36 лет    </w:t>
            </w:r>
          </w:p>
          <w:p w14:paraId="1C3B4927" w14:textId="77777777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1906 г., Мордовия, Ромодановский р-н, с. Вырыпаево;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Мордовия, Ромодановский р-н, с. Вырыпаево. Приговорена: Верховный суд МАССР 20 июля 1942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58-10, 58-14 УК РСФСР. Приговор: расстрел Реабилитирована 5 июня 1993 г.</w:t>
            </w:r>
          </w:p>
          <w:p w14:paraId="4C4DC624" w14:textId="297214FE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278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ADD439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9C141D" w14:textId="32F49DD4" w:rsidR="00B3611E" w:rsidRPr="0094645C" w:rsidRDefault="00B3611E" w:rsidP="00B3611E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Бикш Альбина Ивановна  36 лет    </w:t>
            </w:r>
          </w:p>
          <w:p w14:paraId="36BC6D15" w14:textId="77777777" w:rsidR="00B3611E" w:rsidRPr="0094645C" w:rsidRDefault="00B3611E" w:rsidP="00B3611E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22.01.1902 г.р., урож. г. Риги. Образование среднее. Прож. в с. Мошково Новосибирской обл. Инструктор райОНО по дошкольному воспитанию. Арестована 27.11.1937 по обвинению в участии в к.р. диверсионнотеррористич. повстанческой организации, ст. 58-2,6,10,11 УК РСФСР. Постановлением тройки УНКВД по НСО от 04.01.1938 приговорена к ВМН. Расстреляна 21.01.1938. Реабилитирована 26.02.1955.</w:t>
            </w:r>
          </w:p>
          <w:p w14:paraId="32E734B1" w14:textId="75B1A295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Книга памяти Новосибирской области.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</w:rPr>
              <w:t>Том 5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79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1FCCBBF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B713CF" w14:textId="6D578C34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Билимович Ольга Феофановна  34 года    </w:t>
            </w:r>
          </w:p>
          <w:p w14:paraId="1C7FB269" w14:textId="77777777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1904 г. доцент пединститута.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Оренбург.  Приговорена: Военная Коллегия Верховного Суда СССР 12 февраля 1938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Реабилитирована в августе 1992 г.</w:t>
            </w:r>
          </w:p>
          <w:p w14:paraId="4577CBA8" w14:textId="69EC2130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280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0533F54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C20D60" w14:textId="201340FD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Билозир Лидия Ивановна  40 лет   </w:t>
            </w:r>
          </w:p>
          <w:p w14:paraId="0987D4AD" w14:textId="77777777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(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Білозір Лідія Іванівна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) 1894 г.р., нучный сотрудник. Статья обвинения: 54-8 УК УССР. Выездная сессия Военной коллегии Верховного суда СССР. Дата приговора: 14.12.1934. Приговор: расстрел. расстреляна 14.12.1934. Реабилитирована 1957 г. Архивные данныеФонд: 1169. Опись: 3. Дело: 1. Листы: 24, 26. Дата добавления информации в базу данных: 28.07.2021</w:t>
            </w:r>
          </w:p>
          <w:p w14:paraId="7A2554D2" w14:textId="3AF69830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Гос.Архив Украины; 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  <w:hyperlink r:id="rId281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7F6B3EF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880BBB" w14:textId="77777777" w:rsidR="00C9617E" w:rsidRPr="0094645C" w:rsidRDefault="00C9617E" w:rsidP="00C961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Биньковская Олимпия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 xml:space="preserve">Яновна 57 лет    </w:t>
            </w:r>
          </w:p>
          <w:p w14:paraId="3C36E165" w14:textId="77777777" w:rsidR="00C9617E" w:rsidRPr="0094645C" w:rsidRDefault="00C9617E" w:rsidP="00C961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>1880 г.р., м</w:t>
            </w:r>
            <w:r w:rsidRPr="0094645C"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.р.:</w:t>
            </w:r>
            <w:r w:rsidRPr="0094645C"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>г. Желехлин, Петроковская губ., Польша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 Арестована: УНКВД Киевской обл. В рамках приказа НКВД СССР № 00485 («Польская операция»). Приговорена 19.12.1937. ВМН. Осудивший орган: Комиссия НКВД и прокурора СССР («двойка»). Архив УФСБ России по Омской обл.</w:t>
            </w:r>
          </w:p>
          <w:p w14:paraId="2071BF14" w14:textId="77777777" w:rsidR="00C9617E" w:rsidRPr="0094645C" w:rsidRDefault="00C9617E" w:rsidP="00C961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Шифр: 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</w:rPr>
              <w:t>F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. 6. 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</w:rPr>
              <w:t>d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. 8263. 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</w:rPr>
              <w:t>l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>. 154-189. № протокола: 579. № пункта в протоколе: 16</w:t>
            </w:r>
          </w:p>
          <w:p w14:paraId="2F3AD788" w14:textId="46BC1E82" w:rsidR="00C9617E" w:rsidRPr="0094645C" w:rsidRDefault="00C9617E" w:rsidP="00C961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Жертвы антипольского террора в Советском Союзе 1934-1938 гг;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  <w:hyperlink r:id="rId282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4AABFC2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392AC7" w14:textId="52AA9DF3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Бирилова Ефимия Тимофеевна  50 лет    </w:t>
            </w:r>
          </w:p>
          <w:p w14:paraId="292AD6C2" w14:textId="77777777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1888 г., Могилевская обл.; б/п; БОЗ.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Смоленская обл., Козельский р-н, д. Н.Прыски. Приговорена: Тройка при УНКВД Смоленской обл. 5 января 1938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 п. 10, 11 УК РСФСР. Приговор: ВМН Расстреляна 19 января 1938 г.</w:t>
            </w:r>
          </w:p>
          <w:p w14:paraId="35564BF0" w14:textId="6B7D885F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Источник: Книга памяти Калужской обл.;  </w:t>
            </w:r>
            <w:hyperlink r:id="rId283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241ABA3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E591AF" w14:textId="33C3E14E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Бирюкова Мария Ивановна  64 года    </w:t>
            </w:r>
          </w:p>
          <w:p w14:paraId="0712B314" w14:textId="77777777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1873 г., Саратовская обл., Салтыковский р-н, с. Крутец; монахиня.  Арестована 17 декабря 1937 г.  Приговорена: Тройка при УНКВД по Саратовской обл. 21 декабря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а/с агитацию.  Приговор: ВМН Расстреляна 23 декабря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Саратов. Реабилитирована 30 июня 1989 г. Саратовской облпрокуратурой</w:t>
            </w:r>
          </w:p>
          <w:p w14:paraId="6711774D" w14:textId="736CCB32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материалы,  БД «Новомученики и исповедники Русской Православной Церкви XX века»;   </w:t>
            </w:r>
            <w:hyperlink r:id="rId284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0BD6322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BC4190" w14:textId="1AD9C034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Бирюкова Матрена Егоровна   нет даты расстрела</w:t>
            </w:r>
          </w:p>
          <w:p w14:paraId="642C09A7" w14:textId="77777777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1914 г., Липецкий р-н, с. Сселки; единоличница.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Липецкий р-н, с. Сселки. Приговорена: 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 ч. 2.  Расстреляна</w:t>
            </w:r>
          </w:p>
          <w:p w14:paraId="306773E7" w14:textId="087B2B6E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285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4F92FFF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3DD3AE" w14:textId="767A653E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Бичке Лидия Федоровна  38 лет    </w:t>
            </w:r>
          </w:p>
          <w:p w14:paraId="76EEA74E" w14:textId="77777777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1900 г., Калининская обл., Нелидовский р-н, д. Монино; б/п; учительница Матренинской школы.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Калининская обл., Бельский р-н, д. Гундарово. Арестована 25 декабря 1937 г. Приговорена: тройка при УНКВД по Калининской обл. 27 января 1938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КРД. Расстреляна 3 февраля 1938 г. Реабилитирована в июле 1989 г. по заключению Тверской облпрокуратуры</w:t>
            </w:r>
          </w:p>
          <w:p w14:paraId="2F439AB6" w14:textId="3C954729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286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3157417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D7B20E" w14:textId="508ADFED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Благих Надежда Михайловна  48 лет    </w:t>
            </w:r>
          </w:p>
          <w:p w14:paraId="7ED6ABD5" w14:textId="4B89B043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1890 г.р., расстреляна 08.04.1938, Александровск-Сахалинский: 43 км от города</w:t>
            </w:r>
          </w:p>
          <w:p w14:paraId="5572D4B7" w14:textId="0C8B080A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287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3DF5A22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C00C46" w14:textId="7ABD7038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Благовещенская Анна Алексеевна  40 лет    </w:t>
            </w:r>
          </w:p>
          <w:p w14:paraId="7EA3AC72" w14:textId="77777777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(Вариант имени: Мария) 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1898 г., Ярославская обл., П-Володарский р-н, с. Борисоглеб; церковь с. Н. Колокша, Псаломщица.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Ярославская обл., Рыбинский р-н, д. Шестовская. Арестована 22 сентября 1937 г. Приговорена: Тройка при УНКВД Ярославской обл. 7 марта 1938 г. Приговор: ВМН Расстреляна 11 марта 1938 г. Реабилитирована 25 мая 1989 г. Указ от 16.01.89</w:t>
            </w:r>
          </w:p>
          <w:p w14:paraId="7B77CCB8" w14:textId="681B9B81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Ярославской обл.;    </w:t>
            </w:r>
            <w:hyperlink r:id="rId288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5B6830D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1A1A1A" w14:textId="50870E7A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Благовещенская Анна Никитична  70 лет  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(Вариант имени: Агния ) Родилась: 28 ноября 1868 г.,  Новгородская губ., Череповецкий уезд, с. Досифеева Пустынь, игумения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Прож.: Новгородская о., г. Череповец.  Арестована 29 ноября 1937 г.  Расстреляна 25 января 1938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Источники данных: БД "Новомученики и исповедники РПЦ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века";    </w:t>
            </w:r>
            <w:hyperlink r:id="rId289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3712ED0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F2A771" w14:textId="77777777" w:rsidR="00C9617E" w:rsidRPr="0094645C" w:rsidRDefault="00C9617E" w:rsidP="00C961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 xml:space="preserve">Благовисная Анна Ивановна 44 года    </w:t>
            </w:r>
          </w:p>
          <w:p w14:paraId="4A0E850C" w14:textId="77777777" w:rsidR="00C9617E" w:rsidRPr="0094645C" w:rsidRDefault="00C9617E" w:rsidP="00C961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>1894 г.р., м</w:t>
            </w:r>
            <w:r w:rsidRPr="0094645C"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.р.:</w:t>
            </w:r>
            <w:r w:rsidRPr="0094645C"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с. Масиовцы, </w:t>
            </w:r>
            <w:r w:rsidRPr="0094645C"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Солобковецкий р-н. Арестована: УНКВД Каменец-Подольской обл. В рамках приказа НКВД СССР № 00485 («Польская операция»). Приговорена 08.02.1938. ВМН. Осудивший орган: Комиссия НКВД и прокурора СССР («двойка»). Архив УФСБ России по Омской обл. Шифр: 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</w:rPr>
              <w:t>F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. 6. 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</w:rPr>
              <w:t>d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. 8294. 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</w:rPr>
              <w:t>l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>. 2-20. № протокола: 920. № пункта в протоколе: 11</w:t>
            </w:r>
          </w:p>
          <w:p w14:paraId="775C9D7E" w14:textId="2A1305E3" w:rsidR="00C9617E" w:rsidRPr="0094645C" w:rsidRDefault="00C9617E" w:rsidP="00C961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Жертвы антипольского террора в Советском Союзе 1934-1938 гг;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  <w:hyperlink r:id="rId290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1C9E93F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2F015F" w14:textId="68433B28" w:rsidR="00B3611E" w:rsidRPr="0094645C" w:rsidRDefault="00B3611E" w:rsidP="00B3611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Блажина Ксения Захаровна  43 года    </w:t>
            </w:r>
          </w:p>
          <w:p w14:paraId="77544857" w14:textId="7AC91C87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1895 г.р., ст. Дундуковка Кубанской обл. Прож.: г. Оха Сах.обл. Разнорабочая кирпичного з-да. Арестована 22.02.1938. Осуждена 2.03.1938 за участие в баптистской группе, к/р и а/с агитацию к ВМН. Расстреляна 29.03.1938 г. Оха Сах.обл. Реабилитирована 31.01. 1957.</w:t>
            </w:r>
          </w:p>
          <w:p w14:paraId="135AC75A" w14:textId="77681F99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291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2611A83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91234B" w14:textId="76414964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Блащицына Екатерина Лаврентьевна  30 лет   </w:t>
            </w:r>
          </w:p>
          <w:p w14:paraId="0B03F80C" w14:textId="77777777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1908 г.р., м.р.: Казахская ССР, Карагандинская обл., Арыкбалыкский р-н, д. Лобаново, из крестьян (кулаков), образование: высшее, б/п. МТС, сташий механник, прож.: Уссурийская обл., Шмаковский р-н, д. Пантелеймоновка, арестована 01.12.1937. Обвинение: ст. 58-10, 58-11, 58-8. Приговор: Тройка УНКВД СССР по Челябинской обл., 27.12.1937 — ВМН. Расстреляна 01.01.1938. Реабилитация: 01.11.1958</w:t>
            </w:r>
          </w:p>
          <w:p w14:paraId="324FAB51" w14:textId="77777777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Арх.дело: ГУ ОГАЧО. Ф. Р-467. Оп. 3. Д. 2265</w:t>
            </w:r>
          </w:p>
          <w:p w14:paraId="0A9F8DDA" w14:textId="356C1CCA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Челябинской обл.;   </w:t>
            </w:r>
            <w:hyperlink r:id="rId292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34A39D1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994D79" w14:textId="05CD50DB" w:rsidR="00B3611E" w:rsidRPr="0094645C" w:rsidRDefault="00B3611E" w:rsidP="00B3611E">
            <w:pPr>
              <w:pStyle w:val="BodyText"/>
              <w:numPr>
                <w:ilvl w:val="0"/>
                <w:numId w:val="5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uppressAutoHyphens/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Блонская Зинаида Семеновна  32 года    </w:t>
            </w:r>
          </w:p>
          <w:p w14:paraId="073DD781" w14:textId="77777777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1909 г.р., уроженка с. Курченская Гута Городницкого района Киевской области. Арестована 29.08.1941. Приговорена 22.09.1941 Кизлярским окружным судом к ВМН – расстрелу. Реабилитирована 16.06.1992 Прокуратурой РД. </w:t>
            </w:r>
          </w:p>
          <w:p w14:paraId="5E2B0D21" w14:textId="6A811A58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i/>
                <w:iCs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Дагестан;   </w:t>
            </w:r>
            <w:hyperlink r:id="rId293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32925FE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DCA1CB" w14:textId="7CA74BBE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Блошкина Ульяна Осиповна  52 года    </w:t>
            </w:r>
          </w:p>
          <w:p w14:paraId="2C37E44E" w14:textId="77777777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1885 г., Смоленский уезд, Марьянская вол., с. Яручиче; монахиня, БОЗ.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Саратовская обл., Романовский р-н, с. 2-я Осиновка.  Арестована 7 декабря 1937 г.  Приговорена: Тройка при УНКВД по Саратовской обл. 10 декабря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а/с агитацию.  Приговор: ВМН Расстреляна 15 декабря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Балашов. Реабилитирована 17 июля 1989 г. Саратовской облпрокуратурой</w:t>
            </w:r>
          </w:p>
          <w:p w14:paraId="03CEE0CA" w14:textId="773E4C0A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294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2C559F5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F81551" w14:textId="30A39D34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Блудова Прасковья Герасимовна  32 года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67569DAA" w14:textId="77777777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1909 г.р., м.р.: Харьковская обл.,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заключенная УИТЛиК УНКВД ПК.  арестована 1941 г. Приговор: за к/р саботаж — ВМН</w:t>
            </w:r>
          </w:p>
          <w:p w14:paraId="3475F570" w14:textId="00EB696A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жертв политических репрессий Приморского края в 1920-50-е гг.;   </w:t>
            </w:r>
            <w:hyperlink r:id="rId295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1DAAD60A" w14:textId="77777777" w:rsidTr="00BC7B74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6237B523" w14:textId="312602B7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shd w:val="clear" w:color="auto" w:fill="FFFFFF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shd w:val="clear" w:color="auto" w:fill="FFFFFF"/>
                <w:lang w:val="ru-RU"/>
              </w:rPr>
              <w:t xml:space="preserve">Блудырева Валентина  нет даты рождения  </w:t>
            </w:r>
          </w:p>
          <w:p w14:paraId="0E2CF150" w14:textId="77777777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>Расстреляна большевиками 2 сен. — 20 окт. 1918 в Орлове Вятской губ. /691–7/</w:t>
            </w:r>
          </w:p>
          <w:p w14:paraId="5817A1E6" w14:textId="6D3230B9" w:rsidR="00B3611E" w:rsidRPr="0094645C" w:rsidRDefault="00B3611E" w:rsidP="00B3611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Источник: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296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1BA5C06" w14:textId="77777777" w:rsidTr="00BC7B74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39841EEC" w14:textId="1E167C6B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Бобина Мария Яковлевна     нет даты расстрела</w:t>
            </w:r>
          </w:p>
          <w:p w14:paraId="1CA30500" w14:textId="77777777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1914 г., ст. Свячин Амурской ж. д.; конторщица.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Грязи. Приговорена: 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58-4 58-10. Расстреляна</w:t>
            </w:r>
          </w:p>
          <w:p w14:paraId="3DE1FD2C" w14:textId="35038C7E" w:rsidR="00B3611E" w:rsidRPr="0094645C" w:rsidRDefault="00B3611E" w:rsidP="00B3611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297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2D0741CB" w14:textId="77777777" w:rsidTr="00BC7B74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6431A027" w14:textId="38172EA3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Бобкова Евгения Иосифовна  26 лет  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5ED9E4F6" w14:textId="4C2F0C2E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1894 г.р., Крестьянка. Во ВСЮР и Русской Армии до эвакуации Крыма. Расстреляна большевиками 5 дек. 1920 в Феодосии. /700/</w:t>
            </w:r>
          </w:p>
          <w:p w14:paraId="05692042" w14:textId="6831A7AD" w:rsidR="00B3611E" w:rsidRPr="0094645C" w:rsidRDefault="00B3611E" w:rsidP="00B3611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Источник: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298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4799004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FA90C8" w14:textId="1A42E3C6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Бобринская (Офросимова) Варвара Александровна 43 года    </w:t>
            </w:r>
          </w:p>
          <w:p w14:paraId="4E9128F0" w14:textId="77777777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1875 г.р. (урожденная Федорова) графиня Бобринская жена гр. Павла Алексеевича Бобринского ( в 1-м браке Офросимова). 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Расстреляна большевикамии ок. 15 янв. 1919 (дек. 1918) в Царицыне. /460; 701–154,ч.2/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В 1918 году расстреляна на станции города Козлова (ныне Мичуринск)  </w:t>
            </w:r>
          </w:p>
          <w:p w14:paraId="5D7E0BD6" w14:textId="31DC68B0" w:rsidR="00B3611E" w:rsidRPr="0094645C" w:rsidRDefault="00B3611E" w:rsidP="00B3611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Источник: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299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C03B12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A8F82F" w14:textId="41A975B1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Боброва Анна Антоновна  42 года    </w:t>
            </w:r>
          </w:p>
          <w:p w14:paraId="40461185" w14:textId="6E29C346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1896 г.р., г. Красноярск. Прож.: г. Александровск-Сах. БОЗ. Арестована 30.10.1937. Осуждена 20.02.1938 тройкой за связь с японцами к ВМН. Расстерляна 9.03.1938, 43 км от Александровска-Сах. Реабилитирована 25.05.1989.</w:t>
            </w:r>
          </w:p>
          <w:p w14:paraId="53ADC24C" w14:textId="5B1AEB43" w:rsidR="00B3611E" w:rsidRPr="0094645C" w:rsidRDefault="00B3611E" w:rsidP="00B3611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300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2119C63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C06246" w14:textId="6C64F928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Боброва Анна Васильевна  52 года    </w:t>
            </w:r>
          </w:p>
          <w:p w14:paraId="1986F7B7" w14:textId="77777777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1868 г., Ярославская губ.;  Приговорена: 27 ноября 1920 г.  Приговор: ВМН.  Арх.дело: 27120 - УСБУ в Одесской обл. </w:t>
            </w:r>
          </w:p>
          <w:p w14:paraId="2C5A591F" w14:textId="69D9EA9D" w:rsidR="00B3611E" w:rsidRPr="0094645C" w:rsidRDefault="00B3611E" w:rsidP="00B3611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301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40C54AB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0A7FA5" w14:textId="3911B322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Боброва Елена Григорьевна ( Гавриловна)  53 года    </w:t>
            </w:r>
          </w:p>
          <w:p w14:paraId="75CFCB62" w14:textId="77777777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1884 г., Калининская обл., Каменский р-н, д.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>Вязьмицы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; б/п; Домохозяйка.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Кашин, ул. Чистопрудная, д. 3.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17 апреля 1937 г. Приговорена: тройка при УНКВД по Калининской обл. 13 сентября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КРО.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Расстреляна 17 сентября 1937 г. Реабилитирована в апреле 1989 г. по заключению Тверской облпрокуратуры</w:t>
            </w:r>
          </w:p>
          <w:p w14:paraId="50AABA98" w14:textId="3FBA64C4" w:rsidR="00B3611E" w:rsidRPr="0094645C" w:rsidRDefault="00B3611E" w:rsidP="00B3611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Калининской обл.; БД "Новомученики и исповедники РПЦ </w:t>
            </w:r>
            <w:r w:rsidRPr="0094645C">
              <w:rPr>
                <w:rFonts w:ascii="Arial" w:hAnsi="Arial" w:cs="Arial"/>
                <w:bCs/>
                <w:i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bCs/>
                <w:i/>
                <w:color w:val="auto"/>
                <w:sz w:val="16"/>
                <w:szCs w:val="16"/>
                <w:lang w:val="ru-RU"/>
              </w:rPr>
              <w:t xml:space="preserve"> века";   </w:t>
            </w:r>
            <w:hyperlink r:id="rId302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49776C1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B877E9" w14:textId="7711E39C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Боброва-Прощина Анна Ивановна  59 лет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7BDD1522" w14:textId="77777777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Родилась: 26 января 1878 г., м.р.: Владимирская губ., Юрьев-Польский уезд, г. Гавриловский Посад. Дочь пристава. Образование: среднее,  прож.: Ивановская о., г. Гаврилов Посад, 1-я Советская, 4. Арестована 15 октября 1937 г. Обвинение: "активная участница к/р группы духовенства и монашества, вела к/р агитацию, содержала в своем доме попа Крылова, монахинь Данилову и Трофимову". Осуждение: 26 октября 1937 г.  Тройка при УНКВД СССР по Ивановской обл. Статья: 58-10 УК РСФСР. Приговор: высшая мера наказания — расстрел. Комментарий к аресту: Владимирская о., г. Юрьев-Польский, тюрьма (09.1937—10.1937 гг.)</w:t>
            </w:r>
          </w:p>
          <w:p w14:paraId="6BD0EF40" w14:textId="6B80C457" w:rsidR="00B3611E" w:rsidRPr="0094645C" w:rsidRDefault="00B3611E" w:rsidP="00B3611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БД «Новомученики и исповедники Русской Православной Церкви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века»;   </w:t>
            </w:r>
            <w:hyperlink r:id="rId303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05BB8C7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F93BB6" w14:textId="64918E3B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Бобровникова Ольга Васильевна  нет даты рождения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05748392" w14:textId="77777777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Черниговская помещица. Расстреляна большевиками с грудным ребенком ок. 26 авг. 1919 в Киеве. /61–6; 701–199/</w:t>
            </w:r>
          </w:p>
          <w:p w14:paraId="65BC5952" w14:textId="61E83255" w:rsidR="00B3611E" w:rsidRPr="0094645C" w:rsidRDefault="00B3611E" w:rsidP="00B3611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Источник: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304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0A17BD5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DFCCDC" w14:textId="4A621D54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Бобырева Евдокия Ивановна 45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5BC2CF90" w14:textId="77777777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1897 г.р., м.р.: Челябинская обл., с. Костылево, заключенная УИТЛиК УНКВД по Приморскому краю, арестована 1942. Обвинение: за к/р агитацию и к/р саботаж. Приговор: ВМН.</w:t>
            </w:r>
          </w:p>
          <w:p w14:paraId="070947E4" w14:textId="5BA1B7A1" w:rsidR="00B3611E" w:rsidRPr="0094645C" w:rsidRDefault="00B3611E" w:rsidP="00B3611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жертв политических репрессий Приморского края в 1920-50-е гг.;    </w:t>
            </w:r>
            <w:hyperlink r:id="rId305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50981E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0E800A" w14:textId="1D14E497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Богацкая Ефросинья Петровна  42 года   </w:t>
            </w:r>
          </w:p>
          <w:p w14:paraId="5552F6B1" w14:textId="2D110A98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1896 г.р., Прож. в с. Дербинское Кировского р-на Сах.обл. Домохозяйка.Арестована 22.09.1937. Осуждена 07.01.1938 тройкой по ст. 58-10 УК РСФСР к ВМН. Расстреляна 11.01.1938, 40 км от Александровска-Сах.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Реабилитирована 16.06.1989.</w:t>
            </w:r>
          </w:p>
          <w:p w14:paraId="4BC6647A" w14:textId="6ACED631" w:rsidR="00B3611E" w:rsidRPr="0094645C" w:rsidRDefault="00B3611E" w:rsidP="00B3611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Сахалинской области;  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hyperlink r:id="rId306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2AEDC27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FBF33D" w14:textId="45922DCD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Богачева Ефимия Ивановна  49 лет    </w:t>
            </w:r>
          </w:p>
          <w:p w14:paraId="2BAF321E" w14:textId="77777777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1889 г., Саратовская обл., Широко-Буеракский р-н, с. Юловая Маза; прож. там же. БОЗ. Арестована 18 декабря 1937 г. Приговорена: УНКВД по Саратовской обл. 27 декабря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проведение а/с агитации. Приговор: ВМН Расстреляна 10 января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Вольск. Реабилитирована 19 декабря 1956 г. Саратовским облсудом.</w:t>
            </w:r>
          </w:p>
          <w:p w14:paraId="122EDD55" w14:textId="7B228342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hyperlink r:id="rId307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61B0710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127D6C" w14:textId="0455C3B9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Богданова Анастасия Васильевна  37 лет    </w:t>
            </w:r>
          </w:p>
          <w:p w14:paraId="3E62A194" w14:textId="77777777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1900 г., г. Клин., (Москва) Расстреляна 21 ноября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49C690DE" w14:textId="68DD82A8" w:rsidR="00B3611E" w:rsidRPr="0094645C" w:rsidRDefault="00B3611E" w:rsidP="00B3611E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hyperlink r:id="rId308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508AA64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EA4359" w14:textId="0FD29DD9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Богданова Валентина Андреевна  32 года    </w:t>
            </w:r>
          </w:p>
          <w:p w14:paraId="7A26586A" w14:textId="6F6CF450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1909 г., г. Архангельска.; Прож.: г. Архангельск..  Арестована 30 июля 1941 г. Приговорена: По приговору ВТ войск НКВД СССР 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 УК РСФСР. Приговор: ВМН. Расстреляна 4 сентября 1941 г. Реабилитирована 31 марта 1992 г.</w:t>
            </w:r>
          </w:p>
          <w:p w14:paraId="48ED3EAF" w14:textId="2C1AC55B" w:rsidR="00B3611E" w:rsidRPr="0094645C" w:rsidRDefault="00B3611E" w:rsidP="00B3611E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hyperlink r:id="rId309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054F684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120ECD" w14:textId="310BF05D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Богданова Валентина Фоминична  27 лет    </w:t>
            </w:r>
          </w:p>
          <w:p w14:paraId="41CE80AD" w14:textId="77777777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1915 г., г.Петроград; Артель "Обувщик", зам.гл. бухгалтера.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Ленинград, пр.Огородникова 32-17.  Арестована 13 декабря 1942 г. Приговорена: ВТ НКВД ЛО 30 декабря 1942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 ч.2.  Приговор: ВМН, конфискация Реабилитирована 28 февраля 1994 г.</w:t>
            </w:r>
          </w:p>
          <w:p w14:paraId="721AB2EF" w14:textId="2A2B3B26" w:rsidR="00B3611E" w:rsidRPr="0094645C" w:rsidRDefault="00B3611E" w:rsidP="00B3611E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Архив НИЦ "Мемориал" (Санкт-Петербург); 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hyperlink r:id="rId310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2E26487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88F386" w14:textId="13F3ED1D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Богданова Ефимия Максимовна   49 лет    </w:t>
            </w:r>
          </w:p>
          <w:p w14:paraId="3BF349E6" w14:textId="64660B94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1889 г.р., Гродненской обл. Прож. в с. Михайловка. Домохозяйка. Арестована 10.03.1938. Осуждена 16.03.1938 тройкой по ст. 58-10 УК РСФСР к ВМН. Расстреляна 16.04.1938,46 км от Александровска-Сах. Реабилитирована 31.07.1989.</w:t>
            </w:r>
          </w:p>
          <w:p w14:paraId="51406317" w14:textId="7F66DDCF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311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5028511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584590" w14:textId="694240FC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Богданова Лидия-Евдокия Платоновна   26 лет    </w:t>
            </w:r>
          </w:p>
          <w:p w14:paraId="5D71666C" w14:textId="77777777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1911 г., Московская обл., г. Кашир;  Приговорена: Тройка НКВД ДАССР 19 ноября 1937 г.  Приговор: ВМН</w:t>
            </w:r>
          </w:p>
          <w:p w14:paraId="6D8987B6" w14:textId="62733784" w:rsidR="00B3611E" w:rsidRPr="0094645C" w:rsidRDefault="00B3611E" w:rsidP="00B3611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Сведения, предоставленные Правительством Республики Дагестан;   </w:t>
            </w:r>
            <w:hyperlink r:id="rId312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379B14C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925AD93" w14:textId="2DC3E6E7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Богданова Лукерья Андреевна   64 года    </w:t>
            </w:r>
          </w:p>
          <w:p w14:paraId="3580CC73" w14:textId="77777777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1873 г., Челябинская обл., д. Елкина; Домохозяйка, член церковного совета..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Ялуторовск.  Арестована 17 сентября 1937 г. Приговорена: тройка Омского УНКВД 10 октября 1937 г.  Приговор: ВМН Расстреляна 14 октября 1937 г. Место захоронения - г. Тюмень. Реабилитирована в августе 1957 г.</w:t>
            </w:r>
          </w:p>
          <w:p w14:paraId="57DF966F" w14:textId="29302EEC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313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4C2ED10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84D0BA" w14:textId="4F7E0036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Богданова Мария Богдановна  21 год    </w:t>
            </w:r>
          </w:p>
          <w:p w14:paraId="5A4843DD" w14:textId="77777777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1916 г., г. Ленинград;  Приговорена: особая тройка при УНКВД по Ленинградской обл. 1 октября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ВМН. Расстреляна 8 октября 1937 г. Сведения о реабилитации отсутствуют</w:t>
            </w:r>
          </w:p>
          <w:p w14:paraId="53786105" w14:textId="21605C64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314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323AC6D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C51969" w14:textId="2FDAFEB8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Богданова Ольга Ильинична   40 лет    </w:t>
            </w:r>
          </w:p>
          <w:p w14:paraId="0C6C83A6" w14:textId="77777777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1897 г., г. Ленинград;  Приговорена: особая тройка при УНКВД по Ленинградской обл. 1 октября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ВМН. Расстреляна 8 октября 1937 г. Сведения о реабилитации отсутствуют</w:t>
            </w:r>
          </w:p>
          <w:p w14:paraId="7C7BBE27" w14:textId="3A033B1E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315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66DE16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FFB023" w14:textId="4317F430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Богданова Устинья Степановна  46 лет    </w:t>
            </w:r>
          </w:p>
          <w:p w14:paraId="7414F811" w14:textId="77777777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1885 г., Нижегородская обл., с. Раевка; б/п; крестьянка.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с. Пикшень. Приговорена: тройка при ПП ОГПУ по Средне-Волжскому краю 10 января 1931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58-10, 58-11 УК РСФСР. Приговор: расстрел Реабилитирована 11 июля 1989 г.</w:t>
            </w:r>
          </w:p>
          <w:p w14:paraId="5BDA7597" w14:textId="637D9DB5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lastRenderedPageBreak/>
              <w:t xml:space="preserve">Источник: Книга памяти Республики Мордовия;   </w:t>
            </w:r>
            <w:hyperlink r:id="rId316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3DBF46A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5181A91" w14:textId="7F6AB048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Богова Екатерина Петровна  62 года    </w:t>
            </w:r>
          </w:p>
          <w:p w14:paraId="68C02981" w14:textId="77777777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1875 г., Саратовская обл., с. Базарный Карабулак; прож. там же. Домохозяйка. РО УНКВД 30 ноября 1937 г. Приговорена: Тройка при УНКВД по Саратовской обл. 8 декабря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а/с деятельность..Приговор: ВМН Расстреляна 13 декабря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Вольск. Реабилитирована 26 августа 1957 г. Саратовским облсудом</w:t>
            </w:r>
          </w:p>
          <w:p w14:paraId="13EB1CDF" w14:textId="2F052B3B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317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1740399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584974" w14:textId="3AF9B963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Богомолова Анастасия Яковлевна  54 года   </w:t>
            </w:r>
          </w:p>
          <w:p w14:paraId="7A06CADE" w14:textId="77777777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1883 г., Саратовская обл., Кистендейский р-н, с. Баклуши; прож. там же. БОЗ. Арестована 15 сентября 1937 г. Приговорена: Тройка при УНКВД по Саратовской обл. 3 октября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а/с агитацию. Приговор: ВМН Расстреляна 10 октября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Балашов. Реабилитирована 13 августа 1957 г. Балашовским облсудом.</w:t>
            </w:r>
          </w:p>
          <w:p w14:paraId="6E06D5AD" w14:textId="71A19DDB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318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7A1446A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31DA76" w14:textId="1328ECBD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Богородская  нет даты рождения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7396BD1A" w14:textId="77777777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Учительница. Расстреляна большевиками 6 сен. 1918 г. в Костроме. /460; 691–1/</w:t>
            </w:r>
          </w:p>
          <w:p w14:paraId="2C3EA387" w14:textId="78E17F49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Источник: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319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0C2706F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DD02A2" w14:textId="1949CEED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Богоявленская-Лунина Софья Аркадьевна  45 лет    </w:t>
            </w:r>
          </w:p>
          <w:p w14:paraId="22BB0F71" w14:textId="77777777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1892 г., г. Ашхабад; Быв. член партии левых эсеров.; Ссыльная. Экономист.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Ханты-Мансийск. Арестована 8 февраля 1937 г. Приговорена: тройка Омского УНКВД 5 августа 1937 г. Приговор: ВМН Расстреляна 10 августа 1937 г. Место захоронения - г. Тюмень. Реабилитирована 6 июня 1989 г.</w:t>
            </w:r>
          </w:p>
          <w:p w14:paraId="76E6B7D3" w14:textId="7D4C2F00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320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0FF9B80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B401BE" w14:textId="3F942A45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Богуславская Ефросиния Никитична  34 года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0AB3C1D9" w14:textId="77777777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1903 г. р., уроженка д. Подельское Невельского у. Витебской губ. Особой тройкой УНКВД ЛО 4 сентября 1937 г. приговорена к ВМН. Расстреляна в г. Ленинград 9 сентября 1937 г. (Нет сведений о реабилитации.) </w:t>
            </w:r>
          </w:p>
          <w:p w14:paraId="04280FFB" w14:textId="2D2063FF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hyperlink r:id="rId321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327041D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20631F" w14:textId="77777777" w:rsidR="00C9617E" w:rsidRPr="0094645C" w:rsidRDefault="00C9617E" w:rsidP="00C961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Богуцкая Полина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Войцеховна 36 лет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1F87665E" w14:textId="77777777" w:rsidR="00C9617E" w:rsidRPr="0094645C" w:rsidRDefault="00C9617E" w:rsidP="00C961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>1902 г.р., м.р.: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м. Бар, 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>Винницкая обл.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Арестована: УНКВД Винницкой обл. В рамках приказа НКВД СССР № 00485 («Польская операция»). Приговорена 08.02.1938. ВМН. Осудивший орган: Комиссия НКВД и прокурора СССР («двойка»). Архив УФСБ России по Омской обл. </w:t>
            </w:r>
          </w:p>
          <w:p w14:paraId="286EF047" w14:textId="77777777" w:rsidR="00C9617E" w:rsidRPr="0094645C" w:rsidRDefault="00C9617E" w:rsidP="00C961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Шифр: 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</w:rPr>
              <w:t>F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. 6. 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</w:rPr>
              <w:t>d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. 8294. 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</w:rPr>
              <w:t>l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>. 52-71. № протокола: 922. № пункта в протоколе: 20</w:t>
            </w:r>
          </w:p>
          <w:p w14:paraId="176901A1" w14:textId="43049C40" w:rsidR="00C9617E" w:rsidRPr="0094645C" w:rsidRDefault="00C9617E" w:rsidP="00C961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Жертвы антипольского террора в Советском Союзе 1934-1938 гг;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  <w:hyperlink r:id="rId322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49D7D48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A8F006" w14:textId="0FDC2AA2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Богуш Эмилия Степановна  49 лет    </w:t>
            </w:r>
          </w:p>
          <w:p w14:paraId="420CED79" w14:textId="77777777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Дата рождения: 1889 г., рабочая Сорочинского элеватора. Осуждение: 14 октября 1938 г. Осудивший орган: тройкой УНКВД по Оренб. обл.</w:t>
            </w:r>
          </w:p>
          <w:p w14:paraId="04FF05E4" w14:textId="77777777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ВМН. Дата реабилитации: 29 января 1990 г.</w:t>
            </w:r>
          </w:p>
          <w:p w14:paraId="7A16701C" w14:textId="4691A184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Оренбургской обл. – 2016;   </w:t>
            </w: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hyperlink r:id="rId323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544F8EB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EE2CCD" w14:textId="3226808B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Богушева Мария Гавриловна  43 года    </w:t>
            </w:r>
          </w:p>
          <w:p w14:paraId="5B39AB3C" w14:textId="28672D20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1894 г., Саратовская обл., Краснопартизанский р-н, с. Родионовка; монахиня. Прож.: г. Пугачев. Пугачевским РО НКВД 16 декабря 1937 г.  Приговорена: Тройка при УНКВД 25 декабря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а/с агитацию..Приговор: ВМН Расстреляна 29 декабря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Пугачев. Реабилитирована 27 апреля 1989 г. Прокуратурой Саратовской обл.</w:t>
            </w:r>
          </w:p>
          <w:p w14:paraId="74008DDF" w14:textId="4E6AF2D0" w:rsidR="00B3611E" w:rsidRPr="0094645C" w:rsidRDefault="00B3611E" w:rsidP="00B3611E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материалы,  БД «Новомученики и исповедники Русской Православной Церкви </w:t>
            </w: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века»;    </w:t>
            </w:r>
            <w:hyperlink r:id="rId324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4739643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F2037B" w14:textId="50CBA7B3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Бодрухина Анна Владимировна  21 год    </w:t>
            </w:r>
          </w:p>
          <w:p w14:paraId="1A7C716F" w14:textId="77777777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1900 г.р., м.р.: Донецкий округ, Миллеровский р-н, станица Митянинская, прож. там же, крестьянка, арестована 05.08.1921. Обвинение: за к/р деятельность. Приговор: РВТ Северо-Кавказского ВО, 30.11.1921 — ВМН. Реабилитация: Прокуратура г.Москвы, 04.2005. Арх.дело: фонд 32816, опись 2, дело 260</w:t>
            </w:r>
          </w:p>
          <w:p w14:paraId="7800869E" w14:textId="33186A98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Прокуратура г.Москвы;   </w:t>
            </w: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hyperlink r:id="rId325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63995A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BE16B2" w14:textId="0A1E286B" w:rsidR="00B3611E" w:rsidRPr="0094645C" w:rsidRDefault="00B3611E" w:rsidP="00B3611E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Бодягина Мария Леонтьевна  49 лет    </w:t>
            </w:r>
          </w:p>
          <w:p w14:paraId="79797D75" w14:textId="77777777" w:rsidR="00B3611E" w:rsidRPr="0094645C" w:rsidRDefault="00B3611E" w:rsidP="00B3611E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28.04.1888 года рождения, уроженка с. М-Узень Питерского района Саратовской обл.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БОЗ, монахиня. Арестована 10.09.37г. Осуждена 23.10.37г. тройкой УНКВД по Саратовской обл. за проведение а/с агитации к ВМН. Расстреляна 31.10.37г. в г. Пугачеве. Реабилитирована 24.05.89г. Саратовским облсудом. (Арх. уголовное дело №ОФ-29324). [4749.] </w:t>
            </w:r>
          </w:p>
          <w:p w14:paraId="1D2E59D9" w14:textId="44CEE6B1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обл.;   </w:t>
            </w: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hyperlink r:id="rId326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1189F8E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74F170" w14:textId="0C5C4C11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Божина Мария Федоровна  66 лет   </w:t>
            </w:r>
          </w:p>
          <w:p w14:paraId="315F2710" w14:textId="77777777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1872 г., д. Заозерье;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д. Демино Вилегодского р-на..  Арестована 17 декабря 1937 г. Приговорена: Тройка УНКВД по Архангельской области 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«к/р агитацию» среди колхозниц. Приговор: ВМН. Расстреляна 13 марта 1938 г. Реабилитирована 14 июня 1989 г.</w:t>
            </w:r>
          </w:p>
          <w:p w14:paraId="3A2DFE85" w14:textId="2A6A4E55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 </w:t>
            </w:r>
            <w:hyperlink r:id="rId327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40897E5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4BCB3A" w14:textId="3F0A55A9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Божко Юлия Ивановна  31 год    </w:t>
            </w: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35C03A53" w14:textId="77777777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1888 г.р., м.р.: г. Ростов-на-Дону.  Приговор: 1919 — ВМН</w:t>
            </w:r>
          </w:p>
          <w:p w14:paraId="751EFAD4" w14:textId="2A8A5C38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Ростовской обл. , т.3;  </w:t>
            </w:r>
            <w:hyperlink r:id="rId328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3924462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00908F" w14:textId="4BDED907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Бойко Вероника Антоновна  36 лет   </w:t>
            </w: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45B68AFA" w14:textId="77777777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1902 г.р., официантка пивной бар №2, прож.: г. Бузулук. Обвинение: ст.58-1а, 58-6, 58-8, 58-9, 58-11. Приговор: комиссия НКВД и прокурора СССР, 31.08.1938 — ВМН. Расстреляна. Реабилитация: 18.03.1958. Арх.дело: 10228</w:t>
            </w:r>
          </w:p>
          <w:p w14:paraId="3BA16173" w14:textId="06FE682C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Источники: Книга памяти Оренбургской обл. , 2015, 1998;  </w:t>
            </w:r>
            <w:hyperlink r:id="rId329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3E766C6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EC2823" w14:textId="77777777" w:rsidR="00C9617E" w:rsidRPr="0094645C" w:rsidRDefault="00C9617E" w:rsidP="00C961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Бойко Евгения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Демьяновна 35 лет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6CCC9251" w14:textId="77777777" w:rsidR="00C9617E" w:rsidRPr="0094645C" w:rsidRDefault="00C9617E" w:rsidP="00C9617E">
            <w:pPr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lastRenderedPageBreak/>
              <w:t xml:space="preserve">1903 г.р.. м.р.: с. Секиренец, Каменец-Подольская обл., Чемировецкий р-н. Арестована: 23 Каменец-Подольский погранотряд УПВО НКВД УССР. В рамках приказа НКВД СССР № 00485 («Польская операция»). Приговорена 20.01.1938. ВМН. Осудивший орган: Комиссия НКВД и прокурора СССР («двойка»). Архив УФСБ России по Омской обл. Шифр: 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</w:rPr>
              <w:t>F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. 6. 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</w:rPr>
              <w:t>d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. 8286. 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</w:rPr>
              <w:t>l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>. 113-117. № протокола: 820. № пункта в протоколе: 4</w:t>
            </w:r>
          </w:p>
          <w:p w14:paraId="3D2B3AAA" w14:textId="7F1611D3" w:rsidR="00C9617E" w:rsidRPr="0094645C" w:rsidRDefault="00C9617E" w:rsidP="00C961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Жертвы антипольского террора в Советском Союзе 1934-1938 гг;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  <w:hyperlink r:id="rId330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4C6A63A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EF212B" w14:textId="42015522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>Бойко Ирина Ануфриевна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(Онуфриевна)  56 лет    </w:t>
            </w:r>
          </w:p>
          <w:p w14:paraId="38D86FE0" w14:textId="77777777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1881 г. р., уроженка Польши, жила в Новосокольническом р-не, староста церкви, арестована 28 июля 1937 г., Обвинение: "член к/р церковной группировки, систематическая а/с агитация", осуждена "тройкой" УНКВД Калининской обл. 21 августа 1937 г. по ст. 58-10 УК РСФСР к расстрелу. Реабилитирована 22 сентября 1989 г. (ПсковКП-5) </w:t>
            </w:r>
          </w:p>
          <w:p w14:paraId="3553016C" w14:textId="6248A483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Псковской обл.;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БД «Новомученики и исповедники Русской Православной Церкви XX века»;  </w:t>
            </w:r>
            <w:hyperlink r:id="rId331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211A7C4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DC2204" w14:textId="1BC9CE1D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Бойко Матрена Федоровна  57 лет    </w:t>
            </w:r>
          </w:p>
          <w:p w14:paraId="7311A08F" w14:textId="77777777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1886 г.р., м.р.: Полтавская губ., б/п., прож.: г. Кисловодск. Обвинение: по ст. 58-10 УК РСФСР. Приговор: ВТ Пятигорского гарнизона, 18.03.1943 — ВМН.</w:t>
            </w:r>
          </w:p>
          <w:p w14:paraId="287EBCB7" w14:textId="06497521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Ставропольского края , т.1;   </w:t>
            </w:r>
            <w:hyperlink r:id="rId332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5718642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9F4F4A" w14:textId="3F38CBDE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Бойцук Любовь Романовна  57 лет    </w:t>
            </w:r>
          </w:p>
          <w:p w14:paraId="0AB1A7D9" w14:textId="77777777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1881 г., Белоруссия, г. Скидель; б/п; сторож церкви.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Калининская обл., Краснохолмский р-н, с. Хобоцкое.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16 февраля 1938 г.  Приговорена: тройка при УНКВД по Калининской обл. 6 марта 1938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КРД.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Расстреляна 8 марта 1938 г. Реабилитирована по заключению Тверской облпрокуратуры</w:t>
            </w:r>
          </w:p>
          <w:p w14:paraId="56B41F0F" w14:textId="5C80DAC4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333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3C91671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556E1D" w14:textId="0A850146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Бокарева Мария Акимовна  24 года    </w:t>
            </w:r>
          </w:p>
          <w:p w14:paraId="266E315E" w14:textId="77777777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1895 г.р., м.р.: Тамбовская обл., Кирсановский р-н, с. Терновое, арестована 08.01.1919. Приговор: 10.01.1919 — ВМН. Расстреляна</w:t>
            </w:r>
          </w:p>
          <w:p w14:paraId="6C68AD06" w14:textId="77777777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Арх.дело: П-23788</w:t>
            </w:r>
          </w:p>
          <w:p w14:paraId="3FA51E8A" w14:textId="06C2C322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Воронежское общество "Мемориал";   </w:t>
            </w:r>
            <w:hyperlink r:id="rId334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1CC4BA8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C49DE1" w14:textId="00F1D3D3" w:rsidR="00B3611E" w:rsidRPr="0094645C" w:rsidRDefault="00B3611E" w:rsidP="00B3611E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Болденко Елена Константиновна  47 лет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29E9B93A" w14:textId="77777777" w:rsidR="00B3611E" w:rsidRPr="0094645C" w:rsidRDefault="00B3611E" w:rsidP="00B3611E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1891 г.р., м.р.: Украинская ССР, г. Проскуров, медсестра родильного дома в г. Брянске, прож.: г. Брянск. Обвинение: по ст.58 п. 6 УК РСФСР.</w:t>
            </w:r>
          </w:p>
          <w:p w14:paraId="06739C8C" w14:textId="77777777" w:rsidR="00B3611E" w:rsidRPr="0094645C" w:rsidRDefault="00B3611E" w:rsidP="00B3611E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особой тройкой при УНКВД по Орловской обл., 21.09.1938 — ВМН. Реабилитация: 28.06.1989</w:t>
            </w:r>
          </w:p>
          <w:p w14:paraId="6FE7701B" w14:textId="1C495C5C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335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04E0B29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69036C" w14:textId="72D0C611" w:rsidR="00B3611E" w:rsidRPr="0094645C" w:rsidRDefault="00B3611E" w:rsidP="00B3611E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Болдова Ксения Ивановна  40 лет    </w:t>
            </w:r>
          </w:p>
          <w:p w14:paraId="68B52371" w14:textId="77777777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1890 г. Хлебороб.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Сорочинский р-н, с. Ивановка.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тройка при ПП ОГПУ по СВК 27 апреля 1930 г. Приговор: ВМН Реабилитирована в ноябре 1989 г.</w:t>
            </w:r>
          </w:p>
          <w:p w14:paraId="35BBE8DA" w14:textId="081DA4C2" w:rsidR="00B3611E" w:rsidRPr="0094645C" w:rsidRDefault="00B3611E" w:rsidP="00B3611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336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1BB834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465FDE" w14:textId="585806C4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Болдырева Анна Степановна  53 года    </w:t>
            </w:r>
          </w:p>
          <w:p w14:paraId="4AD8CD18" w14:textId="3BB56DF2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1885 г.р., с. Михайловка Сах.обл. Прож.: г. Александровск-Сах. Домохозяйка. Арестована 12.02.1938. Осуждена 8.03.1938 тройкой пост. 58-10 УК РСФСР к ВМН. Расстреляна 23.03.1938, 43 км от Александ-ровска-Сах.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Реабилитирована 15.06. 1989.</w:t>
            </w:r>
          </w:p>
          <w:p w14:paraId="7C778F25" w14:textId="7A40FEE3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hyperlink r:id="rId337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19B6528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7F3D42" w14:textId="44086120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Болдырева Евдокия Ивановна  49 лет    </w:t>
            </w:r>
          </w:p>
          <w:p w14:paraId="6E5DCAF1" w14:textId="0FEE13B7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1889 г.р., с. Миренки Ульяновской обл. Прож.: г. Оха Сах.обл. Домохозяйка. Арестована 11.11.1937. Осуждена 8.03.1938 тройкой пост. 58-10УК РСФСР к ВМН. Расстреляна 23.03.1938 г. Оха Сах.обл. Реабилитирована 18.07.1989.</w:t>
            </w:r>
          </w:p>
          <w:p w14:paraId="61A889AB" w14:textId="1F3F61B6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Книга памяти Сахалинской области;    </w:t>
            </w: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hyperlink r:id="rId338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47BB8F7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D9434CB" w14:textId="482BBF09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Болмосова Федосия Ефимовна  67 лет    </w:t>
            </w:r>
          </w:p>
          <w:p w14:paraId="19BA39FF" w14:textId="77777777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1870 г., Саратовская обл., г. Пугачева; БОЗ. Прож.: г. Пугачев, Саратовская обл.,  Арестована 23 сентября 1937 г. Приговорена: Тройка при УНКВД по Саратовской обл. 29 ноября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а/с агитацию.  Приговор: ВМН Расстреляна 9 декабря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Пугачев. Реабилитирована 10 сентября 1962 г. Саратовским облсудом.</w:t>
            </w:r>
          </w:p>
          <w:p w14:paraId="0288734A" w14:textId="184FB4D8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339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348673A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D987B4" w14:textId="3210F940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Болмосова Федосья Ермолаевна  36 лет    </w:t>
            </w:r>
          </w:p>
          <w:p w14:paraId="6837D7EF" w14:textId="77777777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1906 г., Саратовская обл., Балашовский р-н, с. Тростянка; Санитарка в больнице.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Балашов,  Саратовская обл.,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17 октября 1941 г.  Приговорена: ВТ войск НКВД и охраны войскового тыла ЮЗФ 12 декабря 1941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а/с агитацию. Приговор: ВМН Расстреляна 13 января 1942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Балашов. Реабилитирована 5 ноября 1993 г. Саратовской облпрокуратурой</w:t>
            </w:r>
          </w:p>
          <w:p w14:paraId="2F5394F6" w14:textId="4163D9F8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340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4953F8" w14:paraId="704B9C2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ADD962" w14:textId="6FC4762F" w:rsidR="00B3611E" w:rsidRPr="0094645C" w:rsidRDefault="00B3611E" w:rsidP="00B3611E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Болотова Татьяна Ивановна    нет даты расстрела</w:t>
            </w:r>
          </w:p>
          <w:p w14:paraId="5E7959B8" w14:textId="77777777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1886 г., Липецкая обл., Хлевенский р-н, с. Ворон.-Лозовка; прож. там же,  единоличница. Приговорена: 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58-10-1.  Расстреляна</w:t>
            </w:r>
          </w:p>
          <w:p w14:paraId="243A6BF0" w14:textId="7073CEDE" w:rsidR="00B3611E" w:rsidRPr="0094645C" w:rsidRDefault="00B3611E" w:rsidP="00B3611E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341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255529" w14:paraId="5024A38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5D4117D" w14:textId="1DFE4C06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Бондаренко Варвара Васильевна  65 лет    </w:t>
            </w:r>
          </w:p>
          <w:p w14:paraId="53AF9F2F" w14:textId="77777777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1876 г., г. Курск;  Приговорена: 26 сентября 1941 г.  Приговор: ВМН.  Арх.дело: 25028 - УСБУ в Одесской обл. </w:t>
            </w:r>
          </w:p>
          <w:p w14:paraId="250F1EFD" w14:textId="137A9F73" w:rsidR="00B3611E" w:rsidRPr="0094645C" w:rsidRDefault="00B3611E" w:rsidP="00B361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342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17E" w:rsidRPr="00255529" w14:paraId="3CCA2CB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3995DA" w14:textId="77777777" w:rsidR="00C9617E" w:rsidRPr="0094645C" w:rsidRDefault="00C9617E" w:rsidP="00C961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Бондарчук-Холод Ольга Николаевна 38 лет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  </w:t>
            </w:r>
            <w:r w:rsidRPr="0094645C"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4C369FD1" w14:textId="77777777" w:rsidR="00C9617E" w:rsidRPr="0094645C" w:rsidRDefault="00C9617E" w:rsidP="00C961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>1899 г.р., м.р.:</w:t>
            </w:r>
            <w:r w:rsidRPr="0094645C"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г. Ровно. Польша. Арестована: УНКВД Киевской обл. В рамках приказа НКВД СССР № 00485 («Польская операция»). Приговорена 02.12.1937. ВМН. Осудивший орган: Комиссия НКВД и прокурора СССР («двойка»). Архив УФСБ России по Омской обл. </w:t>
            </w:r>
          </w:p>
          <w:p w14:paraId="669DE3AC" w14:textId="77777777" w:rsidR="00C9617E" w:rsidRPr="0094645C" w:rsidRDefault="00C9617E" w:rsidP="00C961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Шифр: 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</w:rPr>
              <w:t>F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. 6. 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</w:rPr>
              <w:t>d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. 8255. 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</w:rPr>
              <w:t>l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>. 36-52. № протокола: 462. № пункта в протоколе: 12</w:t>
            </w:r>
          </w:p>
          <w:p w14:paraId="076B5C8C" w14:textId="52343A04" w:rsidR="00C9617E" w:rsidRPr="0094645C" w:rsidRDefault="00C9617E" w:rsidP="00C961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Жертвы антипольского террора в Советском Союзе 1934-1938 гг;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  <w:hyperlink r:id="rId343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17E" w:rsidRPr="00255529" w14:paraId="4F9DB0F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A280F2" w14:textId="77777777" w:rsidR="00C9617E" w:rsidRPr="0094645C" w:rsidRDefault="00C9617E" w:rsidP="00C961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Бондарь Михайлина Викентьевна 41 год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    </w:t>
            </w:r>
            <w:r w:rsidRPr="0094645C"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4D39A76B" w14:textId="77777777" w:rsidR="00C9617E" w:rsidRPr="0094645C" w:rsidRDefault="00C9617E" w:rsidP="00C961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lastRenderedPageBreak/>
              <w:t>1897 г.р., м</w:t>
            </w:r>
            <w:r w:rsidRPr="0094645C"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.р.:</w:t>
            </w:r>
            <w:r w:rsidRPr="0094645C"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с. Мацковцы, </w:t>
            </w:r>
            <w:r w:rsidRPr="0094645C"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Каменец-Подольская обл., </w:t>
            </w:r>
            <w:r w:rsidRPr="0094645C"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Проскуровский р-н. </w:t>
            </w:r>
            <w:r w:rsidRPr="0094645C"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Арестована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: УНКВД Каменец-Подольской обл. В рамках приказа НКВД СССР № 00485 («Польская операция»). Приговорена 08.01.1938. ВМН. Осудивший орган: Комиссия НКВД и прокурора СССР («двойка»). Архив УФСБ России по Омской обл. Шифр: 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</w:rPr>
              <w:t>F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. 6. 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</w:rPr>
              <w:t>d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. 8280. 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</w:rPr>
              <w:t>l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>. 23-41. № протокола: 732. № пункта в протоколе: 16</w:t>
            </w:r>
          </w:p>
          <w:p w14:paraId="23820F9D" w14:textId="37D8961A" w:rsidR="00C9617E" w:rsidRPr="0094645C" w:rsidRDefault="00C9617E" w:rsidP="00C961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Жертвы антипольского террора в Советском Союзе 1934-1938 гг;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  <w:hyperlink r:id="rId344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255529" w14:paraId="53E9D05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43BC4B" w14:textId="2B8E9BD8" w:rsidR="00C9617E" w:rsidRPr="0094645C" w:rsidRDefault="00C9617E" w:rsidP="00C961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Бондарь Ю.Г. (жен.)  нет даты рождения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5B9B67F4" w14:textId="77777777" w:rsidR="00C9617E" w:rsidRPr="0094645C" w:rsidRDefault="00C9617E" w:rsidP="00C961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Расстреляна большевиками в 1919 г. в Киеве. /701–244/</w:t>
            </w:r>
          </w:p>
          <w:p w14:paraId="182B65B7" w14:textId="73EFEC41" w:rsidR="00C9617E" w:rsidRPr="0094645C" w:rsidRDefault="00C9617E" w:rsidP="00C961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Источник: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345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255529" w14:paraId="15462F1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477A0A" w14:textId="5036E171" w:rsidR="00C9617E" w:rsidRPr="0094645C" w:rsidRDefault="00C9617E" w:rsidP="00C961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Style w:val="Strong"/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Бондеко Эльза Федоровна  62 года    </w:t>
            </w: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0F21B85D" w14:textId="77777777" w:rsidR="00C9617E" w:rsidRPr="0094645C" w:rsidRDefault="00C9617E" w:rsidP="00C961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1880, г. Ефремов, Тульская губ. Учительница неполной средней школы. Прож.: с. Прилуки, Угличский р-н, Ярославская обл. Арестована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13.12.1941. Расстреляна 17.03.1942. Реабилитирована 16.12.1991.</w:t>
            </w: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4BEB19B6" w14:textId="1BAA7C63" w:rsidR="00C9617E" w:rsidRPr="0094645C" w:rsidRDefault="00C9617E" w:rsidP="00C961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Книга памяти Ярославской обл.;   </w:t>
            </w:r>
            <w:hyperlink r:id="rId346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255529" w14:paraId="39542A8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72A912" w14:textId="514C9343" w:rsidR="00C9617E" w:rsidRPr="0094645C" w:rsidRDefault="00C9617E" w:rsidP="00C961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Бонч-Бруевич Татьяна Ивановна  48 лет     </w:t>
            </w:r>
          </w:p>
          <w:p w14:paraId="27CCFFD7" w14:textId="77777777" w:rsidR="00C9617E" w:rsidRPr="0094645C" w:rsidRDefault="00C9617E" w:rsidP="00C961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1889 г., Польша, г. Варшава; Ярославская тюрьма, Заключенная, осуждена 02.04.1937. Прож.: г. Москва.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3 сентября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 ч.1 УК.  Приговор: ВМН Расстреляна 4 сентября 1937 г. Реабилитирована 3 августа 1989 г.</w:t>
            </w:r>
          </w:p>
          <w:p w14:paraId="3B2FF198" w14:textId="7E7FAEF2" w:rsidR="00C9617E" w:rsidRPr="0094645C" w:rsidRDefault="00C9617E" w:rsidP="00C9617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Style w:val="Strong"/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Ярославской обл.;   </w:t>
            </w:r>
            <w:hyperlink r:id="rId347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255529" w14:paraId="5C7B981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6783F0" w14:textId="01BA46C3" w:rsidR="00C9617E" w:rsidRPr="0094645C" w:rsidRDefault="00C9617E" w:rsidP="00C961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Борейко Ядвига Иосифовна  39 лет    </w:t>
            </w: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353D31C8" w14:textId="77777777" w:rsidR="00C9617E" w:rsidRPr="0094645C" w:rsidRDefault="00C9617E" w:rsidP="00C961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1898 г., Латвия, г. Двинска; машинистка завода им. Медведева. Прож.: г. Орел.  Арестована в 1937 г.Приговор: расстреляна.</w:t>
            </w:r>
          </w:p>
          <w:p w14:paraId="13FFEEDF" w14:textId="07AB83DA" w:rsidR="00C9617E" w:rsidRPr="0094645C" w:rsidRDefault="00C9617E" w:rsidP="00C9617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348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255529" w14:paraId="16F346C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EDEC87" w14:textId="62395D03" w:rsidR="00C9617E" w:rsidRPr="0094645C" w:rsidRDefault="00C9617E" w:rsidP="00C961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Борисенко Анна Петровна  60 лет    </w:t>
            </w:r>
          </w:p>
          <w:p w14:paraId="1797E8F0" w14:textId="77777777" w:rsidR="00C9617E" w:rsidRPr="0094645C" w:rsidRDefault="00C9617E" w:rsidP="00C961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1877 г., г. Кологрив.; Учитель немецкого языка Кологривской средней школы..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Кологрив..  Арестована 23 октября 1937 г. Приговорена: 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КРД..  Приговор: ВМН Расстреляна 11 ноября 1937 г. Реабилитирована 24 апреля 1989 г.</w:t>
            </w:r>
          </w:p>
          <w:p w14:paraId="0C864AE1" w14:textId="39CFF643" w:rsidR="00C9617E" w:rsidRPr="0094645C" w:rsidRDefault="00C9617E" w:rsidP="00C9617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Костромской обл. - подготовительные материалы;   </w:t>
            </w:r>
            <w:hyperlink r:id="rId349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255529" w14:paraId="14EEF7A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272F38" w14:textId="1082D85A" w:rsidR="00C9617E" w:rsidRPr="0094645C" w:rsidRDefault="00C9617E" w:rsidP="00C961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Борисенко-Лесюк Прасковия Филипповна  37 лет    </w:t>
            </w: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4C4B711A" w14:textId="66C39160" w:rsidR="00C9617E" w:rsidRPr="0094645C" w:rsidRDefault="00C9617E" w:rsidP="00C961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Борисенко-Лесюк Парасковія  Пилипівна)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1901 г.р., с. Хоростити Холмской губ. (Польша), из крестьян, образование неполное среднее, прож.: Полтавская обл. г. Лубны. Домохозяйка. Арестована 20.12.1937 г. Осуждена Особым совещанием при НКВД СССР 16.01.1938 г. по ст. 54-6 УК УССР к расстрелу. Приговор исполнен 28.01.1938 г. Реабилитирована ВТ КВО 09.05.1958 г.</w:t>
            </w:r>
          </w:p>
          <w:p w14:paraId="15A27854" w14:textId="053ED2BB" w:rsidR="00C9617E" w:rsidRPr="0094645C" w:rsidRDefault="00C9617E" w:rsidP="00C9617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Национальный банк репрессированных;   </w:t>
            </w:r>
            <w:hyperlink r:id="rId350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255529" w14:paraId="323C0DB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271311" w14:textId="4DB22272" w:rsidR="00C9617E" w:rsidRPr="0094645C" w:rsidRDefault="00C9617E" w:rsidP="00C961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Борисова Александра Михайловна  32 года    </w:t>
            </w:r>
          </w:p>
          <w:p w14:paraId="341369CA" w14:textId="77777777" w:rsidR="00C9617E" w:rsidRPr="0094645C" w:rsidRDefault="00C9617E" w:rsidP="00C961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1905 г., Грузия, м. Гори; б/п; секретарь облкалининторга.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Калинин, ул. Радищева, д. 11., кв. 21.  Арестована 23 июля 1937 г.  Приговорена: Комиссия НКВД СССР и прокурором СССР 26 ноября 1937 г.   Расстреляна 30 ноября 1937 г. Реабилитирована в мае 1957 г. определением № 4Н-020531/56 ВК ВС СССР</w:t>
            </w:r>
          </w:p>
          <w:p w14:paraId="2E9F5992" w14:textId="67CE3276" w:rsidR="00C9617E" w:rsidRPr="0094645C" w:rsidRDefault="00C9617E" w:rsidP="00C9617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351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255529" w14:paraId="5E9B22B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72CF07" w14:textId="06B2B25D" w:rsidR="00C9617E" w:rsidRPr="0094645C" w:rsidRDefault="00C9617E" w:rsidP="00C961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Борисова Анастасия Алексеевна   43 года    </w:t>
            </w:r>
          </w:p>
          <w:p w14:paraId="0B7D2A8B" w14:textId="77777777" w:rsidR="00C9617E" w:rsidRPr="0094645C" w:rsidRDefault="00C9617E" w:rsidP="00C961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1895 г., Саратовская обл., Клинцовский р-н, с. Любицкое; прож. там же, колхозница. Арестована 27 декабря 1937 г.  Приговорена: Тройка при УНКВД по Саратовской обл. 29 декабря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проведение а/с агитации.  Приговор: ВМН Расстреляна 12 января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Пугачев. Реабилитирована 12 мая 1989 г. Саратовской облпрокуратурой</w:t>
            </w:r>
          </w:p>
          <w:p w14:paraId="44E6A029" w14:textId="5BD5D8A8" w:rsidR="00C9617E" w:rsidRPr="0094645C" w:rsidRDefault="00C9617E" w:rsidP="00C9617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352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255529" w14:paraId="122866B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5E58DC8" w14:textId="45E03E8A" w:rsidR="00C9617E" w:rsidRPr="0094645C" w:rsidRDefault="00C9617E" w:rsidP="00C961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Борисова Анастасия Ивановна  58 лет    </w:t>
            </w:r>
          </w:p>
          <w:p w14:paraId="427D08F3" w14:textId="77777777" w:rsidR="00C9617E" w:rsidRPr="0094645C" w:rsidRDefault="00C9617E" w:rsidP="00C961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1879 г., Тюменская обл., Вагайский р-н, с. Черное; домохозяйка..  Арестована 10 сентября 1937 г.  Приговорена: тройка Омского УНКВД 26 октября 1937 г.  Приговор: ВМН Расстреляна 31 октября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Тобольск. Реабилитирована в декабре 1956 г.</w:t>
            </w:r>
          </w:p>
          <w:p w14:paraId="008F3D1E" w14:textId="51CD1D34" w:rsidR="00C9617E" w:rsidRPr="0094645C" w:rsidRDefault="00C9617E" w:rsidP="00C9617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353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255529" w14:paraId="7B22AC3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E6464E" w14:textId="46CC06C7" w:rsidR="00C9617E" w:rsidRPr="0094645C" w:rsidRDefault="00C9617E" w:rsidP="00C961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Борисова Варвара Степановна   41 год    </w:t>
            </w:r>
          </w:p>
          <w:p w14:paraId="51240630" w14:textId="77777777" w:rsidR="00C9617E" w:rsidRPr="0094645C" w:rsidRDefault="00C9617E" w:rsidP="00C961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1896 г., г. Луцк, Волынская губ.;   Приговорена: 27 декабря 1937 г.  Приговор: ВМН.  Арх.дело: 16705 - УСБУ в Одесской обл. </w:t>
            </w:r>
          </w:p>
          <w:p w14:paraId="32F85005" w14:textId="6E0E2FD5" w:rsidR="00C9617E" w:rsidRPr="0094645C" w:rsidRDefault="00C9617E" w:rsidP="00C9617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354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255529" w14:paraId="1894E43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4DFAC3" w14:textId="1C2CE78C" w:rsidR="00C9617E" w:rsidRPr="0094645C" w:rsidRDefault="00C9617E" w:rsidP="00C961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Борисова Клавдия Васильевна   55 лет    </w:t>
            </w:r>
          </w:p>
          <w:p w14:paraId="1799D266" w14:textId="77777777" w:rsidR="00C9617E" w:rsidRPr="0094645C" w:rsidRDefault="00C9617E" w:rsidP="00C961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1882 г., Тульская губ., Веневский р-н, с. Осипово.;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Расстреляна 3 октября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664C4F8E" w14:textId="03295871" w:rsidR="00C9617E" w:rsidRPr="0094645C" w:rsidRDefault="00C9617E" w:rsidP="00C9617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355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255529" w14:paraId="05E0166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32A22B" w14:textId="18FD76E7" w:rsidR="00C9617E" w:rsidRPr="0094645C" w:rsidRDefault="00C9617E" w:rsidP="00C961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Борисова Ольга Игнатьевна  44 года  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05843188" w14:textId="73E774E2" w:rsidR="00C9617E" w:rsidRPr="0094645C" w:rsidRDefault="00C9617E" w:rsidP="00C961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1875 г.р., г. Киев. Жила там же. Расстреляна в 1919. /215/</w:t>
            </w:r>
          </w:p>
          <w:p w14:paraId="2304AFFC" w14:textId="3B6CD3B9" w:rsidR="00C9617E" w:rsidRPr="0094645C" w:rsidRDefault="00C9617E" w:rsidP="00C9617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Источник: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356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255529" w14:paraId="05FF198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032537" w14:textId="01BBA4E1" w:rsidR="00C9617E" w:rsidRPr="0094645C" w:rsidRDefault="00C9617E" w:rsidP="00C961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Борисова Ольга Николаевна  27 лет    </w:t>
            </w:r>
          </w:p>
          <w:p w14:paraId="68B793FB" w14:textId="77777777" w:rsidR="00C9617E" w:rsidRPr="0094645C" w:rsidRDefault="00C9617E" w:rsidP="00C961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1910 г., г. Киев.;  Расстреляна 8 декабря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00C7A484" w14:textId="65B4FEB0" w:rsidR="00C9617E" w:rsidRPr="0094645C" w:rsidRDefault="00C9617E" w:rsidP="00C9617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357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255529" w14:paraId="29AFC2F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9BA577" w14:textId="16B0F600" w:rsidR="00C9617E" w:rsidRPr="0094645C" w:rsidRDefault="00C9617E" w:rsidP="00C961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Борисова Прасковья Семеновна   55 лет    </w:t>
            </w:r>
          </w:p>
          <w:p w14:paraId="4D27A5EA" w14:textId="77777777" w:rsidR="00C9617E" w:rsidRPr="0094645C" w:rsidRDefault="00C9617E" w:rsidP="00C961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(варианты отчества: Самсоновна) 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1882 г., Саратовская обл., Краснопартизанский р-н, с. Корнеевка; БОЗ. Арестована 6 декабря 1937 г.  Приговорена: Тройка при УНКВД по Саратовской обл. 25 декабря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обвинению в к/р агитации..Приговор: ВМН Расстреляна 29 декабря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Пугачев. Реабилитирована 17 апреля 1989 г. по Указу ПВС СССР 16.01.1989г.</w:t>
            </w:r>
          </w:p>
          <w:p w14:paraId="2683CF2D" w14:textId="0514DA34" w:rsidR="00C9617E" w:rsidRPr="0094645C" w:rsidRDefault="00C9617E" w:rsidP="00C9617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358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255529" w14:paraId="1FDECFB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03A85A" w14:textId="64739A0B" w:rsidR="00C9617E" w:rsidRPr="0094645C" w:rsidRDefault="00C9617E" w:rsidP="00C961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Борисова-Агапова Мария Петровна  52 года    </w:t>
            </w:r>
          </w:p>
          <w:p w14:paraId="035E45AA" w14:textId="77777777" w:rsidR="00C9617E" w:rsidRPr="0094645C" w:rsidRDefault="00C9617E" w:rsidP="00C961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1890 г. уборщица обл. отдел народного образования.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Оренбург. Приговорена: ОС при НКВД СССР 10 октября 1942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Приговор: ВМН Реабилитирована 8 апреля 1963 г.;   </w:t>
            </w:r>
          </w:p>
          <w:p w14:paraId="378C63D6" w14:textId="52A32A60" w:rsidR="00C9617E" w:rsidRPr="0094645C" w:rsidRDefault="00C9617E" w:rsidP="00C961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359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2014B" w:rsidRPr="00255529" w14:paraId="26B0DD2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0D96C4A" w14:textId="77777777" w:rsidR="00F2014B" w:rsidRPr="0094645C" w:rsidRDefault="00F2014B" w:rsidP="00F201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lastRenderedPageBreak/>
              <w:t>Боричевская-Лемлейн Юлия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 xml:space="preserve">Васильевна 40 лет  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  </w:t>
            </w:r>
            <w:r w:rsidRPr="0094645C"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201C1AE4" w14:textId="77777777" w:rsidR="00F2014B" w:rsidRPr="0094645C" w:rsidRDefault="00F2014B" w:rsidP="00F201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>1897 г.р., м.р.: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г. Севастополь. Арестована: НКВД УССР (Центр-Киев). В рамках приказа НКВД СССР № 00485 («Польская операция»). Приговорена 21.12.1937. ВМН. Осудивший орган: Комиссия НКВД и прокурора СССР («двойка»). Архив УФСБ России по Омской обл. Шифр: 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</w:rPr>
              <w:t>F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. 6. 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</w:rPr>
              <w:t>d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. 8265. 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</w:rPr>
              <w:t>l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>. 169-172. № протокола: 590. № пункта в протоколе: 4</w:t>
            </w:r>
          </w:p>
          <w:p w14:paraId="0C07EA36" w14:textId="714065A8" w:rsidR="00F2014B" w:rsidRPr="0094645C" w:rsidRDefault="00F2014B" w:rsidP="00F201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Жертвы антипольского террора в Советском Союзе 1934-1938 гг;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  <w:hyperlink r:id="rId360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255529" w14:paraId="2761ACF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9D97BD" w14:textId="10716012" w:rsidR="00F2014B" w:rsidRPr="0094645C" w:rsidRDefault="00F2014B" w:rsidP="00F201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Боркова Анна Михайловна  29 лет    </w:t>
            </w:r>
          </w:p>
          <w:p w14:paraId="30D318F5" w14:textId="77777777" w:rsidR="00F2014B" w:rsidRPr="0094645C" w:rsidRDefault="00F2014B" w:rsidP="00F201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1909 г., д. Аксеново; крестьянка.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Псковская обл., Опочецкий р-н, д. Токарево.  Арестована 20 сентября 1937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Особое Совещание НКВД СССР 14 января 1938 г.  Расстреляна 27 января 1938 г. Реабилитирована 1 июня 1966 г. Реабилитирована ВТ Ленинградского ВО</w:t>
            </w:r>
          </w:p>
          <w:p w14:paraId="678D00B9" w14:textId="2D714D0A" w:rsidR="00F2014B" w:rsidRPr="0094645C" w:rsidRDefault="00F2014B" w:rsidP="00F201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eastAsia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361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255529" w14:paraId="51F7386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A550E5" w14:textId="687F548C" w:rsidR="00F2014B" w:rsidRPr="0094645C" w:rsidRDefault="00F2014B" w:rsidP="00F201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Боркова Мария Васильевна  67 лет    </w:t>
            </w:r>
          </w:p>
          <w:p w14:paraId="571D6058" w14:textId="77777777" w:rsidR="00F2014B" w:rsidRPr="0094645C" w:rsidRDefault="00F2014B" w:rsidP="00F201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1871 г., д. Марьино;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Псковская обл., Опочецкий р-н, д. Токарево.  Арестована 20 сентября 1937 г. Приговорена: Особое Совещание НКВД СССР 14 января 1938 г.  Расстреляна 27 января 1938 г. Реабилитирована 1 июня 1966 г. Реабилитирована ВТ Ленинградского ВО</w:t>
            </w:r>
          </w:p>
          <w:p w14:paraId="41D2E064" w14:textId="1D05F340" w:rsidR="00F2014B" w:rsidRPr="0094645C" w:rsidRDefault="00F2014B" w:rsidP="00F201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362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255529" w14:paraId="1A342B5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51AB94" w14:textId="2FED4B81" w:rsidR="00F2014B" w:rsidRPr="0094645C" w:rsidRDefault="00F2014B" w:rsidP="00F201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Боровикова Ольга Федоровна  26 лет  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403011A0" w14:textId="1C7F7B09" w:rsidR="00F2014B" w:rsidRPr="0094645C" w:rsidRDefault="00F2014B" w:rsidP="00F201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1895 г.р., с. Соколово Курской губ. Во ВСЮР и Русской Армии до эвакуации Крыма. Расстреляна большевиками в начале 1921 в Симферополе. /700/  </w:t>
            </w:r>
          </w:p>
          <w:p w14:paraId="05F16ECC" w14:textId="0F20FE32" w:rsidR="00F2014B" w:rsidRPr="0094645C" w:rsidRDefault="00F2014B" w:rsidP="00F201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Источник: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363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255529" w14:paraId="620F515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FC47A2F" w14:textId="1BDFBD61" w:rsidR="00F2014B" w:rsidRPr="0094645C" w:rsidRDefault="00F2014B" w:rsidP="00F201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Боровкова Мария Петровна нет даты расстрела  </w:t>
            </w:r>
          </w:p>
          <w:p w14:paraId="2F905BDB" w14:textId="77777777" w:rsidR="00F2014B" w:rsidRPr="0094645C" w:rsidRDefault="00F2014B" w:rsidP="00F201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eastAsia="Liberation Serif" w:hAnsi="Arial" w:cs="Arial"/>
                <w:color w:val="auto"/>
                <w:sz w:val="16"/>
                <w:szCs w:val="16"/>
                <w:lang w:val="ru-RU"/>
              </w:rPr>
              <w:t xml:space="preserve">Родилась в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1871 г., Тамбовская губ., Липецкий у., с. Сенцово, монахиня. Где и кем арестован: Липецкая о. Арестована 1938 г., Обвинение: 58, п. 10. </w:t>
            </w:r>
            <w:r w:rsidRPr="0094645C">
              <w:rPr>
                <w:rFonts w:ascii="Arial" w:eastAsia="Liberation Serif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Приговор: ВМН. </w:t>
            </w:r>
          </w:p>
          <w:p w14:paraId="5E6EF73A" w14:textId="5020A0EC" w:rsidR="00F2014B" w:rsidRPr="0094645C" w:rsidRDefault="00F2014B" w:rsidP="00F201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Источники данных:  Книга памяти Липецкой обл.; БД «Новомученики и исповедники Русской Православной Церкви </w:t>
            </w: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века»;   </w:t>
            </w:r>
            <w:hyperlink r:id="rId364" w:history="1"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255529" w14:paraId="4ACDEAA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9FB769" w14:textId="77777777" w:rsidR="00F2014B" w:rsidRPr="0094645C" w:rsidRDefault="00F2014B" w:rsidP="00F201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 xml:space="preserve">Боровская Анна Владимировна 40 лет  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2F4C1704" w14:textId="77777777" w:rsidR="00F2014B" w:rsidRPr="0094645C" w:rsidRDefault="00F2014B" w:rsidP="00F201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>1897 г.р., м.р.: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г. Умань, 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>Киевская обл. Арестована: УНКВД Киевской обл. В рамках приказа НКВД СССР № 00485 («Польская операция»). Приговорена 19.12.1937. ВМН. Осудивший орган: Комиссия НКВД и прокурора СССР («двойка»). Архив УФСБ России по Омской обл.</w:t>
            </w:r>
          </w:p>
          <w:p w14:paraId="151BCAC6" w14:textId="77777777" w:rsidR="00F2014B" w:rsidRPr="0094645C" w:rsidRDefault="00F2014B" w:rsidP="00F201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Шифр: 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</w:rPr>
              <w:t>F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. 6. 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</w:rPr>
              <w:t>d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. 8263. 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</w:rPr>
              <w:t>l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>. 154-189. № протокола: 579. № пункта в протоколе: 22</w:t>
            </w:r>
          </w:p>
          <w:p w14:paraId="3E7C8A2E" w14:textId="663ECAFF" w:rsidR="00F2014B" w:rsidRPr="0094645C" w:rsidRDefault="00F2014B" w:rsidP="00F201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Жертвы антипольского террора в Советском Союзе 1934-1938 гг;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  <w:hyperlink r:id="rId365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255529" w14:paraId="53ADE3D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2D7C82" w14:textId="77DB8008" w:rsidR="00F2014B" w:rsidRPr="0094645C" w:rsidRDefault="00F2014B" w:rsidP="00F201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Бородина Анна Алексеевна  61 год    </w:t>
            </w:r>
          </w:p>
          <w:p w14:paraId="040E9140" w14:textId="77777777" w:rsidR="00F2014B" w:rsidRPr="0094645C" w:rsidRDefault="00F2014B" w:rsidP="00F201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1877 г., Тульская обл., Воловский р-н, с. Любимовка;  Приговор: ВМН Расстреляна 4 января 1938 г.</w:t>
            </w:r>
          </w:p>
          <w:p w14:paraId="32BE902D" w14:textId="3DE6F33B" w:rsidR="00F2014B" w:rsidRPr="0094645C" w:rsidRDefault="00F2014B" w:rsidP="00F201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366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255529" w14:paraId="30AA49F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0DF400" w14:textId="229A8251" w:rsidR="00F2014B" w:rsidRPr="0094645C" w:rsidRDefault="00F2014B" w:rsidP="00F201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shd w:val="clear" w:color="auto" w:fill="FFFFFF"/>
                <w:lang w:val="ru-RU"/>
              </w:rPr>
              <w:t xml:space="preserve">Бородина Мария  нет даты рождения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 xml:space="preserve">   </w:t>
            </w:r>
          </w:p>
          <w:p w14:paraId="12568E7A" w14:textId="77777777" w:rsidR="00F2014B" w:rsidRPr="0094645C" w:rsidRDefault="00F2014B" w:rsidP="00F201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>Расстреляна большевиками 1918 в с. Бешпагир Ставропольской губ. /701–28/</w:t>
            </w:r>
          </w:p>
          <w:p w14:paraId="56D7D243" w14:textId="1DA49612" w:rsidR="00F2014B" w:rsidRPr="0094645C" w:rsidRDefault="00F2014B" w:rsidP="00F2014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Источник: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367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255529" w14:paraId="56BA0E5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1DE969" w14:textId="3ACBB8CE" w:rsidR="00F2014B" w:rsidRPr="0094645C" w:rsidRDefault="00F2014B" w:rsidP="00F201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Бортвина Пелагея Герасимовна  45 лет    </w:t>
            </w:r>
          </w:p>
          <w:p w14:paraId="6C9035D0" w14:textId="77777777" w:rsidR="00F2014B" w:rsidRPr="0094645C" w:rsidRDefault="00F2014B" w:rsidP="00F201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1893 г., Тюменская обл., Вагайский р-н, д. Шапошникове; колхозница.. Арестована 22 апреля 1938 г. Приговорена: тройка Омского УНКВД 10 июня 1938 г. Приговор: ВМН Расстреляна 11 июля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Тобольск. Реабилитирована в июле 1989 г.</w:t>
            </w:r>
          </w:p>
          <w:p w14:paraId="444CF0AE" w14:textId="736D5024" w:rsidR="00F2014B" w:rsidRPr="0094645C" w:rsidRDefault="00F2014B" w:rsidP="00F2014B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368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255529" w14:paraId="5531E28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A85E5A" w14:textId="4EC72FB1" w:rsidR="00F2014B" w:rsidRPr="0094645C" w:rsidRDefault="00F2014B" w:rsidP="00F201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Боханова Наталия Ивановна  49 лет    </w:t>
            </w:r>
          </w:p>
          <w:p w14:paraId="2D38847A" w14:textId="77777777" w:rsidR="00F2014B" w:rsidRPr="0094645C" w:rsidRDefault="00F2014B" w:rsidP="00F201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49лет, м.р.: РСФСР, (Северо-Кавказский край), Донецкий округ, Усть-Белокалитвенская станица, хутор Щербово-Нефедовский, прож. там же, крестьянка, арестована 15.03.1919. Обвинение: за к/р деятельность Приговор: ВПТ Инзенской дивизии Южного фронта, 18.03.1919 — ВМН. Реабилитация: Прокуратура г.Москвы, 02.2005 г. Арх.дело: фонд 24494, опись 2, дело 888 </w:t>
            </w:r>
          </w:p>
          <w:p w14:paraId="3AC5E6BE" w14:textId="6C3F17BB" w:rsidR="00F2014B" w:rsidRPr="0094645C" w:rsidRDefault="00F2014B" w:rsidP="00F2014B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Прокуратура г.Москвы;   </w:t>
            </w:r>
            <w:hyperlink r:id="rId369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255529" w14:paraId="1CF15CF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7E51DA" w14:textId="1DDA2290" w:rsidR="00F2014B" w:rsidRPr="0094645C" w:rsidRDefault="00F2014B" w:rsidP="00F201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Бочкарева Евдокия Григорьевна   48 лет      </w:t>
            </w:r>
          </w:p>
          <w:p w14:paraId="4816E7D8" w14:textId="77777777" w:rsidR="00F2014B" w:rsidRPr="0094645C" w:rsidRDefault="00F2014B" w:rsidP="00F201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1889 г., АССР Немцев Поволжья, Бальцерский р-н, с. Ахмат; Домохозяйка.  Арестована 25 ноября 1937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тройка при НКВД АССР НП 30 ноября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а/с агитацию.  Приговор: ВМН Расстреляна 1 декабря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Энгельс. Реабилитирована 24 февраля 1964 г. Постановлением Президиума Саратовского облсуда</w:t>
            </w:r>
          </w:p>
          <w:p w14:paraId="75CB8D1C" w14:textId="31C92688" w:rsidR="00F2014B" w:rsidRPr="0094645C" w:rsidRDefault="00F2014B" w:rsidP="00F2014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370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255529" w14:paraId="137B301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D7F9D0" w14:textId="347D8117" w:rsidR="00F2014B" w:rsidRPr="0094645C" w:rsidRDefault="00F2014B" w:rsidP="00F201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Бочкарева Клавдия Александровна 50 лет    </w:t>
            </w:r>
          </w:p>
          <w:p w14:paraId="54976233" w14:textId="77777777" w:rsidR="00F2014B" w:rsidRPr="0094645C" w:rsidRDefault="00F2014B" w:rsidP="00F201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1888 г., Свердловская обл., г. Молотов; учительница начальной школы..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Саратовская обл., г. Хвалынске. Арестована 20 марта 1938 г.  Приговорена: Тройка при УНКВД по Саратовской обл. 27 сентября 1938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а/с агитацию и шпионаж..Приговор: ВМН Расстреляна 3 октября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Вольск. Реабилитирована 10 мая 1989 г. Военной Прокуратурой ПриВО.</w:t>
            </w:r>
          </w:p>
          <w:p w14:paraId="72892C73" w14:textId="4E9F1CDD" w:rsidR="00F2014B" w:rsidRPr="0094645C" w:rsidRDefault="00F2014B" w:rsidP="00F2014B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371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255529" w14:paraId="0A51212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23180F" w14:textId="4DCE296B" w:rsidR="00F2014B" w:rsidRPr="0094645C" w:rsidRDefault="00F2014B" w:rsidP="00F201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Бочкарева Татьяна Семеновна   22 года    </w:t>
            </w:r>
          </w:p>
          <w:p w14:paraId="625EE61E" w14:textId="77777777" w:rsidR="00F2014B" w:rsidRPr="0094645C" w:rsidRDefault="00F2014B" w:rsidP="00F201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(Сергеева) 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1916 г., Московская обл., г. Дмитров.;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Расстреляна 16 марта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77F19795" w14:textId="6DAEF199" w:rsidR="00F2014B" w:rsidRPr="0094645C" w:rsidRDefault="00F2014B" w:rsidP="00F2014B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372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255529" w14:paraId="6EF90A0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777F94" w14:textId="7917D472" w:rsidR="00F2014B" w:rsidRPr="0094645C" w:rsidRDefault="00F2014B" w:rsidP="00F201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Бочковская Анна Викентьевна  31 год    </w:t>
            </w:r>
          </w:p>
          <w:p w14:paraId="62663A7D" w14:textId="77777777" w:rsidR="00F2014B" w:rsidRPr="0094645C" w:rsidRDefault="00F2014B" w:rsidP="00F201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1907 г., Киевской губ.; малограмотная; чернорабочая лесозавода.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Канске КК.  Арестована 15 декабря 1937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комиссией НКВД и прокурором СССР 4 февраля 1938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КРА.  Приговор: ВМН Расстреляна 20 февраля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в г. Канске. Реабилитирована 6 ноября 1989 г. прокуратурой КК</w:t>
            </w:r>
          </w:p>
          <w:p w14:paraId="65725A24" w14:textId="06DEB2A4" w:rsidR="00F2014B" w:rsidRPr="0094645C" w:rsidRDefault="00F2014B" w:rsidP="00F2014B">
            <w:pPr>
              <w:pStyle w:val="BodyText"/>
              <w:spacing w:after="0"/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Красноярского края;   </w:t>
            </w:r>
            <w:hyperlink r:id="rId373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255529" w14:paraId="38C4823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7079BA" w14:textId="77777777" w:rsidR="00F2014B" w:rsidRPr="0094645C" w:rsidRDefault="00F2014B" w:rsidP="00F201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lastRenderedPageBreak/>
              <w:t>Бояковская Ядвига</w:t>
            </w:r>
            <w:r w:rsidRPr="0094645C"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 xml:space="preserve">Казимировна 32 года    </w:t>
            </w:r>
          </w:p>
          <w:p w14:paraId="4DFA9469" w14:textId="77777777" w:rsidR="00F2014B" w:rsidRPr="0094645C" w:rsidRDefault="00F2014B" w:rsidP="00F201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(Боякова Ядвига Казимирівна) 1905 г.р., м.р.: г. Бердичев. Арестована: УНКВД Харьковской обл. В рамках приказа НКВД СССР № 00485 («Польская операция»). Приговорена 05.11.1937. ВМН. Осудивший орган: Комиссия НКВД и прокурора СССР («двойка»). Архив УФСБ России по Омской обл. Шифр: 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</w:rPr>
              <w:t>F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. 6. 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</w:rPr>
              <w:t>d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. 8239. 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</w:rPr>
              <w:t>l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>. 156-178. № протокола: 278. № пункта в протоколе: 33</w:t>
            </w:r>
          </w:p>
          <w:p w14:paraId="41E63D25" w14:textId="211C50B2" w:rsidR="00F2014B" w:rsidRPr="0094645C" w:rsidRDefault="00F2014B" w:rsidP="00F201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Жертвы антипольского террора в Советском Союзе 1934-1938 гг;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  <w:hyperlink r:id="rId374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255529" w14:paraId="65A0C5D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780044" w14:textId="546CC082" w:rsidR="00F2014B" w:rsidRPr="0094645C" w:rsidRDefault="00F2014B" w:rsidP="00F201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Боянкевич Анна Ивановна  39 лет    </w:t>
            </w:r>
          </w:p>
          <w:p w14:paraId="1EAEFD82" w14:textId="77777777" w:rsidR="00F2014B" w:rsidRPr="0094645C" w:rsidRDefault="00F2014B" w:rsidP="00F201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1898 г., Калининская обл., с. Белутово; б/п; завхоз затверецкой больницы.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Калинин, ул. Коноплянниковой, д. 5., кв. 2.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25 сентября 1937 г.  Приговорена: Комиссия НКВД СССР и Прокурора СССР 11 августа 1937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Расстреляна 2 декабря 1937 г. Реабилитирована в январе 1958 г. определением № Н-794/Д ВТ МВО</w:t>
            </w:r>
          </w:p>
          <w:p w14:paraId="63022DB8" w14:textId="3A401EAC" w:rsidR="00F2014B" w:rsidRPr="0094645C" w:rsidRDefault="00F2014B" w:rsidP="00F2014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375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E681F" w:rsidRPr="00255529" w14:paraId="5B7D952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93EA86B" w14:textId="77777777" w:rsidR="006E681F" w:rsidRPr="0094645C" w:rsidRDefault="006E681F" w:rsidP="006E68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Брайчевская Франчиска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Александровна 61 год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63CFD341" w14:textId="77777777" w:rsidR="006E681F" w:rsidRPr="0094645C" w:rsidRDefault="006E681F" w:rsidP="006E68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>1877 г.р., м.р.: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г. Бердичев. 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>Украинская ССР. Арестована: УНКВД Киевской обл. В рамках приказа НКВД СССР № 00485 («Польская операция»). Приговорена 16.01.1938. ВМН. Осудивший орган: Комиссия НКВД и прокурора СССР («двойка»). Архив УФСБ России по Омской обл.</w:t>
            </w:r>
          </w:p>
          <w:p w14:paraId="36E86245" w14:textId="77777777" w:rsidR="006E681F" w:rsidRPr="0094645C" w:rsidRDefault="006E681F" w:rsidP="006E68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Шифр: 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</w:rPr>
              <w:t>F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. 6. 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</w:rPr>
              <w:t>d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. 8284. 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</w:rPr>
              <w:t>l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>. 224-248. № протокола: 794. № пункта в протоколе: 31</w:t>
            </w:r>
          </w:p>
          <w:p w14:paraId="630F42AB" w14:textId="0C0EBC00" w:rsidR="006E681F" w:rsidRPr="0094645C" w:rsidRDefault="006E681F" w:rsidP="006E68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Жертвы антипольского террора в Советском Союзе 1934-1938 гг;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  <w:hyperlink r:id="rId376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E681F" w:rsidRPr="00255529" w14:paraId="7309793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4EF1B1" w14:textId="77777777" w:rsidR="006E681F" w:rsidRPr="0094645C" w:rsidRDefault="006E681F" w:rsidP="006E68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Братковская-Бартковская Надежда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 xml:space="preserve">Ивановна 53 года  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6B9AD4C9" w14:textId="77777777" w:rsidR="006E681F" w:rsidRPr="0094645C" w:rsidRDefault="006E681F" w:rsidP="006E68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>1885 г.р., м.р.: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с. Пятничаны, Каменец-Подольская обл., Орынинский р-н. Арестована: 23 Каменец-Подольский погранотряд УПВО НКВД УССР.  В рамках приказа НКВД СССР № 00485 («Польская операция»). Приговорена 20.01.1938. ВМН. Осудивший орган: Комиссия НКВД и прокурора СССР («двойка»). Архив УФСБ России по Омской обл. Шифр: 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</w:rPr>
              <w:t>F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. 6. 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</w:rPr>
              <w:t>d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. 8286. 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</w:rPr>
              <w:t>l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>. 113-117. № протокола: 820. № пункта в протоколе: 5</w:t>
            </w:r>
          </w:p>
          <w:p w14:paraId="70547495" w14:textId="2DE219C8" w:rsidR="006E681F" w:rsidRPr="0094645C" w:rsidRDefault="006E681F" w:rsidP="006E68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Жертвы антипольского террора в Советском Союзе 1934-1938 гг;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  <w:hyperlink r:id="rId377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255529" w14:paraId="181FCA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E57A09" w14:textId="223E0CCE" w:rsidR="006E681F" w:rsidRPr="0094645C" w:rsidRDefault="006E681F" w:rsidP="006E68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Братовская Елена Ивановна  30 лет    </w:t>
            </w:r>
          </w:p>
          <w:p w14:paraId="26878509" w14:textId="77777777" w:rsidR="006E681F" w:rsidRPr="0094645C" w:rsidRDefault="006E681F" w:rsidP="006E68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1908 г., г. Харбин;  Приговор: ВМН Расстреляна 2 января 1938 г.</w:t>
            </w:r>
          </w:p>
          <w:p w14:paraId="63D25BFC" w14:textId="380774F9" w:rsidR="006E681F" w:rsidRPr="0094645C" w:rsidRDefault="006E681F" w:rsidP="006E681F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378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E681F" w:rsidRPr="00255529" w14:paraId="765C7AD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A94DBA" w14:textId="77777777" w:rsidR="006E681F" w:rsidRPr="0094645C" w:rsidRDefault="006E681F" w:rsidP="006E68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Бржесская Мария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 xml:space="preserve">Люциановна 64 года  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  </w:t>
            </w:r>
            <w:r w:rsidRPr="0094645C"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3617D9AC" w14:textId="77777777" w:rsidR="006E681F" w:rsidRPr="0094645C" w:rsidRDefault="006E681F" w:rsidP="006E68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1873 г.р., м.р.: Литва. Арестована: УНКВД Киевской обл. В рамках приказа НКВД СССР № 00485 («Польская операция»). Приговорена 17.11.1937. ВМН. Осудивший орган: Комиссия НКВД и прокурора СССР («двойка»). Архив УФСБ России по Омской обл. Шифр: 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</w:rPr>
              <w:t>F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. 6. 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</w:rPr>
              <w:t>d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. 8247. 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</w:rPr>
              <w:t>l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. 58-75. </w:t>
            </w:r>
          </w:p>
          <w:p w14:paraId="4C067420" w14:textId="77777777" w:rsidR="006E681F" w:rsidRPr="0094645C" w:rsidRDefault="006E681F" w:rsidP="006E68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>№ протокола: 343. № пункта в протоколе: 10</w:t>
            </w:r>
          </w:p>
          <w:p w14:paraId="7591D31A" w14:textId="2EA1C4E5" w:rsidR="006E681F" w:rsidRPr="0094645C" w:rsidRDefault="006E681F" w:rsidP="006E68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Жертвы антипольского террора в Советском Союзе 1934-1938 гг;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  <w:hyperlink r:id="rId379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255529" w14:paraId="4AC0CA4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1F51F9" w14:textId="31BC9396" w:rsidR="006E681F" w:rsidRPr="0094645C" w:rsidRDefault="006E681F" w:rsidP="006E68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Брикс Нина Андреевна 36 лет    </w:t>
            </w: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799864F1" w14:textId="77777777" w:rsidR="006E681F" w:rsidRPr="0094645C" w:rsidRDefault="006E681F" w:rsidP="006E68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1895 г. р., уроженка С.-Петербурга, б/п, бухгалтер треста "Севзаплеспром", Прож.: г. Ленинград, Можайская ул., д. 42, кв. 8. Арестована 14 ноября 1930 г. Тройкой ПП ОГПУ в ЛВО 25 февраля 1931 г. по ст. ст. 58-6, 58-12 УК РСФСР приговорена к расстрелу. Расстреляна 1 марта 1931 г. (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Её отец генерал-лейтенант, профессор Михайловской арт. академии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hyperlink r:id="rId380" w:history="1"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Андрей Александрович Брикс</w:t>
              </w:r>
            </w:hyperlink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 в 1918 г.)</w:t>
            </w:r>
          </w:p>
          <w:p w14:paraId="1697706D" w14:textId="66656730" w:rsidR="006E681F" w:rsidRPr="0094645C" w:rsidRDefault="006E681F" w:rsidP="006E681F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Электронная Книга памяти «Возвращенные имена»;   </w:t>
            </w: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hyperlink r:id="rId381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255529" w14:paraId="1842071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633517D" w14:textId="77777777" w:rsidR="00CA46CC" w:rsidRPr="0094645C" w:rsidRDefault="00CA46CC" w:rsidP="00CA4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 xml:space="preserve">Бродская Мария Петровна 33 года    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19C9FA16" w14:textId="77777777" w:rsidR="00CA46CC" w:rsidRPr="0094645C" w:rsidRDefault="00CA46CC" w:rsidP="00CA4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>1904 г.р., м.р.: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>м. Каменка, Киевская обл., Каменский р-н. Арестована: УНКВД Киевской обл. В рамках приказа НКВД СССР № 00485 («Польская операция»). Приговорена 19.12.1937. ВМН. Осудивший орган: Комиссия НКВД и прокурора СССР («двойка»). Архив УФСБ России по Омской обл.</w:t>
            </w:r>
          </w:p>
          <w:p w14:paraId="748BD104" w14:textId="77777777" w:rsidR="00CA46CC" w:rsidRPr="0094645C" w:rsidRDefault="00CA46CC" w:rsidP="00CA46CC">
            <w:pPr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Шифр: 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</w:rPr>
              <w:t>F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. 6. 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</w:rPr>
              <w:t>d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. 8263. 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</w:rPr>
              <w:t>l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>. 154-189. № протокола: 579. № пункта в протоколе: 25</w:t>
            </w:r>
          </w:p>
          <w:p w14:paraId="361D2C87" w14:textId="32DE7B0B" w:rsidR="00CA46CC" w:rsidRPr="0094645C" w:rsidRDefault="00CA46CC" w:rsidP="00CA4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Жертвы антипольского террора в Советском Союзе 1934-1938 гг;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  <w:hyperlink r:id="rId382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255529" w14:paraId="3F7F4CF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347D2B" w14:textId="417E0A2F" w:rsidR="006E681F" w:rsidRPr="0094645C" w:rsidRDefault="006E681F" w:rsidP="006E68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Броневская Ольга Васильевна  60 лет    </w:t>
            </w:r>
          </w:p>
          <w:p w14:paraId="07B2C792" w14:textId="77777777" w:rsidR="006E681F" w:rsidRPr="0094645C" w:rsidRDefault="006E681F" w:rsidP="006E68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(Иванова) 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1878 г., Польша, Варшавская губ., г. Слупцы;  Приговор: ВМН Расстреляна 10 сентября 1938 г.</w:t>
            </w:r>
          </w:p>
          <w:p w14:paraId="36F3BBFB" w14:textId="709EE38F" w:rsidR="006E681F" w:rsidRPr="0094645C" w:rsidRDefault="006E681F" w:rsidP="006E681F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Тульской обл.;    </w:t>
            </w:r>
            <w:hyperlink r:id="rId383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255529" w14:paraId="1BC9EE1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8CD5A5" w14:textId="1B5994A1" w:rsidR="006E681F" w:rsidRPr="0094645C" w:rsidRDefault="006E681F" w:rsidP="006E68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Бронина Мария Ивановна  52 года    </w:t>
            </w:r>
          </w:p>
          <w:p w14:paraId="27ECD59D" w14:textId="77777777" w:rsidR="006E681F" w:rsidRPr="0094645C" w:rsidRDefault="006E681F" w:rsidP="006E68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1886 г., Рязанская обл., г. Данков.; Расстреляна 22 марта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11B9B10D" w14:textId="43CBA421" w:rsidR="006E681F" w:rsidRPr="0094645C" w:rsidRDefault="006E681F" w:rsidP="006E681F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384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255529" w14:paraId="674A065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645363" w14:textId="56A79903" w:rsidR="006E681F" w:rsidRPr="0094645C" w:rsidRDefault="006E681F" w:rsidP="006E68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Бронская Мария Ивановна  34 года    </w:t>
            </w:r>
          </w:p>
          <w:p w14:paraId="01DFEF29" w14:textId="77777777" w:rsidR="006E681F" w:rsidRPr="0094645C" w:rsidRDefault="006E681F" w:rsidP="006E68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1904 г.р., м.р.: Тамбовская обл., работала разнорабочей в магазине №1, прож.: Благовещенск. Приговор: тройка при УНКВД по ДВК, 31.10.1938 — ВМН. Расстреляна</w:t>
            </w:r>
          </w:p>
          <w:p w14:paraId="2CC045FF" w14:textId="06E6A47B" w:rsidR="006E681F" w:rsidRPr="0094645C" w:rsidRDefault="006E681F" w:rsidP="006E681F">
            <w:pPr>
              <w:pStyle w:val="BodyText"/>
              <w:spacing w:after="0"/>
              <w:rPr>
                <w:rFonts w:ascii="Arial" w:hAnsi="Arial" w:cs="Arial"/>
                <w:b/>
                <w:i/>
                <w:i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Амурской обл. , т.1;   </w:t>
            </w:r>
            <w:hyperlink r:id="rId385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255529" w14:paraId="44212DB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40B915" w14:textId="6B221F07" w:rsidR="006E681F" w:rsidRPr="0094645C" w:rsidRDefault="006E681F" w:rsidP="006E68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Броушкина Матрена Степановна  48 лет    </w:t>
            </w:r>
          </w:p>
          <w:p w14:paraId="23094685" w14:textId="77777777" w:rsidR="006E681F" w:rsidRPr="0094645C" w:rsidRDefault="006E681F" w:rsidP="006E68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1889 (1899) г., Самарская обл., Приволжский р-н, с. Озерецкое; Прож. : Саратовская обл.,  г. Хвалынск  ул. Маяк, 8. </w:t>
            </w:r>
          </w:p>
          <w:p w14:paraId="35E31616" w14:textId="77777777" w:rsidR="006E681F" w:rsidRPr="0094645C" w:rsidRDefault="006E681F" w:rsidP="006E68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3 декабря 1937 г.  Приговорена: Тройка при УНКВД по Саратовской обл. 10 декабря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а/с агитацию..  Приговор: ВМН Расстреляна 15 декабря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Вольск. Реабилитирована 26 марта 1956 г. решением Саратовского облсуда дело прекращено за не доказанностью состава преступления</w:t>
            </w:r>
          </w:p>
          <w:p w14:paraId="6A6BC994" w14:textId="63D3258D" w:rsidR="006E681F" w:rsidRPr="0094645C" w:rsidRDefault="006E681F" w:rsidP="006E681F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материалы,  БД «Новомученики и исповедники Русской Православной Церкви </w:t>
            </w: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века»;   </w:t>
            </w:r>
            <w:hyperlink r:id="rId386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255529" w14:paraId="4E92EF7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8FC4D8" w14:textId="77777777" w:rsidR="00CA46CC" w:rsidRPr="0094645C" w:rsidRDefault="00CA46CC" w:rsidP="00CA4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Бружинская Матильда</w:t>
            </w:r>
            <w:r w:rsidRPr="0094645C"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 xml:space="preserve">Августовна 55 лет    </w:t>
            </w:r>
          </w:p>
          <w:p w14:paraId="4A7F7D8A" w14:textId="77777777" w:rsidR="00CA46CC" w:rsidRPr="0094645C" w:rsidRDefault="00CA46CC" w:rsidP="00CA4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>1882 г.р., м.р.: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>с. Вершнина, Новоград-Волынский р-н., Арестована: УНКВД Житомирской обл. В рамках приказа НКВД СССР № 00485 («Польская операция»). Приговорена 20.12.1937. ВМН. Осудивший орган: Комиссия НКВД и прокурора СССР («двойка»). Архив УФСБ России по Омской обл.</w:t>
            </w:r>
          </w:p>
          <w:p w14:paraId="180006B4" w14:textId="77777777" w:rsidR="00CA46CC" w:rsidRPr="0094645C" w:rsidRDefault="00CA46CC" w:rsidP="00CA4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180"/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lastRenderedPageBreak/>
              <w:t xml:space="preserve">Шифр: 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</w:rPr>
              <w:t>F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. 6. 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</w:rPr>
              <w:t>d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. 8265. 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</w:rPr>
              <w:t>l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>. 133-150. № протокола: 588. № пункта в протоколе: 15</w:t>
            </w:r>
          </w:p>
          <w:p w14:paraId="232E9EE8" w14:textId="540DECA0" w:rsidR="00CA46CC" w:rsidRPr="0094645C" w:rsidRDefault="00CA46CC" w:rsidP="00CA4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Жертвы антипольского террора в Советском Союзе 1934-1938 гг;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  <w:hyperlink r:id="rId387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255529" w14:paraId="0E4DB54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549114" w14:textId="170D4DA6" w:rsidR="006E681F" w:rsidRPr="0094645C" w:rsidRDefault="006E681F" w:rsidP="006E68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Брусницина Юлия Васильевна  60 лет    </w:t>
            </w:r>
          </w:p>
          <w:p w14:paraId="654E7398" w14:textId="1440E287" w:rsidR="006E681F" w:rsidRPr="0094645C" w:rsidRDefault="006E681F" w:rsidP="006E68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1877 г., Люблинская губ., Хомский уезд, г. Павлов Посад; пенсионерка. Прож.: г. Саратов.  Арестована 10 октября 1937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Тройка при УНКВД по Саратовской обл. 23 октября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а/с агитацию.  Приговор: ВМН Расстреляна 29 октября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Саратов. Реабилитирована 25 июня 1989 г. Саратовской облпрокуратурой</w:t>
            </w:r>
          </w:p>
          <w:p w14:paraId="47E3EED1" w14:textId="0DB58B6D" w:rsidR="006E681F" w:rsidRPr="0094645C" w:rsidRDefault="006E681F" w:rsidP="006E681F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388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255529" w14:paraId="65F5CF5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B29C15" w14:textId="377B457B" w:rsidR="006E681F" w:rsidRPr="0094645C" w:rsidRDefault="006E681F" w:rsidP="006E68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Брусова Нина Владимировна  48 лет    </w:t>
            </w:r>
          </w:p>
          <w:p w14:paraId="471A900B" w14:textId="77777777" w:rsidR="006E681F" w:rsidRPr="0094645C" w:rsidRDefault="006E681F" w:rsidP="006E68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1894 г., д.Сиусино Лужский ЛО; Завод "АГЭ", шорник..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Ленинград, М.Посадская 16-3.  Арестована 10 июля 1942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ВТ войск НКВД Ленокруга 5 августа 1942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 ч.2.  Приговор: ВМН с конфискацией Расстреляна 13 ноября 1942 г. Реабилитирована 27 июля 1993 г.</w:t>
            </w:r>
          </w:p>
          <w:p w14:paraId="562F0C40" w14:textId="6114DB99" w:rsidR="006E681F" w:rsidRPr="0094645C" w:rsidRDefault="006E681F" w:rsidP="006E681F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Архив НИЦ "Мемориал" (Санкт-Петербург);   </w:t>
            </w:r>
            <w:hyperlink r:id="rId389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255529" w14:paraId="60BE3C8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5AEB15" w14:textId="0F253F9A" w:rsidR="006E681F" w:rsidRPr="0094645C" w:rsidRDefault="006E681F" w:rsidP="006E68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Брыкова Мария Алексеевна  36 лет    </w:t>
            </w:r>
          </w:p>
          <w:p w14:paraId="62F96236" w14:textId="77777777" w:rsidR="006E681F" w:rsidRPr="0094645C" w:rsidRDefault="006E681F" w:rsidP="006E68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1906 г., Орловская обл., Ливенский р-н, с. Сталине; колхозница..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Орловская обл., Ливенский р-н, с. Сталине.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в 1942 г. Приговор: расстреляна.</w:t>
            </w:r>
          </w:p>
          <w:p w14:paraId="5D1A9B22" w14:textId="1439ACCD" w:rsidR="006E681F" w:rsidRPr="0094645C" w:rsidRDefault="006E681F" w:rsidP="006E681F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Орловской обл.;  </w:t>
            </w:r>
            <w:hyperlink r:id="rId390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255529" w14:paraId="24D8442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A6FFA1" w14:textId="4A7D86D8" w:rsidR="006E681F" w:rsidRPr="0094645C" w:rsidRDefault="006E681F" w:rsidP="006E68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Брычкина Елена Ивановна  нет даты рождения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38A97E15" w14:textId="77777777" w:rsidR="006E681F" w:rsidRPr="0094645C" w:rsidRDefault="006E681F" w:rsidP="006E68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Расстреляна большевиками 1919 в Киеве. /701–244/</w:t>
            </w:r>
          </w:p>
          <w:p w14:paraId="7D258E7D" w14:textId="5956C71D" w:rsidR="006E681F" w:rsidRPr="0094645C" w:rsidRDefault="006E681F" w:rsidP="006E681F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Источник: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391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255529" w14:paraId="573906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219B6B" w14:textId="76F34D43" w:rsidR="006E681F" w:rsidRPr="0094645C" w:rsidRDefault="006E681F" w:rsidP="006E68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Брюхнова Евдокия Ивановна  52 года    </w:t>
            </w:r>
          </w:p>
          <w:p w14:paraId="315449B0" w14:textId="77777777" w:rsidR="006E681F" w:rsidRPr="0094645C" w:rsidRDefault="006E681F" w:rsidP="006E68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1889 г., г. Краснодара; Прож.: г. Орел.  Арестована в 1941 г.  Приговор: расстреляна.</w:t>
            </w:r>
          </w:p>
          <w:p w14:paraId="611E01D4" w14:textId="099BBB7C" w:rsidR="006E681F" w:rsidRPr="0094645C" w:rsidRDefault="006E681F" w:rsidP="006E681F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Орловской обл.;  </w:t>
            </w:r>
            <w:hyperlink r:id="rId392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255529" w14:paraId="6CFCEDC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742FA8" w14:textId="511BF3C7" w:rsidR="006E681F" w:rsidRPr="0094645C" w:rsidRDefault="006E681F" w:rsidP="006E68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Брянская Антонина Арсентьевна  47 лет    </w:t>
            </w: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22550EEF" w14:textId="78F17756" w:rsidR="006E681F" w:rsidRPr="0094645C" w:rsidRDefault="006E681F" w:rsidP="006E681F">
            <w:pPr>
              <w:pStyle w:val="BodyText"/>
              <w:numPr>
                <w:ilvl w:val="0"/>
                <w:numId w:val="5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uppressAutoHyphens/>
              <w:spacing w:after="0" w:line="276" w:lineRule="auto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(Вариант фамилии: Брянских) 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1891 г., г. Иркутска; преподаватель школы.. Прож.: г. Архангельск.  Арестована 17 ноября 1937 г. Приговорена: Тройка УНКВД по Архангельской области 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«участие в к/р группе церковников». Приговор: ВМН. Расстреляна 9 января 1938 г. Реабилитирована 28 июля 1989 г. (Ее брат епископ Брянских Петр Арсеньевич -56лет, расстрелян 22 ноября 1937 г.)</w:t>
            </w:r>
          </w:p>
          <w:p w14:paraId="39AAEAC2" w14:textId="342AA491" w:rsidR="006E681F" w:rsidRPr="0094645C" w:rsidRDefault="006E681F" w:rsidP="006E681F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обл..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 xml:space="preserve">БД "Новомученики и исповедники РПЦ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</w:rPr>
              <w:t>XX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 xml:space="preserve"> века;   </w:t>
            </w:r>
            <w:hyperlink r:id="rId393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255529" w14:paraId="03DF925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F81BED" w14:textId="2305A81A" w:rsidR="006E681F" w:rsidRPr="0094645C" w:rsidRDefault="006E681F" w:rsidP="006E68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Бубнова Елизавета Федоровна  54 года    </w:t>
            </w:r>
          </w:p>
          <w:p w14:paraId="6354375A" w14:textId="77777777" w:rsidR="006E681F" w:rsidRPr="0094645C" w:rsidRDefault="006E681F" w:rsidP="006E68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1888 г., Калужская губ., г. Мосальска; б/п;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Смоленская обл., Барятинский р-н, с. Хизно.  Приговорена: ВТ 385 стр. дивизии 13 марта 1942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58-3 и 58-10 ч. 2 УК РСФСР.  Приговор: ВМН Расстреляна 15 марта 1942 г.</w:t>
            </w:r>
          </w:p>
          <w:p w14:paraId="3E3B4C01" w14:textId="30DC52E2" w:rsidR="006E681F" w:rsidRPr="0094645C" w:rsidRDefault="006E681F" w:rsidP="006E681F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394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255529" w14:paraId="2935FC2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D89132" w14:textId="4E4B69E5" w:rsidR="006E681F" w:rsidRPr="0094645C" w:rsidRDefault="006E681F" w:rsidP="006E68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Бугаева Наталья Семеновна  нет даты рождения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1E2D2879" w14:textId="77777777" w:rsidR="006E681F" w:rsidRPr="0094645C" w:rsidRDefault="006E681F" w:rsidP="006E68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(Бугайова Наталія Семенівна)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Статья обвинения: 54-10 УК УССР, 54-9 УК УССР, Зиновьевский окружной суд. Приговор: расстрел, отправлен Высшим судом на новое рассмотрение. Дата приговора: 04.06.1930. Архивные данные: Фонд: 24; Опись: 8; Дело: 1691; Дата добавления информации в базу данных: 20.09.2021</w:t>
            </w:r>
          </w:p>
          <w:p w14:paraId="32FCD9A2" w14:textId="45767EED" w:rsidR="006E681F" w:rsidRPr="0094645C" w:rsidRDefault="006E681F" w:rsidP="006E681F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Гос.Архив Украины;   </w:t>
            </w:r>
            <w:hyperlink r:id="rId395" w:history="1">
              <w:r w:rsidRPr="0094645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255529" w14:paraId="574CB47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F0232F" w14:textId="56BF0347" w:rsidR="006E681F" w:rsidRPr="0094645C" w:rsidRDefault="006E681F" w:rsidP="006E68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Буглай-Бизюк Надежда Мартыновна  нет даты рождения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3082C127" w14:textId="77777777" w:rsidR="006E681F" w:rsidRPr="0094645C" w:rsidRDefault="006E681F" w:rsidP="006E68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Место рождения: г. Варшава (Польша), секретарь прокуратуры г. Карачева, прож.: г. Карачев, обвинение: по ст.58, п.10 УК РСФСР, осуждение: 2 октября 1938 г., Тройкой при УНКВД по Орловской обл. Приговор: ВМН с конфискацией личного имущества. Дата реабилитации: 9 августа 1989 г.</w:t>
            </w:r>
          </w:p>
          <w:p w14:paraId="17168DDA" w14:textId="2338D168" w:rsidR="006E681F" w:rsidRPr="0094645C" w:rsidRDefault="006E681F" w:rsidP="006E681F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 данных: Подготовительные материалы к Книге памяти Брянской обл.;  </w:t>
            </w:r>
            <w:hyperlink r:id="rId396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255529" w14:paraId="5BE474E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5C64D42" w14:textId="78ED8E56" w:rsidR="006E681F" w:rsidRPr="0094645C" w:rsidRDefault="006E681F" w:rsidP="006E68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Бугун Маргарита Владимировна  50 лет    </w:t>
            </w:r>
          </w:p>
          <w:p w14:paraId="338ECBF2" w14:textId="77777777" w:rsidR="006E681F" w:rsidRPr="0094645C" w:rsidRDefault="006E681F" w:rsidP="006E68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1888 г., Томск; образование среднее; б/п; детсад № 10, педагог.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Томск. Арестована 18 декабря 1937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20 января 1938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японская шп-див. группа. Приговор: расстрел Расстреляна 7 февраля 1938 г. Реабилитирована в декабре 1958 г.</w:t>
            </w:r>
          </w:p>
          <w:p w14:paraId="34B3417F" w14:textId="0832DD22" w:rsidR="006E681F" w:rsidRPr="0094645C" w:rsidRDefault="006E681F" w:rsidP="006E681F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Томской обл.;   </w:t>
            </w:r>
            <w:hyperlink r:id="rId397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255529" w14:paraId="13A563D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5A0924" w14:textId="4C7A6763" w:rsidR="006E681F" w:rsidRPr="0094645C" w:rsidRDefault="006E681F" w:rsidP="006E681F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Буданова Елизавета Селиновна  45 лет   </w:t>
            </w:r>
          </w:p>
          <w:p w14:paraId="731D6EDC" w14:textId="77777777" w:rsidR="006E681F" w:rsidRPr="0094645C" w:rsidRDefault="006E681F" w:rsidP="006E681F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sz w:val="16"/>
                <w:szCs w:val="16"/>
                <w:lang w:val="ru-RU"/>
              </w:rPr>
              <w:t>в 1893 г., Саратовская обл., Аркадакский р-н, с. Крутец; прож. там же. БОЗ. Арестована 10 февраля 1938 г. Приговорена: Тройка при УНКВД по Саратовской обл. 13 февраля 1938 г., обв.:</w:t>
            </w:r>
            <w:r w:rsidRPr="0094645C">
              <w:rPr>
                <w:rFonts w:ascii="Arial" w:hAnsi="Arial" w:cs="Arial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 Реабилитирована в 1989 г.</w:t>
            </w:r>
          </w:p>
          <w:p w14:paraId="6666DFD2" w14:textId="4B32E462" w:rsidR="006E681F" w:rsidRPr="0094645C" w:rsidRDefault="006E681F" w:rsidP="006E681F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398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255529" w14:paraId="6905D35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70642E" w14:textId="5AACDF16" w:rsidR="006E681F" w:rsidRPr="0094645C" w:rsidRDefault="006E681F" w:rsidP="006E68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Бударова Анна Давыдовна  59 лет    </w:t>
            </w:r>
          </w:p>
          <w:p w14:paraId="44C03E15" w14:textId="77777777" w:rsidR="006E681F" w:rsidRPr="0094645C" w:rsidRDefault="006E681F" w:rsidP="006E68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1885 г., уроженка д. Кубасово Новосельского р-на; крестьянка.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партизанской оргтройкой в 1944 г.  Приговор: к расстрелу. Реабилитирована 31 июля 1998 г. реабилитирована</w:t>
            </w:r>
          </w:p>
          <w:p w14:paraId="4AF30B50" w14:textId="1E1A91C2" w:rsidR="006E681F" w:rsidRPr="0094645C" w:rsidRDefault="006E681F" w:rsidP="006E681F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Псковской обл.;   </w:t>
            </w:r>
            <w:hyperlink r:id="rId399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255529" w14:paraId="2E2B46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BB660D" w14:textId="0EDD1B68" w:rsidR="006E681F" w:rsidRPr="0094645C" w:rsidRDefault="006E681F" w:rsidP="006E68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Будковская Мальвина Владимировна  38 лет    </w:t>
            </w:r>
          </w:p>
          <w:p w14:paraId="3546EBA5" w14:textId="77777777" w:rsidR="006E681F" w:rsidRPr="0094645C" w:rsidRDefault="006E681F" w:rsidP="006E68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1900 г., Украины; рабочая   лесопункта..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трудпоселка «Шубуня» Березниковского р-на.  Арестована 29 июля 1938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Тройка УНКВД по Архангельской области 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«к/р агитацию».  Приговор: ВМН. Расстреляна 8 октября 1938 г. Реабилитирована 31 июля 1989 г.</w:t>
            </w:r>
          </w:p>
          <w:p w14:paraId="23A93A38" w14:textId="7CCAFA7F" w:rsidR="006E681F" w:rsidRPr="0094645C" w:rsidRDefault="006E681F" w:rsidP="006E681F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400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772168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F8C703" w14:textId="7468A7C0" w:rsidR="006E681F" w:rsidRPr="0094645C" w:rsidRDefault="006E681F" w:rsidP="006E681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Будревич Мария Александровна   41 год    </w:t>
            </w:r>
          </w:p>
          <w:p w14:paraId="0FF76EB9" w14:textId="77777777" w:rsidR="006E681F" w:rsidRPr="0094645C" w:rsidRDefault="006E681F" w:rsidP="006E68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(Людвицкая) 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1896 г., Виленская губ., Модский уезд, дер. Пески; повар детдома при школе № 27.. Прож.: г. Орел.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в 1937 г.  Приговор: расстреляна.</w:t>
            </w:r>
          </w:p>
          <w:p w14:paraId="4D45BD0A" w14:textId="225F5E44" w:rsidR="006E681F" w:rsidRPr="0094645C" w:rsidRDefault="006E681F" w:rsidP="006E681F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lastRenderedPageBreak/>
              <w:t xml:space="preserve">Источник: Книга памяти Орловской обл.;   </w:t>
            </w:r>
            <w:hyperlink r:id="rId401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255529" w14:paraId="0129AD9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B00CE0" w14:textId="6DF877C5" w:rsidR="006E681F" w:rsidRPr="0094645C" w:rsidRDefault="006E681F" w:rsidP="006E68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Букина Елена Александровна  56 лет    </w:t>
            </w:r>
          </w:p>
          <w:p w14:paraId="5FEAD3BA" w14:textId="77777777" w:rsidR="006E681F" w:rsidRPr="0094645C" w:rsidRDefault="006E681F" w:rsidP="006E68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1881 г., Тульская обл., Дубенский р-н, д. Брусовое;  Приговор: ВМН Расстреляна 23 октября 1937 г.</w:t>
            </w:r>
          </w:p>
          <w:p w14:paraId="3ED80AF8" w14:textId="4EC9650E" w:rsidR="006E681F" w:rsidRPr="0094645C" w:rsidRDefault="006E681F" w:rsidP="006E681F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402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768795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36A5CD" w14:textId="2B0EA6EB" w:rsidR="006E681F" w:rsidRPr="0094645C" w:rsidRDefault="006E681F" w:rsidP="006E68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Буковщикова Анна Федоровна  57 лет    </w:t>
            </w:r>
          </w:p>
          <w:p w14:paraId="0E83698A" w14:textId="77777777" w:rsidR="006E681F" w:rsidRPr="0094645C" w:rsidRDefault="006E681F" w:rsidP="006E68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1885 г., Калужская обл., Дзержинский р-н, п. Полотняный Завод; прож там же, б/п; данных о работе в арх. угол. деле не имеется. Приговорена: ВТ войск НКВД Смоленской обл. 24 мая 1942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 п. 1 "а". Приговор: ВМН</w:t>
            </w:r>
          </w:p>
          <w:p w14:paraId="36F4C64E" w14:textId="62749238" w:rsidR="006E681F" w:rsidRPr="0094645C" w:rsidRDefault="006E681F" w:rsidP="006E681F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403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255529" w14:paraId="1E3F35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1A6C4D" w14:textId="7017A6B1" w:rsidR="006E681F" w:rsidRPr="0094645C" w:rsidRDefault="006E681F" w:rsidP="006E68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Булавина Прасковья Климентьевна  62 года    </w:t>
            </w:r>
          </w:p>
          <w:p w14:paraId="69B98669" w14:textId="03361B77" w:rsidR="006E681F" w:rsidRPr="0094645C" w:rsidRDefault="006E681F" w:rsidP="006E68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1875 г., Саратовская обл., Пугачевский р-н, с. Ст. Порубежка; монахиня. Прож.: г. Пугачев.  Пугачевским РО НКВД 7 декабря 1937 г. Приговорена: Тройка при УНКВД 25 декабря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а/с агитацию среди верующих..  Приговор: ВМН Расстреляна 29 декабря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Пугачев. Реабилитирована 27 апреля 1989 г. по Указу ПВС СССР 16.01.1989г.</w:t>
            </w:r>
          </w:p>
          <w:p w14:paraId="0DEED3C7" w14:textId="0D664C14" w:rsidR="006E681F" w:rsidRPr="0094645C" w:rsidRDefault="006E681F" w:rsidP="006E681F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материалы,  БД «Новомученики и исповедники Русской Православной Церкви </w:t>
            </w: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века»;   </w:t>
            </w:r>
            <w:hyperlink r:id="rId404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255529" w14:paraId="715F1FD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815E41" w14:textId="53712179" w:rsidR="006E681F" w:rsidRPr="0094645C" w:rsidRDefault="006E681F" w:rsidP="006E68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Булавко Пелагея Дмитриевна  38 лет    </w:t>
            </w:r>
          </w:p>
          <w:p w14:paraId="0609A5EE" w14:textId="77777777" w:rsidR="006E681F" w:rsidRPr="0094645C" w:rsidRDefault="006E681F" w:rsidP="006E68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1900 г., г. Николаев; Ссыльная.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Салехард.  Арестована 4 декабря 1937 г.  Приговорена: тройка Омского УНКВД 11 июня 1938 г.  Приговор: ВМН Расстреляна 26 июля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Омск. Реабилитирована 4 апреля 1981 г.</w:t>
            </w:r>
          </w:p>
          <w:p w14:paraId="79F2C43C" w14:textId="3B2F456C" w:rsidR="006E681F" w:rsidRPr="0094645C" w:rsidRDefault="006E681F" w:rsidP="006E681F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405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255529" w14:paraId="069C923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870F49" w14:textId="5662C451" w:rsidR="006E681F" w:rsidRPr="0094645C" w:rsidRDefault="006E681F" w:rsidP="006E68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Булатова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Александра Севастьяновна  21 год    </w:t>
            </w:r>
          </w:p>
          <w:p w14:paraId="1B622F33" w14:textId="77777777" w:rsidR="006E681F" w:rsidRPr="0094645C" w:rsidRDefault="006E681F" w:rsidP="006E68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1916 г. р., уроженка д. Красный Клин Холмского р-на Калининской обл. Особой тройкой УНКВД ЛО 13 сентября 1937 г. приговорена к ВМН. Расстреляна в г. Ленинград 14 сентября 1937 г. (Нет сведений о реабилитации.) </w:t>
            </w:r>
          </w:p>
          <w:p w14:paraId="2834A4A2" w14:textId="20B97C8A" w:rsidR="006E681F" w:rsidRPr="0094645C" w:rsidRDefault="006E681F" w:rsidP="006E681F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406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255529" w14:paraId="56CDD32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EB78C7" w14:textId="78B75A7B" w:rsidR="006E681F" w:rsidRPr="0094645C" w:rsidRDefault="006E681F" w:rsidP="006E681F">
            <w:pPr>
              <w:pStyle w:val="BodyText"/>
              <w:numPr>
                <w:ilvl w:val="0"/>
                <w:numId w:val="5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uppressAutoHyphens/>
              <w:snapToGrid w:val="0"/>
              <w:spacing w:after="0" w:line="276" w:lineRule="auto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Булгакова Ирина Лукинична  53 года    </w:t>
            </w: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12851814" w14:textId="77777777" w:rsidR="006E681F" w:rsidRPr="0094645C" w:rsidRDefault="006E681F" w:rsidP="006E68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1867 г. р., уроженка Черниговской губернии, акушерка и сестра милосердия санатория № 10 Красного Креста в Ливадии, Прож.: в общежитии при санатории. Расстрелян 21 декабря 1920 года в Ялте. . /83–9; 215; 700/</w:t>
            </w:r>
          </w:p>
          <w:p w14:paraId="3FA27776" w14:textId="16F96A12" w:rsidR="006E681F" w:rsidRPr="0094645C" w:rsidRDefault="006E681F" w:rsidP="006E681F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407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255529" w14:paraId="30940C7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966EDDB" w14:textId="6C26450F" w:rsidR="006E681F" w:rsidRPr="0094645C" w:rsidRDefault="006E681F" w:rsidP="006E681F">
            <w:pPr>
              <w:pStyle w:val="BodyText"/>
              <w:numPr>
                <w:ilvl w:val="0"/>
                <w:numId w:val="5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uppressAutoHyphens/>
              <w:snapToGrid w:val="0"/>
              <w:spacing w:after="0" w:line="276" w:lineRule="auto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Булгакова Любовь Тихоновна  23 года    </w:t>
            </w:r>
          </w:p>
          <w:p w14:paraId="7CBFE909" w14:textId="77777777" w:rsidR="006E681F" w:rsidRPr="0094645C" w:rsidRDefault="006E681F" w:rsidP="006E68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1919 г.р., уроженка с. Пятницкое Орловской области. Арестована 26.08.1942. Приговорена 09.12.1942 ВТ Махачкалинского гарнизона к ВМН – расстрелу. Приговор приведен в исполнение 24.12.1942. Реабилитирована 12.09.2003 Прокуратурой РД. </w:t>
            </w:r>
          </w:p>
          <w:p w14:paraId="3129EDC9" w14:textId="695BEF7C" w:rsidR="006E681F" w:rsidRPr="0094645C" w:rsidRDefault="006E681F" w:rsidP="006E681F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Pr="0094645C">
              <w:rPr>
                <w:rFonts w:ascii="Arial" w:hAnsi="Arial" w:cs="Arial"/>
                <w:b/>
                <w:bCs/>
                <w:i/>
                <w:iCs/>
                <w:color w:val="auto"/>
                <w:sz w:val="16"/>
                <w:szCs w:val="16"/>
                <w:lang w:val="ru-RU"/>
              </w:rPr>
              <w:t xml:space="preserve">Книга памяти Республики Дагестан;   </w:t>
            </w:r>
            <w:hyperlink r:id="rId408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255529" w14:paraId="669C367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FF5393" w14:textId="2612468C" w:rsidR="006E681F" w:rsidRPr="0094645C" w:rsidRDefault="006E681F" w:rsidP="006E68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Булганина Нина Семеновна  22 года    </w:t>
            </w:r>
          </w:p>
          <w:p w14:paraId="0C35D49F" w14:textId="4C500844" w:rsidR="006E681F" w:rsidRPr="0094645C" w:rsidRDefault="006E681F" w:rsidP="006E68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1915 г., д. Подлесская Онежского уезда; Счетовод-кассир артели «Промкондитер».. Прож.: г. Архангельск.  Арестована 24 мая 1937 г. Приговорена: По приговору ВТ Северного военного комиссариата 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58-9 УК РСФСР.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ВМН. Расстреляна 13 октября 1937 г. Реабилитирована 11 апреля 1990 г.</w:t>
            </w:r>
          </w:p>
          <w:p w14:paraId="3AAEFFE8" w14:textId="082A7D4E" w:rsidR="006E681F" w:rsidRPr="0094645C" w:rsidRDefault="006E681F" w:rsidP="006E681F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409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255529" w14:paraId="48A9D4B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15CCE3" w14:textId="26292AA6" w:rsidR="006E681F" w:rsidRPr="0094645C" w:rsidRDefault="006E681F" w:rsidP="006E68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Булыжкина Розалия Августовна  48 лет     </w:t>
            </w:r>
          </w:p>
          <w:p w14:paraId="1C61F91C" w14:textId="77777777" w:rsidR="006E681F" w:rsidRPr="0094645C" w:rsidRDefault="006E681F" w:rsidP="006E68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1889 г. р., уроженка г. Ковно. Особой тройкой УНКВД ЛО 16 августа 1937 г. приговорена к ВМН. Расстреляна в г. Ленинград 18 августа 1937 г. (Нет сведений о реабилитации.)</w:t>
            </w:r>
            <w:r w:rsidRPr="0094645C">
              <w:rPr>
                <w:rFonts w:ascii="Arial" w:hAnsi="Arial" w:cs="Arial"/>
                <w:bCs/>
                <w:i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11E2E64D" w14:textId="759E5613" w:rsidR="006E681F" w:rsidRPr="0094645C" w:rsidRDefault="006E681F" w:rsidP="006E681F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hyperlink r:id="rId410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255529" w14:paraId="6996FE5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C8329A" w14:textId="4A6D4778" w:rsidR="006E681F" w:rsidRPr="0094645C" w:rsidRDefault="006E681F" w:rsidP="006E68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Бунина Прасковья Абрамовна   22 года    </w:t>
            </w:r>
          </w:p>
          <w:p w14:paraId="114A2799" w14:textId="77777777" w:rsidR="006E681F" w:rsidRPr="0094645C" w:rsidRDefault="006E681F" w:rsidP="006E68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1900 г.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Ставрополя.  Арестована 9 сентября 1922 г.  Приговор: расстреляна</w:t>
            </w:r>
          </w:p>
          <w:p w14:paraId="152FE5FE" w14:textId="64DDD08D" w:rsidR="006E681F" w:rsidRPr="0094645C" w:rsidRDefault="006E681F" w:rsidP="006E681F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Ставропольского края;    </w:t>
            </w:r>
            <w:hyperlink r:id="rId411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255529" w14:paraId="2E8169A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96A55D" w14:textId="1455E837" w:rsidR="006E681F" w:rsidRPr="0094645C" w:rsidRDefault="006E681F" w:rsidP="006E68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Бунтова Людмила Яковлевна  37 лет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2A52A918" w14:textId="77777777" w:rsidR="006E681F" w:rsidRPr="0094645C" w:rsidRDefault="006E681F" w:rsidP="006E68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(варианты фамилии: Кутепова) Родилась 21.12.1900, с.Вислое Нижне-Девицкий Воронежская; Педагог 22-го детдома Лен.. Прож.: Ленинград, Белосельский пр. 17-2. Арестована 14 августа 1937 г. Приговорена: Тр.УНКВД ЛО 8 сентября 1937 г., обв.: 58-10, 11 и 19-58-8.</w:t>
            </w:r>
          </w:p>
          <w:p w14:paraId="402DBC0F" w14:textId="77777777" w:rsidR="006E681F" w:rsidRPr="0094645C" w:rsidRDefault="006E681F" w:rsidP="006E68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 Расстреляна 8 сентября 1937 г. Реабилитирована 28 июня 1989 г.</w:t>
            </w:r>
          </w:p>
          <w:p w14:paraId="60A82ADE" w14:textId="35946A16" w:rsidR="006E681F" w:rsidRPr="0094645C" w:rsidRDefault="006E681F" w:rsidP="006E681F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Архив НИЦ "Мемориал" (Санкт-Петербург);   </w:t>
            </w: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hyperlink r:id="rId412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255529" w14:paraId="59770EA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B69148" w14:textId="3EBA4B84" w:rsidR="006E681F" w:rsidRPr="0094645C" w:rsidRDefault="006E681F" w:rsidP="006E68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Бурачкова Наталья Тимофеевна  38 лет    </w:t>
            </w:r>
          </w:p>
          <w:p w14:paraId="0BF02EFB" w14:textId="77777777" w:rsidR="006E681F" w:rsidRPr="0094645C" w:rsidRDefault="006E681F" w:rsidP="006E68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1899 г., Гродненская губ., с. Заблудово; монахиня.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Тобольск.  Арестована 23 октября 1937 г.  Приговорена: тройка Омского УНКВД 4 ноября 1937 г.  Приговор: ВМН Расстреляна 10 ноября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Тобольск. Реабилитирована 1 марта 1958 г.</w:t>
            </w:r>
          </w:p>
          <w:p w14:paraId="35BE1D4E" w14:textId="18471306" w:rsidR="006E681F" w:rsidRPr="0094645C" w:rsidRDefault="006E681F" w:rsidP="006E681F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413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255529" w14:paraId="548D02C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9B19DB9" w14:textId="0BEFD003" w:rsidR="006E681F" w:rsidRPr="0094645C" w:rsidRDefault="006E681F" w:rsidP="006E68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Бурдукская Прасковья Федоровна  62 года    </w:t>
            </w:r>
          </w:p>
          <w:p w14:paraId="2DFCCC87" w14:textId="77777777" w:rsidR="006E681F" w:rsidRPr="0094645C" w:rsidRDefault="006E681F" w:rsidP="006E68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1875 г., Куйбышевская обл., Спасский р-н, с. Ново-Тулка; монахиня. Прож.: г. Пугачев. Арестована Пугачевским РО НКВД </w:t>
            </w:r>
          </w:p>
          <w:p w14:paraId="563F1682" w14:textId="77777777" w:rsidR="006E681F" w:rsidRPr="0094645C" w:rsidRDefault="006E681F" w:rsidP="006E68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 декабря 1937 г. Приговорена: Тройка при УНКВД по Саратовской обл. 25 декабря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а/с агитацию..Приговор: ВМН Расстреляна 29 декабря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Пугачев. Реабилитирована 21 апреля 1989 г. по Указу ПВС СССР 16.01.1989г.</w:t>
            </w:r>
          </w:p>
          <w:p w14:paraId="477AFEC7" w14:textId="4D4F4D4C" w:rsidR="006E681F" w:rsidRPr="0094645C" w:rsidRDefault="006E681F" w:rsidP="006E681F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материалы,  БД «Новомученики и исповедники Русской Православной Церкви </w:t>
            </w: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века»;    </w:t>
            </w:r>
            <w:hyperlink r:id="rId414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255529" w14:paraId="39AF974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552ECD" w14:textId="361DFDBE" w:rsidR="006E681F" w:rsidRPr="0094645C" w:rsidRDefault="006E681F" w:rsidP="006E68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Бурдыко Евдокия Георгиевна  52 года    </w:t>
            </w:r>
          </w:p>
          <w:p w14:paraId="3CF178A4" w14:textId="77777777" w:rsidR="006E681F" w:rsidRPr="0094645C" w:rsidRDefault="006E681F" w:rsidP="006E68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1886 г.р., м.р.: Крымская обл., Симферопольский р-н, д. Алма-Тархан, домохозяйка, прож.: г. Новозыбков. Обвинение: по ст.58-10 УК РСФСР. Приговор: тройкой при УНКВД, 15.02.1938 — ВМН. Реабилитация: 15.08.1989</w:t>
            </w:r>
          </w:p>
          <w:p w14:paraId="40AFF750" w14:textId="16AE0352" w:rsidR="006E681F" w:rsidRPr="0094645C" w:rsidRDefault="006E681F" w:rsidP="006E681F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hyperlink r:id="rId415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255529" w14:paraId="218C6E6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C22F2A" w14:textId="0A0BBA64" w:rsidR="006E681F" w:rsidRPr="0094645C" w:rsidRDefault="006E681F" w:rsidP="006E68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Буренина Антонина Федоровна   22 года    </w:t>
            </w:r>
          </w:p>
          <w:p w14:paraId="309837F3" w14:textId="77777777" w:rsidR="006E681F" w:rsidRPr="0094645C" w:rsidRDefault="006E681F" w:rsidP="006E68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1915 г., Московская обл., г. Кадом.;  Расстреляна 21 сентября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204C1348" w14:textId="5AA72903" w:rsidR="006E681F" w:rsidRPr="0094645C" w:rsidRDefault="006E681F" w:rsidP="006E681F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416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A46CC" w:rsidRPr="00255529" w14:paraId="12C34C9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33D2AB" w14:textId="77777777" w:rsidR="00CA46CC" w:rsidRPr="0094645C" w:rsidRDefault="00CA46CC" w:rsidP="00CA4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180"/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 xml:space="preserve">Бурковская Галина Николаевна 30 лет         </w:t>
            </w:r>
          </w:p>
          <w:p w14:paraId="7225C7C7" w14:textId="77777777" w:rsidR="00CA46CC" w:rsidRPr="0094645C" w:rsidRDefault="00CA46CC" w:rsidP="00CA46CC">
            <w:pPr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>1907 г.р., м.р.: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с. Сантарки, 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Коростенский р-н. 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</w:rPr>
              <w:t>A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рестована: 10.09.1937. УНКВД Киевской обл. В рамках приказа НКВД СССР № 00485 («Польская операция»). Осуждена 28.09.1937. Приговор: ВМН. Осудивший орган: Комиссия НКВД и прокурора СССР («двойка»). Архив УФСБ России по Омской обл. Шифр: 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</w:rPr>
              <w:t>F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. 6. 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</w:rPr>
              <w:t>d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. 8223. 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</w:rPr>
              <w:t>l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>. 107-115. № протокола: 53. № пункта в протоколе: 15</w:t>
            </w:r>
          </w:p>
          <w:p w14:paraId="713B80A6" w14:textId="2E6E1F72" w:rsidR="00CA46CC" w:rsidRPr="0094645C" w:rsidRDefault="00CA46CC" w:rsidP="00CA4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Жертвы антипольского террора в Советском Союзе 1934-1938 гг;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  <w:hyperlink r:id="rId417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A46CC" w:rsidRPr="00255529" w14:paraId="7B84C21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B91F85" w14:textId="77777777" w:rsidR="00CA46CC" w:rsidRPr="0094645C" w:rsidRDefault="00CA46CC" w:rsidP="00CA4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180"/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Бурковская Мария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Матвеевна 39 лет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        </w:t>
            </w:r>
          </w:p>
          <w:p w14:paraId="45FB199E" w14:textId="77777777" w:rsidR="00CA46CC" w:rsidRPr="0094645C" w:rsidRDefault="00CA46CC" w:rsidP="00CA4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>1898 г.р., м.р.: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с. Н. Зеленая, 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Житомирская обл. 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Н. Волынский р-н. Арестована: УНКВД Житомирской обл. В рамках приказа НКВД СССР № 00485 («Польская операция»). Осуждена 09.11.1937. Приговор: ВМН. Осудивший орган: Комиссия НКВД и прокурора СССР («двойка»). Архив УФСБ России по Омской обл. Шифр: 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</w:rPr>
              <w:t>F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. 6. 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</w:rPr>
              <w:t>d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. 8241. 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</w:rPr>
              <w:t>l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>. 64-82. № протокола: 289. № пункта в протоколе: 13</w:t>
            </w:r>
          </w:p>
          <w:p w14:paraId="455225E6" w14:textId="4D12963E" w:rsidR="00CA46CC" w:rsidRPr="0094645C" w:rsidRDefault="00CA46CC" w:rsidP="00CA4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Жертвы антипольского террора в Советском Союзе 1934-1938 гг;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  <w:hyperlink r:id="rId418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255529" w14:paraId="11FAEFD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DD39B8" w14:textId="4CAAFBBD" w:rsidR="00CA46CC" w:rsidRPr="0094645C" w:rsidRDefault="00CA46CC" w:rsidP="00CA4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Бурлак Александра  нет даты рождения  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16FC3BB0" w14:textId="77777777" w:rsidR="00CA46CC" w:rsidRPr="0094645C" w:rsidRDefault="00CA46CC" w:rsidP="00CA4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Арестована в Киеве, с 2 по 29 июля 1919 — в Особом отделе ВУЧК. Расстреляна. /701–201/</w:t>
            </w:r>
          </w:p>
          <w:p w14:paraId="23731BB7" w14:textId="658A7B5E" w:rsidR="00CA46CC" w:rsidRPr="0094645C" w:rsidRDefault="00CA46CC" w:rsidP="00CA46CC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Источник: База данных «Участники Белого движения в России»;  </w:t>
            </w:r>
            <w:hyperlink r:id="rId419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255529" w14:paraId="6BAAD3A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ABBA57" w14:textId="56885162" w:rsidR="00CA46CC" w:rsidRPr="0094645C" w:rsidRDefault="00CA46CC" w:rsidP="00CA4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Бурлак Людмила  нет даты рождения  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33185261" w14:textId="77777777" w:rsidR="00CA46CC" w:rsidRPr="0094645C" w:rsidRDefault="00CA46CC" w:rsidP="00CA4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Арестована в Киеве, с 2 по 29 июля 1919 — в Особом отделе ВУЧК. Расстреляна. /701–201/</w:t>
            </w:r>
          </w:p>
          <w:p w14:paraId="2E0AB412" w14:textId="471D249C" w:rsidR="00CA46CC" w:rsidRPr="0094645C" w:rsidRDefault="00CA46CC" w:rsidP="00CA46CC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Источник: База данных «Участники Белого движения в России»;  </w:t>
            </w:r>
            <w:hyperlink r:id="rId420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255529" w14:paraId="735D02E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D07D1F" w14:textId="379C333F" w:rsidR="00CA46CC" w:rsidRPr="0094645C" w:rsidRDefault="00CA46CC" w:rsidP="00CA46CC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Буровлева Евдокия Даниловна  80 лет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Дата рождения: 1858 г. Место рождения: Пензенская губ. (ныне Пензенская обл., Бековский р-н ), с. Сосновка, Прож. там же, монахиня,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Арестована 1937 г. Расстреляна 16 февраля 1938 г.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Источники данных: БД "Новомученики и исповедники РПЦ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века";   </w:t>
            </w: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hyperlink r:id="rId421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255529" w14:paraId="6500102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4610D1" w14:textId="7E66CDD3" w:rsidR="00CA46CC" w:rsidRPr="0094645C" w:rsidRDefault="00CA46CC" w:rsidP="00CA46CC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Буровлева Христинья Даниловна  44 года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Дата рождения: 1894 г., Пензенская губ. (ныне Пензенская обл., Бековский р-н ), с. Сосновка, трудилась при храме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1937 г. Расстреляна 16 февраля 1938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Источники данных: БД "Новомученики и исповедники РПЦ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века";  </w:t>
            </w:r>
            <w:hyperlink r:id="rId422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255529" w14:paraId="75BD700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C35614" w14:textId="7EFA43C0" w:rsidR="00CA46CC" w:rsidRPr="0094645C" w:rsidRDefault="00CA46CC" w:rsidP="00CA4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Бурсевич Зинаида Андреевна  30 лет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0BCA1755" w14:textId="77777777" w:rsidR="00CA46CC" w:rsidRPr="0094645C" w:rsidRDefault="00CA46CC" w:rsidP="00CA4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1907 г.р., м.р.: Гродненская губ., Слонимский уезд, д. Погири, преподаватель, прож.: г. Унеча. Обвинение: по ст. 58п.6-10 УК РСФСР.</w:t>
            </w:r>
          </w:p>
          <w:p w14:paraId="62EDD817" w14:textId="77777777" w:rsidR="00CA46CC" w:rsidRPr="0094645C" w:rsidRDefault="00CA46CC" w:rsidP="00CA4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Особым совещанием при НКВД СССР, 16.11.1937 — ВМН. Реабилитация: 14.08.1989</w:t>
            </w:r>
          </w:p>
          <w:p w14:paraId="4E783CB3" w14:textId="5987DDBE" w:rsidR="00CA46CC" w:rsidRPr="0094645C" w:rsidRDefault="00CA46CC" w:rsidP="00CA46CC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423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255529" w14:paraId="59018A1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52B7BC" w14:textId="523D6CAA" w:rsidR="00CA46CC" w:rsidRPr="0094645C" w:rsidRDefault="00CA46CC" w:rsidP="00CA4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Бурцева Клавдия Александровна  61 год       </w:t>
            </w:r>
          </w:p>
          <w:p w14:paraId="1C5F8EDA" w14:textId="77777777" w:rsidR="00CA46CC" w:rsidRPr="0094645C" w:rsidRDefault="00CA46CC" w:rsidP="00CA4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1877 г., г. Ишим; попадья..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с. Готопутово Сорокинского р-на..  Арестована 13 февраля 1938 г.  Приговорена: тройка Омского УНКВД 14 марта 1938 г.  Приговор: ВМН Расстреляна 15 марта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 Омск. Реабилитирована 6 июля 1989 г. (Ее муж, священник Терентий Иванович Бурцев -67лет, расстрекян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11 сентября 1937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г.)</w:t>
            </w:r>
          </w:p>
          <w:p w14:paraId="7F7F7D94" w14:textId="18F7F5B9" w:rsidR="00CA46CC" w:rsidRPr="0094645C" w:rsidRDefault="00CA46CC" w:rsidP="00CA46CC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424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255529" w14:paraId="168F75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9A7A58" w14:textId="62060A25" w:rsidR="00CA46CC" w:rsidRPr="0094645C" w:rsidRDefault="00CA46CC" w:rsidP="00CA4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Бурцева Пелагея Лукьяновна   34 года    </w:t>
            </w:r>
          </w:p>
          <w:p w14:paraId="70546E63" w14:textId="77777777" w:rsidR="00CA46CC" w:rsidRPr="0094645C" w:rsidRDefault="00CA46CC" w:rsidP="00CA4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1903 г., Московская обл., Скопинский р-н, д. Хавертово.;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Расстреляна 23 августа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4844E845" w14:textId="721BC5DF" w:rsidR="00CA46CC" w:rsidRPr="0094645C" w:rsidRDefault="00CA46CC" w:rsidP="00CA46CC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полигонл;    </w:t>
            </w:r>
            <w:hyperlink r:id="rId425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255529" w14:paraId="652EBC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82EA3C" w14:textId="6EE80723" w:rsidR="00CA46CC" w:rsidRPr="0094645C" w:rsidRDefault="00CA46CC" w:rsidP="00CA4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Бурьянова Прасковья Демьяновна  28 лет    </w:t>
            </w:r>
          </w:p>
          <w:p w14:paraId="6F60BAC3" w14:textId="77777777" w:rsidR="00CA46CC" w:rsidRPr="0094645C" w:rsidRDefault="00CA46CC" w:rsidP="00CA4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1913 г.р., м.р.: г. Измаил.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18.07.1941 — ВМН. Арх.дело: 26581 - УСБУ в Одесской обл.</w:t>
            </w:r>
          </w:p>
          <w:p w14:paraId="1899F3E8" w14:textId="6CE9C92B" w:rsidR="00CA46CC" w:rsidRPr="0094645C" w:rsidRDefault="00CA46CC" w:rsidP="00CA46CC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426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255529" w14:paraId="6534A92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D75A0D" w14:textId="0459F6C4" w:rsidR="00CA46CC" w:rsidRPr="0094645C" w:rsidRDefault="00CA46CC" w:rsidP="00CA4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Буря Домна Степановна  37 лет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63A6800F" w14:textId="77777777" w:rsidR="00CA46CC" w:rsidRPr="0094645C" w:rsidRDefault="00CA46CC" w:rsidP="00CA4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Родилась в 1901 г., Тамбовский р-н, с. Козьмодемьяновка; Работала в колхозе.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>Была знатной дояркой.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Приговорена: тройка при УНКВД по ДВК 16 марта 1938 г. (Ее о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>тец Буря Степан Осипович – 60лет. расстрелян 28.11.1937. Сестра Буря Анастасия  Степановна -35лет, приговорена  16 марта 1938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 xml:space="preserve">г. к 10 годам ИТЛ) ,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</w:t>
            </w:r>
          </w:p>
          <w:p w14:paraId="4CF16ECE" w14:textId="058BA967" w:rsidR="00CA46CC" w:rsidRPr="0094645C" w:rsidRDefault="00CA46CC" w:rsidP="00CA46CC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Амурской обл.;   </w:t>
            </w:r>
            <w:hyperlink r:id="rId427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255529" w14:paraId="04DFCFC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EE81C0" w14:textId="1CC00EC7" w:rsidR="00CA46CC" w:rsidRPr="0094645C" w:rsidRDefault="00CA46CC" w:rsidP="00CA4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Бутакова Варвара Михайловна   57 лет    </w:t>
            </w:r>
          </w:p>
          <w:p w14:paraId="2DF47878" w14:textId="77777777" w:rsidR="00CA46CC" w:rsidRPr="0094645C" w:rsidRDefault="00CA46CC" w:rsidP="00CA4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1880 г., Ишимский р-н, д. Б-Удалово; колхозница.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д. Щербакове Сладковского р-на..  Арестована 23 сентября 1937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тройка Омского УНКВД 10 октября 1937 г.  Приговор: ВМН Расстреляна 14 октября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Ишим. Реабилитирована в июне 1989 г.</w:t>
            </w:r>
          </w:p>
          <w:p w14:paraId="30493E17" w14:textId="16BE65A5" w:rsidR="00CA46CC" w:rsidRPr="0094645C" w:rsidRDefault="00CA46CC" w:rsidP="00CA46CC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428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255529" w14:paraId="6C4043A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4E1A73" w14:textId="4BF1B6C7" w:rsidR="00CA46CC" w:rsidRPr="0094645C" w:rsidRDefault="00CA46CC" w:rsidP="00CA4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Бутенкова Прасковья Сергеевна нет даты рождения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4C596766" w14:textId="77777777" w:rsidR="00CA46CC" w:rsidRPr="0094645C" w:rsidRDefault="00CA46CC" w:rsidP="00CA4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Расстреляна большевиками 11 марта 1919 г. в Киеве. /460; 701–201/</w:t>
            </w:r>
          </w:p>
          <w:p w14:paraId="19339DFA" w14:textId="1CE081AF" w:rsidR="00CA46CC" w:rsidRPr="0094645C" w:rsidRDefault="00CA46CC" w:rsidP="00CA46CC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Источник: База данных «Участники Белого движения в России»;  </w:t>
            </w:r>
            <w:hyperlink r:id="rId429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255529" w14:paraId="63C61BB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DBD0F1" w14:textId="1CAC1C94" w:rsidR="00CA46CC" w:rsidRPr="0094645C" w:rsidRDefault="00CA46CC" w:rsidP="00CA4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Бухарина Елена Ильинична  нет даты расстрела  </w:t>
            </w:r>
          </w:p>
          <w:p w14:paraId="6AEB9A7F" w14:textId="77777777" w:rsidR="00CA46CC" w:rsidRPr="0094645C" w:rsidRDefault="00CA46CC" w:rsidP="00CA4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1896 г., Липецкая обл., Лебедянский р-н, с. Б.Попово; прож. там же, единоличница. Приговорена: 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ст.58-14, 58-11. Приговор: Расстрел</w:t>
            </w:r>
          </w:p>
          <w:p w14:paraId="786F6016" w14:textId="6B92D82B" w:rsidR="00CA46CC" w:rsidRPr="0094645C" w:rsidRDefault="00CA46CC" w:rsidP="00CA46CC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430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255529" w14:paraId="29DC0A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4810FC" w14:textId="0F0399E6" w:rsidR="00CA46CC" w:rsidRPr="0094645C" w:rsidRDefault="00CA46CC" w:rsidP="00CA4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Быкова Анна Ивановна   52 года    </w:t>
            </w:r>
          </w:p>
          <w:p w14:paraId="7FC08C54" w14:textId="77777777" w:rsidR="00CA46CC" w:rsidRPr="0094645C" w:rsidRDefault="00CA46CC" w:rsidP="00CA4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1885 г., Ленинград.;  Расстреляна 25 октября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4221E85D" w14:textId="18D4824E" w:rsidR="00CA46CC" w:rsidRPr="0094645C" w:rsidRDefault="00CA46CC" w:rsidP="00CA46CC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431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255529" w14:paraId="7139BC8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97B3B1" w14:textId="1833C979" w:rsidR="00CA46CC" w:rsidRPr="0094645C" w:rsidRDefault="00CA46CC" w:rsidP="00CA4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Быкова Домна Дадентьевна   57 лет    </w:t>
            </w:r>
          </w:p>
          <w:p w14:paraId="75D56078" w14:textId="77777777" w:rsidR="00CA46CC" w:rsidRPr="0094645C" w:rsidRDefault="00CA46CC" w:rsidP="00CA4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1880 г., Тюменская обл., Вагайский р-н, д. Быково; колхозница..  Арестована 7 ноября 1937 г.  Приговорена: тройка Омского УНКВД 20 ноября 1937 г.  Приговор: ВМН Расстреляна 26 ноября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Тобольск. Реабилитирована 7 апреля 1962 г.</w:t>
            </w:r>
          </w:p>
          <w:p w14:paraId="797AA5DB" w14:textId="15E2CD43" w:rsidR="00CA46CC" w:rsidRPr="0094645C" w:rsidRDefault="00CA46CC" w:rsidP="00CA46CC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432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255529" w14:paraId="3EA11A2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E94BF2" w14:textId="0ADC196F" w:rsidR="00CA46CC" w:rsidRPr="0094645C" w:rsidRDefault="00CA46CC" w:rsidP="00CA4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Былинская Елена Юлиановна  37 лет      </w:t>
            </w:r>
          </w:p>
          <w:p w14:paraId="69135D20" w14:textId="77777777" w:rsidR="00CA46CC" w:rsidRPr="0094645C" w:rsidRDefault="00CA46CC" w:rsidP="00CA4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1901 г.р., м.р.: Литва. Замишевская н. с. ш., прож.: Орловская обл., Новозыбковский р-н, с. Замишево. Обвинение: по ст. 58 п. п. 6, 10 и 11 УК РСФСР.  Приговор: Особой Тройкой при НКВД по Орловской обл., 08.10.1938 — ВМН.  Реабилитация: 11.08.1989</w:t>
            </w:r>
          </w:p>
          <w:p w14:paraId="4F02EF3F" w14:textId="26E88924" w:rsidR="00CA46CC" w:rsidRPr="0094645C" w:rsidRDefault="00CA46CC" w:rsidP="00CA46CC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433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255529" w14:paraId="17D95B2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E1EEDD" w14:textId="15C4F449" w:rsidR="00CA46CC" w:rsidRPr="0094645C" w:rsidRDefault="00CA46CC" w:rsidP="00CA4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Быстрова Агафья Евстигнеевна  46 лет     </w:t>
            </w:r>
          </w:p>
          <w:p w14:paraId="13956463" w14:textId="77777777" w:rsidR="00CA46CC" w:rsidRPr="0094645C" w:rsidRDefault="00CA46CC" w:rsidP="00CA46CC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1891 г., Саратовская обл., Турковский р-н, с. Боцмоново; чернорабочая в колхозе "Коммунар".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Саратовская обл., Макаровский р-н, с. Колычево.  Арестована 9 ноября 1937 г.   Приговорена: Тройка при УНКВД по Саратовской обл. 14 ноября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к/р деятельность..  Приговор: ВМН Расстреляна 23 ноября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Балашов. Реабилитирована 31 июля 1989 г. Прокуратурой Саратовской обл.</w:t>
            </w:r>
          </w:p>
          <w:p w14:paraId="45744073" w14:textId="6538E41B" w:rsidR="00CA46CC" w:rsidRPr="0094645C" w:rsidRDefault="00CA46CC" w:rsidP="00CA46CC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434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255529" w14:paraId="5AEB07D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93DE36" w14:textId="5666B709" w:rsidR="00CA46CC" w:rsidRPr="0094645C" w:rsidRDefault="00CA46CC" w:rsidP="00CA4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Быстрова Елена Николаевна  56 лет    </w:t>
            </w:r>
          </w:p>
          <w:p w14:paraId="0DC0A7DE" w14:textId="77777777" w:rsidR="00CA46CC" w:rsidRPr="0094645C" w:rsidRDefault="00CA46CC" w:rsidP="00CA4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1885 г., Московская обл., г. Клин; больница гинекологическая, Акушерка.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Ярославль, ул. Депутатская, д. 7.  Арестована 5 августа 1941 г.  Приговорена: ВТ в/НКВД ЯО 11 сентября 1941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 ч.2. Приговор: ВМН Расстреляна 30 сентября 1941 г. Реабилитирована 21 апреля 1992 г.</w:t>
            </w:r>
          </w:p>
          <w:p w14:paraId="088B1681" w14:textId="32F4B8DB" w:rsidR="00CA46CC" w:rsidRPr="0094645C" w:rsidRDefault="00CA46CC" w:rsidP="00CA46CC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Ярославской обл.;   </w:t>
            </w:r>
            <w:hyperlink r:id="rId435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255529" w14:paraId="477407F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646ECA" w14:textId="38C87225" w:rsidR="00CA46CC" w:rsidRPr="0094645C" w:rsidRDefault="00CA46CC" w:rsidP="00CA4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Бычкова Наталья Кирилловна   64 года    </w:t>
            </w:r>
          </w:p>
          <w:p w14:paraId="34FB354B" w14:textId="77777777" w:rsidR="00CA46CC" w:rsidRPr="0094645C" w:rsidRDefault="00CA46CC" w:rsidP="00CA4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1874 г., Саратовская обл., Новоузенский р-н, с. Дергачи; прож. там же. БОЗ.  Арестована 26 декабря 1937 г.  Приговорена: Тройка при УНКВД по Саратовской обл. 31 декабря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а/с деятельность. Приговор: ВМН Расстреляна 12 января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Вольск. Реабилитирована 23 декабря 1957 г. Саратовским облсудом.</w:t>
            </w:r>
          </w:p>
          <w:p w14:paraId="059886B2" w14:textId="2438461B" w:rsidR="00CA46CC" w:rsidRPr="0094645C" w:rsidRDefault="00CA46CC" w:rsidP="00CA46CC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436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255529" w14:paraId="0CB2501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E634B4" w14:textId="7CCFBF78" w:rsidR="00CA46CC" w:rsidRPr="0094645C" w:rsidRDefault="00CA46CC" w:rsidP="00CA4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Бычкова-Урусова Аксинья Васильевна   44 года    </w:t>
            </w:r>
          </w:p>
          <w:p w14:paraId="2380AE64" w14:textId="77777777" w:rsidR="00CA46CC" w:rsidRPr="0094645C" w:rsidRDefault="00CA46CC" w:rsidP="00CA4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1894 г., Тюменская обл.; домохозяйка.. Прож.: г. Благовещенск.  Приговорена: тройка при УНКВД по ДВК 16 февраля 1938 г. Приговор: ВМН. Архивное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>Дело П-75724.</w:t>
            </w:r>
          </w:p>
          <w:p w14:paraId="4963975B" w14:textId="1AAEF35E" w:rsidR="00CA46CC" w:rsidRPr="0094645C" w:rsidRDefault="00CA46CC" w:rsidP="00CA46CC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Амурской обл.;  </w:t>
            </w:r>
            <w:hyperlink r:id="rId437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A46CC" w:rsidRPr="00255529" w14:paraId="4A30F0F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33D6E3" w14:textId="77777777" w:rsidR="00CA46CC" w:rsidRPr="0094645C" w:rsidRDefault="00CA46CC" w:rsidP="00CA4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Бюлова Янина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Германовна 26 лет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33C7ACB7" w14:textId="77777777" w:rsidR="00CA46CC" w:rsidRPr="0094645C" w:rsidRDefault="00CA46CC" w:rsidP="00CA46CC">
            <w:pPr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>(укр. Бюлова Яніна Германівна) 1911 г.р., м</w:t>
            </w:r>
            <w:r w:rsidRPr="0094645C"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.р.:</w:t>
            </w:r>
            <w:r w:rsidRPr="0094645C"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с. Писчатанцы, Польша. Арестована: УНКВД Харьковской обл. В рамках приказа НКВД СССР № 00485 («Польская операция»). Осудивший орган: Комиссия НКВД и прокурора СССР («двойка»). Приговрена  28.10.1937. ВМН. Архив УФСБ России по Омской обл..Шифр: 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</w:rPr>
              <w:t>F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. 6. 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</w:rPr>
              <w:t>d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. 8234. 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</w:rPr>
              <w:t>l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>. 63-70. № протокола: 192. № пункта в протоколе: 10</w:t>
            </w:r>
          </w:p>
          <w:p w14:paraId="48FA6CE9" w14:textId="0E39B1B0" w:rsidR="00CA46CC" w:rsidRPr="0094645C" w:rsidRDefault="00CA46CC" w:rsidP="00CA4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Жертвы антипольского террора в Советском Союзе 1934-1938 гг;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  <w:hyperlink r:id="rId438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255529" w14:paraId="42B86D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4AEFD3" w14:textId="3E2A4970" w:rsidR="00CA46CC" w:rsidRPr="0094645C" w:rsidRDefault="00CA46CC" w:rsidP="00CA46CC">
            <w:pPr>
              <w:pStyle w:val="BodyText"/>
              <w:spacing w:after="0"/>
              <w:outlineLvl w:val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Вавилова Мария Васильевна 50 лет     </w:t>
            </w:r>
          </w:p>
          <w:p w14:paraId="64DF5D53" w14:textId="77777777" w:rsidR="00CA46CC" w:rsidRPr="0094645C" w:rsidRDefault="00CA46CC" w:rsidP="00CA46CC">
            <w:pPr>
              <w:pStyle w:val="BodyText"/>
              <w:spacing w:after="0"/>
              <w:outlineLvl w:val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1880-х в селе Солодилово Богородицкого уезда Тульской губ. Грамотная. Пострижена в мантию. В 1920-х — Прож. в Петрограде, БОЗ. В 1930 — арестована по делу Ленинградского "филиала" ИПЦ. Летом 1930 — приговорена за к/р деятельность к ВМН и расстреляна.</w:t>
            </w:r>
          </w:p>
          <w:p w14:paraId="51CD0EAA" w14:textId="680C13AA" w:rsidR="00CA46CC" w:rsidRPr="0094645C" w:rsidRDefault="00CA46CC" w:rsidP="00CA46CC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Новомученники и исповедники Российские пред лицом богоборческой власти;   </w:t>
            </w:r>
            <w:hyperlink r:id="rId439" w:anchor="n.044" w:tgtFrame="_blank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255529" w14:paraId="6796C11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5B4AC8" w14:textId="48F14A1E" w:rsidR="00CA46CC" w:rsidRPr="0094645C" w:rsidRDefault="00CA46CC" w:rsidP="00CA4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Вавилова Парасковья Ильинична  62 года   </w:t>
            </w:r>
          </w:p>
          <w:p w14:paraId="7350B551" w14:textId="55983D3B" w:rsidR="00CA46CC" w:rsidRPr="0094645C" w:rsidRDefault="00CA46CC" w:rsidP="00CA4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1876 г., Шенкурского уезда; домохозяйка.. Прож.: г. Архангельск.  Арестована 11 декабря 1937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Тройка НКВД по Архангельской области 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«к/р деятельность».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ВМН. Расстреляна 11 января 1938 г. Реабилитирована 14 июня 1989 г.</w:t>
            </w:r>
          </w:p>
          <w:p w14:paraId="38531D45" w14:textId="7A48DC62" w:rsidR="00CA46CC" w:rsidRPr="0094645C" w:rsidRDefault="00CA46CC" w:rsidP="00CA46CC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440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0EF954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3B9476" w14:textId="64BEEFF2" w:rsidR="00CA46CC" w:rsidRPr="0094645C" w:rsidRDefault="00CA46CC" w:rsidP="00CA4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Вадбольская (урожд. Важенкова) Мария Ивановна  32 года    </w:t>
            </w:r>
          </w:p>
          <w:p w14:paraId="00BB4C43" w14:textId="77777777" w:rsidR="00CA46CC" w:rsidRPr="0094645C" w:rsidRDefault="00CA46CC" w:rsidP="00CA4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Родилась в 1886 г.р., дворянка, 14 октябре 1918 — арестована с мужем в Дмитрове. 27 ноября 1918 — расстреляна.   </w:t>
            </w:r>
          </w:p>
          <w:p w14:paraId="69565B0B" w14:textId="2C694E34" w:rsidR="00CA46CC" w:rsidRPr="0094645C" w:rsidRDefault="00CA46CC" w:rsidP="00CA46CC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Заклеймленные властью;  </w:t>
            </w:r>
            <w:hyperlink r:id="rId441" w:anchor="va.1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255529" w14:paraId="69B1437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E9ECA5" w14:textId="3FDC5961" w:rsidR="00CA46CC" w:rsidRPr="0094645C" w:rsidRDefault="00CA46CC" w:rsidP="00CA4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Важенина Степанида Семеновна  66 лет   </w:t>
            </w:r>
          </w:p>
          <w:p w14:paraId="4F284D6B" w14:textId="77777777" w:rsidR="00CA46CC" w:rsidRPr="0094645C" w:rsidRDefault="00CA46CC" w:rsidP="00CA4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1871 г., Тюменская обл., Ярковский р-н, д. Плавная; Домохозяйка.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д. Иска..  Арестована 20 ноября 1937 г.  Приговорена: тройка Омского УНКВД 5 декабря 1937 г.  Приговор: ВМН Расстреляна 14 декабря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Тобольск. Реабилитирована в январе 1958 г.</w:t>
            </w:r>
          </w:p>
          <w:p w14:paraId="723EAE4A" w14:textId="582EF15D" w:rsidR="00CA46CC" w:rsidRPr="0094645C" w:rsidRDefault="00CA46CC" w:rsidP="00CA46CC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442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255529" w14:paraId="30B8B8A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4F09EC" w14:textId="035DB54F" w:rsidR="00CA46CC" w:rsidRPr="0094645C" w:rsidRDefault="00CA46CC" w:rsidP="00CA4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Валевач Вера Григорьевна  42 года  </w:t>
            </w:r>
          </w:p>
          <w:p w14:paraId="313C8C76" w14:textId="77777777" w:rsidR="00CA46CC" w:rsidRPr="0094645C" w:rsidRDefault="00CA46CC" w:rsidP="00CA4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1895 г., АССР Немцев Поволжья, Краснокутский р-н (кантон), с. Рудня;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АССР Немцев Поволжья, Краснокутский р-н (кантон), с. Рудня.  Арестована 13 декабря 1937 г.  Приговорена: тройка при НКВД АССР НП 17 декабря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а/с агитацию.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Расстреляна 18 декабря 1937 г. Реабилитирована 12 апреля 1960 г. Саратовским облсудом</w:t>
            </w:r>
          </w:p>
          <w:p w14:paraId="441D3CF7" w14:textId="7AE560A8" w:rsidR="00CA46CC" w:rsidRPr="0094645C" w:rsidRDefault="00CA46CC" w:rsidP="00CA46CC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443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86E33F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BA0C69" w14:textId="6BB52D8C" w:rsidR="00CA46CC" w:rsidRPr="0094645C" w:rsidRDefault="00CA46CC" w:rsidP="00CA4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Валл Анна Корнеевна  48 лет    </w:t>
            </w:r>
          </w:p>
          <w:p w14:paraId="187AE9E5" w14:textId="0DC09024" w:rsidR="00CA46CC" w:rsidRPr="0094645C" w:rsidRDefault="00CA46CC" w:rsidP="00CA4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1890 г.р., Екатеринославской губ. Прож. в с. Половинка. Рыбозавод. Арестована 3.09.1938. Осуждена 9.10. 1938 тройкой за к/р агитацию к ВМН. Расстреляна 17.10.1938. Реабилитирована 10.07.1989.</w:t>
            </w:r>
          </w:p>
          <w:p w14:paraId="18D82E20" w14:textId="3E6BB030" w:rsidR="00CA46CC" w:rsidRPr="0094645C" w:rsidRDefault="00CA46CC" w:rsidP="00CA46CC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444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255529" w14:paraId="2BD63BE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52EB8B" w14:textId="3D014DB9" w:rsidR="00CA46CC" w:rsidRPr="0094645C" w:rsidRDefault="00CA46CC" w:rsidP="00CA4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Валль Мина Ивановна 51 год  </w:t>
            </w:r>
          </w:p>
          <w:p w14:paraId="3C22FFA0" w14:textId="77777777" w:rsidR="00CA46CC" w:rsidRPr="0094645C" w:rsidRDefault="00CA46CC" w:rsidP="00CA4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1886 г., Куйбышевская обл., с. Ней-Гофнунг; Домохозяйка.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Лизандергеймский кантон, с. Линденау, РНП.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18 декабря 1937 г.  Приговорена: тройка при НКВД АССР НП 25 декабря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а/с деятельность.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Расстреляна 31 декабря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Энгельс. Реабилитирована 7 августа 1959 г. Саратовским облсудом.</w:t>
            </w:r>
          </w:p>
          <w:p w14:paraId="76CCDA0E" w14:textId="25B56595" w:rsidR="00CA46CC" w:rsidRPr="0094645C" w:rsidRDefault="00CA46CC" w:rsidP="00CA46CC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445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684402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06D168" w14:textId="0FD00D23" w:rsidR="00CA46CC" w:rsidRPr="0094645C" w:rsidRDefault="00CA46CC" w:rsidP="00CA4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Валуева Ольга Ивановна  29 лет    </w:t>
            </w:r>
          </w:p>
          <w:p w14:paraId="0F9C592D" w14:textId="77777777" w:rsidR="00CA46CC" w:rsidRPr="0094645C" w:rsidRDefault="00CA46CC" w:rsidP="00CA4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1890 г.р., м.р.: Алатырь, из семьи помещиков. Арестована 1919 г. Особый отдел ВЧК. обвинение: причастности к шпионажу, а также к к/р организации. Осуждение: 26 сентября 1919 г. Осудивший орган: Президиум ВЧК. Приговор: расстрел. Расстреляна 1919 г. Дата реабилитации: сентябрь 2003 г. Реабилитирующий орган: военный прокурор Приволжско-Уральского ВО. Архивное дело: Д. Р-49582. Т. 1, 2, 4, 5.</w:t>
            </w:r>
          </w:p>
          <w:p w14:paraId="54C5E237" w14:textId="7C15D761" w:rsidR="00CA46CC" w:rsidRPr="0094645C" w:rsidRDefault="00CA46CC" w:rsidP="00CA46CC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Источники данных: Ганин А. В. Дело «Приволжской шпионской организации». 1919 г. // Омский научный вестник. Сер. Общество;  </w:t>
            </w:r>
            <w:hyperlink r:id="rId446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255529" w14:paraId="589EB5D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F4A1BE" w14:textId="20A14D18" w:rsidR="00CA46CC" w:rsidRPr="0094645C" w:rsidRDefault="00CA46CC" w:rsidP="00CA4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Вальтер Лидия Георгиевна  36 лет   </w:t>
            </w:r>
          </w:p>
          <w:p w14:paraId="7FEDD973" w14:textId="77777777" w:rsidR="00CA46CC" w:rsidRPr="0094645C" w:rsidRDefault="00CA46CC" w:rsidP="00CA4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1902 г. Домохозяйка.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Орск. Приговорена: Комиссия НКВД и прокуратурой СССР 31 августа 1938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Реабилитирована 7 декабря 1989 г.</w:t>
            </w:r>
          </w:p>
          <w:p w14:paraId="5A9D1E42" w14:textId="62BC127A" w:rsidR="00CA46CC" w:rsidRPr="0094645C" w:rsidRDefault="00CA46CC" w:rsidP="00CA46CC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447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255529" w14:paraId="278D28A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1DBC58" w14:textId="671767A9" w:rsidR="00CA46CC" w:rsidRPr="0094645C" w:rsidRDefault="00CA46CC" w:rsidP="00CA4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Варавкина Зинаида Федоровна  20 лет   </w:t>
            </w:r>
          </w:p>
          <w:p w14:paraId="63CF56A1" w14:textId="77777777" w:rsidR="00CA46CC" w:rsidRPr="0094645C" w:rsidRDefault="00CA46CC" w:rsidP="00CA4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1918 г., г. Саратов.;  Расстреляна 5 апреля 1938 г. Место захоронения - Московская обл., Бутово. Сведений о реабилитации нет</w:t>
            </w:r>
          </w:p>
          <w:p w14:paraId="5BB41B6E" w14:textId="243B5673" w:rsidR="00CA46CC" w:rsidRPr="0094645C" w:rsidRDefault="00CA46CC" w:rsidP="00CA46CC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448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5CBE34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704C34" w14:textId="3B94B9BA" w:rsidR="00CA46CC" w:rsidRPr="0094645C" w:rsidRDefault="00CA46CC" w:rsidP="00CA4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Варганова Екатерина Николаевна  50 лет    </w:t>
            </w:r>
          </w:p>
          <w:p w14:paraId="562812DF" w14:textId="77777777" w:rsidR="00CA46CC" w:rsidRPr="0094645C" w:rsidRDefault="00CA46CC" w:rsidP="00CA4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1869 г.р., домохозяйка, прож.: г. Оренбург. Приговор: Оренб. губ. ЧК, 05.03.1919 — ВМН.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 xml:space="preserve">Расстреляна. Реабилитация: 06.1992. </w:t>
            </w:r>
          </w:p>
          <w:p w14:paraId="6D5C378C" w14:textId="5A68E6C0" w:rsidR="00CA46CC" w:rsidRPr="0094645C" w:rsidRDefault="00CA46CC" w:rsidP="00CA46CC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Книга памяти Оренбургской обл. , 1998;   </w:t>
            </w:r>
            <w:hyperlink r:id="rId449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255529" w14:paraId="3E88BCE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69499E" w14:textId="760F8A9F" w:rsidR="00CA46CC" w:rsidRPr="0094645C" w:rsidRDefault="00CA46CC" w:rsidP="00CA4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Варенич Анна Адамовна  53 года    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3339DB29" w14:textId="77777777" w:rsidR="00CA46CC" w:rsidRPr="0094645C" w:rsidRDefault="00CA46CC" w:rsidP="00CA4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1884 г.р., м.р.: Пинская обл., Минский уезд, Плотинская вол., м. Стахово, домохозяйка, прож.: Западная обл., г. Унеча, обвинение: по ст.58 п.6 УК РСФСР. Приговор: Постановлением НКВД и Прокурора СССР., 31.10.1937 — ВМН. Реабилитация: 31.08.1989</w:t>
            </w:r>
          </w:p>
          <w:p w14:paraId="79DA15F1" w14:textId="4D99868A" w:rsidR="00CA46CC" w:rsidRPr="0094645C" w:rsidRDefault="00CA46CC" w:rsidP="00CA46CC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450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255529" w14:paraId="362B37E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CB4363" w14:textId="4D45DC7D" w:rsidR="00CA46CC" w:rsidRPr="0094645C" w:rsidRDefault="00CA46CC" w:rsidP="00CA4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Варламова Александра Павловна  22 года   </w:t>
            </w:r>
          </w:p>
          <w:p w14:paraId="31E4EBFB" w14:textId="77777777" w:rsidR="00CA46CC" w:rsidRPr="0094645C" w:rsidRDefault="00CA46CC" w:rsidP="00CA4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1915 г. р., уроженка г. Саратов. Особой тройкой УНКВД ЛО 19 декабря 1937 г. приговорена к высшей мере наказания. Расстреляна в г. Ленинград 24 декабря 1937 г. (Нет сведений о реабилитации.)  </w:t>
            </w:r>
          </w:p>
          <w:p w14:paraId="1EC2E72C" w14:textId="363DCCCF" w:rsidR="00CA46CC" w:rsidRPr="0094645C" w:rsidRDefault="00CA46CC" w:rsidP="00CA46CC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451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255529" w14:paraId="643B497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E6E5C1" w14:textId="334798DF" w:rsidR="00CA46CC" w:rsidRPr="0094645C" w:rsidRDefault="00CA46CC" w:rsidP="00CA4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Варушкина Анна Сергеевна  нет даты расстрела </w:t>
            </w:r>
          </w:p>
          <w:p w14:paraId="64092508" w14:textId="77777777" w:rsidR="00CA46CC" w:rsidRPr="0094645C" w:rsidRDefault="00CA46CC" w:rsidP="00CA4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1913 г., Краснодарский кр., Ст. Лабинская; счетовод квартирной части Липецкой высшей летно-тактич. шк..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Липецк.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58-6.  ВМН</w:t>
            </w:r>
          </w:p>
          <w:p w14:paraId="330BBC15" w14:textId="4DDE90ED" w:rsidR="00CA46CC" w:rsidRPr="0094645C" w:rsidRDefault="00CA46CC" w:rsidP="00CA46CC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452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255529" w14:paraId="54353B0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6AB8F3" w14:textId="0C288274" w:rsidR="00CA46CC" w:rsidRPr="0094645C" w:rsidRDefault="00CA46CC" w:rsidP="00CA4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Василевская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(Николаева) Александра Николаевна  38 лет   </w:t>
            </w:r>
          </w:p>
          <w:p w14:paraId="0F462EDA" w14:textId="77777777" w:rsidR="00CA46CC" w:rsidRPr="0094645C" w:rsidRDefault="00CA46CC" w:rsidP="00CA4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1899 г. р., уроженка г. Ленинград. Особой тройкой УНКВД ЛО 3 сентября 1937 г. приговорена к высшей мере наказания. Расстреляна в г. Ленинград 6 сентября 1937 г. (Нет сведений о реабилитации.)    </w:t>
            </w:r>
          </w:p>
          <w:p w14:paraId="517D6FC2" w14:textId="12801C51" w:rsidR="00CA46CC" w:rsidRPr="0094645C" w:rsidRDefault="00CA46CC" w:rsidP="00CA46CC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453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255529" w14:paraId="08237CB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CB0EF7" w14:textId="07F0A55A" w:rsidR="00CA46CC" w:rsidRPr="0094645C" w:rsidRDefault="00CA46CC" w:rsidP="00CA4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Василенко-Шубкоина Марфа Дмитриевна  31 год    </w:t>
            </w:r>
          </w:p>
          <w:p w14:paraId="2409F4C5" w14:textId="7CF8B9D2" w:rsidR="00CA46CC" w:rsidRPr="0094645C" w:rsidRDefault="00CA46CC" w:rsidP="00CA4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1907 г.р., расстреляна 16.04.1938, Александровск-Сахалинский: 46 км от города</w:t>
            </w:r>
          </w:p>
          <w:p w14:paraId="1926FF79" w14:textId="2CFFF7A5" w:rsidR="00CA46CC" w:rsidRPr="0094645C" w:rsidRDefault="00CA46CC" w:rsidP="00CA46CC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454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255529" w14:paraId="7D16A2C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CC32C1" w14:textId="360410D6" w:rsidR="00CA46CC" w:rsidRPr="0094645C" w:rsidRDefault="00CA46CC" w:rsidP="00CA4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Васильева Анастасия Давыдовна  53 года     </w:t>
            </w:r>
          </w:p>
          <w:p w14:paraId="1EC410B3" w14:textId="77777777" w:rsidR="00CA46CC" w:rsidRPr="0094645C" w:rsidRDefault="00CA46CC" w:rsidP="00CA4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1885 г., Ишимский р-н, с. Пеганово; монахиня.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Тобольск.  Арестована 19 мая 1938 г.  Приговорена: тройка Омского УНКВД 10 июня 1938 г.  Приговор: ВМН Расстреляна 11 июля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Тобольск. Реабилитирована в августе 1958 г.</w:t>
            </w:r>
          </w:p>
          <w:p w14:paraId="5473E4A0" w14:textId="62C15CCC" w:rsidR="00CA46CC" w:rsidRPr="0094645C" w:rsidRDefault="00CA46CC" w:rsidP="00CA46CC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455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255529" w14:paraId="31EE3E6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11D9AC" w14:textId="5506C2D9" w:rsidR="00CA46CC" w:rsidRPr="0094645C" w:rsidRDefault="00CA46CC" w:rsidP="00CA4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Васильева Анна Ивановна  54 года   </w:t>
            </w:r>
          </w:p>
          <w:p w14:paraId="5AD873F9" w14:textId="77777777" w:rsidR="00CA46CC" w:rsidRPr="0094645C" w:rsidRDefault="00CA46CC" w:rsidP="00CA4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1884 г., Саратовская обл., Чапаевский р-н, с. Перекопная Лука; БОЗ.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Саратовская обл., Чапаевский р-н, с. Сухой Острог.  Арестована 22 декабря 1937 г.  Приговорена: Тройка при УНКВД по Саратовской обл. 15 февраля 1938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а/с агитацию.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Расстреляна 15 февраля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Пугачев. Реабилитирована 20 января 1960 г. Саратовским облсудом.</w:t>
            </w:r>
          </w:p>
          <w:p w14:paraId="68702953" w14:textId="3CE60527" w:rsidR="00CA46CC" w:rsidRPr="0094645C" w:rsidRDefault="00CA46CC" w:rsidP="00CA46CC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456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255529" w14:paraId="24B42DC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608002" w14:textId="092143DB" w:rsidR="00CA46CC" w:rsidRPr="0094645C" w:rsidRDefault="00CA46CC" w:rsidP="00CA4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Васильева Дарья Ивановна  52 года   </w:t>
            </w:r>
          </w:p>
          <w:p w14:paraId="141BBA93" w14:textId="77777777" w:rsidR="00CA46CC" w:rsidRPr="0094645C" w:rsidRDefault="00CA46CC" w:rsidP="00CA4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1885 г., Калининская обл., Бежецкий р-н, д. Прокино;  Приговорена: особая тройка при УНКВД по Ленинградской обл. 23 сентября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приговорена.  Приговор: ВМН. Расстреляна 24 сентября 1937 г. Сведения о реабилитации отсутствуют</w:t>
            </w:r>
          </w:p>
          <w:p w14:paraId="1BDDBD4F" w14:textId="06D157D2" w:rsidR="00CA46CC" w:rsidRPr="0094645C" w:rsidRDefault="00CA46CC" w:rsidP="00CA46CC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457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255529" w14:paraId="3CDE2C1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22D288" w14:textId="3D88AEB5" w:rsidR="00CA46CC" w:rsidRPr="0094645C" w:rsidRDefault="00CA46CC" w:rsidP="00CA4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Васильева Евдокия Ивановна  53 года   </w:t>
            </w:r>
          </w:p>
          <w:p w14:paraId="5AF36A92" w14:textId="77777777" w:rsidR="00CA46CC" w:rsidRPr="0094645C" w:rsidRDefault="00CA46CC" w:rsidP="00CA4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1888 г., Красное Село, Санкт-Петербургская губ.; образование низшее; з-д им.Молотова, уборщица..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Ленинград, Васильевский остров, 2-я линия, 3, кв.7..  Арестована 22 сентября 1941 г.  Приговорена: ВТ войск НКВД Ленокруга 17 октября 1941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58-10 ч.2. Приговор: ВМН Реабилитирована 27 апреля 1989 г. </w:t>
            </w:r>
          </w:p>
          <w:p w14:paraId="2F4D2055" w14:textId="1C903DE2" w:rsidR="00CA46CC" w:rsidRPr="0094645C" w:rsidRDefault="00CA46CC" w:rsidP="00CA46CC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Архив НИЦ "Мемориал" (Санкт-Петербург);   </w:t>
            </w:r>
            <w:hyperlink r:id="rId458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255529" w14:paraId="6EEC9ED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7D6D43" w14:textId="7F6DE841" w:rsidR="00CA46CC" w:rsidRPr="0094645C" w:rsidRDefault="00CA46CC" w:rsidP="00CA4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Васильева Ксения Михайловна  63 года   </w:t>
            </w:r>
          </w:p>
          <w:p w14:paraId="0DD585A6" w14:textId="77777777" w:rsidR="00CA46CC" w:rsidRPr="0094645C" w:rsidRDefault="00CA46CC" w:rsidP="00CA4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1875 г., Мордовия, г. Саранска; пенсионерка. Прож.: г. Саратов.   Арестована 26 декабря 1937 г. Приговорена: Тройка при УНКВД по Саратовской обл. 15 февраля 1938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а/с агитацию. Приговор: ВМН Расстреляна 17 февраля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Саратов. Реабилитирована 30 июня 1989 г. Саратовской облпрокуратурой</w:t>
            </w:r>
          </w:p>
          <w:p w14:paraId="324DD4E2" w14:textId="5374F0C5" w:rsidR="00CA46CC" w:rsidRPr="0094645C" w:rsidRDefault="00CA46CC" w:rsidP="00CA46CC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459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255529" w14:paraId="7F8B8CA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4589A3" w14:textId="2D1710B4" w:rsidR="00CA46CC" w:rsidRPr="0094645C" w:rsidRDefault="00CA46CC" w:rsidP="00CA4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Васильева Лидия Ивановна  23 года    </w:t>
            </w:r>
          </w:p>
          <w:p w14:paraId="2EBE046A" w14:textId="60631CE8" w:rsidR="00CA46CC" w:rsidRPr="0094645C" w:rsidRDefault="00CA46CC" w:rsidP="00CA4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1897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г.р., уроженка Кронштадта, сестра милосердия санатория Красного Креста №10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в Ливадии,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Прож. в пос.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Массандра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в санатории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Красного Креста №17</w:t>
            </w: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. 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Приговорена постановлением Тройки особого отдела ВЧК по "списку 203-х" (чекист Удрис) к высшей мере наказания. Расстреляна 20 декабря 1920 г.   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06979068" w14:textId="4ABC13F3" w:rsidR="00CA46CC" w:rsidRPr="0094645C" w:rsidRDefault="00CA46CC" w:rsidP="00CA46CC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460" w:tgtFrame="_blank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255529" w14:paraId="4E9E1E3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562905" w14:textId="5C34E65F" w:rsidR="00CA46CC" w:rsidRPr="0094645C" w:rsidRDefault="00CA46CC" w:rsidP="00CA4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Васильева Мария Александровна  63 года    </w:t>
            </w:r>
          </w:p>
          <w:p w14:paraId="00707332" w14:textId="77777777" w:rsidR="00CA46CC" w:rsidRPr="0094645C" w:rsidRDefault="00CA46CC" w:rsidP="00CA4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1874 г., Орловская обл., г. Мценока; Прож.: Орловская обл., г. Мценока. Арестована в 1937 г.  Приговор: расстреляна.</w:t>
            </w:r>
          </w:p>
          <w:p w14:paraId="27A06061" w14:textId="74FFF87D" w:rsidR="00CA46CC" w:rsidRPr="0094645C" w:rsidRDefault="00CA46CC" w:rsidP="00CA46CC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461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255529" w14:paraId="6835795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ECBD83" w14:textId="4B97A422" w:rsidR="00CA46CC" w:rsidRPr="0094645C" w:rsidRDefault="00CA46CC" w:rsidP="00CA4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Васильева Мария Васильевна  31 год     </w:t>
            </w:r>
          </w:p>
          <w:p w14:paraId="072F1167" w14:textId="77777777" w:rsidR="00CA46CC" w:rsidRPr="0094645C" w:rsidRDefault="00CA46CC" w:rsidP="00CA4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1906 г., Московская обл., Осташевский р-н, д. Роги; БОЗ (в феврале 1937 г. освобождена из женской тюрьмы и находилась в Ленинграде)..  Арестована 24 июля 1937 г.   Приговорена: особая тройка при УНКВД по Ленинградской обл. 9 августа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приговорена.   Приговор: ВМН. Расстреляна 11 августа 1937 г. Сведения о реабилитации отсутствуют</w:t>
            </w:r>
          </w:p>
          <w:p w14:paraId="22F9E791" w14:textId="33BB427C" w:rsidR="00CA46CC" w:rsidRPr="0094645C" w:rsidRDefault="00CA46CC" w:rsidP="00CA46CC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462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255529" w14:paraId="733255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F24D04" w14:textId="0B7409DB" w:rsidR="00CA46CC" w:rsidRPr="0094645C" w:rsidRDefault="00CA46CC" w:rsidP="00CA4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Васильева Надежда Константиновна  33 года   </w:t>
            </w:r>
          </w:p>
          <w:p w14:paraId="37814E3F" w14:textId="77777777" w:rsidR="00CA46CC" w:rsidRPr="0094645C" w:rsidRDefault="00CA46CC" w:rsidP="00CA4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1904 г., г. Ленинград; культработник горкома ВКП(б).. Прож.: г. Орел.  Арестована в 1937 г.  Приговор: расстреляна.</w:t>
            </w:r>
          </w:p>
          <w:p w14:paraId="71C02402" w14:textId="76A39EC6" w:rsidR="00CA46CC" w:rsidRPr="0094645C" w:rsidRDefault="00CA46CC" w:rsidP="00CA46CC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463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255529" w14:paraId="0974D44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E0F149A" w14:textId="1334396D" w:rsidR="00CA46CC" w:rsidRPr="0094645C" w:rsidRDefault="00CA46CC" w:rsidP="00CA4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Васильева Наталия Васильевна  43 года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23964FC2" w14:textId="77777777" w:rsidR="00CA46CC" w:rsidRPr="0094645C" w:rsidRDefault="00CA46CC" w:rsidP="00CA4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1899 г.р., м.р.: Калининская обл., Пушкинский р-н, дер. Эймари, из крестьянской семьи. Заключенная Карлага, арестован: Казахстан, Карлаг НКВД. Арестована 11 июля 1941 г. Обвинение: "к/р агитация, саботаж". Осуждение: 29 сентября 1941 г., постоянная сессия Карагандинского облсуда при Карлаге НКВД. Статья: 58-10 ч. 2, 58-14 УК РСФСР. Приговор: высшая мера наказания — расстрел.</w:t>
            </w:r>
            <w:r w:rsidRPr="0094645C">
              <w:rPr>
                <w:rFonts w:ascii="Arial" w:eastAsia="Liberation Serif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Расстреляна 11 января 1942 г. Место смерти: Казахстан, Карлаг НКВД. Дата реабилитации: 30 апреля 1998 г. Прокурор Карагандинской обл.</w:t>
            </w:r>
          </w:p>
          <w:p w14:paraId="6D059011" w14:textId="587E8A09" w:rsidR="00CA46CC" w:rsidRPr="0094645C" w:rsidRDefault="00CA46CC" w:rsidP="00CA46CC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 данных: БД "Новомученики и исповедники РПЦ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века"; БД «Новомученики и исповедники Русской Православной Церкви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века»;   </w:t>
            </w:r>
            <w:hyperlink r:id="rId464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255529" w14:paraId="54F665B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825CD4" w14:textId="197E9BE3" w:rsidR="00CA46CC" w:rsidRPr="0094645C" w:rsidRDefault="00CA46CC" w:rsidP="00CA4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Васильева-Лукина Раиса Родионовна  36 лет    </w:t>
            </w: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692FF785" w14:textId="1ED5E201" w:rsidR="00CA46CC" w:rsidRPr="0094645C" w:rsidRDefault="00CA46CC" w:rsidP="00CA4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1902 г.р., уроженка и жительница г. Ленинград, член ВКП(б) в 1919-1928 гг. образование высшее.  В 1930-е гг. прозаик и сценарист. арестована 26 декабря 1934 г. Особым совещанием при НКВД СССР 16 января 1935 г. осуждена по ст. ст. 58-10-11 на 5 лет ИТЛ. Отбывала наказание в Ухтпечлаге. Тройкой УНКВД Архангельской обл. 5 января 1938 г. приговорена к ВМН. Расстреляна на Руднике (Воркута) 30 марта 1938 г. (Ее муж и одноделец</w:t>
            </w:r>
            <w:r w:rsidRPr="0094645C">
              <w:rPr>
                <w:rStyle w:val="Hyperlink"/>
                <w:rFonts w:ascii="Arial" w:hAnsi="Arial" w:cs="Arial"/>
                <w:color w:val="auto"/>
                <w:sz w:val="16"/>
                <w:szCs w:val="16"/>
                <w:highlight w:val="white"/>
                <w:lang w:val="ru-RU"/>
              </w:rPr>
              <w:t xml:space="preserve"> </w:t>
            </w:r>
            <w:r w:rsidRPr="0094645C">
              <w:rPr>
                <w:rStyle w:val="Hyperlink"/>
                <w:rFonts w:ascii="Arial" w:hAnsi="Arial" w:cs="Arial"/>
                <w:color w:val="auto"/>
                <w:sz w:val="16"/>
                <w:szCs w:val="16"/>
                <w:highlight w:val="white"/>
                <w:u w:val="none"/>
                <w:lang w:val="ru-RU"/>
              </w:rPr>
              <w:t>Василий Григорьевич Лукин</w:t>
            </w:r>
            <w:r w:rsidRPr="0094645C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 xml:space="preserve"> -37лет,</w:t>
            </w:r>
            <w:r w:rsidRPr="0094645C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 20 февраля 1938 г.). Реабилитирована 23 августа 1957 г. Военная коллегия Верховного суда СССР</w:t>
            </w:r>
          </w:p>
          <w:p w14:paraId="6200D4F3" w14:textId="7037A698" w:rsidR="00CA46CC" w:rsidRPr="0094645C" w:rsidRDefault="00CA46CC" w:rsidP="00CA46CC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Pr="0094645C"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 xml:space="preserve">;  </w:t>
            </w:r>
            <w:hyperlink r:id="rId465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255529" w14:paraId="6978B53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FF0A09" w14:textId="7DAACBD4" w:rsidR="00CA46CC" w:rsidRPr="0094645C" w:rsidRDefault="00CA46CC" w:rsidP="00CA4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Васильева Татьяна Федоровна  32 года    </w:t>
            </w:r>
          </w:p>
          <w:p w14:paraId="5030B5A3" w14:textId="77777777" w:rsidR="00CA46CC" w:rsidRPr="0094645C" w:rsidRDefault="00CA46CC" w:rsidP="00CA4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1905 г., г. Ленинград;  Приговорена: особая тройка при УНКВД по Ленинградской обл. 10 ноября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ВМН. Расстреляна 19 ноября 1937 г. Сведения о реабилитации отсутствуют</w:t>
            </w:r>
          </w:p>
          <w:p w14:paraId="0BA8E57D" w14:textId="77B51B28" w:rsidR="00CA46CC" w:rsidRPr="0094645C" w:rsidRDefault="00CA46CC" w:rsidP="00CA46CC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466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255529" w14:paraId="5B12F02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9DFD1C7" w14:textId="1C5A89D7" w:rsidR="00CA46CC" w:rsidRPr="0094645C" w:rsidRDefault="00CA46CC" w:rsidP="00CA4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Васильева Фатинья Васильевна  57 лет    </w:t>
            </w:r>
          </w:p>
          <w:p w14:paraId="1A7FB010" w14:textId="77777777" w:rsidR="00CA46CC" w:rsidRPr="0094645C" w:rsidRDefault="00CA46CC" w:rsidP="00CA4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1880 г., Саратовская обл., Золотовский р-н (кантон), д. Бабановка; БОЗ.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Саратовская обл., Вязовский р-н, с. Ниловка.  Арестована 7 ноября 1937 г.  Приговорена: Тройка при УНКВД по Саратовской обл. 29 ноября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а/с агитацию.  Приговор: ВМН Расстреляна 4 декабря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Саратов. Реабилитирована 26 июля 1989 г. Саратовской облпрокуратурой</w:t>
            </w:r>
          </w:p>
          <w:p w14:paraId="3A7FFCD3" w14:textId="2F921787" w:rsidR="00CA46CC" w:rsidRPr="0094645C" w:rsidRDefault="00CA46CC" w:rsidP="00CA46CC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467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255529" w14:paraId="33E6EA0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9D54FC" w14:textId="1994B155" w:rsidR="00CA46CC" w:rsidRPr="0094645C" w:rsidRDefault="00CA46CC" w:rsidP="00CA4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Василькова Клавдия Евгеньевна   25 лет    </w:t>
            </w:r>
          </w:p>
          <w:p w14:paraId="38D21134" w14:textId="77777777" w:rsidR="00CA46CC" w:rsidRPr="0094645C" w:rsidRDefault="00CA46CC" w:rsidP="00CA4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1913 г., Москва;  Расстреляна 7 марта 1938 г. Место захоронения - Московская обл., Бутово. сведений о реабилитации нет</w:t>
            </w:r>
          </w:p>
          <w:p w14:paraId="5AF99571" w14:textId="6DEAC092" w:rsidR="00CA46CC" w:rsidRPr="0094645C" w:rsidRDefault="00CA46CC" w:rsidP="00CA4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полигонС;   </w:t>
            </w:r>
            <w:hyperlink r:id="rId468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255529" w14:paraId="627858A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EA8238" w14:textId="558BD081" w:rsidR="00CA46CC" w:rsidRPr="0094645C" w:rsidRDefault="00CA46CC" w:rsidP="00CA4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Васина Ольга Николаевна  36 лет   </w:t>
            </w:r>
          </w:p>
          <w:p w14:paraId="7C928ECF" w14:textId="77777777" w:rsidR="00CA46CC" w:rsidRPr="0094645C" w:rsidRDefault="00CA46CC" w:rsidP="00CA4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1906 г., Калужская губ., Перемышльский р-н, с. Кудиново; член ВКП(б); райуполкомзаг, зав. учетом.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Тульская обл., г. Перемышль.  Приговорена: Особое Совещание НКВД СССР 22 августа 1942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 п. 1 "а" УК РСФСР.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Расстреляна 16 сентября 1942 г.</w:t>
            </w:r>
          </w:p>
          <w:p w14:paraId="3CAD613E" w14:textId="1D7D8DB1" w:rsidR="00CA46CC" w:rsidRPr="0094645C" w:rsidRDefault="00CA46CC" w:rsidP="00CA4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469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255529" w14:paraId="03B5AC9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B187C1" w14:textId="5866C077" w:rsidR="00CA46CC" w:rsidRPr="0094645C" w:rsidRDefault="00CA46CC" w:rsidP="00CA4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Вашкова-Варешкова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Анна Ивановна  62 года    </w:t>
            </w:r>
          </w:p>
          <w:p w14:paraId="59B1E9C1" w14:textId="77777777" w:rsidR="00CA46CC" w:rsidRPr="0094645C" w:rsidRDefault="00CA46CC" w:rsidP="00CA4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1875 г. р., уроженка д. Малашково Кубино-Озерского р-на Северного края. Особой тройкой УНКВД ЛО 10 октября 1937 г. приговорена к высшей мере наказания. Расстреляна в г. Ленинград 11 октября 1937 г. (Нет сведений о реабилитации.) </w:t>
            </w:r>
          </w:p>
          <w:p w14:paraId="3DEE8D76" w14:textId="196167A8" w:rsidR="00CA46CC" w:rsidRPr="0094645C" w:rsidRDefault="00CA46CC" w:rsidP="00CA4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470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255529" w14:paraId="4A9A742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D26A01" w14:textId="7863C0E0" w:rsidR="00CA46CC" w:rsidRPr="0094645C" w:rsidRDefault="00CA46CC" w:rsidP="00CA4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Ващилко Мария Ивановна  39 лет    </w:t>
            </w:r>
          </w:p>
          <w:p w14:paraId="4B397743" w14:textId="6BB69314" w:rsidR="00CA46CC" w:rsidRPr="0094645C" w:rsidRDefault="00CA46CC" w:rsidP="00CA4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1899 г., Минская обл.; Портниха. Прож.: г. Ульяновск.  Приговорена: тройка при УНКВД по Куйбышевской обл. 5 октября 1938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ст.ст. 58-10 ч. 1 17-58-6 УК РСФСР была.  Приговор: расстреляна Реабилитирована в мае 1989 г.</w:t>
            </w:r>
          </w:p>
          <w:p w14:paraId="696E615F" w14:textId="76A12971" w:rsidR="00CA46CC" w:rsidRPr="0094645C" w:rsidRDefault="00CA46CC" w:rsidP="00CA4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471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255529" w14:paraId="77289C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BFC7AB" w14:textId="3D7666A9" w:rsidR="00CA46CC" w:rsidRPr="0094645C" w:rsidRDefault="00CA46CC" w:rsidP="00CA4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Введенская Анжелика Иосифовна  70 лет    </w:t>
            </w:r>
          </w:p>
          <w:p w14:paraId="1B5BA917" w14:textId="77777777" w:rsidR="00CA46CC" w:rsidRPr="0094645C" w:rsidRDefault="00CA46CC" w:rsidP="00CA4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1851 г., г. Петроград; учительница музыки детдома № 7.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с. Шаховское. Приговорена: Коллегия Хвалынского политбюро 20 апреля 1921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"а/с деятельность". Приговор: расстреляна Реабилитирована 8 июля 1993 г.</w:t>
            </w:r>
          </w:p>
          <w:p w14:paraId="22677CB9" w14:textId="26729326" w:rsidR="00CA46CC" w:rsidRPr="0094645C" w:rsidRDefault="00CA46CC" w:rsidP="00CA4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472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255529" w14:paraId="758C016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83F0B3" w14:textId="77501FF5" w:rsidR="00CA46CC" w:rsidRPr="0094645C" w:rsidRDefault="00CA46CC" w:rsidP="00CA4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Введенская Мария Ивановна  63 года    </w:t>
            </w:r>
          </w:p>
          <w:p w14:paraId="24B5B8FA" w14:textId="77777777" w:rsidR="00CA46CC" w:rsidRPr="0094645C" w:rsidRDefault="00CA46CC" w:rsidP="00CA4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1867 г.р., м.р.: Тульская обл., Ефремовский р-н, с. Солодилово, игуменья в монастыре, прож.: Липецкая обл., Задонский р-н, с. Тюнино.  Арестована 1930 г Обвинение: 58-10-2 58-11. Приговор: ВМН.  Расстреляна</w:t>
            </w:r>
          </w:p>
          <w:p w14:paraId="00952A7F" w14:textId="6A862044" w:rsidR="00CA46CC" w:rsidRPr="0094645C" w:rsidRDefault="00CA46CC" w:rsidP="00CA46CC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473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255529" w14:paraId="3C25BA2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90BB8D" w14:textId="25EB37A7" w:rsidR="00CA46CC" w:rsidRPr="0094645C" w:rsidRDefault="00CA46CC" w:rsidP="00CA4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Вдовина Марфа Перфильевна  36 лет    </w:t>
            </w:r>
          </w:p>
          <w:p w14:paraId="6977EACF" w14:textId="32B87973" w:rsidR="00CA46CC" w:rsidRPr="0094645C" w:rsidRDefault="00CA46CC" w:rsidP="00CA4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1902 г.р., расстреляна 21.04.1938, Оха</w:t>
            </w:r>
          </w:p>
          <w:p w14:paraId="171FDB1E" w14:textId="3877F831" w:rsidR="00CA46CC" w:rsidRPr="0094645C" w:rsidRDefault="00CA46CC" w:rsidP="00CA46CC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474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255529" w14:paraId="3B758BB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794657" w14:textId="78F27A61" w:rsidR="00CA46CC" w:rsidRPr="0094645C" w:rsidRDefault="00CA46CC" w:rsidP="00CA4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Ведерникова Евдокия Ивановна  76 лет   </w:t>
            </w:r>
          </w:p>
          <w:p w14:paraId="608C6FF0" w14:textId="77777777" w:rsidR="00CA46CC" w:rsidRPr="0094645C" w:rsidRDefault="00CA46CC" w:rsidP="00CA4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1861 г., с. Омутинское; быв. Монахиня..  Арестована 11 сентября 1937 г.  Приговорена: тройка Омского УНКВД 2 ноября 1937 г.  Приговор: ВМН Расстреляна 5 ноября 1937 г. Место захоронения - г. Тюмень. Реабилитирована в октябре 1959 г.</w:t>
            </w:r>
          </w:p>
          <w:p w14:paraId="0E645DF7" w14:textId="06AF3F9B" w:rsidR="00CA46CC" w:rsidRPr="0094645C" w:rsidRDefault="00CA46CC" w:rsidP="00CA46CC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475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255529" w14:paraId="4BA40AA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27C2A0" w14:textId="55FFE5F9" w:rsidR="00CA46CC" w:rsidRPr="0094645C" w:rsidRDefault="00CA46CC" w:rsidP="00CA4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Векки де Н.Г.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нет даты рождения   </w:t>
            </w:r>
          </w:p>
          <w:p w14:paraId="6C623922" w14:textId="77777777" w:rsidR="00CA46CC" w:rsidRPr="0094645C" w:rsidRDefault="00CA46CC" w:rsidP="00CA4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Домовладелица. Расстреляна большевиками 24–25 мая 1919 в Киеве. /701–201/</w:t>
            </w:r>
          </w:p>
          <w:p w14:paraId="277EEF03" w14:textId="0F36B25C" w:rsidR="00CA46CC" w:rsidRPr="0094645C" w:rsidRDefault="00CA46CC" w:rsidP="00CA46CC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Источник: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476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255529" w14:paraId="283C5F5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0652134" w14:textId="094DE3B0" w:rsidR="00CA46CC" w:rsidRPr="0094645C" w:rsidRDefault="00CA46CC" w:rsidP="00CA4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Великанова-Чапрасова Татьяна Кузьминична  66 лет     </w:t>
            </w:r>
          </w:p>
          <w:p w14:paraId="02B7A10F" w14:textId="77777777" w:rsidR="00CA46CC" w:rsidRPr="0094645C" w:rsidRDefault="00CA46CC" w:rsidP="00CA4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1871 г., Саратовская обл., Новорепинский р-н, с. Орлов-Гай; прож. там же.  Арестована 16 декабря 1937 г.  Приговорена: Трибунал НКВД по Саратовской обл. 25 декабря 1937 г.  Приговор: ВМН Расстреляна 29 декабря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Саратов. Реабилитирована 19 августа 1989 г. Прокуратурой Саратовской обл.</w:t>
            </w:r>
          </w:p>
          <w:p w14:paraId="4B7A2724" w14:textId="59AA75C5" w:rsidR="00CA46CC" w:rsidRPr="0094645C" w:rsidRDefault="00CA46CC" w:rsidP="00CA4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477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255529" w14:paraId="07B7A61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74DEAE" w14:textId="0C248193" w:rsidR="00CA46CC" w:rsidRPr="0094645C" w:rsidRDefault="00CA46CC" w:rsidP="00CA4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Великая Александра Захаровна  66 лет    </w:t>
            </w:r>
          </w:p>
          <w:p w14:paraId="4D8FC16E" w14:textId="77777777" w:rsidR="00CA46CC" w:rsidRPr="0094645C" w:rsidRDefault="00CA46CC" w:rsidP="00CA4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1871 г., Саратовская обл., Самойловский р-н, с. Каменка; Монашка, перед арестом.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с. Сомойловка.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Самойловским РО НКВД 29 ноября 1937 г.  Приговорена: Тройка при НКВД 5 декабря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участие в а/с группировке..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Расстреляна 10 декабря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Балашов. Реабилитирована 30 июня 1989 г. Саратовской облпрокуратурой</w:t>
            </w:r>
          </w:p>
          <w:p w14:paraId="37530A1C" w14:textId="1EFC7B7E" w:rsidR="00CA46CC" w:rsidRPr="0094645C" w:rsidRDefault="00CA46CC" w:rsidP="00CA4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478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255529" w14:paraId="6802E2C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1A6524" w14:textId="4BC2D942" w:rsidR="00CA46CC" w:rsidRPr="0094645C" w:rsidRDefault="00CA46CC" w:rsidP="00CA4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Величко Татьяна Дмитриевна  39 лет    </w:t>
            </w:r>
          </w:p>
          <w:p w14:paraId="2AA70426" w14:textId="77777777" w:rsidR="00CA46CC" w:rsidRPr="0094645C" w:rsidRDefault="00CA46CC" w:rsidP="00CA4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1899 г., Московская обл., Тушинский р-н, д. Шелепиха;  Расстреляна 17 февраля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2F22E047" w14:textId="6456F920" w:rsidR="00CA46CC" w:rsidRPr="0094645C" w:rsidRDefault="00CA46CC" w:rsidP="00CA4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r w:rsidRPr="0094645C">
              <w:rPr>
                <w:rFonts w:ascii="Arial" w:hAnsi="Arial" w:cs="Arial"/>
                <w:bCs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hyperlink r:id="rId479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255529" w14:paraId="4EC6235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A019DD" w14:textId="6F8BA570" w:rsidR="00CA46CC" w:rsidRPr="0094645C" w:rsidRDefault="00CA46CC" w:rsidP="00CA4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Вельмисова Мария Михайловна  61 год     сестры </w:t>
            </w:r>
          </w:p>
          <w:p w14:paraId="540D19F0" w14:textId="17E562EF" w:rsidR="00CA46CC" w:rsidRPr="0094645C" w:rsidRDefault="00CA46CC" w:rsidP="00CA4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1876 г., Саратовская обл., Чапаевский р-н, с. Студенцы; БОЗ. Прож.: г. Пугачев.  Саратовская обл., Арестована 14 декабря 1937 г.  Приговорена: Тройка при УНКВД по Саратовской обл. 25 декабря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а/с агитацию. Приговор: ВМН Расстреляна 29 декабря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 г. Пугачев. Реабилитирована 16 ноября 1960 г. Саратовским облсудом. (Одновременно расстреляна ее сестра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Вельмисова Татьяна Михайловна -72года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)</w:t>
            </w:r>
          </w:p>
          <w:p w14:paraId="4E5C877A" w14:textId="15A8E056" w:rsidR="00CA46CC" w:rsidRPr="0094645C" w:rsidRDefault="00CA46CC" w:rsidP="00CA4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</w:t>
            </w:r>
            <w:r w:rsidRPr="0094645C">
              <w:rPr>
                <w:rFonts w:ascii="Arial" w:hAnsi="Arial" w:cs="Arial"/>
                <w:bCs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hyperlink r:id="rId480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255529" w14:paraId="45AD30B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AB2F60C" w14:textId="5B56AD00" w:rsidR="00CA46CC" w:rsidRPr="0094645C" w:rsidRDefault="00CA46CC" w:rsidP="00CA4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Вельмисова Татьяна Михайловна  72 года    сестры </w:t>
            </w:r>
          </w:p>
          <w:p w14:paraId="0E95E3AF" w14:textId="77777777" w:rsidR="00CA46CC" w:rsidRPr="0094645C" w:rsidRDefault="00CA46CC" w:rsidP="00CA4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1865 г., Саратовская обл., Чапаевский р-н, с. М.Перекопное; БОЗ.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г. Пугачев. Саратовская обл., Арестована 14 декабря 1937 г.  Приговорена: Тройка при УНКВД по Саратовской обл. 25 декабря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а/с агитацию. Приговор: ВМН Расстреляна 29 декабря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 г. Пугачев. Реабилитирована 16 ноября 1960 г. Саратовским облсудом. (Одновременно расстреляна ее сестра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Вельмисова Мария Михайловна -61год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)</w:t>
            </w:r>
          </w:p>
          <w:p w14:paraId="10B688DD" w14:textId="274C6254" w:rsidR="00CA46CC" w:rsidRPr="0094645C" w:rsidRDefault="00CA46CC" w:rsidP="00CA46CC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материал;   </w:t>
            </w:r>
            <w:r w:rsidRPr="0094645C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481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255529" w14:paraId="6B649F4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64FB5F" w14:textId="6FCAD0C2" w:rsidR="00CA46CC" w:rsidRPr="0094645C" w:rsidRDefault="00CA46CC" w:rsidP="00CA4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Вельская Домна Николаевна  43 года    </w:t>
            </w:r>
          </w:p>
          <w:p w14:paraId="150C3099" w14:textId="77777777" w:rsidR="00CA46CC" w:rsidRPr="0094645C" w:rsidRDefault="00CA46CC" w:rsidP="00CA4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1899 г., Кубанская обл., г. Майко, художник-декоратор в магазине, Прож: г. Чита, член ВКП(б).   Арестована 17 мая 1941 г.  Осуждена: 28 сентября 1942 г. Статья: 58-7-10 УК РСФСР..  Читинский областной суд. Приговор: ВМН (расстрел).  Расстреляна 29 сентября 1942 г. Дата реабилитации: 15 июня 1992 г.</w:t>
            </w:r>
          </w:p>
          <w:p w14:paraId="256694BB" w14:textId="0FB12332" w:rsidR="00CA46CC" w:rsidRPr="0094645C" w:rsidRDefault="00CA46CC" w:rsidP="00CA46CC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Восточного Забайкалья;  </w:t>
            </w:r>
            <w:hyperlink r:id="rId482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255529" w14:paraId="36B0D13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9FDED4" w14:textId="0D159FC8" w:rsidR="00CA46CC" w:rsidRPr="0094645C" w:rsidRDefault="00CA46CC" w:rsidP="00CA4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Венбаум Вера Юльевна  65 лет   </w:t>
            </w:r>
          </w:p>
          <w:p w14:paraId="25341E32" w14:textId="487B225B" w:rsidR="00CA46CC" w:rsidRPr="0094645C" w:rsidRDefault="00CA46CC" w:rsidP="00CA4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1873 г., Курская обл., г. Белгород; БОЗ. Прож.: г. Саратов.  Арестована 13 июля 1938 г. Приговорена: Тройка при УНКВД по Саратовской обл. 21 сентября 1938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а/с агитацию. Приговор: ВМН Расстреляна 22 сентября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Саратов. Реабилитирована 29 мая 1989 г. Саратовской облпрокуратурой</w:t>
            </w:r>
          </w:p>
          <w:p w14:paraId="2031EF2A" w14:textId="5B7719F6" w:rsidR="00CA46CC" w:rsidRPr="0094645C" w:rsidRDefault="00CA46CC" w:rsidP="00CA46CC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</w:t>
            </w:r>
            <w:hyperlink r:id="rId483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255529" w14:paraId="0F54176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2BDC3F" w14:textId="2737C7D2" w:rsidR="00CA46CC" w:rsidRPr="0094645C" w:rsidRDefault="00CA46CC" w:rsidP="00CA4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Венецкая Татьяна Алексеевна  53 года    </w:t>
            </w:r>
          </w:p>
          <w:p w14:paraId="44AD0340" w14:textId="77777777" w:rsidR="00CA46CC" w:rsidRPr="0094645C" w:rsidRDefault="00CA46CC" w:rsidP="00CA4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1884 г., г. Рязань; Сторож.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Селивановский р-н, с. Ильинское.  Арестована 21 августа 1937 г.  Приговор: расстрел</w:t>
            </w:r>
          </w:p>
          <w:p w14:paraId="2246C083" w14:textId="3C628818" w:rsidR="00CA46CC" w:rsidRPr="0094645C" w:rsidRDefault="00CA46CC" w:rsidP="00CA4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484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1B161B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0BC308" w14:textId="3FA338CF" w:rsidR="00CA46CC" w:rsidRPr="0094645C" w:rsidRDefault="00CA46CC" w:rsidP="00CA4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Веревкина Мария Ивановна  52 года    </w:t>
            </w:r>
          </w:p>
          <w:p w14:paraId="7D45DA3A" w14:textId="77777777" w:rsidR="00CA46CC" w:rsidRPr="0094645C" w:rsidRDefault="00CA46CC" w:rsidP="00CA4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1889 г., г.Вязники.; Домохозяйка.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г.Ковров..  Арестована 27 августа 1941 г. 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Приговор: ВМН</w:t>
            </w:r>
          </w:p>
          <w:p w14:paraId="477F1765" w14:textId="7BD1D87B" w:rsidR="00CA46CC" w:rsidRPr="0094645C" w:rsidRDefault="00CA46CC" w:rsidP="00CA4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485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255529" w14:paraId="1391EFF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6AD8CD" w14:textId="21F98F91" w:rsidR="00CA46CC" w:rsidRPr="0094645C" w:rsidRDefault="00CA46CC" w:rsidP="00CA4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Верещагина Степанида Мартыновна  51 год    </w:t>
            </w:r>
          </w:p>
          <w:p w14:paraId="6A0BFC86" w14:textId="77777777" w:rsidR="00CA46CC" w:rsidRPr="0094645C" w:rsidRDefault="00CA46CC" w:rsidP="00CA4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1886 (1873) г., Саратовская обл., Питерский р-н, с. Питерка; монахиня.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Саратовская обл., Питерский р-н, с. Мироновка.  Питерским РО НКВД 1 сентября 1937 г. Приговорена: Тройка при НКВД 19 сентября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а/с агитацию. Приговор: ВМН Расстреляна 23 сентября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 г. Саратов. Реабилитирована 3 апреля 1967 г. Саратовским облсудом.  Архивное дело: ОФ-21726 </w:t>
            </w:r>
          </w:p>
          <w:p w14:paraId="3CFEBC7E" w14:textId="68E38887" w:rsidR="00CA46CC" w:rsidRPr="0094645C" w:rsidRDefault="00CA46CC" w:rsidP="00CA4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486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255529" w14:paraId="2353BAB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F999CD" w14:textId="119F773A" w:rsidR="00CA46CC" w:rsidRPr="0094645C" w:rsidRDefault="00CA46CC" w:rsidP="00CA4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Верещагина-Вершинина Александра Егоровна  54 года  </w:t>
            </w:r>
          </w:p>
          <w:p w14:paraId="318E49DB" w14:textId="77777777" w:rsidR="00CA46CC" w:rsidRPr="0094645C" w:rsidRDefault="00CA46CC" w:rsidP="00CA4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1884 г., АССР Немцев Поволжья, Золотовский р-н (кантон), с. Романовка; Домохозяйка.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АССР Немцев Поволжья, Золотовский р-н (кантон), с. Романовка.  Арестована 15 февраля 1938 г.  Приговорена: тройка при НКВД АССР НП 15 февраля 1938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а/с агитацию. Приговор: ВМН Расстреляна 8 марта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Энгельс. Реабилитирована 9 февраля 1971 г.</w:t>
            </w:r>
          </w:p>
          <w:p w14:paraId="60AE8C93" w14:textId="3AB41E1E" w:rsidR="00CA46CC" w:rsidRPr="0094645C" w:rsidRDefault="00CA46CC" w:rsidP="00CA4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487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255529" w14:paraId="0FA1FDD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F42A49" w14:textId="7E058411" w:rsidR="00CA46CC" w:rsidRPr="0094645C" w:rsidRDefault="00CA46CC" w:rsidP="00CA4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Вериго-Михайлова Софья-Татьяна Станиславовна-Ивановна  25 лет     </w:t>
            </w:r>
          </w:p>
          <w:p w14:paraId="7406EDA3" w14:textId="77777777" w:rsidR="00CA46CC" w:rsidRPr="0094645C" w:rsidRDefault="00CA46CC" w:rsidP="00CA4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1912 г., Латвия; Не Работала.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Великие Луки.  Арестована 27 июля 1937 г.   Приговорена: Тройка при УНКВД Калининской обл. 21 августа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как деклассированный паразитический элемент.  Приговор: расстрел Реабилитирована 13 декабря 1995 г.</w:t>
            </w:r>
          </w:p>
          <w:p w14:paraId="354ABF84" w14:textId="48D76C1E" w:rsidR="00CA46CC" w:rsidRPr="0094645C" w:rsidRDefault="00CA46CC" w:rsidP="00CA4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Псковской обл.;  </w:t>
            </w:r>
            <w:hyperlink r:id="rId488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255529" w14:paraId="3474B76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5B95F1" w14:textId="2DADAF0F" w:rsidR="00CA46CC" w:rsidRPr="0094645C" w:rsidRDefault="00CA46CC" w:rsidP="00CA4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Веркунова Мария Петровна  25 лет   </w:t>
            </w:r>
          </w:p>
          <w:p w14:paraId="5393E643" w14:textId="77777777" w:rsidR="00CA46CC" w:rsidRPr="0094645C" w:rsidRDefault="00CA46CC" w:rsidP="00CA4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(варианты фамилии: Беркунова) 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1913 г. заключенная Ухтпечлага.   Приговорена: тройка при УНКВД Архангельской обл. 4 января 1938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приказу 00447 НКВД СССР..  Приговор: ВМН Расстреляна 30 марта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Рудник Воркута..</w:t>
            </w:r>
          </w:p>
          <w:p w14:paraId="54935D72" w14:textId="6BF57C84" w:rsidR="00CA46CC" w:rsidRPr="0094645C" w:rsidRDefault="00CA46CC" w:rsidP="00CA4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489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255529" w14:paraId="7224FDE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B6CE89" w14:textId="7B2194C2" w:rsidR="00CA46CC" w:rsidRPr="0094645C" w:rsidRDefault="00CA46CC" w:rsidP="00CA4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Верман Ольга Васильевна  44 года    </w:t>
            </w:r>
          </w:p>
          <w:p w14:paraId="571E3DE7" w14:textId="77777777" w:rsidR="00CA46CC" w:rsidRPr="0094645C" w:rsidRDefault="00CA46CC" w:rsidP="00CA4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1894 г. Домохозяйка.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Шарлыкский р-н, с. Преображенка.  Приговорена: Комиссия НКВД и прокуратурой СССР 31 августа 1938 г.  Приговор: ВМН Реабилитирована 6 декабря 1989 г.</w:t>
            </w:r>
          </w:p>
          <w:p w14:paraId="5CDBAA66" w14:textId="3E39A27B" w:rsidR="00CA46CC" w:rsidRPr="0094645C" w:rsidRDefault="00CA46CC" w:rsidP="00CA4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490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255529" w14:paraId="51827D2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1B212D" w14:textId="5254CD2A" w:rsidR="00CA46CC" w:rsidRPr="0094645C" w:rsidRDefault="00CA46CC" w:rsidP="00CA4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Веселовская Лидия Васильевна   30 лет    </w:t>
            </w:r>
          </w:p>
          <w:p w14:paraId="5FD482AE" w14:textId="77777777" w:rsidR="00CA46CC" w:rsidRPr="0094645C" w:rsidRDefault="00CA46CC" w:rsidP="00CA4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1908 г., ст. Оловянная, Забайкальская ж. д.; студентка медицинского института. Прож.: г. Саратов.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30 октября 1937 г.  Приговорена: Комиссия НКВД СССР и Прокурора СССР 5 января 1938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обвинению в шпионаже..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Расстреляна 21 января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Саратов. Реабилитирована 26 сентября 1989 г. ВП ПРИВО.</w:t>
            </w:r>
          </w:p>
          <w:p w14:paraId="102E0BAC" w14:textId="76A6240D" w:rsidR="00CA46CC" w:rsidRPr="0094645C" w:rsidRDefault="00CA46CC" w:rsidP="00CA4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</w:t>
            </w:r>
            <w:hyperlink r:id="rId491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255529" w14:paraId="55844DE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C1F491" w14:textId="34A86A93" w:rsidR="00CA46CC" w:rsidRPr="0094645C" w:rsidRDefault="00CA46CC" w:rsidP="00CA4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Вестениус Валентина Николаевна  61 год    </w:t>
            </w:r>
          </w:p>
          <w:p w14:paraId="51D0439A" w14:textId="77777777" w:rsidR="00CA46CC" w:rsidRPr="0094645C" w:rsidRDefault="00CA46CC" w:rsidP="00CA4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1876 г., Калининская обл., г. Кашин; б/п; пенсионерка.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Калининская обл., г. Кашин, ул. К. Маркса, д. 45.  Арестована 21 мая 1937 г. Приговорена: тройка при УНКВД по Калининской обл. 13 сентября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КРД.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Расстреляна 17 сентября 1937 г. Реабилитирована в апреле 1989 г. постановлением Тверской облпрокуратуры</w:t>
            </w:r>
          </w:p>
          <w:p w14:paraId="16083FCD" w14:textId="3DBE5E7C" w:rsidR="00CA46CC" w:rsidRPr="0094645C" w:rsidRDefault="00CA46CC" w:rsidP="00CA4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492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20583" w:rsidRPr="00255529" w14:paraId="38A333C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27C27F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180"/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Ветлинская Елена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Ивановна 55 лет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155D626C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1882 г.р., м.р.: с. Солобковцы, 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Каменец-Подольская обл., 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Солобковецкий р-н. Арестованаа: УНКВД Каменец-Подольской обл. В рамках приказа НКВД СССР № 00485 («Польская операция»). Приговорена 15.11.1937. ВМН. Осудивший орган: Комиссия НКВД и прокурора СССР («двойка»). Архив УФСБ России по Омской обл. Шифр: 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</w:rPr>
              <w:t>F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. 6. 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</w:rPr>
              <w:t>d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. 8246. 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</w:rPr>
              <w:t>l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>. 107-138. № протокола: 329. № пункта в протоколе: 29</w:t>
            </w:r>
          </w:p>
          <w:p w14:paraId="72A82BBF" w14:textId="3A958C5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Жертвы антипольского террора в Советском Союзе 1934-1938 гг;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  <w:hyperlink r:id="rId493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255529" w14:paraId="2237586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3B9855" w14:textId="3C0D608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Видонова-Абакумова Евгения Родионовна  53 года    </w:t>
            </w: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484FD430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1884 г., Саратовская обл., Бакурский р-н, с. Турзовка; БОЗ,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БОМЖ.  Арестована 24 ноября 1937 г.  Приговорена: Тройка при УНКВД по Саратовской обл. 29 ноября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а/с агитацию. Приговор: ВМН Расстреляна 9 декабря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Аткарск. Реабилитирована 7 августа 1959 г. Саратовским облсудом.</w:t>
            </w:r>
          </w:p>
          <w:p w14:paraId="14ABE9DC" w14:textId="398C111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</w:t>
            </w:r>
            <w:hyperlink r:id="rId494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255529" w14:paraId="34EAA65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77E55C" w14:textId="21FA0AC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Виктор Ева нет даты рождения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0BA6E400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Расстреляна большевиками 5 мая 1919 в Изюме. /701–124/</w:t>
            </w:r>
          </w:p>
          <w:p w14:paraId="6C452D60" w14:textId="1C8584D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Источник: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495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255529" w14:paraId="7A27E82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468985" w14:textId="024D303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Викторова (Щурова) Александра Александровна  21 год    ммм  </w:t>
            </w:r>
          </w:p>
          <w:p w14:paraId="3216837E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Вікторова (Щурова) Олександра Олександрівна 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1900 г. р., уроженка с. Гуляйполе, Александровского уезда, жена командира отряда армии Н.Махно. Арестована 18.02.1921 г., По постановлению тройки особого отдела ВЧК 4-й армии и Крыма от 6 апреля 1921 г. расстреляна как жена «политбандита» и пособница.  ЦГАООУ, № 70169 фп. Реабилитирована в 1993 году Прокуратурой г. Киева. Архивные данные: Фонд: 263. Опись: 1. Дело: 70169. Информации внесена в базу данных: 21.04.2022 г. </w:t>
            </w:r>
          </w:p>
          <w:p w14:paraId="28FC8285" w14:textId="24BF39E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Реабилитированные историей : Автономная Республика Крым , т. 6;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Гос.Архив Украины;  </w:t>
            </w:r>
            <w:hyperlink r:id="rId496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;</w:t>
            </w:r>
          </w:p>
        </w:tc>
      </w:tr>
      <w:tr w:rsidR="0094645C" w:rsidRPr="00255529" w14:paraId="333C3E4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1C8D62" w14:textId="683D97D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Викторова Надежда Дмитриевна  21 год   </w:t>
            </w:r>
          </w:p>
          <w:p w14:paraId="7D68D339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(Гюменюк) 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1916 г., Волынская губ., Лиховецкий уезд, с. Юровка;  Расстреляна 10 сентября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68021714" w14:textId="397C1DC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497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255529" w14:paraId="47B88C9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8E4C41" w14:textId="1DF75A7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Викулина Курьена Васильевна  60 лет    </w:t>
            </w:r>
          </w:p>
          <w:p w14:paraId="13103CF9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1877 г., д. Ольга;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д. Чертовицы Каргопольского р-на..  Арестована 29 ноября 1937 г. Приговорена: Тройка УНКВД по Архангельской области 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«к/р деятельность». Приговор: ВМН. Расстреляна 23 декабря 1937 г. Реабилитирована 14 июня 1989 г.</w:t>
            </w:r>
          </w:p>
          <w:p w14:paraId="5735D851" w14:textId="70FFCA6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498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255529" w14:paraId="07B8DBC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041F12" w14:textId="3557548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Вилкова Устинья Андреевна  47 лет    </w:t>
            </w:r>
          </w:p>
          <w:p w14:paraId="5928A69E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1890 г., Саратовская обл., Широко-Буеракский р-н, с. Широкий Буерак; прож. там же. Домохозяйка. Арестована 25 ноября 1937 г.  Приговорена: Тройка при УНКВД по Саратовской обл. 29 ноября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а/с агитацию.  Приговор: ВМН Расстреляна 9 декабря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Вольск. Реабилитирована 24 мая 1989 г. Саратовской облпрокуратурой</w:t>
            </w:r>
          </w:p>
          <w:p w14:paraId="6F3963DC" w14:textId="078CD444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499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255529" w14:paraId="547F151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0B7F883" w14:textId="1A4F934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Вильдяева Пелагея Дмитриевна  35 лет  </w:t>
            </w:r>
          </w:p>
          <w:p w14:paraId="6CC5A230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1903 г., АССР Немцев Поволжья, Гнаденфлюрский р-н (кантон), с. Чугунка; прож. там же, сторож школы. Арестована 10 февраля 1937 г.  Приговорена: тройка при НКВД АССР НП 14 февраля 1938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Обвинялась в систематической а/с агитации.  Приговор: ВМН Расстреляна 24 февраля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Энгельс. Реабилитирована 20 января 1958 г. Саратовским облсудом.</w:t>
            </w:r>
          </w:p>
          <w:p w14:paraId="59D4D1BD" w14:textId="74EBFB27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500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255529" w14:paraId="1FB8AAD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C0F00C7" w14:textId="79D3096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Вилькошевская Мария Васильевна  78 лет   </w:t>
            </w:r>
          </w:p>
          <w:p w14:paraId="069DA4A5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1860 г., Оренбургская губ., ст. Николаевская; Домохозяйка.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Тобольск.  Арестована 6 августа 1937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Особая комиссия НКВД 25 декабря 1937 г. Приговор: ВМН Расстреляна 14 января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Тобольск. Реабилитирована 3 сентября 1957 г.</w:t>
            </w:r>
          </w:p>
          <w:p w14:paraId="2A587CCE" w14:textId="68C1F2F4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501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255529" w14:paraId="2848FD6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3927080" w14:textId="301B934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Вильчук Вероника Антоновна  49 лет    </w:t>
            </w:r>
          </w:p>
          <w:p w14:paraId="53F2D3FD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1889 г., Латвия, м. Вилионы; Ярославская тюрьма, Заключенная, осуждена 21.08.1937. Приговорена: 4 января 1938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58-10, 17- 58-1 УК.  Приговор: ВМН Расстреляна 19 января 1938 г. Реабилитирована 3 августа 1989 г.</w:t>
            </w:r>
          </w:p>
          <w:p w14:paraId="0A7E3F24" w14:textId="25BB638F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Ярославской обл.;  </w:t>
            </w:r>
            <w:hyperlink r:id="rId502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255529" w14:paraId="12AC3CA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723768" w14:textId="52B791E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Виноградова Антонина Александровна  28 лет    </w:t>
            </w:r>
          </w:p>
          <w:p w14:paraId="1CC45412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1914 г., Санкт-Петербург; Управхоз домохозяйства №126 Смольнинского р-на..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Ленинград, ул. 3-я Советская, 3/5, кв.15.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5 января 1942 г.  Приговорена: ВТ войск НКВД Ленокруга 20 января 1942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 ч.2.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ВМН, конфискация Расстреляна 4 февраля 1942 г. Реабилитирована 27 января 1995 г.</w:t>
            </w:r>
          </w:p>
          <w:p w14:paraId="132F2507" w14:textId="32D9EE5D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Архив НИЦ "Мемориал" (Санкт-Петербург);   </w:t>
            </w:r>
            <w:hyperlink r:id="rId503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255529" w14:paraId="03FE69D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9A259F" w14:textId="73C73BF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Виноградова Валентина Николаевна  33 года     </w:t>
            </w:r>
          </w:p>
          <w:p w14:paraId="4DA23BAC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1908 г., Санкт-Петербург; Домохозяйка.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Ленинград, наб. р. Фонтанки, 89, кв.34. Арестована 16 октября 1941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ВТ войск НКВД Ленокруга 6 ноября 1941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 ч.2. Приговор: ВМН Реабилитирована 7 октября 1992 г.</w:t>
            </w:r>
          </w:p>
          <w:p w14:paraId="6111D3FD" w14:textId="63D8198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Архив НИЦ "Мемориал" (Санкт-Петербург);   </w:t>
            </w:r>
            <w:hyperlink r:id="rId504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255529" w14:paraId="2651ED8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57A33C" w14:textId="68E8922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Винокурова Софья Ивановна  нет даты рождения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611E1D2C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учительница.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Бахмут Бахмутского уезда Екатеринославской вол..Арестована 17 февраля 1920 г. Приговорена: РВПТ Бахмутского участка обороны тыла 13 Армии 20 февраля 1920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к/р агитацию. Приговор: ВМН Реабилитирована в апреле 2005 г. Прокуратура г.Москвы</w:t>
            </w:r>
          </w:p>
          <w:p w14:paraId="713C0327" w14:textId="5B51FBD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Прокуратура г.Москвы;   </w:t>
            </w:r>
            <w:hyperlink r:id="rId505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255529" w14:paraId="2CE373A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3388083" w14:textId="3D3B7D9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Винская Владислава Адольфовна  26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59A70E03" w14:textId="569F24D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1894 г.р., в Волынской губ. Жила в Киевской губ. домохозяйка. Расстреляна в 1920. /215/</w:t>
            </w:r>
          </w:p>
          <w:p w14:paraId="4030D836" w14:textId="78D15CA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Источник: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506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255529" w14:paraId="17E909F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DBA100" w14:textId="7251FD0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Витман Ирина Алексеевна  68 лет   </w:t>
            </w:r>
          </w:p>
          <w:p w14:paraId="0EBC3114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1869 г., Ярославская обл., г. Ростов; б/п; была на иждивении дочери.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Калуге. Приговорена: тройка при УНКВД СССР Тульской обл. 9 декабря 1937 г. Приговор: ВМН Расстреляна 21 декабря 1937 г.</w:t>
            </w:r>
          </w:p>
          <w:p w14:paraId="30110491" w14:textId="64B388F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Калужской обл.;  </w:t>
            </w:r>
            <w:hyperlink r:id="rId507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255529" w14:paraId="0F94D7D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99FDCA" w14:textId="2CECBCF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Витолина Александра Мартыновна  нет даты рождения    </w:t>
            </w:r>
          </w:p>
          <w:p w14:paraId="6CA9FF9A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Расстреляна: 08.02.1938. Место захоронения - Московская обл., Коммунарка.</w:t>
            </w:r>
          </w:p>
          <w:p w14:paraId="50BFB340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Сталинские списки от 3 февраля 1938г. [Москва-центр] - 1-я категория - РГАСПИ, ф.17, оп.171, дело 414, лист 358.  7-й фонд ЦА ФСБ. Личное дело - АРАН. Ф.677, оп.7, д.189</w:t>
            </w:r>
          </w:p>
          <w:p w14:paraId="749EEA71" w14:textId="7F4A78B7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Сталинские списки  </w:t>
            </w:r>
            <w:hyperlink r:id="rId508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4C751C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B1A957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 xml:space="preserve">Витт Мария Адамовна 47 лет  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55BA5914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1891 г.р., м.р.: с. Заречье, Каменец-Подольская обл. Проскуровский р-н. 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Арестована: УНКВД Каменец-Подольской обл. В рамках приказа НКВД СССР № 00485 («Польская операция»). Осудивший орган: Комиссия НКВД и прокурора СССР («двойка») Приговор: ВМН. Дата: 08.01.1938. Архив УФСБ России по Омской обл.. Шифр: 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</w:rPr>
              <w:t>F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. 6. 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</w:rPr>
              <w:t>d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. 8280. 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</w:rPr>
              <w:t>l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>. 23-41. № протокола: 732. № пункта в протоколе: 27</w:t>
            </w:r>
          </w:p>
          <w:p w14:paraId="20B2572E" w14:textId="68F8326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Жертвы антипольского террора в Советском Союзе 1934-1938 гг;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  <w:hyperlink r:id="rId509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94645C" w:rsidRPr="0094645C" w14:paraId="2E94537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A1C544" w14:textId="4E64F4C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Вишнякова Мария Григорьевна  38 лет    </w:t>
            </w:r>
          </w:p>
          <w:p w14:paraId="30199EB1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1899 г., Саратовская обл., Романовский р-н, с. М.Карай; монахиня. Арестована Романовским РО НКВД 3 декабря 1937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Тройка при УНКВД 5 декабря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а/с агитацию..Приговор: ВМН Расстреляна 10 декабря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Балашов. Реабилитирована 17 июля 1989 г. Саратовской облпрокуратурой</w:t>
            </w:r>
          </w:p>
          <w:p w14:paraId="05EB4A76" w14:textId="61E9AFB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материалы,  БД «Новомученики и исповедники Русской Православной Церкви </w:t>
            </w: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века»;   </w:t>
            </w:r>
            <w:hyperlink r:id="rId510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7EABBE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8C02C3" w14:textId="120F13E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Владимирова Мария Ивановна  47 лет    </w:t>
            </w:r>
          </w:p>
          <w:p w14:paraId="7152AF4E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(Бесфамильная №9) 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1890 г. б/п; З/к, монахиня.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Карельская АССР, Медвежьегорский р-н, ББК. Приговорена: тройка при НКВД КАССР 9 сентября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58-11.  Приговор: расстрелян Расстреляна 15 сентября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ст.Медвежья Гора (Сандармох). Сведений о реабилитации нет.</w:t>
            </w:r>
          </w:p>
          <w:p w14:paraId="0B535B85" w14:textId="0C1C339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Карелия;   </w:t>
            </w:r>
            <w:hyperlink r:id="rId511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0C9731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0F39281" w14:textId="677AE20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Власкина Марфа Семеновна  52 года     </w:t>
            </w:r>
          </w:p>
          <w:p w14:paraId="0B481B42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1885 г., Саратовская обл., Турковский р-н, с. Трубетчино; БОЗ.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Саратовская обл., Турковский р-н, с. Николаевка.  Арестована 16 декабря 1937 г.  Приговорена: Тройка при УНКВД по Саратовской обл. 21 декабря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а/с деятельность.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Расстреляна 23 декабря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Балашов. Реабилитирована 25 сентября 1989 г. Саратовской облпрокуратурой</w:t>
            </w:r>
          </w:p>
          <w:p w14:paraId="23369A48" w14:textId="684A75E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512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FECD40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99672D" w14:textId="6764DBE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Власова Агрипина Андреевна  65 лет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1717D76E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1877 г.р., м.р.: Орловская обл., Севский р-н, с. Лемешовка, прож.: там же,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o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бвинение: за измену и предательство Родины. Приговор: Оперчекистским отделением объединенного штаба руководства партизанских отрядов Западных районов Орловской обл., 27.11.1942 — ВМН. Реабилитация: 30.06.2003</w:t>
            </w:r>
          </w:p>
          <w:p w14:paraId="4B50A593" w14:textId="08B065A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513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523BCF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37ED69" w14:textId="3D5503C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Власова Александра Львовна  58 лет    </w:t>
            </w:r>
          </w:p>
          <w:p w14:paraId="669BD51F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1883 г., д. Лизино Тверской губ.; Ссыльная. Гардеробщица салехардского консервного комбината..  Арестована 15 августа 1941 г. Приговорена: Ямало-Ненецким Окружным Судом 10 сентября 1941 г.  Приговор: ВМН Реабилитирована 6 сентября 1989 г.</w:t>
            </w:r>
          </w:p>
          <w:p w14:paraId="5C29A820" w14:textId="034BE965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514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331CFF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458715" w14:textId="111A2AD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Власова Ефимия Федоровна  51 год    </w:t>
            </w:r>
          </w:p>
          <w:p w14:paraId="105BFDBC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1887 г., Саратовская обл., г. Вольска; Домохозяйка. Прож.: г. Вольск.  Вольским РО НКВД 10 февраля 1938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Тройка при УНКВД 15 февраля 1938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а/с агитацию..  Приговор: ВМН Расстреляна 9 февраля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Вольск. Реабилитирована 31 мая 1989 г. Саратовской облпрокуратурой</w:t>
            </w:r>
          </w:p>
          <w:p w14:paraId="702DAC24" w14:textId="3421DC4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515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67F09A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0B83FB" w14:textId="33EA758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Власова Марфа Савельевна  69 лет    </w:t>
            </w:r>
          </w:p>
          <w:p w14:paraId="5ED2E9E8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1869 г., Саратовская обл., Балашовский р-н, с. М.Грязнуха; Член церковного совета с. Грязнуха.   Балашвоским РО НКВД 26 ноября 1937 г.  Приговорена: Тройка при УНКВД 15 февраля 1938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а/с агитацию..  Приговор: ВМН Расстреляна 19 февраля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Балашов. Реабилитирована 22 августа 1989 г. Саратовской облпрокуратурой</w:t>
            </w:r>
          </w:p>
          <w:p w14:paraId="490456B4" w14:textId="5C644C2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516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A0FBC8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CB9E4A" w14:textId="2355F5DB" w:rsidR="00E20583" w:rsidRPr="0094645C" w:rsidRDefault="00E20583" w:rsidP="00E20583">
            <w:pPr>
              <w:pStyle w:val="Heading1"/>
              <w:shd w:val="clear" w:color="auto" w:fill="FFFFFF"/>
              <w:spacing w:before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Водоланова Анна Антоновна  44 года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34842FFC" w14:textId="77777777" w:rsidR="00E20583" w:rsidRPr="0094645C" w:rsidRDefault="00E20583" w:rsidP="00E20583">
            <w:pPr>
              <w:pStyle w:val="Heading1"/>
              <w:shd w:val="clear" w:color="auto" w:fill="FFFFFF"/>
              <w:spacing w:before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1898 г.,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>Екатеринославская губ., Славяносербский уезд, из-крестьян. В 1935 году приговорена к шести годам ИТЛ, отбывала наказание в Акмолинском отделении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 xml:space="preserve">Карлага.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1942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году арестована в лагере по групповому делу "Дело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Евдокии (Андриановой)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 11-ти заключенных. Акмолинск. 1942г." 20 апреля 1942 года была приговорена к расстрелу Судебной Коллегией по уголовным делам Карагандинского облсуда в Акмолинском отделении Карлага. Расстреляна в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1942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году в Акмолинском отделении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Карлага НКВД. Место погребения неизвестно. Реабилитирована 14 апреля 1993 года.</w:t>
            </w:r>
          </w:p>
          <w:p w14:paraId="777F4F3D" w14:textId="4E31ABBD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  </w:t>
            </w: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hyperlink r:id="rId517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73218E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965FA7" w14:textId="703D017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Водянова Мария Лаврентьевна  62 года   </w:t>
            </w:r>
          </w:p>
          <w:p w14:paraId="3DE07C62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1875 г., Пензенская губ., д. Черная; Прислужница ялуторовской церкви..Арестована 17 сентября 1937 г., тройка Омского УНКВД 10 октября 1937 г. Приговор: ВМН Расстреляна 14 октября 1937 г. Место захоронения - г. Тюмень. Реабилитирована в августе 1957 г.</w:t>
            </w:r>
          </w:p>
          <w:p w14:paraId="78C0CAD4" w14:textId="681098F6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518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FF2365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C8FBA5" w14:textId="44AB02A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Воеводина Ирина Григорьевна  57 лет    </w:t>
            </w:r>
          </w:p>
          <w:p w14:paraId="3C6AC075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1881 г., Тамбовская обл.; домохозяйка.. Прож.: г. Благовещенск. Приговорена: тройка при УНКВД по ДВК 16 февраля 1938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</w:t>
            </w:r>
          </w:p>
          <w:p w14:paraId="4D8E8787" w14:textId="66662856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Амурской обл.;   </w:t>
            </w:r>
            <w:hyperlink r:id="rId519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A9B86A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26514B" w14:textId="57E6E4C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Военская Ольга Романовна  61 год    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71099338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в1869 г., Швейцария. Была прихожанкой храма. Дочь французского консула. Вдова камергера двора. Прож.: Санкт-Петербург. Арестована 12 декабря 1929 г. Осуждена 7 мая 1930 г.,  тройка при ПП ОГПУ. Обвинение: "к/р агитация, активная участница к/р группировки церковников" Приговор: ВМН — расстрел с конфискацией имущества. Расстреляна 1 мая 1930 г.</w:t>
            </w:r>
          </w:p>
          <w:p w14:paraId="3A1C4BFA" w14:textId="1761B79E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 данных: БД "Новомученики и исповедники РПЦ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века";   </w:t>
            </w:r>
            <w:hyperlink r:id="rId520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E1D7AB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CDEE02" w14:textId="0B0AA2E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Вознесенская Ольга Андреевна  30 лет   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693092BF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1889 г. (отец, Вознесенский Андрей, действительный статский советник) не раб.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Оренбург.  Приговорена: Оренб. губ. ЧК 26 ноября 1919 г.  Приговор: ВМН Реабилитирована в мае 1992 г.</w:t>
            </w:r>
          </w:p>
          <w:p w14:paraId="6B8A2795" w14:textId="077AA94B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Оренбургской обл.;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Заклеймленные властью;  </w:t>
            </w:r>
            <w:hyperlink r:id="rId521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65F824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7BD580C" w14:textId="2E4DF62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Возницкая Изабелла Ивановна  24 года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05E787E0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1896 г.р., м.р.: г.Киев. сестра милосердия Ялтинского военного госпиталя, состояла в Союзе сестер милосердия Крыма, прож.: Крым, г. Ялта, ул. Массандровская, 29. Арестована 1920 г. Упрособотдел Южнозапфронтов. обвинение: "белогвардейка". Осуждение: 22 декабря 1920 г. Чрезвычайная тройка Крымской ударной группы Упрособотделов Южнозапфронтов. Приговор: ВМН (расстрел). Расстреляна 23 декабря 1920 г. Место смерти: Архивное дело: Протокол засед. Чрезв. тройки Крымской ударной группы Упрособотделов Южнозапфронтов, 22.12.1920</w:t>
            </w:r>
          </w:p>
          <w:p w14:paraId="3BF879A5" w14:textId="1E5442BE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 данных: Сайт историка Сергея Владимировича Волкова; База данных «Участники Белого движения в России»;  </w:t>
            </w:r>
            <w:hyperlink r:id="rId522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A1C9D6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912680" w14:textId="6F916EE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Войнова Лидия Владимировна  36 лет   </w:t>
            </w:r>
          </w:p>
          <w:p w14:paraId="587ECE2C" w14:textId="45E0EBD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1902 г., г. Полтавы; преподаватель немецкого языка.. Прож.: г. Архангельск.  Арестована 30 ноября 1937 г. Приговорена: Тройка УНКВД по Архангельской обл.,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ч.1 УК РСФСР. Приговор: ВМН. Расстреляна 10 января 1938 г. Реабилитирована 17 июня 1989 г.</w:t>
            </w:r>
          </w:p>
          <w:p w14:paraId="59151D94" w14:textId="13B84760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523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0B240E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96FC1A" w14:textId="6F6E793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Волгушева (Волгущева) Елена Дмитриевна  79 лет     </w:t>
            </w:r>
          </w:p>
          <w:p w14:paraId="7E523D32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(игуменья Херувима) 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1858 г.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Бузулук. Приговорена: тройка при УНКВД по Оренб. обл. 9 декабря 1937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Приговор: ВМН. Расстреляна 11 декабря 1937 г.,  Место смерти: Оренбург, Зауральная Роща Реабилитирована 2 августа 1989 г. </w:t>
            </w:r>
          </w:p>
          <w:p w14:paraId="56CFE5DD" w14:textId="34029981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Оренбургской обл.;  БД «Новомученики и исповедники Русской Православной Церкви </w:t>
            </w: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века»;   </w:t>
            </w:r>
            <w:hyperlink r:id="rId524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624965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C7CAE5" w14:textId="7C2E03C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Воленс Нина (Вильгельмовна) Васильевна  44 года    </w:t>
            </w:r>
          </w:p>
          <w:p w14:paraId="25BF95A6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1893 г. р., уроженка и жительница г. Ленинград. Арестована как член "подпольной к/р организации "Крестьянская Россия"". Осуждена 10 апреля 1929 г. по ст. ст. 58-4-10-11 УК РСФСР на 10 лет лишения свободы. Отбывала наказание в Ярославской тюрьме, где "занималась к/р пропагандой", была организатором и членом редколлегии издаваемого заключенными нелегального журнала "Чертополох", неоднократно объявляла голодовку. Тройкой УНКВД Ярославской обл. 3 сентября 1937 г. приговорена к высшей мере наказания. Расстреляна в Волголаге 4 сентября 1937 г.</w:t>
            </w:r>
          </w:p>
          <w:p w14:paraId="516FB94D" w14:textId="41DCCEB5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Ленинградский мартиролог: 1937-1938, том 6;   </w:t>
            </w:r>
            <w:hyperlink r:id="rId525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B363E0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F2C195" w14:textId="0C53FBC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Волк Александра Фоминична  48 лет     </w:t>
            </w:r>
          </w:p>
          <w:p w14:paraId="51F94413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1889 г., Польша, г. Брест-Литовск; учительница.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Владимир. Арестована 25 августа 1937 г. Приговор: расстрел</w:t>
            </w:r>
          </w:p>
          <w:p w14:paraId="04A864F8" w14:textId="62B569A9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526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D90EC5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A373A6" w14:textId="0CEEDF5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Волкова Агрипина Герасимовна  60 лет    </w:t>
            </w:r>
          </w:p>
          <w:p w14:paraId="6D989FC9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1877 г., Тюменская обл., Вагайский р-н, д. Черепанове; колхозница..  Арестована 7 ноября 1937 г. Приговорена: тройка Омского УНКВД 20 ноября 1937 г.  Приговор: ВМН Расстреляна 26 ноября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Тобольск. Реабилитирована 8 августа 1990 г.</w:t>
            </w:r>
          </w:p>
          <w:p w14:paraId="7AF5AA3D" w14:textId="1336E539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527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D130C0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047148" w14:textId="42FA71C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Волкова Анна Ильинична  60 лет  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117AAC21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1877 г., Западная обл., Мещовский р-н, д. Ресс; б/п; Домохозяйка.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Тульская обл., Детчинский р-н, с. Детчино.  Приговорена: Тройка при УНКВД Тульской обл. 7 декабря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 п. 10 УК РСФСР.  Приговор: ВМН Расстреляна 25 декабря 1937 г.</w:t>
            </w:r>
          </w:p>
          <w:p w14:paraId="7BC8452F" w14:textId="2A2A20B7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528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805291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35E532" w14:textId="1CEBDE7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Волкова Василиса Селиверстовна   52 года    </w:t>
            </w:r>
          </w:p>
          <w:p w14:paraId="07A68B68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1885 г., д.Валшутка Чапаевского р-на Московской обл.; Ткачиха.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Кольчугино.. Арестована 25 мая 1937 г.  Приговор: ВМН</w:t>
            </w:r>
          </w:p>
          <w:p w14:paraId="6EC0DDAD" w14:textId="1B3EB8E6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529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9F6C6C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481829" w14:textId="3AC5CD1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Волкова Вера  нет даты рождения  </w:t>
            </w:r>
          </w:p>
          <w:p w14:paraId="78D3B71B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Расстреляна большевиками сен. — окт. 1918 в Пошехонье. /691–5/</w:t>
            </w:r>
          </w:p>
          <w:p w14:paraId="790618EA" w14:textId="6D247B52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Источник: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530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FA509B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9BE403" w14:textId="1FC19E9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Волкова Екатерина Георгиевна  53 года    </w:t>
            </w:r>
          </w:p>
          <w:p w14:paraId="16871E3C" w14:textId="7AD14E8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Родилась в 1884 г.  Социал-демократ.  По делу "Союзного Бюро меньшевиков". (Муж - Волков Иван Григорьевич).  Дата сессии ВК ВС: 28.11.1937, Дата расстрела: 28.11.1937.   Место захоронения - Московская обл., Коммунарка. </w:t>
            </w:r>
            <w:r w:rsidRPr="0094645C">
              <w:rPr>
                <w:rStyle w:val="Emphasis"/>
                <w:rFonts w:ascii="Arial" w:hAnsi="Arial" w:cs="Arial"/>
                <w:i w:val="0"/>
                <w:iCs w:val="0"/>
                <w:color w:val="auto"/>
                <w:sz w:val="16"/>
                <w:szCs w:val="16"/>
                <w:lang w:val="ru-RU"/>
              </w:rPr>
              <w:t>Список от 22.11.1937, РГАСПИ, ф.17, оп.171, дело 413, лист 108, 7-й фонд ЦА ФСБ;</w:t>
            </w:r>
            <w:r w:rsidRPr="0094645C">
              <w:rPr>
                <w:rStyle w:val="Emphasis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0B35F282" w14:textId="1302F327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Источники: </w:t>
            </w:r>
            <w:r w:rsidRPr="0094645C">
              <w:rPr>
                <w:rStyle w:val="Emphasis"/>
                <w:rFonts w:ascii="Arial" w:hAnsi="Arial" w:cs="Arial"/>
                <w:i w:val="0"/>
                <w:iCs w:val="0"/>
                <w:color w:val="auto"/>
                <w:sz w:val="16"/>
                <w:szCs w:val="16"/>
                <w:lang w:val="ru-RU"/>
              </w:rPr>
              <w:t xml:space="preserve">Сталинкие списки; </w:t>
            </w:r>
            <w:hyperlink r:id="rId531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CFB1C1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EE839AC" w14:textId="515936F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Волкова Любовь  нет даты рождения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2DF988F3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Расстреляна большевиками сен. — окт. 1918 в Пошехонье. /691–5/</w:t>
            </w:r>
          </w:p>
          <w:p w14:paraId="69729CED" w14:textId="5907A9B8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Источник: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532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5E5A3D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06D0B6" w14:textId="61EF001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Волкова Матрена Филипповна  55 лет  </w:t>
            </w:r>
          </w:p>
          <w:p w14:paraId="1E8199EE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1882 г., с. Сухобузимское Красноярского округа Енисейской губ.; Закройщица швейных мастерских Всероссийского общества глухих.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Красноярске.  Арестована 7 июля 1937 г.  Приговорена: тройкой УНКВД КК 5 октября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ст. 58-10 УК РСФСР.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Расстреляна 6 октября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в г. Красноярске. Реабилитирована 5 сентября 1989 г. прокуратурой КК</w:t>
            </w:r>
          </w:p>
          <w:p w14:paraId="7870AE8F" w14:textId="6CFB01B2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Красноярского края;    </w:t>
            </w:r>
            <w:hyperlink r:id="rId533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45572C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7CF961" w14:textId="3217FE4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Волкова Феодора Ильинична  67 лет   </w:t>
            </w:r>
          </w:p>
          <w:p w14:paraId="7977F7D8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(варианты имени: Федора) 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1852 г. Домохозяйка.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Астраханский уезд (ныне Наримановского района), с. Нижне-Лебяжье, ..  Приговорена: Особый отдел Астраханской группы войск Восточного фронта 16 августа 1919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обвинена в контрреволюции.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ВМН. Расстреляна 18 августа 1919 г. Реабилитирована в 1994 г.</w:t>
            </w:r>
          </w:p>
          <w:p w14:paraId="25CBBE6F" w14:textId="0A6C122F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Астраханской обл.;    </w:t>
            </w:r>
            <w:hyperlink r:id="rId534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60B5CD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023A29" w14:textId="28E46E3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Волковицкая Мария Ивановна  39 лет    </w:t>
            </w:r>
          </w:p>
          <w:p w14:paraId="437E33BA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1898 г.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Октябрьский р-н, с. Октябрьское. Приговорена: тройка при УНКВД по Оренб. обл. 9 декабря 1937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Реабилитирована 2 августа 1989 г.</w:t>
            </w:r>
          </w:p>
          <w:p w14:paraId="0F03F645" w14:textId="5B9331B9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Оренбургской обл.;    </w:t>
            </w:r>
            <w:hyperlink r:id="rId535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4C4BA1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E7672A" w14:textId="5D83213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Волковская Софья Александровна  нет даты рождения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206D91BF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Расстреляна большевиками 11 апр. (июля?) 1919 в Киеве. /701–201/</w:t>
            </w:r>
          </w:p>
          <w:p w14:paraId="1CF60258" w14:textId="267D1DE9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Источник: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536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B91579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F13F19" w14:textId="5E66173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Воловодова Ксения Алексеевна  80 лет    </w:t>
            </w:r>
          </w:p>
          <w:p w14:paraId="4A0E788D" w14:textId="6B5F4F2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1867 г., Курская обл., Ново-Оскольский р-н, с. Ст. Хмелевая; БОЗ. Прож.: г. Пугачев. Арестована 17 декабря 1937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Тройка при УНКВД по Саратовской обл. 25 декабря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а/с агитацию. Приговор: ВМН Расстреляна 29 декабря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Пугачев. Реабилитирована 16 ноября 1960 г. Саратовским облсудом.</w:t>
            </w:r>
          </w:p>
          <w:p w14:paraId="2A22FEAF" w14:textId="2833843A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537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B7315B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647817" w14:textId="0D9578E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Володина Елена Прокофьевна  39 лет    </w:t>
            </w:r>
          </w:p>
          <w:p w14:paraId="385FEE16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1898 г., Тульская губ., Веневский р-н, д. Дьяконово-Даровая.;  Расстреляна 17 сентября 1937 г. Место захоронения - Московская обл., Бутово. Сведений о реабилитации нет</w:t>
            </w:r>
          </w:p>
          <w:p w14:paraId="31DB0C49" w14:textId="533D92C4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538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023C36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C343BB2" w14:textId="3A4B897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Володина Парасковья Архиповна  52 года    </w:t>
            </w:r>
          </w:p>
          <w:p w14:paraId="7AE31B57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1885 г., Воронежская губ., с. Оськино; монахиня..  Арестована 19 октября 1937 г.  Приговорена: тройка Омского УНКВД 4 ноября 1937 г.  Приговор: ВМН Расстреляна 10 ноября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Тобольск. Реабилитирована 1 марта 1958 г.</w:t>
            </w:r>
          </w:p>
          <w:p w14:paraId="491545CE" w14:textId="759CC639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539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7CADFE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6D6F05" w14:textId="27F4F36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Волотовская Екатерина Андреевна  23 года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7348E576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1920 г., уроженка пос. Новоселье Новосельского р-на; Врач.  Приговорена: партизанской оргтройкой в 1943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расстрелу. Реабилитирована 31 июля 1998 г. реабилитирована</w:t>
            </w:r>
          </w:p>
          <w:p w14:paraId="070B4E63" w14:textId="4E97C71E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Псковской обл.;   </w:t>
            </w:r>
            <w:hyperlink r:id="rId540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B09E4F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BEAF6D" w14:textId="39584A2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Волчинская Августина Викторовна  55 лет     </w:t>
            </w:r>
          </w:p>
          <w:p w14:paraId="415CC728" w14:textId="25628BE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jc w:val="both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1883 г.р., в Польше. Прож. в с. Успеновка Сах.обл. Домохозяйка. Арестована 20.08,1938. Осуждена 21.10.1938 тройкой по ст. 58-10 УК РСФСР к ВМН. Расстреляна 26.11.1938, 4 км от Охи Сах.обл. Реабилитирована 20.07.1989.</w:t>
            </w:r>
          </w:p>
          <w:p w14:paraId="1CFC02F3" w14:textId="1F512C37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541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3403D2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19F5ED" w14:textId="292F1D0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Волькенау Эмилия Александровна  64 года      </w:t>
            </w:r>
          </w:p>
          <w:p w14:paraId="66FC448F" w14:textId="560ACD3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 xml:space="preserve">1873 г. р., уроженка г. Петрозаводск, жена К. И. Волькенау, выслана из Ленинграда, Прож.: г. Тюмень, Советская ул., д. 40. Арестована 11 октября 1937 г. Тройкой УНКВД по Омской обл. 2 ноября 1937 г. приговорена к высшей мере наказания. Расстреляна в г. Тюмень 5 ноября 1937 г. (Одновременно там же расстрелян ее муж  Волькенау Константин Иванович, быв. генерал-майор царской армии -75лет)  </w:t>
            </w:r>
          </w:p>
          <w:p w14:paraId="15A0C207" w14:textId="76DF1C61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542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8602B3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50ADCC" w14:textId="0B221A9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Вольхина Анна Яковлевна  50 лет   </w:t>
            </w:r>
          </w:p>
          <w:p w14:paraId="7A284EFC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1888 г., Челябинская обл., д. Булыгино; Ссыльная.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п. Перековка, г. Ханты-Мансийск..Арестована 28 мая 1938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тройка Омского УНКВД 10 июня 1938 г. Приговор: ВМН Расстреляна 19 июня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Ханты-Мансийск. Реабилитирована в марте 1962 г.</w:t>
            </w:r>
          </w:p>
          <w:p w14:paraId="62775E0E" w14:textId="776B1E9E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543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09F054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828404" w14:textId="6C5812F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Воржева Клавдия Ивановна  нет даты расстрела  </w:t>
            </w:r>
          </w:p>
          <w:p w14:paraId="210F6798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1912 г., Липецкая обл., Измалковский р-н, с. Чернава; прож. там же, зав. клубом. Приговорена: 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58-1а, 58-11, 59-6.  ВМН</w:t>
            </w:r>
          </w:p>
          <w:p w14:paraId="3C666E37" w14:textId="6705F966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544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E3D493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3DAD52" w14:textId="0A9E2E00" w:rsidR="00E20583" w:rsidRPr="0094645C" w:rsidRDefault="00E20583" w:rsidP="00E20583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Воронова Мария Алексеевна  18 лет  </w:t>
            </w:r>
          </w:p>
          <w:p w14:paraId="382F18E0" w14:textId="77777777" w:rsidR="00E20583" w:rsidRPr="0094645C" w:rsidRDefault="00E20583" w:rsidP="00E20583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sz w:val="16"/>
                <w:szCs w:val="16"/>
                <w:lang w:val="ru-RU"/>
              </w:rPr>
              <w:t>в 1901 г., г. Уфа; Арестована 3 января 1919 г. Расстреляна 21 января 1919 г. Реабилитирована в апреле 1994 г.</w:t>
            </w:r>
          </w:p>
          <w:p w14:paraId="2F9A51B5" w14:textId="01DA2D69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Башкортостан;   </w:t>
            </w:r>
            <w:hyperlink r:id="rId545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9A8D61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B76555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Воронович Изабелла Емельяновна 44 года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71B71F67" w14:textId="77777777" w:rsidR="00E20583" w:rsidRPr="0094645C" w:rsidRDefault="00E20583" w:rsidP="00E20583">
            <w:pPr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>((укр. Воронович Ізабела Омелянівна)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>1893 г.р., м.р.: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с. Новаки, Винницкая обл., Арестована: УНКВД Харьковской обл. В рамках приказа НКВД СССР № 00485 («Польская операция»). Приговорена 05.11.1937. ВМН. Осудивший орган: Комиссия НКВД и про курора СССР («двойка»). Архив УФСБ России по Омской обл. Шифр: 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</w:rPr>
              <w:t>F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. 6. 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</w:rPr>
              <w:t>d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. 8239. 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</w:rPr>
              <w:t>l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>. 156-178. № протокола: 278. № пункта в протоколе: 58</w:t>
            </w:r>
          </w:p>
          <w:p w14:paraId="68F2E785" w14:textId="193CB518" w:rsidR="00E20583" w:rsidRPr="0094645C" w:rsidRDefault="00E20583" w:rsidP="00E20583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Жертвы антипольского террора в Советском Союзе 1934-1938 гг;</w:t>
            </w:r>
            <w:r w:rsidRPr="0094645C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546" w:history="1">
              <w:r w:rsidRPr="0094645C">
                <w:rPr>
                  <w:rStyle w:val="Hyperlink"/>
                  <w:rFonts w:ascii="Arial" w:eastAsiaTheme="majorEastAsia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94645C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94645C" w:rsidRPr="0094645C" w14:paraId="405E2D1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0CB511" w14:textId="36627A2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Воробьева Акулина Ивановна  63 года    </w:t>
            </w:r>
          </w:p>
          <w:p w14:paraId="448B0F31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1875 г., Московская обл., Ухоловский р-н, д. Курово.; Расстреляна 28 февраля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202ED997" w14:textId="25D29641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547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D72702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DB1215" w14:textId="7157628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Воробьева Александра Павловна   20 лет    </w:t>
            </w:r>
          </w:p>
          <w:p w14:paraId="61517AA1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1899 г. студентка Саратовского сель-хоз института, на момент ареста. Прож.: г. Астрахань.  Арестована 3 июля 1919 г. Приговорена: 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подозрению в причастности к белогвардейскому заговору..  Приговор: Обвинение не предъявлялось, на арестном листе надпись "Расстреляна". Приговора и даты его исполнения в деле нет. Реабилитирована в 2000 г.</w:t>
            </w:r>
          </w:p>
          <w:p w14:paraId="77F42D15" w14:textId="0DDA6BE0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Астраханской обл.;   </w:t>
            </w:r>
            <w:hyperlink r:id="rId548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862307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692DBF" w14:textId="6207EA2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Воробьева Анастасия Афанасьевна  38 лет   </w:t>
            </w:r>
          </w:p>
          <w:p w14:paraId="510CA2CC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1899 г., Томская губ.; Домохозяйка.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Барнаул.  Арестована 5 декабря 1937 г.   Приговорена: тройка при УНКВД по АК 8 декабря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58-2, 8, 11.  Приговор: ВМН. Расстреляна 15 декабря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Барнаул. Реабилитирована 8 февраля 1957 г. ВТ СибВО дело прекращено за отсутствием состава преступления</w:t>
            </w:r>
          </w:p>
          <w:p w14:paraId="5A451C79" w14:textId="6CCE3E9A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549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763635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4499A0" w14:textId="64ADAF1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Воробьева Валентина Васильевна  19 лет    </w:t>
            </w:r>
          </w:p>
          <w:p w14:paraId="45C65662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1918 г., г.Тула.; заключенная Ухтпечлага.   Приговорена: тройка при УНКВД Архангельской обл. 5 октября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приказу 00447 НКВД СССР..  Приговор: ВМН Расстреляна 29 декабря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Новая Ухтарка..</w:t>
            </w:r>
          </w:p>
          <w:p w14:paraId="59EAFFC7" w14:textId="64ECBD79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550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6DB770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2DBCEC" w14:textId="762384B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Воробьева Евдокия Евдокимовна  62 года    </w:t>
            </w:r>
          </w:p>
          <w:p w14:paraId="1AB58E24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1875 г., Самарская обл., Хворостянский р-н, с. Новотуловка; БОЗ. Прож.: г. Пугачев, Саратовская обл., Арестована 14 декабря 1937 г.  Приговорена: Тройка при УНКВД по Саратовской обл. 25 декабря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проведение а/с агитации. Приговор: ВМН Расстреляна 29 декабря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Пугачев. Реабилитирована 10 апреля 1989 г. Саратовской облпрокуратурой</w:t>
            </w:r>
          </w:p>
          <w:p w14:paraId="2AE7BA1B" w14:textId="421ABDD7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551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1D15F5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F1B4E1" w14:textId="7AF4201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Воробьева-Шипачева Агриппина Гавриловна  38 лет    </w:t>
            </w:r>
          </w:p>
          <w:p w14:paraId="51B4D20F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1900 г.р. кассир Цен. материального склада ст. Алма-Ата, прож.: ст. Сары-Озек 15-19. Приговор: тройка при УНКВД по Алма-Атинской обл., 28.10.1938 — ВМН. Расстреляна. Реабилитация: Воен. прокуратурой САВО, 04.1989</w:t>
            </w:r>
          </w:p>
          <w:p w14:paraId="63E84CA6" w14:textId="20EB7DBD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Алма-Атинской обл.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(Казахстан)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hyperlink r:id="rId552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A3A617A" w14:textId="77777777" w:rsidTr="00063F45">
        <w:tblPrEx>
          <w:tblCellMar>
            <w:right w:w="42" w:type="dxa"/>
          </w:tblCellMar>
        </w:tblPrEx>
        <w:trPr>
          <w:trHeight w:val="144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4391E8" w14:textId="4BA7152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Ворона Прасковья Селиверстовна  53 года    </w:t>
            </w:r>
          </w:p>
          <w:p w14:paraId="0C412762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1884 г., Черниговская губ., д. Андреевка; Ссыльная..  Приговорена: тройка Омского УНКВД 27 октября 1937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Расстреляна 2 ноября 1937 г. Место захоронения - г. Тюмень. Реабилитирована 9 октября 1956 г.</w:t>
            </w:r>
          </w:p>
          <w:p w14:paraId="38442B35" w14:textId="3A90939F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553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44C004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7C1D5E" w14:textId="63E36DA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Воронина Анна Алексеевна  46 лет    </w:t>
            </w:r>
          </w:p>
          <w:p w14:paraId="4F7F7A7C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1891 г., Ленинградская обл., Мяксинский р-н, с. Козохта;  Приговорена: особая тройка при УНКВД по Ленинградской обл. 22 сентября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приговорена.  Приговор: ВМН. Расстреляна 24 сентября 1937 г. Сведения о реабилитации отсутствуют</w:t>
            </w:r>
          </w:p>
          <w:p w14:paraId="1CBA5B44" w14:textId="688AD0FE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hyperlink r:id="rId554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F73D4D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0809A55" w14:textId="017E728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Воронина Людмила Викторовна  23 года   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50AD8499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1918 г.р. Во время Второй Мировой войны служила в Походной хлебопекарне 112 стрелковой дивизии, гражданская. Приговорена 09.12.1941 года в Рязанской области ВТ к расстрелу. (ЦАМО. Ф.58. Оп. 818883. Д. 743). </w:t>
            </w:r>
          </w:p>
          <w:p w14:paraId="62B406C0" w14:textId="2BC4B3A1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Источники данных: </w:t>
            </w:r>
            <w:hyperlink r:id="rId555" w:history="1"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«Рязанский мартиролог»</w:t>
              </w:r>
            </w:hyperlink>
          </w:p>
        </w:tc>
      </w:tr>
      <w:tr w:rsidR="0094645C" w:rsidRPr="0094645C" w14:paraId="2C7DA14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2BFD5B" w14:textId="406AEB0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Воронова Мария Алексеевна  18 лет    </w:t>
            </w:r>
          </w:p>
          <w:p w14:paraId="16A36C0B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1901 г., г. Уфа;   Арестована 3 января 1919 г.  Расстреляна 21 января 1919 г. Реабилитирована в апреле 1994 г.</w:t>
            </w:r>
          </w:p>
          <w:p w14:paraId="0CC2E952" w14:textId="1674AFA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Башкортостан;    </w:t>
            </w:r>
            <w:hyperlink r:id="rId556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06DC7A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82477F" w14:textId="33C59578" w:rsidR="00E20583" w:rsidRPr="0094645C" w:rsidRDefault="00E20583" w:rsidP="00E20583">
            <w:pPr>
              <w:pStyle w:val="BodyText"/>
              <w:numPr>
                <w:ilvl w:val="0"/>
                <w:numId w:val="5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uppressAutoHyphens/>
              <w:snapToGrid w:val="0"/>
              <w:spacing w:after="0" w:line="276" w:lineRule="auto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Воронцова Гульда Ивановна  27 лет      </w:t>
            </w:r>
          </w:p>
          <w:p w14:paraId="41FD99B8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1915 г.р., уроженка с. Соненталь Краснодарского края. Арестована 13.08.1942. Приговорена 03.09.1942 ВТ 10-й Отдельной стрелковой бригады к ВМН – расстрелу, с конфискацией лично принадлежащего ей имущества. Реабилитирована 08.06.1993 Прокуратурой РД. </w:t>
            </w:r>
          </w:p>
          <w:p w14:paraId="6AA17E0E" w14:textId="38FF05B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/>
                <w:iCs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Дагестан;   </w:t>
            </w: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hyperlink r:id="rId557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5E092D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8BA144" w14:textId="60C6F7E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Воронцова Евгения  63 года    </w:t>
            </w:r>
          </w:p>
          <w:p w14:paraId="49B6685F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1856 г. домохозяйка..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Ижевск. Приговорена: 12 января 1919 г. Приговор: ВМН Реабилитирована 21 марта 1994 г.</w:t>
            </w:r>
          </w:p>
          <w:p w14:paraId="09B9BEFD" w14:textId="75CEE6F7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Удмуртия;    </w:t>
            </w:r>
            <w:hyperlink r:id="rId558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EE882C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7F857F" w14:textId="3E03FE4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Воротникова Евдокия Ивановна  40 лет    </w:t>
            </w:r>
          </w:p>
          <w:p w14:paraId="4031250A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Дата рождения: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1902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г., уроженка г. Епифань Тульской обл., домохозяйка, до ареста 29.11.41 г. Прож. в г.Скопин. Осуждена 04.12.41 г. ВТ войск НКВД Московской обл. по ст. 58-3 УК РСФСР к ВМН. Расстреляна 10.02.42 г. Реабилитирована Рязоблпрокуратурой по Закону РФ от 18.10.91 г. посмертно. Арх. дело № 12968. </w:t>
            </w:r>
          </w:p>
          <w:p w14:paraId="036D9B39" w14:textId="3866CA8C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Источники данных: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hyperlink r:id="rId559" w:history="1"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Книга памяти Рязанской обл.</w:t>
              </w:r>
            </w:hyperlink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hyperlink r:id="rId560" w:history="1"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32BA00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753580" w14:textId="027F5BD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Воротынская Софья Ивановна  65 лет     </w:t>
            </w:r>
          </w:p>
          <w:p w14:paraId="5D9244C4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1873 г., г. Тобольск; пенсионерка..  Арестована 15 декабря 1937 г.  Приговорена: Особая комиссия НКВД 3 февраля 1938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Расстреляна 11 июля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Тобольск. Реабилитирована 6 июня 1989 г.</w:t>
            </w:r>
          </w:p>
          <w:p w14:paraId="252AB9EE" w14:textId="4F65082A" w:rsidR="00E20583" w:rsidRPr="0094645C" w:rsidRDefault="00E20583" w:rsidP="00E20583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561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5C33C6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F721D9" w14:textId="26F3975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Воскобойникова Наталия Николаевна  55 лет    </w:t>
            </w:r>
          </w:p>
          <w:p w14:paraId="30DA85EF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1882 г., г. Москва; б/п; секретарь редакции "Ленинский клич".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Калужская обл., г. Жиздра. Приговорена: Тройка при УНКВД Орловской обл. 27 ноября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 п. 10 УК РСФСР. Приговор: ВМН</w:t>
            </w:r>
          </w:p>
          <w:p w14:paraId="245CC376" w14:textId="4A50DE4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562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B7C9AF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6CAD21" w14:textId="669F164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Вронская Елена Александровна  38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333A8236" w14:textId="54CE62C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1883 г.р., в Полтавской губ. Во ВСЮР и Русской Армии до эвакуации Крыма. Расстреляна большевиками в начале 1921 в Симферополе. /700/</w:t>
            </w:r>
          </w:p>
          <w:p w14:paraId="58ED87B9" w14:textId="66A2266F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Источник: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563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34ABD7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A961D6" w14:textId="6AF1E50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Вронская Мария Александровна  50 лет    </w:t>
            </w:r>
          </w:p>
          <w:p w14:paraId="7E1B560F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1888 г., Польша, г. Варшава; б/п; Домохозяйка.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Калуги.  Приговорена: протокол № 1023 и указание № 455515 нач. 8 отдела ГУГБ НКВД СССР 17 марта 1938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58-6 УК РСФСР.  Приговор: ВМН. Расстреляна 22 марта 1938 г.</w:t>
            </w:r>
          </w:p>
          <w:p w14:paraId="24BF2066" w14:textId="79C17F7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564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ED8FCE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433E50" w14:textId="5CECD6D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Вронченко-Гаевская Лидия Дмитриевна  36 лет    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21BA4D52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1902 г., г. Санкт-Петербурга; фельдшер..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Исакогорского р-на.  Приговорена: По постановлению тройки УНКВД по Архангельской области 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58-6, 58-11 УК РСФСР.  Приговор: ВМН. Расстреляна 15 октября 1938 г. Реабилитирована 6 июня 1957 г.</w:t>
            </w:r>
          </w:p>
          <w:p w14:paraId="7A9E881F" w14:textId="0334F67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565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9088AC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E0FFFD" w14:textId="7FE8158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Вручинская (Вручинська) нет даты рождения    </w:t>
            </w:r>
          </w:p>
          <w:p w14:paraId="4FC959F0" w14:textId="77777777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Образование: среднее, прож.: г. Житомир Волынской губ., арестована 1920 г., Обвинение: в шпионаже. По постановлению Особого отдела при реввоенсовете 12-й армии от 13 мая 1920 г. расстреляна. Реабилитирована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 xml:space="preserve">в 1998 г.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Дата создания записи 26-02-2019 </w:t>
            </w:r>
          </w:p>
          <w:p w14:paraId="66522955" w14:textId="7A8C3289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Украинский Национальный банк репессириванных;   </w:t>
            </w:r>
            <w:hyperlink r:id="rId566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C65AC7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7BB69D" w14:textId="6A02748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Второва Федора Ивановна  49 лет    </w:t>
            </w:r>
          </w:p>
          <w:p w14:paraId="7819A72F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1888 г., д. Васьково Вохомского уезда.; крестьянка-единоличница..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д. Ярасята Вохомского р-на..  Арестована 21 сентября 1937 г.  Приговорена: 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ст.ст.58-10, 11 УК РСФСР..  Приговор: ВМН Расстреляна 17 ноября 1937 г. Реабилитирована 4 мая 1989 г.</w:t>
            </w:r>
          </w:p>
          <w:p w14:paraId="57C0D985" w14:textId="0B2FA38C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Костромской обл. - подготовительные материалы;   </w:t>
            </w:r>
            <w:hyperlink r:id="rId567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FB876B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D35FAD" w14:textId="7B3CF2D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Style w:val="Strong"/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Вырубова-Унгер Евдокия Петровна  нет даты рождения   </w:t>
            </w:r>
          </w:p>
          <w:p w14:paraId="1A0A7586" w14:textId="7DB2C041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Член ВКП(б). Троцкистка (1927). На 01.1929 снова исключена. Сотрудница Наркомфина, Городской район Баку. Прож.: г. Баку.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в 1936.  Обвинение: руководитель троцкистской группы. Приговор: ВК ВС СССР, 1937 – ВМН. Список от 27.02.1937 и 23.04.1937 (Баку, Кат.1)| "Список оппозиционеров" КК АКП(б), 1928-30| решение Президиума ЦКК АКП(б) от 07.10.1928</w:t>
            </w:r>
          </w:p>
          <w:p w14:paraId="0F97DAFB" w14:textId="1E4B4AF5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Pr="0094645C">
              <w:rPr>
                <w:rStyle w:val="Emphasis"/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Правозащитный Центр Азербайджана;   </w:t>
            </w:r>
            <w:hyperlink r:id="rId568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18523F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875219" w14:textId="6C3C60B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Выскубова Варвара Андреевна  64 года    </w:t>
            </w:r>
          </w:p>
          <w:p w14:paraId="676572A7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1873 г., Саратовская обл., Усть-Медведицкий окр., хут. Таловка; Домохозяйка.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Саратовская обл., с. Самойловка. Арестована 2 декабря 1937 г. Приговорена: Тройка при УНКВД по Саратовской обл. 10 декабря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а/с агитацию.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Расстреляна 15 декабря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Балашов. Реабилитирована 25 июня 1989 г. Саратовской облпрокуратурой</w:t>
            </w:r>
          </w:p>
          <w:p w14:paraId="72B053A0" w14:textId="39EC6E40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569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648F5D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4E5136" w14:textId="058E7EB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Высоцкая Валентина Михайловна  26 лет    </w:t>
            </w:r>
          </w:p>
          <w:p w14:paraId="5D8E54CA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1894 г., г. Уржум Вятской губ.; конторщица.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Красноярске. Арестована 14 мая 1920 г. Приговорена: Красноярской губЧК 27 июля 1920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КРО. Приговор: ВМН Расстреляна 16 августа 1920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в г. Красноярске. Реабилитирована 30 декабря 1998 г. военной прокуратурой СибВО</w:t>
            </w:r>
          </w:p>
          <w:p w14:paraId="1BC100D0" w14:textId="3857B0DC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Красноярского края;   </w:t>
            </w:r>
            <w:hyperlink r:id="rId570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9B8F09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28BBD8" w14:textId="04FA48E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Высылайкина Татьяна Ивановна  57 лет    </w:t>
            </w:r>
          </w:p>
          <w:p w14:paraId="10BB11BB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1881 г., Саратовская обл., Балтайский р-н, с. Царевщина; прож. там же, не работала. Арестована 16 декабря 1937 г.  Приговорена: Тройка при УНКВД по Саратовской обл. 27 декабря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а/с агитацию. Приговор: ВМН Расстреляна 10 января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Вольск. Реабилитирована 29 октября 1956 г. Саратовским облсудом.</w:t>
            </w:r>
          </w:p>
          <w:p w14:paraId="6EBF3DF6" w14:textId="73A3F89D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571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C510D4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859C63" w14:textId="10CC71A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Вязовикова Анна Фоминична  60 лет    </w:t>
            </w:r>
          </w:p>
          <w:p w14:paraId="44CD7DD2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1878 г., Исетский р-н, д. Усово; Домохозяйка.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г, Ялуторовск.. Арестована 13 января 1938 г. Приговорена: тройка Омского УНКВД 4 марта 1938 г. Приговор: ВМН Расстреляна 20 марта 1938 г. Место захоронения - г. Тюмень. Реабилитирована 7 августа 1989 г.</w:t>
            </w:r>
          </w:p>
          <w:p w14:paraId="06F3A6C2" w14:textId="1A60C4DF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lastRenderedPageBreak/>
              <w:t xml:space="preserve">Источник: Книга памяти Тюменской обл.;   </w:t>
            </w:r>
            <w:hyperlink r:id="rId572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F1FA5C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6D61DA" w14:textId="0E301CE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Вялова Ольга Семеновна  45 лет    </w:t>
            </w:r>
          </w:p>
          <w:p w14:paraId="384F9C92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1893 г., Саратовская обл., Новобурасский р-н, с. Ириновка; монашка. Прож.: г. Вольск  Саратовская обл.,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22 декабря 1937 г.  Приговорена: Тройка при УНКВД по Саратовской обл. 31 декабря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а/с деятельность.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Расстреляна 12 января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Вольск. Реабилитирована 23 декабря 1957 г. Саратовским облсудом</w:t>
            </w:r>
          </w:p>
          <w:p w14:paraId="7B9BB29A" w14:textId="6136659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573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8F0F2F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EE4B99B" w14:textId="4C2157F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Вяткина Анна Анатольевна  18 лет    </w:t>
            </w:r>
          </w:p>
          <w:p w14:paraId="27B16865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1901 г. конторщица Илекская Защита. Приговорена: Оренб. губ. ЧК 23 сентября 1919 г.  Приговор: ВМН Реабилитирована в июне 1992 г.</w:t>
            </w:r>
          </w:p>
          <w:p w14:paraId="51ACB036" w14:textId="5BFEB28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574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D10BD2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514861E" w14:textId="6356509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Вятченина Екатерина Михайловна  59 лет    </w:t>
            </w:r>
          </w:p>
          <w:p w14:paraId="0F69FDE6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1878 г., Курганская обл.; игуменья.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Тобольск. Арестована 23 ноября 1937 г. Приговорена: тройка Омского УНКВД 5 декабря 1937 г. Приговор: ВМН Расстреляна 14 декабря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Тобольск. Реабилитирована в августе 1957 г.</w:t>
            </w:r>
          </w:p>
          <w:p w14:paraId="7EA6B8E9" w14:textId="703E219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575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8F7032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D1D0D70" w14:textId="015FDA6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аврикова Апполинария Ивановна  59 лет   </w:t>
            </w:r>
          </w:p>
          <w:p w14:paraId="3E997454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1878 г.р., м.р.: Саратовская обл., Озинский р-н, с. Солянка,  прож.: там же, арестована РО НКВД. 20.10.1937.  Обвинение: а/с агитация.  Приговор: тройка при УНКВД, 25.12.1937 — ВМН.  Расстреляна 28.12.1937, в г. Саратове.  Реабилитация: Саратовской облпрокуратурой, 19.04.1989.  Арх.дело: ОФ-25177</w:t>
            </w:r>
          </w:p>
          <w:p w14:paraId="15347847" w14:textId="201090E9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576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5DACD4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93FEAE" w14:textId="55495CF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Гаврилина Анастасия Ивановна  35 лет   </w:t>
            </w:r>
          </w:p>
          <w:p w14:paraId="669E305A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1902 г., Московская обл., Михайловский р-н, д. Требушки.;  Расстреляна 4 сентября 1937 г. Место захоронения - Московская обл., Бутово. Сведений о реабилитации нет</w:t>
            </w:r>
          </w:p>
          <w:p w14:paraId="5F17F9E6" w14:textId="5DB1D00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577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2BBF11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875705" w14:textId="66D1CDF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hyperlink r:id="rId578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Гаврилина Анастасия Ивановна</w:t>
              </w:r>
            </w:hyperlink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65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28221B8E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1873 г.р., м.р.: Саратовская обл., Балтайский р-н, с. Балтай, прож.: там же, домохозяйка, арестована 09.02.1938. Обвинение: за а/с агитацию. Приговор: тройка при УНКВД Саратовской обл., 13.02.1938 — ВМН. Расстреляна 16.02.1938, г. Вольск. Реабилитация: Саратовским облсудом., 20.11.1957. Арх.дело: ОФ-16236</w:t>
            </w:r>
          </w:p>
          <w:p w14:paraId="26025678" w14:textId="3F87EE0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</w:t>
            </w: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hyperlink r:id="rId579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2BAF81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CC35B68" w14:textId="6AFBCC2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Гаврилова Антонина Алексеевна  48 лет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4D968EF4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1893 г.р., м.р.: Брянская обл., г. Севск, учительница в д. Семеновка Севского р-на Брянской обл. прож.: д. Семеновка. Обвинение: по ст. 58-10 ч.2 УК РСФСР. Приговор: ВТ войск НКВД штаба охраны тыла 13 армии, 22.09.1941 — ВМН. Реабилитация: 01.06.1992</w:t>
            </w:r>
          </w:p>
          <w:p w14:paraId="573FB977" w14:textId="23F70F3E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580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5F98EA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1086E1" w14:textId="002736A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Гаврилова Дарья Гавриловна  нет даты рождения  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    </w:t>
            </w:r>
          </w:p>
          <w:p w14:paraId="0D1338EA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Расстреляна большевиками до 1 нояб. 1918 на Восточном фронте. /691–7/</w:t>
            </w:r>
          </w:p>
          <w:p w14:paraId="64D0B696" w14:textId="357B0DF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581" w:history="1"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1AC5EE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D2EBCF" w14:textId="7A7FF2C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Гаврилова Евгения Александровна   34 года    </w:t>
            </w:r>
          </w:p>
          <w:p w14:paraId="52AD3772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1903 г., г. Орла; счетный работник больницы им. МОПРа..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Орла.  Арестована в 1937 г.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Приговор: расстреляна.</w:t>
            </w:r>
          </w:p>
          <w:p w14:paraId="696F6617" w14:textId="5A34E2AF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582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D60575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E93E59" w14:textId="19D6725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Гаврилова Елена Трофимовна  60 лет    </w:t>
            </w:r>
          </w:p>
          <w:p w14:paraId="4409AFF4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1878 г.р., м.р.: Саратовская обл., Жерновский р-н, с. Оркино,  крестьянка,  прож.: Саратовская обл., Жерновский р-н, с. Косолаповка.</w:t>
            </w:r>
          </w:p>
          <w:p w14:paraId="42AFF264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30.12.1937.  Обвинение: за а/с деятельность.  Приговор: тройка при УНКВД Саратовской обл., 13.02.1938 — ВМН.</w:t>
            </w:r>
          </w:p>
          <w:p w14:paraId="72F2BC7E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Расстреляна 16.02.1938, в г. Аткарске.  Реабилитация: Саратовской облпрокуратурой, 26.04.1989.  Арх.дело: ОФ-27074</w:t>
            </w:r>
          </w:p>
          <w:p w14:paraId="7CC219AF" w14:textId="653629A1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583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8CF2C0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E7E911" w14:textId="3863F62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Гаврилова Софья Варфоломеевна   35 лет      </w:t>
            </w:r>
          </w:p>
          <w:p w14:paraId="00E51A61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(Цеханович) 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1903 г., г. Тула;   Приговор: ВМН Расстреляна 15 октября 1938 г. (Одновременно расстреляны две ее сестры: Цеханович Нина Варфоломеевна -33года, и  ее сестра Шпак-Цеханович Вера Варфоломеевна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-44года; ее брат Цеханович Сергей Варфоломеевич -41год, расстрелян 17 сентября 1938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г.,)</w:t>
            </w:r>
          </w:p>
          <w:p w14:paraId="2BB6A470" w14:textId="7031AF9C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584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87E784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2AF29A" w14:textId="199298F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Гаврилова-Матвеева Анастасия Ивановна  40 лет    </w:t>
            </w: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33A9D7C9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1897 г.р., м.р.: Саратовская обл., Лысогорский р-н, с. Урицкое, прож.: там же,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домохозяйка. Арестована 15.11.1937.  Обвинение: а/с деятельность.  Приговор: тройка при УНКВД Саратовской обл., 17.11.1937 — ВМН. Расстреляна 21.11.1937, в г. Аткарске.  Реабилитация: Саратовским облсудом., 12.11.1962.  Арх.дело: ОФ-20026</w:t>
            </w:r>
          </w:p>
          <w:p w14:paraId="79E7B101" w14:textId="15C80BB2" w:rsidR="00E20583" w:rsidRPr="0094645C" w:rsidRDefault="00E20583" w:rsidP="00E20583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585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1F7BF2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50A887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Гаврилова-Мудрая Анна</w:t>
            </w:r>
            <w:r w:rsidRPr="0094645C"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 xml:space="preserve">Никитична 36 лет   </w:t>
            </w:r>
          </w:p>
          <w:p w14:paraId="4E5E0F3F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>1901 г.р., м.р.: г. Львов, Польша. Арестована: НКВД УССР (Центр-Киев). В рамках приказа НКВД СССР № 00485 («Польская операция»). Приговорена 22.10.1937. ВМН. Осудивший орган: Комиссия НКВД и прокурора СССР («двойка»). Архив УФСБ России по Омской обл.</w:t>
            </w:r>
          </w:p>
          <w:p w14:paraId="097BB350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Шифр: 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</w:rPr>
              <w:t>F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. 6. 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</w:rPr>
              <w:t>d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. 8232. 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</w:rPr>
              <w:t>l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>. 2-6. № протокола: 160. № пункта в протоколе: 8</w:t>
            </w:r>
          </w:p>
          <w:p w14:paraId="5EA66EDB" w14:textId="699ACC3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Жертвы антипольского террора в Советском Союзе 1934-1938 гг;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  <w:hyperlink r:id="rId586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DF8259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755EB1" w14:textId="5D8A4FC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Гавришова Марфа Алексеевна  57 лет      </w:t>
            </w:r>
          </w:p>
          <w:p w14:paraId="4FBE7A86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1874 г.р., м.р.: Саратовская обл., с. Воскресенка, БОЗ, прож.: г. Вольск.  Арестована 26.12.1937. Обвинение: а/с агитация. Приговор: тройка при УНКВД Саратовской обл., 31.12.1937 — ВМН.  Расстреляна 12.01.1931, г. Вольск.  Реабилитация: Саратовским облсудом., 23.12.1957. Арх.дело: ОФ-15942. (Одновременно расстреляна предположительно ее дочь Гавришова Наталья Алексеевна 1898 г.р.)</w:t>
            </w:r>
          </w:p>
          <w:p w14:paraId="36D96B5A" w14:textId="596F58CB" w:rsidR="00E20583" w:rsidRPr="0094645C" w:rsidRDefault="00E20583" w:rsidP="00E20583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Источник: Материалы к книге памяти Саратовской обл. , 2013;   </w:t>
            </w:r>
            <w:hyperlink r:id="rId587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EFF1F2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AE5617" w14:textId="6E2B35E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Гавришова Наталья Алексеевна  36 лет     </w:t>
            </w:r>
          </w:p>
          <w:p w14:paraId="7E296ADF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1898 г.р., м.р.: Саратовская обл., с. Воскресенка, маляр.  прож.: г. Вольск.  Арестована 26.12.1937. Обвинение: а/с агитация.  Приговор: тройка при УНКВД Саратовской обл., 31.12.1937 — ВМН.  Расстреляна 12.01.1938, г. Вольск.  Реабилитация: Саратовским облсудом., 23.12.1957. Арх.дело: ОФ-15942. (Одновременно расстреляна предположительно ее мать Гавришова Марфа Алексеевна 1874 г.р.)</w:t>
            </w:r>
          </w:p>
          <w:p w14:paraId="5ED93CD2" w14:textId="15F5E7E6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588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597A55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CE11D6" w14:textId="2801E96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Гадалина Евдокия Кирилловна  45 лет    </w:t>
            </w:r>
          </w:p>
          <w:p w14:paraId="1D8F09D3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1892 г.р., м.р.: Саратовская обл., Широко-Буеракский р-н, с. Самодуровка, прож.: там же,  крестьянка.  Арестована 25.11.1937. Обвинение: а/с агитация. Приговор: тройка при УНКВД Саратовской обл., 29.11.1937 — ВМН.  Расстреляна 09.12.1937, г. Вольск.  Реабилитация: Саратовской облпрокуратурой, 29.05.1989. Арх.дело: ОФ-27988</w:t>
            </w:r>
          </w:p>
          <w:p w14:paraId="12049A14" w14:textId="13789748" w:rsidR="00E20583" w:rsidRPr="0094645C" w:rsidRDefault="00E20583" w:rsidP="00E20583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589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CDA5C4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505E68" w14:textId="6C6419C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Гайдукова Евдокия Иудовна  58 лет   </w:t>
            </w:r>
          </w:p>
          <w:p w14:paraId="6A426690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1879 г.р., уроженка ст. Екатериновка Павловского района Азово-Черноморского края. Арестована 20.08.1937. Приговорена 15.10.1937 Тройкой НКВД ДАССР к ВМН – расстрелу, с конфискацией лично принадлежащего ей имущества. расстреляна 03.11.1937. Реабилитирована 19.06.1989 Прокуратурой ДАССР. </w:t>
            </w:r>
          </w:p>
          <w:p w14:paraId="2C5BE7DA" w14:textId="106597A7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Дагестан;   </w:t>
            </w:r>
            <w:hyperlink r:id="rId590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DAE2B6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77A661" w14:textId="573E408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Галкина Агафья Ивановна  61 год   </w:t>
            </w:r>
          </w:p>
          <w:p w14:paraId="1D36A05F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14.07.1876 г.р., м.р.: Саратовская обл., с. Петропавловка, прож.: там же, БОЗ, арестована 04.12.1937. Обвинение: а/с агитация. Приговор: тройка при УНКВД Саратовской обл., 10.12.1937 — ВМН. Расстреляна 15.12.1937, в г. Саратове. Реабилитация: Саратовской облпрокуратурой, 19.04.1989.  Арх.дело: ОФ-25180</w:t>
            </w:r>
          </w:p>
          <w:p w14:paraId="2D5A5651" w14:textId="53B31AC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591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2DCD9C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171BF6" w14:textId="0A3DAB3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Галкина Мария Прокофьевна  45 лет     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269873C7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29.10.1892 г.р., м.р.: Саратовская обл., Новоузенский р-н, с. Перекопное, колхозница, прож.: Саратовская обл., Новоузенский р-н, с. Перекопное,  арестована 04.12.1937.  Обвинение: а/с агитация.  Приговор: тройка при УНКВД Саратовской обл., 10.12.1937 — ВМН.  Расстреляна 15.12.1937, в г. Саратове.  Реабилитация: Саратовской облпрокуратурой, 27.04.1989 Арх.дело: ОФ-25324</w:t>
            </w:r>
          </w:p>
          <w:p w14:paraId="6925312F" w14:textId="419E50B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 </w:t>
            </w:r>
            <w:hyperlink r:id="rId592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9A9215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8C4C62" w14:textId="7ADF589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Галочкина Евдокия Ивановна   44 года   </w:t>
            </w:r>
          </w:p>
          <w:p w14:paraId="2E5B30C2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1893 г.р., м.р.: Мордовская АССР, Ардатовский р-н, г. Ардатов, прож. там же, б/п, няня детской лечебницы. Обвинение: по ст. 58-8, 58-10 УК РСФСР. Приговор: тройка при НКВД МАССР, 23.08.1937 — ВМН. Расстреляна. Реабилитация: 17.07.1989</w:t>
            </w:r>
          </w:p>
          <w:p w14:paraId="3A5568FA" w14:textId="7B6A3E57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Мордовия , т. 1;   </w:t>
            </w:r>
            <w:hyperlink r:id="rId593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DCCAA0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5E694D4" w14:textId="655593D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Галузо Мария Емельяновна  36 лет  </w:t>
            </w:r>
          </w:p>
          <w:p w14:paraId="69E8615B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1901 г. Домохозяйка.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Оренбург. Приговорена: Комиссия НКВД и прокуратурой СССР 20 декабря 1937 г.  Приговор: ВМН Реабилитирована в августе 1967 г.</w:t>
            </w:r>
          </w:p>
          <w:p w14:paraId="68714E10" w14:textId="12EBBFD2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594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C379E1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92A9402" w14:textId="3A3FA46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Галямшина Парасковья Анфиногеновна  43 года    </w:t>
            </w:r>
          </w:p>
          <w:p w14:paraId="717CFDD2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1899 г., Свердловская обл., с. Таборы; Машинистка тобольской райпрокуратуры…  Арестована 23 сентября 1941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Тобольский окрсуд 23 октября 1941 г.  Приговор: ВМН Расстреляна 12 января 1942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Тобольск. Реабилитирована в августе 1965 г.</w:t>
            </w:r>
          </w:p>
          <w:p w14:paraId="5A09FCE4" w14:textId="63224D1C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595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FD5816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667F78" w14:textId="0757B2D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Ганагина Малянья (Мелянья ) Алексеевна  71 год    </w:t>
            </w:r>
          </w:p>
          <w:p w14:paraId="5A350671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1867 г.р., м.р.: АССР Немцев Поволжья, с. Шумейка, монашка, прож.: г. Вольск Саратовская обл., арестована 24.12.1937. Обвинение: а/с агитация и участие в к/р организации. Приговор: тройка при УНКВД Саратовской обл., 31.12.1937 — ВМН. Расстреляна 12.01.1938, г. Вольск. Реабилитация: Саратовским облсудом., 23.12.1957. Арх.дело: ОФ-15942</w:t>
            </w:r>
          </w:p>
          <w:p w14:paraId="2DD0D704" w14:textId="3F4513D0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596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CBFD35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15E894" w14:textId="4E60078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bookmarkStart w:id="3" w:name="ga.27a"/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Гандурина Ольга Владимировна  31 год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   </w:t>
            </w:r>
          </w:p>
          <w:bookmarkEnd w:id="3"/>
          <w:p w14:paraId="5B8863AF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1900 (отец, Гандурин Владимир Антонович, владелец четырех заводов в Иваново; мать Гандурина Клавдия, урожд. де Скотт). Получила среднее образование, вступила в партию большевиков; в 1918 — на фронте, к началу 1920 — в чине полковника. Осенью 1930 — арестована, весной 1931 — приговорена к ВМН и расстреляна.</w:t>
            </w:r>
          </w:p>
          <w:p w14:paraId="010EB845" w14:textId="1A651C53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Заклейменные властью;  </w:t>
            </w:r>
            <w:hyperlink r:id="rId597" w:history="1">
              <w:r w:rsidRPr="0094645C">
                <w:rPr>
                  <w:rStyle w:val="Hyperlink"/>
                  <w:rFonts w:ascii="Arial" w:hAnsi="Arial" w:cs="Arial"/>
                  <w:i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99BB3E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FC5746" w14:textId="4A742C1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Гаранина Анна Васильева  39 лет   </w:t>
            </w:r>
          </w:p>
          <w:p w14:paraId="72ACD7F7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1899 г.р., м.р.: г. Саратов, заведующая «Совторготделом» Саратовского горкома ВКП(б), прож.: г. Саратов, арестована 15.02.1938. Обвинение: за террористическую деятельность и участие в а/с организации. Приговор: ВКВС СССР, 28.10.1938 — ВМН. Расстреляна 28.10.1938, в г. Саратове</w:t>
            </w:r>
          </w:p>
          <w:p w14:paraId="6BE62021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Реабилитация: ВКВС СССР., 23.01.1957. Арх.дело: ОФ-11151</w:t>
            </w:r>
          </w:p>
          <w:p w14:paraId="7C0291AE" w14:textId="766B8680" w:rsidR="00E20583" w:rsidRPr="0094645C" w:rsidRDefault="00E20583" w:rsidP="00E20583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598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D9D1EB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13C7BA" w14:textId="65CBFCE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Гарбуз Мария Донатовна  39 лет  </w:t>
            </w:r>
          </w:p>
          <w:p w14:paraId="0FE1DB5A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1899 г., г. Минск; рабочая..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д. Ледня Ленского р-на. Приговорена: тройкой УНКВД по Архангельской области 26 октября 1938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УК РСФСР. Приговор: ВМН. Сведений об исполнении приговора и о дальнейшей судьбе нет. Реабилитирована 14 июля 1989 г.</w:t>
            </w:r>
          </w:p>
          <w:p w14:paraId="561B3A6C" w14:textId="66A8C8AF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599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9AE758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27DC3B" w14:textId="1F16290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Гарностаева Надежда Афанасьевна  23 года   </w:t>
            </w:r>
          </w:p>
          <w:p w14:paraId="3838AA89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1914 г., Киевская обл., г. Шостка;  Расстреляна 21 сентября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3FAFE344" w14:textId="70F32135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600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72EB38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4DED7C" w14:textId="0F7A171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Гасс Анна Игнатьевна  28 лет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5A9C7201" w14:textId="0C925A8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1892 г.р., в Новом Осколе Курской губ.  Во ВСЮР и Русской Армии до эвакуации Крыма. Расстреляна большевиками 12 дек. 1920 в Евпатории. /215; 700/ (одновременно расстрелян ее муж Гасс Александр Густавович)</w:t>
            </w:r>
          </w:p>
          <w:p w14:paraId="14E097DD" w14:textId="3ECE86E6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601" w:history="1"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844632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1A0D09" w14:textId="5DB199C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Гаськова Марфа Матвеевна  23 года   </w:t>
            </w:r>
          </w:p>
          <w:p w14:paraId="4672BFD3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1885 г., Тульская обл., Алексинский р-н, с. Изволь;  Приговор: ВМН Расстреляна 8 января 1938 г.</w:t>
            </w:r>
          </w:p>
          <w:p w14:paraId="25A93AE0" w14:textId="3B35EC47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602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B5D861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B6257B" w14:textId="0166720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Гатицкая Татьяна Ивановна  35 лет     </w:t>
            </w:r>
          </w:p>
          <w:p w14:paraId="4CC89050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1903 г.р., м.р.: Белорусская ССР, Дзержинский уезд, м. Кайданово, домохозяйка, прож.: п. Нея, арестована 14.12.1937. Обвинение: по ст.58-6 УК РСФСР. Приговор: ВМН. Расстреляна 09.02.1938. Реабилитация: 17.07.1989. </w:t>
            </w:r>
          </w:p>
          <w:p w14:paraId="229C25A9" w14:textId="4555227B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Материалы Книги памяти Костромской обл.;   </w:t>
            </w:r>
            <w:hyperlink r:id="rId603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65AE53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18A538" w14:textId="3030BDA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Гаубих Елизавета Францевна  52 года   </w:t>
            </w:r>
          </w:p>
          <w:p w14:paraId="42873BB2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1885 г., с.Новосельцево Кочкуровского р-на; колхозница.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с.Петровки.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постановлением Тройки при НКВД МАССР 25 декабря 1937 г.  Приговор: к ВМН Реабилитирована 24 сентября 1956 г.</w:t>
            </w:r>
          </w:p>
          <w:p w14:paraId="2DEE9F1D" w14:textId="5909FA4C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604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19DBCD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D41F41" w14:textId="5230D8C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Гвоздева Анна Дмитриевна 49 лет    </w:t>
            </w:r>
          </w:p>
          <w:p w14:paraId="5AC00529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1889 г.р., м.р.: Липецкая обл., Данковский р-н, д. Стрельцы, прож.: там же. Обвинение: 58-10-1  </w:t>
            </w:r>
            <w:r w:rsidRPr="0094645C">
              <w:rPr>
                <w:rFonts w:ascii="Arial" w:hAnsi="Arial" w:cs="Arial"/>
                <w:color w:val="auto"/>
                <w:spacing w:val="12"/>
                <w:sz w:val="16"/>
                <w:szCs w:val="16"/>
                <w:lang w:val="ru-RU"/>
              </w:rPr>
              <w:t>Осуждена 14.02.1938 Тройкой УНКВД по Рязанской обл. по ст. 58 УК РСФСР.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Приговор: ВМН</w:t>
            </w:r>
          </w:p>
          <w:p w14:paraId="5817517B" w14:textId="1392DC2D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Источники данных: Книга памяти Липецкой обл., «Рязанский мартиролог»;   </w:t>
            </w:r>
            <w:hyperlink r:id="rId605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D9A8A5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4155B81" w14:textId="58E937F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Гвоздева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Каркира Тимофеевна  21 года   </w:t>
            </w:r>
          </w:p>
          <w:p w14:paraId="42641D55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1916 г. р., уроженка д. Язвище Уторгошского р-на Лен. обл. Особой тройкой УНКВД ЛО 29 ноября 1937 г. приговорена к высшей мере наказания. Расстреляна в г. Ленинград 14 декабря 1937 г. (Нет сведений о реабилитации.)   </w:t>
            </w:r>
          </w:p>
          <w:p w14:paraId="6B635AAD" w14:textId="15C62BEF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606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F9281A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90326F" w14:textId="4334266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Гельм-Калыкова Елизавета Николаевна нет даты рождения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2CEBB886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До 1918 — Сельский врач. Прихожанка храма в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Сыльвино-Троицкое Красноуфимского уезда Пермской губ. 4 декабря</w:t>
            </w:r>
          </w:p>
          <w:p w14:paraId="6A12AB3E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1918 г. Расстреляна большевиками вместе с диаконом Василием Кашиным и девятью прихожанами.</w:t>
            </w:r>
          </w:p>
          <w:p w14:paraId="0A2B70C9" w14:textId="69405D10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Источники данных: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БД "Новомученики и исповедники РПЦ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века";   </w:t>
            </w:r>
            <w:hyperlink r:id="rId607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D26F5C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53F0C19" w14:textId="42B3270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Гендрикова Анастасия Васильевна  30 лет      </w:t>
            </w:r>
          </w:p>
          <w:p w14:paraId="3EBFFA64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Дата рождения: 23 июня 1888 г., Место рождения: Санкт-Петербург. Специальность графиня, фрейлина при дворе, Прож:.: Санкт-Петербург, Царское Село. Арестована 13 апреля 1918 г. Дата смерти: 4 сентября 1918 г.  Место смерти: Пермь (в окрестностях города) Комментарий к аресту: Пермь, Арестный дом (03.09.1918—03.09.1918 гг.)</w:t>
            </w:r>
          </w:p>
          <w:p w14:paraId="4011FD15" w14:textId="65F5A9F7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  </w:t>
            </w:r>
            <w:hyperlink r:id="rId608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97F4BA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C864831" w14:textId="7B6884B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Георгиева Дарья  нет даты рождения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668C4302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Крестьянка. Расстреляна большевиками 28 дек. 1918 в Старобельске. /701–132/</w:t>
            </w:r>
          </w:p>
          <w:p w14:paraId="2AB0BE3F" w14:textId="2DF3A14F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609" w:history="1"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97461A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8017A8" w14:textId="58D4CA3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i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iCs/>
                <w:color w:val="auto"/>
                <w:sz w:val="16"/>
                <w:szCs w:val="16"/>
                <w:lang w:val="ru-RU"/>
              </w:rPr>
              <w:t xml:space="preserve">Георгиевская Анна Михайловна  59 лет   </w:t>
            </w:r>
          </w:p>
          <w:p w14:paraId="2B187E92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iCs/>
                <w:color w:val="auto"/>
                <w:sz w:val="16"/>
                <w:szCs w:val="16"/>
                <w:lang w:val="ru-RU"/>
              </w:rPr>
              <w:t>1882 г.р., м.р.: Рязанская обл., с. Заречье-Кадом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, </w:t>
            </w:r>
            <w:r w:rsidRPr="0094645C">
              <w:rPr>
                <w:rFonts w:ascii="Arial" w:hAnsi="Arial" w:cs="Arial"/>
                <w:bCs/>
                <w:iCs/>
                <w:color w:val="auto"/>
                <w:sz w:val="16"/>
                <w:szCs w:val="16"/>
                <w:lang w:val="ru-RU"/>
              </w:rPr>
              <w:t>прож.: Рязанская обл., Кадомский р-н, заключенная, Арестована 1 октября 1941 г.</w:t>
            </w:r>
          </w:p>
          <w:p w14:paraId="65BC684D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iCs/>
                <w:color w:val="auto"/>
                <w:sz w:val="16"/>
                <w:szCs w:val="16"/>
                <w:lang w:val="ru-RU"/>
              </w:rPr>
              <w:t xml:space="preserve">Осудивший орган: ВТ войск НКВД Московской обл. Статья: 58-10 УК РСФСР. Приговор: ВМН расстреляна 25 ноября 1941 г. Архивное дело: 3282, 12833.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bCs/>
                <w:iCs/>
                <w:color w:val="auto"/>
                <w:sz w:val="16"/>
                <w:szCs w:val="16"/>
                <w:lang w:val="ru-RU"/>
              </w:rPr>
              <w:t xml:space="preserve">Место смерти: в подвальном помещении Ряжского РОНКВД. Место захоронения: в Шуваловском лесу под г. Ряжск.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bCs/>
                <w:iCs/>
                <w:color w:val="auto"/>
                <w:sz w:val="16"/>
                <w:szCs w:val="16"/>
                <w:lang w:val="ru-RU"/>
              </w:rPr>
              <w:t xml:space="preserve">Реабилитирована.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</w:p>
          <w:p w14:paraId="55F81617" w14:textId="07FA33D5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iCs/>
                <w:color w:val="auto"/>
                <w:sz w:val="16"/>
                <w:szCs w:val="16"/>
                <w:lang w:val="ru-RU"/>
              </w:rPr>
              <w:t xml:space="preserve">Источники данных: Книга памяти Рязанской обл., «Рязанский мартиролог»;   </w:t>
            </w:r>
            <w:hyperlink r:id="rId610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64F2FE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A32E66" w14:textId="0613E4D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Герасимова Антонина Ивановна  54 года    </w:t>
            </w:r>
          </w:p>
          <w:p w14:paraId="2337C57D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1883 г.р., м.р.: Володарский р-н, с. Зеленга, БОЗ, монахиня, прож.: Саратовская обл., г. Новоузенск, арестован Новоузенским РО НКВД. 08.12.1937. Обвинение: а/с агитация. Приговор: тройка при УНКВД Саратовской обл., 10.12.1937 — ВМН. Расстреляна 15.12.1937, в г. Саратове. Реабилитация: Саратовской облпрокуратурой, 20.04.1989. Арх.дело: ОФ-25173</w:t>
            </w:r>
          </w:p>
          <w:p w14:paraId="70D2E95B" w14:textId="2DA01C5C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2013,  БД «Новомученики и исповедники Русской Православной Церкви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века»;   </w:t>
            </w:r>
            <w:hyperlink r:id="rId611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C0C11C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6CC7FD" w14:textId="443E6F6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Герасимова Вера Васильевна   24 года    </w:t>
            </w:r>
          </w:p>
          <w:p w14:paraId="52413B8E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1913 г., г. Великие Луки;   Приговорена: особая тройка при УНКВД по Ленинградской обл. 1 октября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приговорена.  Приговор: ВМН. Расстреляна 3 октября 1937 г. Сведения о реабилитации отсутствуют</w:t>
            </w:r>
          </w:p>
          <w:p w14:paraId="06EDCE32" w14:textId="2B96A029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612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B6877F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8B1C1C" w14:textId="2A44D32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Герасимова Евдокия Александровна  53 года    </w:t>
            </w:r>
          </w:p>
          <w:p w14:paraId="0FC24880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1884 г., д. Пенькино (Сенькино) Вохомского уезда.; Уборщица Ратманихинской церкви..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п. Ратманиха Горьковской обл..  Арестована 23 августа 1937 г.  Приговорена: Постановлением «тройки» Управления НКВД по Горьковской области к расстрелу 8 сентября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без указания статьи УК РСФСР..  Приговор: ВМН Расстреляна 14 сентября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в г. Горьком.. Реабилитирована 4 октября 1956 г.</w:t>
            </w:r>
          </w:p>
          <w:p w14:paraId="2611FECB" w14:textId="2B640050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Костромской обл. - подготовительные материалы;   </w:t>
            </w:r>
            <w:hyperlink r:id="rId613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0D1844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6CBE2D" w14:textId="36F9DFA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Герасимова Мария Александровна  26 лет    </w:t>
            </w:r>
          </w:p>
          <w:p w14:paraId="04C89845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(она же Бухарцева Елизавета Матвеевна, Васильева Наталья Васильевна) 1912 (1908) г. р., уроженка и жительница г. Ленинград, б/п, не работала, Прож.: Бармалеева ул., д. 33, кв. 17. Неоднократно судима. Тройкой УНКВД ЛО 27 января 1936 г. осуждена как "социально опасный элемент" на 3 года лишения свободы. Отбывала наказание в совхозе Седью Ухто-Печорского ИТЛ. Арестована 17 сентября 1937 г. Тройкой УНКВД Архангельской обл. 16 декабря 1937 г. приговорена по ст. ст. 58-10-11 УК РСФСР к высшей мере наказания. Расстреляна в м. Новая Ухтарка 15 января 1938 г.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11CEAD0D" w14:textId="1E865354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Ленинградский мартиролог: 1937-1938, том 7;   </w:t>
            </w:r>
            <w:hyperlink r:id="rId614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5FB337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378333" w14:textId="2B06E5C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Герасимович Анастасия Сидоровна   44 года   </w:t>
            </w:r>
          </w:p>
          <w:p w14:paraId="46B11285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1894 г., Польша; рабочая.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д. Климовская Верхнетоемского р-на.  Арестована 23 июля 1938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Тройка УНКВД по Архангельской области 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58-6, 10 ч.1 УК РСФСР.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ВМН. Расстреляна 31 октября 1938 г. Реабилитирована 31 июля 1989 г.</w:t>
            </w:r>
          </w:p>
          <w:p w14:paraId="40CD1068" w14:textId="12204DBD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615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023E16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C5301D4" w14:textId="36936B8C" w:rsidR="00E20583" w:rsidRPr="0094645C" w:rsidRDefault="00E20583" w:rsidP="00E20583">
            <w:pPr>
              <w:pStyle w:val="BodyText"/>
              <w:numPr>
                <w:ilvl w:val="0"/>
                <w:numId w:val="5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uppressAutoHyphens/>
              <w:snapToGrid w:val="0"/>
              <w:spacing w:after="0" w:line="276" w:lineRule="auto"/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 xml:space="preserve">Герелес Клавдия Максимовна  27 лет    </w:t>
            </w:r>
          </w:p>
          <w:p w14:paraId="177A2EBC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1915 г.р., уроженка с. Казацкое Черниговской области. Арестована 31.10.1941. Приговорена 12.01.1942 ВТ войск НКВД по ДАССР к ВМН – расстрелу. Реабилитирована 22.07.1992 Прокуратурой Республики Дагестан. </w:t>
            </w:r>
          </w:p>
          <w:p w14:paraId="60F2DD62" w14:textId="1F3D1FDD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Дагестан;   </w:t>
            </w:r>
            <w:hyperlink r:id="rId616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2A3EEB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FB99652" w14:textId="2D6662D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Германова Ольга Алексеевна  55 лет   </w:t>
            </w:r>
          </w:p>
          <w:p w14:paraId="0DC8CC57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1882 г., Тульская губ., Ефремовский р-н, с. Ушаково;  Приговор: ВМН Расстреляна 11 ноября 1937 г.</w:t>
            </w:r>
          </w:p>
          <w:p w14:paraId="5B8BF0DB" w14:textId="6B53E584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617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386D5C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98F6D6" w14:textId="42AA261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Гертель Ираида Александровна  38 лет    </w:t>
            </w:r>
          </w:p>
          <w:p w14:paraId="63422936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1900 г., Уральская обл., г. Ирбит;  Приговор: ВМН Расстреляна 9 апреля 1938 г.</w:t>
            </w:r>
          </w:p>
          <w:p w14:paraId="060A485D" w14:textId="7C33E2AB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Тульской обл.;    </w:t>
            </w:r>
            <w:hyperlink r:id="rId618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339842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8BA318" w14:textId="4BEB288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Гехт Христина Ивановна  43 года    </w:t>
            </w:r>
          </w:p>
          <w:p w14:paraId="20FCBBFE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1894 г., с. Макарово, Ширяевский р-н, Одесская обл.;  Приговорена: 8 августа 1937 г.  Приговор: ВМН.  Арх.дело: 24017 - УСБУ в Одесской обл.     </w:t>
            </w:r>
          </w:p>
          <w:p w14:paraId="76C308E7" w14:textId="1AC4C4E2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619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F00DCE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C1E221" w14:textId="177F7D8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Гиджиманова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Анна Ивановна  21 год    </w:t>
            </w:r>
          </w:p>
          <w:p w14:paraId="6E0CBF29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1916 г. р., уроженка г. Харьков УССР. Особой тройкой УНКВД ЛО 1 октября 1937 г. приговорена к высшей мере наказания. Расстреляна в г. Ленинград 3 октября 1937 г. (Нет сведений о реабилитации.)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4090685F" w14:textId="3F33B32E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Источник: Ленинградский мартиролог: 1937-1938, том 5;</w:t>
            </w:r>
            <w:r w:rsidRPr="0094645C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   </w:t>
            </w:r>
            <w:hyperlink r:id="rId620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997B7B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E114E6" w14:textId="59D3F2D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Гизетти Софья Васильевна  29 лет      </w:t>
            </w:r>
          </w:p>
          <w:p w14:paraId="47EB6FEE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1892 г. р., уроженка Санкт-Петербургской губ., статист 2-го разряда сельхозсекции губернского статотдела. Президиумом ПетрогубЧК 24 августа 1921 г. приговорена к расстрелу. Расстреляна в ночь на 26 августа 1921 г. (Одновременно расстрелян ее муж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Гизетти Лев Антонович)</w:t>
            </w:r>
          </w:p>
          <w:p w14:paraId="5F2856D3" w14:textId="2E31D607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hyperlink r:id="rId621" w:history="1"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Электронная Книга памяти «Возвращенные имена»</w:t>
              </w:r>
            </w:hyperlink>
            <w:r w:rsidRPr="0094645C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  <w:hyperlink r:id="rId622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2167A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EC98D8" w14:textId="2259A5A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Гинце Ирина Александровна  22 года    </w:t>
            </w:r>
          </w:p>
          <w:p w14:paraId="37B06931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1898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г.р., уроженка Выборга, дворянка, б/п, работала в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1920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помощницей регистратора уголовного розыска в Симферополе. Расстреляна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7 декабря 1920 года</w:t>
            </w:r>
          </w:p>
          <w:p w14:paraId="3C6ECF60" w14:textId="05C044A9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Заклейменные властью;  </w:t>
            </w:r>
            <w:hyperlink r:id="rId623" w:history="1">
              <w:r w:rsidRPr="0094645C">
                <w:rPr>
                  <w:rStyle w:val="Hyperlink"/>
                  <w:rFonts w:ascii="Arial" w:hAnsi="Arial" w:cs="Arial"/>
                  <w:i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86A737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16C24A" w14:textId="10FF180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Гиргилевич Тамара Григорьевна  31 год    </w:t>
            </w:r>
          </w:p>
          <w:p w14:paraId="502861E1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Style w:val="Strong"/>
                <w:rFonts w:ascii="Arial" w:hAnsi="Arial" w:cs="Arial"/>
                <w:b w:val="0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1906 г., прож.: г. Новосибирск, директор дома художественного воспитания детей.  Арестована 18 ноября 1937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Комиссия НКВД СССР и Прокурора СССР 14 декабря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58-6, 8, 9, 11.  Приговор: ВМН. расстреляна 24.12.37 (беременная).  Реабилитирована 20 сентября 1957 г.</w:t>
            </w:r>
            <w:bookmarkStart w:id="4" w:name="Girg"/>
            <w:bookmarkEnd w:id="4"/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(Ее брат Гиргилевич Николай Григорьевич -36лет, осужден 16 апреля 1937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 на 7 лет ИТЛ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>)</w:t>
            </w:r>
          </w:p>
          <w:p w14:paraId="33553F4E" w14:textId="383FDC24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Красноярское общество "Мемориал";   </w:t>
            </w:r>
            <w:r w:rsidRPr="0094645C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hyperlink r:id="rId624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  </w:t>
            </w:r>
          </w:p>
        </w:tc>
      </w:tr>
      <w:tr w:rsidR="0094645C" w:rsidRPr="0094645C" w14:paraId="6C1EB55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4ED1E09" w14:textId="1484F51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Гирина-Капустина Елена Алексеевна  37 лет    </w:t>
            </w:r>
          </w:p>
          <w:p w14:paraId="17A5E14A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1901 г., г. Москва; БОЗ.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Кемеровская обл., г. Мариинск, ул. Красно-строительная, 69. Арестована 23 февраля 1938 г.  Приговорена: тройка при УНКВД по НСО 23 октября 1938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58-6 УК РСФСР. Приговор: ВМН. Реабилитирована в 1956 г.</w:t>
            </w:r>
          </w:p>
          <w:p w14:paraId="56DCB528" w14:textId="51C09931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eastAsia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Источник: Книга памяти Кемеровской обл.;   </w:t>
            </w:r>
            <w:r w:rsidRPr="0094645C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hyperlink r:id="rId625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28937C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E8662D" w14:textId="77777777" w:rsidR="00E20583" w:rsidRPr="0094645C" w:rsidRDefault="00E20583" w:rsidP="00E20583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hyperlink r:id="rId626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u w:val="none"/>
                  <w:lang w:val="ru-RU"/>
                </w:rPr>
                <w:t>Глаговская Фрида Давыдовна</w:t>
              </w:r>
            </w:hyperlink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43 года    </w:t>
            </w:r>
          </w:p>
          <w:p w14:paraId="22A49AE0" w14:textId="77777777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1894 г.р., м.р.: Польша, г. Петраков, Ярославская тюрьма, заключенная, осуждена 23.07.1937. Приговор: 25.11.1937 — ВМН</w:t>
            </w:r>
          </w:p>
          <w:p w14:paraId="1FD644A4" w14:textId="77777777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Расстреляна 27.11.1937. Реабилитация: 10.06.1960</w:t>
            </w:r>
          </w:p>
          <w:p w14:paraId="6FE580C0" w14:textId="7A14031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Ярославской обл. , т.4;  </w:t>
            </w:r>
            <w:hyperlink r:id="rId627" w:tgtFrame="_blank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u w:val="none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68F64C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C1C750" w14:textId="254AA88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Гладкова Татьяна Ивановна  57 лет    </w:t>
            </w:r>
          </w:p>
          <w:p w14:paraId="79083215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1880 г., Ленинградская обл., Пашский р-н, д. Артюшино-Теменино (по др. данным ур. д. Вороново); член колхоза "Заря Коммуны" в д. Вороново Шахновского с/с Пашского р-на, член церковной двадцатки..  Арестована 5 августа 1937 г. Приговорена: особая тройка при УНКВД по Ленинградской обл. 29 сентября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ВМН. Расстреляна 15 ноября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Лодейное Поле.</w:t>
            </w:r>
          </w:p>
          <w:p w14:paraId="711ED2F1" w14:textId="4A7650A8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Ленинградский мартиролог: 1937-1938, том 5;    </w:t>
            </w:r>
            <w:hyperlink r:id="rId628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F07D4A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010EC7" w14:textId="3468975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Гладкова Татьяна Федоровна  нет даты рождения  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1BA0C8A7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Крестьянка. Расстреляна большевиками в ночь 31 дек. 1918 в Алексине Змиевского у. /701–125,133/</w:t>
            </w:r>
          </w:p>
          <w:p w14:paraId="06192E09" w14:textId="023E78C7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629" w:history="1"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8F153B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AC100F" w14:textId="4211FB7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Гладышева Ирина Федоровна  42 года    </w:t>
            </w:r>
          </w:p>
          <w:p w14:paraId="30F0D7E9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1889 г., Средне-Волжский край, Орский р., д. Бреды, монахиня Домохозяйка.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Киев.  Приговорена: тройка при ПП ОГПУ по СВК 26 марта 1931 г.  Приговор: ВМН. Расстреляна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31 марта 1931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г.,  Реабилитирована 2 ноября 1989 г.</w:t>
            </w:r>
          </w:p>
          <w:p w14:paraId="3A75EC26" w14:textId="2297C290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Оренбургской обл.,  БД «Новомученики и исповедники Русской Православной Церкви </w:t>
            </w: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века»;  </w:t>
            </w:r>
            <w:hyperlink r:id="rId630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48E36D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0FDBA4" w14:textId="4BBA281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Гласс-Смирнова Ида Абрамовна  нет даты рождения   </w:t>
            </w:r>
          </w:p>
          <w:p w14:paraId="0269E771" w14:textId="39CD591D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Дата расстрела: 21.01.1938   Место захоронения - Московская обл., Коммунарка. Список от от 3 января 1938г. [Москва. ДТО Метро] - 1-я категория - РГАСПИ, ф.17, оп.171, дело 414, лист 19.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7-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й фонд ЦА ФСБ;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3D2521CB" w14:textId="13996BB1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Источники: Сталинские списки;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hyperlink r:id="rId631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B6AA1D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2C1FEC" w14:textId="3C301BE9" w:rsidR="00E20583" w:rsidRPr="0094645C" w:rsidRDefault="00E20583" w:rsidP="00E205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Глебова Анастасия Алексеевна  35 лет    </w:t>
            </w:r>
          </w:p>
          <w:p w14:paraId="4BD15808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1902 г., Московская обл., Клинский р-н, с. Введенское.; Расстреляна 25 декабря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6ED9FA77" w14:textId="392B06B2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632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25EF03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ACA1B2" w14:textId="3FA042C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Глебова-Айвих Анна Христиановна   42 года    </w:t>
            </w:r>
          </w:p>
          <w:p w14:paraId="73C40AFE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1896 г. машинистка райфинотдел.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Бугурусланский р-н.  Приговорена: тройка при УНКВД по Оренб. обл. 3 октября 1938 г.  Приговор: ВМН Реабилитирована в октябре 1989 г.</w:t>
            </w:r>
          </w:p>
          <w:p w14:paraId="04CE88B3" w14:textId="42E6B09A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633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80590A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11E761" w14:textId="022DEEDD" w:rsidR="00E20583" w:rsidRPr="0094645C" w:rsidRDefault="00E20583" w:rsidP="00E20583">
            <w:pPr>
              <w:rPr>
                <w:rFonts w:ascii="Arial" w:eastAsia="Times New Roman" w:hAnsi="Arial" w:cs="Arial"/>
                <w:color w:val="auto"/>
                <w:kern w:val="0"/>
                <w:sz w:val="16"/>
                <w:szCs w:val="16"/>
                <w:lang w:val="ru-RU"/>
              </w:rPr>
            </w:pPr>
            <w:hyperlink r:id="rId634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Глебович Ядвига Ивановна</w:t>
              </w:r>
            </w:hyperlink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43 года    </w:t>
            </w:r>
          </w:p>
          <w:p w14:paraId="74E62922" w14:textId="77777777" w:rsidR="00E20583" w:rsidRPr="0094645C" w:rsidRDefault="00E20583" w:rsidP="00E20583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sz w:val="16"/>
                <w:szCs w:val="16"/>
                <w:lang w:val="ru-RU"/>
              </w:rPr>
              <w:t>1895 г.р., рабочая элеватора, прож.: Сорочинск. Приговор: тройкой УНКВД по Оренб. обл., 14.10.1938 — ВМН. Реабилитация: 28.01.1990</w:t>
            </w:r>
          </w:p>
          <w:p w14:paraId="0F32B990" w14:textId="3CC506B2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Оренбургской обл. , 2016;    </w:t>
            </w:r>
            <w:hyperlink r:id="rId635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650BEC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9EB28D" w14:textId="3639ADE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Глинская Александра Ивановна  нет даты рождения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7C34CDE5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Расстреляна большевиками фев. — авг. 1919 в Киеве. /751/</w:t>
            </w:r>
          </w:p>
          <w:p w14:paraId="788AF7C8" w14:textId="10CBC201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636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14A748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3DE64EB" w14:textId="64352DA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Глоткина Татьяна Иосифовна  40 лет    </w:t>
            </w:r>
          </w:p>
          <w:p w14:paraId="35D2934B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1880 г., Акмолинская губ., Омский уезд, д. Крупянка;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там же. Арестована 11 ноября 1919 г.  Приговорена: Омская губЧК 14 января 1920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к/р деятельность. Приговор: ВМН. Расстреляна 14 января 1920 г. Реабилитирована 2 июля 1992 г. Прокуратурой Омской обл. на основании Закона РФ.</w:t>
            </w:r>
          </w:p>
          <w:p w14:paraId="62B47DC9" w14:textId="6A696AE7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Омской обл.;   </w:t>
            </w:r>
            <w:hyperlink r:id="rId637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51BCD6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3704C5" w14:textId="5091A90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Глотова-Харитонова Пелагея Сергеевна  44 года    </w:t>
            </w:r>
          </w:p>
          <w:p w14:paraId="7EBEE622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1898 г., Тульская обл., Ефремове; Приговорена: ОСО НКВД СССР 4 июля 1942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 УК РСФСР.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ВМН. Расстреляна 19 августа 1942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Тула. Реабилитирована 3 декабря 1990 г.</w:t>
            </w:r>
          </w:p>
          <w:p w14:paraId="6064C664" w14:textId="7C8FAE1E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638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75F323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17BA32" w14:textId="1CAB7D7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Глубенцова Федора Демидовна  47 лет    </w:t>
            </w:r>
          </w:p>
          <w:p w14:paraId="3C4EEF66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1890 г., Украина, г. Полтава; БОЗ..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Новоузенска.  Арестована РО НКВД. 27 ноября 1937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тройкой УНКВД по Саратовской обл. 4 декабря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а/с деятельность.  Приговор: ВМН. Расстреляна 5 декабря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Саратов. Реабилитирована 25 сентября 1989 г. Саратовской облпрокуратурой.</w:t>
            </w:r>
          </w:p>
          <w:p w14:paraId="66A30762" w14:textId="3B42F0B9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639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A143D3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19CCCA" w14:textId="3731345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Глухих Елена Ильинична  63 года    </w:t>
            </w:r>
          </w:p>
          <w:p w14:paraId="02D22439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1875 г., Тюменская обл., Вагайский р-н, д. Экстезерь; Быв. член церковного совета.. Арестована 18 февраля 1938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тройка Омского УНКВД 4 марта 1938 г.  Приговор: ВМН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Тобольск. Реабилитирована в апреле 1974 г.</w:t>
            </w:r>
          </w:p>
          <w:p w14:paraId="3A153162" w14:textId="52C45315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640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C3B737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B42532" w14:textId="75B2570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Глухова Анастасия Кузминична  54 года   </w:t>
            </w:r>
          </w:p>
          <w:p w14:paraId="2A03D478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1884 г., Саратовская обл., Петровский р-н, с. Савкино; БОЗ..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Вольск  Саратовская обл. Арестована Вольским ГО УНКВД. 23 декабря 1937 г.  Приговорена: тройкой УНКВД по Саратовской обл. 31 декабря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а/с деятельность.  Приговор: ВМН. Расстреляна 12 января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Вольск. Реабилитирована 23 декабря 1957 г. Саратовским облсудом.</w:t>
            </w:r>
          </w:p>
          <w:p w14:paraId="557C4A4E" w14:textId="6FFAC93F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641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E9AD49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0764EF" w14:textId="79F8B3B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Глухова Анастасия Семеновна   51 год   </w:t>
            </w:r>
          </w:p>
          <w:p w14:paraId="4DB7DFCB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1886 г., Саратовская обл., Макаровский р-н, с. Колычево; прож.: там же, домохозяйка.  Арестована Макаровским РО УНКВД. 25 ноября 1937 г.  Приговорена: тройкой УНКВД по Саратовской обл. 16 декабря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а/с агитацию.  Приговор: ВМН. Расстреляна 21 декабря 1937 г. Место захоронения г. Балашов. Реабилитирована 20 января 1960 г. Саратовским облсудом.</w:t>
            </w:r>
          </w:p>
          <w:p w14:paraId="2FC89F7A" w14:textId="221146B7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642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C6F553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D2AE67" w14:textId="55C0D14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Глухова Мавра Кондратьевна  49 лет    </w:t>
            </w:r>
          </w:p>
          <w:p w14:paraId="2C7969AE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1889 г., Тульская обл., Крапивенский р-н, д. Сорочинка;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Расстреляна 14 марта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54DAE425" w14:textId="48D7FDE5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643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7C2F7B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34112F" w14:textId="2B82D8A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Глущенко. (жен.)   93 года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65840D7E" w14:textId="0E76F75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1825 г.р., Расстреляна большевиками 1918 в с. Тугулук Ставропольской губ. /701–28/</w:t>
            </w:r>
          </w:p>
          <w:p w14:paraId="06258098" w14:textId="16067750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644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ACE410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1BF80E" w14:textId="5514496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Гневышева Ольга Ивановна   67 лет    </w:t>
            </w:r>
          </w:p>
          <w:p w14:paraId="7907E934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1870 г., Челябинская обл., с. Мярское; Ссыльная. Работница сельхозартели.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п. Ягодный Кондинского р-на..Арестована 24 сентября 1937 г.  Приговорена: тройка Омского УНКВД 5 декабря 1937 г. Приговор: ВМН Расстреляна 10 декабря 1937 г. Место захоронения - г. Тюмень. Реабилитирована 4 января 1958 г.</w:t>
            </w:r>
          </w:p>
          <w:p w14:paraId="3DA55582" w14:textId="3F8A71F7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645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F7EF14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42F728" w14:textId="75984CF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Гнездовская Евгения    нет даты рождения     </w:t>
            </w:r>
          </w:p>
          <w:p w14:paraId="4D109EFC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1917 скаут в Могилеве. Погибла (расстреляна 1921?) /118–71/</w:t>
            </w:r>
          </w:p>
          <w:p w14:paraId="25A0A8F8" w14:textId="11B00124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646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4CA1D7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288285" w14:textId="612A4E4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Гнеповская Елена Антоновна  50 лет   </w:t>
            </w:r>
          </w:p>
          <w:p w14:paraId="3523E3E3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(Копейкина) 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1888 г., м.р.: г. Люблин, Польша;  Приговор: ВМН Расстреляна 26 января 1938 г. прож.: Тульская обл., г. Ефремов, ул. Тургеневская 35. Арестована 19 декабря 1937 г. УНКВД по Тульской обл. Осуждение: 15 января 1938 г. Осудивший орган: Комиссия НКВД и Прокурора СССР. Статья: 58-6. Приговор: ВМН (расстрел) Расстреляна 26 января 1938 г. </w:t>
            </w:r>
          </w:p>
          <w:p w14:paraId="3CEA3E74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Архивное дело: УФСБ по Тульской обл. дело П-17217</w:t>
            </w:r>
          </w:p>
          <w:p w14:paraId="63FA4F89" w14:textId="016AAA75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 xml:space="preserve">Источники данных: БД "Жертвы политического террора в СССР"; Книга памяти Тульской обл.;  </w:t>
            </w:r>
            <w:hyperlink r:id="rId647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A8EB6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01D5C5" w14:textId="064FE17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Гнускина Елена Васильевна  24 года    </w:t>
            </w:r>
          </w:p>
          <w:p w14:paraId="4E72D888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1913 г., г. Харьков.;  Расстреляна 17 сентября 1937 г. Место захоронения - Московская обл., Бутово. Сведений о реабилитации нет  </w:t>
            </w:r>
          </w:p>
          <w:p w14:paraId="28D8A716" w14:textId="26E9BDD0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648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73D2B9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FA7A92" w14:textId="2F0951A2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Говенко Мария Анисимовна  38 лет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1900 г.р., м.р.: Винницкая обл., Теплицкий р-н, с. Губочек (Глубчек), монахиня, заключенная. Казахстан, Карагандинская о., Карлаг НКВД. Арестована 15 сентября 1937 г.   Расстреляна 9 января 1938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Источники данных: БД "Новомученики и исповедники РПЦ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века";   </w:t>
            </w:r>
            <w:hyperlink r:id="rId649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4ED3DA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711EED" w14:textId="418A245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Годзишевская Мария Ивановна   46 лет     </w:t>
            </w:r>
          </w:p>
          <w:p w14:paraId="2EBC2092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eastAsia="Liberation Serif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1891 г.р., м.р.: Винницкая обл., г. Могилев- Подольск, прож.: Винницкая обл., Немировский р-н., с. Молотовка, арестована 7 ноября 1937 г.</w:t>
            </w:r>
            <w:r w:rsidRPr="0094645C">
              <w:rPr>
                <w:rFonts w:ascii="Arial" w:eastAsia="Liberation Serif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Осуждение: 22 ноября 1937 г. Комиссия НКВД и Прокурора СССР. Статья: 54-4, 54-10 УК УССР. </w:t>
            </w:r>
            <w:r w:rsidRPr="0094645C">
              <w:rPr>
                <w:rFonts w:ascii="Arial" w:eastAsia="Liberation Serif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 (расстрел). Дата реабилитации: 28 февраля 1958 г.</w:t>
            </w:r>
          </w:p>
          <w:p w14:paraId="00BE7077" w14:textId="023A5CE8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Архив НИПЦ "Мемориал" (Москва);   </w:t>
            </w:r>
            <w:hyperlink r:id="rId650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D260C4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0AD7EC" w14:textId="6BA0223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Годовикова Прасковья Григорьевна  62 года    </w:t>
            </w:r>
          </w:p>
          <w:p w14:paraId="7F0A2F95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1875 г., Ульяновская обл., Инзенский р-н, д. Китовка; прож. там же,  монахиня. с 19.10.36 по 13.12.36 содержалась под стражей по ст.ст. 58-10 ч. 2, 58-11 УК РСФСР.  Приговорена: тройка при УНКВД по Куйбышевской обл. 21 декабря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ст.ст. 58-10 ч. 1, 58-11 УК РСФСР.  Приговор: расстреляна Реабилитирована 2 июня 1989 г.</w:t>
            </w:r>
          </w:p>
          <w:p w14:paraId="3C6300E4" w14:textId="44D05679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651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5A1E1F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79236CD" w14:textId="794CD22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Гоздаво-Голомбиовская Зинаида Александровна  49 лет     </w:t>
            </w:r>
          </w:p>
          <w:p w14:paraId="0F4D1DF5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1888 г., Саратовская обл., Сердобский р-н, с. Барки; БОЗ..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Саратовская обл., Петровский р-н, с. Синенькие.  Арестована Петровским РО НКВД. 23 ноября 1937 г.  Приговорена: тройкой УНКВД по Саратовской обл. 29 ноября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а/с агитацию. Приговор: ВМН. Расстреляна 9 декабря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в г. Аткарске.. Реабилитирована 24 мая 1989 г. Саратовской облпрокуратурой.</w:t>
            </w:r>
          </w:p>
          <w:p w14:paraId="77B1A8B3" w14:textId="1C82FE6C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652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D8D574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673479" w14:textId="1326CA8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Голева Варвара Ульяновна  44 года    </w:t>
            </w:r>
          </w:p>
          <w:p w14:paraId="5A54EB7C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1893 г., Саратовская обл., Екатериновский р-н, с. Переезд; колхозница..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Саратовская обл., поселка Екатериновка.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года. 6 декабря 1937 г.  Приговорена: тройкой УНКВД по Саратовской обл. 8 декабря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а/с агитацию.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ВМН. Расстреляна 10 декабря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Саратов. Реабилитирована 13 мая 1989 г. Саратовской облпрокуратурой.</w:t>
            </w:r>
          </w:p>
          <w:p w14:paraId="5E66EC8A" w14:textId="06DAD29C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653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BAB782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CE66FE" w14:textId="6ECD9BB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Голенищева-Кутузова Ольга Викторовна  32 года      </w:t>
            </w:r>
          </w:p>
          <w:p w14:paraId="7051DA37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1889 г. р., уроженка Псковской губ., из дворян, сестра милосердия Детскосельского лазарета. Президиумом ПетрогубЧК 24 августа 1921 г. приговорена к расстрелу. Расстреляна в ночь на 26 августа 1921 г. </w:t>
            </w:r>
          </w:p>
          <w:p w14:paraId="225B17C4" w14:textId="0F2D55D0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hyperlink r:id="rId654" w:history="1"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Электронная Книга памяти «Возвращенные имена»</w:t>
              </w:r>
            </w:hyperlink>
            <w:r w:rsidRPr="0094645C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655" w:history="1"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8BB093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41BA58" w14:textId="5DD034D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Голикова Аполлинария Алексеевна  26 лет     </w:t>
            </w:r>
          </w:p>
          <w:p w14:paraId="49969B22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1893 г. образование начальное; Домохозяйка.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Астраханский уезд (ныне Наримановского района), с. Нижне-Лебяжье, ..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Особый отдел Астраханской группы войск Восточного фронта 16 августа 1919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обвинена в контрреволюции.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ВМН. Расстреляна 18 августа 1919 г. Реабилитирована в 1994 г.</w:t>
            </w:r>
          </w:p>
          <w:p w14:paraId="1C2DEBC8" w14:textId="31CA4709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Астраханской обл.;   </w:t>
            </w:r>
            <w:hyperlink r:id="rId656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266C3F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13FC63" w14:textId="52357FD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Голикова Екатерина Яковлевна  47 лет     </w:t>
            </w:r>
          </w:p>
          <w:p w14:paraId="71C62CD1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1890 г., Тюменская обл., Ярковский р-н, д. Покровка; колхозница.. Арестована 19 октября 1937 г.  Приговорена: тройка Омского УНКВД 4 ноября 1937 г.  Приговор: ВМН Расстреляна 10 ноября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Тобольск. Реабилитирована в декабре 1956 г.</w:t>
            </w:r>
          </w:p>
          <w:p w14:paraId="6F8AFF08" w14:textId="5AB2395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657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0FC1B3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4FDDA3" w14:textId="138D7FE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bookmarkStart w:id="5" w:name="go.34a"/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Голицына Надежда Эммануиловна   67 лет      </w:t>
            </w:r>
          </w:p>
          <w:bookmarkEnd w:id="5"/>
          <w:p w14:paraId="4CF66DD0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Родилась в 1871. Княжна Окончила Смольный институт благородных девиц. Фрейлина императорского двора. В 1918 — после отречения императора Николая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II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приняла постриг в Марфо-Мариинской обители. В 1925 — арестована, приговорена к 3 годам ссылки на Урал. В 1926 — находилась в Перми. В 1928 — освобождена с ограничением проживания, поселилась в Ростове Ярославском. В 1933 — арестована, приговорена к 5 годам ссылки и отправлена в Туркестан. Член "двадцатки" местной церкви. В 1938 — арестована вместе со старостой церкви, приговорена к ВМН и расстреляна.</w:t>
            </w:r>
          </w:p>
          <w:p w14:paraId="7B792136" w14:textId="24DF95D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Pr="0094645C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ЗАКЛЕЙМЕННЫЕ ВЛАСТЬЮ; 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658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BCB9D5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0850CD6" w14:textId="73B8A82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Голлянская (Голянская) Валентина Фёдоровна   нет даты рождения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7B4A4781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Расстреляна большевиками 11 апреля 1919 г. в Киеве. /751/,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/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701–201,244/</w:t>
            </w:r>
          </w:p>
          <w:p w14:paraId="7FB41D0E" w14:textId="6BA610E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659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DDF560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CE4580C" w14:textId="7F0F7E0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Голованова Марта Яковлевна  49 лет    </w:t>
            </w:r>
          </w:p>
          <w:p w14:paraId="3F129941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1893 г., Эстония, м. Великий Югахе; Приговорена: ОСО НКВД СССР 16 мая 1942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 УК РСФСР.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Расстреляна 13 июня 1942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Тула. Реабилитирована 15 июля 1991 г.</w:t>
            </w:r>
          </w:p>
          <w:p w14:paraId="51FF6555" w14:textId="478E24B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660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417D0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241D22" w14:textId="5D5BAEF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Головина Анна Егоровна  38 лет   </w:t>
            </w:r>
          </w:p>
          <w:p w14:paraId="0B7E7D38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38 лет, м.р.: Кубанская обл., ст. Бакинская,</w:t>
            </w: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прож. там же,</w:t>
            </w: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крестьянка, арестована 05.01.1922. Обвинение: за к/р деятельность. Приговор: РВТ войск Северо-Кавказского ВО, 25.01.1922 — ВМН. Реабилитация: Прокуратура г.Москвы, 05.2005. Арх.дело: фонд 24565, опись 9, дело 171</w:t>
            </w:r>
          </w:p>
          <w:p w14:paraId="0D8CF821" w14:textId="0E9674F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Прокуратура г.Москвы;   </w:t>
            </w:r>
            <w:hyperlink r:id="rId661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9C1609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129E65" w14:textId="6975C47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Головина Прасковья Федоровна  50 лет     </w:t>
            </w:r>
          </w:p>
          <w:p w14:paraId="0E536109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1887 г., Базарно-Сызганский р-н; монахиня.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Ульяновская обл., Инзенский р-н, с. Китовка. Приговорена: тройка при УНКВД по Куйбышевской обл. 21 декабря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ст.ст. 58-10 ч. 1, 58-11 УК РСФСР. Приговор: расстреляна Реабилитирована 2 июня 1989 г.</w:t>
            </w:r>
          </w:p>
          <w:p w14:paraId="16E2E6EA" w14:textId="2FBE4FA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lastRenderedPageBreak/>
              <w:t xml:space="preserve">Источник: Книга памяти Ульяновской обл.;   </w:t>
            </w:r>
            <w:hyperlink r:id="rId662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A8AAF7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030BD8" w14:textId="765E8CB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Голодушкина Мария Карловна  62 года    </w:t>
            </w:r>
          </w:p>
          <w:p w14:paraId="16EA2434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1879 г., Германия, г. Нестерлец; артель инвалидов, Цветочница.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Ярославская обл., Ростовский р-н, г. Ростов, ул. Радищева, 15. Арестована 12 июля 1941 г.  Приговорена: ВТ в/НКВД Яо. 14 августа 1941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58-10ч.2.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Расстреляна 19 сентября 1941 г. Реабилитирована 7 апреля 1992 г. Закон от 18.1091</w:t>
            </w:r>
          </w:p>
          <w:p w14:paraId="4740585C" w14:textId="2F7BA45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Ярославской обл.;   </w:t>
            </w:r>
            <w:hyperlink r:id="rId663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1A72F7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55CD2C8" w14:textId="4FE379F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Гололобова Александра Хрисанфовна  33 года    </w:t>
            </w:r>
          </w:p>
          <w:p w14:paraId="450F2470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1897 г., Орловская обл., Колпнянский р-н, с. Дровосечное; БОЗ..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Орловская обл., Колпнянский р-н, с. Дровосечное.  Арестована в 1930 г.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Приговор: расстреляна.</w:t>
            </w:r>
          </w:p>
          <w:p w14:paraId="127FF358" w14:textId="70F5B81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</w:rPr>
              <w:t xml:space="preserve">Источник: Книга памяти Орловской обл.;    </w:t>
            </w:r>
            <w:hyperlink r:id="rId664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DE6C1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A48800" w14:textId="65FF5BB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Гололобова Анфиса Порфирьевна  60 лет    </w:t>
            </w:r>
          </w:p>
          <w:p w14:paraId="4C0237A6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1877 г., Орловская обл., Колпнянский р-н, д. Крутое; БОЗ.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Орловская обл., Колпнянский р-н, д. Крутое.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Арестована в 1937 г.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Приговор: расстреляна.</w:t>
            </w:r>
          </w:p>
          <w:p w14:paraId="15D4C06D" w14:textId="0C1DB85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</w:rPr>
              <w:t xml:space="preserve">Источник: Книга памяти Орловской обл.;   </w:t>
            </w:r>
            <w:hyperlink r:id="rId665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F3A317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36B88D" w14:textId="2C05156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Голубых Мария Васильевна  41 год       </w:t>
            </w:r>
          </w:p>
          <w:p w14:paraId="2D52E139" w14:textId="301325B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1900 г.р., м.р.: Новгородская губ., Старорусский у., д. Волотовские Дворики, единоличник, Прож:.: Рязанская о., Данковский р., с. Куймань (ныне Липецкая о., Лебедянский р.)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1 июля 1941 —как «активная участница к/р организации церковников, обвинение: ст.58-10-2, 58-11, Статья: 58, п. 10-2, 58, п. 11, », приговорена 21 сентября 1941 к ВМН. Расстреляна 25 ноября 1941 г., Место смерти: Рязанская о., г. Ряжск. (Ее  муж Голубых  Филипп Иванович 1898 г.р., 16 июля 1940 приговорен к 10 годам ИТЛ, 12 декабря 1942, умер  в Печорлаге НКВД; ее дочь Голубых (Денисова) Екатерина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Филипповна 1923 г.р., приговорена 1942, 11 июня к 10 годам ИТЛ)</w:t>
            </w:r>
          </w:p>
          <w:p w14:paraId="38891D6A" w14:textId="5F97260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Источники: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БД «Новомученики и исповедники Русской Православной Церкви XX века», «Рязанский мартиролог»;   </w:t>
            </w:r>
            <w:hyperlink r:id="rId666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BCDECC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9B41C6" w14:textId="07AA197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Гольм Мария Вацлавовна  66 лет         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(Варианты ФИО: Гольм-Волкова, Волкова, Храневич)  Родилась в 1872 г., г. Алагир Орджоникидзенского Края. Прож.: г. Борисоглебовск Воронежской обл. Арестована 30 декабря 1937 г.,  Борисоглебским ГО НКВД по Воронежской обл. Осуждена: 15 января 1938 г.</w:t>
            </w:r>
          </w:p>
          <w:p w14:paraId="4B508A14" w14:textId="1337113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Тройка УНКВД по Воронежской области. Статья: 58-6 через ст. 17, 58-10 УК РСФСР. Приговор: расстрел. Расстрелана: 4 февраля 1938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Реабилитирована 6 февраля 1990 г. Военная прокуратура Московского ВО.  Архивное дело: ГАОПИ ВО. Ф. 9353, оп. 2, д. П-19460 (Одновременно расстрелян ее  муж Гольм Георгий Карлович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-67лет; ее сын Гольм Анатолий Георгиевич -42года, расстрелян 1 ноября 1937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г.)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Источники данных: ГАОПИ ВО, ГМИГ;   </w:t>
            </w:r>
            <w:hyperlink r:id="rId667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34B17C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9D0F80" w14:textId="106DEB0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Гольцева-Потлова Александра Ивановна  52 года    </w:t>
            </w:r>
          </w:p>
          <w:p w14:paraId="1E688023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1885 г., Саратовская обл., Ивантеевский р-н, с. Сестры; колхозница..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там же. Арестована РО УНКВД. 18 сентября 1937 г.  Приговорена: тройкой УНКВД по Саратовской обл. 21 ноября 1937 г. Приговор: ВМН. Расстреляна 27 ноября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Пугачев. Реабилитирована 4 мая 1964 г. Саратовским облсудом.</w:t>
            </w:r>
          </w:p>
          <w:p w14:paraId="76897B46" w14:textId="2A08820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668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B76205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701830" w14:textId="63DD13F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Гончаренко Евдокия Алексеевна  39 лет    </w:t>
            </w:r>
          </w:p>
          <w:p w14:paraId="1E5CA947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1898 г., Курская губ., г. Мипольск; товаровед книжной базы.. Прож.: г. Саратов.  Арестован УНКВД Саратовской обл.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18 октября 1937 г.  Приговорена: тройкой УНКВД по Саратовской обл. 8 декабря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а/с деятельность. Приговор: ВМН. Расстреляна 11 декабря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в г . Саратове.. Реабилитирована 22 сентября 1958 г. Саратовским облсудом.</w:t>
            </w:r>
          </w:p>
          <w:p w14:paraId="03854A0A" w14:textId="63D6D957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669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C46D7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5CC28F" w14:textId="10F0795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Гончаренко Пелагея Семеновна  35 лет   </w:t>
            </w:r>
          </w:p>
          <w:p w14:paraId="35A0CDA1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1906 г., Каменец-Подольской обл. УССР; образование среднее; б/п; БОЗ. Приговорена: ВТ Северо-Кавказского ВО 3 октября 1941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шпионаж. Приговор: ВМН с конфискацией имущества.</w:t>
            </w:r>
          </w:p>
          <w:p w14:paraId="6DC3D171" w14:textId="74FD5F9E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Ставропольского края;   </w:t>
            </w:r>
            <w:hyperlink r:id="rId670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1FADFC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4A3133" w14:textId="2144071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Гончарова Варвара Емельяновна  40 лет    </w:t>
            </w:r>
          </w:p>
          <w:p w14:paraId="344E54A9" w14:textId="6DD5E94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1898 г.р., г. Владивосток. Прож.: г. Александровск-Сах. Арестована 27.10.1937. Осуждена7.01.1938 тройкой по ст. 58-6 УК РСФСР к ВМН. Расстреляна 11.01. 1938, 40 км от Александровска-Сах. Реабилитирована 27.06.1989.</w:t>
            </w:r>
          </w:p>
          <w:p w14:paraId="14C483A4" w14:textId="3C1296C9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671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3A080B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02F6A1F" w14:textId="6A5CEB7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Гончарова Мария Парфентьева нет даты рождения  </w:t>
            </w:r>
          </w:p>
          <w:p w14:paraId="2606FD95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Расстреляна большевиками после взятия Одессы в марте 1919 г.</w:t>
            </w:r>
          </w:p>
          <w:p w14:paraId="58071AEB" w14:textId="753AFA3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Красный террор в годы гражаднскойвойны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shd w:val="clear" w:color="auto" w:fill="FFFFFF"/>
                <w:lang w:val="ru-RU"/>
              </w:rPr>
              <w:t xml:space="preserve">;  </w:t>
            </w:r>
            <w:hyperlink r:id="rId672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482BF5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9D2B6D" w14:textId="49D0924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Гончарук Ирина Петровна  41 год    </w:t>
            </w:r>
          </w:p>
          <w:p w14:paraId="1297D7BB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1897 г., с. Бирки, Троицкий р-н, Одесская обл.; Арестована 29 декабря 1937 г.  Приговорена: 23 марта 1938 г.  </w:t>
            </w:r>
          </w:p>
          <w:p w14:paraId="663BE065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Приговор: ВМН, расстреляна 03 апреля 1938 г., Арх.дело: 17810 - УСБУ в Одесской обл. </w:t>
            </w:r>
          </w:p>
          <w:p w14:paraId="2067ADC9" w14:textId="221C7D20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673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D75CA5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F906D2" w14:textId="6187E1D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Гопфингер Гиза Ильинична  30 лет       </w:t>
            </w:r>
          </w:p>
          <w:p w14:paraId="21878A19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1908 г., Польша;  Приговор: ВМН Расстреляна 25 января 1938 г.</w:t>
            </w:r>
          </w:p>
          <w:p w14:paraId="3308A384" w14:textId="67C99275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674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BC8CE7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04873E" w14:textId="34EEE1B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Горбинская Ольга Ивановна  37 лет    </w:t>
            </w:r>
          </w:p>
          <w:p w14:paraId="37C52F37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1901 г., Смоленская обл., Кировский р-н, хут. Николаевское; б/п; колхозница.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Орловская обл., Жиэдринский р-н, п. Черяш. Приговорена: Особое Совещание НКВД СССР 20 января 1938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 п. 6, 11 УК РСФСР.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Приговор: ВМН    </w:t>
            </w:r>
          </w:p>
          <w:p w14:paraId="5ADFEE60" w14:textId="22B114B8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675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A19F22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E74921C" w14:textId="6725DAD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Горбовская Анна Николаевна  51 год     </w:t>
            </w:r>
          </w:p>
          <w:p w14:paraId="59163003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1869 г.р., м.р.: Каменец-Подольская губ., г.Ямполь, прож.: г. Ростов-на-Дону. Приговор: 1920 — ВМН</w:t>
            </w:r>
          </w:p>
          <w:p w14:paraId="13E81929" w14:textId="433CB609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Ростовской обл. , т.3;   </w:t>
            </w:r>
            <w:hyperlink r:id="rId676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EEA887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205409" w14:textId="3354216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Горбунова Мария Ивановна   49 лет   </w:t>
            </w:r>
          </w:p>
          <w:p w14:paraId="72448BCC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1888 г., Саратовская обл., Кистендейский р-н, с. Б.Журавка; прож. там же. БОЗ. Кистендейским РО НКВД 8 октября 1937 г.   Приговорена: Тройка при УНКВД по Саратовской обл. 19 октября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к/р агитацию.  Приговор: ВМН Расстреляна 25 октября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Балашов. Реабилитирована 30 марта 1964 г. Саратовским облсудом.</w:t>
            </w:r>
          </w:p>
          <w:p w14:paraId="606C1EE8" w14:textId="4AB40998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</w:t>
            </w:r>
            <w:hyperlink r:id="rId677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99629D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E0E90D" w14:textId="3D92667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Горбунова Мария Ивановна   37 лет     </w:t>
            </w:r>
          </w:p>
          <w:p w14:paraId="0A5999F4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1900 г., г. Ленинград;   Приговорена: особая тройка при УНКВД по Ленинградской обл. 3 сентября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приговорена. Приговор: ВМН. Расстреляна 5 сентября 1937 г. Сведения о реабилитации отсутствуют</w:t>
            </w:r>
          </w:p>
          <w:p w14:paraId="7682236E" w14:textId="2A73CD6E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678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4C6505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9CB9BF" w14:textId="3248CB7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Гордиенко (Городиенкова) - Милевская Серафима Кузьминична  33 года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 </w:t>
            </w:r>
          </w:p>
          <w:p w14:paraId="128EA47D" w14:textId="6386DD5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1887 г.р., г. Харьковь. Во ВСЮР и Русской армии до эвакуации Крыма, обвинялась в контрразведке Расстреляна большевиками 21 дек. 1920 в Ялте. /700/</w:t>
            </w:r>
          </w:p>
          <w:p w14:paraId="10D1340B" w14:textId="0549098F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679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874625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0064A0" w14:textId="746C5F8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Гордиченко Пелагея Михайловна  57 лет    </w:t>
            </w:r>
          </w:p>
          <w:p w14:paraId="5021385F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1884 г., Туле;  Приговорена: ВТ войск Московского ВО 23 июля 1941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 УК РСФСР.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ВМН. Расстреляна 4 августа 1941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Тула. Реабилитирована 25 мая 1992 г.</w:t>
            </w:r>
          </w:p>
          <w:p w14:paraId="07057C0B" w14:textId="257C8415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680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2DC2E7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E3DEDD" w14:textId="4B56450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Гордовская Федосия Анисимовна  48 лет    </w:t>
            </w:r>
          </w:p>
          <w:p w14:paraId="24E997D5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1890 г., Тульская обл., г. Ефремов.;  Расстреляна 10 июня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23ECEA10" w14:textId="30728E29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681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96B7FF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5C4952F" w14:textId="34722C0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Горина Мария Евтропьевна  45 лет    </w:t>
            </w:r>
          </w:p>
          <w:p w14:paraId="519C0131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1892 г., Украина, Екатеринославская губ., Александровский уезд, с. Андреевка; колхозница.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Саратовская обл., Озинский р-н, с. Озинки. Озинским РО УНКВД по Саратовской обл. 30 октября 1937 г., Приговорена: Тройка при УНКВД по Саратовской обл. 17 ноября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а/с агитацию. Приговор: ВМН Расстреляна 23 ноября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Саратов. Реабилитирована 9 октября 1961 г. Саратовским облсудом.</w:t>
            </w:r>
          </w:p>
          <w:p w14:paraId="63EF9672" w14:textId="68E69BD3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682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418BA9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F4E47C" w14:textId="55BEFFD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Горновская Мария Николаевна  43 года    </w:t>
            </w:r>
          </w:p>
          <w:p w14:paraId="5AEE6C65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1875 г., уроженка имения Заозерье Порховского р-на; бывшая помещица. Арестована 5 октября 1918 г. Приговорена: Порховской уездной ЧК 11 ноября 1918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как враг советской власти. Приговор: к расстрелу. Реабилитирована 28 ноября 1997 г. реабилитирована</w:t>
            </w:r>
          </w:p>
          <w:p w14:paraId="2C19C7F5" w14:textId="07C14892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Псковской обл.;    </w:t>
            </w:r>
            <w:hyperlink r:id="rId683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3AFFA2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09AF68" w14:textId="1B104DA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Горностаева Прасковья Яковлевна  62 года    </w:t>
            </w:r>
          </w:p>
          <w:p w14:paraId="179ADC43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1875 (1876) г., Орловская обл., Ливенский р-н, с. Горностаево; монахиня, Прож:.: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Тульская о., г. Белев, ул. Каляева, д. 15  Приговор: ВМН Расстреляна 10 декабря 1937 г. Комментарий к аресту: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Групповое дело "дело монахинь Белевского женского монастыря. Тульская о. 1931г.". Содержалась в домзаке г. Беляева (01.06.1931—1931 гг.) </w:t>
            </w:r>
          </w:p>
          <w:p w14:paraId="73BA788F" w14:textId="2B00A1A6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Тульской обл., БД «Новомученики и исповедники Русской Православной Церкви </w:t>
            </w: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века»ь    </w:t>
            </w:r>
            <w:hyperlink r:id="rId684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DADDDD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4636B1" w14:textId="5B80E21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Городецкая-Куроедова Надежда Михайловна  53 года    </w:t>
            </w:r>
          </w:p>
          <w:p w14:paraId="6AAD18E3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1884 г., г. Москва; данных о месте работы нет. Прож.: г. Орел.  Арестована в 1937 г.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Приговор: расстреляна</w:t>
            </w:r>
          </w:p>
          <w:p w14:paraId="211CEC9C" w14:textId="0DA0AE96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Орловской обл.;    </w:t>
            </w:r>
            <w:hyperlink r:id="rId685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4A8BAC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56561B" w14:textId="7A6DF93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Городничева Александра Васильевна  63 года     </w:t>
            </w:r>
          </w:p>
          <w:p w14:paraId="53322AB1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1874 (1873) г., Саратовская обл., Балтайский р-н, с. Царевщина; прож. там же, БОЗ. Балтайским РО УНКВД 23 ноября 1937 г. Приговорена: Тройка при УНКВД по Саратовской обл. 29 ноября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а/с агитацию. Приговор: ВМН Р Архивное дело: ОФ-23413 (1930), ОФ-29689 (1937) Расстреляна 9 декабря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 г. Вольск. Реабилитирована 26 июня 1989 г. Саратовской облпрокуратурой. </w:t>
            </w:r>
          </w:p>
          <w:p w14:paraId="42251BCF" w14:textId="469C9CD2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686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CFAE62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38F9F0" w14:textId="67FFD9E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Горская Александра Тимофеевна  38 лет    </w:t>
            </w:r>
          </w:p>
          <w:p w14:paraId="01D910E8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1899 г., г. Краснодара; б/п;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Мордовия, Ардатовский р-н, г. Ардатова. Приговорена: тройка при НКВД МАССР 16 сентября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УК РСФСР. Приговор: расстрел Реабилитирована 14 июля 1989 г.</w:t>
            </w:r>
          </w:p>
          <w:p w14:paraId="78123151" w14:textId="7F6A47E8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687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9224F8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557A64" w14:textId="47A3210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Горская София Михайловна  43 года    </w:t>
            </w:r>
          </w:p>
          <w:p w14:paraId="0945173D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1895 г., с. Ферверк-Христелево Витебской губернии.; Работала в колхозе.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д. Косиха Шарьинского р-на.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25 января 1938 г.  Приговорена: 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ст.ст.58-6, 10 УК РСФСР.  Приговор: ВМН Расстреляна 15 апреля 1938 г. Реабилитирована 18 марта 1963 г.</w:t>
            </w:r>
          </w:p>
          <w:p w14:paraId="705BB457" w14:textId="3A992885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Костромской обл. - подготовительные материалы;   </w:t>
            </w:r>
            <w:hyperlink r:id="rId688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E435B7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B45A59" w14:textId="5D56471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Горскина Степанида Федоровна  57 лет    </w:t>
            </w:r>
          </w:p>
          <w:p w14:paraId="41FACE9D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1880 г., Тюменская обл., Ярковский р-н, д. Иска; крестьянка..  Арестована 19 ноября 1937 г.  Приговорена: тройка Омского УНКВД 5 декабря 1937 г.  Приговор: ВМН Расстреляна 14 декабря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Тобольск. Реабилитирована в январе 1958 г.</w:t>
            </w:r>
          </w:p>
          <w:p w14:paraId="04522433" w14:textId="4DD54569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689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676ACD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D4A7F6" w14:textId="51F2C3C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Горшкова Мария Петровна  53 года    </w:t>
            </w:r>
          </w:p>
          <w:p w14:paraId="3E3C418A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1884 г., Саратовская обл., Озинский р-н, с. Бобровка; монашка. Прож.: г. Пугачева. Пугачевским РО НКВД 14 декабря 1937 г.  Приговорена: Тройка при УНКВД 25 декабря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а/с агитацию. Приговор: ВМН Расстреляна 29 декабря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Пугачев. Реабилитирована 27 апреля 1989 г. Саратовской облпрокуратурой</w:t>
            </w:r>
          </w:p>
          <w:p w14:paraId="5917F09D" w14:textId="28AB1550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690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599F5F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5D7128" w14:textId="5837745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Горюхина Мария Лаврентьевна  34 года     </w:t>
            </w:r>
          </w:p>
          <w:p w14:paraId="09CAF63C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1904 г., Московская обл., Пронский р-н, с. Григорьево.;  Расстреляна 21 февраля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11D0E2D0" w14:textId="4A550216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691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FC4823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3DD8DD" w14:textId="694CA0F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Горяинова Анна Петровна  51 год    </w:t>
            </w:r>
          </w:p>
          <w:p w14:paraId="71B56C13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1886 г.р., м.р.: Тульская обл., Белевский р-н, г. Белев. Приговор: ВМН. Расстреляна 10.12.1937</w:t>
            </w:r>
          </w:p>
          <w:p w14:paraId="4E7DEB9B" w14:textId="58001447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692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CB927B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16DFE8" w14:textId="46E89B8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Горячева Александра Константиновна  37 лет     </w:t>
            </w:r>
          </w:p>
          <w:p w14:paraId="06988148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1894 г., Пензенской губ.; Домохозяйка.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Ачинске.  Арестована 18 апреля 1931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особой тройкой ПП ОГПУ ЗСК 7 июня 1931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ПТА.  Приговор: ВМН Расстреляна 30 июня 1931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в г. Ачинске. Реабилитирована 18 мая 1989 г. прокуратурой КК</w:t>
            </w:r>
          </w:p>
          <w:p w14:paraId="40C4107B" w14:textId="23A44AE6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Красноярского края;    </w:t>
            </w:r>
            <w:hyperlink r:id="rId693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613B3E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DA25AE" w14:textId="3BC9475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Горячева Татьяна Егоровна  24 года     </w:t>
            </w:r>
          </w:p>
          <w:p w14:paraId="7BE47307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1913 г., г. Кронштадт;  Приговорена: особая тройка при УНКВД по Ленинградской обл. 16 августа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приговорена. Приговор: ВМН. Расстреляна 18 августа 1937 г. Сведения о реабилитации отсутствуют</w:t>
            </w:r>
          </w:p>
          <w:p w14:paraId="2636241A" w14:textId="061DC643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694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19A060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4BAF6A" w14:textId="33C2428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Готфрид-Куровская Александра Иосифовна  35 лет     </w:t>
            </w:r>
          </w:p>
          <w:p w14:paraId="55953C64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1902 г.р., м.р.: Польша, г. Седлец, токарь, прож.: г. Бежица. Приговор: Особым совещанием при НКВД СССР, 16.11.1937 — ВМН. Реабилитация: 14.08.1989.</w:t>
            </w:r>
          </w:p>
          <w:p w14:paraId="3CE8FF61" w14:textId="593A9BB9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Источники данных: Подготовительные материалы к Книге памяти Брянской обл.;   </w:t>
            </w:r>
            <w:hyperlink r:id="rId695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CE5ACB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74E86A" w14:textId="0E183E5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Градова Антонна Владимировна  нет даты рождения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78050D09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Расстреляна большевиками летом 1919 в Киеве. /701–199/</w:t>
            </w:r>
          </w:p>
          <w:p w14:paraId="1CE51F12" w14:textId="74D20D00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696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D6479A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49A738" w14:textId="62781E0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Грак Таисия Васильевна  42 года   </w:t>
            </w:r>
          </w:p>
          <w:p w14:paraId="59A0F0AD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1896 г., Хоткинского р-на БССР; врач Зубово-Полянской райбольницы.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с.Зубово-Поляна. Приговорена: Постановлением Особого совещания при НКВД СССР 22 марта 1938 г. Приговор: к ВМН Реабилитирована 12 апреля 1989 г.</w:t>
            </w:r>
          </w:p>
          <w:p w14:paraId="321EA9CA" w14:textId="0E3DF4D1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697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61D200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9E5B2D7" w14:textId="3E7FD75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Грамотчикова Феотинья Михайловна  55 лет    </w:t>
            </w:r>
          </w:p>
          <w:p w14:paraId="7C0AD5CB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1882 г., Ишимский р-н, с. Клепиково; Домохозяйка.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п. Черемховский Ханты-Мансийского р-на..Арестована 15 ноября 1937 г.  Приговорена: тройка Омского УНКВД 5 декабря 1937 г. Приговор: ВМН Расстреляна 17 декабря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Ханты-Мансийск. Реабилитирована в июне 1989 г.</w:t>
            </w:r>
          </w:p>
          <w:p w14:paraId="729C029C" w14:textId="46B8B7F8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698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5A0913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767C3C" w14:textId="3524D14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Грачева Евгения Ивановна  49 лет    </w:t>
            </w:r>
          </w:p>
          <w:p w14:paraId="5788ED27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1889 г., Саратовская обл., Чапаевский р-н, с. Сухой Острог; прож. там же. БОЗ.  Чапаевским РО УНКВД 22 декабря 1937 г.  Приговорена: Тройка при УНКВД по Саратовской обл. 15 февраля 1938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а/с агитацию.  Приговор: ВМН Расстреляна 17 февраля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Пугачев. Реабилитирована 20 января 1960 г. Саратовским облсудом.</w:t>
            </w:r>
          </w:p>
          <w:p w14:paraId="06632C21" w14:textId="3AFEC577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699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9416C0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EA26F8" w14:textId="2470CF2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Грачева Мария Ильинична  нет даты расстрела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63E5CF88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1912 г.р., м.р.: Липецкая обл., Данковский р-н, д. Подлесное-Хрущево, заключенная ИТК №1 НКВД г. Рязани.  Обвинение: 58-14. Приговор: ВМН.  Расстреляна</w:t>
            </w:r>
          </w:p>
          <w:p w14:paraId="1BEF5FF8" w14:textId="025793A3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700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D7872C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05F5F1" w14:textId="49740BD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Гребенщикова Степанида Константиновна  53 года     </w:t>
            </w:r>
          </w:p>
          <w:p w14:paraId="06B8DDF2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1884 г., Саратовская обл., Синенский р-н, д. Прудовкино; прож. там же, крестьянка.  УГБ Саратовской обл. 8 августа 1937 г.  Приговорена: Тройка при УНКВД по Саратовской обл. 23 августа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а/с агитацию. Приговор: ВМН Расстреляна 27 августа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Саратов. Реабилитирована 16 мая 1989 г. Саратовской облпрокуратурой</w:t>
            </w:r>
          </w:p>
          <w:p w14:paraId="6DDA5EEC" w14:textId="7D2733A6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701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DA8051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F563FC" w14:textId="03F68FD9" w:rsidR="00E20583" w:rsidRPr="0094645C" w:rsidRDefault="00E20583" w:rsidP="00E20583">
            <w:pPr>
              <w:pStyle w:val="BodyText"/>
              <w:numPr>
                <w:ilvl w:val="0"/>
                <w:numId w:val="5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uppressAutoHyphens/>
              <w:snapToGrid w:val="0"/>
              <w:spacing w:after="0" w:line="276" w:lineRule="auto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Грибенко (Гребенко) Ульяна Германовна  48 лет    </w:t>
            </w:r>
          </w:p>
          <w:p w14:paraId="58099DFA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1889 г.р., уроженка с. Толкачевка Полтавской губернии. Арестована 25.09.1937. Приговорена 15.10.1937 Тройкой НКВД ДАССР к ВМН – расстрелу, с конфискацией лично принадлежащего ей имущества. Приговор приведен в исполнение 03.11.1937. Реабилитирована 09.06.1989 Прокуратурой ДАССР. </w:t>
            </w:r>
          </w:p>
          <w:p w14:paraId="41A4784D" w14:textId="03FE5B1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/>
                <w:iCs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Дагестан;   </w:t>
            </w:r>
            <w:hyperlink r:id="rId702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DED1DA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F9179C" w14:textId="24F9246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Грибкова Мария Алексеевна   57 лет    </w:t>
            </w:r>
          </w:p>
          <w:p w14:paraId="220B937D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1880 г., Московская обл., Воловский р-н, с. Черняевка;  Расстреляна 14 сентября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11D89C33" w14:textId="3125F7C1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703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EF0B2B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9E7CAF" w14:textId="607C74D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Григорьева Анна Николаевна  41 год    </w:t>
            </w:r>
          </w:p>
          <w:p w14:paraId="132209B0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1897 г.р., расстреляна 23.03.1938, Александровск-Сахалинский: 43 км от города</w:t>
            </w:r>
          </w:p>
          <w:p w14:paraId="77B53CF6" w14:textId="1BDA5CB0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704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979D11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2284CF" w14:textId="10640EF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Григорьева Мария Михайловна   27 лет    </w:t>
            </w:r>
          </w:p>
          <w:p w14:paraId="7E4DCDDD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(Бурлакова) 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1915 г., Орловская обл., Елецкий р-н, д. Бороновка;  Приговорена: ВТ войск НКВД Тульской обл. 3 октября 1942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 УК РСФСР.  Приговор: ВМН. Расстреляна 3 октября 1942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Тула. Реабилитирована 8 октября 1992 г.</w:t>
            </w:r>
          </w:p>
          <w:p w14:paraId="7304C801" w14:textId="09DFA13B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Тульской обл.;  </w:t>
            </w:r>
            <w:hyperlink r:id="rId705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B6BDF8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391758" w14:textId="04F6D34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Григорьева-Вешкина Федосья Павловна  45 лет   </w:t>
            </w:r>
          </w:p>
          <w:p w14:paraId="20416CAD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1892 г., Мордовия, Ковылкинский р-н, с. Старая Самаевка;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Мордовия, Ковылкинский р-н, с. Старая Самаевка.  Приговорена: тройка при НКВД МАССР 23 августа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УК РСФСР.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- расстрелу Реабилитирована 25 июля 1989 г.</w:t>
            </w:r>
          </w:p>
          <w:p w14:paraId="6C8D7FC7" w14:textId="08F2FD4C" w:rsidR="00E20583" w:rsidRPr="0094645C" w:rsidRDefault="00E20583" w:rsidP="00E20583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706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C84B9E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EBF4EB" w14:textId="219C42B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Григорьева-Христенсен Софья Гансовна  43 года    </w:t>
            </w:r>
          </w:p>
          <w:p w14:paraId="7FD6822B" w14:textId="77777777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1895 г., г. Рига; б/п; Фельдшер.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Калуге.  Приговорена: Тройка при УНКВД Тульской обл. 3 октября 1938 г.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Приговор: ВМН</w:t>
            </w:r>
          </w:p>
          <w:p w14:paraId="71581E06" w14:textId="115B8A54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707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62B34D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9F3A83" w14:textId="0C13D2F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Гризан Мария Францевна  30 лет     </w:t>
            </w:r>
          </w:p>
          <w:p w14:paraId="05949DB1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1907 г., Витебская губ., Двинский Уезд, д.Чаплынкина; Приговорена 26.12.1937 судебным постановлением/протокол №630 к ВМН – расстрелу. Реабилитирована 28.10.2003 Прокуратурой РД. </w:t>
            </w:r>
          </w:p>
          <w:p w14:paraId="6ADB9D37" w14:textId="31724A92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/>
                <w:iCs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Дагестан;   </w:t>
            </w:r>
            <w:hyperlink r:id="rId708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F108C4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A39085" w14:textId="7E61A9F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Гринберг Каролина  нет даты рождения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 </w:t>
            </w:r>
          </w:p>
          <w:p w14:paraId="05EBEAC1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Расстреляна большевиками 4 июня 1919 в Федоровской вол. Кременчугского у. Сын Виктор Фридрихович. /701–187/</w:t>
            </w:r>
          </w:p>
          <w:p w14:paraId="42966795" w14:textId="46999693" w:rsidR="00E20583" w:rsidRPr="0094645C" w:rsidRDefault="00E20583" w:rsidP="00E20583">
            <w:pPr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709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757D81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32628B" w14:textId="344094F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Грицик Катерина Ивановна  34 года     </w:t>
            </w:r>
          </w:p>
          <w:p w14:paraId="60FB1981" w14:textId="77777777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(Грицик Катерина Іванівна)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1921 г., с. Садки Тернопольской обл., член УНО, образование: 4 класса, Арестована 26.04.1945 г.  Толстенским РО НКГБ (ст. 54-1а, 54-11 УК УССР). Судебного решения нет. Расстреляна 14.09.1945 г., Реабилитирована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 xml:space="preserve">30.12.1992 г. Дело 9416.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Информация внесена в банк реперссириванных Украины:  26-02-2019 </w:t>
            </w:r>
          </w:p>
          <w:p w14:paraId="58E3699F" w14:textId="1C0E4DBF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Национальный банк репессириванных;   </w:t>
            </w:r>
            <w:hyperlink r:id="rId710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53ECBC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C950BB" w14:textId="02B826B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Гричановская Анна Осиповна  64 года    </w:t>
            </w:r>
          </w:p>
          <w:p w14:paraId="252B068E" w14:textId="050E625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jc w:val="both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1874 г.р. г. Ярославль. Прож.: г. Александровск-Сах. Домработница. Арестована 22.02.1938. Осуждена 13.03.1938 тройкой за связь с японской разведкой и к/р агитацию к ВМН. Расстреляна 8.04.1938, 43 км от Александровска-Сах. Реабилитирована 23.05.1989.</w:t>
            </w:r>
          </w:p>
          <w:p w14:paraId="7009062C" w14:textId="7EA7295C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Сахалинской области;  </w:t>
            </w:r>
            <w:hyperlink r:id="rId711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9FFB2A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EA9BF7" w14:textId="699E196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Гришкина Фекла Матвеевна  59 лет    </w:t>
            </w:r>
          </w:p>
          <w:p w14:paraId="5C6E4226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Родилась в 1883 г.,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уроженка д. Финяево, крестьянка-единоличница, арестована 15.12.41 г. Репрессирована 03.10.42 г. особым совещанием при НКВД СССР по ст. 58-10 УК РСФСР к ВМН. Расстреляна 20.10.42 г. Реабилитирована Рязоблпрокуратурой по Закону РФ от 16.01.89 г. посмертно. Арх. дело № 11231.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553EEC65" w14:textId="0CEC898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Источники данных: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 </w:t>
            </w:r>
            <w:hyperlink r:id="rId712" w:history="1">
              <w:r w:rsidRPr="0094645C">
                <w:rPr>
                  <w:rStyle w:val="Hyperlink"/>
                  <w:rFonts w:ascii="Arial" w:hAnsi="Arial" w:cs="Arial"/>
                  <w:bCs/>
                  <w:color w:val="auto"/>
                  <w:sz w:val="16"/>
                  <w:szCs w:val="16"/>
                  <w:lang w:val="ru-RU"/>
                </w:rPr>
                <w:t>Книга памяти Рязанской обл.</w:t>
              </w:r>
            </w:hyperlink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,     </w:t>
            </w:r>
            <w:hyperlink r:id="rId713" w:history="1">
              <w:r w:rsidRPr="0094645C">
                <w:rPr>
                  <w:rStyle w:val="Hyperlink"/>
                  <w:rFonts w:ascii="Arial" w:hAnsi="Arial" w:cs="Arial"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94645C" w:rsidRPr="0094645C" w14:paraId="200EE4B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6555E3" w14:textId="6DB147B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Гришунина Екатерина Михайловна  38 лет    </w:t>
            </w:r>
          </w:p>
          <w:p w14:paraId="6F9CCEBD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1900 г., Саратовская обл., Чапаевский р-н, с. Б.Сака; прож. там же. БОЗ. Чапаевским РО НКВД 10 февраля 1938 г.  Приговорена: Тройка при УНКВД 15 февраля 1938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а/с агитацию.  Приговор: ВМН Расстреляна 17 февраля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Пугачев. Реабилитирована 12 мая 1989 г. Саратовской облпрокуратурой</w:t>
            </w:r>
          </w:p>
          <w:p w14:paraId="08B4EDAE" w14:textId="6DB40A5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714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D64D4B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FE8C98" w14:textId="6F90F97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Гробова Лидия Платоновна  27 лет    </w:t>
            </w:r>
          </w:p>
          <w:p w14:paraId="766471F7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1910 г., Московская обл., г. Кашир;  Приговорена: Тройка НКВД ДАССР / прот. №43 , обв.: приказ НКВД №00447.  Приговор: ВМН</w:t>
            </w:r>
          </w:p>
          <w:p w14:paraId="7668CBF1" w14:textId="06750D44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Сведения, предоставленные Правительством Республики Дагестан;   </w:t>
            </w:r>
            <w:hyperlink r:id="rId715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37C947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8A98FB" w14:textId="27C00D4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Гробовская Людвига Станиславовна  37 лет     </w:t>
            </w:r>
          </w:p>
          <w:p w14:paraId="071BC6A1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1900 г., Польша г.Варшава;   Приговорена: Тройка НКВД ДАССР 19 ноября 1937 г.  Приговор: ВМН</w:t>
            </w:r>
          </w:p>
          <w:p w14:paraId="5F6A7E4F" w14:textId="4F9FC21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Сведения, предоставленные Правительством Республики Дагестан;   </w:t>
            </w:r>
            <w:hyperlink r:id="rId716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2911B1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E6B225" w14:textId="08523B1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Грознова Любовь Николаевна  нет  даты расстрела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334D0697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1923 г., Смоленская обл., Мосальский р-н, с. Дашино;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Смоленская обл., с. Барятино".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ВТ 385 стр. дивизии 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 п. 1"а" УК РСФСР.  Приговор: ВМН</w:t>
            </w:r>
          </w:p>
          <w:p w14:paraId="104217A0" w14:textId="2D029DD5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i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717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DD4EB1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6DB916" w14:textId="0DC905D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Громова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(Шестаковская) Лидия Яковлевна  37 лет    </w:t>
            </w:r>
          </w:p>
          <w:p w14:paraId="0462707D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1900 г. р., уроженка г. Пушкин Лен. обл. Особой тройкой УНКВД ЛО 22 сентября 1937 г. приговорена к высшей мере наказания. Расстреляна в г. Ленинград 24 сентября 1937 г. (Нет сведений о реабилитации.)   </w:t>
            </w:r>
          </w:p>
          <w:p w14:paraId="32B4D179" w14:textId="4F8229AD" w:rsidR="00E20583" w:rsidRPr="0094645C" w:rsidRDefault="00E20583" w:rsidP="00E20583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718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07658F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85A983" w14:textId="7C9A15E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Громова Мария Ивановна  51 год    </w:t>
            </w:r>
          </w:p>
          <w:p w14:paraId="55C4F45C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1890 г.р., преподаватель 2-я автошкола, прож.: г. Чкалов. Приговор: Чкаловский облсуд, 08.10.1941 — ВМН.  Расстреляна. Реабилитация: 04.1992</w:t>
            </w:r>
          </w:p>
          <w:p w14:paraId="1FAB0F4A" w14:textId="7FDF4B3B" w:rsidR="00E20583" w:rsidRPr="0094645C" w:rsidRDefault="00E20583" w:rsidP="00E20583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Оренбургской обл. , 1998;   </w:t>
            </w:r>
            <w:hyperlink r:id="rId719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6D3DDE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3E9480" w14:textId="451820A7" w:rsidR="00E20583" w:rsidRPr="0094645C" w:rsidRDefault="00E20583" w:rsidP="00E20583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Грудинина Юлия Александровна  18 лет  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1920 г., Читинская обл., Карымский р-н, Ключи,  прож: там же. Осуждена: 1931 г. Осудивший орган: тройка при ЧОС ПП ОГПУ ВСК Расстреляна 2 октября 1938 г.  Место смерти: Канск.    Дата реабилитации: 9 декабря 1997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Источники данных: БД "Жертвы политического террора в СССР"; УВД Читинской обл.; БД Красноярского общества "Мемориал";   </w:t>
            </w:r>
            <w:hyperlink r:id="rId720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FE42AC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50E3C2" w14:textId="49A97ED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Грудская Анна Яковлевна  36 лет     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543E7286" w14:textId="266A5FA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1902 г., Украина, Киевская губ., Слемянский уезд, с. Смела; газета "За коммунистическое просвещение", литературный сотрудник, критик, член РАППА. Ярославская тюрьма, Заключенная, осуждена 02.06.1937.  Арестована 16 декабря 1937 г.  Приговорена: 4 января 1938 г. Приговор: ВМН Расстреляна 19 января 1938 г. Реабилитирована 20 июля 1957 г.</w:t>
            </w:r>
          </w:p>
          <w:p w14:paraId="23C9CDAD" w14:textId="7ABC71D7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Ярославской обл.;  </w:t>
            </w:r>
            <w:hyperlink r:id="rId721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DBFD45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684C47" w14:textId="531C0C1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Грудусова  нет даты рождения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7E430D57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Расстреляна большевиками сен. — окт. 1918 в Пошехонье. /691–5/</w:t>
            </w:r>
          </w:p>
          <w:p w14:paraId="0816CCEA" w14:textId="6D63C2BB" w:rsidR="00E20583" w:rsidRPr="0094645C" w:rsidRDefault="00E20583" w:rsidP="00E20583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722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003BB4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3409CD" w14:textId="73F1449E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Грузинова-Абербах Наталья Ефимовна  нет даты рождения  </w:t>
            </w:r>
          </w:p>
          <w:p w14:paraId="6968DF1A" w14:textId="566E30F4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Дата сессии ВК ВС: 28.11.1937, Дата расстрела: 28.11.1937. Список от 22 ноября 1937г. [Москва-центр] - 1-я категория - РГАСПИ, ф.17, оп.171, дело 413, лист 109, 7-й фонд ЦА ФСБ.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Дата сессии ВК ВС: 28.11.1937</w:t>
            </w:r>
          </w:p>
          <w:p w14:paraId="4016A6A4" w14:textId="6A6CE97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Источники:  Сталинские списки</w:t>
            </w:r>
            <w:r w:rsidRPr="0094645C">
              <w:rPr>
                <w:color w:val="auto"/>
                <w:sz w:val="16"/>
                <w:szCs w:val="16"/>
                <w:lang w:val="ru-RU"/>
              </w:rPr>
              <w:t xml:space="preserve">;  </w:t>
            </w:r>
            <w:hyperlink r:id="rId723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FA139A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327127" w14:textId="06748FB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Губанова Михалина Викентьевна  39 лет    </w:t>
            </w:r>
          </w:p>
          <w:p w14:paraId="552BAA53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1899 г., Польша, г. Вильно;  Приговор: ВМН Расстреляна 9 апреля 1938 г.</w:t>
            </w:r>
          </w:p>
          <w:p w14:paraId="07158523" w14:textId="07322519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724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BADF33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9C5D59F" w14:textId="09E260D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Губарькова Мария Степановна  74 года    </w:t>
            </w:r>
          </w:p>
          <w:p w14:paraId="25A10EAD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1863 г., Саратовская обл., Пугачевский р-н, с. Камелик; монахиня. Прож.: г. Пугачева. Пугачевским отделом УНКВД 19 декабря 1937 г.  Приговорена: Тройка при УНКВД по Саратовской обл. 25 декабря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а/с агитацию. Приговор: ВМН Расстреляна 29 декабря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Пугачев. Реабилитирована 27 апреля 1989 г. Саратовской облпрокуратурой</w:t>
            </w:r>
          </w:p>
          <w:p w14:paraId="472E70E6" w14:textId="2EBCDB7D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725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1DA08D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3D1FAE" w14:textId="7140724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Губернаторова Зинаида Васильевна  55 лет    </w:t>
            </w:r>
          </w:p>
          <w:p w14:paraId="29F524D0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1887 г., Тульской губ.; Домработница,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с. Богучаны Богучанского р-на КК. Арестована 12 ноября 1941 г. Приговорена: ОСО НКВД СССР 7 марта 1942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ст. 58- 10 УК РСФСР. Приговор: ВМН Расстреляна 1 июня 1942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в г. Канске. Реабилитирована 20 сентября 1989 г. прокуратурой КК</w:t>
            </w:r>
          </w:p>
          <w:p w14:paraId="3B5909CE" w14:textId="3C9207CB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Красноярского края;   </w:t>
            </w:r>
            <w:hyperlink r:id="rId726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E54146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41D47B" w14:textId="4CAA63F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Губина Домна Федосеевна  44 года    </w:t>
            </w:r>
          </w:p>
          <w:p w14:paraId="7D815570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1893 г., Саратовская обл., Салтыковский р-н, с. Крутец; БОЗ.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Саратовская обл., Салтыковский р-н, пос. Салтыковка.  Салтыковским отделом УНКВД 1 декабря 1937 г.  Приговорена: Тройка при УНКВД по Саратовской обл. 4 декабря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а/с агитацию.  Приговор: ВМН Расстреляна 5 декабря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Саратов. Реабилитирована 2 августа 1989 г. Саратовской облпрокуратурой</w:t>
            </w:r>
          </w:p>
          <w:p w14:paraId="0491F441" w14:textId="65B792F6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</w:t>
            </w:r>
            <w:hyperlink r:id="rId727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482F0A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8DC926" w14:textId="3FCA9DC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Губина Елена Андреевна  66 лет    </w:t>
            </w:r>
          </w:p>
          <w:p w14:paraId="306A9238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1871 г.р., уроженка ст. Мечетинская Азово-Черноморского края. Арестована 21.06.1937. Приговорена 15.10.1937 Тройкой НКВД ДАССР к ВМН – расстрелу, с конфискацией лично принадлежащего ей имущества. Приговор приведен в исполнение 03.11.1937. Реабилитирована 08.06.1989 Прокуратурой ДАССР. </w:t>
            </w:r>
          </w:p>
          <w:p w14:paraId="35D481C3" w14:textId="037838E7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/>
                <w:iCs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Дагестан;   </w:t>
            </w:r>
            <w:hyperlink r:id="rId728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DFB931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2B9F21" w14:textId="5B12BB7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Губонина Наталья Яковлевна  50 лет    </w:t>
            </w:r>
          </w:p>
          <w:p w14:paraId="42848B15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1887 г., Мордовия, Чамзинский р-н, с. Большое Маресево; прож. там же, б/п; крестьянка. Приговорена: тройка при НКВД МАССР 11 августа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58-8, 58-10 УК РСФСР. Приговор: расстрел Реабилитирована 23 ноября 1989 г.</w:t>
            </w:r>
          </w:p>
          <w:p w14:paraId="1E571634" w14:textId="71D87327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729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093ED8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C686CC" w14:textId="78AED9E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Гузева Федора Гавриловна  48 лет    </w:t>
            </w:r>
          </w:p>
          <w:p w14:paraId="362DFBAE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1889 г., Украина, Днепропетровская обл., Павлоградский р-н, с. Богослав; БОЗ.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Саратовская обл., с. Перелюб.  Перелюбским отделом НКВД 27 ноября 1937 г.  Приговорена: Тройка при УНКВД по Саратовской обл. 29 ноября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а/с агитацию.  Приговор: ВМН Расстреляна 9 декабря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Пугачев. Реабилитирована 20 апреля 1989 г. Саратовской облпрокуратурой</w:t>
            </w:r>
          </w:p>
          <w:p w14:paraId="0745ECA3" w14:textId="1D1D0533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730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CCD924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5D37D6" w14:textId="40BB535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Гулькова Мария Андреевна  47 лет    </w:t>
            </w:r>
          </w:p>
          <w:p w14:paraId="7C34036D" w14:textId="2543414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1881 г.р., с. -Великорусово Томашпольского р-на Украинской ССР. Прож.: г. Александровск-Сах. Домохозяйка. Арестована 26.02.1938. Осуждена 13.03.1938 тройкой по ст. 58-10 УК РСФСР к ВМН. Расстреляна 8.04.1938, 43 км от Александровска-Сах.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Реабилитирована 17.05.1989.</w:t>
            </w:r>
          </w:p>
          <w:p w14:paraId="660D06DF" w14:textId="72746202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731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A24DFD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5C96459" w14:textId="77777777" w:rsidR="008C60C8" w:rsidRPr="0094645C" w:rsidRDefault="008C60C8" w:rsidP="008C60C8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Гуменюк Ирина Лаврентьевна 57 лет  </w:t>
            </w:r>
          </w:p>
          <w:p w14:paraId="0A1B83BA" w14:textId="77777777" w:rsidR="008C60C8" w:rsidRPr="0094645C" w:rsidRDefault="008C60C8" w:rsidP="008C60C8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1885 г.р., м.р.: Лифляндская губ. (Каменец-Подольская о)., Феллинский р-н, из крестьянской семьи, занималась индивидуальным хозяйством. В 1940 году она была осуждена на восемь лет лагерей. Арестован: Казахстан, г. Акмолинск, Карлаг НКВД, Акмолинское отделение (АЛЖИР). Дата ареста: 1942 г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.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  20.04.1942. ВМН</w:t>
            </w:r>
          </w:p>
          <w:p w14:paraId="00D72EA3" w14:textId="5C991E6E" w:rsidR="008C60C8" w:rsidRPr="0094645C" w:rsidRDefault="008C60C8" w:rsidP="008C60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Источники данных: БД "Жертвы политического террора в СССР"; БД «Новомученики и исповедники Русской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Православной Церкви XX века»  </w:t>
            </w:r>
            <w:hyperlink r:id="rId732" w:tgtFrame="_blank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ссылка-1;</w:t>
              </w:r>
            </w:hyperlink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  <w:hyperlink r:id="rId733" w:tgtFrame="_blank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ссылка-2;</w:t>
              </w:r>
            </w:hyperlink>
          </w:p>
        </w:tc>
      </w:tr>
      <w:tr w:rsidR="0094645C" w:rsidRPr="0094645C" w14:paraId="10D3FC3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E0D8D7" w14:textId="6D7969A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Гуревич Ольга Юрьевна  39 лет    </w:t>
            </w:r>
          </w:p>
          <w:p w14:paraId="4DEBA285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1899 г. Домохозяйка.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Оренбург. Приговорена: тройка при УНКВД по Оренб. обл. 22 октября 1938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Реабилитирована в октябре 1958 г.</w:t>
            </w:r>
          </w:p>
          <w:p w14:paraId="157050AF" w14:textId="63C6B03D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734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F6CE04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DAF2B9" w14:textId="66EBA2E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Гуркина Дарья Ивановна  51 год    </w:t>
            </w:r>
          </w:p>
          <w:p w14:paraId="259E9673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1886 г., Саратовская губ., Кистендейский р-н, с. Красная Звезда; прож. там же, монашка. Кистендейским отделом НКВД 8 октября 1937 г. Приговорена: Тройка при УНКВД по Саратовской обл. 19 октября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обвинению в а/с агитации.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Расстреляна 25 октября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Балашов. Реабилитирована 25 сентября 1989 г. Саратовской облпрокуратурой</w:t>
            </w:r>
          </w:p>
          <w:p w14:paraId="5172E29F" w14:textId="4FFE7B57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lastRenderedPageBreak/>
              <w:t xml:space="preserve">Источник: Книга памяти Саратовской обл. - подготовительные материалы;   </w:t>
            </w:r>
            <w:hyperlink r:id="rId735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D5C041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FD95780" w14:textId="77777777" w:rsidR="008C60C8" w:rsidRPr="0094645C" w:rsidRDefault="008C60C8" w:rsidP="008C60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lastRenderedPageBreak/>
              <w:t>Гурская-Левандовская Стефания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Осиповна 64 года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     </w:t>
            </w:r>
          </w:p>
          <w:p w14:paraId="4FFECA00" w14:textId="77777777" w:rsidR="008C60C8" w:rsidRPr="0094645C" w:rsidRDefault="008C60C8" w:rsidP="008C60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1874 г.р., м.р.: м. Глогов, </w:t>
            </w:r>
            <w:r w:rsidRPr="0094645C"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Польша. Арестована: УНКВД Киевской обл. В рамках приказа НКВД СССР № 00485 («Польская операция»). Приговорена 04.02.1938. ВМН. Осудивший орган: Комиссия НКВД и прокурора СССР («двойка»). Архив УФСБ России по Омской обл. </w:t>
            </w:r>
          </w:p>
          <w:p w14:paraId="7C984F9E" w14:textId="77777777" w:rsidR="008C60C8" w:rsidRPr="0094645C" w:rsidRDefault="008C60C8" w:rsidP="008C60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Шифр: 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</w:rPr>
              <w:t>F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. 6. 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</w:rPr>
              <w:t>d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. 8292. 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</w:rPr>
              <w:t>l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>. 185-199. № протокола: 905. № пункта в протоколе: 27</w:t>
            </w:r>
          </w:p>
          <w:p w14:paraId="54A01BEC" w14:textId="7A3356A2" w:rsidR="008C60C8" w:rsidRPr="0094645C" w:rsidRDefault="008C60C8" w:rsidP="008C60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Жертвы антипольского террора в Советском Союзе 1934-1938 гг;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  <w:hyperlink r:id="rId736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7FE0CD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CE8FF8" w14:textId="64A39D0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Гусаренкова (Гусаренко)  Васса Павловна  51 год   </w:t>
            </w:r>
          </w:p>
          <w:p w14:paraId="3F76155B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(Серафима Гусаренкова) 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1880 г.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Средне-Волжский край, Каширинский р. (Оренбургская о., Октябрьский р.), с. Каменка монахиня.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Оренбург.  Арестована 11 января 1931 г. Обвинение: "участие в церковно-монархической организации "Истинные", призывала не вступать в колхозы и не пускать детей в школу". Осуждение: 26 марта 1931 г., тройка при ПП ОГПУ СССР по Средне-Волжскому краю. Статья: 58-10,58-11,59-7 УК РСФСР  Приговорена: тройка при ПП ОГПУ по СВК 26 марта 1931 г. Приговор: ВМН Расстреляна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 апреля 1931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 Реабилитирована 2 ноября 1989 г.</w:t>
            </w:r>
          </w:p>
          <w:p w14:paraId="4EE3E611" w14:textId="301E0C11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737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16701D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C1B102" w14:textId="65D804B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Гусарова Мария Алексеевна  58 лет    </w:t>
            </w:r>
          </w:p>
          <w:p w14:paraId="20B0627C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1880 г., Калининская обл., Высоковский р-н, д. Вознесенское; прож. там же,  б/п; БОЗ. Арестована 17 февраля 1938 г.  Приговорена: тройка при УНКВД по Калининской обл. 26 февраля 1938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АСА.  Расстреляна 28 февраля 1938 г. Реабилитирована в июне 1989 г. заключением Тверской облпрокуратуры</w:t>
            </w:r>
          </w:p>
          <w:p w14:paraId="083E8452" w14:textId="29BEF0D6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738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84C991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2A07A7" w14:textId="78D471B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Гусева Вера Родионовна  35 лет    </w:t>
            </w:r>
          </w:p>
          <w:p w14:paraId="70745733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1902 г., Московская обл., Рузский р-н, д. Коковино.;  Расстреляна 8 сентября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47BDD2CB" w14:textId="3A422EF2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739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3CB8FC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0FD7A7" w14:textId="506E12E5" w:rsidR="00E20583" w:rsidRPr="0094645C" w:rsidRDefault="00E20583" w:rsidP="00E20583">
            <w:pPr>
              <w:pStyle w:val="name"/>
              <w:spacing w:before="0" w:beforeAutospacing="0" w:after="0" w:afterAutospacing="0"/>
              <w:ind w:right="75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Гусева Евдокия Ивановна  30 лет</w:t>
            </w:r>
            <w:r w:rsidRPr="0094645C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32D0DE10" w14:textId="77777777" w:rsidR="00E20583" w:rsidRPr="0094645C" w:rsidRDefault="00E20583" w:rsidP="00E20583">
            <w:pPr>
              <w:shd w:val="clear" w:color="auto" w:fill="FFFFFF"/>
              <w:rPr>
                <w:rFonts w:ascii="Arial" w:eastAsia="Times New Roman" w:hAnsi="Arial" w:cs="Arial"/>
                <w:color w:val="auto"/>
                <w:kern w:val="0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1912 г., </w:t>
            </w:r>
            <w:r w:rsidRPr="0094645C">
              <w:rPr>
                <w:rFonts w:ascii="Arial" w:eastAsia="Times New Roman" w:hAnsi="Arial" w:cs="Arial"/>
                <w:color w:val="auto"/>
                <w:kern w:val="0"/>
                <w:sz w:val="16"/>
                <w:szCs w:val="16"/>
                <w:lang w:val="ru-RU"/>
              </w:rPr>
              <w:t>Рязанская губ., Новодеревенский у., с.Бурминка, Прож. там же, из семьи священника, заключенная Карлага, арестована 11 июля 1941 г., постоянная сессия Карагандинского облсуда при Карлаге НКВД, осуждена: 29/09/1941. Статья</w:t>
            </w:r>
            <w:r w:rsidRPr="0094645C">
              <w:rPr>
                <w:rFonts w:ascii="Arial" w:eastAsia="Times New Roman" w:hAnsi="Arial" w:cs="Arial"/>
                <w:color w:val="auto"/>
                <w:kern w:val="0"/>
                <w:sz w:val="16"/>
                <w:szCs w:val="16"/>
              </w:rPr>
              <w:t> </w:t>
            </w:r>
            <w:r w:rsidRPr="0094645C">
              <w:rPr>
                <w:rFonts w:ascii="Arial" w:eastAsia="Times New Roman" w:hAnsi="Arial" w:cs="Arial"/>
                <w:color w:val="auto"/>
                <w:kern w:val="0"/>
                <w:sz w:val="16"/>
                <w:szCs w:val="16"/>
                <w:lang w:val="ru-RU"/>
              </w:rPr>
              <w:t xml:space="preserve">ст.58–10 ч.2, 58–14 УК РСФСР. Приговор ВМН — расстрел. Расстреляна 11 января 1942 г.,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>Дата реабилитации: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 xml:space="preserve">30.04.1998. </w:t>
            </w:r>
            <w:r w:rsidRPr="0094645C">
              <w:rPr>
                <w:rFonts w:ascii="Arial" w:eastAsia="Times New Roman" w:hAnsi="Arial" w:cs="Arial"/>
                <w:color w:val="auto"/>
                <w:kern w:val="0"/>
                <w:sz w:val="16"/>
                <w:szCs w:val="16"/>
                <w:lang w:val="ru-RU"/>
              </w:rPr>
              <w:t>Групповое</w:t>
            </w:r>
            <w:r w:rsidRPr="0094645C">
              <w:rPr>
                <w:rFonts w:ascii="Arial" w:eastAsia="Times New Roman" w:hAnsi="Arial" w:cs="Arial"/>
                <w:color w:val="auto"/>
                <w:kern w:val="0"/>
                <w:sz w:val="16"/>
                <w:szCs w:val="16"/>
              </w:rPr>
              <w:t> </w:t>
            </w:r>
            <w:r w:rsidRPr="0094645C">
              <w:rPr>
                <w:rFonts w:ascii="Arial" w:eastAsia="Times New Roman" w:hAnsi="Arial" w:cs="Arial"/>
                <w:color w:val="auto"/>
                <w:kern w:val="0"/>
                <w:sz w:val="16"/>
                <w:szCs w:val="16"/>
                <w:lang w:val="ru-RU"/>
              </w:rPr>
              <w:t>дело</w:t>
            </w:r>
            <w:r w:rsidRPr="0094645C">
              <w:rPr>
                <w:rFonts w:ascii="Arial" w:eastAsia="Times New Roman" w:hAnsi="Arial" w:cs="Arial"/>
                <w:color w:val="auto"/>
                <w:kern w:val="0"/>
                <w:sz w:val="16"/>
                <w:szCs w:val="16"/>
              </w:rPr>
              <w:t> </w:t>
            </w:r>
            <w:r w:rsidRPr="0094645C">
              <w:rPr>
                <w:rFonts w:ascii="Arial" w:eastAsia="Times New Roman" w:hAnsi="Arial" w:cs="Arial"/>
                <w:color w:val="auto"/>
                <w:kern w:val="0"/>
                <w:sz w:val="16"/>
                <w:szCs w:val="16"/>
                <w:lang w:val="ru-RU"/>
              </w:rPr>
              <w:t>"Дело Сундуковой Н.И. и др. Карлаг, 1941г."</w:t>
            </w:r>
            <w:r w:rsidRPr="0094645C">
              <w:rPr>
                <w:rFonts w:ascii="Arial" w:eastAsia="Times New Roman" w:hAnsi="Arial" w:cs="Arial"/>
                <w:color w:val="auto"/>
                <w:kern w:val="0"/>
                <w:sz w:val="16"/>
                <w:szCs w:val="16"/>
              </w:rPr>
              <w:t> </w:t>
            </w:r>
            <w:r w:rsidRPr="0094645C">
              <w:rPr>
                <w:rFonts w:ascii="Arial" w:eastAsia="Times New Roman" w:hAnsi="Arial" w:cs="Arial"/>
                <w:color w:val="auto"/>
                <w:kern w:val="0"/>
                <w:sz w:val="16"/>
                <w:szCs w:val="16"/>
                <w:lang w:val="ru-RU"/>
              </w:rPr>
              <w:t>Архив УФСБ по Рязанской обл. Д.13674.</w:t>
            </w:r>
            <w:r w:rsidRPr="0094645C">
              <w:rPr>
                <w:rFonts w:ascii="Arial" w:eastAsia="Times New Roman" w:hAnsi="Arial" w:cs="Arial"/>
                <w:color w:val="auto"/>
                <w:kern w:val="0"/>
                <w:sz w:val="16"/>
                <w:szCs w:val="16"/>
              </w:rPr>
              <w:t> </w:t>
            </w:r>
          </w:p>
          <w:p w14:paraId="0D9A4EBE" w14:textId="11E3CEBA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века»;   </w:t>
            </w:r>
            <w:hyperlink r:id="rId740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C25BA1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7E70E9" w14:textId="091B93D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Гусева Елена Васильевна  42 года     </w:t>
            </w:r>
          </w:p>
          <w:p w14:paraId="6CBE9573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1895 г., Саратовская обл., духовницкий р-н, с. Липовка; церковный староста.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Саратовская обл., духовницкий р-н, с. Липовка.  Духовницким отделом УНКВД 24 ноября 1937 г.  Приговорена: Тройка при УНКВД по Саратовской обл. 29 ноября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а/с агитацию.  Приговор: ВМН Расстреляна 9 декабря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Пугачев. Реабилитирована 31 мая 1989 г. Саратовской облпрокуратурой</w:t>
            </w:r>
          </w:p>
          <w:p w14:paraId="63570348" w14:textId="667851E3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741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E76AB6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0EA6E12" w14:textId="0203331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Гусева Мария Григорьевна  23 года    </w:t>
            </w:r>
          </w:p>
          <w:p w14:paraId="2C8D8501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1914 г., г.Киров.; заключенная Ухтпечлага.  Приговорена: тройка при УНКВД Северной обл. 29 сентября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приказу 00447 НКВД СССР..  Приговор: ВМН Расстреляна 31 декабря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Новая Ухтарка..</w:t>
            </w:r>
          </w:p>
          <w:p w14:paraId="6E611BDC" w14:textId="4C343062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742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137595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310236" w14:textId="2B39A57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Гусева Наталья Александровна   51 год     </w:t>
            </w:r>
          </w:p>
          <w:p w14:paraId="382E8698" w14:textId="64E12E2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1887 г., Польша; зав. магазином союзкульторга.. Прож.: г. Архангельск.  Арестована 10 июля 1938 г. Приговорена: Тройка НКВД по Архангельской области 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«к/р деятельность». Приговор: ВМН. Расстреляна 20 января 1938 г. Реабилитирована 31 мая 1991 г.</w:t>
            </w:r>
          </w:p>
          <w:p w14:paraId="499A5839" w14:textId="6BEE38CD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743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C3FC98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060A88" w14:textId="4FCCA61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Гуськова Александра Александровна  43 года    </w:t>
            </w:r>
          </w:p>
          <w:p w14:paraId="5BCED933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1894 г., Мордовия, Чамзинский р-н, с. Сайгуши (ныне в черте п. Чамзинка); прож. там же, б/п; Домохозяйка. Приговорена: тройка при НКВД МАССР 5 августа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58-10, 58-11 УК РСФСР. Приговор: расстрел Реабилитирована 13 декабря 1990 г.</w:t>
            </w:r>
          </w:p>
          <w:p w14:paraId="036A9E19" w14:textId="296F528B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744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F3F042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BE703F" w14:textId="5D8E916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Гухтанова Матрена Николаевна  60 лет    </w:t>
            </w:r>
          </w:p>
          <w:p w14:paraId="5AE4DAE1" w14:textId="1E0A7F5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1878 г.р., расстреляна 10.04.1938, Александровск-Сахалинский: 40 км от города</w:t>
            </w:r>
          </w:p>
          <w:p w14:paraId="2621F19E" w14:textId="18ADDA35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745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DAC8B5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98EF61" w14:textId="416D63A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Гущина Прасковья Павловна  51 год    </w:t>
            </w:r>
          </w:p>
          <w:p w14:paraId="66244B0E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1887 г., Саратовская обл., Макаровский р-н, с. Колычево; рабочая в совхозе.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Саратовская обл., Макаровский р-н, д. Б. Михайловка.  Макаровским районным отделом УНКВД 10 февраля 1938 г.  Приговорена: Тройка при УНКВД по Саратовской обл. 13 февраля 1938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побег с места ссылки и проведение а/с агитации.  Приговор: ВМН Расстреляна 15 февраля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Балашов. Реабилитирована 29 марта 1993 г. Саратовским облсудом.</w:t>
            </w:r>
          </w:p>
          <w:p w14:paraId="2F8E35A3" w14:textId="19604ABB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746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DDEDC2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15A2C4" w14:textId="790DAAC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Давыдкина Клавдия Семеновна  35 лет  </w:t>
            </w:r>
          </w:p>
          <w:p w14:paraId="02121059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1902 г., Саратовская обл., Кистендейский р-н, с. Галицино; прож. там же. БОЗ. Кистендейским районным отделом УНКВД 25 октября 1937 г.  Приговорена: Тройка при УНКВД по Саратовской обл. 10 ноября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а/с деятельность..  Приговор: ВМН Расстреляна 19 ноября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Балашов. Реабилитирована 23 октября 1989 г. Саратовским облсудом.</w:t>
            </w:r>
          </w:p>
          <w:p w14:paraId="71845C89" w14:textId="0A09E354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747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C53471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62BB73" w14:textId="1C5DC25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Давыдкина Матрена Прокофьевна  67 лет  </w:t>
            </w:r>
          </w:p>
          <w:p w14:paraId="3EBE0282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1870 г., Саратовская обл., Аркадакский р-н, с. Аркадак; Церковный староста ..Аркадакским районным отделом НКВД 25 ноября 1937 г.  Приговорена: Тройка при УНКВД 29 ноября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участие в а/с организации.  Приговор: ВМН Расстреляна 9 декабря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Балашов. Реабилитирована 15 октября 1956 г. Балашовским облсудом.</w:t>
            </w:r>
          </w:p>
          <w:p w14:paraId="69B05254" w14:textId="1A731AAF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lastRenderedPageBreak/>
              <w:t xml:space="preserve">Источник: Книга памяти Саратовской обл. - подготовительные материалы;    </w:t>
            </w:r>
            <w:hyperlink r:id="rId748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0E9DEB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D35CCD" w14:textId="5C9874D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Давыскина Евдокия Федоровна  32 года  </w:t>
            </w:r>
          </w:p>
          <w:p w14:paraId="639C0B46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1901 г., с. Б-Серегозы Мелитопольского уезда Таврической губернии; б/п; разнорабочая в крайпотребсоюзе.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Майкоп ул. Некрасова 357.  Арестована 18 января 1933 г.  Приговорена: 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член церковно-монархической организации "Южно-Русский Синод".  Приговор: расстрел Расстреляна 2 апреля 1933 г. Реабилитирована 31 мая 1990 г. Указ Президиума Верховного Совета СССР от 16.01.89 г.</w:t>
            </w:r>
          </w:p>
          <w:p w14:paraId="11DB30C0" w14:textId="74695E5C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Краснодарского края;    </w:t>
            </w:r>
            <w:hyperlink r:id="rId749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47094B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55D8C6" w14:textId="53F5CEB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Далина-Ивановская (Долина-Иванская) Марфа Михайловна  53 года     </w:t>
            </w:r>
          </w:p>
          <w:p w14:paraId="3D69E664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1884 г., Тульская губ., Крапивенский уезд, д. Карамышево; б/п; монашка.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Козельске. Приговорена: Тройка при УНКВД Смоленской обл. 29 ноября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по ст. 58 п. 10, 11 УК РСФСР.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Приговор: ВМН</w:t>
            </w:r>
          </w:p>
          <w:p w14:paraId="4712B9D9" w14:textId="22B86897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</w:rPr>
              <w:t xml:space="preserve">Источник: Книга памяти Калужской обл.;   </w:t>
            </w: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hyperlink r:id="rId750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06C456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912FAA" w14:textId="1808EC8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Данго Анна Павловна  52 года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37DE592F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1885 г., г. Томск; Кемеровская горбольница, акушерка. Прож.: г. Кемерово, ул. Трудовая. 89. Арестована 18 декабря 1937 г.</w:t>
            </w:r>
          </w:p>
          <w:p w14:paraId="68104467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тройка при УНКВД по НСО 28 декабря 1937 г., обв.: по ст. 58-2-4-11 УК РСФСР. Приговор: ВМН. Реабилитирована в 1956 г.</w:t>
            </w:r>
          </w:p>
          <w:p w14:paraId="5E063D58" w14:textId="531D0593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Кемеровской обл.;   </w:t>
            </w: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hyperlink r:id="rId751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3F2D94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6BB04C" w14:textId="2967801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Данилина Александра Васильевна  53 года    </w:t>
            </w: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44AEE0CC" w14:textId="0D570990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1884 г., Тамбовская губ., Сердобский уезд (ныне Пензенская обл., Малосердобинский р-н ), с. Старое Славкино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монахиня. Арестована в 1937 г.  Расстреляна: 9 декабря 1937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Источники данных: БД "Новомученики и исповедники РПЦ XX века";   </w:t>
            </w:r>
            <w:hyperlink r:id="rId752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BE8347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168465" w14:textId="1C94D6D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Данилова Ксения Николаевна   36 лет    </w:t>
            </w:r>
          </w:p>
          <w:p w14:paraId="7DE20189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1902 г., Ивановская Промышленная обл., Ковровский р-н, д. Испово;  Приговор: ВМН Расстреляна 2 января 1938 г.</w:t>
            </w:r>
          </w:p>
          <w:p w14:paraId="667E073A" w14:textId="6261E5B8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753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D4A893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B6B4E9" w14:textId="1502891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Данилова Мария Ивановна  36 лет     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5C472C27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1902 г., Москва;  Расстреляна 8 марта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6632288D" w14:textId="3175C862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754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3962F7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9526E1" w14:textId="5FC7438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Данилова Марфа Андреевна   39 лет    </w:t>
            </w:r>
          </w:p>
          <w:p w14:paraId="0B013FF6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1894 (1896) г., ст-ца Тульская Майкопского р-на; монахиня (?), б/п; разнорабочая по найму.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Майкоп ул. Комсомольская.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18 января 1933 г.  Приговорена: 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член церковно-монархической организации "Южно-Русский Синод". Приговор: расстрел Расстреляна 2 апреля 1933 г. Реабилитирована 31 мая 1990 г.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shd w:val="clear" w:color="auto" w:fill="F0EDE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Архив УКГБ Краснодарского края. Д. П-48721. Т. 3. Л. 88</w:t>
            </w:r>
          </w:p>
          <w:p w14:paraId="1F7E83E2" w14:textId="49FF7903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Краснодарского края,  БД «Новомученики и исповедники Русской Православной Церкви </w:t>
            </w: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века»;   </w:t>
            </w:r>
            <w:hyperlink r:id="rId755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0E027F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D24E37" w14:textId="02A8D16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Данилова Татьяна Леонтьевна  39 лет    </w:t>
            </w:r>
          </w:p>
          <w:p w14:paraId="670F83EC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1898 г., Московская обл., Касимовский р-н, д. Ерденево; Приговорена: особая тройка при УНКВД по Ленинградской обл. 13 сентября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приговорена. Приговор: ВМН. Расстреляна 14 сентября 1937 г. Сведения о реабилитации отсутствуют</w:t>
            </w:r>
          </w:p>
          <w:p w14:paraId="61EBDF3E" w14:textId="5944DCCF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756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585A00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D7D681" w14:textId="7B2A40C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Данилова-Воронова Клавдия Дмитриевна  19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104CDC85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1924 г.р., м.р.: Орловская обл., Покровский р-н, д. Трутли, член диверсионной группы партизанского отряда, прож.: Орловская обл., г. Клинцы. Приговор: Приказом Диверсионной группы партизанской бригады "За Родину", 07.08.1943 — ВМН. Реабилитация: 30.07.2003</w:t>
            </w:r>
          </w:p>
          <w:p w14:paraId="531486D6" w14:textId="6FB4A2FF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757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8EFB6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FDDF1D1" w14:textId="21767CB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Данилович Татьяна Селиверстовна  38 лет    </w:t>
            </w:r>
          </w:p>
          <w:p w14:paraId="0092CF66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1899 г., Гродненская губ., с. Заблудово; монахиня.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Тобольск.  Арестована 22 октября 1937 г.  Приговорена: тройка Омского УНКВД 4 ноября 1937 г.  Приговор: ВМН Расстреляна 10 ноября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Тобольск. Реабилитирована 1 марта 1958 г.</w:t>
            </w:r>
          </w:p>
          <w:p w14:paraId="0258EFAF" w14:textId="1B2B21E5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обл;   </w:t>
            </w:r>
            <w:hyperlink r:id="rId758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E69BB0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C01D9D" w14:textId="1D5102E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Style w:val="Strong"/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Данич Ольга Тимофеевна  27 лет    </w:t>
            </w:r>
          </w:p>
          <w:p w14:paraId="453D0A0E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1911 г. не раб..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Орск. Приговорена: тройка при УНКВД по Оренб. обл. 21 октября 1938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Реабилитирована в мае 1963 г., Арх.дело: 12463</w:t>
            </w:r>
          </w:p>
          <w:p w14:paraId="43A7FB8A" w14:textId="51B7A08A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759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89FDBF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96A5BA" w14:textId="599A5A1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Даничкина Таисия Ивановна  34 года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0A609103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1903 г.,  Челябинская о., Кунашакский р., с. Куяш. арестована 15 августа 1937 г., Осуждена 2 октября 1937 г., Тройкой УНКВД по Челябинской обл.. Статья: 58-2-8-10-11. Приговор: высшая мера наказания  04.10.1937. Место смерти: Челябинск, Золотая Гора</w:t>
            </w:r>
          </w:p>
          <w:p w14:paraId="35A7DBA9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Дата реабилитации: 16 мая 1958 г., Реабилитирующий орган: ВТ Уральского ВО.</w:t>
            </w:r>
          </w:p>
          <w:p w14:paraId="6AEB86D0" w14:textId="03A2A562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века», Книга памяти Челябинской обл.;  </w:t>
            </w:r>
            <w:hyperlink r:id="rId760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E993B1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AF62EB" w14:textId="117EC8E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Style w:val="Strong"/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Данковцева Екатерина Яковлевна  55 лет    </w:t>
            </w:r>
          </w:p>
          <w:p w14:paraId="10727B56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1882 г.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Краснохолмский р-н, ст-ца Городищенская. Приговорена: тройка при УНКВД по Оренб. обл. 8 октября 1937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Реабилитирована 24 августа 1989 г., Арх.дело: 17174</w:t>
            </w:r>
          </w:p>
          <w:p w14:paraId="7E83BA91" w14:textId="12F23AEE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761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68C617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CB8823" w14:textId="47EA2F5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Данченко-Ярош Елена Ивановна  40 лет    </w:t>
            </w:r>
          </w:p>
          <w:p w14:paraId="28329217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1898 г., Латвия, г. Двинск.;  Расстреляна 10 июня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  Московская обл., Бутово. Сведений о реабилитации нет    </w:t>
            </w:r>
          </w:p>
          <w:p w14:paraId="59387925" w14:textId="371B3B12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762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6CE4CE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B5FCA7" w14:textId="47EED1C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Даренина Пелагея Абрамовна  42 года    </w:t>
            </w:r>
          </w:p>
          <w:p w14:paraId="22AA67B7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Родилась в 1895 г., Саратовская обл., Салтыковский р-н, с. Гривки; прож. там же. БОЗ. Салтыковским районным отделом УНКВД 26 ноября 1937 г.  Приговорена: Тройка при УНКВД по Саратовской обл. 29 ноября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а/с деятельность..  Приговор: ВМН Расстреляна 4 декабря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Саратов. Реабилитирована 17 августа 1959 г. Саратовским облсудом .</w:t>
            </w:r>
          </w:p>
          <w:p w14:paraId="3284416A" w14:textId="7E59912C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763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53665A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126842" w14:textId="2FF2F3DF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Дарьина (Дарвина, Ларина) Татьяна Даниловна  60 лет    </w:t>
            </w: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Родилась в 12 января 1877 г., Самарская о., Приволжский р., с. Озерецкое,  монахиня. Прож.: Саратовская о., г. Хвалынск, ул. Маяк, 3. Арестована 1 декабря 1937 г. Обвинение: "постоянная участница нелегальных сборищ в доме Степановой, а/с агитация за открытие церкви, клевета на политику Соввласти о притеснении верующих, организатор крестного хода", тройка при УНКВД СССР по Саратовской обл. Статья: 58-10,58-11 УК РСФСР. Осуждена 10 декабря 1937 г. Приговор: высшая мера наказания — расстрел. Расстреляна 15 декабря 1937 г. Реабилитирована 26 марта 1956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века»;   </w:t>
            </w:r>
            <w:hyperlink r:id="rId764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E5E77E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C58DD3C" w14:textId="7E25FB8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Дворянкина Анастасия Дмитриевна  58 лет    </w:t>
            </w:r>
          </w:p>
          <w:p w14:paraId="582C3B16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1880 г., Саратовская обл., Ивантеевский р-н, д. Плюстовка; прож. там же, монашка. Ивантеевским РО УНКВД 23 декабря 1937 г.  Приговорена: Тройка при УНКВД по Саратовской обл. 29 декабря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а/с агитацию. Приговор: ВМН Расстреляна 5 января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Пугачев. Реабилитирована 25 апреля 1989 г. Саратовской облпрокуратурой</w:t>
            </w:r>
          </w:p>
          <w:p w14:paraId="72E74C13" w14:textId="33E3913C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материалы,  БД «Новомученики и исповедники Русской Православной Церкви </w:t>
            </w: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века»;   </w:t>
            </w:r>
            <w:hyperlink r:id="rId765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AB4A72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478742" w14:textId="1682826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Дворянкина Ксения Ивановна  71 год    </w:t>
            </w:r>
          </w:p>
          <w:p w14:paraId="1F1CCE5D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1866 г., Саратовская обл., г. Пугачева; монашка. Прож.: г. Пугачев, Саратовская обл.,  Пугачевским РО УНКВД 14 декабря 1937 г. Приговорена: Тройка при УНКВД по Саратовской обл. 25 декабря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а/с агитацию.  Приговор: ВМН Расстреляна 29 декабря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Пугачев. Реабилитирована 21 апреля 1989 г. Саратовской облпрокуратурой</w:t>
            </w:r>
          </w:p>
          <w:p w14:paraId="4CCB34C7" w14:textId="2F258207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материалы,  БД «Новомученики и исповедники Русской Православной Церкви </w:t>
            </w: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века»;   </w:t>
            </w:r>
            <w:hyperlink r:id="rId766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94645C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 xml:space="preserve">     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</w:p>
        </w:tc>
      </w:tr>
      <w:tr w:rsidR="0094645C" w:rsidRPr="0094645C" w14:paraId="3D4B3F2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18B192" w14:textId="27D1CC2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Девяткова Ефросинья Прохоровна  66 лет  </w:t>
            </w:r>
          </w:p>
          <w:p w14:paraId="0D610017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1871 г., с. Нижняя Тавда; пчеловод..  Арестована 30 июля 1937 г.  Приговорена: тройка Омского УНКВД 15 августа 1937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Расстреляна 19 августа 1937 г. Место захоронения - г. Тюмень. Реабилитирована 5 июля 1958 г.</w:t>
            </w:r>
          </w:p>
          <w:p w14:paraId="5B288A37" w14:textId="5D4D21DC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</w:t>
            </w:r>
            <w:hyperlink r:id="rId767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2CA5AF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318D4E7" w14:textId="6DE62BD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Девяткова Марфа Семеновна  45 лет     </w:t>
            </w:r>
          </w:p>
          <w:p w14:paraId="1AAC95E9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1893 г., с. Нижняя Тавда; колхозница..  Арестована 17 февраля 1938 г.  Приговорена: тройка Омского УНКВД 4 марта 1938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Расстреляна 11 марта 1938 г. Место захоронения - г. Тюмень. Реабилитирована в феврале 1958 г. (Одновременно расстрелян ее брат Девятков Василий Семенович -43года)</w:t>
            </w:r>
          </w:p>
          <w:p w14:paraId="0AC215C8" w14:textId="69FFC603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768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8DDBC5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5C4E0A" w14:textId="36922ED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Девяткова Федосья Ивановна  72 года  </w:t>
            </w:r>
          </w:p>
          <w:p w14:paraId="342A8D28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1865 г., Тюменская обл., Нижнетавдинский р-н, д. Паченка; крестьянка..Арестована 7 сентября 1937 г.  Приговорена: тройка Омского УНКВД 10 октября 1937 г. Приговор: ВМН Расстреляна 13 октября 1937 г. Место захоронения - г. Тюмень. Реабилитирована 1 февраля 1958 г.</w:t>
            </w:r>
          </w:p>
          <w:p w14:paraId="3811AB19" w14:textId="5F7601DC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769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C0198B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3235F4" w14:textId="211ACD5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Дегтярева Мария Андреевна  53 года  </w:t>
            </w:r>
          </w:p>
          <w:p w14:paraId="1A4CB419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1885 г., Саратовская обл., Клинцовский р-н, с. Любицкое; монашка.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Саратовская обл., г. Пугачеве. Пугачевским РО НКВД 18 декабря 1937 г., Приговорена: тройка 25 декабря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а/с агитацию. Приговор: ВМН Расстреляна 29 декабря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Пугачев. Реабилитирована 21 апреля 1989 г. Саратовской облпрокуратурой</w:t>
            </w:r>
          </w:p>
          <w:p w14:paraId="0D8F42C8" w14:textId="0BA5F07D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материалы,  БД «Новомученики и исповедники Русской Православной Церкви </w:t>
            </w: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века»;   </w:t>
            </w:r>
            <w:hyperlink r:id="rId770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CE90D2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0790DF" w14:textId="1D0CD0E7" w:rsidR="00E20583" w:rsidRPr="0094645C" w:rsidRDefault="00E20583" w:rsidP="00E20583">
            <w:pPr>
              <w:pStyle w:val="BodyText"/>
              <w:numPr>
                <w:ilvl w:val="0"/>
                <w:numId w:val="5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uppressAutoHyphens/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Дедова (Зпорозченко) Валентина Павловна  22 года    </w:t>
            </w:r>
          </w:p>
          <w:p w14:paraId="554DB452" w14:textId="135B347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1920 г.р., уроженка с. Архангельское Ставропольского края. Арестована 12.09.1941. Приговорена 10.01.1942 ВТ войск НКВД ДАССР к ВМН – расстрелу, с конфискацией лично принадлежащего ей имущества. Реабилитирована 03.11.1995 Прокуратурой Республики Дагестан. (Предположительно две ее сестры Дедова Мария Павловна 1924 г.р., и Дедова Татьяна Павловна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1929 г.р. расстреляны)</w:t>
            </w:r>
          </w:p>
          <w:p w14:paraId="744CAF2B" w14:textId="210B8AA1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</w:t>
            </w:r>
            <w:hyperlink r:id="rId771" w:history="1">
              <w:r w:rsidRPr="0094645C">
                <w:rPr>
                  <w:rStyle w:val="Hyperlink"/>
                  <w:rFonts w:ascii="Arial" w:hAnsi="Arial" w:cs="Arial"/>
                  <w:i/>
                  <w:iCs/>
                  <w:color w:val="auto"/>
                  <w:sz w:val="16"/>
                  <w:szCs w:val="16"/>
                  <w:lang w:val="ru-RU"/>
                </w:rPr>
                <w:t>Книга памяти Республики Дагестан</w:t>
              </w:r>
            </w:hyperlink>
            <w:r w:rsidRPr="0094645C">
              <w:rPr>
                <w:rStyle w:val="Hyperlink"/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772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A53C72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D1F7FC" w14:textId="0FB70237" w:rsidR="00E20583" w:rsidRPr="0094645C" w:rsidRDefault="00E20583" w:rsidP="00E20583">
            <w:pPr>
              <w:pStyle w:val="BodyText"/>
              <w:numPr>
                <w:ilvl w:val="0"/>
                <w:numId w:val="5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uppressAutoHyphens/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Дедова (Поточенко) Мария Павловна  18 лет    </w:t>
            </w:r>
          </w:p>
          <w:p w14:paraId="6DCCC003" w14:textId="6613047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1924 г.р., уроженка с. Архангельское Ставропольского края. Арестована 12.09.1941. Приговорена 10.01.1942 ВТ войск НКВД ДАССР к ВМН – расстрелу, с конфискацией лично принадлежащего ей имущества. Реабилитирована 03.11.1995 Прокуратурой РД. (Предположительно две ее сестры Дедова Валентина Павловна 1920 г.р., и Дедова Татьяна Павловна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1929 г.р. расстреляны)</w:t>
            </w:r>
          </w:p>
          <w:p w14:paraId="53A9F61E" w14:textId="6CED7C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</w:t>
            </w:r>
            <w:hyperlink r:id="rId773" w:history="1">
              <w:r w:rsidRPr="0094645C">
                <w:rPr>
                  <w:rStyle w:val="Hyperlink"/>
                  <w:rFonts w:ascii="Arial" w:hAnsi="Arial" w:cs="Arial"/>
                  <w:i/>
                  <w:iCs/>
                  <w:color w:val="auto"/>
                  <w:sz w:val="16"/>
                  <w:szCs w:val="16"/>
                  <w:lang w:val="ru-RU"/>
                </w:rPr>
                <w:t>Книга памяти Республики Дагестан</w:t>
              </w:r>
            </w:hyperlink>
            <w:r w:rsidRPr="0094645C">
              <w:rPr>
                <w:rStyle w:val="Hyperlink"/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774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DB8265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1176E7" w14:textId="7ADCB8B7" w:rsidR="00E20583" w:rsidRPr="0094645C" w:rsidRDefault="00E20583" w:rsidP="00E20583">
            <w:pPr>
              <w:pStyle w:val="BodyText"/>
              <w:numPr>
                <w:ilvl w:val="0"/>
                <w:numId w:val="5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uppressAutoHyphens/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Дедова (Волкова) Татьяна Павловна  13 лет    </w:t>
            </w:r>
          </w:p>
          <w:p w14:paraId="04A0DBC8" w14:textId="0BCF15D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1929 г.р., уроженка с. Архангельское Ставропольского края. Арестована 12.09.1941. Приговорена 10.01.1942 ВТ войск НКВД ДАССР к ВМН – расстрелу, с конфискацией лично принадлежащего ей имущества. Реабилитирована 03.11.1995 Прокуратурой РД. (Предположительно две ее сестры Дедова Валентина Павловна 1920 г.р., и Дедова Мария Павловна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1924 г.р.,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р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асстреляны)</w:t>
            </w:r>
          </w:p>
          <w:p w14:paraId="3B0BC603" w14:textId="42091D26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</w:t>
            </w:r>
            <w:hyperlink r:id="rId775" w:history="1">
              <w:r w:rsidRPr="0094645C">
                <w:rPr>
                  <w:rStyle w:val="Hyperlink"/>
                  <w:rFonts w:ascii="Arial" w:hAnsi="Arial" w:cs="Arial"/>
                  <w:i/>
                  <w:iCs/>
                  <w:color w:val="auto"/>
                  <w:sz w:val="16"/>
                  <w:szCs w:val="16"/>
                  <w:lang w:val="ru-RU"/>
                </w:rPr>
                <w:t>Книга памяти Республики Дагестан</w:t>
              </w:r>
            </w:hyperlink>
            <w:r w:rsidRPr="0094645C">
              <w:rPr>
                <w:rStyle w:val="Hyperlink"/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 xml:space="preserve">;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  <w:hyperlink r:id="rId776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6EAC7D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B00189" w14:textId="1C43312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Деева Вера Петровна  33 года   </w:t>
            </w:r>
          </w:p>
          <w:p w14:paraId="6537D097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1914 г. р., уроженка г. Петрозаводск (она же Мохнаткина Екатерина Георгиевна, ур. д. Вонга Пинежского р-на Северной обл.). Особой тройкой УНКВД ЛО 4 сентября 1937 г. приговорена к высшей мере наказания. Расстреляна в г. Ленинград 9 сентября 1937 г. (Нет сведений о реабилитации.) </w:t>
            </w:r>
          </w:p>
          <w:p w14:paraId="2CA311B3" w14:textId="294A1962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777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96AD28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BC86FE" w14:textId="101CC4A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Декалина Екатерина Дмитриевна (Екатерина) 63 года  </w:t>
            </w:r>
          </w:p>
          <w:p w14:paraId="4D936F33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Родилась в 1875 г., Ульяновский р-н, с. Панская Слобода, монахиня.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Ульяновск, Петропавловский спуск, 61 (ныне ул. Степана Разина). Арестована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 декабря 1937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 Приговорена: тройка при УНКВД по Куйбышевской обл. 29 декабря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ст.ст. 58-10 ч. 2, 58-11 УК РСФСР. Приговор: расстреляна. Расстреляна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17 февраля 1938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 Реабилитирована в сентябре 1956 г.</w:t>
            </w:r>
          </w:p>
          <w:p w14:paraId="78002A7C" w14:textId="2C1DE8D2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Ульяновской обл.,  БД «Новомученики и исповедники Русской Православной Церкви </w:t>
            </w: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века»;   </w:t>
            </w:r>
            <w:hyperlink r:id="rId778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10DBF0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798C58" w14:textId="3E47715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Декатова Лидия Петровна  57 лет  </w:t>
            </w:r>
          </w:p>
          <w:p w14:paraId="5C09CD74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1884 г. социалист-революционер; заключенная Орловской тюрьмы.  Приговорена: ВК ВС СССР 13 сентября 1941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58-10, ч.2 (а/с агитация, распр-ие клеветнич.измышлений о мероприятиях ВКП(б) и сов. правительства). Приговор: ВМН Расстреляна 15 сентября 1941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Орел.</w:t>
            </w:r>
          </w:p>
          <w:p w14:paraId="521B6C12" w14:textId="7F1BD1E6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Архив НИПЦ "Мемориал", Москва;   </w:t>
            </w:r>
            <w:hyperlink r:id="rId779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393C9B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5060EF" w14:textId="55D3435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Декслинг Лилли Карловна  64 года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4BA39EBE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1877 г.р., преподаватель, прож.: Оренбургская обл., г. Абдулино. Приговор: линейный суд Куйб. обл., 26.09.1941 — ВМН. Расстреляна. Реабилитация: 07.1992</w:t>
            </w:r>
          </w:p>
          <w:p w14:paraId="0765B314" w14:textId="5F0DCAC5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Оренбургской обл. , 1998;   </w:t>
            </w:r>
            <w:hyperlink r:id="rId780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203FFF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28C90D" w14:textId="58C2979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Деле </w:t>
            </w:r>
            <w:r w:rsidRPr="0094645C">
              <w:rPr>
                <w:rStyle w:val="Strong"/>
                <w:rFonts w:ascii="Arial" w:hAnsi="Arial" w:cs="Arial"/>
                <w:color w:val="auto"/>
                <w:sz w:val="16"/>
                <w:szCs w:val="16"/>
                <w:lang w:val="ru-RU"/>
              </w:rPr>
              <w:t>(Делле)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Вера Ефимовна  46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4AB5B743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1891 г. преподаватель английского языка. Прож.: г. Оренбург. Приговорена: тройка при УНКВД по Оренб. обл. 25 октября 1937 г.</w:t>
            </w:r>
          </w:p>
          <w:p w14:paraId="38446061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 Реабилитирована 8 сентября 1989 г.</w:t>
            </w:r>
          </w:p>
          <w:p w14:paraId="37ADCFA7" w14:textId="32323751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781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7A2E27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80DC3E" w14:textId="60DC6CD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Делевская (Дилевская) Наталья Николаевна  23 года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298E0ABF" w14:textId="6842569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1898 г.р., г. Киев. Студентка Таврического университета. Сестра милосердия военного лазаретта № 15 в Алупке. Во ВСЮР и Русской армии до эвакуации Крыма. Расстреляна большевиками 4 янв. 1921 г. в Ялте. /700/</w:t>
            </w:r>
          </w:p>
          <w:p w14:paraId="0E7EF5A8" w14:textId="493EFB28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782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8C5F68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360919" w14:textId="3AB052E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Делищева Людмила Порфирьевна  58 лет    </w:t>
            </w:r>
          </w:p>
          <w:p w14:paraId="0407B637" w14:textId="677ABE9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1880 г., г. Архангельска; служащая.. Прож.: г. Архангельск. Арестована 10 декабря 1937 г.  Приговорена: Тройка УНКВД по Архангельской обл. 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ч.1 УК РСФСР. Приговор: ВМН. Расстреляна 13 января 1938 г. Реабилитирована 15 февраля 1957 г.</w:t>
            </w:r>
          </w:p>
          <w:p w14:paraId="7ED76837" w14:textId="36E5FCF3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783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C7A675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025CD1F" w14:textId="6D5DD27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Дембовецкая (Домбовецкая) Вера Дмитриевна  нет даты рождения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 </w:t>
            </w:r>
          </w:p>
          <w:p w14:paraId="353AE5BF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Жена агента Северо-Западной армии Дембовецкого. Осенью 1919 член антисоветской организации в Петрограде-Кронштадте. Содержала явочную квартиру в Петрограде. Расстреляна большевиками окт. 1919. /751/</w:t>
            </w:r>
          </w:p>
          <w:p w14:paraId="4D8F45ED" w14:textId="2F8C8ECE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784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925105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4F3413" w14:textId="3C3F3D1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Деменева Ольга Викуловна  40 лет   </w:t>
            </w:r>
          </w:p>
          <w:p w14:paraId="7F8DA26D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1897 г. р., уроженка г. Пермь. Особой тройкой УНКВД ЛО 3 сентября 1937 г. приговорена к высшей мере наказания. Расстреляна в г. Ленинград 5 сентября 1937 г. (Нет сведений о реабилитации.)     </w:t>
            </w:r>
          </w:p>
          <w:p w14:paraId="4EDC6BEC" w14:textId="779D3484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785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B76787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F4B525" w14:textId="1968DF1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Дементьева Альма Францевна  44 года     </w:t>
            </w:r>
          </w:p>
          <w:p w14:paraId="1AD63CC3" w14:textId="448D9E8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1894 г., Германии; домохозяйка.. Прож.: г. Архангельск. Арестована 26 декабря 1937 г. Приговорена: Тройка УНКВД по Архангельской обл. 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«распространение к/р клеветы на СССР». Приговор: ВМН. Расстреляна 13 января 1938 г. Реабилитирована 24 октября 1989 г.</w:t>
            </w:r>
          </w:p>
          <w:p w14:paraId="1DF141D0" w14:textId="27E5C308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786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FB177F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77DA9B" w14:textId="26CFAAC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Демидова Анна Степановна 42 года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750A37D5" w14:textId="13B963A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hyperlink r:id="rId787" w:history="1"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highlight w:val="white"/>
                  <w:u w:val="none"/>
                  <w:lang w:val="ru-RU"/>
                </w:rPr>
                <w:t>187</w:t>
              </w:r>
            </w:hyperlink>
            <w:r w:rsidRPr="0094645C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>6 (1878) г.р.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highlight w:val="white"/>
                <w:lang w:val="ru-RU"/>
              </w:rPr>
              <w:t>Череповец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highlight w:val="white"/>
                <w:lang w:val="ru-RU"/>
              </w:rPr>
              <w:t>комнатная девушка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императрицы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hyperlink r:id="rId788" w:history="1"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highlight w:val="white"/>
                  <w:lang w:val="ru-RU"/>
                </w:rPr>
                <w:t>Александры Фёдоровны</w:t>
              </w:r>
            </w:hyperlink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(супруги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hyperlink r:id="rId789" w:history="1"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highlight w:val="white"/>
                  <w:lang w:val="ru-RU"/>
                </w:rPr>
                <w:t xml:space="preserve">Николая </w:t>
              </w:r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highlight w:val="white"/>
                </w:rPr>
                <w:t>II</w:t>
              </w:r>
            </w:hyperlink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).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17 июля 1918 г. р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highlight w:val="white"/>
                <w:lang w:val="ru-RU"/>
              </w:rPr>
              <w:t>асстреляна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highlight w:val="white"/>
                <w:lang w:val="ru-RU"/>
              </w:rPr>
              <w:t>большевиками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вместе с царской семьёй. </w:t>
            </w: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Дата реабилитации: 30 октября 2009 г. Генеральная прокуратура РФ</w:t>
            </w:r>
          </w:p>
          <w:p w14:paraId="1AF76384" w14:textId="240CEA2E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 данных: 52 человека из окружения императора Николая II и его семьи реабилитированы Генеральной прокуратурой РФ. 30 октября 2009 г.  </w:t>
            </w:r>
            <w:hyperlink r:id="rId790" w:history="1"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00F372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80ADAC" w14:textId="6116CFF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Демидова Мария Алексеевна  41 год   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4993537C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1896 г. сторож ПВРЗ.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Оренбург.  Приговорена: тройка при УНКВД по Оренб. обл. 9 сентября 1937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Реабилитирована в июле 1989 г.</w:t>
            </w:r>
          </w:p>
          <w:p w14:paraId="76546E0F" w14:textId="33F69823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791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47E1DA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373343" w14:textId="43358E0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Style w:val="Strong"/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Дeмина Степанида Юдовна  62 года    </w:t>
            </w:r>
          </w:p>
          <w:p w14:paraId="5EB63BD3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1875 г.р., с.Кулагино, Покровский р-н; тройкой УНКВД по Оренбургской обл. 31.10.37. Реабил. 02.08.89. Арх.дело: 17461</w:t>
            </w:r>
          </w:p>
          <w:p w14:paraId="02C396D5" w14:textId="1021E71F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Оренбургской обл. , 2015, 1998;   </w:t>
            </w: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hyperlink r:id="rId792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39287A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FAC3F17" w14:textId="2DB23C8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Демичева Христина Михайловна  57 лет    </w:t>
            </w:r>
          </w:p>
          <w:p w14:paraId="0DFD435B" w14:textId="1CACAB0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57лет, м.р.: Астраханская губ., Красноярский уезд, с. Джамбай, прож. там же. домохозяйка, арестована 01.01.1920. Приговор: РВТ 11 Армии Юго-Восточного фронта в г. Астрахани, 03.01.1920 — ВМН с конфискацией принадлежащего, имущества. Реабилитация: Прокуратура г.Москвы, 08.2005. Арх.дело: фонд 32678, опись 2, дело 1173</w:t>
            </w:r>
          </w:p>
          <w:p w14:paraId="15456DD0" w14:textId="480DA00C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Прокуратура г.Москвы;   </w:t>
            </w: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hyperlink r:id="rId793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12037F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C1C9B8" w14:textId="6742CB7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Демченко Евдокия Андреевна  35 лет    </w:t>
            </w:r>
          </w:p>
          <w:p w14:paraId="1E647E20" w14:textId="3EF078C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1903 г.р.м г. Краснодар. Кандидат в члены ВКП(б) с 1932. Прож:. г. Оха Сах.обл. Зав.баней. Арестована 22.02.1938. Осуждена 13.03.1938 тройкой по ст. 58-6 УК РСФСР к ВМН. Расстреляна 13.04.1938 г. Оха Сах.обл. Реабилитирована 25.07.1989.</w:t>
            </w:r>
          </w:p>
          <w:p w14:paraId="4769CE68" w14:textId="104742C8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Сахалинской обл.;    </w:t>
            </w:r>
            <w:hyperlink r:id="rId794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223519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D9AC21" w14:textId="78956A3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Демченко Стефанида Никитична  56 лет    </w:t>
            </w:r>
          </w:p>
          <w:p w14:paraId="71AD2DAD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1881 г., Саратовская обл., г. Пугачёва; БОЗ.. Прож.: г. Пугачёв Саратовская обл., Арестована УНКВД по Саратовской обл.. 15 декабря 1937 г.  Приговорена: тройкой УНКВД по Саратовской обл. 25 декабря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а/с агитацию.  Приговор: ВМН. Расстреляна 29 декабря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Энгельс.. Реабилитирована 16 ноября 1960 г. Саратовским облсудом .</w:t>
            </w:r>
          </w:p>
          <w:p w14:paraId="0C108DF9" w14:textId="1BBE2ED3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lastRenderedPageBreak/>
              <w:t xml:space="preserve">Источник: Книга памяти Саратовской обл. - подготовительные материалы;   </w:t>
            </w:r>
            <w:hyperlink r:id="rId795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CB7017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171A8F" w14:textId="3C531D9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Демьяновская  нет даты рождения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1362CBD9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Владелица аптеки. Расстреляна большевиками сен. 1918 в с. Урожайное Ставропольской губ. /701–28/</w:t>
            </w:r>
          </w:p>
          <w:p w14:paraId="4FFECACD" w14:textId="50330CE3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796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BF23C9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823E20" w14:textId="1718C67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Денисенко Прасковья Федоровна  74 года  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br/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Родилась в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1863 г.,  Курская губ., с. Чернянка, монахиня.  Прож.: Кубанская о., стан. Баталпашинская (ныне г. Черкесск)</w:t>
            </w:r>
          </w:p>
          <w:p w14:paraId="13C15BFA" w14:textId="0C962D6A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30 июля 1937 г. Обвинение: "прикрываясь религией, проводила злостную к/р провокационно-а/с агитацию среди верующих". Осуждение: 7 августа 1937 г. Осудивший орган: тройка при УНКВД СССР по Орджоникидзевскому краю. Статья: 58-10 УК РСФСР. Приговор: высшая мера наказания — расстрел. Расстреляна 9 августа 1937 г. Дата реабилитации: 1989 г., по Указу 1989г.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Источники данных: БД "Новомученики и исповедники РПЦ XX века";   </w:t>
            </w:r>
            <w:hyperlink r:id="rId797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B1ED8E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590289" w14:textId="2C8311F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Денисова Евдокия Мефодьевна  51 год  </w:t>
            </w:r>
          </w:p>
          <w:p w14:paraId="09C34978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1886 г., Саратовская обл., Базарно-Карабулакский р-н, с. Большая Гусиха; прож. тм же.  Член колхоза им. Ильича.  Базарно-Карабулакским районным отделом УНКВД 4 сентября 1937 г. Приговорена: Тройка при УНКВД по Саратовской обл. 29 ноября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а/с агитацию.   Приговор: ВМН Расстреляна 9 декабря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Вольск. Реабилитирована 27 июня 1989 г. Саратовской облпрокуратурой</w:t>
            </w:r>
          </w:p>
          <w:p w14:paraId="170B6498" w14:textId="23E63246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798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AEADAD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236B50" w14:textId="7C5BFFE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Денисова Ефросинья Федоровна  36 лет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56D8CBA1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(Урожденная Филяева) 1906 г.р., м.р.: Липецкая обл., Лебедянский р-н, с. Дон. Избищи, прож. там же. Из крестьянской семьи, единоличница. Арестован: Казахстан, Карагандинская о., Карлаг НКВД. Арестована 11 июля 1941 г., Обвинение: "к/р агитация, саботаж". Осуждение: 29 сентября 1941 г., Осудивший орган: постоянная сессия Карагандинского облсуда при Карлаге НКВД. Статья: 58-10 ч. 2, 58-14 УК РСФСР. Приговор: высшая мера наказания — расстрел. Расстреляна 11 января 1942 г., Место смерти: Казахстан, Карагандинская обл., Карлаг НКВД</w:t>
            </w:r>
          </w:p>
          <w:p w14:paraId="0EA5D50C" w14:textId="5608CB1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Липецкой обл.; БД "Новомученики и исповедники РПЦ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века";   </w:t>
            </w:r>
            <w:hyperlink r:id="rId799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BDDEEB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D8CA84" w14:textId="3B54C377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Денисова Ксения Митрофановна  61 год  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Родилась в1886 г., Саратовская о., Базарно-Карабулакский р., с. Б. Гусиха. Арестована 4 сентября 1937 г. Обвинение: "а/с агитация и распространение религиозных обрядов". Расстрела 9 декабря 1937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века»;   </w:t>
            </w:r>
            <w:hyperlink r:id="rId800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01D2AF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45D1BEA" w14:textId="0884A63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Деревягина Валентина Афанасьевна  22 года    </w:t>
            </w:r>
          </w:p>
          <w:p w14:paraId="1304BA4D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1916 г., Вологодской губ.; рабочая на строительстве завода № 402..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п. Судострой (г. Северодвинска).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7 февраля 1937 г.  Приговорена: Тройка УНКВД по Архангельской обл. 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«к/р террористические настроения в отношении вождей ВКП(б)».  Приговор: ВМН. Расстреляна 13 января 1938 г. Реабилитирована 14 июня 1989 г.</w:t>
            </w:r>
          </w:p>
          <w:p w14:paraId="6C1C98C2" w14:textId="376BCABB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801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A466BA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4D2899" w14:textId="58DED15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Деревягина Варвара Дмитриевна  30 лет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541B460E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1912 г., Рязанская губ., Деревенский уезд, с. Бурминка, Прож.: там же, Арестована 11 июля 1941 г. Обвинение: "к/р агитация, саботаж". Осуждение: 29 сентября 1941 г., Осудивший орган: постоянная сессия Карагандинского облсуда при Карлаге НКВД</w:t>
            </w:r>
          </w:p>
          <w:p w14:paraId="355B6413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Статья: 58-10 ч. 2, 58-14 УК РСФСР. Приговор: высшая мера наказания — расстрел.  Расстреляна 11 января 1942 г.  Место смерти: Казахстан, Карагандинская обл., Карлаг НКВД. (Ее  отец Назин Дмитрий Иванович приговорен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shd w:val="clear" w:color="auto" w:fill="F0EDE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11.01.41 г. к 10 годам ИТЛ)  </w:t>
            </w:r>
          </w:p>
          <w:p w14:paraId="1B691B3B" w14:textId="0E1AF057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 данных: БД "Новомученики и исповедники РПЦ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века";  «Рязанский мартиролог»;   </w:t>
            </w:r>
            <w:hyperlink r:id="rId802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7604C7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82FF5D" w14:textId="63E8795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Style w:val="Strong"/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Детыминская Анастасия Александровна  32 года   </w:t>
            </w:r>
          </w:p>
          <w:p w14:paraId="4E8B70BF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1906 г. фельдшер амбулатория № 1.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Оренбург. Обвинение: ст.58-1а, 11. Приговорена: тройка при УНКВД по Оренб. обл. 30 ноября 1938 г. Приговор: ВМН Реабилитирована в апреле 1962 г.,  Реабилитация: 13.04.1962.  Арх.дело: 11738</w:t>
            </w:r>
          </w:p>
          <w:p w14:paraId="2B514211" w14:textId="567120A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803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07931E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FFB67C" w14:textId="7BF772F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Дешкина Евдокия Петровна  39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090895E2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1903 г.р., м.р.: Тверская губ., Осташковский у., д. Большая Знаменка, монахиня. Арестована 17 июня 1942 г. Расстреляна 12 августа 1942 г.</w:t>
            </w:r>
          </w:p>
          <w:p w14:paraId="6A9D52AA" w14:textId="296AA29F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века»;   </w:t>
            </w:r>
            <w:hyperlink r:id="rId804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61206E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ED64FB" w14:textId="3D7C1E4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Джуринская Евфросиния Адамовна  32 года       </w:t>
            </w:r>
          </w:p>
          <w:p w14:paraId="0047EC5F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Дата рождения: 1888 г.  Расстреляна 2 октября 1920 г. Место смерти: Семиреченская обл., г. Верный (ныне Алма-Ата)й. (Одноврменно Расстрелян ее муж священник Владимир Филиппович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Джуринский)</w:t>
            </w:r>
          </w:p>
          <w:p w14:paraId="7BA86405" w14:textId="62439D4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 данных: БД "Новомученики и исповедники РПЦ XX века";   </w:t>
            </w:r>
            <w:hyperlink r:id="rId805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EA81EB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F673EE" w14:textId="3DDB6F7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Дзюба-Архипова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Анастасия Петровна  24 года    </w:t>
            </w: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47CA5B56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1913 г. р., уроженка д. Медведчино Октябрьского р-на Воронежской обл. Особой тройкой УНКВД ЛО 19 октября 1937 г. приговорена к высшей мере наказания. Расстреляна в г. Ленинград 20 октября 1937 г. (Нет сведений о реабилитации.) </w:t>
            </w:r>
          </w:p>
          <w:p w14:paraId="265E6728" w14:textId="391EBEF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806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DC88D1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9109EE" w14:textId="264F194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Дивнина Ксения Андреевна (Ксения)  61 год   </w:t>
            </w: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3636E77F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1876 г., Ульяновская обл., Новоспасский р-н, с. Репьевка; прож. там же, крестьянка, монахиня. Приговорена: тройка при УНКВД по Куйбышевской обл. 27 декабря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ст.ст. 58-10 ч. 1, 58-11 УК РСФСР. Приговор: расстреляна Расстреляна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21 февраля 1938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Реабилитирована в августе 1957 г.</w:t>
            </w:r>
          </w:p>
          <w:p w14:paraId="62AFCFEC" w14:textId="735BCCA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Ульяновской обл.,  БД «Новомученики и исповедники Русской Православной Церкви </w:t>
            </w: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века»;   </w:t>
            </w:r>
            <w:hyperlink r:id="rId807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F33CC0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C7E503" w14:textId="4389300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Дикарева Анна Яковлевна  47 лет    </w:t>
            </w: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46A967C0" w14:textId="124DB22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1890, расстреляна 24.10.1937, Александровск-Сахалинский</w:t>
            </w:r>
          </w:p>
          <w:p w14:paraId="61D90F7B" w14:textId="6BFE0B6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808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261B70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08B31C" w14:textId="01044CB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Дикарева Екатерина Михайловна  20 лет    </w:t>
            </w: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44CBE54E" w14:textId="620C10E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1917 г.р., расстреляна 24.10.1937, Александровск-Сахалинский</w:t>
            </w:r>
          </w:p>
          <w:p w14:paraId="612638E6" w14:textId="5D28BAA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lastRenderedPageBreak/>
              <w:t xml:space="preserve">Источник: Книга памяти Сахалинской обл.;   </w:t>
            </w:r>
            <w:hyperlink r:id="rId809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F567CA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F8632B" w14:textId="6884131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Дитц-Еремина Александра Андреевна  25 лет    </w:t>
            </w: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3B0115F4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1913 г., Курская губ., с. Белое; Домохозяйка.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Тюмень.   Арестована 24 июня 1938 г.  Приговорена: тройка Омского УНКВД 28 августа 1938 г.  Приговор: ВМН Расстреляна 8 сентября 1938 г. Место захоронения - г. Тюмень. Реабилитирована в апреле 1989 г.</w:t>
            </w:r>
          </w:p>
          <w:p w14:paraId="2663D7B2" w14:textId="33B4075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810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FFC664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8C40DA" w14:textId="1CFFEFF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Дмитриева (Степанова) Александра Дмитриевна  28 лет    </w:t>
            </w: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72A0D956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1909 г. р., уроженка д. Лакомцово Псковского р-на Лен. обл. Особой тройкой УНКВД ЛО 13 сентября 1937 г. приговорена к высшей мере наказания. Расстреляна в г. Ленинград 14 сентября 1937 г. (Нет сведений о реабилитации.) </w:t>
            </w:r>
          </w:p>
          <w:p w14:paraId="49B781D3" w14:textId="1FBEB90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811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AB05A4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CDBE20" w14:textId="2DDE19D3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Дмитриева Алла Сергеевна       нет даты рождения    </w:t>
            </w:r>
          </w:p>
          <w:p w14:paraId="5A03B760" w14:textId="77777777" w:rsidR="00E20583" w:rsidRPr="0094645C" w:rsidRDefault="00E20583" w:rsidP="00E20583">
            <w:pPr>
              <w:pStyle w:val="BodyText"/>
              <w:spacing w:after="0"/>
              <w:jc w:val="both"/>
              <w:rPr>
                <w:rFonts w:ascii="Arial" w:hAnsi="Arial" w:cs="Arial"/>
                <w:color w:val="auto"/>
                <w:sz w:val="16"/>
                <w:szCs w:val="16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Геолог геологоразведочного сектора треста «Запсибзолото». Проходила по одному делу с Е.А.Гуковским (см.).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Расстреляна.</w:t>
            </w:r>
          </w:p>
          <w:p w14:paraId="30EC777A" w14:textId="5B9ED17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</w:rPr>
              <w:t>Источник: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  <w:hyperlink r:id="rId812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Репрессированные геологи</w:t>
              </w:r>
            </w:hyperlink>
          </w:p>
        </w:tc>
      </w:tr>
      <w:tr w:rsidR="0094645C" w:rsidRPr="0094645C" w14:paraId="4F383F3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D78CA9" w14:textId="21A55DE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Дмитриева Клавдия Дмитриевна   36 лет      </w:t>
            </w:r>
          </w:p>
          <w:p w14:paraId="463C30F2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1901 г. бухгалтер 3-я дистанция связи.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ст. Орск.  Приговорена: Комиссия НКВД и прокуратурой СССР 20 декабря 1937 г.  Приговор: ВМН Реабилитирована 7 декабря 1989 г.</w:t>
            </w:r>
          </w:p>
          <w:p w14:paraId="5A85847B" w14:textId="0E2E900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813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58BE42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5732E8" w14:textId="60111CD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Дмитриева Людмила Алексеевна  60 лет      </w:t>
            </w:r>
          </w:p>
          <w:p w14:paraId="4B48BF21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1877 г., Новосибирская обл., Мариинский р-н, с. Алчедат; жена священника, образование среднее; б/п; завод "Металлист", кассир клуба.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Томск.  Арестована 3 декабря 1937 г.  Приговорена: 7 декабря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"Союз спасения России".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расстрел Расстреляна 16 декабря 1937 г. Реабилитирована в августе 1989 г.</w:t>
            </w:r>
          </w:p>
          <w:p w14:paraId="3BDE2DB2" w14:textId="40D92E7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Томской обл.,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БД «Новомученики и исповедники Русской Православной Церкви XX века»; </w:t>
            </w:r>
            <w:hyperlink r:id="rId814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FF5EB6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D7ED55" w14:textId="3C9188C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hyperlink r:id="rId815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Дмитриева Мария Михайловна</w:t>
              </w:r>
            </w:hyperlink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51 год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04B8C3E1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1887 г.р., м.р.: г. Кострома, портниха, прож.: г. Улан-Удэ, арестована 20.02.1938. Обвинение: ст. 58-13, 59-9. Приговор: Особой тройкой УНКВД по Читинской обл., 20.03.1938 — ВМН. Реабилитация: Прокуратурой БурАССР, 29.08.1989. Арх.дело: дело 3474</w:t>
            </w:r>
          </w:p>
          <w:p w14:paraId="72BC6184" w14:textId="3F3F34B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Бурятии , т.5;  </w:t>
            </w:r>
            <w:hyperlink r:id="rId816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209B6C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D6A0EE" w14:textId="24CC01D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Дмитриева Нина Николаевна  42 года      </w:t>
            </w:r>
          </w:p>
          <w:p w14:paraId="22E8B0BD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1899 г., г. Енисейске Енисейской губ.; Счетовод речпорта.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Красноярске. Арестована 18 сентября 1941 г.  Приговорена: Красноярским крайсудом 18 ноября 1941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ст. 58-10 УК РСФСР. Приговор: ВМН Реабилитирована 14 июля 1993 г. прокуратурой КК</w:t>
            </w:r>
          </w:p>
          <w:p w14:paraId="5853CDC4" w14:textId="53D11A4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Красноярского края;   </w:t>
            </w:r>
            <w:hyperlink r:id="rId817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86C859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E8F00E" w14:textId="0B8CF84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Дмитрнева Мария Захаровна  66 лет    </w:t>
            </w: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5E4E04A7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1871 г., Саратовская обл., Ершовский р-н, с. Дергачи; БОЗ. Прож.: г. Пугачев, Саратовская обл.,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районным отделом УНКВД 14 декабря 1937 г.  Приговорена: Тройка при УНКВД по Саратовской обл. 25 декабря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а/с агитацию. Приговор: ВМН Расстреляна 29 декабря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Пугачев. Реабилитирована 10 апреля 1989 г. Саратовской облпрокуратурой</w:t>
            </w:r>
          </w:p>
          <w:p w14:paraId="69B53985" w14:textId="7215640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818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15616E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64F0A97" w14:textId="3A1CACF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Дмитроусова Ксения Ефимовна  53 года    </w:t>
            </w: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Родилась в 1884 г., Владимирская губ., Вязниковский у., с. Станки, прож. там же, председатель церковно-приходского совета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18 августа 1937 г. Обвинение: "участие в к/р группе, а/с агитация", оказала сопротивление при разграблении храма. Осуждена 3 октября 1937 г. Приговор: высшая мера наказания — расстрел. Расстреляна 10 октября 1937 г. Реабилитирована 27 июля 1957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Владимирский облсуд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Источники данных: БД "Жертвы политического террора в СССР"; Книга памяти Владимирской обл.;   </w:t>
            </w:r>
            <w:hyperlink r:id="rId819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D40A50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E58062" w14:textId="3638D49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Дмоховская Елена Владимировна  38 лет       </w:t>
            </w:r>
          </w:p>
          <w:p w14:paraId="247B2BFC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1900 г., г. Омска; б/п; Домохозяйка.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Тамбове.  Приговорена: НКВД СССР 14 февраля 1938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расстреляна.</w:t>
            </w:r>
          </w:p>
          <w:p w14:paraId="1EBA544C" w14:textId="24532A1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Тамбовской обл. - подготовительные материалы;   </w:t>
            </w:r>
            <w:hyperlink r:id="rId820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E0F13A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272A7C" w14:textId="3D409BB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Добровольская Татьяна Ивановна  41 год      </w:t>
            </w:r>
          </w:p>
          <w:p w14:paraId="4B95CB7C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1897 г., г. Воронеж;   Приговор: ВМН Расстреляна 7 апреля 1938 г.</w:t>
            </w:r>
          </w:p>
          <w:p w14:paraId="0363FDDF" w14:textId="4CAC386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821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663AA5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CFC3224" w14:textId="77777777" w:rsidR="008C60C8" w:rsidRPr="0094645C" w:rsidRDefault="008C60C8" w:rsidP="008C60C8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Доброродова Татьяна Николаевна 25 лет     </w:t>
            </w:r>
          </w:p>
          <w:p w14:paraId="521C72A8" w14:textId="77777777" w:rsidR="008C60C8" w:rsidRPr="0094645C" w:rsidRDefault="008C60C8" w:rsidP="008C60C8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1916,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Смоленск. Заключённая тюрьмы № 1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Ярославля. Осуждена к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расстрелу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31.08.1941. Расстреляна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25.09.1941. Реабилитирована 25.08.1995</w:t>
            </w:r>
          </w:p>
          <w:p w14:paraId="5027EAB3" w14:textId="2867803B" w:rsidR="008C60C8" w:rsidRPr="0094645C" w:rsidRDefault="008C60C8" w:rsidP="008C60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Ярославской обл.;  </w:t>
            </w:r>
            <w:hyperlink r:id="rId822" w:tgtFrame="_blank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7FAB94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FB9D09" w14:textId="7924EB1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Добросмыслова Александра Ивановна 65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20C413CD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1872 г.р., м.р.: Мордовская АССР, Ардатовский р-н, г. Ардатов, прож. там же, б/п. Обвинение: по ст. 58-10 УК РСФСР. Приговор: тройка при НКВД МАССР, 20.10.1937 — ВМН. Расстреляна. Реабилитация: 03.10.1989</w:t>
            </w:r>
          </w:p>
          <w:p w14:paraId="1370C322" w14:textId="1D38556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Мордовия , т. 1;   </w:t>
            </w:r>
            <w:hyperlink r:id="rId823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E85008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31E1AF" w14:textId="418B8207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Добычина Анна Ивановна  63 года      </w:t>
            </w:r>
          </w:p>
          <w:p w14:paraId="35ABBB0F" w14:textId="77777777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1856 г.р., м.р.: г. Брянск, не работала. Обвинение: за к/р деятельность, Приговор: Брянской чрезвычайной коллегией, 12.09.1919 — ВМН. Реабилитация: 30.11.1993</w:t>
            </w:r>
          </w:p>
          <w:p w14:paraId="18A3C9E4" w14:textId="1834090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824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472EC7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4B8F44" w14:textId="185B4C9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Додонова Евгения Александровна 65 лет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30C3D3E2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1872 г.р., м.р.: с. Спасские Выселки Рязанской обл. Домохозяйка, прож.: г. Александров. Арестована 7 сентября 1937 г. Приговор: ВМН</w:t>
            </w:r>
          </w:p>
          <w:p w14:paraId="2F720692" w14:textId="63A4571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 xml:space="preserve">Источники данных: Книга памяти Владимирской обл., «Рязанский мартиролог»;   </w:t>
            </w:r>
            <w:hyperlink r:id="rId825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C0E5D4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AD42CE" w14:textId="0194F22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Додонова Федора Максимовна  39 лет    </w:t>
            </w: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3BE89694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1898 г., Витебская губ., Велижский р-н, д. Кривка;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Расстреляна 21 сентября 1937 г. Место захоронения - Московская обл., Бутово. Сведений о реабилитации нет</w:t>
            </w:r>
          </w:p>
          <w:p w14:paraId="07E6CB35" w14:textId="64E5790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826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09F571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6072B5" w14:textId="72A1B24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Докупель Софья Ивановна  53 года    </w:t>
            </w: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591D64F1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1885 г., Киевская губ., м. Коростышево; Домохозяйка.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Тюмень. Арестована 7 февраля 1938 г.  Приговорена: тройка Омского УНКВД 16 октября 1938 г.  Приговор: ВМН Расстреляна 11 ноября 1938 г. Место захоронения - г. Тюмень. Реабилитирована 4 июля 1989 г.</w:t>
            </w:r>
          </w:p>
          <w:p w14:paraId="0E1D99BB" w14:textId="57B64D9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827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50B9DA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7CA6941" w14:textId="4041845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Долбина Дарья Михайловна  59 лет      </w:t>
            </w:r>
          </w:p>
          <w:p w14:paraId="7B349137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1879 г., Саратовская обл., Воскресенский р-н, с. Глотовка; прож. там же. БОЗ.  Воскресенским районным отделом УНКВД 17 декабря 1937 г.  Приговорена: Тройка при УНКВД по Саратовской обл. 27 декабря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а/с агитацию.  Приговор: ВМН Расстреляна 10 января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Вольск. Реабилитирована 21 апреля 1989 г. Саратовской облпрокуратурой</w:t>
            </w:r>
          </w:p>
          <w:p w14:paraId="1BDD54D1" w14:textId="2AB3EA6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828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571283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357D1D" w14:textId="4A1B753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Долганова Анна Петровна  37 лет      </w:t>
            </w:r>
          </w:p>
          <w:p w14:paraId="460DA4BD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1900 г., Саратовская обл., Ивантеевский р-н, с. Журавлиха; БОЗ. Прож.: г. Пугачев, Саратовская обл., районным отделом УНКВД 16 декабря 1937 г.  Приговорена: Тройка при УНКВД по Саратовской обл. 25 декабря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а/с агитацию и участие в к/р организации.  Приговор: ВМН Расстреляна 29 декабря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Пугачев. Реабилитирована 27 апреля 1989 г. Саратовской облпрокуратурой</w:t>
            </w:r>
          </w:p>
          <w:p w14:paraId="79AB232B" w14:textId="1475D36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829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90DF24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73B1F96" w14:textId="1A6CF37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Долгова Евдокия Александровна  44 года    </w:t>
            </w: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02376DD3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1893 г., Саратовская обл., Ново-Репинский р-н, с. Орлов-Гай; прож. там же, колхозник,  районным отделом НКВД 20 декабря 1937 г.  Приговорена: Тройка при УНКВД по Саратовской обл. 25 декабря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а/с агитацию.  Приговор: ВМН Расстреляна 28 декабря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Саратов. Реабилитирована 10 июля 1961 г. Саратовским облсудом .</w:t>
            </w:r>
          </w:p>
          <w:p w14:paraId="5120F96F" w14:textId="237CF13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830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3491D4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3DF831" w14:textId="2C7E038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Долгополова (Лещенкова)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Анна Порфировна  32 года    </w:t>
            </w: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63671EEE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(варианты ФИО:, Виноградова Мария Ивановна, Вечеркина Пелагея Антоновна) Родилась в 1906 г. заключенная Ухтпечлага.  Приговорена: тройка при УНКВД Архангельской обл. 9 января 1938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82 УК РСФСР..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Расстреляна 29 марта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Новая Ухтарка..</w:t>
            </w:r>
          </w:p>
          <w:p w14:paraId="2714C7FE" w14:textId="061A73F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831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1CBCF0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D6992A" w14:textId="0347489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Долинина Александра Васильевна  27 лет    </w:t>
            </w: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32BEB84D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1894 г., д. Гилево-Пиповское Тюменского уезда.; крестьянка.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д. Жуковой..  Арестована 16 марта 1921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коллегией Тюменской губЧК 30 марта 1921 г.  Приговор: ВМН Расстреляна 16 мая 1921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в Тюмени. Реабилитирована 11 марта 1993 г.</w:t>
            </w:r>
          </w:p>
          <w:p w14:paraId="02354CB1" w14:textId="59B125D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</w:t>
            </w:r>
            <w:hyperlink r:id="rId832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96B2DF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C063220" w14:textId="795AEFD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Долинская Мария Спиридоновна  33 года   </w:t>
            </w: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14BDE13A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1905 г., Польша, Гродненская губ., Бельский уезд, д. Гусяки;  Приговор: ВМН Расстреляна 9 апреля 1938 г.</w:t>
            </w:r>
          </w:p>
          <w:p w14:paraId="12D2509C" w14:textId="53761B4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833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22FFF3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4BD0A67" w14:textId="77777777" w:rsidR="00414E01" w:rsidRPr="0094645C" w:rsidRDefault="00414E01" w:rsidP="00414E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Домбровская  Ксения</w:t>
            </w:r>
            <w:r w:rsidRPr="0094645C"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Яковлевна 38 лет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     </w:t>
            </w:r>
          </w:p>
          <w:p w14:paraId="7345046E" w14:textId="77777777" w:rsidR="00414E01" w:rsidRPr="0094645C" w:rsidRDefault="00414E01" w:rsidP="00414E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>1899 г.р., м,р,: с. Базалия, Каменец-Подольская обл. Базалийский р-н. Арестована: УНКВД Каменец-Подольской обл. В рамках приказа НКВД СССР № 00485 («Польская операция»). Осуждена 15.11.1937. Приговор: ВМН. Осудивший орган: Комиссия НКВД и прокурора СССР («двойка»)</w:t>
            </w:r>
          </w:p>
          <w:p w14:paraId="39C7E932" w14:textId="77777777" w:rsidR="00414E01" w:rsidRPr="0094645C" w:rsidRDefault="00414E01" w:rsidP="00414E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УФСБ России по Омской обл. Шифр: 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</w:rPr>
              <w:t>F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. 6. 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</w:rPr>
              <w:t>d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. 8246. 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</w:rPr>
              <w:t>l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>. 107-138. № протокола: 329. № пункта в протоколе: 76</w:t>
            </w:r>
          </w:p>
          <w:p w14:paraId="7E8C29E4" w14:textId="4549F91B" w:rsidR="008C60C8" w:rsidRPr="0094645C" w:rsidRDefault="00414E01" w:rsidP="00414E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Жертвы антипольского террора в Советском Союзе 1934-1938 гг;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  <w:hyperlink r:id="rId834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866511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013ADF" w14:textId="5BA3FE4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Домбровская София Григорьевна  нет даты рождения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683C495D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Мещанка. Расстреляна большевиками 29 окт. 1918 в Ставрополе. /701–22/</w:t>
            </w:r>
          </w:p>
          <w:p w14:paraId="1CE1AAE8" w14:textId="6BD7522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835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004C43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773BB8" w14:textId="1B21DFA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Домнарева Акулина Семеновна  55 лет       </w:t>
            </w:r>
          </w:p>
          <w:p w14:paraId="7F3AD96E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1882 г., Воронежская обл., с. Россошь.;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Расстреляна 17 октября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284090EE" w14:textId="0FB45E2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836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3AC27D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8BD38F" w14:textId="30AF1C9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Дони Валентина Ивановна 66 лет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303FD7F0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(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Доні Валентина Іванівна)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Родилась 26.10.1872. м.р.: г. Херсон Николаевской обл. БОЗ. Арестована 24.09.1937. Статья обвинения: 54-10 УК УССР, 54-11 УК УССР, тройка при УНКВД Николаевской обл. Приговор: расстрел. Дата приговора: 26.11.1937. Дата расстрела 20.01.1938. Место гибели: г. Херсон. Реабилитирована 2 июня 1989 года. Архивные данные: Фонд: Р-4033; Опись: 6; Дело: 234; Листы: 9-21. Информация внесена в базу данных: 06.11.2020</w:t>
            </w:r>
          </w:p>
          <w:p w14:paraId="61E75B73" w14:textId="1C4BD48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Гос.Архив Украины;  </w:t>
            </w:r>
            <w:hyperlink r:id="rId837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CBBBC3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2402D3" w14:textId="7D8EA65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Дорофеева Анна Максимовна  48 лет    </w:t>
            </w:r>
          </w:p>
          <w:p w14:paraId="148D27B4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1889 г., Калининская обл., Кимрский р-н, с. Крева; б/п; кустарь артели портных, г.Кимры.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Калининская обл., г. Кимры, ул. Курилова, д. 11/5.  Арестована 21 декабря 1937 г. Приговорена: тройка при УНКВД по Калининской обл. 27 декабря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АСА.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Расстреляна 29 декабря 1937 г. Реабилитирована в июне 1989 г. по заключению Тверской облпрокуратуры</w:t>
            </w:r>
          </w:p>
          <w:p w14:paraId="7E812D81" w14:textId="0638F01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Калининской обл.;  </w:t>
            </w:r>
            <w:hyperlink r:id="rId838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25DF28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5EA78C" w14:textId="3D5DE4D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Дорошевская Ксения Николаевна  нет даты рождения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374E8ADD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Осенью 1919 член антисоветской организации в Петрограде-Кронштадте. Расстреляна большевиками 23 сен. 1919. /751/</w:t>
            </w:r>
          </w:p>
          <w:p w14:paraId="0930DB69" w14:textId="5B32146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Источник: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839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FF5425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469921" w14:textId="416F00F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Достова Матрена Петровна  48 лет    </w:t>
            </w:r>
          </w:p>
          <w:p w14:paraId="4E6D404F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1893 г., Курская обл., Валуйский р-н, д. Колпаково; прож. там же,  домохозяйка. Арестована 20 ноября 1941 г.  Расстреляна 6 декабря 1941 г. Реабилитирована в сентябре 1995 г.</w:t>
            </w:r>
          </w:p>
          <w:p w14:paraId="592F2041" w14:textId="5048EED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Белгородской обл.;   </w:t>
            </w:r>
            <w:hyperlink r:id="rId840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0BBB52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FE92C8" w14:textId="2FCED94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Драчинская Анна Антоновна  38 лет  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7951C7BD" w14:textId="5472E34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1882 г.р., с. Родочница (Польша). Учительница. Служила во ВСЮР. Расстреляна в 1920 в Одессе. /215/</w:t>
            </w:r>
          </w:p>
          <w:p w14:paraId="7EFDFC0F" w14:textId="516889A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841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8B7C79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ACCA41" w14:textId="77777777" w:rsidR="006D71FF" w:rsidRPr="0094645C" w:rsidRDefault="006D71FF" w:rsidP="006D71F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Дроздова-Лобанова Стефания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Станиславовна 47 лет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1CD80871" w14:textId="77777777" w:rsidR="006D71FF" w:rsidRPr="0094645C" w:rsidRDefault="006D71FF" w:rsidP="006D71F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>1890 г.р., м.р.: Радомская губ.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Польша. Арестована: УНКВД Киевской обл. В рамках приказа НКВД СССР № 00485 («Польская операция»). Приговорена 15.12.1937. ВМН. Осудивший орган: Комиссия НКВД и прокурора СССР («двойка»). Архив УФСБ России по Омской обл.   </w:t>
            </w:r>
          </w:p>
          <w:p w14:paraId="26C88EF3" w14:textId="77777777" w:rsidR="006D71FF" w:rsidRPr="0094645C" w:rsidRDefault="006D71FF" w:rsidP="006D71FF">
            <w:pPr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Шифр: 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</w:rPr>
              <w:t>F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. 6. 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</w:rPr>
              <w:t>d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. 8261. 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</w:rPr>
              <w:t>l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>. 92-100. № протокола: 552. № пункта в протоколе: 19</w:t>
            </w:r>
          </w:p>
          <w:p w14:paraId="03FBAA10" w14:textId="7720C715" w:rsidR="006D71FF" w:rsidRPr="0094645C" w:rsidRDefault="006D71FF" w:rsidP="006D71F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Жертвы антипольского террора в Советском Союзе 1934-1938 гг;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  <w:hyperlink r:id="rId842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8B986B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74DBF3" w14:textId="48E8837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Друбушевская Диана Параевна  28 лет    </w:t>
            </w:r>
          </w:p>
          <w:p w14:paraId="4826D9C9" w14:textId="765F2B8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1910 г.р., г. Каменск Екатериноолавской губ. Член ВКП(б) с 1932 по 10.1938. Прож.: г. Александровск-Сах. Пом.директора Союзторгучета. Арестована 9.06.1938. Осуждена 15.08.1938 тройкой к ВМН. Расстреляна 23.08.1938,48 км от Александровска-Сах. Реабилитирована. Восстановлена в КПСС.</w:t>
            </w:r>
          </w:p>
          <w:p w14:paraId="6C223E36" w14:textId="157DCC1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843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60EFA6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0A45B3" w14:textId="5A84496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Дубинина Александра Петровна  71 год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2320AD3C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1870 г., г. Тюмень.; не работала. Арестована 8 октября 1941 г. Приговорена: Омским облсудом  14 ноября 1941 г.</w:t>
            </w:r>
          </w:p>
          <w:p w14:paraId="37A29C08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 Реабилитирована 27 июня 1992 г.</w:t>
            </w:r>
          </w:p>
          <w:p w14:paraId="0072FADF" w14:textId="7448B27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844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9AD4D0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F2D3ED" w14:textId="648F73A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Дубинина Мария Аркадьевна  35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35B8DF2C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1902 г., Петраковская губ., д. Бжек; Ярославская тюрьма, Заключенная, осуждена 08.03.1933. Арестована 26 августа 1937 г.</w:t>
            </w:r>
          </w:p>
          <w:p w14:paraId="10567E0B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3 сентября 1937 г., обв.: 58-6. Приговор: ВМН Расстреляна 4 сентября 1937 г. Реабилитирована 7 августа 1989 г.</w:t>
            </w:r>
          </w:p>
          <w:p w14:paraId="17A82C04" w14:textId="612E246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Ярославской обл.;  </w:t>
            </w:r>
            <w:hyperlink r:id="rId845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E6D45B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37EE18" w14:textId="5F01AAA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Дубовская Акилина Степановна  50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76B5E4A9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1892 г., Минская обл., Дубовской р-н, Из крестьянской семьи, занималась индивидуальным хозяйством. В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1942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году была арестована в лагере , Акмолинское отделение (АЛЖИР) Проходила по групповому делу "Дело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Евдокии (Андриановой)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 11-ти заключенных. Акмолинск. 1942г." 20 апреля 1942 года приговорена к расстрелу Судебной Коллегией по уголовным делам Карагандинского облсуда в Акмолинском отделении Карлага. Расстреляна в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1942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году в Акмолинском отделении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Карлага НКВД. Место погребения неизвестно. Реабилитирована на основании закона Республики Казахстан от 14 апреля 1993 года.</w:t>
            </w:r>
          </w:p>
          <w:p w14:paraId="7871BD04" w14:textId="3B120E5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  </w:t>
            </w:r>
            <w:hyperlink r:id="rId846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072E04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BD35FD" w14:textId="322D183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Дубровина Елизавета Степановна  67 лет       </w:t>
            </w:r>
          </w:p>
          <w:p w14:paraId="7BCCF396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1870 г., Тюменская обл., Ярковский р-н, д. Дубровное; крестьянка..  Арестована 6 ноября 1937 г. Приговорена: тройка Омского УНКВД 20 ноября 1937 г. Приговор: ВМН Расстреляна 26 ноября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 Тобольск. Реабилитирована в январе 1958 г. (Одновременно расстрелян ее брат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Дубровин Петр Степанович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-83года)</w:t>
            </w:r>
          </w:p>
          <w:p w14:paraId="0118D368" w14:textId="00A9C90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847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61BDB7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924EBE" w14:textId="3EEA8C1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Дубровская Людмила Николаевна  28 лет    </w:t>
            </w:r>
          </w:p>
          <w:p w14:paraId="63E374C9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1909 г., г. Батуми.;  Расстреляна 25 октября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4213A132" w14:textId="28043D5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848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178DF4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B20D92" w14:textId="5DFD4C9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Дударенко Марфа Ивановна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57 лет    </w:t>
            </w:r>
          </w:p>
          <w:p w14:paraId="5ABF6125" w14:textId="04D02E1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1885 г., Полтавская о., Зиньковский р.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крестьянской семье. В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1939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году осуждена на 3 ИТЛ. В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1942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году арестована в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Акмолинском отделении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Карлага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Казахстане, где она отбывала наказание. Проходила по групповому делу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Евдокии (Андриановой). 20 апреля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1942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года была приговорена к расстрелу. Вскоре приговор был приведён в исполнение.</w:t>
            </w:r>
          </w:p>
          <w:p w14:paraId="75BFFDCF" w14:textId="7AFEB0B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века»;   </w:t>
            </w:r>
            <w:hyperlink r:id="rId849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41618B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CF3CDF" w14:textId="1B08C91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Дуденок Татьяна Савельевна  32 года    </w:t>
            </w:r>
          </w:p>
          <w:p w14:paraId="045EF462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1906 г., Манчжурия, ст. Шитоуходзе; Приговор: ВМН Расстреляна 2 января 1938 г.</w:t>
            </w:r>
          </w:p>
          <w:p w14:paraId="751A1149" w14:textId="49D1FE0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850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CBCC17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0A8B97" w14:textId="3B18700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Дунаева Агриппина Леонтьевна  31 год    </w:t>
            </w:r>
          </w:p>
          <w:p w14:paraId="6799D2CE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1907 г., г. Троицкосавске Приамурской губ.; Ссыльная. БОЗ.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Туруханске. Приговорена: Комиссией НКВД и Прокурора СССР 9 апреля 1938 г. Приговор: ВМН Расстреляна 13 августа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в г. Красноярске. Реабилитирована 17 ноября 1989 г. прокуратурой КК</w:t>
            </w:r>
          </w:p>
          <w:p w14:paraId="5EBE7C8B" w14:textId="1339167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Красноярского края;    </w:t>
            </w:r>
            <w:hyperlink r:id="rId851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BDFA40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1F5661" w14:textId="338E4DC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Дунаева-Ветчанина Мария Федоровна  38 лет    </w:t>
            </w:r>
          </w:p>
          <w:p w14:paraId="1D4192D8" w14:textId="4966632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1900 г.р., в Терской обл. Прож.: г. Оха Сах.обл. Уборщица на нефтепромысле. Арестована 8.03.1938. Осуждена 16.03.1938 тройкой по ст. 58-10 УК РСФСР к ВМН. Расстреляна 21.04.1938 г. Оха Сах.обл. Реабилитирована 27.06. 1989.</w:t>
            </w:r>
          </w:p>
          <w:p w14:paraId="00565AA2" w14:textId="77AB268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852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0D1035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F13259" w14:textId="5970415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Дунчева Антонина Ивановна  41 год    </w:t>
            </w:r>
          </w:p>
          <w:p w14:paraId="6F257A8A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1901 г., Минске; работала уборщицей в Молокозаготконторе..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Тульская обл., п. Чернь.  Арестована в декабре 1941 г.  Приговорена: ОСО НКВД СССР 25 марта 1942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ст.58 УК РСФСР. Приговор: ВМН. Расстреляна в июле 1942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Тула. Реабилитирована 3 марта 1993 г.</w:t>
            </w:r>
          </w:p>
          <w:p w14:paraId="1DA3D28C" w14:textId="0BDAE3D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lastRenderedPageBreak/>
              <w:t xml:space="preserve">Источник: Книга памяти Тульской обл.;   </w:t>
            </w:r>
            <w:hyperlink r:id="rId853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C0F631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646621" w14:textId="4836DE4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Дуплищева Александра Прокофьевна  20 лет    </w:t>
            </w:r>
          </w:p>
          <w:p w14:paraId="11AEFFD2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1899 г., Тамбовская губ., Алешковская вол., с. Лепяги;  Арестована 10 сентября 1919 г.  Приговорена: 26 сентября 1919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ВМН.  Арх.дело: П-23810</w:t>
            </w:r>
          </w:p>
          <w:p w14:paraId="5D79FDED" w14:textId="0198CA2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Воронежское общество "Мемориал";    </w:t>
            </w:r>
            <w:hyperlink r:id="rId854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28C313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D8ECEE4" w14:textId="428712C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Дутикова Нина Григорьевна  20 лет    </w:t>
            </w:r>
          </w:p>
          <w:p w14:paraId="4AA3F38B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(варианты фамилии: Авилова) Родилась в 1922 г., с.Ржавец Беленихинского р-на Курской обл.; учительница. Прож.: с.Ржавец Беленихинского р-на Курской обл.. Арестована 20 апреля 1942 г. Приговорена: ВТ 297 с.д. ЮЗФ 13 мая 1942 г., обв.: по ст. 58-10 ч. 2 УК.</w:t>
            </w:r>
          </w:p>
          <w:p w14:paraId="0EC30453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к ВМН. Реабилитирована 6 мая 1999 г. по закону от 18.10.1991 г.</w:t>
            </w:r>
          </w:p>
          <w:p w14:paraId="65589655" w14:textId="6A899C0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Белгородской обл.;   </w:t>
            </w:r>
            <w:hyperlink r:id="rId855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EE9D7C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346588" w14:textId="470C852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Style w:val="Strong"/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Духанина Мария Андреевна  45 лет    </w:t>
            </w:r>
          </w:p>
          <w:p w14:paraId="4127DED5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1892 г.р., домработница, г.Оренбург; тройкой УНКВД по Оренбургской обл. 09.09.37. Реабил. 15.06.89 .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Арх.дело: 15311</w:t>
            </w:r>
          </w:p>
          <w:p w14:paraId="2747F760" w14:textId="319C75B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Оренбургской обл. , 2015, 1998;   </w:t>
            </w:r>
            <w:hyperlink r:id="rId856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AC6F12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5C82E9" w14:textId="465CF14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Дыева Анна Ивановна  27 лет    </w:t>
            </w:r>
          </w:p>
          <w:p w14:paraId="2A16FC89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1910 г., Московская обл., г. Талдом.;  Расстреляна 25 ноября 1937 г. Место захоронения - Московская обл., Бутово. Сведений о реабилитации нет</w:t>
            </w:r>
          </w:p>
          <w:p w14:paraId="3C08703F" w14:textId="4EE2F01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857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2BBC8E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3212713" w14:textId="7BFA0BA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Дьякова Анна Емельяновна  20 лет    </w:t>
            </w:r>
          </w:p>
          <w:p w14:paraId="59E4EEC0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1899 г.р., почтовый работник, прож.: г. Оренбург. Приговор: Оренб. губ. ЧК, 28.07.1919 — ВМН. Реабилитация: 06.07.1992</w:t>
            </w:r>
          </w:p>
          <w:p w14:paraId="2D1D93CC" w14:textId="3EA8167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Оренбургской обл. , 2016;   </w:t>
            </w:r>
            <w:hyperlink r:id="rId858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F7C275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7391FA" w14:textId="769FF40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Дьякова Анна Федоровна  56 лет   </w:t>
            </w:r>
          </w:p>
          <w:p w14:paraId="59B3F21E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Родилась в 1881 г., м.р.: 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>Симбирская губ., с. Панская Слобода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монахиня.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Ульяновск.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 Арестована декабрь 1937 г. Обвинение: участие в "Областной церковно-к/р организации"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Приговорена: тройка при УНКВД по Куйбышевской обл. 29 декабря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по ст. 58-10 ч. 2, 58-11 УК РСФСР.  Приговор: расстреляна. 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Расстреляна 17 февраля 1938 г.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Реабилитирована в сентябре 1956 г.</w:t>
            </w:r>
          </w:p>
          <w:p w14:paraId="59175747" w14:textId="675C61F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Источник: Книга памяти Ульяновской обл., Новомученики и исповедники Русской Православной Церкви 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века»;   </w:t>
            </w:r>
            <w:hyperlink r:id="rId859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53A90C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27C867" w14:textId="71625B5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Дьячкова Евгения Константиновна  нет даты рождения   </w:t>
            </w:r>
          </w:p>
          <w:p w14:paraId="373FF8AD" w14:textId="314B2FA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Расстреляна в 1937. Список от 27.10.1937 по Ростовской обл.. РГАСПИ, ф.17, оп.171, дело 412, лист 100     </w:t>
            </w:r>
          </w:p>
          <w:p w14:paraId="08FD372E" w14:textId="335AEB2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Сталинский</w:t>
            </w: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Список;  </w:t>
            </w:r>
            <w:hyperlink r:id="rId860" w:history="1"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77F513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9FA6DE" w14:textId="52E7246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Дьячкова Парасковья Ивановна  54 года    </w:t>
            </w:r>
          </w:p>
          <w:p w14:paraId="16D185F7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1888 г., д. Авдотьина Каргопольского уезда; не работала..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х. Щеткино Приозерного р-на.  Арестована 22 сентября 1941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По постановлению особого совещания НКВД СССР 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«а/с агитацию».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ВМН. Расстреляна 14 февраля 1942 г. Реабилитирована 19 мая 1989 г.</w:t>
            </w:r>
          </w:p>
          <w:p w14:paraId="62D16E3F" w14:textId="7F0D1D1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861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8BC11B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19F1C2" w14:textId="65579A95" w:rsidR="00E20583" w:rsidRPr="0094645C" w:rsidRDefault="00E20583" w:rsidP="00E2058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Евграфова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Ксения Евграфовна  37 лет     </w:t>
            </w:r>
          </w:p>
          <w:p w14:paraId="745CA2AC" w14:textId="77777777" w:rsidR="00E20583" w:rsidRPr="0094645C" w:rsidRDefault="00E20583" w:rsidP="00E2058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1900 г. р., уроженка д. Ездуново Мшинского р-на Лен. обл., БОЗ (досрочно освобождена из ИТК), Прож.: д. Кокколово Слуцкого р-на Лен. обл. Арестована 3 июля 1937 г. Особой тройкой УНКВД ЛО 9 августа 1937 г. приговорена к высшей мере наказания. Расстреляна в г. Ленинград 11 августа 1937 г. (Нет сведений о реабилитации.) </w:t>
            </w:r>
          </w:p>
          <w:p w14:paraId="1D1DBBD8" w14:textId="20D9A2C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862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A4E9C6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46CE10" w14:textId="6CD22EF4" w:rsidR="00E20583" w:rsidRPr="0094645C" w:rsidRDefault="00E20583" w:rsidP="00E20583">
            <w:pPr>
              <w:pStyle w:val="BodyText"/>
              <w:spacing w:after="26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Евдокимова Елена Филипповна  31 год    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2F5C1BDF" w14:textId="77777777" w:rsidR="00E20583" w:rsidRPr="0094645C" w:rsidRDefault="00E20583" w:rsidP="00E20583">
            <w:pPr>
              <w:pStyle w:val="BodyText"/>
              <w:spacing w:after="26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(Євдокимова Олена Пилипівна) 1906 г., г. Харбин, россиянка, б/п, портниха Днепропетровской швейной фабрики им. Володарского. Обвинена в шпионаже в пользу Японии. Расстреляна 11.12.1937 г. Реабилитирована 23.06.1989 г.</w:t>
            </w:r>
          </w:p>
          <w:p w14:paraId="0200F89F" w14:textId="7BA60E9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Реабилитированные историей: 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Днепропетровская область. Книга 2;   </w:t>
            </w:r>
            <w:hyperlink r:id="rId863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A2EFC0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8B2CEC" w14:textId="086D0074" w:rsidR="00E20583" w:rsidRPr="0094645C" w:rsidRDefault="00E20583" w:rsidP="00E2058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Евсеева Ольга Петровна  32 года    </w:t>
            </w:r>
          </w:p>
          <w:p w14:paraId="724720B0" w14:textId="77777777" w:rsidR="00E20583" w:rsidRPr="0094645C" w:rsidRDefault="00E20583" w:rsidP="00E2058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1910 г., г. Риге; образование начальное; Ссыльная. Работала в колхозе.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с. Тарайка Канского р-на КК.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15 июля 1941 г.  Приговорена: Красноярским крайсудом 15 сентября 1941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ст. 58—10 УК РСФСР.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Расстреляна 2 января 1942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в г. Красноярске. Реабилитирована 23 июля 1993 г. прокуратурой КК</w:t>
            </w:r>
          </w:p>
          <w:p w14:paraId="34D27DC0" w14:textId="2DBE00A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Красноярского края;   </w:t>
            </w:r>
            <w:hyperlink r:id="rId864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B8D48C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2C55FE" w14:textId="566024E6" w:rsidR="00E20583" w:rsidRPr="0094645C" w:rsidRDefault="00E20583" w:rsidP="00E2058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Евстигнеева Александра Ивановна  42 года     </w:t>
            </w:r>
          </w:p>
          <w:p w14:paraId="58EBE21D" w14:textId="77777777" w:rsidR="00E20583" w:rsidRPr="0094645C" w:rsidRDefault="00E20583" w:rsidP="00E2058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1895 г., с.Бакино Александровского р-на.; Уборщица.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г.Александров..  Арестована 10 октября 1937 г.  Обвинение: "а/с агитация".  Приговор: ВМН    </w:t>
            </w:r>
          </w:p>
          <w:p w14:paraId="47867041" w14:textId="6C4E61A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865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A01BCF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052BD2" w14:textId="754A9C96" w:rsidR="00E20583" w:rsidRPr="0094645C" w:rsidRDefault="00E20583" w:rsidP="00E2058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Евсюкова-Кафтан Ольга Карловна  34 года   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5F6EDD58" w14:textId="77777777" w:rsidR="00E20583" w:rsidRPr="0094645C" w:rsidRDefault="00E20583" w:rsidP="00E2058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1904 г. Домохозяйка.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Новосергиевский р-н, ст. Новосергиевка. Приговорена: Комиссия НКВД и прокуратурой СССР 19 января 1938 г.  Приговор: ВМН Реабилитирована 7 декабря 1989 г.</w:t>
            </w:r>
          </w:p>
          <w:p w14:paraId="462EBC7C" w14:textId="3B2E72C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866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63A750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FF709A5" w14:textId="4A6629C4" w:rsidR="00E20583" w:rsidRPr="0094645C" w:rsidRDefault="00E20583" w:rsidP="00E2058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Евтушенко Валентина Андреевна  20 лет    </w:t>
            </w:r>
          </w:p>
          <w:p w14:paraId="433A03B7" w14:textId="61975B07" w:rsidR="00E20583" w:rsidRPr="0094645C" w:rsidRDefault="00E20583" w:rsidP="00E2058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1918 г.р., расстреляна 09.03.1938, Александровск-Сахалинский: 45 км от города</w:t>
            </w:r>
          </w:p>
          <w:p w14:paraId="7FBBE483" w14:textId="23AD583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867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D69A53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1E6D41" w14:textId="417478E0" w:rsidR="00E20583" w:rsidRPr="0094645C" w:rsidRDefault="00E20583" w:rsidP="00E2058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Егорова Антонина Васильевна  25 лет    </w:t>
            </w:r>
          </w:p>
          <w:p w14:paraId="46523BB1" w14:textId="77777777" w:rsidR="00E20583" w:rsidRPr="0094645C" w:rsidRDefault="00E20583" w:rsidP="00E2058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lastRenderedPageBreak/>
              <w:t>1912 г. р., уроженка д. Бор Боровского с/с Залучского р-на Лен. обл. Особой тройкой УНКВД ЛО 3 сентября 1937 г. приговорена к высшей мере наказания. Расстреляна в г. Ленинград 5 сентября 1937 г. (Нет сведений о реабилитации.)</w:t>
            </w:r>
            <w:r w:rsidRPr="0094645C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6BA8FFC9" w14:textId="5BC8D06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868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3570CF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F0478D" w14:textId="4C5D2708" w:rsidR="00E20583" w:rsidRPr="0094645C" w:rsidRDefault="00E20583" w:rsidP="00E2058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Егорова Елизавета Петровна  40 лет    </w:t>
            </w:r>
          </w:p>
          <w:p w14:paraId="39F5CC48" w14:textId="77777777" w:rsidR="00E20583" w:rsidRPr="0094645C" w:rsidRDefault="00E20583" w:rsidP="00E2058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1898 г., Владимирская обл., с. Осиновец; Ссыльная. Геоботаник, лаборантка пастеровской станции.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Салехард. Арестована 3 декабря 1937 г.  Приговорена: тройка Омского УНКВД 11 июня 1938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Расстреляна 26 июля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Омск. Реабилитирована 4 апреля 1989 г.</w:t>
            </w:r>
          </w:p>
          <w:p w14:paraId="68F4686D" w14:textId="25AABAC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869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74B3A6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CB345D" w14:textId="35ECF770" w:rsidR="00E20583" w:rsidRPr="0094645C" w:rsidRDefault="00E20583" w:rsidP="00E2058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Егорова Зоя Николаевна  18 лет    </w:t>
            </w:r>
          </w:p>
          <w:p w14:paraId="0BA49ABF" w14:textId="77777777" w:rsidR="00E20583" w:rsidRPr="0094645C" w:rsidRDefault="00E20583" w:rsidP="00E2058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1900 г., г. Петроград;  Приговорена: Военный Революционный полевой суд Штаба 3-й армии Восточного фронта 19 ноября 1918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политическим мотивам.  Приговор: ВМН Расстреляна 19 ноября 1918 г. Реабилитирована в феврале 2005 г. Прокуратура г.Москвы</w:t>
            </w:r>
          </w:p>
          <w:p w14:paraId="3D98503E" w14:textId="44D1456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Прокуратура г.Москвы;    </w:t>
            </w:r>
            <w:hyperlink r:id="rId870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C33D40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5FC30E" w14:textId="20021B64" w:rsidR="00E20583" w:rsidRPr="0094645C" w:rsidRDefault="00E20583" w:rsidP="00E2058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Егорова Мария Ивановна  34 года     </w:t>
            </w:r>
          </w:p>
          <w:p w14:paraId="13CAACA2" w14:textId="77777777" w:rsidR="00E20583" w:rsidRPr="0094645C" w:rsidRDefault="00E20583" w:rsidP="00E2058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1907 г., Тверской губ.; малограмотная; Спецпереселенка. Домохозяйка.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Сонском лесмехпункте Боградского р-на Хакасской АО.  Арестована 1 марта 1941 г.  Приговорена: ВТ СибВО 4 июня 1941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ст. 58—1 «а», 58—11 УК РСФСР.  Приговор: ВМН Расстреляна 18 июля 1941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в г. Красноярске. Реабилитирована 27 марта 1997 г. ВК ВС РФ</w:t>
            </w:r>
          </w:p>
          <w:p w14:paraId="3C0D7AFB" w14:textId="614D6D5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Красноярского края;   </w:t>
            </w:r>
            <w:hyperlink r:id="rId871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7171BB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ABE259" w14:textId="2C4E03B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Егорова Степанида (Викторина)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Андреевна  60 лет   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br/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11 ноября 1877 г.,  Симбирск (Ульяновск), монахиня,  Прож.: Саратовская о., г. Хвалынск, ул. Льва Толстого, 39. Арестована 28 ноября 1937 г., "к/р деятельность, устраивала у себя на квартире нелегальные сборища монашек и церковников, проводила сбор средств на восстановление церкви, распускала провокационные слухи". Осуждена 10 декабря 1937 г.,  58-10,58-11 УК РСФСР.   Приговор: высшая мера наказания — расстрел. Расстреляна 15 декабря 1937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XX века»;   </w:t>
            </w:r>
            <w:hyperlink r:id="rId872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92BD13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ACD5F3" w14:textId="47F245BF" w:rsidR="00E20583" w:rsidRPr="0094645C" w:rsidRDefault="00E20583" w:rsidP="00E2058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Егорова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Татьяна Васильевна  26 лет    </w:t>
            </w:r>
          </w:p>
          <w:p w14:paraId="2C9892FC" w14:textId="77777777" w:rsidR="00E20583" w:rsidRPr="0094645C" w:rsidRDefault="00E20583" w:rsidP="00E2058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1911 г. р., уроженка г Ленинград, б/п, занималась временными работами, Прож.: с. Пулково Лен. обл. Арестована 20 июля 1937 г. Особой тройкой УНКВД ЛО 19 августа 1937 г. приговорена к высшей мере наказания. Расстреляна в г. Ленинград 20 августа 1937 г. (Нет сведений о реабилитации.)    </w:t>
            </w:r>
          </w:p>
          <w:p w14:paraId="7C8F1BD6" w14:textId="744BA0D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873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728D7B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05D0D2" w14:textId="346A934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Егорова Татьяна Прокопьевна 58 лет  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(Татиана Гиблицкая) Родилась в 1879 г. </w:t>
            </w:r>
            <w:r w:rsidRPr="0094645C">
              <w:rPr>
                <w:rFonts w:ascii="Arial" w:hAnsi="Arial" w:cs="Arial"/>
                <w:color w:val="auto"/>
                <w:spacing w:val="12"/>
                <w:sz w:val="16"/>
                <w:szCs w:val="16"/>
                <w:lang w:val="ru-RU"/>
              </w:rPr>
              <w:t xml:space="preserve">в с. Гиблицы Касимовского уезда Рязанской губернии.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Арестована,  6 ноября 1937 г., "активная участница к/р повстанческо-террористической организации" Осуждена 6 декабря 1937 г., тройка при УНКВД СССР по Рязанской обл.,  58-8,58-10,58-11 УК РСФСР.   Приговор: высшая мера наказания — расстрел.  Расстреляна 23 декабря 1937 г.  </w:t>
            </w:r>
            <w:r w:rsidRPr="0094645C">
              <w:rPr>
                <w:rFonts w:ascii="Arial" w:hAnsi="Arial" w:cs="Arial"/>
                <w:color w:val="auto"/>
                <w:spacing w:val="12"/>
                <w:sz w:val="16"/>
                <w:szCs w:val="16"/>
                <w:lang w:val="ru-RU"/>
              </w:rPr>
              <w:t xml:space="preserve">Архивно-следственное дело </w:t>
            </w:r>
            <w:r w:rsidRPr="0094645C">
              <w:rPr>
                <w:rFonts w:ascii="Arial" w:hAnsi="Arial" w:cs="Arial"/>
                <w:color w:val="auto"/>
                <w:spacing w:val="12"/>
                <w:sz w:val="16"/>
                <w:szCs w:val="16"/>
              </w:rPr>
              <w:t>N</w:t>
            </w:r>
            <w:r w:rsidRPr="0094645C">
              <w:rPr>
                <w:rFonts w:ascii="Arial" w:hAnsi="Arial" w:cs="Arial"/>
                <w:color w:val="auto"/>
                <w:spacing w:val="12"/>
                <w:sz w:val="16"/>
                <w:szCs w:val="16"/>
                <w:lang w:val="ru-RU"/>
              </w:rPr>
              <w:t xml:space="preserve"> 2544 (896) в УФСБ по Рязанской области.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Источники данных: БД "Новомученики и исповедники РПЦ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века";   </w:t>
            </w:r>
            <w:hyperlink r:id="rId874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F43F6F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BE1431" w14:textId="2CAF4E26" w:rsidR="00E20583" w:rsidRPr="0094645C" w:rsidRDefault="00E20583" w:rsidP="00E2058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Егорычева Пелагея Макаровна  61 год    </w:t>
            </w:r>
          </w:p>
          <w:p w14:paraId="321976C4" w14:textId="77777777" w:rsidR="00E20583" w:rsidRPr="0094645C" w:rsidRDefault="00E20583" w:rsidP="00E2058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1877 г., Калининская обл., Нерльский р-н, д. Дидерево; прож. там же, б/п; Арестована 23 декабря 1937 г.  Приговорена: Тройка при УНКВД 30 декабря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АСА. Расстреляна 5 января 1938 г. Реабилитирована в марте 1989 г. по заключению Тверской облпрокуратуры</w:t>
            </w:r>
          </w:p>
          <w:p w14:paraId="14E84FA4" w14:textId="15EE045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Калининской обл.;  </w:t>
            </w:r>
            <w:hyperlink r:id="rId875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EFB425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2832FF" w14:textId="77A17517" w:rsidR="00E20583" w:rsidRPr="0094645C" w:rsidRDefault="00E20583" w:rsidP="00E2058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Ежова Анна Ивановна  56 лет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0C395AD9" w14:textId="77777777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1881 г.р., м.р.: Саратовская о., Питерский р., с. Мироновка, прож. там же, староста и казначей церкви. Арестована 16 августа 1937 г. по обвинению в «а/сагитации». 19 сентября 1937 г. приговорена к расстрелу тройкой при УНКВД по Саратовской обл. 23 сентября 1937 расстреляна в г. Саратове.</w:t>
            </w:r>
          </w:p>
          <w:p w14:paraId="5D66E20F" w14:textId="0F5EF42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 БД "Новомученики, исповедники, за Христа пострадавшие в годы гонений на Русскую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Православную Церковь в XX в."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</w:t>
            </w:r>
            <w:hyperlink r:id="rId876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96C980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C8396E" w14:textId="5C55E564" w:rsidR="00E20583" w:rsidRPr="0094645C" w:rsidRDefault="00E20583" w:rsidP="00E2058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Езовских Гермелиана Андреевна  53 года    </w:t>
            </w:r>
          </w:p>
          <w:p w14:paraId="44500794" w14:textId="4C015D8B" w:rsidR="00E20583" w:rsidRPr="0094645C" w:rsidRDefault="00E20583" w:rsidP="00E2058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1885 г., Курганская обл., д. Листьевская; Быв. монахиня.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Тобольск.  Арестована 15 февраля 1938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тройка Омского УНКВД 4 марта 1938 г. Приговор: ВМН Расстреляна 24 марта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Тобольск. Реабилитирована в октябре 1958 г. (Одновременно расстреляна предположительно ее сестра Езовских Раиса Андриановна -63года)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182D3590" w14:textId="4D3F91B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877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F950D4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C59789" w14:textId="664E0225" w:rsidR="00E20583" w:rsidRPr="0094645C" w:rsidRDefault="00E20583" w:rsidP="00E2058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Езовских Раиса Андриановна 63 года    </w:t>
            </w:r>
          </w:p>
          <w:p w14:paraId="295320E3" w14:textId="50D2FAF5" w:rsidR="00E20583" w:rsidRPr="0094645C" w:rsidRDefault="00E20583" w:rsidP="00E2058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1875 г., Курганская обл., д. Забочная; Быв. монахиня Кондинского монастыря..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Тобольска.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15 февраля 1938 г. Приговорена: тройка Омского УНКВД 4 марта 1938 г. Приговор: ВМН Расстреляна 24 марта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Тобольск. Реабилитирована в октябре 1958 г. (Одновременно расстреляна предположительно ее сестра Езовских Гермелиана Андреевна  -53года)</w:t>
            </w:r>
          </w:p>
          <w:p w14:paraId="761004CC" w14:textId="75216E3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878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CC4098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8D43D1" w14:textId="0815F330" w:rsidR="00E20583" w:rsidRPr="0094645C" w:rsidRDefault="00E20583" w:rsidP="00E2058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Елагина Александра Михайловна  68 лет    </w:t>
            </w:r>
          </w:p>
          <w:p w14:paraId="2C6F5FB3" w14:textId="77777777" w:rsidR="00E20583" w:rsidRPr="0094645C" w:rsidRDefault="00E20583" w:rsidP="00E2058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1869 г., г. Иркутск.;  Расстреляна 27 ноября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742B50B4" w14:textId="47B7276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879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8FCA31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6F57EF" w14:textId="4D1F276B" w:rsidR="00E20583" w:rsidRPr="0094645C" w:rsidRDefault="00E20583" w:rsidP="00E2058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Елгина Елена Ивановна  46 лет    </w:t>
            </w:r>
          </w:p>
          <w:p w14:paraId="428D4A89" w14:textId="77777777" w:rsidR="00E20583" w:rsidRPr="0094645C" w:rsidRDefault="00E20583" w:rsidP="00E2058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1891 г., Забайкальской обл. Приамурской губ.; Иждивенка.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Красноярске.  Арестована 4 ноября 1937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комиссией НКВД и прокурором СССР 11 декабря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ШД. Приговор: ВМН Расстреляна 24 декабря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в г. Красноярске. Реабилитирована 8 сентября 1959 г. ВТ СибВО</w:t>
            </w:r>
          </w:p>
          <w:p w14:paraId="47ADFE2B" w14:textId="4171340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Красноярского края;    </w:t>
            </w:r>
            <w:hyperlink r:id="rId880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B3414E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E5A43F" w14:textId="5DA37784" w:rsidR="00E20583" w:rsidRPr="0094645C" w:rsidRDefault="00E20583" w:rsidP="00E2058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Елизарова Александра Петровна  47 лет      </w:t>
            </w: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br/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 мая 1890 г., Вятская губ., Слободской у., Белохолуницкий Завод, Прож.: Челябинск, ул. Красноармейская, 101</w:t>
            </w:r>
          </w:p>
          <w:p w14:paraId="0F08AF27" w14:textId="3ADAC51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eastAsia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12 декабря 1936 г.,  "активная участница к/р организации тихоновского духовенства в Челябинске, к/р агитация, предоставляла свою квартиру для нелегальных сборищ". Осуждена: 2 октября 1937 г., Статья: 58-10 ч. 1,58-11 УК РСФСР.  Приговор: высшая мера наказания — расстрел.  Расстрелана 4 октября 1937 г. Место смерти: Челябинск, Золотая Гора. (Одновременно расстреля ее муж священник  Елизаров Мирон Осипович -69лет)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века»;    </w:t>
            </w:r>
            <w:hyperlink r:id="rId881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2B9A7A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C84378" w14:textId="63CEF829" w:rsidR="00E20583" w:rsidRPr="0094645C" w:rsidRDefault="00E20583" w:rsidP="00E2058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Елисеева Антонина Ивановна  34 года     </w:t>
            </w:r>
          </w:p>
          <w:p w14:paraId="1ED1484F" w14:textId="77777777" w:rsidR="00E20583" w:rsidRPr="0094645C" w:rsidRDefault="00E20583" w:rsidP="00E2058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1903 г. член ВКП(б); заведующая 3-й участок Никельстрой.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Орск.  Приговорена: Военная Коллегия Верховного Суда СССР 21 сентября 1937 г.  Приговор: ВМН Реабилитирована 3 августа 1957 г.</w:t>
            </w:r>
          </w:p>
          <w:p w14:paraId="7812C26C" w14:textId="5DCFBFF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Оренбургской обл.;    </w:t>
            </w:r>
            <w:hyperlink r:id="rId882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1149AF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04223A" w14:textId="59B536F5" w:rsidR="00E20583" w:rsidRPr="0094645C" w:rsidRDefault="00E20583" w:rsidP="00E2058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Елисеева Мария Арсеньевна  55 лет    </w:t>
            </w:r>
          </w:p>
          <w:p w14:paraId="67A1C716" w14:textId="77777777" w:rsidR="00E20583" w:rsidRPr="0094645C" w:rsidRDefault="00E20583" w:rsidP="00E2058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1883 г., Калининская обл., Краснохолмский р-н, д. Рогозино; прож. там же,  б/п; БОЗ. Арестована 10 февраля 1938 г.  Приговорена: Тройка при УНКВД Калининской обл. 15 февраля 1938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АСА. Расстреляна 16 февраля 1938 г. Реабилитирована в июле 1989 г. по заключению Тверской областной прокуратуры</w:t>
            </w:r>
          </w:p>
          <w:p w14:paraId="30FAD044" w14:textId="445F83C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Калининской обл.;    </w:t>
            </w:r>
            <w:hyperlink r:id="rId883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F75FE5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4FAC55" w14:textId="0BE18CAB" w:rsidR="00E20583" w:rsidRPr="0094645C" w:rsidRDefault="00E20583" w:rsidP="00E2058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Елисеева Наталия (Наталья) Лазаревна 57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4E930B73" w14:textId="77777777" w:rsidR="00E20583" w:rsidRPr="0094645C" w:rsidRDefault="00E20583" w:rsidP="00E2058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1884 г.р., м.р.: Рязанская обл., Чернавский р-н, с. Александровка, прож. там же, заключенная. Осуждение: 7 сентября 1941 г. ВТ войск НКВД Московской обл.  Обвинение: Ст.: 58-14 УК РСФСР. Приговор: ВМН (расстрел) расстреляна 25 ноября 1941 г.  Место расстрела: группой Ряжского РОНКВД и Рязанского УНКВД в г. Ряжск Рязанской обл. Захоронена в Шуваловском лесу под г. Ряжск.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реабилитирована</w:t>
            </w:r>
          </w:p>
          <w:p w14:paraId="2E8AD765" w14:textId="7A2B1B0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 данных: Книга памяти Липецкой обл., Рязанский Мартиролог.;    </w:t>
            </w:r>
            <w:hyperlink r:id="rId884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2F9736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B9F7F2" w14:textId="16131B02" w:rsidR="00E20583" w:rsidRPr="0094645C" w:rsidRDefault="00E20583" w:rsidP="00E2058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Елисеева Ографена Нестеровна  64 года    </w:t>
            </w:r>
          </w:p>
          <w:p w14:paraId="1369F587" w14:textId="77777777" w:rsidR="00E20583" w:rsidRPr="0094645C" w:rsidRDefault="00E20583" w:rsidP="00E2058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1873 г., Тульская обл., Тепло-Огаревский р-н, с. Нарышкино;  Приговор: ВМН Расстреляна 5 декабря 1937 г.</w:t>
            </w:r>
          </w:p>
          <w:p w14:paraId="0CABB989" w14:textId="62FD041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Тульской обл.;    </w:t>
            </w:r>
            <w:hyperlink r:id="rId885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51A90C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940F6D" w14:textId="75FFD498" w:rsidR="00E20583" w:rsidRPr="0094645C" w:rsidRDefault="00E20583" w:rsidP="00E2058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Елишева Евдокия Яковлевна  47 лет   </w:t>
            </w:r>
          </w:p>
          <w:p w14:paraId="0E208D3C" w14:textId="77777777" w:rsidR="00E20583" w:rsidRPr="0094645C" w:rsidRDefault="00E20583" w:rsidP="00E2058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1890 г., Тюменская обл., Омутинский р-н, д. Солоновка; колхозница.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с. Ситниково.. Арестована 1 сентября 1937 г. Приговорена: 10 октября 1937 г.  Приговор: ВМН Место захоронения - г. Тюмень. Реабилитирована 11 июля 1989 г.</w:t>
            </w:r>
          </w:p>
          <w:p w14:paraId="26CCAD21" w14:textId="11D6F8F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886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FE5A0A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F19B7C0" w14:textId="2C23225E" w:rsidR="00E20583" w:rsidRPr="0094645C" w:rsidRDefault="00E20583" w:rsidP="00E2058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Елфимова Екатерина Петровна  нет даты расстрела  </w:t>
            </w:r>
          </w:p>
          <w:p w14:paraId="18AB3E68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1889 г., Рязанская обл., г. Раненбурга;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 там же. Приговорена: 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58-10-1. Приговор: ВМН</w:t>
            </w:r>
          </w:p>
          <w:p w14:paraId="372FCD59" w14:textId="7C85E6C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Липецкой обл., Рязанский мартиролог;   </w:t>
            </w:r>
            <w:hyperlink r:id="rId887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784B4E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F3800A" w14:textId="728BC640" w:rsidR="00E20583" w:rsidRPr="0094645C" w:rsidRDefault="00E20583" w:rsidP="00E2058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Емельянова Анна Емельяновна  51 год    </w:t>
            </w:r>
          </w:p>
          <w:p w14:paraId="1383E35E" w14:textId="77777777" w:rsidR="00E20583" w:rsidRPr="0094645C" w:rsidRDefault="00E20583" w:rsidP="00E2058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1886 г., Украина; не работала.. Прож.: п. Няндома. Арестована 5 августа 1937 г.</w:t>
            </w:r>
          </w:p>
          <w:p w14:paraId="45B6378F" w14:textId="77777777" w:rsidR="00E20583" w:rsidRPr="0094645C" w:rsidRDefault="00E20583" w:rsidP="00E2058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Тройка УНКВД по Северной области , обв.: по ст. 58-10, 58-11 УК РСФСР.</w:t>
            </w:r>
          </w:p>
          <w:p w14:paraId="7A7E3B71" w14:textId="77777777" w:rsidR="00E20583" w:rsidRPr="0094645C" w:rsidRDefault="00E20583" w:rsidP="00E2058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ВМН. Расстреляна 19 сентября 1937 г. Реабилитирована 19 мая 1960 г.</w:t>
            </w:r>
          </w:p>
          <w:p w14:paraId="67501D66" w14:textId="57BB5DB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888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9C4378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079631" w14:textId="774168FA" w:rsidR="00E20583" w:rsidRPr="0094645C" w:rsidRDefault="00E20583" w:rsidP="00E2058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Емельянова Анна Ивановна  51 год    </w:t>
            </w:r>
          </w:p>
          <w:p w14:paraId="2019A5AD" w14:textId="77777777" w:rsidR="00E20583" w:rsidRPr="0094645C" w:rsidRDefault="00E20583" w:rsidP="00E2058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1886 г., Московская обл., Плавский р-н, д. Стрешнево.;  Расстреляна 23 августа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091C3259" w14:textId="12F5A97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889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752BBF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72852E" w14:textId="180A35F7" w:rsidR="00E20583" w:rsidRPr="0094645C" w:rsidRDefault="00E20583" w:rsidP="00E2058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Емельянова Мария Кузьминична   38 лет    </w:t>
            </w:r>
          </w:p>
          <w:p w14:paraId="456C1ED6" w14:textId="7A587CF3" w:rsidR="00E20583" w:rsidRPr="0094645C" w:rsidRDefault="00E20583" w:rsidP="00E2058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1900 г.р., расстреляна 08.04.1938, Александровск-Сахалинский: 43 км от города</w:t>
            </w:r>
          </w:p>
          <w:p w14:paraId="17941768" w14:textId="5FE7CB9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890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F24F42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7A1D25" w14:textId="23653609" w:rsidR="00E20583" w:rsidRPr="0094645C" w:rsidRDefault="00E20583" w:rsidP="00E2058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Емельянова Надежда Романовна  21 год    </w:t>
            </w:r>
          </w:p>
          <w:p w14:paraId="19BD049D" w14:textId="77777777" w:rsidR="00E20583" w:rsidRPr="0094645C" w:rsidRDefault="00E20583" w:rsidP="00E2058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(варианты имени: Анна; варианты ФИО: Архипова Екатерина Петровна, Семенова Анна Семеновна, Васильева Екатерина Романовна) 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1916 г., г. Ленинград;  Приговорена: особая тройка при УНКВД по Ленинградской обл. 13 сентября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приговорена. Приговор: ВМН. Расстреляна 14 сентября 1937 г. Сведения о реабилитации отсутствуют</w:t>
            </w:r>
          </w:p>
          <w:p w14:paraId="2C00A0C8" w14:textId="0366AB4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891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2ACCF3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C60ED3" w14:textId="66DE3E95" w:rsidR="00E20583" w:rsidRPr="0094645C" w:rsidRDefault="00E20583" w:rsidP="00E2058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Енькова (Енюкова) Евдокия Феоктистовна  40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0D337F6F" w14:textId="77777777" w:rsidR="00E20583" w:rsidRPr="0094645C" w:rsidRDefault="00E20583" w:rsidP="00E2058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1901 г.р., м.р.: Рязанская обл. Сасовский район с. Глядково, прож. там же, начальника УНКВД и прокурора по Рязанской обл., Обвинение: на основании постановления ГКО СССР от 17 ноября 1941 и постановления начальника УНКВД и прокурора по Рязанской обл. Осуждение: 4 сентября 1941 г. Рязанский облсуд. Статья: 58 УК РСФСР. Приговор: ВМН (расстрел) Расстреляна 24 ноября 1941 г.</w:t>
            </w:r>
          </w:p>
          <w:p w14:paraId="37B700F7" w14:textId="0BAC837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 данных: «Рязанский мартиролог»;   </w:t>
            </w:r>
            <w:hyperlink r:id="rId892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441E38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3B4FC7" w14:textId="5AC4F9DA" w:rsidR="00E20583" w:rsidRPr="0094645C" w:rsidRDefault="00E20583" w:rsidP="00E2058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Епифанова Зинаида Никифоровна  55 лет    </w:t>
            </w:r>
          </w:p>
          <w:p w14:paraId="22707B4F" w14:textId="1DF81280" w:rsidR="00E20583" w:rsidRPr="0094645C" w:rsidRDefault="00E20583" w:rsidP="00E2058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1883 г.р., расстреляна 13.04.1938, Оха</w:t>
            </w:r>
          </w:p>
          <w:p w14:paraId="3A95148B" w14:textId="50373C7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 xml:space="preserve">Источник: Книга памяти Сахалинской области;   </w:t>
            </w:r>
            <w:hyperlink r:id="rId893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1CF9E9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17BF54" w14:textId="51B21814" w:rsidR="00E20583" w:rsidRPr="0094645C" w:rsidRDefault="00E20583" w:rsidP="00E2058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Еремеева Анна Васильевна  61 год    </w:t>
            </w:r>
          </w:p>
          <w:p w14:paraId="1413DD66" w14:textId="77777777" w:rsidR="00E20583" w:rsidRPr="0094645C" w:rsidRDefault="00E20583" w:rsidP="00E2058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1877 г., д. Чуболо-Наволок Архангельского уезда; крестьянка.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д. Долгое Приморского р-на.  Арестована 7 января 1938 г.  Приговорена: Тройка УНКВД по Архангельской области 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«к/р высказывания против руководителей сов. власти».  Приговор: ВМН. Расстреляна 17 января 1938 г. Реабилитирована 17 сентября 1989 г.</w:t>
            </w:r>
          </w:p>
          <w:p w14:paraId="1B5A49D8" w14:textId="59214A7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894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CDEEBB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32FB8A" w14:textId="7CD6AA71" w:rsidR="00E20583" w:rsidRPr="0094645C" w:rsidRDefault="00E20583" w:rsidP="00E2058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Еременко И.М  нет даты рождения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57E8D970" w14:textId="77777777" w:rsidR="00E20583" w:rsidRPr="0094645C" w:rsidRDefault="00E20583" w:rsidP="00E2058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Прож.:: Россия, Красноярский край, Хакасская АО, Алтайский р-н, деревня Новомихайловка. Осуждение: 1937 г. Приговор: ВМН</w:t>
            </w:r>
          </w:p>
          <w:p w14:paraId="4503C665" w14:textId="1AEA84B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Красноярское общество "Мемориал";   </w:t>
            </w:r>
            <w:hyperlink r:id="rId895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BDFB7E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F230F4" w14:textId="5255B393" w:rsidR="00E20583" w:rsidRPr="0094645C" w:rsidRDefault="00E20583" w:rsidP="00E2058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Еремина Анна Ивановна  49 лет     </w:t>
            </w:r>
          </w:p>
          <w:p w14:paraId="334CDDA1" w14:textId="77777777" w:rsidR="00E20583" w:rsidRPr="0094645C" w:rsidRDefault="00E20583" w:rsidP="00E2058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1888 г., Санкт-Петербургской губ.; не работала..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д. Унжгора Пинежского уезда.  Арестована 6 августа 1937 г.  Приговорена: Тройка УНКВД по Северной области 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«к/р деятельность».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ВМН. Расстреляна 27 сентября 1937 г. Реабилитирована 28 июля 1989 г.</w:t>
            </w:r>
          </w:p>
          <w:p w14:paraId="4F063302" w14:textId="26DF2CE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896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1BBF5A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CB45DB" w14:textId="3CD6F86D" w:rsidR="00E20583" w:rsidRPr="0094645C" w:rsidRDefault="00E20583" w:rsidP="00E2058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Еремина Евдокия Ивановна  54 года     </w:t>
            </w:r>
          </w:p>
          <w:p w14:paraId="4343C085" w14:textId="77777777" w:rsidR="00E20583" w:rsidRPr="0094645C" w:rsidRDefault="00E20583" w:rsidP="00E2058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1883 г., Калининская обл., г. Вышний Волочек; б/п; БОЗ.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В. Волочек, ул. Шмидта, д. 9.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8 августа 1937 г.  Приговорена: Тройка при УНКВД Калининской обл. 19 сентября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АСА.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Расстреляна 21 сентября 1937 г. Реабилитирована 6 июня 1989 г. по заключению Тверской областной прокуратуры</w:t>
            </w:r>
          </w:p>
          <w:p w14:paraId="109F1381" w14:textId="193D7F9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897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61A720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5586F2" w14:textId="429DF8E8" w:rsidR="00E20583" w:rsidRPr="0094645C" w:rsidRDefault="00E20583" w:rsidP="00E20583">
            <w:pPr>
              <w:pStyle w:val="BodyText"/>
              <w:spacing w:after="26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Еремина Ксения нет даты рождения  </w:t>
            </w:r>
          </w:p>
          <w:p w14:paraId="5726D4BE" w14:textId="77777777" w:rsidR="00E20583" w:rsidRPr="0094645C" w:rsidRDefault="00E20583" w:rsidP="00E20583">
            <w:pPr>
              <w:pStyle w:val="BodyText"/>
              <w:spacing w:after="26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расстреляна большевиками в своем хуторе в 1919? Ее сын Еремин из казаков. х. Чеборовского Области Войска Донского. Офицер. В Донской армии в мае 1919. </w:t>
            </w:r>
          </w:p>
          <w:p w14:paraId="62CB236A" w14:textId="07BC6D4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898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33560B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B8A749" w14:textId="3852A915" w:rsidR="00E20583" w:rsidRPr="0094645C" w:rsidRDefault="00E20583" w:rsidP="00E2058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Ермакова Клавдия Михайловна  25 лет    </w:t>
            </w:r>
          </w:p>
          <w:p w14:paraId="60F696B3" w14:textId="77777777" w:rsidR="00E20583" w:rsidRPr="0094645C" w:rsidRDefault="00E20583" w:rsidP="00E2058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1913 г. заключенная Ухтпечлага.  Приговорена: тройка при УНКВД Архангельской обл. 21 декабря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приказу 00447 НКВД СССР..  Приговор: ВМН Расстреляна 1 марта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Рудник Воркута..</w:t>
            </w:r>
          </w:p>
          <w:p w14:paraId="5F943155" w14:textId="6F00428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899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8A624B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05AF73" w14:textId="1E054843" w:rsidR="00E20583" w:rsidRPr="0094645C" w:rsidRDefault="00E20583" w:rsidP="00E2058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Ермолаева Александра Ивановна  44 года    </w:t>
            </w:r>
          </w:p>
          <w:p w14:paraId="0D28D0C8" w14:textId="77777777" w:rsidR="00E20583" w:rsidRPr="0094645C" w:rsidRDefault="00E20583" w:rsidP="00E2058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1893 г., г. Ленинград;  Приговорена: особая тройка при УНКВД по Ленинградской обл. 16 августа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приговорена. Приговор: ВМН. Расстреляна 18 августа 1937 г. Сведения о реабилитации отсутствуют</w:t>
            </w:r>
          </w:p>
          <w:p w14:paraId="41CC60B0" w14:textId="71DE41D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900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E77D76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902C31" w14:textId="4BB203F0" w:rsidR="00E20583" w:rsidRPr="0094645C" w:rsidRDefault="00E20583" w:rsidP="00E2058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Ермолаева Валентина Григорьевна  21 год    </w:t>
            </w:r>
          </w:p>
          <w:p w14:paraId="13FC4D6A" w14:textId="77777777" w:rsidR="00E20583" w:rsidRPr="0094645C" w:rsidRDefault="00E20583" w:rsidP="00E2058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1916 г., г. Ленинград;  Приговорена: особая тройка при УНКВД по Ленинградской обл. 1 октября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приговорена. Приговор: ВМН. Расстреляна 3 октября 1937 г. Сведения о реабилитации отсутствуют</w:t>
            </w:r>
          </w:p>
          <w:p w14:paraId="347C4535" w14:textId="5132877D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901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A02049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84B827" w14:textId="074DE09D" w:rsidR="00E20583" w:rsidRPr="0094645C" w:rsidRDefault="00E20583" w:rsidP="00E2058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Ермолаева Варвара Гавриловна   63 года    </w:t>
            </w:r>
          </w:p>
          <w:p w14:paraId="70997FAA" w14:textId="77777777" w:rsidR="00E20583" w:rsidRPr="0094645C" w:rsidRDefault="00E20583" w:rsidP="00E2058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1874 г., г. Тобольск; Секретарь окружного суда..  Арестована 7 августа 1937 г.  Приговорена: тройка Омского УНКВД 4 ноября 1937 г.  Приговор: ВМН Расстреляна 10 ноября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Тобольск. Реабилитирована 1 марта 1958 г.</w:t>
            </w:r>
          </w:p>
          <w:p w14:paraId="768E3E89" w14:textId="4BC3923F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902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72D65C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CE4D89" w14:textId="51AE9304" w:rsidR="00E20583" w:rsidRPr="0094645C" w:rsidRDefault="00E20583" w:rsidP="00E2058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Ермолаева Евдокия Павловна  34 года    </w:t>
            </w:r>
          </w:p>
          <w:p w14:paraId="0D8141A9" w14:textId="77777777" w:rsidR="00E20583" w:rsidRPr="0094645C" w:rsidRDefault="00E20583" w:rsidP="00E2058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1903 г., Московская обл., Павлово-Посадский р-н, д. Ефимово; б/п; БОЗ (8.07.1937 г. освобождена из ИТК и приехала в г. Череповец).. БОМЖ.  Арестована 11 июля 1937 г. Приговорена: особая тройка при УНКВД по Ленинградской обл. 22 августа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приговорена. Приговор: ВМН. Расстреляна 24 августа 1937 г. Сведения о реабилитации отсутствуют</w:t>
            </w:r>
          </w:p>
          <w:p w14:paraId="4A778B72" w14:textId="32C0AF69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903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D505D4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5161FC5" w14:textId="07061374" w:rsidR="00E20583" w:rsidRPr="0094645C" w:rsidRDefault="00E20583" w:rsidP="00E2058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Ермолаева Мария Григорьевна  32 года      </w:t>
            </w:r>
          </w:p>
          <w:p w14:paraId="5CCD8D20" w14:textId="77777777" w:rsidR="00E20583" w:rsidRPr="0094645C" w:rsidRDefault="00E20583" w:rsidP="00E2058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1905 г., Юргинский р-н, с. Зоново; Рабочая райлесхоза..  Арестована 23 августа 1937 г.  Приговорена: тройка Омского УНКВД 10 октября 1937 г.  Приговор: ВМН Расстреляна 14 октября 1937 г. Место захоронения - г. Тюмень. Реабилитирована в мае 1989 г. (Ее брат </w:t>
            </w: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Ермолаев Георгий Григорьевич</w:t>
            </w: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-42года, рассттрелян 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13 октября 1937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г.)</w:t>
            </w:r>
          </w:p>
          <w:p w14:paraId="53A6B3E6" w14:textId="54ABE62E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904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69C06D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AA5F94" w14:textId="2D725BE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Ермолова Ольга Николаевна нет даты рождения  </w:t>
            </w:r>
          </w:p>
          <w:p w14:paraId="6021AE0B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Гражданка Петрограда. Расстреляна большевиками ок. 2 нояб. 1920 в Архангельской губ. /745/</w:t>
            </w:r>
          </w:p>
          <w:p w14:paraId="4FAB384F" w14:textId="071ED0D0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905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1479FD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3D75DB" w14:textId="233A37AA" w:rsidR="00E20583" w:rsidRPr="0094645C" w:rsidRDefault="00E20583" w:rsidP="00E2058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Ерохина Екатерина Артемьевна  55 лет    </w:t>
            </w:r>
          </w:p>
          <w:p w14:paraId="04DF388A" w14:textId="77777777" w:rsidR="00E20583" w:rsidRPr="0094645C" w:rsidRDefault="00E20583" w:rsidP="00E2058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1882 г., Рязанская губ., Михайловский р-н, д. Костино.;  Расстреляна 16 ноября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5ABE4AC7" w14:textId="0288C1C8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906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939DDC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7EB93F" w14:textId="4162C435" w:rsidR="00E20583" w:rsidRPr="0094645C" w:rsidRDefault="00E20583" w:rsidP="00E20583">
            <w:pPr>
              <w:pStyle w:val="BodyText"/>
              <w:spacing w:after="26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Ершова Анна Иларионовна нет даты рождения  </w:t>
            </w:r>
          </w:p>
          <w:p w14:paraId="3F958A71" w14:textId="77777777" w:rsidR="00E20583" w:rsidRPr="0094645C" w:rsidRDefault="00E20583" w:rsidP="00E2058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активный член Союза русского народа,  расстреляна как контрреволюционер.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 xml:space="preserve"> 13 июля 1919 г. в Одессе. Список № 3</w:t>
            </w:r>
          </w:p>
          <w:p w14:paraId="43CAE181" w14:textId="66ECF8C0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Источник: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shd w:val="clear" w:color="auto" w:fill="FFFFFF"/>
                <w:lang w:val="ru-RU"/>
              </w:rPr>
              <w:t xml:space="preserve">Сайт историка С.Волкова;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  <w:hyperlink r:id="rId907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775918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0FC694" w14:textId="58B724FA" w:rsidR="00E20583" w:rsidRPr="0094645C" w:rsidRDefault="00E20583" w:rsidP="00E20583">
            <w:pPr>
              <w:pStyle w:val="BodyText"/>
              <w:numPr>
                <w:ilvl w:val="0"/>
                <w:numId w:val="5"/>
              </w:numPr>
              <w:suppressAutoHyphens/>
              <w:spacing w:after="26" w:line="276" w:lineRule="auto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Ершова Евдокия Ивановна  42 года    </w:t>
            </w: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7441D3A9" w14:textId="77777777" w:rsidR="00E20583" w:rsidRPr="0094645C" w:rsidRDefault="00E20583" w:rsidP="00E2058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1900 г.р., уроженка с. Калиновка Новосельского района Орджоникидзевского края. Арестована 23.11.1942. Приговорена 06.12.1942 ВТ 34 района авиабазирования к ВМН – расстрелу, с конфискацией лично принадлежащего ей имущества. Реабилитирована 17.09.1993 Прокуратурой Республики Дагестан. </w:t>
            </w:r>
          </w:p>
          <w:p w14:paraId="1BFD821F" w14:textId="1C61E791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/>
                <w:iCs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Дагестан;   </w:t>
            </w:r>
            <w:hyperlink r:id="rId908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616AE0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FD722D" w14:textId="7A759F2D" w:rsidR="00E20583" w:rsidRPr="0094645C" w:rsidRDefault="00E20583" w:rsidP="00E2058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Ершова Евдокия Трофимовна (Асафа)  33 года     </w:t>
            </w:r>
          </w:p>
          <w:p w14:paraId="001213A6" w14:textId="77777777" w:rsidR="00E20583" w:rsidRPr="0094645C" w:rsidRDefault="00E20583" w:rsidP="00E2058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1900 г., г. Уфа; монахиня, б/п; Домохозяйка.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Ростов-на-Дону.  Арестована 9 февраля 1933 г.  Приговорена: 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член церковно-монархической организации "Южно-Русский Синод".  Приговор: расстрел Расстреляна 2 апреля 1933 г. Реабилитирована 31 мая 1990 г. Указ Президиума Верховного Совета СССР от 16.01.89 г.</w:t>
            </w:r>
          </w:p>
          <w:p w14:paraId="245D3067" w14:textId="50887EFA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Краснодарского края,  БД «Новомученики и исповедники Русской Православной Церкви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века»;  </w:t>
            </w:r>
            <w:hyperlink r:id="rId909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96DB01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7C1517" w14:textId="050DFCA0" w:rsidR="00E20583" w:rsidRPr="0094645C" w:rsidRDefault="00E20583" w:rsidP="00E2058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Еськова Александра Алексеевна  69 лет    </w:t>
            </w:r>
          </w:p>
          <w:p w14:paraId="7641D36B" w14:textId="77777777" w:rsidR="00E20583" w:rsidRPr="0094645C" w:rsidRDefault="00E20583" w:rsidP="00E2058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1850 г., с. Шатрицы, Новгород-Северский уезд, Черниговская губ.; Домохозяйка.  Арестована 15 октября 1919 г. штабом 2-й стрелковой бригады 4б-й дивизии   Приговорена: РВТ 14-й армии при 46-й стрелковой дивизии 17 октября 1919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к/р деятельность.  Приговор: ВМН. Реабилитирована в августе 2005 г. Прокуратура г.Москвы</w:t>
            </w:r>
          </w:p>
          <w:p w14:paraId="4F1EBE0C" w14:textId="56589553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Прокуратура г.Москвы;   </w:t>
            </w:r>
            <w:hyperlink r:id="rId910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46CEA3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6568E5" w14:textId="7713B863" w:rsidR="00E20583" w:rsidRPr="0094645C" w:rsidRDefault="00E20583" w:rsidP="00E20583">
            <w:pPr>
              <w:pStyle w:val="BodyText"/>
              <w:numPr>
                <w:ilvl w:val="0"/>
                <w:numId w:val="5"/>
              </w:numPr>
              <w:suppressAutoHyphens/>
              <w:spacing w:after="26" w:line="276" w:lineRule="auto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Ефимова Лидия Петровна  37 лет    </w:t>
            </w:r>
          </w:p>
          <w:p w14:paraId="1075E792" w14:textId="77777777" w:rsidR="00E20583" w:rsidRPr="0094645C" w:rsidRDefault="00E20583" w:rsidP="00E20583">
            <w:pPr>
              <w:pStyle w:val="BodyText"/>
              <w:spacing w:after="26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1904 г.р., уроженка г. Яранск Кировской области. Арестована 10.01.1941. Приговорена 03-04.10.1941 ВТ СКВО к ВМН – расстрелу, с конфискацией лично принадлежащего ей имущества. Реабилитирована 12.03.1998 Военной прокуратурой СКВО. </w:t>
            </w:r>
          </w:p>
          <w:p w14:paraId="30096B7A" w14:textId="16417F5E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Дагестан;   </w:t>
            </w:r>
            <w:hyperlink r:id="rId911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3B2288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BFFCE2" w14:textId="0B7643E3" w:rsidR="00E20583" w:rsidRPr="0094645C" w:rsidRDefault="00E20583" w:rsidP="00E2058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Ефимова Мария Ефимовна  43 года     </w:t>
            </w:r>
          </w:p>
          <w:p w14:paraId="05554BBD" w14:textId="77777777" w:rsidR="00E20583" w:rsidRPr="0094645C" w:rsidRDefault="00E20583" w:rsidP="00E2058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1894 г., г. Ленинград;  Приговорена: особая тройка при УНКВД по Ленинградской обл. 16 августа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приговорена. Приговор: ВМН. Расстреляна 18 августа 1937 г. Сведения о реабилитации отсутствуют</w:t>
            </w:r>
          </w:p>
          <w:p w14:paraId="1162BB25" w14:textId="344738C6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912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E28514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59D6BA" w14:textId="562D6118" w:rsidR="00E20583" w:rsidRPr="0094645C" w:rsidRDefault="00E20583" w:rsidP="00E2058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Ефимова Прасковья Кузьмичична  66 лет      </w:t>
            </w:r>
          </w:p>
          <w:p w14:paraId="308F6C65" w14:textId="77777777" w:rsidR="00E20583" w:rsidRPr="0094645C" w:rsidRDefault="00E20583" w:rsidP="00E2058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1872 г., Московская губ., д. Руднево; б/п; БОЗ.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Смоленская обл., Козельский р-н, д. Серено-Завод.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Тройка при УНКВД Смоленской обл. 5 января 1938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 п. 10, 11 УК РСФСР.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Расстреляна 19 января 1938 г.</w:t>
            </w:r>
          </w:p>
          <w:p w14:paraId="34C96B5B" w14:textId="093E3BD5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913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2E8C5F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8A0564" w14:textId="531707BF" w:rsidR="00E20583" w:rsidRPr="0094645C" w:rsidRDefault="00E20583" w:rsidP="00E2058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Ефремова Варвара Степановна   61 год    </w:t>
            </w:r>
          </w:p>
          <w:p w14:paraId="50FD8AD8" w14:textId="77777777" w:rsidR="00E20583" w:rsidRPr="0094645C" w:rsidRDefault="00E20583" w:rsidP="00E2058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1876 г., Владимирская губ., Александровский уезд, д. Новоселки.;  Расстреляна 25 ноября 1937 г. Место захоронения - Московская обл., Бутово. Сведений о реабилитации нет</w:t>
            </w:r>
          </w:p>
          <w:p w14:paraId="5BC22A97" w14:textId="29C45F2E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914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EC9691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8431F6" w14:textId="359111A4" w:rsidR="00E20583" w:rsidRPr="0094645C" w:rsidRDefault="00E20583" w:rsidP="00E2058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Ефремова Вера Никитична  31 год    </w:t>
            </w:r>
          </w:p>
          <w:p w14:paraId="037DAACC" w14:textId="77777777" w:rsidR="00E20583" w:rsidRPr="0094645C" w:rsidRDefault="00E20583" w:rsidP="00E2058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1906 г.р., м.р.: г. Благовещенск Амурской обл. Прож.: г. Александровск-Сах. Делопроизводитель отдела связи. Арестована 23.08.1937. Осуждена 16.10.1937 по ст. 58-6 УК РСФСР к ВМН. Расстреляна 24.10.1937 в Александровске-Сах. Реабилитирована 7.07.1989.</w:t>
            </w:r>
          </w:p>
          <w:p w14:paraId="77003A4C" w14:textId="070E147A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915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96D2B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3440EC" w14:textId="195E7F98" w:rsidR="00E20583" w:rsidRPr="0094645C" w:rsidRDefault="00E20583" w:rsidP="00E2058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Ефремова Лукерья Антоновна  56 лет    </w:t>
            </w:r>
          </w:p>
          <w:p w14:paraId="69AB64D7" w14:textId="77777777" w:rsidR="00E20583" w:rsidRPr="0094645C" w:rsidRDefault="00E20583" w:rsidP="00E2058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1881 г., Орловская обл., Малоархангельский р-н, д. Крюково; Приговор: ВМН Расстреляна 10 декабря 1937 г.</w:t>
            </w:r>
          </w:p>
          <w:p w14:paraId="6FD0D44B" w14:textId="6F487467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916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FB178F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A68DA0" w14:textId="5951BAD7" w:rsidR="00E20583" w:rsidRPr="0094645C" w:rsidRDefault="00E20583" w:rsidP="00E2058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Ефремова Наталья Алексеевна  54 года    </w:t>
            </w:r>
          </w:p>
          <w:p w14:paraId="159416DC" w14:textId="77777777" w:rsidR="00E20583" w:rsidRPr="0094645C" w:rsidRDefault="00E20583" w:rsidP="00E2058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1883 (1880) г.р., м.р.: Орловская губ., Малоархангельский уезд, дер. Крюково, монахиня, прож..: Тульская о., г. Белев, ул. Музейная, д. 7. Дата ареста: 1 июня 1931 г.  Обвинение: "принимала участие в организации нелегального монастыря при Стефановской церкви г. Белева".  Осуждение: 18 июня 1931 г., Расстреляна 10 декабря 1937 г.  Дата реабилитации: 26 мая 1989 г. Примечание: Вариант места рождения: Курская обл., Колпнянский р-н, с. Крюково</w:t>
            </w:r>
          </w:p>
          <w:p w14:paraId="2C303016" w14:textId="6D3DA054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 данных: Книга памяти Тульской обл.; БД «Новомученики и исповедники Русской Православной Церкви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века»;   </w:t>
            </w:r>
            <w:hyperlink r:id="rId917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8D46F8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FDB369" w14:textId="2F79B50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Жакова Аграфена Васильевна  60 лет    </w:t>
            </w:r>
          </w:p>
          <w:p w14:paraId="75D897CF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1877 г., Московской губ.; Ссыльная..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Каргополя. Арестована 5 августа 1937 г. Приговорена: Тройка УНКВД по Северной области 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«к/р агитацию». Приговор: ВМН. Расстреляна 19 сентября 1937 г. Реабилитирована 26 июля 1989 г.</w:t>
            </w:r>
          </w:p>
          <w:p w14:paraId="267DF2B2" w14:textId="1144EA25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918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75BBE9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D7505B" w14:textId="25F2C71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Жалнерович Агриппина Федоровна  46 лет    </w:t>
            </w:r>
          </w:p>
          <w:p w14:paraId="2E326E67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1892 г., Московская обл., Бежецкий р-н, д. Устиново.;  Расстреляна 17 февраля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18C77838" w14:textId="5FC239DC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919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17D1F3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32A1F6" w14:textId="64CBB4A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Жаркова Лукерья Ивановна  45 лет    </w:t>
            </w:r>
          </w:p>
          <w:p w14:paraId="667C2990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1885 г. занималась сельским хоз-вом.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Сорочинский р-н, с. Боголюбовка.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тройка при ПП ОГПУ по СВК 27 апреля 1930 г.  Приговор: ВМН Реабилитирована в ноябре 1989 г.</w:t>
            </w:r>
          </w:p>
          <w:p w14:paraId="55AB237C" w14:textId="4453794A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920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2F212D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60EF03" w14:textId="4A959B2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Жарская-Мациновская Софья Петровна  48 лет    </w:t>
            </w:r>
          </w:p>
          <w:p w14:paraId="0EBE2BD9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1893 г. заключенный Орловской тюрьмы. Прож.: г. Орел.  Приговорена: ВК ВС СССР (заочно, по указанию ГКО от 6.09.1941, подписанному Сталиным) 8 сентября 1941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58-10, ч.2 (а/с агитация, распр-ие клеветнич.измышлений о мероприятиях ВКП(б) и сов. правительства).  Приговор: ВМН Расстреляна 11 сентября 1941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Орел.</w:t>
            </w:r>
          </w:p>
          <w:p w14:paraId="582372A5" w14:textId="30A4CA92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Архив НИПЦ "Мемориал", Москва;   </w:t>
            </w:r>
            <w:hyperlink r:id="rId921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9B3B22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FC195B" w14:textId="6DCC6A0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Жаткина Мария Ивановна   37 лет     </w:t>
            </w:r>
          </w:p>
          <w:p w14:paraId="2E659B7D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1901 г., Одесская обл., Николаевский р-н, с. Богоявление.;  Расстреляна 7 марта 1938 г. Место захоронения - Московская обл., Бутово. Сведений о реабилитации нет</w:t>
            </w:r>
          </w:p>
          <w:p w14:paraId="7BC96EFC" w14:textId="0B0AE5AD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922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8921D7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19DA77" w14:textId="6B22AF1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Жданова Анна Федоровна  42 года    </w:t>
            </w:r>
          </w:p>
          <w:p w14:paraId="46DEDF0C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1895 г., Тюменская обл., Уватский р-н, д. Жерновка;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д. Кулакова Вагайского р-на..Арестована 10 сентября 1937 г.  Приговорена: тройка Омского УНКВД 26 октября 1937 г. Приговор: ВМН Расстреляна 31 октября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Тобольск. Реабилитирована в декабре 1956 г.</w:t>
            </w:r>
          </w:p>
          <w:p w14:paraId="7DC779A1" w14:textId="6F1FA4B3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923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B38265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FE62F6" w14:textId="686D5A3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Жданова Мария Федоровна  33 года  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59273BA0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(урожд. Чеснокова) Родилась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в 1908 г., Рязанская обл., Трубетчинский р-н, с. Куймань, малограмотная, единоличница. Прож.: там же.  1 июля 1941 г. арестована как «активная участница к/р организации церковников». обв.: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58-10, 58-11.   21 сентября 1941 г. приговорена к ВМН. Категорически отказалась обжаловать и принять копию приговора. 25 ноября 1941 — расстреляна.  Место смерти: Рязанская о., г. Ряжск</w:t>
            </w:r>
          </w:p>
          <w:p w14:paraId="4881EB99" w14:textId="5127552C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Липецкой обл.,  БД «Новомученики и исповедники Русской Православной Церкви </w:t>
            </w:r>
            <w:r w:rsidRPr="0094645C">
              <w:rPr>
                <w:rFonts w:ascii="Arial" w:hAnsi="Arial" w:cs="Arial"/>
                <w:bCs/>
                <w:i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bCs/>
                <w:i/>
                <w:color w:val="auto"/>
                <w:sz w:val="16"/>
                <w:szCs w:val="16"/>
                <w:lang w:val="ru-RU"/>
              </w:rPr>
              <w:t xml:space="preserve"> века», «Рязанский мартиролог»;   </w:t>
            </w:r>
            <w:hyperlink r:id="rId924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19609C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FB4FF9" w14:textId="2CA43EF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Жебелева Ядвига Станиславовна  37 лет    </w:t>
            </w:r>
          </w:p>
          <w:p w14:paraId="0037FF3E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(Мезаник) 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1900 г., Польша, Витебская губ., д. Лавзники;  Приговор: ВМН Расстреляна 10 ноября 1937 г.</w:t>
            </w:r>
          </w:p>
          <w:p w14:paraId="7423EF08" w14:textId="7F47A3B1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925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D80498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020B82" w14:textId="340FEDA2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Желнова Елена Зотовна  61 год  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Родилась в 1876 г., Саратовская о., с. Аркадак, монахиня. Расстреляна 13 декабря 1937 г. Место смерти: Саратовская о., г. Балашов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века»;   </w:t>
            </w:r>
            <w:hyperlink r:id="rId926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E8DC8A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D5E853" w14:textId="04A131A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Жердева Ксения Николаевна  37 лет    </w:t>
            </w:r>
          </w:p>
          <w:p w14:paraId="743E8F24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1882 г., с. Ворово Орловскойгуб.; прислуга.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Донецкая обл..  Арестована 21 марта 1919 г. Приговорена: РВПТ 8-й армии Южного фронта 16 мая 1919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к/р деятельность. Приговор: ВМН Реабилитирована в октябре 2005 г. Прокуратура г.Москвы</w:t>
            </w:r>
          </w:p>
          <w:p w14:paraId="2D909416" w14:textId="1F0653DD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Прокуратура г.Москвы;   </w:t>
            </w:r>
            <w:hyperlink r:id="rId927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3F5288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CBFB75" w14:textId="560BD8D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Жеребцова Лидия Александровна   30 лет    </w:t>
            </w:r>
          </w:p>
          <w:p w14:paraId="3C7A9DDB" w14:textId="2D7F0BC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1908 г.р., в Западной Сибири. Прож.: г. Оха Сах.обл. Домохозяйка. Арестована 23.03.1938. Осуждена 18.07.1938 ОС по ст..58-6 УК РСФСР к ВМН. Расстреляна 2.09.1938 в Охе Сах.обл. Реабилитирована 20.07,1989.</w:t>
            </w:r>
          </w:p>
          <w:p w14:paraId="4056FB58" w14:textId="4706B90B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928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010382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F5B6B5" w14:textId="60B8D1A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Жеребчикова Анна Георгиевна  21 год    </w:t>
            </w:r>
          </w:p>
          <w:p w14:paraId="586F242E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1900 г.,  д. Свечино Переславского уезда Владимирской губернии. Прож. там же.  Рабочая Московской фабрики акционерного общества «Марс». Арестована 1 июня 1921 г. Осуждена 21 июля 1921 г. Постановлением Коллегии Особого отдела Западного фронта: ВМН (расстрел).  Расстреляна: 23 июля 1921 г.  Дата реабилитации: 31 мая 2001 г.</w:t>
            </w:r>
          </w:p>
          <w:p w14:paraId="4F216AEF" w14:textId="3ACBDE2A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Ярославской обл. - т.9;   </w:t>
            </w:r>
            <w:hyperlink r:id="rId929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06C69A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16C8DA" w14:textId="621C354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Жернакова Мария Федоровна  53 года     </w:t>
            </w:r>
          </w:p>
          <w:p w14:paraId="172413A3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1884 г., Тюменская обл., Вагайский р-н, д. Шаброво; колхозница.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д. Быково..  Арестована 7 ноября 1937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тройка Омского УНКВД 20 ноября 1937 г.  Приговор: ВМН Расстреляна 26 ноября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Тобольск. Реабилитирована 7 апреля 1962 г.</w:t>
            </w:r>
          </w:p>
          <w:p w14:paraId="194613A5" w14:textId="5E120FC8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930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FE1E2F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F45501" w14:textId="6F34749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Живодерова Татьяна Григорьевна  60 лет     </w:t>
            </w:r>
          </w:p>
          <w:p w14:paraId="396DF00A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1877 г. Домохозяйка.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Новосергиевский р-н, с. Рыбкино.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тройка при УНКВД по Оренб. обл. 8 октября 1937 г.  Приговор: ВМН Реабилитирована в мае 1989 г.</w:t>
            </w:r>
          </w:p>
          <w:p w14:paraId="4A1CD9F2" w14:textId="499E8008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Оренбургской обл.;  </w:t>
            </w:r>
            <w:hyperlink r:id="rId931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D6A5C7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A288EC" w14:textId="1F89C12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Жигалова Анна Артемьевна  38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566BB3A7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1900 г.р., м.р.: Польша,  монахиня, прож.: г. Калуга. Дата ареста: 1931 г. Где и кем арестован: Архангельская о., Холмогорский р., д. Новинки., Дата ареста: 26 сентября 1937 г. Обвинение: "к/р агитация, активная участница к/р группировки церковников" Осуждение: 5 января 1938 г. Осудивший орган: тройка при УНКВД. Приговор: высшая мера наказания — расстрел. Расстреляна 17 января 1938 г.</w:t>
            </w:r>
          </w:p>
          <w:p w14:paraId="27CC2313" w14:textId="7CD7F969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 данных: БД "Новомученики и исповедники РПЦ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века";   </w:t>
            </w:r>
            <w:hyperlink r:id="rId932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A85A26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48838FE" w14:textId="4A6A1E4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Жиганова Анна Петровна  49 лет    </w:t>
            </w:r>
          </w:p>
          <w:p w14:paraId="78FF27E2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1888 г., Челябинская обл., г. Кыштым; Домохозяйка, член церковного совета..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Ялуторовск. Арестована 17 августа 1937 г.  Приговорена: тройка Омского УНКВД 10 октября 1937 г. Приговор: ВМН Расстреляна 14 октября 1937 г. Место захоронения - г. Тюмень. Реабилитирована в октябре 1957 г.</w:t>
            </w:r>
          </w:p>
          <w:p w14:paraId="546AA696" w14:textId="6FAA1178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933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64B2C8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6D18E9" w14:textId="02C3352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Жилина Матрена Александровна  59 лет   </w:t>
            </w:r>
          </w:p>
          <w:p w14:paraId="76618745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1879 г., Орловская обл., Мценский р-н, д. Башкатово; (монахиня Рахиль).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Тульская обл., г. Белев, ул. Ершовская, д. 20..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Расстреляна 8 января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Тула.</w:t>
            </w:r>
          </w:p>
          <w:p w14:paraId="13B4486D" w14:textId="168F6019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934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F7EE07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6666A4" w14:textId="462ADB4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Жилина Пелагея Павловна  33 года    </w:t>
            </w:r>
          </w:p>
          <w:p w14:paraId="147C66F7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1908 г., Орловская обл., Иэмалковский р-н, д. Кошкино; санитарка поликлиники № 1.. Прож.: г. Орел.  Арестована в 1941 г.  Приговор: расстреляна.</w:t>
            </w:r>
          </w:p>
          <w:p w14:paraId="0CF71F77" w14:textId="0386CCDA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935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402B2C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75EC9A" w14:textId="6419283E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Жирнова Агафья Евдокимовна  48 лет    </w:t>
            </w: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br/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Родилась в 1889 г., Тамбовская губ., Сердобский уезд (ныне Пензенская обл., Малосердобинский р-н ),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c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 Малая Сердоба,  монахиня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Расстреляна 27 ноября 1937 г.  Где и кем арестован: Пензенская о., Малосердобинский р., с. Малая Сердоба. Дата ареста: 1937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Источники данных: БД "Новомученики и исповедники РПЦ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века";   </w:t>
            </w:r>
            <w:hyperlink r:id="rId936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7502CD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3DE392" w14:textId="3429BC2C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Житенева Евдокия Андреевна  47 лет  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Родилась в 1890 г.,  Саратовская о., Питерский р., с. Питерка, монахиня. Арестована 1 сентября 1937 г. Обвинение: "а/с агитация". Расстреляна 23 сентября 1937 г.  Место смерти: Саратов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века»;   </w:t>
            </w:r>
            <w:hyperlink r:id="rId937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8101CD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F77252" w14:textId="752B10D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Жихарева Ирина Кузьминична  52 года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к</w:t>
            </w:r>
          </w:p>
          <w:p w14:paraId="17E9719C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1889 г.р., заключенный. Обвинение: за к/р саботаж. Осуждение: 1941 г. Приговор: ВМН (расстрел)</w:t>
            </w:r>
          </w:p>
          <w:p w14:paraId="69D5BF13" w14:textId="71B81B86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 данных: Книга памяти жертв политических репрессий Приморского края в 1920-50-е гг.;   </w:t>
            </w:r>
            <w:hyperlink r:id="rId938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56630A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2FFF69" w14:textId="15DBFAE8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Жихарева Татьяна Никитична  43 года    к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Родилась в 1895 г., Московская обл., Вишневский р., с. Бурдуново, монахиня,  Прож.: Московская обл., г. Мытищи. Арестована 11 февраля 1938 г. Расстреляна 17 февраля 1938 г.  Место смерти: Саратов. Реабилитирована 2 мая 1989 г. по Указу Президиума ВС СССР от 16. 01. 89г.  Архивное дело: дело 31526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Источники данных: БД "Жертвы политического террора в СССР"; Книга памяти Московской обл.;    </w:t>
            </w:r>
            <w:hyperlink r:id="rId939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AA56CD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989BFC" w14:textId="33355DE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Жолобова Елизавета Петровна  27 лет    </w:t>
            </w:r>
          </w:p>
          <w:p w14:paraId="0BA4F202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(Шилова) 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1911 г., г. Владимир.;  Расстреляна 21 февраля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5C65DB93" w14:textId="51E4F9F0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940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4A99D9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554367" w14:textId="0F25021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Жукова Милита (Мелита, Милитина) Дионисовна  29 лет     </w:t>
            </w:r>
          </w:p>
          <w:p w14:paraId="5A07B0BD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1908 г.р., м.р.: г. Тбилиси, член ВЛКСМ, руководитель школы ликбеза новой обувной фабрики, прож.: г. Тбилиси, Навтлуг, Цернагский пер. №7. Арестована 4-й отдел УГБ НКВД ГССР 05.06.1937. Обвинение: 58-10, 58-11 УК ГССР [* «к/р троцкистская террористическая работа.» ]  Приговор: ВК ВС СССР (состав: Матулевич, Орлов, Ждан, Батнер), 11.07.1937 — ВМН  Расстреляна 11.07.1937. (Одновременно расстрелян предположительно ее брат 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Жуков Александр Дионисович -26лет)</w:t>
            </w:r>
          </w:p>
          <w:p w14:paraId="20C9B175" w14:textId="74143932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Сталинские списки по Грузии;   </w:t>
            </w:r>
            <w:hyperlink r:id="rId941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8FB28F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0F534B" w14:textId="5D39D1D2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Жулидова Прасковья Поликарповна  64 года  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 1873 г., Саратовская о., Питерский р., с. Питерка,  монахиня. Арестована 1 сентября 1937 г.  Обвинение: "а/с агитация среди верующих". Расстреляна 23 сентября 1937 г. Место смерти: Саратов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века»;   </w:t>
            </w:r>
            <w:hyperlink r:id="rId942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6C7E4F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81D993" w14:textId="2160BD5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Журавлева Варвара Васильевна  58 лет    </w:t>
            </w:r>
          </w:p>
          <w:p w14:paraId="3D84A7A1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1880 г., Смоленская обл., Мосальский р-н, с. Чертень; прож. там же, б/п; работала сторожем в церкви. Приговорена: Тройка при УНКВД Смоленской обл. 5 января 1938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 п. 10, 11 УК РСФСР. Приговор: ВМН</w:t>
            </w:r>
          </w:p>
          <w:p w14:paraId="465F0822" w14:textId="251FB36A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943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BFF9A9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32C0E0" w14:textId="174D6D1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Журавлева Евдокия Поликарпова  67 лет    </w:t>
            </w:r>
          </w:p>
          <w:p w14:paraId="521E2345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1871 г.р., м.р.: Московская обл., Луховицкий р-н, д.Выконопатка, прож.: Рязанская обл., Рыбновский р-н, с.Шехмино. арестована 29.09.1937</w:t>
            </w:r>
          </w:p>
          <w:p w14:paraId="693BFC5C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Обвинение: ст.58-10 УК РСФСР. Приговор: тройкой при УНКВД по Рязанской обл., 09.12.1937 — ВМН. Расстреляна 05.01.1938</w:t>
            </w:r>
          </w:p>
          <w:p w14:paraId="3D4D3DA6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Реабилитация: Рязоблпрокуратурой - по Указу ПВС СССР от _16.01.1989_ г. посмертно</w:t>
            </w:r>
          </w:p>
          <w:p w14:paraId="7DA848D9" w14:textId="5742D62E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Рязанской обл.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memoryazan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ru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, Том 3;   </w:t>
            </w:r>
            <w:hyperlink r:id="rId944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3632CB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DAE3D4" w14:textId="0E335C34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Журавлева Татьяна Маркеловна 61 год  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Родилась в  1876 г., Саратовская о., Кистендейский р., с. Красная Звезда, монахиня. Арестована 8 октября 1937 г. Расстреляна 25 октября 1937 г.   Дата реабилитации: 25 сентября 1989 г. по Указу Президиума ВС СССР от 16. 01. 89г.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века»;   </w:t>
            </w:r>
            <w:hyperlink r:id="rId945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D0C8D7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10A6D6" w14:textId="6364F47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Журавлёва Татьяна Павловна  39 лет    </w:t>
            </w:r>
          </w:p>
          <w:p w14:paraId="4FA673DD" w14:textId="77777777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1898 г., Пензенская обл., с. Муравьевка; монахиня церкви в с. Аил Крапивинского р-на.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Крапивинский р-н, с. Аило-Атымоково.  Арестована 29 июля 1937 г.  Приговорена: тройка при УНКВД по НСО 7 октября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58-2-7-10-11 УК РСФСР.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ВМН.</w:t>
            </w:r>
          </w:p>
          <w:p w14:paraId="0EB6FCCA" w14:textId="191B8412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Кемеровской обл.;   </w:t>
            </w:r>
            <w:hyperlink r:id="rId946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4C209B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223372" w14:textId="3303F85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Забелина Дарья Вуколовна  54 года   </w:t>
            </w:r>
          </w:p>
          <w:p w14:paraId="5B1C6C23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1883 г., д.Ступины Деревеньки Вязниковского р-на.; монахиня.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Серапионова Пустынь..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18 августа 1937 г.   Приговор: ВМН</w:t>
            </w:r>
          </w:p>
          <w:p w14:paraId="7BD3BB36" w14:textId="6C6D5EBE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Владимирской обл.;  </w:t>
            </w:r>
            <w:hyperlink r:id="rId947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EA2D33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D88BAC" w14:textId="75DD568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Забелина Мария Александровна  36 лет       </w:t>
            </w:r>
          </w:p>
          <w:p w14:paraId="207307A6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1894 г., г.Москва.; дворянка.  Преподаватель. Переписывалась с младшим братом, офицером, эмигрировавшим во Францию. Арестована 18 сентября 1930 г. как «участница к/р организации, установила к/р связь с белоэмигрантами». 18 октября приговорена к ВМН и 23 октября расстреляна на территории бывшего Рождественского монастыря. </w:t>
            </w:r>
          </w:p>
          <w:p w14:paraId="22FC9312" w14:textId="77F92DB0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Владимирской обл.;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Заклейменные властью;  </w:t>
            </w:r>
            <w:hyperlink r:id="rId948" w:history="1"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FD3CDF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5AB698" w14:textId="3A5BCDE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Заборовская Вера Федоровна  18 лет     </w:t>
            </w:r>
          </w:p>
          <w:p w14:paraId="0C1BB03A" w14:textId="0A84AE6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1919 г.р., г. Ростов-на-Дону. Прож.: г. Оха Сах.обл, Контролер среркассы. Арестована 21.08. 1937. Осуждена 11.09.1937 тройкой за шпионаж к ВМН. Расстреляна 17.09.1937 в Охе Сах.обл. Реабилитирована 7.06.1989.</w:t>
            </w:r>
          </w:p>
          <w:p w14:paraId="578E7964" w14:textId="1D444DBB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949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C601E9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66BC4C" w14:textId="00A7424A" w:rsidR="00E20583" w:rsidRPr="0094645C" w:rsidRDefault="00E20583" w:rsidP="00E205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Заборовская Зоя Васильевна  57 лет      </w:t>
            </w:r>
          </w:p>
          <w:p w14:paraId="6052A6BE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i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1880 г., Тюменская обл., Ярковский р-н, д. Гилево; Быв. монахиня. Домохозяйка..  Арестована 22 октября 1937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тройка Омского УНКВД 4 ноября 1937 г.  Приговор: ВМН Расстреляна 10 ноября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 Тобольск. Реабилитирована в декабре 1956 г. (Одновременно расстреляны три ее сестры </w:t>
            </w: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Заборовская Клавдия Васильевна  -65лет,  Заборовская Мария Васильевна -45лет,  Заборовская Неонила Васильевна -61год)</w:t>
            </w:r>
            <w:r w:rsidRPr="0094645C">
              <w:rPr>
                <w:rFonts w:ascii="Arial" w:hAnsi="Arial" w:cs="Arial"/>
                <w:bCs/>
                <w:i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4B905D82" w14:textId="5DD3BFE2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950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B1A9A8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751A6B" w14:textId="2BA6C37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Заборовская Клавдия Васильевна  65 лет      </w:t>
            </w:r>
          </w:p>
          <w:p w14:paraId="6A834220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i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1872 г., Тюменская обл., Ярковский р-н, д. Гилево; Быв. монахиня. Домохозяйка..  Арестована 22 октября 1937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тройка Омского УНКВД 4 ноября 1937 г.  Приговор: ВМН Расстреляна 10 ноября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 Тобольск. Реабилитирована в декабре 1956 г. (Одновременно расстреляна три ее сестры </w:t>
            </w: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Заборовска Зоя Васильевна  -57лет; Заборовская Мария Васильевна -45лет; Заборовская Неонила Васильевна -61год)</w:t>
            </w:r>
            <w:r w:rsidRPr="0094645C">
              <w:rPr>
                <w:rFonts w:ascii="Arial" w:hAnsi="Arial" w:cs="Arial"/>
                <w:bCs/>
                <w:i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0E8262F2" w14:textId="488CBBDD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951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631FF0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0FD8E3" w14:textId="105E7F5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Заборовская Лидия Павловна  49 лет    </w:t>
            </w:r>
          </w:p>
          <w:p w14:paraId="2D0060DF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1889 г., с. Юрга; попадья..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д. Преображенка Тобольского р-на.. Арестована 19 февраля 1938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тройка Омского УНКВД 11 марта 1938 г.  Приговор: ВМН Расстреляна 24 марта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Тобольск. Реабилитирована 6 июля 1957 г.</w:t>
            </w:r>
          </w:p>
          <w:p w14:paraId="06A72B3A" w14:textId="02910DC7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952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8AAE05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CA38B4" w14:textId="37A550A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Заборовская Мария Васильевна  45 лет        </w:t>
            </w:r>
          </w:p>
          <w:p w14:paraId="15EE07B8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i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1892 г., Тюменская обл., Ярковский р-н, д. Гилево; Быв. монахиня. Домохозяйка..  Арестована 22 октября 1937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тройка Омского УНКВД 4 ноября 1937 г.  Приговор: ВМН Расстреляна 10 ноября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 Тобольск. Реабилитирована в декабре 1956 г. (Одновременно расстреляна три ее сестры 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Заборовска Зоя Васильевна  -57лет; Заборовская Клавдия Васильевна -65лет; Заборовская Неонила Васильевна -61год)</w:t>
            </w:r>
            <w:r w:rsidRPr="0094645C">
              <w:rPr>
                <w:rFonts w:ascii="Arial" w:hAnsi="Arial" w:cs="Arial"/>
                <w:bCs/>
                <w:i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57126B4A" w14:textId="67AADC68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953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8640DD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D67553" w14:textId="5C13B9E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Заборовская Неонила Васильевна  61 год         </w:t>
            </w:r>
          </w:p>
          <w:p w14:paraId="5E5FA813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1876 г., Тюменская обл., Ярковский р-н, д. Гилево; Быв. монахиня. Домохозяйка..  Арестована 22 октября 1937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тройка Омского УНКВД 4 ноября 1937 г.  Приговор: ВМН Расстреляна 10 ноября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 Тобольск. Реабилитирована в декабре 1956 г.(Одновременно расстреляна три ее сестры 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Заборовска Зоя Васильевна  -57лет; Заборовская Клавдия Васильевна -65лет; Заборовская Мария Васильевна -45лет)</w:t>
            </w:r>
          </w:p>
          <w:p w14:paraId="4E6DE12B" w14:textId="16BFC037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954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87617A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53DB341" w14:textId="545B6D8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Забродина Любовь Ивановна  23 года     </w:t>
            </w:r>
          </w:p>
          <w:p w14:paraId="3B12A413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1914 г., Ивановская обл., Чухломской р-н, д. Новинская; БОЗ (находилась в Ленинграде).. БОМЖ.  Арестована 17 июня 1937 г.  Приговорена: особая тройка при УНКВД по Ленинградской обл. 9 августа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приговорена.  Приговор: ВМН. Расстреляна 11 августа 1937 г. Сведения о реабилитации отсутствуют</w:t>
            </w:r>
          </w:p>
          <w:p w14:paraId="61745F3A" w14:textId="552D301D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955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063439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9B9FC0" w14:textId="3B18709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Забугина Мария Николаевна  41 год     </w:t>
            </w: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Родилась в1896 г., г. Киев; из дворян. Образование: высшее, институт благородных девиц в Москве. Редактор иностранных языков в издательстве Украинской академии наук. Прож.: г. Киев, Малая Васильковская ул., д. 11 (г. Киев, улица Шота Руставели, д. 11). Арестова 2 октября 1937 г. Обвинение: будучи «осведомлена в шпионской деятельности своего », не донесла на него. Статья: 54-6 ч.1 УК УССР. Приговор: ВМН (расстрел). Дата расстрела: 11 ноября 1937 г.  Дата реабилитации: 1988 г. (Ее  муж Сорандо Леонид Анастасьевич -41 год, расстрелян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23 октября 1937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</w:t>
            </w:r>
          </w:p>
          <w:p w14:paraId="75762480" w14:textId="0A4C7314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 данных: "Последний адрес";   </w:t>
            </w:r>
            <w:hyperlink r:id="rId956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F9EA6C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E77014" w14:textId="2D50A74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Завадская (Завадзкая) Мария Александровна  32 года     </w:t>
            </w:r>
          </w:p>
          <w:p w14:paraId="16C37062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1889 г. р., уроженка г. Санкт-Петербург, конторщица Центральных материальных складов Балтфлота, Прож.: г. Петроград, В. О., 9-я линия, д. 34, кв. 7. Арестована 28 октября 1920 г.; обв.: шпионаж; освобождена 17 ноября 1920 г. за недоказанностью обвинения. Вторично арестована 10 сентября 1921 г. Президиумом ПетрогубЧК 3 октября 1921 г. приговорена к расстрелу. Расстреляна к 7 часам утра 6 октября 1921 г. </w:t>
            </w:r>
          </w:p>
          <w:p w14:paraId="0B254397" w14:textId="62BB0D28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hyperlink r:id="rId957" w:history="1"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Электронная Книга памяти «Возвращенные имена»</w:t>
              </w:r>
            </w:hyperlink>
            <w:r w:rsidRPr="0094645C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  </w:t>
            </w:r>
            <w:hyperlink r:id="rId958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48A984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F4A228" w14:textId="1449109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Заверюхина Ирина Ивановна  26 лет    </w:t>
            </w:r>
          </w:p>
          <w:p w14:paraId="0FFD9E38" w14:textId="3CF926D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1912 г.р., с. Тольтовка Амурской обл. Прож.: г. Оха Сах.обл. Домохозяйка. Арестована 21:02.1938. Осуждена 13.03.1938 тройкой по ст. 58-10 УК РСФСР к ВМН. Расстреляна 13.04.1938 в Охе Сах.обл. Реабилитирована 31.05.1989.</w:t>
            </w:r>
          </w:p>
          <w:p w14:paraId="74705570" w14:textId="0FAB7AFA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959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09A109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09977E0" w14:textId="173D527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Загладюк Мария Федоровна  28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5A98A8E9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1892 г.р., место рождения Курляндская губ., из мещан, б/п, замужем, обр. н/среднее, прож.: г. Симферополь, домохозяйка, арест. 21.12.1920 г. Крымской ЧК за сотрудничество с контрразведкой белых, осуждена 28.12.1920 г. Коллегией Крымской ЧК к расстрелу, реабилитир. 16.06.1995 г. Прокуратурой АРК, ГААРК, ф.р-4808, оп. 1, д. 021823. </w:t>
            </w:r>
          </w:p>
          <w:p w14:paraId="2400DFE5" w14:textId="2D94D8FF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 данных: </w:t>
            </w:r>
            <w:hyperlink r:id="rId960" w:history="1"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Книга памяти Автономной Республики Крым</w:t>
              </w:r>
            </w:hyperlink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   </w:t>
            </w:r>
            <w:hyperlink r:id="rId961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8BE0A2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558D1F" w14:textId="520E49B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Загороднева Анна Григорьевна  38 лет    </w:t>
            </w:r>
          </w:p>
          <w:p w14:paraId="6713B9F9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1900 г., Тамбовская обл., Долговский р-н, с. Воскресенское.;  Расстреляна 7 апреля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417B0D67" w14:textId="7AD26BE1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962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ECE7B3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81A28D" w14:textId="092F020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Задонская Прасковья Александровна  58 лет    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0945F955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1880 г.р., м.р.: г. Курск. БОЗ. Прож.: г. Вольск, Саратовская обл., Вольским ГО УНКВД. Арестована 8 апреля 1938 г. Вольским ГО УНКВД. Обвинение: за шпионаж и а/с агитацию. Осуждение: 25 сентября 1938 г. Тройкой УНКВД по Саратовской обл.. Приговор: ВМН. (Акта о расстреле нет). Дата реабилитации: 10 июня 1989 г. ВП ПРИВО. Архивное дело: ОФ-26547</w:t>
            </w:r>
          </w:p>
          <w:p w14:paraId="1D974212" w14:textId="5C7AD9F7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 данных: Книга памяти Саратовской обл. - подготовительные материалы;   </w:t>
            </w:r>
            <w:hyperlink r:id="rId963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7950A5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08B963" w14:textId="5E43F75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Зазюзева Прасковья Александровна  34 года    </w:t>
            </w:r>
          </w:p>
          <w:p w14:paraId="19BCF0F2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1903 г., Ивановская Промышленная обл., Солигаличский р-н, д. Колопатино, Ивановской;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особая тройка при УНКВД по Ленинградской обл. 22 сентября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ВМН. Расстреляна 24 сентября 1937 г. Сведения о реабилитации отсутствуют</w:t>
            </w:r>
          </w:p>
          <w:p w14:paraId="6259BC2E" w14:textId="00742FA3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964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803B0E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993C86" w14:textId="6B6D3C0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Зайкова Вера Терентьевна  34 года    </w:t>
            </w:r>
          </w:p>
          <w:p w14:paraId="38B3B8CC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1904 г. дежурная гостиница станции Оренбург.  Приговорена: тройка при УНКВД по Оренб. обл. 14 октября 1938 г. Приговор: ВМН Реабилитирована в марте 1957 г.</w:t>
            </w:r>
          </w:p>
          <w:p w14:paraId="1BB9F549" w14:textId="61C534F6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r w:rsidRPr="0094645C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hyperlink r:id="rId965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5B97CD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58DACD0" w14:textId="36FAE85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Зайцева Акулина  33 года    </w:t>
            </w:r>
          </w:p>
          <w:p w14:paraId="072B938A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1886 г.р., из семьи рыбака, прож.: Астраханский уезд, с.Каралат (ныне Камызякского р-на), арестована. Обвинение: участница к/р мятежа крестьян села в _00.03.1919_ г. Приговор: Каралатским военно-полевым трибуналом, созданным ячейкой коммунистов — ВМН</w:t>
            </w:r>
          </w:p>
          <w:p w14:paraId="2DC7BECB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Расстреляна 03.1919, между 18 и 25.03.1919 г. Реабилитация: 1996</w:t>
            </w:r>
          </w:p>
          <w:p w14:paraId="247E20B5" w14:textId="62EF4B49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Астраханской обл. , Том 2;   </w:t>
            </w:r>
            <w:r w:rsidRPr="0094645C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hyperlink r:id="rId966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1BC873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280BAF" w14:textId="707584E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Зайцева Екатерина Васильевна  27 лет    </w:t>
            </w:r>
          </w:p>
          <w:p w14:paraId="4854FC16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(Михалочкина, Хвостова) 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1910 г., Новгородская обл., Новгородский р-н, д. Хутынь; б/п; БОЗ. БОМЖ. Арестована 11 июля 1937 г.  Приговорена: особая тройка при УНКВД по Ленинградской обл. 28 августа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приговорена.  Приговор: ВМН. Расстреляна 31 августа 1937 г. Сведения о реабилитации отсутствуют</w:t>
            </w:r>
          </w:p>
          <w:p w14:paraId="07F65F8E" w14:textId="7F57A4B7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Ленинградский мартиролог: 1937-1938, том 5;    </w:t>
            </w:r>
            <w:hyperlink r:id="rId967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763CE1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5700AE" w14:textId="58A5AE7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Зайцева Елизавета Станиславовна  51 год    </w:t>
            </w:r>
          </w:p>
          <w:p w14:paraId="04C20B53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1887 г., г. Калуги; б/п; медсестра тюрьмы.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Калуги.  Приговорена: Комиссия НКВД СССР и Прокурора СССР 10 мая 1938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 п. 10 УК РСФСР.  Приговор: ВМН Расстреляна 1 июня 1938 г.</w:t>
            </w:r>
          </w:p>
          <w:p w14:paraId="089BADB6" w14:textId="23392926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r w:rsidRPr="0094645C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hyperlink r:id="rId968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4964CC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EC60E8" w14:textId="67793F4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Зайцева Лукерья Андреевна  47 лет    </w:t>
            </w:r>
          </w:p>
          <w:p w14:paraId="214E96C6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1890 г., Саратовская обл., Ивантеевский р-н, с. Ивантеевка; прож. там же, БОЗ.  Арестована УГБ НКВД. 20 декабря 1937 г.  Приговорена: тройкой УНКВД по Саратовской обл. 25 декабря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а/с агитацию.  Приговор: ВМН. Расстреляна 29 декабря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в г. Пугачёве.. Реабилитирована 27 апреля 1989 г. Саратовской облпрокуратурой.</w:t>
            </w:r>
          </w:p>
          <w:p w14:paraId="2AE66AA7" w14:textId="5EFAF262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969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3DBEAA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C318C3E" w14:textId="317D763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Зайцева Мария Семеновна  64 года     </w:t>
            </w:r>
          </w:p>
          <w:p w14:paraId="73DDFCEA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1873 г., Ульяновская обл., Вешкаймский р-н, г. Димитровград; крестьянка.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Ульяновская обл., Вешкаймский р-н, г. Димитровграда.  Приговорена: тройка при УНКВД по Куйбышевской обл. 30 декабря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ст.ст. 58-10 ч. 2, 58-11 УК РСФСР.  Приговор: расстреляна Реабилитирована в марте 1956 г.</w:t>
            </w:r>
          </w:p>
          <w:p w14:paraId="750C4C66" w14:textId="263C8768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970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FCBEFC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2377EB" w14:textId="352CD34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Зайцева Марфа Ильинична  53 года    </w:t>
            </w:r>
          </w:p>
          <w:p w14:paraId="1ABC7C18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1884 г., Воронежская обл., Данковский р-н, д. Зверево.;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Расстреляна 10 декабря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56C5DD69" w14:textId="4BF152CD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971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827546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4025127" w14:textId="52AFA06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Style w:val="Strong"/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Зайцева Надежда Никитична  33 года    </w:t>
            </w:r>
          </w:p>
          <w:p w14:paraId="67EFEE00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1886, г. Санкт-Петербург. Телеграфистка. Прож. в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Ярославле. Арестована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03.05.1919. Осуждена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05.05.1919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«за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участие в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белогвардейском мятеже» к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расстрелу. Расстреляна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07.05.1919. Реабилитирована 07.03.2001 </w:t>
            </w:r>
          </w:p>
          <w:p w14:paraId="4DBA1E40" w14:textId="7A8A75F9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Ярославской обл.;    </w:t>
            </w:r>
            <w:hyperlink r:id="rId972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346050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DCDAF4" w14:textId="13B2269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Зайцева Наталья Васильевна   20 лет    </w:t>
            </w:r>
          </w:p>
          <w:p w14:paraId="2FC8821B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(варианты ФИО: Боброва Надежда Михайловна) 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1917 г., Калининская обл., г. Торжок; БОЗ.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БОМЖ.  Арестована 15 июля 1937 г.  Приговорена: особая тройка при УНКВД по Ленинградской обл. 15 августа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приговорена.  Приговор: ВМН. Расстреляна 16 августа 1937 г. Сведения о реабилитации отсутствуют</w:t>
            </w:r>
          </w:p>
          <w:p w14:paraId="17DD63B0" w14:textId="3A3419E1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Ленинградский мартиролог: 1937-1938, том 5;    </w:t>
            </w:r>
            <w:hyperlink r:id="rId973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0CB33F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D19EEE" w14:textId="347EE92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Зайцева Прасковья Ивановна  53 года   </w:t>
            </w:r>
          </w:p>
          <w:p w14:paraId="33CB1AA1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1884 г., АССР Немцев Поволжья, Бальцерский р-н (кантон), с. Мордовое; прож. там же, крестьянка.. Арестована КО УНКВД АССР. 10 июля 1937 г.  Приговорена: тройкой УНКВД АССР НП 28 октября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а/с агитацию. Приговор: ВМН. Расстреляна 1 ноября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Энгельс.. Реабилитирована 12 декабря 1955 г. Саратовским облсудом.</w:t>
            </w:r>
          </w:p>
          <w:p w14:paraId="503B5F7E" w14:textId="11C96A3C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974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FB6E2A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FD27CE" w14:textId="0512659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Залевская Евдокия Петровна  59 лет    </w:t>
            </w:r>
          </w:p>
          <w:p w14:paraId="68ED09E3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1883 г. осужденная, отбывала наказание в Мариинской тюрьме..Приговорена: ВТ г. Томска 27 июня 1942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19-58-8 и 58-10 ч. 2 УК. Приговор: ВМН (расстрелу). Определением Военной коллегии Верховного Суда СССР приговор оставлен в силе.</w:t>
            </w:r>
          </w:p>
          <w:p w14:paraId="5E95B112" w14:textId="68A133A3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Кемеровской обл.;    </w:t>
            </w:r>
            <w:hyperlink r:id="rId975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95C217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46DCD1" w14:textId="6721F84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Залужная Мария Константиновна   49 лет    </w:t>
            </w:r>
          </w:p>
          <w:p w14:paraId="38920748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(варианты фамилии: Эггерт) 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1889 г., г. Кустанай Оренбургской губернии.; . Пенсионерка..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Кострома.  Арестована 27 января 1938 г.  Приговорена: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ст.58-10 УК РСФСР..  Приговор: ВМН Расстреляна 15 мая 1938 г. Реабилитирована 25 апреля 1989 г.</w:t>
            </w:r>
          </w:p>
          <w:p w14:paraId="16229FE0" w14:textId="552E2853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Костромской обл. - подготовительные материалы;    </w:t>
            </w:r>
            <w:hyperlink r:id="rId976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09A1F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CDE9D1" w14:textId="1D3F4DE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Занченко Анна Семёновна   64 года    </w:t>
            </w:r>
          </w:p>
          <w:p w14:paraId="048FE5D3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1874 г., Куйбышевская обл., Николаевский р-н, с. Б.Черниговка; БОЗ..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Вольск. Арестована Вольским ГО НКВД. 26 декабря 1937 г.  Приговорена: тройкой УНКВД по Саратовской обл. 31 декабря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к/р деятельность.  Приговор: ВМН. Расстреляна 12 января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Вольск. Реабилитирована 23 декабря 1957 г. Саратовским облсудом.</w:t>
            </w:r>
          </w:p>
          <w:p w14:paraId="6E7D1BA3" w14:textId="1F707C89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977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EC205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66660B" w14:textId="03C3AB3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Запольская Клавдия Андреевна  23 года    </w:t>
            </w:r>
          </w:p>
          <w:p w14:paraId="28657868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1914 г., Ленинградская обл., Андомский р-н, д. Заполье, Середский с/с;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особая тройка при УНКВД по Ленинградской обл. 19 сентября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ВМН. Расстреляна 20 сентября 1937 г. Сведения о реабилитации отсутствуют</w:t>
            </w:r>
          </w:p>
          <w:p w14:paraId="43BCD847" w14:textId="57C90166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978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977F18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5479B2B" w14:textId="209B9B8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Зараменская Мария Филипповна  49 лет    </w:t>
            </w:r>
          </w:p>
          <w:p w14:paraId="371896CA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1889 г., Минусинска Енисейской губ.; образование среднее; Заведующая специальной школой.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Минусинск Енисейской губ..  Арестована 14 февраля 1938 г.  Приговорена: тройкой УНКВД КК 5 апреля 1938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АСА.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Расстреляна 27 апреля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в г. Минусинске. Реабилитирована 7 июля 1989 г. прокуратурой КК</w:t>
            </w:r>
          </w:p>
          <w:p w14:paraId="34631DB8" w14:textId="455D98E0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Красноярского края;   </w:t>
            </w:r>
            <w:hyperlink r:id="rId979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CD6E64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BEACE2" w14:textId="0CA9C43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Зарембо Анастасия Максимовна  51 год    </w:t>
            </w:r>
          </w:p>
          <w:p w14:paraId="57FB15F8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1887 г., Польша, Виленская губ.;  Приговор: ВМН Расстреляна 1 июня 1938 г.</w:t>
            </w:r>
          </w:p>
          <w:p w14:paraId="697AF35B" w14:textId="5686A9F4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980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7EF064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732CDD6" w14:textId="048CA80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Засецкая Римма Оттовна  41 год     </w:t>
            </w:r>
          </w:p>
          <w:p w14:paraId="430F3633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1896 г., Минская губ.; Кассир госбанка.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Косихинский р-н, с. Косиха.  Арестована 27 июля 1937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тройка при УНКВД по АК 26 ноября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58-2, 10, 11.  Приговор: ВМН. Расстреляна 10 декабря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 г. Барнаул. Реабилитирована 26 апреля 1956 г. Алтайским крайсудом </w:t>
            </w:r>
          </w:p>
          <w:p w14:paraId="4B4D84DE" w14:textId="399F29DB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981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69DEDE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157C8B" w14:textId="67D91A5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Засыпкина Ольга Викторовна  36 лет    </w:t>
            </w:r>
          </w:p>
          <w:p w14:paraId="1557AD00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1902 г., Винницкая обл., с. Новая Ушица; делопроизводитель в госпитале..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Саратовская обл., с. Шиханы.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Вольским ГО УНКВД. 10 сентября 1937 г.  Приговорена: НКВД СССР 4 января 1938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шпионаж.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ВМН. Расстреляна 18 января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Вольск. Реабилитирована 4 октября 1989 г. ВП ПРИВО.</w:t>
            </w:r>
          </w:p>
          <w:p w14:paraId="27D08C2A" w14:textId="5F949DEF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982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6EFFA7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7BB7DB" w14:textId="0ED55E5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Захарова Марфа Перфильевна  53 года    </w:t>
            </w:r>
          </w:p>
          <w:p w14:paraId="1C494B31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1885 г.р., м.р.: Иркутская губ. Заключенная Читинской ИТК.  Арестована 16.11.1937. Обвинение: по ст. 58-10 УК РСФСР</w:t>
            </w:r>
          </w:p>
          <w:p w14:paraId="42D6493A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Тройкой УНКВД по ВСК, 21.02.1938 — ВМН. Расстреляна 01.04.1938. Реабилитация: Читинским обл. судом., 01.11.1989</w:t>
            </w:r>
          </w:p>
          <w:p w14:paraId="73BD0EDC" w14:textId="31C41947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Читинской обл. , т.8;   </w:t>
            </w:r>
            <w:hyperlink r:id="rId983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08FC48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0A7F26" w14:textId="2317448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Захарова Ольга Николаевна  38 лет    </w:t>
            </w:r>
          </w:p>
          <w:p w14:paraId="6CBCC425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(варианты ФИО: Савинова Мария Николаевна, Смирнова Анна Моисеевна, Ван-Хун-Сен) 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1899 г., Ленинградская обл., Красногвардейский р-н; б/п; БОЗ. БОМЖ.  Арестована 24 июля 1937 г. Приговорена: особая тройка при УНКВД по Ленинградской обл. 15 августа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приговорена. Приговор: ВМН. Расстреляна 16 августа 1937 г. Сведения о реабилитации отсутствуют</w:t>
            </w:r>
          </w:p>
          <w:p w14:paraId="2F699542" w14:textId="20BDBC80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984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EAE9C5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9F5341F" w14:textId="4EADA28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Защук Лидия Васильевна  67 лет    </w:t>
            </w:r>
          </w:p>
          <w:p w14:paraId="3EDD56E3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(схимонахиня Августа), 1871 г. р., уроженка и жительница г. Ленинград, из дворян, жена инженер-полковника, Прож.: Троицкая ул., д. 15. После революции в Оптиной пустыни, с 1924 г. зав. музеем "Оптина пустынь", Прож.: г. Козельск. Арестована 8 августа 1927 г. Осуждена 19 декабря 1927 г. на 3 года высылки. С 1934 г. игумения подпольного женского монастыря, Прож.: г. Белев, Архивная ул., д. 5. Вновь арестована 16 декабря 1937 г. Тройкой УНКВД Тульской обл. 30 декабря 1937 г. приговорена к высшей мере наказания. Расстреляна в г. Тула 8 января 1938 г. (Канонизирована Русской православной церковью в 2001 г.)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2672D6FE" w14:textId="4C5B2332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Ленинградский мартиролог: 1937-1938, том 7;   </w:t>
            </w:r>
            <w:hyperlink r:id="rId985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E413FF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62221C" w14:textId="2A901EE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Заянчук Ксения Ивановна  31 год    </w:t>
            </w:r>
          </w:p>
          <w:p w14:paraId="52C36A0E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1907 г., Винницкая обл., Тульчанский р-н, с. Кобылевка; Расстреляна 10 июня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2BB0F204" w14:textId="2DC88BC8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986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64D3B9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A73254" w14:textId="2DCEF78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Званцева Анастасия Ивановна  49 лет    </w:t>
            </w:r>
          </w:p>
          <w:p w14:paraId="06427C9D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1893 г., Смоленская обл., Мосальский р-н, с. Лисутино; б/п; колхозница.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Смоленская обл., Мосальский р-н, с. Лисутино.  Приговорена: ВТ 344 СД 11 апреля 1942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 п. 10, 1 "а" УК РСФСР.  Приговор: ВМН</w:t>
            </w:r>
          </w:p>
          <w:p w14:paraId="683F7A8C" w14:textId="3FB33A13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987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B447DE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C7C23A" w14:textId="75FF00D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Звягина Анфиса Гавриловна  58 лет    </w:t>
            </w:r>
          </w:p>
          <w:p w14:paraId="5F73050F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1880 г., Ханты-Мансийский нац.округ, Ханты-Мансийский р-н, д. Нялино; крестьянка.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с. Белогорье..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24 мая 1938 г.  Приговорена: тройка Омского УНКВД 10 июня 1938 г. Приговор: ВМН Расстреляна 19 июня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Ханты-Мансийск. Реабилитирована 9 августа 1989 г.</w:t>
            </w:r>
          </w:p>
          <w:p w14:paraId="3BF46E9E" w14:textId="5A95F00E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988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10DA3C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274099" w14:textId="52D1739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Здоркина Антонина Ивановна  44 года  </w:t>
            </w:r>
          </w:p>
          <w:p w14:paraId="0DE5FC8F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1894 г., АССР Немцев Поволжья, г. Марксштадта; преподаватель школы №1.. Прож.: г. Вольск, Саратовская обл., Арестована Вольским ГО УНКВД. 4 декабря 1937 г.  Приговорена: Постановлением НКВД и Прокурора СССР 20 февраля 1938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шпионаж. Приговор: ВМН. Расстреляна 4 марта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Вольск. Реабилитирована 29 сентября 1959 г. ВТ ПриВО.</w:t>
            </w:r>
          </w:p>
          <w:p w14:paraId="7D9F3DAA" w14:textId="4B16BEA8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материал;    </w:t>
            </w:r>
            <w:hyperlink r:id="rId989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778D67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9D2286" w14:textId="7641C01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Здунова Варвара Сергеевна  22 года    </w:t>
            </w:r>
          </w:p>
          <w:p w14:paraId="21425350" w14:textId="6D48A98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jc w:val="both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1915 г.р., расстреляна 24.11.1937, Александровск-Сахалинский: 40 км от города</w:t>
            </w:r>
          </w:p>
          <w:p w14:paraId="474E7204" w14:textId="0882D55E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Сахалинской области;  </w:t>
            </w:r>
            <w:hyperlink r:id="rId990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E0807B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403E8F" w14:textId="2692528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Зезуль Марфа Ефимовна  30 лет    </w:t>
            </w:r>
          </w:p>
          <w:p w14:paraId="21ACAB66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1890 г., д. Ефремовка Мелитопольского уезда Таврической губ.; Домохозяйка.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Екатеринославль.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13 ноября 1920 г.  Приговорена: РВТ при 20 бригаде Войск Внутренней службы 30 ноября 1920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к/р деятельность.  Приговор: ВМН Реабилитирована в августе 2005 г. Прокуратура г.Москвы</w:t>
            </w:r>
          </w:p>
          <w:p w14:paraId="61C8C3AF" w14:textId="78382B6A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Прокуратура г.Москвы;   </w:t>
            </w:r>
            <w:hyperlink r:id="rId991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6BD976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E666AA" w14:textId="484CE03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Зеленцова Анисья Андреевна  24 года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2AFD43A1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1914 г. р., уроженка с. Устьмаш Манчажинского р-на Свердловской обл., заключенная БАМлага. Осуждена 30.03.1938 по ст. 58-10 ч. 1 УК РСФСР к ВМН. Реабилитирована 14.05.1992 заключением прокуратуры Амурской обл. </w:t>
            </w:r>
          </w:p>
          <w:p w14:paraId="451CA39D" w14:textId="51182FFC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 данных: Книга памяти Амурской обл.;   </w:t>
            </w:r>
            <w:hyperlink r:id="rId992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44AB06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F5AEBD" w14:textId="5372BCB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Землякова Анна Яковлевна  22 года    </w:t>
            </w:r>
          </w:p>
          <w:p w14:paraId="173D5A7C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1915 г., г. Рыбинск;  Приговорена: особая тройка при УНКВД по Ленинградской обл. 10 ноября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приговорена. Приговор: ВМН. Расстреляна 19 ноября 1937 г. Сведения о реабилитации отсутствуют</w:t>
            </w:r>
          </w:p>
          <w:p w14:paraId="6266FED2" w14:textId="27C50803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993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D73605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D12113" w14:textId="10316D4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Земмель Мария Александровна  59 лет    </w:t>
            </w:r>
          </w:p>
          <w:p w14:paraId="0DEEA268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1882 г.р., м.р.: Польша, г. Грубенков,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учительница, арестована 24.06.1941. Приговор: 23.10.1941 — ВМН. Расстреляна. Арх.дело: П-24052</w:t>
            </w:r>
          </w:p>
          <w:p w14:paraId="605E51C2" w14:textId="16D934B8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Воронежское общество "Мемориал";   </w:t>
            </w:r>
            <w:hyperlink r:id="rId994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4A05C3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5C82E84" w14:textId="73BDD53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Зенюк Анна Адамовна  36 лет    </w:t>
            </w:r>
          </w:p>
          <w:p w14:paraId="0BAD5639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1901 г., Виленская губ., д. Семки (Дисненского у. ?);  Приговорена: особая тройка при УНКВД по Ленинградской обл. 4 сентября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приговорена.  Приговор: ВМН. Расстреляна 9 сентября 1937 г. Сведения о реабилитации отсутствуют</w:t>
            </w:r>
          </w:p>
          <w:p w14:paraId="6E447DF0" w14:textId="13D17B23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995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E21C56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6DAA8E" w14:textId="54A8EBE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Зерницкая Анна Андреевна  63 года    </w:t>
            </w:r>
          </w:p>
          <w:p w14:paraId="1834F64F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1874 г., Эстония, г. Нарва;  Приговорена: особая тройка при УНКВД по Ленинградской обл. 19 сентября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приговорена. Приговор: ВМН. Расстреляна 20 сентября 1937 г. Сведения о реабилитации отсутствуют</w:t>
            </w:r>
          </w:p>
          <w:p w14:paraId="26FDB552" w14:textId="42D9FDAE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996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CA86FF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E5D2E7" w14:textId="6F6DF55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Зернова Зинаида Григорьевна  22 года    </w:t>
            </w:r>
          </w:p>
          <w:p w14:paraId="6ED8C7D3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(варианты ФИО: Завьялова Ольга Дмитриевна) 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1915 г., г. Ленинград;  Приговорена: особая тройка при УНКВД по Ленинградской обл. 10 октября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приговорена.  Приговор: ВМН. Расстреляна 11 октября 1937 г. Сведения о реабилитации отсутствуют</w:t>
            </w:r>
          </w:p>
          <w:p w14:paraId="209E1C17" w14:textId="0D76D6AD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997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BE4562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16696A" w14:textId="484389A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Зиберова Екатерина Дверьяновна  58 лет    </w:t>
            </w:r>
          </w:p>
          <w:p w14:paraId="2DD6D4AF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1880 г., Курганская обл., с. Чумляк; Ссыльная. Работница сельхозартели.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п. Шангинск Вагайского р-на..  Арестована 18 февраля 1938 г.  Приговорена: тройка Омского УНКВД 14 марта 1938 г. Приговор: ВМН Расстреляна 24 марта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Тобольск. Реабилитирована в декабре 1957 г.</w:t>
            </w:r>
          </w:p>
          <w:p w14:paraId="14DBB611" w14:textId="25AA1ADD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998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45E02E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D5493C" w14:textId="77FA514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Зимарская Ольга Гавриловна  20 лет    </w:t>
            </w:r>
          </w:p>
          <w:p w14:paraId="56673812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color w:val="auto"/>
                <w:spacing w:val="12"/>
                <w:sz w:val="16"/>
                <w:szCs w:val="16"/>
                <w:lang w:val="ru-RU"/>
              </w:rPr>
              <w:t>1922 г.р., Место рождения: Рязанская губерния, Данковский уезд, д. Погореловка. [Член религиозной общины?]. Заключенная Вяземлага НКВД [дорожно-строительного района №3 Вяземлага НКВД" в с. Путятино Рязанской области]. Осуждена по ст. 58 УК РСФСР в ВМН – расстрелу. Расстреляна 30 сентября 1942 года (?).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11CA2E47" w14:textId="50DEE9FF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Липецкой обл., Рязанский мартиролог;   </w:t>
            </w:r>
            <w:hyperlink r:id="rId999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0FED42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C3C537" w14:textId="6205CC4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Зимина Пелагея Михайловна  45 лет     </w:t>
            </w:r>
          </w:p>
          <w:p w14:paraId="7B717FD5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1893 г., Рязанская обл., Спасский р-н, с. Сопчихово.;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Расстреляна 21 февраля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75A33395" w14:textId="4C41F8B4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000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8E2ADF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EEE1A4" w14:textId="686B272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Зимницкая Елизавета Ивановна  51 год    </w:t>
            </w:r>
          </w:p>
          <w:p w14:paraId="7C5318A8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1886 г., Тамбовская обл., Земетчинский р-н, с. Голодовка; уборщица почтового вагона..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Вольска.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Вольским ГО УНКВД. 8 декабря 1937 г.  Приговорена: тройкой УНКВД по Саратовской обл. 10 декабря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а/с агитацию.  Приговор: ВМН. Расстреляна 15 декабря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Вольск. Реабилитирована 24 апреля 1989 г. Саратовской облпрокуратурой.</w:t>
            </w:r>
          </w:p>
          <w:p w14:paraId="1B1D2A0B" w14:textId="1AE5DB32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001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EC01EE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F16D1DF" w14:textId="71CA2E3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Зинкевич Лидия Виссарионовна  48 лет    </w:t>
            </w:r>
          </w:p>
          <w:p w14:paraId="297E4782" w14:textId="63E42E7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Родилась в 1889 г.,  г. Ленинград. Дочь священника.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репатриантка из Китая  Образование: высшее, преподаватель русского языка и лит-ры в школе,  прож.: г. Воронеж. Арестована 9 октября 1937 г. Осуждена 14 ноября 1937 г., шпионаж (ст. 58-6 УК РСФСР). Приговор: ВМН (расстрел). Дата расстрела: 20 ноября 1937 г.</w:t>
            </w:r>
          </w:p>
          <w:p w14:paraId="3B3942B0" w14:textId="6C8A047D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Источники данных: Расстрелянное поколение. 1937-й и другие годы (</w:t>
            </w:r>
            <w:hyperlink r:id="rId1002" w:history="1"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http</w:t>
              </w:r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://1937</w:t>
              </w:r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god</w:t>
              </w:r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.</w:t>
              </w:r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info</w:t>
              </w:r>
            </w:hyperlink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);   </w:t>
            </w:r>
            <w:hyperlink r:id="rId1003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6B2B7A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DB2D72" w14:textId="745C5B3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Зинцова Анастасия Максимовна   51 год    </w:t>
            </w:r>
          </w:p>
          <w:p w14:paraId="446B0F9B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1886 г., Саратовская обл., Ширококарамышский р-н, с. Б.Дмитриевка; прож. там же, крестьянка. Арестована Широко-Карамышским РО УНКВД. 27 ноября 1937 г.  Приговорена: тройкой УНКВД по Саратовской обл. 29 ноября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а/с агитацию.  Приговор: ВМН. Расстреляна 4 декабря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Саратов. Реабилитирована 30 июня 1989 г. Сара- товской облпрокуратурой.</w:t>
            </w:r>
          </w:p>
          <w:p w14:paraId="4B6D2F0C" w14:textId="5A42990E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004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B28ED3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F68F91" w14:textId="1623EF13" w:rsidR="00E20583" w:rsidRPr="0094645C" w:rsidRDefault="00E20583" w:rsidP="00E205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Зиняева Феодосия Сергеевна  56 лет    </w:t>
            </w:r>
          </w:p>
          <w:p w14:paraId="58EE9394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1881 г., Тамбовская губ., Елатомский уезд, с. Костино; БОЗ..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Саратовская обл., г. Новоузенска. Арестована Новоузенским РО УНКВД. 29 ноября 1937 г.  Приговорена: тройкой УНКВД по Саратовской обл. 4 декабря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а/с агитацию. Приговор: ВМН. Расстреляна 5 декабря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Саратов. Реабилитирована 30 июня 1989 г. Саратовской облпрокуратурой.</w:t>
            </w:r>
          </w:p>
          <w:p w14:paraId="013B4DEB" w14:textId="53A06FCD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005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D6F670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EDFFE9" w14:textId="7B97784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Злотникова Маргарита Тихоновна  57 лет    </w:t>
            </w:r>
          </w:p>
          <w:p w14:paraId="617F71D2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1880 г. машинистка "Союзкультторг".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Оренбург.  Приговорена: Комиссия НКВД и прокуратурой СССР 10 декабря 1937 г. Приговор: ВМН Реабилитирована в сентябре 1957 г.</w:t>
            </w:r>
          </w:p>
          <w:p w14:paraId="4C211D57" w14:textId="713E7FDE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006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4A1144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BC6E26" w14:textId="7CED32F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Змановская Мария Михайловна  48 лет    </w:t>
            </w:r>
          </w:p>
          <w:p w14:paraId="28DA5D15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1889 г., г. Тобольск; Ссыльная.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 Горки Шурышкарского р-на.  Арестована 14 августа 1937 г.  Приговорена: тройка Омского УНКВД 31 августа 1937 г.  Приговор: ВМН Расстреляна 19 сентября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Ханты-Мансийск. Реабилитирована 6 мая 1961 г.</w:t>
            </w:r>
          </w:p>
          <w:p w14:paraId="25D12C66" w14:textId="5C31A7B9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007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6F1233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FC4DC7" w14:textId="32C960E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Змеева Александра Степановна   31 год   </w:t>
            </w:r>
          </w:p>
          <w:p w14:paraId="2540C8E0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1906 г. медсестра курорт "Гай".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Халиловский р-н.  Приговорена: Комиссия НКВД и прокуратурой СССР 29 декабря 1937 г.  Приговор: ВМН Реабилитирована в феврале 1965 г.</w:t>
            </w:r>
          </w:p>
          <w:p w14:paraId="1292DB3B" w14:textId="4166FD56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008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535344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119C6B" w14:textId="4E80627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Знамеровская Вера Михайловна  32 года     </w:t>
            </w:r>
          </w:p>
          <w:p w14:paraId="69AA75FB" w14:textId="617B49E3" w:rsidR="00E20583" w:rsidRPr="0094645C" w:rsidRDefault="00E20583" w:rsidP="00E20583">
            <w:pPr>
              <w:pStyle w:val="BodyText"/>
              <w:numPr>
                <w:ilvl w:val="0"/>
                <w:numId w:val="5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uppressAutoHyphens/>
              <w:spacing w:after="0" w:line="276" w:lineRule="auto"/>
              <w:ind w:right="60"/>
              <w:rPr>
                <w:rFonts w:ascii="Arial" w:hAnsi="Arial" w:cs="Arial"/>
                <w:color w:val="auto"/>
                <w:sz w:val="16"/>
                <w:szCs w:val="16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Родилась в 1886. Получила среднее образование. 14 июня, днем посетила ЧК, чтобы получить разрешение о передаче обеда арестованному утром мужу, была арестована с сыном и заключена в тюрьму (позднее  удалось передать знакомым). Расстреляна 9.10.1918. (Одновременно расстрелян ее муж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Знамеровский Пётр Людвигович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-46лет)</w:t>
            </w:r>
          </w:p>
          <w:p w14:paraId="0BE04149" w14:textId="4B7D1877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Источник: Заклейменные властью;  </w:t>
            </w:r>
            <w:hyperlink r:id="rId1009" w:history="1">
              <w:r w:rsidRPr="0094645C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94645C">
              <w:rPr>
                <w:rStyle w:val="Hyperlink"/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010" w:history="1">
              <w:r w:rsidRPr="0094645C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Википедия</w:t>
              </w:r>
            </w:hyperlink>
          </w:p>
        </w:tc>
      </w:tr>
      <w:tr w:rsidR="0094645C" w:rsidRPr="0094645C" w14:paraId="2C1F86A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2077DB" w14:textId="137A812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Зозулина Александра Яковлевна  42 года    </w:t>
            </w:r>
          </w:p>
          <w:p w14:paraId="0DA2D23F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1896 г., г. Сольвычегодске; Учитель в школе.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Канске.  Арестована 7 октября 1937 г. Приговорена: комиссией НКВД и прокурором СССР 4 января 1938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Ш. Приговор: ВМН Расстреляна 15 февраля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в г. Канске. Реабилитирована 10 сентября 1957 г. ВТ СибВО</w:t>
            </w:r>
          </w:p>
          <w:p w14:paraId="55229E4B" w14:textId="3A686B84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Красноярского края;   </w:t>
            </w:r>
            <w:hyperlink r:id="rId1011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E85F32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F17C5F" w14:textId="36A8761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 xml:space="preserve">Зозуля Мина нет даты рождения  </w:t>
            </w:r>
          </w:p>
          <w:p w14:paraId="153D250D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>Помещица. Расстреляна большевиками 13 июля 1919 в Одессе. /229/</w:t>
            </w:r>
          </w:p>
          <w:p w14:paraId="507E761C" w14:textId="65C323B6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012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F88F6E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A3DDB9B" w14:textId="545B165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Золигер (урожд. Остен-Сакен) Варвара Алексеевна  40 лет         </w:t>
            </w:r>
          </w:p>
          <w:p w14:paraId="021E7EA9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1897 (1899) г. р., уроженка и жительница г. Ленинград, из дворян, домохозяйка, Прож.: ул. Декабристов, д. 26/97, кв. 37-а. Арестовывалась с мужем в 1924 г. Особым совещанием при НКВД СССР 23 марта 1935 г. осуждена как «социально опасный элемент» на 5 лет ссылки. Отбывала срок в г. Саратов, работница артели «Кружевница». Арестована 28 октября 1937 г. Тройкой УНКВД Саратовской обл. 17 ноября 1937 г. приговорена за «антисоветскую агитацию» к высшей мере наказания. Расстреляна в г. Саратов 21 ноября 1937 г. (Одновременно там же расстрелян ее муж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Золигер Георгий </w:t>
            </w:r>
            <w:r w:rsidRPr="0094645C">
              <w:rPr>
                <w:rFonts w:ascii="Arial" w:eastAsia="Times New Roman" w:hAnsi="Arial" w:cs="Arial"/>
                <w:color w:val="auto"/>
                <w:kern w:val="36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Семенович -42года; ее отец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Алексей Алексеевич и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мать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Ольга Александровна Остен-Сакен в марте 1935 г. были высланы в г. Тургай; ее брат Георгий Алексеевич Остен-Сакен -49лет, расстрелян в Казани 16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декабря 1937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г. Справка уточнена 20 июля 2018)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13CDF6FD" w14:textId="66EDD975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Ленинградский мартиролог: 1937-1938, том 12;   </w:t>
            </w:r>
            <w:hyperlink r:id="rId1013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94645C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</w:p>
        </w:tc>
      </w:tr>
      <w:tr w:rsidR="0094645C" w:rsidRPr="0094645C" w14:paraId="1F56332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BC42F5" w14:textId="1810360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Золотарева (Плотняньщикова-Золотарева) Матрена Ефимовна 41 год   </w:t>
            </w:r>
          </w:p>
          <w:p w14:paraId="4A619F99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1896 г.р., м.р.: Саратовская обл., Ртищевский р-н, с. Урусово, прож. там же, домохозяйка, арестована РО УНКВД. 25.11.1937. Обвинение: за а/с деятельность.  Приговор: тройка УНКВД по Саратовской обл., 29.11.1937 — ВМН. Расстреляна 04.12.1937, г. Саратов.  Реабилитация: Балашовским облсудом., 31.07.1956. Арх.дело: ОФ-12935</w:t>
            </w:r>
          </w:p>
          <w:p w14:paraId="24745E66" w14:textId="1E348E52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Материалы к книге памяти Саратовской обл. , 2004;   </w:t>
            </w:r>
            <w:hyperlink r:id="rId1014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94645C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</w:p>
        </w:tc>
      </w:tr>
      <w:tr w:rsidR="0094645C" w:rsidRPr="0094645C" w14:paraId="147BE56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449C2E" w14:textId="533A3C1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Золоткова Ефросиния Тимофеевна  43 года    </w:t>
            </w:r>
          </w:p>
          <w:p w14:paraId="202879FD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1898 г., с. Дальник, Овидиопольский р-н, Одесская обл.;  Приговорена: 30 августа 1941 г.  Приговор: ВМН.  Арх.дело: 24724 - УСБУ в Одесской обл. </w:t>
            </w:r>
          </w:p>
          <w:p w14:paraId="48F5B05E" w14:textId="4BDC9A41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1015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205FB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16840E" w14:textId="0D68701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Золотова Мария Ивановна  44 года    </w:t>
            </w:r>
          </w:p>
          <w:p w14:paraId="1FD50220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1889 (1887) г., с. Басал Костромской губернии; б/п; монахиня. крестьянка.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Кропоткин, ул. Железнодорожн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aq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27.  Арестована 17 января 1933 г. Приговорена: 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член церковно-монархической организации "Южно-Русский Синод". Приговор: расстрел Расстреляна 2 апреля 1933 г. Реабилитирована 31 мая 1990 г. Указ Президиума Верховного Совета СССР от 16.01.89 г.</w:t>
            </w:r>
          </w:p>
          <w:p w14:paraId="701BB545" w14:textId="49BF54D3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БД «Новомученики и исповедники Русской Православной Церкви </w:t>
            </w: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века»;   </w:t>
            </w:r>
            <w:hyperlink r:id="rId1016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3F469C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25FC44" w14:textId="5DB8B7D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Золотухина Анна Васильевна  18 лет    </w:t>
            </w:r>
          </w:p>
          <w:p w14:paraId="684B9FD5" w14:textId="18CF195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1920 г.р., расстреляна 21.04.1938, Оха</w:t>
            </w:r>
          </w:p>
          <w:p w14:paraId="6A93D237" w14:textId="383F9422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1017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BC33D2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22A973" w14:textId="127084D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Зощук Лидия Васильевна  67 лет    </w:t>
            </w:r>
          </w:p>
          <w:p w14:paraId="1ECB9D76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1871 г., г. С.-Петербург; (схимонахиня Августа).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Тульская обл., г. Белев, ул. Архивная, д. 5..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Расстреляна 8 января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Тула.</w:t>
            </w:r>
          </w:p>
          <w:p w14:paraId="128A3941" w14:textId="046474F0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1018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00CD64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CE6D017" w14:textId="01A459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Зражевская Ольга Алексеевна   21 год    </w:t>
            </w:r>
          </w:p>
          <w:p w14:paraId="5DC9BEF9" w14:textId="41BC099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1917 г.р., расстреляна 13.01.1938, Оха</w:t>
            </w:r>
          </w:p>
          <w:p w14:paraId="6C0E6A31" w14:textId="1FB02E46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1019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EDFA5F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EC08C6" w14:textId="0A2D251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>Зубер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Каролина Матвеевна  26 лет    </w:t>
            </w:r>
          </w:p>
          <w:p w14:paraId="2E196980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1895 г. р., уроженка Выборгской губ., безработная. Президиумом ПетрогубЧК 24 августа 1921 г. приговорена к расстрелу. Расстреляна в ночь на 26 августа 1921 г. </w:t>
            </w:r>
          </w:p>
          <w:p w14:paraId="07847095" w14:textId="1FF1179D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hyperlink r:id="rId1020" w:history="1"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Электронная Книга памяти «Возвращенные имена»</w:t>
              </w:r>
            </w:hyperlink>
            <w:r w:rsidRPr="0094645C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 </w:t>
            </w:r>
            <w:hyperlink r:id="rId1021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B56345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F2399C7" w14:textId="7C2055D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Зубкова Варвара Федоровна  41 год    </w:t>
            </w:r>
          </w:p>
          <w:p w14:paraId="13CF6CE5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1900 г.р., м.р.: Пензенская обл., д. Ягановка, прож.: там же. Обвинение: по ст. 58-10, 58-14 УК РСФСР</w:t>
            </w:r>
          </w:p>
          <w:p w14:paraId="17913B93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Верховный суд МАССР, 21.08.1941 — ВМН. Расстреляна. Реабилитация: 08.09.1995</w:t>
            </w:r>
          </w:p>
          <w:p w14:paraId="6916D0D4" w14:textId="39A73A96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Мордовия , т. 1;   </w:t>
            </w:r>
            <w:hyperlink r:id="rId1022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B9037D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7F7192" w14:textId="77C81E4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 xml:space="preserve">Зубкова Параскева Ивановна нет даты рождения  </w:t>
            </w:r>
          </w:p>
          <w:p w14:paraId="25222FCB" w14:textId="3734C927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>Расстреляна большевиками 27 июля 1919 в Курске. /701–169/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br/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023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348166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F15B235" w14:textId="533FAC7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 xml:space="preserve">Зубкова Татьяна Макаровна (ур. Говтва) нет даты рождения  </w:t>
            </w:r>
          </w:p>
          <w:p w14:paraId="7E62A1AC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>Расстреляна большевиками 24 янв. 1919 в Изюме. /701–124,133/</w:t>
            </w:r>
          </w:p>
          <w:p w14:paraId="56BB1CAE" w14:textId="28E13E98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024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20156E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2B117A" w14:textId="00F4608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Зубкова-Тышкевич Вера Павловна  21 год    </w:t>
            </w:r>
          </w:p>
          <w:p w14:paraId="634A615D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1900 г.р., м.р.: Полтавская губ., Переяславль, б/п, служащая, прож.: Томск.  Арестована 1921. Приговор: ВМН. Расстреляна</w:t>
            </w:r>
          </w:p>
          <w:p w14:paraId="5F913DEB" w14:textId="37862A24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Томской обл.;   </w:t>
            </w:r>
            <w:hyperlink r:id="rId1025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8678B6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0B7C7F" w14:textId="1908D04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Зубова Ольга Захаровна   32 года    </w:t>
            </w:r>
          </w:p>
          <w:p w14:paraId="20B3F0AD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(Бочарова) 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1906 г., Тульская обл., Одоевский р-н, д. Маковка;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Расстреляна 17 февраля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686FE9C1" w14:textId="3224DCD6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026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893E8B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38DC3A" w14:textId="54A08D1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Зубрицкая Бронислава Мартыновна  нет даты расстрела  </w:t>
            </w:r>
          </w:p>
          <w:p w14:paraId="5F6578C8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1892 г.р., м.р.: Витебская обл., Лепельский р-н, д. Домжерицы, доярка подсобного х-ва больницы г. Липецка</w:t>
            </w:r>
          </w:p>
          <w:p w14:paraId="52D77715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 г. Липецк.  Обвинение: 17-58-6 58-10.  Приговор: ВМН.  Расстреляна</w:t>
            </w:r>
          </w:p>
          <w:p w14:paraId="3535B600" w14:textId="2F004615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1027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8D551C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8D6B39" w14:textId="40F64D3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Зуева Анна Константиновна  44 года    </w:t>
            </w:r>
          </w:p>
          <w:p w14:paraId="24572A26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1893 г., Московская обл., г. Звенигород.;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Расстреляна 17 сентября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0D531EE8" w14:textId="3EF8AF60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028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D4F35B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56CB8DC" w14:textId="43FC1AA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Зуева Валентина Ивановна   42 года   </w:t>
            </w:r>
          </w:p>
          <w:p w14:paraId="16FCB899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1895 г., Калининская обл., Бежецкий р-н, д. Пивково;  Приговорена: особая тройка при УНКВД по Ленинградской обл. 3 сентября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приговорена.  Приговор: ВМН. Расстреляна 5 сентября 1937 г. Сведения о реабилитации отсутствуют</w:t>
            </w:r>
          </w:p>
          <w:p w14:paraId="3AAEC1D7" w14:textId="784295E7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029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3F84D0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7DB455" w14:textId="399862C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Зуева Евдокия Ивановна  44 года    </w:t>
            </w:r>
          </w:p>
          <w:p w14:paraId="4A7BECA2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1893 г., Ставропольский кр., п. Отрезок; Ссыльная. Работница сельхозартели.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п. Чубариха Вагайского р-на..  Арестована 12 сентября 1937 г.  Приговорена: тройка Омского УНКВД 26 октября 1937 г.  Приговор: ВМН Расстреляна 30 октября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Тобольск. Реабилитирована в апреле 1960 г.</w:t>
            </w:r>
          </w:p>
          <w:p w14:paraId="42CB7FF2" w14:textId="0F31CED5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030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5A8B77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4D87BE7" w14:textId="261300E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Зуева Мария Андреевна  34 года   </w:t>
            </w:r>
          </w:p>
          <w:p w14:paraId="0015FB14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1903 г., г. Ленинград;  Приговорена: особая тройка при УНКВД по Ленинградской обл. 4 октября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приговорена. Приговор: ВМН. Расстреляна 8 октября 1937 г. Сведения о реабилитации отсутствуют</w:t>
            </w:r>
          </w:p>
          <w:p w14:paraId="37B06894" w14:textId="664DDD8B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031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FB8CBC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4390EF0" w14:textId="4217759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Зыкова Анна (Еликонида) Александровна  47 лет    </w:t>
            </w:r>
          </w:p>
          <w:p w14:paraId="2BFEF4D1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1890 г., г.Санкт-Петербург; дворянка. Вдова. Пострижена в мантию с именем Эликонида.  Высшее. Окончила Петербургский ун-т и Богословский институт.; б/п; Монахиня. Заключенная БАМлага, объявила голодовку, отказ от работы..  Приговорена: Тр.УНКВД по ДВР 26 ноября 1937 г. Приговор: ВМН Расстреляна 15 декабря 1937 г.</w:t>
            </w:r>
          </w:p>
          <w:p w14:paraId="3493A8A0" w14:textId="6F02B16B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Архив НИЦ "Мемориал" (Санкт-Петербург);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Заклейменные властью;  </w:t>
            </w:r>
            <w:hyperlink r:id="rId1032" w:history="1"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16A8C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43DC1E" w14:textId="1907E8F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Иваненко Наталья Агафоновна  57 лет     </w:t>
            </w:r>
          </w:p>
          <w:p w14:paraId="6A60682D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1880 г., Курская обл., Суджанский р-н, с. Криничное; крестьянка..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Томаровский р-н, с. Алексеевка.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23 сентября 1937 г.  Расстреляна 14 декабря 1937 г. Реабилитирована в июле 1989 г.</w:t>
            </w:r>
          </w:p>
          <w:p w14:paraId="78D3D3A0" w14:textId="0F897B2A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Белгородской обл.;   </w:t>
            </w:r>
            <w:hyperlink r:id="rId1033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96CF1F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46B48E" w14:textId="7F8ABD6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Иванникова Наталья Михайловна  42 года    </w:t>
            </w:r>
          </w:p>
          <w:p w14:paraId="3B896B33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1899 г., Орловская обл., Краснозоренский р-н, с. Малиново; прож. там же, колхозница.. Арестована. в 1941 г.  Приговор: расстреляна.</w:t>
            </w:r>
          </w:p>
          <w:p w14:paraId="1FA288F5" w14:textId="21E26589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1034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FF5588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5E02BA" w14:textId="022BB19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Иванова Александра Андреевна  37 лет    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029B57C4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1901 г., г. Ворошилов., ДВК;  Расстреляна 10 марта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238AD40A" w14:textId="1C82A48A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035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F9CF91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EF0DA9" w14:textId="5F8233C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Иванова Александра Николаевна  27 лет    </w:t>
            </w:r>
          </w:p>
          <w:p w14:paraId="1FEC00D6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1910 г., Московская обл., г. Кашира;  Приговорена: Тройка НКВД ДАССР 19 ноября 1937 г.  Приговор: ВМН</w:t>
            </w:r>
          </w:p>
          <w:p w14:paraId="2252052B" w14:textId="3BE8CF8F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Сведения, предоставленные Правительством Республики Дагестан;    </w:t>
            </w:r>
            <w:hyperlink r:id="rId1036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E69C72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6F752B" w14:textId="2108915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Иванова Анастасия Александровна  71 год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67EED2C1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1867 г.р., м.р.: Симбирская губ., Алатырский у., с. Напольное. Прож. там же.  Активная прихожанка церкви. Дата ареста: декабрь 1937 г. Обвинение: "участие в "Областной церковно-к/р организации". Осуждение: 15 декабря 1937 г. Осудивший орган: тройка при УНКВД по Куйбышевской обл. Приговор: высшая мера наказания — расстрел. Дата расстрела: 21 января 1938 г. Место смерти: Ульяновск. Дата реабилитации: сентябрь 1956 г.</w:t>
            </w:r>
          </w:p>
          <w:p w14:paraId="040CE996" w14:textId="501811C0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 данных: Книга памяти Ульяновской обл.; БД «Новомученики и исповедники Русской Православной Церкви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века»; </w:t>
            </w:r>
            <w:hyperlink r:id="rId1037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73EEED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6DD235" w14:textId="590BFD5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Иванова Анастасия Ивановна  59 лет    </w:t>
            </w:r>
          </w:p>
          <w:p w14:paraId="7E2624D3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1883 г.р., м.р.: Санкт-Петербургская губ., монахиня. арестована: Архангельская о. Дата ареста: 16 ноября 1941 г. Обвинение: "к/р агитация, участница к/р группировки церковников". Осуждение: 27 мая 1942 г. Осудивший орган: Особое Совещание при НКВД СССР</w:t>
            </w:r>
          </w:p>
          <w:p w14:paraId="185FB03C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высшая мера наказания — расстрел. Дата расстрела: 22 июня 1942 г.</w:t>
            </w:r>
          </w:p>
          <w:p w14:paraId="3B091A33" w14:textId="29F8B1C2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  </w:t>
            </w:r>
            <w:hyperlink r:id="rId1038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C5666D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C82FA6" w14:textId="1F032ED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Иванова Анна Григорьевна  28 лет     </w:t>
            </w:r>
          </w:p>
          <w:p w14:paraId="4ED8DAC8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1915 г. р., жила в пос. Полна, крестьянка, партизанами 4 декабря 1943 г. приговорена к расстрелу. </w:t>
            </w:r>
          </w:p>
          <w:p w14:paraId="704DFE93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Реабилитирована 12 октября 1998 г. (ПсковКП-9)</w:t>
            </w:r>
          </w:p>
          <w:p w14:paraId="745E9A67" w14:textId="7B2C3806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Псковской обл.;   </w:t>
            </w:r>
            <w:hyperlink r:id="rId1039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39E6A0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6E2A4D" w14:textId="6148420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Иванова Анна Ивановна  29 лет     </w:t>
            </w:r>
          </w:p>
          <w:p w14:paraId="1F59AA03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1909 г., Московская обл., Можайский р-н, д. Праслово.;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Расстреляна 22 марта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49B51975" w14:textId="4DDBE6FE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040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10E986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397711" w14:textId="60BD683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Иванова Анна Ивановна  27 лет     </w:t>
            </w:r>
          </w:p>
          <w:p w14:paraId="1F998405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1910 г., Калининская обл., Осташевский р-н, д. Косарево.;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Расстреляна 3 октября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2F5593A9" w14:textId="5F6A7A2C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041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1E265D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DDD955" w14:textId="21F0B21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Иванова Анна Ивановна  нет даты расстрела   </w:t>
            </w:r>
          </w:p>
          <w:p w14:paraId="63E74235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1896 г.р., м.р.: г. Новочеркасск, колхозница, прож.: Елецкий р-н, колхоз Честный пахарь. Обвинение: 58-3. Приговор: ВМН</w:t>
            </w:r>
          </w:p>
          <w:p w14:paraId="39E3CB2A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Расстреляна</w:t>
            </w:r>
          </w:p>
          <w:p w14:paraId="27FA8C3A" w14:textId="72F5D0EA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1042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547D0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5C85DC" w14:textId="73CCE41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Иванова Анна Макаровна  64 года    </w:t>
            </w:r>
          </w:p>
          <w:p w14:paraId="078835A6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1867 г. Домохозяйка.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с. Самара.  Приговорена: тройка при ПП ОГПУ по СВК 26 марта 1931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Реабилитирована 2 ноября 1989 г.</w:t>
            </w:r>
          </w:p>
          <w:p w14:paraId="756A97A0" w14:textId="0F7EC3ED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043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18AECA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2F0B6E" w14:textId="5D54C2A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Иванова Анна Сергеевна  63 года    </w:t>
            </w:r>
          </w:p>
          <w:p w14:paraId="60D63481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1874 г.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Соль-Илецкий р-н, п. Григорьевка.  Приговорена: тройка при УНКВД по Оренб. обл. 27 августа 1937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Реабилитирована 9 августа 1989 г.</w:t>
            </w:r>
          </w:p>
          <w:p w14:paraId="7F14F1BD" w14:textId="14A925E3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044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315F56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1F33F5" w14:textId="2C1B1FF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Иванова Антонина Алексеевна  41 год    </w:t>
            </w:r>
          </w:p>
          <w:p w14:paraId="20190437" w14:textId="53369F4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1897 г.р., в Уфимской обл. Прож.: в с. Абрамовка Сах.обл. Домработница. Арестована 27.10.1937. Осуждена 7.01.1938 тройкой за шпионаж и японо-фильскую агитацию к ВМН. Расстреляна 11.01.1938, 40 км от Александровска-Сах. Реабилитирована 29.06.1989.</w:t>
            </w:r>
          </w:p>
          <w:p w14:paraId="29A67CFE" w14:textId="7AC36D05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1045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8EF79B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3A5E1D" w14:textId="17BB657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Иванова Анфиса Фроловна  46 лет    </w:t>
            </w:r>
          </w:p>
          <w:p w14:paraId="2C75A95F" w14:textId="7FDB234E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в16 августа 1891 г.,  Саратовская губ., г. Хвалынск, дочь кустаря-жестянщика, прож.: Саратовская о., г. Хвалынск, ул. Володарского, 8.   Арестована 30 ноября 1937 г. Обвинение: "участница нелегальных сборищ и организатор нелегальны богослужений церковников на дому, а/с агитация, восхваление жизни при Царском строе"  Осуждена: 10 декабря 1937 г., статья: 58-10,58-11 УК РСФСР. Приговор: высшая мера наказания — расстрел. Дата расстрела: 15 декабря 1937 г. Место смерти: Саратовская обл., г. Вольск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Дата реабилитации: 26 марта 1956 г. Саратовский облсуд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века»;   </w:t>
            </w: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hyperlink r:id="rId1046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806BEF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CF233C" w14:textId="6E98E75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bookmarkStart w:id="6" w:name="i.39"/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Иванова Евгения Ивановна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нет даты рождения    </w:t>
            </w:r>
          </w:p>
          <w:bookmarkEnd w:id="6"/>
          <w:p w14:paraId="64879886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1890-х (отец, Иванов Иван, дворянин, штабс-капитан в отставке). Учительница. В 1914 — на фронте сестра милосердия. В сентябре 1918 — арестована в Петрограде как заложница и расстреляна в ответ на убийство Урицкого.</w:t>
            </w:r>
          </w:p>
          <w:p w14:paraId="561CC036" w14:textId="40F343D1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Источник: Заклейменные властью;  </w:t>
            </w:r>
            <w:hyperlink r:id="rId1047" w:history="1">
              <w:r w:rsidRPr="0094645C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CE6B70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7D7B6C" w14:textId="0B3165C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Иванова (Лятти) Екатерина Ивановна 48 лет     </w:t>
            </w:r>
          </w:p>
          <w:p w14:paraId="1BF4B78D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1889 г. р., уроженка д. Мертуть Парголовского р-на Лен. обл., БОЗ и БОМЖ. Арестована 2 августа 1937 г. Особой тройкой УНКВД ЛО 17 августа 1937 г. приговорена к высшей мере наказания. Расстреляна в г. Ленинград 18 августа 1937 г. (Нет сведений о реабилитации.)</w:t>
            </w:r>
          </w:p>
          <w:p w14:paraId="25D80FE6" w14:textId="1632637B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hyperlink r:id="rId1048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968B0A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61F358F" w14:textId="011B007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Иванова Клавдия Ивановна  34 года    </w:t>
            </w:r>
          </w:p>
          <w:p w14:paraId="16567A8E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1903 г., Москва; Расстреляна 31 октября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6A097F62" w14:textId="0EA857A1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1049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D09887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367E3F" w14:textId="03EE191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Иванова Любовь Ивановна  20 лет    </w:t>
            </w:r>
          </w:p>
          <w:p w14:paraId="24963106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1917 г., Днепропетровская обл., г. Никополь.; Расстреляна 26 сентября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104D357C" w14:textId="30E369A7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050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DF9AA9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590788" w14:textId="0890E23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Иванова Мария Альфонсовна  47 лет    </w:t>
            </w:r>
          </w:p>
          <w:p w14:paraId="3582BA68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1894 г., с.Дворище Александровского р-на.; Машинистка. Арестована 4 ноября 1941 г. Приговор: ВМН</w:t>
            </w:r>
          </w:p>
          <w:p w14:paraId="71C56D29" w14:textId="733604FD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1051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26997C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6A5C9C" w14:textId="27A7209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Иванова Мария Георгиевна  40 лет    </w:t>
            </w: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2FD174F2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1898 г., Москва; Расстреляна 17 февраля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Московская обл., Бутово. Сведений о реабилитации нет.</w:t>
            </w:r>
          </w:p>
          <w:p w14:paraId="2E133874" w14:textId="11802B9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</w:t>
            </w: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: Москва, расстрельные списки - Бутовский полигон;   </w:t>
            </w:r>
            <w:hyperlink r:id="rId1052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446246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01BFDF" w14:textId="6045803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Иванова Мария Ивановна  29 лет    </w:t>
            </w:r>
          </w:p>
          <w:p w14:paraId="542AB616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1908 г. р., уроженка с. Александровское (Александровка?) Островского р-на Лен. обл. Особой тройкой УНКВД ЛО 13 сентября 1937 г. приговорена к высшей мере наказания. Расстреляна в г. Ленинград 14 сентября 1937 г. (Нет сведений о реабилитации.) </w:t>
            </w:r>
          </w:p>
          <w:p w14:paraId="17F16F43" w14:textId="3FB7D082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053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9FB037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29C023" w14:textId="5829ACC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Иванова Мария Ивановна  32 года    </w:t>
            </w:r>
          </w:p>
          <w:p w14:paraId="3FBCC346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1911 г. р., уроженка д. Князево Сошихинского р-на, крестьянка, партизанами 24 апреля 1943 г. приговорена к расстрелу. Реабилитирована 13 ноября 1998 г. (ПсковКП-9)</w:t>
            </w:r>
          </w:p>
          <w:p w14:paraId="31EE31D8" w14:textId="479C35FC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  <w:hyperlink r:id="rId1054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AE7B3A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CFF16B" w14:textId="519A78C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Иванова Матрена Прохоровна  52 года    </w:t>
            </w:r>
          </w:p>
          <w:p w14:paraId="1A6D6CCA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1886 г., Рязанская обл., Михайловский р-н, д. Комаровка;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Расстреляна 17 февраля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4DBF9C9B" w14:textId="72F34FD4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055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91164F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4A7F08" w14:textId="6554A2C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Иванова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Надежда Ивановна  37 лет    </w:t>
            </w:r>
          </w:p>
          <w:p w14:paraId="73F86265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1900 г. р., уроженка д. Бородино Чухломского р-на Иваново-Вознесенской губ. Особой тройкой УНКВД ЛО 3 сентября 1937 г. приговорена к высшей мере наказания. Расстреляна в г. Ленинград 6 сентября 1937 г. (Нет сведений о реабилитации.) </w:t>
            </w:r>
          </w:p>
          <w:p w14:paraId="35E33913" w14:textId="09C6E24C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056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AAAF91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658AE0" w14:textId="2E194DE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Иванова Надежда Никитична  45 лет   </w:t>
            </w:r>
          </w:p>
          <w:p w14:paraId="718D7529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1893 г., г. Уфе; Домохозяйка.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Тульская обл., Сталиногорске.  Арестована 5 ноября 1937 г. Приговорена: Комиссия НКВД СССР и Прокурора СССР 23 декабря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58, п. 10 УК РСФСР.  Приговор: ВМН. Расстреляна 2 января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Туле. Захоронена в Тесницком лесу в Ленинском р-не Тульской обл. (162 км трассы Москва-Симферополь). Реабилитирована 27 сентября 1958 г. Верховным судом СССР</w:t>
            </w:r>
          </w:p>
          <w:p w14:paraId="5B5B5A7B" w14:textId="5AD4922A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Тульской обл;   </w:t>
            </w:r>
            <w:hyperlink r:id="rId1057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94645C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94645C" w:rsidRPr="0094645C" w14:paraId="19C8522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F8413B" w14:textId="39437B6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Иванова (Егорова) Надежда Николаевна  31 год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79EB4474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1910 г.р., заключенный. Обвинение: за контрреволюционную агитацию и саботаж. Приговор: 1941 — ВМН</w:t>
            </w:r>
          </w:p>
          <w:p w14:paraId="6C231ACE" w14:textId="51AE160B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жертв политических репрессий Приморского края в 1920-50-е гг.;   </w:t>
            </w:r>
            <w:hyperlink r:id="rId1058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68C83D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90803C" w14:textId="7AF6140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Иванова Наталья Егоровна  61 год    </w:t>
            </w:r>
          </w:p>
          <w:p w14:paraId="28944847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1876 г., Новгородская губ., с. Шимское.;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Расстреляна 8 сентября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3504DC84" w14:textId="5BA59466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059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5BEBCC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3AE744" w14:textId="4CC937E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Иванова Ольга Васильевна  35 лет    </w:t>
            </w:r>
          </w:p>
          <w:p w14:paraId="40C71038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1884 г. сторож почтово-телеграфная контора.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Оренбург.  Приговорена: Оренб. ГубЧК 21 июня 1919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Реабилитирована в июне 1992 г.</w:t>
            </w:r>
          </w:p>
          <w:p w14:paraId="27AA279F" w14:textId="2FC5F934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060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B70DA5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F616F5" w14:textId="4D6BE31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Иванова Ольга Яковлевна  29 лет    </w:t>
            </w:r>
          </w:p>
          <w:p w14:paraId="73DB9163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1908 г., Могилевская обл., Оршанский р-н, село Калидовичи; б/п; Вяземский ресторан "Бар" Западной обл., буфетчица.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20 августа 1937 г. Вяземским РО УНКВД  Приговорена: НКВД и прокурора СССР 17 сентября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58 - 6.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расстрел Расстреляна 23 сентября 1937 г. Реабилитирована 26 июня 1989 г. Прокуратура Смоленской области</w:t>
            </w:r>
          </w:p>
          <w:p w14:paraId="415DED99" w14:textId="496581BE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Смоленской обл.;   </w:t>
            </w:r>
            <w:hyperlink r:id="rId1061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F70FC8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84E41F" w14:textId="1BCE734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Иванова Пелагея Ивановна  51 год    </w:t>
            </w:r>
          </w:p>
          <w:p w14:paraId="393050EE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1887 г., Калининская обл., Бежецкий р-н, д. Петрищево; Данилов, Рабочая депо.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Ярославская обл., Даниловский р-н, г. Данилов, Набережная, 21.  Арестована 13 января 1938 г.  Приговорена: тройка УНКВД Вологод.обл. 17 января 1938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Расстреляна 20 января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в Вологде. Реабилитирована 11 июля 1989 г. Указ от 16.01.89</w:t>
            </w:r>
          </w:p>
          <w:p w14:paraId="43758B62" w14:textId="0D9D81DF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Ярославской обл.;   </w:t>
            </w:r>
            <w:hyperlink r:id="rId1062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C62D5F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8BFF75" w14:textId="5A2A4FC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Иванова Прасковья Васильевна  46 лет     </w:t>
            </w:r>
          </w:p>
          <w:p w14:paraId="0BD4153B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1892 г., Московская обл., Звенигородский р-н, с. Пятницкое.;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Расстреляна 10 июня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7C949D48" w14:textId="623F374C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063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6C1A61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3947A9" w14:textId="5E72D33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Иванова Соломонида Викторовна  50 лет    </w:t>
            </w:r>
          </w:p>
          <w:p w14:paraId="667EEB32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1869 г.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Оренбург.  Приговорена: Оренб. ГубЧК 19 февраля 1919 г.  Приговор: ВМН Реабилитирована в мае 1992 г.</w:t>
            </w:r>
          </w:p>
          <w:p w14:paraId="26B7DDB8" w14:textId="2E11BDF9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064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6695D2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9B1C701" w14:textId="3A2738D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Иванова Софья Владимировна  29 лет    </w:t>
            </w:r>
          </w:p>
          <w:p w14:paraId="342C717E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1892 г. р. Расстреляна к 7 часам утра 6 октября 1921 г. </w:t>
            </w:r>
          </w:p>
          <w:p w14:paraId="7E0DE724" w14:textId="280AB9A1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hyperlink r:id="rId1065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Электронная Книга памяти «Возвращенные имена»</w:t>
              </w:r>
            </w:hyperlink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  </w:t>
            </w:r>
            <w:hyperlink r:id="rId1066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3D3C28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801A93" w14:textId="3EF3647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Иванова Татьяна Сергеевна  25 лет    </w:t>
            </w:r>
          </w:p>
          <w:p w14:paraId="53883F03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1912 г., Москва;  Расстреляна 4 декабря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432815A9" w14:textId="2CE6261D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lastRenderedPageBreak/>
              <w:t xml:space="preserve">Источник: Москва, расстрельные списки - Бутовский полигон;   </w:t>
            </w:r>
            <w:hyperlink r:id="rId1067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E3F3F3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510014" w14:textId="24425F7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Иванова Феофила Павловна  35 лет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027CB511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1903 г.р., бухгалтер облторга, прож.: г. Оренбург. Осуждение: 23 октября 1938 г. Осудивший орган: тройкой УНКВД по Оренб. обл. </w:t>
            </w:r>
            <w:r w:rsidRPr="0094645C">
              <w:rPr>
                <w:rFonts w:ascii="Arial" w:eastAsia="Liberation Serif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ВМН. Дата реабилитации: 23 октября 1989 г.</w:t>
            </w:r>
          </w:p>
          <w:p w14:paraId="1DDB39A5" w14:textId="053B10B1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Оренбургской обл. – 2016;   </w:t>
            </w:r>
            <w:hyperlink r:id="rId1068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043680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FBFCAB" w14:textId="1A62CA4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Иванова Эмилия Константиновна  нет даты рождения    </w:t>
            </w:r>
          </w:p>
          <w:p w14:paraId="6F18F697" w14:textId="5414C68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Расстреляна в 1937. 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Список от 27.10.1937 по Ростовской области. РГАСПИ, ф.17, оп.171, дело 412, лист 100</w:t>
            </w: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5B6802E1" w14:textId="7F982F90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Сталинский</w:t>
            </w: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списки</w:t>
            </w: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; </w:t>
            </w:r>
            <w:hyperlink r:id="rId1069" w:history="1">
              <w:r w:rsidRPr="0094645C"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168568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3E2C52" w14:textId="51D615A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Иванова-Александрова Евдокия Александровна  64 года    </w:t>
            </w:r>
          </w:p>
          <w:p w14:paraId="62373DF9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1879 г., уроженка д. Копытово Сошихинского р-на; крестьянка.  Приговорена: партизанами 23 апреля 1943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расстрелу. Реабилитирована 13 ноября 1998 г. реабилитирована</w:t>
            </w:r>
          </w:p>
          <w:p w14:paraId="74FB8D4A" w14:textId="7C5160C8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Псковской обл.;   </w:t>
            </w:r>
            <w:hyperlink r:id="rId1070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DF01EB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FAC500" w14:textId="5AF7E35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Иванова-Рудис Анна Ивановна  50 лет    </w:t>
            </w:r>
          </w:p>
          <w:p w14:paraId="27648404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1887 г., г. Риги; малограмотная; рабочая псковского завода "Пролетарий".  Арестована 4 декабря 1937 г. Приговорена: Комиссия НКВД СССР 29 декабря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58-6 УК РСФСР. Приговор: расстрел Реабилитирована 22 сентября 1956 г.</w:t>
            </w:r>
          </w:p>
          <w:p w14:paraId="4ACC629E" w14:textId="56296053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Псковской обл.;   </w:t>
            </w:r>
            <w:hyperlink r:id="rId1071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8119E7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6125F3" w14:textId="72D91B4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Иванова-Сергеева Ольга Сергеевна  38 лет    </w:t>
            </w:r>
          </w:p>
          <w:p w14:paraId="05F98DEF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1899 г., Ленинградская обл., Псковский окр., Островский р-н, д. Пустошка; Приговорена: особая тройка при УНКВД по Ленинградской обл. 22 сентября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приговорена. Приговор: ВМН. Расстреляна 24 сентября 1937 г. Реабилитирована Сведения о реабилитации отсутствуют</w:t>
            </w:r>
          </w:p>
          <w:p w14:paraId="1FD6373B" w14:textId="51C6B535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072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B82621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22929C" w14:textId="6CE1D7F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Ивановская Александра Степановна  38 лет    </w:t>
            </w:r>
          </w:p>
          <w:p w14:paraId="7C5F5B23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1903 г., г.Москва.; агент по заготовкам.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г.Александров.. Арестована 10 октября 1941 г. Приговор: ВМН</w:t>
            </w:r>
          </w:p>
          <w:p w14:paraId="56F9E2E5" w14:textId="71384034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1073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7C425B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03F9B6" w14:textId="0DF8661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Иванющенко Татьяна Степановна  57 лет    </w:t>
            </w:r>
          </w:p>
          <w:p w14:paraId="318F8778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1880 г., г. Одесса;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Расстреляна 3 октября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63FA6366" w14:textId="6A4CE3F4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074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03B4D6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D1EDEB" w14:textId="0D7208A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Ивашкина Евдокия Павловна  25 лет    </w:t>
            </w:r>
          </w:p>
          <w:p w14:paraId="6AA127E3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1912 г., с.Сайгуши; крестьянка-единоличница, монашка.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с. Сайгуши.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постановлением Тройки при НКВД МАССР 5 августа 1937 г.  Приговор: к ВМН Реабилитирована 9 августа 1958 г.</w:t>
            </w:r>
          </w:p>
          <w:p w14:paraId="5AE8636E" w14:textId="43840F4C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1075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C3D81F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4BBCAA" w14:textId="2155A64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Ивинская Алина Вольфовна  32 года    </w:t>
            </w:r>
          </w:p>
          <w:p w14:paraId="4091885F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1906 г., Польша, г. Ченетохов; б/п; помощник директора по зоочному сектору Бологовского педучилища.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Бологое.  Арестована 13 октября 1937 г.  Приговорена: Особое совещание при НКВД СССР 2 января 1938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АСА, шпионаж.  Расстреляна 8 января 1938 г. Реабилитирована в сентябре 1956 г. Определением Военной коллегии ВС СССР</w:t>
            </w:r>
          </w:p>
          <w:p w14:paraId="1E15251D" w14:textId="2A296A59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1076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9CB380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E196E6" w14:textId="6DD905A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Ивлева Анна Ивановна  32 года    </w:t>
            </w:r>
          </w:p>
          <w:p w14:paraId="1666C2BC" w14:textId="6A2879D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1906 г.р., г. Калач Воронежской обл. Прож.: в п. Ноглики Сах.обл. Телефонистка. Арестована 28.02.1938. Осуждена 31.03.1938 тройкой за шпионаж к ВМН. Расстреляна 10.04.1938, 40 км от Александровска-Сах.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Реабилитирована 30.05.1989.</w:t>
            </w:r>
          </w:p>
          <w:p w14:paraId="4EAF653A" w14:textId="7F495D37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1077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B2B198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8A0CA7" w14:textId="33A529E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Игельстром Софья Петровна нет даты рождения     </w:t>
            </w:r>
          </w:p>
          <w:p w14:paraId="17143E4F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Переводчица. Расстреляна в 1941 г.  Место захоронения - Московская обл., Коммунарка (Предположительно ее муж переводчик Игельстром Виктор Андреевич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1887 г.р. был осужден 31 августа 1935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На 10 лет ИТЛ умер в заключении 10 мая 1941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г)</w:t>
            </w:r>
          </w:p>
          <w:p w14:paraId="4430B20B" w14:textId="49A0A059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Коммунарка-спецобъект;  </w:t>
            </w:r>
            <w:hyperlink r:id="rId1078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94645C">
              <w:rPr>
                <w:color w:val="auto"/>
                <w:sz w:val="16"/>
                <w:szCs w:val="16"/>
                <w:lang w:val="ru-RU"/>
              </w:rPr>
              <w:t xml:space="preserve">;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  <w:hyperlink r:id="rId1079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https</w:t>
              </w:r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://</w:t>
              </w:r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biography</w:t>
              </w:r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wikireading</w:t>
              </w:r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/135250</w:t>
              </w:r>
            </w:hyperlink>
          </w:p>
        </w:tc>
      </w:tr>
      <w:tr w:rsidR="0094645C" w:rsidRPr="0094645C" w14:paraId="054F37B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FBF651" w14:textId="39B9B36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Игнатович-Ситко Евгения Владимировна  31 год    </w:t>
            </w:r>
          </w:p>
          <w:p w14:paraId="5F257F14" w14:textId="62A17D3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1907 г.р., расстреляна 16.04.1938, Александровск-Сахалинский: 46 км от города</w:t>
            </w:r>
          </w:p>
          <w:p w14:paraId="5F7E249B" w14:textId="3C8913A2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Сахалинской области;    </w:t>
            </w:r>
            <w:hyperlink r:id="rId1080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D2F29F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C300DF" w14:textId="6AC1D4C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Игнатьева Александра Герасимовна  52 года    </w:t>
            </w:r>
          </w:p>
          <w:p w14:paraId="61054EBD" w14:textId="718991C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1885 г.р., расстреляна 24.10.1937, Александровск-Сахалинский</w:t>
            </w:r>
          </w:p>
          <w:p w14:paraId="4B19F094" w14:textId="23AA9FE0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1081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98A5C7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C40779" w14:textId="290C399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Иженякова-Гололобова Лукерья Ларионовна  28 лет    </w:t>
            </w:r>
          </w:p>
          <w:p w14:paraId="725FA883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1909 г., с. Нахрачи, ныне Кондинский р-н; домохозяйка..  Арестована 4 октября 1937 г. Приговорена: "тройкой" Омского УНКВД 21 ноября 1937 г. Приговор: ВМН Расстреляна 25 ноября 1937 г. Реабилитирована 17 декабря 1992 г.</w:t>
            </w:r>
          </w:p>
          <w:p w14:paraId="5569DE84" w14:textId="5AD09795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082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5C6F41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5421D9" w14:textId="023AEBE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Ижитникова Анастасия Матвеевна  52 года    </w:t>
            </w:r>
          </w:p>
          <w:p w14:paraId="29A338D5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1889 г., Чувашия, д. Турыпово;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Чувашия, д. Турыпово.  Приговорена: Верховный суд МАССР 14 октября 1941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58-10, 58-2, 58-14 УК РСФСР.  Приговор: расстрел Реабилитирована 21 июня 1995 г.</w:t>
            </w:r>
          </w:p>
          <w:p w14:paraId="2C0A64BA" w14:textId="75C8034A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Мордовия;  </w:t>
            </w:r>
            <w:hyperlink r:id="rId1083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963CA4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332BC4" w14:textId="1D0871F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Измайлова Ольга Тимофеевна  24 года    </w:t>
            </w: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6722B7AC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Родилась в 1919 г.р., м.р.: Орловская обл., Жирятинский р-н, с. Жирятино, член партизанского отряда. Обвинение: за измену Родины. Приговор: Постановлением начальника Оперативного отдела НКВД партизанской бригады им. Щорса, 02.04.1943 — ВМН. Реабилитация: 30.07.2003.</w:t>
            </w:r>
          </w:p>
          <w:p w14:paraId="5C8EB287" w14:textId="39ED278A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1084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77F25B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129BBE" w14:textId="550A669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Измайлова Фекла Ивановна  74 года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16EDB439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1863 г., Рязанская обл., с. Раки; б/п; Не Работал. Прож.: Рязанская обл., д. Аристово.  Приговорена: тройка при УНКВД СССР Тульской обл. 19 ноября 1937 г., обв.: по ст. 58. Приговор: ВМН</w:t>
            </w:r>
          </w:p>
          <w:p w14:paraId="3453A21E" w14:textId="3827AD46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1085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94FF34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52F239B" w14:textId="29787D5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Измайлович Александра Адольфовна  63 года    </w:t>
            </w:r>
          </w:p>
          <w:p w14:paraId="5C75CE98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1878 г., дворянка, окончила Тифлисскую женскую гимназию, два года училась на частных курсах Лестгафта. С1901 член партии эсеров, участница революции 1905-1907 г. Участница Октябрьской революции. Член ВЦИК 2-4-го созывов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.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1937 — арестована, приговорена к 10 годам ИТЛ. С началом войны вывезена в Орловскую тюрьму,  заключенный Орловской тюрьмы. Приговорена: ВК ВС СССР (заочно, по указанию ГКО от 6.09.1941, подписанному Сталиным) 8 сентября 1941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58-10, ч.2 (а/с агитация, распр-ие клеветнич.измышлений о мероприятиях ВКП(б) и сов. правительства). Приговор: ВМН Расстреляна 11 сентября 1941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Орел.</w:t>
            </w:r>
          </w:p>
          <w:p w14:paraId="33D624D6" w14:textId="2E837C87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Источник: Архив НИПЦ "Мемориал", Москва  </w:t>
            </w:r>
            <w:hyperlink r:id="rId1086" w:history="1">
              <w:r w:rsidRPr="0094645C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Расстрелянное поколение</w:t>
              </w:r>
            </w:hyperlink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,  </w:t>
            </w:r>
            <w:hyperlink r:id="rId1087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Хронос</w:t>
              </w:r>
            </w:hyperlink>
            <w:r w:rsidRPr="0094645C">
              <w:rPr>
                <w:rStyle w:val="Hyperlink"/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; 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Заклейменные властью;  </w:t>
            </w:r>
            <w:hyperlink r:id="rId1088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E22C51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4D22AF" w14:textId="0B0F928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Изотова Ольга Николаевна  53 года    </w:t>
            </w: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7B384CAB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1884 г., Калининская обл., Кашинский р-н, д. Кой; б/п; педагог средней школы.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Калинине. Арестована 1 августа 1937 г. Приговорена: Тройка при УНКВД 13 сентября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КРД. Расстреляна 17 сентября 1937 г. Реабилитирована в июне 1956 г. постановлением Президиума Калининского облсуда</w:t>
            </w:r>
          </w:p>
          <w:p w14:paraId="275B8C51" w14:textId="39E225B2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1089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75712C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CCF4F5" w14:textId="2425307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Изотова-Эльман Алиса Казимировна  34 года    </w:t>
            </w:r>
          </w:p>
          <w:p w14:paraId="58DE25EE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1904 г. заключенная Ухтпечлага. Приговорена: тройка при УНКВД Архангельской обл. 15 марта 1938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УК РСФСР.. Приговор: ВМН Расстреляна 25 апреля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Новая Ухтарка..</w:t>
            </w:r>
          </w:p>
          <w:p w14:paraId="16F09A2B" w14:textId="5D620DE0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1090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1F626D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BB323B" w14:textId="6F759B7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Иклова Нина Ивановна  25 лет    </w:t>
            </w:r>
          </w:p>
          <w:p w14:paraId="4982AB78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1912 г. р., уроженка г. Ленинград. Особой тройкой УНКВД ЛО 1 октября 1937 г. приговорена к высшей мере наказания. Расстреляна в г. Ленинград 8 октября 1937 г. (Нет сведений о реабилитации.)</w:t>
            </w:r>
            <w:r w:rsidRPr="0094645C">
              <w:rPr>
                <w:rFonts w:ascii="Arial" w:hAnsi="Arial" w:cs="Arial"/>
                <w:bCs/>
                <w:i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52773341" w14:textId="34F8F09D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091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FE86DB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337E97" w14:textId="0DDADEB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Иконина Татьяна Федоровна  47 лет    </w:t>
            </w:r>
          </w:p>
          <w:p w14:paraId="4B8C529A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1890 г., Томская губ., с. Баево; пенсионерка..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Томская губ., с. Баево. Арестована 13 октября 1937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Расстреляна 14 декабря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Курск. Реабилитирована в ноябре 1989 г.</w:t>
            </w:r>
          </w:p>
          <w:p w14:paraId="1B3D0B55" w14:textId="6149BF6D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Белгородской обл.;   </w:t>
            </w:r>
            <w:hyperlink r:id="rId1092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F6210B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5419E80" w14:textId="209E869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Ильина Анастасия Ивановна  38 лет    </w:t>
            </w:r>
          </w:p>
          <w:p w14:paraId="216A6F8A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1899 г., Московская обл., Детчинский р-н, д. Санталовка;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Расстреляна 21 сентября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62C58A93" w14:textId="0B45CF36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093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0F252E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2B0870" w14:textId="41C042B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Ильина Анна Павловна  61 год    </w:t>
            </w:r>
          </w:p>
          <w:p w14:paraId="5DEF5E8B" w14:textId="7F7513E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1877 г.р., с Соколка Бугульминского р-на Татарской АССР. Прож.: г. Оха Сах.обл. Арестована 9.03.1938. Осуждена 16.03.1938 тройкой по ст. 58-10 УК РСФСР к ВМН. Расстреляна 21.04.1938 в Охе Сах.обл. Реабилитирована 20.07.1989.</w:t>
            </w:r>
          </w:p>
          <w:p w14:paraId="00289BEC" w14:textId="430ADAA1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1094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9B05AD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722E0E" w14:textId="0E6E5C7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Ильина Елена Леонтьевна  60 лет    </w:t>
            </w:r>
          </w:p>
          <w:p w14:paraId="415D8137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pacing w:val="12"/>
                <w:sz w:val="16"/>
                <w:szCs w:val="16"/>
                <w:lang w:val="ru-RU"/>
              </w:rPr>
              <w:t>1881 (1880) г.р., Трубетчинский район, с. Парой. Прож.: Рязанская обл., Трубетчинский район, с. Парой. Член религиозной общины ИПЦ. Осуждена 04.09.1941 Судебной коллегией по уголовным делам Рязанского облсуда по ст. 58 УК РСФСР. Расстреляна 24.11.1941 года. Место расстрела: спецгруппой Рязанского УНКВД на основании постановления ГКО СССР от 17 ноября 1941 года и постановления начальника УНКВД и прокурора по Рязанской области. Посмертно реабилитирована.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6E4DCCA2" w14:textId="3B32E250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Липецкой обл., Рязанский мартиролог;   </w:t>
            </w:r>
            <w:hyperlink r:id="rId1095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F72D92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02A05C" w14:textId="3ADD04A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Ильина Наталья  Степановна нет даты рождения    </w:t>
            </w:r>
          </w:p>
          <w:p w14:paraId="53CEE3C7" w14:textId="54D60D7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Расстреляна в 1941 г.  Место захоронения  -  Московская обл., Коммунарка.</w:t>
            </w:r>
          </w:p>
          <w:p w14:paraId="2961FEA5" w14:textId="6349909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Коммунарка спецобъект</w:t>
            </w:r>
            <w:r w:rsidRPr="0094645C">
              <w:rPr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096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5A708C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20EDE8" w14:textId="07CBE39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Ильинич Лидия Александровна  28 лет    </w:t>
            </w:r>
          </w:p>
          <w:p w14:paraId="4C53A4C3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1910 г., Минская губ., с. Ольберовичи; Браковщица консервного комбината.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Ханты-Мансийск. Арестована 4 апреля 1938 г.  Приговорена: тройка Омского УНКВД 16 октября 1938 г. Приговор: ВМН Расстреляна 17 ноября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Тобольск. Реабилитирована в июле 1989 г.</w:t>
            </w:r>
          </w:p>
          <w:p w14:paraId="3D98B00F" w14:textId="3FE4B19E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097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41F94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7EE000" w14:textId="33E5BB9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Ильичева Анна Григорьевна  24 года    </w:t>
            </w:r>
          </w:p>
          <w:p w14:paraId="75644586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1914 г., Куйбышевский край, Молотовский р-н, д. Смышляевка;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Расстреляна 8 марта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14080E77" w14:textId="22CC2A9B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098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249C68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8B38C7" w14:textId="0F59829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Ильичева Евдокия Дмитриевна  52 года    </w:t>
            </w:r>
          </w:p>
          <w:p w14:paraId="310DF42C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1886 г., Пензенская обл.;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Свободном. Приговорена: тройка при УНКВД по ДВК 16 марта 1938 г. Приговор: ВМН</w:t>
            </w:r>
          </w:p>
          <w:p w14:paraId="1A9A08A1" w14:textId="7F5D1991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Амурской обл.;    </w:t>
            </w:r>
            <w:hyperlink r:id="rId1099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E8FCF6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AACADC" w14:textId="7C9D471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Ионова (Буянова, Феоктистова) Агафья Алексеевна  22 года     </w:t>
            </w:r>
          </w:p>
          <w:p w14:paraId="00352514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1915 г. р., уроженка д. Клюево Новосокольнического р-на Западной обл. Особой тройкой УНКВД ЛО 23 сентября 1937 г. приговорена к высшей мере наказания. Расстреляна в г. Ленинград 24 сентября 1937 г. (Нет сведений о реабилитации.)</w:t>
            </w: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0352122C" w14:textId="11DC2ADD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100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91E58E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4646B42" w14:textId="103F887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hyperlink r:id="rId1101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Ирина</w:t>
              </w:r>
            </w:hyperlink>
            <w:r w:rsidRPr="0094645C">
              <w:rPr>
                <w:color w:val="auto"/>
                <w:sz w:val="16"/>
                <w:szCs w:val="16"/>
                <w:lang w:val="ru-RU"/>
              </w:rPr>
              <w:t xml:space="preserve"> 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нет даты рождения  </w:t>
            </w:r>
          </w:p>
          <w:p w14:paraId="217F78FE" w14:textId="49ED049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м.р.: Киевская обл., б/п, секта "молчальников", руководитель, прож.: Томская обл., Шегарский р-н, Гусевский и Новоильинский с/с</w:t>
            </w:r>
          </w:p>
          <w:p w14:paraId="64F3E166" w14:textId="697578C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25.02.1938. Обвинение: "Союз спасения России". Приговор: 12.03.1938 — ВМН. Расстреляна 19.03.1938. Реабилитация: 11.08.1960</w:t>
            </w:r>
          </w:p>
          <w:p w14:paraId="6FC3E468" w14:textId="18530F2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Книга памяти Томской обл.;   </w:t>
            </w:r>
            <w:hyperlink r:id="rId1102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21DDA6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651569" w14:textId="761CC7B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Исаева Дарья Ефремовна  55 лет    </w:t>
            </w:r>
          </w:p>
          <w:p w14:paraId="2EF33D09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55 лет Крестьянка.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Ст.Кумылженская Донской обл..Приговорена: ВПТ армии Южфронта 21 июня 1919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за к/р деятельность. Приговор: ВМН Реабилитирована в феврале 2005 г. Прокуратура г.Москвы.  Арх.дело: фонд 24515, опись 3, дело 11 </w:t>
            </w:r>
          </w:p>
          <w:p w14:paraId="6E140C04" w14:textId="447950CB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Прокуратура г.Москвы;   </w:t>
            </w:r>
            <w:hyperlink r:id="rId1103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1F3C57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1D635E" w14:textId="6808FE9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Исакова Лидия Алексеевна  20 лет    </w:t>
            </w:r>
          </w:p>
          <w:p w14:paraId="6B7A155E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1923 г. р., уроженка д. Клин Карамышевского р-на, крестьянка, партизанами 20 декабря 1943 г. приговорена к расстрелу. Реабилитирована 29 января 1999 г. (ПсковКП-9)</w:t>
            </w:r>
          </w:p>
          <w:p w14:paraId="1E4FAEDB" w14:textId="459299AE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Псковской обл.;   </w:t>
            </w:r>
            <w:hyperlink r:id="rId1104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83A8AD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1E7CA8" w14:textId="38BCEBB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Исакова Матрена Степановна  57 лет    </w:t>
            </w:r>
          </w:p>
          <w:p w14:paraId="40A107B5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1880 г., Мордовия, Ичалковский р-н, с. Ичалки; б/п; крестьянка.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Мордовия, Ичалковский р-н, с. Ичалки.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тройка при НКВД МАССР 5 августа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 УК РСФСР.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расстрел Реабилитирована 13 марта 1989 г.</w:t>
            </w:r>
          </w:p>
          <w:p w14:paraId="2FEAA7F7" w14:textId="7CB179F3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1105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DCBFA3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A05F41" w14:textId="3C1B322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Исакова Пелагея Кузьминична  дата рождения неизвестна    </w:t>
            </w:r>
          </w:p>
          <w:p w14:paraId="067323BF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уроженка д. Клин Карамышевского р-на, крестьянка, партизанами 20 декабря 1943 г. приговорена к расстрелу. Реабилитирована 29 января 1999 г. (ПсковКП-9)</w:t>
            </w:r>
          </w:p>
          <w:p w14:paraId="58EC56D4" w14:textId="0A2F15C8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.;    </w:t>
            </w:r>
            <w:hyperlink r:id="rId1106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729C91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634065" w14:textId="4C07B3C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Ицкова Софья Саввична  44 года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39AA3902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1897 г.р., м.р.: Полтавская обл., Галиченский р-н, мест. Веприки, домохозяйка, прож.: Брянская обл., Навлинский р-н, п. Навля. Обвинение: по ст.58 п.10 ч.2 УК РСФСР. Приговор: Военным трибуналом войск НКВД Курской обл., 01.09.1941 — ВМН. Реабилитация: 12.11.1991</w:t>
            </w:r>
          </w:p>
          <w:p w14:paraId="154B5C8A" w14:textId="5259E528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 </w:t>
            </w:r>
            <w:hyperlink r:id="rId1107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EFC74E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B449D3" w14:textId="5E89064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Кабанова Дарья Сафоновна  54 года    </w:t>
            </w:r>
          </w:p>
          <w:p w14:paraId="6B810907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1887 г.р., м.р.: Брянская обл., Стародубский р-н, с. Селище, прож. там же, колхозница колхоз "Красный Окоп". Обвинение: по ст.58-2, 10 УК РСФСР. Приговор: ВТ войск НКВД Курской обл., 30.08.1941 — ВМН. Реабилитация: 16.05.1990</w:t>
            </w:r>
          </w:p>
          <w:p w14:paraId="2451537C" w14:textId="504453FE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1108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F25D33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1E300B" w14:textId="77F4B22C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Кабанова Евдокия Матвеевна  64 года  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1874 г.р., м.р.: Саратовская губ., д. Петровка, монахиня. Дата ареста: 1937 г. Дата расстрела: 11 мая 1938 г. Где и кем арестован: Пенза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XX века»;   </w:t>
            </w:r>
            <w:hyperlink r:id="rId1109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E46D7A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24A7D2" w14:textId="01644CD5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Кабанова Екатерина Ивановна  49 лет    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br/>
              <w:t>1889 г.р., м.р.: Саратовская обл., Романовский р., с. Усть-Щербедино,  монахиня. Арестована: 16 декабря 1937 г. Где и кем арестован: Саратовская обл., Романовский р. Обвинение: "а/с агитация" Расстреляна: 10 января 1938 г. Место смерти: Саратовская обл., г. Балашов. Реабилитирована: 26 июля 1989 г. По Указу Президиума ВС СССР от 16. 01. 89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XX века»;   </w:t>
            </w:r>
            <w:hyperlink r:id="rId1110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38AD77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04DC4D" w14:textId="42AC75E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Кавказская Клавдия Алексеевна  43 года    </w:t>
            </w:r>
          </w:p>
          <w:p w14:paraId="6E8471FA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1894 г.р., м.р.: Орловская обл., г. Севск, БОЗ, прож.: Орловская обл., г. Севск. Обвинение: по ст.58, п.10 -11 УК РСФСР</w:t>
            </w:r>
          </w:p>
          <w:p w14:paraId="6A157556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Особой Тройкой при УНКВД Орловской обл., 30.11.1937 — ВМН с конфискацией имущества. Реабилитация: 24.08.1989</w:t>
            </w:r>
          </w:p>
          <w:p w14:paraId="5ECC6D52" w14:textId="54434546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1111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29C992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C570E3" w14:textId="45762BC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Казакевич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(Козакевич) Ольга Людвиговна  35 лет       </w:t>
            </w:r>
          </w:p>
          <w:p w14:paraId="388881DE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1902 г. р., уроженка и жительница г. Ленинград, инженер физико-химического сектора института «Механобр», перед арестом не работала по инвалидности, Прож.: В. О., 9-я линия, д. 52, кв. 7. Особым совещанием при НКВД СССР 9 марта 1935 г. осуждена как «социально опасный элемент» на 5 лет ссылки. Отбывала срок в г. Оренбург, химик лаборатории завода «Трактородеталь». Арестована 1 октября 1937 г. Тройкой УНКВД Оренбургской обл. 5 ноября 1937 г. приговорена по ст. ст. 58-1а-8-11 УК РСФСР к ВМН. Расстреляна в г. Оренбург 9 ноября 1937 г. (Ее отец Людвиг Устинович, мать Альбертина Людвиговна, брат Евгений Казакевичи; сестра София и ее муж Петр Карлович Геншке, сестра Виктория Казакевич-Болотова – также были высланы; П. К. Геншке ссылка отменена 22 апреля 1935 г., В. Л. Казакевич-Болотова освобождена в 1936 г.; Альбертина Людвиговна Козакевич по окончании ссылки вернулась в Ленинград, погибла в Блокаду в январе 1942 г.)</w:t>
            </w:r>
          </w:p>
          <w:p w14:paraId="60784FDC" w14:textId="67EAED79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Ленинградский мартиролог: 1937-1938, том 12;   </w:t>
            </w:r>
            <w:hyperlink r:id="rId1112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80A433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A53444" w14:textId="6D34A46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Казакова Анна Ермолаевна  37 лет    </w:t>
            </w:r>
          </w:p>
          <w:p w14:paraId="6ED2F176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1900 г., Саратовская обл., Перелюбский р-н, с. Даниловка; колхозница.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Перелюбский р-н, селе Анин-Верх.  Арестована РО НКВД. 13 сентября 1937 г. Приговорена: тройкой УНКВД по Саратовской обл. 3 октября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а/с агитацию.  Приговор: ВМН. Расстреляна 10 октября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Пугачев. Реабилитирована 26 июня 1989 г. Саратовской облпрокуратурой.</w:t>
            </w:r>
          </w:p>
          <w:p w14:paraId="4CABDB56" w14:textId="2D863720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113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BBE73A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FD98D3" w14:textId="7FE42AD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Казакова Татьяна Николаевна  25 лет    </w:t>
            </w:r>
          </w:p>
          <w:p w14:paraId="6BDC9417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1913 г., Манчжурия, г. Харбина; калькулятор буфета ж/д ст. Красная Заря..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Орловская обл., Краснозоренский р-н, пос. Волна  Арестована в 1938 г.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Приговор: расстреляна.</w:t>
            </w:r>
          </w:p>
          <w:p w14:paraId="3CC27991" w14:textId="082A3477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</w:rPr>
              <w:t xml:space="preserve">Источник: Книга памяти Орловской обл.;   </w:t>
            </w:r>
            <w:hyperlink r:id="rId1114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F20317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2B6151" w14:textId="179473D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Казанкова Пелагея Алексеевна  23 года    </w:t>
            </w:r>
          </w:p>
          <w:p w14:paraId="59414115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1914 г., Московская обл., Епифанский р-н, д. Старогать.;  Расстреляна 4 сентября 1937 г. Место захоронения - Московская обл., Бутово. Сведений о реабилитации нет</w:t>
            </w:r>
          </w:p>
          <w:p w14:paraId="24670464" w14:textId="376AA89B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115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34107B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D32451" w14:textId="352DBAC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Казанцева Парасковья Ефимовна  76 лет   </w:t>
            </w:r>
          </w:p>
          <w:p w14:paraId="6C250161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1861 г., Тюменская обл., Заводоуковский р-н, д. Сединкино;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д. Хорзово..Арестована 20 августа 1937 г.  Приговорена: тройка Омского УНКВД 10 октября 1937 г. Приговор: ВМН Расстреляна 14 октября 1937 г. Место захоронения - г. Тюмень. Реабилитирована в декабре 1956 г.</w:t>
            </w:r>
          </w:p>
          <w:p w14:paraId="31158FF9" w14:textId="62B2CACA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1116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F12890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01A9E99" w14:textId="190501B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bookmarkStart w:id="7" w:name="s.18"/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Казачинская (урожд. Змигродская) Анна Яковлевна</w:t>
            </w:r>
            <w:bookmarkEnd w:id="7"/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52 года       </w:t>
            </w:r>
          </w:p>
          <w:p w14:paraId="184306B0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родилась 27 августа 1885 в Тульчино, в семье врача. В 1900 г. окончила гимназию, регистратор в диспансере;. В 1933 г. была под следствием. 23 октября 1937 г. арестована по групповому делу католиков; обвивин: «завербованная агентом польской разведки Блехманом, по его заданию проводила к/р, националистическую и шпионскую работу». 20 ноября 1937 — приговорена к ВМН и 23 ноября расстреляна. ГАРФ. Ф. Р-8406. Оп. 2. Д. 5647. С. 1; Следственное дело №№ 46041 фп и 11380 фп // Архив ЦГАОО Украины (Ее брат священник Змигродский Иосиф Яковлевич в 1930 г. приговорен к 7 годам ИТЛ, умер на Соловках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14.06.1935г.)</w:t>
            </w:r>
          </w:p>
          <w:p w14:paraId="10D1E388" w14:textId="5E643CC5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Источник: Католическая энциклопедия  </w:t>
            </w:r>
            <w:hyperlink r:id="rId1117" w:history="1"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5D4837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7C2791" w14:textId="6F4B90E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Казурова Евдокия Андреевна  59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2406B51A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1879 г., Саратовская обл., Дергачевский р-н, с. Головинщино; прож. там же. БОЗ.. Арестована Дергачевским РО НКВД. 11 февраля 1938 г.  Приговорена: тройкой УНКВД по Саратовской обл. 13 февраля 1938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а/с агитацию.  Приговор: ВМН. Расстреляна 15 февраля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г. Саратов.. Реабилитирована 21 апреля 1989 г. Саратовской облпрокуратурой.</w:t>
            </w:r>
          </w:p>
          <w:p w14:paraId="651FF3B0" w14:textId="305E6E9A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118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620782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C5E0B7" w14:textId="0DBB586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Каланова Мария Ивановна  46 лет    </w:t>
            </w:r>
          </w:p>
          <w:p w14:paraId="0F4A8CFF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1875 г., Саратовская обл., г. Вольска; домохозяйка..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Саратовская обл., г. Хвалынске.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Хвалынским Политбюро. 24 марта 1921 г.  Приговорена: Хвалынским Уревкомом 27 марта 1921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а/с деятельность.  Приговор: ВМН. Расстреляна 27 марта 1921 г. Реабилитирована 26 февраля 1993 г. Саратовской облпрокуратурой.</w:t>
            </w:r>
          </w:p>
          <w:p w14:paraId="14C49F50" w14:textId="3A0FD52C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119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59FCB7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71DE37" w14:textId="4102F8C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Калашникова Ксения Федоровна  61 год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0766A6AC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1877 г. рабочая горкомхоз. Прож.: г. Бугуруслан.  Приговорена: тройка при УНКВД по Оренб. обл. 21 октября 1938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Реабилитирована в октябре 1968 г.</w:t>
            </w:r>
          </w:p>
          <w:p w14:paraId="36AF7ECA" w14:textId="0814BAED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120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083513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4CB9DE" w14:textId="0A55BCF3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Калашникова Мария Михайловна  47 лет  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Родилась в1890 г. Прож.: г. Киев, ул. Борохова, д. 10 (г. Киев, улица Шота Руставели, д. 10). Осуждена: 23 сентября 1937 г. Приговор: ВМН (расстрел). Расстреляна: 23 сентября 1937 г. Реабилитирована: 1958 г. (Одновременно расстреляны двое ее братьев: Грабовский Александр Михайлович -40лет и  Грабовский Сергей Михайлович -49лет)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Источники данных: "Последний адрес";   </w:t>
            </w:r>
            <w:hyperlink r:id="rId1121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096FA4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74320D" w14:textId="7BD06B2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Калиман Дора Петровна  37 лет      </w:t>
            </w:r>
          </w:p>
          <w:p w14:paraId="54B0D01F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1901 г., Латвия; Рабочая пекарни.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на Псковщине. Арестована 17 ноября 1937 г. Приговорена: ОС при НКВД СССР 17 февраля 1938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по ст. 58-6 УК РСФСР.  Приговор: расстрел Реабилитирована 17 января 1990 г. (Одновременно приговорена к расстрелу ее сестра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Калиман Зета Петровна  28лет)</w:t>
            </w:r>
          </w:p>
          <w:p w14:paraId="08D077F7" w14:textId="1E2D2655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Псковской обл.;   </w:t>
            </w:r>
            <w:hyperlink r:id="rId1122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16985A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244207" w14:textId="05AB778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Калиман Зета Петровна  28 лет    </w:t>
            </w:r>
          </w:p>
          <w:p w14:paraId="1B05D465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1910 г., Латвия; статист нархозучета. Прож.: г. Опочке.  Арестована 30 декабря 1937 г. Приговорена: ОС при НКВД СССР 17 февраля 1938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по ст. 58-6 УК РСФСР.  Приговор: расстрел Реабилитирована 17 января 1990 г. . (Одновременно приговорена к расстрелу ее сестра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Калиман Дора Петровна  37лет)</w:t>
            </w:r>
          </w:p>
          <w:p w14:paraId="7B0D1EF5" w14:textId="49B1F5F7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Псковской обл.;   </w:t>
            </w:r>
            <w:hyperlink r:id="rId1123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C011AB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35E550" w14:textId="6578CB7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Калинина Евдокия Степановна  40 лет    </w:t>
            </w:r>
          </w:p>
          <w:p w14:paraId="6DAB0D12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1897 г., Московская обл., Куровской р-н, д. Степаниха;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Расстреляна 2 декабря 1937 г. Место захоронения - Московская обл., Бутово. Сведений о реабилитации нет</w:t>
            </w:r>
          </w:p>
          <w:p w14:paraId="083A349D" w14:textId="562151AA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124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0F2204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46D6C6" w14:textId="5F6C00E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Калинина Екатерина Васильевна  40 лет     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53AA58F9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1898 г., Смоленская обл., Ельнинский р-н, д. Дубровено.;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Расстреляна 3 августа 1938 г. Место захоронения - Московская обл., Бутово. Сведений о реабилитации нет</w:t>
            </w:r>
          </w:p>
          <w:p w14:paraId="1169BFDC" w14:textId="492429A4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125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85A04D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5E429C" w14:textId="4D6AF5A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Калмыкова Агриппина Ивановна  55 лет    </w:t>
            </w:r>
          </w:p>
          <w:p w14:paraId="03CE31D2" w14:textId="3A2E1FD5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(Агриппина)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1882 г., Симбирская губ., Симбирский уезд, с. Волостниковка, монахиня. Дата ареста: декабрь 1937 г. Обвинение: "участие в "Областной церковно-к/р организации"". Осуждение: 29 декабря 1937 г., тройка при УНКВД по Куйбышевской обл.  Приговор: ВМН. Дата расстрела: 17 февраля 1938 г. Место смерти: Ульяновск.  Реабилитация: 09.1956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Источники данных: БД "Новомученики и исповедники РПЦ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века";     </w:t>
            </w:r>
            <w:hyperlink r:id="rId1126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9A62B2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87FAF5" w14:textId="66226C6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Калнин-Муринь Нэлли Михайловна  45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79B354E7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1892 г., Псковская губ., д. Стенки; Сталинский ГорЗО, ст. зоотехник.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Сталинский р-н, г. Старо-Кузнецк, НСО.  Арестована 24 ноября 1937 г.  Приговорена: тройка при УНКВД по НСО 5 декабря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58-2-7-9-11 УК РСФСР.  Приговор: ВМН. Реабилитирована в 1956 г.</w:t>
            </w:r>
          </w:p>
          <w:p w14:paraId="5078140E" w14:textId="6FCD2231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Кемеровской обл.;   </w:t>
            </w:r>
            <w:hyperlink r:id="rId1127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A86B51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A5B0CE" w14:textId="51A63D0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Калугина Александра Егоровна  67 лет    </w:t>
            </w:r>
          </w:p>
          <w:p w14:paraId="0E7CA42F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1870 г., Ульяновская обл., Майнский р-н, с. Анненково; прож. там же, монахиня. Приговорена: тройка при УНКВД по Куйбышевской обл. 20 декабря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ст.ст. 58-10, 58-11 УК РСФСР. Приговор: расстреляна Реабилитирована в феврале 1994 г.</w:t>
            </w:r>
          </w:p>
          <w:p w14:paraId="66D2A812" w14:textId="5EB34E47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1128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C9C6C4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CEE445" w14:textId="7181296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Калугина Анна Ивановна  33 года    </w:t>
            </w:r>
          </w:p>
          <w:p w14:paraId="5F17E2D0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1904 г., Мордовская АССР, Сейгошевский р-н;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Расстреляна 15 августа 1937 г. Место захоронения - Московская обл., Бутово. Сведений о реабилитации нет</w:t>
            </w:r>
          </w:p>
          <w:p w14:paraId="5CDF4665" w14:textId="326524CC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129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3161D3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417AC7" w14:textId="567441E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Калугина Евгения Петровна  26 лет    </w:t>
            </w:r>
          </w:p>
          <w:p w14:paraId="041007E0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1894 г.р., м.р.: Пермская губ., б/п, библиотекарь, прож.: Томск, арестована 1920. Приговор: ВМН. Расстреляна</w:t>
            </w:r>
          </w:p>
          <w:p w14:paraId="17F1D21B" w14:textId="760ADF48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Томской обл.;   </w:t>
            </w:r>
            <w:hyperlink r:id="rId1130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69DC31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24D53B" w14:textId="031E8D7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Калушина Ольга Ивановна  57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 </w:t>
            </w:r>
          </w:p>
          <w:p w14:paraId="1214E685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1880 г., г. Буйнакск ДАССР. Арестована 20.09.1937. Приговорена: Тройка НКВД ДАССР 1 октября 1937 г. к ВМН – расстрелу, с конфискацией лично принадлежащего ей имущества. Приговор приведен в исполнение 23.12.1937. Реабилитирована 27.05.1989 Прокуратурой ДАССР. </w:t>
            </w:r>
          </w:p>
          <w:p w14:paraId="726BA4CA" w14:textId="46DC24A1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/>
                <w:iCs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Дагестан;   </w:t>
            </w:r>
            <w:hyperlink r:id="rId1131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BD0EA5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7603B1" w14:textId="4626E76D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Калыгина Анна Михайловна 42 года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  </w:t>
            </w:r>
          </w:p>
          <w:p w14:paraId="7878508C" w14:textId="77777777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родилась 18 декабря 1895 года в деревне Малахово, Тульской губ, партийный деятель, председатель Смоленского губисполкома.  арестована 26 июля 1937 года по обвинению в причастности к а/сов. право-троцкистской террористической организации. 27 ноября 1937 года Военная коллегия ВС СССР приговорена к ВМН — расстрелу. Расстреляна в тот же день. прах захоронен на территории Донского кладбища Москвы.  реабилитирована 17 марта 1956 года определением Военной коллегии ВС СССР   </w:t>
            </w:r>
          </w:p>
          <w:p w14:paraId="0D52C80A" w14:textId="3AB7145A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 </w:t>
            </w:r>
            <w:hyperlink r:id="rId1132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Википедия</w:t>
              </w:r>
            </w:hyperlink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</w:tc>
      </w:tr>
      <w:tr w:rsidR="0094645C" w:rsidRPr="0094645C" w14:paraId="764E39A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C94A686" w14:textId="1B5FFFA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Кальнова Мария Ивановна  59 лет    </w:t>
            </w:r>
          </w:p>
          <w:p w14:paraId="0DC536C1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1879 г., Самарская губ., с. Кривая Лука; Домохозяйка. Прож.: г. Мариинск, ул. Пролетарская, 3. Арестована 4 февраля 1938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тройка при УНКВД по НСО 12 марта 1938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по ст. 58-10-11 УК РСФСР.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Приговор: ВМН.</w:t>
            </w:r>
          </w:p>
          <w:p w14:paraId="58BA1897" w14:textId="61D235F2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Кемеровской обл.;   </w:t>
            </w:r>
            <w:hyperlink r:id="rId1133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10A3C8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6C68B8" w14:textId="4CDFBC01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Калябина Анна Николаевна  48 лет   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Родилась в  1890 г., Тамбовская губ., Сердобский у. (ныне Пензенская о., Малосердобинский р.), с. Марьевка, прож. там же. Монахиня</w:t>
            </w:r>
          </w:p>
          <w:p w14:paraId="3206FC4F" w14:textId="51FA3296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30 ноября 1937 г. арестована как «ярая церковница» и заключена в тюрьму г. Вольска. Обвинялась в «клевете на сов. конституцию и насаждении среди женщин суеверия». 27 декабря 1937 г. осуждена тройкой при УНКВД по Саратовской обл. (по ст. 58-10). Приговорена к расстрелу. 10 января 1938 расстреляна г. Вольск.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века»;   </w:t>
            </w:r>
            <w:hyperlink r:id="rId1134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285F73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7372DF" w14:textId="3E3C426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Камаева Александра Яковлевна  63 года    </w:t>
            </w:r>
          </w:p>
          <w:p w14:paraId="160A8857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1875 г., Свердловская обл., д. Сергуловка; Ссыльная. Работница сельхозартели.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п. Ингаир Тобольского р-на..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30 мая 1938 г. Приговорена: тройка Омского УНКВД 10 июня 1938 г. Приговор: ВМН Расстреляна 11 июля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Тобольск. Реабилитирована в июле 1989 г.</w:t>
            </w:r>
          </w:p>
          <w:p w14:paraId="10C14BCF" w14:textId="2D1D3558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135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E4B415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4942C3C" w14:textId="5D89137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Камаева Анастасия Леонтьевна  58 лет     </w:t>
            </w:r>
          </w:p>
          <w:p w14:paraId="5371EDA3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1879 г., Мордовия, Ковылкинский р-н, с. Старое Дракино; прож. там же, монахиня. Приговорена: тройка при НКВД МАССР 5 августа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 2 УК РСФСР. Приговор: расстрел Реабилитирована 13 марта 1989 г.</w:t>
            </w:r>
          </w:p>
          <w:p w14:paraId="486A3A4C" w14:textId="54B65902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1136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2B511B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8196E9" w14:textId="0718BADA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Камаева-Пункова Зайнед Гасмановна  25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  </w:t>
            </w:r>
          </w:p>
          <w:p w14:paraId="70876C24" w14:textId="77777777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1914 г. р., уроженка г. Ульяновска, заключенная Среднебельского сельскохозяйственного лагеря НКВД (Амурская обл.). Осуждена 21.10.1939 постоянной сессией Амурского облсуда по ст. 58-10 ч. 1; 58-14 УК РСФСР к ВМН. Реабилитирована 08.07.2004 заключением прокуратуры Амурской обл..</w:t>
            </w:r>
          </w:p>
          <w:p w14:paraId="181758C4" w14:textId="164C98E4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Амурской обл. , т.8;   </w:t>
            </w:r>
            <w:hyperlink r:id="rId1137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A89473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922764" w14:textId="6EBCCF6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Каменская Юлия Михайловна  51 год     </w:t>
            </w:r>
          </w:p>
          <w:p w14:paraId="68FDE285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1886 г., г. Тарту, Эстония.; домохозяйка..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с. Николо-Шанга Шарьинского р-на..Арестована 6 ноября 1937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КРД.. Приговор: ВМН Расстреляна 26 декабря 1937 г. Реабилитирована 31 мая 1989 г.</w:t>
            </w:r>
          </w:p>
          <w:p w14:paraId="0775BABB" w14:textId="6EE7F52F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Костромской обл. - подготовительные материалы;   </w:t>
            </w:r>
            <w:hyperlink r:id="rId1138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93D1D7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B6095A" w14:textId="3C02941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Каминская Галина Иосифовна  25 лет     </w:t>
            </w:r>
          </w:p>
          <w:p w14:paraId="0991B683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1917 г., г. Курска.; Приговорена: ВТ 1 августа 1942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 п. "а" УК РСФСР.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ВМН. Реабилитирована 25 марта 1998 г. реабилитирована</w:t>
            </w:r>
          </w:p>
          <w:p w14:paraId="0F7DD410" w14:textId="361379E3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Курской обл.;   </w:t>
            </w:r>
            <w:hyperlink r:id="rId1139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E3301C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37B915" w14:textId="5C6CFF4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Канаева Аграфена Осиповна  65 лет    </w:t>
            </w:r>
          </w:p>
          <w:p w14:paraId="08C41647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1872 г., Каменец-Подольская обл., д. Жабокричи; б/п; колхозница.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Московская обл., Тарусский р-н, д. Установка.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Тройка при УНКВД Тульской обл. 19 октября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 п. 10, 11 УК РСФСР. Приговор: ВМН Расстреляна 22 октября 1937 г.</w:t>
            </w:r>
          </w:p>
          <w:p w14:paraId="689F314B" w14:textId="65974562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1140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D83ACD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4DA527" w14:textId="5C8A197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Кант Александра Яковлевна  58 лет    </w:t>
            </w:r>
          </w:p>
          <w:p w14:paraId="78C5C03A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1879 г., Сенгилеевский р-н, г. Сенгилей; прож. там же. Домохозяйка. Приговорена: тройка при УНКВД по Куйбышевской обл. 30 декабря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ст.ст. 58-10 ч. 1, 58-11 УК РСФСР. Приговор: расстреляна Реабилитирована в январе 1957 г.</w:t>
            </w:r>
          </w:p>
          <w:p w14:paraId="45D73E73" w14:textId="556C6309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1141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03284C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2034C0" w14:textId="28CBA98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Каныгина Евдокия Евдокимовна  60 лет    </w:t>
            </w:r>
          </w:p>
          <w:p w14:paraId="0094737C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1878 г., Саратовская обл., Романовский р-н, с. Бобылёвка; колхозница..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Романовский р-н, селе Вязовая.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Романовским РО УНКВД. 9 февраля 1938 г.  Приговорена: тройкой при УНКВД по Саратовской обл. 13 февраля 1938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а/с агитацию.  Приговор: ВМН. Расстреляна 16 февраля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Балашове.. Реабилитирована 26 июля 1989 г. Саратовской облпрокуратурой.</w:t>
            </w:r>
          </w:p>
          <w:p w14:paraId="6F8AF053" w14:textId="5A1F0555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142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3A74B6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31C6AF0" w14:textId="38FEC4F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Капанкина Вера Яковлевна  68 лет    </w:t>
            </w:r>
          </w:p>
          <w:p w14:paraId="243F756C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1869 г.р., м.р.: Пензенская обл., с. Камочкино, бывшей монахиня Новотроицкой церкви , арестована Вольским ГО УНКВД. 22.12.1937</w:t>
            </w:r>
          </w:p>
          <w:p w14:paraId="31886A01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Обвинение: к/р деятельность. Приговор: тройка УНКВД по Саратовской обл., 31.12.1937 — к ВМН</w:t>
            </w:r>
          </w:p>
          <w:p w14:paraId="595783ED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Расстреляна 12.01.1938, г. Вольск. Реабилитация: Саратовским облсудом., 23.12.1957. Арх.дело: ОФ-15942</w:t>
            </w:r>
          </w:p>
          <w:p w14:paraId="6D1CC465" w14:textId="0D6CF397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143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52A4E2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C9AF30" w14:textId="2832960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Капалыгина Лидия Леонидовна  38 лет    </w:t>
            </w:r>
          </w:p>
          <w:p w14:paraId="7F529B47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1900 г., г. Ленинград; машинистка Мценского педагогического училища..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Орловская обл., г. Мценске.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в 1938 г.  Приговор: расстреляна.</w:t>
            </w:r>
          </w:p>
          <w:p w14:paraId="440594CD" w14:textId="1F1BE0A4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1144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9AAD59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431402" w14:textId="0C4F9C8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hyperlink r:id="rId1145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u w:val="none"/>
                  <w:lang w:val="ru-RU"/>
                </w:rPr>
                <w:t>Каплунов-Искоскова Мария Михайловна</w:t>
              </w:r>
            </w:hyperlink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65 лет  </w:t>
            </w:r>
          </w:p>
          <w:p w14:paraId="0A637954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(Каплунова-Исковская) 1873 г.р., м.р.: Саратовская обл., Ивантеевский р-н, с. Грачев Куст, прож. там же, БОЗ, арестована Перелюбским РО НКВД. 18.11.1937.Обвинение: контрреволюционную деятельность. Приговор: тройка УНКВД по Саратовской области, 13.02.1938 — ВМН. Расстреляна 16.02.1938, г. Пугачев. Реабилитация: Саратовской Областной Прокуратурой, 17.04.1989. Арх.дело: ОФ-23796 </w:t>
            </w:r>
          </w:p>
          <w:p w14:paraId="627B2798" w14:textId="253254D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Источник: Материалы к книге памяти Саратовской обл. , 2004;  </w:t>
            </w:r>
            <w:hyperlink r:id="rId1146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7804B9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85B226" w14:textId="20D6109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Каргаполыдева Клавдия Михайловна  23 года   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2310029F" w14:textId="3894539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1914 г.р., м.р.: с. Кировское Сах.обл. Прож.: г. Александровск-Сах. Домохозяйка. Арестована 16.06.1937. Осуждена 16.10.1937 к/р агитацию к ВМН. Расстреляна 24.10.1937 в Александровске-Сах. Реабилитирована 20.07.1989.</w:t>
            </w:r>
          </w:p>
          <w:p w14:paraId="6304BAD4" w14:textId="384144AF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1147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02342C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F4CCE2" w14:textId="4F465B4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Каргина Анастасия Ивановна  53 года    </w:t>
            </w:r>
          </w:p>
          <w:p w14:paraId="5C64D5BD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1884 г., Мордовия, Старошайговский р-н, с. Старая Теризморга; прож. там же, б/п; единоличница. Приговорена: тройка при НКВД МАССР 5 ноября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58-8 УК РСФСР. Приговор: расстрел Реабилитирована 17 июля 1989 г.</w:t>
            </w:r>
          </w:p>
          <w:p w14:paraId="1FE14510" w14:textId="2368931F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1148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2D0A53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E0CF78" w14:textId="5D40659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Карева Евдокия Никитична  нет даты расстрела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34842C2D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 1914 г., Рязанская обл., Раненбургский р-н, д. Лапоток, заключенная колонии №1 ИТК НКВД г. Рязани, Прож.: Рязанская обл., Раненбургский р-н, д. Лапоток. Обвинение: 58-14. Приговор: ВМН</w:t>
            </w:r>
          </w:p>
          <w:p w14:paraId="03C62045" w14:textId="4D9F7E4F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Липецкой обл., «Рязанский мартиролог»;   </w:t>
            </w:r>
            <w:hyperlink r:id="rId1149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8C0B4C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BD6CDF" w14:textId="673A7E3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Карлович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Мальвина Владиславовна 26 лет     </w:t>
            </w:r>
          </w:p>
          <w:p w14:paraId="50068E7D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1895 г. р., уроженка Курляндской губ., бухгалтер завода взрывчатых веществ (бывш. пороховой завод Б. И. Виннера). Президиумом ПетрогубЧК 24 августа 1921 г. приговорена к расстрелу. Расстреляна в ночь на 26 августа 1921 г. </w:t>
            </w:r>
          </w:p>
          <w:p w14:paraId="795F5159" w14:textId="26952568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hyperlink r:id="rId1150" w:history="1"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Электронная Книга памяти «Возвращенные имена»</w:t>
              </w:r>
            </w:hyperlink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151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9977BB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C8D202" w14:textId="37B24E0E" w:rsidR="00E20583" w:rsidRPr="0094645C" w:rsidRDefault="00E20583" w:rsidP="00E20583">
            <w:pPr>
              <w:pStyle w:val="BodyText"/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Карнаухова Любовь Егоровна  нет даты рождения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2D2D7EA7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 Саратовская обл., Красноармейский р-н, с. Золотое; БОЗ.. Прож.: там же. Арестована Золотовским КО НКВД. 15 февраля 1938 г.  Приговорена: тройкой НКВД АССР НП 15 февраля 1938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а/с агитацию.  Приговор: ВМН. Расстреляна 8 марта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Энгельс.. Реабилитирована 6 августа 1962 г. Саратовским облсудом</w:t>
            </w:r>
          </w:p>
          <w:p w14:paraId="73E3EA11" w14:textId="4560A409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152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ED8B50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81BF2B" w14:textId="4E693BD0" w:rsidR="00E20583" w:rsidRPr="0094645C" w:rsidRDefault="00E20583" w:rsidP="00E20583">
            <w:pPr>
              <w:pStyle w:val="BodyText"/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Карнецкая Мария Леонтиевна  60 лет    </w:t>
            </w:r>
          </w:p>
          <w:p w14:paraId="378F9C8E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1878 г., Новосибирская обл., г. Мариинск; Домохозяйка. Прож.: г. Мариинск, ул. Просгорная, 14.  Арестована 4 февраля 1938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тройка при УНКВД по НСО 12 марта 1938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по ст. 58-10-11 УК РСФСР.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Приговор: ВМН.</w:t>
            </w:r>
          </w:p>
          <w:p w14:paraId="13723144" w14:textId="1B75B573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</w:rPr>
              <w:t xml:space="preserve">Источник: Книга памяти Кемеровской обл.;    </w:t>
            </w:r>
            <w:hyperlink r:id="rId1153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81FB86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BEC9A8" w14:textId="3628746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Карп Ольга Евстафьевна  51 год    </w:t>
            </w:r>
          </w:p>
          <w:p w14:paraId="6B4AF371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1887 г., Ковенская губ., мес. Гульбины;  Приговор: ВМН Расстреляна 8 января 1938 г.</w:t>
            </w:r>
          </w:p>
          <w:p w14:paraId="7AA49CC9" w14:textId="356A25D8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1154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D515F1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3AA99C" w14:textId="59295D8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Карпова Дарья Васильевна  42 года     </w:t>
            </w:r>
          </w:p>
          <w:p w14:paraId="19898CDB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1895 г., Саратовская обл., Духовницкий р-н, с. Лебедевское; техническая работница при детдоме №1.. Прож.: г. Хвалынска.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Хвалынским РО УНКВД. 30 ноября 1937 г. Приговорена: тройкой УНКВД по Саратовской обл. 10 декабря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к/р деятельность. Приговор: ВМН. Расстреляна 15 декабря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Вольск. Реабилитирована 26 марта 1956 г. Саратовским облсудом.</w:t>
            </w:r>
          </w:p>
          <w:p w14:paraId="13F29BD8" w14:textId="4CED7677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155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8F9FD9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E682F4" w14:textId="22F60BF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Карпова Мария Георгиевна  41 год    </w:t>
            </w:r>
          </w:p>
          <w:p w14:paraId="423AAEAC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1896 г., Саратовская губ., г. Саратов; Волголаг, Заключенная. Арестована 20 июля 1937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22 сентября 1937 г. Приговор: ВМН Расстреляна 23 сентября 1937 г. Реабилитирована 11 июля 1989 г.</w:t>
            </w:r>
          </w:p>
          <w:p w14:paraId="15B918D2" w14:textId="604BC2C4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Ярославской обл.;   </w:t>
            </w:r>
            <w:hyperlink r:id="rId1156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F50CA1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57BC194" w14:textId="4906651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Карпова Ольга Григорьевна  56 лет    </w:t>
            </w:r>
          </w:p>
          <w:p w14:paraId="07BE2595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1882 г., Саратовская обл., Романовский р-н, с. Дурникино; прож. там же. БОЗ. Арестована Романовским РО УНКВД. 21 декабря 1937 г. Приговорена: тройкой УНКВД по Саратовской обл. 31 декабря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а/с агитацию. Приговор: ВМН. Расстреляна 10 января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в г. Балашове.. Реабилитирована 31 июля 1989 г. Саратовской облпрокуратурой.</w:t>
            </w:r>
          </w:p>
          <w:p w14:paraId="29835B42" w14:textId="24B47E4D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157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683C5E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5E1A27" w14:textId="1560FCB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Карпова Пелагея Ивановна  39 лет    </w:t>
            </w:r>
          </w:p>
          <w:p w14:paraId="241E1D44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09.02.1899, Польша, Волынская губ., м. Порыцк; поликлиника при Ярославль, Медсестра. Прож.: г. Ярославль, ул. Приволжская, 105.  Арестована 8 сентября 1937 г. Приговорена: НКВД и прокур. 14 января 1938 г. Приговор: ВМН Расстреляна 20 января 1938 г. Реабилитирована 28 октября 1957 г. ВТ МВО</w:t>
            </w:r>
          </w:p>
          <w:p w14:paraId="4966C441" w14:textId="32557E0A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Ярославской обл.;   </w:t>
            </w:r>
            <w:hyperlink r:id="rId1158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FB5530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D1124A" w14:textId="5435C93D" w:rsidR="00E20583" w:rsidRPr="0094645C" w:rsidRDefault="00E20583" w:rsidP="00E20583">
            <w:pPr>
              <w:pStyle w:val="BodyText"/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Карпушкина Татьяна Гавриловна  75 лет    </w:t>
            </w:r>
          </w:p>
          <w:p w14:paraId="33B74D64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1862 г., Московская обл., Старожиловский р-н, д. Арестово;  Приговор: ВМН Расстреляна 23 ноября 1937 г.</w:t>
            </w:r>
          </w:p>
          <w:p w14:paraId="084C3C63" w14:textId="1A20CB20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1159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6CAD33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1D3D46" w14:textId="24B90330" w:rsidR="00E20583" w:rsidRPr="0094645C" w:rsidRDefault="00E20583" w:rsidP="00E20583">
            <w:pPr>
              <w:pStyle w:val="BodyText"/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Карпычева Пелагея Михайловна  27 лет  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37C49E8A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1892 г., с. Карлинское; крестьянка.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с. Карлинское.  Приговорена: Военно-полевой суд сводного отряда Сенгилеевского р-на 17 апреля 1919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за "а/с деятельность".  Приговор: расстреляна Реабилитирована в апреле 1994 г.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shd w:val="clear" w:color="auto" w:fill="FFFEF2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(Одновременно расстрелян ее отец Карпычев Михаил Иванович -67лет)</w:t>
            </w:r>
          </w:p>
          <w:p w14:paraId="1A3FA5DD" w14:textId="0D02F492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1160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FD16EE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6D2FC0" w14:textId="2E76001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Карханова Домна Яковлевна  42 года  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08CDA0C3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1895 г., Московская обл., Угодско-Заводской р-н, д. Лыково.;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Расстреляна 26 сентября 1937 г. Место захоронения - Московская обл., Бутово. Сведений о реабилитации нет</w:t>
            </w:r>
          </w:p>
          <w:p w14:paraId="7E16E80E" w14:textId="539CFB4E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161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455B9F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61CE74" w14:textId="44CCF99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Карчевская Маргарита Рудольфовна  55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6B3A204A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1883 г., м.р.: г. Санкт-Петербург (Ленинград), репатриирована из Китая. Прож.: Аз.ССР. Дата ареста: 1937 г.</w:t>
            </w:r>
          </w:p>
          <w:p w14:paraId="2FF5A328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Обвинение: КРД ("харбинская операция" НКВД). Осуждение: 23 февраля 1938 г. Осудивший орган: Комиссия НКВД и ГП СССР. Приговор: ВМН (расстрел). Архивное дело: Протокол Комиссии НКВД и ГП СССР №425, 23.02.1938.;     </w:t>
            </w:r>
            <w:hyperlink r:id="rId1162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  <w:p w14:paraId="30994E18" w14:textId="7D80FB23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Источники данных: Общество «Мемориал».</w:t>
            </w:r>
          </w:p>
        </w:tc>
      </w:tr>
      <w:tr w:rsidR="0094645C" w:rsidRPr="0094645C" w14:paraId="004EEF7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2F641A" w14:textId="7FEDCDB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Касаткина Ольга Петровна  35 лет    </w:t>
            </w:r>
          </w:p>
          <w:p w14:paraId="2D2012FC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1902 г., г. Москва.; Чертежница. Прож.: г.Струнино..  Арестована 22 сентября 1937 г.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Приговор: ВМН</w:t>
            </w:r>
          </w:p>
          <w:p w14:paraId="67CB60D6" w14:textId="428529B5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1163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A5CBD0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9DEEA2" w14:textId="60F9C62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Касевич Лидия Адамовна  45 лет    </w:t>
            </w:r>
          </w:p>
          <w:p w14:paraId="0AD86338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1892 г., Витебская губ., Дриссенский уезд, дер. Анисково; повар столовой депо ж/д ст. Орел.. Прож.: г. Орел.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в 1937 г.  Приговор: расстреляна.</w:t>
            </w:r>
          </w:p>
          <w:p w14:paraId="62EA877D" w14:textId="2A630ED2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1164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43C752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53C5FF6" w14:textId="693312D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Катанович Надежда Григорьевна  77 лет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683A39C1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1860 г., г. Варшава; инвалид.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д. Киселево Вагайского р-на..  Арестована 17 сентября 1937 г.  Приговорена: тройка Омского УНКВД 26 октября 1937 г.  Приговор: ВМН Расстреляна 31 октября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Тобольск. Реабилитирована в декабре 1956 г.</w:t>
            </w:r>
          </w:p>
          <w:p w14:paraId="32CC5743" w14:textId="1CC695B4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165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3AFF0A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69E626" w14:textId="451144B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Катунина-Сапожкова Дарья Степановна  18 лет    </w:t>
            </w:r>
          </w:p>
          <w:p w14:paraId="3EAEE56B" w14:textId="46EB6D4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18лет, м.р.: Самарская губ., г. Пугачевск, прож. там же,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машинистка у коменданта г. Пугачевска, арестована 31.08.1920. Обвинение: к/р деятельность. Приговор: РВТ Заволжского ВО, 02.09.1920 — ВМН. Реабилитация: Прокуратура г.Москвы, 07.2005. Арх.дело: фонд 24558, опись 2, дело 305</w:t>
            </w:r>
          </w:p>
          <w:p w14:paraId="7E66AAB5" w14:textId="56A41AC1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Прокуратура г.Москвы;   </w:t>
            </w:r>
            <w:hyperlink r:id="rId1166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175C9A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A332A1" w14:textId="6766B20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Качалина Елена Ивановна (Серафима) 39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3FDA467F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21 мая 1898 г., с. Павловка Хвалынского уезда Саратовской губ. Монахиня, Прож.: Саратовская о., г. Хвалынск, ул. Луначарского (Горка), 7. Дата ареста: 26 ноября 1937 г. Обвинение: "участница нелегальных сборищ и богослужений монашек и церковников на дому, сбор средств на открытие церкви, а/с агитация против закрытия церкви". Осуждение: 10 декабря 1937 г.  тройка при УНКВД СССР по Саратовской обл. Ст. 58-10,58-11 УК РСФСР. Приговор: высшая мера наказания — расстрел.</w:t>
            </w:r>
            <w:r w:rsidRPr="0094645C">
              <w:rPr>
                <w:rFonts w:ascii="Arial" w:eastAsia="Liberation Serif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Дата расстрела: 15 декабря 1937 г. Место смерти: Саратовская о., г. Вольск. Реабилитирована: 26 марта 1956 г. Саратовский облсуд</w:t>
            </w:r>
          </w:p>
          <w:p w14:paraId="4FAFAC67" w14:textId="33CF414A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века»;   </w:t>
            </w:r>
            <w:hyperlink r:id="rId1167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E668F3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0894D7" w14:textId="0690C7C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Качалкова Сара Михайловна  64 года   </w:t>
            </w:r>
          </w:p>
          <w:p w14:paraId="3142D798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1874 г., Челябинская обл., с. Ильинское; Быв. монахиня. Прож.: г. Тобольск.  Арестована 14 февраля 1938 г.  Приговорена: тройка Омского УНКВД 4 марта 1938 г.  Приговор: ВМН Расстреляна 24 марта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Тобольск. Реабилитирована в октябре 1958 г.</w:t>
            </w:r>
          </w:p>
          <w:p w14:paraId="3EC6DF05" w14:textId="6C55B3BD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168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4298A6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DD4B7A" w14:textId="69C95E6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Качкуркина Екатерина Пантелеевна 55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7AA55DDC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1882 г.р., м.р.: Тамбовская губ., Сердобский у. (ныне Пензенская о., Малосердобинский р.), с. Старое Славкино, монахиня. После закрытия монастыря жила в родном селе. арестована 24 ноября 1937 как «активная церковница». осуждена 29 ноября 1937 г. тройкой при УНКВД по Саратовской обл. (по ст. 58-10). Приговорена к расстрелу. расстреляна г. Вольск 9 декабря 1937 г. Архив УФСБ РФ по Пензенской обл. Д. 11103-п.</w:t>
            </w:r>
          </w:p>
          <w:p w14:paraId="6F9221DA" w14:textId="350EB942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века»;   </w:t>
            </w:r>
            <w:hyperlink r:id="rId1169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FF47E9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E5E807" w14:textId="4285D561" w:rsidR="00E20583" w:rsidRPr="0094645C" w:rsidRDefault="00E20583" w:rsidP="00E20583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Кашинова Елизавета Николаевна  45 лет   </w:t>
            </w:r>
          </w:p>
          <w:p w14:paraId="5F032038" w14:textId="77777777" w:rsidR="00E20583" w:rsidRPr="0094645C" w:rsidRDefault="00E20583" w:rsidP="00E20583">
            <w:pPr>
              <w:pStyle w:val="BodyText"/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1875 г. р., уроженка Петрограда, образование среднее, прож.: г. Ялта, сестра милосердия. Дата ареста: 1920 г. Крым, Упрособотдел Южнозапфронтов. Обвинение: "белогвардейка". Осуждение: 22 декабря 1920 г. Расстреляна 22 декабря 1920 г. в Ялте. </w:t>
            </w:r>
          </w:p>
          <w:p w14:paraId="58B05688" w14:textId="15F7EFB8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/>
                <w:iCs/>
                <w:color w:val="auto"/>
                <w:sz w:val="16"/>
                <w:szCs w:val="16"/>
                <w:lang w:val="ru-RU"/>
              </w:rPr>
              <w:t xml:space="preserve">Источник: Автономная Республика Крым. Том 6;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Сайт историка Сергея Владимировича Волкова;     </w:t>
            </w:r>
            <w:hyperlink r:id="rId1170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0D3A0A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B4247B" w14:textId="1E15777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Каштелян Дарья Хрисанфовна  54 года       </w:t>
            </w:r>
          </w:p>
          <w:p w14:paraId="10E87D32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1884 г., г.Ленинград, 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в семье приказчика.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Окончила Покровскую женскую гимназию и Высшие женские (Бестужевские) курсы. учительница. 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К 1937 г. тайная монахиня, жительница г. Владимира. 1937, арестована 5 декабря 1937 г. Обвин. в «активной к/р агитации и участии в к/р группе церковников». 29 декабря 1937 г. приговорена к расстрелу. Расстреляна 8 января 1938 г. в г. Иваново. (Одновременно расстреляна ее сестра Каштелян Надежда Хрисанфовна  40лет) </w:t>
            </w:r>
          </w:p>
          <w:p w14:paraId="61A84E60" w14:textId="421799F7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lastRenderedPageBreak/>
              <w:t>Источник: Книга памяти Владимирской обл.; Синодик. СПб., 2017. С.</w:t>
            </w: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216.;   </w:t>
            </w:r>
            <w:hyperlink r:id="rId1171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7F5C93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7A786B" w14:textId="38941E7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Каштелян Надежда Хрисанфовна  40 лет      </w:t>
            </w:r>
          </w:p>
          <w:p w14:paraId="5B6A529F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1898 г., г.Ленинград.; 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в семье приказчика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псаломщица Сретенской церкви г. Владимира. В 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1933 г. выслана из Ленинграда, арестована 5 декабря 1937 г. Обвин. в «активной к/р агитации и участии в к/р группе церковников». 29 декабря 1937 г. приговорена к расстрелу. Расстреляна 8 января 1938 г. в г. Иваново. (Одновременно расстреляна ее сестра Каштелян Дарья Хрисанфовна  54года) </w:t>
            </w:r>
          </w:p>
          <w:p w14:paraId="21C6F01A" w14:textId="18F08EFB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Владимирской обл.  Синодик. СПб., 2017. С.</w:t>
            </w: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216.;   </w:t>
            </w:r>
            <w:hyperlink r:id="rId1172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85331B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A9F844" w14:textId="0C7A934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Каяткина Елизавета Федоровна нет даты расстрела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16A634AD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1883 г.р., отбывала наказание в Сиблаге. Осудивший орган: Новосибирский облсуд. Ст. по ст. 58-10 ч. 1, 58-11 УК РСФСР. Приговор: ВМН. Архивное дело: П-941</w:t>
            </w:r>
          </w:p>
          <w:p w14:paraId="5B3556E3" w14:textId="013FA0E0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 данных: Книга памяти Кемеровской обл.; БД "Жертвы политического террора в СССР";   </w:t>
            </w:r>
            <w:hyperlink r:id="rId1173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1D7A8D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0B648E" w14:textId="6D38ADA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Квинта Елизавета Константиновна  77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2D1D5163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1860 г., г. Варшава; б/п; Домохозяйка в г.Шадринске.  Арестована 4 октября 1937 г.  Приговорена: Комиссия НКВД СССР и Прокурора СССР 4 ноября 1937 г., обв.: в принадлежности к "Польской организации войсковой", по ст. 58-6, 11.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Расстреляна 13 ноября 1937 г. Реабилитирована в марте 1959 г. ВТ УралВО</w:t>
            </w:r>
          </w:p>
          <w:p w14:paraId="1AA7C906" w14:textId="58C811F9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Курганской обл.;    </w:t>
            </w:r>
            <w:hyperlink r:id="rId1174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50267E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666832" w14:textId="79AD82E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Квиткина Зинаида Кузьмовна  47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09B80329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1891 г., Омская обл., с. Ильинское; Быв. монахиня. Прож.: г. Тобольск.  Арестована 15 февраля 1938 г.  Приговорена: тройка Омского УНКВД 4 марта 1938 г.  Приговор: ВМН Расстреляна 24 марта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Тобольск. Реабилитирована в октябре 1958 г.</w:t>
            </w:r>
          </w:p>
          <w:p w14:paraId="3975531E" w14:textId="735DE9D3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175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0A4D80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E02AC0" w14:textId="4A09034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Кекуатова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Софья Александровна  50 лет    </w:t>
            </w:r>
          </w:p>
          <w:p w14:paraId="56D5058E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1871 г. р., уроженка Санкт-Петербургской губ., телефонистка р-нного управления среднего машиностроения. Арестовывалась в 1918 г. Президиумом ПетрогубЧК 3 октября 1921 г. приговорена к расстрелу. Расстреляна к 7 часам утра 6 октября 1921 г.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28593076" w14:textId="4542F187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Style w:val="Hyperlink"/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Pr="0094645C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hyperlink r:id="rId1176" w:history="1"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Электронная Книга памяти «Возвращенные имена»</w:t>
              </w:r>
            </w:hyperlink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</w:t>
            </w:r>
            <w:hyperlink r:id="rId1177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B181BA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00C1D0" w14:textId="3269C325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Келасева Матрена Максимовна  37 лет  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(Варианты фамилии: Келасова) Родилась в  27 марта 1900 г., Самарская обл., Барановский р., с. Давидовка монахиня,  прож.: Саратовская о., г. Хвалынск, ул. М. Садовая, 24.  Арестована 1 декабря 1937 г., Осуждена: 10 декабря 1937 г.  Обвинение: "участница нелегальных сборищ монашек и церковников, сбор средств на восстановление церкви, а/с агитация". Ст. 58-10,58-11 УК РСФСР.   Приговор: высшая мера наказания — расстрел. Дата расстрела: 15 декабря 1937 г., Место смерти: Саратовская о., г. Вольск.  Реабилитирована: 26 марта 1956 г.  Реабилитирующий орган: Саратовский облсуд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века»;   </w:t>
            </w:r>
            <w:hyperlink r:id="rId1178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7FD2CE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96566C4" w14:textId="1084C11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Келембет Анна Епифановна  33 года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42245D4C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1905 г., г. Симферополя; буфетчица..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Перекопский лесопункт Плесецкого р-на.  Арестована 16 апреля 1938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Тройка УНКВД по Архангельской обл. 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58-6, 58-10, 58-11 УК РСФСР.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ВМН. Расстреляна 31 января 1938 г. Реабилитирована 22 декабря 1965 г.</w:t>
            </w:r>
          </w:p>
          <w:p w14:paraId="16E9F232" w14:textId="081BFC43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1179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F96777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A94D0A" w14:textId="4FEFBCD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Кереб-Божкевич Надежда Ивановна  40 лет   </w:t>
            </w:r>
          </w:p>
          <w:p w14:paraId="5DFD4309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1898 г., г. Волыни (Польша).;  Арестована Кореневским РО НКВД Курской обл. Приговорена: 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ст. 58-6 и 58-11 УК РСФСР. в соответствии с приказом Наркома № 00485 от 11.08.37 г..Приговор: ВМН Расстреляна 27 марта 1938 г. Реабилитирована 31 мая 2001 г. реабилитирована</w:t>
            </w:r>
          </w:p>
          <w:p w14:paraId="36AF5682" w14:textId="58019845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Курской обл.;   </w:t>
            </w:r>
            <w:hyperlink r:id="rId1180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7185A9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3B6D67" w14:textId="5A9E3E5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Керенцова-Иванова Инна Николаевна  23 года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12E0D632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1896 г. телеграфистка почта. Прож.: г. Оренбург.  Приговорена: Оренб. ГубЧК 26 ноября 1919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Реабилитирована в мае 1992 г.</w:t>
            </w:r>
          </w:p>
          <w:p w14:paraId="4A72F470" w14:textId="56860478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181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765729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C776AD" w14:textId="7AA10E2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Киенко Дивора Тимофеевна  59 лет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11208BAA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1874 г., с. Пересечино Харьковской губ; б/п; Чернорабочая. Прож.: г. Майкоп ул. Некрасова.  Арестована 18 января 1933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член церковно-монарх. орг-ции  "Южно-Русский Синод".  Приговор: расстрел Расстреляна 2 апреля 1933 г. Реабилитирована 31 мая 1990 г. Указ Президиума Верховного Совета СССР от 16.01.89 г.</w:t>
            </w:r>
          </w:p>
          <w:p w14:paraId="3C58D80E" w14:textId="289AB0CE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Краснодарского края;   </w:t>
            </w:r>
            <w:hyperlink r:id="rId1182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C47AAC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E90A94" w14:textId="1E702B33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Кизьянова Татьяна Пименовна  41 год  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Родилась в 1896 г., Саратовская обл., Родничковский р., с. Терновка, монахиня.  Арестована 18 октября 1937 г. Обвинение: "а/с агитация среди верующих". Осуждена: 25 ноября 1937 г.,  Приговор: высшая мера наказания — расстрел. Расстреляна 1 декабря 1937 г. Место смерти: Саратовская о., г. Балашов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века»;   </w:t>
            </w:r>
            <w:hyperlink r:id="rId1183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85BC4D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F94F50" w14:textId="49F8645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Кирдянкина Матрена Гавриловна  37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06649525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1905 г., Пензенская обл.;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Пензенская обл..  Приговорена: Верховный суд МАССР 23 августа 1942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58-14 УК РСФСР.  Приговор: расстрел Реабилитирована 2 июня 1998 г.</w:t>
            </w:r>
          </w:p>
          <w:p w14:paraId="34706EEA" w14:textId="5BBA6131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1184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F00992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2F69D9" w14:textId="67BB07D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Киридон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Лидия Ивановна  36 лет </w:t>
            </w:r>
          </w:p>
          <w:p w14:paraId="6DFC6386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1901 г. р., уроженка г. Ставрополь. Особой тройкой УНКВД ЛО 4 сентября 1937 г. приговорена к ВМН. Расстреляна в г. Ленинград 9 сентября 1937 г. (Нет сведений о реабилитации.) </w:t>
            </w:r>
          </w:p>
          <w:p w14:paraId="539AA6DF" w14:textId="068306A4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185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B738B0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A277E6" w14:textId="5036055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Кириленко Матрена Ивановна  50 лет    </w:t>
            </w:r>
          </w:p>
          <w:p w14:paraId="52DEA6D8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1887 г., Украина, Черниговская обл.; доярка в колхозе "Большевик" в с. Кавказ Михайловского р-на..  Приговорена: тройка при УНКВД по ДВК 2 сентября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УК РСФСР.  Приговор: ВМН Расстреляна 8 сентября 1937 г.</w:t>
            </w:r>
          </w:p>
          <w:p w14:paraId="04FFFC02" w14:textId="42B382B6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Амурской обл.;   </w:t>
            </w:r>
            <w:hyperlink r:id="rId1186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C75679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AA5C93" w14:textId="49C3A17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num" w:pos="0"/>
              </w:tabs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Кириллова Александра Федосеевна  42 года    </w:t>
            </w:r>
          </w:p>
          <w:p w14:paraId="51AE7926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1899 г.р., уроженка с. Нежовка Слуцкого района Минской области. Арестована 22.10.1941. Приговорена 12.12.1941 ВТ войск НКВД по ДАССР к ВМН – расстрелу. Реабилитирована 14.07.1992 Прокуратурой РД. </w:t>
            </w:r>
          </w:p>
          <w:p w14:paraId="4AA87AA2" w14:textId="2D6A897D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/>
                <w:iCs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Дагестан;   </w:t>
            </w:r>
            <w:hyperlink r:id="rId1187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A120F0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293C5A" w14:textId="3B2D1E4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Кириллова Олимпиада Сергеевна  60 лет     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27FD2E86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1878 г., Тульская обл., г. Одоеве;  Приговорена: тройка при УНКВД СССР Тульской обл. 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 УК РСФСР.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ВМН. Расстреляна 8 января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Тульская обл., Тесницкие лагеря. Реабилитирована 6 мая 1989 г.</w:t>
            </w:r>
          </w:p>
          <w:p w14:paraId="7F14551C" w14:textId="36EE9ED3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1188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F0285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4FDDD0" w14:textId="474D9BA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Кирсанова Агния Николаевна  56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41FD7A9C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1874 г.р., м.р.: г. Ярославль. Церковный староста, прож.: Владимирская обл., Меленковский р-н, д. Тургенево, арестована 22.02.1930. Приговор: ВМН. Расстреляна</w:t>
            </w:r>
          </w:p>
          <w:p w14:paraId="31D76320" w14:textId="34558ADD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1189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DBD44D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BD121B" w14:textId="2357CD3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Кирьянова Евгения Михайловна  40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ммм    </w:t>
            </w:r>
          </w:p>
          <w:p w14:paraId="006C7D24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(Кир'янова Євгенія Михайлівна)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1880 г.р., домохозяйка, место рождения Феодосийский уезд, Таврическая губерния. Прож.: ст. Сарыголь, Феодосийский уезд, Таврическая губерния Дата ареста: 1920. Тройка при Управлении Нач.освоб.тд.арм 13 и Уполномоченный Крым удар группы особый отдел Юго-Западного фронта. Дата приговора: 13.12.1920. Приговор: расстрел.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 xml:space="preserve">Расстреляна 13 декабря 1920 года в Феодосии.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Реабилитирована в 1993 году Прокуратурой г. Киева. Архивные данные: Фонд: 263. Опись: 1. Дело: 70226. Дата добавления информации в базу данных: 21.04.2022</w:t>
            </w:r>
          </w:p>
          <w:p w14:paraId="0EC6DA9C" w14:textId="5D096DB2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Гос.Архив Украины; 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  <w:hyperlink r:id="rId1190" w:history="1"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DE7A6A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C23888" w14:textId="71166F3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Кирюлина Мария Андреевна 34 года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 </w:t>
            </w:r>
          </w:p>
          <w:p w14:paraId="2EFF89CE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(Варианты ФИО: Ростовцева Александра Алексеевна) 1907 г.р., м.р.: г. Новочеркасска, заключенная УИТЛиК УНКВД ПК. Дата ареста: 1940 г. Обвинение: за а/с агитацию. Приговор: к 10 годам Лишения свободы. Арестована 1941 г. за а/с агитацию. Приговор: ВМН</w:t>
            </w:r>
          </w:p>
          <w:p w14:paraId="610813AC" w14:textId="1C5679DB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 данных: Книга памяти жертв политических репрессий Приморского края в 1920-50-е гг.;   </w:t>
            </w:r>
            <w:hyperlink r:id="rId1191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25631C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8D8E1E" w14:textId="4376BA5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Кирюхина Домна Ивановна  66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1D91DA49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1871 г.р., м.р.: Дятьковский р-н, с. Бытошь, прож. там же, не работала. Обвинение: по ст. 58 УК РСФСР. Приговор: Особой Тройкой УНКВД Западной обл., 29.09.1937 — ВМН. Реабилитация: 10.08.1989</w:t>
            </w:r>
          </w:p>
          <w:p w14:paraId="4C37C38F" w14:textId="7F6FDDA2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1192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67A81D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969C1F" w14:textId="138082E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Киселева Агриппина Тихоновна  39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09F005F1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1903 г.р., м.р.: Саратовская губ., Петровский у. (Пензенская о., Пензенский р., Кондольский с/с), с. Урлейка. Из крестьянской семьи</w:t>
            </w:r>
          </w:p>
          <w:p w14:paraId="58209643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Дата ареста: 11 июля 1941 г. Обвинение: "к/р агитация, саботаж". Осуждение: 29 сентября 1941 г. постоянная сессия Карагандинского облсуда при Карлаге НКВД;  Статья: 58-10 ч. 2, 58-14 УК РСФСР.  Приговор: высшая мера наказания — расстрел.  Дата расстрела: 11 января 1942 г. Место смерти: Казахстан, Карагандинская о., Карлаг НКВД. Дата реабилитации: 30 апреля 1998 г. прокурор Карагандинской обл. Комментарий к аресту: Была арестована в лагере за отказ выйти на работу (нежелание трудиться на власть враждебную Церкви)</w:t>
            </w:r>
          </w:p>
          <w:p w14:paraId="0FBF3C57" w14:textId="75317804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  </w:t>
            </w:r>
            <w:hyperlink r:id="rId1193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A3B8FF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D63ABA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Киселева Антонина Алексеевна нет даты расстрела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06979C0F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1921 г.р., расстреляна </w:t>
            </w:r>
          </w:p>
          <w:p w14:paraId="14D2E8D9" w14:textId="014A9E8E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1194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9B4112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0EED57" w14:textId="4CEFB29B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Киселева-Распопова Мария Захаровна 58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1880 г.р., м.р.: Оренбургская губ., с. Матвеевка, монахиня, Прож.: г. Куйбышев (Самара). Дата ареста: 1937 г. Дата расстрела: 15 января 1938 г. Место смерти: Куйбышев (Самара)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века»;   </w:t>
            </w:r>
            <w:hyperlink r:id="rId1195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C7E163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333C80" w14:textId="3CD73AC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Кислова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Вера Вячеславовна  21 год    </w:t>
            </w:r>
          </w:p>
          <w:p w14:paraId="31A4F8B8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1916 г. р., уроженка д. Конятино Мяксинского р-на Лен. обл. Особой тройкой УНКВД ЛО 13 сентября 1937 г. приговорена к ВМН. Расстреляна в г. Ленинград 14 сентября 1937 г. (Нет сведений о реабилитации.) </w:t>
            </w:r>
          </w:p>
          <w:p w14:paraId="5C01CF64" w14:textId="20E6709B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hyperlink r:id="rId1196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37F779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7AA1E8" w14:textId="27F6AD5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Кислякова Ефросинья Лаврентьевна  35 лет    </w:t>
            </w:r>
          </w:p>
          <w:p w14:paraId="52A21294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1902 г., Гродненская губ., д. Каменка; шахта "7 Ноября", лесопилка, работница по очистке леса. Прож.: г. Ленинск-Кузнецкий НСО, ул. Малая Листвянка, 28.  Арестована 31 августа 1937 г.  Приговорена: НКВД СССР 10 ноября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58-2-11 УК РСФСР.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ВМН. Реабилитирована в 1956 г.</w:t>
            </w:r>
          </w:p>
          <w:p w14:paraId="1C26B1CB" w14:textId="2EAF94AE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Кемеровской обл.; 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hyperlink r:id="rId1197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D1C7A0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C1C84B9" w14:textId="22A3C737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Кистанова Анна Ивановна 71 год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1867 г.р., м.р.: Саратовская губ., с. Питерка, монахиня, настоятельница монастыря, арестована 11 февраля 1938 г. Обвинение: "а/с агитация". Осуждение: 15 февраля 1938 г. Осудивший орган: тройка при УНКВД по Саратовской обл. Приговор: высшая мера наказания — расстрел Дата расстрела: 17 февраля 1938 г. Место смерти: Саратов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века»;    </w:t>
            </w:r>
            <w:hyperlink r:id="rId1198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B06785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194416" w14:textId="163E797E" w:rsidR="00E20583" w:rsidRPr="0094645C" w:rsidRDefault="00E20583" w:rsidP="00E20583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4645C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Китаева Вера Оскаровна  </w:t>
            </w:r>
            <w:r w:rsidRPr="0094645C">
              <w:rPr>
                <w:rStyle w:val="Strong"/>
                <w:rFonts w:ascii="Arial" w:hAnsi="Arial" w:cs="Arial"/>
                <w:sz w:val="16"/>
                <w:szCs w:val="16"/>
                <w:highlight w:val="white"/>
                <w:lang w:val="ru-RU"/>
              </w:rPr>
              <w:t xml:space="preserve">42 года   </w:t>
            </w:r>
            <w:r w:rsidRPr="0094645C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375603F1" w14:textId="77777777" w:rsidR="00E20583" w:rsidRPr="0094645C" w:rsidRDefault="00E20583" w:rsidP="00E20583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4645C">
              <w:rPr>
                <w:rStyle w:val="Strong"/>
                <w:rFonts w:ascii="Arial" w:hAnsi="Arial" w:cs="Arial"/>
                <w:b w:val="0"/>
                <w:bCs w:val="0"/>
                <w:sz w:val="16"/>
                <w:szCs w:val="16"/>
                <w:lang w:val="ru-RU"/>
              </w:rPr>
              <w:t xml:space="preserve">Род </w:t>
            </w:r>
            <w:r w:rsidRPr="0094645C">
              <w:rPr>
                <w:rStyle w:val="Strong"/>
                <w:rFonts w:ascii="Arial" w:hAnsi="Arial" w:cs="Arial"/>
                <w:b w:val="0"/>
                <w:bCs w:val="0"/>
                <w:sz w:val="16"/>
                <w:szCs w:val="16"/>
              </w:rPr>
              <w:t> </w:t>
            </w:r>
            <w:r w:rsidRPr="0094645C">
              <w:rPr>
                <w:rStyle w:val="Strong"/>
                <w:rFonts w:ascii="Arial" w:hAnsi="Arial" w:cs="Arial"/>
                <w:b w:val="0"/>
                <w:bCs w:val="0"/>
                <w:sz w:val="16"/>
                <w:szCs w:val="16"/>
                <w:lang w:val="ru-RU"/>
              </w:rPr>
              <w:t>1896 год и город Выкса. Прож.: г. Москва, Воронцовская ул., д. 25, кв. 40</w:t>
            </w:r>
            <w:r w:rsidRPr="0094645C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94645C">
              <w:rPr>
                <w:rFonts w:ascii="Arial" w:hAnsi="Arial" w:cs="Arial"/>
                <w:sz w:val="16"/>
                <w:szCs w:val="16"/>
                <w:highlight w:val="white"/>
                <w:lang w:val="ru-RU"/>
              </w:rPr>
              <w:t>Арестована 14 февраля 1938 года. Ее обвинили в шпионаже в пользу Германии и 16 апреля 1938 года приговорили к расстрелу.</w:t>
            </w:r>
            <w:r w:rsidRPr="0094645C">
              <w:rPr>
                <w:rFonts w:ascii="Arial" w:hAnsi="Arial" w:cs="Arial"/>
                <w:sz w:val="16"/>
                <w:szCs w:val="16"/>
                <w:lang w:val="ru-RU"/>
              </w:rPr>
              <w:t xml:space="preserve"> Дата расстрела 22 мая 1938 г. (Одновременно расстрелян ее  брат Садлон Фердинанд Оскарович) Реабилитирована  3 сентября 1957 г. Военный трибунал Белорусского ВО</w:t>
            </w:r>
          </w:p>
          <w:p w14:paraId="18817F89" w14:textId="3C0C81AA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highlight w:val="white"/>
                <w:lang w:val="ru-RU"/>
              </w:rPr>
              <w:lastRenderedPageBreak/>
              <w:t>Источник:  Архив НИПЦ "Мемориал", Москва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199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94645C">
              <w:rPr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200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Последний адрес</w:t>
              </w:r>
            </w:hyperlink>
          </w:p>
        </w:tc>
      </w:tr>
      <w:tr w:rsidR="0094645C" w:rsidRPr="0094645C" w14:paraId="5522014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912C88" w14:textId="3D650CF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Китасова Евдокия Ивановна  29 лет    </w:t>
            </w:r>
          </w:p>
          <w:p w14:paraId="2F66609B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1908 г., Западная обл., Жиздринский р-н, с. Покидово.;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Расстреляна 25 октября 1937 г. Место захоронения - Московская обл., Бутово. Сведений о реабилитации нет</w:t>
            </w:r>
          </w:p>
          <w:p w14:paraId="0242BB8F" w14:textId="0594F640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201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277748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B7A3DB" w14:textId="04B50C5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Китновская Нина Александровна  40 лет       </w:t>
            </w:r>
          </w:p>
          <w:p w14:paraId="2615E1A6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1901 г. заключенный Орловской тюрьмы. Прож.: г. Орел.  Приговорена: ВК ВС СССР (заочно, по указанию ГКО от 6.09.1941, подписанному Сталиным) 8 сентября 1941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58-10, ч.2 (а/с агитация, распр-ие клеветнич.измышлений о мероприятиях ВКП(б) и сов. правительства). Приговор: ВМН Расстреляна 11 сентября 1941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Орел.</w:t>
            </w:r>
          </w:p>
          <w:p w14:paraId="14985166" w14:textId="307E7605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Архив НИПЦ "Мемориал", Москва;   </w:t>
            </w:r>
            <w:hyperlink r:id="rId1202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5669E9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E827A0D" w14:textId="68B0480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Кладова Мария Ивановна  61 год    </w:t>
            </w:r>
          </w:p>
          <w:p w14:paraId="6E913590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1876 г.р., м.р.: Орловская губ., Ливенский у., с. Гатище, монахиня, прож.: Тульская о., г. Белев, ул. Набережная, дом Будрина</w:t>
            </w:r>
          </w:p>
          <w:p w14:paraId="53C0C46E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1 июня 1931 г. Обвинение: "принимала участие в организации нелегального монастыря при Стефановской церкви г. Белева"</w:t>
            </w:r>
          </w:p>
          <w:p w14:paraId="253C9830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Осуждение: 18 июня 1931 г. тройка при ПП ОГПУ по Московской обл. Ст. 58-10-11 УК РСФСР. Приговор: 5 лет ИТЛ, приговор изменен на 5 лет ссылки. Приговор: ВМН (расстрел) Дата расстрела: 10 декабря 1937 г. Реабилитирована: 26 мая 1989 г. Прокуратура Тульской обл.</w:t>
            </w:r>
          </w:p>
          <w:p w14:paraId="2BBEE512" w14:textId="20A73651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 данных: Книга памяти Тульской обл.; БД «Новомученики и исповедники Русской Православной Церкви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века»;   </w:t>
            </w:r>
            <w:hyperlink r:id="rId1203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2A2D9F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DB82D7" w14:textId="626277E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Клевцова Анастасия Павловна  нет даты расстрела  </w:t>
            </w:r>
          </w:p>
          <w:p w14:paraId="05373B8A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1895 г., Липецкая обл., Лебедянский р-н, д. Волотовские Озерки; заключенная ИТК-1. Прож.: г. Рязань.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58-14. Расстреляна</w:t>
            </w:r>
          </w:p>
          <w:p w14:paraId="5CDE9910" w14:textId="32F3D0E9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Липецкой обл.;    </w:t>
            </w:r>
            <w:hyperlink r:id="rId1204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FCD2D3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A241D3" w14:textId="4DC954D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Клевцова Пелагея Стефановна  52 года    </w:t>
            </w:r>
          </w:p>
          <w:p w14:paraId="41C42AEC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1885 г., Курская обл., Шебекинский р-н, с. Чураево; монашка..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Курская обл., Шебекинский р-н, с. Чураево.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5 апреля 1937 г.  Расстреляна 14 октября 1937 г. Реабилитирована в сентябре 1989 г.</w:t>
            </w:r>
          </w:p>
          <w:p w14:paraId="1C90F329" w14:textId="1DAF6F76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Белгородской обл.;    </w:t>
            </w:r>
            <w:hyperlink r:id="rId1205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726E5E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53BF88" w14:textId="3FC8C3C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Клейносова Дора Ивановна  29 лет       </w:t>
            </w:r>
          </w:p>
          <w:p w14:paraId="1DE7B10E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1908 г., Воронежская губ., г. Острогорск; Ярославская тюрьма, Заключенная, осуждена 08.06.1937.  Приговорена: 3 сентября 1937 г. Приговор: ВМН Расстреляна 4 сентября 1937 г. Реабилитирована 3 августа 1989 г.</w:t>
            </w:r>
          </w:p>
          <w:p w14:paraId="11CED750" w14:textId="5C80283F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Ярославской обл.;    </w:t>
            </w:r>
            <w:hyperlink r:id="rId1206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656D7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94E1A3" w14:textId="5BBEB15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Климова Аида Владимировна  43 года    </w:t>
            </w:r>
          </w:p>
          <w:p w14:paraId="59A10181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1899 г., г. Обояни.;  Приговорена: ВТ 1 августа 1942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 п. "а" УК РСФСР.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Реабилитирована 25 марта 1998 г. реабилитирована</w:t>
            </w:r>
          </w:p>
          <w:p w14:paraId="3A4F1148" w14:textId="10C3A328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Курской обл.;    </w:t>
            </w:r>
            <w:hyperlink r:id="rId1207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64D224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570196" w14:textId="7A60F44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Клиничева Варвара Васильевна  21 год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70E498FA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Родилась в 1922 г.р., м.р.: Орловская обл., Карачевский р-н, д. Малые Луки, учительница, прож.: д.Малые Луки. Обвинение: за измену Родине. Приговор: Постановлением ОО НКВД штаба партизанской бригады им.Кравцова, 18.02.1943 — ВМН. Реабилитация: 13.03.2003. </w:t>
            </w:r>
          </w:p>
          <w:p w14:paraId="4C9F4CAB" w14:textId="0CCDA596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hyperlink r:id="rId1208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7373F1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561B39" w14:textId="140C677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Клочко Магдалина Антоновна  57 лет   </w:t>
            </w:r>
          </w:p>
          <w:p w14:paraId="2A5F283C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1880 г., Белоруссия, Дзержинский р-н, д. Шатакущая; Прож.: г. Орел.  Арестована в 1937 г.  Приговор: расстреляна.</w:t>
            </w:r>
          </w:p>
          <w:p w14:paraId="2827BAD5" w14:textId="1F974710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Орловской обл.;    </w:t>
            </w:r>
            <w:hyperlink r:id="rId1209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1E32F0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8DEC4F" w14:textId="3AE916F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Клочкова Евгения Осиповна  53 года   </w:t>
            </w:r>
          </w:p>
          <w:p w14:paraId="24AF4EB8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1884 г., Гродненская губ., д. Черни; Руководитель секты баптистов. Крестьянка.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с. Усово Сладковского р-на..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3 августа 1937 г.  Приговорена: тройка Омского УНКВД 10 октября 1937 г.  Приговор: ВМН Расстреляна 14 октября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Ишим. Реабилитирована в январе 1959 г.</w:t>
            </w:r>
          </w:p>
          <w:p w14:paraId="3D7C3AA9" w14:textId="746BAF46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1210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54B269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3006BD" w14:textId="1B22F56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Клюева Анастасия Мефодьевна  42 года   </w:t>
            </w:r>
          </w:p>
          <w:p w14:paraId="677F79AB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1895 г., Донецкая обл., г. Артёмовск; член ВКП(б); юрист-кодификатор при начальнике Калининской ж.д.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Калининская обл., г. Ржев.  Арестована 3 августа 1937 г.  Приговорена: 29 октября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КРД.  Расстреляна 10 ноября 1937 г. Реабилитирована 10 апреля 1958 г. Определением ВТ МВО</w:t>
            </w:r>
          </w:p>
          <w:p w14:paraId="6390CE67" w14:textId="206B7C60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1211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7165AF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8F2DE3" w14:textId="7489869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Клюева Варвара Стефановна  40 лет   </w:t>
            </w:r>
          </w:p>
          <w:p w14:paraId="4DE05473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1903 г.р. БОЗ, прож.: Орловская обл., Трубчевский р-н, д. Острая Лука. Обвинение: за предательство Родины. Приговор: ОО НКВД партизанской бригады им.Сталина, 02.02.1943 — ВМН. Реабилитация: 24.07.2003.</w:t>
            </w:r>
          </w:p>
          <w:p w14:paraId="6F14ABF9" w14:textId="3214AAB4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1212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F11B39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DE57695" w14:textId="272DF51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Кнерцер Юлия Карловна  45 лет   </w:t>
            </w:r>
          </w:p>
          <w:p w14:paraId="47031F00" w14:textId="597DBD3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1882 г., г. Ульяновска; служащая. Прож.: г. Ульяновск.  Приговорена: тройка при УНКВД по Куйбышевской обл. 29 декабря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ст.ст. 58-10 ч. 2, 58-11 УК РСФСР.  Приговор: расстреляна Реабилитирована в сентябре 1956 г.</w:t>
            </w:r>
          </w:p>
          <w:p w14:paraId="7FAD1BD5" w14:textId="5DC919EA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1213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01C54C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B04741" w14:textId="292070C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Князева Мария Михайловна  35 лет        </w:t>
            </w:r>
          </w:p>
          <w:p w14:paraId="0EAA3EFA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1902 г.р., м.р.: Саратовская обл., Кистендейский р-н, с. Баклуши, прож. там же, БОЗ, арестована Кистендейским РО УНКВД. 14.09.1937</w:t>
            </w:r>
          </w:p>
          <w:p w14:paraId="343EBB0D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Обвинение: за а/с деятельность. Приговор: тройка при УНКВД по Саратовской обл., 03.10.1937 — ВМН. Расстреляна 10.10.1937, в г. Балашове. Реабилитация: Балашовским облсудом., 13.08.1957. Арх.дело: ОФ-13072</w:t>
            </w:r>
          </w:p>
          <w:p w14:paraId="552463FA" w14:textId="659AA2B9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214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329F88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616FDA" w14:textId="5C93AB6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Князева Пелагея Васильевна  21 год    </w:t>
            </w:r>
          </w:p>
          <w:p w14:paraId="4D0D0238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1916 г., Московская обл., г. Серпухов.;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Расстреляна 23 августа 1937 г. Место захоронения - Московская обл., Бутово. Сведений о реабилитации нет</w:t>
            </w:r>
          </w:p>
          <w:p w14:paraId="09ECF970" w14:textId="071AFA49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215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019722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007120" w14:textId="28238D3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Князьбеева Татьяна Сергеевна  40 лет    </w:t>
            </w:r>
          </w:p>
          <w:p w14:paraId="7900B1B6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1897 г., Татарстан; монахиня.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Ульяновская обл., Вешкаймский р-н, г. Димитровграда.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тройка при УНКВД по Куйбышевской обл. 22 декабря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ст.ст. 58-10 ч. 2, 58-11 УК РСФСР.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расстреляна Реабилитирована 7 сентября 1956 г.</w:t>
            </w:r>
          </w:p>
          <w:p w14:paraId="5C2F5D41" w14:textId="2AAE9232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1216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96C8A2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2B6468" w14:textId="76EC9DE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Кобзева Екатерина Павловна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64 года     </w:t>
            </w:r>
          </w:p>
          <w:p w14:paraId="49B78DE5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1873 г., Орловская обл., Ливенский р-н, с. Кобзево; Приговор: ВМН Расстреляна 10 декабря 1937 г.</w:t>
            </w:r>
          </w:p>
          <w:p w14:paraId="0B3C754C" w14:textId="21CB792A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1217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FA1447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F3F41C" w14:textId="6E720EC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Кобина Мария Семеновна  22 года    </w:t>
            </w:r>
          </w:p>
          <w:p w14:paraId="4AE8A452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1915 г., Центрально-Черноземная обл., Юрьевский р-н, д. Мизенец.;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Расстреляна 9 сентября 1937 г. Место захоронения - Московская обл., Бутово. Сведений о реабилитации нет</w:t>
            </w:r>
          </w:p>
          <w:p w14:paraId="43FCADB8" w14:textId="59F4C8EF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218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13C4CD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CD6F4A" w14:textId="2768F37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Кобищанова София Николаевна  46 лет    </w:t>
            </w:r>
          </w:p>
          <w:p w14:paraId="4A332407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(Кобищанова Софія Миколаївна) 1892 г.р., м.р.: Черниговская обл. пгт Батурин Бахмачского р-на., прож.: Полтавская обл. г. Полтава. Домохозяйка. Арестован 18 апреля 1938 г. Осуждена Особой тройкой при УНКВД Полтавской обл. 29 апреля 1938 г. по ст.ст. 54-10, 54-11 УК УССР к расстрелу с конфискацией имущества. Приговор исполнен 3 июня 1938 г. Реабилитирована Полтавским облсудом 14 ноября 1958 г.</w:t>
            </w:r>
          </w:p>
          <w:p w14:paraId="7010D806" w14:textId="26F9F896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Национальный банк репрессированных;   </w:t>
            </w:r>
            <w:hyperlink r:id="rId1219" w:history="1"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8AD174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C25660" w14:textId="30A70F3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Коблукова-Тулякова Анисья Кузьминична  45 лет    </w:t>
            </w:r>
          </w:p>
          <w:p w14:paraId="60789071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1896 г., Рязанская обл.;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Рязанская обл. Приговорена: Верховный суд МАССР 21 октября 1941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58-14, 58-10 УК РСФСР. Приговор: расстрел Реабилитирована 30 сентября 1992 г.</w:t>
            </w:r>
          </w:p>
          <w:p w14:paraId="115D059D" w14:textId="0C4A2AA7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1220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E1E3E9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52F5DA" w14:textId="7E92E0E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Кобринская Варвара Исааковна  нет даты расстрела   </w:t>
            </w:r>
          </w:p>
          <w:p w14:paraId="4DAE73FA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1899 г., Польша, Волынская губ., г. Ковель; Домохозяйка. Прож.: г. Липецк. Приговорена: 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58-6, 8, 10-1.  Расстреляна</w:t>
            </w:r>
          </w:p>
          <w:p w14:paraId="6362BDF5" w14:textId="38A4181C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1221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FC07E9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A3DBF4B" w14:textId="56CFD24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Ковалева Мария Тимофеевна  нет даты рождения   </w:t>
            </w:r>
          </w:p>
          <w:p w14:paraId="7DE060E8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jc w:val="both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установочных данных в деле нет, арест, как белогвардейка, осуждена 04.01.1921 г. Тройкой Крымской ударной группы Управления ОО Южюгзапфронтов к расстрелу, расстреляна 05.01.1921 г., реабилитир. 05.02.1996 г. Прокуратурой АРК, ГААРК, ф. р-4808, оп. 1, д. 022192.</w:t>
            </w:r>
          </w:p>
          <w:p w14:paraId="4952FCFE" w14:textId="23F29B1F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Автономной Республики Крым;   </w:t>
            </w:r>
            <w:hyperlink r:id="rId1222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8DC704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35AB09" w14:textId="3DA6704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Ковалева Марфа Александровна  41 года    </w:t>
            </w:r>
          </w:p>
          <w:p w14:paraId="7EEF49A3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1900 г., с.Неклюдово, Шебекинского р-на, Курской обл.; учительница..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с.Неклюдово, Шебекинского р-на, Курской обл..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13 февраля 1942 г. Приговорена: ВТ 76 Стрелковой дивизии 10 марта 1942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 "а" УК.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ВМН. Расстреляна 20 марта 1942 г. Реабилитирована 1 июня 2000 г.</w:t>
            </w:r>
          </w:p>
          <w:p w14:paraId="66C4D997" w14:textId="3CE8FC75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Белгородской обл.;   </w:t>
            </w:r>
            <w:hyperlink r:id="rId1223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319781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29F34A" w14:textId="28AE490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Ковалева-Сапежинская Татьяна Романовна  42 года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51672F1B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1895 г. Гортоп.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Оренб. р-н, п. Берды. Приговорена: Комиссия НКВД и прокуратурой СССР 23 ноября 1937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Реабилитирована 7 марта 1989 г.</w:t>
            </w:r>
          </w:p>
          <w:p w14:paraId="2BCC9915" w14:textId="7E86F4BF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Оренбургской обл’;    </w:t>
            </w:r>
            <w:hyperlink r:id="rId1224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2CFF28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6850B4" w14:textId="00518AE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Ковалевская-Жилинская Мария Акимовна  31 год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2EECD30C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1907 г., д.Моловичи, Соломинский р-н, Польша.; заключенная Ухтпечлага. Приговорена: тройка при УНКВД Архангельской обл. 5 января 1938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УК РСФСР..Приговор: ВМН Расстреляна 30 марта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Рудник Воркута..</w:t>
            </w:r>
          </w:p>
          <w:p w14:paraId="63202247" w14:textId="4E693C0A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1225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DD3F3D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312CD1" w14:textId="5349AFC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Коваленкова Анфиса Александровна  61 год    </w:t>
            </w:r>
          </w:p>
          <w:p w14:paraId="179117F5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1877 г., Уральская обл., Тагильский р-н, д. Черное.;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Расстреляна 17 февраля 1938 г. Место захоронения - Московская обл., Бутово. Сведений о реабилитации нет</w:t>
            </w:r>
          </w:p>
          <w:p w14:paraId="5E982518" w14:textId="3450D72A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1226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C938D6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C5B32D6" w14:textId="41337B5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Коваль Ольга Дмитриевна  24 года    </w:t>
            </w:r>
          </w:p>
          <w:p w14:paraId="71BA07A4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1913 г.р., м.р.: Киевская обл. Прож.: г. Оха Сах.обл. Продавец. Арестована 20.09.1937. Осуждена 9.11.1937 тройкой по ст. 58-6 УК РСФСР к ВМН. Расстреляна 27.11.1937 в Охе Сах.обл. Реабилитирована 30.06.1989.</w:t>
            </w:r>
          </w:p>
          <w:p w14:paraId="173D7A8F" w14:textId="08C41EDC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Сахалинской обл.;    </w:t>
            </w:r>
            <w:hyperlink r:id="rId1227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A962E8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E09032" w14:textId="6F0E7EA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Коженова Мария Тимофеевна  60 лет    </w:t>
            </w:r>
          </w:p>
          <w:p w14:paraId="5008C9CC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1877 г.р., м.р.: Саратовская обл., Балтайский р-н, с. Журавлиха, БОЗ, прож.: Саратовская обл., Балтайский р-н, с. Журавлиха.  Арестована Балтайским РО НКВД. 08.08.1937. Обвинение: за а/с агитацию. Приговор: тройка при УНКВД по Саратовской обл., 07.09.1937 — ВМН.  Расстреляна 13.09.1937, г. Вольск.  Реабилитация: Саратовским облсудом., 01.04.1957</w:t>
            </w:r>
          </w:p>
          <w:p w14:paraId="7C3265B5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Арх.дело: ОФ-15243</w:t>
            </w:r>
          </w:p>
          <w:p w14:paraId="33A56165" w14:textId="3474BF59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228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04A52B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DD9710" w14:textId="13FE9D6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Кожина Ольга Алексеевна 55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38F949EF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pacing w:val="12"/>
                <w:sz w:val="16"/>
                <w:szCs w:val="16"/>
                <w:lang w:val="ru-RU"/>
              </w:rPr>
              <w:t xml:space="preserve">Год рождения: 1886 г.р., Место рождения: Трубетчинский р-н, с. Парой. Член религиозной общины ИПЦ. Осуждена 04.09.1941 года Судебной коллегией по уголовным делам Рязанского облсуда по ст. 58 УК РСФСР. Расстреляна 24.11.1941 года. Место </w:t>
            </w:r>
            <w:r w:rsidRPr="0094645C">
              <w:rPr>
                <w:rFonts w:ascii="Arial" w:hAnsi="Arial" w:cs="Arial"/>
                <w:color w:val="auto"/>
                <w:spacing w:val="12"/>
                <w:sz w:val="16"/>
                <w:szCs w:val="16"/>
                <w:lang w:val="ru-RU"/>
              </w:rPr>
              <w:lastRenderedPageBreak/>
              <w:t>расстрела: спецгруппой Рязанского УНКВД на основании постановления ГКО СССР от 17 ноября 1941 и постановления начальника УНКВД и прокурора по Рязанской обл..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1E835B17" w14:textId="4E9618E2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Липецкой обл., Рязанский Мартиролог;   </w:t>
            </w:r>
            <w:hyperlink r:id="rId1229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CC3537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4585BE" w14:textId="1A1CED2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Кожукова Ольга Ивановна  45 лет    </w:t>
            </w:r>
          </w:p>
          <w:p w14:paraId="5928BC96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1892 г., д. Слуда Березниковского р-на; прож.: там же, крестьянка.. Приговорена: По постановлению тройки УНКВД по Архангельской обл. 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«а/с деятельность». Приговор: ВМН. Расстреляна 23 октября 1937 г. Реабилитирована 28 сентября 1966 г.</w:t>
            </w:r>
          </w:p>
          <w:p w14:paraId="2E548D73" w14:textId="0AD7BC5C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1230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9FACFE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61BE30" w14:textId="62C21AE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Козлова Евдокия Никитовна  60 лет    </w:t>
            </w:r>
          </w:p>
          <w:p w14:paraId="6DC9E3B8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15.02.1877 г.р., м.р.: АССР Немцев Поволжья, Бальцерский кантон, с. Новая Топовка, прож. там же, колхозница. Арестована Бальцерским КО НКВД. 30.11.1937. Обвинение: за а/с агитацию. Приговор: тройка НКВД АССР НП, 03.12.1937 — ВМН.  Расстреляна 05.12.1937, г. Энгельс. Реабилитация: Саратовской облпрокуратурой, 30.06.1989.  Арх.дело: ОФ-25839</w:t>
            </w:r>
          </w:p>
          <w:p w14:paraId="6C66ACA9" w14:textId="7531F118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hyperlink r:id="rId1231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F41A69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A1C654" w14:textId="080F4FA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Козлова Ирина Федоровна  52 года  </w:t>
            </w:r>
          </w:p>
          <w:p w14:paraId="6D425091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1890 г.р., м.р.: Московская обл., Шаховской р-н, д. Пахомово, проводница, Шепетильниковский трампарк, прож.: г. Москва, Ленинградское шоссе, 77, кв. 1. Дата ареста: 29 ноября 1941 г. Осуждение: 31 января 1942 г. Военный трибунал г. Москвы. Статья: 58-10 ч.2</w:t>
            </w:r>
          </w:p>
          <w:p w14:paraId="2419B287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 (расстрел) с конфискацией имущества. Дата расстрела: 18 февраля 1942 г. Место смерти: г. Москва. Дата реабилитации: 17 июля 1990 г. Верховный суд РСФСР. Арх.дело: 32062 (1942 г.) (Ее муж Козлов Петр Федорович 1884 г.р., осужден 20 марта 1942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на 10 лет ИТЛ,  умер в Карлаге 12 августа 1942 г.)</w:t>
            </w:r>
          </w:p>
          <w:p w14:paraId="2E78116F" w14:textId="08E2B59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Книга памяти Московской обл.   </w:t>
            </w:r>
            <w:hyperlink r:id="rId1232" w:tgtFrame="_blank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CD57C4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FB0B40" w14:textId="7A68B52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Козлова Мария Борисовна  19 лет    </w:t>
            </w:r>
          </w:p>
          <w:p w14:paraId="14EB4E86" w14:textId="50CD212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19лет,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 Астраханская губ., Черноярский уезд, с. Соленое Займище, арестована 03.01.1920. Обвинение: к/р деятельность. Приговор: РВПТ 11 Армии Юго-Восточного фронта, 05.01.1920 — ВМН. Реабилитация: Прокуратура г.Москвы, 04.2005. Арх.дело: фонд 32778, опись 2, дело 168</w:t>
            </w:r>
          </w:p>
          <w:p w14:paraId="20490870" w14:textId="22302DF8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Прокуратура г.Москвы;    </w:t>
            </w:r>
            <w:hyperlink r:id="rId1233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63A64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603AEB" w14:textId="1DFABB3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Козлова Ольга Михайловна  28 лет    </w:t>
            </w:r>
          </w:p>
          <w:p w14:paraId="5FC10935" w14:textId="31EB2A7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1892 г., г. Красноярска; образование неполное среднее; Сестра милосердия 1-го советского госпиталя. Прож.: г. Красноярск. Арестована 14 мая 1920 г.  Приговорена: Красноярской губЧК 27 июля 1920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КРО.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Приговор: ВМН Реабилитирована 30 декабря 1998 г. ВП СибВО. Арх.дело: (П-23569) </w:t>
            </w:r>
          </w:p>
          <w:p w14:paraId="150E074A" w14:textId="0B8B2D2B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Красноярского края;    </w:t>
            </w:r>
            <w:hyperlink r:id="rId1234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666DFC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508836" w14:textId="4B8FCD5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Колгина Екатерина Михайловна  58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2D86654C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1879 г., с.Н.Чиглы Воронежской обл.; монахиня.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с.Волохово..  Арестована 28 августа 1937 г.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Приговор: ВМН</w:t>
            </w:r>
          </w:p>
          <w:p w14:paraId="1933E1B7" w14:textId="17E8DAD2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1235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FF7A21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1F6555" w14:textId="7DC3921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Колесниченко Мария Ивановна  30 лет    </w:t>
            </w:r>
          </w:p>
          <w:p w14:paraId="5E7F4CD0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1891 г., Подольская губ.;  Приговорена: 1 марта 1921 г.  Приговор: ВМН.  Арх.дело: 27204 - УСБУ в Одесской обл. </w:t>
            </w:r>
          </w:p>
          <w:p w14:paraId="63A4AFC2" w14:textId="54B2A6B8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1236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A353DB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B2D4E8" w14:textId="4CE86D09" w:rsidR="00E20583" w:rsidRPr="0094645C" w:rsidRDefault="00E20583" w:rsidP="00E20583">
            <w:pPr>
              <w:pStyle w:val="Heading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before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pacing w:val="12"/>
                <w:sz w:val="16"/>
                <w:szCs w:val="16"/>
                <w:lang w:val="ru-RU"/>
              </w:rPr>
              <w:t>Коллар Мария Владимировна  56 лет</w:t>
            </w:r>
            <w:r w:rsidRPr="0094645C">
              <w:rPr>
                <w:rFonts w:ascii="Arial" w:hAnsi="Arial" w:cs="Arial"/>
                <w:color w:val="auto"/>
                <w:spacing w:val="12"/>
                <w:sz w:val="16"/>
                <w:szCs w:val="16"/>
                <w:lang w:val="ru-RU"/>
              </w:rPr>
              <w:t xml:space="preserve">    </w:t>
            </w:r>
          </w:p>
          <w:p w14:paraId="3B9EAFFC" w14:textId="77777777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08.11.1882 г.р., урож. мест. Дунаевцы Каменец Подольской губ., Украина. Малограмотная. Прож.: г. Новосибирске. Домохозяйка. Арестована 17.03.1938 по обвинению в участии в шпионской группе созданной японской разведкой, ст. 58-6,10,11 УК РСФСР. Постановлением Особого совещания при НКВД 154 СССР от 28.05.1938 приговорена к ВМН. Расстреляна 27.06.1938. Реабилитирована 01.11.1957.</w:t>
            </w:r>
          </w:p>
          <w:p w14:paraId="1A11DC18" w14:textId="51D21902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Книга памяти Новосибирской обл.. Том 5;   </w:t>
            </w:r>
            <w:hyperlink r:id="rId1237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BC3320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4163FFE" w14:textId="36EDE8C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Колмакова Анна Ивановна  22 года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64A193B7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1898 г., Могилевская губ.; б/п; Томская уездная ЧК, регистратор канцелярии. Прож.: Томск.</w:t>
            </w:r>
          </w:p>
          <w:p w14:paraId="25ACC646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в 1920 г., Приговор: расстрел</w:t>
            </w:r>
          </w:p>
          <w:p w14:paraId="278E5E45" w14:textId="703F2965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Томской обл.;   </w:t>
            </w:r>
            <w:hyperlink r:id="rId1238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9218ED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23E9D9" w14:textId="66C4606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Колмогорцева Наталья Ивановна  25 лет   </w:t>
            </w:r>
          </w:p>
          <w:p w14:paraId="76CF01DF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1912 г., Казанский р-н, д. Селезневская; Рабочая на строительстве..  Арестована 9 сентября 1937 г.  Приговорена: тройка Омского УНКВД 10 октября 1937 г.  Приговор: ВМН Расстреляна 14 октября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Ишим. Реабилитирована в июне 1989 г.</w:t>
            </w:r>
          </w:p>
          <w:p w14:paraId="2A639395" w14:textId="7E87B242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239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6A7B08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CE7DB2" w14:textId="29E825C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Колобова Ольга Алексеевна  42 года    </w:t>
            </w:r>
          </w:p>
          <w:p w14:paraId="2AB8E8E9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1899 г., Куйбышевская обл., д. Новоселка; Домохозяйка. Прож.: г. Ярославль, ул. Любимская, 17.. Арестована 4 июля 1941 г.  Приговорена: ВТ в/НКВД 14 июля 1941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58-10ч.2.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Расстреляна 22 июля 1941 г. Реабилитирована 3 апреля 1992 г. Закон от 18.10.91</w:t>
            </w:r>
          </w:p>
          <w:p w14:paraId="27710A5F" w14:textId="12CC04EB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Ярославской обл.;   </w:t>
            </w:r>
            <w:hyperlink r:id="rId1240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329B8E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E56FC8" w14:textId="0BABC60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Коломейчук Евдокия Федоровна  27 лет     </w:t>
            </w:r>
          </w:p>
          <w:p w14:paraId="77FE1F46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1911 г., Каменец-Подольская обл., м. Тиофиполь.;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Расстреляна 29 мая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5A2D33D1" w14:textId="6B02B58A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241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15687C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FB6BBD" w14:textId="16B2862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Колосова Валентина Павловна  57 лет    </w:t>
            </w:r>
          </w:p>
          <w:p w14:paraId="05610E33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1880 г., г. Красноярск; Член партии эсеров.; Ссыльная. Машинистка тобольского окркомхоза..  Арестована 8 февраля 1937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тройка Омского УНКВД 5 августа 1937 г.  Приговор: ВМН Расстреляна 7 августа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Омск. (Одновременно расстрелян ее муж, историк Колосов Евгений Евгеньевич -58лет, захоронен там же). Реабилитирована в январе 1989 г.</w:t>
            </w:r>
          </w:p>
          <w:p w14:paraId="42A79045" w14:textId="776A7A83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242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65118F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EAF870" w14:textId="49FEC63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Колпакова Екатерина Ильинична  34 года    </w:t>
            </w:r>
          </w:p>
          <w:p w14:paraId="3349BC7A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(варианты фамилии: Кошакова) 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1907 г., Санкт-Петербургская губ., г. С.-Петербург; БОЗ.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БОМЖ.  Арестована 29 августа 1941 г.  Приговорена: ВТ в/НКВД ЯО 11 сентября 1941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58-10ч.2.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Расстреляна 11 сентября 1941 г. Реабилитирована 13 июля 1992 г. Закон от 18.10.91</w:t>
            </w:r>
          </w:p>
          <w:p w14:paraId="5FA48A0E" w14:textId="2ED05B5B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Ярославской обл.;   </w:t>
            </w:r>
            <w:hyperlink r:id="rId1243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89E4A0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A4D6D08" w14:textId="0ABFD58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Колчанова Ксения Артемьевна  40 лет  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575C7D82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1897 г., Тюменская обл., Ярковский р-н, д. Плавная; крестьянка.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д. Новоселове..  Арестована 6 ноября 1937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тройка Омского УНКВД 20 ноября 1937 г.  Приговор: ВМН Расстреляна 26 ноября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 Тобольск. (Одновременно расстреляна предположительно ее мать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Колчанова Матрена Егоровна  59лет) Реабилитирована в январе 1958 г.</w:t>
            </w:r>
          </w:p>
          <w:p w14:paraId="3037D2CA" w14:textId="1247C782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244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9FF2D1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BD938D" w14:textId="1E23720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Колчанова Матрена Егоровна  59 лет  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11D27373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1878 г., Тюменская обл., Ярковский р-н, д. Дуброво; крестьянка.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д. Новоселове..  Арестована 6 ноября 1937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тройка Омского УНКВД 20 ноября 1937 г.  Приговор: ВМН Расстреляна 26 ноября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Тобольск. (Одновременно расстреляна предположительно ее дочь Колчанова Ксения Артемовна 40лет)  Реабилитирована в январе 1958 г.</w:t>
            </w:r>
          </w:p>
          <w:p w14:paraId="1B8BB72E" w14:textId="51A3B37B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245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46BFA5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295213" w14:textId="57D94A5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Колышева Серафима Федоровна  44 года    </w:t>
            </w:r>
          </w:p>
          <w:p w14:paraId="1C3E54F5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1894 г., Вологодская губ., Катниковский уезд, д. Сидорово.;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Расстреляна 7 марта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0AF0D6C5" w14:textId="1E4DFB5F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246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04BD6B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0B1201D" w14:textId="4604F9B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Кольцова Александра Григорьевна  44 года    </w:t>
            </w:r>
          </w:p>
          <w:p w14:paraId="1629BFA5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1894 г., Московская обл., Каширский р-н, д. Дубакино.;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Расстреляна 29 мая 1938 г. Место захоронения - Московская обл., Бутово. Сведений о реабилитации нет</w:t>
            </w:r>
          </w:p>
          <w:p w14:paraId="4D6FACFA" w14:textId="5AA9DEE1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247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F636FE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D83195" w14:textId="4D5890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Кольцова Евдокия Михайловна  32 года    </w:t>
            </w:r>
          </w:p>
          <w:p w14:paraId="1DF304C9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1905 г., Ленинградская обл., Стругокрасненский р-н, д. Бровско;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особая тройка при УНКВД по Ленинградской обл. 1 октября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ВМН. Расстреляна 3 октября 1937 г. Сведения о реабилитации отсутствуют</w:t>
            </w:r>
          </w:p>
          <w:p w14:paraId="08786FBE" w14:textId="0F0B5CD4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hyperlink r:id="rId1248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94645C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 </w:t>
            </w:r>
          </w:p>
        </w:tc>
      </w:tr>
      <w:tr w:rsidR="0094645C" w:rsidRPr="0094645C" w14:paraId="675F1F1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F4E145" w14:textId="49311CF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Кольченко Наталья Никитична  нет даты расстрела  </w:t>
            </w:r>
          </w:p>
          <w:p w14:paraId="6A72ED01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1914 г.р., расстреляна</w:t>
            </w:r>
          </w:p>
          <w:p w14:paraId="74C93E12" w14:textId="55FB3081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Сахалинской обл.;    </w:t>
            </w:r>
            <w:hyperlink r:id="rId1249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62FC95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80A958" w14:textId="47ECB7B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Колябова Прасковья Гавриловна  47 лет    </w:t>
            </w:r>
          </w:p>
          <w:p w14:paraId="02ED5EB4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1891 г.р., м.р.: Саратовская обл., Чапаевский р-н, с. Сухой Отрог, прож.: там же. БОЗ.  Арестована Чапаевским РО НКВД. 23.12.1937. Обвинение: за а/с агитацию. Приговор: тройка УНКВД по Саратовской обл., 31.12.1937 — ВМН.  Расстреляна 12.01.1938, в г. Пугачеве. Реабилитация: Саратовским облсудом., 19.08.1963  Арх.дело: ОФ-20224</w:t>
            </w:r>
          </w:p>
          <w:p w14:paraId="47398F00" w14:textId="6756C8AD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hyperlink r:id="rId1250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412ABD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75D71EA" w14:textId="5F5110A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Комар Мария Викторовна  56 лет    </w:t>
            </w:r>
          </w:p>
          <w:p w14:paraId="26E7D90E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1882 г., х. Клявцы Лепельского р-на;  Витебская обл., прож.: там же, образование начальное; колхозница. Арестована в 1938 г.  Приговорена: "тройка" 22 сентября 1938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64 УК БССР - а/с агитация. Приговор: ВМН Расстреляна 28 ноября 1938 г. Реабилитирована 4 октября 1989 г. Прокурор Витебской обл.</w:t>
            </w:r>
          </w:p>
          <w:p w14:paraId="724B0BDA" w14:textId="277EA6A9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Белорусский "Мемориал";     </w:t>
            </w:r>
            <w:hyperlink r:id="rId1251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FA3409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0CC5A31" w14:textId="6008F1E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Комарецкая Александра Николаевна  29 лет    </w:t>
            </w:r>
          </w:p>
          <w:p w14:paraId="7AACD780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1891 г., г. Ананьев, Херсонская губ.;  Приговорена: 14 июня 1920 г.  Приговор: ВМН.  Арх.дело: 26977 - УСБУ в Одесской обл. </w:t>
            </w:r>
          </w:p>
          <w:p w14:paraId="1B567A6C" w14:textId="53D43133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  </w:t>
            </w:r>
            <w:hyperlink r:id="rId1252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A69126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705A5B" w14:textId="43F94F8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Комарова Анастасия Семеновна 53 года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07470CF5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1885 г.р., м.р.: г. Верхнеудинск. Педагог неполной средней школы № 6. Прож.: г. Улан-Удэ. Арестована 20 марта 1938 г. Осуждение: 7 октября 1938 г. осудивший орган: Тройкой НКВД БМАССР, Ст. 58-10.</w:t>
            </w:r>
            <w:r w:rsidRPr="0094645C">
              <w:rPr>
                <w:rFonts w:ascii="Arial" w:eastAsia="Liberation Serif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ВМН. Реабилитирована: 3 ноября 1989 г. Прокуратурой БурАССР. Архивное дело: дело 4754</w:t>
            </w:r>
          </w:p>
          <w:p w14:paraId="14F3073B" w14:textId="4BC8D9D0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- т.7, Книга памяти Бурятии;   </w:t>
            </w: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hyperlink r:id="rId1253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E6D54F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358CCFD" w14:textId="523577F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Комарова Анна  нет даты рождения     </w:t>
            </w:r>
          </w:p>
          <w:p w14:paraId="30BCEA3E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 Тобольск.; Сестра милосердия в больнице..  Арестована 22 мая 1920 г.  Приговорена: коллегией Тюменской губЧК 4 августа 1920 г. Приговор: ВМН Расстреляна 15 декабря 1920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в Тобольске. Реабилитирована 22 мая 1992 г.</w:t>
            </w:r>
          </w:p>
          <w:p w14:paraId="3BF34365" w14:textId="5A730864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1254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8D7A4E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A15C331" w14:textId="52C8461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Комарова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(Туомасон) Мария Адольфовна  21 год   </w:t>
            </w:r>
          </w:p>
          <w:p w14:paraId="7FEDE0A0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1900 г. р., уроженка Нюландской губ., домохозяйка. Президиумом ПетрогубЧК 24 августа 1921 г. приговорена к расстрелу. Расстреляна в ночь на 26 августа 1921 г. </w:t>
            </w:r>
          </w:p>
          <w:p w14:paraId="32B585B8" w14:textId="63CF524F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hyperlink r:id="rId1255" w:history="1"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Электронная Книга памяти «Возвращенные имена»</w:t>
              </w:r>
            </w:hyperlink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hyperlink r:id="rId1256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9C8C48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958807" w14:textId="03CAC8F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Комарова Серафима Кирилловна  нет даты рождения    </w:t>
            </w:r>
          </w:p>
          <w:p w14:paraId="3A903A87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 г. Ижевск; малограмотная; Прож.: г. Ижевск.  Арестована 13 ноября 1918 г.  Приговорена: 15 ноября 1919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Реабилитирована 20 июля 1999 г.</w:t>
            </w:r>
          </w:p>
          <w:p w14:paraId="03DD3F0F" w14:textId="4A22198B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Удмуртия;    </w:t>
            </w:r>
            <w:hyperlink r:id="rId1257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777865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3AD4CC" w14:textId="6849513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bookmarkStart w:id="8" w:name="ko.87"/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Комаровская  нет даты рождения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    </w:t>
            </w:r>
          </w:p>
          <w:bookmarkEnd w:id="8"/>
          <w:p w14:paraId="01024DC9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Прож.:Николаевске-на-Амуре, в начале 1920 — вышла замуж за инженера Комаровского. При захвате города отрядами красными партизанами под руководством Тряпицына была схвачена, привезена в тюрьму, а на утро следующего дня выведена из камеры во двор в одном нижнем белье и расстреляна.</w:t>
            </w:r>
          </w:p>
          <w:p w14:paraId="0628D4C7" w14:textId="506EC9EC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Источник: Заклейменные властью;  </w:t>
            </w:r>
            <w:hyperlink r:id="rId1258" w:history="1">
              <w:r w:rsidRPr="0094645C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5BA229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453B87" w14:textId="3297709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>Комеленко Зинаида Самойловна 60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0C09725A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1870 г.р., м.р.: д. Козловщина Лепинского уезда. Прож. в с. Иннокентьевка с/с Абаканского (ныне Идринского) р-на Минусинского округа. лишенец. Дата ареста: 30 июня 1930 г. Особая тройка ПП ОГПУ ЗСК. Ст. 18-58, п. 11, 17-59, п. 11. Приговор: Высшая мера наказания. Архивное дело: Архив УФСБ КК, дело № 014576. Муж Иван Прохорович 1884 г.р., дети Иван 12 л., Елена, Анна 18 л., её сын Алексей 1 г. Лишены избирательных прав в 1931, высланы за пределы р-на в Артемовск. (Ее муж кулак-лушенец</w:t>
            </w:r>
            <w:r w:rsidRPr="0094645C">
              <w:rPr>
                <w:rFonts w:ascii="Arial" w:eastAsia="Times New Roman" w:hAnsi="Arial" w:cs="Arial"/>
                <w:color w:val="auto"/>
                <w:kern w:val="36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Комеленко Иван Прохорович расстрелян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 сентября 1937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г.)</w:t>
            </w:r>
          </w:p>
          <w:p w14:paraId="6F68E22F" w14:textId="6174A509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 данных: БД Красноярского общества "Мемориал";   </w:t>
            </w: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hyperlink r:id="rId1259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396386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EC28E7" w14:textId="59AB114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Комиссарова Варвара Николаевна  29 лет     </w:t>
            </w:r>
          </w:p>
          <w:p w14:paraId="48EA0F91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1908 г., Московская обл., Михайловский р-н, д. Агибалово.;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Расстреляна 23 сентября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70CD6B31" w14:textId="56640BDC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1260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B60155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27DD1F" w14:textId="12C2A7C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Комиссарова Мария Никитична  31 год    </w:t>
            </w:r>
          </w:p>
          <w:p w14:paraId="2F5AE52D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1906 г. р., уроженка г. Ленинград. Особой тройкой УНКВД ЛО 1 октября 1937 г. приговорена к ВМН. Расстреляна в г. Ленинград 8 октября 1937 г. (Нет сведений о реабилитации.)   </w:t>
            </w:r>
          </w:p>
          <w:p w14:paraId="04FF90BB" w14:textId="4D16ACF0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261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B4139E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9F558DD" w14:textId="4E6BEA7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Комиссарова Наталья Матвеевна  66 лет    </w:t>
            </w:r>
          </w:p>
          <w:p w14:paraId="545F02C8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17.08.1872 г.р., м.р.: Саратовская обл., Самойловский р-н, с. Песчанка, прож. там же,  домохозяйка, Арестована Самойловским РО УНКВД. 16.12.1937. Обвинение: за а/с деятельность. Приговор: тройка УНКВД по Саратовской обл., 31.12.1937 — ВМН.  Расстреляна 10.01.1938, в г. Балашове. Реабилитация: Саратовской облпрокуратурой, 31.07.1989. Арх.дело: ОФ-30150</w:t>
            </w:r>
          </w:p>
          <w:p w14:paraId="101EDE42" w14:textId="5BFA8D18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262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50B001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03B4C6" w14:textId="158D073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Комольцева Мария Георгиевна  38 лет    </w:t>
            </w:r>
          </w:p>
          <w:p w14:paraId="473AEEB7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1881 г.р., из мещан, образование: среднее, б/п, домохозяйка, Прож.: г. Челябинск, арестована 24.09.1919. Обвинение: к/р деятельность. Приговор: Постановление Челябинской губернской Чрезвычайной комиссии по борьбе с контрреволюцией и саботажем, 30.09.1919 — ВМН. Арх.дело: ГУ ОГАЧО. Ф. Р-467. Оп. 4. Д. 2163</w:t>
            </w:r>
          </w:p>
          <w:p w14:paraId="605842E4" w14:textId="3AE4B3B4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Челябинской обл. (</w:t>
            </w:r>
            <w:hyperlink r:id="rId1263" w:history="1"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http</w:t>
              </w:r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://</w:t>
              </w:r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archive</w:t>
              </w:r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74.</w:t>
              </w:r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ru</w:t>
              </w:r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/</w:t>
              </w:r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sites</w:t>
              </w:r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/</w:t>
              </w:r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default</w:t>
              </w:r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/</w:t>
              </w:r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files</w:t>
              </w:r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/</w:t>
              </w:r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knpamrep</w:t>
              </w:r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/</w:t>
              </w:r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index</w:t>
              </w:r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.</w:t>
              </w:r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html</w:t>
              </w:r>
            </w:hyperlink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);   </w:t>
            </w:r>
            <w:hyperlink r:id="rId1264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1499C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CED655" w14:textId="12D146B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Кондакова Вера Семеновна  нет даты расстрела 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040161D6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1874 г., Липецкая обл., Елецкий р-н, с. Аргамач; кружевница-домохозяйка. Прож.: г. Елец. Приговорена: 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58-1а. Расстреляна</w:t>
            </w:r>
          </w:p>
          <w:p w14:paraId="020F5557" w14:textId="25DC0BF4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1265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B95185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C34A77" w14:textId="1D0ED8E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Кондакова Надежда Васильевна  32 года    </w:t>
            </w:r>
          </w:p>
          <w:p w14:paraId="300C5AE6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1906 г., Рязанская обл., Михайловский р-н, д. Печушки., Расстреляна 29 мая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1FF4C0CC" w14:textId="6507EEB6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266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CA3165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D2BCD4" w14:textId="50AB9F70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Кондратова Матрена Александровна 72 года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1865 г.р., м.р.: Костромская губ., Солигаличский у., д. Климово, монахиня, арестована 1931 г.. Обвинение: "нищенство". . Приговорена к высылке на 3 года. арестована 11 августа 1937 г. Обвинение: "к/р агитация". Осуждение: 17 сентября 1937 г. тройка при УНКВД СССР. Приговор: высшая мера наказания — расстрел. Дата расстрела: 27 сентября 1937 г. Архив УФСБ РФ по Архангельской обл. Д. П-14880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века»;   </w:t>
            </w:r>
            <w:hyperlink r:id="rId1267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1126A4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119E5A" w14:textId="442A5D2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Кондратьева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Евдокия Андреевна  41 год     </w:t>
            </w:r>
          </w:p>
          <w:p w14:paraId="0BF4BCB0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1896 г. р., уроженка д. Митиргивки Островского у. Псковской губ., член ВКП(б) в 1919-1935 гг., работала на заводе им. Козицкого, Прож.: г. Ленинград. Арестована в 1935 г. Особым совещанием при НКВД СССР 10 февраля 1935 г. осуждена за "принадлежность к к/р зиновьевской группе" на 5 лет высылки в с. Демьянское Запсибкрая. 19 декабря 1935 г. переведена в г. Тюмень, где работала контролером дома исправительно-трудовых работ. Вторично арестована 14 октября 1937 г. Тройкой УНКВД Омской обл. 2 ноября 1937 г. приговорена по ст. ст. 58-10-11 УК РСФСР к ВМН. Расстреляна в г. Тюмень 5 ноября 1937 г. </w:t>
            </w:r>
          </w:p>
          <w:p w14:paraId="579BDA4C" w14:textId="46F7652F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Ленинградский мартиролог: 1937-1938, том 6;   </w:t>
            </w:r>
            <w:hyperlink r:id="rId1268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6686AB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F18D39" w14:textId="077B391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Конева Елизавета Андреевна  23 года    </w:t>
            </w:r>
          </w:p>
          <w:p w14:paraId="1CC392AF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1914 г. р., уроженка г. Кострома. Особой тройкой УНКВД ЛО 19 декабря 1937 г. приговорена к ВМН. Расстреляна в г. Ленинград 24 декабря 1937 г. (Нет сведений о реабилитации.)   </w:t>
            </w:r>
          </w:p>
          <w:p w14:paraId="0A840960" w14:textId="15DF0849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269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1BE842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4DA1A7" w14:textId="1D48D2F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Коновалова Александра Акимовна  45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453F41EF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1892 г.р., м.р.: Саратовская обл., с. Базарный Карабулак. БОЗ. БОМЖ, арестована РОМ НКВД. 27.08.1937. Обвинение: к/р деятельность. Приговор: тройка УНКВД по Саратовской обл., 29.09.1937 — ВМН. Расстреляна 05.10.1937, г. Саратов. Реабилитация: Саратовским облсудом., 28.03.1988. Арх.дело: ОФ-22543</w:t>
            </w:r>
          </w:p>
          <w:p w14:paraId="6ED2A2DA" w14:textId="26D1457E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270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F5A4F9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63BA2E" w14:textId="0DD0F68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Коновалова Анастасия Ивановна  44 года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1DEA5486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1893 г.р., м.р.: Саратовская обл., с. Перелюб, прож. там же, колхозница, арестована Перелюбским РО УНКВД. 18.11.1937. Обвинение: за а/с агитацию. Приговор: тройка УНКВД по Саратовской обл., 21.11.1937 — ВМН. Расстреляна 27.11.1937, в г. Пугачеве. Реабилитация: Саратовской облпрокуратурой, 31.07.1989. Арх.дело: ОФ-27824</w:t>
            </w:r>
          </w:p>
          <w:p w14:paraId="24DF8E14" w14:textId="41B95C0A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271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A35941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F0CD0C8" w14:textId="5DA50C6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Коновалова Павла Ивановна  58 лет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29B2911A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1880 г., Тюменская обл., Нижнетавдинский р-н, д. Маслянка; крестьянка..  Арестована 21 мая 1938 г.  Приговорена: тройка Омского УНКВД 10 июня 1938 г.  Приговор: ВМН Расстреляна 17 июня 1938 г. Место захоронения - г. Тюмень. Реабилитирована в июле 1989 г.</w:t>
            </w:r>
          </w:p>
          <w:p w14:paraId="36AB06ED" w14:textId="42756371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272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E3AB26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74CD74" w14:textId="248ECC3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Коновалова Прасковья Михайловна  45 лет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17FAA818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1892 г.р., м.р.: Саратовская обл., Ивантеевский р-н, с. Ивановка. БОЗ. Прож.: г. Пугачев, Саратовская обл., арестована Пугачевским РО УНКВД. 14.12.1937. Обвинение: за а/с деятельность. Приговор: тройка УНКВД по Саратовской обл., 25.12.1937 — ВМН. Расстреляна 29.12.1937, в г. Пугачеве. Реабилитация: Саратовской облпрокуратурой, 10.04.1989. Арх.дело: ОФ-22988</w:t>
            </w:r>
          </w:p>
          <w:p w14:paraId="547F99C3" w14:textId="060F691A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273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9D4D0D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3FCFC2" w14:textId="153C7F9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Константинова Марфа Никитична  56 лет    </w:t>
            </w:r>
          </w:p>
          <w:p w14:paraId="6311F9A0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1881 г., д.Арефино Киржачского р-на.; БОЗ.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д.Арефино Киржачского р-на..Арестована 4 августа 1937 г. Приговор: ВМН</w:t>
            </w:r>
          </w:p>
          <w:p w14:paraId="6CDA9D63" w14:textId="43A25926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1274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846838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42E178" w14:textId="38E79AD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Константинова Феврония Васильевна  нет даты расстрела   </w:t>
            </w:r>
          </w:p>
          <w:p w14:paraId="0ED08A32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1884 г., Рязанская обл., Трубетчинский р-н, с. Лубна; заключенная пром. ИТК г. Рязани.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58-10-2, 58-11, 58-14. Расстреляна</w:t>
            </w:r>
          </w:p>
          <w:p w14:paraId="145D3EFF" w14:textId="71524C38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Липецкой обл. </w:t>
            </w: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</w:rPr>
              <w:t>«Рязанский мартиролог»</w:t>
            </w: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275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DC81E5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42F90D" w14:textId="4CF8A7F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hyperlink r:id="rId1276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Конышева Евдокия Евдеевна</w:t>
              </w:r>
            </w:hyperlink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60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0D59598B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1877 г.р., м.р.: Вятская губ., д. Большие Кулики, домохозяйка, прож.: Новосибирская обл., Крапивинский р-н, с. Поперечное, арестована 08.12.1937. Обвинение: по ст. 58-2-10-11 УК РСФСР. Приговор: тройка при УНКВД по НСО, 26.12.1937 — ВМН. Расстреляна. Реабилитация: 1956. Арх.дело: П-2612</w:t>
            </w:r>
          </w:p>
          <w:p w14:paraId="243058B7" w14:textId="37CCD9AD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Кемеровской обл. , т.2;   </w:t>
            </w:r>
            <w:hyperlink r:id="rId1277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7CB660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C793D2" w14:textId="1FD9EBD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Конькова Лидия (Люция) Ивановна  26 лет    </w:t>
            </w:r>
          </w:p>
          <w:p w14:paraId="2B7EAE31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1912 г., Латвия, г. Риги; б/п; педагог в школе.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Калужская обл., Детчинский р-н, д. Дубровка.  Приговорена: Тройка при УНКВД Тульской обл. 15 января 1938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 п. 10 УК РСФСР.  Приговор: ВМН Расстреляна 27 января 1938 г.</w:t>
            </w:r>
          </w:p>
          <w:p w14:paraId="314038AF" w14:textId="35ED4B8B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1278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5215CF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77E0BF" w14:textId="06396CD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Коняхина Марфа Дмитриевна  57 лет   </w:t>
            </w:r>
          </w:p>
          <w:p w14:paraId="70F5E3A3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1881 г.р., м.р.: Саратовская обл., Красноармейский р-н, с. Золотое, прож. там же. БОЗ, арестована Золотовским КО НКВД. 15.02.1938. Обвинение: за а/с агитацию. Приговор: тройка УНКВД АССР НП, 15.02.1938 — ВМН. Расстреляна 08.03.1938, г. Энгельс. Реабилитация: Саратовским облсудом., 06.08.1962. Арх.дело: ОФ-19770</w:t>
            </w:r>
          </w:p>
          <w:p w14:paraId="21159C7E" w14:textId="242AE5EB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279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AA213A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CC32C09" w14:textId="6410ACB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Коняшкина Клавдия Александровна 42 года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067D0993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1896 г. Дата ареста: 19 марта 1938 г. Приговор: Раскулачивание; Высшая мера наказания</w:t>
            </w:r>
          </w:p>
          <w:p w14:paraId="7BF89611" w14:textId="05E4F7A4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 данных: БД Красноярского общества "Мемориал;   </w:t>
            </w:r>
            <w:hyperlink r:id="rId1280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E357A5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FCFAA3" w14:textId="6EBE24E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Копецкая Каролина Даниловна   50 лет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7328118F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1888 г.р., м.р.: Житомир-ская обл., Красноармейский р-н. Прож.: Акмолинская обл. (Целиноградская) Тельмана им к-з. арестована: 21.04.1938г. Атбасарский РО НКВД. Осуждена: Тройка УНКВД по СКО, 12.10.1938г. Ст. 58-1, 58-8, 58-10, 58-11 УК РСФСР осуждена к ВМН-расстрелу. Реабилитация: 23.05.1989г., Прокуратура-Целиноградской обл.. Указ ПВС СССР от 16.01.1989 г.</w:t>
            </w:r>
            <w:r w:rsidRPr="0094645C">
              <w:rPr>
                <w:rFonts w:ascii="Arial" w:hAnsi="Arial" w:cs="Arial"/>
                <w:bCs/>
                <w:i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06D96CF4" w14:textId="63368CB0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Источники данных:</w:t>
            </w:r>
            <w:r w:rsidRPr="0094645C">
              <w:rPr>
                <w:rFonts w:ascii="Arial" w:hAnsi="Arial" w:cs="Arial"/>
                <w:bCs/>
                <w:i/>
                <w:color w:val="auto"/>
                <w:sz w:val="16"/>
                <w:szCs w:val="16"/>
                <w:lang w:val="ru-RU"/>
              </w:rPr>
              <w:t> 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БД "Жертвы политического террора в СССР"; Сведения КНБ РК;    </w:t>
            </w:r>
            <w:hyperlink r:id="rId1281" w:history="1"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EA070D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C031F3" w14:textId="7A517BB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Копнина Матрена Федоровна  61 год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6E491456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1876 г.р., м.р.: Куйбышевская обл., Павловский р-н, с. Павловка, БОЗ, прож.: Саратовская обл., г. Хвалынск, арестована Хвалынским РО УНКВД. 26.12.1937. Обвинение: за а/с агитацию. Приговор: тройка УНКВД по Саратовской обл., 31.12.1937 — ВМН. Расстреляна 14.01.1938, г. Вольск. Реабилитация: Саратовским облсудом., 15.04.1960. Арх.дело: ОФ-18143</w:t>
            </w:r>
          </w:p>
          <w:p w14:paraId="44A37A87" w14:textId="049E1803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282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4ED31C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00BECCD" w14:textId="2303D70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Коптева Устинья Михайловна  50 лет    </w:t>
            </w:r>
          </w:p>
          <w:p w14:paraId="248859C7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1887 г.р., м.р.: Саратовская обл., Романовский р-н, с. Дурникино, прож. там же, монахиня. БОЗ, арестована Романовским РО НКВД. 03.12.1937. Обвинение: за а/с агитацию. Приговор: тройка УНКВД по Саратовской обл., 05.12.1937 — ВМН. Расстреляна 10.12.1937, в г. Балашове. Реабилитация: Саратовской облпрокуратурой, 17.07.1989. Арх.дело: ОФ-30567</w:t>
            </w:r>
          </w:p>
          <w:p w14:paraId="7C160C92" w14:textId="1DE8F0F3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2013,  БД «Новомученики и исповедники Русской Православной Церкви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века»;   </w:t>
            </w:r>
            <w:hyperlink r:id="rId1283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982DF1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7062F6" w14:textId="655DD0C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Копцова Ксения Алексеевна  46 лет   </w:t>
            </w:r>
          </w:p>
          <w:p w14:paraId="4E91322F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1891 г.р., м.р.: Саратовская обл., Романовский р-н, с. Усть-Щербедино. БОЗ, прож.: Саратовская обл., Романовский р-н, п. 2-я Осиповка, арестована Романовским РО УНКВД. 07.12.1937. Обвинение: за а/с агитацию. Приговор: тройка УНКВД по Саратовской обл., 10.12.1937 — ВМН. Расстреляна 15.12.1937, в г. Балашове. Реабилитация: Саратовской облпрокуратурой, 02.08.1989. Арх.дело: ОФ-30252</w:t>
            </w:r>
          </w:p>
          <w:p w14:paraId="4A9B7922" w14:textId="333F2578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284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F25932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8D31C1" w14:textId="4E082F2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Копчикова Анастасия Петровна  54 года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7BBA85B0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1887 г., Чувашия; Прож.: Чувашия. Приговорена: Верховный суд МАССР 14 октября 1941 г., обв.: по ст. 58-10, 58-14 УК РСФСР.</w:t>
            </w:r>
          </w:p>
          <w:p w14:paraId="3DA7A334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расстрел Реабилитирована 21 июня 1995 г.</w:t>
            </w:r>
          </w:p>
          <w:p w14:paraId="3CB5A271" w14:textId="632CDBE1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1285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9FCE8D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FC2659" w14:textId="5E59E3F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Style w:val="Strong"/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Копылова Анна Федоровна  18 лет     </w:t>
            </w:r>
          </w:p>
          <w:p w14:paraId="4657F57B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1901 г.р., ученица гимназии, г. Оренбург; Оренбургской губЧК 26.11.19.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 xml:space="preserve">Реабил. 22.05.92 . </w:t>
            </w:r>
          </w:p>
          <w:p w14:paraId="7F8B31A8" w14:textId="37713EA9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</w:rPr>
              <w:t>Источник: Книга памяти Оренбургской обл.</w:t>
            </w: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286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12A3B3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7D9E1B" w14:textId="2B0519C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Копытина Варвара Ивановна  51 год    </w:t>
            </w:r>
          </w:p>
          <w:p w14:paraId="04273AF1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1890 г., Рязанская обл., Трубетчинский р-н, с. Порой; заключенная.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Рязанская обл., Данковский р., с. Куймань (ныне Липецкая о., Лебедянский р.) Приговорена: , обв.: 58-14.  ВМН. Дата расстрела: 25 ноября 1941 г.</w:t>
            </w:r>
          </w:p>
          <w:p w14:paraId="167DBF8D" w14:textId="700CEDD0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 данных: Книга памяти Липецкой обл.; БД «Новомученики и исповедники Русской Православной Церкви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века;  </w:t>
            </w:r>
            <w:hyperlink r:id="rId1287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793E05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0C4298" w14:textId="398BCD5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Корабликова Минодора Степановна  44 года    </w:t>
            </w:r>
          </w:p>
          <w:p w14:paraId="606388C6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1875 г. Чернорабочая. Прож.: г. Оренбург.  Приговорена: Оренб. ГубЧК 26 ноября 1919 г. Приговор: ВМН Реабилитирована в мае 1992 г.</w:t>
            </w:r>
          </w:p>
          <w:p w14:paraId="7C2EB99E" w14:textId="6582FFAD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288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DE5A0F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977154" w14:textId="0F9A452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Корастелева-Гринева Александра Павловна  63 года    </w:t>
            </w:r>
          </w:p>
          <w:p w14:paraId="6F12C392" w14:textId="65E3896B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1875 г.р., г. Оренбург. Активная прихожанка церкви, арестована: декабрь 1937 г.: Ульяновск. Обвинение: "участие в "Областной церковно-к/р организации". Осуждение: 29 декабря 1937 г. тройка при УНКВД по Куйбышевской обл. Приговор: высшая мера наказания — расстрел. Дата расстрела: 17 февраля 1938 г. Место смерти: Ульяновск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века»;   </w:t>
            </w:r>
            <w:hyperlink r:id="rId1289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CEF578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51BA8E8" w14:textId="5C29CAB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Коренева Анна Семеновна  20 лет    </w:t>
            </w:r>
          </w:p>
          <w:p w14:paraId="712BC0B8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1900 г. Учительница школы.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с. Усольцево Тобольской губ..  Арестована 9 мая 1920 г.  Приговорена: коллегией Тюменской губЧК 4 августа 1920 г.  Приговор: ВМН Расстреляна 15 декабря 1920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в Тобольске. Реабилитирована 22 мая 1992 г.</w:t>
            </w:r>
          </w:p>
          <w:p w14:paraId="2D5BFC6B" w14:textId="368D3706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290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F5B078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FED5C0" w14:textId="2C5C9D0D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Коренец Парасковья Васильевна  39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Родилась: 14 октября 1899 г., м.р.: Северный Кавказ, Ессентукский р., ст. Горячеводск, монахиня, арестована: 29 октября 1937 г.Архангельск. Обвинение: "к/р агитация". Осуждение: 2 января 1938 г. Осудивший орган: ОСО при УНКВД СССР. Приговор: высшая мера наказания — расстрел Дата расстрела: 10 января 1938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века»;   </w:t>
            </w:r>
            <w:hyperlink r:id="rId1291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6F4F65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32CA10" w14:textId="7DBB76E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Корепина Варвара Петровна  30 лет    </w:t>
            </w:r>
          </w:p>
          <w:p w14:paraId="6F7E78E3" w14:textId="26910D4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1911 г., г. Виндава; химик-лаборант электростанции.. Прож.: г. Архангельск.  Приговорена: ВТ войск НКВД СССР по Архангельской обл. 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 УК РСФСР.  Приговор: ВМН. Расстреляна 29 ноября 1941 г. Реабилитирована 12 сентября 1990 г.</w:t>
            </w:r>
          </w:p>
          <w:p w14:paraId="623DC680" w14:textId="61F09BB1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1292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3F1325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91BF9F" w14:textId="4A528CB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num" w:pos="0"/>
              </w:tabs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Корженевская Ольга Вячеславовна  20 лет    </w:t>
            </w:r>
          </w:p>
          <w:p w14:paraId="00712D4D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1900 г.р., уроженка г. Варшава. Арестована 05.12.1920. Приговорена 17.12.1920 г. Чрезвычайной тройкой Дагоблчека к ВМН – расстрелу. Реабилитирована 09.10.1992 Прокуратурой РД. </w:t>
            </w:r>
          </w:p>
          <w:p w14:paraId="2E9B3947" w14:textId="10E3A417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/>
                <w:iCs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Дагестан;   </w:t>
            </w:r>
            <w:hyperlink r:id="rId1293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85B408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1AB3EB" w14:textId="352E68E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Корикова Лукерья Марковна  57 лет    </w:t>
            </w:r>
          </w:p>
          <w:p w14:paraId="0374E7C6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1885 г., Тобольский р-н, д. Беломоино; колхозница..  Арестована 31 октября 1941 г.  Приговорена: ОСО при НКВД 21 февраля 1942 г.  Приговор: ВМН Расстреляна 25 марта 1942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Тобольск. Реабилитирована 6 июня 1989 г.</w:t>
            </w:r>
          </w:p>
          <w:p w14:paraId="2724C30B" w14:textId="36EC44E6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294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E5A757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1C02F6" w14:textId="507B2B3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Корлякова Наталья Дмитриевна  63 года    </w:t>
            </w:r>
          </w:p>
          <w:p w14:paraId="4AAA599A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1879 г.р., м.р.: Калининская обл., Новоторжский р-н, д. Чернавы, б/п, крестьянка-единоличница, арестована 17.11.1941. Обвинение: ст. 58 п. 10 ч. 2 УК РСФСР. Приговор: Военный трибунал 220-й стрелковой дивизии, 18.11.1941 — ВМН. Расстреляна 10.01.1942. Реабилитация: по заключению Тверской облпрокуратуры, 23.06.1992</w:t>
            </w:r>
          </w:p>
          <w:p w14:paraId="6FC687F3" w14:textId="043C58AB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Калининской обл. , т.3;   </w:t>
            </w:r>
            <w:hyperlink r:id="rId1295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15E795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2244EE" w14:textId="5AFD2D7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Корнева Клавдия Ивановна  60 лет    </w:t>
            </w:r>
          </w:p>
          <w:p w14:paraId="2FBB29C4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1878 г.р., г. Чита. Прож. в п. Дуэ Сах.обл. Продавец на японской концессии. Арестована 20.02.1938. Осуждена 13.03.1938 тройкой за связь с японской разведкой к ВМН. Расстреляна 8.04.1938,43 км от Александровска-Сах. Реабилитирована 11.05.1989.</w:t>
            </w:r>
          </w:p>
          <w:p w14:paraId="5F59C16E" w14:textId="3A3E0CBC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1296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09BE33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97B5B8A" w14:textId="4351E63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Корнева Ольга Михайловна  56 лет    </w:t>
            </w:r>
          </w:p>
          <w:p w14:paraId="0C73B5C5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1863 г.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Астраханский уезд (ныне г. Камызяк), с. Камызяк, Приговорена: Астраханским карательным отрядом 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обвинена как участница к/р мятежа крестьян села 11-14 марта 1919 г..Приговор: ВМН Расстреляна 15 марта 1919 г. Реабилитирована в 2001 г.</w:t>
            </w:r>
          </w:p>
          <w:p w14:paraId="559F0551" w14:textId="4E110B20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Астраханской обл.;    </w:t>
            </w:r>
            <w:hyperlink r:id="rId1297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D3185A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EE4AC2E" w14:textId="7801BD0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Корнейчук Анна Кузьминична  49 лет    </w:t>
            </w:r>
          </w:p>
          <w:p w14:paraId="25AE4D95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1889 г., г. Николаев;  Приговорена: 10 мая 1938 г., Приговор: ВМН. Архивное дело: 20135 - УСБУ в Одесской обл.</w:t>
            </w:r>
          </w:p>
          <w:p w14:paraId="0769B42B" w14:textId="2AE3241F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1298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9F09F8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ED8EAE" w14:textId="5B1F784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Корнилова Александра Андреевна  56 лет    </w:t>
            </w:r>
          </w:p>
          <w:p w14:paraId="428785BF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1881 г., г. Тобольск; домохозяйка..Арестована 6 ноября 1937 г. Приговорена: тройка Омского УНКВД 20 ноября 1937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Расстреляна 26 ноября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Тобольск. Реабилитирована 9 декабря 1988 г.</w:t>
            </w:r>
          </w:p>
          <w:p w14:paraId="6FE11BB3" w14:textId="6422D6BD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299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AAA780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94EF26" w14:textId="75BED145" w:rsidR="00E20583" w:rsidRPr="0094645C" w:rsidRDefault="00E20583" w:rsidP="00E20583">
            <w:pPr>
              <w:pStyle w:val="Heading3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/>
              <w:rPr>
                <w:rFonts w:ascii="Arial" w:hAnsi="Arial" w:cs="Arial"/>
                <w:bCs w:val="0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Корнилова Елена Васильевна  62 года   </w:t>
            </w:r>
          </w:p>
          <w:p w14:paraId="17A73A28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1876 г.р., Уроженка с. Матча, Кадомский р-н, Рязанская обл.. Монашествующая. До ареста 23.01.1938 года Прож. в с. Кочемирово. Приговорена 14.05.1938 года Рязоблсудом по ст.58-10 УК РСФСР к расстрелу. Расстреляна 20.05.1938 года. Реабилитирована Рязоблпрокуратурой по Указу ПВС СССР от 16.01.89 г. посмертно. Арх. дело в УФСБ по Рязанской обл. № 10180. </w:t>
            </w:r>
          </w:p>
          <w:p w14:paraId="0F2507D7" w14:textId="056ED099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Источники данных:</w:t>
            </w: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</w:rPr>
              <w:t> </w:t>
            </w:r>
            <w:hyperlink r:id="rId1300" w:history="1"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Книга памяти Рязанской обл.</w:t>
              </w:r>
            </w:hyperlink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hyperlink r:id="rId1301" w:history="1"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«Рязанский мартиролог»</w:t>
              </w:r>
            </w:hyperlink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302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09C84C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7453CAD" w14:textId="7E16918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Корнилова Мария Тимофеевна  27 лет    </w:t>
            </w:r>
          </w:p>
          <w:p w14:paraId="06356A14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1891 г.р., м.р.: Новгородская губ., Кирилловский уезд, д. Загарье, врач. прож.: проездом в Уржумский уезд. Обвинение: по подозрению в принадлежности к партии Якутских федералистов. Приговор: Вятское отделение ЧК при СНК по борьбе с контреволюцией на Чехословацком фронте, 14.09.1918 — ВМН.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Реабилитация: 10.06.1992</w:t>
            </w:r>
          </w:p>
          <w:p w14:paraId="18CAA159" w14:textId="4A3341B4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 xml:space="preserve">Источник: Книга памяти Кировской обл.;   </w:t>
            </w:r>
            <w:hyperlink r:id="rId1303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E450D5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F9EE85C" w14:textId="76C7777E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Коробейникова Ульяна Савельевна  42 год     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1895 г., раскулаченный, обвинение: 58-11, Тройка УНКВД Красноярского края, Приговор: Высшая мера наказания. Дата расстрела: 12 декабря 1937 г. Дата смерти: 12 декабря 1937 г. Место смерти: Минусинск. Реабилитирована: 17 апреля 1956 г. Военная Коллегия прокуратуры КК. Архивное дело: Архив УФСБ КК, дело № П-4418 (Одновременно расстрелян ее муж Коробейников Пимен Меркурьевич -41год, трое детей остались сиротами)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Источники данных: БД Красноярского общества "Мемориал";   </w:t>
            </w:r>
            <w:hyperlink r:id="rId1304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0CAAF7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50CB23" w14:textId="5EFC03C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Коровникова Ирина Яковлевна  61 год    </w:t>
            </w:r>
          </w:p>
          <w:p w14:paraId="658DE663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1876 г., с.Ильинское Кольчугинского р-на.; монахиня.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с.Ильинское Кольчугинского р-на. Арестована 20 августа 1937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</w:t>
            </w:r>
          </w:p>
          <w:p w14:paraId="0A1E2052" w14:textId="0FCC5ABB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1305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197BEB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C16797" w14:textId="05298B1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Королева Александра Леонтьевна  35 лет     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6FAFD369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1902 г., Тюменская обл., Ярковский р-н, д. Александровка; колхозница.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д. Щучья..  Арестована 19 октября 1937 г.  Приговорена: тройка Омского УНКВД 4 ноября 1937 г.  Приговор: ВМН Расстреляна 10 ноября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Тобольск. Реабилитирована в декабре 1956 г.</w:t>
            </w:r>
          </w:p>
          <w:p w14:paraId="3ABA8BF3" w14:textId="474E4EE4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306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0317DE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356276" w14:textId="25C9A1C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Королева Пелагея Ильинична  49 лет   </w:t>
            </w:r>
          </w:p>
          <w:p w14:paraId="750F1657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1888 г., Тюменская обл., Ярковский р-н, д. Никитине; колхозница.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д. Щучья..Арестована 19 октября 1937 г.  Приговорена: тройка Омского УНКВД 4 ноября 1937 г. Приговор: ВМН Расстреляна 10 ноября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Тобольск. Реабилитирована в декабре 1956 г.</w:t>
            </w:r>
          </w:p>
          <w:p w14:paraId="557B8F33" w14:textId="5ED900C3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307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86A096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FF2E1A" w14:textId="434F765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Королева Степанида Тимофеевна  62 года    </w:t>
            </w:r>
          </w:p>
          <w:p w14:paraId="69987F8C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1875 г.р., м.р.: Саратовская обл., Базарно-Карабулакский р-н, с. Ивановка, прож. там же. БОЗ, арестована Базароно - Карабулакским РО УНКВД. 05.09.1937. Обвинение: к/р агитацию. Приговор: тройка УНКВД по Саратовской обл., 23.10.1937 — ВМН. Расстреляна 31.10.1937, г. Вольск. Реабилитация: Саратовской облпрокуратурой, 17.05.1989. Арх.дело: ОФ-24586</w:t>
            </w:r>
          </w:p>
          <w:p w14:paraId="05B6FF3A" w14:textId="1A62117A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308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D228A4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453336" w14:textId="346F48C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Королинская Мария Моисеевна  35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5CCA79CE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1903 г.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Россия, Красноярский кр., Ирбейский р-н, деревня Сосновка. Приговорена: Тройка при УНКВД Красноярского края 8 марта 1938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а/с агитация. Приговор: ВМН</w:t>
            </w:r>
          </w:p>
          <w:p w14:paraId="76F842AB" w14:textId="5EAFAFD9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Красноярское общество "Мемориал"</w:t>
            </w: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</w:rPr>
              <w:t xml:space="preserve">;   </w:t>
            </w:r>
            <w:hyperlink r:id="rId1309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6025A4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F9F3C6" w14:textId="1BCD8D4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Королькова Мария Сергеевна  47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5409A189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1894 г., Орджоникидзевский кр., Курсавский р-н, д. Серкули; домохозяйка.. Прож.: г. Орел.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в 1941 г.  Приговор: расстреляна.</w:t>
            </w:r>
          </w:p>
          <w:p w14:paraId="21200F94" w14:textId="1086DDDD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1310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A63F8B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FA19A4" w14:textId="5D401BC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Короп Мария Григорьевна  38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  </w:t>
            </w:r>
          </w:p>
          <w:p w14:paraId="35B65E74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1899 г., Полтавская губ., Кобелянский уезд, хут. Волчеречский вал; Ярославская тюрьма, Заключенная, осуждена 04.09.1935.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Приговорена: 3 сентября 1937 г. Приговор: ВМН Расстреляна 4 сентября 1937 г. Реабилитирована 30 июня 1956 г. (Ее муж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российский революционер и сов.полит. деятель Смирнов Иван Никитич -55лет, расстрелян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25 августа 1936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г.)</w:t>
            </w:r>
          </w:p>
          <w:p w14:paraId="034F75B9" w14:textId="3052529F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Ярославской обл.;   </w:t>
            </w:r>
            <w:hyperlink r:id="rId1311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7C4433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38665E" w14:textId="6C3A037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Коростелева-Гринева Александра Павловна  62 года    </w:t>
            </w:r>
          </w:p>
          <w:p w14:paraId="4BBBFE5D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1875 г., г. Орла; зубной врач поликлиники им. Кирова. Прож.: г. Ульяновск.  Приговорена: тройка при УНКВД по Куйбышевской обл. 29 декабря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ст.ст. 58-10 ч. 2, 58-11 УК РСФСР.  Приговор: расстреляна Реабилитирована в сентябре 1956 г.</w:t>
            </w:r>
          </w:p>
          <w:p w14:paraId="0848B13E" w14:textId="061A03F0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1312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2B76B3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15D2F9" w14:textId="08A31578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Коротина Анисья Яковлевна 48 лет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   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br/>
              <w:t xml:space="preserve">1889 г.р., м.р.: г. Сызрань.  Арестована в 1937 г. Куйбышевская (Самарская) о. Дата расстрела: 18 февраля 1938 г. Место смерти: Куйбышевская (Самарская) о. </w:t>
            </w:r>
          </w:p>
          <w:p w14:paraId="6F531E1F" w14:textId="734B6A8D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 века»;   </w:t>
            </w:r>
            <w:hyperlink r:id="rId1313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06DEB3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43AA18" w14:textId="43549B74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Коротких Марфа Андреевна  нет даты расстрела  </w:t>
            </w:r>
          </w:p>
          <w:p w14:paraId="51E132C2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jc w:val="both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1887 г., Липецкая обл., Хлевенский р-н, с. Дмитряшевка; прож. там же, единоличница. Приговорена: 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58-10-1.  ВМН </w:t>
            </w:r>
          </w:p>
          <w:p w14:paraId="319A1D97" w14:textId="476526BA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1314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4CC9B6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8B76C7" w14:textId="737B432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Короткова Анна Кириловна  62 года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17587588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1875 г., Тульская обл., Белевский р-н, с. Сухачево;  Приговор: ВМН Расстреляна 10 декабря 1937 г.</w:t>
            </w:r>
          </w:p>
          <w:p w14:paraId="13E49FA1" w14:textId="37A18F97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1315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728138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0E5BA3" w14:textId="7F7676A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Короткова Зинаида Сергеевна  52 года       </w:t>
            </w:r>
          </w:p>
          <w:p w14:paraId="5DDE5680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1886 г., г. Ленинград; Прож.: г. Ленинград, Тучков пер., д. 5..  Приговорена: Тройкой УНКВД Тульской обл.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Расстреляна 8 января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Тула. (Ее муж, член коллегии адвокатов Коротков Александр Васильевич -56лет,  приговорен к ВМН 17 января 1938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г.)</w:t>
            </w:r>
          </w:p>
          <w:p w14:paraId="7871F745" w14:textId="35A967FC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Ленинградский мартиролог: 1937-1938, том 7;   </w:t>
            </w:r>
            <w:hyperlink r:id="rId1316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6EFDE3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06EF36" w14:textId="352A660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Коротун Анастасия Андреевна  нет даты расстрела    </w:t>
            </w:r>
          </w:p>
          <w:p w14:paraId="0813BB18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1896 г., Ворошиловградская обл., Марковский р-н, с. Марковка; прож. там же, заключенная Липецкого отд. лаг. пункта № 264. Приговорена: 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58-14.  ВМН</w:t>
            </w:r>
          </w:p>
          <w:p w14:paraId="6782908A" w14:textId="77FD3E57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Липецкой обл.;   </w:t>
            </w:r>
            <w:hyperlink r:id="rId1317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B33494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2BD266" w14:textId="4796C95C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>Корпилова Елена  62 года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1876 г.р., м.р.: Тамбовская губ., Темниковский уезд (ныне Рязанская обл., Кадомский р-н ), с. Матча, монахиня. Прож.: Рязанская о., Кадомский р., с. Кочемирово. Арестована 20 января 1938 г. Рязанская о., Кадомский р., с. Кочемирово. Дата расстрела: 1 марта 1938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века»;   </w:t>
            </w:r>
            <w:hyperlink r:id="rId1318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3CEA39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37508A" w14:textId="5ACD2A7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Корсак Вера Осиповна   55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  </w:t>
            </w:r>
          </w:p>
          <w:p w14:paraId="31199C18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1882 г., Иркутская губ., г. Иркутск; Ярославская тюрьма, Заключенная, осуждена 21.07.1937. Арестована 17 ноября 1937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25 ноября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58-10, 58-11 УК. Приговор: ВМН Расстреляна 27 ноября 1937 г. Реабилитирована 3 августа 1989 г.</w:t>
            </w:r>
          </w:p>
          <w:p w14:paraId="698FFC4A" w14:textId="3E861604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Ярославской обл.;   </w:t>
            </w:r>
            <w:hyperlink r:id="rId1319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0D0BC6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07745D" w14:textId="0BE28FF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Корсакова Анна Алексеевна  46 лет   </w:t>
            </w:r>
          </w:p>
          <w:p w14:paraId="6E07F69D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1891 г., Куйбышевская обл., Наровчатский р-н, д. Суркино.; Расстреляна 25 ноября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396773C2" w14:textId="428CD547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320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BCB313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DEE288" w14:textId="7EB7AF0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Корсакова Варвара Ивановна  51 год   </w:t>
            </w:r>
          </w:p>
          <w:p w14:paraId="14A537CD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1887 г.р., м.р.: Саратовская обл., Петровский р-н, с. Баклуши, домохозяйка, прож.: Саратовская обл., г. Петровск, арестована Петровским РО УНКВД. 28.12.1937. Обвинение: за а/с агитацию. Приговор: тройка при УНКВД по Саратовской обл., 31.12.1937 — ВМН. Расстреляна 12.01.1938, в г. Аткарске. Реабилитация: Саратовским облсудом., 29.10.1956. Арх.дело: ОФ-15916</w:t>
            </w:r>
          </w:p>
          <w:p w14:paraId="72D7CC72" w14:textId="215A7663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321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F87D63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67C6F4F" w14:textId="0DB9B8D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Корф Елизавета Анатольевна  50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0EC6FE26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1887 г.р., м.р.: мест. Щиглицы, Псковской губ., машинистка. Прож.: г. Саратов, арестована 29 октября 1937 г. УНКВД по Саратовской обл.</w:t>
            </w:r>
          </w:p>
          <w:p w14:paraId="0310A01F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Обвинение: за а/с агитацию. Осуждение: 25 ноября 1937 г. тройка УНКВД по Саратовской обл. Приговор: ВМН. Дата расстрела: 29 ноября 1937 г. Реабилитирована: 5 июня 1989 г. Архивное дело: ОФ-29716</w:t>
            </w:r>
          </w:p>
          <w:p w14:paraId="1D2CECDF" w14:textId="2FDB6E19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 данных: Материалы к книге памяти Саратовской обл. – 2013;   </w:t>
            </w:r>
            <w:hyperlink r:id="rId1322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A62CE4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1B8EB4" w14:textId="28F40BB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Корф Ольга Александровна  72 года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0C3E3CCD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1865 г.р., м.р.: мест. Щиглицы, Псковской губ. БОЗ. Прож.: г. Саратов, арестован 3 ноября 1937 г. УНКВД по Саратовской обл. Обвинение: за а/с агитацию. Осуждение: 25 ноября 1937 г. тройка УНКВД по Саратовской обл. Приговор: ВМН. Дата расстрела: 29 ноября 1937 г. Реабилитирована: 5 июня 1989 г. Архивное дело: ОФ-29716</w:t>
            </w:r>
          </w:p>
          <w:p w14:paraId="7931E673" w14:textId="4AAF3ACC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Материалы к книге памяти Саратовской обл. – 2013;  </w:t>
            </w:r>
            <w:hyperlink r:id="rId1323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37605B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6F7209" w14:textId="16576DE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Корчак-Котович Нина Николаевна  43 года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31769983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1888 г., г. С.-Петербург; счетовод в различных организациях.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г. Ардатов, Мордовия. Приговорена: тройка при ПП ОГПУ по Средне-Волжскому краю 11 января 1931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и 58-11 УК РСФСР. Приговор: расстрел Реабилитирована 22 апреля 1993 г.</w:t>
            </w:r>
          </w:p>
          <w:p w14:paraId="0B8F4C7D" w14:textId="2DEC130E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1324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8EF25A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4A3B91B" w14:textId="3571FA2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Коршунова Матильда Антоновна  38 лет    </w:t>
            </w:r>
          </w:p>
          <w:p w14:paraId="2801236A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1899 г., Польша, д. Щелков; б/п; Домохозяйка, Прож.: г.Шадринск.  Арестована 4 октября 1937 г.  Приговорена: Комиссия НКВД СССР и Прокурора СССР 4 ноября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обвинению в шпионско-диверсионной деятельности, по ст. 58-6, 9, 11.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Расстреляна 13 ноября 1937 г. Реабилитирована в апреле 1964 г. ВТ УралВО</w:t>
            </w:r>
          </w:p>
          <w:p w14:paraId="31C62110" w14:textId="4EB874D8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Курганской обл.;   </w:t>
            </w:r>
            <w:hyperlink r:id="rId1325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E9A7A9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676C6C" w14:textId="70970E2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Коршунова Фекла Ивановна  60 лет    </w:t>
            </w:r>
          </w:p>
          <w:p w14:paraId="3BB71891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1877 г., Ульяновская обл., Инзенский р-н, с. Коржевка; Домохозяйка.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Ульяновская обл., Инзенский р-н, с. Коржевка.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тройка при УНКВД по Куйбышевской обл. 29 декабря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ст.ст. 58-10, 58-11 УК РСФСР.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расстреляна Реабилитирована в июне 1988 г.</w:t>
            </w:r>
          </w:p>
          <w:p w14:paraId="29842C0B" w14:textId="7A364864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1326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A89BDC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5CB49E" w14:textId="6E07A3EB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Корыгина Анна Константиновна   32 года  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Родилась в 1905 г., Костромская губ., Кинешемский у., с. Решма, прож. там же. Дата ареста: 2 октября 1937 г. Дата расстрела: 9 октября 1937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века»;   </w:t>
            </w:r>
            <w:hyperlink r:id="rId1327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958352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418355" w14:textId="36286AFA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Корюкаева-Черепанова Татьяна Вениаминовна  58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1879 г.р., м.р.: Томская губ., г. Бийск, староста церкви, председатель церковно-приходского совета. Прож.: Алтайский край, С. -Бардинский р., с. Сростки. Арестована  29 июля 1937 г. Обвинение: "член к/р повстанческой кулацкой группы во главе со священником Александром Герасимовым, а/с агитация против колхозов, подписки на Заем, выборов в Верховный Совет, распускание провокационных слухов" Осуждение: 22 сентября 1937 г. тройка при УНКВД СССР по Западно-Сибирскому краю. Ст. 58-2,58-7,58-10,58-11 УК РСФСР. Приговор: высшая мера наказания — расстрел  Дата расстрела: 6 октября 1937 г. Место смерти: г. Бийск. Реабилитирована: 1 сентября 1959 г. Алтайский крайсуд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века»;   </w:t>
            </w:r>
            <w:hyperlink r:id="rId1328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F59FD5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06D7EE6" w14:textId="67C1985F" w:rsidR="00E20583" w:rsidRPr="0094645C" w:rsidRDefault="00E20583" w:rsidP="00E20583">
            <w:pPr>
              <w:rPr>
                <w:rFonts w:ascii="Arial" w:eastAsia="Times New Roman" w:hAnsi="Arial" w:cs="Arial"/>
                <w:color w:val="auto"/>
                <w:kern w:val="0"/>
                <w:sz w:val="16"/>
                <w:szCs w:val="16"/>
                <w:lang w:val="ru-RU"/>
              </w:rPr>
            </w:pPr>
            <w:hyperlink r:id="rId1329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Корякина Александра Романовна</w:t>
              </w:r>
            </w:hyperlink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36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73AA070E" w14:textId="77777777" w:rsidR="00E20583" w:rsidRPr="0094645C" w:rsidRDefault="00E20583" w:rsidP="00E20583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sz w:val="16"/>
                <w:szCs w:val="16"/>
                <w:lang w:val="ru-RU"/>
              </w:rPr>
              <w:t>1902 г.р., м.р.: Амурская обл., Сковородинский р-н, с. Орловка, домохозяйка, прож.: Амурская обл., Сковородинский р-н, с. Свербеево. Приговор:</w:t>
            </w:r>
            <w:r w:rsidRPr="0094645C">
              <w:rPr>
                <w:rFonts w:ascii="Arial" w:eastAsia="Arial" w:hAnsi="Arial" w:cs="Arial"/>
                <w:iCs/>
                <w:sz w:val="16"/>
                <w:szCs w:val="16"/>
                <w:lang w:val="ru-RU"/>
              </w:rPr>
              <w:t xml:space="preserve">    </w:t>
            </w:r>
            <w:r w:rsidRPr="0094645C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Ст. 58, п. 10. </w:t>
            </w:r>
            <w:r w:rsidRPr="0094645C">
              <w:rPr>
                <w:rFonts w:ascii="Arial" w:hAnsi="Arial" w:cs="Arial"/>
                <w:sz w:val="16"/>
                <w:szCs w:val="16"/>
                <w:lang w:val="ru-RU"/>
              </w:rPr>
              <w:t xml:space="preserve">тройка при УНКВД по Читинской обл., 24.12.1937 — ВМН. Расстреляна. </w:t>
            </w:r>
            <w:r w:rsidRPr="0094645C">
              <w:rPr>
                <w:rFonts w:ascii="Arial" w:hAnsi="Arial" w:cs="Arial"/>
                <w:iCs/>
                <w:sz w:val="16"/>
                <w:szCs w:val="16"/>
                <w:lang w:val="ru-RU"/>
              </w:rPr>
              <w:t>Дата расстрела: 9 февраля 1938 г.</w:t>
            </w:r>
          </w:p>
          <w:p w14:paraId="47FB50DD" w14:textId="5CDDAB8E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Амурской обл. , т.1;   </w:t>
            </w:r>
            <w:hyperlink r:id="rId1330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3C8FDB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0B5003" w14:textId="20362A9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Корякина Фекла Денисовна  49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30094C5F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1893 г., Екатериновский р-н, Б.Михайловка; единоличница.  Арестована 15 апреля 1942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Приговорена: 20 июня 1942 г. Приговор: ВМН. Арх.дело: П-24252 </w:t>
            </w:r>
          </w:p>
          <w:p w14:paraId="0A5897EC" w14:textId="6FC3A4B6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Воронежское общество "Мемориал";   </w:t>
            </w:r>
            <w:hyperlink r:id="rId1331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BA0ABB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92CFE8" w14:textId="479CD55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Корякина-Печерина Матрена Фадеевна  32 года   </w:t>
            </w:r>
          </w:p>
          <w:p w14:paraId="7E3EBF6F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1895 г., д. Меньшикове, ныне Армизонский р-н; Доярка Журавлевской фермы.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д. Норная Омутинского р-на..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26 ноября 1937 г.  Приговорена: "тройкой" Омского УМКБД 5 декабря 1937 г.  Приговор: ВМН Расстреляна 15 декабря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в Омске. Реабилитирована 29 марта 1958 г.</w:t>
            </w:r>
          </w:p>
          <w:p w14:paraId="50BB4707" w14:textId="48430274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lastRenderedPageBreak/>
              <w:t xml:space="preserve">Источник: Книга памяти Тюменской обл.;   </w:t>
            </w:r>
            <w:hyperlink r:id="rId1332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F2BBD2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C2032B" w14:textId="08FF5AA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>Косаренко Мария Антоновна  37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27005919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1901 г.р., расстреляна 16.04.1938, Александровск-Сахалинский: 46 км от города</w:t>
            </w:r>
          </w:p>
          <w:p w14:paraId="1DE7581B" w14:textId="5366CAB4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1333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B639DA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97B4531" w14:textId="66B1EA6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Косатова Александра Аверьяновна  66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791A2E8E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1871 г., Саратовская обл., Краснопартизанский р-н, с. Корнеевка; БОЗ.. Прож.: г. Пугачева. Арестована Пугачевским РО УНКВД. 7 декабря 1937 г.  Приговорена: тройкой УНКВД по Саратовской обл. 25 декабря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а/с агитацию.  Приговор: ВМН. Расстреляна 29 декабря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Пугачев. Реабилитирована 27 апреля 1989 г. Саратовской облпрокуратурой.</w:t>
            </w:r>
          </w:p>
          <w:p w14:paraId="5C03731A" w14:textId="7C7901E8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1334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464EF1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4B1917" w14:textId="527A9CA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Коссак Мария Николаевна  30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610E7247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1907 г., Тернопольская обл., д. Баратин; Ссыльная. Домохозяйка. Прож.: г. Тобольск. Арестована 27 сентября 1937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Комиссия НКВД СССР и Прокурора СССР 10 декабря 1937 г. Приговор: ВМН Расстреляна 30 декабря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Тобольск. Реабилитирована в мае 1989 г.</w:t>
            </w:r>
          </w:p>
          <w:p w14:paraId="07A447D8" w14:textId="0242EF5B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335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142CA6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CE51634" w14:textId="47450F2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Костенецкая Анна Филипповна  55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5B919FCF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1883 г., Украина, Черниговская обл.; домохозяйка.. Прож.: г. Свободном.  Приговорена: тройка при УНКВД по ДВК 16 марта 1938 г. Приговор: ВМН</w:t>
            </w:r>
          </w:p>
          <w:p w14:paraId="6F34A249" w14:textId="7CACADA6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Амурской обл.;   </w:t>
            </w:r>
            <w:hyperlink r:id="rId1336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6E0857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78EB743" w14:textId="44D7A83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Костикова Мария Егоровна  64 года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091945DB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1873 г., Саратовская обл., Аркадакский р-н, с. Чиганак; прож. там же. БОЗ. Арестована Аркадакским РО УНКВД. 24 ноября 1937 г. Приговорена: тройкой при УНКВД по Саратовской обл. 29 ноября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а/с деятельность.  Приговор: ВМН. Расстреляна 9 декабря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в г. Балашове.. Реабилитирована 23 августа 1989 г. Саратовской облпрокуратурой.</w:t>
            </w:r>
          </w:p>
          <w:p w14:paraId="0A5C6D7A" w14:textId="2999A519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337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BD531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5F6EF3" w14:textId="37FA854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Костина Нионила Михайловна  20 лет    </w:t>
            </w:r>
          </w:p>
          <w:p w14:paraId="163022F7" w14:textId="20BE889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20лет, м.р.: г. Корочи, учащаяся курсов дошкольного воспитания Харьковского общества взаимопомощи трудящихся женщин</w:t>
            </w:r>
          </w:p>
          <w:p w14:paraId="4FBA2A88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прож.: БОМЖ, арестована 18.07.1919. Обвинение: за а/с агитацию. Приговор: РВПТ 13 Армии южного фронта, 03.08.1919 — ВМН. Реабилитация: Прокуратура г.Москвы, 04.2005. Арх.дело: фонд 24409, опись 2, дело 427</w:t>
            </w:r>
          </w:p>
          <w:p w14:paraId="3E6BE24B" w14:textId="33FE8437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Прокуратура г.Москвы;   </w:t>
            </w:r>
            <w:hyperlink r:id="rId1338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A0866A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22FF88" w14:textId="20D6F95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Костогрызова Александра Ивановна  33 года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47B1DE2C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1886 г. торговка. Прож.: г. Оренбург. Приговорена: Оренб. ГубЧК 13 апреля 1919 г. Приговор: ВМН Реабилитирована в мае 1992 г.</w:t>
            </w:r>
          </w:p>
          <w:p w14:paraId="4360F79F" w14:textId="0DA508B1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339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5679EA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56F0FB" w14:textId="205C92F5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Костомарова Евдокия Ивановна  65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1872 г.р., м.р.: Самарская губ.: монахиням арестован 19 апреля 1937 г. Алтайский край, г. Рубцовск. Обвинение: "член к/р группы, к/р агитация, распространение к/р "святых писем", распространение провокационных слухов о войне, одобряла убийство Кирова". Осуждена: 25 июля 1937 г., тройка при УНКВД СССР по Западно-Сибирскому краю. Ст. 58-10,58-11 УК РСФСР. Приговор: высшая мера наказания — расстрел. Дата расстрела: 13 августа 1937 г. Место смерти: г. Барнаул, близ тюрьмы. Реабилитирована: 21 мая 1989 г. Прокуратура Алтайского края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века»;   </w:t>
            </w:r>
            <w:hyperlink r:id="rId1340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731CAD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E87AA1" w14:textId="1A7E801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Костыгова Екатерина Егоровна  19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   </w:t>
            </w:r>
          </w:p>
          <w:p w14:paraId="01B541C4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1918 г. заключенная Ухтпечлага.  Приговорена: тройка при УНКВД Архангельской обл. 5 октября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приказу 00447 НКВД СССР.. Приговор: ВМН Расстреляна 29 декабря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Новая Ухтарка..</w:t>
            </w:r>
          </w:p>
          <w:p w14:paraId="633D7156" w14:textId="21A8B66D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1341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B88DB4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6B2C3E" w14:textId="75C787A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Косынкина Татьяна  нет даты рождения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 </w:t>
            </w:r>
          </w:p>
          <w:p w14:paraId="0A8D43A8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 Мордовия, с. Пермиси; крестьянка.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Мордовия, с. Пермиси.  Приговорена: революционного комитет Саранского отряда особого назначения 28 марта 1919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"а/с деятельность".  Приговор: расстреляна Реабилитирована 8 августа 1994 г. (Одновременно расстреляны двое ее братьев: Косынкин Алексей -60лет и Косынкин Митрофан)</w:t>
            </w:r>
          </w:p>
          <w:p w14:paraId="5C3F1802" w14:textId="6869448B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1342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FB126A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9777166" w14:textId="3F63599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Котелина Агафья Никитовна  47 лет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664614EB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1891 г., Саратовская обл., Аркадакский р-н, с. Алексеевка; прож. там же, БОЗ.  Арестована Аркадакским РО УНКВД. 28 декабря 1937 г. Приговорена: тройкой УНКВД по Саратовской обл. 30 декабря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а/с агитацию. Приговор: ВМН. Расстреляна 10 января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в г. Балашове.. Реабилитирована 23 мая 1960 г. Саратовским облсудом.</w:t>
            </w:r>
          </w:p>
          <w:p w14:paraId="4C50B80A" w14:textId="299D646C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343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826299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22500A" w14:textId="0204F05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Котельникова Матрена Фроловна  55 лет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3D654A14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1882 г., Саратовская обл., Новорепинский р-н, с. Орлов - Гай; прож. там же. БОЗ. Арестована Новорепинским РО УНКВД. 16 декабря 1937 г. Приговорена: тройкой УНКВД по Саратовской обл. 25 декабря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а/с деятельность. Приговор: ВМН. Расстреляна 28 декабря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Саратов. Реабилитирована 16 ноября 1960 г. Саратовским облсудом.</w:t>
            </w:r>
          </w:p>
          <w:p w14:paraId="5A25D340" w14:textId="71D7AED0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344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40C3C5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5A61B0" w14:textId="46B3871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Котова Елизавета Ивановна  22 года    </w:t>
            </w:r>
          </w:p>
          <w:p w14:paraId="78628E27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1901 г. социалист-революционер; Прож.: г. Москва. Арестована 3 июня 1922 г. содержалась в Бутырской, затем в Ярославской тюрьмах. Приговорена: 25 ноября 1922 г. Приговор: 2 года заключения в концлагерь, убита охраной на Соловках Расстреляна 19 декабря 1923 г.</w:t>
            </w:r>
          </w:p>
          <w:p w14:paraId="6B179DC3" w14:textId="77F459B0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Материалы к биографическому словарю социалистов и анархистов, НИПЦ "Мемориал" (Москва);   </w:t>
            </w:r>
            <w:hyperlink r:id="rId1345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086F6B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21A7F3" w14:textId="1283ED8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Котова Ирина Ивановна  44 года  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4A350E96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1893 г., Московская обл., Можайский р-н, д. Палачево.; Расстреляна 17 октября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6473FB92" w14:textId="707D6D53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346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75506D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D80B61" w14:textId="6A3B296E" w:rsidR="00E20583" w:rsidRPr="0094645C" w:rsidRDefault="00E20583" w:rsidP="00E205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Котова Марфа Бенедиктовна  36 лет    </w:t>
            </w:r>
          </w:p>
          <w:p w14:paraId="79395663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1901 г., Ханты-Мансийский нац.округ, Ханты-Мансийский р-н, с. Сухоруково; учительница.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с. Самарово..Арестована 10 октября 1937 г.  Приговорена: тройка Омского УНКВД 21 ноября 1937 г. Приговор: ВМН Расстреляна 25 ноября 1937 г. Место захоронения - г. Тюмень. Реабилитирована 4 сентября 1989 г.</w:t>
            </w:r>
          </w:p>
          <w:p w14:paraId="64B2B84B" w14:textId="27B3FF1D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347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8A2A27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4ECBC9" w14:textId="6171749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Котцова Домна Николаевна  30 лет    </w:t>
            </w:r>
          </w:p>
          <w:p w14:paraId="4CECA61A" w14:textId="71A0645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1908 г., г. Архангельска; машинистка.. Прож.: г. Архангельск.  Арестована 20 марта 1938 г. Приговорена: По постановлению НКВД по Архангельской обл. 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«к/р деятельность». Приговор: ВМН. Расстреляна 13 сентября 1938 г. Реабилитирована 17 мая 1989 г.</w:t>
            </w:r>
          </w:p>
          <w:p w14:paraId="53F427AB" w14:textId="2DAD033F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1348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BC809A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624C85" w14:textId="7AB1614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Кофаль Евгения Антоновна  51 год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131E72D8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1886 г.р., Украина, местничества Славута; домохозяйка..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Саратовская обл., г. Петровска.  Арестована Петровским РО УНКВД. 20 ноября 1937 г.  Приговорена: тройкой УНКВД по Саратовской обл. 29 ноября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а/с агитацию.  Приговор: ВМН. Расстреляна 9 декабря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в г. Аткарске.. Реабилитирована 26 июня 1989 г. Саратовской облпрокуратурой.</w:t>
            </w:r>
          </w:p>
          <w:p w14:paraId="7240674E" w14:textId="12288ADC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349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C80325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63CADA" w14:textId="589374B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Кохно (Кахно) Надежда Владимировна  57 лет    </w:t>
            </w:r>
          </w:p>
          <w:p w14:paraId="6769D81F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1881 г. р., уроженка г. Шавли Ковенской губ., социал-демократ, Прож.: г. Петроград. Арестована 3 ноября 1923 г., осуждена на 3 года концлагеря. Отбывала срок в Соловецком лагере особого назначения, содержалась на о. Анзер, в 1925–1926 гг. находилась в Актюбинске, с 1927 г. в Верхне-Уральском политизоляторе, в 1927–1930 гг. в ссылке в Курске, затем в Ульяновске. Арестована 3 марта 1931 г., осуждена по ст. 58-10 УК РСФСР. Ссыльная, Прож.: г. Киров. Арестована 10 апреля 1937 г. Особой тройкой УНКВД Кировской обл. 15 февраля 1938 г. приговорена к ВМН. Расстреляна в г. Киров 26 февраля 1938 г.</w:t>
            </w:r>
          </w:p>
          <w:p w14:paraId="34264DB7" w14:textId="62950FAD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Ленинградский мартиролог: 1937-1938, том 12;   </w:t>
            </w:r>
            <w:hyperlink r:id="rId1350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7DE3F2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8747B4" w14:textId="01EF19A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Коцюбинская Наталья Антоновна  41 год    </w:t>
            </w:r>
          </w:p>
          <w:p w14:paraId="5FD66E6C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1896 г., Винницкая обл., Старо-Синявский р-н, с. Мюсировка; учитель.. Прож.: г. Саратов. Арестована УНКВД Саратовской обл.. 18 октября 1937 г.  Приговорена: тройкой УНКВД по Саратовской обл. 8 декабря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а/с агитацию. Приговор: ВМН. Расстреляна 11 декабря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Саратов. Реабилитирована 22 сентября 1958 г. Саратовским облсудом.</w:t>
            </w:r>
          </w:p>
          <w:p w14:paraId="1D18B4D6" w14:textId="4057219E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r w:rsidRPr="0094645C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hyperlink r:id="rId1351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71073C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B171F4" w14:textId="4CB8ACA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Кочанова Аксинья Ионовна  52 года    </w:t>
            </w:r>
          </w:p>
          <w:p w14:paraId="576D8963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1885 г., с.Ст.Теризморга; прож. там же, неграмотная; крестьянка-единоличница. Приговорена: постановлением Тройки при НКВД МАССР 23 августа 1937 г. Приговор: к ВМН Реабилитирована 20 мая 1970 г.</w:t>
            </w:r>
          </w:p>
          <w:p w14:paraId="042A5521" w14:textId="203C7C73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Мордовия;    </w:t>
            </w:r>
            <w:r w:rsidRPr="0094645C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hyperlink r:id="rId1352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85FFC8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31F1D5" w14:textId="37B1C552" w:rsidR="00E20583" w:rsidRPr="0094645C" w:rsidRDefault="00E20583" w:rsidP="00E20583">
            <w:pPr>
              <w:pStyle w:val="Heading3"/>
              <w:numPr>
                <w:ilvl w:val="2"/>
                <w:numId w:val="0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num" w:pos="0"/>
              </w:tabs>
              <w:snapToGrid w:val="0"/>
              <w:spacing w:before="0" w:after="0"/>
              <w:rPr>
                <w:rFonts w:ascii="Arial" w:hAnsi="Arial" w:cs="Arial"/>
                <w:bCs w:val="0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Кочергина Валентина Михайловна  49 лет    </w:t>
            </w:r>
          </w:p>
          <w:p w14:paraId="33176434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pacing w:val="12"/>
                <w:sz w:val="16"/>
                <w:szCs w:val="16"/>
                <w:lang w:val="ru-RU"/>
              </w:rPr>
              <w:t xml:space="preserve">1892 г.р., Уроженка г. Михайлов, Рязанская губерния. Домохозяйка. Арестована 29.06.1941 года. Приговорена 25.07.1941 года ВТ войск НКВД Московской обл. по ст.58-10 УК РСФСР к ВМН - расстрелу. Расстреляна 26.07.1941 года. Реабилитирована Рязоблпрокуратурой по Закону РФ от 18.10.1991 года. посмертно. Арх. дело </w:t>
            </w:r>
            <w:r w:rsidRPr="0094645C">
              <w:rPr>
                <w:rFonts w:ascii="Arial" w:hAnsi="Arial" w:cs="Arial"/>
                <w:color w:val="auto"/>
                <w:spacing w:val="12"/>
                <w:sz w:val="16"/>
                <w:szCs w:val="16"/>
              </w:rPr>
              <w:t>N</w:t>
            </w:r>
            <w:r w:rsidRPr="0094645C">
              <w:rPr>
                <w:rFonts w:ascii="Arial" w:hAnsi="Arial" w:cs="Arial"/>
                <w:color w:val="auto"/>
                <w:spacing w:val="12"/>
                <w:sz w:val="16"/>
                <w:szCs w:val="16"/>
                <w:lang w:val="ru-RU"/>
              </w:rPr>
              <w:t xml:space="preserve"> 13099 в УФСБ по Рязанской обл..</w:t>
            </w: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7D37951A" w14:textId="236BE0FB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Источники данных:</w:t>
            </w: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</w:rPr>
              <w:t> </w:t>
            </w:r>
            <w:hyperlink r:id="rId1353" w:history="1"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Книга памяти Рязанской обл.</w:t>
              </w:r>
            </w:hyperlink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hyperlink r:id="rId1354" w:history="1"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«Рязанский мартиролог»</w:t>
              </w:r>
            </w:hyperlink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;      </w:t>
            </w:r>
            <w:r w:rsidRPr="0094645C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hyperlink r:id="rId1355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ADA7BF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CA2B899" w14:textId="39EB9D2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Кочергина Марфа Антоновна  43 года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0990C75D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1898 г.р., м.р.: Алтайский край, заключенная УИТЛиК УНКВД, арестована 1941. Обвинение: за к/р саботаж. Приговор: ВМН.</w:t>
            </w:r>
          </w:p>
          <w:p w14:paraId="7567D16F" w14:textId="123CDEFB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жертв политических репрессий Приморского края в 1920-50-е гг.;     </w:t>
            </w:r>
            <w:r w:rsidRPr="0094645C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hyperlink r:id="rId1356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25AB32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42EC65" w14:textId="2BF072F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Кочеткова Ефимья Петровна  51 год    </w:t>
            </w:r>
          </w:p>
          <w:p w14:paraId="5673B4C8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1887 г., Саратовская обл., Куриловский р-н, с. Барановка; прож. там же. БОЗ.  Арестована Куриловским РО УНКВД. 10 февраля 1938 г. Приговорена: тройкой УНКВД по Саратовской обл. 13 февраля 1938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а/с агитацию. Приговор: ВМН. Расстреляна 16 февраля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Вольск. Реабилитирована 5 июня 1961 г. Саратовским облсудом.</w:t>
            </w:r>
          </w:p>
          <w:p w14:paraId="1AD2C19F" w14:textId="2FEB518C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r w:rsidRPr="0094645C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hyperlink r:id="rId1357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D7FDA0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97901A" w14:textId="63C391D4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Кочкова Александра Федоровна  56 лет    </w:t>
            </w: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br/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1881 г., Ивановская о., (ныне Палехский р.,), д. Никоново, вдова диакона. Дата ареста: 1937 г.  Дата расстрела: 1 октября 1937 г., Место смерти: Иваново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Источники данных: </w:t>
            </w: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БД «Новомученики и исповедники Русской Православной Церкви </w:t>
            </w: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века»;   </w:t>
            </w:r>
            <w:r w:rsidRPr="0094645C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hyperlink r:id="rId1358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99059E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CA6C1E" w14:textId="60BE4DB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Кошарова Апполинария Михайловна  35 лет    </w:t>
            </w:r>
          </w:p>
          <w:p w14:paraId="0DA29D6F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1902 г., г. Читы; БОЗ.. Прож.: г. Саратов.  Арестована УНКВД. 21 апреля 1937 г. Приговорена: тройкой при УНКВД по Саратовской обл. 29 ноября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а/с деятельность.  Приговор: ВМН. Расстреляна 4 декабря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Саратов. Реабилитирована 20 сентября 1989 г. Саратовской облпрокуратурой.</w:t>
            </w:r>
          </w:p>
          <w:p w14:paraId="1CDB7125" w14:textId="327E5955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359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8F100F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35D996" w14:textId="4277E85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Кошелева Мария Артемьевна  35 лет    </w:t>
            </w:r>
          </w:p>
          <w:p w14:paraId="10E922D1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1903 г.р., м.р.: Ковенская губ. Прож. в п. Дуэ Сах.обл. Отборщица угля на японской концессии. Арестована 12.10.1937. Осуждена 7.01.1938 тройкой к/р агитацию к ВМН. Расстреляна 11.01.1938,40 км от Александровска-Сах.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Реабилитирована 27.06.1989.</w:t>
            </w:r>
          </w:p>
          <w:p w14:paraId="21D6CFDC" w14:textId="5AE95ECD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1360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00B288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E6C520" w14:textId="0D1A282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Кошелева Мария Яковлевна  26 лет    </w:t>
            </w:r>
          </w:p>
          <w:p w14:paraId="4125309F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1916 г.р., м.р.: Саратовская обл., Дурасовский р-н, с. Рудня. Приговор: ВМН.  Расстреляна 12.01.1938, в г. Пугачеве</w:t>
            </w:r>
          </w:p>
          <w:p w14:paraId="4AC70EFD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Реабилитация: Саратовским облсудом., 20.01.1960. Арх.дело: ОФ-17935</w:t>
            </w:r>
          </w:p>
          <w:p w14:paraId="60BDE51B" w14:textId="5196E7D6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361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5D8BF2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548D41C" w14:textId="7FB8BEF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Кошелева Федосия Кирилловна  67 лет  </w:t>
            </w:r>
          </w:p>
          <w:p w14:paraId="75FE0811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1870 г., Рязанская обл.; домохозяйка.. Прож.: г. Благовещенск.е.  Приговорена: тройка при УНКВД по ДВК 31 декабря 1937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</w:t>
            </w:r>
          </w:p>
          <w:p w14:paraId="771FB111" w14:textId="2D886279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Амурской обл., Рязанский Мартиролог;   </w:t>
            </w:r>
            <w:hyperlink r:id="rId1362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5B0F12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367DD1" w14:textId="3F8431D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Кошкарева Ольга Вячеславовна  22 года    </w:t>
            </w:r>
          </w:p>
          <w:p w14:paraId="1985AE2B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1916 г.р., расстреляна 05.10.1938, Оха</w:t>
            </w:r>
          </w:p>
          <w:p w14:paraId="372A1D40" w14:textId="38776909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Сахалинской обл.;    </w:t>
            </w:r>
            <w:hyperlink r:id="rId1363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DD9AAF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0547B3" w14:textId="6D84221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Кошкур Сусанна Иосифовна  53 года    </w:t>
            </w:r>
          </w:p>
          <w:p w14:paraId="5D9C782A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1884 г., Польша, Виленская губ., Дисенский уезд, дер. Подгайцы; уборщица универмага.. Прож.: г. Орел.  Арестована в 1937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расстреляна.</w:t>
            </w:r>
          </w:p>
          <w:p w14:paraId="5021056B" w14:textId="56BAD0CD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1364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C0B9F9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E937BD" w14:textId="42DA755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Кощеева Александра Николаевна  24 года    </w:t>
            </w:r>
          </w:p>
          <w:p w14:paraId="290C43C0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1894 г. 2-я школа рабочих, учительница.. Прож.: г. Ижевск.  Приговорена: 10 ноября 1918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Расстреляна 11 ноября 1918 г. Реабилитирована 7 октября 1999 г.</w:t>
            </w:r>
          </w:p>
          <w:p w14:paraId="427FCDEC" w14:textId="568FDA6A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Удмуртия;   </w:t>
            </w:r>
            <w:hyperlink r:id="rId1365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09BD21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BB0127" w14:textId="011CA41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Кравцова Феодосья Пантелеевна  24 года    </w:t>
            </w:r>
          </w:p>
          <w:p w14:paraId="0C281D8C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1913 г., Воронежская обл., Вейделевский р-н, с. Кубраки;  Приговорена: особая тройка при УНКВД по Ленинградской обл. 4 октября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приговорена.  Приговор: ВМН. Расстреляна 8 октября 1937 г. Сведения о реабилитации отсутствуют</w:t>
            </w:r>
          </w:p>
          <w:p w14:paraId="24F5466F" w14:textId="7A02384E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366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D2BA30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370E3C" w14:textId="42D0218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Кравченко Лидия Александровна  28 лет    </w:t>
            </w:r>
          </w:p>
          <w:p w14:paraId="5529DE0D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1909 г. б/п; З/к.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Карельская АССР, Медвежьегорский р-н, ББК.  Приговорена: тройка при НКВД КАССР 9 сентября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58-4, 19-84.  Приговор: расстрелян Расстреляна 20 сентября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ст.Медвежья Гора (Сандармох). Реабилитирована 31 марта 1989 г. прокурор Карелии</w:t>
            </w:r>
          </w:p>
          <w:p w14:paraId="24D86872" w14:textId="423872C9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Карелия;   </w:t>
            </w:r>
            <w:hyperlink r:id="rId1367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3ADBD6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A986F9A" w14:textId="4D7A049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Кравчук Степанида Яковлевна  32 года    </w:t>
            </w:r>
          </w:p>
          <w:p w14:paraId="14FE0D9C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1906 г., Гродненская обл., г. Пружаны; бухгалтер школы комбайнеров..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Курская обл., п. Борисовка.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20 августа 1937 г.  Расстреляна 10 января 1938 г. Реабилитирована в ноябре 1989 г.</w:t>
            </w:r>
          </w:p>
          <w:p w14:paraId="2E19ED34" w14:textId="715CE905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Белгородской обл.;   </w:t>
            </w:r>
            <w:hyperlink r:id="rId1368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5A4401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A7DDC5" w14:textId="45A33F1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Крайсберг-Крайцберг Екатерниа Ивановна  32 года  </w:t>
            </w:r>
          </w:p>
          <w:p w14:paraId="47F3A2C9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1905 г. начальник телефонно-телеграфная станция. Прож.: г. Орск. Приговорена: Комиссия НКВД и прокуратурой СССР 29 декабря 1937 г. Приговор: ВМН Реабилитирована в марте 1961 г.</w:t>
            </w:r>
          </w:p>
          <w:p w14:paraId="31AD6FBC" w14:textId="68B8D926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369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9EC38D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6F88BC" w14:textId="5D0EE0C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Крамич Болеслава Николаевна  38 лет    </w:t>
            </w:r>
          </w:p>
          <w:p w14:paraId="4FDD466C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1900 г., д. Клиновница Седлицкой губ.; образование начальное; продавщица в Сибторге.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Куйбышев НСО.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10 июня 1938 г.  Приговорена: постановлением Тройки УНКВД НСО 19 октября 1938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обвинению в "участии в к/р националистической повстанческой организации" (ст. 58-2-6-9-10-11 УК РСФСР). Приговор: к расстрелу с конфискацией имущества Расстреляна 2 ноября 1938 г. Реабилитирована 5 апреля 1957 г.</w:t>
            </w:r>
          </w:p>
          <w:p w14:paraId="693C5094" w14:textId="76E38AED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Новосибирской обл.;   </w:t>
            </w:r>
            <w:hyperlink r:id="rId1370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3652C0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55A34E" w14:textId="22B73A4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Краморенко Лидия Николаевна  40 лет 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7A66AEE4" w14:textId="0450CC5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1897 г., г. Архангельска; учительница. Прож.: г. Архангельск.  Арестована 23 ноября 1937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Тройка УНКВД по Архангельской обл. 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«к/р деятельность».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ВМН. Расстреляна 5 декабря 1937 г. Реабилитирована 28 октября 1955 г.</w:t>
            </w:r>
          </w:p>
          <w:p w14:paraId="064EAD90" w14:textId="50504C93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1371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F68791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968509" w14:textId="1EF99EA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Красавина-Кащеева Валентина Федоровна  23 года  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307A77BF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1918 г., Пермская обл., Соликамский р-н, пос. Боровск; заключенная 51-го лагеря НКВД в Пинской обл..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Пермская обл., Соликамский р-н, пос. Боровск.  Арестована в 1941 г.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Приговор: расстреляна.</w:t>
            </w:r>
          </w:p>
          <w:p w14:paraId="2B56E3A8" w14:textId="6550AD2E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1372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6938AF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10B2E6" w14:textId="6A42A99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Красильникова Евгения Ивановна  50 лет   </w:t>
            </w:r>
          </w:p>
          <w:p w14:paraId="12ABFEB2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1887 г., с. Омутинское; Продавец магазина ишимского спиртзавода..  Арестована 17 сентября 1937 г.  Приговорена: тройка Омского УНКВД 2 ноября 1937 г.  Приговор: ВМН Расстреляна 2 ноября 1937 г. Место захоронения - г. Тюмень. Реабилитирована в октябре 1959 г.</w:t>
            </w:r>
          </w:p>
          <w:p w14:paraId="25F9ADF6" w14:textId="6B569DAC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373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A71F32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EBB35C" w14:textId="1A71588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Красненкова Анна Яковлевна  56 лет    </w:t>
            </w:r>
          </w:p>
          <w:p w14:paraId="114CD593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1881 г., Саратовская обл., Озинский р-н, с. Балаши; прож. там же, колхозница. Арестована Озинским РО НКВД. 30 октября 1937 г.  Приговорена: тройкой УНКВД по Саратовской обл. 10 ноября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а/с агитацию.  Приговор: ВМН. Расстреляна 14 ноября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Саратов. Реабилитирована 30 мая 1989 г. Саратовской облпрокуратурой.</w:t>
            </w:r>
          </w:p>
          <w:p w14:paraId="1546DBFB" w14:textId="4BAA1356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374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6F7792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B4A727" w14:textId="095F10B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Краснова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Адель Густавовна  65 лет    </w:t>
            </w:r>
          </w:p>
          <w:p w14:paraId="6B7D65FF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1872 г. р., уроженка Эстонии, домохозяйка, вдова военного инженера Бориса Васильевича Краснова (ум. в 1921 г.), Прож.: г. Ленинград. Особым совещанием НКВД СССР 20 марта 1935 г. как «социально опасный элемент» лишена права проживания в 15 населенных пунктах. Отбывала наказание в г. Саратов. Арестована 28 октября 1937 г. Тройкой УНКВД Саратовской обл. 17 ноября 1937 г. приговорена за «а/с агитацию» к ВМН. Расстреляна в г. Саратов 21 ноября 1937 г. (Одновременно расстреляна ее падчерица Ольга Борисовна Краснова.)</w:t>
            </w:r>
          </w:p>
          <w:p w14:paraId="60898671" w14:textId="44BED7E1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Ленинградский мартиролог: 1937-1938, том 12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;   </w:t>
            </w:r>
            <w:hyperlink r:id="rId1375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543A29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6CB079" w14:textId="1F11CB4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Краснопеева Наталья Григорьевна  70 лет   </w:t>
            </w:r>
          </w:p>
          <w:p w14:paraId="2CBAF4B7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1867 г., Курганская обл., д. Чесноково; Домохозяйка.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п. Рыбный Ханты-Мансийского р-на..  Арестована 30 сентября 1937 г. Приговорена: тройка Омского УНКВД 22 ноября 1937 г. Приговор: ВМН Расстреляна 29 ноября 1937 г. Место захоронения - г. Тюмень. Реабилитирована в сентябре 1957 г.</w:t>
            </w:r>
          </w:p>
          <w:p w14:paraId="2EEF169F" w14:textId="1B4AD365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376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68B57E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9C8509" w14:textId="08B0012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Красова Мария Илларионовна  69 лет    </w:t>
            </w:r>
          </w:p>
          <w:p w14:paraId="2FA87EB7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1868 г., Орловская обл., Мценский р-н, д. Баранове; прож. там же, единоличница. Арестована в 1937 г.  Приговор: расстреляна.</w:t>
            </w:r>
          </w:p>
          <w:p w14:paraId="2EC21423" w14:textId="6E120127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1377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B79692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C32ABB" w14:textId="63288B3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Красовская Мария Константиновна (она же Печерина, Иванова, Алексеева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Мария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Артемьевна)  28 лет   </w:t>
            </w:r>
          </w:p>
          <w:p w14:paraId="314B21A0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1909 г. р., уроженка д. Высоцкое Опочецкого р-на Лен. обл. Особой тройкой УНКВД ЛО 13 сентября 1937 г. приговорена к ВМН. Расстреляна в г. Ленинград 14 сентября 1937 г. (Нет сведений о реабилитации.) </w:t>
            </w:r>
          </w:p>
          <w:p w14:paraId="0AB84D48" w14:textId="2A55BADD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378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823D7B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5EE6B8E" w14:textId="257154E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Красюкова Ксения Леонтьевна  61 год 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16A0F411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1876 г., Саратовская обл., Самойловский р-н, с. Самойловка; БОЗ..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там же. Арестована Самойловским РО УНКВД. 3 декабря 1937 г.  Приговорена: тройкой УНКВД по Саратовской обл. 10 декабря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а/с агитацию. Приговор: ВМН. Расстреляна 15 декабря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в г. Балашове.. Реабилитирована 28 сентября 1992 г. Саратовской облпрокуратурой.</w:t>
            </w:r>
          </w:p>
          <w:p w14:paraId="5BC38DCD" w14:textId="37BFDC9C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379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961E88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7F1B7F" w14:textId="1ED14C6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Крауз Мария Степановна  63 года  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654EB445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1875 г., Польши; адм. ссыльная, БОЗ..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Вельска.  Арестована 16 декабря 1937 г. Приговорена: Тройка УНКВД по Архангельской обл. 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«к/р деятельность». Приговор: ВМН. Расстреляна 26 января 1938 г. Реабилитирована 17 июля 1989 г.</w:t>
            </w:r>
          </w:p>
          <w:p w14:paraId="1218B845" w14:textId="1766B2CE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1380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AA6224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E6465A" w14:textId="5E6C70F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Крацевич Вера Ивановна  38 лет     </w:t>
            </w:r>
          </w:p>
          <w:p w14:paraId="7225C967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(Варианты ФИО Якубент Вироника Фридриховна) 1900 г.р., м.р.: Витебская губ., Дриссенский уезд, д. Магеры</w:t>
            </w:r>
          </w:p>
          <w:p w14:paraId="2EAC6509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домохозяйка, прож.: Орловская обл., Дятьковский р-н, п. Ивот. Обвинение: по ст. 58, п. 6-10 УК РСФСР</w:t>
            </w:r>
          </w:p>
          <w:p w14:paraId="26ACE469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Решением НКВД СССР и Прокурора СССР, 21.01.1938 — ВМН. Реабилитация: 30.08.1989</w:t>
            </w:r>
          </w:p>
          <w:p w14:paraId="1C22B5D3" w14:textId="51C35753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1381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C877CB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F9FA6C" w14:textId="07D239C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Крейцман Вера Александровна  41 год    </w:t>
            </w:r>
          </w:p>
          <w:p w14:paraId="0A08D0F6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(Волкова) 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1896 г., Латвия, г. Рига;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Расстреляна 17 октября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527D5089" w14:textId="0F452B09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382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B26242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90BE8D" w14:textId="0136AF5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Кренс Елизавета Петровна  55 лет   </w:t>
            </w:r>
          </w:p>
          <w:p w14:paraId="2AEB0F99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1883 г., д. Горбово Лиозненского р-на; образование н/начальное; колхозница, К-з"Передовик".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Витебская обл., Лиозненский р-н, д. Горбово.  Арестована 10 февраля 1938 г.  Приговорена: Комиссия НКВД СССР и Прокурора СССР 28 мая 1938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72 УК БССР - член к/р орг-ции, а/с агитация.  Приговор: ВМН Расстреляна 13 июля 1938 г. Реабилитирована 31 августа 1989 г.</w:t>
            </w:r>
          </w:p>
          <w:p w14:paraId="64C7AC34" w14:textId="16C23B79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Белорусский "Мемориал";   </w:t>
            </w:r>
            <w:hyperlink r:id="rId1383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01A55A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705119" w14:textId="669DC55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Крестинина Прасковья Андреевна  17 лет    </w:t>
            </w:r>
          </w:p>
          <w:p w14:paraId="53E3F224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1902 г. Домохозяйка.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пос. ж.-д. ст. Ахтуба (ныне г. Ахтубинск). Приговорена: Особый отдел Астраханской группы войск Восточного фронта 20 августа 1919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обвинена в контрреволюции. Приговор: ВМН. Расстреляна 21 августа 1919 г. Реабилитирована в 1994 г.</w:t>
            </w:r>
          </w:p>
          <w:p w14:paraId="6146B1A8" w14:textId="6ACD228C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Астраханской обл.;   </w:t>
            </w:r>
            <w:hyperlink r:id="rId1384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F66F77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B33C09" w14:textId="29F2516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Кривоногова Агафья Семеновна  59 лет    </w:t>
            </w:r>
          </w:p>
          <w:p w14:paraId="291303C1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1879 г., Саратовская обл., Жерновский р-н, с. Оркино; БОЗ..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там же. Арестована Жерновским РО УНКВД. 16 декабря 1937 г. Приговорена: тройкой при УНКВД по Саратовской обл. 28 декабря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а/с агитацию. Приговор: ВМН. Расстреляна 10 января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в г. Аткарске.. Реабилитирована 27 апреля 1989 г. Саратовской облпрокуратурой.</w:t>
            </w:r>
          </w:p>
          <w:p w14:paraId="3D556095" w14:textId="5983DED3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385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C92856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C315B8F" w14:textId="26FF01FA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Кривоножкина Прасковья Егоровна  50 лет  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Родилась в  1887 г., Тамбовская губ., Сердобский у. (ныне Пензенская о., Малосердобинский р.), с. Старое Славкино, место работы: монахиня,  арестована: 1937 г.,  расстреляна: 9 декабря 1937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века»;   </w:t>
            </w:r>
            <w:hyperlink r:id="rId1386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09BFB5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6983B8" w14:textId="50290B3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Кривошанова Нина Григорьевна  29 лет    </w:t>
            </w:r>
          </w:p>
          <w:p w14:paraId="79EF016F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1909 г., Польша, г. Варшава;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Расстреляна 17 февраля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6C1444B0" w14:textId="6116E620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387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110075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873B8E" w14:textId="1FFB8B4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Кривошеева Елена Степановна  69 лет    </w:t>
            </w:r>
          </w:p>
          <w:p w14:paraId="4D049FEF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1868 г., Саратовская обл., Ершовский р-н, с. Бобринка; БОЗ..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Саратовская обл., с. Дергачи.  Арестована Дергачевским РО УНКВД. 27 ноября 1937 г.  Приговорена: тройкой при УНКВД по Саратовской обл. 25 декабря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а/с агитацию.  Приговор: ВМН. Расстреляна 28 декабря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Саратов. Реабилитирована 24 апреля 1989 г. Саратовской облпрокуратурой.</w:t>
            </w:r>
          </w:p>
          <w:p w14:paraId="5B06058E" w14:textId="45787C80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388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064C4F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4D0AD3" w14:textId="519F666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Кривчик-Богомолова Мария Клементьевна  44 года   </w:t>
            </w:r>
          </w:p>
          <w:p w14:paraId="38A50FB4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1894 г.р., экономист Союзкультторг, прож.: с. Вильяминово. Приговор: Военная коллегия ВС СССР, 01.02.1938 — ВМН</w:t>
            </w:r>
          </w:p>
          <w:p w14:paraId="2F583812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Расстреляна 01.02.1938. Реабилитация: 09.1992</w:t>
            </w:r>
          </w:p>
          <w:p w14:paraId="2EF60D30" w14:textId="666BCF8C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Оренбургской обл. , 1998;   </w:t>
            </w:r>
            <w:hyperlink r:id="rId1389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3C8612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42E875" w14:textId="590C802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Криницкая Валентина Никитична  37 лет    </w:t>
            </w:r>
          </w:p>
          <w:p w14:paraId="26DCB68F" w14:textId="6D9BA89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1905 г., г. Вильно; браковщик.. Прож.: г. Архангельск.  Приговорена: По постановлению особого совещания НКВД СССР 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«а/с агитацию».  Приговор: ВМН. Расстреляна 7 февраля 1942 г. Реабилитирована 12 января 1966 г.</w:t>
            </w:r>
          </w:p>
          <w:p w14:paraId="710E7C6D" w14:textId="7C544E8F" w:rsidR="00E20583" w:rsidRPr="0094645C" w:rsidRDefault="00E20583" w:rsidP="00E205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1390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26DE9B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AAE23A" w14:textId="101A996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Криницкая Мария Ивановна  46 лет    </w:t>
            </w:r>
          </w:p>
          <w:p w14:paraId="3FB58404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1891 г., Калининская обл., Бежецкий р-н, г. Теблеши; б/п;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Калинин, ул. Урицкого, д. 8, кв. 4.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14 октября 1937 г.  Приговорена: Комиссия НКВД СССР и Прокурора СССР 11 августа 1937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Расстреляна 2 декабря 1937 г. Реабилитирована 8 декабря 1956 г. определением № 4н-018430/56 ВК ВС СССР</w:t>
            </w:r>
          </w:p>
          <w:p w14:paraId="1DB0605F" w14:textId="31966917" w:rsidR="00E20583" w:rsidRPr="0094645C" w:rsidRDefault="00E20583" w:rsidP="00E205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1391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4C85D0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5A4E0A7" w14:textId="6B28487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Кроткова Зинаида Сергеевна  60 лет      </w:t>
            </w:r>
          </w:p>
          <w:p w14:paraId="314B5916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1878 г., Крым, г. Судак; Приговор: ВМН Расстреляна 7 апреля 1938 г.</w:t>
            </w:r>
          </w:p>
          <w:p w14:paraId="2DBCF323" w14:textId="32A5627B" w:rsidR="00E20583" w:rsidRPr="0094645C" w:rsidRDefault="00E20583" w:rsidP="00E205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1392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50C37D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C7DEAB" w14:textId="03720A2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Кроткова Любовь Викторовна  31 год    </w:t>
            </w:r>
          </w:p>
          <w:p w14:paraId="6EB6279A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1907 г., г. Москва;  Приговор: ВМН Расстреляна 7 апреля 1938 г.</w:t>
            </w:r>
          </w:p>
          <w:p w14:paraId="13F7D0A6" w14:textId="5D1A24D9" w:rsidR="00E20583" w:rsidRPr="0094645C" w:rsidRDefault="00E20583" w:rsidP="00E205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1393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7B6302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62DC48" w14:textId="677CCFC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Кроткова Прасковья Антоновна  61 год    </w:t>
            </w:r>
          </w:p>
          <w:p w14:paraId="22A976F9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1876 г., Саратовская обл., Романовский р-н, с. Дурникино; прож.: там же. БОЗ.  Арестована Романовским РО УНКВД. 7 декабря 1937 г.  Приговорена: тройкой при УНКВД по Саратовской обл. 10 декабря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а/с агитацию.  Приговор: ВМН. Расстреляна 15 декабря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в г. Балашове.. Реабилитирована 27 февраля 1957 г. Балашовским облсудом.</w:t>
            </w:r>
          </w:p>
          <w:p w14:paraId="78DE0015" w14:textId="5A45E681" w:rsidR="00E20583" w:rsidRPr="0094645C" w:rsidRDefault="00E20583" w:rsidP="00E205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394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73979A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FC3D54" w14:textId="4DA8E3A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Круглова Елена Емельяновна  43 года    </w:t>
            </w:r>
          </w:p>
          <w:p w14:paraId="41C9948F" w14:textId="77777777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1876 г.р., домохозяйка, прож.: Уральская губ., Уральский уезд, п. Заборный. Приговор: Оренб. ГубЧК, 06.04.1919 — ВМН</w:t>
            </w:r>
          </w:p>
          <w:p w14:paraId="6D551201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Расстреляна. Реабилитация: 05.1992</w:t>
            </w:r>
          </w:p>
          <w:p w14:paraId="51989FDB" w14:textId="73A0AB51" w:rsidR="00E20583" w:rsidRPr="0094645C" w:rsidRDefault="00E20583" w:rsidP="00E205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Оренбургской обл. , 1998;   </w:t>
            </w:r>
            <w:hyperlink r:id="rId1395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D30521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C98236" w14:textId="3A3ADAD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Круглова Мария Васильевна  60 лет    </w:t>
            </w:r>
          </w:p>
          <w:p w14:paraId="6A952D41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Родилась: 7 апреля 1877 г., м.р.: Костромская губ., Кинешемский у., с. Решма, Прож. там же.</w:t>
            </w:r>
            <w:r w:rsidRPr="0094645C">
              <w:rPr>
                <w:rFonts w:ascii="Arial" w:eastAsia="Liberation Serif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Где и кем арестован: Костромская губ., Кинешемский у., с. Решма.</w:t>
            </w:r>
            <w:r w:rsidRPr="0094645C">
              <w:rPr>
                <w:rFonts w:ascii="Arial" w:eastAsia="Liberation Serif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Дата ареста: 2 октября 1937 г. Дата расстрела: 8 октября 1937 г.</w:t>
            </w:r>
          </w:p>
          <w:p w14:paraId="2B4B2752" w14:textId="77F5F612" w:rsidR="00E20583" w:rsidRPr="0094645C" w:rsidRDefault="00E20583" w:rsidP="00E205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Источники данных: Книга памяти Ивановской обл.;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hyperlink r:id="rId1396" w:history="1"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 xml:space="preserve">БД «Новомученики и исповедники Русской Православной Церкви </w:t>
              </w:r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XX</w:t>
              </w:r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 xml:space="preserve"> века»</w:t>
              </w:r>
            </w:hyperlink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   </w:t>
            </w:r>
            <w:hyperlink r:id="rId1397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8CFECF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C1CBF8" w14:textId="683589A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Крузенштерн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(Клодт фон Юргенсбург) Ольга Леонидовна  36 лет    </w:t>
            </w:r>
          </w:p>
          <w:p w14:paraId="24BAAA95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1885 г. р., уроженка г. Владивосток, сестра милосердия Лечебного заведения № 42, студентка Петроградского Медицинского института, Прож.: г. Петроград, В. О., 9-я линия, д. 34, кв. 7. Арестовывалась 1 мая и 29 октября 1920 г.; обв.: шпионаж. 17 ноября 1920 г. за недоказанностью преступления из-под стражи освобождена. Вновь арестована 10 сентября 1921 г. Президиумом ПетрогубЧК 3 октября 1921 г. приговорена к расстрелу. Расстреляна к 7 часам утра 6 октября 1921 г. </w:t>
            </w:r>
          </w:p>
          <w:p w14:paraId="11A101D4" w14:textId="282EE687" w:rsidR="00E20583" w:rsidRPr="0094645C" w:rsidRDefault="00E20583" w:rsidP="00E205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hyperlink r:id="rId1398" w:history="1"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Электронная Книга памяти «Возвращенные имена»</w:t>
              </w:r>
            </w:hyperlink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399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46A31E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08FFAC" w14:textId="48FB4D4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Крупицкая Амелия Степановна  59 лет    </w:t>
            </w:r>
          </w:p>
          <w:p w14:paraId="79454F62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1879 г., Минская обл., д. Изяславль; домохозяйка.. Прож.: г. Орел. Арестована в 1938 г. Приговор: расстреляна.</w:t>
            </w:r>
          </w:p>
          <w:p w14:paraId="2538F05F" w14:textId="73036400" w:rsidR="00E20583" w:rsidRPr="0094645C" w:rsidRDefault="00E20583" w:rsidP="00E205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1400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54766A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390AE0" w14:textId="6BD1A7D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Крупцова Анна Александровна  35 лет    </w:t>
            </w:r>
          </w:p>
          <w:p w14:paraId="5A630BDD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1903 г., с. Кимжа Мезенского р-на; домохозяйка..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с. Кимжа Мезенского р-на.  Арестована 16 октября 1937 г.  Приговорена: Тройка УНКВД по Архангельской обл. 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58-10, 58-11 УК РСФСР.  Приговор: ВМН. Расстреляна 27 февраля 1938 г. Реабилитирована 24 октября 1989 г.</w:t>
            </w:r>
          </w:p>
          <w:p w14:paraId="458AB4D0" w14:textId="24CB0AFB" w:rsidR="00E20583" w:rsidRPr="0094645C" w:rsidRDefault="00E20583" w:rsidP="00E205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1401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89414F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F4E09C" w14:textId="7EE9EE4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Крупченко Анна Вячеславовна  26 лет    </w:t>
            </w:r>
          </w:p>
          <w:p w14:paraId="04597FD7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1911 г., Московская обл., Тульский р-н, д. Дубово.;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Расстреляна 23 августа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3966D206" w14:textId="788A134C" w:rsidR="00E20583" w:rsidRPr="0094645C" w:rsidRDefault="00E20583" w:rsidP="00E205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402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CDD892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E3937B" w14:textId="6F67E06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Крутихина Ольга Федоровна  38 лет    </w:t>
            </w:r>
          </w:p>
          <w:p w14:paraId="6A9DA841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1899 г., Рязанская губ., Зарайский р-н, д. Буганово.;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Расстреляна 17 октября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547D100C" w14:textId="3D4CA5E6" w:rsidR="00E20583" w:rsidRPr="0094645C" w:rsidRDefault="00E20583" w:rsidP="00E205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403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D7DEA4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928222" w14:textId="5BEE530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Крушинская-Замойская Мария Николаевна  26 лет    </w:t>
            </w:r>
          </w:p>
          <w:p w14:paraId="09973D5A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1894 г., г. Одесса; Приговорена: 5 июня 1920 г. Приговор: ВМН.  Арх.дело: 27165 - УСБУ в Одесской обл. </w:t>
            </w:r>
          </w:p>
          <w:p w14:paraId="4FE9F58C" w14:textId="0A1967DC" w:rsidR="00E20583" w:rsidRPr="0094645C" w:rsidRDefault="00E20583" w:rsidP="00E205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 </w:t>
            </w:r>
            <w:hyperlink r:id="rId1404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C07C13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08BB3F2" w14:textId="6947C48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Крылова Антонина Алексеевна  60 лет  </w:t>
            </w:r>
          </w:p>
          <w:p w14:paraId="0A830C7B" w14:textId="5103B6E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1881 г., с. Спол Волоколамского уезда Московской губ.; Заключенная тюрьмы №3 УНКВД Ярославской обл.. Прож.: г. Кострома. Арестована 19 апреля 1941 г. Приговорена: 15 августа 1941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УК РСФСР.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Реабилитирована 6 сентября 1995 г.</w:t>
            </w:r>
          </w:p>
          <w:p w14:paraId="4C4E1EFE" w14:textId="60827BB0" w:rsidR="00E20583" w:rsidRPr="0094645C" w:rsidRDefault="00E20583" w:rsidP="00E205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Костромской обл. - подготовительные материалы;   </w:t>
            </w:r>
            <w:hyperlink r:id="rId1405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57851D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E95611" w14:textId="7F18C6E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Крюкова Евдокия Тимофеевна  29 лет    </w:t>
            </w:r>
          </w:p>
          <w:p w14:paraId="1997884B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1908 г., г. Ленинград;  Приговорена: особая тройка при УНКВД по Ленинградской обл. 1 октября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ВМН. Расстреляна 3 октября 1937 г. Сведения о реабилитации отсутствуют</w:t>
            </w:r>
          </w:p>
          <w:p w14:paraId="2BAA75DC" w14:textId="65546EF9" w:rsidR="00E20583" w:rsidRPr="0094645C" w:rsidRDefault="00E20583" w:rsidP="00E205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lastRenderedPageBreak/>
              <w:t xml:space="preserve">Источник: Ленинградский мартиролог: 1937-1938, том 5;   </w:t>
            </w:r>
            <w:hyperlink r:id="rId1406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6278B9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22C911" w14:textId="60F5077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Крюкова Елена Филипповна  39 лет    </w:t>
            </w:r>
          </w:p>
          <w:p w14:paraId="3F886745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1881 г., г. Киев;  Приговорена: 14 июня 1920 г.  Приговор: ВМН.  Арх.дело: 26985 - УСБУ в Одесской обл. </w:t>
            </w:r>
          </w:p>
          <w:p w14:paraId="6946A4A7" w14:textId="6EEE9097" w:rsidR="00E20583" w:rsidRPr="0094645C" w:rsidRDefault="00E20583" w:rsidP="00E205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 </w:t>
            </w:r>
            <w:hyperlink r:id="rId1407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8DB186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435046" w14:textId="7494678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Крючкина Анастасия Васильевна  30 лет    </w:t>
            </w:r>
          </w:p>
          <w:p w14:paraId="796B841D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1907 г., Западная обл., Хвастовичский р-н, д. Кудрявец;  Приговорена: особая тройка при УНКВД по Ленинградской обл. 10 октября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приговорена.  Приговор: ВМН. Расстреляна 11 октября 1937 г. Сведения о реабилитации отсутствуют</w:t>
            </w:r>
          </w:p>
          <w:p w14:paraId="66D6C89D" w14:textId="2CB841F3" w:rsidR="00E20583" w:rsidRPr="0094645C" w:rsidRDefault="00E20583" w:rsidP="00E205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Ленинградский мартиролог: 1937-1938, том 5;    </w:t>
            </w:r>
            <w:hyperlink r:id="rId1408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0DAAFF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09E2B24" w14:textId="7C53D85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Крючкова Екатерина Алексеевна  нет даты рождения   </w:t>
            </w:r>
          </w:p>
          <w:p w14:paraId="0EE9E0B1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расстреляна 22 ноября 1937 года. Список от 01.11.1937 [Быв.ответ.работники Наркоматов]  РГАСПИ, ф.17, оп.171, дело 412, лист 129 </w:t>
            </w:r>
          </w:p>
          <w:p w14:paraId="6D9AA5E2" w14:textId="3D5DAD42" w:rsidR="00E20583" w:rsidRPr="0094645C" w:rsidRDefault="00E20583" w:rsidP="00E205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Сталинские списки   </w:t>
            </w:r>
            <w:hyperlink r:id="rId1409" w:anchor="spiski" w:history="1"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5AB293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58A71A" w14:textId="4F9D32D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Крючкова Ефросинья Антоновна  41 год    </w:t>
            </w:r>
          </w:p>
          <w:p w14:paraId="7E0F69E8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1901 г., Смоленская обл., Кировский р-н, д. Земнички; б/п; Домохозяйка.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Смоленская обл., Кировский р-н, ст. Пробуждение. Приговорена: начальник Кировского гарнизона 17 февраля 1942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 п. 10 ч.2 УК РСФСР.  Приговор: ВМН Расстреляна 18 февраля 1942 г.</w:t>
            </w:r>
          </w:p>
          <w:p w14:paraId="3CD6C0B1" w14:textId="305EE4D7" w:rsidR="00E20583" w:rsidRPr="0094645C" w:rsidRDefault="00E20583" w:rsidP="00E205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r w:rsidRPr="0094645C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hyperlink r:id="rId1410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16FA85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99F842" w14:textId="601F0D0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Крючкова Татьяна Ивановна   нет даты расстрела  </w:t>
            </w:r>
          </w:p>
          <w:p w14:paraId="04D5CFFA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1895 г. отбывала наказание в Сиблаге..  Приговорена: 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по ст. 58-10 ч. 1, 58-14, 58-11 УК РСФСР.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Приговор: ВМН.</w:t>
            </w:r>
          </w:p>
          <w:p w14:paraId="4D33A5E2" w14:textId="19984EB0" w:rsidR="00E20583" w:rsidRPr="0094645C" w:rsidRDefault="00E20583" w:rsidP="00E205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</w:rPr>
              <w:t>Источник: Книга памяти Кемеровской обл.</w:t>
            </w: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r w:rsidRPr="0094645C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hyperlink r:id="rId1411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0115D8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CABEF7" w14:textId="379F740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Ксенофонтова Аграфена Алексеевна  61 год    </w:t>
            </w:r>
          </w:p>
          <w:p w14:paraId="340CD69C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1876 г., Саратовская обл., Ртищевский р-н, с. Урусово; домохозяйка..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Саратовская обл., Ртищевский р-н, с. Широко – Галицино.  Арестована Ртищевским РО УНКВД. 15 декабря 1937 г.  Приговорена: тройкой при УНКВД по Саратовской обл. 16 декабря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а/с деятельность.  Приговор: ВМН. Расстреляна 21 декабря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Саратов. Реабилитирована 17 июля 1989 г. Саратовской облпрокуратурой.</w:t>
            </w:r>
          </w:p>
          <w:p w14:paraId="1664B21A" w14:textId="6B91E01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r w:rsidRPr="0094645C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hyperlink r:id="rId1412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7832B5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4E756C" w14:textId="651FC7C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Кувалдина Прасковья Александровна  48 лет   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br/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Родилась 3 сентября 1890 г.,  Архангельская губ., Пинежский у., с. Нюхченское,  монахиня. Арестована 12 декабря 1937 г. </w:t>
            </w:r>
          </w:p>
          <w:p w14:paraId="253D9B7F" w14:textId="1AFB8A6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Осуждена 14 января 1938 г. Обвинение: "к/р агитация". Приговор: высшая мера наказания — расстрел. Дата расстрела: 26 января 1938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  </w:t>
            </w:r>
            <w:hyperlink r:id="rId1413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4E38D5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F84C0F" w14:textId="7B32CBB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Кувшинова Клавдия Петровна  20 лет    </w:t>
            </w:r>
          </w:p>
          <w:p w14:paraId="568AA45A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1917 г., Калининская обл., г. Кимры; БОЗ (освобождена из концлагеря, находилась в Ленинграде)..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БОМЖ.  Арестована 13 июля 1937 г. Приговорена: особая тройка при УНКВД по Ленинградской обл. 17 августа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ВМН. Расстреляна 18 августа 1937 г. Сведения о реабилитации отсутствуют</w:t>
            </w:r>
          </w:p>
          <w:p w14:paraId="0E232232" w14:textId="1FD006C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414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644C83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AA10AB0" w14:textId="2562859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Кугаевская Ангелина Фалалеевна  62 года       </w:t>
            </w:r>
          </w:p>
          <w:p w14:paraId="5F23C838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1875 г., Тобольский р-н, с. Кугаево; Быв. игуменья Ивановского монастыря.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Тобольск.  Арестована 9 сентября 1937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тройка Омского УНКВД 10 октября 1937 г.  Приговор: ВМН Расстреляна 14 октября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 Тобольск. (Предположительно ее сестра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Кугаевская Варвара Фалалеевна -64года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расстреляна 30 августа 1937 г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) Реабилитирована в декабре 1956 г.</w:t>
            </w:r>
          </w:p>
          <w:p w14:paraId="58B30146" w14:textId="7AC4F4B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1415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8820EF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ED11A7" w14:textId="4FABC61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Кугаевская Варвара Фалалеевна  64 года        </w:t>
            </w:r>
          </w:p>
          <w:p w14:paraId="51CB3990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1873 г., Тобольский р-н, д. Семейкино; Домохозяйка.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Тобольск.  Арестована 27 апреля 1937 г.  Приговорена: тройка Омского УНКВД 23 августа 1937 г.  Приговор: ВМН Расстреляна 30 августа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 Тобольск. (Предположительно ее сестра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Кугаевская Ангелина Фалалеевна  62года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расстреляна -14 октябра 1937 г.) Реабилитирована 4 января 1958 г.</w:t>
            </w:r>
          </w:p>
          <w:p w14:paraId="77C12A56" w14:textId="7C6C39E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416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935E60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F73986" w14:textId="0F4008D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Кудашкина Татьяна Гурьяновна  38 лет    </w:t>
            </w:r>
          </w:p>
          <w:p w14:paraId="4D66B068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1900 г., Морд. АССР, Ардатовский р-н, с. Баево.;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Расстреляна 5 февраля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4084FEF5" w14:textId="778A60B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417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59EC6F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AE467F" w14:textId="332D4A96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Кудрина Вера Васильевна  нет даты рождения   </w:t>
            </w:r>
          </w:p>
          <w:p w14:paraId="42D33826" w14:textId="0ACE0F4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подозревается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к/р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деятельности (других данных в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деле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нет).</w:t>
            </w: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Приговорена постановлением Тройки особого отдела ВЧК по "списку 203-х" (чекист Удрис) к ВМН. Расстреляна 20 декабря 1920 г.</w:t>
            </w:r>
          </w:p>
          <w:p w14:paraId="05B5AC47" w14:textId="3C1DE49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Источник: Сайт историка Сергея Владимировича Волкова; </w:t>
            </w:r>
            <w:r w:rsidRPr="0094645C">
              <w:rPr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 xml:space="preserve">Автономная Республика Крым. Том 6;  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  <w:hyperlink r:id="rId1418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5E188F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D860EE" w14:textId="7FDED5B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Кудрова Вера Ивановна  23 года    </w:t>
            </w:r>
          </w:p>
          <w:p w14:paraId="450B7B01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1914 г. р., уроженка г. Новгород. Особой тройкой УНКВД ЛО 3 сентября 1937 г. приговорена к ВМН. Расстреляна в г. Ленинград 5 сентября 1937 г. (Нет сведений о реабилитации.)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574464F2" w14:textId="647AA87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419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215948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9D7B33" w14:textId="34F728C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Кудряшова Татьяна Георгиевна  43 года    </w:t>
            </w:r>
          </w:p>
          <w:p w14:paraId="448C468B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1901 г., уроженка г. Саратова; Прож.: д. Кр.Горка Дедовичского р-на. Приговорена: партизанами 17 февраля 1944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расстрелу. Реабилитирована 17 декабря 1998 г. реабилитирована</w:t>
            </w:r>
          </w:p>
          <w:p w14:paraId="6850E2B1" w14:textId="547B155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Псковской обл.;   </w:t>
            </w:r>
            <w:hyperlink r:id="rId1420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98BA0A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EF8CF2" w14:textId="5CB3E6F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3506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Кузина Марина Михайловна  57 лет    </w:t>
            </w:r>
          </w:p>
          <w:p w14:paraId="50FED291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1885 г., Орловская обл., Русско-Бродский р-н, д. Синковец; прож. там же, колхозница. Арестована в 1942 г.  Приговор: расстреляна</w:t>
            </w:r>
          </w:p>
          <w:p w14:paraId="10EF5B3B" w14:textId="5AE0D66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Орловской обл.;    </w:t>
            </w:r>
            <w:hyperlink r:id="rId1421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F1C1C4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E8ECD97" w14:textId="269F068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3506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Кузина Ульяна Федоровна  53 года    </w:t>
            </w:r>
          </w:p>
          <w:p w14:paraId="47720A53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1885 г., Саратовская обл., Балашовский р-н, с. Малая Грязнуха; БОЗ..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там же.  Арестована РО УНКВД. 18 декабря 1937 г.  Приговорена: тройкой УНКВД по Саратовской обл. 31 декабря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а/с агитацию.  Приговор: ВМН. Расстреляна 10 января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в г. Балашове.. Реабилитирована 20 сентября 1989 г. Саратовской облпрокуратурой.</w:t>
            </w:r>
          </w:p>
          <w:p w14:paraId="0C9F1CAF" w14:textId="7D02DE5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1422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8E99A6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19187B" w14:textId="3DC94EC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Кузнецова Анна Тимофеевна  66 лет    </w:t>
            </w:r>
          </w:p>
          <w:p w14:paraId="47CD1534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1872 г., Саратовская обл., Самойловский р-н, с. Залесянка; БОЗ..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Саратовская обл., с. Самойловка.  Арестована РО УНКВД. 16 декабря 1937 г.  Приговорена: тройкой УНКВД по Саратовской обл. 31 декабря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а/с агитацию.  Приговор: ВМН. Расстреляна 10 января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в г. Балашове.. Реабилитирована 31 июля 1989 г. Саратовской облпрокуратурой.</w:t>
            </w:r>
          </w:p>
          <w:p w14:paraId="047573D6" w14:textId="21B342B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1423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17D2A2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13EDC7" w14:textId="22BABA0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Style w:val="Strong"/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Кузнецова Анна Федоровна  39 лет    </w:t>
            </w:r>
          </w:p>
          <w:p w14:paraId="24D45993" w14:textId="1895D01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Род. в 1898, Челябинская обл., г. Каменск. Прож.: Г. Челябинск. Издательство обкома ВКП(б), заместитель директора.  Арестована 22.02.1937. </w:t>
            </w:r>
            <w:r w:rsidRPr="0094645C">
              <w:rPr>
                <w:rStyle w:val="Emphasis"/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Обвинение: ст. 17, 58-8, 58-11.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01.08.1937 – ВМН. Расстреляна 01.08.1937</w:t>
            </w:r>
            <w:r w:rsidRPr="0094645C">
              <w:rPr>
                <w:rStyle w:val="Emphasis"/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Источники данных: БД "Жертвы политического террора в СССР"; Книга памяти Челябинской обл.;   </w:t>
            </w: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hyperlink r:id="rId1424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629512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5C2837" w14:textId="6EDF8F1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Кузнецова Варвара Алексеевна  66 лет    </w:t>
            </w:r>
          </w:p>
          <w:p w14:paraId="587FB27A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1872 г., Саратовская обл., Черкасский р-н, с. Дмитровка; БОЗ..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Саратовская обл., Куриловский р-н, с. Елховка.  Арестована РО УНКВД. 25 декабря 1937 г.  Приговорена: тройкой УНКВД по Саратовской обл. 31 декабря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к/р агитацию.  Приговор: ВМН. Расстреляна 12 января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Вольск. Реабилитирована 4 мая 1989 г. Саратовской облпрокуратурой.</w:t>
            </w:r>
          </w:p>
          <w:p w14:paraId="39C7EF04" w14:textId="35EECCC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1425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5B0E31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5321189" w14:textId="11824A8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Кузнецова Васена Ерофеевна  63 года    </w:t>
            </w:r>
          </w:p>
          <w:p w14:paraId="0CD76D32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1875 г., Саратовская обл., Бакурский р-н, с. Асметовка; БОЗ..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там же. Арестована РО УНКВД. 2 декабря 1937 г.  Приговорена: тройкой УНКВД по Саратовской обл. 27 декабря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а/с агитацию.  Приговор: ВМН. Расстреляна 10 января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в г. Аткарске.. Реабилитирована 24 апреля 1989 г. Саратовской облпрокуратурой.</w:t>
            </w:r>
          </w:p>
          <w:p w14:paraId="3A1B55A1" w14:textId="3F84C20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bookmarkStart w:id="9" w:name="n112"/>
            <w:bookmarkEnd w:id="9"/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материалы.;     </w:t>
            </w:r>
            <w:hyperlink r:id="rId1426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3E4CA7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14361F" w14:textId="68EE35A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Кузнецова Евдокия Степановна  31 год     </w:t>
            </w:r>
          </w:p>
          <w:p w14:paraId="196D2A37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(Кузнецова Євдокія Степанівна)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1890 г., домохозяйка, прож.: г. Олешки Днепровского уезда Николаевской губ. Дата ареста: 19.12.1920. Статья обвинения: неизвестно,  тройка особого отдела побережья Черного и Азовского морей. Дата приговора: 17.02.1921. Приговор: расстрел. реабилитирована 22.12.1998. Архивные данные: Фонд: Р-4033. Опись: 9. Дело: 132. Листы: 53,132,162. Дата добавления информации в базу данных: 06.11.2020</w:t>
            </w:r>
          </w:p>
          <w:p w14:paraId="2E05E9BD" w14:textId="0BF9497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Гос.Архив Украины;   </w:t>
            </w:r>
            <w:hyperlink r:id="rId1427" w:history="1"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3CDA8A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84FB27" w14:textId="707EAC6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Кузнецова Екатерина Алексеевна  60 лет    </w:t>
            </w:r>
          </w:p>
          <w:p w14:paraId="09A3F099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1877 г., д. Ташто Кшуманця; б/п;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Мордовия, Большеигнатовский р-н, с. Большое Игнатово. Приговорена: тройка при НКВД МАССР 23 августа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УК РСФСР. Приговор: расстрел Реабилитирована 23 ноября 1989 г.</w:t>
            </w:r>
          </w:p>
          <w:p w14:paraId="6B37B953" w14:textId="7151C09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1428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F61A36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559A92" w14:textId="46A9B94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Кузнецова Елизавета Францевна  47 лет    </w:t>
            </w:r>
          </w:p>
          <w:p w14:paraId="3717C4DB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1890 г., Германия, г. Крайс-Катовиц; б/п; гардеробщица театра юного зрителя.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Калинин, Ст. шоссе, б. арх. дача, общежитие с/х техникума.  Арестована 15 августа 1937 г.  Приговорена: в особом порядке Комиссией НКВД и прокурора СССР 26 ноября 1937 г. Расстреляна 29 ноября 1937 г. Реабилитирована в ноябре 1957 г. определением Н-3760/Д ВТ МВО</w:t>
            </w:r>
          </w:p>
          <w:p w14:paraId="13CBE01E" w14:textId="25E7DC0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1429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F3B358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F0C38C" w14:textId="7CB0D73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Кузнецова Людмила Михайловна  25 лет    </w:t>
            </w:r>
          </w:p>
          <w:p w14:paraId="118AA4E2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1917 г., г. Тамбов; Зоотехник.  Арестована 9 ноября 1941 г.  Приговорена: 3 января 1942 г.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Приговор: ВМН</w:t>
            </w:r>
          </w:p>
          <w:p w14:paraId="50913F6E" w14:textId="0EE42F7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Воронежское общество "Мемориал"ь   </w:t>
            </w:r>
            <w:hyperlink r:id="rId1430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21C4BC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FDDF5D" w14:textId="3DC6FE2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Кузнецова Мария  35 лет    </w:t>
            </w:r>
          </w:p>
          <w:p w14:paraId="406EEBA5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1908 г., уроженка д. Соседно Новоржевского р-на; крестьянка.  Приговорена: партизанами 12 октября 1943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расстрелу. Реабилитирована 13 ноября 1998 г. реабилитирована</w:t>
            </w:r>
          </w:p>
          <w:p w14:paraId="4D8067D6" w14:textId="7A52F24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Псковской обл.;   </w:t>
            </w:r>
            <w:hyperlink r:id="rId1431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48FF89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24953B" w14:textId="4E72657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Кузнецова Матрена Ефимовна  59 лет     </w:t>
            </w:r>
          </w:p>
          <w:p w14:paraId="257DEEBF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1879 г., Свердловская обл., д. Могильниково; Ссыльная.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Салехард.Арестована 15 февраля 1938 г.  Приговорена: тройка Омского УНКВД 15 марта 1938 г. Приговор: ВМН Расстреляна 5 апреля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Салехард. Реабилитирована в мае 1957 г.</w:t>
            </w:r>
          </w:p>
          <w:p w14:paraId="2294766D" w14:textId="6B3CE7F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обл.ь    </w:t>
            </w:r>
            <w:hyperlink r:id="rId1432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AF3CC3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9B824A" w14:textId="6331CB2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Кузнецова Наталья Милентьевна  49 лет    </w:t>
            </w:r>
          </w:p>
          <w:p w14:paraId="5AE21418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(варианты отчества: Милетевна) 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1867 г. Домохозяйка.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Астраханский уезд (ныне Наримановского р-на), с. Нижне-Лебяжье, .. Приговорена: Особый отдел Астраханской группы войск Восточного фронта 16 августа 1919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обвинена в контрреволюции. Приговор: ВМН. Расстреляна 18 августа 1919 г. Реабилитирована в 1994 г.</w:t>
            </w:r>
          </w:p>
          <w:p w14:paraId="12413751" w14:textId="2E29B3F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Астраханской обл.ь     </w:t>
            </w:r>
            <w:hyperlink r:id="rId1433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2AD76B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E8C227" w14:textId="15ABCEE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Кузнецова Наталья Сергеевна  54 года   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4C6CFBFA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1886 г., Саратовская обл., с. Богородское Духовницкого рай она; БОЗ..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там же. Арестована РО УНКВД. 16 декабря 1937 г.  Приговорена: тройкой УНКВД по Саратовской обл. 30 декабря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а/с агитацию.  Приговор: ВМН. Расстреляна 8 января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Пугачев. Реабилитирована 23 октября 1963 г. Саратовским облсудом.</w:t>
            </w:r>
          </w:p>
          <w:p w14:paraId="25EDE66C" w14:textId="0C0B8D4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1434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803810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387088" w14:textId="7836816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Кузнецова Полина Петровна  49 лет    </w:t>
            </w:r>
          </w:p>
          <w:p w14:paraId="3A41D5AB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1888 г., г. Свердловск; Ссыльная.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п. Екимовка Уватского р-на.. Арестована 29 июля 1937 г. Приговорена: тройка Омского УНКВД 26 октября 1937 г. Приговор: ВМН Расстреляна 30 октября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Тобольск. Реабилитирована в мае 1989 г.</w:t>
            </w:r>
          </w:p>
          <w:p w14:paraId="43AFBD71" w14:textId="0AAEC6C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1435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C49DAC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0DA3D3" w14:textId="273E37D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Кузнецова Прасковья Федоровна  43 года    </w:t>
            </w:r>
          </w:p>
          <w:p w14:paraId="1C52D170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1899 г., Воронежская обл., Рождественско-Хавский р-н, с. Никоново; Домохозяйка.  Арестована 4 ноября 1941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31 марта 1942 г.  Приговор: ВМН</w:t>
            </w:r>
          </w:p>
          <w:p w14:paraId="4979AF60" w14:textId="30396BD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Воронежское общество "Мемориал";    </w:t>
            </w:r>
            <w:hyperlink r:id="rId1436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760F66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5EBBD47" w14:textId="18F2317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Кузьменко Ольга Николаевна 56 лет    </w:t>
            </w:r>
          </w:p>
          <w:p w14:paraId="5FC904EA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1886 г.р., м.р.: Тверская обл., г. Осташков, б/п, зав. Калининским врачебным участком на ст. Калинин.</w:t>
            </w:r>
          </w:p>
          <w:p w14:paraId="3DCE60B8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 г. Калинин.  Арестована 26.01.1942. Обвинение: ст. 58 п. 1»а» УК РСФСР.  Приговор: Военный трибунал гарнизона г. Калинина МВО, 03.03.1942 — ВМН. Расстреляна 02.04.1942. Реабилитация: по заключению Тверской облпрокуратуры, 18.11.1992</w:t>
            </w:r>
          </w:p>
          <w:p w14:paraId="185BDE04" w14:textId="3161594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Калининской обл. , т.3;   </w:t>
            </w: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hyperlink r:id="rId1437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A8606B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EAA9184" w14:textId="7B2CC4EF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Кузьмина Вера Михайловна  34 года  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Родилась в 1904 г., Пенза, монахиня, арестована 21 января 1938 г.  Осуждена 13 февраля 1938 г., тройкой при УНКВД по Тамбовской обл. (по ст. 58-10, 58-11). Приговорена к расстрелу,  расстреляна 13 марта 1938 г. Архив УФСБ РФ по Пензенской обл. Д. 7454-п, Д. 11368-п.</w:t>
            </w:r>
          </w:p>
          <w:p w14:paraId="7DD8A02E" w14:textId="709D72E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века»;   </w:t>
            </w: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hyperlink r:id="rId1438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DE1F7E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4E1528" w14:textId="5E105D9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Кузьмина Елизавета Федоровна  57 лет    </w:t>
            </w:r>
          </w:p>
          <w:p w14:paraId="458E8881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1880 г., Саратовская обл., Петровский р-н, с. Ножкино; БОЗ..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там же. Арестована РО УНКВД. 23 ноября 1937 г.  Приговорена: тройкой УНКВД по Саратовской обл. 29 ноября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а/с агитацию.  Приговор: ВМН. Расстреляна 9 декабря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в г. Аткарске.. Реабилитирована 26 июня 1989 г. Саратовской облпрокуратурой.</w:t>
            </w:r>
          </w:p>
          <w:p w14:paraId="02BC53A8" w14:textId="0817A91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1439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69F79B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BD8962" w14:textId="1E6078B3" w:rsidR="00E20583" w:rsidRPr="0094645C" w:rsidRDefault="00E20583" w:rsidP="00E205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Кузьмина Нина Федотьевна  20 лет    </w:t>
            </w:r>
          </w:p>
          <w:p w14:paraId="184C1B6B" w14:textId="77777777" w:rsidR="00E20583" w:rsidRPr="0094645C" w:rsidRDefault="00E20583" w:rsidP="00E205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color w:val="auto"/>
                <w:sz w:val="16"/>
                <w:szCs w:val="16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1922г. р. Уроженец Ярцев.р. д.Посниково. д.Завозни Ярцев.р., учитель. Осуждена: ВТ 11 КК Зап.ф.. Статьи обвинения: 58-10 к 6 г.л.св..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Расстрелян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 xml:space="preserve"> 12.07.42.</w:t>
            </w: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</w:rPr>
              <w:t xml:space="preserve"> </w:t>
            </w:r>
          </w:p>
          <w:p w14:paraId="30F0F2CD" w14:textId="3AC48EC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Смоленской обл.;     </w:t>
            </w:r>
            <w:hyperlink r:id="rId1440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3E3BD8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A6E10F" w14:textId="7F8C094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Кузьмина Фаина Георгиевна  33 года    </w:t>
            </w:r>
          </w:p>
          <w:p w14:paraId="1A14B1BA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1905 г., Ленинград.;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Расстреляна 10 июня 1938 г. Место захоронения - Московская обл., Бутово. Сведений о реабилитации нет</w:t>
            </w:r>
          </w:p>
          <w:p w14:paraId="4F0C3F43" w14:textId="26F2E5A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441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D8F8A1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619455" w14:textId="3A4D87D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Кузьмина Эмилия Михайловна  48 лет    </w:t>
            </w:r>
          </w:p>
          <w:p w14:paraId="6D845818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1890 г., г. Риги; образование среднее; переводчица товарной ст. Псков-1.  Арестована 7 июля 1938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Тройка при УНКВД Ленинградской обл. 22 октября 1938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УК РСФСР.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расстрел Реабилитирована 18 октября 1989 г.</w:t>
            </w:r>
          </w:p>
          <w:p w14:paraId="72EA3210" w14:textId="09347B0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Псковской обл.;   </w:t>
            </w:r>
            <w:hyperlink r:id="rId1442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820E6A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61253F" w14:textId="4B613E3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Кузьмичева Федосья Захаровна  49 лет    </w:t>
            </w:r>
          </w:p>
          <w:p w14:paraId="52DEA9F8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1889 г.р., расстреляна 08.04.1938, Александровск-Сахалинский: 43 км от города</w:t>
            </w:r>
          </w:p>
          <w:p w14:paraId="26B1A558" w14:textId="432B5EE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1443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C5807D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E43BD3" w14:textId="6C9C882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Кукель-Образцова Эмилия Петровна  40 лет    </w:t>
            </w:r>
          </w:p>
          <w:p w14:paraId="5BD7F62D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1898 г., г.Двинск.; Домохозяйка.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г.Киржач..  Арестована 11 июля 1938 г.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Приговор: ВМН</w:t>
            </w:r>
          </w:p>
          <w:p w14:paraId="713D6BA8" w14:textId="070C052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1444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A880C6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32F473E" w14:textId="4C20985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Кукер Мария Антоновна  39 лет    </w:t>
            </w:r>
          </w:p>
          <w:p w14:paraId="77CD02B1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1898 (1908) г., д. Пархианов Виленской губ, Польша.; Рабочая конторы «Консервлес»..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Галиче..  Арестована 21 августа 1937 г.  Приговорена: 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ст.ст.58-6, 10, 11 УК РСФСР..  Приговор: ВМН Расстреляна 25 января 1938 г. Реабилитирована 31 января 1963 г.</w:t>
            </w:r>
          </w:p>
          <w:p w14:paraId="3830931A" w14:textId="0EED332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Костромской обл. - подготовительные материалы;   </w:t>
            </w:r>
            <w:hyperlink r:id="rId1445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F90CCE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D0BDA1" w14:textId="34E30A7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Куклина Вера Семеновна  75 лет    </w:t>
            </w:r>
          </w:p>
          <w:p w14:paraId="2F07AE7E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1862 г., Ханты-Мансийский нац.округ, Ханты-Мансийский р-н, с. Реполово; домохозяйка..  Арестована 19 августа 1937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тройка Омского УНКВД 31 августа 1937 г.  Приговор: ВМН Расстреляна 19 сентября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Ханты-Мансийск. Реабилитирована в апреле 1960 г.</w:t>
            </w:r>
          </w:p>
          <w:p w14:paraId="1051DCD0" w14:textId="54BDEBE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446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7C0B0F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106F8A" w14:textId="2C9F449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Кукулис Екатерина Вильгельмовна  46 лет    </w:t>
            </w:r>
          </w:p>
          <w:p w14:paraId="3293BA74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1899 г., Германии; рабочая целлюлозного завода № 1..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п. Пуксо-Озеро Плесецкого р-на.  Арестована 22 июня 1944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ВТ Архангельского ВО 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58-6, 58-10 ч.2 УК РСФСР.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ВМН. Расстреляна 5 марта 1945 г. Реабилитирована 20 мая 1992 г.</w:t>
            </w:r>
          </w:p>
          <w:p w14:paraId="6111ED12" w14:textId="6864CC4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1447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330201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FCCAD4" w14:textId="1980F66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Кукушкина Татьяна Кирилловна  50 лет   </w:t>
            </w:r>
          </w:p>
          <w:p w14:paraId="65FE1276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1888 г., Вологодской губ.; портниха..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п. Цигломень г. Архангельска.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14 октября 1937 г.  Приговорена: По постановлению комиссии НКВД и Прокурора СССР 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«к/р деятельность».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ВМН. Расстреляна 27 февраля 1938 г. Реабилитирована 30 октября 1973 г.</w:t>
            </w:r>
          </w:p>
          <w:p w14:paraId="0652D7DE" w14:textId="5F1724F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1448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F27C01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F2DBE0" w14:textId="037AB5F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Кулагина Аграфена Арсентьевна  52 года    </w:t>
            </w:r>
          </w:p>
          <w:p w14:paraId="20E9CB50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1886 г., Калининская обл., Кимрский р-н, д. Пикуново.;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Расстреляна 8 марта 1938 г. Место захоронения - Московская обл., Бутово. Сведений о реабилитации нет</w:t>
            </w:r>
          </w:p>
          <w:p w14:paraId="584BCDEC" w14:textId="4429729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1449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BC7405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1EAD82" w14:textId="15A3ED6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Кулагина Ксения Николаевна  42 года    </w:t>
            </w:r>
          </w:p>
          <w:p w14:paraId="04F2F7BF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1896 г., г. Ярославль.;  Расстреляна 17 февраля 1938 г. Место захоронения - Московская обл., Бутово. Сведений о реабилитации нет</w:t>
            </w:r>
          </w:p>
          <w:p w14:paraId="30F756BC" w14:textId="7817119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1450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FACCAE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0B627E" w14:textId="0514B82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Кулакова Александра Герасимовна  25 лет    </w:t>
            </w:r>
          </w:p>
          <w:p w14:paraId="57CE46ED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1912 г., Московская обл., г. Серпухов.;  Расстреляна 16 ноября 1937 г. Место захоронения - Московская обл., Бутово. Сведений о реабилитации нет</w:t>
            </w:r>
          </w:p>
          <w:p w14:paraId="45FB2AFB" w14:textId="1F83D30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451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6421C7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449B93" w14:textId="06E9192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Кулакова Мария Францевна  39 лет   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261127ED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1898 г., Германия, г. Эрфурт; б/п; кассир трампарка.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Калинин, ул. Советская, д. 88, кв. 7.  Арестована 11 августа 1937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в особом порядке Комиссией НКВД и прокурора СССР 26 ноября 1937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Расстреляна 29 ноября 1937 г. Реабилитирована в ноябре 1957 г. определением Н-3760/Д ВТ МВО</w:t>
            </w:r>
          </w:p>
          <w:p w14:paraId="32F1EDF2" w14:textId="7B357A8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1452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EB1D7C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AB49B0" w14:textId="3777432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Кулебякина Ксения Семеновна  61 год    </w:t>
            </w:r>
          </w:p>
          <w:p w14:paraId="3F36D674" w14:textId="3328A59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1876 г., д. Нижнее-Рыболово Архангельского уезда; домохозяйка.. Прож.: г. Архангельск.  Арестована 5 декабря 1937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Тройка УНКВД по Архангельской обл. 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«а/с деятельность».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ВМН. Расстреляна 21 декабря 1937 г. Реабилитирована 17 июля 1989 г.</w:t>
            </w:r>
          </w:p>
          <w:p w14:paraId="314A692E" w14:textId="35CE011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1453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A835EC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0CF792" w14:textId="7558731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Кулешова Мария Алексеевна  24 года    </w:t>
            </w:r>
          </w:p>
          <w:p w14:paraId="7B826D8F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1913 г., Тульская губ., г. Епифань.;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Расстреляна 21 сентября 1937 г. Место захоронения - Московская обл., Бутово. Сведений о реабилитации нет</w:t>
            </w:r>
          </w:p>
          <w:p w14:paraId="57B01E33" w14:textId="55B1F8C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454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198BAE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A14DBF" w14:textId="6B931FD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Кулибаба Наталия Яковлевна  нет даты рождения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72306A5B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Место рождения: Подольской губерния, с. Любковици, прислуга в доме офицера. Расстреляна: 22 декабря 1920 г.  Место смерти: Евпатория. Архивное дело: ЦГАООУ, № 71797 фп</w:t>
            </w:r>
          </w:p>
          <w:p w14:paraId="3CD6A585" w14:textId="466D1A5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 данных: Книга памяти Республики Крым;   </w:t>
            </w:r>
            <w:hyperlink r:id="rId1455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C9BF8C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979FF7" w14:textId="4CD710A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Кулик Марфа Григорьевна 55 лет    </w:t>
            </w:r>
          </w:p>
          <w:p w14:paraId="6DE0C150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1883 г.р., с. Межирич Харьковской обл. Прож.: г. Оха Сах.обл. Домохозяйка. Арестована 14.02.1938. Осуждена 8.03.1938 тройкой к/р агитацию к ВМН. Расстреляна 29.03.1938 в Охе Сах.обл. Реабилитирована 18.07.1989.</w:t>
            </w:r>
          </w:p>
          <w:p w14:paraId="2B46223B" w14:textId="6264FA3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1456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1F5E9D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DF2BCD" w14:textId="71A6FC7B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hyperlink r:id="rId1457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Кулик-Лебедь Ефросинья Михайловна</w:t>
              </w:r>
            </w:hyperlink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  41 год  </w:t>
            </w:r>
          </w:p>
          <w:p w14:paraId="4AA036EE" w14:textId="77777777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1897 г.р., м.р.: Минская губ., д. Каменцы, ассистент аптеки г. Ленинска, прож.: г. Ленинск, арестована 15.07.1938. Обвинение: по ст. 58-6-7-9-11 УК РСФСР. Приговор: тройка при УНКВД по НСО, 19.10.1938 — ВМН. Расстреляна. Арх.дело: П-1854</w:t>
            </w:r>
          </w:p>
          <w:p w14:paraId="46A34E0C" w14:textId="7F68320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Кемеровской обл. , т.2;    </w:t>
            </w:r>
            <w:hyperlink r:id="rId1458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AD2E0B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545A7C" w14:textId="2E30F9C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Куликова Анна Семеновна 29 лет    </w:t>
            </w:r>
          </w:p>
          <w:p w14:paraId="4E20315F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1909 г., Калужская губ., Тарусская уезд, г. Высокиничи.;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Расстреляна 21 февраля 1938 г. Место захоронения - Московская обл., Бутово. Сведений о реабилитации нет</w:t>
            </w:r>
          </w:p>
          <w:p w14:paraId="5218C1E2" w14:textId="4412D9A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459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604143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35F60D" w14:textId="5D44AC4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Куликова Варвара Ефимовна  54 года  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Родилась в 1883 г., Саратовская о., Салтыковский р., с. Крутец, монахиня. Арестована 27 ноября 1937 г.</w:t>
            </w:r>
          </w:p>
          <w:p w14:paraId="0B2D24A5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Обвинение: "участие в а/сов. группировке церковников". Расстреляна 4 декабря 1937 г.</w:t>
            </w:r>
          </w:p>
          <w:p w14:paraId="270355EC" w14:textId="5DE3923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века;    </w:t>
            </w:r>
            <w:hyperlink r:id="rId1460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DE961A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E6C9A92" w14:textId="0639D35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Куликова Евдокия Ефремовна   27 лет    </w:t>
            </w:r>
          </w:p>
          <w:p w14:paraId="2772D065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1893 г., с. Атаманово Сухобузимской вол. Красноярского округа Енисейской губ.; малограмотная;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с. Атаманово Сухобузимской вол. Красноярского округа Енисейской губ.. Арестована 1 марта 1920 г.  Приговорена: Красноярской губЧК 21 марта 1920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служба в армии Колчака.  Приговор: ВМН Реабилитирована 2 июля 1998 г. прокуратурой КК</w:t>
            </w:r>
          </w:p>
          <w:p w14:paraId="2588D894" w14:textId="7AB1882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Красноярского края;   </w:t>
            </w:r>
            <w:hyperlink r:id="rId1461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2FEB85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7C25695" w14:textId="736DDF8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Куликовских-Дитрих Зиновия Цезаревна  25 лет    </w:t>
            </w:r>
          </w:p>
          <w:p w14:paraId="45804DFF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1895 г., г. Санкт-Петербурге; образование среднее; сестра милосердия.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Ачинске.  Арестована 5 июня 1920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Красноярской губЧК 12 августа 1920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служба в контрразведке, тайный агент Колчака.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Расстреляна 17 августа 1920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в г. Красноярске. Реабилитирована 6 июля 1998 г. прокуратурой КК</w:t>
            </w:r>
          </w:p>
          <w:p w14:paraId="4D5362B6" w14:textId="663D0E7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Красноярского края;   </w:t>
            </w:r>
            <w:hyperlink r:id="rId1462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BDC55A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61F654" w14:textId="0FA9BCC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Кульминская Александра Васильевна  19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7C33C655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1914 г.р., м.р.: г. Барнаул, кубовщица на заводе, прож.: г. Клинцы. Обвинение: по ст.58 п.6, 10 УК РСФСР. Приговор: особой тройкой при ПП ОГПУ, 21.12.1933 — ВМН. Реабилитация: 06.02.1990</w:t>
            </w:r>
          </w:p>
          <w:p w14:paraId="50F18085" w14:textId="694CB89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1463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E69309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517F19" w14:textId="27EA8A1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Кумсар Мария Михайловна  44 года    </w:t>
            </w:r>
          </w:p>
          <w:p w14:paraId="3485B58E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1894 г., Латвия; б/п, иск. из членов ВКП(б) в 1937; БОЗ.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т. Спас-Деменске. Приговорена: Комиссия НКВД СССР и Прокурора СССР 24 января 1938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 п. 4, 11 УК РСФСР. Приговор: ВМН Расстреляна 19 февраля 1938 г.</w:t>
            </w:r>
          </w:p>
          <w:p w14:paraId="2ECE60ED" w14:textId="0892C96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1464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24ABDC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FB42EF" w14:textId="2E91CEC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Кунадзе Таисия Сергеевна  23 года    </w:t>
            </w:r>
          </w:p>
          <w:p w14:paraId="40437F47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1904 г., Ленинград.; Расстреляна 9 сентября 1937 г. Место захоронения - Московская обл., Бутово. Сведений о реабилитации нет</w:t>
            </w:r>
          </w:p>
          <w:p w14:paraId="647A48E1" w14:textId="78768D9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465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655AFF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23D151" w14:textId="78389D0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Куницина Ирина Григорьевна  нет даты расстрела  </w:t>
            </w:r>
          </w:p>
          <w:p w14:paraId="3422186C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1893 г., Липецкая обл., Лебедянский р-н, с. Болотовы Дворики; заключенная пром. ИТК № 1.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Рязань.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58-10-2, 58-11, 58-14.  ВМН</w:t>
            </w:r>
          </w:p>
          <w:p w14:paraId="485F2D32" w14:textId="1B0FB4C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1466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FAF793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975CC9" w14:textId="6BBFEBB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Куприкова Анна Кирилловна  27 лет    </w:t>
            </w:r>
          </w:p>
          <w:p w14:paraId="7DCF55B8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1911 г., Московская обл., Ногинский р-н, д. Новое Торбеево.;  Расстреляна 14 марта 1938 г. Место захоронения - Московская обл., Бутово. </w:t>
            </w:r>
          </w:p>
          <w:p w14:paraId="204C06D9" w14:textId="161877B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467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255705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B59BB2" w14:textId="331FC9B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Куприна Пелагея Самсоновна   59 лет    </w:t>
            </w:r>
          </w:p>
          <w:p w14:paraId="2922CAF1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1872 г., Тамбовская обл., г. Рассказово; б/п; БОЗ.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Тамбове.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Тройка при  ПП ОГПУ по ЦЧО 24 марта 1931 г.  Приговор: расстреляна.</w:t>
            </w:r>
          </w:p>
          <w:p w14:paraId="29C915C8" w14:textId="36D039C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Тамбовской обл. - подготовительные материалы;   </w:t>
            </w:r>
            <w:hyperlink r:id="rId1468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0649F2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451993" w14:textId="7DBCC00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Куприянова Анастасия Ильинична  61 год    </w:t>
            </w:r>
          </w:p>
          <w:p w14:paraId="0EF30288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1872 г., с. Токмак Шереметьевского р-на Татарской республики; монахиня. 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Майкоп ул. Северная 177.  Арестована 19 января 1933 г. Приговорена: 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член церковно-монарх. орг-ции  "Южно-Русская Синод".  Приговор: расстрел Расстреляна 2 апреля 1933 г. Реабилитирована 31 мая 1990 г. Указ Президиума Верховного Совета СССР от 16.01.89 г.</w:t>
            </w:r>
          </w:p>
          <w:p w14:paraId="42C3E63E" w14:textId="1BB4E51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Краснодарского края,  БД «Новомученики и исповедники Русской Православной Церкви </w:t>
            </w: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века»;  </w:t>
            </w:r>
            <w:hyperlink r:id="rId1469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DE89D6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C45F7F" w14:textId="2AB6578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 xml:space="preserve">Куприянова Раиса Егоровна  нет даты рождения     </w:t>
            </w:r>
          </w:p>
          <w:p w14:paraId="599045F4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>Прож.: Аз.ССР, г. Баку. Дата ареста: 1937 г. Органами НКВД Аз.ССР. Обвинение: по политическим мотивам.Осуждение: октябрь 1937 г. ВКВС СССР. Приговор: ВМН (расстрел).</w:t>
            </w:r>
            <w:r w:rsidRPr="0094645C">
              <w:rPr>
                <w:rFonts w:ascii="Arial" w:eastAsia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>Дата расстрела: октябрь 1937. Архивное дело: Сталинский список, 03.10.1937 (АзССР, Кат.1).</w:t>
            </w:r>
          </w:p>
          <w:p w14:paraId="15A1DEAF" w14:textId="0ED8920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Источники данных: Правозащитный Центр Азербайджана;   </w:t>
            </w:r>
            <w:hyperlink r:id="rId1470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FA8AFF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567286E" w14:textId="3CC3C6F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Купчинская Пелагея Васильевна  33 года    </w:t>
            </w:r>
          </w:p>
          <w:p w14:paraId="0186D08B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Родилась в 1905 г., г.Москвы; образование образование – среднее; учительница начальной школы г.Рузаевки.. Прож.: г. Рузаевки. </w:t>
            </w:r>
          </w:p>
          <w:p w14:paraId="2BFB0A09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постановлением Комиссии НКВД СССР и прокуратурой СССР 15 мая 1938 г.</w:t>
            </w:r>
          </w:p>
          <w:p w14:paraId="58BCD52F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к ВМН Реабилитирована 16 августа 1957 г.</w:t>
            </w:r>
          </w:p>
          <w:p w14:paraId="5FEAD98C" w14:textId="5F4B503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1471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132B03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5131EF" w14:textId="084BFA2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Куракина Евдокия Ивановна  40 лет    </w:t>
            </w:r>
          </w:p>
          <w:p w14:paraId="30F58381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1879 г.р., Домохозяйка, прож.: г. Сарапул, арестована в г. Ижевск 29.12.1918. Приговор: 11.01.1919 — ВМН.</w:t>
            </w:r>
          </w:p>
          <w:p w14:paraId="55C2B1FF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Реабилитация: Прокуратурой УР, 12.09.2002</w:t>
            </w:r>
          </w:p>
          <w:p w14:paraId="15747ED7" w14:textId="29335E1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Удмуртия , т.2;   </w:t>
            </w:r>
            <w:hyperlink r:id="rId1472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9F489D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ACE1F5" w14:textId="65C77EB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Куракина </w:t>
            </w:r>
            <w:bookmarkStart w:id="10" w:name="ku.72a"/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Елена Ивановна  38 лет    </w:t>
            </w:r>
          </w:p>
          <w:bookmarkEnd w:id="10"/>
          <w:p w14:paraId="2D6552CA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1881. Княжна (отец, князь Куракин Иван Алексеевич, 13 ноября 1911 — скончался; мать Куракина Каролина, урожд. Новицкая, графиня, в 1890 — скончалась в Риме). Получила домашнее образование. В мае 1919 — расстреляна большевиками</w:t>
            </w:r>
          </w:p>
          <w:p w14:paraId="009FB522" w14:textId="2325E09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Заклейменные властью;  </w:t>
            </w:r>
            <w:hyperlink r:id="rId1473" w:history="1"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DFB233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F26703F" w14:textId="3DB5D89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Курбаткина Клавдия Арсентьевна  25 лет    </w:t>
            </w:r>
          </w:p>
          <w:p w14:paraId="00AD2E35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1903 г., Тверская губ., Корчевский уезд, д. Глинки.;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Расстреляна 16 марта 1938 г. Место захоронения - Московская обл., Бутово. Сведений о реабилитации нет</w:t>
            </w:r>
          </w:p>
          <w:p w14:paraId="055877DE" w14:textId="0ED24A8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474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03B6B3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824FC8" w14:textId="30478D9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Курбатова Агриппина (Антонина) Ивановна  56 лет  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Родилась в 23 июня 1881 г.,  Саратовская о., Балаковский (Краснопартизанский) р., с. Сулак,  монахиня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Прож.: Саратовская о., г. Хвалынск, сторожка Крестовоздвиженской церкви. Арестована 26 ноября 1937 г. Обвинение: "участница нелегальных сборищ монашек и церковников, сбор средств на восстановление церкви, а/с агитация об укреплении религии, клевета о якобы существующем притеснениях религии".  Осуждена 10 декабря 1937 г. Ст. 58-10,58-11 УК РСФСР, Приговор: ВМН. Дата расстрела: 15 декабря 1937 г.м Реабилитирована: 26 марта 1956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века»;   </w:t>
            </w:r>
            <w:hyperlink r:id="rId1475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F7825E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158BD2" w14:textId="5220CC1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Курдим (Курдым) Мария Ивановна  40 лет    </w:t>
            </w:r>
          </w:p>
          <w:p w14:paraId="3CA1A99B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(Курдим Марія Іванівна)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Статья обвинения: постановление правительства от 07.08.1932 г.  Дата приговора: 22.10.1932 г. Выездная сессия Харьковского обл.суда. Приговор: Расстрел. Архивные данные: Фонд: 24. Опись: 8. Дело: 3059. Дата добавления информации в базу данных Архива: 16.01.2023</w:t>
            </w:r>
          </w:p>
          <w:p w14:paraId="228DA824" w14:textId="20F464E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Гос.Архив Украины;   </w:t>
            </w:r>
            <w:hyperlink r:id="rId1476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7CB858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CEEB7F" w14:textId="7EB220C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Style w:val="Strong"/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Курдюкова Дарья Прокофьевна  51 год   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4F2D4638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Style w:val="Strong"/>
                <w:rFonts w:ascii="Arial" w:hAnsi="Arial" w:cs="Arial"/>
                <w:color w:val="auto"/>
                <w:sz w:val="16"/>
                <w:szCs w:val="16"/>
                <w:lang w:val="ru-RU"/>
              </w:rPr>
              <w:t>(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монахиня Сильвестра)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1880 г.р., м.р.: Средне-Волжский край, Каширинский р., г. Богородск . монахиня,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вдова расстрелянного священника  прож.: г.Оренбург, ул. Янсона, 15 ; тройкой ПП ОГПУ по СВК 26.03.31. Приговор: ВМН (расстрел). Дата расстрела: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 апреля 1931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Место захоронения: братская могила, старое кладбище на проспекте Победы г. Оренбурга.  Реабилитирована: 03.11.89 . Архивное дело: 19090. (ее муж, священник Курдюков Василий Моисеевич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 апреля 1930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Приговоен к ВМН)</w:t>
            </w:r>
          </w:p>
          <w:p w14:paraId="2F534003" w14:textId="16EBBF7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Оренбургской обл.,  БД «Новомученики и исповедники Русской Православной Церкви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века»;   </w:t>
            </w:r>
            <w:hyperlink r:id="rId1477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92C2B8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1C1782" w14:textId="441077C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Куренкова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Лариса Александровна  25 лет    </w:t>
            </w:r>
          </w:p>
          <w:p w14:paraId="69BEBEAD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1912 г. р., уроженка г. Ленинград. Особой тройкой УНКВД ЛО 23 сентября 1937 г. приговорена к ВМН. Расстреляна в г. Ленинград 24 сентября 1937 г. (Нет сведений о реабилитации.)   </w:t>
            </w:r>
          </w:p>
          <w:p w14:paraId="45CF34DF" w14:textId="55A5D4C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478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B14B11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5E0BFA4" w14:textId="46D012E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Куренкова Прасковья (Параскева) Григорьевна  46 лет    </w:t>
            </w:r>
          </w:p>
          <w:p w14:paraId="2A24DF41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1892 г., Ульяновская обл., Мелекесский р-н; рабочая.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Ульяновская обл., Вешкаймский р-н, г. Димитровграда.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тройка при УНКВД по Куйбышевской обл. 3 декабря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 1 УК РСФСР.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Приговор: расстреляна.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 xml:space="preserve">Дата расстрела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24 января 1938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 Реабилитирована в октябре 1989 г.</w:t>
            </w:r>
          </w:p>
          <w:p w14:paraId="6E8E1050" w14:textId="639590E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1479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708443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E6163C" w14:textId="4E8F52A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Курина Акулина  нет даты рождения    </w:t>
            </w:r>
          </w:p>
          <w:p w14:paraId="44EFEDD6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Астраханский уезд (ныне Камызякского р-на), с. Каралат,  Приговорена: Каралатский Военно-полевой трибунал, созданный ячейкой коммунистов 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обвинена как участница к/р мятежа крестьян села в марте 1919 г..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ВМН. Расстреляна 25 марта 1919 г. Реабилитирована в 1996 г.</w:t>
            </w:r>
          </w:p>
          <w:p w14:paraId="43DAAC14" w14:textId="4384164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Астраханской обл.;   </w:t>
            </w:r>
            <w:hyperlink r:id="rId1480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C763CA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56FB48" w14:textId="3771897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Курмалева Пелагея (Пелагия) Михайловна  66 лет    </w:t>
            </w:r>
          </w:p>
          <w:p w14:paraId="4CF2C50F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1871 г., Ульяновская обл., Сурский р-н; игуменья монастыря.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Ульяновская обл., Карсунский р-н, с. Усть-Урень.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тройка при УНКВД по Куйбышевской обл. 29 сентября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ст.ст. 58-10, 58-11 УК РСФСР.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расстреляна Реабилитирована в ноябре 1965 г.</w:t>
            </w:r>
          </w:p>
          <w:p w14:paraId="532EFB94" w14:textId="187EAA5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Ульяновской обл.;     </w:t>
            </w:r>
            <w:hyperlink r:id="rId1481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DE25CB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5A8A6D" w14:textId="19B4B0B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Курочкина Анна Андреевна  35 лет    </w:t>
            </w:r>
          </w:p>
          <w:p w14:paraId="027D4CDF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1902 г., Тульская губ., Чернский уезд, г. Тула или, д. Стрешнево.;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Расстреляна 4 сентября 1937 г. Место захоронения - Московская обл., Бутово. Сведений о реабилитации нет</w:t>
            </w:r>
          </w:p>
          <w:p w14:paraId="6F027F81" w14:textId="1BFAAF4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482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E9924D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21F27B" w14:textId="68BC056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Курчавкина Анна Никитична  33 года   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60604D6C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1905 г., Польша, г. Плоцк; член ВКП(б); председатель сельпо.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Калуге. Приговорена: Комиссия НКВД СССР и Прокурора СССР 14 января 1938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по ст. 58 п. 10 УК РСФСР. Приговор: ВМН Расстреляна 25 января 1938 г. (Одновременно расстреляны: ее отец Курчавкин Никита Николаевич  -68лет, и двое ее братьев </w:t>
            </w: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Курчавкин Николай Никитич -32года;  Курчавкин Владимир Никитович -30лет)</w:t>
            </w:r>
          </w:p>
          <w:p w14:paraId="000BC535" w14:textId="6987021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1483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A6CC7F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676492" w14:textId="43EC45A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Куст Мария Степановна  42 года    </w:t>
            </w:r>
          </w:p>
          <w:p w14:paraId="488A34CB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1895 г.р., м.р.: Польша, г. Ломжа, бухгалтер клинцовского коммунбанка, прож.: г. Клинцы. Приговор: Постановлением НКВД СССР и Прокурора СССР, 19.12.1937 — ВМН. Реабилитация: 30.08.1989</w:t>
            </w:r>
          </w:p>
          <w:p w14:paraId="342855B5" w14:textId="79181E0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1484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F99677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458515" w14:textId="6E721FF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Кустова Клавдия Васильевна  26 лет    </w:t>
            </w:r>
          </w:p>
          <w:p w14:paraId="5F0F3E7C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1912 г., ДВК, Михайловский р-н, с. Благодотное, осуждение: 5 января 1938 г., Особое совещание при НКВД СССР. Приговор: ВМН</w:t>
            </w:r>
          </w:p>
          <w:p w14:paraId="0A3F0B19" w14:textId="66DCFC4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 данных: Сведения, предоставленные Правительством Республики Дагестан;   </w:t>
            </w:r>
            <w:hyperlink r:id="rId1485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BB471E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C80D55" w14:textId="5A39FEF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Кутузова Галина Ивановна  61 год    </w:t>
            </w:r>
          </w:p>
          <w:p w14:paraId="03B45D49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1876 г., Москва;  Расстреляна 8 декабря 1937 г. Место захоронения - Московская обл., Бутово. </w:t>
            </w:r>
          </w:p>
          <w:p w14:paraId="2B223E15" w14:textId="396B601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486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96CFA5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13D205" w14:textId="2B41FD6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Куцепалова Марфа Яковлевна  62 года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Родилась в 1876 г., из крестьян, неграмотная. Арестована: 30 апреля 1938 г. Обвинение: 58, п. 10 или ст 74 УК БССР.  Приговор: ВМН, Конфискация имущества; Тройка УНКВД Красноярского кр.  Расстреляна: 10 августа 1938 г. Реабилитирована: 13 ноября 1995 г. Реабилитирующий орган: Прокуратура Красноярского края (КК). Архивное дело: Архив УФСБ КК, дело № П-21792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Источники данных: БД Красноярского общества "Мемориал";   </w:t>
            </w:r>
            <w:hyperlink r:id="rId1487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81B686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782D40" w14:textId="1DA275B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Кучинская Анна Станиславовна  51 год    </w:t>
            </w:r>
          </w:p>
          <w:p w14:paraId="326CA274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1887 г.р., м.р.: Варшавская губ., Жирардовский уезд (?), д. Кондрашово, техничка Урицкой школы, прож.: п. Урицкий г. Брянск</w:t>
            </w:r>
          </w:p>
          <w:p w14:paraId="0CA10A72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Обвинение: по ст. 58-6 УК РСФСР. Приговор: Особой Тройкой при УНКВД по Орловской обл., 25.09.1938 — ВМН. Реабилитация: 11.08.1989</w:t>
            </w:r>
          </w:p>
          <w:p w14:paraId="34CD6EAB" w14:textId="191A63C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1488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9CA4C1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726ACA" w14:textId="6B624C1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Кучинская Анна Юлиановна  16 лет    </w:t>
            </w:r>
          </w:p>
          <w:p w14:paraId="54778247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 1903 г., машинистка, прож.: г. Оренбург. Осуждена: 16 апреля 1919 г. Оренб. ГубЧК.  Приговор: ВМН. Реабилитирована: 1 июня 1992 г.</w:t>
            </w:r>
          </w:p>
          <w:p w14:paraId="5E80AF19" w14:textId="07CDAEC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Оренбургской обл.;   </w:t>
            </w:r>
            <w:hyperlink r:id="rId1489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511B84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B762C8" w14:textId="7C8BA50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Кучумова Ефросинья Михайловна  54 года    </w:t>
            </w:r>
          </w:p>
          <w:p w14:paraId="2E5585F9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1884 г., Свердловская обл., с. Сладковское; монахиня.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Тобольск.  Арестована 19 мая 1938 г.  Приговорена: тройка Омского УНКВД 10 июня 1938 г.  Приговор: ВМН Расстреляна 11 июля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Тобольск. Реабилитирована в августе 1958 г.</w:t>
            </w:r>
          </w:p>
          <w:p w14:paraId="30D4F6ED" w14:textId="220169E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490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51707B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490249" w14:textId="144707C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Кушина Людмила Александровна  36 лет    </w:t>
            </w:r>
          </w:p>
          <w:p w14:paraId="2AE980EA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1902 г. образование неоконченное высшее; РСДРП(м); Бухгалтер Курского областного склада ветеринарного снабжения..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г.Курск.  Арестована 22 июля 1937 г. Приговорена: ВК ВС СССР 26 октября 1938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58-8, 11.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Расстреляна 26 октября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г.Курск.</w:t>
            </w:r>
          </w:p>
          <w:p w14:paraId="43D6DE32" w14:textId="5B03550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Архив НИЦ "Мемориал" (Санкт-Петербург);   </w:t>
            </w:r>
            <w:hyperlink r:id="rId1491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9A4B4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9E25E24" w14:textId="040288C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Кшенникова Александра Никифоровна  33 года     </w:t>
            </w:r>
          </w:p>
          <w:p w14:paraId="6C424811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1905 г.р., с. Коршуновка Амурской обл. Прож.: г. Оха Сах.обл. Уборщица на японской концессии. Арестована 17.01.1938. Осуждена 13.03.1938 тройкой за шпионаж к ВМН. Расстреляна 13.04.1938 в Охе Сах.обл. Реабилитирована 13.06.1989.</w:t>
            </w:r>
          </w:p>
          <w:p w14:paraId="75E97E71" w14:textId="45D3AED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1492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E131B8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E7088E" w14:textId="7DF688D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hyperlink r:id="rId1493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Кюнапас Юля Михаиловна</w:t>
              </w:r>
            </w:hyperlink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51 год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0E400E00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1886 г.р., м.р.: Абхазская АССР, Сухумский р-н, прож.: Абхазская АССР. Обвинение: 58-10, 58-11. Приговор: тройка при НКВД Грузинской ССР, 20.11.1937 — ВМН. Расстреляна 06.12.1937</w:t>
            </w:r>
          </w:p>
          <w:p w14:paraId="5E9C526D" w14:textId="4A65C46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 xml:space="preserve">Источник: Большой террор в Абхазии , Том 1;   </w:t>
            </w:r>
            <w:hyperlink r:id="rId1494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E984A1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2BA7C9" w14:textId="158C9EF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Кюн-Калязина Екатерина Константиновна  23 года    </w:t>
            </w:r>
          </w:p>
          <w:p w14:paraId="4ED0AF19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1898 г. р., м. р. г. Ревель (Эстония), б/п, не замужем, обр. среднее, гимназия, прож.: г. Феодосия, машинистка в отделе топлива СНХ, арест. 15.12.1920 г. ПБ Феодосийского РВК за то, что при белых работала машинисткой в отделе контрразведки, осуждена 05.02.1921 г. Полевым ОО Побережья Черноазморей к расстрелу, реабилитир. 01.02.1996 г. Прокуратурой АРК, ГААРК, ф. р-4808, оп. 1, д. 022113.</w:t>
            </w:r>
          </w:p>
          <w:p w14:paraId="2E13F484" w14:textId="36DA2D3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Автономной Республики Крым;   </w:t>
            </w:r>
            <w:hyperlink r:id="rId1495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F69EA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C8A10D" w14:textId="75EC94C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Лавренева Анна Сергеевна  34 года    </w:t>
            </w:r>
          </w:p>
          <w:p w14:paraId="7BD720A6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1903 г. р., уроженка д. Рыканово Великолукского р-на Калининской обл. Особой тройкой УНКВД ЛО 4 сентября 1937 г. приговорена к высшей мере наказания. Расстреляна в г. Ленинград 9 сентября 1937 г. (Нет сведений о реабилитации.) </w:t>
            </w:r>
          </w:p>
          <w:p w14:paraId="1BFC0C20" w14:textId="070C719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496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F7C91D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6EC6A3" w14:textId="7047180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Лаврова Васса Васильевна  51 год    </w:t>
            </w:r>
          </w:p>
          <w:p w14:paraId="4BC71CB4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1887 г., Омская обл., д. Б-Песчаная; Рабочая фермы "Майская". Прож.: Сладковского р-на. Арестована 17 февраля 1938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тройка Омского УНКВД 4 марта 1938 г.  Приговор: ВМН Расстреляна 15 марта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Омск. Реабилитирована 9 августа 1989 г.</w:t>
            </w:r>
          </w:p>
          <w:p w14:paraId="0D548B9C" w14:textId="30A4F5C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497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BF41B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761C67" w14:textId="5926762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Лаврова Нина Владимировна  20 лет    </w:t>
            </w:r>
          </w:p>
          <w:p w14:paraId="252C62FA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1900 г.р., м.р.: г. Санкт-Петербург. Приговор: 12.07.1920 — ВМН. Арх.дело: 27105 - УСБУ в Одесской обл.</w:t>
            </w:r>
          </w:p>
          <w:p w14:paraId="68F50CAC" w14:textId="32DDD63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1498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994D75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6F6A60" w14:textId="33904E5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Ладыгина Вера Андреевна  21 год     </w:t>
            </w:r>
          </w:p>
          <w:p w14:paraId="6450A46A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1899 г.р., м.р.: Вятская губ., Воткинск, б/п, единая трудовая школа отдела народного образования, канцеляристка, прож.: Томск</w:t>
            </w:r>
          </w:p>
          <w:p w14:paraId="04C0518D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1920. Приговор: ВМН. Расстреляна</w:t>
            </w:r>
          </w:p>
          <w:p w14:paraId="7ED557C3" w14:textId="610535E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Томской обл.;   </w:t>
            </w:r>
            <w:hyperlink r:id="rId1499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B8D3B9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F2F601" w14:textId="7272CD6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Лазарева Любовь Ивановна  58 лет   </w:t>
            </w:r>
          </w:p>
          <w:p w14:paraId="46D45895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Род. в 1880 в Забайкальской обл. Приамурской губ. Малограмотная. Прож.: г. Красноярске. Санитарка в 1-й поликлинике Красноярского горздравотдела. Арестована 04.10.1937. Обвинение в ШД, АСА. Приговорена 26.11.1937 комиссией НКВД и прокурором СССР к ВМН. Расстреляна 18.01.1938 в г. Красноярске. Реабилитирована 18.10.1957 ВТ СибВО (П-8123).</w:t>
            </w:r>
          </w:p>
          <w:p w14:paraId="3E15F60E" w14:textId="5B572C4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Красноярского края;   </w:t>
            </w:r>
            <w:hyperlink r:id="rId1500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9F72D3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49E1E7" w14:textId="393E5C5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Лаздина Анна Яновна  64 года     </w:t>
            </w:r>
          </w:p>
          <w:p w14:paraId="3F6C3369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1874 г., Латвия; б/п; крестьянка. Прож.: Калининская обл., Ленинский р-н, хут. Переботка.  Арестована 7 декабря 1937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Особое совещание при НКВД СССР 17 февраля 1938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шпионаж, АСА.Расстреляна 5 марта 1938 г. Реабилитирована в августе 1957 г. определением ВТ Прибалтийского ВО</w:t>
            </w:r>
          </w:p>
          <w:p w14:paraId="24332AA1" w14:textId="34FD0A7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1501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39960E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87C129" w14:textId="2869DF9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Лактионова Мария Максимовна  54 года    </w:t>
            </w:r>
          </w:p>
          <w:p w14:paraId="750A2FBD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1884 г., Курская обл., Савашешский р-н, д. Гнездилово;  Приговор: ВМН Расстреляна 8 января 1938 г.</w:t>
            </w:r>
          </w:p>
          <w:p w14:paraId="7A8D8E4F" w14:textId="22D64A7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1502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60B4A9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F2905E" w14:textId="00B4214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Ланге Евгения Андреевна  44 года    </w:t>
            </w:r>
          </w:p>
          <w:p w14:paraId="21992C49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1894 г., г. Тула; машинист Губотдела труда. Приговор: ВМН Расстреляна 7 июня 1938 г. Архивное дело: Р-1298 Оп. 8 ЛС Д. 5465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</w:p>
          <w:p w14:paraId="4E27C05B" w14:textId="0C44A09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1503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28CDD7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D1CA46" w14:textId="196CED0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Ланкина Евдокия Афанасьевна  61 год  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Родилась в  1877 г., Саратовская о., Романовский р., с. Бобылевка,  монахиня.  Арестована: 19 февраля 1937 г.</w:t>
            </w:r>
          </w:p>
          <w:p w14:paraId="5A3A1D8F" w14:textId="6E49BE3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Обвинение: "а/с агитация".  Расстреляна: 10 января 1938 г.  Место смерти: Саратовская о., г. Балашов. Реабилитирована: 30 июня 1989 г.  Реабилитирующий орган: По Указу Президиума ВС СССР от 16. 01. 89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века»;   </w:t>
            </w:r>
            <w:hyperlink r:id="rId1504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1BB850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131535" w14:textId="02CD9EF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Ланкина Мария Федоровна  49 лет    </w:t>
            </w:r>
          </w:p>
          <w:p w14:paraId="5D2141D5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1889 г.р., г. Благовещенск Амурской обл. Прож.: г. Оха Сах.обл. Домохозяйка. Арестована 17.01.1938. Осуждена 13.03.1938 тройкой за связь с японской разведкой к ВМН. Расстреляна 13.04.1938 в Охе Сах.обл. Реабилитирована 13.06.1989.</w:t>
            </w:r>
          </w:p>
          <w:p w14:paraId="71187132" w14:textId="5FE76F5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1505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F2F8F2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A6D962" w14:textId="2557B63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Лапинь Анкета Михайловна  43 года      </w:t>
            </w:r>
          </w:p>
          <w:p w14:paraId="37EE65B6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1895 г., г.Ленинград; поликлиника им. Семашко в г. Рыбинске, врач-терапевт. Прож.: г. Рыбинск, Копаево, Нефтебаза, 19. Арестована 3 декабря 1937 г. Приговорена: НКВД и прокур. 16 мая 1938 г. Приговор: ВМН Расстреляна 7 июня 1938 г. Реабилитирована 20 октября 1958 г. ВТ МВО</w:t>
            </w:r>
          </w:p>
          <w:p w14:paraId="21EA28E5" w14:textId="4FC0BA2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Книга памяти Ярославской обл.;   </w:t>
            </w:r>
            <w:hyperlink r:id="rId1506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EACE48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B33FFE" w14:textId="10141C5E" w:rsidR="00E20583" w:rsidRPr="0094645C" w:rsidRDefault="00E20583" w:rsidP="00E20583">
            <w:pPr>
              <w:pStyle w:val="name"/>
              <w:spacing w:before="0" w:beforeAutospacing="0" w:after="0" w:afterAutospacing="0"/>
              <w:ind w:right="75"/>
              <w:jc w:val="both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Лаппа Александра Михайловна  55 лет   </w:t>
            </w:r>
          </w:p>
          <w:p w14:paraId="0AAABF7B" w14:textId="77777777" w:rsidR="00E20583" w:rsidRPr="0094645C" w:rsidRDefault="00E20583" w:rsidP="00E20583">
            <w:pPr>
              <w:pStyle w:val="cont"/>
              <w:spacing w:before="0" w:beforeAutospacing="0" w:after="0" w:afterAutospacing="0"/>
              <w:ind w:right="75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sz w:val="16"/>
                <w:szCs w:val="16"/>
                <w:lang w:val="ru-RU"/>
              </w:rPr>
              <w:t>в 1882 г. дворянка,  контролер театра. Прож.:</w:t>
            </w:r>
            <w:r w:rsidRPr="0094645C">
              <w:rPr>
                <w:rFonts w:ascii="Arial" w:hAnsi="Arial" w:cs="Arial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sz w:val="16"/>
                <w:szCs w:val="16"/>
                <w:lang w:val="ru-RU"/>
              </w:rPr>
              <w:t xml:space="preserve">Б. Калужская ул., 33, 1. В 1937 — арестована, приговорена к ВМН и расстреляна на Бутовском полигоне. </w:t>
            </w:r>
            <w:r w:rsidRPr="0094645C">
              <w:rPr>
                <w:rFonts w:ascii="Franklin Gothic Book" w:eastAsia="SimSun" w:hAnsi="Franklin Gothic Book" w:cs="Lucida Sans"/>
                <w:b/>
                <w:bCs/>
                <w:kern w:val="2"/>
                <w:sz w:val="16"/>
                <w:szCs w:val="16"/>
                <w:shd w:val="clear" w:color="auto" w:fill="FFFFFF"/>
                <w:lang w:val="ru-RU" w:eastAsia="zh-CN" w:bidi="hi-IN"/>
              </w:rPr>
              <w:t xml:space="preserve"> </w:t>
            </w:r>
            <w:r w:rsidRPr="0094645C">
              <w:rPr>
                <w:rFonts w:ascii="Arial" w:hAnsi="Arial" w:cs="Arial"/>
                <w:sz w:val="16"/>
                <w:szCs w:val="16"/>
              </w:rPr>
              <w:t>Архивное дело: дело П-46247</w:t>
            </w:r>
          </w:p>
          <w:p w14:paraId="4E932986" w14:textId="53807AB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Источник: Заклейменные властью;  </w:t>
            </w:r>
            <w:hyperlink r:id="rId1507" w:history="1">
              <w:r w:rsidRPr="0094645C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55AB68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F1B98C" w14:textId="6E90EAA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Лапухина Аполлинария Захаровна  62 года    </w:t>
            </w:r>
          </w:p>
          <w:p w14:paraId="0E67E044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1875 г., Ивановская обл., ст. Нея; Церковный староста. Крестьянка. Прож.: д. Киселеве Упоровского р-на..  Арестована 22 августа 1937 г.  Приговорена: тройка Омского УНКВД 10 октября 1937 г.  Приговор: ВМН Расстреляна 13 октября 1937 г. Место захоронения - г. Тюмень. Реабилитирована 11 июля 1959 г.</w:t>
            </w:r>
          </w:p>
          <w:p w14:paraId="49C7E9A2" w14:textId="4213513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508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E8CE3F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1FAAE1" w14:textId="48881FA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Лапчинская Нина Александровна  57 лет    </w:t>
            </w:r>
          </w:p>
          <w:p w14:paraId="2BEB7C44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1880 г., г. Калинин; образование высшее; б/п; учитель калининской средней школы. Прож.: г. Калинин.  Приговорена: тройка при УНКВД по Калининской обл. 13 сентября 1937 г.  Расстреляна 17 сентября 1937 г. Реабилитирована в июне 1956 г. постановлением Президиума Калининского облсуда</w:t>
            </w:r>
          </w:p>
          <w:p w14:paraId="541A4318" w14:textId="040B005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Калининской обл.;    </w:t>
            </w:r>
            <w:hyperlink r:id="rId1509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0AFFAA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519CA73" w14:textId="30F64DB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Лапшина Августа Эдуардовна  58 лет     </w:t>
            </w:r>
          </w:p>
          <w:p w14:paraId="39786F60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1870 г., Польша, г. Вержболов.; Расстреляна 21 февраля 1938 г. Место захоронения - Московская обл., Бутово. Сведений о реабилитации нет. </w:t>
            </w:r>
            <w:r w:rsidRPr="0094645C">
              <w:rPr>
                <w:rFonts w:ascii="Franklin Gothic Book" w:hAnsi="Franklin Gothic Book"/>
                <w:b/>
                <w:bCs/>
                <w:color w:val="auto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Архивное дело: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том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VI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стр.235, место хранения дела - ГУВД по МО.</w:t>
            </w:r>
          </w:p>
          <w:p w14:paraId="4E111719" w14:textId="5C55884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510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4E5875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5A9DF4" w14:textId="293423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Лапшина-Сергеева Ольга Анисимовна  40 лет    </w:t>
            </w:r>
          </w:p>
          <w:p w14:paraId="276A8B62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1897 г.р., м.р.: г. Юрьев-Польский,  ч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лен артели,  прож.: г. Юрьев-Польский.  Арестована 08.08.1937. Приговор: ВМН. Расстреляна</w:t>
            </w:r>
          </w:p>
          <w:p w14:paraId="7A302AC3" w14:textId="3D71FE1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Владимирской обл.;     </w:t>
            </w:r>
            <w:hyperlink r:id="rId1511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4E7A98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2DFA92" w14:textId="50414A1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Лапыгина Фиона Дмитриевна  40 лет    </w:t>
            </w:r>
          </w:p>
          <w:p w14:paraId="53F285AF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(Федосья) 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1897 г., Тульская губ., Крапивенский уезд, д. Архангельское.;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Расстреляна 31 октября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Московская обл., Бутово. Сведений о реабилитации нет.</w:t>
            </w:r>
          </w:p>
          <w:p w14:paraId="14859D13" w14:textId="19FF71D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1512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58FD09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4133E0" w14:textId="014A7B4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Ларина Лидия Павловна нет даты рождения    </w:t>
            </w:r>
          </w:p>
          <w:p w14:paraId="656FF31C" w14:textId="3F4575E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Расстреляна 16 октября 1941 г.  Место захоронения  -  Московская обл., Коммунарка.</w:t>
            </w:r>
          </w:p>
          <w:p w14:paraId="17403722" w14:textId="44CF3F6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Коммунарка спецобъект</w:t>
            </w:r>
            <w:r w:rsidRPr="0094645C">
              <w:rPr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513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14DB79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BE9107" w14:textId="740F28C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Ларионова Аксинья Степановна  60 лет    </w:t>
            </w:r>
          </w:p>
          <w:p w14:paraId="64CEB087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1878 г., Тюменская обл., Нижнетавдинский р-н, д. Бухтал; Домохозяйка. Прож.: г. Тюмень.  Арестована 20 февраля 1938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тройка Омского УНКВД 4 марта 1938 г.  Приговор: ВМН Расстреляна 11 марта 1938 г. Место захоронения - г. Тюмень. Реабилитирована 2 августа 1958 г.</w:t>
            </w:r>
          </w:p>
          <w:p w14:paraId="265FB920" w14:textId="685715F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1514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A21982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F28649" w14:textId="049C0F3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Ласточкина-Якубсон Юлия Ивановна  52 года    </w:t>
            </w:r>
          </w:p>
          <w:p w14:paraId="46168B64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1886 г., Эстония, г. Пернов; б/п; БОЗ. Прож.: г. Старица, ул. Пролетарская, д. 27.  Арестована 15 февраля 1938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тройка при УНКВД по Калининской обл. 26 февраля 1938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АСА. Расстреляна 28 февраля 1938 г. Реабилитирована в июне 1989 г. по заключению Тверской облпрокуратуры</w:t>
            </w:r>
          </w:p>
          <w:p w14:paraId="5D8A350A" w14:textId="69EE525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Калининской обл.;    </w:t>
            </w:r>
            <w:hyperlink r:id="rId1515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10111A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D8E934" w14:textId="73C5627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Латкова Надежда Гавриловна  55 лет    </w:t>
            </w:r>
          </w:p>
          <w:p w14:paraId="7A7772CA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1882 г., Московская обл., г. Верея.;  Расстреляна 23 августа 1937 г. Место захоронения - Московская обл., Бутово. Сведений о реабилитации нет.</w:t>
            </w:r>
          </w:p>
          <w:p w14:paraId="6C025844" w14:textId="537B95C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1516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EC798C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2F0BBA" w14:textId="72011DD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Латова-Каминская Нина Ивановна  29 лет    </w:t>
            </w:r>
          </w:p>
          <w:p w14:paraId="72E1BD21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1909 г.  Приговор: ВМН Расстреляна 27 января 1938 г.</w:t>
            </w:r>
          </w:p>
          <w:p w14:paraId="1110061F" w14:textId="59217DA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Тульской обл.;    </w:t>
            </w:r>
            <w:hyperlink r:id="rId1517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7438FE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DEEB80" w14:textId="765EB1C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Лаур Нина Ивановна  23 года    </w:t>
            </w:r>
          </w:p>
          <w:p w14:paraId="26FD7A4C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1914 г. р., уроженка г. Ленинград. Особой тройкой УНКВД ЛО 1 октября 1937 г. приговорена к высшей мере наказания. Расстреляна в г. Ленинград 3 октября 1937 г. (Нет сведений о реабилитации.)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3A3D932A" w14:textId="6549858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hyperlink r:id="rId1518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3FA19E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959185" w14:textId="2FE22E3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Лац Мария Карловна  41 год     </w:t>
            </w:r>
          </w:p>
          <w:p w14:paraId="14FC7B9A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19.02.1897, Костромская обл., Буйский р-н, хут. Ивановское; крестьянка. Прож.: Ярославская обл., Любимский р-н, х. Сумароково. Арестована 4 декабря 1937 г.  Приговорена: НКВД и прокур. 17 февраля 1938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Расстреляна 3 марта 1938 г. Реабилитирована 16 июня 1958 г. ВТ МВО</w:t>
            </w:r>
          </w:p>
          <w:p w14:paraId="25F50629" w14:textId="351E861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Ярославской обл.;    </w:t>
            </w:r>
            <w:hyperlink r:id="rId1519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582A5E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0AA3E0" w14:textId="428AFF9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jc w:val="both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Лашина Анна Васильевна  нет даты расстрела</w:t>
            </w:r>
          </w:p>
          <w:p w14:paraId="063DB6D3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jc w:val="both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1871 г.р., м.р.: г. Ельца прож: г. Ельц. Статья: 58-3. Приговор: ВМН</w:t>
            </w:r>
          </w:p>
          <w:p w14:paraId="6CC17A6D" w14:textId="089B663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Липецкой обл.;   </w:t>
            </w: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hyperlink r:id="rId1520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D650E4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AE04BB" w14:textId="1314233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Лебедева Александра Михайловна  54 года    </w:t>
            </w:r>
          </w:p>
          <w:p w14:paraId="4AF85A37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1884 г.р., Калининская обл., Бежецкий р-н, д. Чубарка; б/п; швея артели "Красный Октябрь". Прож.: г. Бежецк.  Арестована 27 февраля 1938 г.  Приговорена: тройка при УНКВД по Калининской обл. 25 марта 1938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АСА. Расстреляна 28 марта 1938 г. Реабилитирована в июле 1989 г. по заключению Тверской облпрокуратуры</w:t>
            </w:r>
          </w:p>
          <w:p w14:paraId="10245888" w14:textId="34A9D97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hyperlink r:id="rId1521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A86603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30913EE" w14:textId="7603360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Лебедева Евгения Владимировна  44 года   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3E4E7FE8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1898 г., Тульская обл., Дугнинский р-н, Дугненского завода; б/п; учитель. Прож.: Тульская обл., с. Перемышль.  Приговорена: Особое Совещание НКВД СССР 2 августа 1942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 п. 10 УК РСФСР.  Приговор: ВМН Расстреляна 16 сентября 1942 г.</w:t>
            </w:r>
          </w:p>
          <w:p w14:paraId="08E2A952" w14:textId="648DB73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1522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332BD4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BB2502" w14:textId="0698AF8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Лебедева Екатерина Петровна  41 год    </w:t>
            </w:r>
          </w:p>
          <w:p w14:paraId="458777A5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1897 г.р.,  в Московской губ. Из крестьян-кулаков. Осуждена в 1937 по ст. 35 УК РСФСР к 3 годам ссылки в Туруханский р-н КК. Прож.:  с. Туруханск. Арестована 19.03.1938. Обвинение в КРО. Приговорена 14.04.1938 тройкой УНКВД КК к ВМН с конфискацией имущества. Расстреляна 10.04.1938 в с. Туруханске. Реабилитирована 01.02.1956 комиссией КК по пересмотру дел (П-5396).</w:t>
            </w:r>
          </w:p>
          <w:p w14:paraId="1026FFDF" w14:textId="7905DE7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Красноярского края;    </w:t>
            </w:r>
            <w:hyperlink r:id="rId1523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F63972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33654C" w14:textId="29D76E5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Лебедева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(Серегина)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Елена Дмитриевна  46 лет    </w:t>
            </w:r>
          </w:p>
          <w:p w14:paraId="5BC20321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eastAsia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1891 г., г. Ленинград;  Приговорена: особая тройка при УНКВД по Ленинградской обл. 16 августа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ВМН. Расстреляна 18 августа 1937 г. Сведения о реабилитации отсутствуют</w:t>
            </w:r>
          </w:p>
          <w:p w14:paraId="0C94B154" w14:textId="3CFEDFD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524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B8E741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DDB5DD" w14:textId="48B014D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Лебедева Клавдия Ивановна   19 лет    </w:t>
            </w:r>
          </w:p>
          <w:p w14:paraId="0C969DB4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1918 г., г. Тула; Расстреляна 15 августа 1937 г. Место захоронения - Московская обл., Бутово. Сведений о реабилитации нет.</w:t>
            </w:r>
          </w:p>
          <w:p w14:paraId="6AAA1FAF" w14:textId="092CC1A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525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E6474C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0D2305" w14:textId="2A92BC1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Лебедева Нина Николаевна  44 года    </w:t>
            </w:r>
          </w:p>
          <w:p w14:paraId="34052F04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1894 г., Польша, г. Варшава;  Приговор: ВМН Расстреляна 26 января 1938 г.</w:t>
            </w:r>
          </w:p>
          <w:p w14:paraId="43083EF7" w14:textId="45E968C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Тульской обл.;     </w:t>
            </w:r>
            <w:hyperlink r:id="rId1526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769854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6652FE0" w14:textId="4219A5E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Левина Любовь Леонидовна (Лиокуловна)  26 лет    </w:t>
            </w:r>
          </w:p>
          <w:p w14:paraId="12EA63D8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1894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г.р., уроженка Бобруйска, Минской губ, подозревалась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в предательстве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и связи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с контрразведкой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Белой армии. Расстреляна 7 декабря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1920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года</w:t>
            </w:r>
          </w:p>
          <w:p w14:paraId="4906DD6D" w14:textId="4505032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Сайт историка Сергея Волкова;    </w:t>
            </w:r>
            <w:hyperlink r:id="rId1527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A27881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57A78B" w14:textId="12A0834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Левицкая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Вера Александровна  26 лет      </w:t>
            </w:r>
          </w:p>
          <w:p w14:paraId="79C3634C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ок. 1893. Вышла замуж за Бориса Антоновича Левицкого, офицера русской императорской армии, прож.: г. Москва, домашняя хозяйка. 1 сентября 1919 — арестована с мужем на квартире и заключена в Бутырскую тюрьму. Расстреляна с мужем.</w:t>
            </w:r>
          </w:p>
          <w:p w14:paraId="1629BC3F" w14:textId="57C558B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Источник: Заклейменные властью;  </w:t>
            </w:r>
            <w:hyperlink r:id="rId1528" w:history="1">
              <w:r w:rsidRPr="0094645C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0548E3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E932EE" w14:textId="6CFEBAB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Левицкая Вера Георгиевна  22 года    </w:t>
            </w:r>
          </w:p>
          <w:p w14:paraId="3553B51F" w14:textId="282E0B5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22года, медицинский работник, прож.: порт Петровск, ул. Барятинская, д.24, арестована 26.05.1920. Обвинение: за к/р деятельность. Приговор: РВТ при Реввоенсовете 11 Армии, 28.07.1920 — ВМН. Реабилитация: Прокуратура г.Москвы, 04.2005. Арх.дело: фонд 32678, опись 2, дело 1219</w:t>
            </w:r>
          </w:p>
          <w:p w14:paraId="399DA876" w14:textId="675825E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Прокуратура г.Москвы;   </w:t>
            </w:r>
            <w:hyperlink r:id="rId1529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8B3E02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A040FF" w14:textId="21683AA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Левицкая Ксения Павловна  нет даты рождения  </w:t>
            </w:r>
          </w:p>
          <w:p w14:paraId="318C04B3" w14:textId="5B9D692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Расстреляна 28 июля 1941 года. Место захоронения  -  Московская обл., Коммунарка.</w:t>
            </w:r>
          </w:p>
          <w:p w14:paraId="070011B4" w14:textId="6554F92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Коммунарка спецобъект</w:t>
            </w:r>
            <w:r w:rsidRPr="0094645C">
              <w:rPr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530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00725A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B1E462" w14:textId="6454780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Левицкая Ксения Павловна  48 лет  </w:t>
            </w:r>
          </w:p>
          <w:p w14:paraId="32934D8F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1890 г., г. Ковно; служащая.. Прож.: г. Пятигорска.  Арестована 28 июня 1938 г.  Приговор: расстрел с конфискацией имущества</w:t>
            </w:r>
          </w:p>
          <w:p w14:paraId="76E165B1" w14:textId="5813252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Ставропольского края;   </w:t>
            </w:r>
            <w:hyperlink r:id="rId1531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844CC0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84A6C6" w14:textId="743CA3ED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pacing w:val="12"/>
                <w:sz w:val="16"/>
                <w:szCs w:val="16"/>
                <w:lang w:val="ru-RU"/>
              </w:rPr>
              <w:t xml:space="preserve">Левичкина Дарья Ивановна  40 лет    </w:t>
            </w: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08FEEBD3" w14:textId="77777777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pacing w:val="12"/>
                <w:sz w:val="16"/>
                <w:szCs w:val="16"/>
                <w:lang w:val="ru-RU"/>
              </w:rPr>
              <w:t>1902 г.р., м.р.: Рязанская губ. Трактористка. Прож.: Рязанская обл. Осуждена 05.08.1942 Верховным судом МАССР по ст. 58 УК РСФСР к расстрелу. Посмертно реабилитирована 22.04.1992 года.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6D3D0063" w14:textId="36A9B4B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Республики Мордовия, </w:t>
            </w:r>
            <w:hyperlink r:id="rId1532" w:history="1"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</w:p>
        </w:tc>
      </w:tr>
      <w:tr w:rsidR="0094645C" w:rsidRPr="0094645C" w14:paraId="6FF19C6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870A74" w14:textId="034E5EAC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Левченко Ульяна Потаповна  27 лет    </w:t>
            </w:r>
          </w:p>
          <w:p w14:paraId="02A8D78A" w14:textId="77777777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1893 г., с. Копани Александровского уезда Екатеринобургской губ.; Прож.: там же. Арестована 18 сентября 1920 г.  Приговорена: РВТ 13 Армии Юго-Западного фронта 20 октября 1920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за к/р деятельность.  Приговор: ВМН Реабилитирована в сентябре 2005 г. Прокуратура г.Москвы. Арх.дело: фонд 24483, опись 2, дело 89 </w:t>
            </w:r>
          </w:p>
          <w:p w14:paraId="6254F2C0" w14:textId="226182F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Прокуратура г.Москвы;   </w:t>
            </w:r>
            <w:hyperlink r:id="rId1533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6C0E21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EA935B" w14:textId="5A4777DB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Левшина Анна Яковлевна  39 лет    </w:t>
            </w:r>
          </w:p>
          <w:p w14:paraId="6F23CF11" w14:textId="77777777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1899 г., Латвия; Приговор: ВМН Расстреляна 27 января 1938 г.</w:t>
            </w:r>
          </w:p>
          <w:p w14:paraId="2309B712" w14:textId="4BCBA42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1534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73AF77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664CDB" w14:textId="261C0F7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Ледяева Анисья Степановна  48 лет    </w:t>
            </w:r>
          </w:p>
          <w:p w14:paraId="159F46BA" w14:textId="20B548E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1889 г., Ульяновский р-н; монахиня. Прож.: г. Ульяновск.  Приговорена: Тройка при НКВД СССР 29 декабря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ст.ст. 58-10 ч. 2, 58-11 УК РСФСР.  Приговор: расстреляна Реабилитирована в сентябре 1956 г.</w:t>
            </w:r>
          </w:p>
          <w:p w14:paraId="70AD6650" w14:textId="1A6906E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Ульяновской обл., БД «Новомученики и исповедники Русской Православной Церкви </w:t>
            </w: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века»;   </w:t>
            </w:r>
            <w:hyperlink r:id="rId1535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DA3460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3A30F2" w14:textId="6D72DDE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Лейкфельд-Кузнецова Евгения Алексеевна  38 лет    </w:t>
            </w:r>
          </w:p>
          <w:p w14:paraId="35747EC5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1892 г., г.Владимир.; безработная.  Арестована 17 сентября 1930 г.  Приговор: ВМН</w:t>
            </w:r>
          </w:p>
          <w:p w14:paraId="3C352398" w14:textId="513010A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1536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0FF140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FB9C47" w14:textId="55699ED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Лексикова Анна Ивановна  45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3EA71FD1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1897 г.р., м.р.: Смоленская обл., Мосальский р-н, д. Тереховка, прож. там же, б/п, председатель Мосальского горсовета</w:t>
            </w:r>
          </w:p>
          <w:p w14:paraId="2C7C6E77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Обвинение: по ст. 58-1 "а" УК РСФСР. Приговор: Особое совещание при НКВД СССР, 19.09.1942 — ВМН. Расстреляна</w:t>
            </w:r>
          </w:p>
          <w:p w14:paraId="5BC1484A" w14:textId="3CA6A76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Калужской обл. , т.4;   </w:t>
            </w:r>
            <w:hyperlink r:id="rId1537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F127C0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709133" w14:textId="1D89104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Лемеш Секления Антоновна  55 лет    </w:t>
            </w:r>
          </w:p>
          <w:p w14:paraId="597F449E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1882 г., Борзинского уезда Черниговской обл. УССР; малограмотная; Домохозяйка. Прож.: г. Рузаевка. Приговорена: Постановлением Особого совещания при НКВД СССР 2 ноября 1937 г. Приговор: к ВМН Реабилитирована 4 сентября 1956 г.</w:t>
            </w:r>
          </w:p>
          <w:p w14:paraId="74AF2B06" w14:textId="02783B3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1538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D9AAC4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8564D5" w14:textId="482A9D6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Леныпина Матрена Федоровна  нет даты расстрела  </w:t>
            </w:r>
          </w:p>
          <w:p w14:paraId="6D7A18C5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1870 г.р., м.р.: Рязанская обл., Трубетчинский р-н, с. Грязновка, прож. тям же, единоличница. Обвинение: 58-10-2 Приговор: ВМН</w:t>
            </w:r>
          </w:p>
          <w:p w14:paraId="032C8298" w14:textId="001522C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Источники данных: Книга памяти Липецкой обл., «Рязанский мартиролог»;   </w:t>
            </w:r>
            <w:hyperlink r:id="rId1539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7B399E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E4AEDF" w14:textId="2E4276C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Леонова Александра Трофимовна  40 лет    </w:t>
            </w:r>
          </w:p>
          <w:p w14:paraId="711574C8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1897 г., г. Ташкент; Ссыльная. Санитарка. Прож.: п. Шангинск Вагайского р-на.  Арестована 12 сентября 1937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тройка Омского УНКВД 26 октября 1937 г.  Приговор: ВМН Расстреляна 31 октября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Тобольск. Реабилитирована в декабре 1956 г.</w:t>
            </w:r>
          </w:p>
          <w:p w14:paraId="11D0F0D3" w14:textId="5F2E06F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540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1A8352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CE9B70" w14:textId="7C9B38D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Леонтьева Евгения  нет даты рождения    </w:t>
            </w:r>
          </w:p>
          <w:p w14:paraId="282DB968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Осуждение: 13 апреля 1919 г.  Осудивший орган: Оренб. губ. ЧК. Приговор: ВМН. Реабилитирована: 3 июня 1992 г.</w:t>
            </w:r>
          </w:p>
          <w:p w14:paraId="602334AA" w14:textId="7D2E9A9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Оренбургской обл.;   </w:t>
            </w: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hyperlink r:id="rId1541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507829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FED0AC2" w14:textId="02CDE5C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Леоняк Янина Яновна (Яковлевна)  28 лет    </w:t>
            </w: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43C2C35D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1904 г., г. Люблин, Польша.; пенсионерка.. Прож.: г. Буй.  Арестована 10 ноября 1937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ст.ст.58-6, 10 УК РСФСР..  Приговор: ВМН Расстреляна 25 января 1938 г. Реабилитирована 16 мая 1989 г.</w:t>
            </w:r>
          </w:p>
          <w:p w14:paraId="6D0ADE85" w14:textId="21CDAF9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Костромской обл. - подготовительные материалы;    </w:t>
            </w:r>
            <w:hyperlink r:id="rId1542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5EC7E6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D6D1EE" w14:textId="2FF5A9C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Лепехина Елена Степановна  56 лет    </w:t>
            </w:r>
          </w:p>
          <w:p w14:paraId="4E4084A2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1882 г., Тобольский р-н, д. Черная; колхозница. Прож.: д. Лепехино Вагайского р-на..  Арестована 18 февраля 1938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тройка Омского УНКВД 12 марта 1938 г. Приговор: ВМН Расстреляна 25 марта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Тобольск. Реабилитирована в ноябре 1958 г.</w:t>
            </w:r>
          </w:p>
          <w:p w14:paraId="1C2A82E6" w14:textId="1C2D075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1543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33D011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7FF2FF" w14:textId="4FFEFBD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Лепина Ида Владимировна  61 год    </w:t>
            </w:r>
          </w:p>
          <w:p w14:paraId="7599D84E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1881 г., Латвия, Лифляндская губ., ст. Ремирзлы (Ремиеглов); Прож.: Тульская обл., г. Белев. Арестована в феврале 1942 г.  Приговорена: Военный трибунал войск НКВД ОВТ 61 армии 5 мая 1942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 УК РСФСР. Приговор: ВМН. Расстреляна 7 мая 1942 г. Реабилитирована 15 октября 1992 г.</w:t>
            </w:r>
          </w:p>
          <w:p w14:paraId="7CBB29BC" w14:textId="2A0C26F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Тульской обл.;    </w:t>
            </w:r>
            <w:hyperlink r:id="rId1544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EF6345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3FAAAC" w14:textId="7E7E71D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Лесина Аграфена (Агриппина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)</w:t>
            </w: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Ивановна  41 год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38835343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1897 г., Тульская обл., Белевский р-н, с. Беляево; работала швеей в артели "Красный производственник"..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Расстреляна 8 января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Тула.</w:t>
            </w:r>
          </w:p>
          <w:p w14:paraId="465FA97F" w14:textId="211E15D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Тульской обл.;     </w:t>
            </w:r>
            <w:hyperlink r:id="rId1545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BA1DA6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37E305" w14:textId="0827AE6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Лещенко Фекла Ефимовна  48 лет </w:t>
            </w:r>
          </w:p>
          <w:p w14:paraId="6D0D0676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1889 г., Ишимский р-н, ст. Петухово; монахиня. Прож.: г. Тобольск.  Арестована 22 октября 1937 г.  Приговорена: тройка Омского УНКВД 4 ноября 1937 г.  Приговор: ВМН Расстреляна 10 ноября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Тобольск. Реабилитирована 1 марта 1958 г.</w:t>
            </w:r>
          </w:p>
          <w:p w14:paraId="2641F6B2" w14:textId="27BDE04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  </w:t>
            </w:r>
            <w:hyperlink r:id="rId1546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7C15BE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43EBFF" w14:textId="2E13310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Либеровская Анна (Мария) Алексеевна  72 года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  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1865 (1864) г., Владимирская губ., Владимирский у., с. Красное, игумения. Прож.: г. Суздаль, Набережная ул., Дата ареста: 28 сентября 1937 г., Обвинение: "член к/р группы бывших монахинь, а/с агитация, распространение к/р слухов, участие в к/р сборищах". Осуждение: 8 октября 1937 г., тройка при УНКВД СССР по Ивановской обл. Приговор: ВМН — расстрел. Дата расстрела: 14 октября 1937 г., Место смерти: Иванов. Реабилитирована: 30 марта 1989 г., Реабилитирующий орган: Прокуратура Владимирской обл.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века»;   </w:t>
            </w:r>
            <w:hyperlink r:id="rId1547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40BAF3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4DD6BA" w14:textId="369E9C5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Липенко Александра Тимофеевна  28 лет   </w:t>
            </w:r>
          </w:p>
          <w:p w14:paraId="4833802D" w14:textId="6E3CCCE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1913 г., Калининская обл., Новоторжский р-н, с. Парнево; уборщица, Артель"Трудбыт".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Московская обл., ст. Внуково, д. Орлово, 122.  Расстреляна в 1941 г.  Место захоронения - Московская обл., Коммунарка</w:t>
            </w:r>
          </w:p>
          <w:p w14:paraId="2A532DAA" w14:textId="7AC919A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Источники: Книга памяти Московской обл.,  </w:t>
            </w:r>
            <w:hyperlink r:id="rId1548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Коммунарка спецобъект</w:t>
              </w:r>
            </w:hyperlink>
            <w:r w:rsidRPr="0094645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,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 </w:t>
            </w:r>
            <w:hyperlink r:id="rId1549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4645C" w:rsidRPr="0094645C" w14:paraId="6C3E303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64F30D" w14:textId="53E200F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Лисенко-Страшек Мария Юзефовна  36 лет     </w:t>
            </w:r>
          </w:p>
          <w:p w14:paraId="69CCE973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1902 г., Чехословакия; б/п; Домохозяйка. Прож.: г. Тамбове. Приговорена: Комиссия НКВД СССР и Прокурора СССР 29 марта 1938 г. Приговор: расстреляна.</w:t>
            </w:r>
          </w:p>
          <w:p w14:paraId="6FF02EBE" w14:textId="7524D5A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Тамбовской обл. - подготовительные материалы;    </w:t>
            </w:r>
            <w:hyperlink r:id="rId1550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35ED41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25C263" w14:textId="736D3A9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Лисина Наталья Васильевна  56 лет </w:t>
            </w:r>
          </w:p>
          <w:p w14:paraId="409F0B88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1886 г.р., м.р.: Калининская обл., Емельяновский р-н, д. Нестерово, прож.: там же,  б/п,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пенсионерка, инвалид 1 группы, арестована 01.01.1942. Обвинение: ст. 58 п. 10 ч. 2 УК РСФСР. Приговор: Военный трибунал войск НКВД Калининской области, 06.03.1942 — ВМН. Расстреляна 15.04.1942. Реабилитация: по заключению Тверской облпрокуратуры, 17.03.1992</w:t>
            </w:r>
          </w:p>
          <w:p w14:paraId="28CBF410" w14:textId="308A49C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Калининской обл. , т.3;   </w:t>
            </w:r>
            <w:hyperlink r:id="rId1551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CCA8CB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3C59CA" w14:textId="314D4F1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Лисовская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Адель Францевна  29 лет  </w:t>
            </w:r>
          </w:p>
          <w:p w14:paraId="5A4D6AB4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1908 г. р., уроженка д. Михалковичи Логойского р-на БССР, б/п, БОЗ и места жительства. Арестована 8 июля 1937 г. Особой тройкой УНКВД ЛО 22 августа 1937 г. приговорена к высшей мере наказания. Расстреляна в г. Ленинград 24 августа 1937 г. (Нет сведений о реабилитации.) </w:t>
            </w:r>
          </w:p>
          <w:p w14:paraId="57FA6A3D" w14:textId="670370C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552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C155E4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85FBB0" w14:textId="7DDFBB8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Лисюткина Евдокия Васильевна  41 год    </w:t>
            </w: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br/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 1896 г., Саратовская о., Балашовский р., с. Репное, прож.: там же. Дата ареста: 2 декабря 1937 г. Дата расстрела: 13 декабря 1937 г. Место смерти: Саратовская о., г. Балашов</w:t>
            </w: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века»;   </w:t>
            </w:r>
            <w:hyperlink r:id="rId1553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1F5D36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9C3EF6" w14:textId="204C2F6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Литвинцова Надежда Дмитриевна  25 лет    </w:t>
            </w:r>
          </w:p>
          <w:p w14:paraId="3528485F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1913 г., Днепропетровская обл., ст. Синельников.;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Расстреляна 26 августа 1938 г. Место захоронения - Московская обл., Бутово. Сведений о реабилитации нет.</w:t>
            </w:r>
          </w:p>
          <w:p w14:paraId="6ACEFE11" w14:textId="656D38A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554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F64025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235E33" w14:textId="0B2A479F" w:rsidR="00E20583" w:rsidRPr="0094645C" w:rsidRDefault="00E20583" w:rsidP="00E20583">
            <w:pPr>
              <w:pStyle w:val="Heading3"/>
              <w:numPr>
                <w:ilvl w:val="2"/>
                <w:numId w:val="0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num" w:pos="0"/>
              </w:tabs>
              <w:spacing w:before="0"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lastRenderedPageBreak/>
              <w:t xml:space="preserve">Лихачева Пелагия Дмитриевна  62 года    </w:t>
            </w:r>
          </w:p>
          <w:p w14:paraId="29E183D9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pacing w:val="12"/>
                <w:sz w:val="16"/>
                <w:szCs w:val="16"/>
                <w:lang w:val="ru-RU"/>
              </w:rPr>
              <w:t>1875 г.р., Уроженка Западно-Сибирский край, Пушно-Лобовский район, д. Лихачево. Монашествующая. До ареста 22.10.1937 г. Прож.: с. Эммануиловка, Шацкий район, Рязанская область. Обвинение: "А/с агитация, к/р деятельность, связь с духовенством, репрессированным Советской властью, предоставление убежище для странствующего элемента, монашек и попов, распространение провокационных слухов о гибели Сов.власти и войне". Репрессирована 26.11.1937 г. Тройкой при УНКВД по Рязанской области по ст.58-10 УК РСФСР к ВМН. Расстреляна 27.12.1937 года. Реабилитирована Рязоблпрокуратурой по Указу ПВС СССР от 16.01.1989 года посмертно. Арх. дело №10698 в УФСБ по Рязанской области.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6EBCE32C" w14:textId="4B8BF3F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 данных: </w:t>
            </w:r>
            <w:hyperlink r:id="rId1555" w:history="1"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Книга памяти Рязанской обл.</w:t>
              </w:r>
            </w:hyperlink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  </w:t>
            </w:r>
            <w:hyperlink r:id="rId1556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6622E4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1A7C21" w14:textId="700A51E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Лихачева Таисия Дмитриевна  51 год  </w:t>
            </w:r>
          </w:p>
          <w:p w14:paraId="3A18E970" w14:textId="7510D78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1886 г., с. Лампожня Мезенского р-на; крестьянка, прож.: там же. Арестована 16 августа 1937 г. Приговорена: Тройка УНКВД по Северной области 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58-10, 58-11 УК РСФСР.  Приговор: ВМН. Расстреляна 19 сентября 1937 г. Реабилитирована 22 апреля 1969 г.</w:t>
            </w:r>
          </w:p>
          <w:p w14:paraId="1ABBEC3A" w14:textId="68C0334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1557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3B128C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EBD103" w14:textId="25C2EE7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Лобова-Буренина Евгения Максимовна  47 лет   </w:t>
            </w:r>
          </w:p>
          <w:p w14:paraId="59BE2732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1891 г. зав. детским садом. Прож.: г. Оренбург.  Приговорена: Военная Коллегия Верховного Суда СССР 1 февраля 1938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Реабилитирована 10 ноября 1959 г.</w:t>
            </w:r>
          </w:p>
          <w:p w14:paraId="6F9574DD" w14:textId="6EF2917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558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603298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C35613" w14:textId="7DE0971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Логвина Матрена Захаровна  49 лет   </w:t>
            </w:r>
          </w:p>
          <w:p w14:paraId="62C9FAA1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1892 г., Украина, г. Геническа; домохозяйка.. Прож.: г. Орел.  Арестована в 1941 г.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Приговор: расстреляна.</w:t>
            </w:r>
          </w:p>
          <w:p w14:paraId="4E769371" w14:textId="79A0E99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1559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A6B522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2F719F" w14:textId="210868F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Логвиненко Мария Михайловна  34 года    </w:t>
            </w:r>
          </w:p>
          <w:p w14:paraId="1026BA28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1908 г.р., колхозница. Прож.: Халиловский р-н, с. Александровка. Приговорена: Оренб. облсуд 4 февраля 1942 г.  Приговор: ВМН Реабилитирована в сентябре 1965 г.</w:t>
            </w:r>
          </w:p>
          <w:p w14:paraId="325CBA7E" w14:textId="38C0386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560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C4BA17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404672" w14:textId="56F6405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Логвинова Вера Александровна  76 лет    </w:t>
            </w:r>
          </w:p>
          <w:p w14:paraId="59DB4F64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1861 г., г. Новочеркасска; монахиня.. Прож.: г. Орел.  Арестована в 1937 г.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Приговор: расстреляна.</w:t>
            </w:r>
          </w:p>
          <w:p w14:paraId="723CA9D1" w14:textId="4D81903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Орловской обл.;    </w:t>
            </w:r>
            <w:hyperlink r:id="rId1561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CA1E82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E863C22" w14:textId="4243FF1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Логвинова Елена Михайловна  32 года    </w:t>
            </w:r>
          </w:p>
          <w:p w14:paraId="7EBDE05B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1906 г.р., Виленская губ.; Домохозяйка. Прож.: г. Славгород..Арестована 19 декабря 1937 г.  Приговорена: тройка при УНКВД по АК 29 декабря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58-2, 9, 11. Приговор: ВМН. Расстреляна 22 января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Славгород. Реабилитирована 11 апреля 1958 г. ВТ СибВО дело прекращено за отсутствием состава преступления</w:t>
            </w:r>
          </w:p>
          <w:p w14:paraId="1C7E8430" w14:textId="5554F49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1562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878966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378C6F" w14:textId="5AAED38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Логикова-Андросова Екатерина Васильевна  26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691360C7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1916 г.р., м.р.: Калужская обл., д. Киров, фельдшер партизанского отряда. Обвинение: по ст.58 п.10 ч.2 УК РСФСР. Приговор: ВТ Орловской обл., 31.12.1942 — ВМН. Реабилитация: 05.04.1994</w:t>
            </w:r>
          </w:p>
          <w:p w14:paraId="2A52E06E" w14:textId="2774A60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1563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CA0ABA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135947" w14:textId="459EBCD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Лордкипанидзе Клавдия Яковлевна  45 лет    </w:t>
            </w:r>
          </w:p>
          <w:p w14:paraId="1E54CBBE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1893 г. конторщица дистанция связи. Прож.: ст. Орск. Приговорена: тройка при УНКВД по Оренб. обл. 14 октября 1938 г.  Приговор: ВМН Реабилитирована в июле 1967 г.</w:t>
            </w:r>
          </w:p>
          <w:p w14:paraId="028753A6" w14:textId="3618EE6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564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99564F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7F7A20" w14:textId="400F805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Лоскутова Анна Ивановна  32 года    </w:t>
            </w:r>
          </w:p>
          <w:p w14:paraId="367D161C" w14:textId="4AFB527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1905 г., Китай; б/п; Трансторгпит, кассир магазина №5. Прож.: ст. Кочетовка-5 Ленинской ж/д..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Комиссия НКВД СССР и Прокурора СССР 17 декабря 1937 г.  Приговор: расстреляна. Расстреляна 28 декабря 1937 года.</w:t>
            </w:r>
          </w:p>
          <w:p w14:paraId="5AE5B674" w14:textId="77C60D0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Тамбовской обл. - подготовительные материалы;    </w:t>
            </w:r>
            <w:hyperlink r:id="rId1565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B3A4FE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EDE198" w14:textId="2DBBFDB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Лотова Екатерина Сергеевна  56 лет    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br/>
              <w:t>Родилась в 1881 г., м.р. Вологда, прож.: Архангельская о., г. Няндома, председатель церковно-приходского совета. Дата ареста: 9 августа 1937 г. Обвинение: "к/р агитация, участница к/р группировки церковников", осуждена: 14 сентября 1937 г.</w:t>
            </w:r>
          </w:p>
          <w:p w14:paraId="335050D8" w14:textId="57F42C0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осудивший орган: тройка при УНКВД СССР,  приговор: ВМН.  Дата расстрела: 19 сентября 1937 г.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века»;   </w:t>
            </w:r>
            <w:hyperlink r:id="rId1566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DB26CD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17234E" w14:textId="200173C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Лохова Елизавета Ивановна  51 год    </w:t>
            </w: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br/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Родилась в 1886 г., Дата ареста: 1937 г., Обвинение: "а/с агитация", Осуждение: 26 октября 1937 г., Статья: 58-10 ч. 1 УК РСФСР.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тройка при УНКВД по Ивановской области.  Приговор: ВМН.  Расстреляна: 1 ноября 1937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</w: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века»;   </w:t>
            </w:r>
            <w:hyperlink r:id="rId1567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4DBD83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982AB1" w14:textId="75C09FD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Луговая Дарья Бенедиктовна  56 лет   </w:t>
            </w:r>
          </w:p>
          <w:p w14:paraId="16AA8273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1882 г., Воронежская обл., Никитовский р-н, с. Никитовка; прож.: там же. БОЗ.  Арестована 8 февраля 1938 г.  Расстреляна 14 марта 1938 г. Реабилитирована в апреле 1989 г.</w:t>
            </w:r>
          </w:p>
          <w:p w14:paraId="510701C6" w14:textId="265B277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Белгородской обл.;   </w:t>
            </w:r>
            <w:hyperlink r:id="rId1568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A17B7F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057764" w14:textId="72C4784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Лузина Галина Александровна  33 года    </w:t>
            </w:r>
          </w:p>
          <w:p w14:paraId="76C20088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1904 г.р., в Курской губ.  образование незаконченное высшее. Из дворян. Троцкистка. С 1925 по 1935 отбывала ссылку в Красноярске. Прож.: г. Красноярске. перед арестом безработная (ранее - бухгалтер). Арестована 14.06.1936. Обвинение по ст. 58-8, 58-11 УК РСФСР. Приговорена 19.04.1937 ВС СССР к ВМН. Расстреляна 19.04.1937 в г. Красноярске. Реабилитирована 18.11.1997 прокуратурой КК (П-22772).</w:t>
            </w:r>
          </w:p>
          <w:p w14:paraId="51022379" w14:textId="0B9B4D0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Красноярского края;   </w:t>
            </w:r>
            <w:hyperlink r:id="rId1569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C9F158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E5F2E8" w14:textId="70928B9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Лукашевич Анна Робертовна  37 лет    </w:t>
            </w:r>
          </w:p>
          <w:p w14:paraId="13A49C6E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 xml:space="preserve">1883 г.р.,  в Пензенской губ. Грамотная. Из мещан. Прож.: г. Красноярске. Сестра милосердия в 1-м советском сводном госпитале г. Красноярска. Арестована 15.05.1920. Обвинение в КРО. Приговорена 27.07.1920 Красноярской ГубЧК к ВМН. Расстреляна 16.08.1920 в г. Красноярске. Реабилитирована 30.12.1998 военной прокуратурой СибВО (П-23569). Арх.дело: (П-23569) </w:t>
            </w:r>
          </w:p>
          <w:p w14:paraId="5AF964DB" w14:textId="2D11DBE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Красноярского края;   </w:t>
            </w:r>
            <w:hyperlink r:id="rId1570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F7767B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2D6896" w14:textId="79C0B30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Лукашевич Ольга Алексеевна  28 лет    </w:t>
            </w:r>
          </w:p>
          <w:p w14:paraId="66120327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1910 г., Польша, Гродненская обл., г. Воронич;  Приговор: ВМН Расстреляна 2 января 1938 г.</w:t>
            </w:r>
          </w:p>
          <w:p w14:paraId="6E08B793" w14:textId="5C0FE60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Тульской обл.;    </w:t>
            </w:r>
            <w:hyperlink r:id="rId1571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9FD08D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F79159" w14:textId="145ECED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Лукьянова Елена Дмитриевна    44 года    </w:t>
            </w:r>
          </w:p>
          <w:p w14:paraId="7C8FED21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1887 г., Ульяновская обл., Мелекесский р-н, с. Бирля; прож.: там же, крестьянка. Приговорена: тройка при ОГПУ по Средневолжскому краю 2 апреля 1931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ст.ст. 58-10, 59-2 УК РСФСР. Приговор: расстреляна Реабилитирована в апреле 1989 г.</w:t>
            </w:r>
          </w:p>
          <w:p w14:paraId="02D2546A" w14:textId="3888F71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Ульяновской обл.;     </w:t>
            </w:r>
            <w:hyperlink r:id="rId1572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3C45DC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97CCB34" w14:textId="76464E5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Лукьянова Ирина Петровна  56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438C8885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1881 г., Мордовия, Торбеевский р-н, с. Красаевка; прож.: там же, б/п; домохозяйка. Приговорена: тройка при НКВД МАССР 5 августа 1937 г., обв.: по ст. 58-10 ч.2 УК РСФСР. Приговор: расстрел Реабилитирована 13 марта 1989 г.</w:t>
            </w:r>
          </w:p>
          <w:p w14:paraId="5B4867D6" w14:textId="015E2F4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Мордовия;    </w:t>
            </w:r>
            <w:hyperlink r:id="rId1573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B7B3E5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47C1C2" w14:textId="69E1206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Лукъянскова Дарья Васильевна  55 лет    </w:t>
            </w:r>
          </w:p>
          <w:p w14:paraId="7CE0ED97" w14:textId="7CC25FD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55лет, м.р.: хутор Упорников ст. Акишевской</w:t>
            </w: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,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крестьянка, прож.: там же, арестована особым отделом при реввоенсовете 9 армии Южфронта 16.06.1919. Обвинение: за к/р деятельность. Приговор: ВПТ 9 армии Южфронта, 21.06.1919 — ВМН. Расстреляна</w:t>
            </w:r>
          </w:p>
          <w:p w14:paraId="5C07B573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Реабилитация: Прокуратура г.Москвы, 02.2005. Арх.дело: фонд 24515, опись 3, дело 16</w:t>
            </w:r>
          </w:p>
          <w:p w14:paraId="1F4E5763" w14:textId="2EC8DB1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Прокуратура г.Москвы;   </w:t>
            </w:r>
            <w:hyperlink r:id="rId1574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3E5B4C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8AB54F" w14:textId="4EBBEB2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Лунд Ольга Сергеевна  59 лет     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665A865E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1862 г. р., уроженка г. Одесса, дворянка. Вдова домохозяйка. Президиумом ПетрогубЧК 24 августа 1921 г. приговорена к расстрелу. </w:t>
            </w:r>
          </w:p>
          <w:p w14:paraId="39E1A8DA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Расстреляна в ночь на 26 августа 1921 г.  </w:t>
            </w:r>
          </w:p>
          <w:p w14:paraId="621467F9" w14:textId="211791D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hyperlink r:id="rId1575" w:history="1"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Электронная Книга памяти «Возвращенные имена»</w:t>
              </w:r>
            </w:hyperlink>
            <w:r w:rsidRPr="0094645C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Заклейменные властью;  </w:t>
            </w:r>
            <w:hyperlink r:id="rId1576" w:history="1">
              <w:r w:rsidRPr="0094645C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ссылка-1</w:t>
              </w:r>
            </w:hyperlink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1577" w:history="1">
              <w:r w:rsidRPr="0094645C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ссылка-2</w:t>
              </w:r>
            </w:hyperlink>
          </w:p>
        </w:tc>
      </w:tr>
      <w:tr w:rsidR="0094645C" w:rsidRPr="0094645C" w14:paraId="6F899B9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425BAB" w14:textId="7FF66E35" w:rsidR="00E20583" w:rsidRPr="0094645C" w:rsidRDefault="00E20583" w:rsidP="00E20583">
            <w:pPr>
              <w:pStyle w:val="Heading3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Лункина Елена Ивановна  49 лет    </w:t>
            </w:r>
          </w:p>
          <w:p w14:paraId="2CC366F2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pacing w:val="12"/>
                <w:sz w:val="16"/>
                <w:szCs w:val="16"/>
                <w:lang w:val="ru-RU"/>
              </w:rPr>
              <w:t>1893 г.р. Уроженка с. Ербай Енисейского района Красноярского края. До ареста 28.12.1941 года Прож.: с. Кремлево, домохозяйка. Осуждена 30.12.1941 года ВТ Московско-Донбасской железной дороги по ст.ст.17, 58-1 «а» УК РСФСР к ВМН. Расстреляна 28.04.1942 года. Посмертно реабилитирована 29.01.1959 года Президиумом Верховного суда РСФСР. Арх. дело № 7447 в УФСБ по Рязанской области.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5E549FF6" w14:textId="5F5111C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 данных: </w:t>
            </w:r>
            <w:hyperlink r:id="rId1578" w:history="1"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Книга памяти Рязанской обл.</w:t>
              </w:r>
            </w:hyperlink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hyperlink r:id="rId1579" w:history="1"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«Рязанский мартиролог»</w:t>
              </w:r>
            </w:hyperlink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1580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D361CB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241B40" w14:textId="0237919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Лупарева Анна Егоровна  66 лет 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Родилась в  1871 г.,  Саратовская о., Ивантеевский р., с. Николаевка, монахиня.  Арестована: 25 ноября 1937 г. Осуждена: 29 ноября 1937 г., "а/с агитация и распространение религиозных культов и обрядов". Приговор: высшая мера наказания — расстрел. Дата расстрела: 9 декабря 1937 г. Место смерти: Саратовская о., г. Пугачев (Николаевск).  Реабилитирована: 4 июня 1988 г., Саратовский облсуд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века»;   </w:t>
            </w:r>
            <w:hyperlink r:id="rId1581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5139D8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A6ADC5A" w14:textId="1A3A486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Лурих Лидия Владимировна  нет даты рождения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  </w:t>
            </w:r>
          </w:p>
          <w:p w14:paraId="40942803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(дата и место рождения в деле не указаны), в 1919-1920 гг. — служащая госстражи. Осенью 1920 — после занятия Крыма Красной армией была арестована, 6 января 1921 — приговорена к высшей мере наказания и в тот же день расстреляна в Багреевке.</w:t>
            </w:r>
          </w:p>
          <w:p w14:paraId="5FF8C111" w14:textId="0ECFC13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 данных: Бессмертный барак, Сайт историка Сергея Владимировича Волкова;    </w:t>
            </w:r>
            <w:hyperlink r:id="rId1582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ссылка-1</w:t>
              </w:r>
            </w:hyperlink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</w:t>
            </w:r>
            <w:hyperlink r:id="rId1583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ссылка-2</w:t>
              </w:r>
            </w:hyperlink>
          </w:p>
        </w:tc>
      </w:tr>
      <w:tr w:rsidR="0094645C" w:rsidRPr="0094645C" w14:paraId="6B3ACC4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348225" w14:textId="709FF45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Лухтанова Матрена Николаевна  60 лет    </w:t>
            </w:r>
          </w:p>
          <w:p w14:paraId="2071A880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jc w:val="both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1878 г.р., с. Смородино Могилевской губ. Прож.: п. Макарьевка. Домохозяйка. Арестована 26.03.1938. Осуждена 31.03.1938 тройкой за к/р агитацию к ВМН. Расстреляна 10.04.1938. Реабилитирована 20.07.1989.</w:t>
            </w:r>
          </w:p>
          <w:p w14:paraId="3C8F9458" w14:textId="4359EEE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Сахалинской области;    </w:t>
            </w:r>
            <w:hyperlink r:id="rId1584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BE2B1B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2FA4F4" w14:textId="2C127CCB" w:rsidR="00E20583" w:rsidRPr="0094645C" w:rsidRDefault="00E20583" w:rsidP="00E20583">
            <w:pPr>
              <w:pStyle w:val="Heading3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Лушникова Наталья Тимофеевна  57 лет    </w:t>
            </w:r>
          </w:p>
          <w:p w14:paraId="7AD820F2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pacing w:val="12"/>
                <w:sz w:val="16"/>
                <w:szCs w:val="16"/>
                <w:lang w:val="ru-RU"/>
              </w:rPr>
              <w:t>1884 г.р., Уроженка с.Новое Березово. Колхозница. Член религиозной общины. Прож.: с.Ернеево.Сасовский район Рязанской области.  Арестована: 08.07.1941 г. Осуждена 19.07.1941 г. ВТ войск НКВД Московской области по ст.58-10 УК РСФСР к ВМН. Расстреляна 31.07.1941 года. Реабилитирована 18.09.1991 года по постановлению Президиума Рязанского облсуда посмертно. Арх. дело №12689 в УФСБ по Рязанской обл.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49BCD275" w14:textId="5074CAF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 данных: </w:t>
            </w:r>
            <w:hyperlink r:id="rId1585" w:history="1"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Книга памяти Рязанской обл.</w:t>
              </w:r>
            </w:hyperlink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hyperlink r:id="rId1586" w:history="1"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«Рязанский мартиролог»</w:t>
              </w:r>
            </w:hyperlink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</w:t>
            </w:r>
            <w:hyperlink r:id="rId1587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5809E3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9A501A" w14:textId="7CA49FD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Лыжина Тереза Августовна  25 лет   </w:t>
            </w:r>
          </w:p>
          <w:p w14:paraId="59FFB309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1894 г. ст. счетовод мелкого кредита. Прож.: г. Оренбург.  Приговорена: Оренб. губ. ЧК 15 апреля 1919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Реабилитирована 12 июля 1993 г.</w:t>
            </w:r>
          </w:p>
          <w:p w14:paraId="72C97454" w14:textId="418445F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588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886B0C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A7C416A" w14:textId="4101953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Лысенко Домна Мефодиевна  24 года    </w:t>
            </w:r>
          </w:p>
          <w:p w14:paraId="5BE63395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1896 г.р., м.р.: Пермская губ., Екатеринбургский уезд. Приговор: 04.06.1920 — ВМН. Арх.дело: 27023 - УСБУ в Одесской обл.</w:t>
            </w:r>
          </w:p>
          <w:p w14:paraId="2243A7BD" w14:textId="2955BE3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1589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F7AE97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6DEFDB" w14:textId="28D9BDD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Лысихина (Таора) Тамара Алексеевна  37 лет   </w:t>
            </w:r>
          </w:p>
          <w:p w14:paraId="69979C24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1900 г. р., уроженка г. Ленинград, б/п, монахиня, БОЗ, Прож.: г. Калязин. Арестована 12 апреля 1937 г. Тройкой УНКВД по Калининской обл. 13 сентября 1937 г. приговорена за "участие в к/р троцкистской организации" к высшей мере наказания. Расстреляна в г. Калинин 17 сентября 1937 г.    </w:t>
            </w:r>
          </w:p>
          <w:p w14:paraId="5621F32D" w14:textId="784E0D6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590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C92E4A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5644F8D" w14:textId="4455262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Лысцова Евгения Евдокимовна  46 лет   </w:t>
            </w:r>
          </w:p>
          <w:p w14:paraId="544CC43D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1891 г., Свердловская обл., д. Тыгиш; Ссыльная. Прож.: г. Салехард.   Арестована 16 августа 1937 г.  Приговорена: тройка Омского УНКВД 29 октября 1937 г.  Приговор: ВМН Расстреляна 3 ноября 1937 г. Место захоронения - г. Тюмень. Реабилитирована 4 июля 1989 г.</w:t>
            </w:r>
          </w:p>
          <w:p w14:paraId="595AD464" w14:textId="2011473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591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BCA805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584F1A" w14:textId="11A6258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Львова Ольга Ивановна  54 года    </w:t>
            </w:r>
          </w:p>
          <w:p w14:paraId="75DF6073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1883 г. р., м.р.: д. Зубово Мосальского у. Калужской губ. Особой тройкой УНКВД ЛО 23 сентября 1937 г. приговорена к высшей мере наказания. Расстреляна в г. Ленинград 24 сентября 1937 г. (Нет сведений о реабилитации.) </w:t>
            </w:r>
          </w:p>
          <w:p w14:paraId="7A5AE32F" w14:textId="15840AF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592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CD8605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A5BB37" w14:textId="2DFA60B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Любавина Дорофея Ивановна  76 лет    </w:t>
            </w:r>
          </w:p>
          <w:p w14:paraId="420BEEC5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(Дорофея) 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1862 г., г. Ульяновска; бывшая монахиня. Прож.: г. Ульяновск. Приговорена: тройка при УНКВД по Куйбышевской обл. 29 декабря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ст.ст. 58-10 ч. 2, 58-11 УК РСФСР. Приговор: расстреляна. Дата расстрела: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17 февраля 1938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г., Реабилитирована в сентябре 1956 г.</w:t>
            </w:r>
          </w:p>
          <w:p w14:paraId="72A9F2E6" w14:textId="5ED3C17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Ульяновской обл.,  БД «Новомученики и исповедники Русской Православной Церкви </w:t>
            </w: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века»;   </w:t>
            </w:r>
            <w:hyperlink r:id="rId1593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D26DE9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358A29" w14:textId="436CC83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ind w:right="6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Любарская Софья Игнатьевна  46 лет    </w:t>
            </w:r>
          </w:p>
          <w:p w14:paraId="0C024228" w14:textId="266183A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ind w:right="6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Родилась в 1892, дата расстрела 24.04.1938 г., Место захоронения - Московская обл., Коммунарка.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Архивное дело: П-63071</w:t>
            </w:r>
          </w:p>
          <w:p w14:paraId="5A781E14" w14:textId="4DB0A44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Источники: </w:t>
            </w:r>
            <w:hyperlink r:id="rId1594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94645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,</w:t>
            </w:r>
            <w:r w:rsidRPr="0094645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  </w:t>
            </w:r>
            <w:hyperlink r:id="rId1595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Сталинские списки</w:t>
              </w:r>
            </w:hyperlink>
          </w:p>
        </w:tc>
      </w:tr>
      <w:tr w:rsidR="0094645C" w:rsidRPr="0094645C" w14:paraId="2669AC5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CB22ADA" w14:textId="3F4A3C3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Любарская Тиана (Тианна) Петровна  27 лет   </w:t>
            </w:r>
          </w:p>
          <w:p w14:paraId="5A22DC9D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1911 г., Горьковский край, Новгород.; начальник съемочной базы. Прож.: г. Ташкент.. Арестована 21 декабря 1937 г. УГБ НКВД Узбекской ССР. Приговорена: Особое Совещание НКВД СССР 11 февраля 1938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 УК РСФСР.. Приговор: ВМН Реабилитирована 31 июля 1989 г. Военная прокуратура ТуркВО за отсутствием состава преступления</w:t>
            </w:r>
          </w:p>
          <w:p w14:paraId="13F4839C" w14:textId="067650C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Сведения ДКНБ РК по г.Алматы;   </w:t>
            </w:r>
            <w:hyperlink r:id="rId1596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5E799F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4057853" w14:textId="2BEEEAF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Любомирская Нина Ивановна  23 года    </w:t>
            </w:r>
          </w:p>
          <w:p w14:paraId="60E5CB10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1919 г., уроженец д. Большая Горушка Славков-ского р-на; машинистка 75-й стрелковой дивизии.  Арестована 4 января 1942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ОС при НКВД СССР 5 сентября 1942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ст.58-1"а", 58-10 ч.2 УК РСФСР.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расстрелу. Реабилитирована 17 ноября 2000 г. реабилитирована</w:t>
            </w:r>
          </w:p>
          <w:p w14:paraId="3F05A068" w14:textId="6AAC068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Псковской обл.;   </w:t>
            </w:r>
            <w:hyperlink r:id="rId1597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242C89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82F0C2" w14:textId="795D40E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Людвицкая-Бурдевич Мария Александровна  43 года    </w:t>
            </w:r>
          </w:p>
          <w:p w14:paraId="0E5B3785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1894 г., Польша, Виленская губ., Людский уезд, с. Пески; повар детского дома при школе № 27.. Прож.: г. Орел.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в 1937 г.  Приговор: расстреляна.</w:t>
            </w:r>
          </w:p>
          <w:p w14:paraId="310A4696" w14:textId="5C6D922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1598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B3DA19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8CBBC8" w14:textId="21543AE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Лютова-Демина Акулина Артемовна  30 лет    </w:t>
            </w:r>
          </w:p>
          <w:p w14:paraId="1C0CCACA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Возраст 30лет, м.р.: г. Луганск; крестьянка. Прож.: хутор 2-й Ново-Митякино, ст. Митякинская Донобл..Арестована 19 декабря 1921 г.  Приговорена: ВТ Северо-Кавказского ВО 2-й Донской стрелковой дивизии 9 января 1922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по политическим мотивам.  Приговор: ВМН Реабилитирована в августе 2005 г. Прокуратура г.Москвы. Арх.дело: фонд 32816, опись 5, дело 8 </w:t>
            </w:r>
          </w:p>
          <w:p w14:paraId="07177DB1" w14:textId="31CC66D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Прокуратура г.Москвы;   </w:t>
            </w:r>
            <w:hyperlink r:id="rId1599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B78A7D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9266E8" w14:textId="09905B8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Лямина Любовь Лаврентьевич  56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50827E1D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Родился в 1881 г., Тверская обл., Молоковский р-н, д. Б.Борки; б/п; крестьянка-единоличница. Прож.: Молоковский р-н, д. Бесово. Арестован 17 сентября 1937 г. Приговорен: тройка при УНКВД по Калининской обл. 3 октября 1937 г., обв.: АСА.</w:t>
            </w:r>
          </w:p>
          <w:p w14:paraId="392D0257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 7 октября 1937 г. Реабилитирована в июне 1989 г. по заключению Тверской облпрокуратуры</w:t>
            </w:r>
          </w:p>
          <w:p w14:paraId="766C8008" w14:textId="0EBF9B5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1600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479AE2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B773B4" w14:textId="0215048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Лясина Мария Андреевна  42 года    </w:t>
            </w:r>
          </w:p>
          <w:p w14:paraId="03DEC072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1895 г.р, м.р.: Москва; Расстреляна 25 октября 1937 г. Место захоронения - Московская обл., Бутово. Сведений о реабилитации нет.</w:t>
            </w:r>
          </w:p>
          <w:p w14:paraId="1ECCDE52" w14:textId="1389992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601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07CEB6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C52870" w14:textId="7B5B230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Лясота Анна Ивановна   33 года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46AD1E2A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(Лясота Ганна Іванівна)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Родилась: 27.03.1904, собственное хозяйство. Прож.: с. Снигиревка, Фастовский район. Дата ареста: 07.10.1937. Статья обвинения: 54-10 УК УССР.  НКВД СССР и Прокурор СССР. Приговор: расстрел. Дата приговора: 29.10.1937. расстреляна – 10.11.1937. реабилитирована в 1989 году Прокуратурой Киевской области. Архивные данные: Фонд: 263, Опись: 1, Дело: 65071. Дата добавления информации в базу данных: 21.04.2022</w:t>
            </w:r>
          </w:p>
          <w:p w14:paraId="3B1A06A0" w14:textId="7A6B040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Гос.Архив Украины; 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  <w:hyperlink r:id="rId1602" w:history="1"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7B67A2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07E308A" w14:textId="725CA78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Маддис Валентина Михайловна  37 лет    </w:t>
            </w:r>
          </w:p>
          <w:p w14:paraId="0418DA74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1900 г.р., уроженка г. Ленинград, БОЗ и БОМЖ. Арестована 18 июля 1937 г. Особой тройкой УНКВД ЛО 15 августа 1937 г. приговорена к высшей мере наказания. Расстреляна в г. Ленинград 16 августа 1937 г. (Нет сведений о реабилитации.) </w:t>
            </w:r>
          </w:p>
          <w:p w14:paraId="0404D044" w14:textId="4881501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Ленинградский мартиролог: 1937-1938, том 4;   </w:t>
            </w:r>
            <w:hyperlink r:id="rId1603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22ED23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EA26F5" w14:textId="74C657D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Маевская Серафима Васильевна  21 год    </w:t>
            </w:r>
          </w:p>
          <w:p w14:paraId="68E539C0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1899 г.р., м.р.: Ферганская обл. грамотная. Прож.: с.  Торгашино Енисейской губ. Домохозяйка. Арестована 13.05.1920. Обвинение в КРО. Приговорена 27.07.1920 Красноярской ГубЧК к ВМН. Расстреляна 16.08.1920 в г. Красноярске. Реабилитирована 06.05.1999 военной прокуратурой СибВО (П-23569).</w:t>
            </w:r>
          </w:p>
          <w:p w14:paraId="3E79D00A" w14:textId="3CE5762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Красноярского края;   </w:t>
            </w:r>
            <w:hyperlink r:id="rId1604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40AF7C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F2BC97" w14:textId="1DF45648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Мазаева Александра Гавриловна  43 года    </w:t>
            </w:r>
          </w:p>
          <w:p w14:paraId="0039C174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1895 г.р., м.р.: Ростовская обл., статистик в райпотребсоюзе, прож.: г. Благовещенск.</w:t>
            </w:r>
          </w:p>
          <w:p w14:paraId="42BF3564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тройка при УНКВД по ДВК, 31.10.1938 — ВМН. Расстреляна</w:t>
            </w:r>
          </w:p>
          <w:p w14:paraId="394480B8" w14:textId="3C70044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Амурской обл. , т.1;   </w:t>
            </w:r>
            <w:hyperlink r:id="rId1605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56BCD1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0614D45" w14:textId="6793D5E9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Мазжухина Надежда Федоровна  46 лет     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1FDE275C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1891 г.р., м.р.: Новгородская губ., ст. Чудово.;  Расстреляна 3 октября 1937 г. Место захоронения - Московская обл., Бутово. Сведений о реабилитации нет</w:t>
            </w:r>
          </w:p>
          <w:p w14:paraId="03D0341C" w14:textId="2898BF5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606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CD6752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F1ABC0" w14:textId="419ED54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Мазилкина Мария Михайловна  49 лет    </w:t>
            </w:r>
          </w:p>
          <w:p w14:paraId="0056A63E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1889 г., Старомайнский р-н;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с. Никольское. Домохозяйка, монахиня.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Димитровград,  Ульяновская обл.,  Приговорена: тройка при УНКВД по Куйбышевской обл. 30 декабря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ст.ст. 58-10 ч. 2, 58-11 УК РСФСР.  Приговор: расстреляна Дата расстрела: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 февраля 1938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Реабилитирована в марте 1956 г.</w:t>
            </w:r>
          </w:p>
          <w:p w14:paraId="73A7F106" w14:textId="1734429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Ульяновской обл.,  БД «Новомученики и исповедники Русской Православной Церкви </w:t>
            </w: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века»;   </w:t>
            </w:r>
            <w:hyperlink r:id="rId1607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41F4C1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EA3DF8" w14:textId="05681B4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Мазурина Люция Осиповна  53 года    </w:t>
            </w:r>
          </w:p>
          <w:p w14:paraId="17582905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1885 г., Витебская губ., Обезуцкий р-н, д. Лаги.;  Расстреляна 14 марта 1938 г. Место захоронения - Московская обл., Бутово. Сведений о реабилитации нет</w:t>
            </w:r>
          </w:p>
          <w:p w14:paraId="1A5A453F" w14:textId="2C2A6D4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608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37570C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AEE2B4" w14:textId="05EBEFA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Мазурова Екатерина Георгиевна  28 лет    </w:t>
            </w:r>
          </w:p>
          <w:p w14:paraId="3A3C1026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1910 г. пединститут.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Оренбург.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Комиссия НКВД и прокуратурой СССР 5 сентября 1938 г.  Приговор: ВМН Реабилитирована 6 декабря 1989 г.</w:t>
            </w:r>
          </w:p>
          <w:p w14:paraId="0FB5FB46" w14:textId="2D4445E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609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6C6336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3B001E" w14:textId="2D822CD4" w:rsidR="00E20583" w:rsidRPr="0094645C" w:rsidRDefault="00E20583" w:rsidP="00E20583">
            <w:pPr>
              <w:pStyle w:val="BodyText"/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Макаренко-Лунегова Елена Степановна 28 лет    </w:t>
            </w:r>
          </w:p>
          <w:p w14:paraId="05805E23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1909 г.р., м.р.: Соликамский р-н Свердловской обл.; Секретарь-машинистка во Дворце Советов.. Прож.: г. Москва, городок СДС, ул. М. Трубецкая, д. 30/6, корп. 23, комн. 24..  Арестована 10 сентября 1937 г.   Приговорена: Комиссией НКВД СССР и прокурора СССР 28 ноября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шпионаже.  Расстреляна 11 декабря 1937 г. Место захоронения - Московская обл., Бутово. Реабилитирована 18 октября 1957 г.</w:t>
            </w:r>
          </w:p>
          <w:p w14:paraId="5B73DBDA" w14:textId="28A8130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610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11B3D2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EE8A65" w14:textId="47569B1C" w:rsidR="00E20583" w:rsidRPr="0094645C" w:rsidRDefault="00E20583" w:rsidP="00E20583">
            <w:pPr>
              <w:pStyle w:val="BodyText"/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Макарова Берта Мартыновна  44 года   </w:t>
            </w:r>
          </w:p>
          <w:p w14:paraId="24402DE5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1894 г.р., м.р.: г. Рига; Латвия, б/п; БОЗ.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г. Ржев, Калининская обл. Арестована 4 декабря 1937 г. Приговорена: тройка при УНКВД по Калининской обл. 17 февраля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КРД. Расстреляна 5 марта 1938 г. Реабилитирована в июле 1989 г. постановлением Тверской облпрокуратуры</w:t>
            </w:r>
          </w:p>
          <w:p w14:paraId="7CAFD8C0" w14:textId="4D2D5E9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Калининской обл.;    </w:t>
            </w:r>
            <w:hyperlink r:id="rId1611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0FAC8A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91B93D" w14:textId="6089642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Макарова Софья Фроловна  23 года    </w:t>
            </w:r>
          </w:p>
          <w:p w14:paraId="517C4DD3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1915 г.р., м.р.: г. Москва;  Расстреляна 7 марта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0D04ECBD" w14:textId="28C26A6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612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ECF09F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77ACBB" w14:textId="11D403F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Макарова-Мусатова Анастасия (Надежда) Александровна  19 лет    </w:t>
            </w:r>
          </w:p>
          <w:p w14:paraId="1B2A6331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1919 г.р., м.р.: с. Б.Николаево Шумихинского р-на Уральской обл. Прож.: с.  Дербинское Сах. обл. Рассыльная отделения Сахторга. Арестована 1.12.1937. Осуждена 20.02.1938 тройкой за шпионаж к ВМН. Расстреляна 23.03.1938, 43 км от Александровска-Сах. Реабилитирована 16.06.1989.</w:t>
            </w:r>
          </w:p>
          <w:p w14:paraId="7FF0AAA2" w14:textId="442C1FC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1613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9F59A6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CCBC82" w14:textId="75FE8B0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Макеева Евгения Ивановна  35 лет    </w:t>
            </w:r>
          </w:p>
          <w:p w14:paraId="2868BA8B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(Гришманова) 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1902 г., Московская обл., Богородицкий р-н, д. Ситки; Приговорена: особая тройка при УНКВД по Ленинградской обл. 15 декабря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приговорена. Приговор: ВМН. Расстреляна 18 декабря 1937 г. Сведения о реабилитации отсутствуют</w:t>
            </w:r>
          </w:p>
          <w:p w14:paraId="77BF1E2D" w14:textId="54C92EF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614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140016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32785A" w14:textId="0DA9AFE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Макиева (Макеева) Екатерина Севастьяновна  66 лет  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1872 г.р., м.р.:  Саратовская о., Ней-Вальтерский р., с. Таловка,  монахиня.  Арестована 16 декабря 1937 г. Расстреляна 10 января 1938 г. Место смерти: Саратовская о., г. Аткарск. Дата реабилитации: 19 апреля 1989 г., по Указу Президиума ВС СССР от 16. 01. 89г.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века»;   </w:t>
            </w:r>
            <w:hyperlink r:id="rId1615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6A937E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B197C4" w14:textId="750370F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Маклакова Пелагея Андреевна  нет даты расстрела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4A17FE3D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1876 г.р., м.р.: Воронежская обл., Водопьяновский р-н, с. Пружинки, прож.: там же, единоличница. Статья: 58-10-2, 11. Приговор: ВМН</w:t>
            </w:r>
          </w:p>
          <w:p w14:paraId="1F832EDB" w14:textId="1581414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Липецкой обл.;   </w:t>
            </w:r>
            <w:hyperlink r:id="rId1616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2732C8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B30A55" w14:textId="4129108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Маклашевская Александра Николаевна  70 лет    </w:t>
            </w:r>
          </w:p>
          <w:p w14:paraId="61A00CCF" w14:textId="5B2A46C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1867 г.р., г. Москва; медсестра детской клиники.. Прож.: г. Архангельск.  Арестована 5 августа 1937 г. Приговорена: Тройка УНКВД по Северной области 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«за к/р агитацию». Приговор: ВМН. Расстреляна 14 сентября 1937 г. Реабилитирована 29 сентября 1989 г.</w:t>
            </w:r>
          </w:p>
          <w:p w14:paraId="24D1DF60" w14:textId="5418484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1617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0208E4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FEB96C" w14:textId="5F6B8AF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Маковская Ядвига Владиславовна  нет даты рождения  </w:t>
            </w:r>
          </w:p>
          <w:p w14:paraId="461C1B3B" w14:textId="3DEF8C9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Дата сессии ВК ВС: 03.11.1937., Дата расстрела: 03.11.1937,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 Московская обл., Коммунарка. Список от 1 ноября 1937г. [Москва-центр] - 1-я категория - РГАСПИ, ф.17, оп.171, дело 412, лист 139, 7-й фонд ЦА ФСБ.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Дата сессии ВК ВС: 03.11.1937</w:t>
            </w:r>
          </w:p>
          <w:p w14:paraId="4CAAD0FE" w14:textId="1788FCF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Сталинские списки</w:t>
            </w:r>
            <w:r w:rsidRPr="0094645C">
              <w:rPr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1618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E7ACA8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9A896A" w14:textId="41CD936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Максименко-Герасимова Александра Андреевна  28 лет    </w:t>
            </w:r>
          </w:p>
          <w:p w14:paraId="3D968060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jc w:val="both"/>
              <w:rPr>
                <w:rFonts w:ascii="Arial" w:hAnsi="Arial" w:cs="Arial"/>
                <w:color w:val="auto"/>
                <w:sz w:val="16"/>
                <w:szCs w:val="16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1910 г.р., м.р.: ст. Шмаковка Приморского кр. Прож.: п. Ноглики Сах.обл. Арестована 3.12.1937. Осуждена 13.03.1938 тройкой за шпионаж к ВМН. Расстреляна 8.04.1938, 43 км от Александровска-Сах.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Реабилитирована 15.06.1989.</w:t>
            </w:r>
          </w:p>
          <w:p w14:paraId="37804243" w14:textId="51C7A6A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1619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89695A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352702C" w14:textId="069C742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Максимова Аграфена Федоровна  54 года    </w:t>
            </w:r>
          </w:p>
          <w:p w14:paraId="3CA637B4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1884 г.р., Московская обл., Лотошинский р-н, д. Акулово; б/п; служительница культа.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Калининская обл., Высоковский р-н, д. Барыково.   Арестована 8 февраля 1938 г.   Приговорена: тройка при УНКВД по Калининской обл. 26 февраля 1938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КРА.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Расстреляна 28 февраля 1938 г. Реабилитирована в июне 1989 г. постановлением Тверской облпрокуратуры</w:t>
            </w:r>
          </w:p>
          <w:p w14:paraId="57B93E44" w14:textId="4FB3C7A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1620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62BC9B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FE8A7D" w14:textId="3B214D5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Максимова Панна Андреевна  34 года    </w:t>
            </w:r>
          </w:p>
          <w:p w14:paraId="4613A1D2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1904 г.р., расстреляна 30.05.1938, Александровск-Сахалинский: 48 км от города</w:t>
            </w:r>
          </w:p>
          <w:p w14:paraId="43F76D60" w14:textId="7A33C8E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1621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58E460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AF6165" w14:textId="3BBF1EF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Малаевская Елена Акимовна 27 лет  </w:t>
            </w:r>
          </w:p>
          <w:p w14:paraId="763835EE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1910 г.р., м.р.: АЧК, Успенский р-н, с. Конкова. Осуждение: 29 августа 1937 г. Тройка НКВД ДАССР. Приговор: ВМН</w:t>
            </w:r>
          </w:p>
          <w:p w14:paraId="58E6B3D8" w14:textId="6579EE4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Сведения, предоставленные Правительством Республики Дагестан;   </w:t>
            </w:r>
            <w:hyperlink r:id="rId1622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E5B626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B7460E" w14:textId="5294596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Маланичева Евдокия Яковлевна  38 лет    </w:t>
            </w:r>
          </w:p>
          <w:p w14:paraId="3F075144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1881 г.р., м.р.: Пермская губ., Оханский уезд, Черновская вол., д. Маланичи. Обвинение: шпионаж. Приговор: 22.01.1919 — ВМН. Реабилитация: Прокуратура Пермской области, 24.09.1999. Арх.дело: ПермГАСПИ. Ф.643/2. Оп.1. Д.19013.</w:t>
            </w:r>
          </w:p>
          <w:p w14:paraId="62F3CF0F" w14:textId="16C570C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1623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3301AB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852CCF" w14:textId="7824AC6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Малафеева Анастасия Семеновна  30 лет    </w:t>
            </w:r>
          </w:p>
          <w:p w14:paraId="2314CDDA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1890 г.р., м.р.: Самарская губ., Бугурусланский уезд, медсестра госпиталя, прож.: г. Новониколаевск, арестована 27.03.1920. Обвинение: сотрудничество с белой армией. Приговор: Томской ГубЧК, 16.04.1920 — ВМН. Реабилитация: 10.02.1994</w:t>
            </w:r>
          </w:p>
          <w:p w14:paraId="52DA7E67" w14:textId="7029F71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Новосибирской обл. , т. 2;   </w:t>
            </w:r>
            <w:hyperlink r:id="rId1624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6278AF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F81CF9" w14:textId="6AB772A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Малахова Акулина Николаевна  61 год   </w:t>
            </w:r>
          </w:p>
          <w:p w14:paraId="0D7C2F30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1869 г., с.Маслова Пристань Шебекинского р-на ЦЧО;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там же. Арестована 10 февраля 1930 г.  Приговорена: тройка при ПП ОГПУ по ЦЧО 9 апреля 1930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УК. Приговор: к ВМН. Реабилитирована 14 июля 1989 г. по Указу Президиума ВС СССР от 16.01.1989 г.</w:t>
            </w:r>
          </w:p>
          <w:p w14:paraId="077DF4DE" w14:textId="702AF6C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Белгородской обл.;    </w:t>
            </w:r>
            <w:hyperlink r:id="rId1625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015090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4A7F9F" w14:textId="2E13BF8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Малахова-Мруз Анна Станиславовна  37 лет    </w:t>
            </w:r>
          </w:p>
          <w:p w14:paraId="340EC151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1900 г.р., домохозяйка, прож.: Люксембургский р-н, с. Яшкино. Приговор: комиссия НКВД и прокурора СССР, 29.12.1937 — ВМН. Расстреляна. Реабилитация: 06.12.1989.  Арх.дело: 19448</w:t>
            </w:r>
          </w:p>
          <w:p w14:paraId="360B06EA" w14:textId="351B100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Оренбургской обл. , 2015, 1998;   </w:t>
            </w:r>
            <w:hyperlink r:id="rId1626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C9AFD5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41A617" w14:textId="7632068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Малинина (Кеске) Аделаида Яковлевна  36 лет    </w:t>
            </w:r>
          </w:p>
          <w:p w14:paraId="738DB53E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1893 г.р., м.р.: с. Князево Гдовского р-на; Домохозяйка.  Арестована 26 марта 1929 г. Приговорена: органами ОГПУ 4 ноября 1929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ст.58-6 УК РСФСР.  Приговор: к расстрелу. Реабилитирована 9 декабря 2002 г. </w:t>
            </w:r>
          </w:p>
          <w:p w14:paraId="220889CB" w14:textId="1E6EF32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Псковской обл.;   </w:t>
            </w:r>
            <w:hyperlink r:id="rId1627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79B63F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F5250F" w14:textId="07A1EE6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Малофеева Анна Андреевна  51 год  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Родилась в 1887 г.,  Самарская губ., с. Мусорка, монахиня. Прож.: Самара (Куйбышев). Арестована: 1938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Расстреляна 20 марта 1938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века»;   </w:t>
            </w:r>
            <w:hyperlink r:id="rId1628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01BE72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3E47A5" w14:textId="46A750B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Малышева Анна Ивановна  25 лет    </w:t>
            </w:r>
          </w:p>
          <w:p w14:paraId="464F6D9E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1912 г., Ленинградская обл., Борисово-Судский р-н, д. Афанасово, Керняшовский с/с;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особая тройка при УНКВД по Ленинградской обл. 4 октября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ВМН. Расстреляна 8 октября 1937 г. Сведения о реабилитации отсутствуют</w:t>
            </w:r>
          </w:p>
          <w:p w14:paraId="5CBE003C" w14:textId="702D16B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629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670D23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CD8643" w14:textId="6A42FA4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Малышева Вера Степановна  51 год    </w:t>
            </w:r>
          </w:p>
          <w:p w14:paraId="43A45DBB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1887 г.р., м.р.: г. Благовещенск, статистик в Дальторге. Приговор: тройка при УНКВД по ДВК, 31.10.1938 — ВМН</w:t>
            </w:r>
          </w:p>
          <w:p w14:paraId="13AC9AEA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Расстреляна</w:t>
            </w:r>
          </w:p>
          <w:p w14:paraId="497F5F1E" w14:textId="5FBFBD8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Амурской обл. , т.1;   </w:t>
            </w:r>
            <w:hyperlink r:id="rId1630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6E7FC5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3DB225" w14:textId="1BCF8E6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Малышева Пелагея Васильевна  39 лет    </w:t>
            </w: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br/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1898 г., Саратовская о., Балашовский р., с. Б. Мелик,  монахиня. Арестована 2 декабря 1937 г. Обвинение: "а/с агитация"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Дата расстрела: 13 декабря 1937 г. Дата реабилитации: 31 июля 1989 г. По Указу Президиума ВС СССР от 16. 01. 89г.</w:t>
            </w: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XX века»;   </w:t>
            </w:r>
            <w:hyperlink r:id="rId1631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8720E1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7341F5" w14:textId="07B95F40" w:rsidR="00E20583" w:rsidRPr="0094645C" w:rsidRDefault="00E20583" w:rsidP="00E20583">
            <w:pPr>
              <w:pStyle w:val="BodyText"/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Малышенкова Матрена Антоновна  50 лет    </w:t>
            </w:r>
          </w:p>
          <w:p w14:paraId="69B61F14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1892 г.р., м.р.: Мордовия, Ельниковский р-н, с. Новодевичье; Прож.: там же. Приговорена: Верховный суд МАССР 20 июля 1942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58-14, 58-10 ч.2, 58-11 УК РСФСР. Приговор: расстрел Реабилитирована 5 июня 1992 г.</w:t>
            </w:r>
          </w:p>
          <w:p w14:paraId="1CC7CF8D" w14:textId="0AD3429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1632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1F9E82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5AF8701" w14:textId="0497328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Мальгота Евдокия Ивановна  46 лет   </w:t>
            </w:r>
          </w:p>
          <w:p w14:paraId="19DB28E0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1891 г., г. Одесса; Арестована 10 сентября 1937 г. Приговорена: тройкой при УНКВД по Одесской обл. 29 октября 1937 г. - ВМН. </w:t>
            </w:r>
            <w:r w:rsidRPr="0094645C">
              <w:rPr>
                <w:rFonts w:ascii="Arial" w:eastAsia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Арх.дело: 19976 - УСБУ в Одесской обл.</w:t>
            </w:r>
          </w:p>
          <w:p w14:paraId="0A9284B6" w14:textId="07BBE85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 </w:t>
            </w:r>
            <w:hyperlink r:id="rId1633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1CD1F3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CD8967" w14:textId="31F7727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Малькова Ксения Евлампиевна  34 года   </w:t>
            </w:r>
          </w:p>
          <w:p w14:paraId="3E1D23E9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1886 г.р., г. Тобольск.; Счетовод губмеха..  Арестована 27 мая 1920 г.  Приговорена: коллегией Тюменской губЧК 4 августа 1920 г.  Приговор: ВМН Расстреляна 26 августа 1920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в Тобольске. Реабилитирована 21 мая 1992 г.</w:t>
            </w:r>
          </w:p>
          <w:p w14:paraId="5B4ADB54" w14:textId="7EF7864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634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71A05D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E70318" w14:textId="50D9CC6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Мальцева Аграфена Степановна  64 года   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516E9DA3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1873 г., Орловская обл., Ливенский р-н, с. Здоровец;  Приговор: ВМН Расстреляна 10 декабря 1937 г. (Одновременно расстреляна предположительно ее дочь </w:t>
            </w: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Мальцева Евгения Ивановна  -44года)</w:t>
            </w:r>
          </w:p>
          <w:p w14:paraId="1532C0C5" w14:textId="1BA2620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1635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553F0D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97DBB8" w14:textId="7C6F8A8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Мальцева Евгения Ивановна  44 года   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3FD503A0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1893 г., Орловская обл., Ливенский р-н, с. Здоровец; Приговор: ВМН Расстреляна 10 декабря 1937 г. (Одновременно расстреляна предположительно ее мать </w:t>
            </w: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Мальцева Аграфена Степановна  -64года)</w:t>
            </w:r>
          </w:p>
          <w:p w14:paraId="1C5F768E" w14:textId="69F8EC8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1636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C0BE9C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9734B1" w14:textId="5E238D1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Мальцова Ирина Владимировна  40 лет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        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7CCD1382" w14:textId="776A68B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(ур. Барятинская) 1880 г.р.,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уроженка Санкт-Петербурга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княгиня,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 Прож.: Ялта, Республика Крым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.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 постановлением Тройки особого отдела ВЧК по "списку 203-х" (чекист Удрис) к высшей мере наказания.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20 декабря 1920 года будучи беременной расстреляна в Багреевке (Крым), вместе со своим мужем Сергеем Ивановичем, его отцом Иваном Сергеевичем и своей матерью Барятинской Н.А.</w:t>
            </w:r>
          </w:p>
          <w:p w14:paraId="504A437D" w14:textId="62725EA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Источник: Бессмертный барак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shd w:val="clear" w:color="auto" w:fill="FFFFFF"/>
                <w:lang w:val="ru-RU"/>
              </w:rPr>
              <w:t>; База данных «Участники Белого движения в России»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  <w:hyperlink r:id="rId1637" w:history="1"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ссылка-1</w:t>
              </w:r>
            </w:hyperlink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</w:t>
            </w:r>
            <w:hyperlink r:id="rId1638" w:history="1"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ссылка-2</w:t>
              </w:r>
            </w:hyperlink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 </w:t>
            </w:r>
          </w:p>
        </w:tc>
      </w:tr>
      <w:tr w:rsidR="0094645C" w:rsidRPr="0094645C" w14:paraId="2548A4B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A72E2C" w14:textId="3721392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Маляревская Елена Андреевна  64 года     </w:t>
            </w:r>
          </w:p>
          <w:p w14:paraId="20A33C95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1873 г.р., г. Омск; Учительница-пенсионерка.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Тобольск. Арестована 1 августа 1937 г. Приговорена: Особая комиссия НКВД 25 декабря 1937 г. Приговор: ВМН Расстреляна 14 января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Тобольск. Реабилитирована 3 сентября 1957 г.</w:t>
            </w:r>
          </w:p>
          <w:p w14:paraId="00144932" w14:textId="3157D78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639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F62396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F32C42" w14:textId="576D8B0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Манаева Евдокия Ивановна  нет даты расстрела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38F5A2E3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1889 г., Липецкая обл., Данковский р-н, с. Бигильдино; прож.: там же, монашка. Приговорена: , обв.: 58-10. Приговор: ВМН</w:t>
            </w:r>
          </w:p>
          <w:p w14:paraId="6EE48228" w14:textId="4276C02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 данных:  Книга памяти Липецкой обл.; БД «Новомученики и исповедники Русской Православной Церкви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века»;   </w:t>
            </w:r>
            <w:hyperlink r:id="rId1640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E939D8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B72C6D" w14:textId="26880CA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Манаева Мария Васильевна  25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6E3046A2" w14:textId="433D10F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jc w:val="both"/>
              <w:rPr>
                <w:rFonts w:ascii="Arial" w:hAnsi="Arial" w:cs="Arial"/>
                <w:color w:val="auto"/>
                <w:sz w:val="16"/>
                <w:szCs w:val="16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1915 г.р., м.р.: Кировское Сах.обл. Прож.: г. Александровск-Сах. Секретарь-машинистка в управлении сберкасс. Арестована 15.10.1937. Осуждена 10.08.1938 тройкой за шпионаж в пользу Японии к ВМН.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Расстреляна 18.09.1938. Реабилитирована 23.05.1989.</w:t>
            </w:r>
          </w:p>
          <w:p w14:paraId="064134CF" w14:textId="4D12AA6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1641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57FD68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207E32" w14:textId="109ACC8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num" w:pos="0"/>
              </w:tabs>
              <w:spacing w:after="0"/>
              <w:ind w:right="18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Манаевская Елена Акимовна  27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59962E43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18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1910 г.р., уроженка с. Конково Успенского района Азово-Черноморского края. Арестована 1937. Приговорена 29.08.1937 Тройкой НКВД ДАССР к ВМН – расстрелу, с конфискацией лично принадлежащего ей имущества. Приговор приведен в исполнение 28.10.1937. Реабилитирована 14.06.1989 Прокуратурой ДАССР. </w:t>
            </w:r>
          </w:p>
          <w:p w14:paraId="500E0919" w14:textId="7179A1F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/>
                <w:iCs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Дагестан;   </w:t>
            </w:r>
            <w:hyperlink r:id="rId1642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7EA13F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479AEE" w14:textId="5C4A4D6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Манашева Дарья Савельевна  50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700F95C4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1891 г., Орловская обл., Русско-Бродский р-н, д. Ртищево; прож.: там же, крестьянка.  Арестована в 1941 г. Приговор: расстреляна.</w:t>
            </w:r>
          </w:p>
          <w:p w14:paraId="5454E535" w14:textId="20F1835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1643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34F26D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48028F" w14:textId="4C59FF2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Мандрыкина Евдокия Васильевна  31 год    </w:t>
            </w:r>
          </w:p>
          <w:p w14:paraId="21970802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1907 г., Казанская губ., Чистопольский уезд, д. Оприскино.;  Расстреляна 16 марта 1938 . Сведений о реабилитации нет</w:t>
            </w:r>
          </w:p>
          <w:p w14:paraId="4A0DED23" w14:textId="3A1B097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644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C35250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472B24" w14:textId="6D87D956" w:rsidR="00E20583" w:rsidRPr="0094645C" w:rsidRDefault="00E20583" w:rsidP="00E20583">
            <w:pPr>
              <w:pStyle w:val="BodyText"/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Мараева Пелагея Николаевна  49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574EE928" w14:textId="77777777" w:rsidR="00E20583" w:rsidRPr="0094645C" w:rsidRDefault="00E20583" w:rsidP="00E20583">
            <w:pPr>
              <w:pStyle w:val="BodyText"/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1893 г., д.Орехино Киржачского р-на.; крестьянка. Прож.: д.Бельково.. Арестована 12 ноября 1942 г. Приговор: ВМН</w:t>
            </w:r>
          </w:p>
          <w:p w14:paraId="5E91D8C0" w14:textId="09537EA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1645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5D397D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2E54FC" w14:textId="2987C06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Марина Анна Дмитриевна  52 года    </w:t>
            </w:r>
          </w:p>
          <w:p w14:paraId="037F279C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1889 г., г. Вологды; бухгалтер Севгосрыбтреста..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Архангельск. Арестована 16 сентября 1941 г.  Приговорена: ВТ войск НКВД СССР по Архангельской области 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ч.2, 17, 58-8 УК РСФСР.  Приговор: ВМН. Расстреляна 11 декабря 1941 г. Реабилитирована 7 апреля 1992 г.</w:t>
            </w:r>
          </w:p>
          <w:p w14:paraId="3DD95661" w14:textId="401F39E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1646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D00E90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FD2F88" w14:textId="339DE2D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Марио Мария Авдышевна  31 год   </w:t>
            </w:r>
          </w:p>
          <w:p w14:paraId="74153B5C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1907 г. частная торговля.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Бугуруслан. Приговорена: тройка при УНКВД по Оренб. обл. 21 января 1938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Реабилитирована в октябре 1989 г.</w:t>
            </w:r>
          </w:p>
          <w:p w14:paraId="3175BDD9" w14:textId="6D93392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647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52261A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04430B" w14:textId="1DA57A2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Мария 30 лет    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728CC78C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Возраст: -30лет, других сведений нет, заключенная Беломорско-Балтийского комбината НКВД, б/п, баптистка. Тройкой НКВД Карельской АССР от 26.08.1937 г. осуждена по ст. 58-10. Расстреляна 02.09.1937 г. на ст. Медвежья Гора (Сандармох). Реабилитирована прокурором Карелии 21.02.1994 г. Архивное дело </w:t>
            </w:r>
            <w:r w:rsidRPr="0094645C">
              <w:rPr>
                <w:rFonts w:ascii="Arial" w:hAnsi="Arial" w:cs="Arial" w:hint="eastAsia"/>
                <w:bCs/>
                <w:color w:val="auto"/>
                <w:sz w:val="16"/>
                <w:szCs w:val="16"/>
                <w:lang w:val="ru-RU"/>
              </w:rPr>
              <w:t>6058</w:t>
            </w:r>
          </w:p>
          <w:p w14:paraId="76F8780C" w14:textId="1DD03BC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Поминальные списки Карелии, 1937–1938: Уничтоженная Карелия;   </w:t>
            </w:r>
            <w:hyperlink r:id="rId1648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CC9B03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92D75A" w14:textId="4B13447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Маркевич Ольга Даниловна  35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145C7429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1903 г., Польша; Счетовод. Прож.: Мордовия, с. Теньгушево. Приговорена: Особое совещание при НКВД СССР 19 января 1938 г., обв.: по ст. 58-1"а", 58-11 УК РСФСР. Приговор: расстрел Реабилитирована 13 июля 1989 г.</w:t>
            </w:r>
          </w:p>
          <w:p w14:paraId="03089F08" w14:textId="39E101E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hyperlink r:id="rId1649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F5D9FE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13509E" w14:textId="3D37641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Маркова Анфиса Александровна  55 лет   </w:t>
            </w:r>
          </w:p>
          <w:p w14:paraId="60797A81" w14:textId="6808725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14 августа 1883 г., м.р.: Вологодская губ., Сольвычегодский у., д. Лысая Гора. Из крестьян. Грамотная. Прихожанка храма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Прож.: Архангельская о., Красноборский р., д. Иевлевская. Дата ареста: 21 декабря 1937 г. Обвинение: "к/р агитация, активная участница к/р группировки церковников". Осуждение: 29 декабря 1937 г. Осудивший орган: тройка при УНКВД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высшая мера наказания — расстрел.  Дата расстрела: 22 марта 1938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века»;   </w:t>
            </w: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hyperlink r:id="rId1650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AFB90B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189076" w14:textId="1106FFA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Маркова Вера Тарасовна  28 лет     </w:t>
            </w:r>
          </w:p>
          <w:p w14:paraId="746AD28F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1910 г. машинистка нефтезавод № 5. Прож.: г. Орск.  Приговорена: тройка при УНКВД по Оренб. обл. 3 октября 1938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Реабилитирована 11 сентября 1989 г.</w:t>
            </w:r>
          </w:p>
          <w:p w14:paraId="35CB1544" w14:textId="411CB40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Оренбургской обл.;    </w:t>
            </w:r>
            <w:hyperlink r:id="rId1651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050C72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3368F5" w14:textId="1610438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>Маркова Пелагея Ильинична  нет даты рождения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204E2E83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м.р.: Таврическая губ., гражданка СССР., б/п, прож.: Левокумский р-н. Обвинение: за предательство (статья УК РСФСР не указана)</w:t>
            </w:r>
          </w:p>
          <w:p w14:paraId="725B1135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Приговор: по постановлению комиссара северной группы разведки партизанских отрядов Орджоникидзевского края, 15.01.1943 — ВМН</w:t>
            </w:r>
          </w:p>
          <w:p w14:paraId="2AB0123F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Расстреляна</w:t>
            </w:r>
          </w:p>
          <w:p w14:paraId="2FEBB378" w14:textId="3FB8B54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Источник: Книга памяти Ставропольского края , т.13;   </w:t>
            </w: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hyperlink r:id="rId1652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3C31A1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0E6B90" w14:textId="704C614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Мартынова Александра Дмитриевна  29 лет    </w:t>
            </w:r>
          </w:p>
          <w:p w14:paraId="40412AD6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1908 г., Московская обл., Касимовский р-н, д. Токарево.; Расстреляна 10 сентября 1937 г. Место захоронения - Московская обл.,  Бутово. Сведений о реабилитации нет</w:t>
            </w:r>
          </w:p>
          <w:p w14:paraId="35F504BA" w14:textId="1F151E1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1653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021E8B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2F7993" w14:textId="57ED2FC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Мартынова (Кудина) Клавдия Ивановна  33 года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  </w:t>
            </w:r>
          </w:p>
          <w:p w14:paraId="2057B87F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1908 г.р., м.р.: Московская обл., Истринский р-н, д. Грибаново, заключенная Владлага НКВД Приморского края, арестована 1941 г. Обвинение: за к/р саботаж. Приговор: ВМН.</w:t>
            </w:r>
          </w:p>
          <w:p w14:paraId="3ECC5692" w14:textId="604DAD8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жертв политических репрессий Приморского края в 1920-50-е гг.;   </w:t>
            </w:r>
            <w:hyperlink r:id="rId1654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EB4BA2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0752F6" w14:textId="3D3D516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Мартынова Лукерья Ивановна  60 лет    </w:t>
            </w:r>
          </w:p>
          <w:p w14:paraId="77067A4F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1877 г.р., м.р.: Тюменская обл., Омутинский р-н, д. М-Крутая,  прож.: д. Червянка,  арестована 01.09.1937</w:t>
            </w:r>
          </w:p>
          <w:p w14:paraId="4E8F2BD3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тройка Омского УНКВД, 10.10.1937 — ВМН. Расстреляна. Реабилитация: 04.07.1989</w:t>
            </w:r>
          </w:p>
          <w:p w14:paraId="6FE8BD58" w14:textId="659112B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 , т.1 - Тюменский оперсектор;   </w:t>
            </w: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hyperlink r:id="rId1655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4202D8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8716BA" w14:textId="2844E32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Мартынова Мария Клементьевна  31 год  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1E7F8BCE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1906 г.р., м.р.: Вятская губ. Малограмотная. Бывшая монахиня. Прож.: Курагинский р-н КК. Домохозяйка, фотограф. Арестована 26.07.1937, содержалась в Минусинской тюрьме. Обвинение в ПТА. Приговорена 29.10.1937 тройкой УНКВД КК к ВМН. Расстреляна 31.10.1937 в г. Минусинске. Реабилитирована 14.01.1956 Красноярским крайсудом (П-5570).</w:t>
            </w:r>
          </w:p>
          <w:p w14:paraId="06563447" w14:textId="1E23141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Красноярского края;    </w:t>
            </w:r>
            <w:hyperlink r:id="rId1656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C0A55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C656F3" w14:textId="5A95CBF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Мартынова Наталия Михайловна  36 лет    </w:t>
            </w:r>
          </w:p>
          <w:p w14:paraId="4E0282A4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1901 г., г. Чита; б/п; БОЗ.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Калинин, ул. Радищева, д. 30/31, кв. 29.  Арестована 1 октября 1937 г. Приговорена: Комиссия НКВД СССР и Прокурора СССР 26 ноября 1937 г. Расстреляна 30 ноября 1937 г. Реабилитирована в сентябре 1955 г. определением № 4н-012333 ВК ВС СССР</w:t>
            </w:r>
          </w:p>
          <w:p w14:paraId="51808F67" w14:textId="515AA9A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1657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575C24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AA4680" w14:textId="3FBE32C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Мартынова-Майшева Ольга Анатольевна  </w:t>
            </w:r>
            <w:r w:rsidRPr="0094645C">
              <w:rPr>
                <w:rFonts w:ascii="Arial" w:eastAsia="NSimSun" w:hAnsi="Arial" w:cs="Arial"/>
                <w:b/>
                <w:color w:val="auto"/>
                <w:sz w:val="16"/>
                <w:szCs w:val="16"/>
                <w:lang w:val="ru-RU" w:eastAsia="zh-CN" w:bidi="hi-IN"/>
              </w:rPr>
              <w:t>41 год</w:t>
            </w: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3C5F8553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Род. в 1896 в Москве, окончила Павловский институт благородных девиц, была замужем за Майшевым Аркадием Тихоновичем, развелась с ним в 1928 г.  Дата сессии ВК ВС: 28.11.1937.  Дата расстрела: 28.11.1937.</w:t>
            </w:r>
          </w:p>
          <w:p w14:paraId="730DDA1F" w14:textId="2AFBC55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Источники: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Сталинские списки; </w:t>
            </w:r>
            <w:r w:rsidRPr="0094645C">
              <w:rPr>
                <w:color w:val="auto"/>
                <w:sz w:val="16"/>
                <w:szCs w:val="16"/>
                <w:lang w:val="ru-RU"/>
              </w:rPr>
              <w:t xml:space="preserve">   </w:t>
            </w:r>
            <w:hyperlink r:id="rId1658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CA3808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2BC1AA" w14:textId="7EAE955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Мартышкина Евдокия Васильевна  51 год    </w:t>
            </w:r>
          </w:p>
          <w:p w14:paraId="0FB1679C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1886 г., Николо-Черемшанского рай она; Домохозяйка.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Ульяновская обл., Вешкаймский р-н, г. Димитровграда.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тройка при УНКВД по Куйбышевской обл. 30 декабря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ст.ст. 58-10 ч. 2, 58-11 УК РСФСР.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расстреляна Реабилитирована в марте 1956 г.</w:t>
            </w:r>
          </w:p>
          <w:p w14:paraId="436DF6D7" w14:textId="23E07EC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1659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E2485C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6C471F" w14:textId="75CB59A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Мартьянова Александра (Аполлинария) Евграфовна  72 года   </w:t>
            </w:r>
          </w:p>
          <w:p w14:paraId="32F15E42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1870 г.р., м..р.: Вятская губ., монахиня. Заключенная.  Дата ареста: 16 ноября 1941 г.  Обвинение: "к/р деятельность, руководитель к/р группировки церковников".   Осуждение: 27 мая 1942 г.  Осудивший орган: Особое Совещание при УНКВД СССР. Приговор: ВМН— расстрел. Дата расстрела: 22 июня 1942 г. </w:t>
            </w:r>
          </w:p>
          <w:p w14:paraId="5785AC01" w14:textId="70B9D65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Источники данных: БД "Новомученики и исповедники РПЦ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века";   </w:t>
            </w:r>
            <w:hyperlink r:id="rId1660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22D67B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6031E1" w14:textId="0AA337E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Мартюшева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Мария Михайловна  38 лет    </w:t>
            </w:r>
          </w:p>
          <w:p w14:paraId="196644CE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1899 г.р., уроженка д. Ершиха Андашевского р-на (?) Северного края. Особой тройкой УНКВД ЛО 19 октября 1937 г. приговорена к высшей мере наказания. Расстреляна в г. Ленинград 20 октября 1937 г. (Нет сведений о реабилитации.)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1A2D9803" w14:textId="036A51E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Ленинградский мартиролог: 1937-1938, том 5;    </w:t>
            </w:r>
            <w:hyperlink r:id="rId1661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B02506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D5C8B1" w14:textId="548964F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Марфуточкина Нина Ивановна  23 года    </w:t>
            </w:r>
          </w:p>
          <w:p w14:paraId="4480EEBD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1915 г., г. Харбин;  Приговор: ВМН Расстреляна 2 января 1938 г.</w:t>
            </w:r>
          </w:p>
          <w:p w14:paraId="02F06293" w14:textId="2153AA9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Тульской обл.;    </w:t>
            </w:r>
            <w:hyperlink r:id="rId1662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3B1941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C44C35" w14:textId="32A3FC3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Масланова Анисья (Анисия) Ивановна  59 лет    </w:t>
            </w:r>
          </w:p>
          <w:p w14:paraId="02AC4F92" w14:textId="6344BC5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1878 г., Нижегородская обл., Лысковский р-н, с. Бармино; церковный староста Предтеченской церкви.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Горький.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в 1937 г.  Приговорена: тройка 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а/с агитация  Приговор: расстрел Расстреляна 14 декабря 1937 г.,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>в Нижнем Новгороде. Архивное дело: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>6044, 6045</w:t>
            </w:r>
          </w:p>
          <w:p w14:paraId="02D2952D" w14:textId="27753E0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БД «Новомученики и исповедники Русской Православной Церкви XX века»;   </w:t>
            </w:r>
            <w:hyperlink r:id="rId1663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2C0BAB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D8550D" w14:textId="414E782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Маслик Анастасия Евсеевна  32 года    </w:t>
            </w:r>
          </w:p>
          <w:p w14:paraId="2143B668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1909 г., Северо-Кавказский кр., Курсавский р-н, д. Дворцовка; вязальщица артели "Промкоопвата".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Орел.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в 1941 г.  Приговор: расстреляна.</w:t>
            </w:r>
          </w:p>
          <w:p w14:paraId="2E8B5821" w14:textId="3DB96FB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1664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15F5BA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FFF20A" w14:textId="5905263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Масловская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Ольга Петровна   27 лет </w:t>
            </w:r>
          </w:p>
          <w:p w14:paraId="2EF51757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(она же Сафронова Валентина Акимовна)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1910 г.р., уроженка г. Уфа. Особой тройкой УНКВД ЛО 3 сентября 1937 г. приговорена к высшей мере наказания. Расстреляна в г. Ленинград 6 сентября 1937 г. (Нет сведений о реабилитации.)</w:t>
            </w:r>
            <w:r w:rsidRPr="0094645C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26C6BD78" w14:textId="0B8D36C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665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A57D7C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7C3A47" w14:textId="35F3D27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Масюк Таисия Сергеевна  25 лет    </w:t>
            </w:r>
          </w:p>
          <w:p w14:paraId="0FD48D8A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1913 г. рабочая строительство ТЭЦ. Прож.: г. Орск. Приговорена: тройка при УНКВД по Оренб. обл. 14 октября 1938 г.  Приговор: ВМН     Реабилитация: 18.06.1967.  Арх.дело: 13339.</w:t>
            </w:r>
          </w:p>
          <w:p w14:paraId="324C7601" w14:textId="68468F2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666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502D51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416E60" w14:textId="65DD0A0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Матафанова Ядвига Петровна  34 года    </w:t>
            </w:r>
          </w:p>
          <w:p w14:paraId="64343183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1904 г.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Бугуруслан. Приговорена: Комиссия НКВД и прокуратурой СССР 31 августа 1938 г.  Приговор: ВМН Реабилитирована в сентябре 1957 г.</w:t>
            </w:r>
          </w:p>
          <w:p w14:paraId="56FD0DAF" w14:textId="415C6A3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667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2EF496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63DB4F" w14:textId="48F8B1E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Матвеева Анастасия Гавриловна  18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3EE12DEE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Дата рождения: 1903 г.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уроженка Московской губ – расстрел. Расстреляна в Крыму в 1921г.  ЦГАООУ, № 72925 фп. </w:t>
            </w:r>
          </w:p>
          <w:p w14:paraId="18B6412E" w14:textId="5FABE13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 данных: Книга памяти Автономной Республики Крым; </w:t>
            </w: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Сайт историка С.Волкова;   </w:t>
            </w:r>
            <w:hyperlink r:id="rId1668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AFD6E0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EB1DEB" w14:textId="7020B34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Матвеева Анна Васильевна  24 года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59E7A9A5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1918 г., Тульская обл., Алексинский р-н, д. Красное; Приговорена: ОСО НКВД СССР 17 июня 1942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 УК РСФСР.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ВМН. Расстреляна 17 июня 1942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– г. Тула. Реабилитирована 12 ноября 1990 г. (в 1935 году были  раскулачены и высланы в Таджикистан ее сестры Матвеева Анастасия  Васильевна,  Матвеева Мария Васильевна  и брат  Матвеев Александр Васильевич)</w:t>
            </w:r>
          </w:p>
          <w:p w14:paraId="50E06131" w14:textId="276400A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Тульской обл.;    </w:t>
            </w:r>
            <w:hyperlink r:id="rId1669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FA8308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79B4C0" w14:textId="6BD755C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Матвеева Анна Ивановна  36 лет    </w:t>
            </w:r>
          </w:p>
          <w:p w14:paraId="5217F86D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(Ефимова) 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1902 г., Владимирская губ., г. Киржач.;  Расстреляна 16 марта 1938 г. Место захоронения- Московская обл., Бутово. Сведений о реабилитации нет</w:t>
            </w:r>
          </w:p>
          <w:p w14:paraId="77735C48" w14:textId="7CA23CC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670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23BC38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0337B8" w14:textId="7347822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Матвеева Екатерина Александровна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62 года       </w:t>
            </w:r>
          </w:p>
          <w:p w14:paraId="517D9756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1875 г., Воронежская губ., д. Азарово; Ссыльная. Преподаватель иностранного языка натюменском рабфаке..Арестована 12 сентября 1937 г. Приговорена: тройка Омского УНКВД 2 ноября 1937 г. Приговор: ВМН Расстреляна 5 ноября 1937 г. Место захоронения - г. Тюмень. Реабилитирована 1 декабря 1956 г.</w:t>
            </w:r>
          </w:p>
          <w:p w14:paraId="125A0342" w14:textId="5A23A41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1671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E52653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C82578" w14:textId="1959689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Матвейченкова Елизавета (Евлампия) Яковлевна  59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Родилась 5 сентября 1878 г., м.р.: Лифляндская губ., г. Рига (предместье), монахиня. Прож.: г. Москва. Где и кем арестован: Владимирская о., г. Киржач. Дата ареста: 4 июня 1937 г. Обвинение: "активная участница к/р группы церковников и монашества, возглавляемой архимандритом Климковым, активное участие в нелегальных а/с сборищах группы". Осуждение: 9 сентября 1937 г., тройка при УНКВД СССР по Ивановской обл. Статья: 58-10,58-11 УК РСФСР. Приговор: высшая мера наказания — расстрел. Дата расстрела: 9 сентября 1937 г. Место смерти: Иваново, тюрьма. Дата реабилитации: 14 марта 1989 г. Прокурор Владимирской обл.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века»;   </w:t>
            </w:r>
            <w:hyperlink r:id="rId1672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54ACE1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BBA4DF" w14:textId="153A8F7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Матизина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Александра Григорьевна  34 года    </w:t>
            </w:r>
          </w:p>
          <w:p w14:paraId="4CB0BC74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1903 г.р., уроженка д. Деревенская (Деревеньки?) Бежецкого р-на Калининской обл., б/п, БОЗ (20 июля 1937 г. освобождена из ИТК № 18). Нарушила подписку о выезде, задержана и арестована в п. Мга 26 июля 1937 г. Особой тройкой УНКВД ЛО 26 августа 1937 г. приговорена к высшей мере наказания. Расстреляна в г. Ленинград 29 августа 1937 г. (Нет сведений о реабилитации.)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7A024CD7" w14:textId="333A85E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673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D703CF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2EFD79" w14:textId="5DD0F45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Матковская Мария Михайловна  40 лет  </w:t>
            </w:r>
          </w:p>
          <w:p w14:paraId="10BF0B03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1897 г., Польша, г. Варшава; Ярославская тюрьма, Заключенная, осуждена 15.03.1933.  Приговорена: 3 сентября 1937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Расстреляна 4 сентября 1937 г. Реабилитирована 13 сентября 1989 г.</w:t>
            </w:r>
          </w:p>
          <w:p w14:paraId="61D1171A" w14:textId="0C1635D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Ярославской обл.;   </w:t>
            </w:r>
            <w:hyperlink r:id="rId1674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111989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1BC149" w14:textId="5BD8981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Матофанова (Митрофанова) Елена Александровна   29 лет </w:t>
            </w:r>
          </w:p>
          <w:p w14:paraId="02D2DB00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(она же Царева Ефросиния Ануфриевна, Морозова Розалия Александровна)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1908 г.р., уроженка д. Колки Лепельского р-на БССР. Особой тройкой УНКВД ЛО 4 сентября 1937 г. приговорена к высшей мере наказания. Расстреляна в г. Ленинград 9 сентября 1937 г. (Нет сведений о реабилитации.)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  </w:t>
            </w:r>
          </w:p>
          <w:p w14:paraId="45E01850" w14:textId="6E283B6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675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5F2A72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7CE027" w14:textId="22645AC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Матусевич Лидия Александровна  57 лет   </w:t>
            </w:r>
          </w:p>
          <w:p w14:paraId="09B00606" w14:textId="45C7B21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(Урожденная Княжна Урусова) 1863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г.р., уроженка Санкт-Петербурга, дворянка, машинистка, закончила Смольный институт, прож.: по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ул.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Ломоносовская, 7.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На вопрос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анкеты, сочувствуете ли армии Врангеля, ответила: «вовсе равнодушна к политике. Некогда этим заниматься. Думаю только о насущном хлебе». Приговорена постановлением Тройки особого отдела ВЧК по "списку 203-х" (чекист Удрис) к высшей мере наказания. Расстреляна 21 декабря 1920 года в Ялте</w:t>
            </w:r>
          </w:p>
          <w:p w14:paraId="5B16D4E8" w14:textId="40E3BD1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Источник: Бессмертный барак, Сайт историка С.Волкова; 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Заклейменные властью;  </w:t>
            </w:r>
            <w:hyperlink r:id="rId1676" w:anchor="ma.1" w:history="1">
              <w:r w:rsidRPr="0094645C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F9570E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D9FBEF" w14:textId="7A65277E" w:rsidR="00E20583" w:rsidRPr="0094645C" w:rsidRDefault="00E20583" w:rsidP="00E20583">
            <w:pPr>
              <w:pStyle w:val="BodyText"/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Матюнина Ольга Сергеевна  47 лет     </w:t>
            </w:r>
          </w:p>
          <w:p w14:paraId="74A30532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1894 г., Липецкая обл., Лебедянский р-н, с. Б.Попово; прож.: там же, единоличница заключенная ИТК-1 г. Рязани. 10 л.с. (21.04.41)   Приговорена: 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58-10-1 58-11.  Расстреляна 12 августа 1941 г.</w:t>
            </w:r>
          </w:p>
          <w:p w14:paraId="1902E845" w14:textId="2D0B354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1677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21D80B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0847E7" w14:textId="3F01E6C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Мачаровская Роза Андреевна  45 лет    </w:t>
            </w:r>
          </w:p>
          <w:p w14:paraId="32BB3199" w14:textId="1FBABF7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1893 г.р., г. Рига, Латвия.; Кастелянша Костромского дошкольного детского дома.. Прож.: г. Кострома..  Арестована 4 декабря 1937 г.  Приговорена: 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ст.ст.58-6, 10, 11 УК РСФСР..  Приговор: ВМН Расстреляна 11 марта 1938 г. Реабилитирована 10 октября 1956 г.</w:t>
            </w:r>
          </w:p>
          <w:p w14:paraId="43189BCB" w14:textId="526A9BC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Костромской обл. - подготовительные материалы;   </w:t>
            </w:r>
            <w:hyperlink r:id="rId1678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8C757A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E6783B" w14:textId="5A12FF8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Мачулан Александра Яковлевна  48 лет    </w:t>
            </w:r>
          </w:p>
          <w:p w14:paraId="4A9F5AF5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1894 г.р., с. Ломинское Сережинского уезда Тверской губ.; домохозяйка..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д. Бердуново Антроповского р-на. Арестована 25 апреля 1942 г.  Приговорена: 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ст.ст.58-1а, 10 ч.2 УК РСФСР.. Приговор: ВМН Расстреляна 20 октября 1942 г. Реабилитирована 30 сентября 1994 г.</w:t>
            </w:r>
          </w:p>
          <w:p w14:paraId="60E0526F" w14:textId="5E71359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Костромской обл. - подготовительные материалы;   </w:t>
            </w:r>
            <w:hyperlink r:id="rId1679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284065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216108" w14:textId="7EFB64B9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Маэппя Агнесса Викентьевна  40 лет    </w:t>
            </w:r>
          </w:p>
          <w:p w14:paraId="739449D1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jc w:val="both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1880 г.р., уроженка г. Варшавы, преподаватель сапожного дела. 30.05.1920 г. по приговору ТОЧК приговорена к расстрелу.</w:t>
            </w:r>
          </w:p>
          <w:p w14:paraId="32794CCC" w14:textId="1AE0D5E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Северная Осетия;    </w:t>
            </w:r>
            <w:hyperlink r:id="rId1680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50086F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7BE0CE" w14:textId="5F91796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Медведева Анна Васильевна  39 лет    </w:t>
            </w:r>
          </w:p>
          <w:p w14:paraId="316C1468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1898 г., Калининская обл., Осташковский р-н, д. Черный Дор; Приговорена: особая тройка при УНКВД по Ленинградской обл. 3 сентября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приговорена. Приговор: ВМН. Расстреляна 5 сентября 1937 г. Сведения о реабилитации отсутствуют</w:t>
            </w:r>
          </w:p>
          <w:p w14:paraId="5AE38209" w14:textId="1A579DE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hyperlink r:id="rId1681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480982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31894A" w14:textId="46FFC23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Медведева Мария Михайловна  40 лет   </w:t>
            </w:r>
          </w:p>
          <w:p w14:paraId="3C6CB56C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1898 г., д. Панфилово Молвитинского (ныне Сусанинского) уезда.; Шапочница на дому..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д. Новинки Александровского района Ивановской обл.. Арестована 8 сентября 1937 г. Приговорена: 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к/р агитации. Приговор: ВМН Расстреляна 1 октября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в г. Иваново.. Реабилитирована 29 марта 1989 г.</w:t>
            </w:r>
          </w:p>
          <w:p w14:paraId="6046503A" w14:textId="3178CC6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Костромской обл. - подготовительные материалы;   </w:t>
            </w: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hyperlink r:id="rId1682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1D5E4D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462892" w14:textId="6AEA3B0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Медведева Мария Тимофеевна  58 лет   </w:t>
            </w:r>
          </w:p>
          <w:p w14:paraId="588F0F67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1879 г., Тюменская обл., Упоровский р-н, д. Черкасове; колхозница.. Приговорена: тройка Омского УНКВД 10 октября 1937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Расстреляна 14 октября 1937 г. Место захоронения - г. Тюмень. Реабилитирована 4 июля 1989 г.</w:t>
            </w:r>
          </w:p>
          <w:p w14:paraId="5459531A" w14:textId="034EBC4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hyperlink r:id="rId1683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007654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E9918A6" w14:textId="36E67B1E" w:rsidR="00E20583" w:rsidRPr="0094645C" w:rsidRDefault="00E20583" w:rsidP="00E20583">
            <w:pPr>
              <w:pStyle w:val="BodyText"/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Медкова Елена Степановна  28 лет   </w:t>
            </w: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52538EFE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(варианты ФИО: Пантелеева Мария Степановна) 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1909 г., Ленинградская обл., Псковский р-н, д. Сазоново (Сафоново?);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особая тройка при УНКВД по Ленинградской обл. 10 октября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ВМН. Расстреляна 11 октября 1937 г. Сведения о реабилитации отсутствуют</w:t>
            </w:r>
          </w:p>
          <w:p w14:paraId="05B9B2A7" w14:textId="6AA18C6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hyperlink r:id="rId1684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ABECF9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9414FF" w14:textId="1AB76AFC" w:rsidR="00E20583" w:rsidRPr="0094645C" w:rsidRDefault="00E20583" w:rsidP="00E20583">
            <w:pPr>
              <w:pStyle w:val="BodyText"/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Межакова Тамара Ивановна  50 лет    </w:t>
            </w:r>
          </w:p>
          <w:p w14:paraId="15F662B7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1880 г., Томская обл., Пышкино-Троицкий р-н, с. Сергеево; образование начальное; б/п; Домохозяйка.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Томская обл., Пышкино-Троицкий р-н, с., Сергеево.  Арестована 28 марта 1930 г.  Приговорена: 2 июня 1930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кулацкая к-р повст. орг-я.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расстрел Расстреляна 13 июня 1930 г. Реабилитирована в мае 1960 г.</w:t>
            </w:r>
          </w:p>
          <w:p w14:paraId="76C4E62A" w14:textId="2835C56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Томской обл.;   </w:t>
            </w:r>
            <w:hyperlink r:id="rId1685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CF7AEE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E389E4" w14:textId="4117BFA4" w:rsidR="00E20583" w:rsidRPr="0094645C" w:rsidRDefault="00E20583" w:rsidP="00E20583">
            <w:pPr>
              <w:pStyle w:val="BodyText"/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Межевикина Мария Романовна  нет даты расстрела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012DB883" w14:textId="77777777" w:rsidR="00E20583" w:rsidRPr="0094645C" w:rsidRDefault="00E20583" w:rsidP="00E20583">
            <w:pPr>
              <w:pStyle w:val="BodyText"/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1873 г.р., м.р.: Воронежская обл., Грачевский р-н, д. Березняговка, прож.: там же, единоличница. Статья: 58-10. Приговор: ВМН</w:t>
            </w:r>
          </w:p>
          <w:p w14:paraId="052DE6B0" w14:textId="520C346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Липецкой обл.;   </w:t>
            </w:r>
            <w:hyperlink r:id="rId1686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005FF6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436A2D" w14:textId="471FCB2C" w:rsidR="00E20583" w:rsidRPr="0094645C" w:rsidRDefault="00E20583" w:rsidP="00E20583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Межевикина Серафимия Алексеевна  нет даты расстрела   </w:t>
            </w:r>
          </w:p>
          <w:p w14:paraId="6A4D10F8" w14:textId="77777777" w:rsidR="00E20583" w:rsidRPr="0094645C" w:rsidRDefault="00E20583" w:rsidP="00E20583">
            <w:pPr>
              <w:pStyle w:val="BodyText"/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1899 г.р., м.р.: Воронежская обл., Грачевский р-н, д. Березняговка, прож.: там же. Статья: 58-10. Приговор: ВМН</w:t>
            </w:r>
          </w:p>
          <w:p w14:paraId="54FD99E6" w14:textId="2990E50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Липецкой обл.;   </w:t>
            </w:r>
            <w:hyperlink r:id="rId1687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3C82AA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AEAC03" w14:textId="430DFB2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Мезенцева Степанида Власимовна  53 года    </w:t>
            </w:r>
          </w:p>
          <w:p w14:paraId="6609B598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1884 г., Юргинский р-н, д. Лягушино;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д. Заворуево..  Арестована 15 сентября 1937 г.  Приговорена: тройка Омского УНКВД 10 октября 1937 г.  Приговор: ВМН Расстреляна 14 октября 1937 г. Место захоронения - г. Тюмень. Реабилитирована в марте 1959 г.</w:t>
            </w:r>
          </w:p>
          <w:p w14:paraId="2124972C" w14:textId="1D88858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688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1D1076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764DF4" w14:textId="15A9021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Меишен Мария Константиновна  53 года    </w:t>
            </w:r>
          </w:p>
          <w:p w14:paraId="6A9943EF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1888 г.р., м.р.: г. Череповец  Вологодская обл.; пенсионерка..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г. Ливны Орловская обл. Арестована в 1941 г.  Приговор: расстреляна.</w:t>
            </w:r>
          </w:p>
          <w:p w14:paraId="0119474D" w14:textId="14D00DC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Орловской обл.;    </w:t>
            </w:r>
            <w:hyperlink r:id="rId1689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B24572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AE537B" w14:textId="5CCA112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Мелих Нанаджан Борисовна  36 лет   </w:t>
            </w:r>
          </w:p>
          <w:p w14:paraId="16C55FA4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1902 г.р. не раб. прож.: г. Оренбург. Приговор: Комиссия НКВД и прокурора СССР, 31.08.1938 — ВМН. Расстреляна. Реабилитация: 01.1990</w:t>
            </w:r>
          </w:p>
          <w:p w14:paraId="0B15B744" w14:textId="2CF2D4C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Оренбургской обл. , 1998;   </w:t>
            </w:r>
            <w:hyperlink r:id="rId1690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18BFBB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D95A43" w14:textId="4F01750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Мелкова Евдокия Дмитриевна  23 года   </w:t>
            </w:r>
          </w:p>
          <w:p w14:paraId="7F68AE3A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1915 г., Московская обл., с. Ижевск.;  Расстреляна 14 марта 1938 г. Место захоронения - Московская обл., Бутово. Сведений о реабилитации нет</w:t>
            </w:r>
          </w:p>
          <w:p w14:paraId="1C30A739" w14:textId="6DF0EAD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691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2D780C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6F33F8" w14:textId="0A68C51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Мелодьева Александра Евлогиевна  47 лет    </w:t>
            </w:r>
          </w:p>
          <w:p w14:paraId="1B298B89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1890 г., Тульская обл., г. Белев; Приговор: ВМН Расстреляна 10 декабря 1937 г.</w:t>
            </w:r>
          </w:p>
          <w:p w14:paraId="424381CE" w14:textId="23DAC3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Тульской обл.;    </w:t>
            </w:r>
            <w:hyperlink r:id="rId1692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6059DC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821FCD" w14:textId="0FC2D766" w:rsidR="00E20583" w:rsidRPr="0094645C" w:rsidRDefault="00E20583" w:rsidP="00E20583">
            <w:pPr>
              <w:pStyle w:val="BodyText"/>
              <w:snapToGrid w:val="0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Мельник Елена Петровна  нет даты рождения   </w:t>
            </w:r>
          </w:p>
          <w:p w14:paraId="2B0ACCEC" w14:textId="4C311872" w:rsidR="00E20583" w:rsidRPr="0094645C" w:rsidRDefault="00E20583" w:rsidP="00E20583">
            <w:pPr>
              <w:pStyle w:val="BodyText"/>
              <w:snapToGrid w:val="0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Расстреляна 28 июля в 1941 г., 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Место захоронения - Московская обл., Коммунарка   </w:t>
            </w:r>
          </w:p>
          <w:p w14:paraId="0E8095F5" w14:textId="107F366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Источники:</w:t>
            </w:r>
            <w:r w:rsidRPr="0094645C">
              <w:rPr>
                <w:rStyle w:val="Hyperlink"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Коммунарка спецобъект</w:t>
            </w:r>
            <w:r w:rsidRPr="0094645C">
              <w:rPr>
                <w:color w:val="auto"/>
                <w:sz w:val="16"/>
                <w:szCs w:val="16"/>
                <w:lang w:val="ru-RU"/>
              </w:rPr>
              <w:t xml:space="preserve">;     </w:t>
            </w:r>
            <w:hyperlink r:id="rId1693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8EF633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8964A7" w14:textId="05F2DE7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Мельникова Агрипина Анисимовна  56 лет    </w:t>
            </w:r>
          </w:p>
          <w:p w14:paraId="23E72BE4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1882 г., Смоленская обл., д. Добуджа; б/п; БОЗ.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Козельск Калужская обл., Приговорена: Тройка при УНКВД Смоленской обл. 5 января 1938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 п. 10, 11 УК РСФСР. Приговор: ВМН Расстреляна 19 января 1938 г.</w:t>
            </w:r>
          </w:p>
          <w:p w14:paraId="1073E39B" w14:textId="768B9FC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hyperlink r:id="rId1694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A6363F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57D2F84" w14:textId="705CABA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Мельникова Евдокия Васильевна  54 года    </w:t>
            </w:r>
          </w:p>
          <w:p w14:paraId="0E94CAF9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1883 г., Свердловская обл., с. Костино; Работница сельхозартели.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п. Ягодный Кондинского р-на. Арестована 24 сентября 1937 г.  Приговорена: тройка Омского УНКВД 5 декабря 1937 г. Приговор: ВМН Расстреляна 10 декабря 1937 г. Место захоронения - г. Тюмень. Реабилитирована 4 января 1958 г.</w:t>
            </w:r>
          </w:p>
          <w:p w14:paraId="22BDE769" w14:textId="7D3B7B2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1695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7C0CB0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EFCEE5" w14:textId="2E31683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Мельникова Евдокия Ивановна  36 лет    </w:t>
            </w:r>
          </w:p>
          <w:p w14:paraId="23E117A9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1901 г.р., расстреляна 24.10.1937, Александровск-Сахалинский</w:t>
            </w:r>
          </w:p>
          <w:p w14:paraId="01FFA746" w14:textId="0D557A9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Сахалинской области;    </w:t>
            </w:r>
            <w:hyperlink r:id="rId1696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CD083A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4D0F02" w14:textId="3878550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Мельникова Екатерина Егоровна  60 лет    </w:t>
            </w:r>
          </w:p>
          <w:p w14:paraId="5E4587E2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1877 г., Свердловская обл., с. Костино; Работница сельхозартели.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п. Мало-Новый Кондинского р-на..Арестована 30 сентября 1937 г.  Приговорена: тройка Омского УНКВД 5 декабря 1937 г. Приговор: ВМН Расстреляна 10 декабря 1937 г. Место захоронения - г. Тюмень. Реабилитирована 4 января 1958 г.</w:t>
            </w:r>
          </w:p>
          <w:p w14:paraId="4A3A620E" w14:textId="2C7ABFD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1697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955E18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C1F8E86" w14:textId="514E388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Мельникова Елизавета Васильевна  58 лет    </w:t>
            </w:r>
          </w:p>
          <w:p w14:paraId="61AB9394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1880 г.р., расстреляна 29.03.1938, Оха</w:t>
            </w:r>
          </w:p>
          <w:p w14:paraId="2656C1CF" w14:textId="0E4979F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1698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582656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D9EE53" w14:textId="0D5404A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Мельникова Лидия Яковлевна  19 лет   </w:t>
            </w:r>
          </w:p>
          <w:p w14:paraId="4A98B2F4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1901 г., Подольская губ.;  Приговорена: 29 октября 1920 г.  Приговор: ВМН. Арх.дело: 27120 - УСБУ в Одесской обл. </w:t>
            </w:r>
          </w:p>
          <w:p w14:paraId="1EB94B17" w14:textId="5F161B7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1699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3C5483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27D853" w14:textId="7B6202B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Мельникова Татьяна Михайловна  46 лет    </w:t>
            </w:r>
          </w:p>
          <w:p w14:paraId="09A2E849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1891 г., Тюменская обл., Омутинский р-н, д. Шабаново; колхозница.  Арестована 28 июля 1937 г. Приговорена: тройка Омского УНКВД 10 октября 1937 г.  Приговор: ВМН Расстреляна 14 октября 1937 г. Место захоронения - г. Тюмень. Реабилитирована 4 июля 1964 г.</w:t>
            </w:r>
          </w:p>
          <w:p w14:paraId="367A1004" w14:textId="49B5DD0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700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8810E8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EC812C" w14:textId="7A0E3FC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Меньшенина Анна Михайловна  59 лет   </w:t>
            </w:r>
          </w:p>
          <w:p w14:paraId="6C2460F4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1878 г., Челябинская обл., п. Картабан; Ссыльная.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п. В-Мыс Сургутского р-на.. Арестована 23 августа 1937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тройка Омского УНКВД 1 октября 1937 г.  Приговор: ВМН Расстреляна 8 октября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Ханты-Мансийск. Реабилитирована в июне 1989 г.</w:t>
            </w:r>
          </w:p>
          <w:p w14:paraId="42711D62" w14:textId="4AA8670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701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ECAF24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855115" w14:textId="40DC5C9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Меньшикова Прасковья Ефимовна  38 лет  </w:t>
            </w:r>
          </w:p>
          <w:p w14:paraId="4A846ECA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1900 г., г. Барнаул; телеграфистка ст.Горький.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Горький.  Арестована в 1937 г. Приговорена: Комиссия НКВД СССР и Прокурора СССР 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58-6, -10.  Приговор: расстрел Расстреляна 8 января 1938 г.</w:t>
            </w:r>
          </w:p>
          <w:p w14:paraId="5A17D172" w14:textId="559B254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Нижегородской обл.;   </w:t>
            </w:r>
            <w:hyperlink r:id="rId1702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61414C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F121B4" w14:textId="60D86E0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Меньшикова Таисия Александровна  66 лет    </w:t>
            </w:r>
          </w:p>
          <w:p w14:paraId="2CA6D03B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1872 г., д. Ново-Двинская крепость г. Архангельска; крестьянка..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д. Онишево Приморского р-на. Арестована 7 января 1938 г.  Приговорена: Тройка УНКВД по Архангельской области 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«к/р агитацию». Приговор: ВМН. Расстреляна 17 января 1938 г. Реабилитирована 29 июня 1989 г.</w:t>
            </w:r>
          </w:p>
          <w:p w14:paraId="2ABD9544" w14:textId="168F391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1703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FE79D3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8E9A34" w14:textId="25E1E9A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Меньшова Елена Семеновна  27 лет    </w:t>
            </w:r>
          </w:p>
          <w:p w14:paraId="6CBE64C0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1914 г.р., Воронежская обл., с. Н.Чигла; колхозница. Арестована 27 декабря 1941 г. Приговорена: 23 марта 1942 г. Приговор: ВМН</w:t>
            </w:r>
          </w:p>
          <w:p w14:paraId="0B6D6C7D" w14:textId="5F2C0BD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Воронежское общество "Мемориал";   </w:t>
            </w:r>
            <w:hyperlink r:id="rId1704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431080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D00FB4" w14:textId="6A031C8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Меркульева Екатерина Михайловна  29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43F72DE1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(Зарубина, Гребенщикова) 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1909 г. гид-переводчик "Интуриста", студентка 4 курсаинститута иностранных языков.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Горький.  Арестована в 1937 г.  Приговорена: Комиссия НКВД СССР и Прокурора СССР 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58-6. Приговор: расстрел Расстреляна 25 января 1938 г.</w:t>
            </w:r>
          </w:p>
          <w:p w14:paraId="73886FAC" w14:textId="7CA7E12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Нижегородской обл.;   </w:t>
            </w:r>
            <w:hyperlink r:id="rId1705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1C1E9B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74D1BB" w14:textId="20360EF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Меркурьева Вера Александровна  33 года    </w:t>
            </w:r>
          </w:p>
          <w:p w14:paraId="4F9EE0DA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1886 г.р., машинистка губпродком.  Приговорена: Оренб. губ. ЧК 26 ноября 1919 г.  Приговор: ВМН Реабилитирована в мае 1992 г. .</w:t>
            </w:r>
          </w:p>
          <w:p w14:paraId="780CE534" w14:textId="1D24F6F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706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2CB9C4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225D09" w14:textId="0FB0A7E8" w:rsidR="00E20583" w:rsidRPr="0094645C" w:rsidRDefault="00E20583" w:rsidP="00E20583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Месяцева Надежда Фадеевна  27 лет     </w:t>
            </w:r>
          </w:p>
          <w:p w14:paraId="7757E1CE" w14:textId="77777777" w:rsidR="00E20583" w:rsidRPr="0094645C" w:rsidRDefault="00E20583" w:rsidP="00E20583">
            <w:pPr>
              <w:pStyle w:val="BodyText"/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1910 г.р., расстреляна 24.11.1937, Александровск-Сахалинский: 40 км от города</w:t>
            </w:r>
          </w:p>
          <w:p w14:paraId="2730B63A" w14:textId="017E9D3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1707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9CB494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62FB4F" w14:textId="07262C3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Мешкова Евдокия Евдокимовна  55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7D4FF0D8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1882 г.р., м.р.: Саратовская о., Пугачевский р., с. Порубежка, монахиня. Дата ареста: 18 декабря 1937 г.</w:t>
            </w:r>
          </w:p>
          <w:p w14:paraId="7ED79077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Обвинение: "а/с агитация". Дата расстрела: 29 декабря 1937 г. Место смерти: Саратовская о., г. Пугачев</w:t>
            </w:r>
          </w:p>
          <w:p w14:paraId="2835FA2D" w14:textId="2ECE2B2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века»;   </w:t>
            </w:r>
            <w:hyperlink r:id="rId1708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300C68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C79DE2" w14:textId="146B24A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Мещанова Мария Васильевна  48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1890 г.р., м.р.: Пензенская губ. (ныне Пензенская о., Никольский р.), с. Новая Селя, монахиня. Дата ареста: 1937 г. Дата расстрела: 18 февраля 1938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века»;   </w:t>
            </w:r>
            <w:hyperlink r:id="rId1709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74DFCF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0E3397" w14:textId="5E7A6DD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Мещерякова Александра Васильевна  39 лет   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44DDE812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jc w:val="both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1898 г.р.,  помощник начальника цеха, завод №1 Наркомлегпрома.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Домниковская ул., 35, кв. 27.</w:t>
            </w:r>
          </w:p>
          <w:p w14:paraId="101CC792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jc w:val="both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расстреляна 28 октабря 1937 г.    Список от 21.10.1937. РГАСПИ, ф.17, оп.171, дело 412, лист 70 </w:t>
            </w:r>
          </w:p>
          <w:p w14:paraId="7FCE4585" w14:textId="004368E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газета "Московская правда"    </w:t>
            </w:r>
            <w:hyperlink r:id="rId1710" w:anchor="spravka" w:history="1">
              <w:r w:rsidRPr="0094645C">
                <w:rPr>
                  <w:rStyle w:val="Hyperlink"/>
                  <w:rFonts w:ascii="Arial" w:hAnsi="Arial" w:cs="Arial"/>
                  <w:i/>
                  <w:color w:val="auto"/>
                  <w:sz w:val="16"/>
                  <w:szCs w:val="16"/>
                  <w:lang w:val="ru-RU"/>
                </w:rPr>
                <w:t>Сталиские списки</w:t>
              </w:r>
            </w:hyperlink>
            <w:r w:rsidRPr="0094645C">
              <w:rPr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711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F9B2CE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992EBA" w14:textId="6D6A669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Мещерякова Анна Филипповна  63 года   </w:t>
            </w:r>
          </w:p>
          <w:p w14:paraId="10A296D3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1875 г. Домохозяйка.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Оренбург. Приговорена: тройка при УНКВД по Оренб. обл. 23 апреля 1938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Реабилитирована 11 сентября 1989 г.</w:t>
            </w:r>
          </w:p>
          <w:p w14:paraId="75EEA775" w14:textId="4880DCD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712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5E022E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A5FDAE" w14:textId="25EFCBF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Мещерякова Дарья Тимофеевна  65 лет  </w:t>
            </w:r>
          </w:p>
          <w:p w14:paraId="0501A533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1873 г., АССР Немцев Поволжья, Золотовский р-н (кантон), с. Золотое; прож.: там же. БОЗ.. Арестована КО НКВД. 24 декабря 1937 г.  Приговорена: тройкой НКВД АССР НП 31 декабря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а/с агитацию.  Приговор: ВМН. Расстреляна 5 января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Энгельс.. Реабилитирована 27 июня 1989 г. Саратовской облпрокуратурой.</w:t>
            </w:r>
          </w:p>
          <w:p w14:paraId="5F15E431" w14:textId="2B2B56B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713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DCAC9E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AA855F" w14:textId="7B6F787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Мещерякова Елена Федоровна  25 лет    </w:t>
            </w:r>
          </w:p>
          <w:p w14:paraId="00CB4DA8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1912 г., Саратовская обл., Клинцовский р-н, с. Любицкое; прож.: там же, домохозяйка.  Арестована РО УНКВД. 22 сентября 1937 г.  Приговорена: тройкой при УНКВД по Саратовской обл. 3 октября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а/с агитацию.  Приговор: ВМН. Расстреляна 10 октября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Пугачев. Реабилитирована 16 декабря 1960 г. Саратовским облсудом.</w:t>
            </w:r>
          </w:p>
          <w:p w14:paraId="62A923AF" w14:textId="126EC5B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714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4A6D6D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A4440B" w14:textId="19D52F6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Мещерякова Степанида Егоровна  62 года   </w:t>
            </w:r>
          </w:p>
          <w:p w14:paraId="3ED32650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1875 г., Саратовская обл., Новобурасский р-н, с. Лох; прож.: там же. БОЗ.. Арестована РО УНКВД. 1 декабря 1937 г.  Приговорена: тройкой при УНКВД по Саратовской обл. 8 декабря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а/с агитацию.  Приговор: ВМН. Расстреляна 13 декабря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Вольск. Реабилитирована 25 июня 1989 г. Саратовской облпрокуратурой.</w:t>
            </w:r>
          </w:p>
          <w:p w14:paraId="37AFF716" w14:textId="457191C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715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E2E51B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0F30492" w14:textId="7E6E96D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Мигачева Елена Кузьминична (Карповна)  57 лет    </w:t>
            </w:r>
          </w:p>
          <w:p w14:paraId="7603171F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1881 г., Саратовская обл., Жерновский р-н, с. Оркино; прож.: там же. БОЗ. Арестована РО УНКВД. 16 декабря 1937 г.  Приговорена: тройкой при УНКВД по Саратовской обл. 28 декабря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а/с агитацию.  Приговор: ВМН. Расстреляна 10 января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в г. Аткарске.. Реабилитирована 27 апреля 1989 г. Саратовской облпрокуратурой.</w:t>
            </w:r>
          </w:p>
          <w:p w14:paraId="3F8DCE40" w14:textId="6F9B086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716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ADE156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99E5945" w14:textId="66CCD4E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Мигдисова Александра Александровна  62 года    </w:t>
            </w:r>
          </w:p>
          <w:p w14:paraId="3AD37DAA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1880 г.р.,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Чкалов. Приговорена: ОС при НКВД 7 октября 1942 г. Приговор: ВМН Реабилитирована 6 декабря 1989 г.</w:t>
            </w:r>
          </w:p>
          <w:p w14:paraId="12023CAB" w14:textId="5E88B52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717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64E100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E813D8" w14:textId="2288F2F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Мизинова Татьяна Ивановна  57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1880 г.р., м.р.: Тамбовская губ., Сердобский у. (ныне Пензенская о., Малосердобинский р.), с. Малая Сердоба, монахиня. Дата ареста: 1937 г. Дата расстрела: 27 ноября 1937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века»;  </w:t>
            </w:r>
            <w:hyperlink r:id="rId1718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D1D133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59A2D5" w14:textId="739CEBB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Микк Марта Юрьевна  36 лет   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59C86E83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1902 г. заключенная Ухтпечлага.  Приговорена: тройка при УНКВД Архангельской обл. 5 января 1938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УК РСФСР..Приговор: ВМН Расстреляна 11 марта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Новая Ухтарка..</w:t>
            </w:r>
          </w:p>
          <w:p w14:paraId="3BC985C1" w14:textId="79448D1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1719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5E907E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5E50AE9" w14:textId="029EAC9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Миллер Александра Георгиевна  40 лет  </w:t>
            </w:r>
          </w:p>
          <w:p w14:paraId="4EE073F8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1898 г.р., м.р.: г. Тула; б/п; Домохозяйка.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Калуге. Приговорена: Комиссия НКВД СССР и Прокурора СССР 9 мая 1938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Расстреляна 1 июня 1938 г.</w:t>
            </w:r>
          </w:p>
          <w:p w14:paraId="1F76A6C8" w14:textId="13CDDD7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1720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666277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B5048D" w14:textId="54766B7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Миллер Екатерина Петровна  55 лет  </w:t>
            </w:r>
          </w:p>
          <w:p w14:paraId="4A7C8085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1883 г., АССР Немцев Поволжья, Зельманский р-н (кантон), д. Поповкино; БОЗ.. Прож.: г. Саратов. Арестована КО НКВД. 30 апреля 1938 г.  Приговорена: тройкой при УНКВД по Саратовской обл. 21 сентября 1938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а/с агитацию.  Приговор: ВМН. Расстреляна 22 сентября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Саратов. Реабилитирована 5 мая 1989 г. Саратовской облпрокуратурой.</w:t>
            </w:r>
          </w:p>
          <w:p w14:paraId="77E1A439" w14:textId="255B4C5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721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909DE3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8CF0F6" w14:textId="5E06A89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Милова Ефросинья Владимировна  46 лет    </w:t>
            </w:r>
          </w:p>
          <w:p w14:paraId="4C04E628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1892 г., Калининская обл., Сандовский р-н, с. Михеево; б/п; член к-за "2-я пятилетка".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Сандовский р-н, д. Бурдомачеха.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17 февраля 1938 г.  Приговорена: Тройка при УНКВД Калининской обл. 21 марта 1938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АСА. Расстреляна 23 марта 1938 г. Реабилитирована в июне 1989 г. по заключению Тверской облпрокуратуры</w:t>
            </w:r>
          </w:p>
          <w:p w14:paraId="380453A6" w14:textId="72FE6FB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Калининской обл.;    </w:t>
            </w:r>
            <w:hyperlink r:id="rId1722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0AF823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6116C05" w14:textId="407FD28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Милова Татьяна Захаровна  31 год    </w:t>
            </w:r>
          </w:p>
          <w:p w14:paraId="0569C4E0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1907 г. контролер кинотеатр "Пролетарий".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Бузулук.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Комиссия НКВД и прокуратурой СССР 31 августа 1938 г.  Приговор: ВМН Реабилитирована 11 июня 1964 г.</w:t>
            </w:r>
          </w:p>
          <w:p w14:paraId="2A9EFF29" w14:textId="45B27CA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723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3C767F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65AE45" w14:textId="7ADCBD9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Милованова Феодосия Осиповна  66 лет     </w:t>
            </w:r>
          </w:p>
          <w:p w14:paraId="36DB7A76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1871 г., Саратовская обл., Новобурасский р-н, селак Лох; БОЗ.. Прож.: там же. Арестована РО УНКВД. 1 декабря 1937 г.  Приговорена: тройкой при УНКВД по Саратовской обл. 8 декабря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а/с агитацию.  Приговор: ВМН. Расстреляна 13 декабря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Вольск. Реабилитирована 25 июня 1989 г. Саратовской облпрокуратурой.</w:t>
            </w:r>
          </w:p>
          <w:p w14:paraId="0E7E0661" w14:textId="1CF5E23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1724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88C239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F3967F" w14:textId="016188D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Милославская Анна Матвеевна  38 лет   </w:t>
            </w:r>
          </w:p>
          <w:p w14:paraId="5EE1430D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1899 г., Черниговская губ., с. Волокитино; домохозяйка.. Прож.: г. Саратов. Арестована УНКВД. 28 июня 1937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тройкой при УНКВД по Саратовской обл. 23 августа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а/с шпионскую деятельность.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ВМН. Расстреляна 27 августа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Саратов. Реабилитирована 10 июня 1989 г. ВП Приволжского ВО.</w:t>
            </w:r>
          </w:p>
          <w:p w14:paraId="63EB64EF" w14:textId="02D63D6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1725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732EE7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FED05D" w14:textId="15CAA0A8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Милютина Екатерина Ивановна  37 лет   </w:t>
            </w:r>
          </w:p>
          <w:p w14:paraId="1D8C7D38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1900 г. Директор магазина.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Пономаревский р-н, с. Пономаревка.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тройка при УНКВД по Оренб. обл. 31 октября 1937 г.  Приговор: ВМН Реабилитирована 5 ноября 1956 г.</w:t>
            </w:r>
          </w:p>
          <w:p w14:paraId="133EB1AD" w14:textId="31AC9A7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726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C145E6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ADDDBB" w14:textId="02BC34B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Минаева Мария Ивановна  59 лет    </w:t>
            </w:r>
          </w:p>
          <w:p w14:paraId="3A20325D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1879 г., Саратовская обл., Чапаевский р-н, с. Сулак; БОЗ..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там же. Арестована РО УНКВД. 11 февраля 1938 г.  Приговорена: тройкой при УНКВД по Саратовской обл. 15 февраля 1938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а/с агитацию.  Приговор: ВМН. Расстреляна 18 февраля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Пугачев. Реабилитирована 12 мая 1989 г. Саратовской облпрокуратурой.</w:t>
            </w:r>
          </w:p>
          <w:p w14:paraId="27F278E3" w14:textId="0038F50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727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DB112F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1DB057" w14:textId="198201A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Минаева Мария Яковлевна  54 года     </w:t>
            </w:r>
          </w:p>
          <w:p w14:paraId="2202D16D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1883 г., Саратовская обл., Питерский р-н, с. Питерка; БОЗ..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там же. Арестована РО УНКВД. 27 ноября 1937 г.  Приговорена: тройкой при УНКВД по Саратовской обл. 4 декабря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а/с агитацию.  Приговор: ВМН. Расстреляна 5 декабря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Саратов. Реабилитирована 31 мая 1989 г. Саратовской облпрокуратурой.</w:t>
            </w:r>
          </w:p>
          <w:p w14:paraId="54766943" w14:textId="6128FFF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728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6F5E7A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CF07780" w14:textId="2B85767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Мингалева Мария Васильевна  65 лет    </w:t>
            </w:r>
          </w:p>
          <w:p w14:paraId="3025625C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1872 г., Тюменская обл., Вагайский р-н, д. Полино; крестьянка..  Арестована 5 ноября 1937 г.  Приговорена: тройка Омского УНКВД 20 ноября 1937 г.  Приговор: ВМН Расстреляна 26 ноября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Тобольск. Реабилитирована 11 июля 1959 г.</w:t>
            </w:r>
          </w:p>
          <w:p w14:paraId="6D328A70" w14:textId="253B3CD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1729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99C849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98C5C9" w14:textId="3A1E5D7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Мингалева Парасковья Андреевна   37 лет    </w:t>
            </w:r>
          </w:p>
          <w:p w14:paraId="3BE8A223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1900 г.р., м.р.: Ульяновская обл. БОЗ, прож.: г. Благовещенск. Приговор: тройка при УНКВД по ДВК, 31.12.1937 — ВМН. Расстреляна</w:t>
            </w:r>
          </w:p>
          <w:p w14:paraId="62C5640F" w14:textId="66A0E4C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Амурской обл. , т.1;   </w:t>
            </w:r>
            <w:hyperlink r:id="rId1730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216A1F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751B0E" w14:textId="39F3FF6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Минеева Ирина Прокофьевна  52 года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389BB87C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1885 г., Саратовская обл., Базарно-Карабулакский р-н, с. Липовка; БОЗ..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там же. Арестована РО УНКВД. 30 ноября 1937 г. Приговорена: тройкой при УНКВД по Саратовской обл. 8 декабря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а/с агитацию.  Приговор: ВМН. Расстреляна 13 декабря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Вольск. Реабилитирована 4 мая 1989 г. Саратовской облпрокуратурой.</w:t>
            </w:r>
          </w:p>
          <w:p w14:paraId="14977956" w14:textId="4901431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731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4A7F1D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76AABB" w14:textId="093E7E9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Минеева Людмила Христофоровна   50 лет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7380B3AD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06.09.1888, г. Ярославль; </w:t>
            </w:r>
            <w:r w:rsidRPr="0094645C">
              <w:rPr>
                <w:rFonts w:ascii="Arial" w:hAnsi="Arial" w:cs="Arial"/>
                <w:b/>
                <w:bCs/>
                <w:i/>
                <w:iCs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активный деятель эсеровской партии. Ярославский паровозоремонтный з-д, Делопроизводитель.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г. Ярославль, 2-я Новостройка, 19. Арестована 29 января 1938 г. Приговорена: Тройка при УНКВД Ярославской обл. 7 марта 1938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Расстреляна 11 марта 1938 г. Реабилитирована 17 мая 1989 г. Указ от 16.01.89</w:t>
            </w:r>
          </w:p>
          <w:p w14:paraId="09509D1C" w14:textId="2B79FBB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Ярославской обл.,  </w:t>
            </w:r>
            <w:hyperlink r:id="rId1732" w:history="1">
              <w:r w:rsidRPr="0094645C">
                <w:rPr>
                  <w:rStyle w:val="Hyperlink"/>
                  <w:rFonts w:ascii="Arial" w:hAnsi="Arial" w:cs="Arial"/>
                  <w:i/>
                  <w:color w:val="auto"/>
                  <w:sz w:val="16"/>
                  <w:szCs w:val="16"/>
                  <w:lang w:val="ru-RU"/>
                </w:rPr>
                <w:t>Википедия</w:t>
              </w:r>
            </w:hyperlink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733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A8D449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B99B48" w14:textId="5B106EB8" w:rsidR="00E20583" w:rsidRPr="0094645C" w:rsidRDefault="00E20583" w:rsidP="00E20583">
            <w:pPr>
              <w:pStyle w:val="BodyText"/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Минькина Ольга Ивановна  45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4886D4CD" w14:textId="77777777" w:rsidR="00E20583" w:rsidRPr="0094645C" w:rsidRDefault="00E20583" w:rsidP="00E20583">
            <w:pPr>
              <w:pStyle w:val="BodyText"/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1897 г.р., м.р.: Мордовия, Ельниковский р-н, д. Александровка, прож.: там же, крестьянка-единоличница, б/п. Осуждение: 20 июля 1942 г. Осудивший орган: Верховным судом МАССР. Обвинение: по ст. 58-10 ч.2, 58-14, 58-11 УК РСФСР. Приговор: ВМН. Дата реабилитации: 5 июня 1992 г. </w:t>
            </w:r>
          </w:p>
          <w:p w14:paraId="69F6C26A" w14:textId="779E866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 данных: Книга памяти Республики Мордовия; Книга памяти Республики Мордовия - т. 1;   </w:t>
            </w:r>
            <w:hyperlink r:id="rId1734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17D84F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97FF28" w14:textId="40CE14C2" w:rsidR="00E20583" w:rsidRPr="0094645C" w:rsidRDefault="00E20583" w:rsidP="00E20583">
            <w:pPr>
              <w:pStyle w:val="BodyText"/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Минькина Прасковья Григорьевна  34 года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3D24693D" w14:textId="77777777" w:rsidR="00E20583" w:rsidRPr="0094645C" w:rsidRDefault="00E20583" w:rsidP="00E20583">
            <w:pPr>
              <w:pStyle w:val="BodyText"/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1907 г.р., м.р.: Мордовия, Ельниковский р-н, д. Александровка, крестьянка-единоличница, прож.: Мордовия, Ельниковский р-н, д. Александровка, б/п. Осуждение: 20 июля 1942 г. Осудивший орган: Верховным судом МАССР. Обвинение: по ст. 58-10 ч.2, 58-14, 58-11 УК РСФСР. Приговор: ВМН. Дата реабилитации: 5 июня 1992 г. </w:t>
            </w:r>
          </w:p>
          <w:p w14:paraId="588CED6E" w14:textId="38E61C7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 данных: Книга памяти Республики Мордовия; Книга памяти Республики Мордовия - т. 1;  </w:t>
            </w:r>
            <w:hyperlink r:id="rId1735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97B547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DF73EC" w14:textId="6099BC8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Мироненко Татьяна Ивановна  57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0D6F0B64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1880 г. буфетчица Облторготдел.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Оренбург.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тройка при УНКВД по Оренб. обл. 9 сентября 1937 г. Приговор: ВМН Реабилитирована в июле 1989 г.</w:t>
            </w:r>
          </w:p>
          <w:p w14:paraId="376359DD" w14:textId="7814A91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Оренбургской обл.;    </w:t>
            </w:r>
            <w:hyperlink r:id="rId1736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169444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A87056" w14:textId="3CFF32D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Миронова Анна Дмитриевна  49 лет    </w:t>
            </w:r>
          </w:p>
          <w:p w14:paraId="17EA7314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1892 г., Орла; рабочая швейной фабрики.. Прож.: г. Орел.   Арестована в 1941 г. 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Приговор: расстреляна.</w:t>
            </w:r>
          </w:p>
          <w:p w14:paraId="0B6449A0" w14:textId="184D85F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1737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79897F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18CA9D" w14:textId="14321F2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Миронова Анна Ивановна  65 лет    </w:t>
            </w:r>
          </w:p>
          <w:p w14:paraId="5F21D53B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1866 г.р., м.р.: г. Чистополь, где и прож., монахиня Успенского монастыря. В середине 20–х — лишена избирательных прав. 8 апреля 1931 — арестована как «член к/р монархической организации». Обвинение: 58-11, 9 июля 1931 — приговорена тройкой ГПУ ТАССР, к ВМН. Расстреляна 11 июля 1931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г..  Реабилитирована, 28.07.1989</w:t>
            </w:r>
          </w:p>
          <w:p w14:paraId="5E6D7118" w14:textId="2FFE1D5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Татарстан , т.09, БД "Новомученики и исповедники РПЦ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века";   </w:t>
            </w:r>
            <w:hyperlink r:id="rId1738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7191F8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B945F6" w14:textId="04E2640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Мирошникова Мария Антоновна  64 года     </w:t>
            </w:r>
          </w:p>
          <w:p w14:paraId="58BDCBA7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1873 г., Саратовская обл., Аткарский р-н, с. Екатериновка; монашка.. Прож.: г. Пугачев Саратовская обл.,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РО УНКВД. 18 декабря 1937 г.  Приговорена: тройкой при УНКВД по Саратовской обл. 25 декабря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а/с агитацию.  Приговор: ВМН. Расстреляна 29 декабря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Пугачев. Реабилитирована 21 апреля 1989 г. Саратовской облпрокуратурой.</w:t>
            </w:r>
          </w:p>
          <w:p w14:paraId="240B7876" w14:textId="043AA4F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739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1593DB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D7E675" w14:textId="7C244A57" w:rsidR="00E20583" w:rsidRPr="0094645C" w:rsidRDefault="00E20583" w:rsidP="00E20583">
            <w:pPr>
              <w:pStyle w:val="BodyText"/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Мирушкина Софья Абрамовна  66 лет      </w:t>
            </w:r>
          </w:p>
          <w:p w14:paraId="6DB0F5F6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1871 г., Саратовская обл., Чапаевский р-н, с. Большая Сакма; БОЗ.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там же. Арестована РО УНКВД. 1 декабря 1937 г.   Приговорена: тройкой при УНКВД по Саратовской обл. 5 декабря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а/с агитацию.  Приговор: ВМН. Расстреляна 10 декабря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Пугачев. Реабилитирована 27 июня 1989 г. Саратовской облпрокуратурой.</w:t>
            </w:r>
          </w:p>
          <w:p w14:paraId="49DA937F" w14:textId="38D8C7F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740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7135F9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7B3FD7" w14:textId="254F20B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Мисевич Анна Васильевна  25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664D0C65" w14:textId="2BDF54B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 xml:space="preserve">(Мисевич Анна Василівна) 1916 г.р., м.р.: с.Толстое  Тернопольская обл., образование среднее, Прож.: г. Станислав (ныне Ивано-Франковск) Арестована в 1941 г., Расстреляна без суда в конце июня 1941 г. в урочище Демьяновый Лаз возле с. Пасечная, ныне Надворнянского р-на Ивано-Франковской обл. Информация внесена в банк реперссириванных Украины: 26-02-2019 </w:t>
            </w:r>
          </w:p>
          <w:p w14:paraId="37A243E4" w14:textId="34E1711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Национальный банк репессириванных;   </w:t>
            </w:r>
            <w:hyperlink r:id="rId1741" w:history="1"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097477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BD00A9" w14:textId="67A659C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>Мисевич Анна Ивановна  42 года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38CF23CB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1899 г.р., м.р.: Виленская губ., с. Липники, пенсионерка. Обвинение: по ст.58-2, 10 УК РСФСР.</w:t>
            </w:r>
          </w:p>
          <w:p w14:paraId="7D9CF8C3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ВТ войск НКВД Курской обл., 31.08.1941 — ВМН. Реабилитация: 16.05.1990</w:t>
            </w:r>
          </w:p>
          <w:p w14:paraId="6D45FA11" w14:textId="0A003EC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1742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C92915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74844C" w14:textId="1744D7BB" w:rsidR="00E20583" w:rsidRPr="0094645C" w:rsidRDefault="00E20583" w:rsidP="00E20583">
            <w:pPr>
              <w:pStyle w:val="BodyText"/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Митина Ирина Егоровна  55 лет    </w:t>
            </w:r>
          </w:p>
          <w:p w14:paraId="7F04400E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1882 г., Саратовская обл., Аркадакский р-н, с. Чиганак; БОЗ..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там же. Арестован РО УНКВД. 23 ноября 1937 г. Приговорена: тройкой при УНКВД по Саратовской обл. 29 ноября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а/с деятельность. Приговор: ВМН. Расстреляна 9 декабря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в г. Балашове.. Реабилитирована 23 августа 1989 г. Саратовской облпрокуратурой.</w:t>
            </w:r>
          </w:p>
          <w:p w14:paraId="369CE88F" w14:textId="611A613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743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E8C442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10EFEC" w14:textId="0BDAA70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Митрозаева Вера Логиновна (Вера)  40 лет     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40D10242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1898 г., Ульяновский р-н., с. Соплевка (ныне с. Красный Бор) ; монахиня.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Ульяновск. Приговорена: тройка при УНКВД по Куйбышевской обл. 29 декабря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по ст.ст. 58-10 ч. 2, 58-11 УК РСФСР. Приговор: расстреляна 17 февраля 1938 г.  Реабилитирована в сентябре 1956 г. (Одновременно расстреляна предположительное ее сестра 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Митрозаева Домна Логиновна  63года</w:t>
            </w: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)  </w:t>
            </w:r>
          </w:p>
          <w:p w14:paraId="5DDF6756" w14:textId="2D50696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Ульяновской обл.,  БД «Новомученики и исповедники Русской Православной Церкви </w:t>
            </w: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века»;   </w:t>
            </w:r>
            <w:hyperlink r:id="rId1744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547A35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0E9776F" w14:textId="5E46DFD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Митрозаева Домна Логиновна  63 года  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179781F8" w14:textId="439E068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1875 г., Ульяновский р-н; монахиня. Прож.: г. Ульяновск. Приговорена: тройка при УНКВД по Куйбышевской обл. 29 декабря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"участие в "Областной церковно-к/р организации"" Приговор: расстреляна 17 февраля 1938 г.  Реабилитирована в сентябре 1956 г. (Одновременно расстреляна предположительное ее сестра 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Митрозаева Вера Логиновна 40лет</w:t>
            </w: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)  </w:t>
            </w:r>
          </w:p>
          <w:p w14:paraId="46206ECE" w14:textId="2A61B3C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Ульяновской обл.;    </w:t>
            </w:r>
            <w:hyperlink r:id="rId1745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F9CF63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39BBFC" w14:textId="4714D89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Митрофанова Елена Васильевна  55 лет    </w:t>
            </w:r>
          </w:p>
          <w:p w14:paraId="1EED6B9B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1882 г., Курганская обл., д. Тюменцево; Быв. монахиня. Псаломщица церкви.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с. Велижаны Нижнетавдинского р-на..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30 июля 1937 г. Приговорена: тройка Омского УНКВД 10 октября 1937 г. Приговор: ВМН Расстреляна 14 октября 1937 г. Место захоронения - г. Тюмень. Реабилитирована 11 июля 1959 г.</w:t>
            </w:r>
          </w:p>
          <w:p w14:paraId="0852E80D" w14:textId="1545EC3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746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2627C4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83F1F1" w14:textId="276BCB2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Митрофанова Надежда Александровна  нет даты рождения,  нет даты расстрела </w:t>
            </w:r>
          </w:p>
          <w:p w14:paraId="7EE57CF8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крестьянка, прож.: г. Благовещенск.ий р-н, с. Грибское. Приговор: Коллегия Особого отделения ОГПУ полевой группы Амурвойск — ВМН.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Расстреляна</w:t>
            </w:r>
          </w:p>
          <w:p w14:paraId="739E7E5C" w14:textId="44F82EC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Амурской обл. , т.1;   </w:t>
            </w:r>
            <w:hyperlink r:id="rId1747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EAC999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028604B" w14:textId="73CE1C1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Митроченкова-Аксенова Ефросинья Тимофеевна  54 года    </w:t>
            </w:r>
          </w:p>
          <w:p w14:paraId="2802CD5A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1887 г., Калужская губ., Спас-Деменский р-н, д. Логи; б/п; колхозница.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Калужская обл., Спас-Деменский р-н, д. Горки.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ВТ 33 Армии 15 августа 1941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 п. 10 ч. 2 УК РСФСР.  Приговор: ВМН Расстреляна 17 августа 1941 г.</w:t>
            </w:r>
          </w:p>
          <w:p w14:paraId="3747203D" w14:textId="0E8CC0B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1748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3C8335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C9746F" w14:textId="13432AC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Михайлова Александра Михайловна  41 год    </w:t>
            </w:r>
          </w:p>
          <w:p w14:paraId="7384A541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1897 г., Владимирская обл., Александровский р-н, д. Алешкино.;  Расстреляна 10 июня 1938 г. Место захоронения - Московская обл., Бутово. Сведений о реабилитации нет</w:t>
            </w:r>
          </w:p>
          <w:p w14:paraId="7E8C9F4C" w14:textId="42C4B42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749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7C769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3F7092" w14:textId="05C68A9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Михайлова Александра Яковлевна  33 года    </w:t>
            </w:r>
          </w:p>
          <w:p w14:paraId="0FCE39F4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1904 г., Московская обл., г. Ефремов.;  Расстреляна 28 августа 1937 г. Место захоронения - Московская обл., Бутово. Сведений о реабилитации нет</w:t>
            </w:r>
          </w:p>
          <w:p w14:paraId="6265D5C9" w14:textId="7591FFD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750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825379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1179ED" w14:textId="12CBBB2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Михайлова Анастасия Андреевна   47 лет     </w:t>
            </w:r>
          </w:p>
          <w:p w14:paraId="227F8597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1891 г., Тульская обл., Дугнинский р-н, д. Поливаново;   Приговор: ВМН Расстреляна 8 января 1938 г.</w:t>
            </w:r>
          </w:p>
          <w:p w14:paraId="3830832D" w14:textId="1134BB8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1751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27B5D5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0A5946" w14:textId="2CBF023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Михайлова Валентина Александровна  30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3B0F8D40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1907 г.р., м.р.: Дальне-Восточный край, г. Хабаровск. с., Камысла, учитель школы, прож.: Новосибирская обл., Титовский р-н, с. Камысла, арестована 30.11.1937.Обвинение: по ст. 58-2-11 УК РСФСР. Приговор: тройка при УНКВД по НСО, 07.12.1937 — ВМН. Расстреляна. Арх.дело: П-2260</w:t>
            </w:r>
          </w:p>
          <w:p w14:paraId="06D207A1" w14:textId="5EAA9A4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Кемеровской обл. , т.2;   </w:t>
            </w:r>
            <w:hyperlink r:id="rId1752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10A5E3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ED8150" w14:textId="2CD791D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Михайлова Дарья Карповна  41 год   </w:t>
            </w:r>
          </w:p>
          <w:p w14:paraId="1F86CD01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1897 г.р., м.р.: с. Красный Яр Александровского р-на Сах.обл. Прож.: п. Дуэ Сах.обл. Домохозяйка. Арестована 10.03.1938. Осуждена 16.03.1938 тройкой по ст. 58-6 УК РСФСР к ВМН. Расстреляна 16.04.1938,46 км от Александровска-Сах.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Реабилитирована 20.07.1989.</w:t>
            </w:r>
          </w:p>
          <w:p w14:paraId="11B7BE40" w14:textId="11736B4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1753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ACFB53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E6E99F" w14:textId="36C3F50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Михайлова Екатерина Алексеевна  20 лет     </w:t>
            </w:r>
          </w:p>
          <w:p w14:paraId="1C9D2B0B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1917 г., Калининская обл., Великолукский р-н, д. Турновские Нивы;  Приговорена: особая тройка при УНКВД по Ленинградской обл. 3 сентября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приговорена.  Приговор: ВМН. Расстреляна 6 сентября 1937 г. Сведения о реабилитации отсутствуют </w:t>
            </w:r>
          </w:p>
          <w:p w14:paraId="15CD29F7" w14:textId="5488F3E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754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D927AF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501B385" w14:textId="7031DB8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Михайлова Зоя Павловна  20 лет     </w:t>
            </w:r>
          </w:p>
          <w:p w14:paraId="4D50BD8C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(варианты ФИО: Осипова Полина Георгиевна) 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1917 г., г. Ленинград; Приговорена: особая тройка при УНКВД по Ленинградской обл. 16 августа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приговорена. Приговор: ВМН. Расстреляна 18 августа 1937 г. Сведения о реабилитации отсутствуют</w:t>
            </w:r>
          </w:p>
          <w:p w14:paraId="0D6883BC" w14:textId="2D84819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755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AA5265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6C86F9" w14:textId="565E58F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Михайлова Мария Петровна  39 лет    </w:t>
            </w:r>
          </w:p>
          <w:p w14:paraId="1182E7BC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1898 г., г. Ленинград;  Приговорена: особая тройка при УНКВД по Ленинградской обл. 4 октября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ВМН. Расстреляна 8 октября 1937 г. Сведения о реабилитации отсутствуют</w:t>
            </w:r>
          </w:p>
          <w:p w14:paraId="7784545B" w14:textId="6600D2A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756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E2FC0A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9DB206" w14:textId="54CFA11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Михайлова Надежда Епифановна  37 лет  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64C35EDA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1901 г., Витебской губ.; ссыльная.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с. Семеновское Березниковского р-на.  Арестована 11 января 1938 г. Приговорена: Тройка УНКВД по Архангельской области 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«к/р агитацию». Приговор: ВМН. Расстреляна 25 января 1938 г. Реабилитирована 22 августа 1989 г.</w:t>
            </w:r>
          </w:p>
          <w:p w14:paraId="1CBD88A4" w14:textId="361AC6C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1757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997892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47DA17" w14:textId="1C4ECC1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Михайлова Прасковья Ивановна  35 лет   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2B86877D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1902 г., с.Новые Савины Курской обл.; 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БОЗ. Репрессирована дважды.</w:t>
            </w: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Арестована 31.03.1936. Осуждена на 7 лет лишения свободы. Арестована 10.08.1937. Осуждена к расстрелу.</w:t>
            </w:r>
          </w:p>
          <w:p w14:paraId="78FEFF5D" w14:textId="630885C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1758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3168ED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01D693" w14:textId="63EEE38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Михайлова Софья Яковлевна  48 лет     </w:t>
            </w:r>
          </w:p>
          <w:p w14:paraId="36919BB8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1890 г., Псковская губ., с. Пусто - Широкое; колхозница..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Саратовская обл., Чапаевский р-н, с. Березово.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Чапаевским РО НКВД. 10 февраля 1938 г.  Приговорена: тройкой УНКВД по Саратовской обл. 15 февраля 1938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а/с агитацию.  Приговор: ВМН. Расстреляна 17 февраля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Пугачев. Реабилитирована 12 мая 1989 г. Саратовской облпрокуратурой.</w:t>
            </w:r>
          </w:p>
          <w:p w14:paraId="75763685" w14:textId="0B0FC54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1759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30EA4A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0FE9B0" w14:textId="0D1FD4B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Михайлова Татьяна Михайловна  62 года   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38850E48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1875 г., Тульская губ., д. Агарово; б/п; монашка.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Западная обл., Козельский р-н, д. Полошково. Приговорена: тройка УГБ УНКВД Западной обл. 18 октября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 п. 10 ч. 1 УК РСФСР. Приговор: ВМН с конфискацией имущества. Расстреляна 2 ноября 1937 г.</w:t>
            </w:r>
          </w:p>
          <w:p w14:paraId="2372B822" w14:textId="6381B80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1760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7793F2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7E80AD" w14:textId="19303724" w:rsidR="00E20583" w:rsidRPr="0094645C" w:rsidRDefault="00E20583" w:rsidP="00E20583">
            <w:pPr>
              <w:pStyle w:val="BodyText"/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Михалкова-Парапура Ульяна Ивановна  47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4A1B17EE" w14:textId="77777777" w:rsidR="00E20583" w:rsidRPr="0094645C" w:rsidRDefault="00E20583" w:rsidP="00E20583">
            <w:pPr>
              <w:pStyle w:val="BodyText"/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1890 г.р., м.р.: с. Павловка Куйбышевского района. Домохозяйка. Осуждена тройкой УНКВД по ДВК 31.12.1937 по ст. 58-10 УК РСФСР к ВМН. Расстреляна. Реабилитирована 07.04.1958 постановлением президиума Амурского облсуда.</w:t>
            </w:r>
          </w:p>
          <w:p w14:paraId="63CF6C43" w14:textId="0C71F05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Женщины Приамурья;   </w:t>
            </w:r>
            <w:hyperlink r:id="rId1761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40E142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38B375" w14:textId="7830B73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Михельсон Нонна Арнольдовна  23 года      </w:t>
            </w:r>
          </w:p>
          <w:p w14:paraId="0949745C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1906 г., уроженка г. Риги; крестьянка. Прож.:Островском р-не. Арестована 6 ноября 1928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органами ОГПУ 21 августа 1929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ст.58-6 УК РСФСР. Приговор: к расстрелу. Реабилитирована 11 июня 2003 г. </w:t>
            </w:r>
          </w:p>
          <w:p w14:paraId="717797F9" w14:textId="6201B3A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Псковской обл.;   </w:t>
            </w:r>
            <w:hyperlink r:id="rId1762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8EC97C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272CBF" w14:textId="69C01E9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Мишина Анна Александровна  64 года    </w:t>
            </w: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br/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Родилась 22 сентября 1873 г.. м.р.: Череповецкая губ., Кирилловский у., д. Филимоновская, монахиня. Прож.: Архангельская о., Каргопольский р., д. Пелла Выселок. Дата ареста: 21 ноября 1937 г. Обвинение: "к/р агитация, активная участница к/р группировки монашествующих и церковников". Осуждение: 10 декабря 1937 г. Осудивший орган: тройка при УНКВД. Приговор: высшая мера наказания — расстрел. Дата расстрела: 19 декабря 1937 г.</w:t>
            </w: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века»;   </w:t>
            </w:r>
            <w:hyperlink r:id="rId1763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71B190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431820" w14:textId="5E9BA7AE" w:rsidR="00E20583" w:rsidRPr="0094645C" w:rsidRDefault="00E20583" w:rsidP="00E20583">
            <w:pPr>
              <w:pStyle w:val="BodyText"/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Мозгунова Олимпиада Егоровна  51 год  </w:t>
            </w:r>
          </w:p>
          <w:p w14:paraId="240162DC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1887 г., Саратовская обл., Романовский р-н, с. Дурникино; БОЗ..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Саратовская обл., Романовский р-н, д. Константиновка.  Арестована Романовским РО УНКВД. 23 декабря 1937 г. Приговорена: тройкой УНКВД по Саратовской обл. 31 декабря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а/с агитацию. Приговор: ВМН. Расстреляна 10 января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в г. Балашове.. Реабилитирована 31 июля 1989 г. Саратовской облпрокуратурой.</w:t>
            </w:r>
          </w:p>
          <w:p w14:paraId="17872820" w14:textId="643A669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764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06E2E2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7E9270" w14:textId="0A618D4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Моисеева Екатерина Фроловна   51 год    </w:t>
            </w:r>
          </w:p>
          <w:p w14:paraId="25C49587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1886 г., Саратовская обл., Куриловский р-н, с. Казанла; 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там же. БОЗ.. Арестована Куриловским РО УНКВД. 3 сентября 1937 г.  Приговорена: тройкой УНКВД по Саратовской обл. 3 октября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а/с агитацию.  Приговор: ВМН. Расстреляна 10 октября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Вольск. Реабилитирована 16 декабря 1960 г. Саратовским облсудом.</w:t>
            </w:r>
          </w:p>
          <w:p w14:paraId="259B4336" w14:textId="01A9106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765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DA9A21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E7B170" w14:textId="5B748B4B" w:rsidR="00E20583" w:rsidRPr="0094645C" w:rsidRDefault="00E20583" w:rsidP="00E20583">
            <w:pPr>
              <w:pStyle w:val="BodyText"/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Моисеева Мавра Васильевна  62 года      </w:t>
            </w:r>
          </w:p>
          <w:p w14:paraId="4C8EE3FD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1875 г., Мордовия, Ковылкинский р-н, с. Шадым;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там же. Приговорена: тройка при НКВД МАССР 5 августа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 УК РСФСР. Приговор: расстрел Реабилитирована 13 марта 1989 г.</w:t>
            </w:r>
          </w:p>
          <w:p w14:paraId="2DED8F92" w14:textId="20CD3F1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1766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41D3EB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CFA61EB" w14:textId="6B42F61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Моисеева Мария Ефимовна  20 лет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     </w:t>
            </w:r>
          </w:p>
          <w:p w14:paraId="2C8B6B49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1900 г.р., в Херсонской губ. Служила во ВСЮР. Расстреляна в 1920 в Одессе. /215/</w:t>
            </w:r>
          </w:p>
          <w:p w14:paraId="3FBD16B7" w14:textId="7B9F8D2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767" w:history="1"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0CCB57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F830B9" w14:textId="147C9EC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Моисеева Надежда Спиридоновна  58 лет    </w:t>
            </w:r>
          </w:p>
          <w:p w14:paraId="7671EB5E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1880 г., Саратовская обл., Куриловский р-н, с. Анютина; колхозница..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там же. Арестована Куриловским РО УНКВД. 20 декабря 1937 г.  Приговорена: тройкой УНКВД по Саратовской обл. 27 декабря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а/с агитацию.  Приговор: ВМН. Расстреляна 10 января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Вольск. Реабилитирована 26 апреля 1989 г. Саратовской облпрокуратурой.</w:t>
            </w:r>
          </w:p>
          <w:p w14:paraId="00FB392A" w14:textId="0B5F5DE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768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4D7067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A217FE" w14:textId="15F8FFB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Мокина Агафья Ивановна  46 лет     </w:t>
            </w:r>
          </w:p>
          <w:p w14:paraId="397F6A81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1896 г., Мордовия, Ельниковский р-н, д. Александровка; прож.: там же, б/п; крестьянка-единоличница, детей нет. осуждена 08.05.41 Верховным Судом МАССР по ст. 58-11, 58-10 ч.1 УК РСФСР к 10 годам лишения свободы  Приговорена: Верховным судом МАССР 20 июля 1942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58-10, 58-2, 58-11, 58-14 УК РСФСР. Приговор: расстрел Реабилитирована 5 июня 1992 г.</w:t>
            </w:r>
          </w:p>
          <w:p w14:paraId="085A2200" w14:textId="68259AA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1769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783509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4FAA72C" w14:textId="02E7F3D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Мокренская Елена Ивановна  24 года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    </w:t>
            </w:r>
          </w:p>
          <w:p w14:paraId="1EEBE527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1896 г.р., м.р.: Харьковская губ. Жила в Киеве. Расстреляна в 1920. /215/</w:t>
            </w:r>
          </w:p>
          <w:p w14:paraId="0E705BED" w14:textId="5AC2DC6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770" w:history="1"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689EAA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08EA0C9" w14:textId="21109B2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Молдавская Элеонора (Нелли) Борисовна  19 лет    </w:t>
            </w:r>
          </w:p>
          <w:p w14:paraId="7ABADD10" w14:textId="108AAB1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1918 г.р., м.р.: г. Саратов, б/п, с 1932 по 1933 гг. - член ВЛКСМ (исключена за нарушение комсомольской дисциплины). студентка Московского гос. университета, арестована ГУГБ НКВД СССР 05.09.1937. Обвинение: ст.ст. 58-6, 58-9, 58-11 УК РСФСР. Приговор: Военная коллегия Верховного Суда СССР, 10.12.1937 — ВМН. Расстреляна 10.12.1937, в г. Москве. Место захоронения - Московская обл., Коммунарка. Реабилитация: Определением Военной коллегии Верховного Суда СССР, 25.08.1956. Арх.дело: Р-9069</w:t>
            </w:r>
          </w:p>
          <w:p w14:paraId="53B875BE" w14:textId="02F1B51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Мазус И.А. Подпольные молодежные организации, группы и кружки (1926-1953 гг.);   </w:t>
            </w:r>
            <w:hyperlink r:id="rId1771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94645C">
              <w:rPr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1772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Сталинские списки</w:t>
              </w:r>
            </w:hyperlink>
            <w:r w:rsidRPr="0094645C">
              <w:rPr>
                <w:color w:val="auto"/>
                <w:sz w:val="16"/>
                <w:szCs w:val="16"/>
                <w:lang w:val="ru-RU"/>
              </w:rPr>
              <w:t xml:space="preserve"> </w:t>
            </w:r>
          </w:p>
        </w:tc>
      </w:tr>
      <w:tr w:rsidR="0094645C" w:rsidRPr="0094645C" w14:paraId="6FF6CD2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BB7465" w14:textId="151E12D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Моллер Ольга Николаевна  44 года   </w:t>
            </w:r>
          </w:p>
          <w:p w14:paraId="6E6D423F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1893 г.р., м.р.: г. Ковно. Образование среднее. Из дворян. Прож.: г. Игарке. Вычислитель-метеоролог в Полярном секторе Красноярского Теруправления Главсевморпути. Арестована 31.05.1937. Обвинение в АСД, Ш, АСА. Приговорена 11.12.1937 комиссией НКВД и прокурором СССР к ВМН. Расстреляна 24.12.1937 в г. Красноярске. Реабилитирована 15.05.1986 СК ВС РСФСР (П-15012).</w:t>
            </w:r>
          </w:p>
          <w:p w14:paraId="53FB6FA4" w14:textId="709358F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Красноярского края;   </w:t>
            </w:r>
            <w:hyperlink r:id="rId1773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C37F14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C88266" w14:textId="0BE4B0C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Молоткова Евдокия Матвеевна  65 лет  </w:t>
            </w:r>
          </w:p>
          <w:p w14:paraId="2A3F6357" w14:textId="77777777" w:rsidR="00E20583" w:rsidRPr="0094645C" w:rsidRDefault="00E20583" w:rsidP="00E20583">
            <w:pPr>
              <w:pStyle w:val="BodyText"/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1873 г.р., м.р.: Саратовская обл., Новопокровский р-н, с. Софино, колхозница, прож.: Саратовская обл., Казачкинский р-н, с. Находка, арестована Казачкинским РО УНКВД. 19.12.1937. Обвинение: за а/с агитацию. Приговор: тройка УНКВД по Саратовской обл., 31.12.1937 — ВМН.</w:t>
            </w:r>
          </w:p>
          <w:p w14:paraId="5CD2C3BD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Расстреляна 10.01.1938, в г. Балашове. Реабилитация: Саратовским облсудом., 30.12.1960. Арх.дело: ОФ-18557</w:t>
            </w:r>
          </w:p>
          <w:p w14:paraId="6A29448E" w14:textId="1CAC204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774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1E177C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5EE584" w14:textId="3764B5D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Монакова В.   20 лет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5D97A263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в августе 1922 в Ужуре расстреляна как заложница за убийство зампродкомиссара  т. Эхиль, вместе с ней расстреляны: Рыжикова А. -15лет, </w:t>
            </w: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Рыжикова П. -13лет, Байдуров Матвей 9 лет.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1930D82A" w14:textId="1D3D9AF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Красноярское общество "Мемориал"</w:t>
            </w:r>
          </w:p>
        </w:tc>
      </w:tr>
      <w:tr w:rsidR="0094645C" w:rsidRPr="0094645C" w14:paraId="0EA15CF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6EB7E4" w14:textId="5F5DC23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Монахова-Салмова Евгения Афанасьевна  37 лет    </w:t>
            </w:r>
          </w:p>
          <w:p w14:paraId="35918E94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24.12.1901 г.р., м.р.: Саратовская обл., Ней-Вальтерский р-н, с. Михайловка, крестьянка, прож.: там же, арестована Ней - Вальтерским РО УНКВД. 10.02.1938. Обвинение: за а/с агитацию. Приговор: тройка УНКВД по Саратовской обл., 15.02.1938 — ВМН. Расстреляна 18.02.1938, в г. Аткарске. Реабилитация: Саратовской облпрокуратурой, 26.04.1989. Арх.дело: ОФ-25195</w:t>
            </w:r>
          </w:p>
          <w:p w14:paraId="41BD1A29" w14:textId="2C179B0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775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219962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A45961" w14:textId="08E3652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Мониковская Варвара Ивановна  44 года    </w:t>
            </w:r>
          </w:p>
          <w:p w14:paraId="5C05AA4A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1900 г.р., м.р.: Калининская обл., г. Торопец, прож.: там же, из крестьян, б/п, учительница, арестована 19.04.1943. Обвинение: ст. 58 п. 1»а» УК РСФСР. Приговор: ВТ войск НКВД Калининской обл., 07.03.1944 — ВМН. Расстреляна. Реабилитация: определением ВТ Московского ВО, 29.12.1960</w:t>
            </w:r>
          </w:p>
          <w:p w14:paraId="15EA21A6" w14:textId="6062C0B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Калининской обл. , т.3;   </w:t>
            </w:r>
            <w:hyperlink r:id="rId1776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CD0AA0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88BCB2" w14:textId="54EA12E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Монина-Казанская Екатерина Львовна  28 лет    </w:t>
            </w:r>
          </w:p>
          <w:p w14:paraId="63BBCEAE" w14:textId="75057B6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1891 г., Ульяновский р-н; Домохозяйка. Прож.: г. Ульяновск. Приговорена: Особый отдел при Реввонсовете Восточного фронта 23 августа 1919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"а/с деятельность". Приговор: расстреляна Реабилитирована в феврале 1993 г.</w:t>
            </w:r>
          </w:p>
          <w:p w14:paraId="3AA31104" w14:textId="36F4D72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1777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BB2B6E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EDF8BC" w14:textId="2AF18E1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Мордовина Евдокия Георгиевна  45 лет    </w:t>
            </w:r>
          </w:p>
          <w:p w14:paraId="696C25C7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1893 г.р., м.р.: Саратовская обл., Краснопартизанский р-н, с. Беленки. БОЗ. прож.: г. Пугачев Саратовская обл., арестована Пугачевским РО УНКВД. 22.12.1937. Обвинение: за а/с агитацию. Приговор: тройка при УНКВД по Саратовской обл., 29.12.1937 — ВМН. Расстреляна 05.01.1938, в г. Пугачеве. Реабилитация: Саратовской облпрокуратурой, 21.04.1989. Арх.дело: ОФ-23861</w:t>
            </w:r>
          </w:p>
          <w:p w14:paraId="320CAF6D" w14:textId="74F2293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778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9F033A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233E35" w14:textId="2D05F93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Морева Марфа Николаевна  58 лет    </w:t>
            </w:r>
          </w:p>
          <w:p w14:paraId="28161F0B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1884 г., Калининская обл., Погорельский р-н, д. Синицино; прож.: там же, б/п; колхозница д.Юрьево.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Погорельский р-н, д. Юрьево. Арестована 26 января 1942 г. Приговорена: ОС при НКВД 30 сентября 1942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АСА. Расстреляна 23 октября 1942 г. Реабилитирована в июле 1989 г. по заключению Тверской облпрокуратуры</w:t>
            </w:r>
          </w:p>
          <w:p w14:paraId="021F6848" w14:textId="73B1ADC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1779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2BEA44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64A1C2" w14:textId="3DC6C2B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Морозова Агафья Лаврентьевна  59 лет    </w:t>
            </w:r>
          </w:p>
          <w:p w14:paraId="699E49B2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09.03.1878 г.р., м.р.: Саратовская обл., г. Петровск, прож.: там же. БОЗ, арестована Петровским РО УНКВД. 01.12.1937</w:t>
            </w:r>
          </w:p>
          <w:p w14:paraId="787E10AC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Обвинение: за к/р деятельность. Приговор: тройка УНКВД по Саратовской обл., 10.12.1937 — ВМН. Расстреляна 11.12.1937, в г. Аткарске</w:t>
            </w:r>
          </w:p>
          <w:p w14:paraId="1752939E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Реабилитация: Саратовским облсудом., 07.08.1959. Арх.дело: ОФ-17288</w:t>
            </w:r>
          </w:p>
          <w:p w14:paraId="5EFA4890" w14:textId="55F5D50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780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89E88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FB9749" w14:textId="0FE5638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Морозова Александра Васильевна  54 года    </w:t>
            </w:r>
          </w:p>
          <w:p w14:paraId="18E7A882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1884 г., Тульская губ., д. Ново-Никольское.;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Расстреляна 26 февраля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26B21363" w14:textId="0A3846A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781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F64DD4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FBAD85" w14:textId="1782B2D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Морозова Александра Сергеевна  19 лет     </w:t>
            </w:r>
          </w:p>
          <w:p w14:paraId="713C7EE9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lastRenderedPageBreak/>
              <w:t>1901 г.р., уроженка Москвы, сестра милосердия госпиталя. По этому делу установлена и допрошена свидетельница Габрельсон А. И., которая показала, что видела Морозову при белых в Севастополе, что она дочка купца и жена полковника Белой армии. По постановлению тройки управления особых отделов ВЧК Южного и Юго-Западного фронтов от 28 декабря 1920 г. расстреляна. ЦГАООУ, № 69066 фп</w:t>
            </w:r>
          </w:p>
          <w:p w14:paraId="14ECE6F4" w14:textId="38DDA84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Реабилитированные историей : Автономная Республика Крым , т. 6;   </w:t>
            </w:r>
            <w:hyperlink r:id="rId1782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47B4E2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8E9553" w14:textId="0D28A7D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Морозова Анна Андреевна  27 лет    </w:t>
            </w:r>
          </w:p>
          <w:p w14:paraId="3B035497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(Ермолаева) 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1910 г., г. Ленинград;  Приговорена: особая тройка при УНКВД по Ленинградской обл. 10 ноября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приговорена.  Приговор: ВМН. Расстреляна 19 ноября 1937 г. Сведения о реабилитации отсутствуют</w:t>
            </w:r>
          </w:p>
          <w:p w14:paraId="3B89E74D" w14:textId="09D0EA9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783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08B452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C566FF" w14:textId="6E27CA9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Морозова Бронислава Вайцеховна  44 года     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660D15EF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1894 г.р., м.р.: г. Рига, пенсионерка, прож.: г. Саратов, арестована УНКВД по Саратовской обл. 31.05.1938. Обвинение: за шпионаж</w:t>
            </w:r>
          </w:p>
          <w:p w14:paraId="1F0F4EBD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тройка УНКВД по Саратовской обл., 25.09.1938 — ВМН. Расстреляна 26.09.1938, г. Саратов. Реабилитация: ВП Приволжского ВО, 10.07.1989. Арх.дело: ОФ-26561</w:t>
            </w:r>
          </w:p>
          <w:p w14:paraId="79717465" w14:textId="294C652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784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C0DC43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D06CDD" w14:textId="0794FF6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Морозова Екатерина Гавриловна  25 лет    </w:t>
            </w:r>
          </w:p>
          <w:p w14:paraId="40ED5E3C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1913 г., Куйбышевская обл., Краснопартизанский р-н, с. М. Сокмы.;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Расстреляна 26 февраля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49E973D6" w14:textId="6D44F8B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785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A3BF92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A05706D" w14:textId="7A1774A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Морозова Екатерина Федоровна  41 год    </w:t>
            </w:r>
          </w:p>
          <w:p w14:paraId="0DB6BC13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1897 г.р., м.р.: Саратовская обл., Балтайский р-н, д. Еленовка, рабочая промартели «Бондарь». прож.: г. Вольск Саратовская обл., арестована Вольским ГО УНКВД. 11.09.1937. Обвинение: за шпионаж. Приговор: Особым совещанием НКВД и Прокурора СССР, 07.01.1938 — ВМН.</w:t>
            </w:r>
          </w:p>
          <w:p w14:paraId="3659DA67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Расстреляна 23.01.1938, г. Вольск. Реабилитация: ВТ Приволжского ВО, 16.09.1960. Арх.дело: ОФ-18034</w:t>
            </w:r>
          </w:p>
          <w:p w14:paraId="572C5168" w14:textId="301C6F6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786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522C1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EB3915" w14:textId="5936B31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Морозова Мария Прохоровна  32 года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53F9B2F8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1910 г., Рязанская обл., с. Боровок, прож.: Рязанская обл., Новодеревенский р-н. Дата ареста: 16 мая 1942 г., особым совещанием при НКВД СССР. Статья: 58-8-10 УК РСФСР. Приговор: ВМН. Рязоблпрокуратура. Архивное дело: 12454</w:t>
            </w:r>
          </w:p>
          <w:p w14:paraId="49D2C029" w14:textId="2D53B3D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 данных: Книга памяти Рязанской обл.;   </w:t>
            </w:r>
            <w:hyperlink r:id="rId1787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9B7ED1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F279147" w14:textId="0C76695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Морозова София Семеновна  46 лет     </w:t>
            </w:r>
          </w:p>
          <w:p w14:paraId="2BFD3DE4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1896 г. заключенная Сыртинская ИТК № 1 НКВД.  Приговорена: ОС при НКВД 17 января 1942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Реабилитирована 4 октября 1989 г.</w:t>
            </w:r>
          </w:p>
          <w:p w14:paraId="11551FF6" w14:textId="2D3C194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788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F69BEA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A2EDF7" w14:textId="6BBAE5C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Морозова Федосия Михайловна  59 лет    </w:t>
            </w:r>
          </w:p>
          <w:p w14:paraId="069024E1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29.05.1878 г.,  м.р.: Саратовская обл., г. Петровск, прож.: там же. БОЗ.  Арестована Петровским РО УНКВД. 30.11.1937. Обвинение: за а/с деятельность. Приговор: тройка УНКВД по Саратовской обл., 10.12.1937 — ВМН.  Расстреляна 11.12.1937, в г. Аткарске. Реабилитация: Саратовским облсудом., 07.08.1959. Арх.дело: ОФ-17288</w:t>
            </w:r>
          </w:p>
          <w:p w14:paraId="700F8B8E" w14:textId="62E380D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789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6656D2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D36FCF" w14:textId="70E2064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Морозова Юлия Тимофеевна  68 лет    </w:t>
            </w:r>
          </w:p>
          <w:p w14:paraId="667523A6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1870 г.р., м.р.: Харьков. Пенсионерка, прож.: г. Александровск-Сах.  Арестована 13.03.1938. Обвинение: за к/р и японофильскую агитацию. Приговор: тройкой, 31.03.1938 — ВМН.  Расстреляна 10.04.1938, 40 км от Александровска-Сах. Реабилитация: 25.05.1989</w:t>
            </w:r>
          </w:p>
          <w:p w14:paraId="36C2B34D" w14:textId="36E5942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1790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707CCC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70CDB8" w14:textId="7C0CD50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Морская-Нечецкая Вера Яковлевна  61 год   </w:t>
            </w:r>
          </w:p>
          <w:p w14:paraId="2290DEDE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1876 г.р., м.р.: г. Тобольск. Домохозяйка.  Арестована 25.11.1937. Приговор: тройка Омского УНКВД, 05.12.1937 — ВМН</w:t>
            </w:r>
          </w:p>
          <w:p w14:paraId="2AC2A804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Расстреляна 14.12.1937, Тобольск. Реабилитация: 05.04.1958</w:t>
            </w:r>
          </w:p>
          <w:p w14:paraId="5C189B39" w14:textId="08B4723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 , т.2 - Тобольский оперсектор;   </w:t>
            </w:r>
            <w:hyperlink r:id="rId1791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69446F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8EED92" w14:textId="2A1797D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Мосина Лукерья Филипповна  60 лет   </w:t>
            </w:r>
          </w:p>
          <w:p w14:paraId="3F3CACFE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1878 г., Московская обл., Богородский р-н, д. Алмазово.;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Расстреляна 5 февраля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414887F3" w14:textId="15C5538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792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585FBD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225847" w14:textId="4517F25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Мосина Татьяна Ивановна  41 год    </w:t>
            </w:r>
          </w:p>
          <w:p w14:paraId="16A18DC3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1900 г., Орловская обл., Шаблыкинский р-н, с. Петрушково; прож.: там же, колхозница.. Арестована в 1941 г. Приговор: расстреляна.</w:t>
            </w:r>
          </w:p>
          <w:p w14:paraId="202C7B61" w14:textId="4EC82FE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1793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8ACA90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E1B3DC" w14:textId="08FA8DF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Москаленко Анна Емельяновна  30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1DBDF90F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1913 г.р., м.р.: Ростовская обл., Волошинский р-н, х. Петровский, прож.: Ворошиловградская обл., совхоз "Паровозник". Приговор: 1943 — ВМН</w:t>
            </w:r>
          </w:p>
          <w:p w14:paraId="601AA158" w14:textId="1C086AE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Ростовской обл. , т.3;   </w:t>
            </w:r>
            <w:hyperlink r:id="rId1794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FF5408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FABB9A" w14:textId="662959B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Москвина Марфа Васильевна  51 год   </w:t>
            </w:r>
          </w:p>
          <w:p w14:paraId="72FBAA94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1887 г., Исетский р-н, д. М-Яр;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г.Тюмени..  Арестована 26 февраля 1938 г.  Приговорена: тройка Омского УНКВД 12 марта 1938 г.  Приговор: ВМН Расстреляна 22 марта 1938 г. Место захоронения - г. Тюмень. Реабилитирована 1 декабря 1956 г.</w:t>
            </w:r>
          </w:p>
          <w:p w14:paraId="12DE29C6" w14:textId="3BCBF35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1795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C32885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4328F3" w14:textId="32E4A9B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Московка (Московченко) Анна Авксентьевна  38 лет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1D86ABAD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1881 г.р., Монахиня. Расстреляна большевиками 22 июня 1919 в Богодухове. /701–131,133/</w:t>
            </w:r>
          </w:p>
          <w:p w14:paraId="2EB8A22E" w14:textId="5274C49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796" w:history="1"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AF8145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A5DBC5" w14:textId="13549B0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Моторина Анна Алексеевна  67 лет     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49ED0063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1870 г., Смоленская обл., Мосальский р-н, д. Гредяки; прож.: там же, б/п; староста церкви. Приговорена: Тройка при УНКВД Смоленской обл. 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 п. 10 УК РСФСР.  Приговор: ВМН Расстреляна 8 декабря 1937 г.</w:t>
            </w:r>
          </w:p>
          <w:p w14:paraId="39A646D4" w14:textId="2434BE6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1797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5FAB0E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79CA4B" w14:textId="4C187BC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Мохов (Русина) Агафья Емельяновна  68 лет  </w:t>
            </w:r>
          </w:p>
          <w:p w14:paraId="5952544B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03.04.1869 г.р., м.р.: АССР Немцев Поволжья, Бальцерский кантон, с. Бобровка, прож.: там же. БОЗ. Арестована Бальцерским КО НКВД. 26.11.1937. Обвинение: за к/р деятельность. Приговор: тройка НКВД АССР НП, 30.11.1937 — ВМН. Расстреляна 01.12.1937, г. Энгельс. Реабилитация: Саратовской облпрокуратурой, 17.07.1989. Арх.дело: ОФ-25580</w:t>
            </w:r>
          </w:p>
          <w:p w14:paraId="5A31724C" w14:textId="4678B22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 </w:t>
            </w:r>
            <w:hyperlink r:id="rId1798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9B70B6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60E827" w14:textId="5B6495C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Мочалина Агафья Ивановна  59 лет    </w:t>
            </w: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br/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Дата рождения: 1879 г.. Социальное происхождение: раскулаченный, Дата расстрела: 10 августа 1938 г. </w:t>
            </w: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br/>
              <w:t xml:space="preserve">Источники данных: БД Красноярского общества "Мемориал";    </w:t>
            </w:r>
            <w:hyperlink r:id="rId1799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E6328F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26F57A" w14:textId="64FE762A" w:rsidR="00E20583" w:rsidRPr="0094645C" w:rsidRDefault="00E20583" w:rsidP="00E20583">
            <w:pPr>
              <w:pStyle w:val="BodyText"/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Мротцек-Тимофеева Лина Михайловна  47 лет   </w:t>
            </w:r>
          </w:p>
          <w:p w14:paraId="42A3F17B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1890 г., Германия, г. Ротенбург; б/п; чернорабочая вагонзавода.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ст. Дорошиха, д. ИТР вагонзавод № 11, кв. 5.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25 мая 1937 г. Приговорена: в особом порядке Комиссией НКВД и прокурора СССР 26 ноября 1937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Расстреляна 29 ноября 1937 г. Реабилитирована в ноябре 1957 г. определением Н-3760/Д ВТ МВО</w:t>
            </w:r>
          </w:p>
          <w:p w14:paraId="3E3CD278" w14:textId="2673E35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1800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39CB62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E42F8E" w14:textId="3CD3DA2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Мудза-Ольхова Цицилия Степановна  38 лет   </w:t>
            </w: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 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3B013CF8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(Ольхова-Мудза) 30.10.1900 г.р., м.р.: Польша, домохозяйка, прож.: АССР Немцев Поволжья, Золотовский кантон, с. Даниловка, арестована Золотовским КО НКВД 26.02.1938. Обвинение: за а/с агитацию. Приговор: Особым совещанием НКВД и Прокурора СССР, 26.05.1938 — ВМН.</w:t>
            </w:r>
          </w:p>
          <w:p w14:paraId="398CBC87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Расстреляна 19.06.1938, г. Энгельс., Реабилитация: Саратовской облпрокуратурой, 31.07.1989. Арх.дело: ОФ-28496</w:t>
            </w:r>
          </w:p>
          <w:p w14:paraId="7D26C691" w14:textId="672956F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801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811792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FB20D8" w14:textId="42BA0EE3" w:rsidR="00E20583" w:rsidRPr="0094645C" w:rsidRDefault="00E20583" w:rsidP="00E20583">
            <w:pPr>
              <w:pStyle w:val="BodyText"/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Мулиц Раиса Антоновна  34 года      </w:t>
            </w:r>
          </w:p>
          <w:p w14:paraId="3827DEC1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1907 г.р., г. Вильно. Образование 7 классов. Заключенная Краслага НКВД. Обвинение по ст. 58-10, 58-11, 58-14 УК РСФСР. Приговорена 17.07.1941 Красноярским крайсудом к ВМН. Расстреляна 28.11.1941 в г. Красноярске. Реабилитирована 29.12.1993 прокуратурой КК (П-21425).</w:t>
            </w:r>
          </w:p>
          <w:p w14:paraId="3E045A85" w14:textId="6C99553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Красноярского края;   </w:t>
            </w:r>
            <w:hyperlink r:id="rId1802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5019DB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68487F" w14:textId="16AD7339" w:rsidR="00E20583" w:rsidRPr="0094645C" w:rsidRDefault="00E20583" w:rsidP="00E20583">
            <w:pPr>
              <w:pStyle w:val="BodyText"/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Мулюкина Анна Ивановна  24 года       </w:t>
            </w:r>
          </w:p>
          <w:p w14:paraId="28B21EA8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1920 г., Смоленская обл., Сухиничский р-н, д. Жердево; оператор отделения движения.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Смоленская обл., Сухиничский р-н, д. Ольховка.  Приговорена: ВТ 16 Армии 24 марта 1944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 п. 10 УК РСФСР.  Приговор: ВМН</w:t>
            </w:r>
          </w:p>
          <w:p w14:paraId="6162C3E2" w14:textId="544EE9C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Калужской обл.;    </w:t>
            </w:r>
            <w:hyperlink r:id="rId1803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194318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6C1DFC" w14:textId="4FB6BCF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num" w:pos="0"/>
              </w:tabs>
              <w:snapToGrid w:val="0"/>
              <w:spacing w:after="0"/>
              <w:rPr>
                <w:rFonts w:ascii="Arial" w:eastAsia="Arial" w:hAnsi="Arial" w:cs="Arial"/>
                <w:b/>
                <w:bCs/>
                <w:color w:val="auto"/>
                <w:sz w:val="16"/>
                <w:szCs w:val="16"/>
                <w:highlight w:val="white"/>
                <w:lang w:val="ru-RU"/>
              </w:rPr>
            </w:pPr>
            <w:r w:rsidRPr="0094645C">
              <w:rPr>
                <w:rFonts w:ascii="Arial" w:eastAsia="Arial" w:hAnsi="Arial" w:cs="Arial"/>
                <w:b/>
                <w:bCs/>
                <w:color w:val="auto"/>
                <w:sz w:val="16"/>
                <w:szCs w:val="16"/>
                <w:highlight w:val="white"/>
                <w:lang w:val="ru-RU"/>
              </w:rPr>
              <w:t xml:space="preserve">Муравикова Прасковья Васильевна  46 лет   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38C73572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eastAsia="Arial" w:hAnsi="Arial" w:cs="Arial"/>
                <w:color w:val="auto"/>
                <w:sz w:val="16"/>
                <w:szCs w:val="16"/>
                <w:highlight w:val="white"/>
                <w:lang w:val="ru-RU"/>
              </w:rPr>
            </w:pPr>
            <w:r w:rsidRPr="0094645C">
              <w:rPr>
                <w:rFonts w:ascii="Arial" w:eastAsia="Arial" w:hAnsi="Arial" w:cs="Arial"/>
                <w:color w:val="auto"/>
                <w:sz w:val="16"/>
                <w:szCs w:val="16"/>
                <w:highlight w:val="white"/>
                <w:lang w:val="ru-RU"/>
              </w:rPr>
              <w:t>1892 г.р., уроженка г. Благовещенска, где и прож.:, из рабочих, образование среднее, б/п, секретарь-машинистка на заводе «Амурский металлист». Постановлением тройки УНКВД по ДВК от 08.03.1938 осуждена к ВМН. Расстреляна. Расстрелян и ее муж Муравиков И. Ф.</w:t>
            </w:r>
          </w:p>
          <w:p w14:paraId="4A0BCBBF" w14:textId="4D5A3BA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eastAsia="Arial" w:hAnsi="Arial" w:cs="Arial"/>
                <w:b/>
                <w:bCs/>
                <w:color w:val="auto"/>
                <w:sz w:val="16"/>
                <w:szCs w:val="16"/>
                <w:highlight w:val="white"/>
                <w:lang w:val="ru-RU"/>
              </w:rPr>
              <w:t>Источник: Женщины Приамурья</w:t>
            </w:r>
            <w:r w:rsidRPr="0094645C">
              <w:rPr>
                <w:rFonts w:ascii="Arial" w:eastAsia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804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F82B42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AEEBA1" w14:textId="0950DF3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Муратова Валентина Яковлевна  19 лет    </w:t>
            </w:r>
          </w:p>
          <w:p w14:paraId="66924C4A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1900 г. учительница.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Оренб. уезд, с. Шарлык.  Приговорена: Оренб. губ. ЧК 16 апреля 1919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Реабилитирована 3 июня 1992 г.</w:t>
            </w:r>
          </w:p>
          <w:p w14:paraId="6D3E0640" w14:textId="158593B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805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34AAC4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07FBADA" w14:textId="5E98AA0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Муратова Евгения Павловна  36 лет    </w:t>
            </w:r>
          </w:p>
          <w:p w14:paraId="7F3016F5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1902 г., Эстония, г. Ревель.;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Расстреляна 17 февраля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5445C2B0" w14:textId="72EDA61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806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32D42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08DE20" w14:textId="20936B1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Мурашкина Агрипина Спиридонова  нет даты расстрела  </w:t>
            </w:r>
          </w:p>
          <w:p w14:paraId="493E4685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1912 г.р., м.р.: Липецкий р-н, с. Студенки, заключенная Липецкого отдельного лагерного пункта №264. прож.: Липецкий р-н, с. Студенки.  Обвинение: 58-14.  Приговор: ВМН.  Расстреляна</w:t>
            </w:r>
          </w:p>
          <w:p w14:paraId="32C037E6" w14:textId="75242E6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1807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C32044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165B87" w14:textId="21C0853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Муржина Мария Георгиевна  37 лет    </w:t>
            </w:r>
          </w:p>
          <w:p w14:paraId="5CC1FF9E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1901 г.р., м.р.: Кировская обл., Яранский р-н, д. Сива, из рабочих, образование: низшее, б/п, облисполком, секретарь</w:t>
            </w:r>
          </w:p>
          <w:p w14:paraId="1978255F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 г. Челябинск.  Арестована 31.08.1937. Обвинение: ст. 58-7, 58-8, 58-11.  Приговор: Военная коллегия Верховного Суда СССР, 02.01.1938 — ВМН.  Расстреляна 02.01.1938. Реабилитация: Военная коллегия Верховного Суда СССР, 10.10.1956. Арх.дело: ГУ ОГАЧО. Ф. Р-467. Оп. 4. Д. 6104</w:t>
            </w:r>
          </w:p>
          <w:p w14:paraId="4A4BE236" w14:textId="313E603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Челябинской обл.;    </w:t>
            </w:r>
            <w:hyperlink r:id="rId1808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678373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0FEDCE0" w14:textId="1108080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Мурнекс Юлия Флорентьевна  35 лет     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0C6C599D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1902 г., Омская обл., с. Кабырдак; счетовод.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Тобольск.  Арестована 27 апреля 1937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тройка Омского УНКВД 10 ноября 1937 г.  Приговор: ВМН Расстреляна 13 ноября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Омск. Реабилитирована 6 июня 1989 г.</w:t>
            </w:r>
          </w:p>
          <w:p w14:paraId="05DA6598" w14:textId="33B6A68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809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C9AF8C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1EDE90" w14:textId="71C2AC2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Мурнова Татьяна Алексеевна  42 года  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184CEE2A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1896 г.р., м.р.: Саратовская обл., Балтайский р-н, с. Сосновка, прож.: там же, домохозяйка, Арестована Балтайским РО УНКВД. 23.12.1937. Обвинение: за а/с агитацию. Приговор: тройка УНКВД по Саратовской обл., 13.02.1938 — ВМН.  Расстреляна 16.02.1938, г. Вольск.  Реабилитация: Саратовским облсудом., 17.09.1956.  Арх.дело: ОФ-10603</w:t>
            </w:r>
          </w:p>
          <w:p w14:paraId="6CEBC96B" w14:textId="5A598F6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810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E0907B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DF7F6E" w14:textId="5453179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4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Муромова Акулина Ивановна  45 лет    </w:t>
            </w:r>
          </w:p>
          <w:p w14:paraId="71287DAB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4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1893 г.р., м.р.: Харьковская обл., работала в колхозе, прож.: Завитинский р-н, с. Албазинка. Приговор: тройка при УНКВД по ДВК, 07.04.1938 — ВМН. Расстреляна</w:t>
            </w:r>
          </w:p>
          <w:p w14:paraId="50476561" w14:textId="3969F9B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Амурской обл. , т.1;   </w:t>
            </w:r>
            <w:hyperlink r:id="rId1811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A51D49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CEF8D1A" w14:textId="7C295F37" w:rsidR="00E20583" w:rsidRPr="0094645C" w:rsidRDefault="00E20583" w:rsidP="00E20583">
            <w:pPr>
              <w:pStyle w:val="BodyText"/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Мутасова Аграфена Ефремовна  47 лет   </w:t>
            </w:r>
          </w:p>
          <w:p w14:paraId="6D050791" w14:textId="77777777" w:rsidR="00E20583" w:rsidRPr="0094645C" w:rsidRDefault="00E20583" w:rsidP="00E20583">
            <w:pPr>
              <w:pStyle w:val="BodyText"/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1890 г.р., м.р.: Саратовская обл., Клинцовский р-н, с. Семеновка, колхозница, прож.: Саратовская обл., Дергачевский р-н, с. Дергачи, арестована Дергачевским РОМ. 14.12.1937. Обвинение: за а/с агитацию. Приговор: тройка УНКВД по Саратовской обл., 25.12.1937 — ВМН. Расстреляна 28.12.1937, г. Саратов. Реабилитация: Саратовской облпрокуратурой, 27.04.1989. Арх.дело: ОФ-25221</w:t>
            </w:r>
          </w:p>
          <w:p w14:paraId="1B79CA47" w14:textId="75003FC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812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3A6EF2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59CC50A" w14:textId="12BD5B1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Мухина Агафья Аникеевна  38 лет   </w:t>
            </w:r>
          </w:p>
          <w:p w14:paraId="0A3FC636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1900 г.р., м.р.: Терская обл. Портниха на японской концессии, прож.: Сахалинская обл., с. Катангли, арестована 18.03.1937. Обвинение: за а/с агитацию. Приговор: тройкой, 07.01.1938 — ВМН. Расстреляна 11.01.1938, 40 км от Александровска-Сах. Реабилитация: 10.07.1989</w:t>
            </w:r>
          </w:p>
          <w:p w14:paraId="20568E89" w14:textId="4BA3B43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1813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50A64B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45C7CC" w14:textId="5A36BD4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Мухина Анна Андреевна  61 год   </w:t>
            </w:r>
          </w:p>
          <w:p w14:paraId="2A0EB5D3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1876 г.р., м.р.: Саратовская обл., Чапаевский р-н, с. Сулак, прож.: там же, БОЗ, арестована Чапаевским РО УНКВД. 25.11.1937. Обвинение: за а/с агитацию. Приговор: тройка УНКВД по Саратовской обл., 25.12.1937 — ВМН. Расстреляна 29.12.1937, в г. Пугачеве. Реабилитация: Саратовским облсудом., 04.02.1963. Арх.дело: ОФ-19909</w:t>
            </w:r>
          </w:p>
          <w:p w14:paraId="26311BF6" w14:textId="11623BE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814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DC5285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0A06450" w14:textId="0108808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Мухоедова Янина Яновна  33 года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2434F34F" w14:textId="79F260A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1904 г., Польша, г. Бакты; домохозяйка.. Прож.: г. Орел. Арестована в 1937 г., Приговор: расстреляна. Место захоронения -  Московская обл., Коммунарка</w:t>
            </w:r>
          </w:p>
          <w:p w14:paraId="3AC68ABC" w14:textId="18CD288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1815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94645C">
              <w:rPr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816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Коммунарка спецобъект</w:t>
              </w:r>
            </w:hyperlink>
          </w:p>
        </w:tc>
      </w:tr>
      <w:tr w:rsidR="0094645C" w:rsidRPr="0094645C" w14:paraId="0033251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81E7DF" w14:textId="3E384B55" w:rsidR="00E20583" w:rsidRPr="0094645C" w:rsidRDefault="00E20583" w:rsidP="00E20583">
            <w:pPr>
              <w:pStyle w:val="BodyText"/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Мызникова Мария Степановна  55 лет   </w:t>
            </w:r>
          </w:p>
          <w:p w14:paraId="37A94FCF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1882 г.р., м.р.: Саратовская обл., Кистендейский р-н, д. Потьма, прож.: там же, БОЗ, арестована Кистендейским РО УНКВД. 14.09.1937.</w:t>
            </w:r>
          </w:p>
          <w:p w14:paraId="756788AB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Обвинение: за а/с агитацию. Приговор: тройка при УНКВД по Саратовской обл., 03.10.1937 — ВМН. Расстреляна 10.10.1937, в г. Балашове</w:t>
            </w:r>
          </w:p>
          <w:p w14:paraId="1FF30B79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Реабилитация: Саратовской облпрокуратурой, 07.08.1989. Арх.дело: ОФ-31019</w:t>
            </w:r>
          </w:p>
          <w:p w14:paraId="3FAA3800" w14:textId="4A0BE47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 </w:t>
            </w:r>
            <w:hyperlink r:id="rId1817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179184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489C52" w14:textId="10AED8DF" w:rsidR="00E20583" w:rsidRPr="0094645C" w:rsidRDefault="00E20583" w:rsidP="00E20583">
            <w:pPr>
              <w:pStyle w:val="BodyText"/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Мыкалкина Дарья Васильевна  63 года   </w:t>
            </w:r>
          </w:p>
          <w:p w14:paraId="0DA1CFA2" w14:textId="77777777" w:rsidR="00E20583" w:rsidRPr="0094645C" w:rsidRDefault="00E20583" w:rsidP="00E20583">
            <w:pPr>
              <w:pStyle w:val="BodyText"/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14.02.1874 г.р., м.р.: г. Пенза, монахиня, домохозяйка, прож.: г. Пугачев Саратовская обл., арестована Пугачевским РО УНКВД. 14.12.1937.</w:t>
            </w:r>
          </w:p>
          <w:p w14:paraId="13A7252A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Обвинение: за а/с деятельность. Приговор: тройка при УНКВД по Саратовской обл., 25.12.1937 — ВМН. Расстреляна 29.12.1937, в г. Пугачеве. Реабилитация: Саратовской облпрокуратурой, 27.04.1989. Арх.дело: ОФ-25116</w:t>
            </w:r>
          </w:p>
          <w:p w14:paraId="45232CC3" w14:textId="0E496F4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2013,  БД «Новомученики и исповедники Русской Православной Церкви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века»;   </w:t>
            </w:r>
            <w:hyperlink r:id="rId1818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CE662D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3F11BF" w14:textId="055B7924" w:rsidR="00E20583" w:rsidRPr="0094645C" w:rsidRDefault="00E20583" w:rsidP="00E20583">
            <w:pPr>
              <w:pStyle w:val="BodyText"/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Мысина Акулина Еремеевна  37 лет    </w:t>
            </w:r>
          </w:p>
          <w:p w14:paraId="38989824" w14:textId="77777777" w:rsidR="00E20583" w:rsidRPr="0094645C" w:rsidRDefault="00E20583" w:rsidP="00E20583">
            <w:pPr>
              <w:pStyle w:val="BodyText"/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1901 г.р., м.р.: Саратовская обл., Салтыковский р-н, с. Елань, прож.: там же.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БОЗ , арестована Салтыковским РО УНКВД. 09.02.1938. Обвинение: за а/с агитацию. Приговор: тройка УНКВД по Саратовской обл., 13.02.1938 — ВМН. Расстреляна 18.02.1938, г. Саратов. Реабилитация: Саратовской облпрокуратурой, 30.06.1989. Арх.дело: ОФ-30214</w:t>
            </w:r>
          </w:p>
          <w:p w14:paraId="4DA4F8B7" w14:textId="5111690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819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C05F6B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F81EF8" w14:textId="0CA8147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Мюллер Эльза Филипповна  нет даты расстрела  </w:t>
            </w:r>
          </w:p>
          <w:p w14:paraId="00C8E49E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1893 г.р., м.р.: Тульская губ., Новосильский уезд, с. Никольское,  счетовод аптеки №45,  прож.: г. Липецк. Обвинение: 58-6</w:t>
            </w:r>
          </w:p>
          <w:p w14:paraId="35F730AE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ВМН. Расстреляна</w:t>
            </w:r>
          </w:p>
          <w:p w14:paraId="3D69B9B4" w14:textId="67134E4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1820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94CC7C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AF5255" w14:textId="2143050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Мягких Агапия Егоровна  50 лет    </w:t>
            </w:r>
          </w:p>
          <w:p w14:paraId="62F684D5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1888 г., Сорокинский р-н, д. Стрельцовка; крестьянка.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д. Крутиха..  Арестована 19 февраля 1938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тройка Омского УНКВД 13 марта 1938 г.  Приговор: ВМН Расстреляна 27 марта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Омск. Реабилитирована 4 апреля 1989 г.</w:t>
            </w:r>
          </w:p>
          <w:p w14:paraId="2BD5EF5F" w14:textId="2652C62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821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C6BE78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89B4A4" w14:textId="2324210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Мягких Христина (Кристина) Павловна  61 год    </w:t>
            </w:r>
          </w:p>
          <w:p w14:paraId="4DE3E0ED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1877 г.р., м.р.: Воронежская обл. не работала,  прож.: г. Свободный .  Приговор: тройка при УНКВД по ДВК, 16.02.1938 — ВМН. Расстреляна</w:t>
            </w:r>
          </w:p>
          <w:p w14:paraId="21992D4F" w14:textId="3A38CCC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Амурской обл. , т.1;   </w:t>
            </w:r>
            <w:hyperlink r:id="rId1822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8C921D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0149841" w14:textId="1EC28B8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Мякишева Нина Петровна  40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2121C4AA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1897 г., Новосибирская обл., г. Колывань, БОЗ, прож.: г. Кемерово, ул. Ленинградская, 43, арестована 24 ноября 1937 г., осуждена 1 декабря 1937 г., тройкой при УНКВД по ЗСК. Статья: 58, п. 2-4-11 УК РСФСР. Приговор: ВМН. Архивное дело: П-1926</w:t>
            </w:r>
          </w:p>
          <w:p w14:paraId="229DBF85" w14:textId="2782797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Кемеровской обл.;   </w:t>
            </w:r>
            <w:hyperlink r:id="rId1823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160ACD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7982B2" w14:textId="3C12DFD5" w:rsidR="00E20583" w:rsidRPr="0094645C" w:rsidRDefault="00E20583" w:rsidP="00E20583">
            <w:pPr>
              <w:pStyle w:val="BodyText"/>
              <w:snapToGrid w:val="0"/>
              <w:spacing w:after="0"/>
              <w:jc w:val="both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Мясникова Василиса Ефимовна  52 года   </w:t>
            </w:r>
          </w:p>
          <w:p w14:paraId="7797CBAA" w14:textId="77777777" w:rsidR="00E20583" w:rsidRPr="0094645C" w:rsidRDefault="00E20583" w:rsidP="00E20583">
            <w:pPr>
              <w:pStyle w:val="BodyText"/>
              <w:snapToGrid w:val="0"/>
              <w:spacing w:after="0"/>
              <w:jc w:val="both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1886 г.р., м.р.: Саратовская обл., Романовский р-н, с. Инясево, прож.: там же, колхозница, арестована Романовским РО УНКВД. 09.02.1938. Обвинение: за а/с агитацию.  Приговор: тройка при УНКВД по Саратовской обл., 13.02.1938 — ВМН.  Расстреляна 16.02.1938, в г. Балашове.  Реабилитация: Саратовской облпрокуратурой, 30.07.1989.  Арх.дело: ОФ-30070</w:t>
            </w:r>
          </w:p>
          <w:p w14:paraId="7724FF3D" w14:textId="156D334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824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94645C" w:rsidRPr="0094645C" w14:paraId="5008307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5490F2" w14:textId="28705DF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Мясникова Елена Андреевна  55 лет    </w:t>
            </w: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br/>
              <w:t>1882 г.р., м.р.: Пензенская обл., Керинский у., с. Котел, монахиня. Дата ареста: 15 декабря 1937 г.  Дата расстрела: 28 декабря 1937 г.</w:t>
            </w:r>
          </w:p>
          <w:p w14:paraId="54D37A50" w14:textId="5C49543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Место смерти: г. Саратов.  Дата реабилитации: 20 апреля 1989 г.  Реабилитирующий орган: по Указу Президиума ВС СССР от 16. 01. 89г.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XX века»;   </w:t>
            </w:r>
            <w:hyperlink r:id="rId1825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94645C" w:rsidRPr="0094645C" w14:paraId="3B8FFC3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43022E4" w14:textId="79D199F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Мясникова Прасковья (Нина) Андреевна  63 года     </w:t>
            </w:r>
          </w:p>
          <w:p w14:paraId="45B729B1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28.10.1875 г.р., м.р.: Куйбышевская обл., Керенский р-н, с. Котел, монахиня,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колхозница,  прож.: Саратовская обл., Александрово-Гайский р-н, с. Лохматовка, арестована Александрово-Гайским РО УНКВД. 15.12.1937.  Обвинение: за а/с агитацию. Приговор: тройка при УНКВД по Саратовской обл., 25.12.1937 — ВМН.  Расстреляна 28.12.1937, г. Саратов. Реабилитация: Саратовской облпрокуратурой, 20.04.1989.  Арх.дело: ОФ-25178</w:t>
            </w:r>
          </w:p>
          <w:p w14:paraId="65384A87" w14:textId="1EC7533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826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5479C8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D0AF6F" w14:textId="3B21B84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jc w:val="both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Мятина Анисья Дорофеевна  74 года    </w:t>
            </w:r>
          </w:p>
          <w:p w14:paraId="63E72D95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1864 г.р., м.р.: Рязанская губ., с. Демино,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БОЗ, прож.: г. Вольск Саратовская обл.,  арестована Вольским ГО УНКВД. 22.12.1937.  Обвинение: за к/р деятельность.  Приговор: тройка УНКВД по Саратовской обл., 31.12.1937 — ВМН.  Расстреляна 12.01.1938, г. Вольск.  Реабилитация: Саратовским облсудом., 23.12.1957.  Арх.дело: ОФ-15942</w:t>
            </w:r>
          </w:p>
          <w:p w14:paraId="1DCB2498" w14:textId="36CC9B6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827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3AACF0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EEA0ABC" w14:textId="70DB85E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eastAsia="Times New Roman" w:hAnsi="Arial" w:cs="Arial"/>
                <w:b/>
                <w:bCs/>
                <w:color w:val="auto"/>
                <w:kern w:val="0"/>
                <w:sz w:val="16"/>
                <w:szCs w:val="16"/>
                <w:lang w:val="ru-RU"/>
              </w:rPr>
              <w:t>Наволокина Матрена Кузьминична  48 лет</w:t>
            </w:r>
            <w:r w:rsidRPr="0094645C">
              <w:rPr>
                <w:rFonts w:ascii="Arial" w:eastAsia="Times New Roman" w:hAnsi="Arial" w:cs="Arial"/>
                <w:color w:val="auto"/>
                <w:kern w:val="0"/>
                <w:sz w:val="16"/>
                <w:szCs w:val="16"/>
                <w:lang w:val="ru-RU"/>
              </w:rPr>
              <w:t xml:space="preserve">       </w:t>
            </w:r>
            <w:r w:rsidRPr="0094645C">
              <w:rPr>
                <w:rFonts w:ascii="Arial" w:eastAsia="Times New Roman" w:hAnsi="Arial" w:cs="Arial"/>
                <w:color w:val="auto"/>
                <w:kern w:val="0"/>
                <w:sz w:val="16"/>
                <w:szCs w:val="16"/>
                <w:lang w:val="ru-RU"/>
              </w:rPr>
              <w:br/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</w:t>
            </w:r>
            <w:r w:rsidRPr="0094645C">
              <w:rPr>
                <w:rFonts w:ascii="Arial" w:eastAsia="Times New Roman" w:hAnsi="Arial" w:cs="Arial"/>
                <w:color w:val="auto"/>
                <w:kern w:val="0"/>
                <w:sz w:val="16"/>
                <w:szCs w:val="16"/>
              </w:rPr>
              <w:t> </w:t>
            </w:r>
            <w:r w:rsidRPr="0094645C">
              <w:rPr>
                <w:rFonts w:ascii="Arial" w:eastAsia="Times New Roman" w:hAnsi="Arial" w:cs="Arial"/>
                <w:color w:val="auto"/>
                <w:kern w:val="0"/>
                <w:sz w:val="16"/>
                <w:szCs w:val="16"/>
                <w:lang w:val="ru-RU"/>
              </w:rPr>
              <w:t>1894, Рязанская губ., Ряжский у., с.Закупта, из крестьянской семьи Казахстан, Карагандинская о., Карлаг НКВД, арестована в ИТЛ 29/09/1941, постоянная сессия Карагандинского облсуда при Карлаге НКВД. Обвинение</w:t>
            </w:r>
            <w:r w:rsidRPr="0094645C">
              <w:rPr>
                <w:rFonts w:ascii="Arial" w:eastAsia="Times New Roman" w:hAnsi="Arial" w:cs="Arial"/>
                <w:color w:val="auto"/>
                <w:kern w:val="0"/>
                <w:sz w:val="16"/>
                <w:szCs w:val="16"/>
              </w:rPr>
              <w:t> </w:t>
            </w:r>
            <w:r w:rsidRPr="0094645C">
              <w:rPr>
                <w:rFonts w:ascii="Arial" w:eastAsia="Times New Roman" w:hAnsi="Arial" w:cs="Arial"/>
                <w:color w:val="auto"/>
                <w:kern w:val="0"/>
                <w:sz w:val="16"/>
                <w:szCs w:val="16"/>
                <w:lang w:val="ru-RU"/>
              </w:rPr>
              <w:t>"к/р агитация, к/р саботаж". Статья</w:t>
            </w:r>
            <w:r w:rsidRPr="0094645C">
              <w:rPr>
                <w:rFonts w:ascii="Arial" w:eastAsia="Times New Roman" w:hAnsi="Arial" w:cs="Arial"/>
                <w:color w:val="auto"/>
                <w:kern w:val="0"/>
                <w:sz w:val="16"/>
                <w:szCs w:val="16"/>
              </w:rPr>
              <w:t> </w:t>
            </w:r>
            <w:r w:rsidRPr="0094645C">
              <w:rPr>
                <w:rFonts w:ascii="Arial" w:eastAsia="Times New Roman" w:hAnsi="Arial" w:cs="Arial"/>
                <w:color w:val="auto"/>
                <w:kern w:val="0"/>
                <w:sz w:val="16"/>
                <w:szCs w:val="16"/>
                <w:lang w:val="ru-RU"/>
              </w:rPr>
              <w:t>ст.58–10 ч.2,58–14 УК РСФСР. Приговор: высшая мера наказания — расстрел. Групповое</w:t>
            </w:r>
            <w:r w:rsidRPr="0094645C">
              <w:rPr>
                <w:rFonts w:ascii="Arial" w:eastAsia="Times New Roman" w:hAnsi="Arial" w:cs="Arial"/>
                <w:color w:val="auto"/>
                <w:kern w:val="0"/>
                <w:sz w:val="16"/>
                <w:szCs w:val="16"/>
              </w:rPr>
              <w:t> </w:t>
            </w:r>
            <w:r w:rsidRPr="0094645C">
              <w:rPr>
                <w:rFonts w:ascii="Arial" w:eastAsia="Times New Roman" w:hAnsi="Arial" w:cs="Arial"/>
                <w:color w:val="auto"/>
                <w:kern w:val="0"/>
                <w:sz w:val="16"/>
                <w:szCs w:val="16"/>
                <w:lang w:val="ru-RU"/>
              </w:rPr>
              <w:t>дело</w:t>
            </w:r>
            <w:r w:rsidRPr="0094645C">
              <w:rPr>
                <w:rFonts w:ascii="Arial" w:eastAsia="Times New Roman" w:hAnsi="Arial" w:cs="Arial"/>
                <w:color w:val="auto"/>
                <w:kern w:val="0"/>
                <w:sz w:val="16"/>
                <w:szCs w:val="16"/>
              </w:rPr>
              <w:t> </w:t>
            </w:r>
            <w:r w:rsidRPr="0094645C">
              <w:rPr>
                <w:rFonts w:ascii="Arial" w:eastAsia="Times New Roman" w:hAnsi="Arial" w:cs="Arial"/>
                <w:color w:val="auto"/>
                <w:kern w:val="0"/>
                <w:sz w:val="16"/>
                <w:szCs w:val="16"/>
                <w:lang w:val="ru-RU"/>
              </w:rPr>
              <w:t>"Дело Сундуковой Н.И. и др. Карлаг, 1941г."</w:t>
            </w:r>
            <w:r w:rsidRPr="0094645C">
              <w:rPr>
                <w:rFonts w:ascii="Arial" w:eastAsia="Times New Roman" w:hAnsi="Arial" w:cs="Arial"/>
                <w:color w:val="auto"/>
                <w:kern w:val="0"/>
                <w:sz w:val="16"/>
                <w:szCs w:val="16"/>
              </w:rPr>
              <w:t> </w:t>
            </w:r>
            <w:r w:rsidRPr="0094645C">
              <w:rPr>
                <w:rFonts w:ascii="Arial" w:eastAsia="Times New Roman" w:hAnsi="Arial" w:cs="Arial"/>
                <w:color w:val="auto"/>
                <w:kern w:val="0"/>
                <w:sz w:val="16"/>
                <w:szCs w:val="16"/>
                <w:lang w:val="ru-RU"/>
              </w:rPr>
              <w:t xml:space="preserve"> Расстреляна 11 января 1942 г.,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Дата реабилитации: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30.04.1998.</w:t>
            </w:r>
            <w:r w:rsidRPr="0094645C">
              <w:rPr>
                <w:rFonts w:ascii="Arial" w:eastAsia="Times New Roman" w:hAnsi="Arial" w:cs="Arial"/>
                <w:color w:val="auto"/>
                <w:kern w:val="0"/>
                <w:sz w:val="16"/>
                <w:szCs w:val="16"/>
                <w:lang w:val="ru-RU"/>
              </w:rPr>
              <w:br/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века»;   </w:t>
            </w:r>
            <w:hyperlink r:id="rId1828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88CC0C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52FC51E" w14:textId="30AC2351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Надытко Любовь Лукьяновна  53 года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74A9F7BF" w14:textId="77777777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1889 г.р., м.р.: Витебская губ., Трокский уезд (?), д. Трутунь, прож.: Орловская обл., Выгоничский р-н, д. Залядка. Обвинение: за шпионскую к/р деятельность. Приговор: Оперчекистским отделением объединенных партизанских отрядов Выгоничского района Орловской обл., 10.06.1942 — ВМН. Реабилитация: 30.07.2003. </w:t>
            </w:r>
          </w:p>
          <w:p w14:paraId="7AD500CD" w14:textId="3792512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1829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073D1C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3FF4E7" w14:textId="17A6999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Назарова Аграфена Алексеевна  58 лет    </w:t>
            </w:r>
          </w:p>
          <w:p w14:paraId="47A2EA14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1880 г., Московская обл., Волоколамский р-н, д. Бренево; БОЗ.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Саратовская обл., Куриловский р-н, с. Максимовка.  Арестована Куриловским РО УНКВД. 20 декабря 1937 г.  Приговорена: тройкой при УНКВД по Саратовской области 31 декабря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а/с агитацию. Приговор: ВМН. Расстреляна 12 января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Вольск. Реабилитирована 9 июня 1989 г. Саратовской облпрокуратурой.</w:t>
            </w:r>
          </w:p>
          <w:p w14:paraId="2ACC08A1" w14:textId="4FFAE8E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830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CCBDB1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C56BAF" w14:textId="6D5DFE2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Назарукова Ксения Васильевна  50 лет    </w:t>
            </w: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1BC11841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1888 г., г. Сургут; Заключенная тюменской тюрьмы..  Арестована 14 марта 1938 г.  Приговорена: тройка Омского УНКВД 15 марта 1938 г.  Приговор: ВМН Расстреляна 21 марта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Тюмень. Реабилитирована 2 августа 1989 г.</w:t>
            </w:r>
          </w:p>
          <w:p w14:paraId="26433EC5" w14:textId="59CC3CD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831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8EC5E9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4806E4" w14:textId="56D3A9C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Назина Евдокия Семеновна  40 лет    </w:t>
            </w: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653CFE11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Дата рождения: 1902 г. Место рождения: Рязанская о., Новодеревенский р., с. Бурминка, из крестьянской семьи, прож.: Рязанская о., Пронский р. Дата ареста: 11 июля 1941 г. Казахстан, Карагандинская о., Карлаг НКВД.   Обвинение: "а/с пропаганда среди заключенных, к/р саботаж". Осуждение: 29 сентября 1941 г. Осудивший орган: постоянная сессия Карагандинского облсуда при Карлаге НКВД. Статья: 58-10 ч. 2, 58-11 УК РСФСР. Приговор: ВМН — расстрел. Дата расстрела: 11 января 1942 г. Место смерти: Казахстан, Карагандинская о., Карлаг НКВД. Реабилитирована 30 апреля 1998 г.  Прокурор Карагандинской обл.</w:t>
            </w:r>
          </w:p>
          <w:p w14:paraId="339FEA4D" w14:textId="6FEBB69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века»;   </w:t>
            </w:r>
            <w:hyperlink r:id="rId1832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A6357A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0C834E4" w14:textId="381CEA1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Накаджан 36 лет </w:t>
            </w:r>
          </w:p>
          <w:p w14:paraId="5BA1E2AC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дочь Бориса, жена Юры Мамех (Малих). Родилась в 1902 г. Не Работала. Прож.: г. Оренбург. Приговорена: комиссией НКВД и прокурором СССР 31 августа 1938 г. Приговор: ВМН. Реабилитирована 29 января 1990 г., Арх.дело: 19572</w:t>
            </w:r>
          </w:p>
          <w:p w14:paraId="3EF6BAA6" w14:textId="6C81C42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Списки репрессированных в Оренбургской обл.;    </w:t>
            </w:r>
            <w:hyperlink r:id="rId1833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BF95A1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4E62E2" w14:textId="07CE730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Наксина Мария Ивановна  35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5F344ECB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35 лет, домашняя хозяйка, прож.: г. Гурьев, арестована 7 июля 1921 г., обвинение: за к/р деятельность. Осуждение: 29 июля 1921 г.</w:t>
            </w:r>
          </w:p>
          <w:p w14:paraId="74BFA1A7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Осудивший орган: Уральский отдел РВТ Завокра. Приговор: ВМН. Дата реабилитации: апрель 2005 г. Прокуратура г.Москвы. Архивное дело: фонд 24430, опись 3, дело 53</w:t>
            </w:r>
          </w:p>
          <w:p w14:paraId="7027A532" w14:textId="76A970B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Прокуратура г.Москвы;   </w:t>
            </w:r>
            <w:hyperlink r:id="rId1834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AECCA9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D54F4DD" w14:textId="307C476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Налепинская-Бойчук Софья Александровна   53 года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ab/>
            </w:r>
          </w:p>
          <w:p w14:paraId="1F42B5E7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1884, Лодзь, Польша. Живописец и график. Образование получила в художественных школах Петербурга, Мюнхена и Парижа (1908-1909). Преподавала в Миргородской художественной школе. В 1920-х член Ассоциации революционного мистецтва Украiны (АРМУ). Иллюстрировала книги Т.Г. Шевченко, Д.Н. Мамина-Сибиряка, Л.Н. Толстого. С 1922 руководила мастерской ксилографии Киевского художественного института. В выставках участвовала с 1924. Жена М.Л. Бойчука. Арестована в ноябре 1936. Инкриминировано участие в к/р организации. 6.12.1937 приговорена к расстрелу. Расстреляна 11.12.1937. (Ее муж украинский художник-монуметалист Михаил Львович Бойчук расстрелян 13 июля 1937 года)</w:t>
            </w:r>
          </w:p>
          <w:p w14:paraId="6801DF9F" w14:textId="5D491CC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Сахаровский центр;  </w:t>
            </w:r>
            <w:hyperlink r:id="rId1835" w:history="1"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8DF37B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E30C63" w14:textId="5DA41AE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Наливкина-Панова Мария Николаевна  37 лет    </w:t>
            </w: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195F0DFB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1901 г.р.  Контяжевское сельпо, зав. Отд.  прож.: Бугурусланский р-н, с. Б. Куроедово.  Приговор: тройка при УНКВД по Оренбургской обл., 21.10.1938 — ВМН.  Расстреляна.   Реабилитация: 19.10.1989.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Арх.дело: 19316</w:t>
            </w:r>
          </w:p>
          <w:p w14:paraId="1A2497C6" w14:textId="6EA80BC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Оренбургской обл. , 2015, 1998;   </w:t>
            </w:r>
            <w:hyperlink r:id="rId1836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4E94C7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D7E672" w14:textId="0622A20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Наркевич Елена Антоновна  65 лет   </w:t>
            </w:r>
          </w:p>
          <w:p w14:paraId="58B07CA7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1872 г.р., м.р.: БССР, Минская обл., Старосельский р-н, д. Лисощино,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надомница артели "Промкоопвата", прож.: г. Орел. Арестована 1937. Приговор: ВМН. Расстреляна</w:t>
            </w:r>
          </w:p>
          <w:p w14:paraId="7668FE1B" w14:textId="05AAF95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Книга памяти Орловской обл. , т.2;   </w:t>
            </w:r>
            <w:hyperlink r:id="rId1837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1776C3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2B92CA" w14:textId="1124F87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Наркевич Любовь Григорьевна  24 года     </w:t>
            </w:r>
          </w:p>
          <w:p w14:paraId="21AAF440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1918 г.р., м.р.: Орловская обл., Выгоничский р-н, д. Залетка, прож.: там же, колхозница, Обвинение: как социально опасная. Приговор: Оперчекистским отделением объединенных партизанских отрядов Выгоничского района Орловской обл., 21.07.1942 — ВМН с конфискацией лично принадлежащего имущества. Реабилитация: 30.07.2003</w:t>
            </w:r>
          </w:p>
          <w:p w14:paraId="75275867" w14:textId="3668FCD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1838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57D870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B78EED" w14:textId="7E8F870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bookmarkStart w:id="11" w:name="n.34"/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Нарышкина (урожд. Чичерина) Александра Николаевна  80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bookmarkEnd w:id="11"/>
          <w:p w14:paraId="40F3125C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1839 (тетя наркома иностранных дел Г. В. Чичерина). До революции статс-дама императорского двора. Почетный  гражданин города Тамбова. В ноябре 1917 г. передала в распоряжение физико-медицинского общества дома для устройства приюта для больных туберкулезом на берегу реки Цны. Осенью 1919 г. арестована в Тамбове в период проведения кампании по национализации собственности и «выселению бывших помещиков из их домов». Приговорена Тамбовской ЧК к расстрелу. Когда везли на расстрел, держалась спокойно, по дороге скончалась от разрыва сердца.</w:t>
            </w:r>
          </w:p>
          <w:p w14:paraId="5D7E688B" w14:textId="48141B6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Заклейменные властью; </w:t>
            </w:r>
            <w:hyperlink r:id="rId1839" w:anchor="n.1a" w:history="1">
              <w:r w:rsidRPr="0094645C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EEBFE3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6D13CB" w14:textId="79AEAA3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Нарышкина Александра Николаевна  55 лет   </w:t>
            </w:r>
          </w:p>
          <w:p w14:paraId="619D1B80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1882 г., Орловская обл., Ливенский р-н, с. Медвежье; В 1930-е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Орел. БОЗ. Арестована в 1937 г.  Приговор: расстреляна.</w:t>
            </w:r>
          </w:p>
          <w:p w14:paraId="4BB2A18A" w14:textId="6334E5A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Орловской обл.; 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Заклейменные властью; </w:t>
            </w:r>
            <w:hyperlink r:id="rId1840" w:anchor="n.1a" w:history="1">
              <w:r w:rsidRPr="0094645C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AD60F3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F5AFD93" w14:textId="51D4373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Насакина (Носакина) Вера Вениаминовна  35 лет    </w:t>
            </w:r>
          </w:p>
          <w:p w14:paraId="60BEDC4C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1883 г.р., образование, Прож.:родовом имении Николаевского уезда Пензенской губ. В августе 1918 — была под охраной офицеров Белой армии, они предлагали увезти её за границу, но в ответ услышали: «Двум смертям не бывать, а одной не миновать». В сентябре, после отступления белогвардейцев арестована, якобы, за демонтаж железной дороги. Отправлена в Кузнецк и заключена в тюрьму. Приговорена: ЧК г. Кузнецка 10 сентября 1918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По решению военного трибунала расстреляна</w:t>
            </w:r>
          </w:p>
          <w:p w14:paraId="5E84E1C4" w14:textId="15163F0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Ленинградский мартиролог: 1937-1938, том 12; </w:t>
            </w: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Книга памяти Ульяновской обл.</w:t>
            </w:r>
            <w:r w:rsidRPr="0094645C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Заклейменные властью; </w:t>
            </w:r>
            <w:hyperlink r:id="rId1841" w:anchor="n.1a" w:history="1">
              <w:r w:rsidRPr="0094645C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94645C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</w:tc>
      </w:tr>
      <w:tr w:rsidR="0094645C" w:rsidRPr="0094645C" w14:paraId="7418D5C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7CCD35" w14:textId="7BA8A5A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Насакина Евдокия Петровна  68 лет    </w:t>
            </w:r>
          </w:p>
          <w:p w14:paraId="7BD91FAD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1870 г.р., м.р.: Рязанская обл., Сараевский р-н, с. Телятники, БОЗ.  Арестована 15.11.1937. Обвинение: ст.58-10 УК РСФСР. Приговор: тройкой при УНКВД по Рязанской области, 09.12.1937 — ВМН. Расстреляна 05.01.1938. Реабилитация: Рязоблпрокуратурой - по Указу ПВС СССР от _16.01.1989_ г. посмертно</w:t>
            </w:r>
          </w:p>
          <w:p w14:paraId="7112AA36" w14:textId="53A11D3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Рязанской обл.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memoryazan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ru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, Том 2;   </w:t>
            </w:r>
            <w:hyperlink r:id="rId1842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0FE269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EBB4DA" w14:textId="76D9F54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Настюшкина Марфа Ивановна  50 лет    </w:t>
            </w:r>
          </w:p>
          <w:p w14:paraId="7B860D85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1891 г.р., м.р.: Мордовская АССР, Краснослободский р-н, с. Ефаево, прож.: там же, б/п,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крестьянка-единоличница. Обвинение: по ст. 58-10, 58-11 УК РСФСР. Приговор: Верховный суд МАССР, 14.03.1941 — ВМН. Расстреляна. Реабилитация: 18.09.1996. Состав семьи: имела 3 детей</w:t>
            </w:r>
          </w:p>
          <w:p w14:paraId="77CDE604" w14:textId="60C1B0F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Мордовия , т. 1;   </w:t>
            </w:r>
            <w:hyperlink r:id="rId1843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729CD2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AE9AC6" w14:textId="0FE79EB5" w:rsidR="00E20583" w:rsidRPr="0094645C" w:rsidRDefault="00E20583" w:rsidP="00E20583">
            <w:pPr>
              <w:pStyle w:val="BodyText"/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Наталухина Мария Даниловна  23 года       </w:t>
            </w:r>
          </w:p>
          <w:p w14:paraId="22744365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1915 г., ст.Кирпичная, Донбасс, Украинская ССР.; заключенная Ухтпечлага. Приговорена: тройка при УНКВД Архангельской обл. 5 января 1938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УК РСФСР.. Приговор: ВМН Расстреляна 11 марта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Новая Ухтарка..</w:t>
            </w:r>
          </w:p>
          <w:p w14:paraId="211BEB97" w14:textId="614A4CA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1844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147CFE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6AFCFA" w14:textId="43C051A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Науменко Ефросинья Александровна  39 лет     </w:t>
            </w:r>
          </w:p>
          <w:p w14:paraId="7577F502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1899 г., м. Барановичи Польша, домохозяйка, прож.: г. Унеча Брянской обл.   Осуждена 15 февраля 1938 г. Обвинение: по ст.58 п.6 УК РСФСР.  Осудивший орган: Постановлением НКВД и Прокурора СССР. Приговор: ВМН (расстрел). Дата реабилитации: 31 августа 1989 г.</w:t>
            </w:r>
          </w:p>
          <w:p w14:paraId="29B148EF" w14:textId="15FF470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Источники данных: Подготовительные материалы к Книге памяти Брянской обл.;   </w:t>
            </w:r>
            <w:hyperlink r:id="rId1845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C69286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55011A" w14:textId="22A3845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Наумова Дарья Федотовна (Федоровна)  55 лет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  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411844AC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1886 г.р., м.р.: Рязанская обл., Трубетчинский р-н, с. Куймань, прож.: там же, заключенная, Крестьянка-единоличница. Входила в нелегальную общину истинно-православных христиан в селе Куймань. 1 июля 1941 — арестована как «активная участница к/р организации церковников». Обвинение: 58-14. 21 сентября 1941 — приговорена к ВМН. 25 ноября 1941 — расстреляна.</w:t>
            </w:r>
          </w:p>
          <w:p w14:paraId="0AFF3A38" w14:textId="5B0F48A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Источник: Книга памяти Липецкой обл., Рязанский Мартиролог., БД "Новомученики и исповедники РПЦ 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века";   </w:t>
            </w:r>
            <w:hyperlink r:id="rId1846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6BA90E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6259FF" w14:textId="5AC4EED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Наумова Клавдия Павловна  48 лет    </w:t>
            </w:r>
          </w:p>
          <w:p w14:paraId="7C238218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1891 г., г. Ленинград; домохозяйка..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Воронежская обл., ел. Алексеевна.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1 июля 1938 г.  Расстреляна 17 октября 1939 г. Реабилитирована в апреле 1989 г.</w:t>
            </w:r>
          </w:p>
          <w:p w14:paraId="693F916A" w14:textId="7942D9A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Книга памяти Белгородской обл.;   </w:t>
            </w:r>
            <w:hyperlink r:id="rId1847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5995F0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A52DD8" w14:textId="440973F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Наумова Макрида Арсентьевна  66 лет    </w:t>
            </w:r>
          </w:p>
          <w:p w14:paraId="1FDC7E47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1872 г., Саратовская обл., Чапаевский р-н, с. Новая Бельковка; прож.: там же. БОЗ. Арестована Чапаевским РО УНКВД. 24 декабря 1937 г. Приговорена: тройкой при УНКВД по Саратовской области 31 декабря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а/с агитацию. Приговор: ВМН. Расстреляна 12 января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Пугачев. Реабилитирована 17 июля 1963 г. Саратовским областным судом.</w:t>
            </w:r>
          </w:p>
          <w:p w14:paraId="7E5608B7" w14:textId="68E5363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848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A4632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5DE6AC" w14:textId="39B1E38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Наумова Матрена Сергеевна  61 год   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796736A3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1877 г., Кузнецкий р-н, с. Щукино; БОЗ..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Вольска. Арестована Вольским ГО УНКВД. 23 декабря 1937 г.  Приговорена: тройкой при УНКВД по Саратовской области 31 декабря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а/с деятельность.   Приговор: ВМН. Расстреляна 12 января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Вольск. Реабилитирована 23 декабря 1957 г. Саратовским областным судом.</w:t>
            </w:r>
          </w:p>
          <w:p w14:paraId="27DF3D7A" w14:textId="07A8097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849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EF543B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4801CFB" w14:textId="787393D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Наумова Устинья Евдокимовна  43 года    </w:t>
            </w:r>
          </w:p>
          <w:p w14:paraId="51E4A199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1895 г., Саратовская обл., Чапаевский р-н, с. Новая Бельковка; прож.: там же. БОЗ. Арестована Чапаевским РО УНКВД. 24 декабря 1937 г. Приговорена: тройкой при УНКВД по Саратовской области 31 декабря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а/с агитацию.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ВМН. Расстреляна 12 января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Пугачев. Реабилитирована 17 июля 1963 г. Саратовским облсудом.</w:t>
            </w:r>
          </w:p>
          <w:p w14:paraId="31FB40E4" w14:textId="4B18514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1850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11B558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EF41EA9" w14:textId="3CC4678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Нахмурина Надежда Ефимовна  63 года    </w:t>
            </w:r>
          </w:p>
          <w:p w14:paraId="764926DD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1874 г.р., м.р.: Саратовская обл., Аркадакский р-н, с. Поповка, председатель церковного совета, прож.: Саратовская обл., п. Аракадак, арестован Аркадакским РО УНКВД. 24.11.1937. Обвинение: за а/с деятельность. Приговор: тройка при УНКВД по Саратовской области, 29.11.1937 — ВМН. Расстреляна 09.12.1937, г. Балашов. Реабилитация: Балашовским облсудом., 15.10.1956</w:t>
            </w:r>
          </w:p>
          <w:p w14:paraId="6F64D4A8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Арх.дело: ОФ-12965</w:t>
            </w:r>
          </w:p>
          <w:p w14:paraId="7232C779" w14:textId="0A3F324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Материалы к книге памяти Саратовской обл. , 2004;   </w:t>
            </w:r>
            <w:hyperlink r:id="rId1851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1E73B8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578DABC" w14:textId="55C5845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>Нахоткина Наталья Константиновна  43 года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786C2B52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1894 г.р., м.р.: Курская обл., с. Неплюевки, БОЗ, прож.: Орловская обл., г. Севск. Обвинение: по ст.58, п.10 -11 УК РСФСР</w:t>
            </w:r>
          </w:p>
          <w:p w14:paraId="68C6DE80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Особой Тройкой при УНКВД Орловской обл., 30.11.1937 — ВМН с конфискацией имущества. Реабилитация: 24.08.1989</w:t>
            </w:r>
          </w:p>
          <w:p w14:paraId="30AE184E" w14:textId="3052BC2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1852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A5AEAF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07F97B" w14:textId="761854C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Невейкина (Новейкина) Татьяна Михайловна  58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59FAC610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1883 г.р., м.р.: село Куймань,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Липецкая обл., Лебедянский р-н, с. Павловское. где и прож.:. Крестьянка-единоличница. Входила в нелегальную общину истинно-православных христиан в селе Куймань. 1 июля 1941 — арестована как «активная участница к/р организации церковников». Обвинение: 58-10-2, 58-11.  21 сентября 1941 — приговорена к ВМН. 25 ноября 1941 — расстреляна.</w:t>
            </w:r>
          </w:p>
          <w:p w14:paraId="3EE2B588" w14:textId="048D40B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Липецкой обл., БД "Новомученики и исповедники РПЦ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века";   </w:t>
            </w:r>
            <w:hyperlink r:id="rId1853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FF6909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F7507E" w14:textId="7B351C5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Неверко (жен) нет даты рождения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5FD7C039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Железнодорожник, прож.: Красноярский край, Хакасская АО, Орджоникидзевский р-н, поселок городского типа Копьево, Красноярская ж/д КК 10 дист.сл.пути. Дата ареста: 24 декабря 1937 г. Осуждение: 2 февраля 1938 г. Осудивший орган: Комиссия НКВД СССР и Прокурора СССР. Приговор: ВМН</w:t>
            </w:r>
          </w:p>
          <w:p w14:paraId="2CF3CC6F" w14:textId="72F62B5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Красноярское общество "Мемориал";   </w:t>
            </w:r>
            <w:hyperlink r:id="rId1854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45740E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EA74C3" w14:textId="1572913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Невзорова Ольга Федоровна  56 лет    </w:t>
            </w:r>
          </w:p>
          <w:p w14:paraId="058E3EED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1881 г.р., м.р.: Саратовская обл., Романовский р-н, с. Дурникино, прож.: там же, БОЗ, арестована Романовским РО УНКВД. 25.11.1937</w:t>
            </w:r>
          </w:p>
          <w:p w14:paraId="3D10B4A8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Обвинение: за а/с агитацию. Приговор: тройка при УНКВД по Саратовской области, 29.11.1937 — ВМН. Расстреляна 09.12.1937, г. Балашов</w:t>
            </w:r>
          </w:p>
          <w:p w14:paraId="44EF7177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Реабилитация: Саратовской облпрокуратурой, 25.09.1989. Арх.дело: ОФ-30969</w:t>
            </w:r>
          </w:p>
          <w:p w14:paraId="511601FE" w14:textId="30E0B34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Материалы к книге памяти Саратовской обл. , 2004;   </w:t>
            </w:r>
            <w:hyperlink r:id="rId1855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CAA76B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4B7F58" w14:textId="673A9B4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Невзорова Хрестинья Федоровна  49 лет    </w:t>
            </w:r>
          </w:p>
          <w:p w14:paraId="66611BCC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1888 г.р., м.р.: Саратовская обл., Родничковский р-н, с. Данилкино, прож.: там же, колхозница, арестована Родничковским РО УНКВД. 04.11.1937. Обвинение: за а/с агитацию. Приговор: тройка при УНКВД по Саратовской области, 17.11.1937 — ВМН. Расстреляна 21.11.1937, г. Балашов. Реабилитация: Балашовским облсудом., 27.03.1956. Арх.дело: ОФ-12617</w:t>
            </w:r>
          </w:p>
          <w:p w14:paraId="32615FF1" w14:textId="3674503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Материалы к книге памяти Саратовской обл. , 2004;   </w:t>
            </w:r>
            <w:hyperlink r:id="rId1856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D2C34C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36A939" w14:textId="4E634BD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Негольская Надежда Мартыновна  64 года    </w:t>
            </w:r>
          </w:p>
          <w:p w14:paraId="7706B59D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1873 г., г. Ростов-на-Дону; БОЗ..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Саратова.  Арестована УНКВД. 1 декабря 1937 г. Приговорена: тройкой УНКВД по Саратовской области 8 декабря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а/с агитацию. Приговор: ВМН. Расстреляна 11 декабря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Саратов. Реабилитирована 22 мая 1989 г. Саратовской облпрокуратурой.</w:t>
            </w:r>
          </w:p>
          <w:p w14:paraId="12994657" w14:textId="577233E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857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8773D4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3F20E1" w14:textId="5260F2D5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Недашковская Мария Кузьминична  45 лет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37DD3566" w14:textId="77777777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1892 г.р., м.р.: г.Екатеринополь Киевской обл., прож.: г. Рязань. Дата ареста: 22 октября 1937 г. </w:t>
            </w:r>
            <w:r w:rsidRPr="0094645C">
              <w:rPr>
                <w:rFonts w:ascii="Arial" w:eastAsia="Liberation Serif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Осудивший орган: особым совещанием при НКВД СССР. Статья: 58-6 УК РСФСР. Приговор: ВМН. Архивное дело: 15787</w:t>
            </w:r>
          </w:p>
          <w:p w14:paraId="43F0659E" w14:textId="3C5665D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 данных: Книга памяти Рязанской обл., «Рязанский мартиролог»;   </w:t>
            </w:r>
            <w:hyperlink r:id="rId1858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2E5748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8DD680" w14:textId="6C50C80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Недоступ Мария Петровна  25 лет    </w:t>
            </w:r>
          </w:p>
          <w:p w14:paraId="316ACDD5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1912 г., УССР, Донецкая обл., г. Мелитополь.;  Расстреляна 5 октября 1937 г. Место захоронения - Московская обл., Бутово. Сведений о реабилитации нет</w:t>
            </w:r>
          </w:p>
          <w:p w14:paraId="1175E52C" w14:textId="69673C5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859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9C88B1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82DF40" w14:textId="72163E3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Неизвестная Без №   </w:t>
            </w:r>
          </w:p>
          <w:p w14:paraId="0FBB6794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б/п; трудпоселенка - монахиня.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Карельская АССР, Медвежьегорский р-н, трудпос..Приговорена: тройка при НКВД КАССР 19 сентября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58-10. Приговор: расстрелян Расстреляна 30 сентября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Нижне-Выгский ОЛП. Сведений о реабилитации нет.</w:t>
            </w:r>
          </w:p>
          <w:p w14:paraId="67B3DA3F" w14:textId="23815DA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Карелия;   </w:t>
            </w:r>
            <w:hyperlink r:id="rId1860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DE9381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F19A31" w14:textId="5A5D61B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Неизвестная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 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№ </w:t>
            </w: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2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,   </w:t>
            </w:r>
          </w:p>
          <w:p w14:paraId="33B52630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сведений о дате и месте рождения нет, б/п, трудпоселенка в трудпоселке ББК, монахиня. Тройкой НКВД Карельской АССР от 19.09.1937 г. осуждена по ст. 58-10. Расстреляна 30.09.1937 г. на Нижне-Выгском ОЛП. Сведений о реабилитации нет.</w:t>
            </w:r>
          </w:p>
          <w:p w14:paraId="1D8DA46A" w14:textId="4786D7D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Карелия;   </w:t>
            </w:r>
            <w:hyperlink r:id="rId1861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09F532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13ACED" w14:textId="4B7AFAC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Неизвестная № 2/48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,    </w:t>
            </w:r>
          </w:p>
          <w:p w14:paraId="5CDDB4B2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сведений о дате и месте рождения нет, б/п, трудпоселенка в трудпоселке ББК, монахиня. Тройкой НКВД Карельской АССР от 19.09.1937 г. осуждена по ст. 58-10. Расстреляна 30.09.1937 г. на Нижне-Выгском ОЛП. Сведений о реабилитации нет.</w:t>
            </w:r>
          </w:p>
          <w:p w14:paraId="5718E1E8" w14:textId="4069FE2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Карелия;   </w:t>
            </w:r>
            <w:hyperlink r:id="rId1862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73222C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4746A7" w14:textId="47F2A45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Неизвестная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 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№ </w:t>
            </w: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4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,  </w:t>
            </w:r>
          </w:p>
          <w:p w14:paraId="726E4883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сведений о дате и месте рождения нет, б/п, трудпоселенка в трудпоселке ББК, монахиня. Тройкой НКВД Карельской АССР от 19.09.1937 г. осуждена по ст. 58-10. Расстреляна 30.09.1937 г. на Нижне-Выгском ОЛП. Сведений о реабилитации нет.</w:t>
            </w:r>
          </w:p>
          <w:p w14:paraId="2B46D3A5" w14:textId="0BE0AD3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Карелия;   </w:t>
            </w:r>
            <w:hyperlink r:id="rId1863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CDDFEE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6313D7" w14:textId="429687F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Неизвестная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№ 5,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04FD03AA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сведений о дате и месте рождения нет, б/п, трудпоселенка в трудпоселке ББК, монахиня. Тройкой НКВД Карельской АССР от 20.11.1937 г. осуждена по ст. 58-10. Расстреляна 26.11.1937 г. на ст. Медвежья Гора (Сандармох). Реабилитирована прокурором Карелии 28.12.1992 г.</w:t>
            </w:r>
          </w:p>
          <w:p w14:paraId="396E05B7" w14:textId="79823B1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864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623B4F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21D340" w14:textId="23EB3F6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>Неизвестная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№ 8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 </w:t>
            </w:r>
          </w:p>
          <w:p w14:paraId="70B1F552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сведений о дате и месте рождения нет, б/п, трудпоселенка в трудпоселке ББК, монахиня. Тройкой НКВД Карельской АССР от 19.09.1937 г. осуждена по ст. 58-10. Расстреляна 30.09.1937 г. на Нижне-Выгском ОЛП. Сведений о реабилитации нет.</w:t>
            </w:r>
          </w:p>
          <w:p w14:paraId="06646FDA" w14:textId="761D380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865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1753C1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FB84D0" w14:textId="12EC84D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Неизвестная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№ 9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  </w:t>
            </w:r>
          </w:p>
          <w:p w14:paraId="21230DC9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сведений о дате и месте рождения нет, б/п, трудпоселенка в трудпоселке ББК, монахиня. Тройкой НКВД Карельской АССР от 19.09.1937 г. осуждена по ст. 58-10. Расстреляна 30.09.1937 г. на Нижне-Выгском ОЛП. Сведений о реабилитации нет.</w:t>
            </w:r>
          </w:p>
          <w:p w14:paraId="32E25F78" w14:textId="58D492E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Карелия;   </w:t>
            </w:r>
            <w:hyperlink r:id="rId1866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F19945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14EC01" w14:textId="16B058C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Неизвестная № 11,   </w:t>
            </w:r>
          </w:p>
          <w:p w14:paraId="33AEC9C4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б/п; трудпоселенка - монахиня.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Карельская АССР, Медвежьегорский р-н, трудпос..Приговорена: тройка при НКВД КАССР 19 сентября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58-10. Приговор: расстрелян Расстреляна 30 сентября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Нижне-Выгский ОЛП. Сведений о реабилитации нет.</w:t>
            </w:r>
          </w:p>
          <w:p w14:paraId="798FDCE1" w14:textId="537F312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Карелия;   </w:t>
            </w:r>
            <w:hyperlink r:id="rId1867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B9B08B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8D93E9" w14:textId="064AF17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Неизвестная № 13,    </w:t>
            </w:r>
          </w:p>
          <w:p w14:paraId="3F703D51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б/п; трудпоселенка - монахиня.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Карельская АССР, Медвежьегорский р-н, трудпос.. Приговорена: тройка при НКВД КАССР 19 сентября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58-10. Приговор: расстрелян Расстреляна 30 сентября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Нижне-Выгский ОЛП. Сведений о реабилитации нет.</w:t>
            </w:r>
          </w:p>
          <w:p w14:paraId="335D4133" w14:textId="4FED26F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Карелия;   </w:t>
            </w:r>
            <w:hyperlink r:id="rId1868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47670E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FBAF36" w14:textId="041DF89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Неизвестная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№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14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 </w:t>
            </w:r>
          </w:p>
          <w:p w14:paraId="6D7D8547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сведений о дате и месте рождения нет, б/п, трудпоселенка в трудпоселке ББК, монахиня. Тройкой НКВД Карельской АССР от 19.09.1937 г. осуждена по ст. 58-10. Расстреляна 30.09.1937 г. на Нижне-Выгском ОЛП. Сведений о реабилитации нет.</w:t>
            </w:r>
          </w:p>
          <w:p w14:paraId="25A9F706" w14:textId="036EECC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869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A46FD9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7D7A9C" w14:textId="0CD564B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Неизвестная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№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16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  </w:t>
            </w:r>
          </w:p>
          <w:p w14:paraId="55D58BFC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сведений о дате и месте рождения нет, б/п, трудпоселенка в трудпоселке ББК, монахиня. Тройкой НКВД Карельской АССР от 19.09.1937 г. осуждена по ст. 58-10. Расстреляна 30.09.1937 г. на Нижне-Выгском ОЛП. Сведений о реабилитации нет.</w:t>
            </w: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4ED631F2" w14:textId="7C68302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Карелия;   </w:t>
            </w:r>
            <w:hyperlink r:id="rId1870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CDC2DF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0CB17F" w14:textId="7186518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Неизвестная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№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18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 </w:t>
            </w:r>
          </w:p>
          <w:p w14:paraId="360220E4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сведений о дате и месте рождения нет, б/п, трудпоселенка в трудпоселке ББК, монахиня. Тройкой НКВД Карельской АССР от 19.09.1937 г. осуждена по ст. 58-10. Расстреляна 30.09.1937 г. на Нижне-Выгском ОЛП. Сведений о реабилитации нет.</w:t>
            </w:r>
          </w:p>
          <w:p w14:paraId="607A3F53" w14:textId="0AB496C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871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D00C6E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0A3DB8" w14:textId="48F2314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Неизвестная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 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№ </w:t>
            </w: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20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,  </w:t>
            </w:r>
          </w:p>
          <w:p w14:paraId="1CEE905E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сведений о дате и месте рождения нет, б/п, трудпоселенка в трудпоселке ББК, монахиня. Тройкой НКВД Карельской АССР от 19.09.1937 г. осуждена по ст. 58-10. Расстреляна 30.09.1937 г. на Нижне-Выгском ОЛП. Сведений о реабилитации нет.</w:t>
            </w:r>
          </w:p>
          <w:p w14:paraId="35DC3C44" w14:textId="0725156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872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B1A2BD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B3E80A" w14:textId="0E58980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Неизвестная 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№ </w:t>
            </w: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45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,  </w:t>
            </w:r>
          </w:p>
          <w:p w14:paraId="74D9A19E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сведений о дате и месте рождения нет, б/п, трудпоселенка в трудпоселке ББК, монахиня. Тройкой НКВД Карельской АССР от 19.09.1937 г. осуждена по ст. 58-10. Расстреляна 30.09.1937 г. на Нижне-Выгском ОЛП. Сведений о реабилитации нет.</w:t>
            </w:r>
          </w:p>
          <w:p w14:paraId="01DA9F33" w14:textId="5C1A305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Карелия;   </w:t>
            </w:r>
            <w:hyperlink r:id="rId1873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</w:tc>
      </w:tr>
      <w:tr w:rsidR="0094645C" w:rsidRPr="0094645C" w14:paraId="19E5A61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3BE7DA8" w14:textId="77CC2ED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Неизвестная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№ 46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 </w:t>
            </w:r>
          </w:p>
          <w:p w14:paraId="6DE78B5E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сведений о дате и месте рождения нет, б/п, трудпоселенка в трудпоселке ББК, монахиня. Тройкой НКВД Карельской АССР от 19.09.1937 г. осуждена по ст. 58-10. Расстреляна 30.09.1937 г. на Нижне-Выгском ОЛП. Сведений о реабилитации нет.</w:t>
            </w:r>
          </w:p>
          <w:p w14:paraId="761189F0" w14:textId="66DA805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874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BF2E7D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7B93A7" w14:textId="53AB783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Нейберг Эмма Адамовна  43 года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0ADC5107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</w:t>
            </w:r>
            <w:r w:rsidRPr="0094645C">
              <w:rPr>
                <w:rFonts w:ascii="Arial" w:eastAsia="NSimSun" w:hAnsi="Arial" w:cs="Arial"/>
                <w:color w:val="auto"/>
                <w:sz w:val="16"/>
                <w:szCs w:val="16"/>
                <w:lang w:val="ru-RU"/>
              </w:rPr>
              <w:t>Нейберг Емма Адамівна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) 1895 г.р., 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домохозяйка, прож.: г. Киев. Дата ареста: 04.12.1937.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Обвинение: Ст. 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54-6 УК УССР. Народный комиссар внутренних дел СССР и Прокурор СССР. Дата приговора: 05.01.1938. Приговор: расстрел. Расстреляна 20.01.1938. Реабилитирована в 1989 году Военной прокуратурой Киевского военного округа. Архивные данные: Фонд: 263. Опись: 1; Дело: 64003. Дата добавления информации в базу данных: 21.04.2022</w:t>
            </w:r>
          </w:p>
          <w:p w14:paraId="1A20809E" w14:textId="411D277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Гос.Архив Украины;   </w:t>
            </w:r>
            <w:hyperlink r:id="rId1875" w:history="1"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E40F4A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803410" w14:textId="0F244DD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Нелюбина Любовь Степановна  42 года    </w:t>
            </w:r>
          </w:p>
          <w:p w14:paraId="4F59FAE4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1901 г.р., м.р.: с. Арзгир. Обвинение: за измену Родине. Приговор: постановлением комиссара северной группы разведки партизанских отрядов Орджоникидзевского края, 15.01.1943 — ВМН. Расстреляна</w:t>
            </w:r>
          </w:p>
          <w:p w14:paraId="60B51705" w14:textId="49FAD5B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Ставропольского края , т.13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 xml:space="preserve">;   </w:t>
            </w:r>
            <w:hyperlink r:id="rId1876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CCCACC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E4D17A" w14:textId="6F2DA4B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Немальцева (Пермякова) Ульяна Ивановна  25 лет    </w:t>
            </w:r>
          </w:p>
          <w:p w14:paraId="0344F790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1912 г.р., м.р.: Красноярский край, Курагинский р-н, Бугуртак, прож.: Красноярский край, Иланский р-н, станция Иланская, арестована 03.11.1937. Приговор: ВМН. Расстреляна</w:t>
            </w:r>
          </w:p>
          <w:p w14:paraId="3CF6A2B4" w14:textId="07D9F24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База данных Красноярского общества "Мемориал";   </w:t>
            </w:r>
            <w:hyperlink r:id="rId1877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C48447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316D82" w14:textId="742F213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Немирова Евдокия Никифоровна  54 года    </w:t>
            </w:r>
          </w:p>
          <w:p w14:paraId="3642F686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1884 г.р., м.р.: Саратовская обл., Балтайский р-н, с. Апрянино. БОЗ, прож.: г. Вольск, арестована Вольским ГО УНКВД. 23.12.1937. Обвинение: за а/с деятельность. Приговор: тройка УНКВД по Саратовской области, 31.12.1937 — ВМН. Расстреляна 12.01.1938, г. Вольск. Реабилитация: Саратовским облсудом., 23.12.1957. Арх.дело: ОФ-15942</w:t>
            </w:r>
          </w:p>
          <w:p w14:paraId="295CE84B" w14:textId="41F8493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Материалы к книге памяти Саратовской обл. , 2004;   </w:t>
            </w:r>
            <w:hyperlink r:id="rId1878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C9F9C0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1DE1AD" w14:textId="45155D7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Немкина Лукерья Васильевна  54 года    </w:t>
            </w:r>
          </w:p>
          <w:p w14:paraId="2E679F1D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1883 г.р., м.р.: Саратовская обл., Романовский р-н, с. Дурникино, прож.: там же. БОЗ, арестована Романовским РО УНКВД. 25.11.1937. Обвинение: за а/с агитацию. Приговор: тройка УНКВД по Саратовской области, 29.11.1937 — ВМН. Расстреляна 09.12.1937, г. Балашов. Реабилитация: Саратовской облпрокуратурой, 25.09.1989. Арх.дело: ОФ-30968</w:t>
            </w:r>
          </w:p>
          <w:p w14:paraId="2B782E94" w14:textId="584FD95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Материалы к книге памяти Саратовской обл. , 2004;   </w:t>
            </w:r>
            <w:hyperlink r:id="rId1879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0A78B8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A5225EB" w14:textId="4F1AB31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Немолькина Прасковья Еремеевна  52 года    </w:t>
            </w:r>
          </w:p>
          <w:p w14:paraId="0C856225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1886 г.р., м.р.: г. Валынск Саратовская обл. БОЗ, прож.: г. Валынск Саратовская обл.,, арестована Хвалынским РО УНКВД. 03.12.1937. Обвинение: за а/с агитацию. Приговор: тройка УНКВД по Саратовской области, 31.12.1937 — ВМН. Расстреляна 14.01.1938, г. Вольск</w:t>
            </w:r>
          </w:p>
          <w:p w14:paraId="7412DAA3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Реабилитация: Саратовским облсудом., 26.06.1957. Арх.дело: ОФ-18143</w:t>
            </w:r>
          </w:p>
          <w:p w14:paraId="5231EEEB" w14:textId="125A9E1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Материалы к книге памяти Саратовской обл. , 2004;  </w:t>
            </w:r>
            <w:hyperlink r:id="rId1880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36E91E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6EDFF2" w14:textId="5FAEAB3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Немцова Евгения Степановна  28 лет    </w:t>
            </w:r>
          </w:p>
          <w:p w14:paraId="6D9224B9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1909 г.р., м.р.: Китай, Маньчжурия, ст. Мулин, бухгалтер, прож.: г. Муром, арестована 17.04.1937. Приговор: ВМН. Расстреляна</w:t>
            </w:r>
          </w:p>
          <w:p w14:paraId="16A1ACCA" w14:textId="1A97B6E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1881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2B1373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51ADB0" w14:textId="61E2814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Непомнящая Васса Матвеевна  48 лет    </w:t>
            </w:r>
          </w:p>
          <w:p w14:paraId="5D8121FC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1883 г.р., м.р.: Енисейская губ., Ачинский округ, с. Белый Яр, прож.: там же, неграмотная. Работала в личном хозяйстве, арестована 20.04.1931. Обвинение: ст. 58-11 УК РСФСР. Приговор: особой тройкой ПП ОГПУ ЗСК, 01.06.1931 — ВМН.</w:t>
            </w:r>
          </w:p>
          <w:p w14:paraId="3E01B3B6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Расстреляна 27.06.1931, в г. Ачинске. Реабилитация: прокуратурой КК, 08.08.1989. Арх.дело: (П-15825)</w:t>
            </w:r>
          </w:p>
          <w:p w14:paraId="53E13B6A" w14:textId="62582DE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Красноярского края , т.06;   </w:t>
            </w:r>
            <w:hyperlink r:id="rId1882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3CCA57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E6AAA5" w14:textId="4AEB3DC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Нерадовских Анна Степановна  70 лет    </w:t>
            </w:r>
          </w:p>
          <w:p w14:paraId="0B2D7C13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1867 г., Тюменская обл., Заводоуковский р-н, с. Комиссарове; домохозяйка..Арестована 25 августа 1937 г. Приговорена: тройка Омского УНКВД 10 октября 1937 г. Приговор: ВМН Расстреляна 14 октября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Тюмень. Реабилитирована в декабре 1956 г.</w:t>
            </w:r>
          </w:p>
          <w:p w14:paraId="639EF292" w14:textId="6AFD896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</w:t>
            </w:r>
            <w:hyperlink r:id="rId1883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5C0E5F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8CACC7" w14:textId="3801086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Нерадомская-Сервичковская Надежда Марковна  51 год  </w:t>
            </w:r>
          </w:p>
          <w:p w14:paraId="7ECD140C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1887 г.р., м.р.: г. Самара; Приговорена: Комиссия НКВД СССР и Прокурора СССР 31 августа 1938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 УК РСФСР.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ВМН. Расстреляна 10 сентября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Тула. Реабилитирована 7 июня 1989 г.</w:t>
            </w:r>
          </w:p>
          <w:p w14:paraId="3CF53361" w14:textId="1C8714A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1884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EE85A9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314F06" w14:textId="525D619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Неретина Ефросинья Антоновна  45 лет    </w:t>
            </w:r>
          </w:p>
          <w:p w14:paraId="4FB15DAA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1897 г. Домохозяйка.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Абдулино. Приговорена: ОС при НКВД СССР 21 октября 1942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Реабилитирована 1 октября 1989 г.</w:t>
            </w:r>
          </w:p>
          <w:p w14:paraId="7442BA0C" w14:textId="62631D5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885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0F8EF7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69A9F7" w14:textId="24DAA75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Неровная Раиса Андреевна  нет даты расстрела  </w:t>
            </w:r>
          </w:p>
          <w:p w14:paraId="63AA18E8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1910 г.р., м.р.: Курская обл., Чернянский р-н, с. Становое, прож.: там же,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единоличница. Обвинение: 58-3. Приговор: ВМН. Расстреляна</w:t>
            </w:r>
          </w:p>
          <w:p w14:paraId="72E832FC" w14:textId="0F8A749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1886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B673BD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A8A04C" w14:textId="1029214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Нерода Александра  Борисовна  34 года          </w:t>
            </w:r>
          </w:p>
          <w:p w14:paraId="591A67B6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1903 г.р., м.р.: Китай, Маньчжурия, г. Харбин, к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ассир, прож.: ст. Муром, арестована 04.10.1937. Приговор: ВМН. Расстреляна.   (Ее отец Нерода Борис Антонович -1878 г.р., 14 ноября 1937 г. Приговорен к ВМН, ее брат Нерода Владимир Борисович -1907 г.р., 5 ноября 1937 г. Приговорен к ВМН)</w:t>
            </w:r>
          </w:p>
          <w:p w14:paraId="7907CD98" w14:textId="6509A4B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Владимирской обл.;    </w:t>
            </w:r>
            <w:hyperlink r:id="rId1887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A48621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017E30" w14:textId="603E199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Неручек Мария Леонтьевна  нет даты рождения    </w:t>
            </w:r>
          </w:p>
          <w:p w14:paraId="5A52D2A0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Ссыльная,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Красноярский кр., Нижнеингашский р-н.  Приговорена: в 1937 г.  Приговор: ВМН</w:t>
            </w:r>
          </w:p>
          <w:p w14:paraId="026FE8F3" w14:textId="3667202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Красноярское общество "Мемориал".    </w:t>
            </w:r>
            <w:hyperlink r:id="rId1888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050C0C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48BAA7" w14:textId="1A4868B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Несвятипасха Евдокия Романовна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48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5A2D6DA3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1890 г. р., уроженка д. Шиловка Полтавской губ, Украина, неграмотная, из крестьян. Прож.: г. Свободный, чернорабочая на нефтебазе. осуждена за то, что вела а/с деятельность и посещала японское посольство. Постановлением тройки УНКВД по ДВК от 08.03.1938 осуждена к ВМН. Расстреляна 29.04.1938. Реабилитирована 16.11.1963 постановлением Президиума Амурского облсуда.</w:t>
            </w:r>
          </w:p>
          <w:p w14:paraId="65E7951F" w14:textId="1BD3DF4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Женшины Приамурья;    </w:t>
            </w:r>
            <w:hyperlink r:id="rId1889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0A7CB9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2A8C0D" w14:textId="1E78E3A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Несулковская Юзефа Константиновна  74 года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  </w:t>
            </w:r>
          </w:p>
          <w:p w14:paraId="3D4BAAF6" w14:textId="77777777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1867 г., Польша, Людзинский уезд, г. Згож; пенсионерка.. Прож.: г. Пугачев Саратовская обл., Арестована Пугачевским РО УНКВД. 6 июля 1941 г. Приговорена: Саратовский облсуд 29 сентября 1941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за а/с агитацию. Приговор: ВМН. ( Сведений о расстреле нет). Реабилитирована 13 ноября 1992 г. Саратовской облпрокуратурой. </w:t>
            </w:r>
          </w:p>
          <w:p w14:paraId="35001EBB" w14:textId="1AEA69D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890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EE82DF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EB7270" w14:textId="4968808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Нефедова Александра Васильевна  38 лет    </w:t>
            </w:r>
          </w:p>
          <w:p w14:paraId="3C920CE7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1899 г., Ульяновская обл., Мелекесский р-н, с. Рязанове; прож.: там же. Продавец.Приговорена: тройка при УНКВД по Куйбышевской обл. 25 августа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ст.ст. 58-8, 58-10 УК РСФСР. Приговор: расстреляна Реабилитирована в июне 1989 г.</w:t>
            </w:r>
          </w:p>
          <w:p w14:paraId="203B52E7" w14:textId="4A05C81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1891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3DD35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D91F52" w14:textId="098FFCF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Нефедова Анастасия Григорьевна  64 года    </w:t>
            </w:r>
          </w:p>
          <w:p w14:paraId="56938340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1866 г.р., м.р.: Мордовская АССР, Темниковский р-н, г. Темников прож.: там же, священнослужительница, Обвинение: по ст. 58-10, 58-11 УК РСФСР. Приговор: тройка при ПП ОГПУ, 09.05.1930 — ВМН. Расстреляна. Реабилитация: 31.10.1989</w:t>
            </w:r>
          </w:p>
          <w:p w14:paraId="4C38A34A" w14:textId="741F0EC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Мордовия , т. 1;   </w:t>
            </w:r>
            <w:hyperlink r:id="rId1892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1C8F2A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860084" w14:textId="66E5C9D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Нечаева Прасковья Тихоновна  36 лет    </w:t>
            </w:r>
          </w:p>
          <w:p w14:paraId="3DCEB247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1902 г., с.Михайлово Московской обл.; Швея.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Александров..  Арестована 14 февраля 1938 г.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Приговор: ВМН</w:t>
            </w:r>
          </w:p>
          <w:p w14:paraId="48495EDC" w14:textId="3D9A1DF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1893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A52EB6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C7C7434" w14:textId="187CE7A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Нечвидова Матрена Семеновна  43 года    </w:t>
            </w:r>
          </w:p>
          <w:p w14:paraId="2D82E92D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1895 г., Могилевская губ., с. Струкачево;  Приговор: ВМН Расстреляна 2 января 1938 г.</w:t>
            </w:r>
          </w:p>
          <w:p w14:paraId="55124E4E" w14:textId="1238279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1894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03CD4C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EAF273" w14:textId="4918CB7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Ниелова Вера Ивановна  21 год    </w:t>
            </w:r>
          </w:p>
          <w:p w14:paraId="52640F20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1916 г. р., уроженка д. Вонозеро Подпорожского р-на Лен. обл., б/п, БОЗ, БОМЖ. Арестована 23 июля 1937 г. Особой тройкой УНКВД ЛО 19 августа 1937 г. приговорена к высшей мере наказания. Расстреляна в г. Ленинград 20 августа 1937 г. (Нет сведений о реабилитации.)  </w:t>
            </w:r>
          </w:p>
          <w:p w14:paraId="1A1E1CA0" w14:textId="63A5277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895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C8D9FC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E74509" w14:textId="57423BB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Никитенко Домна Иосифовна  51 год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30505771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1886 г.р., м.р.: Черниговская обл., с. Пензовка, БОЗ, прож.: Орловская обл., г. Севск. Обвинение: по ст.58, п.10 -11 УК РСФСР</w:t>
            </w:r>
          </w:p>
          <w:p w14:paraId="1537567B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Особой Тройкой при УНКВД Орловской обл., 30.11.1937 — ВМН с конфискацией имущества. Реабилитация: 24.08.1989</w:t>
            </w:r>
          </w:p>
          <w:p w14:paraId="08BCC2E6" w14:textId="06FD6AA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1896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59913D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F14476" w14:textId="22F9D11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Никитенкова Наталья Васильевна  71 год    </w:t>
            </w:r>
          </w:p>
          <w:p w14:paraId="3CDC3AC2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1866 г. монахиня.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Бузулук. Приговорена: тройка при УНКВД по Оренб. обл. 9 декабря 1937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Реабилитирована в июле 1989 г.</w:t>
            </w:r>
          </w:p>
          <w:p w14:paraId="7037BEA1" w14:textId="67C700C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897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2663E4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7616D4" w14:textId="0AD0453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Никитина Екатерина Ивановна  54 года    </w:t>
            </w:r>
          </w:p>
          <w:p w14:paraId="4556ADDD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1884 г.р., д. Утинка Буйского р-на Сибирской обл. Прож.: г. Оха Сах.обл.Домохозяйка. Арестована 25.03.1938. Осуждена 31.03.1938 тройкой за участие в баптистской секте и а/с агитацию к ВМН. Расстреляна 21.04.1938 в Охе Сах.обл. Реабилитирована 26.07.1957.</w:t>
            </w:r>
          </w:p>
          <w:p w14:paraId="7C99C6A2" w14:textId="2958D1E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1898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48C2B2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784901" w14:textId="35B41D5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Никитина Елизавета Васильевна  59 лет    </w:t>
            </w:r>
          </w:p>
          <w:p w14:paraId="549581E8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1879 г.р., м.р.: г. Новгород, Из дворян. В 1935 осуждена ОСО НКВД СССР к 5 годам ссылки. * БОЗ, прож.: г. Енисейск, арестована 25.09.1937. Обвинение: КРО. Приговор: тройкой УНКВД КК, 07.05.1938 — ВМН. Расстреляна 25.05.1938, в г. Енисейске. Реабилитация: ВТ СибВО, 24.12.1957. Арх.дело: (П-8804)</w:t>
            </w:r>
          </w:p>
          <w:p w14:paraId="176FBC01" w14:textId="06A5734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Красноярского края , т.06;   </w:t>
            </w:r>
            <w:hyperlink r:id="rId1899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3BE5BE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435384" w14:textId="64D84C7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Никитина Ксения Евдокимовна  49 лет    </w:t>
            </w:r>
          </w:p>
          <w:p w14:paraId="75E7ACB1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1888 г., Саратовская обл., Ершовский р-н, с. Каменная Сарма; БОЗ.. Прож.: г. Вольск Саратовская обл.  Арестована Вольским ГО УНКВД. 3 октября 1937 г.  Приговорена: тройкой УНКВД по Саратовской области 27 октября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а/с деятельность.  Приговор: ВМН. Расстреляна 2 ноября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Вольск. Реабилитирована 28 ноября 1955 г. Саратовским облсудом.</w:t>
            </w:r>
          </w:p>
          <w:p w14:paraId="00609199" w14:textId="53D8F5E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900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EF47DC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5EF656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Никитина Пелагея Ивановна  нет даты расстрела</w:t>
            </w:r>
          </w:p>
          <w:p w14:paraId="671D2365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1884 г.р., м.р.: Липецкий р-н, с. Ленино, домохозяйка, прож.: Липецкий р-н, с. Хрущевка. Обвинение: 58-8, 58-10-1, 58-11</w:t>
            </w:r>
          </w:p>
          <w:p w14:paraId="63E3D7F2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ВМН. Расстреляна</w:t>
            </w:r>
          </w:p>
          <w:p w14:paraId="08D92F33" w14:textId="36E03B3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1901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4F385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4CF184" w14:textId="2AE80E6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Никитинская Елена Васильевна  60 лет    </w:t>
            </w:r>
          </w:p>
          <w:p w14:paraId="49DA3FCD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1878 г., Вологодской губ.;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д. Возгрецовская Вельского р-на..  Арестована 9 января 1938 г. Приговорена: Тройка УНКВД по Архангельской области 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«к/р агитацию». Приговор: ВМН. Расстреляна 27 февраля 1938 г. Реабилитирована 28 сентября 1989 г.</w:t>
            </w:r>
          </w:p>
          <w:p w14:paraId="548A9E9B" w14:textId="54CE760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1902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398BD4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940E72" w14:textId="7A3F5E9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Никифорова Александра Федоровна  49 лет   </w:t>
            </w:r>
          </w:p>
          <w:p w14:paraId="3DFADB98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(Фирсова) 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1889 г., Московская обл., с. Сараи.;  Расстреляна 17 февраля 1938 г. Место захоронения - Московская обл., Бутово. Сведений о реабилитации нет</w:t>
            </w:r>
          </w:p>
          <w:p w14:paraId="6D5EA97B" w14:textId="5BC7283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903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B9075F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5DAEB4" w14:textId="58FAE9B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Никифорова Кира Васильевна  22 года    </w:t>
            </w:r>
          </w:p>
          <w:p w14:paraId="5F03ED21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1915 г., г. Нарва;  Приговорена: особая тройка при УНКВД по Ленинградской обл. 13 сентября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приговорена.  Приговор: ВМН. Расстреляна 14 сентября 1937 г. Сведения о реабилитации отсутствуют</w:t>
            </w:r>
          </w:p>
          <w:p w14:paraId="75A16444" w14:textId="34ACFE9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904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4C7DEC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B05533" w14:textId="7C73E0F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Никифорова Полина Яковлевна  34 года    </w:t>
            </w:r>
          </w:p>
          <w:p w14:paraId="66C17E03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1904 г. кассир магазин "Мясо".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Орск.  Приговорена: тройка при УНКВД по Оренб. обл. 14 октября 1938 г.  Приговор: ВМН Реабилитирована 7 декабря 1989 г.</w:t>
            </w:r>
          </w:p>
          <w:p w14:paraId="000B83B1" w14:textId="280C15E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905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0C2CB5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B200F5" w14:textId="0489AE5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Никишкина Евдокия Семеновна  61 год     </w:t>
            </w:r>
          </w:p>
          <w:p w14:paraId="31DBAB5E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1877 г., Березовский р-н, ю. Ванзеватские; домохозяйка. Арестована 22 октября 1937 г. Приговорена: тройка Омского УНКВД 5 декабря 1937 г. Приговор: ВМН Расстреляна 11 января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Ханты-Мансийск. Реабилитирована в июле 1989 г.</w:t>
            </w:r>
          </w:p>
          <w:p w14:paraId="12BABBC9" w14:textId="534A126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1906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E626C4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B20BA2" w14:textId="0668D7A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Никкель Зинаида Петровна  20 лет        </w:t>
            </w:r>
          </w:p>
          <w:p w14:paraId="5875217D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1922 г. колхозница к-з "Ударная".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Белозерский р-н, с. Ждановка. Приговорена: ОС при НКВД СССР 30 сентября 1942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Приговор: ВМН Реабилитирована 6 мая 1989 г.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Арх.дело: 14275 (Одновременно расстреляны ее сестра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Никкель Юстина Петровна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24года и ее брат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Никкель Петр Петрович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29лет)</w:t>
            </w:r>
          </w:p>
          <w:p w14:paraId="6BFE85DD" w14:textId="209297D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Оренбургской обл.;    </w:t>
            </w:r>
            <w:hyperlink r:id="rId1907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6DC95B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D90939" w14:textId="786D7E1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Никкель Юстина Петровна  24 года        </w:t>
            </w:r>
          </w:p>
          <w:p w14:paraId="4B43A6EC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1918 г. доярка к-з "Ударная".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Белозерский р-н, с. Ждановка. Приговорена: ОС при НКВД СССР 30 сентября 1942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Приговор: ВМН Реабилитирована 6 мая 1989 г.  Арх.дело: 14275 (Одновременно расстреляны ее сестра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Никкель Зинаида Петровна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20лет и ее брат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Никкель Петр Петрович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29лет)</w:t>
            </w:r>
          </w:p>
          <w:p w14:paraId="40E045A5" w14:textId="7D67960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Оренбургской обл.;    </w:t>
            </w:r>
            <w:hyperlink r:id="rId1908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2A871F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F48DA0" w14:textId="2F96824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Николаева Александра Степановна  33 года   </w:t>
            </w:r>
          </w:p>
          <w:p w14:paraId="05E9F464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1886 г. почтово-телеграфная служба.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Оренб. уезд, с. Преображенское.  Приговорена: Оренб. губ. ЧК 12 ноября 1919 г.  Приговор: ВМН Реабилитирована в мае 1992 г.</w:t>
            </w:r>
          </w:p>
          <w:p w14:paraId="07689854" w14:textId="7B515BD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Оренбургской обл.;    </w:t>
            </w:r>
            <w:hyperlink r:id="rId1909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7C09EB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3C69AB" w14:textId="2CE4116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Николаева Александра Федоровна  23 года   </w:t>
            </w:r>
          </w:p>
          <w:p w14:paraId="57AEB1FE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1914 г.р., г. Пенза;  Расстреляна 3 октября 1937 г. Место захоронения - Московская обл., Бутово. Сведений о реабилитации нет    </w:t>
            </w:r>
          </w:p>
          <w:p w14:paraId="23289AA0" w14:textId="63EF344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1910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C7F981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B4EA1E" w14:textId="447D728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Николаева Анна Ивановна  59 лет    </w:t>
            </w:r>
          </w:p>
          <w:p w14:paraId="398683CD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1878 г.р.,  не раб..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Оренбург.  Приговорена: тройка при УНКВД по Оренб. обл. 9 сентября 1937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Реабилитирована в сентябре 1978 г.</w:t>
            </w:r>
          </w:p>
          <w:p w14:paraId="63952A2B" w14:textId="787B0F7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Оренбургской обл.;  </w:t>
            </w:r>
            <w:hyperlink r:id="rId1911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58378F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0D005B" w14:textId="30F0D30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Николаева Антонина Андреевна  46 лет   </w:t>
            </w:r>
          </w:p>
          <w:p w14:paraId="21D3587C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1892 г.р., г. Красноярск. Прож.: п. Ноглики Сах.обл. Домохозяйка. Арестована 29.12.1937. Осуждена 13.03.1938 тройкой за к/р агитацию к ВМН. Расстреляна 8.04.1938, 43 км от Александровска-Сах.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Реабилитирована 13.06.1989.</w:t>
            </w:r>
          </w:p>
          <w:p w14:paraId="75FAE72C" w14:textId="43F6541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Сахалинской области;    </w:t>
            </w:r>
            <w:hyperlink r:id="rId1912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D5B9C4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C5ABC7" w14:textId="21DDAF6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Николаева Мария Степановна  39 лет  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Родилась в 1899 г.  Пензенская губ. (ныне Пензенская обл., Сосновоборский р.), с. Средняя Липовка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монахиня. Арестована 1937г., Дата расстрела: 21 февраля 1938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века»;   </w:t>
            </w: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hyperlink r:id="rId1913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6549EE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94198D" w14:textId="1BA0003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Николаева Наталья Николаевна  51 год    </w:t>
            </w:r>
          </w:p>
          <w:p w14:paraId="5FA4F323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1886 г., Ленинградская обл., Островский р-н, д. Глушни, Бережанский с/с; Приговорена: особая тройка при УНКВД по Ленинградской обл. 13 сентября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приговорена. Приговор: ВМН. Расстреляна 14 сентября 1937 г.  Сведения о реабилитации отсутствуют</w:t>
            </w:r>
          </w:p>
          <w:p w14:paraId="2E8819DA" w14:textId="5610796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hyperlink r:id="rId1914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D9205D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0E4FA4" w14:textId="0C14726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Николаева Нина Константиновна  32 года   </w:t>
            </w:r>
          </w:p>
          <w:p w14:paraId="2D121DA5" w14:textId="3BA148E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1888 г., г. Перми; конторщик общества «Северянин».. Прож.: г. Архангельск.  Арестована 27 ноября 1920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По постановлению Архангельской губЧК 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«а/с агитацию».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ВМН. Расстреляна 17 декабря 1920 г. Реабилитирована 29 июня 1992 г.</w:t>
            </w:r>
          </w:p>
          <w:p w14:paraId="6760F488" w14:textId="2B081F5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1915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C454CB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99E0171" w14:textId="6434D68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Николаева Ольга Ивановна   нет даты рождения   </w:t>
            </w:r>
          </w:p>
          <w:p w14:paraId="3DAA45E2" w14:textId="3675F35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Расстреляна 10.12.37. Место захоронения -  Московская обл., Коммунарка. Список от 7 декабря 1937г. [Москва-центр] - 1-я категория - РГАСПИ, ф.17, оп.171, дело 413, лист 257, 7-й фонд ЦА ФСБ</w:t>
            </w:r>
          </w:p>
          <w:p w14:paraId="21BB5F57" w14:textId="03E8D62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Источники: </w:t>
            </w:r>
            <w:hyperlink r:id="rId1916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Сталинские списки</w:t>
              </w:r>
            </w:hyperlink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917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Коммунарка спецобъект</w:t>
              </w:r>
            </w:hyperlink>
          </w:p>
        </w:tc>
      </w:tr>
      <w:tr w:rsidR="0094645C" w:rsidRPr="0094645C" w14:paraId="51D65E0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A6B1EE" w14:textId="5A17F59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Николаева Серафима Петровна  67 лет    </w:t>
            </w:r>
          </w:p>
          <w:p w14:paraId="2304DE31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1870 г., Исетский р-н, с. Рафайлово; Быв. игуменья.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Тобольск.  Арестована 22 октября 1937 г. Приговорена: тройка Омского УНКВД 4 ноября 1937 г.  Приговор: ВМН Расстреляна 10 ноября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Тобольск. Реабилитирована 1 марта 1958 г.</w:t>
            </w:r>
          </w:p>
          <w:p w14:paraId="35F6A2F5" w14:textId="0CCCB27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918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A2F2D2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E7C066" w14:textId="643603F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Николина Анна Никифоровна  45 лет   </w:t>
            </w:r>
          </w:p>
          <w:p w14:paraId="0CCCC6E0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1892 г., с.Начиналы; колхозница.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с.Начиналы. Приговорена: постановлением Тройки при НКВД МАССР 5 августа 1937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ВМН Реабилитирована 9 августа 1958 г.</w:t>
            </w:r>
          </w:p>
          <w:p w14:paraId="27E22842" w14:textId="26F62D3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1919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EEE94F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321091" w14:textId="23A0B1D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Никольц Мария Эмильевна  нет даты рождения       </w:t>
            </w:r>
          </w:p>
          <w:p w14:paraId="14B2663E" w14:textId="51CE715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22 июня 1938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г., ВТ ЛВО 6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октября 1939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помещена в больницу закрытого типа «как невменяемая», 26 июля 1941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«по выздоровлении» направлена на доследование, Особым совещанием при НКВД СССР 31 января 1942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приговорена к высшей мере наказания, расстреляна 27 февраля 1942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(Два ее   Никольц Александр Александрович -26лет и Никольц Петр Александрович  -24года расстреляны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 ноября 1938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г.)</w:t>
            </w:r>
          </w:p>
          <w:p w14:paraId="6EE47F25" w14:textId="1B090AA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Ленинградский мартиролог: 1937-1938, том 11;   </w:t>
            </w:r>
            <w:hyperlink r:id="rId1920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BEE9CE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EA7000" w14:textId="1EC17E3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Никульникова Евдокия Павловна  55 лет   </w:t>
            </w:r>
          </w:p>
          <w:p w14:paraId="70D786D7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1886 г.р., м.р.: Орловская обл., Никольский р-н, с. Луки,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 Орловская обл., Ливенский р-н, с. Кунач</w:t>
            </w:r>
          </w:p>
          <w:p w14:paraId="175CD3F4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1941. Приговор: ВМН. Расстреляна</w:t>
            </w:r>
          </w:p>
          <w:p w14:paraId="31D4CDF9" w14:textId="5F3BF63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Орловской обл. , т.2;   </w:t>
            </w:r>
            <w:hyperlink r:id="rId1921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714B6D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611C6F" w14:textId="509FE5A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Новаренко-Лельская Татьяна Савична  41 год    </w:t>
            </w:r>
          </w:p>
          <w:p w14:paraId="1A8C8540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1897 г., г. Каменец-Подольск; Приговор: ВМН Расстреляна 10 сентября 1938 г.</w:t>
            </w:r>
          </w:p>
          <w:p w14:paraId="1C071747" w14:textId="1BE0A13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1922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DF3B16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94D6CE" w14:textId="0743E21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Новикова Анастасия Михайловна  45 лет   </w:t>
            </w:r>
          </w:p>
          <w:p w14:paraId="500155EE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1892 г., Плахинский р-н, с. Плахино;  Приговор: ВМН Расстреляна 10 декабря 1937 г.</w:t>
            </w:r>
          </w:p>
          <w:p w14:paraId="50B72AD9" w14:textId="5E4A750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1923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366ED8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78B17C" w14:textId="52457CB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eastAsia="Arial" w:hAnsi="Arial" w:cs="Arial"/>
                <w:b/>
                <w:color w:val="auto"/>
                <w:sz w:val="16"/>
                <w:szCs w:val="16"/>
                <w:lang w:val="ru-RU"/>
              </w:rPr>
              <w:t xml:space="preserve">Новикова Елена Яковлевна  36 лет   </w:t>
            </w:r>
          </w:p>
          <w:p w14:paraId="563DCC5E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eastAsia="Arial" w:hAnsi="Arial" w:cs="Arial"/>
                <w:color w:val="auto"/>
                <w:sz w:val="16"/>
                <w:szCs w:val="16"/>
                <w:lang w:val="ru-RU"/>
              </w:rPr>
              <w:lastRenderedPageBreak/>
              <w:t>Родилась</w:t>
            </w:r>
            <w:r w:rsidRPr="0094645C">
              <w:rPr>
                <w:rFonts w:ascii="Arial" w:eastAsia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eastAsia="Arial" w:hAnsi="Arial" w:cs="Arial"/>
                <w:color w:val="auto"/>
                <w:sz w:val="16"/>
                <w:szCs w:val="16"/>
                <w:lang w:val="ru-RU"/>
              </w:rPr>
              <w:t>в 1901 г., г. Ленинград;  Приговорена: особая тройка при УНКВД по Ленинградской обл. 23 сентября 1937 г., обв.:</w:t>
            </w:r>
            <w:r w:rsidRPr="0094645C">
              <w:rPr>
                <w:rFonts w:ascii="Arial" w:eastAsia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eastAsia="Arial" w:hAnsi="Arial" w:cs="Arial"/>
                <w:color w:val="auto"/>
                <w:sz w:val="16"/>
                <w:szCs w:val="16"/>
                <w:lang w:val="ru-RU"/>
              </w:rPr>
              <w:t>приговорена.  Приговор: ВМН. Расстреляна 24 сентября 1937 г. Сведения о реабилитации отсутствуют</w:t>
            </w:r>
          </w:p>
          <w:p w14:paraId="28E8BB51" w14:textId="1BD628B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eastAsia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924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B7B4A6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E3A90E" w14:textId="213A179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Новикова Марфа Михайловна  40 лет    </w:t>
            </w:r>
          </w:p>
          <w:p w14:paraId="15D92BA5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1898 г.р., м.р.: Пензенская губ., с. Агарева, прачка, прож.: Саратовская обл., Вольский р-н, с. Терса, арестована Вольским ГО УНКВД. 18.12.1937. Обвинение: за а/с агитацию. Приговор: тройка УНКВД по Саратовской обл., 27.01.1937 — ВМН. Расстреляна 10.01.1938, в г. Вольске. Реабилитация: Саратовской облпрокуратурой, 25.04.1989. Арх.дело: ОФ-23180</w:t>
            </w:r>
          </w:p>
          <w:p w14:paraId="1EB39C2E" w14:textId="476C1D3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925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B98DB9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A93094" w14:textId="4ECF96E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Новикова Прасковья Павловна  54 года    </w:t>
            </w:r>
          </w:p>
          <w:p w14:paraId="0AB96BB2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1883 г.р., м.р.: Саратовская обл., Ивантеевский р-н, с. Ивановка, монашка, прож.: г. Пугачев Саратовская обл., арестована Пугачевским РО УНКВД. 18.12.1937. Обвинение: за а/с агитацию. Приговор: тройка УНКВД по Саратовской обл., 25.12.1937 — ВМН.</w:t>
            </w:r>
          </w:p>
          <w:p w14:paraId="06653B8C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Расстреляна 29.12.1937, в г. Пугачеве. Реабилитация: Саратовской облпрокуратурой, 21.04.1989. Арх.дело: ОФ-25403</w:t>
            </w:r>
          </w:p>
          <w:p w14:paraId="73E24C5F" w14:textId="74AA1FF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2013,  БД «Новомученики и исповедники Русской Православной Церкви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века»;   </w:t>
            </w:r>
            <w:hyperlink r:id="rId1926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AD5674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98D963" w14:textId="16202B5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Новикова Юлия Никифоровна  17 лет   </w:t>
            </w:r>
          </w:p>
          <w:p w14:paraId="2BD88DA6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1904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г.р., уроженка Таганрога.</w:t>
            </w: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Расстреляна в Крыму в 1921г.  ЦГАООУ, № 72925 фп.</w:t>
            </w: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422BF150" w14:textId="2DBED54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 данных: Бессмертный барак, 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Сайт историка С.Волкова;    </w:t>
            </w:r>
            <w:hyperlink r:id="rId1927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0DB255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07B7B8" w14:textId="0CDD353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Новицкая Елена Дмитиревна  49 лет    </w:t>
            </w:r>
          </w:p>
          <w:p w14:paraId="7C1FBB8C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19.05.1888 г.р., м.р.: г. Ленинград, домохозяйка, прож.: г. Саратов, арестована УНКВД по Саратовской обл. 27.10.1937. Обвинение: за а/с агитацию. Приговор: тройка при УНКВД по Саратовской обл., 17.11.1937 — ВМН. Расстреляна 21.11.1937, в г. Саратове</w:t>
            </w:r>
          </w:p>
          <w:p w14:paraId="686AE26B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Реабилитация: Саратовской облпрокуратурой, 25.06.1989. Арх.дело: ОФ-28177</w:t>
            </w:r>
          </w:p>
          <w:p w14:paraId="57E7C0C5" w14:textId="677D06C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928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662AAF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78D276" w14:textId="4CA74F6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Новоенкова Евдокия Ефимовна  54 года    </w:t>
            </w:r>
          </w:p>
          <w:p w14:paraId="302EC31F" w14:textId="77777777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1884 г.р., м.р.: Саратовская обл., Пугачевский р-н, с. Большая Черниговка. БОЗ, прож.: г. Вольск, арестована Вольским ГО УНКВД. 26.12.1937. Обвинение: за а/с деятельность. Приговор: тройка УНКВД по Саратовской обл., 31.12.1937 — ВМН. Расстреляна 12.01.1938, в г. Вольске. Реабилитация: Саратовским облсудом., 23.12.1957. Арх.дело: ОФ-15942</w:t>
            </w:r>
          </w:p>
          <w:p w14:paraId="2233C03D" w14:textId="0D00565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929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7C4AA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FC94BA" w14:textId="499EC71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Новожилова Екатерина Никитична  54 года    </w:t>
            </w:r>
          </w:p>
          <w:p w14:paraId="54E296F5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1884 г., Калининская обл., г. Ржев (д. Копытиха Ржевский р-н); б/п; БОЗ.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Ржев, ул. Школьная, д. 35.  Арестована 16 февраля 1938 г.  Приговорена: тройка при УНКВД по Калининской обл. 26 февраля 1938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АСА.  Расстреляна 28 февраля 1938 г. Реабилитирована в июле 1989 г. по заключению Тверской облпрокуратуры</w:t>
            </w:r>
          </w:p>
          <w:p w14:paraId="0245B886" w14:textId="13C62AB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1930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DCDD3F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619608" w14:textId="077580A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Новоселова Наталия Венедиктовна  22 года    </w:t>
            </w:r>
          </w:p>
          <w:p w14:paraId="1EC58BCC" w14:textId="14768C3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22года, м.р.: Томская губ., г. Бийск,</w:t>
            </w: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сестра милосердия, прож.: г. Омск, арестована 07.02.1920. Обвинение: за к/р деятельность. Приговор: РВТ 5 Армии, 07.09.1920 — ВМН. Реабилитация: Прокуратура г.Москвы, 06.2005. Арх.дело: фонд 32663, опись 2, дело 2982</w:t>
            </w:r>
          </w:p>
          <w:p w14:paraId="5ED35E19" w14:textId="1B90D14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Прокуратура г.Москвы;    </w:t>
            </w:r>
            <w:hyperlink r:id="rId1931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3A53F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B84A4F" w14:textId="1D4F979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Ножкина Агафья Евдокимовна  61 год    </w:t>
            </w:r>
          </w:p>
          <w:p w14:paraId="42078C2B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05.02.1876 г.р., м.р.: Саратовская обл., Жерновский р-н, с. Озерки, прож.: там же, монашка, арестована 04.11.1937.  Обвинение: за а/с агитацию.  Приговор: тройка УНКВД по Саратовской обл., 17.11.1937 — ВМН.  Расстреляна 21.11.1937, в г. Аткарске.  Реабилитация: Саратовской облпрокуратурой, 09.06.1989.  Арх.дело: ОФ-29761</w:t>
            </w:r>
          </w:p>
          <w:p w14:paraId="0BB1EB87" w14:textId="369934C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 </w:t>
            </w:r>
            <w:hyperlink r:id="rId1932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8FEC66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8B5485" w14:textId="1178159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Нольде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Нина Владимировна  22 года    </w:t>
            </w:r>
          </w:p>
          <w:p w14:paraId="32364710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1915 г. р., уроженка г. Ленинград. Особой тройкой УНКВД ЛО 23 сентября 1937 г. приговорена к высшей мере наказания. Расстреляна в г. Ленинград 24 сентября 1937 г. (Нет сведений о реабилитации.)   </w:t>
            </w:r>
          </w:p>
          <w:p w14:paraId="3570F1F3" w14:textId="6750F4F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933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856BD1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D3BFB7" w14:textId="6B48839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Норгяллович Александра Александровна  36 лет    </w:t>
            </w:r>
          </w:p>
          <w:p w14:paraId="016EAA99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1902 г., г. Тобольск; Счетовод конторы Главсевморпути. Арестована 1 августа 1937 г. Приговорена: Особая комиссия НКВД 25 декабря 1937 г. Приговор: ВМН Расстреляна 14 января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Тобольск. Реабилитирована 3 сентября 1957 г.</w:t>
            </w:r>
          </w:p>
          <w:p w14:paraId="710E3010" w14:textId="0D935E4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934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D6D8C2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941066" w14:textId="46E0F42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Носкова Любовь Евдокимовна  19 лет  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7045F926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1918 г.р., м.р.: г. Минск. Член ВЛКСМ. Прож.: п. Ноглики Сах.обл. Учитель школы. Арестована 8.09.1937. Осуждена 16.10.1937 тройкой за шпионаж к ВМН. Расстреляна 24.10.1937 в Александровске-Сах.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Реабилитирована 8.06.1989.</w:t>
            </w:r>
          </w:p>
          <w:p w14:paraId="429FF457" w14:textId="4774121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Сахалинской области;    </w:t>
            </w:r>
            <w:hyperlink r:id="rId1935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9351E7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E74D7B" w14:textId="3F02919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Носова Анна Михайловна  38 лет    </w:t>
            </w:r>
          </w:p>
          <w:p w14:paraId="26943FF3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1899 г., Москва; Расстреляна 11 октября 1937 г. Место захоронения - Московская обл., Бутово. Сведений о реабилитации нет</w:t>
            </w:r>
          </w:p>
          <w:p w14:paraId="3EA709F0" w14:textId="2066261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936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113C10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CF3D62" w14:textId="1DB0F0B8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Носова Евдокия Андреевна 57 лет    </w:t>
            </w:r>
          </w:p>
          <w:p w14:paraId="6E729EF5" w14:textId="77777777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1879 г.р., м.р.: Владимирская обл., Юрьев-Польский р-н, д. Подвязье. Крестьянка, прож.: Владимирская обл., Юрьев-Польский р-н, д. Подвязье, арестована 08.09.1936. Приговор: ВМН. Расстреляна</w:t>
            </w:r>
          </w:p>
          <w:p w14:paraId="75DFAD99" w14:textId="3E490C5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Владимирской обл.;    </w:t>
            </w:r>
            <w:hyperlink r:id="rId1937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9ECEBD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6B892D" w14:textId="6B2B60E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Носырева Евлампия Ефимовна  21 год    </w:t>
            </w:r>
          </w:p>
          <w:p w14:paraId="1F7A4AD5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1900 г., с. Черная Холуница Вятской губ.; Учительница тюменской школы (по другим данным, машинистка Тюменской губ ЧК)..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11 февраля 1921 г. Приговорена: Тюменской губЧК 18 февраля 1921 г. Приговор: ВМН Расстреляна 2 марта 1921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в Тюмени. Реабилитирована 7 августа 1992 г.</w:t>
            </w:r>
          </w:p>
          <w:p w14:paraId="0DE088CD" w14:textId="31958BC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1938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44C50D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20D059" w14:textId="60994F5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Носырева Елизавета Степановна  53 года    </w:t>
            </w:r>
          </w:p>
          <w:p w14:paraId="72E5CBDB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1884 г., г. Тюмень; домохозяйка. Арестована 6 июля 1937 г. Приговорена: тройка Омского УНКВД 10 октября 1937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Расстреляна 14 октября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Тюмень. Реабилитирована 9 февраля 1957 г.</w:t>
            </w:r>
          </w:p>
          <w:p w14:paraId="1120D9B3" w14:textId="74CA957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939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486E5A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D57284" w14:textId="57EC0CB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Нуштаева Александра Гавриловна  49 лет    </w:t>
            </w:r>
          </w:p>
          <w:p w14:paraId="0996FBE9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1889 г.р., м.р.: Куйбышевская обл., с. Чума, БОЗ, прож.: г. Вольск, арестована Вольским ГО УНКВД. 23.12.1937. Обвинение: за а/с деятельность. Приговор: тройка УНКВД по Саратовской обл., 31.12.1937 — ВМН. Расстреляна 12.01.1938, в г. Вольске. Реабилитация: Саратовским облсудом., 23.12.1957. Арх.дело: ОФ-15942</w:t>
            </w:r>
          </w:p>
          <w:p w14:paraId="6EC707E6" w14:textId="004AD7D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 </w:t>
            </w:r>
            <w:hyperlink r:id="rId1940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6E7537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46FD70" w14:textId="15B0CDC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Нюнюкова Александра Филипповна  58 лет   </w:t>
            </w:r>
          </w:p>
          <w:p w14:paraId="0875A395" w14:textId="279BD0C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1880 г.р., Прож.: с.  Рыковское Рыковского р-на Сах. обл. Крестьянка-единоличница. Арестована 30.10.1937. Осуждена 7.01.1938 тройкой за а/с агитацию к ВМН. Расстреляна 16.01.1938,40 км от Александровска-Сах. Реабилитирована 10.07,1989.</w:t>
            </w:r>
          </w:p>
          <w:p w14:paraId="26265067" w14:textId="2411509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Книга памяти Сахалинской области;    </w:t>
            </w:r>
            <w:hyperlink r:id="rId1941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56F821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4D72F1" w14:textId="3AD32A7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Нюхалова Парасковея (Прасковья)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Александровна  43 года    </w:t>
            </w: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013F6956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1895 г., д. Чухчерема Холмогорского р-на; прож.: там же,  доярка племсовхоза №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10.  Арестована 17 декабря 1937 г.  Приговорена: Тройка УНКВД по Архангельской области 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«к/р деятельность».  Приговор: ВМН. Расстреляна 3 января 1938 г. Реабилитирована 1 июня 1989 г.</w:t>
            </w:r>
          </w:p>
          <w:p w14:paraId="137AB49C" w14:textId="78B8BD4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1942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70A089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EFB71F" w14:textId="74866B0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Обиднова Соломонида Иларионовна  43 года    </w:t>
            </w:r>
          </w:p>
          <w:p w14:paraId="4650F9A7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01.08.1894 г.р., м.р.: Саратовская обл., Сердобский р-н, с. Соколка, монахиня, БОЗ,  прож.: Саратовская обл., Салтыковский р-н, с. Крутец, арестована 27.11.1937.  Обвинение: за а/с агитацию. Приговор: тройка УНКВД по Саратовской обл., 29.11.1937 — ВМН.  Расстреляна 04.12.1937, в г. Саратове.Реабилитация: Саратовской облпрокуратурой, 30.06.1989.  Арх.дело: ОФ-29985</w:t>
            </w:r>
          </w:p>
          <w:p w14:paraId="2B8649E5" w14:textId="77777777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2013,  БД «Новомученики и исповедники Русской Православной Церкви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века»;   </w:t>
            </w:r>
          </w:p>
          <w:p w14:paraId="1AAF6D8A" w14:textId="59CDA1F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hyperlink r:id="rId1943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E82D6E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0CA8CE4" w14:textId="521071D7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Обломейко Анна Георгиевна  36 лет    </w:t>
            </w:r>
          </w:p>
          <w:p w14:paraId="358BE7B6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1902 г. медсестра райбольница.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Бузулук.  Приговорена: тройка при УНКВД по Оренб. обл. 14 октября 1938 г.  Приговор: ВМН Реабилитирована в октябре 1968 г.</w:t>
            </w:r>
          </w:p>
          <w:p w14:paraId="36F98C29" w14:textId="534505A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Оренбургской обл.;    </w:t>
            </w:r>
            <w:hyperlink r:id="rId1944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C4BFE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F613DC" w14:textId="63C4563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Оболенская Нина Владимировна  33 года       </w:t>
            </w:r>
          </w:p>
          <w:p w14:paraId="1064AA01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1904 г.р., м.р.: г. Полтава, заключенная промколонии №5 г. Саратова, арестована 27.11.1937. Обвинение: за а/с агитацию. Приговор: тройка УНКВД по Саратовской обл., 29.11.1937 — ВМН. Расстреляна 04.12.1937, в г. Саратове. Реабилитация: Саратовским облсудом., 01.10.1959. Арх.дело: ОФ-17283</w:t>
            </w:r>
          </w:p>
          <w:p w14:paraId="1C7B9691" w14:textId="00DA9BF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945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29F9E5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D9F1884" w14:textId="5BEC2CC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Обухова Анна Ивановна  64 года    </w:t>
            </w:r>
          </w:p>
          <w:p w14:paraId="3B7C7777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1874 г.р., м.р.: Саратовская обл., Романовский р-н, с. Большой Карай,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прож.: там же, 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монахиня,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БОЗ, арестована Романовским РО УНКВД. 16.12.1937. Обвинение: за а/с агитацию. Приговор: тройка УНКВД по Саратовской обл., 31.12.1937 — ВМН.  Расстреляна 10.01.1938, в г. Балашове.  Реабилитация: Саратовской облпрокуратурой, 30.07.1989.  Арх.дело: ОФ-30360</w:t>
            </w:r>
          </w:p>
          <w:p w14:paraId="1A5E66EF" w14:textId="30FFEAA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2013,  БД «Новомученики и исповедники Русской Православной Церкви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века»;   </w:t>
            </w:r>
            <w:hyperlink r:id="rId1946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6DCDCB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DA852D" w14:textId="7E2B524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Оводова Анна Михайловна  30 лет    </w:t>
            </w:r>
          </w:p>
          <w:p w14:paraId="2E33EE22" w14:textId="1373D89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1907 г., д. Лисестрово Архангельского уезда; Домохозяйка. Прож.: г. Архангельск.  Арестована 7 декабря 1937 г.  Приговорена: Тройка УНКВД по Архангельской области 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«а/с деятельность». Приговор: ВМН. Расстреляна 21 декабря 1937 г. Реабилитирована 17 июля 1989 г.</w:t>
            </w:r>
          </w:p>
          <w:p w14:paraId="308B30D3" w14:textId="19435F9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1947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BBF2CF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B66058" w14:textId="5EFFEAF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Овсянникова Анисья Дмитриевна  61 год    </w:t>
            </w:r>
          </w:p>
          <w:p w14:paraId="179AF6EC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1876 г., Орловская обл., Русско-Бродский р-н, д. Березовец; колхозница..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Орловская обл., Ливенский р-н, с. Парахино.  Арестована в 1937 г.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Приговор: расстреляна</w:t>
            </w:r>
          </w:p>
          <w:p w14:paraId="420CAFC0" w14:textId="2EFF853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1948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A54BAB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A75645" w14:textId="19329B5D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Овсянникова Екатерина Васильевна  25 лет </w:t>
            </w:r>
          </w:p>
          <w:p w14:paraId="7DA55820" w14:textId="77777777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1905 г.р., м.р.: Москва, бухгалтер, тарная база военторга в Черкизово. прож.: г. Москва, Садовая-Спасская ул., 14, кв. 84 </w:t>
            </w:r>
          </w:p>
          <w:p w14:paraId="4B32B345" w14:textId="77777777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Дата расстрела: 1930 г. Место захоронения: Москва, Донское кладбище. Архивное дело: дело 31230</w:t>
            </w:r>
          </w:p>
          <w:p w14:paraId="702D0639" w14:textId="73142A6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газета "Московская правда";   </w:t>
            </w:r>
            <w:hyperlink r:id="rId1949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8518E1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8B9149" w14:textId="0E7FC3A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Овчинникова Мария Ивановна  67 лет  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Дата рождения: 1871 г.,  Место рождения: Тамбовская губ., Сердобский у. (ныне Пензенская о., Малосердобинский р.), с. Малая Сердоба, монахиня. Дата ареста: 1937 г. Дата расстрела: 10 января 1938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века»;   </w:t>
            </w:r>
            <w:hyperlink r:id="rId1950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1EB44B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9045DC" w14:textId="1AE523A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Овчинникова Мария Михайловна  51 год    </w:t>
            </w:r>
          </w:p>
          <w:p w14:paraId="03D4EE61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1886 г.р., м.р.: Саратовская обл., Турковский р-н, с. Турки  Год репрессии 1937, ВМН.</w:t>
            </w:r>
          </w:p>
          <w:p w14:paraId="4BC3CF0F" w14:textId="1AC9B07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Материалы к книге памяти Саратовской обл.;   </w:t>
            </w:r>
            <w:hyperlink r:id="rId1951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A544E0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83AC08" w14:textId="30F1CD4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Овчинникова Мария Семеновна  26 лет   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446B90D6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pacing w:val="12"/>
                <w:sz w:val="16"/>
                <w:szCs w:val="16"/>
                <w:lang w:val="ru-RU"/>
              </w:rPr>
              <w:t xml:space="preserve">1916 г.р., м.р.: с. Лубна Трубетчинского района Рязанской области. Заключенная Вяземлага НКВД. Место заключения: Дорожно-строительного райна N 3 Вяземлага НКВД [с. Путятино Рязанской области]. Статьи обвинения: 58-14 58-10-2. Расстреляна в 1942 г. </w:t>
            </w:r>
          </w:p>
          <w:p w14:paraId="29B8319E" w14:textId="6DA04B1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Липецкой обл., Рязанский мартиролог;    </w:t>
            </w:r>
            <w:hyperlink r:id="rId1952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DEA64D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6D9A08" w14:textId="475C61C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Огарева Василиса Кузьминична  26 лет    </w:t>
            </w:r>
          </w:p>
          <w:p w14:paraId="3CBAF54E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1916 г., Мордовия, Ромодановский р-н, с. Вырыпаево;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там же. Приговорена: Верховный суд МАССР 20 июля 1942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58-10, 58-14 УК РСФСР.   Приговор: расстрел Реабилитирована 5 июня 1993 г.</w:t>
            </w:r>
          </w:p>
          <w:p w14:paraId="2F41E491" w14:textId="6B61875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Мордовия;    </w:t>
            </w:r>
            <w:hyperlink r:id="rId1953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50BCBD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92759E" w14:textId="568208A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Огольцова Вера Александровна  51 год    </w:t>
            </w:r>
          </w:p>
          <w:p w14:paraId="68B6F3DB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1887 г.р., м.р.: Саратовская обл., г. Хвалынск, прож.: там же, БОЗ, Арестована Хвалынским РО УНКВД. 16.12.1937.  Обвинение: за а/с агитацию.  Приговор: тройка при УНКВД по Саратовской обл., 31.12.1937 — ВМН.  Расстреляна 14.01.1938, в г.Вольске. Реабилитация: Саратовским облсудом., 26.06.1957. Арх.дело: ОФ-18143</w:t>
            </w:r>
          </w:p>
          <w:p w14:paraId="742B87F6" w14:textId="4DB6010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954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A77856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518B82" w14:textId="5592DBD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Одинцова Наталья Антоновна  71 год    </w:t>
            </w:r>
          </w:p>
          <w:p w14:paraId="0561D5A5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1867 г., Тюменская обл., Вагайский р-н, д. Булыжная; Быв. монахиня.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д. Булашово Тобольского р-на..Арестована 17 февраля 1938 г. Приговорена: тройка Омского УНКВД 4 марта 1938 г. Приговор: ВМН Расстреляна 24 марта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Тобольск. Реабилитирована в октябре 1958 г.</w:t>
            </w:r>
          </w:p>
          <w:p w14:paraId="70990C3D" w14:textId="154DBF2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955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A43754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AA4AEC" w14:textId="7E08938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Ожигова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(Гущина)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Полина Николаевна  32 года    </w:t>
            </w:r>
          </w:p>
          <w:p w14:paraId="3A093C31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1906 г., Москва; Расстреляна 14 марта 1938 г. Место захоронения - Московская обл., Бутово. Сведений о реабилитации нет</w:t>
            </w:r>
          </w:p>
          <w:p w14:paraId="1644D8F2" w14:textId="0F56F25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956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55A83C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9B41C8" w14:textId="63957A0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Озерова Софья Ивановна  33 года    </w:t>
            </w:r>
          </w:p>
          <w:p w14:paraId="0900656F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Родилась в 1904 г., д. Зайково, Ивановская обл.; прож.:д. Большие Кочки, Ильинский район, Ивановская область, б/п, колхозница, арестована в 1937 г.. Приговорена тройкой при Управлении НКВД по Ивановской области 26 октября 1937 года по ст. 58-10, 58-11 УК РСФСР по обвинению в "участии в к/р группе и проведении а/с агитации". Приговор: к высшей мере наказания — расстрелу с конфискацией лично ей принадлежащего имущества. Реабилитирована Прокуратурой Ивановской области 18 ноября 1993 года</w:t>
            </w:r>
          </w:p>
          <w:p w14:paraId="38F836C9" w14:textId="269DA64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Источник: Книга памяти Ивановской обл.;   </w:t>
            </w:r>
          </w:p>
        </w:tc>
      </w:tr>
      <w:tr w:rsidR="0094645C" w:rsidRPr="0094645C" w14:paraId="0D55F17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531012F" w14:textId="78787AB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Озорникова Прасковья Яковлевна  45 лет   </w:t>
            </w:r>
          </w:p>
          <w:p w14:paraId="240754E0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14.10.1892 г.р., м.р.: Саратовская обл., Турковский р-н, с. Перевесенки, прож.: там же, БОЗ, арестована Макаровским РО УНКВД. 25.11.1937.  Обвинение: за а/с агитацию. Приговор: тройка при УНКВД по Саратовской обл., 16.12.1937 — ВМН. Расстреляна 21.12.1937, в г. Балашове. Реабилитация: Саратовским облсудом., 16.04.1962. Арх.дело: ОФ-19787</w:t>
            </w:r>
          </w:p>
          <w:p w14:paraId="1C7D4893" w14:textId="484FCD5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</w:t>
            </w:r>
            <w:r w:rsidRPr="0094645C">
              <w:rPr>
                <w:rFonts w:ascii="Arial" w:hAnsi="Arial" w:cs="Arial"/>
                <w:bCs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hyperlink r:id="rId1957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145753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859D1C" w14:textId="2A10ACB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Окунькова Феоктиста Петровна  47 лет    </w:t>
            </w:r>
          </w:p>
          <w:p w14:paraId="78E90379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1891 г.р. Приговор: ВМН* Расстреляна 13.04.1938, Оха</w:t>
            </w:r>
          </w:p>
          <w:p w14:paraId="351E2A31" w14:textId="1E37440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Сахалинской обл.; </w:t>
            </w:r>
            <w:r w:rsidRPr="0094645C">
              <w:rPr>
                <w:rFonts w:ascii="Arial" w:hAnsi="Arial" w:cs="Arial"/>
                <w:bCs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hyperlink r:id="rId1958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D405E5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2374AC" w14:textId="4108ECE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Олейник-Лугинцева Мария Федоровна  35 лет    </w:t>
            </w:r>
          </w:p>
          <w:p w14:paraId="293FE166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1902 г.р. Приговор: ВМН* Расстреляна 24.10.1937, Александровск-Сахалинский</w:t>
            </w:r>
          </w:p>
          <w:p w14:paraId="444F3210" w14:textId="12B6C3A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r w:rsidRPr="0094645C">
              <w:rPr>
                <w:rFonts w:ascii="Arial" w:hAnsi="Arial" w:cs="Arial"/>
                <w:bCs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hyperlink r:id="rId1959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9EACEC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7C769F" w14:textId="1A8B6EB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Оленина Вера Иосифовна  нет даты расстрела  </w:t>
            </w:r>
          </w:p>
          <w:p w14:paraId="29DF77E5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(Аленина) 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1895 г., Пензенской обл.;  Приговорена: Постановлением Особого совещания при НКВД СССР 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ст.58-6-11 УК РСФСР.  Приговор: к ВМН Реабилитирована 6 октября 1956 г.</w:t>
            </w:r>
          </w:p>
          <w:p w14:paraId="197007E0" w14:textId="7D0766A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1960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871E69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F9118C" w14:textId="0E75A17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Ольдерог Евгения Петровна  34 года    </w:t>
            </w:r>
          </w:p>
          <w:p w14:paraId="3122E06E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1903 г. р., уроженка г. Ленинград. Особой тройкой УНКВД ЛО 1 октября 1937 г. приговорена к высшей мере наказания. Расстреляна в г. Ленинград 3 октября 1937 г. (Нет сведений о реабилитации.)    </w:t>
            </w:r>
            <w:r w:rsidRPr="0094645C">
              <w:rPr>
                <w:rFonts w:ascii="Arial" w:eastAsia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400C71AE" w14:textId="2208BB1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961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E1CEE8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FF61F6" w14:textId="2ACBA43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Ольхина Елизавета Васильевна  51 год       </w:t>
            </w:r>
          </w:p>
          <w:p w14:paraId="375E0212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1887 (1888) г.р., м.р.: г. Москва, образование: среднее. Ссыльная. Не работала, прож.: Красноярский край, Саянский р-н, п. Улье, арестована 09.02.1938. Обвинение: КРО, АСА. Приговор: тройкой УНКВД КК, 21.02.1938 — ВМН. Расстреляна 03.03.1938, в г. Канске. Реабилитация: прокуратурой КК, 03.07.1989. Арх.дело: (П-19317) ( Ее муж </w:t>
            </w:r>
            <w:bookmarkStart w:id="12" w:name="ol.19"/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Ольхин Борис Владимирович</w:t>
            </w:r>
            <w:bookmarkEnd w:id="12"/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расстрелян 01.03.1938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г. Канске )</w:t>
            </w:r>
          </w:p>
          <w:p w14:paraId="04A73806" w14:textId="2C822F0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Красноярского края , т.06; 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Заклейменные властью; </w:t>
            </w:r>
            <w:hyperlink r:id="rId1962" w:history="1">
              <w:r w:rsidRPr="0094645C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5C1F25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51F143" w14:textId="3B323BE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Ольховская Надежда Ивановна  54 года    </w:t>
            </w:r>
          </w:p>
          <w:p w14:paraId="77A15E25" w14:textId="2636143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1884 г.р., м.р.: Польша; домохозяйка.. Прож.: г. Архангельск.  Арестована 15 июня 1938 г. Приговорена: Тройка УНКВД по Архангельской области 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«к/р агитацию». Приговор: ВМН. Расстреляна 8 октября 1938 г. Реабилитирована 31 июля 1989 г.</w:t>
            </w:r>
          </w:p>
          <w:p w14:paraId="56F6D122" w14:textId="04A5A43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 </w:t>
            </w:r>
            <w:hyperlink r:id="rId1963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DCCDB5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9A4FC3" w14:textId="4E84950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Ольчук Аграфена Фоминична  52 года      </w:t>
            </w:r>
          </w:p>
          <w:p w14:paraId="77F2CDFE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1886 г.р., м.р.: Минской губ. Прож.: г. Александровск-Сах. Домохозяйка. Арестована 22.02.1938. Осуждена 13.03.1938 тройкой за к/р агитацию к ВМН. Расстреляна 8.04.1938, 43 км от Александровска-Сах. Реабилитирована 16.05.1989. (Предположительно ее дочь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Ольчук Евдокия Осиповна  -32года  расстреляна там же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23.03.1938.)</w:t>
            </w:r>
          </w:p>
          <w:p w14:paraId="0C7C0B5E" w14:textId="38D5878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1964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BDF9B2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BD226D" w14:textId="14E81F4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Ольчук Евдокия Осиповна  32 года      </w:t>
            </w:r>
          </w:p>
          <w:p w14:paraId="5CDEAE60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1906 г.р., расстреляна 23.03.1938, Александровск-Сахалинский: 43 км от города. . (Предположительно ее мать Ольчук Аграфена Фоминична  -52года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расстреляна там же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8.04.1938.)</w:t>
            </w:r>
          </w:p>
          <w:p w14:paraId="07081378" w14:textId="65D47F9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1965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64ECB9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3011E9" w14:textId="6A47DB9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Оникул Мария Григорьевна  27 лет    </w:t>
            </w:r>
          </w:p>
          <w:p w14:paraId="632BDEC0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1911 г., Китай, г. Хайлар; зубной врач поликлиники ГАЗа им.В.М.Молотова. Прож.: г. Горький. Арестована в 1937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Комиссия НКВД СССР и Прокурора СССР 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58-6. Приговор: расстрел Расстреляна 14 января 1938 г.</w:t>
            </w:r>
          </w:p>
          <w:p w14:paraId="2C50796B" w14:textId="250D540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Нижегородской обл.;   </w:t>
            </w:r>
            <w:hyperlink r:id="rId1966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538467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5E4A92" w14:textId="61C068E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Оноприенко Валентина Григорьевна  23 года   </w:t>
            </w:r>
          </w:p>
          <w:p w14:paraId="3B5F8055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1915 г. не работала.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Оренбург. Приговорена: тройка при УНКВД по Оренб обл. 14 октября 1938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Реабилитирована 1 июля 1957 г.</w:t>
            </w:r>
          </w:p>
          <w:p w14:paraId="37E487BE" w14:textId="59CB06A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967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F745A8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CCC3E31" w14:textId="2D863EF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Орлик Прасковья Яковлевна  38 лет    </w:t>
            </w:r>
          </w:p>
          <w:p w14:paraId="227AB6BE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(Орлик Параска Яківна) 1900 г.р., м.р.: с. Бобрик Кривозеракского р-на Молдавской АССР, прож.: Донецкая обл. с. Железное Дзержинского р-на, заведующая школа № 2. Арестована 2 февраля 1938 г. Осуждена тройкой УНКВД по Донецкой обл. к расстрелу. реабилитирован в 1989 г.</w:t>
            </w:r>
          </w:p>
          <w:p w14:paraId="6AF4E14E" w14:textId="58C161C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Национальный банк репрессированных;   </w:t>
            </w:r>
            <w:hyperlink r:id="rId1968" w:history="1"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F393FD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D1D9F4" w14:textId="51BFADD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Орлова Вера Леонтьевна  46 лет    </w:t>
            </w:r>
          </w:p>
          <w:p w14:paraId="46A32F5F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1891 г.р., м.р.: г. Ленинград, домохозяйка, прож.: г. Саратов, арестована УНКВД по Саратовской обл. 16.09.1937. Обвинение: за а/с деятельность. Приговор: тройка при УНКВД по Саратовскрой обл., 11.10.1937 — ВМН. Расстреляна 19.10.1937, в г. Саратове. Реабилитация: Саратовским облсудом., 26.11.1956. Арх.дело: ОФ-15832</w:t>
            </w:r>
          </w:p>
          <w:p w14:paraId="3DC0F9BB" w14:textId="7D5D1F2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969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C6AE2D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8144F4" w14:textId="122A4EA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Орлова Виктория Михайловна  42 года    </w:t>
            </w:r>
          </w:p>
          <w:p w14:paraId="123F3590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29.11.1896 г.р., м.р.: г. Москва, фельдшер, прож.: г. Саратов, арестована УНКВД по Саратовской обл. 30.06.1938. Обвинение: за шпионаж</w:t>
            </w:r>
          </w:p>
          <w:p w14:paraId="1DF67E9A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тройка при УНКВД по Саратовской обл., 25.09.1938 — ВМН. Расстреляна 26.09.1938, в г. Саратове. Реабилитация: Приволжским Военным Округом., 10.06.1989. Арх.дело: ОФ-26615</w:t>
            </w:r>
          </w:p>
          <w:p w14:paraId="425405AF" w14:textId="146390A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970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1B3766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B0D458" w14:textId="7C18ADC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Орлова Мария Михайловна  34 года    </w:t>
            </w:r>
          </w:p>
          <w:p w14:paraId="7CCF1BF7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1904 г.р., расстреляна 30.05.1938, Александровск-Сахалинский: 48 км от города</w:t>
            </w:r>
          </w:p>
          <w:p w14:paraId="1B8D2AE6" w14:textId="3070D76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1971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C8DC47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0564CF" w14:textId="5706091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Орлова Тамара Федоровна   24 года   </w:t>
            </w:r>
          </w:p>
          <w:p w14:paraId="0DF94ED7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(варианты ФИО: Чуйко Ольга Ивановна) 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1913 г., г. Москва;   Приговорена: особая тройка при УНКВД по Ленинградской обл. 10 ноября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приговорена.  Приговор: ВМН. Расстреляна 19 ноября 1937 г. Сведения о реабилитации отсутствуют</w:t>
            </w:r>
          </w:p>
          <w:p w14:paraId="2CD1ED6A" w14:textId="3052487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972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637B35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B336E7" w14:textId="4C37773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Орлова Юлия Ивановна  61 год    </w:t>
            </w:r>
          </w:p>
          <w:p w14:paraId="794E19CD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14.08.1876 г.р., м.р.: г. Саратов, уборщица медицинского института, прож.: г. Саратов, арестована УНКВД по Саратовской обл. 29.10.1937</w:t>
            </w:r>
          </w:p>
          <w:p w14:paraId="4440BE2A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Обвинение: за а/с агитацию. Приговор: тройка при УНКВД по Саратовской обл., 10.12.1937 — ВМН. Расстреляна 15.12.1937, в г. Саратове</w:t>
            </w:r>
          </w:p>
          <w:p w14:paraId="02CC324B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Реабилитация: Саратовской облпрокуратурой, 17.04.1989. Арх.дело: ОФ-24494</w:t>
            </w:r>
          </w:p>
          <w:p w14:paraId="35B7C61A" w14:textId="6EB2235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973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D39015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028E02" w14:textId="59D01D0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Орловская Евгения Семеновна  36 лет    </w:t>
            </w:r>
          </w:p>
          <w:p w14:paraId="540EC58E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1902 г. м.р.: на станции Ханьдаохецзы на КВЖД, образование незаконченное высшее; Репатриантка с КВЖД.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Красноярский кр., город Игарка. зав. общественным отделом и секретарем президиума в Игарском горсовете. Арестована 17 марта 1938 г.  Приговорена: Комиссия НКВД СССР и Прокурора СССР 2 сентября 1938 г. Дата расстрела: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15 октября 1938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Приговор: ВМН Реабилитирована 7 апреля 1989 г. Прокуратура Красноярского края. Архивное дело: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Архив краевой прокуратуры, дело № 07563; Список УКГБ КК письмо от 1.6.90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N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10/473; Архив УФСБ Омской обл., дело № П-15205</w:t>
            </w:r>
          </w:p>
          <w:p w14:paraId="01E870B8" w14:textId="55BDC8D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Красноярское общество "Мемориал";  </w:t>
            </w:r>
            <w:hyperlink r:id="rId1974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Открытый списо</w:t>
              </w:r>
            </w:hyperlink>
            <w:hyperlink r:id="rId1975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к</w:t>
              </w:r>
            </w:hyperlink>
            <w:hyperlink r:id="rId1976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lang w:val="ru-RU"/>
                </w:rPr>
                <w:t xml:space="preserve"> </w:t>
              </w:r>
            </w:hyperlink>
          </w:p>
        </w:tc>
      </w:tr>
      <w:tr w:rsidR="0094645C" w:rsidRPr="0094645C" w14:paraId="3905623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CE4A99" w14:textId="1FF5D50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Орловская Эмилия Гиляровна  37 лет      </w:t>
            </w:r>
            <w:r w:rsidRPr="0094645C">
              <w:rPr>
                <w:rFonts w:hint="eastAsia"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4110CAC4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pacing w:val="12"/>
                <w:sz w:val="16"/>
                <w:szCs w:val="16"/>
                <w:lang w:val="ru-RU"/>
              </w:rPr>
              <w:t>1901 г.р., м.р.: с.Понури Минской области. Домохозяйка. До ареста 16.11.1937 года прож.: г. Рязань. Репрессирована 14.01.1938 года по ст.58-6 УК РСФСР к ВМН. Расстреляна 25.01.1938 года. Реабилитирована 29.09.1956 года Военной коллегией Верховного суда СССР посмертно. Арх. дело №2855 в УФСБ по Рязанской области.</w:t>
            </w: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1EF50674" w14:textId="3C3F8C5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Рязанской обл.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memoryazan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ru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, Том 2;   </w:t>
            </w:r>
            <w:hyperlink r:id="rId1977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Открытый списо</w:t>
              </w:r>
            </w:hyperlink>
            <w:hyperlink r:id="rId1978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к</w:t>
              </w:r>
            </w:hyperlink>
            <w:hyperlink r:id="rId1979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lang w:val="ru-RU"/>
                </w:rPr>
                <w:t xml:space="preserve"> </w:t>
              </w:r>
            </w:hyperlink>
          </w:p>
        </w:tc>
      </w:tr>
      <w:tr w:rsidR="0094645C" w:rsidRPr="0094645C" w14:paraId="46FD0D5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F86003" w14:textId="06E6424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Осачая (Бесфамильная)  нет даты рождения       </w:t>
            </w:r>
          </w:p>
          <w:p w14:paraId="0F8854F2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сведений о дате и месте рождения нет, заключенная Беломорско-Балтийского комбината НКВД, сл. культа, ОЛП Кузема, монахиня. Тройкой НКВД Карельской АССР от 20.11.1937 г. осуждена по ст. 58-10. Расстреляна 09.12.1937 г. на ст. Медвежья Гора (Сандармох). Реабилитирована прокурором Карелии 28.12.92 г </w:t>
            </w:r>
          </w:p>
          <w:p w14:paraId="1E94A14F" w14:textId="7C2F732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Карелия;   </w:t>
            </w:r>
            <w:hyperlink r:id="rId1980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Открытый списо</w:t>
              </w:r>
            </w:hyperlink>
            <w:hyperlink r:id="rId1981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к</w:t>
              </w:r>
            </w:hyperlink>
            <w:hyperlink r:id="rId1982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lang w:val="ru-RU"/>
                </w:rPr>
                <w:t xml:space="preserve"> </w:t>
              </w:r>
            </w:hyperlink>
          </w:p>
        </w:tc>
      </w:tr>
      <w:tr w:rsidR="0094645C" w:rsidRPr="0094645C" w14:paraId="6EEC533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614B3A" w14:textId="3D9A867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Осетрова Мария Алексеевна   44 года  </w:t>
            </w:r>
          </w:p>
          <w:p w14:paraId="068FC26C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(Протопопова) 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1894 г., г. Калуга;  Расстреляна 17 февраля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74F4D069" w14:textId="54224E4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983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Открытый списо</w:t>
              </w:r>
            </w:hyperlink>
            <w:hyperlink r:id="rId1984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к</w:t>
              </w:r>
            </w:hyperlink>
            <w:hyperlink r:id="rId1985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lang w:val="ru-RU"/>
                </w:rPr>
                <w:t xml:space="preserve"> </w:t>
              </w:r>
            </w:hyperlink>
          </w:p>
        </w:tc>
      </w:tr>
      <w:tr w:rsidR="0094645C" w:rsidRPr="0094645C" w14:paraId="367221A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20BCC0" w14:textId="5556093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Осинина Анастасия Александровна  нет даты рождения   </w:t>
            </w:r>
          </w:p>
          <w:p w14:paraId="59F5E0DF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г.Мамадыш..  Арестована 27 сентября 1918 г. 29.9.18 взята подписка о невыезде. Приговорена: Мамадышской ЧК 9 октября 1918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("организатор обеда для белогвардейцев во время гражданской войны").  Приговор: ВМН. Реабилитирована 2 декабря 1992 г.</w:t>
            </w:r>
          </w:p>
          <w:p w14:paraId="7B42382D" w14:textId="48C0C40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Татарстан;   </w:t>
            </w:r>
            <w:hyperlink r:id="rId1986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Открытый списо</w:t>
              </w:r>
            </w:hyperlink>
            <w:hyperlink r:id="rId1987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94645C" w:rsidRPr="0094645C" w14:paraId="24F9724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62CDB12" w14:textId="4A89F6A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Осинская Анна Григорьевна  55 лет    </w:t>
            </w:r>
          </w:p>
          <w:p w14:paraId="21DD008E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1882 г., г. Томск; Домохозяйка.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Коган (Средняя Азия).    Арестована 11 апреля 1937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тройка при УНКВД по НСО 18 августа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58-6-9-11 УК РСФСР.  Приговор: ВМН. Реабилитирована в 1957 г.</w:t>
            </w:r>
          </w:p>
          <w:p w14:paraId="53815DD4" w14:textId="366B183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Кемеровской обл.;   </w:t>
            </w:r>
            <w:hyperlink r:id="rId1988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Открытый списо</w:t>
              </w:r>
            </w:hyperlink>
            <w:hyperlink r:id="rId1989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94645C" w:rsidRPr="0094645C" w14:paraId="22F445A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8C942D" w14:textId="29C7985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Осипова Антонина Александровна  46 лет   </w:t>
            </w:r>
          </w:p>
          <w:p w14:paraId="3D1D63E8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02.02.1891, г. Ярославль; Ярославское облуправление местной промышленности, Экономист.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Ярославль, п. Бутусова, 4.  Арестована 23 августа 1937 г. Приговорена: НКВД и прокур. 29 октября 1937 г.  Приговор: ВМН Расстреляна 6 ноября 1937 г. Реабилитирована 24 марта 1960 г. ВС</w:t>
            </w:r>
          </w:p>
          <w:p w14:paraId="10A19C42" w14:textId="2B8E81C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Ярославской обл.;   </w:t>
            </w:r>
            <w:hyperlink r:id="rId1990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Открытый списо</w:t>
              </w:r>
            </w:hyperlink>
            <w:hyperlink r:id="rId1991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94645C" w:rsidRPr="0094645C" w14:paraId="32F025C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15F94D" w14:textId="040F440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6854"/>
              </w:tabs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Осипова Пелагея Семеновна  39 лет    </w:t>
            </w:r>
          </w:p>
          <w:p w14:paraId="0709CD6D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6854"/>
              </w:tabs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1899 г. член ВКП(б); студентка высшая сельскохозяйственная школа.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Оренбург. Приговорена: Военная Коллегия Верховного Суда СССР 9 февраля 1938 г.  Приговор: ВМН Реабилитирована в октябре 1956 г.</w:t>
            </w:r>
          </w:p>
          <w:p w14:paraId="101FE711" w14:textId="1E1A88E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992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99B721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0278CD" w14:textId="58B296D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6854"/>
              </w:tabs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Ослина Лукерья Константиновна  75 лет    </w:t>
            </w:r>
          </w:p>
          <w:p w14:paraId="28E158D8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6854"/>
              </w:tabs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1863 г., Тюменская обл., Вагайский р-н, д. Будагово; крестьянка.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д. М-Березовка..  Арестована 19 февраля 1938 г. Приговорена: тройка Омского УНКВД 12 марта 1938 г.  Приговор: ВМН Расстреляна 25 марта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Тобольск. Реабилитирована в ноябре 1958 г.</w:t>
            </w:r>
          </w:p>
          <w:p w14:paraId="41E642BF" w14:textId="681A206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hyperlink r:id="rId1993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Открытый списо</w:t>
              </w:r>
            </w:hyperlink>
            <w:hyperlink r:id="rId1994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94645C" w:rsidRPr="0094645C" w14:paraId="7919A30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752BAF" w14:textId="56509F9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Остапенко Мария Васильевна  19 лет  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Родилась в 1919 г., с. Песчаноозерка Октябрьского р-на.  Арестована 25 февраля 1938 г., Расстреляна 27 мая 1938 г.  Реабилитирована 16 февраля 1944 г. Особым совещанием при НКВД СССР. Архивное дело: П-68507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Источники данных: Книга памяти Амурской обл.;   </w:t>
            </w:r>
            <w:hyperlink r:id="rId1995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Открытый списо</w:t>
              </w:r>
            </w:hyperlink>
            <w:hyperlink r:id="rId1996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94645C" w:rsidRPr="0094645C" w14:paraId="446D189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B01D15" w14:textId="692B31B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Осташева Нина Николаевна  21 год    </w:t>
            </w:r>
          </w:p>
          <w:p w14:paraId="1E587A29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1916 г., Ленинградская обл., Пашский р-н, д. Курицыно;  Приговорена: особая тройка при УНКВД по Ленинградской обл. 13 сентября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приговорена.  Приговор: ВМН. Расстреляна 14 сентября 1937 г. Сведения о реабилитации отсутствуют </w:t>
            </w:r>
          </w:p>
          <w:p w14:paraId="679118B0" w14:textId="43532DF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hyperlink r:id="rId1997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Открытый списо</w:t>
              </w:r>
            </w:hyperlink>
            <w:hyperlink r:id="rId1998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94645C" w:rsidRPr="0094645C" w14:paraId="66D1907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1749F9" w14:textId="6E06A77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Отиско Прасковья Игнатьевна  40 лет    </w:t>
            </w:r>
          </w:p>
          <w:p w14:paraId="3D7DCF37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Roboto Condensed" w:hAnsi="Roboto Condensed" w:cs="Roboto Condensed"/>
                <w:color w:val="auto"/>
                <w:sz w:val="16"/>
                <w:szCs w:val="16"/>
                <w:lang w:val="ru-RU"/>
              </w:rPr>
              <w:t>1898 г.р., м.р.: Таврическая губ., с. Белицкое, монашка, прож.: г. Вольск, арестована Вольским ГО УНКВД. 23.12.1937. Обвинение: за а/с деятельность. Приговор: тройка при УНКВД по Саратовской обл., 31.12.1937 — ВМН. Расстреляна 12.01.1938, в г. Вольске. Реабилитация: Саратовским облсудом., 23.12.1957. Арх.дело: ОФ-15942</w:t>
            </w:r>
          </w:p>
          <w:p w14:paraId="28552DFA" w14:textId="1E83513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Roboto Condensed" w:hAnsi="Roboto Condensed" w:cs="Roboto Condensed"/>
                <w:color w:val="auto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hyperlink r:id="rId1999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Открытый списо</w:t>
              </w:r>
            </w:hyperlink>
            <w:hyperlink r:id="rId2000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94645C" w:rsidRPr="0094645C" w14:paraId="6B70235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07A8CD" w14:textId="3920297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Оскерко Анна Викентьевна  50 лет   </w:t>
            </w:r>
          </w:p>
          <w:p w14:paraId="7EA3C0BB" w14:textId="364BBEE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Родилась в 1887 г., Литва, г. Ковно.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Дата ареста: 1937 г.  Расстреляна 1 ноября 1937 г. Архивное дело: П-45010. Место захоронения - Московская обл., Коммунарка</w:t>
            </w:r>
          </w:p>
          <w:p w14:paraId="3C783AAF" w14:textId="2A7ACCA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Источники: </w:t>
            </w:r>
            <w:hyperlink r:id="rId2001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Коммунарка спецобъект</w:t>
              </w:r>
            </w:hyperlink>
            <w:r w:rsidRPr="0094645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,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 </w:t>
            </w:r>
            <w:hyperlink r:id="rId2002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4645C" w:rsidRPr="0094645C" w14:paraId="72E9430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9BE6426" w14:textId="21E32268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Осташко Ядвига Казимировна  нет даты рождения   </w:t>
            </w:r>
          </w:p>
          <w:p w14:paraId="1814ED95" w14:textId="7EF99CF2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Дата расстрела: 10.12.1937.  Место захоронения - Московская обл., Коммунарка. Список от 7 декабря 1937г. [Москва-центр] - 1-я категория - РГАСПИ, ф.17, оп.171, дело 413, лист 257, 7-й фонд ЦА ФСБ</w:t>
            </w:r>
          </w:p>
          <w:p w14:paraId="374F291E" w14:textId="5521C68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Источники:  </w:t>
            </w:r>
            <w:hyperlink r:id="rId2003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Сталинские списки</w:t>
              </w:r>
            </w:hyperlink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2004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Коммунарка спецобъект</w:t>
              </w:r>
            </w:hyperlink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94645C" w:rsidRPr="0094645C" w14:paraId="00608C4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CE80F8" w14:textId="10534AA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Отт Валентина Георгиевна  28 лет   </w:t>
            </w:r>
          </w:p>
          <w:p w14:paraId="43367E77" w14:textId="4133B63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Roboto Condensed" w:hAnsi="Roboto Condensed" w:cs="Roboto Condensed"/>
                <w:color w:val="auto"/>
                <w:sz w:val="16"/>
                <w:szCs w:val="16"/>
                <w:lang w:val="ru-RU"/>
              </w:rPr>
              <w:t xml:space="preserve">1910 г.р., прож.: Переволоцкий р-н, с. Абрамовка. учитель села Абрамовка. Обвинение: ст.58-1а, 11. Приговор: тройка при УНКВД по Оренбургской обл., 05.10.1938 — ВМН. Расстреляна. Реабилитация: 26.06.1957. Арх.дело: 8289. </w:t>
            </w:r>
          </w:p>
          <w:p w14:paraId="10A0B586" w14:textId="1C9E62F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Roboto Condensed" w:hAnsi="Roboto Condensed" w:cs="Roboto Condensed"/>
                <w:color w:val="auto"/>
                <w:sz w:val="16"/>
                <w:szCs w:val="16"/>
                <w:lang w:val="ru-RU"/>
              </w:rPr>
              <w:t xml:space="preserve">Источник: Книга памяти Оренбургской обл. , 2015, 1998;  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hyperlink r:id="rId2005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Открытый списо</w:t>
              </w:r>
            </w:hyperlink>
            <w:hyperlink r:id="rId2006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94645C" w:rsidRPr="0094645C" w14:paraId="62FCAAC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466483" w14:textId="21ABAC6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Ощепкова Раиса Георгиевна  31 год    </w:t>
            </w:r>
          </w:p>
          <w:p w14:paraId="3E8AA877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1906 г., Пермская губ., г. Мотовилино.;  Расстреляна 9 сентября 1937 г. Место захоронения - Московская обл., Бутово. Сведений о реабилитации нет</w:t>
            </w:r>
          </w:p>
          <w:p w14:paraId="6D2FEF4F" w14:textId="686DC3E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hyperlink r:id="rId2007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Открытый списо</w:t>
              </w:r>
            </w:hyperlink>
            <w:hyperlink r:id="rId2008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94645C" w:rsidRPr="0094645C" w14:paraId="4FD5679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419B77" w14:textId="52019CD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Павилайтис (Повилайтис) Зельма Андреевна  40 лет   </w:t>
            </w:r>
          </w:p>
          <w:p w14:paraId="4C1F391C" w14:textId="0DD447D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1897 г.р.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,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расстреляна  1 ноября 1937 г., Место захоронения  -  Московская обл., Коммунарка. Архивно-следственное дело: ГАРФ. Фонд 68500   </w:t>
            </w:r>
          </w:p>
          <w:p w14:paraId="16FF00FB" w14:textId="7392635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hyperlink r:id="rId2009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Коммунарка спецобъект</w:t>
              </w:r>
            </w:hyperlink>
            <w:r w:rsidRPr="0094645C">
              <w:rPr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2010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 ссылка</w:t>
              </w:r>
            </w:hyperlink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</w:tc>
      </w:tr>
      <w:tr w:rsidR="0094645C" w:rsidRPr="0094645C" w14:paraId="442D5DE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9CF26E" w14:textId="22EBEC5B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Павлова Елена Ивановна  63 года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5E0D4FFC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1874 г., Саратовская обл., Дергачевский р-н, с. Дергачи; прож.: там же. БОЗ. Арестована Дергачевским РО УНКВД. 25 ноября 1937 г. Приговорена: тройкой при УНКВД по Саратовской обл. 4 декабря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к/р агитацию. Приговор: ВМН. Расстреляна 5 декабря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Саратов. Реабилитирована 19 августа 1963 г. Саратовским облсудом.</w:t>
            </w:r>
          </w:p>
          <w:p w14:paraId="1D183170" w14:textId="3FC2513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2011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Открытый списо</w:t>
              </w:r>
            </w:hyperlink>
            <w:hyperlink r:id="rId2012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94645C" w:rsidRPr="0094645C" w14:paraId="06ED949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CB25637" w14:textId="4FD734A0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Павлова Ирина Павловна  37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00A24E68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1900 г., Ленинградская обл., Псковский р-н, д. Павиха, Мелеховский с/с;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особая тройка при УНКВД по Ленинградской обл. 4 сентября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ВМН. Расстреляна 9 сентября 1937 г. Сведения о реабилитации отсутствуют</w:t>
            </w:r>
          </w:p>
          <w:p w14:paraId="1B78DE1C" w14:textId="6DA697C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013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Открытый списо</w:t>
              </w:r>
            </w:hyperlink>
            <w:hyperlink r:id="rId2014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94645C" w:rsidRPr="0094645C" w14:paraId="5805F93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190595" w14:textId="0E0AC89A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Павлова Клавдия Александровна   26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79F8002A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1911 г., г. Ленинград; Приговорена: особая тройка при УНКВД по Ленинградской обл. 10 ноября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приговорена. Приговор: ВМН. Расстреляна 19 ноября 1937 г. Сведения о реабилитации отсутствуют</w:t>
            </w:r>
          </w:p>
          <w:p w14:paraId="63694196" w14:textId="3A2B3FB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015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Открытый списо</w:t>
              </w:r>
            </w:hyperlink>
            <w:hyperlink r:id="rId2016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94645C" w:rsidRPr="0094645C" w14:paraId="47F7382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3773FF" w14:textId="666310ED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>Павлова Людмила Петровна  53 года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7269B96D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1885 г., Саратовская обл., Базарно-Карабулакский р-н, с. Малая Гусиха; БОЗ..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Саратовская обл., Базарно-Карабулакский р-н, с. Березовка. Арестована Базарно - Карабулакским РО УНКВД. 18 декабря 1937 г. Приговорена: тройкой при УНКВД по Саратовской обл. 27 декабря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а/с агитацию и террористические намерения. Приговор: ВМН. Расстреляна 10 января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Вольск. Реабилитирована 27 июня 1989 г. Саратовской облпрокуратурой.</w:t>
            </w:r>
          </w:p>
          <w:p w14:paraId="7835EDF8" w14:textId="5CFB88D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2017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Открытый списо</w:t>
              </w:r>
            </w:hyperlink>
            <w:hyperlink r:id="rId2018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94645C" w:rsidRPr="0094645C" w14:paraId="66659D9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BDEF95" w14:textId="018D3968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Павлова Татьяна Григорьевна  53 года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 </w:t>
            </w:r>
          </w:p>
          <w:p w14:paraId="699CFF8B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1885 г., Саратовская обл., Воскресенский р-н, с. Глотовка; прож.: там же. БОЗ. Арестована Воскресенским РО УНКВД. 17 декабря 1937 г. Приговорена: тройкой при УНКВД по Саратовской обл. 27 декабря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а/с деятельность. Приговор: ВМН. Расстреляна 10 января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Вольск. Реабилитирована 21 апреля 1989 г. Саратовской облпрокуратурой.</w:t>
            </w:r>
          </w:p>
          <w:p w14:paraId="72313FB3" w14:textId="47045E3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2019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Открытый списо</w:t>
              </w:r>
            </w:hyperlink>
            <w:hyperlink r:id="rId2020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94645C" w:rsidRPr="0094645C" w14:paraId="37C6D9E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9F8BAC" w14:textId="21DFEE13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Павловская Елена Ивановна 32 года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3CBE0C98" w14:textId="77777777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1906 г.р., м.р.: г. Гомель (в других документах — г. Ковно), учительница Гомельской польской школы. Прож.: г. Гомель. Арестована: 3 августа 1937 г. Обвинение: 64, 68, 77 УК БССР. Осуждение: 9 марта 1938 г. Комиссия НКВД и прокурора СССР</w:t>
            </w:r>
          </w:p>
          <w:p w14:paraId="61F5E527" w14:textId="77777777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Статья: 64, 68, 77 УК БССР. Приговор: ВМН. Реабилитирована: 28 августа 1957 г. ВТ Белорусского ВО</w:t>
            </w:r>
          </w:p>
          <w:p w14:paraId="635B11CD" w14:textId="3165036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 данных: Сайт Жертвы политического террора в СССР; Архив НИПЦ "Мемориал", Москва;  </w:t>
            </w:r>
            <w:hyperlink r:id="rId2021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473A9E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3F5D88" w14:textId="0013DEF3" w:rsidR="00E20583" w:rsidRPr="0094645C" w:rsidRDefault="00E20583" w:rsidP="00E20583">
            <w:pPr>
              <w:pStyle w:val="BodyText"/>
              <w:tabs>
                <w:tab w:val="num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Павловская Ульяна Леонтьевна  64 года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18F3F437" w14:textId="77777777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1877 г.р., м.р.: с. Чубаревка Курской обл.. Арестована 07.07.1941. Приговорена 10.10.1941 Судебной коллегией по уголовным делам Верховного Суда ДАССР к ВМН – расстрелу. Реабилитирована 06.09.1993 Прокуратурой РД. </w:t>
            </w:r>
          </w:p>
          <w:p w14:paraId="62A2A3D2" w14:textId="61EC923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/>
                <w:iCs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Дагестан;   </w:t>
            </w:r>
            <w:hyperlink r:id="rId2022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39A570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B2E0BD" w14:textId="3E1ED77F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Пакшина Наталья Андреевна   50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28647D71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1892 (1894) г.р., м.р.: Мордовская АССР, Лямбирский р-н, с. Атемар,  прож.: там же.  Обвинение: по ст. 58-10, 58-14 УК РСФСР.  Приговор: Верховный суд МАССР, 20.07.1942 — ВМН.  Расстреляна. Реабилитация: 05.06.1992</w:t>
            </w:r>
          </w:p>
          <w:p w14:paraId="3448B025" w14:textId="322D162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Мордовия , т. 1;   </w:t>
            </w:r>
            <w:hyperlink r:id="rId2023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C032DE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B8395B" w14:textId="4EBE73B1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Палаева Марина Тихоновна 53 года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647D0158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1884 г.р., м.р.: Мордовская АССР, Ковылкинский р-н, с. Старое Дракино, прож.: там же, крестьянка-единоличница, Обвинение: по ст. 58-10 ч.2 УК РСФСР.  Приговор: тройка при НКВД МАССР, 05.08.1937 — ВМН.  Расстреляна.  Реабилитация: 13.03.1989</w:t>
            </w:r>
          </w:p>
          <w:p w14:paraId="330899DB" w14:textId="2AA96A0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Мордовия , т. 1;   </w:t>
            </w:r>
            <w:hyperlink r:id="rId2024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F17400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0557F4F" w14:textId="155CB106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Палилова Евдокия Ильинична  39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  </w:t>
            </w:r>
          </w:p>
          <w:p w14:paraId="2B01E1B4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1902 г.р., м.р.: Курганская обл., с. Карачельское. Заключенная тюменской тюрьмы №2.  Приговор: Омским облсудом, 13.10.1941 — ВМН. Расстреляна. Реабилитация: 12.05.1993</w:t>
            </w:r>
          </w:p>
          <w:p w14:paraId="51045AAB" w14:textId="023C6E5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 , т.3;   </w:t>
            </w:r>
            <w:hyperlink r:id="rId2025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6BB89B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62B38F" w14:textId="3804A6D0" w:rsidR="00E20583" w:rsidRPr="0094645C" w:rsidRDefault="00E20583" w:rsidP="00E20583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Палицина (Палицына) Варвара Михайловна  52 года    сестры </w:t>
            </w:r>
            <w:r w:rsidRPr="0094645C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5C8F639F" w14:textId="77777777" w:rsidR="00E20583" w:rsidRPr="0094645C" w:rsidRDefault="00E20583" w:rsidP="00E20583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sz w:val="16"/>
                <w:szCs w:val="16"/>
                <w:lang w:val="ru-RU"/>
              </w:rPr>
              <w:t>в 1885 г., г. Москва; дочь полковника, уборщица при церкви. Прож.:</w:t>
            </w:r>
            <w:r w:rsidRPr="0094645C">
              <w:rPr>
                <w:rFonts w:ascii="Arial" w:hAnsi="Arial" w:cs="Arial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Московская обл., д. Кузьминки. Образование домашнее. С 1907 монахиня. 2 октября 1937 — арестована как «участница к/р группы, занимавшаяся а/с деятельностью». 17 октября 1937 — приговорена к высшей мере наказания и 31 октября расстреляна на Бутовском полигоне. </w:t>
            </w:r>
            <w:r w:rsidRPr="0094645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Арх.дело: 20550. (Одновременно расстреляна ее сестра </w:t>
            </w:r>
            <w:r w:rsidRPr="0094645C">
              <w:rPr>
                <w:rFonts w:ascii="Arial" w:hAnsi="Arial" w:cs="Arial"/>
                <w:sz w:val="16"/>
                <w:szCs w:val="16"/>
                <w:lang w:val="ru-RU"/>
              </w:rPr>
              <w:t>Палицина (Палицына) Вера Михайловна  54года)</w:t>
            </w:r>
          </w:p>
          <w:p w14:paraId="2A00AB62" w14:textId="03EDA01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 xml:space="preserve">Источник: Книга памяти Московской обл.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БД «Новомученики и исповедники Русской Православной Церкви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века»;  </w:t>
            </w:r>
            <w:hyperlink r:id="rId2026" w:anchor="na.019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F10A36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240160" w14:textId="2580410C" w:rsidR="00E20583" w:rsidRPr="0094645C" w:rsidRDefault="00E20583" w:rsidP="00E20583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Палицина (Палицына) Вера Михайловна  54 года     сестры  </w:t>
            </w:r>
            <w:r w:rsidRPr="0094645C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5655AA59" w14:textId="77777777" w:rsidR="00E20583" w:rsidRPr="0094645C" w:rsidRDefault="00E20583" w:rsidP="00E20583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sz w:val="16"/>
                <w:szCs w:val="16"/>
                <w:lang w:val="ru-RU"/>
              </w:rPr>
              <w:t>в 1883 (1885) г., г. Москва; дочь полковника, с 1936 пенсионерка. Прож.:</w:t>
            </w:r>
            <w:r w:rsidRPr="0094645C">
              <w:rPr>
                <w:rFonts w:ascii="Arial" w:hAnsi="Arial" w:cs="Arial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Московская обл., д. Кузьминки. Образование домашнее. С 1907 монахиня. 2 октября 1937 — арестована как «участница к/р группы, занимавшаяся а/с деятельностью». 17 октября 1937 — приговорена к высшей мере наказания и 31 октября расстреляна на Бутовском полигоне. </w:t>
            </w:r>
            <w:r w:rsidRPr="0094645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Арх.дело: 20550.  (Одновременно расстреляна ее сестра </w:t>
            </w:r>
            <w:r w:rsidRPr="0094645C">
              <w:rPr>
                <w:rFonts w:ascii="Arial" w:hAnsi="Arial" w:cs="Arial"/>
                <w:sz w:val="16"/>
                <w:szCs w:val="16"/>
                <w:lang w:val="ru-RU"/>
              </w:rPr>
              <w:t>Палицина (Палицына) Варвара Михайловна  52года)</w:t>
            </w:r>
          </w:p>
          <w:p w14:paraId="139F3DC0" w14:textId="2F74F67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 xml:space="preserve">Источник: Книга памяти Московской обл.,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БД «Новомученики и исповедники Русской Православной Церкви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века»;  </w:t>
            </w:r>
            <w:hyperlink r:id="rId2027" w:anchor="na.019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1555CA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51F2C49" w14:textId="26BD1796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Палкина Прасковья Николаевна  50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07F2C131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1888 г., Архангельского уезда; домохозяйка..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д. Погостище Онежского р-на.  Арестована 12 января 1938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Тройка УНКВД по Архангельской обл. 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«к/р агитацию».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ВМН. Расстреляна 13 марта 1938 г. Реабилитирована 14 июня 1989 г.</w:t>
            </w:r>
          </w:p>
          <w:p w14:paraId="1C5A5AAD" w14:textId="06EA320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2028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C7B8BF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8DACA7" w14:textId="7A305B05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Пальчикова Варвара Васильевна  46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13255D69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1875 г.р., м.р.: Одесская обл., г. Березовка. Приговор: 19.11.1921 — ВМН. Арх.дело: 27250 - УСБУ в Одесской обл.</w:t>
            </w:r>
          </w:p>
          <w:p w14:paraId="52D0B9FA" w14:textId="1B7D375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2029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9B0026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C11FA2" w14:textId="59D6CB01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Пальчикова Ольга (Олимпиада) Дмитриевна  42 года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64E75C92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1899 г., Липецкая обл., Хлевенский р-н, с. Отскочное; тайная монахиня, крестьянка. Прож.: Ярославская обл., Некрасовский р-н, дер. Басово. Арестована 7 июня 1941 г. Обвинение: 58, п. 10ч.2, 58, п. 11. Осуждение: 30 июля 1941 г. Осудивший орган: ВТ войск НКВД. Приговор: ВМН; Дата расстрела: 3 сентября 1941 г.  Реабилитирована: 7 июля 1992 г. Архивное дело: 13145</w:t>
            </w:r>
          </w:p>
          <w:p w14:paraId="1AB4EB35" w14:textId="1AD73B4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 данных: Книга памяти Ярославской обл.; БД «Новомученики и исповедники Русской Православной Церкви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века»;   </w:t>
            </w:r>
            <w:hyperlink r:id="rId2030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25A17A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09343C" w14:textId="48F3A46B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Панина Вера Михайловна 31 год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5225B2CB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1906 г., Саратовская обл., Базарно-Карабулакский р-н, с. Арбузовка; БОЗ..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Саратовская обл., Базарно-Карабулакский р-н, с. Липовка. Арестована Базарно - Карабулакским РО УНКВД. 1 декабря 1937 г. Приговорена: тройкой при УНКВД по Саратовской обл. 8 декабря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а/с агитацию. Приговор: ВМН. Расстреляна 13 декабря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Вольск. Реабилитирована 4 мая 1989 г. Саратовской облпрокуратурой.</w:t>
            </w:r>
          </w:p>
          <w:p w14:paraId="605830EF" w14:textId="0B48FD2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2031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01872B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A2467C2" w14:textId="45F76DA5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>Панкова (Папкова)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Федосья (Федосия) Степановна  64 года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31AD45DC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1873 г., Саратовская обл., с. Ивантеевка; домохозяйка..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Саратовская обл., г. Пугачева.  Арестована Пугачевским РО УНКВД. 14 декабря 1937 г.  Приговорена: тройкой при УНКВД по Саратовской обл. 25 декабря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а/с деятельность.  Приговор: ВМН. Расстреляна 29 декабря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Пугачев. Реабилитирована 27 апреля 1989 г. Саратовской облпрокуратурой.</w:t>
            </w:r>
          </w:p>
          <w:p w14:paraId="454AC29A" w14:textId="5F5DCE3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БД «Новомученики и исповедники Русской Православной Церкви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века»;   </w:t>
            </w:r>
            <w:hyperlink r:id="rId2032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DBCD2B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BD87F3" w14:textId="3F3E9BD0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pacing w:val="12"/>
                <w:sz w:val="16"/>
                <w:szCs w:val="16"/>
                <w:lang w:val="ru-RU"/>
              </w:rPr>
              <w:t>Панкратова Прасковья Филипповна  56 лет</w:t>
            </w:r>
            <w:r w:rsidRPr="0094645C">
              <w:rPr>
                <w:rFonts w:ascii="Arial" w:hAnsi="Arial" w:cs="Arial"/>
                <w:color w:val="auto"/>
                <w:spacing w:val="12"/>
                <w:sz w:val="16"/>
                <w:szCs w:val="16"/>
                <w:lang w:val="ru-RU"/>
              </w:rPr>
              <w:t xml:space="preserve">   </w:t>
            </w:r>
          </w:p>
          <w:p w14:paraId="7E1538EF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pacing w:val="12"/>
                <w:sz w:val="16"/>
                <w:szCs w:val="16"/>
                <w:lang w:val="ru-RU"/>
              </w:rPr>
              <w:t>1882 г.р., м.р.: с. Кажары, Лобасковская волость, Лукояновский уезд, Нижегородская губерния. Прож.: Рязанская обл.Осуждение: 28 декабря 1937 года. Осудивший орган: "двойка" - Комиссия НКВД и прокурора СССР по представлению УНКВД по Рязанской обл. по ст.58 к ВМН. Дата расстрела: 10.01.1938 года в Рязани. Реабилитирована посмертно.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24F608D0" w14:textId="0F3629D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Рязанский мартиролог;   </w:t>
            </w:r>
            <w:hyperlink r:id="rId2033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35DBCA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ED0822" w14:textId="4036257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Панова Екатерина Игодовна (Августовна) 65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Родилась в  1872 г.   Владимирская обл., Вязниковский р-н, с. Акенышино,  монахиня. Прож.: Владимирская о., Вязниковский р., с. Серапионова Пустынь. Арестована 19 августа 1937 г. Обвинение: "к/р агитация, участие в к/р группе церковников". Приговор: высшая мера наказания — расстрел. Дата расстрела: 10 октября 1937 г.  Реабилитирована: 27 июля 1957 г. Владимирский облсуд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Источники данных: БД "Новомученики и исповедники РПЦ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века":   </w:t>
            </w:r>
            <w:hyperlink r:id="rId2034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BCB116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EA3AE9" w14:textId="78471300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Пантюшина Надежда Савельевна  41 год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Родилась в 1896 г. Пензенская губ. (ныне Пензенская о., Бековский р.), с. Ивановка, монахиня.</w:t>
            </w:r>
          </w:p>
          <w:p w14:paraId="1E1BCE6E" w14:textId="17E2C6C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Арестована: 1937 г. Дата расстрела: 9 декабря 1937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века»;    </w:t>
            </w:r>
            <w:hyperlink r:id="rId2035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5D1B05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EF7FE0" w14:textId="5FEC533D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Панфилова Александра Лукьяновна  51 год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 </w:t>
            </w:r>
          </w:p>
          <w:p w14:paraId="0C09A333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1887 г., Саратовская обл., Романовский р-н, д. Вязовка; прож.: там же. БОЗ. Арестована Романовским РО УНКВД. 16 декабря 1937 г. Приговорена: тройкой при УНКВД по Саратовской обл. 31 декабря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а/с агитацию.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ВМН. Расстреляна 10 января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в г. Балашове.. Реабилитирована 31 июля 1989 г. Саратовской облпрокуратурой.</w:t>
            </w:r>
          </w:p>
          <w:p w14:paraId="286856AB" w14:textId="68C6818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2036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ACA6A2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638251" w14:textId="59B0D49E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Панфилова Елена Петровна  22 года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5E8B1D57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1915 г., Московская обл., Дмитровский р-н, д. Никулино.;  Расстреляна 21 сентября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1865F73C" w14:textId="19F16A2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2037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739A8E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D810718" w14:textId="6FD9A7B5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Панченко Вера Ивановна  48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39FA09C6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1889 г., Саратовская обл., Красавский р-н, с. Красавка; БОЗ, БОМЖ. Арестована Красавским РО УНКВД. 3 октября 1937 г., Приговорена: тройкой при УНКВД по Саратовской обл. 15 октября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а/с агитацию.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ВМН. Расстреляна 23 октября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в г. Балашове.. Реабилитирована 24 августа 1989 г. Саратовской облпрокуратурой.</w:t>
            </w:r>
          </w:p>
          <w:p w14:paraId="62580EB9" w14:textId="4855B38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2038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34F4F8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D5A155" w14:textId="2C20D384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Панчулидзева-Кирякова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Анастасия Михайловна  60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 </w:t>
            </w:r>
          </w:p>
          <w:p w14:paraId="109AF872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1861 г.р., уроженка г. Санкт-Петербург, домохозяйка. Президиумом ПетрогубЧК 3 октября 1921 г. приговорена к расстрелу. Расстреляна к 7 часам утра 6 октября 1921 г.</w:t>
            </w: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2A11434B" w14:textId="2439FA9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hyperlink r:id="rId2039" w:history="1"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Электронная Книга памяти «Возвращенные имена»</w:t>
              </w:r>
            </w:hyperlink>
            <w:r w:rsidRPr="0094645C">
              <w:rPr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2040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3A976E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4F5024" w14:textId="0C03C3B1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Парадня Виктория Климентьевна  39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00C25464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1898 г., Белоруссия, Полоцкий окр., хут. Березервка; учительница школы № 30..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Орел.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в 1937 г.  Приговор: расстреляна.</w:t>
            </w:r>
          </w:p>
          <w:p w14:paraId="44AA486E" w14:textId="3A2C359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2041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36D9DE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113468" w14:textId="07771760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Парамонова Евдокия Ивановна  51 год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28144875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1886 г., Саратовская обл., Куриловский р-н, с. Багай - Барановка; прож.: там же,  колхозница. Арестована Куриловским РО УНКВД. 4 декабря 1937 г.  Приговорена: тройкой при УНКВД по Саратовской обл. 8 декабря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а/с агитацию.  Приговор: ВМН. Расстреляна 13 декабря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Вольск. Реабилитирована 20 мая 1957 г. Саратовским облсудом.</w:t>
            </w:r>
          </w:p>
          <w:p w14:paraId="27437F0B" w14:textId="2D2C7FB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2042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5A4181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2BF602" w14:textId="41D673F2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Парсман Анна Ивановна  53 года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7489677E" w14:textId="624547DA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1867 г.р., м.р.: Лифляндская губ., из крестьян, б/п, рабочая на кухне, прож.: Таврическая губ., Феодосийский уезд. Обвинение: за укрывательство своего  и контрреволюционера Тарасова. Приговор: ОО ВЧК отделения при 3 сд 4-й армии, 29.12.1920 — ВМН. Реабилитация: Прокуратурой АРК, 07.12.1995. Арх.дело: ГААРК, ф.р-4808, оп.1, д. 021972. </w:t>
            </w:r>
          </w:p>
          <w:p w14:paraId="7F4F05F2" w14:textId="5654328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Реабилитированные историей : Автономная Республика Крым , т. 4;   </w:t>
            </w:r>
            <w:hyperlink r:id="rId2043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9A5B2E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23324A" w14:textId="5B2AD17F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Парсман Валентина Ивановна  19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1C4D4B81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1901 г.р., м.р.: Лифляндская губ., б/п, писарь земотдела, прож.: Таврическая губ., Феодосийский уезд. Обвинение: за то, что при белых работала в госстраже. Приговор: ОО ВЧК отделения при 3 сд 4-й армии, 29.12.1920 — ВМН. Реабилитация: Прокуратурой АРК, 07.12.1995. Арх.дело: ГААРК, ф.р-4808, оп.1, д. 021972</w:t>
            </w:r>
          </w:p>
          <w:p w14:paraId="533DEC79" w14:textId="5C5648D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Реабилитированные историей : Автономная Республика Крым , т. 4;   </w:t>
            </w:r>
            <w:hyperlink r:id="rId2044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EF6952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3523B0" w14:textId="7ECAEB2C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>Парцевская Зинаида Дмитриевна  21 год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12A71100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1922 г.р., м.р.: Орловская обл., Дятьковский р-н, п. Старь, прож.: там же, студентка. Обвинение: за связь с немецкими властями. Приговор: Постановлением начальника Оперативного отдела НКВД при Дятьковской партизанской бригаде, 07.04.1943 — ВМН. Реабилитация: 30.07.2003</w:t>
            </w:r>
          </w:p>
          <w:p w14:paraId="34CE0730" w14:textId="2E43DC6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2045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E3BC14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C6C40F9" w14:textId="08423710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Паршина Екатерина Павловна  67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60058891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1871 г., Саратовская обл., Макаровский р-н, с. Большая Михайловка; прож.: там же. БОЗ. Арестована Макаровским РО УНКВД. 27 декабря 1937 г.  Приговорена: тройкой УНКВД по Саратовской обл. 31 декабря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а/с агитацию.  Приговор: ВМН. Расстреляна 12 января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в г. Балашове.. Реабилитирована 30 июня 1989 г. Саратовской облпрокуратурой.</w:t>
            </w:r>
          </w:p>
          <w:p w14:paraId="34C4D568" w14:textId="4F55031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2046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F0EF13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651A3F" w14:textId="444C27C6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Паршукова Дарья Алексеевна  54 года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  сестры  </w:t>
            </w:r>
          </w:p>
          <w:p w14:paraId="40ACAAE5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1884 г., Тюменская обл., Ярковский р-н, д. Усалка; монахиня.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Тобольск.  Арестована 19 мая 1938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тройка Омского УНКВД 10 июня 1938 г.  Приговор: ВМН Расстреляна 11 июля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 Тобольск. Реабилитирована в августе 1958 г. (Одновременно расстреляна предположительно ее сестра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Паршукова Татьяна Алексеевна -57лет)</w:t>
            </w:r>
          </w:p>
          <w:p w14:paraId="5571EFF2" w14:textId="3B24DC0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047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AF38CC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199AF0" w14:textId="389EBC89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Паршукова Татьяна Алексеевна  57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 сестры   </w:t>
            </w:r>
          </w:p>
          <w:p w14:paraId="4159AAFA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1881 г., Тюменская обл., Ярковский р-н, д. Усалка; монахиня.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Тобольск.  Арестована 19 мая 1938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тройка Омского УНКВД 10 июня 1938 г.  Приговор: ВМН Расстреляна 11 июля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 Тобольск. Реабилитирована в августе 1958 г. (Одновременно расстреляна предположительно ее сестра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Паршукова Дарья Алексеевна -54года)</w:t>
            </w:r>
          </w:p>
          <w:p w14:paraId="4B482D02" w14:textId="2800FEB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048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6C98F7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391178" w14:textId="49ACEE6B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Пасецкая Валентина Михайловна  17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2D5FF1A6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1926 г.р., м.р.: Орловская обл., Дятьковский р-н, п. Бытошь, служащая, прож.: Дятьковский р-н, п. Ивот. Обвинение: как немецкая шпионка. Приговор: По постановлению ОЧГ 4 отдела УНКВД Орловской обл., 21.03.1943 — ВМН. Реабилитация: 30.06.2003</w:t>
            </w:r>
          </w:p>
          <w:p w14:paraId="5C6B9896" w14:textId="54C64AF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2049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95BDB2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F2258E" w14:textId="7EC8689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Патаки-Лещинская  Юлия  Михайловна  нет даты рождения     </w:t>
            </w:r>
          </w:p>
          <w:p w14:paraId="4B9784A3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1930 прож. Москва,  М.Бронная, 36, кв.2,   Дата расстрела: 11.12.1937. Место захоронения -  Московская обл., Коммунарка.  </w:t>
            </w:r>
          </w:p>
          <w:p w14:paraId="25228BD9" w14:textId="6C8CE730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 </w:t>
            </w:r>
            <w:hyperlink r:id="rId2050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Сталинские списки</w:t>
              </w:r>
            </w:hyperlink>
            <w:r w:rsidRPr="0094645C">
              <w:rPr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2051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Коммунарка спецобъект</w:t>
              </w:r>
            </w:hyperlink>
          </w:p>
        </w:tc>
      </w:tr>
      <w:tr w:rsidR="0094645C" w:rsidRPr="0094645C" w14:paraId="0AA6DC0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36C184" w14:textId="4637759E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Патракова Анна Николаевна  49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0DAAD25A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1889 г., г. Иркутск;  Приговор: ВМН Расстреляна 2 января 1938 г.</w:t>
            </w:r>
          </w:p>
          <w:p w14:paraId="1D92251F" w14:textId="6D5481A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052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5D9689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DFF2EB9" w14:textId="403DE752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Патрикеева Елизавета Андреевна  43 года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21B052A4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1899 г.р., м.р.: Латвия, г. Митава, член ВКП(б), рабочая, портниха швейной ф-ки им. Володарского, прож.: г. Калинин, ул. Благоева, д. 65.  Арестована 21.12.1941.  Обвинение: ст. 58 п. 1»а» УК РСФСР. Приговор: ВТ Калининского гарнизона, 02.03.1942 — ВМН.  Расстреляна 02.04.1942. Реабилитация: по заключению Тверской облпрокуратуры, 30.11.1992</w:t>
            </w:r>
          </w:p>
          <w:p w14:paraId="3E5389C7" w14:textId="045F127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Калининской обл. , т.3;   </w:t>
            </w:r>
            <w:hyperlink r:id="rId2053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D17530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54B54D" w14:textId="58A8035E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Патронник Мария Михайловна  39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22BC22CA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1899 г., Львовская обл., с. Касторовичи; Рабочая тюменского овчинно-шубного завода. Арестована 8 июля 1938 г. Приговорена: тройка Омского УНКВД 16 октября 1938 г. Приговор: ВМН Расстреляна 11 ноября 1938 г. Реабилитирована в июле 1989 г.</w:t>
            </w:r>
          </w:p>
          <w:p w14:paraId="208E45C5" w14:textId="268F74B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054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4FE716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7DD923" w14:textId="69610A7F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Паукова Александра Герасимовна  66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3EFFFE30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1871 г.р., м.р.: Тульская обл., Куркинский р-н, д. Ситки.  Приговор: ВМН.  Расстреляна 10.12.1937</w:t>
            </w:r>
          </w:p>
          <w:p w14:paraId="52D94A26" w14:textId="7DC7558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055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96722F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29BB17" w14:textId="2F888546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Пахомова Агафья Яковлевна  42 года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52FB5C76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1896 г., Саратовская обл., Клинцовский р-н, с. Большая Тарасовка; прож.: там же, колхозница Арестована Клинцовским РО УНКВД. 10 февраля 1938 г.  Приговорена: тройкой УНКВД по Саратовской обл. 13 февраля 1938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а/с агитацию.  Приговор: ВМН. Расстреляна 15 февраля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Пугачев. Реабилитирована 24 апреля 1989 г. Саратовской облпрокуратурой.</w:t>
            </w:r>
          </w:p>
          <w:p w14:paraId="6050DE25" w14:textId="1017056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</w:t>
            </w:r>
            <w:hyperlink r:id="rId2056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48BB41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379896" w14:textId="236D9D7B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Пахомова Анисья Сергеевна  60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15E58D9C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1878 г., Саратовская обл., Клинцовский р-н, с. Большая Тарасовка; прож.: там же, колхозница, монахиня. Арестована УНКВД по Саратовской обл.. 20 декабря 1937 г.  Приговорена: тройкой УНКВД по Саратовской обл. 29 декабря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а/с агитацию.  Приговор: ВМН. Расстреляна 12 января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Пугачев. Реабилитирована 17 апреля 1989 г. Саратовской облпрокуратурой.</w:t>
            </w:r>
          </w:p>
          <w:p w14:paraId="4CB345DB" w14:textId="2276485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обл., БД «Новомученики и исповедники Русской Православной Церкви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века»;   </w:t>
            </w:r>
            <w:hyperlink r:id="rId2057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F34DD1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C284C1" w14:textId="396B6166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Пахтинова Анна Кузьминична  36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776BB4B4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1905 г. Домохозяйка.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Оренбург. Приговорена: Чкаловский облсуд 10 ноября 1941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Реабилитирована в июле 1992 г.</w:t>
            </w:r>
          </w:p>
          <w:p w14:paraId="4E885515" w14:textId="7A00605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2058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AE96F1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7DBD1A" w14:textId="67846416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Пашинина (Пяшинина) Нина Андреевна  26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21CC8F40" w14:textId="77777777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1915 г., Липецкая обл., Лебедянский р-н, с. Н.Брусланово; колхозница к-за Красный Дон. где и прож.:. Крестьянка-единоличница. Входила в нелегальную общину истинно-православных христиан в селе Куймань. 1 июля 1941 арестована как «активная участница к/р организации церковников».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ст.58-10-1. 21 сентября 1941 — приговорена к ВМН. 25 ноября 1941 — расстреляна.</w:t>
            </w:r>
          </w:p>
          <w:p w14:paraId="55EB9CC1" w14:textId="3FA0470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Липецкой обл., Рязанский Мартиролог,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БД "Новомученики и исповедники РПЦ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века";   </w:t>
            </w:r>
            <w:hyperlink r:id="rId2059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AD8719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D14A36" w14:textId="4ADC9968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Пашинина Татьяна Михайловна  63 года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3218A05B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1874 г.р., м.р.: Тульская обл., Тульский р-н, д. Грызлово. Приговор: ВМН. Расстреляна 21.12.1937</w:t>
            </w:r>
          </w:p>
          <w:p w14:paraId="78583439" w14:textId="75CC996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 xml:space="preserve">Источник: Книга памяти Тульской обл.;   </w:t>
            </w:r>
            <w:hyperlink r:id="rId2060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2666AD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24F24F" w14:textId="4096063D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>Пашкова Анастасия Гавриловна  37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3570930C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1901 г.р., м.р.: г. Красноярск. Прож.: с. Арково Сах.обл. Домохозяйка. Арестована 26.02.1938. Осуждена 13.03.1938 тройкой за шпионаж в пользу Японии к ВМН. Расстреляна 8.04.1938, 43 км от Александровска-Сах. Реабилитирована 14.06.1989.</w:t>
            </w:r>
          </w:p>
          <w:p w14:paraId="0C8B2DBD" w14:textId="3AC5FEB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Сахалинской обл;   </w:t>
            </w:r>
            <w:hyperlink r:id="rId2061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9779D4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CA6828" w14:textId="3C103E66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Пашкова Сидора Яковлевна  50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680ABC04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1869 г.р.,  монахиня, прож.: с. Кардаилово.  Приговор: Оренб. губ. ЧК, 13.04.1919 — ВМН.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Расстреляна.  Реабилитация: 03.06.1992</w:t>
            </w:r>
          </w:p>
          <w:p w14:paraId="3E1CFF36" w14:textId="7EDBDE7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Оренбургской обл. , 1998;   </w:t>
            </w:r>
            <w:hyperlink r:id="rId2062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E124CD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42314AE" w14:textId="0BF5FA82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Певентьева Ольга Ивановна  27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50DD0FB5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1910 г.р., уроженка г. Ленинград. Особой тройкой УНКВД ЛО 1 октября 1937 г. приговорена к высшей мере наказания. Расстреляна в г. Ленинград 3 октября 1937 г. (Нет сведений о реабилитации.)    </w:t>
            </w: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7CDA4EE9" w14:textId="4BB06AF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Ленинградский мартиролог: 1937-1938, том 5;    </w:t>
            </w:r>
            <w:hyperlink r:id="rId2063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6F5BAA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0397BC" w14:textId="567A2AE0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Пегова Мария Антоновна  28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06E0EEA0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1910 г.р., м.р.: м. Варва Киевской губ. Ссыльная. Прож.: до 1931 в г. Харбине /Китай/, выехала в СССР. Ссыльная в пос. Соврудник Северо-Енисейского р-на КК. машиниста-стенографистка на руднике "Советский" Северо-Енисейского р-на КК. Арестована 17.03.1938. Обвинение в Ш, КРТО. Приговорена 02.09.1938 комиссией НКВД и прокурором СССР к ВМН. Расстреляна 28.09.1938 в г. Енисейске. Реабилитирована 20.12.1957 ВТ СибВО (П-8670).</w:t>
            </w:r>
          </w:p>
          <w:p w14:paraId="7F1A81E2" w14:textId="7E2F361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Красноярского края;   </w:t>
            </w:r>
            <w:hyperlink r:id="rId2064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CCB39D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3B9CAC" w14:textId="5636A4C6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Педашенко Александра Николаевна  21 год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2DF65DDC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1898 г.р., учительница,  прож.: Спасская вол., хутор Старо-Сайка.  Приговор: Оренб. губ. ЧК, 12.11.1919 — ВМН</w:t>
            </w:r>
          </w:p>
          <w:p w14:paraId="5F7B7FA3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Расстреляна. Реабилитация: 12.1992</w:t>
            </w:r>
          </w:p>
          <w:p w14:paraId="0C059253" w14:textId="1FDC6B5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Оренбургской обл. , 1998;   </w:t>
            </w:r>
            <w:hyperlink r:id="rId2065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8FFA97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0E4A8F" w14:textId="280550B9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Пелихова Параскева Селифоновна  20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  </w:t>
            </w:r>
          </w:p>
          <w:p w14:paraId="4D4F3002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1901 г.р., м.р.: Брюховецкий р-н, ст. Новоджерелиевская, прож.: там же, образование: неграмотная, б/п. Приговор: особый отдел Чонгарской Кав.дивизии, 28.11.1921 — ВМН. Расстреляна 28.11.1921. Реабилитация: на основании закона РСФСР от _18.10.1991. Арх.дело: 64090 (Одновременно расстреляна предположительно ее мать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Пелихова Фекла Тихоновна  41год)  </w:t>
            </w:r>
          </w:p>
          <w:p w14:paraId="2B76D615" w14:textId="71F1915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Краснодарского края , подготовительные материалы;   </w:t>
            </w:r>
            <w:hyperlink r:id="rId2066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699774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60D366" w14:textId="1F9C1232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Пелихова Фекла Тихоновна  41 год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 </w:t>
            </w:r>
          </w:p>
          <w:p w14:paraId="2C9ADD60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1880 г.р., м.р.: Брюховецкий р-н, ст. Новоджерелиевская,  прож.: там же, образование: неграмотная, б/п. Приговор: особый отдел Чонгарской Кав.дивизии, 28.11.1921 — ВМН.  Расстреляна 28.11.1921.  Реабилитация: на основании закона РСФСР от _18.10.1991. Арх.дело: 64090 (Одновременно расстреляна предположительно ее дочь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Пелихова Параскева Селифоновна 20лет)  </w:t>
            </w:r>
          </w:p>
          <w:p w14:paraId="5314F8CB" w14:textId="4C2B863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Краснодарского края , подготовительные материалы;   </w:t>
            </w:r>
            <w:hyperlink r:id="rId2067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F98A62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C9AE3F" w14:textId="76980AE4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Пензина-Кулапова Евдокия Афанасьевна  55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202E89CB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1882 г.р., уроженка и жительница д. Шиловка Саратовская обл., Бакурский р-н, БОЗ, арестована Бакурским РО УНКВД. 26.11.1937.  Обвинение: за а/с деятельность. Приговор: тройка УНКВД по Саратовской обл., 29.11.1937 — ВМН. Расстреляна 09.12.1937, г. Аткарск. Реабилитация: Саратовским облсудом., 17.04.1961. Арх.дело: ОФ-18668</w:t>
            </w:r>
          </w:p>
          <w:p w14:paraId="288208CF" w14:textId="3469019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Материалы к книге памяти Саратовской обл. , 2004;   </w:t>
            </w:r>
            <w:hyperlink r:id="rId2068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7719FB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6EFDAF" w14:textId="27CBAF9D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Пензова Екатерина Ивановна  65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2C06F7C5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1873 г.р., м.р.: Саратовская обл., Петровский р-н, с. Баклуши, БОЗ, прож.: Саратовская обл., г. Петровск, арестована Петровским РО УНКВД. 28.12.1937.  Обвинение: за а/с агитацию.  Приговор: тройка УНКВД по Саратовской обл., 31.12.1937 — ВМН. Расстреляна 12.01.1938, г. Аткарск. Реабилитация: Саратовским облсудом., 29.10.1956. Арх.дело: ОФ-15916</w:t>
            </w:r>
          </w:p>
          <w:p w14:paraId="3E2AB514" w14:textId="225C083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Материалы к книге памяти Саратовской обл. , 2004;   </w:t>
            </w:r>
            <w:hyperlink r:id="rId2069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C9280D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B358E1" w14:textId="41E6B979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Пеньковская Антонина Григорьевна  48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5E658D19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1889 г., Волынская обл., Житомирский р-н, д. Жердели; дворник ЖЭК № 106..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Орел.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в 1937 г.  Приговор: расстреляна.</w:t>
            </w:r>
          </w:p>
          <w:p w14:paraId="2D0965C8" w14:textId="78E2DE5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2070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313146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7946F0" w14:textId="4B663F7B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Пенясова Ольга Романовна  36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71A34505" w14:textId="77777777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1901 г.р., м.р.: Мордовская АССР, Торбеевский р-н, с. Салазгорь, прож.: там же, монахиня, Обвинение: по ст. 58-10 УК РСФСР. Приговор: тройка при НКВД МАССР, 05.08.1937 — ВМН. Расстреляна. Реабилитация: 22.03.1989. </w:t>
            </w:r>
          </w:p>
          <w:p w14:paraId="7B66D555" w14:textId="1F9BB6D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Мордовия , т. 1;   </w:t>
            </w:r>
            <w:hyperlink r:id="rId2071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642103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C34BC6" w14:textId="65D564C1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Пепеляева Варвара Илларионовна  27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663EBEB3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1896 г.р., м.р.: г. Моршанске Тамбовской губ. Образование начальное. Прож.: г. Красноярск, снабженец в Губземотделе. Арестована 19.05.1921. Обвинение в КРО. Приговорена 11.08.1921 Красноярской ГубЧК к ВМН. Расстреляна 21.09.1921 в г. Красноярске. Реабилитирована 21.08.1997 прокуратурой КК Арх.дело: (П-22749) </w:t>
            </w:r>
          </w:p>
          <w:p w14:paraId="7E030E21" w14:textId="1026B5B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Красноярского края;   </w:t>
            </w:r>
            <w:hyperlink r:id="rId2072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8BC2A6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15FB68" w14:textId="2C9E3A6F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Перевозкина Ирина Яковлевна  60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3E5A9B06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1877 г., Юргинский р-н, д. Заворуево; домохозяйка..  Арестована 23 августа 1937 г.  Приговорена: тройка Омского УНКВД 10 октября 1937 г.  Приговор: ВМН Расстреляна 14 октября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Тюмень. Реабилитирована в мае 1989 г.</w:t>
            </w:r>
          </w:p>
          <w:p w14:paraId="3F74A3C9" w14:textId="34FA11A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073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FFB5AA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839FF5" w14:textId="4D348B9D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Передкова Татьяна Ивановна  55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6C9C82F8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1882 г., Западная обл., Козельский р-н, с. Сосино;  Приговор: ВМН Расстреляна 10 декабря 1937 г.</w:t>
            </w:r>
          </w:p>
          <w:p w14:paraId="65B30608" w14:textId="4B5965C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074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D21E54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A306C5" w14:textId="4C1CE483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>Перезолова Галина Сергеевна  22 года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6C478E3A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1916 г.р., м.р.: ст. Самашинская Чечено-Ингушской АССР. Прож.: г. Оха Сах.обл. Конторщица на японской концессии. Арестована 11.01.1938, Осуждена 13.03.1938 тройкой за шпионаж в пользху Японии к ВМН. Расстреляна 8.04.1938,43 км от Александ-ровска-Сах. Реабилитирована 31.05.1989.</w:t>
            </w:r>
          </w:p>
          <w:p w14:paraId="08D20BF8" w14:textId="10283F0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2075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81880F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306E866" w14:textId="0B776490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Переладова Акулина Нифантьевна  46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6B0E90BB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1892 г., Тюменская обл., Упоровский р-н, д. Одино; рабочая.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ст. Заводоуковская..  Арестована 20 мая 1938 г. Приговорена: тройка Омского УНКВД 10 июня 1938 г.  Приговор: ВМН Расстреляна 17 июня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Тюмень. Реабилитирована в июне 1989 г.</w:t>
            </w:r>
          </w:p>
          <w:p w14:paraId="18650FB6" w14:textId="28D3438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076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1668AA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D36E89" w14:textId="7E599C29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Переладова Пелагея Григорьевна  43 года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09445058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1895 г., Тюменская обл., Упоровский р-н, д. Одино; Домохозяйка.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Ялуторовск.  Арестована 23 февраля 1938 г. Приговорена: тройка Омского УНКВД 15 марта 1938 г.  Приговор: ВМН Расстреляна 21 марта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Тюмень. Реабилитирована 1 августа 1989 г.</w:t>
            </w:r>
          </w:p>
          <w:p w14:paraId="5F18B1B6" w14:textId="1CCAF9E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077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667C6F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E162F7" w14:textId="73DCF753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Перепелицина Мария Павловна  55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2E9E6DFB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1882 г., уроженка и жительница с. Романовка, Саратовская обл., домохозяйка.. Арестована Романовским РО УНКВД. 3 декабря 1937 г.  Приговорена: тройкой УНКВД по Саратовской обл. 5 декабря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а/с агитацию.  Приговор: ВМН. Расстреляна 10 декабря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в г. Балашове.. Реабилитирована 17 июля 1989 г. Саратовской облпрокуратурой.</w:t>
            </w:r>
          </w:p>
          <w:p w14:paraId="65E11176" w14:textId="0EEDFE4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2078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CB6FBD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404680" w14:textId="4EC8C568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Перепечаева Вера Николаевна  28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4BDD877F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1910 г.р., м.р.: г. Майкопе. Прож.: г. Оха Сах.обл. Бухгалтер транспортной конторы. Арестована 20.02.1938. Осуждена 8.03.1938 тройкой за к/р агитацию к ВМН. Расстреляна 23.03.1938 в Охе Сах.обл. Реабилитирована 11.05.1989.</w:t>
            </w:r>
          </w:p>
          <w:p w14:paraId="5647D4AE" w14:textId="0CA3FBA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2079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2BCF95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FA6B26" w14:textId="074A1202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Перетяткина Аграфена Варламовна  66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66ED41BB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1872 г., Черниговская губ., Конотопский уезд, хут. Кашары; БОЗ..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Саратовская обл., Озинский р-н, с. Новая Черниговка.  Арестована Озинсаким РО УНКВД. 11 февраля 1938 г.  Приговорена: тройкой УНКВД по Саратовской обл. 13 февраля 1938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а/с агитацию.  Приговор: ВМН. Расстреляна 16 февраля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Саратов. Реабилитирована 12 мая 1989 г. Саратовской облпрокуратурой.</w:t>
            </w:r>
          </w:p>
          <w:p w14:paraId="32E83EC6" w14:textId="36FF943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материалы/   </w:t>
            </w:r>
            <w:hyperlink r:id="rId2080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7447A7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E64120" w14:textId="46873620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Перминова Александра Модестовна  24 года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6D5D2A1C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1897 г.р., уроженка Вятской губ., учительница школы при Гос. заводе взрывчатых веществ. Президиумом ПетрогубЧК 24 августа 1921 г. приговорена к расстрелу. Расстреляна в ночь на 26 августа 1921 г.</w:t>
            </w: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76B6360D" w14:textId="2A256AE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hyperlink r:id="rId2081" w:history="1"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Электронная Книга памяти «Возвращенные имена»</w:t>
              </w:r>
            </w:hyperlink>
            <w:r w:rsidRPr="0094645C">
              <w:rPr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082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7CC4A5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8428EA" w14:textId="3FA1876E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Перова Неонила Даниловна  51 год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  <w:r w:rsidRPr="0094645C">
              <w:rPr>
                <w:rFonts w:hint="eastAsia"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01228DE6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1887 г., уроженка и жительница с. Большие Копены, Саратовская обл., Ширококарамышский р-н, домохозяйка.. Арестована Широко - Карамышским РО УНКВД. 24 декабря 1937 г. Приговорена: тройкой при УНКВД по Саратовской обл. 29 декабря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а/с агитацию. Приговор: ВМН. Расстреляна 5 января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Саратов. Реабилитирована 12 мая 1989 г. Саратовской облпрокуратурой.</w:t>
            </w:r>
          </w:p>
          <w:p w14:paraId="482969CA" w14:textId="25AA71D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2083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94645C" w:rsidRPr="0094645C" w14:paraId="09A91DA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DD40C9" w14:textId="0A436D65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Персина Евдокия Иосифовна  25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410B268A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1918 г., с. Забужевка.; Арестована 26 марта 1943 г. Особым отделом НКВД 167 стрелковой дивизии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58-3 УК РСФСР. Приговор: расстреляна при попытке к бегству. Реабилитирована 3 июля 1998 г. реабилитирована</w:t>
            </w:r>
          </w:p>
          <w:p w14:paraId="734DC5C5" w14:textId="63D2513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Курской обл.;   </w:t>
            </w:r>
            <w:hyperlink r:id="rId2084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  <w:r w:rsidRPr="0094645C">
              <w:rPr>
                <w:color w:val="auto"/>
                <w:sz w:val="16"/>
                <w:szCs w:val="16"/>
                <w:lang w:val="ru-RU"/>
              </w:rPr>
              <w:t xml:space="preserve">     </w:t>
            </w:r>
          </w:p>
        </w:tc>
      </w:tr>
      <w:tr w:rsidR="0094645C" w:rsidRPr="0094645C" w14:paraId="38B2CC5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827B4E" w14:textId="7F091D90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Перунина Устинья Акимовна  49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26C12E63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1888 г., Саратовская обл., Ширококарамышский р-н, с. Большая Дмитриевка; БОЗ. Арестована Широко - Карамышским РО УНКВД. 27 ноября 1937 г. Приговорена: тройкой при УНКВД по Саратовской обл. 29 ноября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а/с агитацию. Приговор: ВМН. Расстреляна 4 декабря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Саратов. Реабилитирована 26 июня 1989 г. Саратовской облпрокуратурой.</w:t>
            </w:r>
          </w:p>
          <w:p w14:paraId="37E3C96A" w14:textId="5C1D57A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2085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3C2DEA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B819F3" w14:textId="32D56359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Перфилова Анна Ивановна  21 год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6DC86447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1917 г.р., расстреляна 23.03.1938, Оха</w:t>
            </w:r>
          </w:p>
          <w:p w14:paraId="3E56D1FE" w14:textId="3BBBF24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Сахалинской обл.;    </w:t>
            </w:r>
            <w:hyperlink r:id="rId2086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40AA29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4B4D37" w14:textId="49862D4D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Першакова Лидия Львовна  49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47DDF745" w14:textId="77777777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1882 г.р., м.р.: г. Уфа, из дворян, пенсионерка по болезни, прож.: г. Оренбург. "являлась членом к/р организации "Истинные", организовала нелегальную ячейку и руководила ей". Осуждение: 26 марта 1931 г. Тройка при ПП ОГПУ по СВК 26.03.1931 — ВМН. Дата расстрела: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 апреля 1931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Дата реабилитации: 2 ноября 1989 г. Прокурор Оренбургской обл </w:t>
            </w:r>
          </w:p>
          <w:p w14:paraId="2963E610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Реабилитация: 02.11.1989. </w:t>
            </w:r>
            <w:r w:rsidRPr="0094645C">
              <w:rPr>
                <w:rFonts w:ascii="Franklin Gothic Book" w:hAnsi="Franklin Gothic Book"/>
                <w:color w:val="auto"/>
                <w:sz w:val="16"/>
                <w:szCs w:val="16"/>
                <w:shd w:val="clear" w:color="auto" w:fill="F0EDE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Архив УФСБ по Оренбургской обл. Арх.дело: 19090</w:t>
            </w:r>
          </w:p>
          <w:p w14:paraId="05E59826" w14:textId="787DBF0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Оренбургской обл. , 2015, 1998;    </w:t>
            </w:r>
            <w:hyperlink r:id="rId2087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E8790A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16CA90" w14:textId="21E019DF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Пескова Прасковья Николаевна  59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0465A765" w14:textId="77777777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1883 г.р., м.р.: Тамбовская обл., Бондарский р-н, с. Земетчино, монахиня, арестована 1941. Обвинение: по ст. 58-10 УК РСФСР. Приговор: приговорена Тамбовским облсудом, 22.08.1941 — ВМН. Определением Коллегии по уголовным делам Верховного Суда РСФСР от _04.09.1941_ года приговор оставлен в силе. Расстреляна 01.01.1942</w:t>
            </w:r>
          </w:p>
          <w:p w14:paraId="4AD38031" w14:textId="77777777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Реабилитация: прокуратурой Тамбовской обл., 18.10.1992. Арх.дело: Сообщение УФСБ ТО от _21.05.2004_ №10/5-4672.</w:t>
            </w:r>
          </w:p>
          <w:p w14:paraId="370CBBA6" w14:textId="2EE9C1F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Тамбовский мартиролог (1917-1953);   </w:t>
            </w:r>
            <w:hyperlink r:id="rId2088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5E269C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C3560E" w14:textId="1BC02B9B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>Петкевич Елена Ивановна  36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58C946CE" w14:textId="77777777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1901 г., г. Одесса. Домохозяйка, прож.: г. Кольчугино, арестована. Дата ареста: 7 августа 1937 г. Приговор: ВМН</w:t>
            </w:r>
          </w:p>
          <w:p w14:paraId="31C4CC67" w14:textId="3CAE200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Владимирской обл.;   </w:t>
            </w:r>
            <w:hyperlink r:id="rId2089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816992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F0EB807" w14:textId="48E474E6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Петренко Федора Евстигнеева  20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  </w:t>
            </w:r>
          </w:p>
          <w:p w14:paraId="72B6D36F" w14:textId="77777777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20 лет, м.р.: Воронежская губ., Богучарский уезд, земледелие, крестьянка, прож.: обл. Войска Донского, хутор Платина, ст. Митякинская, арестована 10.12.1921. Приговор: ВТ Северо-Кавказского ВО 2-й Донской стрелковой дивизии, 09.01.1922 — ВМН. Реабилитация: Прокуратура г. Москвы, 08.2005. Арх.дело: фонд 32816, опись 5, дело 8 (Одновременно приговорен к ВМН ее брат Петренко Мартын Евстигнеевич -19лет)</w:t>
            </w:r>
          </w:p>
          <w:p w14:paraId="39FFDEE4" w14:textId="6ADA42E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Прокуратура г.Москвы;   </w:t>
            </w:r>
            <w:hyperlink r:id="rId2090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D5B951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C858AE" w14:textId="36558A63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Петрова Аграфена Михайловна  37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7EFF1287" w14:textId="77777777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1900 г.р., м.р.: Тульская обл., Дугнинский р-н, с.Слобода, б/п.</w:t>
            </w:r>
            <w:r w:rsidRPr="0094645C">
              <w:rPr>
                <w:rFonts w:ascii="Arial" w:eastAsia="Liberation Serif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Обвинение: по ст. 58 п. 10 УК РСФСР. Приговор: тройка УНКВД Тульской обл., 07.12.1937 — ВМН. Расстреляна 10.12.1937 </w:t>
            </w:r>
          </w:p>
          <w:p w14:paraId="7F23D97D" w14:textId="1A76C70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2091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B23B27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BED087" w14:textId="095C11FB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Петрова Александра Сергеевна  22 года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0852BB97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1897 г.р.,  учительница,  прож.: г. Оренбург.  Приговор: Оренб. губ. ЧК, 26.11.1919 — ВМН.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Расстреляна. Реабилитация: 05.1992</w:t>
            </w:r>
          </w:p>
          <w:p w14:paraId="5D742105" w14:textId="68F33C9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Оренбургской обл. , 1998;   </w:t>
            </w:r>
            <w:hyperlink r:id="rId2092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A63543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683130" w14:textId="2C2A79B1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Петрова Анна Павловна  32 года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7633F173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1887 г.р., чернорабочая, прож.: г. Оренбург. Приговор: Оренб. губ. ЧК, 26.11.1919 — ВМН. Расстреляна. Реабилитация: 05.1992</w:t>
            </w:r>
          </w:p>
          <w:p w14:paraId="3381ECB9" w14:textId="41C2C20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Оренбургской обл. , 1998;   </w:t>
            </w:r>
            <w:hyperlink r:id="rId2093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E1803C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99C308" w14:textId="3F5125BF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Петрова Антонина Семеновна  44 года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  </w:t>
            </w:r>
            <w:r w:rsidRPr="0094645C">
              <w:rPr>
                <w:rFonts w:hint="eastAsia"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10DBF0DC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(Беззубова) 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1894 г., ст. Елец;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Московская обл., ст. Вишняки.  Арестована 16 января 1938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Комиссия НКВД СССР и Прокурора СССР 5 октября 1938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58-6.  Приговор: расстрел Расстреляна 10 декабря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Куйбышев. Реабилитирована в ноябре 1956 г. ВТ ПриВО</w:t>
            </w:r>
          </w:p>
          <w:p w14:paraId="6FA2A81B" w14:textId="60B3F16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Самарской обл.;   </w:t>
            </w:r>
            <w:hyperlink r:id="rId2094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11577B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41C3B4" w14:textId="748B34EB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Петрова Домна Дмитриевна  40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 </w:t>
            </w:r>
          </w:p>
          <w:p w14:paraId="5FFDB9D0" w14:textId="3192E332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40лет, м.р.: Псковская губ., Мясовская вол., д. Веревское, крестьянка, прож.: Псковская губ., Мясовская вол., д. Веревское, </w:t>
            </w:r>
          </w:p>
          <w:p w14:paraId="23CE5048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03.08.1919. Обвинение: за а/с агитацию. Приговор: РВТ отдельной Эстонской бригады (г. Псков), 06.08.1919 — ВМН. Реабилитация: Прокуратура г.Москвы, 04.2005. Арх.дело: фонд 32698, опись 2, дело 37. Состав семьи: 5 детей - их имена и возраст не указаны</w:t>
            </w:r>
          </w:p>
          <w:p w14:paraId="0A54C4FB" w14:textId="3CEAAD5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Прокуратура г.Москвы;   </w:t>
            </w:r>
            <w:hyperlink r:id="rId2095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42BEB8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083AD2" w14:textId="4C3446AF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Петрова Елена (Евгения) Леонидовна  35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60C552D1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1886 г.р., уроженка г. Тамбов, безработная. Президиумом ПетрогубЧК 3 октября 1921 г. приговорена к расстрелу. Расстреляна к 7 часам утра 6 октября 1921 г.</w:t>
            </w:r>
          </w:p>
          <w:p w14:paraId="5F9DCF70" w14:textId="0D07158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 </w:t>
            </w:r>
            <w:hyperlink r:id="rId2096" w:history="1"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Электронная Книга памяти «Возвращенные имена»</w:t>
              </w:r>
            </w:hyperlink>
            <w:r w:rsidRPr="0094645C">
              <w:rPr>
                <w:color w:val="auto"/>
                <w:sz w:val="16"/>
                <w:szCs w:val="16"/>
                <w:lang w:val="ru-RU"/>
              </w:rPr>
              <w:t xml:space="preserve">;     </w:t>
            </w:r>
            <w:hyperlink r:id="rId2097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07A7AB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D1FB0A" w14:textId="0AAAD0D5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Петрова Маргарита Петровна  72 года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09989969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1865 г.р., м.р.: Московская обл., г. Ногинск.  БОЗ, прож.: г. Муром. Мечникова, 38. Арестована 18.11.1937. Обвинение: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"член филиала Муромской церковной диверсионно-террористической к/р организации, по заданию ее создала подпольный женский монастырь, проводила к/р клеветническую агитацию против Сов.власти". Осуждение: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17 декабря 1937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Приговор: ВМН. Расстреляна 26 декабря 1937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</w:t>
            </w:r>
          </w:p>
          <w:p w14:paraId="63F887B1" w14:textId="3E41FE6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Владимирской обл.ь    </w:t>
            </w:r>
            <w:hyperlink r:id="rId2098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41E496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4C9842C" w14:textId="2721F71E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Петрова Мария Петровна  55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41E03BCA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1883 г., Калининская обл., Лихославльский р-н, д. Захарино; б/п; монахиня.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Калининская обл., г. Старица, ул. Гусева, 29. Арестована 27 декабря 1937 г. Приговорена: тройка при УНКВД по Калининской обл. 31 декабря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АСА. Расстреляна 5 января 1938 г. Реабилитирована в июне 1990 г. заключением Тверской облпрокуратуры</w:t>
            </w:r>
          </w:p>
          <w:p w14:paraId="05C2FADB" w14:textId="526289E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Калининской обл.,  БД «Новомученики и исповедники Русской Православной Церкви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века»;  </w:t>
            </w:r>
            <w:hyperlink r:id="rId2099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E903FD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95039E2" w14:textId="561A3F30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Петрова Серафима  нет даты рождения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05C94EF9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б/п; З/к, сл.культа, ОЛП "Кузема", монахиня.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Карельская АССР, Медвежьегорский р-н, ББК. Приговорена: тройка при НКВД КАССР 20 ноября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58-10. Приговор: расстрелян Расстреляна 9 декабря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ст.Медвежья Гора (Сандармох). Реабилитирована 28 декабря 1992 г. прокурор Карелии</w:t>
            </w:r>
          </w:p>
          <w:p w14:paraId="38F29D7B" w14:textId="16E75EF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Карелия;   </w:t>
            </w:r>
            <w:hyperlink r:id="rId2100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964DEE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328ED5" w14:textId="5D11EE7F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Петровская Юлия Филипповна  43 года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3F9E5333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1895 г., Польша, Седлецкая губ., Бельский уезд, д. Поляточи; б/п; Домохозяйка.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Смоленская обл., Дзержинский р-н, п. Полотняный Завод.  Приговорена: Спецколлегия НКВД СССР 25 декабря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 п. 10, 11 УК РСФСР. Приговор: ВМН Расстреляна 2 февраля 1938 г.</w:t>
            </w:r>
          </w:p>
          <w:p w14:paraId="0EEDF1E0" w14:textId="37EAB2D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2101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C6D3C0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DC418B" w14:textId="13F76B9C" w:rsidR="00E20583" w:rsidRPr="0094645C" w:rsidRDefault="00E20583" w:rsidP="00E20583">
            <w:pPr>
              <w:pStyle w:val="BodyText"/>
              <w:tabs>
                <w:tab w:val="num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Петрук Лидия Петровна  24 года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39CB3E00" w14:textId="77777777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1914 г.р., уроженка с. Килькиево Слауцкого района Винницкой обл. УССР. Арестована 17.03.1938. Расстреляна 17.08.1938 согласно судебного постановления, протокол № 1193 от 15.06.1938. Реабилитирована 04.07.1989 Прокуратурой ДАССР. </w:t>
            </w:r>
          </w:p>
          <w:p w14:paraId="0DC7935E" w14:textId="45164AE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/>
                <w:iCs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Дагестан;   </w:t>
            </w:r>
            <w:hyperlink r:id="rId2102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5A4B9E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4590DD" w14:textId="14B3D306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Петрусенко Мария Рейнгольдовна  57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1ED32031" w14:textId="77777777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1863 г.р., уроженка Ахтырского уезда, Харьковской губ, сестра милосердия в госпитале Белой армии, 28.11.1920 г. – расстрел. ЦГАООУ, № 69825 фп.</w:t>
            </w:r>
          </w:p>
          <w:p w14:paraId="45A42824" w14:textId="2486AA3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 данных: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>Книга памяти Автономной Республики Крым,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Сайт историка Сергея Владимировича Волкова;   </w:t>
            </w:r>
            <w:hyperlink r:id="rId2103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789416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D3D6D47" w14:textId="2D4D34C3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Петрушкова Мария Васильевна  47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18962073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 xml:space="preserve">1895 г.р., м.р.: Мордовская АССР, Ельниковский р-н, д. Александровка, прож.: там же, б/п, крестьянка-единоличница. Обвинение: по ст. 58-10 ч.2, 58-11, 58-14 УК РСФСР. Приговор: Верховным судом МАССР, 20.07.1942 — ВМН. Расстреляна. Реабилитирована: 05.06.1992г. </w:t>
            </w:r>
          </w:p>
          <w:p w14:paraId="5B7BCD8B" w14:textId="5267A59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Мордовия , т. 1;   </w:t>
            </w:r>
            <w:hyperlink r:id="rId2104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170DF5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481BBE" w14:textId="47F6FD0A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>Петухова Анна Степановна  58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 </w:t>
            </w:r>
          </w:p>
          <w:p w14:paraId="025D4755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1879 г., г. Тюмень; домохозяйка.. Арестована 5 июля 1937 г. Приговорена: тройка Омского УНКВД 10 октября 1937 г.  Приговор: ВМН Расстреляна 14 октября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Тюмень. Реабилитирована 9 февраля 1957 г.</w:t>
            </w:r>
          </w:p>
          <w:p w14:paraId="279F32E9" w14:textId="4F862C5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105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E85CA5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60FD99" w14:textId="695631FC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Петухова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Домна Антоновна  52 года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48EDB331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1885 г.р., уроженка д. Головково Демянского р-на Лен. обл. Особой тройкой УНКВД ЛО 13 сентября 1937 г. приговорена к высшей мере наказания. Расстреляна в г. Ленинград 14 сентября 1937 г. (Нет сведений о реабилитации.) </w:t>
            </w:r>
          </w:p>
          <w:p w14:paraId="023536D9" w14:textId="62004C1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106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0110C6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0751BA0" w14:textId="2AC88A15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Петькина Евдокия Яковлевна  53 года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67B1A536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1884 г.р., м.р.: Красно-Партизанский р-н, с. Большая Сакма, монахиня, прож.: Саратовская обл., г. Пугачев, арестована Пугачевским РО УНКВД. 18.12.1937. Обвинение: за а/с агитацию. Приговор: тройка при УНКВД по Саратовской обл., 25.12.1937 — ВМН. Расстреляна 29.12.1937, г. Пугачев. Реабилитация: Саратовской облпрокуратурой, 21.04.1989. Арх.дело: ОФ-25403</w:t>
            </w:r>
          </w:p>
          <w:p w14:paraId="7DAF7B10" w14:textId="251BEB8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Материалы к книге памяти Саратовской обл. , 2004,  БД «Новомученики и исповедники Русской Православной Церкви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века»;   </w:t>
            </w:r>
            <w:hyperlink r:id="rId2107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81C6F9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274487" w14:textId="6A6612EE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Пеугонен-Шабурова Марфа Евлампиевна  47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6C7CC881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1890 г., Тюменская обл., Заводоуковский р-н, д. Бигила; крестьянка.. Арестована 3 августа 1937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тройка Омского УНКВД 10 октября 1937 г. Приговор: ВМН Расстреляна 14 октября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Тюмень. Реабилитирована в декабре 1956 г.</w:t>
            </w:r>
          </w:p>
          <w:p w14:paraId="39157B00" w14:textId="0A24F86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108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5FA538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5B0EF1" w14:textId="5D009E9F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Печенкина Лукерья Егоровна  60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0B5906E0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pacing w:val="12"/>
                <w:sz w:val="16"/>
                <w:szCs w:val="16"/>
                <w:lang w:val="ru-RU"/>
              </w:rPr>
              <w:t>1881 (1876) г.р.; м.р.: Трубетчинский район, с. Парой (с. Мокрое), прож.: там же. Член религиозной общины ИПЦ. Осуждена 04.09.1941 Судебной коллегией по уголовным делам Рязанского облсуда по ст. 58 УК РСФСР. Расстреляна 24.11.1941 года. Место расстрела: спецгруппой Рязанского УНКВД на основании постановления ГКО СССР от 17 ноября 1941 и постановления начальника УНКВД и прокурора по Рязанской обл..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45F1BD5C" w14:textId="7169724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Липецкой обл., Рязанский мартиролог;   </w:t>
            </w:r>
            <w:hyperlink r:id="rId2109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F5303E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50E7E6" w14:textId="68F1235A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Печерская Анна Васильевна  56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  </w:t>
            </w:r>
            <w:r w:rsidRPr="0094645C">
              <w:rPr>
                <w:rFonts w:hint="eastAsia"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3BDD5D10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1881 г.р., м.р.: Саратовская обл., Петровский р-н, с. Большая Камышинка, БОЗ, арестована Петровским РО УНКВД. 24.10.1937. Обвинение: за а/с агитациюПриговор: тройка при УНКВД по Саратовской обл., 31.10.1937 — ВМН. Расстреляна 05.11.1937, г. Аткарск. Реабилитация: Саратовской облпрокуратурой, 29.05.1989. Арх.дело: ОФ-24435</w:t>
            </w:r>
          </w:p>
          <w:p w14:paraId="4F634B77" w14:textId="3648080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Материалы к книге памяти Саратовской обл. , 2004;   </w:t>
            </w:r>
            <w:hyperlink r:id="rId2110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B2D213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469C161" w14:textId="05E62D4F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Печерская Минадора Ивановна  60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682C53DE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1877 г.р., м.р.: Саратовская обл., Петровский р-н, с. Большая Камышинка, прож.: там же, монахиня, БОЗ, арестована Петровским РО УНКВД. 08.10.1937. Обвинение: за а/с агитацию. Приговор: Тройкой при УНКВД по Саратовской обл., 31.10.1937 — ВМН. Расстреляна 05.11.1937, г. Аткарск. Реабилитация: Саратовской облпрокуратурой, 29.05.1989. Арх.дело: ОФ-24435</w:t>
            </w:r>
          </w:p>
          <w:p w14:paraId="1EC87494" w14:textId="079A5D3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Материалы к книге памяти Саратовской обл. , 2004,  БД «Новомученики и исповедники Русской Православной Церкви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века»;   </w:t>
            </w:r>
            <w:hyperlink r:id="rId2111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4E6B9C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F7D516" w14:textId="6A64DB9B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Печурина Матрена Игнатьевна  59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09B6845D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1878 г.р., уроженка и жительница с. Дурникино, Саратовская обл., Романовский р-н, с. Дурникино, прож: там же. БОЗ, арестована Романовским РО УНКВД. 24.10.1937. Обвинение: за а/с агитацию Приговор: тройка при УНКВД по Саратовской обл., 29.10.1937 — ВМН. Расстреляна 09.12.1937, г. Балашов. Реабилитация: Саратовской облпрокуратурой, 31.07.1989. Арх.дело: ОФ-30941</w:t>
            </w:r>
          </w:p>
          <w:p w14:paraId="5D5F1CF5" w14:textId="3A008F5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Материалы к книге памяти Саратовской обл. , 2004;    </w:t>
            </w:r>
            <w:hyperlink r:id="rId2112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C4B54F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8704B8" w14:textId="05EDF1E3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Пешехонова Варвара Александровна  31 год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50CCEF11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1911 г.р., м.р.: г. Калинин, член ВКП(б), нормировщица на заводе КРЕПЗ. прож.: г. Калинин, ул. Вагжанова, д. 2, кв. 19</w:t>
            </w:r>
          </w:p>
          <w:p w14:paraId="60FC526A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10.01.1942. Обвинение: ст. 58 п. 3 УК РСФСР. Приговор: ВТ войск НКВД МВО, 25.02.1942 — ВМН</w:t>
            </w:r>
          </w:p>
          <w:p w14:paraId="4AF29448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Расстреляна 15.04.1942. Реабилитация: по заключению Тверской облпрокуратуры, 31.08.1992</w:t>
            </w:r>
          </w:p>
          <w:p w14:paraId="4271A171" w14:textId="572F7DF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Калининской обл. , т.3;    </w:t>
            </w:r>
            <w:hyperlink r:id="rId2113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DECE4E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FFAD6A" w14:textId="15E8019D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Пешкова Степанида Кузьминична  50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   </w:t>
            </w:r>
            <w:r w:rsidRPr="0094645C">
              <w:rPr>
                <w:rFonts w:hint="eastAsia"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12ACA90E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1888 г.р. Приговор: ВМН*  Расстреляна 10.04.1938, Александровск-Сахалинский: 40 км от города</w:t>
            </w:r>
          </w:p>
          <w:p w14:paraId="1106D382" w14:textId="04DE46F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2114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3A1A14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6CB6C5" w14:textId="39866780" w:rsidR="00DE2BFE" w:rsidRPr="00E70283" w:rsidRDefault="00DE2BFE" w:rsidP="00DE2BF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028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Пешкова-Хвощинская Надежда Владимировна  45 лет</w:t>
            </w:r>
            <w:r w:rsidRPr="00E7028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8AC7F47" w14:textId="77777777" w:rsidR="00DE2BFE" w:rsidRPr="00E70283" w:rsidRDefault="00DE2BFE" w:rsidP="00DE2BF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0283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уроженка с. Макарьевское Нижегородской губ., б/п, художник кооператива «ИЗО», прож.: г. Ленинград, ул. Слуцкого, д. 27, кв. 5. Арестована 25 декабря 1930 г. Тройкой ПП ОГПУ в ЛВО 10 февраля 1931 г. по ст. 58-11 приговорена к расстрелу. </w:t>
            </w:r>
            <w:r w:rsidRPr="00DE2BFE">
              <w:rPr>
                <w:rFonts w:ascii="Arial" w:hAnsi="Arial" w:cs="Arial"/>
                <w:sz w:val="16"/>
                <w:szCs w:val="16"/>
                <w:lang w:val="ru-RU"/>
              </w:rPr>
              <w:t>Расстреляна 10 февраля 1931 г.</w:t>
            </w:r>
          </w:p>
          <w:p w14:paraId="45B03302" w14:textId="087E96F3" w:rsidR="00E20583" w:rsidRPr="00DE2BFE" w:rsidRDefault="00DE2BFE" w:rsidP="00DE2BFE">
            <w:pPr>
              <w:rPr>
                <w:rFonts w:ascii="Arial" w:hAnsi="Arial" w:cs="Arial"/>
                <w:color w:val="EE0000"/>
                <w:sz w:val="16"/>
                <w:szCs w:val="16"/>
              </w:rPr>
            </w:pPr>
            <w:r w:rsidRPr="00E7028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14;   </w:t>
            </w:r>
            <w:hyperlink r:id="rId2115">
              <w:r w:rsidRPr="00E70283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ссылка-1</w:t>
              </w:r>
            </w:hyperlink>
            <w:r w:rsidRPr="00E70283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E7028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116" w:anchor="x.2" w:history="1">
              <w:r w:rsidRPr="00E7028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ссылка-2</w:t>
              </w:r>
            </w:hyperlink>
          </w:p>
        </w:tc>
      </w:tr>
      <w:tr w:rsidR="0094645C" w:rsidRPr="0094645C" w14:paraId="4BFD0AA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04D2A0" w14:textId="3CB392EF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Пиванова Анна Васильевна  23 года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  </w:t>
            </w:r>
          </w:p>
          <w:p w14:paraId="7211065C" w14:textId="77777777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1918 г.р., м.р.: Липецкий р-н, с. Хрущевка, член религиозной группы, прож.: Липецкий р-н, с. Подгорное.  Дата ареста: 1941 г.</w:t>
            </w:r>
          </w:p>
          <w:p w14:paraId="122DE725" w14:textId="2B06E526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Обвинение: 58-10-2. Приговор: ВМН. Расстреляна (Расстреляны предположительно две ее сестры Пиванова Надежда Васильевна 1900 г.р., и Пиванова Пелагея Васильевна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1911 г.р.)</w:t>
            </w:r>
          </w:p>
          <w:p w14:paraId="3AB4FA8F" w14:textId="0609235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Липецкой обл.;    </w:t>
            </w:r>
            <w:hyperlink r:id="rId2117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7BE609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9CF96D" w14:textId="5018B962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Пиванова Надежда Васильевна  41 год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   </w:t>
            </w:r>
          </w:p>
          <w:p w14:paraId="4C198F02" w14:textId="17BD1722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1900 г.р., м.р.: Липецкий р-н, с. Хрущевка, прож.: там же, домохозяйка член религиозной группы. Дата ареста: 1941 г. Обвинение: 58-10-2. Приговор: ВМН. Расстреляна. (Расстреляны предположительно две ее сестры Пиванова Анна Васильевна 1918 г.р., и Пиванова Пелагея Васильевна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1911 г.р.)</w:t>
            </w:r>
          </w:p>
          <w:p w14:paraId="458E862E" w14:textId="0B90135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2118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2ACB21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430C15" w14:textId="5F8CC748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>Пиванова Пелагея Васильевна  30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  </w:t>
            </w:r>
          </w:p>
          <w:p w14:paraId="743357CB" w14:textId="77777777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1911 г.р., м.р.: Липецкий р-н, с. Хрущевка, член религиозной группы, прож.: Липецкий р-н, с. Подгорное.  Дата ареста: 1941 г.</w:t>
            </w:r>
          </w:p>
          <w:p w14:paraId="70BC029A" w14:textId="5A2F20CB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Обвинение: 58-10-2. Приговор: ВМН. Расстреляна. (Расстреляны предположительно две ее сестры Пиванова Анна Васильевна 1918 г.р., и Пиванова Надежда Васильевна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1900 г.р.)</w:t>
            </w:r>
          </w:p>
          <w:p w14:paraId="2D8B4397" w14:textId="77BCB18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2119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C110DC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CF34AF5" w14:textId="0C889858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Пикалова Мария Илларионовна  42 года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3C8F546C" w14:textId="77777777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1879 г.р., уроженка Курска, обвинялась в том, что ее покойный муж служил в Белой армии в Крыму, а она всегда находилась вместе с мужем. по месту службы, следовательно, является соучастницей в контрреволюционных действиях. По постановлению Александровской ЧК от 12 января 1921 г. расстреляна. ЦГАООУ, № 73573. фп. </w:t>
            </w:r>
          </w:p>
          <w:p w14:paraId="463861E9" w14:textId="61A68EA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Реабилитированные историей : Автономная Республика Крым , т. 6;   </w:t>
            </w:r>
            <w:hyperlink r:id="rId2120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9E7197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BB40DC" w14:textId="3A49B415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Пикалова Пелагея Исаевна  35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23B4077F" w14:textId="77777777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1902 г.р., монахиня, прож.: Люксембургский р-н, с. Вознесенка. Приговор: тройка при УНКВД по Оренбургской обл., 08.10.1937 — ВМН. Расстреляна. Реабилитация: 06.06.1989. Арх.дело: 14673</w:t>
            </w:r>
          </w:p>
          <w:p w14:paraId="354A2E83" w14:textId="4C90693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Оренбургской обл. , 2015, 1998;   </w:t>
            </w:r>
            <w:hyperlink r:id="rId2121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AE6356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21CAF5" w14:textId="2036BFE1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Пикинская Александра Владимировна  64 года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  </w:t>
            </w:r>
          </w:p>
          <w:p w14:paraId="3A7400A1" w14:textId="77777777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1874 (1885) г.р., м.р.: Саратовская губ., Царицынский уезд, Из семьи священника, ссыльная,  счетовод в "Продснабе " Соврудника, прож.: Красноярский край, с. Северо-Енисейск, арестована 13.02.1938. Обвинение: КРП. Приговор: тройкой УНКВД КК, 07.05.1938 — ВМН. Расстреляна 07.05.1938, в г. Енисейске. Реабилитация: Красноярским крайсудом, 17.03.1956. Архив УФСБ КК, дело № П-8737 (Ее брат священник Пикинский Иван Владимирович в 1935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Был сослан на 5 лет в Красноярский край где и умер в 1939г.)</w:t>
            </w:r>
          </w:p>
          <w:p w14:paraId="31C84405" w14:textId="0F49025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Источники данных: Красноярское общество "Мемориал";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</w:rPr>
              <w:t> </w:t>
            </w:r>
            <w:hyperlink r:id="rId2122" w:history="1"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 xml:space="preserve">БД «Новомученики и исповедники Русской Православной Церкви </w:t>
              </w:r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XX</w:t>
              </w:r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 xml:space="preserve"> века»</w:t>
              </w:r>
            </w:hyperlink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</w:t>
            </w:r>
            <w:hyperlink r:id="rId2123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336895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EEBCC59" w14:textId="1B7A0F5D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Пикторинская Мария Николаевна  40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370B5F21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1879 г.р., учительница, прож.: г. Оренбург. Приговор: Оренб. губ. ЧК, 26.11.1919 — ВМН. Расстреляна. Реабилитация: 05.1992</w:t>
            </w:r>
          </w:p>
          <w:p w14:paraId="1C9AA19B" w14:textId="4A4D44F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Оренбургской обл. , 1998;   </w:t>
            </w:r>
            <w:hyperlink r:id="rId2124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1948D3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5A7DC3" w14:textId="69182C9B" w:rsidR="00E20583" w:rsidRPr="0094645C" w:rsidRDefault="00E20583" w:rsidP="00E20583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Пилацкая Ольга Владимировна  53 года     </w:t>
            </w:r>
          </w:p>
          <w:p w14:paraId="57975BC2" w14:textId="77777777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1884 г., г.Москва, с 1904 г. член РСДРП. В 1921—1922 годах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секретарь агитационно-пропагандистского отдела ЦК РКП(б). В 1927—1937 годах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— член Президиума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hyperlink r:id="rId2125" w:tooltip="Всеукраинский центральный исполнительный комитет" w:history="1"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Всеукраинского центрального исполнительного комитета</w:t>
              </w:r>
            </w:hyperlink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(ВУЦИК). Одновременно: в 1930—1937 годах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— заместитель председателя Гос.плановой комиссии при СНК Украинской ССР; в 1932—1934 годах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— директор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hyperlink r:id="rId2126" w:tooltip="Институт красной профессуры" w:history="1"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Института красной профессуры</w:t>
              </w:r>
            </w:hyperlink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 ВУЦИК; в 1934—1936 годах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— директор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hyperlink r:id="rId2127" w:tooltip="Всеукраинский истпарт" w:history="1"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Института истории партии и Октябрьской революции на Украине</w:t>
              </w:r>
            </w:hyperlink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при ЦК КП(б) Украины. Делегат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XI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(1930),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XII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(1934) и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XIII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(1937) съездов КП(б) Украины. Расстреляна 22 декабря 1937 года</w:t>
            </w:r>
          </w:p>
          <w:p w14:paraId="0E403DEE" w14:textId="4BA4B2E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Источники: </w:t>
            </w:r>
            <w:hyperlink r:id="rId2128">
              <w:r w:rsidRPr="0094645C">
                <w:rPr>
                  <w:rFonts w:ascii="Arial" w:eastAsia="Arial" w:hAnsi="Arial" w:cs="Arial"/>
                  <w:b/>
                  <w:bCs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  <w:r w:rsidRPr="0094645C">
              <w:rPr>
                <w:b/>
                <w:bCs/>
                <w:color w:val="auto"/>
                <w:sz w:val="16"/>
                <w:szCs w:val="16"/>
                <w:lang w:val="ru-RU"/>
              </w:rPr>
              <w:t>-1;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  <w:hyperlink r:id="rId2129" w:tgtFrame="_blank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ссылка-2;</w:t>
              </w:r>
            </w:hyperlink>
          </w:p>
        </w:tc>
      </w:tr>
      <w:tr w:rsidR="0094645C" w:rsidRPr="0094645C" w14:paraId="173C6E2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B9E912" w14:textId="489C2F00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Писакина-Коновалова Пелагея Даниловна  51 год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002F1FA0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1886 г., АССР Немцев Поволжья, Иловатский р-н (кантон), с. Красный Яр; домохозяйка..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АССР Немцев Поволжья, Золотовский р-н (кантон), с. Лапоть. Арестована КО НКВД. 29 октября 1937 г. Приговорена: Тройкой при УНКВД АССР НП 9 декабря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а/с агитацию. Приговор: ВМН. Расстреляна 12 декабря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в г. Энгельсе.. Реабилитирована 28 июня 1959 г. Саратовским облсудом.</w:t>
            </w:r>
          </w:p>
          <w:p w14:paraId="4AFAEBFF" w14:textId="2ADCE69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2130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FA7B3A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85E6F2" w14:textId="11E5589C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Пискорская Мария Николаевна  40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66F9C8D3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1898 г.р., м.р.: г. Чита, медсестра в комнате матери и ребенка гор.отдела здравохранения, прож.: г. Чита, арестована 03.11.1937. Обвинение: по ст. 58-10 УК РСФСР. Приговор: Тройкой УНКВД по Читинской обл., 05.11.1938 — ВМН. Расстреляна 05.12.1938. Реабилитация: прокуратурой Читинской обл., 16.07.1989. Состав семьи: Сын Николай - 22.</w:t>
            </w:r>
          </w:p>
          <w:p w14:paraId="0459AF53" w14:textId="179A2AA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Читинской обл. , т.5;   </w:t>
            </w:r>
            <w:hyperlink r:id="rId2131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E7642D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6441DC" w14:textId="2AC3E92B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Пискулина Наталья Назаровна  39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   </w:t>
            </w:r>
          </w:p>
          <w:p w14:paraId="713F56EE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1898 г.р., м.р.: Омская обл., д. Неживово. Ссыльная. Заключенная тюменской ИТК №6. Приговор: тройка Омского УНКВД, 27.10.1937 — ВМН. Расстреляна 02.11.1937, Тюмень. Реабилитация: 09.10.1956</w:t>
            </w:r>
          </w:p>
          <w:p w14:paraId="5FA31555" w14:textId="25F6E9A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 , т.1 - Тюменский оперсектор;   </w:t>
            </w:r>
            <w:hyperlink r:id="rId2132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2C65C2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6DF1C0" w14:textId="14654B2A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Пискунова Агафья Максимовна  67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70E01CED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1875 г.р., м.р.: Волынская губ., Житомирский уезд, образование: неграмотная. Работала в своем хозяйстве, прож.: Красноярский край, Саянский р-н, с. Агинское, арестована 19.08.1941. Обвинение: ст. 58-10 УК РСФСР. Приговор: Красноярским крайсудом, 20.10.1941 — ВМН. Расстреляна 06.01.1942, в г. Канске. Реабилитация: прокуратурой КК, 11.06.1993. Арх.дело: (П-20743)</w:t>
            </w:r>
          </w:p>
          <w:p w14:paraId="69EDCC60" w14:textId="60C2A98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Красноярского края , т.06;   </w:t>
            </w:r>
            <w:hyperlink r:id="rId2133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73F568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6EF975C" w14:textId="38D4EC1D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Пичулина Федосья Васильевна  59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508E780B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1878 г., Ленинград.; Расстреляна 27 сентября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6ECA7033" w14:textId="04A00CC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134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D3DEFF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15D18F" w14:textId="5B72F80A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Плавская Елена Владиславовна  38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  </w:t>
            </w:r>
          </w:p>
          <w:p w14:paraId="5F150A14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1899 г.р., уроженка г. Ленинград, ссыльная, зав. Тобольской окружной бактериологической лабораторией. Арестована 9 августа 1937 г. Тройкой УНКВД по Омской обл. 10 октября 1937 г. приговорена к высшей мере наказания. Расстреляна в г. Тобольск 14 октября 1937 г.</w:t>
            </w:r>
          </w:p>
          <w:p w14:paraId="03E75895" w14:textId="453084C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135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560396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625BCB" w14:textId="2685227B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>Платова София Алекеевна  39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65687FF7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10.11.1899 г.р., м.р.: Польша. Ярославская ж. д, Бухгалтер, прож.: г. Ярославль, Волжская наб., 7, арестована 23.08.1937.</w:t>
            </w:r>
          </w:p>
          <w:p w14:paraId="7502256E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Комиссия НКВД и прокурора СССР, 13.01.1938 — ВМН. Расстреляна 21.01.1938. Реабилитация: 17.10.1989 - Указ от _16.01.1989_ Арх.дело: 11838</w:t>
            </w:r>
          </w:p>
          <w:p w14:paraId="2C2AEA03" w14:textId="6E62F31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Ярославской обл. , т.1;   </w:t>
            </w:r>
            <w:hyperlink r:id="rId2136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159852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5144BDC" w14:textId="64A279DD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Платонова Анна Ивановна 42 года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56AF3207" w14:textId="77777777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1895 (1897) г.р., м.р.: д. Кобяково Вязниковского р-на.Монахиня. Прож.: г. Великий Устюг, д. Серапионова Пустынь, арестована 31 августа 1937 г. Приговор: ВМН</w:t>
            </w:r>
          </w:p>
          <w:p w14:paraId="5787D740" w14:textId="1A1F211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Владимирской обл.;    </w:t>
            </w:r>
            <w:hyperlink r:id="rId2137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A250E1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45546F" w14:textId="5C888470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Плекунова Пелагея Федотовна  45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79C5016F" w14:textId="77777777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1893 г., Саратовская обл., Лопатинский р-н, д. Козловка; БОЗ..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Саратовская обл., Петровский р-н, д. Забайкино. Арестована Петровским РО УНКВД. 22 декабря 1937 г. Приговорена: тройкой УНКВД по Саратовской обл. 26 декабря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а/с агитацию. Приговор: ВМН. Расстреляна 1 января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в г. Аткарске.. Реабилитирована 21 апреля 1989 г. Саратовской облпрокуратурой.</w:t>
            </w:r>
          </w:p>
          <w:p w14:paraId="3254CC0E" w14:textId="15D4FAB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2138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FBEB13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6A3B812" w14:textId="7C4DA446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Племенцова Степанида Петровна  66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71D93FBC" w14:textId="77777777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1872 г.р., м.р.: Симбирская губ., Симбирский у., с. Подгородная Каменка, священник, монахиня, арестована декабрь 1937 г.</w:t>
            </w:r>
          </w:p>
          <w:p w14:paraId="366F0E27" w14:textId="77777777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Обвинение: "участие в "Областной церковно-к/р организации"". суждение: 29 декабря 1937 г. тройка при УНКВД по Куйбышевской обл. Приговор: высшая мера наказания — расстрел. Дата расстрела: 17 февраля 1938 г. Место смерти: Ульяновск</w:t>
            </w:r>
          </w:p>
          <w:p w14:paraId="7A9ACD30" w14:textId="5D7EB59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века»;    </w:t>
            </w:r>
            <w:hyperlink r:id="rId2139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316E1E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08A636" w14:textId="12598AC6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Плескина Клавдия Яковлевна  33 года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23DD4F58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1908 г.р., м.р.: г. Одесса. Приговор: 05.07.1941 — ВМН. Арх.дело: 25996 - УСБУ в Одесской обл.</w:t>
            </w:r>
          </w:p>
          <w:p w14:paraId="71A21BF1" w14:textId="7C39A1C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 </w:t>
            </w:r>
            <w:hyperlink r:id="rId2140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2C1B31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FF718F" w14:textId="4829F225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Плесовских Анисья Никитична  57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67B44BF2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1880 г., Тюменская обл., Вагайский р-н, д. Еремино; быв. монахиня..Арестована 7 августа 1937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тройка Омского УНКВД 10 октября 1937 г. Приговор: ВМН Расстреляна 14 октября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Тобольск. Реабилитирована в декабре 1956 г.</w:t>
            </w:r>
          </w:p>
          <w:p w14:paraId="4FE4ACB0" w14:textId="0AD26A5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2141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3B24D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457261" w14:textId="0C3B4DA3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Плесовских Елизавета Кондратьевна   45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1441BB9F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1892 г., Тюменская обл., Ярковский р-н, с. Загваздино; крестьянка.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д. Дали..Арестована 6 ноября 1937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тройка Омского УНКВД 20 ноября 1937 г. Приговор: ВМН Расстреляна 26 ноября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Тобольск. Реабилитирована в сентябре 1956 г.</w:t>
            </w:r>
          </w:p>
          <w:p w14:paraId="2BFFE99F" w14:textId="38C7881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2142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65E7DE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BBF50D" w14:textId="5A1E11AC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Плетминцева Степанида Петровна  68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1AB4DDC0" w14:textId="5A4FA223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1872 г., г. Ульяновск; монахиня. Прож.: г. Ульяновск. Приговорена: тройка при УНКВД по Куйбышевской обл. 29 декабря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ст.ст. 58-10 ч. 2, 58-11 УК РСФСР. Приговор: расстреляна Реабилитирована в сентябре 1956 г.</w:t>
            </w:r>
          </w:p>
          <w:p w14:paraId="3A42F930" w14:textId="27ABC30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Ульяновской обл.;    </w:t>
            </w:r>
            <w:hyperlink r:id="rId2143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9E7731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669B53" w14:textId="4E98DACF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Плеханова Евдокия Александровна  67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12616B37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1870 г., Тюменская обл., Ярковский р-н, д. Плеханово; Домохозяйка.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Тобольск. Арестована 24 ноября 1937 г. Приговорена: тройка Омского УНКВД 5 декабря 1937 г. Приговор: ВМН Расстреляна 14 декабря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Тобольск. Реабилитирована в августе 1957 г.</w:t>
            </w:r>
          </w:p>
          <w:p w14:paraId="620FF99A" w14:textId="3E5AC8F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2144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95CADD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DC771C" w14:textId="590F238B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Плешакова Мария Федоровна  52 года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 </w:t>
            </w:r>
            <w:r w:rsidRPr="0094645C">
              <w:rPr>
                <w:rFonts w:hint="eastAsia"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13D23CAC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1885 г., Куйбышевская обл., Кузнецкий р-н, с. Шугурово; БОЗ..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Вольска. Арестована Вольским ГО УНКВД. 26 декабря 1937 г. Приговорена: тройкой УНКВД по Саратовской обл. 31 декабря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а/с деятельность.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ВМН. Расстреляна 12 января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Вольск. Реабилитирована 23 декабря 1957 г. Саратовским облсудом.</w:t>
            </w:r>
          </w:p>
          <w:p w14:paraId="5F382E7F" w14:textId="036E619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2145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9923A3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A37051" w14:textId="49A40305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Плешкова Августа Николаевна  25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 </w:t>
            </w:r>
          </w:p>
          <w:p w14:paraId="6518BAAD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1913 г., Западная обл., г. Ржев.; Расстреляна 17 февраля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43867DBB" w14:textId="00BE643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146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1C79F8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17D5B2" w14:textId="34D37E5D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Плисенко Евдокия (Валерия) Дмитриевна 49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646DD239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1888 г., Екатеринославская губ., Александровский уезд, с. Кривой Рог; монахиня, БОЗ..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Хвалынск.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Хвалынским РО УНКВД. 30 ноября 1937 г. Приговорена: тройкой УНКВД по Саратовской обл. 10 декабря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а/с деятельность. Приговор: ВМН. Расстреляна 15 декабря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Вольск. Реабилитирована 26 марта 1956 г. Саратовским облсудом.</w:t>
            </w:r>
          </w:p>
          <w:p w14:paraId="19D0FEB2" w14:textId="6426C1C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материалы,  БД «Новомученики и исповедники Русской Православной Церкви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века»;   </w:t>
            </w:r>
            <w:hyperlink r:id="rId2147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1E62CC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E45152" w14:textId="3414BEBE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Плоских Мария Макаровна  22 года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7B109DD0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1916 г.р., счетовод-кассир треста "Союзкожа", прож.: г. Оренбург. Приговор: тройка при УНКВД по Оренбургской обл., 30.10.1938 — ВМН. Расстреляна. Реабилитация: 11.09.1989. Арх.дело: 19236</w:t>
            </w:r>
          </w:p>
          <w:p w14:paraId="62409021" w14:textId="47832B6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Оренбургской обл. , 2015, 1998;   </w:t>
            </w:r>
            <w:hyperlink r:id="rId2148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AD3DDE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24C532" w14:textId="30A37AB8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Плотко Варвара Степановна  54 года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33ADBA2D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1883 г., Минская губ., д. Малая Гать; инвалид.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Ишим. Арестована 10 ноября 1937 г. Приговорена: Комиссия НКВД СССР и Прокурора СССР 10 декабря 1937 г. Приговор: ВМН Расстреляна 21 декабря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Омск. Реабилитирована в мае 1989 г.</w:t>
            </w:r>
          </w:p>
          <w:p w14:paraId="56501F76" w14:textId="2ACC0DD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149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565A26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3CB5FE" w14:textId="0D01387E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>Плотникова Наталья Григорьевна  43 года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411EC1E4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1899 г.р., м.р.: Пензенская обл., прож.: Пензенская обл. Обвинение: по ст. 58-14 УК РСФСР.  Приговор: Верховный суд МАССР, 26.02.1942 — ВМН.  Расстреляна.  Реабилитация: 25.05.1998</w:t>
            </w:r>
          </w:p>
          <w:p w14:paraId="0CF53101" w14:textId="540121F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Мордовия , т. 1;   </w:t>
            </w:r>
            <w:hyperlink r:id="rId2150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1FFDF2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80EE46" w14:textId="02E0F00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Плотникова  Прасковья Семеновна  30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4F41E2B3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1912 г.р., м.р.: Мордовская АССР, Краснослободский р-н, с. Шаверки, прож.: там же, заключенная Ковылкинской ИТК,  Обвинение: по ст. 58-14 УК РСФСР.  Приговор: СКУД Верховного суда МАССР, 26.02.1942 — ВМН. Расстреляна.  Реабилитация: 28.05.1998</w:t>
            </w:r>
          </w:p>
          <w:p w14:paraId="1714BF69" w14:textId="2DA2BCC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Мордовия , т. 1;   </w:t>
            </w:r>
            <w:hyperlink r:id="rId2151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5C0627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2FF5C7" w14:textId="0A64DD24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Плясова Федосия Романовна  35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65F4BFF0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1907 г.р., м.р.: Орловская губ., образование: неграмотная. Работала в колхозе им. Кирова, прож.: Красноярский край, р.п. Большой Улуй. Арестована 01.07.1941. Обвинение: ст. 58-10 УК РСФСР.  Приговор: Красноярским крайсудом, 04.11.1941 — ВМН.  Расстреляна 09.01.1942, в г. Ачинске. Реабилитация: прокуратурой КК, 20.07.1993. Арх.дело: (П-20847)</w:t>
            </w:r>
          </w:p>
          <w:p w14:paraId="201FF9D7" w14:textId="7974428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Красноярского края , т.06;   </w:t>
            </w:r>
            <w:hyperlink r:id="rId2152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7A65B9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C2A691F" w14:textId="1AE65664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Поворова Прасковья Яковлевна  48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020FD02A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1890 г., Новосибирская обл., Тяжинский р-н, с. Ново-Покровка; типография "Сталинский путь", истопник.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ст. Тяжин НСО. Арестована 10 января 1938 г. Приговорена: Комиссия НКВД СССР и Прокурора СССР 13 февраля 1938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по ст. 58-2-9-10-11 УК РСФСР. Приговор: ВМН. Реабилитирована в 1956 г. </w:t>
            </w:r>
            <w:r w:rsidRPr="0094645C">
              <w:rPr>
                <w:rFonts w:ascii="Franklin Gothic Book" w:hAnsi="Franklin Gothic Book"/>
                <w:b/>
                <w:bCs/>
                <w:color w:val="auto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Архивное дело: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П-2658</w:t>
            </w:r>
          </w:p>
          <w:p w14:paraId="1E39BA22" w14:textId="33B17F2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Кемеровской обл.;   </w:t>
            </w:r>
            <w:hyperlink r:id="rId2153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3A5539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67AEDF" w14:textId="118D0C3A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Погаевская Ольга Павловна  66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13AC783B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1872 г.р., уроженка г. Ленинград, перед арестом пенсионерка, прож.: г. Одесса. Арестована 24 февраля 1938 г. Тройкой УНКВД Одесской обл. 5 мая 1938 г. приговорена за «к/р деятельность» (ст. ст. 54-1а-10 УК УССР) к высшей мере наказания. Расстреляна в г. Одесса 26 мая 1938 г.   Арх.дело: 17812 - УСБУ в Одесской обл.</w:t>
            </w:r>
          </w:p>
          <w:p w14:paraId="34142391" w14:textId="5A8D336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Ленинградский мартиролог: 1937-1938, том 12, Сведения Одесского академического центра (Украина);   </w:t>
            </w:r>
            <w:hyperlink r:id="rId2154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</w:t>
            </w:r>
          </w:p>
        </w:tc>
      </w:tr>
      <w:tr w:rsidR="0094645C" w:rsidRPr="0094645C" w14:paraId="2C8DF7B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F979DD" w14:textId="6B1AD500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Погданова Пелагея Ивановна  50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7EC4FAC2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1888 г.р., расстреляна 23.03.1938, Александровск-Сахалинский: 43 км от города</w:t>
            </w:r>
          </w:p>
          <w:p w14:paraId="78854AA8" w14:textId="65D4DED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2155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A06CD2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75830C" w14:textId="4F420FEE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Побигайло Мария Епифановна  21 год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61312BE3" w14:textId="77777777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(Побигайло Марія Єпіфанівна) -21 год, м.р.: с. Водяная Михайловка Бобринецкий район. Статья обвинения: 54-10 УК УССР, 54-8 УК УССР. Выездная сессия Одесского обл.суда. Приговор: Расстрел. Дата приговора: 29.10.1932. Архивные данные: Фонд: 24. Опись: 8. Дело: 3441. Дата добавления информации в базу данных: 16.01.2023</w:t>
            </w:r>
          </w:p>
          <w:p w14:paraId="5D64AB27" w14:textId="366D9D1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Гос.Архив Украины;  </w:t>
            </w:r>
            <w:hyperlink r:id="rId2156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FF4091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62FB42D" w14:textId="0AA7C2E2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Погорелова Ефросинья Алексеевна  54 года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 </w:t>
            </w:r>
            <w:r w:rsidRPr="0094645C">
              <w:rPr>
                <w:rFonts w:hint="eastAsia"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0F1FE6C3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1883 г. б/п; З/к, бывшая монахиня.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Карельская АССР, Медвежьегорский р-н, ББК. Приговорена: тройка при НКВД КАССР 20 сентября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58-10-11. Приговор: расстрелян Расстреляна 1 октября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окрестности г. Кемь. Реабилитирована 12 апреля 1989 г. прокурор Карелии</w:t>
            </w:r>
          </w:p>
          <w:p w14:paraId="71FA71FE" w14:textId="55E4741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Карелия,  БД «Новомученики и исповедники Русской Православной Церкви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века»;   </w:t>
            </w:r>
            <w:hyperlink r:id="rId2157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B7B214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46B1D5" w14:textId="6DB1103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Погорелова Ольга Васильевна  63 года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0B210E8D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1868 г. Хлебороб.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Каширинский р-н, с. Михайловка. Приговорена: тройка при ПП ОГПУ по СВК 26 января 1931 г. Приговор: ВМН Реабилитирована 2 ноября 1989 г.</w:t>
            </w:r>
          </w:p>
          <w:p w14:paraId="400DC63E" w14:textId="0E37E65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2158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323F13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8CEE34" w14:textId="60EC0A01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Погост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Евдокия Ивановна  30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669AFCC2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1907 г.р., уроженка д. Озертицы Волосовского р-на Лен. обл. Особой тройкой УНКВД ЛО 10 ноября 1937 г. приговорена к высшей мере наказания. Расстреляна в г. Ленинград 19 ноября 1937 г. (Нет сведений о реабилитации.) </w:t>
            </w:r>
          </w:p>
          <w:p w14:paraId="6DB851B8" w14:textId="62DF7D5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159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6384C0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D8246F" w14:textId="7F6A4939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Подойницына Фаина Ивановна  36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28FA8826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1902 г.р., м.р.: Челябинская обл., Уфалейский р-н, п. В.Уфалей, из рабочих, образование: среднее, б/п. ЧМЗ, плановый отдел, статистик, прож.: Челябинская обл., Уфалейский р-н, п. Касли, арестована 26.02.1938. Обвинение: ст. 58-6, 58-9, 58-11. Приговор: Комиссия НКВД СССР и Прокурора СССР, 30.06.1938 — ВМН. Расстреляна 31.07.1938. Реабилитация: ВТ Уральского военного округа, 29.07.1958. Арх.дело: ГУ ОГАЧО. Ф. Р-467. Оп. 4. Д. 8995</w:t>
            </w:r>
          </w:p>
          <w:p w14:paraId="09A3A687" w14:textId="2E45DAC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Челябинской обл.;     </w:t>
            </w:r>
            <w:hyperlink r:id="rId2160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7D4E1A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E67D8D" w14:textId="2B880306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Подольская Анна Степановна  59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4D6B56B9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1879 г., АССР Немцев Поволжья, Терновский р-н, с. Терновка; монахиня, БОЗ.. Прож.: г. Энгельс Саратовская обл.  Арестована НКВД АССР НП. 7 февраля 1938 г. Приговорена: тройкой НКВД АССР НП 15 февраля 1938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а/с деятельность. Приговор: ВМН. Расстреляна 27 февраля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в г. Энгельсе.. Реабилитирована 20 сентября 1989 г. Саратовской облпрокуратурой.</w:t>
            </w:r>
          </w:p>
          <w:p w14:paraId="18C99138" w14:textId="29EAE28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материалы,  БД «Новомученики и исповедники Русской Православной Церкви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века»;    </w:t>
            </w:r>
            <w:hyperlink r:id="rId2161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BC55FA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004CE6" w14:textId="1BE8C5A3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Подольская Устинья Ивановна  58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2D92EBD2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1880 г., АССР Немцев Поволжья, с. Анисовка, Энгельсской пригородной зоны; БОЗ..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Энгельс  Саратовская обл.,  Арестована НКВД АССР НП. 7 февраля 1938 г. Приговорена: тройкой НКВД АССР НП 15 февраля 1938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за а/с деятельность. Приговор: ВМН.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Расстреляна 27 февраля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 в г. Энгельсе.. Реабилитирована 20 сентября 1989 г. Саратовской облпрокуратурой. </w:t>
            </w:r>
            <w:r w:rsidRPr="0094645C">
              <w:rPr>
                <w:rFonts w:ascii="Franklin Gothic Book" w:hAnsi="Franklin Gothic Book"/>
                <w:b/>
                <w:bCs/>
                <w:color w:val="auto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Архивное дело: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ОФ-30313</w:t>
            </w:r>
          </w:p>
          <w:p w14:paraId="0CE22C2D" w14:textId="786DB01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</w:t>
            </w:r>
            <w:hyperlink r:id="rId2162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B5D613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08D279" w14:textId="5A48A12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>Подрезова-Раткевич Ванда Кондратьевна  31 год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247F3251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1906 г.р., м.р.: БССР, Могилевская обл., Бобруйский р-н, станция Осиповичи, домохозяйка, прож.: Саратовская обл., Вольский р-н, п. Шиханы, арестована Вольским ГО УНКВД. 18.08.1937. Обвинение: за а/с агитацию. Приговор: тройка УНКВД по Саратовской области, 17.11.1937 — ВМН. Расстреляна 21.11.1937, г. Вольск. Реабилитация: Саратовским областным судом., 16.03.1998. Арх.дело: ОФ-36227</w:t>
            </w:r>
          </w:p>
          <w:p w14:paraId="3DF3C1C4" w14:textId="3EBA166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Материалы к книге памяти Саратовской обл. , 2004;   </w:t>
            </w:r>
            <w:hyperlink r:id="rId2163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2D3DC3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FA6A7A" w14:textId="102D7E43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Подъяпольская Надежда Васильевна  27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38D383DE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1914 г.р., м.р.: Смоленская обл., Шумячский р-н, с. Шумячи,  шофер спецторга,  прож.: г. Саратов.  Арестована УНКВД по Саратовской области 16.10.1941.  Обвинение: за а/с агитацию.  Приговор: Саратовский облсуд, 14.12.1941 — ВМН.</w:t>
            </w:r>
          </w:p>
          <w:p w14:paraId="2576A24F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Расстреляна.  Реабилитация: Саратовской облпрокуратурой, 04.02.1993.  Арх.дело: ОФ-33448</w:t>
            </w:r>
          </w:p>
          <w:p w14:paraId="58670266" w14:textId="533D6F3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Материалы к книге памяти Саратовской обл. , 2004;   </w:t>
            </w:r>
            <w:hyperlink r:id="rId2164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FA354A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DF7101" w14:textId="6F6BDE65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Позднякова Анна Степановна  59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74FF3B21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1878 г., Липецкая обл., Лебедянский р-н, с. Мокрое; прож.:  там же,  монашка. 3 г. Ссылки (15.07.31)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58-10-2, 58-11. Расстреляна 15 октября 1937 г.</w:t>
            </w:r>
          </w:p>
          <w:p w14:paraId="14B43008" w14:textId="7E8C664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Липецкой обл.,  БД «Новомученики и исповедники Русской Православной Церкви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века»;   </w:t>
            </w:r>
            <w:hyperlink r:id="rId2165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C16AEA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3CDDC0" w14:textId="598E813B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Покровская Александра Игнатьевна 23 года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191409DC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1914 г. р., уроженка г. Пермь. Особой тройкой УНКВД ЛО 23 сентября 1937 г. приговорена к высшей мере наказания. Расстреляна в г. Ленинград 24 сентября 1937 г. (Нет сведений о реабилитации.)    </w:t>
            </w:r>
          </w:p>
          <w:p w14:paraId="17F3B941" w14:textId="30CB012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166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5C0177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F92DC1" w14:textId="4B00A3C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Покровская Евгения Александровна  50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505D4278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1887 г.р., домохозяйка, прож.: г. Оренбург. Приговор: тройка при УНКВД по Оренбургской обл., 23.10.1937 — ВМН.</w:t>
            </w:r>
          </w:p>
          <w:p w14:paraId="24CBCB17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Расстреляна. Реабилитация: 24.08.1989. Арх.дело: 17538</w:t>
            </w:r>
          </w:p>
          <w:p w14:paraId="0D36434A" w14:textId="393AEE7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Оренбургской обл. , 2015, 1998;    </w:t>
            </w:r>
            <w:hyperlink r:id="rId2167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5A510B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DC605F" w14:textId="7297DFFB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Покровская Ираида Ивановна  57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3569D502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1880 г., Свердловская обл., с. Ординское; Жена священника.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Тобольск. Арестована 5 июня 1937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тройка Омского УНКВД 23 августа 1937 г. Приговор: ВМН Расстреляна 30 августа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Тобольск. Реабилитирована 4 января 1958 г.</w:t>
            </w:r>
          </w:p>
          <w:p w14:paraId="6551292A" w14:textId="381D85E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168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AB9560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A75A31" w14:textId="4BF2CA7E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Покровская Нина Николаевна  31 год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323BF121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1907 г.р.:, расстреляна 16.04.1938, Александровск-Сахалинский: 46 км от города</w:t>
            </w:r>
          </w:p>
          <w:p w14:paraId="587E275F" w14:textId="409E44F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2169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E98788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C8D0F6" w14:textId="77777777" w:rsidR="00E20583" w:rsidRPr="0094645C" w:rsidRDefault="00E20583" w:rsidP="00E20583">
            <w:pPr>
              <w:pStyle w:val="BodyText"/>
              <w:spacing w:after="0"/>
              <w:rPr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Полевых Анна Николаевна  нет даты расстрела</w:t>
            </w:r>
          </w:p>
          <w:p w14:paraId="3D05324D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1901 г.р., м.р.: г. Елец, домохозяйка, прож.: г. Елец. Обвинение: 58-1а. Приговор: ВМН. Расстреляна</w:t>
            </w:r>
          </w:p>
          <w:p w14:paraId="332647AD" w14:textId="0B67920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2170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512E4C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592EFF" w14:textId="3C4F1A2B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Поликарпова Анисия Савостьяновна  44 года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3B6C9F10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1894 г., Московская обл., Михайловский р-н, с. Добрые Пчелы.;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Расстреляна 4 июля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1A540A11" w14:textId="511F0C0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171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866636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1CE22D" w14:textId="34AC1D28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Поликарпова Елена Исидоровна  35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021DA155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1884 г., г. Ульяновска; секретарь уездного отдела здравоохранения.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Ульяновск. Приговорена: Особый отдел при Реввоенсовете Восточного фронта 25 августа 1919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"а/с деятельность".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расстреляна Реабилитирована в феврале 1993 г.</w:t>
            </w:r>
          </w:p>
          <w:p w14:paraId="60E04FE8" w14:textId="45C2EA3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2172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44C0E8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9FD32A" w14:textId="41ABA7A8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Полковниченко Пелагея Михайловна  52 года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4B74CFEB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1886 г., Саратовская обл., Самойловский р-н, с. Песчанка; прож.: там же, повар больницы.. Арестована Самойловским РО УНКВД. 16 декабря 1937 г. Приговорена: тройкой УНКВД по Саратовской обл. 31 декабря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а/с деятельность. Приговор: ВМН. Расстреляна 10 января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в г. Балашове.. Реабилитирована 31 июля 1989 г. Саратовской облпрокуратурой.</w:t>
            </w:r>
          </w:p>
          <w:p w14:paraId="2B004461" w14:textId="5B59462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2173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32D480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AE559EE" w14:textId="4778A674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Половникова Аграфена Мартыновна  67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1BB7BA6F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1870 г., Саратовская обл., Питерский р-н, с. Питерка; прож.: там же, крестьянин - единоличник.. Арестована Питерским РО УНКВД. 4 декабря 1937 г. Приговорена: тройкой УНКВД по Саратовской области 10 декабря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а/с агитацию. Приговор: ВМН. Расстреляна 15 декабря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Саратов. Реабилитирована 25 апреля 1989 г. гола Саратовской облпрокуратурой.</w:t>
            </w:r>
          </w:p>
          <w:p w14:paraId="34D67AAE" w14:textId="7277E5E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2174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89C49F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CBC9860" w14:textId="7A969D28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Половохина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Агафья Ивановна  49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6A2E8EA3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1888 г. р., уроженка г. Старая Русса. Особой тройкой УНКВД ЛО 10 октября 1937 г. приговорена к высшей мере наказания. Расстреляна в г. Ленинград 14 октября 1937 г. (Нет сведений о реабилитации.)   </w:t>
            </w:r>
          </w:p>
          <w:p w14:paraId="1B3197E1" w14:textId="1722F57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175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827F79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304999" w14:textId="49E74E1D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Полозова Елизавета Зотовна  28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5E844B38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1891 г. Машинистка. Приговорена: Оренб. губ. ЧК 22 марта 1919 г. Приговор: ВМН Реабилитирована в мае 1992 г.</w:t>
            </w:r>
          </w:p>
          <w:p w14:paraId="7ECE372F" w14:textId="14469EF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2176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DF6B2E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4DAB6B" w14:textId="714BAF2C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>Полякова Анна Алексеевна  38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62B61677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1900 г.р., машинистка нефтепромыслов, прож.: г. Бугуруслан. Приговор: комиссия НКВД и прокурора СССР, 31.08.1938 — ВМН. Расстреляна. Реабилитация: 06.12.1989. Арх.дело: 19399</w:t>
            </w:r>
          </w:p>
          <w:p w14:paraId="40523CE3" w14:textId="7E88B0F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Оренбургской обл. , 2015, 1998;   </w:t>
            </w:r>
            <w:hyperlink r:id="rId2177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80F6B8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CF9D67C" w14:textId="7F1812BF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Полякова Елена Андреевна  31 год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77A63C78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1906 г., Костромская губ., Голицынский уезд, д. Мызено.; Расстреляна 17 сентября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6C3AD522" w14:textId="3F6AB73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178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03B79D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C046B82" w14:textId="51B35782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Полякова Лидия Васильевна  20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509D5DF3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1900 г.р., арестована в г. Екатеринодаре 03.09.1920. Обвинение: «уклонение от регистрации и преступления по должности». Приговор: Коллегия Кубчека, 29.10.1920 — ВМН. Реабилитация: на основании Закона РСФСР от _18.10.1991_</w:t>
            </w:r>
          </w:p>
          <w:p w14:paraId="729D8670" w14:textId="402A19B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Краснодарского края , т.1;   </w:t>
            </w:r>
            <w:hyperlink r:id="rId2179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0271B5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28F3D8" w14:textId="5A846214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Полякова Мария Яковлевна  31 год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001F7D10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1911 г.р., м.р.: Смоленская обл., г. Киров, б/п, работала в столовой на ст. Фаянсовая, прож.: г. Киров  Смоленская обл.,</w:t>
            </w:r>
          </w:p>
          <w:p w14:paraId="530D8F40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Обвинение: по ст. 58-3, 10 ч. 2 УК РСФСР. Приговор: Начальник гарнизона г. Кирова Калужской обл., 17.02.1942 — ВМН</w:t>
            </w:r>
          </w:p>
          <w:p w14:paraId="4A3D6C2F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Расстреляна 17.02.1942</w:t>
            </w:r>
          </w:p>
          <w:p w14:paraId="24BCF59C" w14:textId="316C187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2180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54F8AA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F2B14C" w14:textId="5994161B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Полякова Ольга Христиновна  37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6B8868F4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1900 г., Украина, Волынская губ., колонии Дубовка; ученица формовщицы литейного цеха завода № 9..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в 1937 г. Приговор: расстреляна.</w:t>
            </w:r>
          </w:p>
          <w:p w14:paraId="7751B9BD" w14:textId="6B2F494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2181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9CC978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86648F" w14:textId="2120F93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Полянская Анисия Кондратьевна  68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1869 г.р., м.р.: Саратовская о., Клинцовский р., с. Любицкое, монахиня, арестована 14 декабря 1937 г., г. Пугачев. Обвинение: "а/с агитация". Осуждение: 25 декабря 1937 г. тройка при УНКВД СССР по Саратовской обл. Приговор: высшая мера наказания — расстрел. Дата расстрела: 29 декабря 1937 г. Место смерти: Саратовская о., г. Пугачев. Дата реабилитации: 27 апреля 1989 г. по Указу Президиума ВС СССР от 16. 01. 89г.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века»;   </w:t>
            </w:r>
            <w:hyperlink r:id="rId2182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6876CB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8D9D27" w14:textId="7F8C0E56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Полянская Татьяна Варсанофьевна  46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05D2D769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1892 г.р.  Приговор: ВМН*  Расстреляна 26.11.1938, Оха: 4 км северо-восточнее города</w:t>
            </w:r>
          </w:p>
          <w:p w14:paraId="68DD8D6D" w14:textId="049E7C6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2183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77DD09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16A001" w14:textId="090603BC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Полянских Наталья Алексеевна  68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32052F7D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1869 г.р., м.р.: Орловская обл., Чибисовский р-н, с. Голиково, монашка, прож.: Орловская обл., Чибисовский р-н, с. Голиково.  Дата ареста: 1937 г., Обвинение: 58-10.  Приговор: ВМН.  Расстреляна</w:t>
            </w:r>
          </w:p>
          <w:p w14:paraId="64623AFC" w14:textId="0BFBA22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2184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FB5962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899B66" w14:textId="3B0EF40D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Пономарева Анастасия Михайловна  60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6D1B65FA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1878 г., Тюменская обл., Омутинский р-н, д. Храмово; Домохозяйка.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с. Ситниково..Арестована 24 февраля 1938 г. Приговорена: тройка Омского УНКВД 12 марта 1938 г. Приговор: ВМН Расстреляна 23 марта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Тюмень. Реабилитирована в сентябре 1958 г.</w:t>
            </w:r>
          </w:p>
          <w:p w14:paraId="20B7A159" w14:textId="4F24246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185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DB603F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964623" w14:textId="47B56579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Пономарева Евдокия Ефимовна  52 года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780D6CB3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1886 г.р., расстреляна 13.04.1938, Оха</w:t>
            </w:r>
          </w:p>
          <w:p w14:paraId="344ECA5C" w14:textId="361013E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2186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4F11D5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D7542A" w14:textId="1502A921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Пономарева Ксения Васильевна  55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5CC4964A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1883 г., Тюменская обл., Омутинский р-н, с. Ситниково; домохозяйка..Арестована 16 февраля 1938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тройка Омского УНКВД 12 марта 1938 г. Приговор: ВМН Расстреляна 23 марта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Тюмень. Реабилитирована в сентябре 1958 г.</w:t>
            </w:r>
          </w:p>
          <w:p w14:paraId="5AC3CF35" w14:textId="7CC6763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187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F3E421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B1F3F2" w14:textId="49AC8C6C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Пономарева Мария Александровна  29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19E86E59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1890 г. письмоводительница в губ. ЧК.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Оренбург. Приговорена: Оренб. губ. ЧК 5 декабря 1919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Реабилитирована 3 июня 1992 г.</w:t>
            </w:r>
          </w:p>
          <w:p w14:paraId="50FF5A76" w14:textId="04DE013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2188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A4E393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E2176A" w14:textId="46C9F8B8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Пономарева Надежда Ивановна  50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23A91553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1887 г.р., м.р.: Тюменская обл., Омутинский р-н, с. Ситниково; домработница..Приговорена: тройка Омского УНКВД 10 октября 1937 г.  Приговор: ВМН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Тюмень. Реабилитирована 2 августа 1958 г.</w:t>
            </w:r>
          </w:p>
          <w:p w14:paraId="427B969F" w14:textId="28A3E67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189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35AC2E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CE6BB5" w14:textId="4D57983D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Пономарева Пелагея Анисимовна  70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3406C2DD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1867 г.р., Тюменская обл., Уватский р-н, д. Романове; Домохозяйка.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с. Реполово Ханты-Мансийского р-на..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5 августа 1937 г.  Приговорена: тройка Омского УНКВД 31 августа 1937 г. Приговор: ВМН Расстреляна 19 сентября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Ханты-Мансийск. Реабилитирована в апреле 1960 г.</w:t>
            </w:r>
          </w:p>
          <w:p w14:paraId="45F6AD14" w14:textId="026E766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190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449FA9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F36A82" w14:textId="34783D7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Понькина Наталья Тимофеевна  44 года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1893 г.р., м.р.: Оренбургская губ., Челябинский у. с. Чумляк. Из крестьян. прож.: г. Челябинск, Пионерская, 26.  Дата ареста: 11 февраля 1937 г. Обвинение: "активная участница к/р организации тихоновского духовенства в Челябинске, к/р фашистская агитация".  Осуждение: 2 октября 1937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г. Статья: 58-10 ч. 1,58-11 УК РСФСР. Осудивший орган: тройка при УНКВД по Челябинской обл. Приговор: высшая мера наказания — расстрел.  Дата расстрела: 4 октября 1937 г. Место смерти: Челябинск, Золотая Гора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века»;   </w:t>
            </w:r>
            <w:hyperlink r:id="rId2191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0A7E65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435C8F" w14:textId="3C5189E3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>Попа Александра Георгиевна  29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3042918C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1912 г.р., м.р.: Бессарабская губ., Измаильский уезд, с. Тузлы. Приговор: 11.08.1941 — ВМН. Арх.дело: 27670 - УСБУ в Одесской обл.</w:t>
            </w:r>
          </w:p>
          <w:p w14:paraId="551EFB9F" w14:textId="04D6792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2192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E75439" w14:paraId="5CC8D20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5DAD68" w14:textId="47DEE82C" w:rsidR="00E75439" w:rsidRPr="00E75439" w:rsidRDefault="00E75439" w:rsidP="00E7543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754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Попандопуло Тина Гавриловна 40 лет </w:t>
            </w:r>
          </w:p>
          <w:p w14:paraId="0FD264A6" w14:textId="77777777" w:rsidR="00E75439" w:rsidRPr="00E70283" w:rsidRDefault="00E75439" w:rsidP="00E75439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439">
              <w:rPr>
                <w:rFonts w:ascii="Arial" w:hAnsi="Arial" w:cs="Arial"/>
                <w:sz w:val="16"/>
                <w:szCs w:val="16"/>
                <w:lang w:val="ru-RU"/>
              </w:rPr>
              <w:t>1898</w:t>
            </w:r>
            <w:r w:rsidRPr="00E75439">
              <w:rPr>
                <w:rFonts w:ascii="Arial" w:hAnsi="Arial" w:cs="Arial"/>
                <w:sz w:val="16"/>
                <w:szCs w:val="16"/>
              </w:rPr>
              <w:t> </w:t>
            </w:r>
            <w:r w:rsidRPr="00E75439">
              <w:rPr>
                <w:rFonts w:ascii="Arial" w:hAnsi="Arial" w:cs="Arial"/>
                <w:sz w:val="16"/>
                <w:szCs w:val="16"/>
                <w:lang w:val="ru-RU"/>
              </w:rPr>
              <w:t>г.р., м.р.: г. Иркутск. Обвинение:</w:t>
            </w:r>
            <w:r w:rsidRPr="00E75439">
              <w:rPr>
                <w:rFonts w:ascii="Arial" w:hAnsi="Arial" w:cs="Arial"/>
                <w:sz w:val="16"/>
                <w:szCs w:val="16"/>
              </w:rPr>
              <w:t> </w:t>
            </w:r>
            <w:r w:rsidRPr="00E75439">
              <w:rPr>
                <w:rFonts w:ascii="Arial" w:hAnsi="Arial" w:cs="Arial"/>
                <w:sz w:val="16"/>
                <w:szCs w:val="16"/>
                <w:lang w:val="ru-RU"/>
              </w:rPr>
              <w:t>как харбинец, в порядке приказа 00593. Осуждение:</w:t>
            </w:r>
            <w:r w:rsidRPr="00E75439">
              <w:rPr>
                <w:rFonts w:ascii="Arial" w:hAnsi="Arial" w:cs="Arial"/>
                <w:sz w:val="16"/>
                <w:szCs w:val="16"/>
              </w:rPr>
              <w:t> </w:t>
            </w:r>
            <w:r w:rsidRPr="00E75439">
              <w:rPr>
                <w:rFonts w:ascii="Arial" w:hAnsi="Arial" w:cs="Arial"/>
                <w:sz w:val="16"/>
                <w:szCs w:val="16"/>
                <w:lang w:val="ru-RU"/>
              </w:rPr>
              <w:t>26 декабря 1937</w:t>
            </w:r>
            <w:r w:rsidRPr="00E75439">
              <w:rPr>
                <w:rFonts w:ascii="Arial" w:hAnsi="Arial" w:cs="Arial"/>
                <w:sz w:val="16"/>
                <w:szCs w:val="16"/>
              </w:rPr>
              <w:t> </w:t>
            </w:r>
            <w:r w:rsidRPr="00E75439">
              <w:rPr>
                <w:rFonts w:ascii="Arial" w:hAnsi="Arial" w:cs="Arial"/>
                <w:sz w:val="16"/>
                <w:szCs w:val="16"/>
                <w:lang w:val="ru-RU"/>
              </w:rPr>
              <w:t>г. Осудивший орган:</w:t>
            </w:r>
            <w:r w:rsidRPr="00E75439">
              <w:rPr>
                <w:rFonts w:ascii="Arial" w:hAnsi="Arial" w:cs="Arial"/>
                <w:sz w:val="16"/>
                <w:szCs w:val="16"/>
              </w:rPr>
              <w:t> </w:t>
            </w:r>
            <w:r w:rsidRPr="00E75439">
              <w:rPr>
                <w:rFonts w:ascii="Arial" w:hAnsi="Arial" w:cs="Arial"/>
                <w:sz w:val="16"/>
                <w:szCs w:val="16"/>
                <w:lang w:val="ru-RU"/>
              </w:rPr>
              <w:t>Комиссия НКВД и Прокурора СССР.</w:t>
            </w:r>
            <w:r w:rsidRPr="00E70283">
              <w:rPr>
                <w:rFonts w:ascii="Arial" w:hAnsi="Arial" w:cs="Arial"/>
                <w:sz w:val="16"/>
                <w:szCs w:val="16"/>
                <w:lang w:val="ru-RU"/>
              </w:rPr>
              <w:t xml:space="preserve">  Расстреляна 4 января 1938 г.,</w:t>
            </w:r>
            <w:r w:rsidRPr="00E70283">
              <w:rPr>
                <w:rFonts w:ascii="Arial" w:hAnsi="Arial" w:cs="Arial"/>
                <w:sz w:val="16"/>
                <w:szCs w:val="16"/>
              </w:rPr>
              <w:t> </w:t>
            </w:r>
            <w:r w:rsidRPr="00E70283">
              <w:rPr>
                <w:rFonts w:ascii="Arial" w:hAnsi="Arial" w:cs="Arial"/>
                <w:sz w:val="16"/>
                <w:szCs w:val="16"/>
                <w:lang w:val="ru-RU"/>
              </w:rPr>
              <w:t>Место захоронения - Московская обл., Коммунарка.</w:t>
            </w:r>
          </w:p>
          <w:p w14:paraId="2B790530" w14:textId="156BDD12" w:rsidR="00E20583" w:rsidRPr="0094645C" w:rsidRDefault="00E75439" w:rsidP="00E75439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E7028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Pr="00E70283">
              <w:rPr>
                <w:rFonts w:ascii="Arial" w:hAnsi="Arial" w:cs="Arial"/>
                <w:b/>
                <w:bCs/>
                <w:sz w:val="16"/>
                <w:szCs w:val="16"/>
              </w:rPr>
              <w:t>  </w:t>
            </w:r>
            <w:r w:rsidRPr="00E7028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Протоколы "двойки" по оперативному приказу 00593 ("харбинская" операция), Архив УФСБ России по Омской обл.: .: </w:t>
            </w:r>
            <w:hyperlink r:id="rId2193" w:tgtFrame="_blank" w:history="1">
              <w:r w:rsidRPr="00E7028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ссылка-1;</w:t>
              </w:r>
            </w:hyperlink>
            <w:r w:rsidRPr="00E7028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hyperlink r:id="rId2194" w:tgtFrame="_blank" w:history="1">
              <w:r w:rsidRPr="00E7028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ссылка-2</w:t>
              </w:r>
            </w:hyperlink>
          </w:p>
        </w:tc>
      </w:tr>
      <w:tr w:rsidR="0094645C" w:rsidRPr="0094645C" w14:paraId="010EBC6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E34EC5" w14:textId="77777777" w:rsidR="00E20583" w:rsidRPr="0094645C" w:rsidRDefault="00E20583" w:rsidP="00E20583">
            <w:pPr>
              <w:pStyle w:val="BodyText"/>
              <w:spacing w:after="0"/>
              <w:rPr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Попова Анна Ивановна  нет даты расстрела</w:t>
            </w:r>
          </w:p>
          <w:p w14:paraId="3C51B063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1891 г.р., м.р.: Орловская обл., Чибисовский р-н, д. Поповка, колхозница колхоза им. Молотова, прож.: Орловская обл., Чибисовский р-н, д. Пальна Ламская. Обвинение: 58-1а. Приговор: ВМН. Расстреляна</w:t>
            </w:r>
          </w:p>
          <w:p w14:paraId="557B94F7" w14:textId="24E8911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2195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B6A861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25C38D" w14:textId="03DBE2BE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Попова Антонина Ивановна  18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5BCBF50D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1919 г.р., м.р.: г. Харбин, секретарь-табельщик на Красмашзаводе, прож.: г. Красноярск, арестована 28.02.1937, обвинение: ШД. Приговор: комиссией НКВД и прокурором СССР, 13.11.1937 — ВМН. Расстреляна 22.11.1937, в г. Красноярске. Реабилитация: ВТ СибВО, 17.02.1959. Арх.дело: (П-10497)</w:t>
            </w:r>
          </w:p>
          <w:p w14:paraId="1E8E128E" w14:textId="3A84E53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Красноярского края , т.06;   </w:t>
            </w:r>
            <w:hyperlink r:id="rId2196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85A6BE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5B361F" w14:textId="1B3A9068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Попова Вера Митрофановна  60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2137F863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1878 г., Орловская обл., г. Ливны; монашка..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Орловская обл., г. Ливны. Арестована в 1938 г.  Приговор: расстреляна.</w:t>
            </w:r>
          </w:p>
          <w:p w14:paraId="50A656BD" w14:textId="7B40BF7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2197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A2C874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FEE9DC" w14:textId="6830F742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Попова Евгения Федоровна  23 года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375E99D4" w14:textId="77777777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1897 г., г. Харьков, сестра милосердия в санитарном поезде, прож.: Крым. Арестована 1920 г., Крым, Упрособотдел Южнозапфронтов, обвинение: "белогвардейка", осуждена 22 декабря 1920 г. Чрезвычайная тройка Крымской ударной группы Упрособотделов Южнозапфронтов. Приговор: ВМН (расстрел). Дата расстрела: 23 декабря 1920 г. Место смерти: Крым Архивное дело: Протокол засед. Чрезв. тройки Крымской ударной группы Упрособотделов Южнозапфронтов, 22.12.1920</w:t>
            </w:r>
          </w:p>
          <w:p w14:paraId="5FEB1FB7" w14:textId="43402C1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 данных: Сайт историка Сергея Владимировича Волкова;   </w:t>
            </w:r>
            <w:hyperlink r:id="rId2198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0EEBD3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E737AF" w14:textId="30C2A1A6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Попова Екатерина Никифоровна  37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344FEE32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1901 г., д.Фоминцы Котельничского уезда Вятской губ.; Санитарка детяслей ст.Шарья Северной ж.д..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Шарья..  Арестована 14 ноября 1937 г.  Приговорена: 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ст.ст.58-10, 11 УК РСФСР..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Расстреляна 13 декабря 1938 г. Реабилитирована 25 декабря 1983 г.</w:t>
            </w:r>
          </w:p>
          <w:p w14:paraId="794F43F3" w14:textId="7971C1C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Костромской обл. - подготовительные материалы;   </w:t>
            </w:r>
            <w:hyperlink r:id="rId2199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A3F717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C24431E" w14:textId="35C03C2A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Попова Елизавета Сергеевна  39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362F9C8F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1899 г.р., м.р.: Амурской обл. Прож.: г. Оха Сах.обл. Домохозяйка. Арестована 8.03.1938. Осуждена 16.03.1938 тройкой за к/р агитацию к ВМН. Расстреляна 21.04.1938 в Охе Сах.обл. Реабилитирована 27.06.1989.</w:t>
            </w:r>
          </w:p>
          <w:p w14:paraId="11DD84E1" w14:textId="5B95D87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2200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307D78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9D2D43" w14:textId="172A1F8F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Попова Ирина Владимировна  27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0EDE1E63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1917 г., уроженка г. Тбилиси; Прож.: д. Кр.Горка Дедовичского р-на. Приговорена: партизанами 17 февраля 1944 г. Приговор: к расстрелу. Реабилитирована 17 декабря 1998 г. реабилитирована</w:t>
            </w:r>
          </w:p>
          <w:p w14:paraId="6EF1F318" w14:textId="7A40748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Псковской обл.;   </w:t>
            </w:r>
            <w:hyperlink r:id="rId2201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59D254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C38AEE" w14:textId="2AD0EF73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Попова Надежда Ефремовна  63 года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09B59A51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1875 г., д. Глинник Архангельского уезда; крестьянка..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д. Вознесенье Приморского р-на.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7 января 1938 г.  Приговорена: Тройка УНКВД по Архангельской области 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«к/р агитацию».  Приговор: ВМН. Расстреляна 17 января 1938 г. Реабилитирована 17 июня 1989 г.</w:t>
            </w:r>
          </w:p>
          <w:p w14:paraId="6EE440F7" w14:textId="16EDBE5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2202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54DE8F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ABC9D3" w14:textId="3A1BFCE3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Попова Ольга Ильинична  61 год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0E6A82AA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1881 г., Калужская обл., г. Мосальск; б/п; прож.: там же. Домохозяйка. Приговорена: ВТ 11 февраля 1942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 п. 10 ч. 2 УК РСФСР. Приговор: ВМН Расстреляна 12 февраля 1942 г.</w:t>
            </w:r>
          </w:p>
          <w:p w14:paraId="38AC4E8A" w14:textId="2723738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2203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90E784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13A543" w14:textId="25964FF1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Попова Софья Васильевна  52 года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0AB7BD0E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1885 г., Вятская губ., д. Ботники; Монахиня. Крестьянка.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с. Сартово Нижнетавдинского р-на..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30 июля 1937 г.  Приговорена: тройка Омского УНКВД 15 августа 1937 г. Приговор: ВМН Расстреляна 19 августа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Тюмень. Реабилитирована 5 июля 1958 г.</w:t>
            </w:r>
          </w:p>
          <w:p w14:paraId="58EFF81E" w14:textId="45DC810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Тюменской</w:t>
            </w:r>
            <w:bookmarkStart w:id="13" w:name="n1577"/>
            <w:bookmarkEnd w:id="13"/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обл.;   </w:t>
            </w:r>
            <w:hyperlink r:id="rId2204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B31613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2A2746" w14:textId="12859DE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Поргайкина Прасковья Ефимовна  61 год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Родилась в 1876 г., Саратовская о., г. Пугачев, монахиня. Дата ареста: 14 декабря 1937 г.  Где и кем арестован: Саратовская о., г. Пугачев. Обвинение: "а/с агитация". Осуждение: 25 декабря 1937 г.,  тройка при УНКВД СССР по Саратовской обл.  Приговор: ВМН — расстрел. Дата расстрела: 29 декабря 1937 г. Место смерти: Саратовская о., г. Пугачев. Реабилитирована 16. 01. 89г.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века»;   </w:t>
            </w:r>
            <w:hyperlink r:id="rId2205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00F5C5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3D7435" w14:textId="2C7EE09A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Порохова Лидия Николаевна  32 года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606BBBC5" w14:textId="0D9FF67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Родилась 4 апреля 1905 г.,  Костромская губ., д. Костино, Прож.: г. Куйбышев (Самара)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Арестована: 1937 г., Дата расстрела: 14 января 1938 г. Место смерти: Куйбышев (Самара)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века»;   </w:t>
            </w:r>
            <w:hyperlink r:id="rId2206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57CD43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BDF0B7" w14:textId="1A7B34E9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>Портная Софья Борисовна  29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2DC88801" w14:textId="77777777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1909 г. руководитель кружка клуб Никельстроя. Прож.: г. Орск.  Приговорена: Комиссия НКВД и прокуратурой СССР 29 марта 1938 г.  Приговор: ВМН Реабилитирована 18 февраля 1956 г. Арх.дело: 4256</w:t>
            </w:r>
          </w:p>
          <w:p w14:paraId="08566567" w14:textId="01165AF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Оренбургской обл. 2015, 1998;    </w:t>
            </w:r>
            <w:hyperlink r:id="rId2207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73BA46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AB9B74" w14:textId="2B068599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Поспелова Екатерина Павловна  53 года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3F778B0E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1884 г., Тюменская обл., Ярковский р-н, д. Щучья; крестьянка..  Арестована 28 сентября 1937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тройка Омского УНКВД 26 октября 1937 г.  Приговор: ВМН Расстреляна 31 октября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Тобольск. Реабилитирована в декабре 1958 г.</w:t>
            </w:r>
          </w:p>
          <w:p w14:paraId="50E54958" w14:textId="681E7C3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2208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2AEA0E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8F310D" w14:textId="03A994A2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Постникова Анна Васильевна  60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3459A3FA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1878 г., Калининская обл., Бежецкий р-н, с. Баранково; б/п; домашняя хозяйка.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Калининская обл., г. Бежецк, ул. 16 МЮДа, 25.  Арестована 8 февраля 1938 г.  Приговорена: тройка при УНКВД по Калининской обл. 13 февраля 1938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АСА. Расстреляна 15 февраля 1938 г. Реабилитирована в июле 1989 г. заключением Тверской облпрокуратуры</w:t>
            </w:r>
          </w:p>
          <w:p w14:paraId="161E47A1" w14:textId="6DF4892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2209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CBB78F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3EAD7B" w14:textId="77777777" w:rsidR="00E20583" w:rsidRPr="0094645C" w:rsidRDefault="00E20583" w:rsidP="00E20583">
            <w:pPr>
              <w:pStyle w:val="BodyText"/>
              <w:spacing w:after="0"/>
              <w:rPr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Постникова Анна Ростиславовна  нет даты расстрела</w:t>
            </w:r>
          </w:p>
          <w:p w14:paraId="54921B87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1877 г.р., м.р.: Лебедянский округ, Избищенская вол., д. Александровка, домохозяйка, прож.: Рязанская обл., Трубетчинский р-н, с. Куймань. Обвинение: 58-10. Приговор: ВМН. Расстреляна  в 1941?</w:t>
            </w:r>
          </w:p>
          <w:p w14:paraId="205FF80B" w14:textId="0436EDB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2210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18F56F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49B5D5" w14:textId="344015A6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Потаенкова Нина Яковлевна  80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08D18300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 1857 г.   Саратовская о., Пугачевский р., с. Ст. Порубежка,  монахиня. Дата ареста: 7 декабря 1937 г.</w:t>
            </w:r>
          </w:p>
          <w:p w14:paraId="689B4993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Обвинение: "а/с агитация среди верующих". Осуждение: 25 декабря 1937 г. Приговор: ВМН. Дата расстрела: 29 декабря 1937 г.  Место смерти: Саратовская о., г. Пугачев. Дата реабилитации: 27 апреля 1989 г. по Указу Президиума ВС СССР от 16. 01. 89г.</w:t>
            </w:r>
          </w:p>
          <w:p w14:paraId="5F1C73B2" w14:textId="28627D8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века»;   </w:t>
            </w:r>
            <w:hyperlink r:id="rId2211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F6900A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57721F9" w14:textId="1BB7B0FE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Потапова Анна Владимировна  50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Родилась в 1888 г., Саратовская о., Бакурский р., с. Батурлинка,  монахиня. Дата ареста: 15 декабря 1937 г.</w:t>
            </w:r>
          </w:p>
          <w:p w14:paraId="5A77C262" w14:textId="265F3D8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Дата расстрела: 14 января 1938 г.  Место смерти: Саратовская о., г. Аткарск.  Дата реабилитации: 12 мая 1989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Реабилитирующий орган: по Указу Президиума ВС СССР от 16. 01. 89г.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века»;   </w:t>
            </w:r>
            <w:hyperlink r:id="rId2212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CF45FA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C919DF" w14:textId="5EC1600A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Потапова Дарья Семеновна  24 года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73F25D12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1918 г., Пензенская обл.; крестьянка.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Пензенская обл..  Приговорена: Верховный суд МАССР 23 августа 1942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58-14 УК РСФСР.   Приговор: ВМН - расстрелу Реабилитирована 2 июня 1998 г.</w:t>
            </w:r>
          </w:p>
          <w:p w14:paraId="3A4B7C82" w14:textId="33E96C4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2213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ED3745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CECD46A" w14:textId="198B5DB2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Потапова Лукерья Васильевна  60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449DA573" w14:textId="77777777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1877 г., Московская обл., Волоколамский р-н, д. Горки.; Расстреляна 4 декабря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4605FD4E" w14:textId="6EE0F66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214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9DBD29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5AC901" w14:textId="129627B8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Потапова Мария Станиславна  37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00DE0CB3" w14:textId="77777777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1900 г., Польша, Гродненская губ., Августовский уезд, д. Лапы;  Приговор: ВМН Расстреляна 10 ноября 1937 г.</w:t>
            </w:r>
          </w:p>
          <w:p w14:paraId="412454F3" w14:textId="6199E0A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215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906BB2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4B63C4" w14:textId="183FC9B8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Потапова Пелагия Александровна  55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  </w:t>
            </w:r>
          </w:p>
          <w:p w14:paraId="523F555B" w14:textId="77777777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1887 г.р., Коми, Корткеросский р., с. Додзь. Заключенная. Арестована 26 июня 1941 г. Где и кем арестован: Коми АССР, Верхне-Човская ИТК. Дата расстрела: 18 марта 1942 г.  Место смерти: Коми АССР, Верхне-Човская ИТК. В 1937г. был арестован и расстрелян муж Пелагии Александровны священник о. Фаддей Смирнов.</w:t>
            </w:r>
          </w:p>
          <w:p w14:paraId="712B6676" w14:textId="62BA674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века»;   </w:t>
            </w:r>
            <w:hyperlink r:id="rId2216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CFF68B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186210" w14:textId="710DC534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Поткина-Музыка Александра Яковлевна  35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5676C8CB" w14:textId="77777777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1903 г.р., в Алтайском крае. Прож.: п. Дуэ Сах.обл. Домохозяйка. Арестована 10.03.1938. Осуждена 16.03.1938 тройкой за а/с агитацию к ВМН. Расстреляна 16.04.1938, 46 км от Александровска-Сах.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Реабилитирована 17.07.1989.</w:t>
            </w:r>
          </w:p>
          <w:p w14:paraId="024570A7" w14:textId="2601EA7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2217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71D700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8BAA99" w14:textId="6EF67FD4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Прасина Матрена Григорьевна  32 года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331C763E" w14:textId="77777777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Родилась в 1905 г., Ханты-Мансийский нац.округ, Нижневартовский р-н, ю. М-Ромкины; Из семьи рыбаков..Арестована 24 апреля 1936 г.  Приговорена: тройка Омского УНКВД 31 августа 1937 г. Приговор: ВМН Расстреляна 19 сентября 1937 г. Место захоронения - Ханты-Мансийск. Реабилитирована 4 июля 1989 г. (Одновременно расстреляна предположительно ее мать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Прасина Федосия Ивановна -52года)  </w:t>
            </w:r>
          </w:p>
          <w:p w14:paraId="2D614193" w14:textId="65F0E70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218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02FDA5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5DB4AA9" w14:textId="4F559A5C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Прасина Федосия Ивановна  52 года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 </w:t>
            </w:r>
          </w:p>
          <w:p w14:paraId="28CC16CE" w14:textId="77777777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Родилась в 1885 г., Ханты-Мансийский нац.округ, Нижневартовский р-н, ю. Панас; швея..  Арестована 25 июня 1936 г. Приговорена: тройка Омского УНКВД 31 августа 1937 г. Приговор: ВМН Расстреляна 19 сентября 1937 г. Место захоронения - Ханты-Мансийск. Реабилитирована 4 июля 1989 г. (Одновременно расстреляна предположительн ее дочь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Прасина Матрена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Григорьевна  -32года)  </w:t>
            </w:r>
          </w:p>
          <w:p w14:paraId="0F5EBAC5" w14:textId="3893956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219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893793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D795F2" w14:textId="5D423573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Престина-Хованская Зинаида Михайловна  51 год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39A00C41" w14:textId="77777777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1886 г. Прож.: г. Оренбург.  Приговорена: тройка при УНКВД по Оренб. обл. 5 ноября 1937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Реабилитирована в июле 1989 г.</w:t>
            </w:r>
          </w:p>
          <w:p w14:paraId="06D79C4A" w14:textId="4C02DAF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2220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9161EF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96851B" w14:textId="3853604A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>Привалова Марфа Степановна  38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3D7D14B5" w14:textId="77777777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1900 г.р.,  в Западно-Сибирском кр. Прож.: п. Хоэ Сах.обл. БОЗ. Арестована 18.02.1938. Осуждена 8.03.1938 тройкой за а/с агитацию к ВМН. Расстреляна 23.03.1938, 43 км от Александровска-Сах. Реабилитирована 12.05.1989.</w:t>
            </w:r>
          </w:p>
          <w:p w14:paraId="6C9DB42D" w14:textId="02902A9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Сахалинской области;    </w:t>
            </w:r>
            <w:hyperlink r:id="rId2221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AB9CBC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BDA2BD" w14:textId="7B93D58F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Привалова Фаина Ивановна  32 года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591910FE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1877 г. мастер по дамской обуви. Прож.: г. Оренбург.  Приговорена: Оренб. губ. ЧК 26 ноября 1919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Реабилитирована в мае 1992 г.</w:t>
            </w:r>
          </w:p>
          <w:p w14:paraId="60AE532D" w14:textId="31ADB31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Оренбургской обл.;    </w:t>
            </w:r>
            <w:hyperlink r:id="rId2222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6D7973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BB885C" w14:textId="50096514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Придорогина Елена Михайловна  48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086B34ED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1889 г., Тамбовская обл., Мордовский р-н, с. Ереминка; б/п; единоличница.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Мордовский р-н, п. Отшивка.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Тройка при УНКВД по Воронежской обл. 25 декабря 1937 г.  Приговор: расстреляна.</w:t>
            </w:r>
          </w:p>
          <w:p w14:paraId="64CB5061" w14:textId="13DA132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Тамбовской обл. - подготовительные материалы;   </w:t>
            </w:r>
            <w:hyperlink r:id="rId2223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5730AE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01EB68F" w14:textId="71A1CF38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Притчина Евгения Кирилловна  45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254E668A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1893 г., Свердловская обл., д. Притчино; Прож.: г. Тюмень.  Арестована 15 февраля 1938 г.  Приговорена: тройка Омского УНКВД 4 марта 1938 г.  Приговор: ВМН Расстреляна 20 марта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Тюмень. Реабилитирована 3 сентября 1960 г.</w:t>
            </w:r>
          </w:p>
          <w:p w14:paraId="77D01999" w14:textId="4BC086C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224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E1F9FD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FB2614" w14:textId="13778F94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Проводина Раиса Кондратьевна  18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2BF09A85" w14:textId="77777777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1919 г., Саратовская губ., Камышинский уезд, д. Николаевка; Расстреляна 31 октября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 Московская обл., Бутово. Сведений о реабилитации нет. </w:t>
            </w:r>
            <w:r w:rsidRPr="0094645C">
              <w:rPr>
                <w:rFonts w:ascii="Franklin Gothic Book" w:hAnsi="Franklin Gothic Book"/>
                <w:b/>
                <w:bCs/>
                <w:color w:val="auto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Архивное дело: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том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VI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стр.251, место хранения дела - ГУВД по МО.</w:t>
            </w:r>
          </w:p>
          <w:p w14:paraId="55BC9150" w14:textId="48649E3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2225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9E5F1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163271" w14:textId="6CCBD60A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Провоторова Татьяна Васильевна  23 года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0999F511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1914 г., Воронежская обл., Жердевский р-н, с. Ивановское.; Расстреляна 25 октября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5E44365A" w14:textId="725B42B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226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6DABBF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1C94B8" w14:textId="67979D77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Прозоровская Людмила Александровна  33 года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0D823016" w14:textId="77777777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1905 г., Польша, г. Варшава; Расстреляна 29 мая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 Московская обл., Бутово. Сведений о реабилитации нет. </w:t>
            </w:r>
            <w:r w:rsidRPr="0094645C">
              <w:rPr>
                <w:rFonts w:ascii="Franklin Gothic Book" w:hAnsi="Franklin Gothic Book"/>
                <w:b/>
                <w:bCs/>
                <w:color w:val="auto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Архивное дело: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том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VI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стр.251, место хранения дела - ГУВД по МО.</w:t>
            </w:r>
          </w:p>
          <w:p w14:paraId="056D22BF" w14:textId="567B7C4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227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697FD4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5BAA26" w14:textId="3E80BD77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Прокопьева Анастасия Афанасьевна  68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 </w:t>
            </w:r>
            <w:r w:rsidRPr="0094645C">
              <w:rPr>
                <w:rFonts w:hint="eastAsia"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099B6566" w14:textId="77777777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1870 г., Тюменская обл., Ялуторовский р-н, д. Хмелевка; Домохозяйка. Прож.: г. Тюмень. Арестована 27 февраля 1938 г. Приговорена: тройка Омского УНКВД 15 марта 1938 г. Приговор: ВМН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Тюмень. Реабилитирована в сентябре 1958 г.</w:t>
            </w:r>
          </w:p>
          <w:p w14:paraId="506B11D5" w14:textId="298DBB9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228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1724AA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6373C4" w14:textId="62DF1D17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Прокофьева Евдокия Андреевна  32 года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2B5CF81A" w14:textId="77777777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1905 г., Калужская губ., Мало-Ярославецкий уезд, д. Городище.; Расстреляна 8 сентября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Московская обл., Бутово. Сведений о реабилитации нет.  Архивное дело: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том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VI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стр.251, место хранения дела - ГУВД по МО.</w:t>
            </w:r>
          </w:p>
          <w:p w14:paraId="7FDD8CDF" w14:textId="28A6C56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229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CD4F8F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EEDC1A" w14:textId="246BE515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Пропст Жозефина Робертовна  41 год    </w:t>
            </w:r>
            <w:r w:rsidRPr="0094645C">
              <w:rPr>
                <w:rFonts w:hint="eastAsia"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067E9E53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1896 г., г. Несельдорф, Австрия.; БОЗ.  Арестована 16 июня 1937 г.  Приговор: ВМН</w:t>
            </w:r>
          </w:p>
          <w:p w14:paraId="48A714C7" w14:textId="428C979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2230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62100A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69F5F1B" w14:textId="36C5F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Проселкова Агриппина Матвеевна  58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4B1068F2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(монахиня Ариадна) 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1870 г., Тульская обл., Щекинский р-н, д. Костомарово; монахиня Аркадия..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Белев, ул. Берестовая, д. 7.. Расстреляна 8 января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 Тула. (Одновременно расстреляна предположительно ее сестра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Проселкова Ольга Матвеевна)  </w:t>
            </w:r>
          </w:p>
          <w:p w14:paraId="21604AC4" w14:textId="4F96F97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Тульской обл.;    </w:t>
            </w:r>
            <w:hyperlink r:id="rId2231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A2D4DF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ECECC5" w14:textId="63B34FB1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Проселкова Ольга Матвеевна  58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354437A8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1870 г., Тульская обл., Щекинский р-н, д. Костомарово; швея в артели "Красный производственник"..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Белев, ул. Пионерская, д. 5..  Расстреляна 8 января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 Тула. (Одновременно расстреляна предположительно ее сестра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Проселкова Агриппина Матвеевна)</w:t>
            </w:r>
          </w:p>
          <w:p w14:paraId="3B237431" w14:textId="1517E5B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232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84422D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D3CA4F" w14:textId="7174D658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Протасова Феодосия Андреевна (Андреяновна)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52 года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68052112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1867 г. неграмотная; Домохозяйка.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Енотаевский уезд (ныне Енотаевского района), с. Никольское,  Приговорена: Особый отдел боевых участков Царицынской и Ленинской ударных групп войск 14 ноября 1919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обвинена в контрреволюции.  Приговор: ВМН. Реабилитирована в 1994 г.</w:t>
            </w:r>
          </w:p>
          <w:p w14:paraId="05DCF232" w14:textId="27D2B0B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Астраханской обл.;   </w:t>
            </w:r>
            <w:hyperlink r:id="rId2233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97A0A2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D23C03" w14:textId="5A40156B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Протопопова Екатерина Александровна  78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14552FA3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1859 г., г. Тюмень; пенсионерка. Прож.: г. Тобольск. Арестована 20 октября 1937 г.  Приговорена: тройка Омского УНКВД 4 ноября 1937 г.  Приговор: ВМН Расстреляна 10 ноября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Тобольск. Реабилитирована 1 марта 1958 г.</w:t>
            </w:r>
          </w:p>
          <w:p w14:paraId="38F927D6" w14:textId="23112CF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234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9DE9F0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F62A9C" w14:textId="67828BF3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>Протопопова Мария Дмитриевна  49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52CD95B0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1888 г., Калининская обл., Новоторжский р-н, с. Ильинское; образование среднее; б/п; учитель школы г.Калинина. Приговорена: тройка при УНКВД по Калининской обл. 13 сентября 1937 г.  Расстреляна 17 сентября 1937 г. Реабилитирована в июне 1956 г. постановлением Президиума Калининского облсуда</w:t>
            </w:r>
          </w:p>
          <w:p w14:paraId="69E3F944" w14:textId="33F453C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2235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4EB0A1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9E374D" w14:textId="163FE091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Прохоренко Анна Ильинична  58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24BC7EF5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1879 г., д. Горбуны;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Псковская обл., Себежский р-н, д. Антоновка.  Арестована 6 августа 1937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тройка при УНКВД по Калининской обл. 20 сентября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 ч.1.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Расстреляна 23 сентября 1937 г. Реабилитирована в марте 1989 г. прокуратурой Псковской обл</w:t>
            </w:r>
          </w:p>
          <w:p w14:paraId="1C8712DB" w14:textId="6E5F4BC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2236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30CB32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EA0148" w14:textId="2B96D4BF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Прохорова Анастасия Дмитриевна  67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243FFCCD" w14:textId="77777777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1870 г., Тульская обл., д. Красное; монашка.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не указано.  Приговорена: Тройка при УНКВД Смоленской обл. 29 ноября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 п. 10, 11 УК РСФСР.  Приговор: ВМН Расстреляна 14 декабря 1937 г.</w:t>
            </w:r>
          </w:p>
          <w:p w14:paraId="47EEE67A" w14:textId="45D20F8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2237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F70ADB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6AB6E37" w14:textId="1ACB72A1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Прусакова Евдокия Васильевна  38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19AFED3A" w14:textId="77777777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1900 г. учитель школа № 30. Прож.: г. Оренбург.  Приговорена: ОС при НКВД СССР 21 марта 1938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Реабилитирована в марте 1966 г.</w:t>
            </w:r>
          </w:p>
          <w:p w14:paraId="0941E166" w14:textId="0D2C9B3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2238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35245E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4B8252" w14:textId="546C7475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Птахина Аграфена Борисовна  51 год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02D34881" w14:textId="77777777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1886 г., Московская обл., Михайловский р-н, д. Малинка; Расстреляна 5 ноября 1937 г. Место захоронения - Московская обл., Бутово. Сведений о реабилитации нет</w:t>
            </w:r>
          </w:p>
          <w:p w14:paraId="60C43C83" w14:textId="7E911FA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239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3BC926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775F1E" w14:textId="5FBC9ADF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Пугачева Татьяна Константиновна  29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1E88C902" w14:textId="77777777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1908 г.р.,расстреляна 24.10.1937, Александровск-Сахалинский</w:t>
            </w:r>
          </w:p>
          <w:p w14:paraId="66519B38" w14:textId="009413A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2240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16D0E1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C3349A" w14:textId="618E4C34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Пудогина Анна Александровна  62 года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1AC5DB9B" w14:textId="77777777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1875 г.р., д. Беловская; не работала, монахиня. 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п. Няндома. Арестована 5 августа 1937 г. Приговорена: Тройка УНКВД по Северной области 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58-10, 58-11 УК РСФСР. Приговор: ВМН. Расстреляна 19 сентября 1937 г. Реабилитирована 19 мая 1960 г.</w:t>
            </w:r>
          </w:p>
          <w:p w14:paraId="544A4CB1" w14:textId="3386783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обл.,  БД «Новомученики и исповедники Русской Православной Церкви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века»;   </w:t>
            </w:r>
            <w:hyperlink r:id="rId2241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F6C5EE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BEA494" w14:textId="2B0E5603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Пужук Юлия Иосифовна  67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54BCB05C" w14:textId="77777777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1870 г., Польша, Ковельская губ., д. Кальтиняны; Прож.: г. Тюмень.  Арестована 27 августа 1937 г.  Приговорена: Особая комиссия НКВД 25 ноября 1937 г.  Приговор: ВМН Расстреляна 10 декабря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Тюмень. Реабилитирована в марте 1957 г.</w:t>
            </w:r>
          </w:p>
          <w:p w14:paraId="0FC3A3B7" w14:textId="65C6972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242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10A8CA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A1BC4A" w14:textId="600672E0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Пузанкова Васса Федоровна  60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6DC125CB" w14:textId="77777777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1877 г.р., м.р.: Дятьковский р-н, с. Бытошь, прож.: там же, не работала. Обвинение: по ст. 58 УК РСФСР. Приговор: Особой Тройкой УНКВД Западной обл., 29.09.1937 — ВМН. Реабилитация: 10.08.1989. </w:t>
            </w:r>
          </w:p>
          <w:p w14:paraId="5B8178F7" w14:textId="25D3BE7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2243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E7D0CD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3E3C96" w14:textId="77777777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Пузанкова Мавра Федотьевна  нет даты расстрела</w:t>
            </w:r>
          </w:p>
          <w:p w14:paraId="39A7152B" w14:textId="77777777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1874 г.р., м.р.: Добринский р-н, с. Замарай-Боровское,  прож.: там же, единоличница. Обвинение: 58-10-1. Приговор: ВМН. Расстреляна</w:t>
            </w:r>
          </w:p>
          <w:p w14:paraId="5CC28BE1" w14:textId="59E3E1D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2244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3EF268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5B0EE8" w14:textId="09F945D6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Пузырева Евдокия Алексеевна  57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3E57970C" w14:textId="77777777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1881 г., Смоленская обл., Кировский р-н, д. Черная; б/п; БОЗ.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Смоленская обл., Кировский р-н, д. Натарово. Приговорена: Тройка при УНКВД Смоленской обл. 5 января 1938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 п. 8 УК РСФСР.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Расстреляна 10 февраля 1938 г.</w:t>
            </w:r>
          </w:p>
          <w:p w14:paraId="0E6215E8" w14:textId="414A8D1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2245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730531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145EA2" w14:textId="4D745358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Пуковская Анастасия Федоровна  43 года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7C7F6987" w14:textId="77777777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1899 г.р., м.р.: Шебекинский р-н, с. Архангельское, прож.: Курская обл., Шебекинский р-н, с. Новая Таволжанка.  Арестована 01.01.1942. Обвинение: по ст.ст.58-1а и 58-10 УК. Приговор: ВТ 38 армии Юго-Западного фронта, 11.02.1942 — ВМН. Расстреляна 26.02.1942. Реабилитация: 29.06.2000</w:t>
            </w:r>
          </w:p>
          <w:p w14:paraId="68A6845A" w14:textId="3F0069D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Белгородской обл. , т. 8;   </w:t>
            </w:r>
            <w:hyperlink r:id="rId2246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6585EF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E91215" w14:textId="02AE38D4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Пулькина Аксинья Егоровна  55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41677337" w14:textId="77777777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1877 г.р., м.р.: Калининская обл., Вышневолоцкий р-н, с. Гирино, б/п, член колхоза, прож.: Калининская обл., Спировский р-н, д. Бабье. Арестована 13.11.1941. Обвинение: ст. 58 п. 10 2 УК РСФСР..  Приговор: ВТ войск НКВД СССР по охране тыла Калининского фронта, 12.12.1941 — ВМН.  Расстреляна 06.01.1942.  Реабилитация: по заключению Тверской облпрокуратуры, 10.08.1992</w:t>
            </w:r>
          </w:p>
          <w:p w14:paraId="73EFECB2" w14:textId="38BBD8A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Калининской обл. , т.3;   </w:t>
            </w:r>
            <w:hyperlink r:id="rId2247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E010F7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743A91" w14:textId="70C6D908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Пуненкова Мария Иосифовна  27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1AF79EBA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1915 г.р., м.р.: Брянский р-н, с. Стеклянная Радица, рабочая,  прож.: Выгоничский р-н, д. Паниковец. Обвинение: принадлежность к разведывательной деят-сти в пользу немецких властей. Приговор: Постановлением оперативно - чекистского отделения НКВД партизанских отрядов Навлинского района, 04.07.1942 — ВМН. Реабилитация: 15.07.2003</w:t>
            </w:r>
          </w:p>
          <w:p w14:paraId="17406F78" w14:textId="2890F51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2248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3D0817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C16B9E2" w14:textId="398A816F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Пунинская Зинаида Михайловна  27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6EE60717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1893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г.р., уроженка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Ванев, Тульской губ. Жена ротмистра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12-го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погранполка, кадрового офицера погранкорпуса А.А.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Пунинского, служившего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Белой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армии; подозревалась в шпионаже; работала санитаркой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санатории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№10 Красного Креста в Ливадии. Компартии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не сочувствует,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поскольку «не освоила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полной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мере ее мировоззрения». Расстреляна 7 декабря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1920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года</w:t>
            </w:r>
          </w:p>
          <w:p w14:paraId="29BBC710" w14:textId="09AADE1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Сайт историка Сергея Волкова;   </w:t>
            </w:r>
            <w:hyperlink r:id="rId2249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4B2D47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16DF02" w14:textId="7271E7A5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>Пупырева Ольга Моисеевна  32 года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37765AF2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1905 г.р., м.р.: Вологодская обл., Вохомский р-н, Сатировский с/с, д. Сычи,  прож.: там, же. БОЗ. Арестована 21.09.1937. Обвинение: Ведение к/р агитации. Участие в грабежах в составе банды.  Приговор: 05.11.1937 — ВМН. Расстреляна 24.11.1937. Реабилитация: 31.05.1989</w:t>
            </w:r>
          </w:p>
          <w:p w14:paraId="11026A40" w14:textId="528BBC4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Костромской обл.;   </w:t>
            </w:r>
            <w:hyperlink r:id="rId2250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4E72BF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38E280C" w14:textId="16D090D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Пурман-Сухановская Анна Густавовна  нет даты рождения   </w:t>
            </w:r>
          </w:p>
          <w:p w14:paraId="2FA35098" w14:textId="2E278E7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eastAsia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Дата расстрела: 10.12.1937.  Место захоронения - Московская обл., Коммунарка. Список от 7 декабря 1937г. [Москва-центр] - 1-я категория - РГАСПИ, ф.17, оп.171, дело 413, лист 257. 7-й фонд ЦА ФСБ</w:t>
            </w:r>
          </w:p>
          <w:p w14:paraId="79DA4071" w14:textId="26818DDC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Источники:   </w:t>
            </w:r>
            <w:hyperlink r:id="rId2251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Сталинские списки</w:t>
              </w:r>
            </w:hyperlink>
            <w:r w:rsidRPr="0094645C">
              <w:rPr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252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Коммунарка спецобъект</w:t>
              </w:r>
            </w:hyperlink>
          </w:p>
        </w:tc>
      </w:tr>
      <w:tr w:rsidR="0094645C" w:rsidRPr="0094645C" w14:paraId="667737A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5C29269" w14:textId="5A515129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Пуртова Анисья Семеновна  43 года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24779CD7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1894 г., Тюменская обл., Ярковский р-н, д. Гилево; крестьянка. Арестована 20 октября 1937 г. Приговорена: тройка Омского УНКВД 4 ноября 1937 г., Приговор: ВМН Расстреляна 10 ноября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Тобольск. Реабилитирована в декабре 1956 г.</w:t>
            </w:r>
          </w:p>
          <w:p w14:paraId="7B8CDFEB" w14:textId="1BC89DA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253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5A2EF8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54D652" w14:textId="7CA36F8D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Пурышева (Смирнова) Надежда Ивановна (она же Лепп Лидия Михайловна) 35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23AF1302" w14:textId="77777777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1902 г.р., уроженка с. Красное (?) Пушкинского р-на Лен. обл. (г. Красное Село?), БОЗ и места жит. Арестована 8 июля 1937 г. Особой тройкой УНКВД ЛО 9 августа 1937 г. приговорена к высшей мере наказания. Расстреляна в г. Ленинград 11 августа 1937 г. (Нет сведений о реабилитации.)    </w:t>
            </w: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069ED01F" w14:textId="0E78FA1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254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19B765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1EE6F9" w14:textId="1F239020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Пускова Луиза Рудольфовна  нет даты рождения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068FB527" w14:textId="77777777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Дата ареста: ноябрь 1941 г. Осуждение: 15 декабря 1941 г. Осудивший орган: ВТ НКВД ЛО. Приговор: ВМН</w:t>
            </w:r>
          </w:p>
          <w:p w14:paraId="26CD0091" w14:textId="522552B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Архив НИЦ "Мемориал" (Санкт-Петербург);   </w:t>
            </w:r>
            <w:hyperlink r:id="rId2255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F44EA9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CE2FD22" w14:textId="24FB7660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Путикова Крестина Марковна  33 года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2B160C92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1904 г.р., м.р.: Минская губ., Бобруйский уезд. Уборщица велижанской конторы Омторга Нижнетавдинского района</w:t>
            </w:r>
          </w:p>
          <w:p w14:paraId="07ED0367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30.07.1937. Приговор: тройка Омского УНКВД, 10.10.1937 — ВМН. Расстреляна 14.10.1937, Тюмень</w:t>
            </w:r>
          </w:p>
          <w:p w14:paraId="2AA82909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Реабилитация: 11.07.1959</w:t>
            </w:r>
          </w:p>
          <w:p w14:paraId="6416F1BE" w14:textId="103B14F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 , т.1 - Тюменский оперсектор;    </w:t>
            </w:r>
            <w:hyperlink r:id="rId2256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C66A0C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A00146" w14:textId="5DF907FB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Путова Матрона Иоанновна  42 год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265DC774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1895 г.р., м.р.: ст. Кужорская, Майкопского р-на, Кубанской обл.</w:t>
            </w:r>
            <w:r w:rsidRPr="0094645C">
              <w:rPr>
                <w:color w:val="auto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После революции жила по чужому паспорту под именем Бурмановой М.П. Псаломщица в Калининской церкви. Прож.: д. Чурилово. Арестована 24 августа 1937 г. Приговор: ВМН.</w:t>
            </w:r>
          </w:p>
          <w:p w14:paraId="76B96BA1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Реабилитирована: 21 апреля 1989 г.</w:t>
            </w:r>
          </w:p>
          <w:p w14:paraId="71E80076" w14:textId="4262EC0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Курской обл. - т.6;    </w:t>
            </w:r>
            <w:hyperlink r:id="rId2257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3994AF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06DCEE" w14:textId="35B4107C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Пучкова Агния Ивановна  24 года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1913 г.р., м.р.: с. Чесноково Михайловского р-на. Арестована: 18 ноября 1937 г. Расстреляна: 21 декабря 1937 г. Реабилитирована: 29 августа 1960 г. постановлением президиума Амурского облсуда</w:t>
            </w:r>
          </w:p>
          <w:p w14:paraId="38320FEA" w14:textId="6A567C5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 данных: Книга памяти Амурской обл.;   </w:t>
            </w:r>
            <w:hyperlink r:id="rId2258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81F34F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EDD6D3" w14:textId="57E938E4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Пучковская София Петровна  33 года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49572ABA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15.05.1904, Польша; артель им. Крупской, Сортировщица.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Ярославль, ул. Кооперативная, 19.  Арестована 22 августа 1937 г.  Приговорена: НКВД и прокур. 29 октября 1937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Расстреляна 4 ноября 1937 г. Реабилитирована 28 октября 1957 г. ВТ МВО</w:t>
            </w:r>
          </w:p>
          <w:p w14:paraId="5ADDC018" w14:textId="300F05C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Ярославской обл.;   </w:t>
            </w:r>
            <w:hyperlink r:id="rId2259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B250EA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03F657C" w14:textId="2938667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Пчелинцева Анастасия Петровна  60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Родилась в 1877 г,. Пенза, монахиня, арестована в 1937 г. Расстреляна 11 мая 1938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века»;   </w:t>
            </w:r>
            <w:hyperlink r:id="rId2260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49F0A4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808C3A" w14:textId="73C06CD9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Пылаева Мария Ефимовна  50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1887 г.р., м.р.: Саратовская о., Куриловского р., с. Куриловка,  Находилась на иждивении в Петровском доме престарелых и инвалидов.  Арестована 30 ноября 1937 г. Обвинение: "а/с агитация и распространение религиозной литературы в доме престарелых". Осуждена 10 декабря 1937 г. тройка при УНКВД СССР по Саратовской обл.   Приговор: высшая мера наказания — расстрел.  Расстреляна 11 декабря 1937 г.  Реабилитирована: 27 апреля 1989 г.</w:t>
            </w:r>
          </w:p>
          <w:p w14:paraId="27AFF6E2" w14:textId="659068A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века»;   </w:t>
            </w:r>
            <w:hyperlink r:id="rId2261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AD62D2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0AE757" w14:textId="381CBDD0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Пылаева Мария Никитична  71 год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 </w:t>
            </w:r>
          </w:p>
          <w:p w14:paraId="6D59E24C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1866 г.р., м.р.: Тульская обл., Донской р-н, с. Люторичи. Приговор: ВМН.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Расстреляна 22.10.1937</w:t>
            </w:r>
          </w:p>
          <w:p w14:paraId="04592467" w14:textId="2C4B7AD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262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CA5F1E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B36B7B" w14:textId="3AF8D0D3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Пьянкова Елена Ивановна  44 года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0C2F396F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Род. в 1894 в Канском округе Енисейской губ. Образование начальное. Прож.: г. Красноярск. Домохозяйка. Арестована 05.11.1937. Обвинение в КРА. Приговорена 04.01.1938 комиссией НКВД и прокурором СССР к ВМН. Расстреляна 18.01.1938 в г. Красноярске. Реабилитирована 18.10.1957 ВТ СибВО (П-8117). </w:t>
            </w:r>
          </w:p>
          <w:p w14:paraId="358F11AD" w14:textId="0ABB127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Красноярского края;   </w:t>
            </w:r>
            <w:hyperlink r:id="rId2263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2BFE4A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BF5EF4" w14:textId="60C66CCA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Пьянкова Ульяна Ивановна  35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59AA91AD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1895 г., Бурятия; домохозяйка..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Благовещенске.  Приговорена: тройка при ОГПУ ДВК 26 ноября 1930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</w:t>
            </w:r>
          </w:p>
          <w:p w14:paraId="153D7BB7" w14:textId="7FA38E4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 xml:space="preserve">Источник: Книга памяти Амурской обл.;   </w:t>
            </w:r>
            <w:hyperlink r:id="rId2264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7C7E08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B4F92C" w14:textId="41AAAD8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>Пьянова Анна Яковлевна  54 года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Родилась в 1883 г., Пензенская губ. (ныне Пензенская о., Каменский р.), с. Абалдуевка (ныне Залесное)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монахиня, прож.: Пензенская о., Каменский р., с. Залесное. Дата ареста: 1937 г., расстреляна  29 сентября 1937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века»;   </w:t>
            </w:r>
            <w:hyperlink r:id="rId2265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E84D0B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5882952" w14:textId="1780F4B5" w:rsidR="00E20583" w:rsidRPr="0094645C" w:rsidRDefault="00E20583" w:rsidP="00E20583">
            <w:pPr>
              <w:pStyle w:val="BodyText"/>
              <w:tabs>
                <w:tab w:val="num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Пьетаранина Клавдия Ефимовна  37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33A615E4" w14:textId="77777777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1905 г.р., уроженка г. Шахты Ростовской обл.. Арестована 17.07.1942. Приговорена 19.08.1942 ВТ войск НКВД по ДАССР к ВМН – расстрелу. Реабилитирована 30.08.1993 Прокуратурой Республики Дагестан. </w:t>
            </w:r>
          </w:p>
          <w:p w14:paraId="39FD8930" w14:textId="05A2A34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/>
                <w:iCs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Дагестан;   </w:t>
            </w:r>
            <w:hyperlink r:id="rId2266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77FFAF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5E66EE" w14:textId="6F49299A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Пюсс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Елизавета Гавриловна  31 год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7F9FA2A1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1890 г.р., уроженка г. Нарва, безработная. Президиумом ПетрогубЧК 24 августа 1921 г. приговорена к расстрелу. Расстреляна в ночь на 26 августа 1921 г.</w:t>
            </w: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584844B0" w14:textId="2A2F097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 </w:t>
            </w:r>
            <w:hyperlink r:id="rId2267" w:history="1"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Электронная Книга памяти «Возвращенные имена»</w:t>
              </w:r>
            </w:hyperlink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268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6B3F5E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8A707E" w14:textId="766FFD53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Пятибратова Христина Яковлевна  49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7F0A8B4E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1889 г., Полтавская губ., Полтавский уезд, д. Бабичевка; послушница.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Тульская обл., г. Белев, ул. Упорная, д. 42. Расстреляна 8 января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Тула.</w:t>
            </w:r>
          </w:p>
          <w:p w14:paraId="33CBA634" w14:textId="528F210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Тульской обл.;    </w:t>
            </w:r>
            <w:hyperlink r:id="rId2269">
              <w:r w:rsidRPr="0094645C">
                <w:rPr>
                  <w:rFonts w:ascii="Arial" w:eastAsia="Arial" w:hAnsi="Arial" w:cs="Arial"/>
                  <w:b/>
                  <w:color w:val="auto"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5B906E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91B81D" w14:textId="41564EB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Раве Лидия Яковлевна  50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45512D4A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1888 г.р., м.р.: г. Рига, портниха артели утильсбора, прож.: Брянская обл., п. Навля. Обвинение: по ст.58 п.6, 10 УК РСФСР.  Приговор: комиссией НКВД СССР, 20.01.1938 — ВМН. Реабилитация: 06.09.1989</w:t>
            </w:r>
          </w:p>
          <w:p w14:paraId="2F1BB9F0" w14:textId="56435A4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2270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B136A1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EB534C" w14:textId="325CDA1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Радионовская Мария Дмитриевна  33 года    </w:t>
            </w:r>
          </w:p>
          <w:p w14:paraId="0EE76DF8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(варианты фамилии: Родионовская) 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1908 г., Ленинград; образование н/высшее; заключенный Орловской тюрьмы. Прож.: г. Орел. Приговорена: ВК ВС СССР (заочно, по пост. ГКО от 6.09.1941, подписанному Сталиным) 8 сентября 1941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58-10, ч.2 (а/с агитация, распр-ие клеветнич.измышлений о мероприятиях ВКП(б) и сов. прав-ва). Приговор: ВМН Расстреляна 11 сентября 1941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Орел. Реабилитирована 26 июля 1990 г. Пленум ВС СССР "за отсутствием состава преступления"</w:t>
            </w:r>
          </w:p>
          <w:p w14:paraId="364B8AAA" w14:textId="5F72712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Архив НИПЦ "Мемориал", Москва;   </w:t>
            </w:r>
            <w:hyperlink r:id="rId2271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9B923D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6C9A06" w14:textId="4938846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shd w:val="clear" w:color="auto" w:fill="FFFFFF"/>
                <w:lang w:val="ru-RU"/>
              </w:rPr>
              <w:t xml:space="preserve">Радунь Ксения Михайловна  67 лет    </w:t>
            </w:r>
            <w:r w:rsidRPr="0094645C"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155DA762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1875 г.,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 xml:space="preserve">Черниговская губ. (Черниговская о., Дмитревский р.) Из крестьянской семьи, занималась индивидуальным хозяйством. В 1940 году арестована и осуждена на 5 лет ИТЛ.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1942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году арестована в лагере по групповому делу "Дело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Евдокии (Андриановой)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 11-ти заключенных. Акмолинск. 1942 г." 20 апреля 1942 года приговорена к расстрелу Судебной Коллегией по уголовным делам Карагандинского облсуда в Акмолинском отделении Карлага. Расстреляна в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1942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году в Акмолинском отделении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Карлага НКВД. Место погребения неизвестно. Реабилитирована 14 апреля 1993 года.</w:t>
            </w:r>
          </w:p>
          <w:p w14:paraId="02D8942D" w14:textId="44EB0DD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  </w:t>
            </w:r>
            <w:hyperlink r:id="rId2272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A6667C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7F4754" w14:textId="27169C2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Раздобурдина Анна Степановна  56 лет  </w:t>
            </w:r>
          </w:p>
          <w:p w14:paraId="15E020E8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1882 г., д. Притесная Красноборского р-на; прож.: там же, крестьянка. Арестована 21 декабря 1937 г. Приговорена: Тройка УНКВД по Архангельской обл. 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«к/р агитацию». Приговор: ВМН. Расстреляна 28 декабря 1938 г. Реабилитирована 16 июня 1989 г.</w:t>
            </w:r>
          </w:p>
          <w:p w14:paraId="5EA0D05D" w14:textId="525B316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2273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8B838D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8252EC" w14:textId="4BCEF8A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Разумовская Евдокия Николаевна (Никоновна)  58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15B3E4CE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4 августа 1879 г., м.р.: Саратовская губ., Хвалынский у., с. Болтуновка, член церковно-приходского совета, прож.: Саратовская о., г. Хвалынск, ул. Ленина, 98, дата ареста: 25 ноября 1937 г. Обвинение: "участница нелегальных сборищ церковников в доме сестры Степановой, а/с агитация, восхваление врагов народа, клевета на политику ВКП (б) и сов. прав-во". Осуждение: 10 декабря 1937 г. тройка при УНКВД СССР по Саратовской обл. Статья: 58-10,58-11 УК РСФСР. Приговор: высшая мера наказания — расстрел. Дата расстрела: 15 декабря 1937 г. Место смерти: Саратовская о., г. Вольск. Реабилитирована: 26 марта 1956 г. Саратовский облсуд</w:t>
            </w:r>
          </w:p>
          <w:p w14:paraId="25A8685B" w14:textId="315D67B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века»;   </w:t>
            </w:r>
            <w:hyperlink r:id="rId2274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4B1DB1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617A46" w14:textId="710533B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Разумовская Зинаида Сергеевна  46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  <w:r w:rsidRPr="0094645C"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219CCD9C" w14:textId="3F48F13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1892 г., г. Ульяновск; 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Ульяновск, монахиня. Приговорена: тройка при УНКВД по Куйбышевской обл. 29 декабря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ст.ст. 58-10 ч. 2, 58-11 УК РСФСР. Приговор: расстреляна. Дата расстрела: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17 февраля 1938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Реабилитирована в сентябре 1956 г. (Одновремнно расстреляна предположительно ее сестра 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Разумовская Мария Сергеевна  1894 г.р.)</w:t>
            </w:r>
          </w:p>
          <w:p w14:paraId="5E69320C" w14:textId="1788AF0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Ульяновской обл.,  БД «Новомученики и исповедники Русской Православной Церкви </w:t>
            </w: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века»;   </w:t>
            </w:r>
            <w:hyperlink r:id="rId2275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715A61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AF0205" w14:textId="6F9E857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Разумовская Мария Сергеевна  43 года  </w:t>
            </w:r>
            <w:r w:rsidRPr="0094645C"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61ED644A" w14:textId="7BD4E86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1894 г.р., г. Ульяновск; монахиня.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Ульяновск.  Приговорена: тройка при УНКВД по Куйбышевской обл. 29 декабря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ст.ст. 58-10 ч. 2, 58-11 УК РСФСР.  Приговор: расстреляна Дата расстрела: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17 февраля 1938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 , Реабилитирована в сентябре 1956 г. (Одновремнно расстреляна предположительно ее сестра 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Разумовская Зинаида Сергеевна  1892 г.р.)</w:t>
            </w:r>
          </w:p>
          <w:p w14:paraId="362DD373" w14:textId="6B2D491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Ульяновской обл.,  БД «Новомученики и исповедники Русской Православной Церкви </w:t>
            </w: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века»;   </w:t>
            </w:r>
            <w:hyperlink r:id="rId2276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93DC9D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58F761" w14:textId="54EA2D4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Раменская Варвара Викторовна  43 года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471714C9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1895 г.р., м.р.: Читинская обл., Быркинский р-н, Кути, прож.: там же, раскулаченный.  По постановлению тройки ОГПУ находилась на спецпоселении в КК.  Осуждение: 1931 г. Особая тройка при ПП ОГПУ ВСК.  Дата расстрела: 25 мая 1938 г. Реабилитирована: 22 февраля 1999 г. </w:t>
            </w:r>
          </w:p>
          <w:p w14:paraId="34909200" w14:textId="5B8546F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Источники данных: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БД "Жертвы политического террора в СССР"; УВД Читинской обл.; БД Красноярского общества "Мемориал";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hyperlink r:id="rId2277" w:history="1"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Книга памяти Восточного Забайкалья</w:t>
              </w:r>
            </w:hyperlink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278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F99A3A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00A423" w14:textId="64CDFDA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Рамзаева Клавдия  нет даты рождения    </w:t>
            </w:r>
          </w:p>
          <w:p w14:paraId="6AA598D8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расследование по делу не проводилось, осуждена 04.01.1921 г. Тройкой Крымской ударной группы Управления Особотделов Южюгзапфронтов к расстрелу, расстреляна 05.01.1921 г., реабилитир. 05.02.1996 г. Прокуратурой АРК, ГААРК, ф.р-4808, оп.1, д. 022192. Реабилитирована: 5 февраля 1996 г.</w:t>
            </w:r>
          </w:p>
          <w:p w14:paraId="42750DA7" w14:textId="6DE5974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Реабилитированные историей : Автономная Республика Крым - т. 5;    </w:t>
            </w:r>
            <w:hyperlink r:id="rId2279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4E2E52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E91520" w14:textId="3274F46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Распопина Валентина Степановна  32 года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57DC2532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1906 г.р., расстреляна 16.09.1938, Александровск-Сахалинский: 8 км от города</w:t>
            </w:r>
          </w:p>
          <w:p w14:paraId="6426F070" w14:textId="338BCE5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2280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98F82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7713DB" w14:textId="7F6580C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Распопова Мария Васильевна  62 года  </w:t>
            </w: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144179E6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1875 г., Тюменская обл., Ярковский р-н, д. Никитине; Домохозяйка.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с. Усалка..  Арестована 20 октября 1937 г.  Приговорена: тройка Омского УНКВД 4 ноября 1937 г.  Приговор: ВМН Расстреляна 10 ноября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 Тобольск. Реабилитирована в декабре 1956 г.(Одновременно расстреляны трое ее братьев: Распопов Перфилий Васильевич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1894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г.р.;  Распопов Петр Васильевич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1888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г.р.; Распопов Серафим Васильевич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1906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г.р.)</w:t>
            </w:r>
          </w:p>
          <w:p w14:paraId="4F7F1683" w14:textId="2EEE2F0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281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F07FAC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8E8AB8" w14:textId="2F7416A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Рассказова Евдокия Семеновна  28 лет      </w:t>
            </w:r>
          </w:p>
          <w:p w14:paraId="316C554A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color w:val="auto"/>
                <w:spacing w:val="12"/>
                <w:sz w:val="16"/>
                <w:szCs w:val="16"/>
                <w:lang w:val="ru-RU"/>
              </w:rPr>
              <w:t>1914 г.р., м.р.: Лебедянский район, Рязанская обл., д. Степановка. Заключенная Вяземлага НКВД [Дорожно-строительного райна N 3 Вяземлага НКВД, с. Путятино Рязанской обл.]. Осуждена по ст. 58 УК РСФСР. Расстреляна. Казнена 30 сентября 1942 года (Одновременно там же расстреляна предположительно ее сестра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Рассказова Любовь Семеновна -26лет) </w:t>
            </w:r>
          </w:p>
          <w:p w14:paraId="7193D2B9" w14:textId="2410C45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Липецкой обл., Рязанский мартиролог;   </w:t>
            </w:r>
            <w:hyperlink r:id="rId2282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C592DE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480608" w14:textId="1395E37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Рассказова Любовь Семеновна  26 лет      </w:t>
            </w:r>
          </w:p>
          <w:p w14:paraId="101C3A00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1916 г.р., м.р.: Лебедянский р-н, д. Степановка, заключенная дорожно-строительный отдела №3 Вяземлага НКВД. </w:t>
            </w:r>
            <w:r w:rsidRPr="0094645C">
              <w:rPr>
                <w:rFonts w:ascii="Arial" w:hAnsi="Arial" w:cs="Arial"/>
                <w:color w:val="auto"/>
                <w:spacing w:val="12"/>
                <w:sz w:val="16"/>
                <w:szCs w:val="16"/>
                <w:lang w:val="ru-RU"/>
              </w:rPr>
              <w:t xml:space="preserve">Место заключения: Дорожно-строительный р-н № 3 Вяземлага НКВД, с. Путятино Рязанской обл.. Осуждена по ст. 58 УК РСФСР.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Обвинение: 58-14, 58-10-2.</w:t>
            </w:r>
            <w:r w:rsidRPr="0094645C">
              <w:rPr>
                <w:rFonts w:ascii="Arial" w:hAnsi="Arial" w:cs="Arial"/>
                <w:color w:val="auto"/>
                <w:spacing w:val="12"/>
                <w:sz w:val="16"/>
                <w:szCs w:val="16"/>
                <w:lang w:val="ru-RU"/>
              </w:rPr>
              <w:t xml:space="preserve"> Расстреляна. Казнена 30 сентября 1942 года. </w:t>
            </w:r>
            <w:r w:rsidRPr="0094645C">
              <w:rPr>
                <w:rFonts w:ascii="Arial" w:hAnsi="Arial" w:cs="Arial"/>
                <w:bCs/>
                <w:color w:val="auto"/>
                <w:spacing w:val="12"/>
                <w:sz w:val="16"/>
                <w:szCs w:val="16"/>
                <w:lang w:val="ru-RU"/>
              </w:rPr>
              <w:t>(Одновременно там же расстреляна предположительно ее сестра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Рассказова Евдокия Семеновна -28лет) </w:t>
            </w:r>
          </w:p>
          <w:p w14:paraId="002D13B1" w14:textId="25E9C45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pacing w:val="12"/>
                <w:sz w:val="16"/>
                <w:szCs w:val="16"/>
                <w:lang w:val="ru-RU"/>
              </w:rPr>
              <w:t xml:space="preserve">Источник: Книга памяти Липецкой обл., Рязанский мартиролог;   </w:t>
            </w:r>
            <w:hyperlink r:id="rId2283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E9DA55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1E8CEF" w14:textId="5E25900E" w:rsidR="00E20583" w:rsidRPr="0094645C" w:rsidRDefault="00E20583" w:rsidP="00E20583">
            <w:pPr>
              <w:pStyle w:val="BodyText"/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Ратахина Степанида Афанасьевна  51 год  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7311774D" w14:textId="77777777" w:rsidR="00E20583" w:rsidRPr="0094645C" w:rsidRDefault="00E20583" w:rsidP="00E20583">
            <w:pPr>
              <w:pStyle w:val="BodyText"/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1886 г.р., Калужская губ., Козельский у., с. Зерно, монахиня, прож: Тульская о., г. Белев, "Благословенная" церковь (сторожка при церкви)</w:t>
            </w:r>
          </w:p>
          <w:p w14:paraId="001AB3F2" w14:textId="77777777" w:rsidR="00E20583" w:rsidRPr="0094645C" w:rsidRDefault="00E20583" w:rsidP="00E20583">
            <w:pPr>
              <w:pStyle w:val="BodyText"/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Осудивший орган: тройка при ПП ОГПУ по Московской обл. Статья: 58-10,58-11 УК РСФСР. Дата расстрела: 10 декабря 1937 г.</w:t>
            </w:r>
          </w:p>
          <w:p w14:paraId="1B75FED8" w14:textId="77777777" w:rsidR="00E20583" w:rsidRPr="0094645C" w:rsidRDefault="00E20583" w:rsidP="00E20583">
            <w:pPr>
              <w:pStyle w:val="BodyText"/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Реабилитирована: 26 мая 1989 г. Прокуратура Тульской обл. </w:t>
            </w:r>
          </w:p>
          <w:p w14:paraId="64424D55" w14:textId="18BE533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Источники данных: Книга памяти Тульской обл.;  </w:t>
            </w:r>
            <w:hyperlink r:id="rId2284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36BB0D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56C16B4" w14:textId="6214592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Ратиани-Пшедпельская Ольга Отиевна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нет даты рождения  </w:t>
            </w:r>
          </w:p>
          <w:p w14:paraId="3EAFAEC3" w14:textId="147C1B1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Дата расстрела: 11.12.1937 г. Список от 7 декабря 1937г. [Москва-центр] - 1-я категория - РГАСПИ, ф.17, оп.171, дело 413, лист 258. 7-й фонд ЦА ФСБ. Место захоронения - Московская обл., Коммунарка.</w:t>
            </w:r>
          </w:p>
          <w:p w14:paraId="63501CBF" w14:textId="74D0519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  </w:t>
            </w:r>
            <w:hyperlink r:id="rId2285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Сталинские списки</w:t>
              </w:r>
            </w:hyperlink>
          </w:p>
        </w:tc>
      </w:tr>
      <w:tr w:rsidR="0094645C" w:rsidRPr="0094645C" w14:paraId="426AC6B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8BA71E" w14:textId="41AE095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Раубо Софья Ивановна  36 лет    </w:t>
            </w:r>
          </w:p>
          <w:p w14:paraId="00971BF2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1901 г., г. Вильно; б/п; зав.отделом учебы при писчебумажной фабрике.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Калинин, ул. Октябрьская, д. 21/5.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2 октября 1937 г. Приговорена: Комиссия НКВД СССР и Прокурора СССР 11 августа 1937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Расстреляна 2 декабря 1937 г. Реабилитирована в июне 1957 г. определением № 4н-021747/56 ВК ВС СССР</w:t>
            </w:r>
          </w:p>
          <w:p w14:paraId="60DE1224" w14:textId="4017B18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2286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25CCD8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039FF4" w14:textId="4D8870C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Рафаилова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Ольга Петровна  21 год   </w:t>
            </w:r>
          </w:p>
          <w:p w14:paraId="6E1C333F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1900 г. р., уроженка г. Иркутск, курсистка медицинских курсов. Президиумом ПетрогубЧК 24 августа 1921 г. приговорена к расстрелу. Расстреляна в ночь на 26 августа 1921 г.</w:t>
            </w: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155754CC" w14:textId="4AE6EF6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 </w:t>
            </w:r>
            <w:hyperlink r:id="rId2287" w:history="1"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Электронная Книга памяти «Возвращенные имена»</w:t>
              </w:r>
            </w:hyperlink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288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B007DD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7AEB1B" w14:textId="4CA9EB7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Рахманова Пелагея Софроновна  51 год    </w:t>
            </w:r>
          </w:p>
          <w:p w14:paraId="3E9A367D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1886 г.р., м.р.: с. Макаровка (ныне в черте г. Саранска), прож.: там же, б/п, крестьянка-единоличница. Обвинение: по ст. 58-10 УК РСФСР. Приговор: тройка при НКВД МАССР, 01.12.1937 — ВМН. Расстреляна. Реабилитация: 04.05.1989</w:t>
            </w:r>
          </w:p>
          <w:p w14:paraId="4D46AA4F" w14:textId="3D291E6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Мордовия , т. 1;   </w:t>
            </w:r>
            <w:hyperlink r:id="rId2289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86C96E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80D3DF" w14:textId="2DBBBE7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Рейм Мария Петровна  40 лет    </w:t>
            </w:r>
          </w:p>
          <w:p w14:paraId="024D0C86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1897 г.р., м.р.: Калининская обл., Октябрьский р-н, Карлановский с/с, с. Шарково, б/п, БОЗ, прож.: Калининская обл., Октябрьский р-н, Карлановский с/с, д. Карпани.  Арестована 20.12.1937. Обвинение: АСА. Приговор: тройка при УНКВД по Калининской обл., 26.12.1937 — ВМН. Расстреляна 28.12.1937. Реабилитация: по заключению Тверской облпрокуратуры, 07.1989</w:t>
            </w:r>
          </w:p>
          <w:p w14:paraId="203CD2B8" w14:textId="60E6238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Калининской обл. , т.1;   </w:t>
            </w:r>
            <w:hyperlink r:id="rId2290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D56485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22F466" w14:textId="78AD3CE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Рейю Елена Павловна  29 лет   </w:t>
            </w:r>
          </w:p>
          <w:p w14:paraId="0206B404" w14:textId="32552D8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1909 г., Ленинградская обл., Кингисеппский р-н, д. Мертвецы; кондуктор на ж.д..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Московская обл., г. Раменское, Пролетарская ул., 10. Арх.дело: 25630  Расстреляна в 1938 г. Место захоронения - Московская обл., Коммунарка.</w:t>
            </w:r>
          </w:p>
          <w:p w14:paraId="5861DC89" w14:textId="6166278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Источники: Книга памяти Московской обл.,  </w:t>
            </w:r>
            <w:hyperlink r:id="rId2291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Сталинские списки</w:t>
              </w:r>
            </w:hyperlink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,  </w:t>
            </w:r>
            <w:hyperlink r:id="rId2292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4645C" w:rsidRPr="0094645C" w14:paraId="1900CDA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EEE53D" w14:textId="2A4FD08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Ремизова Феодора Ивановна  67 лет     </w:t>
            </w:r>
          </w:p>
          <w:p w14:paraId="22DD4029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1852 г.р., м.р.: Пермская губ., Оханский уезд, Частинская вол., д. Мельничная. Обвинение: шпионаж. Приговор: 22.01.1919 — ВМН</w:t>
            </w:r>
          </w:p>
          <w:p w14:paraId="1CF3270F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Реабилитация: Прокуратура Пермской обл., 24.09.1999. Арх.дело: ПермГАСПИ. Ф.643/2. Оп.1. Д.19015.</w:t>
            </w:r>
          </w:p>
          <w:p w14:paraId="58E66014" w14:textId="372E2CD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Пермской обл.;     </w:t>
            </w:r>
            <w:hyperlink r:id="rId2293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991281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7AE50A" w14:textId="168629C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Решетникова Клавдия Сергеевна  22 года    </w:t>
            </w:r>
          </w:p>
          <w:p w14:paraId="62B15532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1915 г. р., уроженка и жительница г. Ленинград, БОЗ и БОМЖ (в апреле 1937 г. освобождена из концлагеря). Арестована 16 июля 1937 г. Особой тройкой УНКВД ЛО 17 августа 1937 г. приговорена к ВМН. Расстреляна в г. Ленинград 18 августа 1937 г. (Нет сведений о реабилитации.) </w:t>
            </w:r>
          </w:p>
          <w:p w14:paraId="4EDDAF0B" w14:textId="481E519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lastRenderedPageBreak/>
              <w:t xml:space="preserve">Источник: Ленинградский мартиролог: 1937-1938, том 5; 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  <w:hyperlink r:id="rId2294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56BCDD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2C8E14" w14:textId="33FD95A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Решетникова Ольга Никифоровна  59 лет    </w:t>
            </w:r>
          </w:p>
          <w:p w14:paraId="1E538403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 1878 г., Саратовская о., Петровский р., с. Бобровка, монахиня, арестована: 8 октября 1937 г., обвинение: "а/с агитация и распространение религиозных убеждений",  осуждена: 31 октября 1937 г.,  тройка при УНКВД, приговор: высшая мера наказания — расстрел. Дата расстрела: 3 ноября 1937 г.,  Место смерти: г. Петровск.  </w:t>
            </w:r>
          </w:p>
          <w:p w14:paraId="40BCC8B0" w14:textId="04FC2C6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века»;     </w:t>
            </w:r>
            <w:hyperlink r:id="rId2295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E87B63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401F91" w14:textId="37B06FF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Рихтер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Елена Михайловна  49 лет   </w:t>
            </w:r>
          </w:p>
          <w:p w14:paraId="0C07E7B4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1876 г. р., уроженка Курской губ., б/п, домохозяйка, прож.: г. Ленинград, Рождественский пер., д. 9, кв. 2. Арестована 15 февраля 1925 г. Постановлением Коллегии ОГПУ 22 июня 1925 г. приговорена к расстрелу. Расстреляна в г. Ленинград 10 июля 1925 г. </w:t>
            </w:r>
          </w:p>
          <w:p w14:paraId="33C4C35E" w14:textId="265098B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 </w:t>
            </w:r>
            <w:hyperlink r:id="rId2296" w:history="1"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Электронная Книга памяти «Возвращенные имена»</w:t>
              </w:r>
            </w:hyperlink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  <w:hyperlink r:id="rId2297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67EEB0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CFE8FE5" w14:textId="22620F4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Рогалева Анисья Ефимовна  60 лет    </w:t>
            </w:r>
          </w:p>
          <w:p w14:paraId="4CE33CFA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1877 г., Тюменская обл., Упоровский р-н, д. Н-Нерпа; колхозница.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д. Хреновка Заводоуковского р-на..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26 сентября 1937 г.  Приговорена: тройка Омского УНКВД 27 октября 1937 г. Приговор: ВМН Расстреляна 2 ноября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Тюмень. Реабилитирована 9 сентября 1989 г.</w:t>
            </w:r>
          </w:p>
          <w:p w14:paraId="5765C68D" w14:textId="44A7152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  <w:hyperlink r:id="rId2298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7A11B9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E3DDFF" w14:textId="26F06C0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Роганова Ольга Ивановна  38 лет    </w:t>
            </w:r>
          </w:p>
          <w:p w14:paraId="38C87580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1899 г., Московская обл., г. Спасск.;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Расстреляна 17 августа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7E0A991E" w14:textId="7D507E9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  <w:hyperlink r:id="rId2299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40EC44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1692C6" w14:textId="29065F2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Рогачева Галина Алексеевна  29 лет    </w:t>
            </w:r>
          </w:p>
          <w:p w14:paraId="410976E5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1909 г.р., м.р.: г. Благовещенск. Прож.: в Боготольском р-не КК. Домохозяйка-иждивенец. Арестована 22.10.1937. Обвинение в АСА. Приговорена 04.01.1938 комиссией НКВД и прокурором СССР к ВМН. Расстреляна 29.01.1938 в г. Ачинске. Реабилитирована 07.02.1959 СК ВС РСФСР (П-10468).</w:t>
            </w: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7AAC6E42" w14:textId="2322F52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Книга памяти Красноярского края;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hyperlink r:id="rId2300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295E8C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248BDA" w14:textId="14EDA1B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Рогожина Мария Харитоновна  24 года     </w:t>
            </w:r>
          </w:p>
          <w:p w14:paraId="0815EF22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1913 г., с. Блотница Полтавской губернии, Украина; работала в колхозе «Большевик»..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с. Кавказ Михайловского р-на.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22 июня 1937 г.  Приговорена: Тройка УНКВД по ДВК 2 сентября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 УК РСФСР. Приговор: к ВМН. Расстреляна 8 сентября 1937 г. (Одновременно р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 xml:space="preserve">асстрелян ее отец Рогожин Харитон Иванович -51год).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2 февраля 1959 г. определением ВТ ДВО.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>Дело П-72752.</w:t>
            </w:r>
          </w:p>
          <w:p w14:paraId="058D8E3A" w14:textId="4C83A30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Амурской обл.;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hyperlink r:id="rId2301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AD398B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11F571" w14:textId="0AAEF39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Рогозина Екатерина Ивановна  62 года   </w:t>
            </w:r>
          </w:p>
          <w:p w14:paraId="5901EF34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Родилась: 24 ноября 1875 г., м.р.: Вологодская о., Череповецкий р., с. Шухободь, игумения, прож.: Вологодская о., Череповецкий р., с. Холмы. Дата ареста: 9 октября 1937 г. Обвинение: "являлась участником к/р церковно-кулацкой повстанческой группировки"</w:t>
            </w:r>
          </w:p>
          <w:p w14:paraId="3A42812C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Осуждение: 10 ноября 1937 г. тройка при УНКВД СССР по Вологодской обл., Статья: 58-10, 58-11 УК РСФСР. Приговор: высшая мера наказания — расстрел. Реабилитирована: 9 августа 1966 г. Президиум Вологодского облсуда</w:t>
            </w:r>
          </w:p>
          <w:p w14:paraId="6C105D2E" w14:textId="2462425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   </w:t>
            </w:r>
            <w:hyperlink r:id="rId2302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92CCC8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96BBEB" w14:textId="74C3F7F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Родионова Анна Петровна  31 год    </w:t>
            </w:r>
          </w:p>
          <w:p w14:paraId="79B423CC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1906 г., г. Чистополь.;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Расстреляна 25 ноября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32964048" w14:textId="0ECE4BD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hyperlink r:id="rId2303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0905B5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410F6A" w14:textId="1D0BBDB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Родионова Вера Егоровна  37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29F91CD7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1900 г.р., м.р.: Новозыбковский р-н, г. Злынка,  монашка, прож.: Новозыбковский р-н, п. Каменка. Обвинение: по ст.58-10 УК РСФСР. Приговор: особой тройкой УНКВД, 20.11.1937 — ВМН. Реабилитация: 27.07.1989</w:t>
            </w:r>
          </w:p>
          <w:p w14:paraId="56AFC7C9" w14:textId="54D43AF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2304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A6EB86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E643C2" w14:textId="6679849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Родионова Клавдия Петровна  28 лет    </w:t>
            </w:r>
          </w:p>
          <w:p w14:paraId="58C24E41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1909 г., Орловская губ., г. Елец.;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Расстреляна 2 декабря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2D0BD81E" w14:textId="3140F94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305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5908BC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A87862" w14:textId="7CC3EC4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Родионова Мария Ивановна  нет даты расстрела  </w:t>
            </w:r>
          </w:p>
          <w:p w14:paraId="6E1EFBAD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1915 г.р., м.р.: Орловская обл., Чибисовский р-н, д. Аргамач-Пальна, рабочая кожзавода, прож.: г. Елец. Обвинение: 58-1а. Приговор: ВМН</w:t>
            </w:r>
          </w:p>
          <w:p w14:paraId="35A9FEE7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Расстреляна</w:t>
            </w:r>
          </w:p>
          <w:p w14:paraId="44A47E5D" w14:textId="55A4C2D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2306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EB7592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D4045B" w14:textId="747E4BE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Родионова Мария Петровна  37 лет    </w:t>
            </w:r>
          </w:p>
          <w:p w14:paraId="5CB7E4C2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1901 г.р., м.р.: Енисейская губ., г. Красноярск, Из дворян., образование: среднее, член ВКП(б) с 1920. Заведовала сектором учета в Игарском горкоме ВКП(б), прож.: г. Игарка.  Арестована 25.02.1938. Обвинение: АСА, Ш, ТД. Приговор: тройкой УНКВД КК, 14.04.1938 — ВМН. Расстреляна 29.04.1938, в г. Игарке. Реабилитация: прокуратурой КК, 31.03.1989. Арх.дело: (П-15182)</w:t>
            </w:r>
          </w:p>
          <w:p w14:paraId="45502564" w14:textId="15CFCE2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Красноярского края , т.07;   </w:t>
            </w:r>
            <w:hyperlink r:id="rId2307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55E726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257D2C" w14:textId="2F85CB7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Родичева Анна Михайловна  33 года    </w:t>
            </w:r>
          </w:p>
          <w:p w14:paraId="193FDF3F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1909 г.р., м.р.: г. Ленинград, б/п, рабочая, прож.: Калужская обл., с. Износки. Обвинение: по ст. 58-1 "а" УК РСФСР</w:t>
            </w:r>
          </w:p>
          <w:p w14:paraId="42643AB2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ВТ войск НКВД Ивановской обл., 25.08.1942 — ВМН. Расстреляна</w:t>
            </w:r>
          </w:p>
          <w:p w14:paraId="4AE3EF41" w14:textId="1A2C8B1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2308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B419E5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E0D5AF" w14:textId="5EE1A69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Родникова Прасковья Васильевна  89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01727CBC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1848 г.р., м.р.: Саратовская о., Турковский р., с. Чернавка, монахиня. Где и кем арестован: Саратовская о., Ртищевский р., с. Потьма. Дата ареста: 26 ноября 1937 г. Обвинение: "а/с агитация". Осуждение: 29 ноября 1937 г. Осудивший орган: тройка при УНКВД по Саратовской о. Приговор: высшая мера наказания — расстрел. Дата расстрела: 4 декабря 1937 г. Место смерти: Саратов</w:t>
            </w:r>
          </w:p>
          <w:p w14:paraId="3357681B" w14:textId="2027E9D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века»;   </w:t>
            </w:r>
            <w:hyperlink r:id="rId2309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657108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421FF7" w14:textId="11C1F9F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Рождественская Варвара Александровна   44 года  </w:t>
            </w:r>
          </w:p>
          <w:p w14:paraId="21D123AE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1893 г., Симбирская губ., г. Алатырь; Ярославская тюрьма, Заключенная, осуждена 02.09.1936.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Обвинение: 58-10 УК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25 ноября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 УК.  Приговор: ВМН Расстреляна 27 ноября 1937 г. Реабилитирована 12 августа 1989 г.</w:t>
            </w:r>
          </w:p>
          <w:p w14:paraId="5F65255B" w14:textId="6F529D6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Ярославской обл.;  </w:t>
            </w:r>
            <w:hyperlink r:id="rId2310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D653DF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6C83E7" w14:textId="622A699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Рожкова Александра Михайловна  37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110D23E4" w14:textId="69E173E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Возраст: примерно 35лет (в 1936), врач, Осуждение: апрель 1938 г.. тройка при УНКВД. Приговор: ВМН (расстрел). Дата расстрела: апрель 1938 г. Место смерти: Коми АССР, Кирпичный завод, в заключении</w:t>
            </w:r>
          </w:p>
          <w:p w14:paraId="1521667B" w14:textId="402695A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 данных: Адамова-Слиозберг О. "Путь"; Глазов Н. А. Кошмар параллельного мира : Записки врача / предисл. М. Н. Глазовой. - Новосибирск : Изд-во Новосиб. гос. обл. науч. б-ки, 1999.;   </w:t>
            </w:r>
            <w:hyperlink r:id="rId2311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D08BDF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49025D" w14:textId="599ED77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Рожкова Ульяна Михайловна  45 лет    </w:t>
            </w:r>
          </w:p>
          <w:p w14:paraId="42EC6E92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1892 г.р., м.р.: Чамзинский р-н, с. Сайгуши (ныне в черте и. Чамзинка), прож.: там же, б/п, крестьянка, Обвинение: по ст. 58-10, 58-11 УК РСФСР. Приговор: тройка при НКВД МАССР, 05.08.1937 — ВМН. Расстреляна. Реабилитация: 13.12.1990</w:t>
            </w:r>
          </w:p>
          <w:p w14:paraId="70064EC5" w14:textId="035AA72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Мордовия , т. 1;   </w:t>
            </w:r>
            <w:hyperlink r:id="rId2312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B8ECAF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CACA39" w14:textId="153770E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Розанова Агафья Дмитриевна  нет даты расстрела  </w:t>
            </w:r>
          </w:p>
          <w:p w14:paraId="49BCC4BF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1896 г.р., м.р.: Липецкая обл., Грязинский р-н, с. Каменное,  прож.: там же, домохозяйка. Обвинение: 58-10. Приговор: ВМН. Расстреляна</w:t>
            </w:r>
          </w:p>
          <w:p w14:paraId="136BD9CA" w14:textId="69D4BDA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2313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D5978E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7BDF6C" w14:textId="3DBCB13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Розанова Елена Константиновна  55 лет   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2836F778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1882 г., Петраковская губ., д. Бжек; Ярославская тюрьма, Заключенная, осуждена 08.03.1933. Приговорена: 3 сентября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58-6. Приговор: ВМН Расстреляна 4 сентября 1937 г. Реабилитирована 7 августа 1989 г.</w:t>
            </w:r>
          </w:p>
          <w:p w14:paraId="200C27A4" w14:textId="5FC08A2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Ярославской обл.;   </w:t>
            </w:r>
            <w:hyperlink r:id="rId2314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BBD13E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804EDB" w14:textId="0AE6912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Розинкина Анна Кузьминична  52 года    </w:t>
            </w:r>
          </w:p>
          <w:p w14:paraId="6D5E2835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(Олимпиада) 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2 февраля 1885 г., Саратовская губ., г. Хвалынск, схимонахиня,  Прож.: г. Хвалынск, ул. Верхняя Слободка, 42. Арестована: 29 ноября 1937 г. Обвинение: "участница к/р группы и нелегальных сборищ, сбор средств на открытие церкви, а/с агитация против закрытия церкви",  осуждена: 10 декабря 1937, тройка при УНКВД СССР по Саратовской обл. Статья: 58-10,58-11 УК РСФСР.  Приговор: высшая мера наказания — расстрел. Дата расстрела: 15 декабря 1937 г. Место смерти: Саратовская обл., г. Вольск.  Реабилитирована: 25 сентября 1989 г.  по Указу Президиума ВС СССР от 16. 01. 89г.</w:t>
            </w:r>
          </w:p>
          <w:p w14:paraId="3C7EE8FD" w14:textId="503974C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века»;   </w:t>
            </w: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hyperlink r:id="rId2315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72A9CC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431745" w14:textId="4A5B2B4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Розова Агриппина Федоровна  28 лет    </w:t>
            </w:r>
          </w:p>
          <w:p w14:paraId="73E08562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1909 г., Западная обл., Издешковский р-н, д. Хорино.;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Расстреляна 10 сентября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4FB1E853" w14:textId="076A003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2316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E2743B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96B19F" w14:textId="1E83327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Розова Клавдия Александровна  45 лет    </w:t>
            </w:r>
          </w:p>
          <w:p w14:paraId="1828D55D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1893 г., г. Ялуторовск; домохозяйка.. Арестована 26 апреля 1938 г. Приговорена: тройка Омского УНКВД 26 октября 1938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Расстреляна 11 ноября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Тюмень. Реабилитирована в июне 1989 г.</w:t>
            </w:r>
          </w:p>
          <w:p w14:paraId="38CD7C53" w14:textId="718E17E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2317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098A9F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3376E20" w14:textId="050ECC2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Розова-Егорова Зинаида Петровна  37 лет      </w:t>
            </w:r>
          </w:p>
          <w:p w14:paraId="3088BBD6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1904 г., г. Ленинград, студентка Института иностранных языков, жена Розова Д.Г., прож.: г. Москва, ул. Станкевича, д. 16/4, кв. 25. Дата ареста: 28 марта 1940 г., Обвинение: 58-1а, 58-11, Осуждена: 18 октября 1941 г.  Приговорена: Распоряжение Л.П.Берия 2756/Б от 18.10.1941. Приговор: ВМН Расстреляна 28 октября 1941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пос. Барбыш Куйбышевской обл.. Реабилитирована: 15 октября 1955 г. Главная военная прокуратура.  (Одновременно расстрелян ее муж- советский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государственный деятель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vertAlign w:val="superscript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Розов Давид Григорьевич -39лет)</w:t>
            </w:r>
          </w:p>
          <w:p w14:paraId="035D6281" w14:textId="089ABE1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Архив НИПЦ "Мемориал", Москва;   </w:t>
            </w:r>
            <w:hyperlink r:id="rId2318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F7D6F0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7C08F2" w14:textId="2A34E75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Рокшина Елена Михайловна  61 год    </w:t>
            </w:r>
          </w:p>
          <w:p w14:paraId="386FFE69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1877 г., д. Слобода Коношского р-на; крестьянка..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там же. Приговорена: По приговору Няндомского окружного суда 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58-8 УК РСФСР.  Приговор: ВМН. Расстреляна 2 февраля 1938 г. Реабилитирована 18 ноября 1992 г.</w:t>
            </w:r>
          </w:p>
          <w:p w14:paraId="6BBDE815" w14:textId="3B7FDB7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2319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8BA884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130520" w14:textId="4A9BA6B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Романова Матрена Ефимовна  63 года    </w:t>
            </w:r>
          </w:p>
          <w:p w14:paraId="7BB86C7F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1875 г., Калужская обл., Сухиничский р-н, д. Дярлево; 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там же, б/п; Домохозяйка. Приговорена: Тройка при УНКВД Смоленской обл. 5 января 1938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 п. 10 УК РСФСР.  Приговор: ВМН Расстреляна 19 января 1938 г.</w:t>
            </w:r>
          </w:p>
          <w:p w14:paraId="3A19540F" w14:textId="6D27361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2320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5ABDC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5367ED" w14:textId="505841A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Романчук Викторина Николаевна  42 года      </w:t>
            </w:r>
          </w:p>
          <w:p w14:paraId="5EC6B8E7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1896 г.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Оренбург.  Приговорена: тройка при УНКВД по Оренб. обл. 22 апреля 1938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Реабилитирована в марте 1958 г.</w:t>
            </w:r>
          </w:p>
          <w:p w14:paraId="270C15C5" w14:textId="08B04C8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2321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0D8C29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74FCB5" w14:textId="26993AA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Ромашева Елизавета Степановна  26 лет      </w:t>
            </w:r>
          </w:p>
          <w:p w14:paraId="190F9CE6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1911 г. бухгалтер Госбанк.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Орск.  Приговорена: Комиссия НКВД и прокуратурой СССР 10 декабря 1937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Реабилитирована 8 июня 1957 г.</w:t>
            </w:r>
          </w:p>
          <w:p w14:paraId="7D402502" w14:textId="0702E1D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2322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3DCE7D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9E0CF5" w14:textId="64DA945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Ромашова Анна Михайловна  33 года      </w:t>
            </w:r>
          </w:p>
          <w:p w14:paraId="0E63DA6A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1905 г., г. Нижний Новгород.; Расстреляна 26 февраля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 Московская обл., Бутово. Сведений о реабилитации нет.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Архивное дело: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том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VI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стр.253, место хранения дела - ГУВД по МО.</w:t>
            </w:r>
          </w:p>
          <w:p w14:paraId="36AD5D31" w14:textId="27BECBF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323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8B2991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DA3395D" w14:textId="3079485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>Рослякова Федосья Ивановна  38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59DC89F0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1900 г.р., м.р.: Оренбургской губ., образование: грамотный, помощник машиниста в депо, прож.: : г. Красноярск в военном городке</w:t>
            </w:r>
          </w:p>
          <w:p w14:paraId="7CA49E44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Дата ареста: 16 марта 1938 г. Обвинение: 58-10 или ст 74 УК БССР. Комиссия НКВД и прокурора СССР. Приговор: ВМН (расстрел). Реабилитирована: 14 мая 1959 г. Судебная Коллегия Верховного Суда РСФСР. Архивное дело: Архив УФСБ КК, дело № П-24094; Архив УФСБ КК, дело № П-10845</w:t>
            </w:r>
          </w:p>
          <w:p w14:paraId="3CB6B7B6" w14:textId="52588DF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 данных: БД Красноярского общества "Мемориал";   </w:t>
            </w:r>
            <w:hyperlink r:id="rId2324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</w:p>
        </w:tc>
      </w:tr>
      <w:tr w:rsidR="0094645C" w:rsidRPr="0094645C" w14:paraId="6761C0F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4C0358" w14:textId="3ADA73C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num" w:pos="0"/>
              </w:tabs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Ростовская Татьяна Андреевна  61 год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4129180B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1881 г.р., уроженка ст. Вознесенская Краснодарского края. Арестована 25.01.1942. Приговорена 11.11.1942 Особым совещанием при НКВД СССР к ВМН – расстрелу. Реабилитирована 30.07.1989 Прокуратурой ДАССР. </w:t>
            </w:r>
          </w:p>
          <w:p w14:paraId="06A79DEA" w14:textId="608C260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/>
                <w:iCs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Дагестан;   </w:t>
            </w:r>
            <w:hyperlink r:id="rId2325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1E85B7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9ABD31" w14:textId="0D5A59AF" w:rsidR="00E20583" w:rsidRPr="0094645C" w:rsidRDefault="00E20583" w:rsidP="00E20583">
            <w:pPr>
              <w:pStyle w:val="TableContents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Ростовцева Александра Владимировна  нет даты расстрела  </w:t>
            </w:r>
          </w:p>
          <w:p w14:paraId="7A58EFEB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1888 г.р., м.р.: г. Елец, учитель школы №13, прож.: г. Елец. Обвинение: 58-3. Приговор: ВМН. Расстреляна</w:t>
            </w:r>
          </w:p>
          <w:p w14:paraId="2C34D551" w14:textId="40F8F29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2326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B6D765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97FA489" w14:textId="5F6B36E3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Ростовцева Пелагея Афанасьевна  67 лет    </w:t>
            </w:r>
          </w:p>
          <w:p w14:paraId="20D7E427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1870 г., Тульская обл., с. Головенки;  Приговор: ВМН Расстреляна 21 декабря 1937 г.</w:t>
            </w:r>
          </w:p>
          <w:p w14:paraId="4A0ACD29" w14:textId="1558717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327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5A9F7D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062FD5" w14:textId="2F257AB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Рубкалеева Анна Васильевна  53 года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7165E866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1884 г., Тобольский р-н, д. Новонефедовка; Сторож нахрачинского сельпо Кондинского района. Арестована 14 ноября 1937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тройка Омского УНКВД 5 декабря 1937 г. Приговор: ВМН Расстреляна 17 декабря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Ханты-Мансийск. Реабилитирована в июне 1989 г.</w:t>
            </w:r>
          </w:p>
          <w:p w14:paraId="5160B26E" w14:textId="6D91922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328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BF3E56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4A0E12D" w14:textId="37D9D63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Рубова Афимия Ивановна  73 года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2AEB2A54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1865 г.р., м.р.: Саратовская о., Балашовский р., с. Нижняя Грязнуха, член церковно-приходского совета. Дата ареста: 28 ноября 1937 г.</w:t>
            </w:r>
          </w:p>
          <w:p w14:paraId="1AC3AE16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Обвинение: "а/с агитация". Дата расстрела: 17 февраля 1938 г. Место смерти: Г. Балашов, Саратовская о.,</w:t>
            </w:r>
          </w:p>
          <w:p w14:paraId="64967ADA" w14:textId="5FFA461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века»;   </w:t>
            </w:r>
            <w:hyperlink r:id="rId2329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F90731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60318F" w14:textId="52FE92F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Рубцова Варвара Семеновна  41 год    </w:t>
            </w:r>
          </w:p>
          <w:p w14:paraId="4859F3D2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1878 г.р., монахиня женский монастырь. Приговор: Оренб. губ. ЧК, 13.04.1919 — ВМН.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Расстреляна. Реабилитация: 03.06.1992</w:t>
            </w:r>
          </w:p>
          <w:p w14:paraId="56B52D1C" w14:textId="3DEB93F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Оренбургской обл. , 1998;   </w:t>
            </w:r>
            <w:hyperlink r:id="rId2330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0B9D6D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980196" w14:textId="4BE230B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Рубцова Любовь Александровна  25 лет    </w:t>
            </w:r>
          </w:p>
          <w:p w14:paraId="0F819A55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1912 г., г. Казань.; Расстреляна 9 сентября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639C5D72" w14:textId="7A0A634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331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265F84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8E8D2D" w14:textId="3AFB482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Рудзит Ольга Андреевна  30 лет  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26CAEC2A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1908 г.р., машинистка конторы дистанции пути станции Бузулук, прож.: ст. Бузулук. Обвинение: ст.58-4, 6, 9, 11</w:t>
            </w:r>
          </w:p>
          <w:p w14:paraId="51D2C1A0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комиссия НКВД и прокурора СССР, 14.07.1938 — ВМН. Расстреляна. Реабилитация: 04.07.1967. Арх.дело: 13295</w:t>
            </w:r>
          </w:p>
          <w:p w14:paraId="74733284" w14:textId="1D5B041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Оренбургской обл. , 2015, 1998;   </w:t>
            </w:r>
            <w:hyperlink r:id="rId2332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3CAAD4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B8046D" w14:textId="3F740C6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Рудковская Надежда Антоновна  36 лет   </w:t>
            </w:r>
          </w:p>
          <w:p w14:paraId="798E93EC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(Рутковская) 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1901 г., д. Жизнево Долгиновской вол. Вилейского уезда; неграмотная; крестьянка, Единоличное хоз-во.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Минская обл., Плещеницкий р-н, Крайский с/с д. Деревно.  Арестована 23 августа 1937 г.  Приговорена: Комиссия НКВД СССР и Прокурора СССР 5 ноября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68, 72 УК БССР - агент польской разведки.  Приговор: ВМН Расстреляна 26 декабря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Витебск. Реабилитирована 30 апреля 1989 г. Прокуратура БВО</w:t>
            </w:r>
          </w:p>
          <w:p w14:paraId="1CF37B37" w14:textId="6DCDCC2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Белорусский "Мемориал";   </w:t>
            </w:r>
            <w:hyperlink r:id="rId2333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5291D5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1CF086" w14:textId="620D04D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Рузанкина Васса Игнатовна  66 лет    </w:t>
            </w:r>
          </w:p>
          <w:p w14:paraId="7043F2C2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1871 г.р., м.р.: Нижегородская обл., с. Пикшень, прож.: там же, б/п, Обвинение: за "к/р деятельность, направленную на свержение Сов.власти вооруженным путем".  Приговор: тройка при НКВД МАССР, 23.08.1937 — ВМН</w:t>
            </w:r>
          </w:p>
          <w:p w14:paraId="79C4F183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Расстреляна. Реабилитация: 18.07.1989.  Состав семьи: одинокая</w:t>
            </w:r>
          </w:p>
          <w:p w14:paraId="51661B10" w14:textId="1372244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Мордовия , т. 1;   </w:t>
            </w:r>
            <w:hyperlink r:id="rId2334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2646B9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CE7859A" w14:textId="288081A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Рузмайкина Анна Васильевна  50 лет    </w:t>
            </w:r>
          </w:p>
          <w:p w14:paraId="78FD206F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1887 г. малограмотная; монашка.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с.Савва.  Приговорена: постановлением Тройки при НКВД МАССР 18 октября 1937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ВМН Реабилитирована 31 января 1955 г.</w:t>
            </w:r>
          </w:p>
          <w:p w14:paraId="255754FE" w14:textId="21D24B1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2335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CBA006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96B80D" w14:textId="64F9D42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Румянцева Анна (Арсения) Кузьминична  39 лет    </w:t>
            </w:r>
          </w:p>
          <w:p w14:paraId="001F7B48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1898 г., Московская обл., Волоколамский р-н, д. Петелено; б/п; рабочая артели "Ударник".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Калининская обл., г. Кашин, ул. Нагорная, д. 7.  Арестована 12 мая 1937 г.  Приговорена: тройка при УНКВД по Калининской обл. 13 сентября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КРО.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Расстреляна 17 сентября 1937 г. Реабилитирована в апреле 1989 г. по заключению Тверской облпрокуратуры</w:t>
            </w:r>
          </w:p>
          <w:p w14:paraId="4FA44A0F" w14:textId="52C9213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2336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B4A9CB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0D2830" w14:textId="6999AA2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Румянцева Надежда Николаевна  45 лет    </w:t>
            </w:r>
          </w:p>
          <w:p w14:paraId="58CB6113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1897 г.р., м.р.: Калининская обл., г. Торопец, прож.: там же,  ул. Октябрьская.,1. 18,  б/п, вахтер на почте. Арестована 11.02.1942. Обвинение: ст. 58 п. 2, 10 ч. 2 УК РСФСР. Приговор: ВТ поиск НКВД по охране тыла Северо-Западного фронта, 17.02.1942 — ВМН. Расстреляна 21.03.1942. Реабилитация: по заключению Тверской облпрокуратуры, 31.07.1993</w:t>
            </w:r>
          </w:p>
          <w:p w14:paraId="36AD8EC3" w14:textId="0D57F31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 xml:space="preserve">Источник: Книга памяти Калининской обл. , т.3;   </w:t>
            </w:r>
            <w:hyperlink r:id="rId2337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5CB44F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1677E1" w14:textId="5F4DC89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>Румянцева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Раиса Павловна  22 года    </w:t>
            </w:r>
          </w:p>
          <w:p w14:paraId="3301AC22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1915 г. р., уроженка д. Кузнецово Буйского р-на Ивановской Промышленной обл. Особой тройкой УНКВД ЛО 3 сентября 1937 г. приговорена к ВМН. Расстреляна в г. Ленинград 6 сентября 1937 г. (Нет сведений о реабилитации.) </w:t>
            </w:r>
          </w:p>
          <w:p w14:paraId="386A0193" w14:textId="6235737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338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A5F6BB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9A6D6C" w14:textId="0B581C9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Рунталь Елизавета Михайловна  23 года   </w:t>
            </w:r>
          </w:p>
          <w:p w14:paraId="3A64AAFE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1896 г.р., м.р.: г. Ялта, образование: среднее, б/п. Обвинение: за попытку перейти линию фронта и сообщить белым о положении Красных войск. Приговор: Особым отделом РВС 10-й армии, 15.08.1919 — ВМН. Реабилитация: Прокуратурой АРК, 16.11.1996. Арх.дело: ГААРК, ф.р-4808, оп.1, д. 022096</w:t>
            </w:r>
          </w:p>
          <w:p w14:paraId="7222568E" w14:textId="4300952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Реабилитированные историей : Автономная Республика Крым , т. 5;   </w:t>
            </w:r>
            <w:hyperlink r:id="rId2339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C9BA86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680DC9" w14:textId="4616426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Руцкая Ольга Николаевна  49 лет    </w:t>
            </w:r>
          </w:p>
          <w:p w14:paraId="1AE5861A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1888 г., г. Курск; Ссыльная. Продавец столовой военкомата.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Тобольск.  Арестована 18 октября 1937 г.  Приговорена: тройка Омского УНКВД 4 ноября 1937 г.  Приговор: ВМН Расстреляна 10 ноября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Тобольск. Реабилитирована в июне 1989 г.</w:t>
            </w:r>
          </w:p>
          <w:p w14:paraId="29B41523" w14:textId="7256621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340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60C5A7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FF0E75" w14:textId="5EFEE7B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Рыбальченко Маргарита Ардальяновна  49 лет   </w:t>
            </w:r>
          </w:p>
          <w:p w14:paraId="31DA9E8F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1888 г., Липецкая обл., г. Ельц; машинистка "Союзхлеба".. Прож.: г. Орел.  Арестована в 1937 г.  Приговор: расстреляна.</w:t>
            </w:r>
          </w:p>
          <w:p w14:paraId="7A980BDF" w14:textId="2B0197C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2341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C478FE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27D613" w14:textId="740C90C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Рыбаченко-Гонусевич Ядвига Михайловна  42 года    </w:t>
            </w:r>
          </w:p>
          <w:p w14:paraId="4E4C869F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1895 г.р., м.р.: Литва, г. Вильно, медсестра больничного городка, прож.: г. Брянск.  Обвинение: ст.58 п.6 УК РСФСР. Приговор: постановлением НКВД и Прокурора СССР, 19.12.1937 — ВМН. Реабилитация: 30.08.1989</w:t>
            </w:r>
          </w:p>
          <w:p w14:paraId="12F7ECE4" w14:textId="68D5550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2342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CEECB5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2AFFFF" w14:textId="211B03B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Рыбьякова Ульяна Ивановна  46 лет    </w:t>
            </w:r>
          </w:p>
          <w:p w14:paraId="1BABC469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1891 г., Тюменская обл., Вагайский р-н, д. Ослино; колхозница.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д. Курицино..  Арестована 16 сентября 1937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тройка Омского УНКВД 26 октября 1937 г.  Приговор: ВМН Расстреляна 31 октября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Тобольск. Реабилитирована в декабре 1956 г.</w:t>
            </w:r>
          </w:p>
          <w:p w14:paraId="7067E5FB" w14:textId="279AC3C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343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D4F79D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5504F3" w14:textId="68F227E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Рыжикова А. 15 лет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13ABDAD0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bookmarkStart w:id="14" w:name="_Hlk163458468"/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В августе 1922 в Ужуре </w:t>
            </w:r>
            <w:bookmarkEnd w:id="14"/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расстреляна как заложница за убийство зампродкомиссара  т. Эхиль, вместе с ней расстреляны: Рыжикова П. -13лет, Монакова В. 20лет, </w:t>
            </w:r>
            <w:bookmarkStart w:id="15" w:name="_Hlk163458657"/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Байдуров Матвей 9 лет.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bookmarkEnd w:id="15"/>
          </w:p>
          <w:p w14:paraId="4FFAA317" w14:textId="42F60CD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Красноярское общество "Мемориал";    </w:t>
            </w:r>
            <w:hyperlink r:id="rId2344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10AC4C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57858B" w14:textId="2CF1B39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Рыжикова П. 13 лет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5CAB25D9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в августе 1922 в Ужуре расстреляна как заложница за убийство зампродкомиссара  т. Эхиль, вместе с ней расстреляны: Рыжикова А. -15лет, Монакова В. -20лет, Байдуров Матвей 9 лет.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4D019700" w14:textId="2CD7D58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Красноярское общество "Мемориал";   </w:t>
            </w:r>
            <w:hyperlink r:id="rId2345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EBE5F6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270111" w14:textId="550AFF84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Рыжкова Александра Михайловна  30 лет        </w:t>
            </w:r>
          </w:p>
          <w:p w14:paraId="4660DA64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1908 г., г.Клинцы, Западная обл.; заключенная Ухтпечлага.  Приговорена: тройка при УНКВД Архангельской обл. 5 января 1938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УК РСФСР..  Приговор: ВМН Расстреляна 30 марта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Рудник Воркута..</w:t>
            </w:r>
          </w:p>
          <w:p w14:paraId="252CB23C" w14:textId="0CA719D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Коми;    </w:t>
            </w:r>
            <w:hyperlink r:id="rId2346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B07A4D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978CC7" w14:textId="2469C8F7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Рыжкова Татьяна Михайловна  58 лет    </w:t>
            </w:r>
          </w:p>
          <w:p w14:paraId="2E0053D5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1879 г., Свердловская обл.; Домохозяйка.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Ульяновская обл., Вешкаймский р-н, г. Димитровграда.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тройка при УНКВД по Куйбышевской обл. 22 декабря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ст.ст. 58-10 ч. 2, 58-11 УК РСФСР.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расстреляна Реабилитирована 7 сентября 1956 г.</w:t>
            </w:r>
          </w:p>
          <w:p w14:paraId="285E76FE" w14:textId="5D9CEC4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2347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8C4422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21DD63" w14:textId="094F648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Рыльская Мария Григорьевна  35 лет    </w:t>
            </w:r>
          </w:p>
          <w:p w14:paraId="763702EB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1902 г., Тульская губ., Веневский уезд, д. Улановка; Расстреляна 3 октября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7F4AEF1E" w14:textId="3777D70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348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B6BDA6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81D3EF" w14:textId="21F9498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Рюпина Татьяна Петровна  62 года    </w:t>
            </w:r>
          </w:p>
          <w:p w14:paraId="0EAC32DF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1876 г., Тюменская обл., Тюменский р-н, д. Космаково; крестьянка..  Арестована 24 мая 1938 г.  Приговорена: тройка Омского УНКВД 11 июня 1938 г.  Приговор: ВМН Расстреляна 16 июня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Тюмень. Реабилитирована 1 августа 1989 г.</w:t>
            </w:r>
          </w:p>
          <w:p w14:paraId="1C2A3CD1" w14:textId="7F284D9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349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6EFA49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352C4A" w14:textId="4721B83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Рябова Александра Кузьминична  29 лет   </w:t>
            </w:r>
          </w:p>
          <w:p w14:paraId="3AF0E0BC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1913 г., Саратовская обл., Еланский р-н, с. Терса. Арестована 13 ноября 1941 г. Осуждение: 15 ноября 1942 г. Приговор: ВМН. Архивное дело: П-24704</w:t>
            </w:r>
          </w:p>
          <w:p w14:paraId="13A61E93" w14:textId="45EA5B9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Воронежское общество "Мемориал";   </w:t>
            </w:r>
            <w:hyperlink r:id="rId2350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85FA91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C7D09F" w14:textId="7386094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Рябова Мария Федоровна  49 лет    </w:t>
            </w:r>
          </w:p>
          <w:p w14:paraId="6E9B42C5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1889 г., Рязанская обл., Сапожковский р-н, д. Топтыково.;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Расстреляна 21 февраля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128B62F2" w14:textId="555D65B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351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94645C" w:rsidRPr="0094645C" w14:paraId="03BB3DD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132751" w14:textId="781E7E5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Рябова Серафима Степановна  42 года    </w:t>
            </w:r>
          </w:p>
          <w:p w14:paraId="28D83D79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1896 г., Горьковская обл., Вачевский р-н, д. Звягино-Степаново.;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Расстреляна 21 февраля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58E5D222" w14:textId="0ABB05E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352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94645C" w:rsidRPr="0094645C" w14:paraId="56E315F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DF2D10" w14:textId="44E2E85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Рябухова Надежда Петровна  29 лет    </w:t>
            </w:r>
          </w:p>
          <w:p w14:paraId="63D0A217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1909 г.р., расстреляна 30.05.1938, Александровск-Сахалинский: 48 км от города</w:t>
            </w:r>
          </w:p>
          <w:p w14:paraId="414032A1" w14:textId="55E7400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2353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94645C" w:rsidRPr="0094645C" w14:paraId="49DAABD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90D138" w14:textId="4FF825C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Рябцева Надежда Семеновна  53 года    </w:t>
            </w:r>
          </w:p>
          <w:p w14:paraId="05B7286A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1885 г.р., м.р.: Западная обл., Юхновский р-н, д.Полатки, б/п.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тройка УГБ УНКВД Западной обл., 16.11.1937 — ВМН.мРасстреляна 08.01.1938</w:t>
            </w:r>
          </w:p>
          <w:p w14:paraId="60CD9504" w14:textId="5E96208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2354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94645C" w:rsidRPr="0094645C" w14:paraId="0F413C6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06AD9D2" w14:textId="45D05CB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Рябцева Наталья Степановна  47 лет    </w:t>
            </w:r>
          </w:p>
          <w:p w14:paraId="5E333404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eastAsia="Arial" w:hAnsi="Arial" w:cs="Arial"/>
                <w:color w:val="auto"/>
                <w:sz w:val="16"/>
                <w:szCs w:val="16"/>
                <w:lang w:val="ru-RU"/>
              </w:rPr>
              <w:t xml:space="preserve">Родилась в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1890 г., дер. Колено-Елань Воронежской обл., домохозяйка, арестована 23 сентября 1937 г. Приговор: ВМН</w:t>
            </w:r>
          </w:p>
          <w:p w14:paraId="64FE6A4F" w14:textId="6D5F586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Владимирской обл.;   </w:t>
            </w:r>
            <w:hyperlink r:id="rId2355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94645C" w:rsidRPr="0094645C" w14:paraId="3599B6C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CFC7F9" w14:textId="73A40CB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Рябых Варвара Егоровна  38 лет   </w:t>
            </w:r>
          </w:p>
          <w:p w14:paraId="2737AA33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1904 г.р., м.р.: Рязанская обл., с. Куймань, прож.: там же.  Обвинение: по ст. 58-14 УК РСФСР</w:t>
            </w:r>
          </w:p>
          <w:p w14:paraId="1D891B0E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Верховный суд МАССР, 17.10.1942 — ВМН. Расстреляна. Реабилитация: 28.06.1995</w:t>
            </w:r>
          </w:p>
          <w:p w14:paraId="54B818BC" w14:textId="2FDFA83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Мордовия , т. 1;   </w:t>
            </w:r>
            <w:hyperlink r:id="rId2356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94645C" w:rsidRPr="0094645C" w14:paraId="4113241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457F21" w14:textId="6582CCB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Рядкова-Воинова Клавдия Васильевна  48 лет   </w:t>
            </w:r>
          </w:p>
          <w:p w14:paraId="2F2AE876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1889 г., Калининская обл., г. Кашин; б/п; учительница Савеловской начальной школы.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Калининская обл., Сонковский р-н, д. Савелово.  Арестована 13 апреля 1937 г. Приговорена: тройка при УНКВД по Калининской обл. 13 сентября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АСА.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Расстреляна 17 сентября 1937 г. Реабилитирована в апреле 1989 г. по заключению Тверской облпрокуратуры</w:t>
            </w:r>
          </w:p>
          <w:p w14:paraId="6506630F" w14:textId="1C24B7A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2357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94645C" w:rsidRPr="0094645C" w14:paraId="52A62C1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A76C9F" w14:textId="7DCD0FE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Рязанова Александра Михайловна  33 года       </w:t>
            </w:r>
          </w:p>
          <w:p w14:paraId="7CFEE481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1905 г. заключенная Ухтпечлага. Приговорена: тройка при УНКВД Архангельской обл. 13 января 1938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82 УК РСФСР.. Приговор: ВМН Расстреляна 21 марта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Новая Ухтарка..</w:t>
            </w:r>
          </w:p>
          <w:p w14:paraId="165B966A" w14:textId="5991136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2358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94645C" w:rsidRPr="0094645C" w14:paraId="60907A8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A28860" w14:textId="60ABBE6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Рязанцева Зинаида Петровна  33 года    </w:t>
            </w:r>
          </w:p>
          <w:p w14:paraId="4F568D90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1885 г.р.,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Служащая, Казанский артиллерийский склад, прож.: г. Казань, арестована 18.09.1918. Обвинение: ("а/с агитация"). Приговор: военно-полевым трибуналом военно-революционного совета 5 армии, 19.09.1918 — ВМН. Реабилитация: 27.01.2000</w:t>
            </w:r>
          </w:p>
          <w:p w14:paraId="4BF71293" w14:textId="46819A1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 xml:space="preserve">;   </w:t>
            </w:r>
            <w:hyperlink r:id="rId2359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94645C" w:rsidRPr="0094645C" w14:paraId="5FC3E83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022B57" w14:textId="4E4D9C0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Ряузова Ефросинья (Ефросиния)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Афанасьевна  21 год   </w:t>
            </w:r>
          </w:p>
          <w:p w14:paraId="6F459C84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1898 г. грамотная; крестьянка.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Астраханский уезд (ныне Лиманского района), с. Бирючья Коса. Приговорена: Особый отдел при Реввоенсовете Х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I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армии 9 октября 1919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обвинена в контрреволюции. Приговор: ВМН. Расстреляна 13 октября 1919 г. Реабилитирована в 1994 г.</w:t>
            </w:r>
          </w:p>
          <w:p w14:paraId="21B960D1" w14:textId="5C92742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Астраханской обл.;   </w:t>
            </w:r>
            <w:hyperlink r:id="rId2360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94645C" w:rsidRPr="0094645C" w14:paraId="11CC516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4A1912" w14:textId="11944CB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Савельева Агриппина Николаевна  30 лет    </w:t>
            </w:r>
          </w:p>
          <w:p w14:paraId="18B0A953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1890 г.р., м.р.: г. Иркутск. Грамотная. Из дворян. Б/п. Прож.: г. Красноярск. Домохозяйка. Арестована 18.02.1920. Обвинение в службе в контрразведке и как тайный агент Колчака. Осуждена 27.03.1920 Особым отделом ВЧК 5 армии на 6 месяцев концлагеря с применением принудработ и конфискацией колчаковских денег 1475 руб. в доход государства. Регистратор "Губмеха". Арестована 08.09.1920. Обвинение в АСД. Приговорена 17.09.1920 Красноярской ГубЧК к ВМН. Расстреляна 07.10.1920 в г. Красноярске.  Реабилитирована 20.07.1998 и 15.08.1997 прокуратурой КК (П-23180, П-22737).</w:t>
            </w: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06414A4E" w14:textId="4C5C8A3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Книга памяти Красноярского края;   </w:t>
            </w:r>
            <w:hyperlink r:id="rId2361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94645C" w:rsidRPr="0094645C" w14:paraId="09940A3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5C9A30" w14:textId="65F4BE0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Савельева Ксения Александровна  65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1872 г.р., м.р.: Ивановская обл., с. Яковлевское  Крестьянка  прож.: Собинский р-н, д. Подвязье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арестована 08.09.1937  Приговор: ВМН  Расстреляна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Источник: Книга памяти Владимирской обл.;   </w:t>
            </w:r>
            <w:hyperlink r:id="rId2362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94645C" w:rsidRPr="0094645C" w14:paraId="7D9263B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405FFD" w14:textId="3EE863B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Савельева Мария Ивановна  67 лет   </w:t>
            </w:r>
          </w:p>
          <w:p w14:paraId="0CAF4302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1871 г., г. Тверь.; Расстреляна 17 февраля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3AAA4BE4" w14:textId="77777777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>Архивное дело: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том 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</w:rPr>
              <w:t>VI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>, стр.254, место хранения дела - ГУВД по МО</w:t>
            </w:r>
          </w:p>
          <w:p w14:paraId="0F59A818" w14:textId="322E2B1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полигонь   </w:t>
            </w:r>
            <w:hyperlink r:id="rId2363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94645C" w:rsidRPr="0094645C" w14:paraId="6C1F319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037F337" w14:textId="792B172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Савенкова Елизавета Антоновна  37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6D7A40FF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1900 г.р., м.р.: Брянская о., Карачаевский р., с. Тарасово, монахиня. Прож.: Вологодская о., Великоустюгский р., д. Морозовица</w:t>
            </w:r>
          </w:p>
          <w:p w14:paraId="061C6370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Дата ареста: 14 сентября 1937 г. Обвинение: "к/р агитация". Осуждение: 14 сентября 1937 г. Особое Совещание тройки при УНКВД</w:t>
            </w:r>
          </w:p>
          <w:p w14:paraId="0A1F6947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высшая мера наказания-расстрел. Дата расстрела: 2 октября 1937 г.</w:t>
            </w:r>
          </w:p>
          <w:p w14:paraId="7407D910" w14:textId="721674F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века»;   </w:t>
            </w:r>
            <w:hyperlink r:id="rId2364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94645C" w:rsidRPr="0094645C" w14:paraId="1E4298B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936148" w14:textId="0524936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Савина Анна Николаевна  35 лет    </w:t>
            </w:r>
          </w:p>
          <w:p w14:paraId="4B07F0BB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1902 г., Ленинград.; Расстреляна 4 сентября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 Московская обл., Бутово. Сведений о реабилитации нет.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Архивное дело: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том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VI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стр.254, место хранения дела - ГУВД по МО.</w:t>
            </w:r>
          </w:p>
          <w:p w14:paraId="03BDAA80" w14:textId="0AAB0D2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365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94645C" w:rsidRPr="0094645C" w14:paraId="677AD29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245520" w14:textId="6738AF7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Савина Варвара Семеновна  66 лет    </w:t>
            </w:r>
          </w:p>
          <w:p w14:paraId="0FE2A32A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1871 г., Тюменская обл., Ялуторовский р-н, д. Бердюгино; быв. монахиня..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Ялуторовск. Арестована 17 сентября 1937 г. Приговорена: тройка Омского УНКВД 10 октября 1937 г.  Приговор: ВМН Расстреляна 14 октября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Тюмень. Реабилитирована в августе 1957 г.</w:t>
            </w:r>
          </w:p>
          <w:p w14:paraId="7BEA52E3" w14:textId="049A436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2366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94645C" w:rsidRPr="0094645C" w14:paraId="2EBA725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17676F" w14:textId="778884F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Савина Доротея Алексеевна  48 лет    </w:t>
            </w:r>
          </w:p>
          <w:p w14:paraId="75E7D195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1894 г., г. Ставрополь;  Приговорена: ВТ г. Тулы 27 декабря 1941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 УК РСФСР.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ВМН. Расстреляна 6 января 1942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Тула. Реабилитирована 25 августа 1992 г.</w:t>
            </w:r>
          </w:p>
          <w:p w14:paraId="6DECC124" w14:textId="59602D2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Тульской обл.;    </w:t>
            </w:r>
            <w:hyperlink r:id="rId2367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94645C" w:rsidRPr="0094645C" w14:paraId="139BA47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B1EE7D" w14:textId="04B02D2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Савина Надежда Павловна  24 года    </w:t>
            </w:r>
          </w:p>
          <w:p w14:paraId="1A1714C5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1913 г.р., м.р.: Приамурская губ. Делопроизводитель краевого управления связи, прож.: г. Красноярск, арестована 31.10.1937. Обвинение: Ш. Приговор: Комиссией НКВД и прокурором СССР, 11.12.1937 — ВМН. Расстреляна 24.12.1937, в г. Красноярске. Реабилитация: ВТ СибВО, 20.12.1957. Арх.дело: (П-8829)</w:t>
            </w:r>
          </w:p>
          <w:p w14:paraId="41C09186" w14:textId="0284778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Красноярского края , т.07;    </w:t>
            </w:r>
            <w:hyperlink r:id="rId2368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94645C" w:rsidRPr="0094645C" w14:paraId="00C9124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E92A3D" w14:textId="740A61B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Савина-Сацевич Людмила Григорьевна  42 года  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42063D9B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1896 г., Польша, г. Гродно; б/п; Домохозяйка.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Калуге. Приговорена: Комиссия НКВД СССР и Прокурора СССР 11 мая 1938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по ст. 58 п. 6 УК РСФСР.  Приговор: ВМН Расстреляна 2 июня 1938 г. (Одновременно арестован и расстрелян ее брат Соцевич Михаил Григорьевич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1898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г.р.)</w:t>
            </w:r>
          </w:p>
          <w:p w14:paraId="55001F99" w14:textId="04762CD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2369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94645C" w:rsidRPr="0094645C" w14:paraId="7DD4E63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A208AB" w14:textId="75C1824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Савиных Анна Ивановна  78 лет    </w:t>
            </w:r>
          </w:p>
          <w:p w14:paraId="1733718C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1859 г.р., Вятская губ., д. Миршина; Домохозяйка.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Тобольск.  Арестована 21 ноября 1937 г. Приговорена: тройка Омского УНКВД 5 декабря 1937 г.  Приговор: ВМН Расстреляна 14 декабря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Тобольск. Реабилитирована в августе 1957 г.</w:t>
            </w:r>
          </w:p>
          <w:p w14:paraId="3CCF7554" w14:textId="2B97D12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370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94645C" w:rsidRPr="0094645C" w14:paraId="04D766F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3F1E47" w14:textId="12689EB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Савицкая Александра Семеновна  40 лет    </w:t>
            </w:r>
          </w:p>
          <w:p w14:paraId="62797F94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1879 г. малограмотная;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с. Николо-Березовка..  Арестована 23 марта 1919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6 апреля 1919 г.  Приговор: ВМН Реабилитирована 21 марта 1994 г.</w:t>
            </w:r>
          </w:p>
          <w:p w14:paraId="6B8FC076" w14:textId="6A203F4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Удмуртия;   </w:t>
            </w:r>
            <w:hyperlink r:id="rId2371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94645C" w:rsidRPr="0094645C" w14:paraId="62B73FA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28AA49" w14:textId="1BB04F8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Савицкая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Анна Андреевна (она же Цикотова Мария Ларионовна)  39 лет     </w:t>
            </w:r>
          </w:p>
          <w:p w14:paraId="1D199966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1898 г. р., уроженка д. Новый Двор Свенцянского у. Виленской губ. Особой тройкой УНКВД ЛО 1 октября 1937 г. приговорена к высшей мере наказания. Расстреляна в г. Ленинград 3 октября 1937 г. (Нет сведений о реабилитации.) </w:t>
            </w:r>
          </w:p>
          <w:p w14:paraId="56966541" w14:textId="7A1EA0A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372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94645C" w:rsidRPr="0094645C" w14:paraId="1497AEB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40685F5" w14:textId="55E72D8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Савич Бронислава Яновна  40 лет     </w:t>
            </w:r>
          </w:p>
          <w:p w14:paraId="094DC693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1897 г., г. Вильнюса; портная артели инвалидов..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Орел.  Арестована в 1937 г.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Приговор: расстреляна.</w:t>
            </w:r>
          </w:p>
          <w:p w14:paraId="2B130AF2" w14:textId="07C79C3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2373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94645C" w:rsidRPr="0094645C" w14:paraId="171AB33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C0C745" w14:textId="4B61283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Савичева Екатерина Филипповна  51 год    </w:t>
            </w:r>
          </w:p>
          <w:p w14:paraId="71A95B02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1891 г.р., м.р.: Брянская обл., Навлинский р-н, д. Сытенки,  прож.: там же, рабочая совхоза им. Крупской. Обвинение: по ст. 58-10 п. 1 УК РСФСР. Приговор: Прокурором партизанских отрядов Навлинского района Брянской обл., 12.07.1942 — ВМН. Реабилитация: 01.07.1992</w:t>
            </w:r>
          </w:p>
          <w:p w14:paraId="1A179E25" w14:textId="09155DB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Подготовительные материалы к Книге памяти Брянской обл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.;   </w:t>
            </w:r>
            <w:hyperlink r:id="rId2374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94645C" w:rsidRPr="0094645C" w14:paraId="0E5F898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B9881B" w14:textId="20CA853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Савостина Таисья Мартыновна  41 год  </w:t>
            </w:r>
          </w:p>
          <w:p w14:paraId="4FA73DFD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1896 г. р., уроженка с. Рудня Могилевской губернии, Белоруссия. Прож.: с. Кос-тюковка Свободненского района, состояла в колхозе «Красный маяк». Арестована 17.04.1937 по ст. 58-10 УК РСФСР. Осуждена тройкой УНКВД по ДВК 27.08.1937 к ВМН. Расстреляна 02.09.1937. Реабилитирована 21.12.1989 заключением прокурора Амурской обл.. Дело П-77948.</w:t>
            </w:r>
          </w:p>
          <w:p w14:paraId="765AA457" w14:textId="5E01E60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Женщины Приамурья;   </w:t>
            </w:r>
            <w:hyperlink r:id="rId2375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94645C" w:rsidRPr="0094645C" w14:paraId="42502F0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E19F11" w14:textId="22ED949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Савченко Елена Максимовна  57 лет    </w:t>
            </w:r>
          </w:p>
          <w:p w14:paraId="2F9FF577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1881 г.р., Украина, д. М-Литкани; монахиня, б/п; Не Работала.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Старица,  Калининская обл.,  Арестована 2 января 1938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тройка при УНКВД по Калининской обл. 31 декабря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АСА. Расстреляна 5 января 1938 г. Реабилитирована в декабре 1989 г. по заключению Тверской облпрокуратуры</w:t>
            </w:r>
          </w:p>
          <w:p w14:paraId="022AE2EC" w14:textId="2698A91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Источники: Книга памяти Калининской обл.  БД «Новомученики и исповедники Русской Православной Церкви </w:t>
            </w: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века»;  </w:t>
            </w:r>
            <w:hyperlink r:id="rId2376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94645C" w:rsidRPr="0094645C" w14:paraId="59FE87B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9C203D" w14:textId="1464408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Сазонова Аграфена Евграфовна  35 лет    </w:t>
            </w:r>
          </w:p>
          <w:p w14:paraId="058D9D2E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1902 г., Смоленская обл., Вяземский р-н, д. Павлово.; Расстреляна 3 декабря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 Московская обл., Бутово. Сведений о реабилитации нет.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Архивное дело: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том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VI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стр.255, место хранения дела - ГУВД по МО.</w:t>
            </w:r>
          </w:p>
          <w:p w14:paraId="192921B3" w14:textId="24D3991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377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766340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A50E13" w14:textId="0F6A728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Сазонова Берта Егоровна  44 года    </w:t>
            </w:r>
          </w:p>
          <w:p w14:paraId="2B19DF5F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1894 г.р., м.р.: Латвия, г. Якобштадт, домохозяйка, прож.: Брянский р-н, д. Крыловка. Обвинение: по ст.58 п.10 УК РСФСР. Приговор: комиссией НКВД СССР, 21.01.1938 — ВМН. Реабилитация: 30.08.1989</w:t>
            </w:r>
          </w:p>
          <w:p w14:paraId="14A8B64C" w14:textId="1A9B0BA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2378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BD5AEA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1A5B09" w14:textId="650D515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Сазонова Елена Валентиновна  41 год  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1323348D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1896 г.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Бузулук.  Приговорена: тройка при УНКВД по Оренб. обл. 14 августа 1937 г.  Приговор: ВМН Реабилитирована в июле 1989 г.</w:t>
            </w:r>
          </w:p>
          <w:p w14:paraId="16E7207A" w14:textId="48A3B54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2379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B15B87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6D42A6" w14:textId="4AF5601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Сазонова Елизавета Павловна  44 года    </w:t>
            </w:r>
          </w:p>
          <w:p w14:paraId="39A2B172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1893 г., Германия, Саксония обл., г. Глаухан;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Орел.  Арестована в 1937 г.  Приговор: расстреляна.</w:t>
            </w:r>
          </w:p>
          <w:p w14:paraId="0F9B1232" w14:textId="317E45C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2380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13B953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4476ADC" w14:textId="0150476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Сазонова Ефросинья Ивановна  22 года    </w:t>
            </w:r>
          </w:p>
          <w:p w14:paraId="52DB6106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1898 г.р., м.р.: Новокубанский р-н, ст. Урупская, прож.: Новокубанский р-н, ст. Урупская. Приговор: особый отдел 9 армии, 12.09.1920 — ВМН. Реабилитация: на основании закона РСФСР от _18.10.1991. Арх.дело: 63226</w:t>
            </w:r>
          </w:p>
          <w:p w14:paraId="1B5399AF" w14:textId="4525FA9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Краснодарского края , подготовительные материалы;   </w:t>
            </w:r>
            <w:hyperlink r:id="rId2381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BAE263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D0C7EA0" w14:textId="427395F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Сазонова Марфа Владимировна  42 года     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4362AA4C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Дата рождения: 1895 г. М.р.: Пензенская губ. (ныне Пензенская о., Бековский р.), с. Ивановка, монахиня, Прож.: Пензенская о., Бековский р., с. Никольское. Дата ареста: 1937 г., Дата расстрела: 9 декабря 1937 г</w:t>
            </w:r>
          </w:p>
          <w:p w14:paraId="15D8DD4A" w14:textId="3B2C0E3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  </w:t>
            </w:r>
            <w:hyperlink r:id="rId2382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0C0E88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29F6F9" w14:textId="674CEF2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Сазонова Матрена Васильевна  59 лет    </w:t>
            </w:r>
          </w:p>
          <w:p w14:paraId="78F481A0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1878 г., Калининская обл., Весеевский р-н, д. Воскресение.; Расстреляна 8 декабря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 Московская обл., Бутово. Сведений о реабилитации нет.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Архивное дело: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том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VI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стр.255, место хранения дела - ГУВД по МО.</w:t>
            </w:r>
          </w:p>
          <w:p w14:paraId="22FDE181" w14:textId="571DC8C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383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31021C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ACDC5A" w14:textId="220FA872" w:rsidR="00E20583" w:rsidRPr="0094645C" w:rsidRDefault="00E20583" w:rsidP="00E20583">
            <w:pPr>
              <w:pStyle w:val="Heading1"/>
              <w:keepLines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before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pacing w:val="12"/>
                <w:sz w:val="16"/>
                <w:szCs w:val="16"/>
                <w:lang w:val="ru-RU"/>
              </w:rPr>
              <w:t>Сайгакова Дарья Афанасьевна  65 лет</w:t>
            </w:r>
            <w:r w:rsidRPr="0094645C">
              <w:rPr>
                <w:rFonts w:ascii="Arial" w:hAnsi="Arial" w:cs="Arial"/>
                <w:color w:val="auto"/>
                <w:spacing w:val="12"/>
                <w:sz w:val="16"/>
                <w:szCs w:val="16"/>
                <w:lang w:val="ru-RU"/>
              </w:rPr>
              <w:t xml:space="preserve"> 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7E8E42E8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pacing w:val="12"/>
                <w:sz w:val="16"/>
                <w:szCs w:val="16"/>
                <w:lang w:val="ru-RU"/>
              </w:rPr>
              <w:t xml:space="preserve">1872 г.р., м.р.: Тамбовская губ., Сердобский у. (ныне Пензенская о., Малосердобинский р.), с. Старое Славкино, </w:t>
            </w:r>
          </w:p>
          <w:p w14:paraId="32A9B2CC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pacing w:val="12"/>
                <w:sz w:val="16"/>
                <w:szCs w:val="16"/>
                <w:lang w:val="ru-RU"/>
              </w:rPr>
              <w:t>Монахиня.  Дата ареста: 1937 г. Дата расстрела: 9 декабря 1937 г. (Одновременно расстреляна предположительно ее дочь Сайгакова Елена Евдокимовна</w:t>
            </w:r>
            <w:r w:rsidRPr="0094645C">
              <w:rPr>
                <w:rFonts w:ascii="Arial" w:hAnsi="Arial" w:cs="Arial"/>
                <w:b/>
                <w:bCs/>
                <w:color w:val="auto"/>
                <w:spacing w:val="12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pacing w:val="12"/>
                <w:sz w:val="16"/>
                <w:szCs w:val="16"/>
                <w:lang w:val="ru-RU"/>
              </w:rPr>
              <w:t>1901 г.р.)</w:t>
            </w:r>
            <w:r w:rsidRPr="0094645C">
              <w:rPr>
                <w:rFonts w:ascii="Arial" w:hAnsi="Arial" w:cs="Arial"/>
                <w:b/>
                <w:bCs/>
                <w:color w:val="auto"/>
                <w:spacing w:val="12"/>
                <w:sz w:val="16"/>
                <w:szCs w:val="16"/>
                <w:lang w:val="ru-RU"/>
              </w:rPr>
              <w:t xml:space="preserve"> </w:t>
            </w:r>
          </w:p>
          <w:p w14:paraId="03A66F80" w14:textId="2D42C36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pacing w:val="12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  </w:t>
            </w:r>
            <w:hyperlink r:id="rId2384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87FE14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5B0129" w14:textId="0192D1D2" w:rsidR="00E20583" w:rsidRPr="0094645C" w:rsidRDefault="00E20583" w:rsidP="00E20583">
            <w:pPr>
              <w:pStyle w:val="Heading1"/>
              <w:keepLines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before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pacing w:val="12"/>
                <w:sz w:val="16"/>
                <w:szCs w:val="16"/>
                <w:lang w:val="ru-RU"/>
              </w:rPr>
              <w:t xml:space="preserve">Сайгакова Елена Евдокимовна  36 лет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2C485E48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pacing w:val="12"/>
                <w:sz w:val="16"/>
                <w:szCs w:val="16"/>
                <w:lang w:val="ru-RU"/>
              </w:rPr>
              <w:t xml:space="preserve">1901 г.р., м.р.: Тамбовская губ., Сердобский у. (ныне Пензенская о., Малосердобинский р.), с. Старое Славкино, </w:t>
            </w:r>
          </w:p>
          <w:p w14:paraId="6F55C892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pacing w:val="12"/>
                <w:sz w:val="16"/>
                <w:szCs w:val="16"/>
                <w:lang w:val="ru-RU"/>
              </w:rPr>
              <w:t>Монахиня.  Дата ареста: 1937 г. Дата расстрела: 9 декабря 1937 г. (Одновременно расстреляна предположительно ее мать Сайгакова Дарья Афанасьевна</w:t>
            </w:r>
            <w:r w:rsidRPr="0094645C">
              <w:rPr>
                <w:rFonts w:ascii="Arial" w:hAnsi="Arial" w:cs="Arial"/>
                <w:b/>
                <w:bCs/>
                <w:color w:val="auto"/>
                <w:spacing w:val="12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pacing w:val="12"/>
                <w:sz w:val="16"/>
                <w:szCs w:val="16"/>
                <w:lang w:val="ru-RU"/>
              </w:rPr>
              <w:t>1872 г.р.)</w:t>
            </w:r>
            <w:r w:rsidRPr="0094645C">
              <w:rPr>
                <w:rFonts w:ascii="Arial" w:hAnsi="Arial" w:cs="Arial"/>
                <w:b/>
                <w:bCs/>
                <w:color w:val="auto"/>
                <w:spacing w:val="12"/>
                <w:sz w:val="16"/>
                <w:szCs w:val="16"/>
                <w:lang w:val="ru-RU"/>
              </w:rPr>
              <w:t xml:space="preserve"> </w:t>
            </w:r>
          </w:p>
          <w:p w14:paraId="3CED5919" w14:textId="48FC6FC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pacing w:val="12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  </w:t>
            </w:r>
            <w:hyperlink r:id="rId2385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EAA548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588D3E" w14:textId="01B92AD9" w:rsidR="00E20583" w:rsidRPr="0094645C" w:rsidRDefault="00E20583" w:rsidP="00E20583">
            <w:pPr>
              <w:pStyle w:val="Heading1"/>
              <w:keepLines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before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pacing w:val="12"/>
                <w:sz w:val="16"/>
                <w:szCs w:val="16"/>
                <w:lang w:val="ru-RU"/>
              </w:rPr>
              <w:t>Сайкина Федора Терентьевна  66 лет</w:t>
            </w:r>
            <w:r w:rsidRPr="0094645C">
              <w:rPr>
                <w:rFonts w:ascii="Arial" w:hAnsi="Arial" w:cs="Arial"/>
                <w:color w:val="auto"/>
                <w:spacing w:val="12"/>
                <w:sz w:val="16"/>
                <w:szCs w:val="16"/>
                <w:lang w:val="ru-RU"/>
              </w:rPr>
              <w:t xml:space="preserve">    </w:t>
            </w:r>
          </w:p>
          <w:p w14:paraId="3B2F5199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1872 г.р., прож.: г. Оренбург.  Приговор: тройка при УНКВД по Оренбургской обл., 23.04.1938 — ВМН. Расстреляна. Реабилитация: 15.06.1989. Арх.дело: 15308</w:t>
            </w:r>
          </w:p>
          <w:p w14:paraId="5CF2EE3C" w14:textId="215A3EC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Оренбургской обл. , 2015, 1998;   </w:t>
            </w:r>
            <w:hyperlink r:id="rId2386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1C7E6F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269310" w14:textId="37AD6CF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Сайто (Нестерова)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Антонина Петровна  26 лет     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48E48695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1912 г.р., м.р.: г. Благовещенск Амурской обл. Прож.: г. Оха Сах.обл. Повар. Арестована 25.03.1938. Осуждена 31.03.1938 тройкой за а/с агитацию к ВМН. Расстреляна 21.04.1938 в Охе Сах.обл. Реабилитирована 20.07.1989.</w:t>
            </w:r>
          </w:p>
          <w:p w14:paraId="1779ABFE" w14:textId="020BDDB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2387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AD47F8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C44A7CB" w14:textId="7C3614B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Сакулинская-Ярощук Софья Ивановна  нет даты расстрела  </w:t>
            </w:r>
          </w:p>
          <w:p w14:paraId="10E5DE15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1899 г.р., м.р.: Ивановская обл., г. Шуи,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домохозяйка, прож.: г. Елец.  Обвинение: ЧСИР 58-14, 58-6. Приговор: ВМН. Расстреляна</w:t>
            </w:r>
          </w:p>
          <w:p w14:paraId="5CF3AA2E" w14:textId="5D85931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2388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BEECA1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697DF3" w14:textId="047DBAB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Самарина Ирина Инокентьевна  49 лет    </w:t>
            </w:r>
          </w:p>
          <w:p w14:paraId="3211B8E2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1888 г., Ханты-Мансийский нац.округ, с. Реполово; домохозяйка.. Арестована 16 августа 1937 г. Приговорена: тройка Омского УНКВД 31 августа 1937 г.  Приговор: ВМН Расстреляна 19 сентября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Ханты-Мансийск. Реабилитирована в апреле 1960 г.</w:t>
            </w:r>
          </w:p>
          <w:p w14:paraId="152C34B5" w14:textId="6CEE754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389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ADE35A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159044" w14:textId="666F93E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Самойлова Анна Ипполитовна  51 год    </w:t>
            </w:r>
          </w:p>
          <w:p w14:paraId="3D4C3D2C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1886 г., Тульская обл., д. Ефремовское; б/п; монашка.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Козельск.  Приговорена: Тройка при УНКВД Смоленской обл. 29 ноября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 п. 10, 11 УК РСФСР.  Приговор: ВМН Расстреляна 14 декабря 1937 г.</w:t>
            </w:r>
          </w:p>
          <w:p w14:paraId="72CC8383" w14:textId="30D38AD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2390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D2783B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831DDF" w14:textId="6189037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Самойлова Мария Степановна  52 года    </w:t>
            </w:r>
          </w:p>
          <w:p w14:paraId="471DC8D5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1885 г., Свердловская обл., с. Погорелово; Работница сельхозартели.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п. Мало-Новый Кондинского р-на..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30 сентября 1937 г.  Приговорена: тройка Омского УНКВД 5 декабря 1937 г.  Приговор: ВМН Расстреляна 10 декабря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Тюмень. Реабилитирована 4 января 1958 г.</w:t>
            </w:r>
          </w:p>
          <w:p w14:paraId="29BCDAED" w14:textId="5CAE5E8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391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C63542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6D685D" w14:textId="133A516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Самойлова Мария Федоровна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 58 лет    </w:t>
            </w:r>
          </w:p>
          <w:p w14:paraId="08499347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1880 г., Тобольский р-н, с. Кутарбитка; крестьянка.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с. Байкалово..  Арестована 15 февраля 1938 г.  Приговорена: тройка Омского УНКВД 4 марта 1938 г.  Приговор: ВМН Расстреляна 24 марта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Тобольск. Реабилитирована 4 октября 1958 г.</w:t>
            </w:r>
          </w:p>
          <w:p w14:paraId="7FF530F0" w14:textId="09A3B5F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392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627004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881D17" w14:textId="6055E4A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Самосская Елизавета Николаевна  77 лет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48D0F830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Родилась: 14 октября 1860 г., м.р.: Нижний Новгород, председатель церковного совета, арестована: Нижегородская (Горьковская) о., г. Семенов. Дата ареста: 2 ноября 1937 г. Обвинение: "активная участница к/р церковно-фашистской диверсионно-террор. организации. Осуждение: 6 ноября 1937 г. Особая тройка УНКВД по Горьковской обл. Приговор: ВМН — расстрел. Дата расстрела: 14 ноября 1937 г. Место смерти: Горький (Нижний Новгород) Примечание: Мученица</w:t>
            </w:r>
          </w:p>
          <w:p w14:paraId="099F7A64" w14:textId="13CE147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  </w:t>
            </w:r>
            <w:hyperlink r:id="rId2393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7FBC7C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F30612" w14:textId="5A32F73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Самохвалова Анна Александровна  65 лет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7D3CC444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1872 г.р., м.р.: Саратовская обл., г. Вольск, б/п, не работала, прож.: г. Калуга. Обвинение: по ст. 58-10 УК РСФСР. Приговор: тройка при УНКВД СССР Тульской обл., 19.11.1937 — ВМН. Расстреляна</w:t>
            </w:r>
          </w:p>
          <w:p w14:paraId="61439018" w14:textId="1F425BD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2394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415D68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CA19C0" w14:textId="704323E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Самсоненко Анастасия Андреевна  35 лет    </w:t>
            </w:r>
          </w:p>
          <w:p w14:paraId="174AC201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Родилась в 1902 г., г. Дрисса, БССР; Прож.: Витебская обл., Дриссенский р-н, Дрисса. Приговорена: "двойка" 7 декабря 1937 г., обв.: агент польской разведки. Приговор: ВМН Реабилитирована 11 мая 1957 г. Военная коллегия Верховного суда БССР</w:t>
            </w:r>
          </w:p>
          <w:p w14:paraId="112CF092" w14:textId="2A015F6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Белорусский "Мемориал";   </w:t>
            </w:r>
            <w:hyperlink r:id="rId2395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180924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B4DCDD" w14:textId="065BEB0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Самсонова Зинаида Львовна  27 лет    </w:t>
            </w:r>
          </w:p>
          <w:p w14:paraId="6289CED8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1894 г. р., уроженка Калужской губ., машинистка Белоостровской таможни. Президиумом ПетрогубЧК 3 октября 1921 г. приговорена к расстрелу. Расстреляна к 7 часам утра 6 октября 1921 г.</w:t>
            </w:r>
          </w:p>
          <w:p w14:paraId="54D2AE96" w14:textId="5BD1160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hyperlink r:id="rId2396" w:history="1"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Электронная Книга памяти «Возвращенные имена»</w:t>
              </w:r>
            </w:hyperlink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397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174C30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F46D10C" w14:textId="3F515E5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Самсонова Любовь Андреевна  43 года    </w:t>
            </w:r>
          </w:p>
          <w:p w14:paraId="5ACEB6A3" w14:textId="77B13F3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1895 г.р., с. Песчаное Алтайского кр. Прож.: в п. Дуэ Сах.обл. Уборщица на руднике. Арестована 10.03.1938. Осуждена 16.03.1938 тройкой пост. 58-6 УК РСФСР к ВМН. Расстреляна 16.04.1938, 40 км от Александровска-Сах.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Реабилитирована 20.07.1989.</w:t>
            </w:r>
          </w:p>
          <w:p w14:paraId="2C7862D8" w14:textId="4741800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</w:rPr>
              <w:t xml:space="preserve">Источник: Книга памяти Сахалинской обл.;   </w:t>
            </w:r>
            <w:hyperlink r:id="rId2398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DA69E3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D96D34" w14:textId="5AC4C80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Сапрыкина Анастасия Никитична  62 года    </w:t>
            </w:r>
          </w:p>
          <w:p w14:paraId="4E3F2381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1875 (1873) г.р., м.р.: Орловская обл., Малоархангельский р-н, с. Теляжье; послушница,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>п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г. Белев,  Тульская о., Казанская церковь (сторожка при Казанской церкви)  Приговор: ВМН Расстреляна 10 декабря 1937 г. Дата реабилитации: 26 мая 1989 г. Прокуратура Тульской обл. (</w:t>
            </w:r>
          </w:p>
          <w:p w14:paraId="176A8CC2" w14:textId="6741EDD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399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2862AE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4F4DF7" w14:textId="2F9E0B5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Сапрыкина Прасковья Афанасьевна  71 год    </w:t>
            </w:r>
          </w:p>
          <w:p w14:paraId="686EE148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(монахиня Макария) 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1867 г., Орловская обл., Малоархангельский р-н, с. Теляжье; работала в артели "Красный производственник". 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Тульская обл., г. Белев, ул. Октябрьская, д. 8. Дата ареста: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16 декабря 1937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Обвинение: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"состояла в подпольном монастыре, к. -р. деятельность". Осуждение: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30 декабря 1937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 Расстреляна 8 января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Тула. Дата реабилитации: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8 июля 1957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</w:t>
            </w:r>
          </w:p>
          <w:p w14:paraId="2C1025C8" w14:textId="00C57E3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400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D9DA27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87F5DF" w14:textId="4A3AAB7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Сарычева Татьяна Филипповна  40 лет     </w:t>
            </w:r>
          </w:p>
          <w:p w14:paraId="01F04974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1897 г.р., м.р.: Новосибирская обл., г. Колывань, БОЗ, прож.: г. Кемерово, ул. Ленинградская, 47. Арестована 24.11.1937. Обвинение: по ст. 58-2-4-11 УК РСФСР. Приговор: тройка при УНКВД по ЗСК, 01.12.1937 — ВМН. Расстреляна. Арх.дело: П-1926</w:t>
            </w:r>
          </w:p>
          <w:p w14:paraId="70295B3A" w14:textId="7A3E932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Кемеровской обл. , т.2;   </w:t>
            </w:r>
            <w:hyperlink r:id="rId2401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1D809B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A06DF1" w14:textId="4D2028F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Сасс Анна Анисимовна (София) 40 лет    </w:t>
            </w:r>
          </w:p>
          <w:p w14:paraId="1EA687DA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(Сасова) 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1897 г., г. Майкоп; монахиня, б/п; Домохозяйка.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Майкоп ул. Жуковского 51.  Арестована 19 января 1933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член церковно-монархической организации "Южно-Русский Синод". Приговор: расстрел Расстреляна 2 апреля 1933 г. Реабилитирована 31 мая 1990 г. Указ Президиума Верховного Совета СССР от 16.01.89 г.</w:t>
            </w:r>
          </w:p>
          <w:p w14:paraId="236E1994" w14:textId="75B66CB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Краснодарского края.,  БД «Новомученики и исповедники Русской Православной Церкви </w:t>
            </w: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века»; 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hyperlink r:id="rId2402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7D2054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7697DA" w14:textId="3C4ABE4B" w:rsidR="00E20583" w:rsidRPr="0094645C" w:rsidRDefault="00E20583" w:rsidP="00E205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Сафонова Софья Михайловна  нет даты расстрела 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4AAC7683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1887 г.р., м.р.: Липецкая обл., Лебедянский р-н, д. Хмелевка. ИТК №1 заключенная, прож.: г. Рязань. Обвинение: 58-14</w:t>
            </w:r>
          </w:p>
          <w:p w14:paraId="554B6438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ВМН. Расстреляна</w:t>
            </w:r>
          </w:p>
          <w:p w14:paraId="5E60EF87" w14:textId="4850900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Липецкой обл.;    </w:t>
            </w:r>
            <w:hyperlink r:id="rId2403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9459C7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5B18A7F" w14:textId="46098039" w:rsidR="00E20583" w:rsidRPr="0094645C" w:rsidRDefault="00E20583" w:rsidP="00E205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Сафронова Валентина Алексеевна  12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171B07F3" w14:textId="77777777" w:rsidR="00E20583" w:rsidRPr="0094645C" w:rsidRDefault="00E20583" w:rsidP="00E205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1936 г.р., м.р.: Новосельский р-н, д. Кубасово. Приговор: партизанской оргтройкой, 1944 — ВМН. Реабилитация: 31.07.1998</w:t>
            </w:r>
          </w:p>
          <w:p w14:paraId="5F206813" w14:textId="030CB8A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Псковской обл. , т. 8;    </w:t>
            </w:r>
            <w:hyperlink r:id="rId2404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A8854D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142A5F" w14:textId="47D06518" w:rsidR="00E20583" w:rsidRPr="0094645C" w:rsidRDefault="00E20583" w:rsidP="00E20583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Сахарова Зинаида Петровна  36 лет   </w:t>
            </w:r>
          </w:p>
          <w:p w14:paraId="12AA3A3C" w14:textId="77777777" w:rsidR="00E20583" w:rsidRPr="0094645C" w:rsidRDefault="00E20583" w:rsidP="00E20583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sz w:val="16"/>
                <w:szCs w:val="16"/>
                <w:lang w:val="ru-RU"/>
              </w:rPr>
              <w:t>в 1901 г., Черниговская губ., г. Новгород-Северский; Домохозяйка. Прож.::</w:t>
            </w:r>
            <w:r w:rsidRPr="0094645C">
              <w:rPr>
                <w:rFonts w:ascii="Arial" w:hAnsi="Arial" w:cs="Arial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sz w:val="16"/>
                <w:szCs w:val="16"/>
                <w:lang w:val="ru-RU"/>
              </w:rPr>
              <w:t>г. Ханты-Мансийск. Арестована 8 февраля 1937 г.</w:t>
            </w:r>
            <w:r w:rsidRPr="0094645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5 августа 1937 г. Приговор: ВМН Расстреляна 12 августа 1937 г. Место захоронения</w:t>
            </w:r>
            <w:r w:rsidRPr="0094645C">
              <w:rPr>
                <w:rFonts w:ascii="Arial" w:hAnsi="Arial" w:cs="Arial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6 июня 1989 г.</w:t>
            </w:r>
          </w:p>
          <w:p w14:paraId="7E90227F" w14:textId="2788D15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hyperlink r:id="rId2405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3ED69C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D48DCA" w14:textId="7FCFE6F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Сахнова Анна Семеновна  24 года    </w:t>
            </w:r>
          </w:p>
          <w:p w14:paraId="63505047" w14:textId="11A88A5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24года, крестьянка, прож.: г. Первомайск, арестована отделом милиции г. Первомайска 12.03.1920. Обвинение: за к/р деятельность. Приговор: РВТ 14 армии, 30.06.1920 — ВМН. Реабилитация: Прокуратура г.Москвы, 07.2005. Арх.дело: фонд 24410, опись 2, дело 1258</w:t>
            </w:r>
          </w:p>
          <w:p w14:paraId="5B2C0CA1" w14:textId="1B24A21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Прокуратура г.Москвы;   </w:t>
            </w:r>
            <w:hyperlink r:id="rId2406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018E46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6B0E37" w14:textId="20C32F6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Свалухина Антонида Егоровна  65 лет     </w:t>
            </w:r>
          </w:p>
          <w:p w14:paraId="110D4739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1872 г., Свердловская обл., д. Знаменская; Ссыльная. Работница сельхозартели.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п. Мало-Новый Кондинского р-на..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30 сентября 1937 г.  Приговорена: тройка Омского УНКВД 5 декабря 1937 г. Приговор: ВМН Расстреляна 10 декабря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Тюмень. Реабилитирована 4 января 1958 г.</w:t>
            </w:r>
          </w:p>
          <w:p w14:paraId="06010491" w14:textId="4572171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407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2AE513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EDC9B1" w14:textId="5D262EF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Сварчевская Ольга Александровна  39 лет   </w:t>
            </w:r>
          </w:p>
          <w:p w14:paraId="715F6570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1899 г., Украины; статист..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Архангельск.  Арестована 10 декабря 1937 г.  Приговорена: Тройка УНКВД по Архангельской обл. 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УК РСФСР.  Приговор: ВМН. Расстреляна 3 января 1938 г. Реабилитирована 14 июня 1989 г.</w:t>
            </w:r>
          </w:p>
          <w:p w14:paraId="05FEFFF7" w14:textId="73C3673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2408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EDBDE9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5C31DB" w14:textId="7AFE222F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Свеженцева Васса (Василиса) Ивановна  58 лет     </w:t>
            </w:r>
          </w:p>
          <w:p w14:paraId="2DF155EF" w14:textId="77777777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1879 (1875) г., Орловская обл., Ливенский р-н, с. Грезцы; монахиня,   23 ноя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softHyphen/>
              <w:t>бря 1937 г., арестована Белевским РОВД Тульской обл.. Заседанием тройки при УНКВД СССР 2 декабря 1937 г. приговорена к высшей мере наказания — расстрелу.  Расстреляна 10 декабря 1937 г.  Дата реабилитации: 27 июня 1990 г. Прокуратура Тульской обл.</w:t>
            </w:r>
          </w:p>
          <w:p w14:paraId="146E8473" w14:textId="1E7A6E3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409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4B252B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E31D41" w14:textId="1CE3DD0C" w:rsidR="00E20583" w:rsidRPr="0094645C" w:rsidRDefault="00E20583" w:rsidP="00E20583">
            <w:pPr>
              <w:pStyle w:val="BodyText"/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Свещевская (Свешевская) Ирина Ивановна  35 лет    </w:t>
            </w:r>
          </w:p>
          <w:p w14:paraId="78E62851" w14:textId="77777777" w:rsidR="00E20583" w:rsidRPr="0094645C" w:rsidRDefault="00E20583" w:rsidP="00E20583">
            <w:pPr>
              <w:pStyle w:val="BodyText"/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1903 г. не раб. Прож.: г. Оренбург. Приговорена: тройка при УНКВД по Оренб. обл. 14 октября 1938 г.</w:t>
            </w:r>
          </w:p>
          <w:p w14:paraId="30A5A63C" w14:textId="77777777" w:rsidR="00E20583" w:rsidRPr="0094645C" w:rsidRDefault="00E20583" w:rsidP="00E20583">
            <w:pPr>
              <w:pStyle w:val="BodyText"/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 Реабилитирована 3 февраля 1959 г.</w:t>
            </w:r>
          </w:p>
          <w:p w14:paraId="03F7CE4F" w14:textId="5DE71A8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Источник: Книга памяти Оренбургской обл.;   </w:t>
            </w:r>
            <w:hyperlink r:id="rId2410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FF3D4E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F24308" w14:textId="6CA3D4B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>Севастюк Вера Александровна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45 лет  </w:t>
            </w:r>
          </w:p>
          <w:p w14:paraId="3A023909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1893 г., Польша; Домохозяйка.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Витебская обл., Лиозненский р-н, м. Лиозно. Арестована 1 ноября 1937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решение др. органов гос.власти 5 января 1938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68 УК БССР - агент польской разведки. Приговор: ВМН Расстреляна 28 января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Витебск. Реабилитирована 29 июня 1959 г. ВТ БВО</w:t>
            </w:r>
          </w:p>
          <w:p w14:paraId="581B074C" w14:textId="0252F1C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Белорусский "Мемориал";   </w:t>
            </w:r>
            <w:hyperlink r:id="rId2411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5AF800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121B29" w14:textId="642596D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Севкова Федосья Ильинична  50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28A8D2C2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1878 г.р., м.р.: Западной обл. Прож.: в с. Агнево Сах.обл. Домохозяйка. Арестована 22.02.1938. Осуждена 13.03.1938 тройкой за участие в банде к ВМН. Расстреляна 8.04.1938,43 км от Александровска-Сах.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Реабилитирована 26.05.1989.</w:t>
            </w:r>
          </w:p>
          <w:p w14:paraId="683ADFFB" w14:textId="6FAA254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2412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82CE0D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661074" w14:textId="33F7246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Севостьянова Мария Максимовна  нет даты расстрела 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7F921A5D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1900 г. отбывала наказание в Сиблаге..  Приговорена: 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по ст.ст. 58-10 ч. 1, 58-14, 58-11 УК РСФСР.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Приговор: ВМН.</w:t>
            </w:r>
          </w:p>
          <w:p w14:paraId="28CEFF82" w14:textId="230A551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Кемеровской обл.;   </w:t>
            </w:r>
            <w:hyperlink r:id="rId2413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4B2A51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6F8EE6" w14:textId="3E6E283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Седова Валентина Сергеевна  33 года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78CA0031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1908 г. заключенный Орловской тюрьмы.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Орел. Приговорена: ВК ВС СССР (заочно, по пост. ГКО от 6.09.1941, подписанному Сталиным) 8 сентября 1941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58-10, ч.2 (а/с агитация, распр-ие клеветнич.измышлений о мероприятиях ВКП(б) и сов. прав-ва). Приговор: ВМН Расстреляна 11 сентября 1941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Орел.  (племянница Л.Д.Троцкого)</w:t>
            </w:r>
          </w:p>
          <w:p w14:paraId="5CBA5DF0" w14:textId="7876548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Архив НИПЦ "Мемориал", Москва;   </w:t>
            </w:r>
            <w:hyperlink r:id="rId2414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0B4DF5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96B60E" w14:textId="1118FF9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Седова Татьяна Кузьмовна  63 года    </w:t>
            </w:r>
          </w:p>
          <w:p w14:paraId="26D33BA3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1875 г., Свердловская обл., Сылвинский завод; Быв. монахиня.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Тобольск.  Арестована 28 февраля 1938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тройка Омского УНКВД 14 марта 1938 г.  Приговор: ВМН Расстреляна 24 марта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Тобольск. Реабилитирована в январе 1959 г.</w:t>
            </w:r>
          </w:p>
          <w:p w14:paraId="04753D14" w14:textId="10A39C2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415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00635C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A97580" w14:textId="027265E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Седякина Елена Степановна  69 лет    </w:t>
            </w:r>
          </w:p>
          <w:p w14:paraId="530DB5B2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1868 г., Тульская обл., Перемышльский р-н, д. Каменка;  Приговор: ВМН Расстреляна 5 декабря 1937 г.</w:t>
            </w:r>
          </w:p>
          <w:p w14:paraId="55E8D37D" w14:textId="500053C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416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D4D888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9B5C54" w14:textId="79BB258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Сейфер Екатерина Иосифовна  43 года    </w:t>
            </w:r>
          </w:p>
          <w:p w14:paraId="5E31C43A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(Кручинина) 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1894 г., г. Казань.; Расстреляна 19 ноября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694B000B" w14:textId="3641CA6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417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5A0E55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FD8E88" w14:textId="0BA2DF1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Селезнева Анастасия Тимофеевна  нет даты расстрела  </w:t>
            </w:r>
          </w:p>
          <w:p w14:paraId="5E51C016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1890 г.р., м.р.: Липецкий р-н, с. Студенка, заключенная Липецкого отдельного лагерного пункта №264. Обвинение: 58-14. Приговор: ВМН</w:t>
            </w:r>
          </w:p>
          <w:p w14:paraId="0142ED2E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Расстреляна</w:t>
            </w:r>
          </w:p>
          <w:p w14:paraId="227B776A" w14:textId="7F91A16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2418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E37312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E8CB67" w14:textId="1B9AAB9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Селезнева Любовь Ивановна  27 лет    </w:t>
            </w:r>
          </w:p>
          <w:p w14:paraId="4DCFE03F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1910 г., Северный кр., с. Конаш.; Расстреляна 9 сентября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 Московская обл., Бутово. Сведений о реабилитации нет.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Архивное дело: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том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VI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стр.256, место хранения дела - ГУВД по МО.</w:t>
            </w:r>
          </w:p>
          <w:p w14:paraId="388C020B" w14:textId="3ADAA2B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419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1A5F8B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A0E114" w14:textId="071207E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Селезнева Мария Прокофьевна  43 года    </w:t>
            </w:r>
          </w:p>
          <w:p w14:paraId="66E7A89C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1895 г., Псковская обл., Опочецкий р-н, д. Мелихово; Арестована 10 октября 1937 г. Приговорена: Особое совещание при НКВД СССР 14 января 1938 г. Расстреляна 27 января 1938 г. Реабилитирована 1 июня 1966 г. Реабилитирована ВТ Ленинградского ВО</w:t>
            </w:r>
          </w:p>
          <w:p w14:paraId="5665276A" w14:textId="603C5BA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2420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51ADD6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9641D0" w14:textId="5622100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Селиванова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Анна Антоновна  43 года  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4D6777FE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1894 г. р.,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 Санкт-Петербурге (из дворян)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 Образование: среднее. В 1924 арестована на даче в Судаке (Крым), приговорена к 3 годам ссылки и в мае отправлена в Суздаль. В середине 1930-х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 г. Горький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,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бухгалтер отдела подготовки кадров Горьковского автозавода им. В. М. Молотова (ГАЗ),. Тройкой УНКВД по Горьковской обл. в 1937 г. приговорена к высшей мере наказания. Расстреляна 26 ноября 1937 г. ГАРФ. Ф. Р-8409. Оп. 1: Д. 88. С. 73-74; Д. 168. С. 31; Д. 662. С. 48.</w:t>
            </w:r>
          </w:p>
          <w:p w14:paraId="5743F500" w14:textId="1573244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Заклейменные властью; </w:t>
            </w:r>
            <w:hyperlink r:id="rId2421" w:history="1">
              <w:r w:rsidRPr="0094645C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BF5F72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43FCA0" w14:textId="6951440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Селиверстова Александра Алексеевна  39 лет    </w:t>
            </w:r>
          </w:p>
          <w:p w14:paraId="343F8CD9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1903 г., Туле; Прож.: ж. д. ст. Узловая.. Арестована в декабре 1941 г. Приговорена: ВТ Московско-Донбасской ж.д. 27 марта 1942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 УК РСФСР. Приговор: ВМН. Расстреляна 9 мая 1942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Тула. Реабилитирована 15 апреля 1994 г.</w:t>
            </w:r>
          </w:p>
          <w:p w14:paraId="52AC02D8" w14:textId="050B2B1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422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1A602C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80C50F" w14:textId="529D1C2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Селичева Фотина федоровна  22 года    </w:t>
            </w:r>
          </w:p>
          <w:p w14:paraId="1F1490AA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1897 г.р., м.р.: Псковская губ., Заполянская вол., д. Остров, прож.: там же,  крестьянка.  Обвинение: за к/р деятельность. Приговор: РВТ 10 стрелковой дивизии при Революционном Военном Совете 10 стрелковой дивизии, 04.06.1919 — ВМН. Реабилитация: Прокуратура г.Москвы, 01.2005. Арх.дело: фонд 24485, опись 2, дело 532</w:t>
            </w:r>
          </w:p>
          <w:p w14:paraId="161869F8" w14:textId="72FE96C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Прокуратура г.Москвы;  </w:t>
            </w:r>
            <w:hyperlink r:id="rId2423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0D3992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EB6C5F" w14:textId="6DACF17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Селютина Вера Никифоровна  40 лет    </w:t>
            </w:r>
          </w:p>
          <w:p w14:paraId="01A939C7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1902 г., Орловская обл., Покровский р-н, с. Трудки; заведующая райздравотделом..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Орловская обл., Верховский р-н, пос. Верховье. Арестована в 1942 г. Приговор: расстреляна.</w:t>
            </w:r>
          </w:p>
          <w:p w14:paraId="18C60C53" w14:textId="541A42C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2424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307AC0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80FB68" w14:textId="1EB8C31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Семенихина Мария Давыдовна  22 года   </w:t>
            </w:r>
          </w:p>
          <w:p w14:paraId="05397052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1920 г., д. Озерово.; Приговорена: ВТ 8 мая 1942 г., обв.: по ст. 58-1 п. "а" УК РСФСР.</w:t>
            </w:r>
          </w:p>
          <w:p w14:paraId="07969B5C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 Реабилитирована 20 марта 1998 г. реабилитирована</w:t>
            </w:r>
          </w:p>
          <w:p w14:paraId="50A8490F" w14:textId="37D2DA4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Книга памяти Курской обл.;   </w:t>
            </w:r>
            <w:hyperlink r:id="rId2425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7EFF52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0CEF66" w14:textId="2309A4E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Семенова Антонина Петровна 40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1E48DD78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1901 г.р., м.р.: г. Красноярск, прож.: там же, из служащих, образование: 4 кл. Заведующая в детских яслях № 23 «Бумстроя». Дата ареста: 1 июля 1941 г. Осуждение: 24 сентября 1941 г. Осудивший орган: ВТ. Статья: 58-8, 10. Приговор: ВМН (расстрел) с конфискацией имущества. Дата реабилитации: 30 ноября 1993 г. Прокуратура Красноярского края (КК). Архивное дело: Архив УФСБ КК, дело № П-21362</w:t>
            </w:r>
          </w:p>
          <w:p w14:paraId="385E625A" w14:textId="6C650E0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 данных: БД Красноярского общества "Мемориал";   </w:t>
            </w:r>
            <w:hyperlink r:id="rId2426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E1232A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D7D651" w14:textId="56A0F1F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Семенова Евдокия Алексеевна 28 лет    </w:t>
            </w:r>
          </w:p>
          <w:p w14:paraId="2245CF0C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1909 г. р., уроженка г. Боровичи, БОЗ и места жительства (с мая 1937 г. в Ленинграде). Арестована 15 июля 1937 г. Особой тройкой УНКВД ЛО 9 августа 1937 г. приговорена к высшей мере наказания. Расстреляна в г. Ленинград 11 августа 1937 г. (Нет сведений о реабилитации.) </w:t>
            </w:r>
          </w:p>
          <w:p w14:paraId="6B9DC16C" w14:textId="6B24CF4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427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84ADDE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E31DC44" w14:textId="777030A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Семенова Матрена Васильевна  82 года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59DC237F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1855 г.р., м.р.: Владимирская обл., Юрьев-Польский р-н, д. Подвязье.,  прож.: там же, крестьянка. Арестована 08.09.1937. Приговор: ВМН.  Расстреляна</w:t>
            </w:r>
          </w:p>
          <w:p w14:paraId="7D95D64A" w14:textId="6D4AB6A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2428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5C8C83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4DCD47" w14:textId="65F688B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Семенова Феодосья Кузьминична  47 лет  </w:t>
            </w:r>
          </w:p>
          <w:p w14:paraId="51C90804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1890 г. р., уроженка д. Бубновщина Старорусского р-на Лен. обл. Особой тройкой УНКВД ЛО 1 октября 1937 г. приговорена к высшей мере наказания. Расстреляна в г. Ленинград 3 октября 1937 г. (Нет сведений о реабилитации.) </w:t>
            </w:r>
          </w:p>
          <w:p w14:paraId="6B30AF7A" w14:textId="2845588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429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EA0FF2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761C2B5" w14:textId="59C58CF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Семынина Ирина Ивановна  66 лет  </w:t>
            </w:r>
          </w:p>
          <w:p w14:paraId="4C774BCE" w14:textId="77777777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1872 г.р., м.р.: Липецкая обл., Хлевенский р-н, с. Крещенка, прож.: там же, монашка. Дата ареста: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1938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 Обвинение: 58-0-1. Приговор: ВМН. Расстреляна</w:t>
            </w:r>
          </w:p>
          <w:p w14:paraId="42B4D6CB" w14:textId="17A4049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2430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295B41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A4FE347" w14:textId="0ABDE97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Сеногноева Матрена Алексеевна  60 лет    </w:t>
            </w:r>
          </w:p>
          <w:p w14:paraId="35CEE1E7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1878 г., Сорокинский р-н, д. Крутиха; колхозница..  Арестована 19 февраля 1938 г.  Приговорена: тройка Омского УНКВД 13 марта 1938 г.   Приговор: ВМН Расстреляна 27 марта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Омск. Реабилитирована 4 апреля 1989 г.</w:t>
            </w:r>
          </w:p>
          <w:p w14:paraId="7169CACB" w14:textId="5CBD1CD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431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0EDB32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08D167" w14:textId="32B1B51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Сенчук Татьяна Трофимовна  34 года    </w:t>
            </w:r>
          </w:p>
          <w:p w14:paraId="13564013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1904 г. кладовщик камера хранения.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ст. Илецк Оренб. ж. д..  Приговорена: тройка при УНКВД по Оренб. обл. 14 октября 1938 г.   Приговор: ВМН Реабилитирована в феврале 1963 г.</w:t>
            </w:r>
          </w:p>
          <w:p w14:paraId="442B01B7" w14:textId="6EE4E2B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2432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DA7117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DDA105F" w14:textId="57C86C1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Сергеева Анна Семеновна  18 лет     </w:t>
            </w:r>
          </w:p>
          <w:p w14:paraId="11B2E574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1925 г.р., м.р.: Орловская обл., Жуковский р-н, д. Велия. прож.: там же,  БОЗ, Обвинение: за измену Родине. Приговор: По постановлению ОО НКВД штаба партизанской бригады "За власть Советов", 06.04.1943 — ВМН. Реабилитация: 25.07.2003. </w:t>
            </w:r>
          </w:p>
          <w:p w14:paraId="79FDEE2C" w14:textId="17195DE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2433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D65339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34E4DA" w14:textId="3121273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Сергеева Наталья Васильевна  52 года    </w:t>
            </w:r>
          </w:p>
          <w:p w14:paraId="5F3C48EC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1890 г.р., м.р.: Енисейская губ., Ачинский округ, Назаровская вол., с. Назарово, домохозяйка, прож.: г. Ачинск.  Арестована 05.08.1941</w:t>
            </w:r>
          </w:p>
          <w:p w14:paraId="26C67BC0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Обвинение: ст. 58-10 УК РСФСР.  Приговор: ОСО НКВД СССР, 11.02.1942 — ВМН. Расстреляна 11.03.1942, в г. Ачинске</w:t>
            </w:r>
          </w:p>
          <w:p w14:paraId="27862B73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Реабилитация: прокуратурой КК, 31.05.1989.  Арх.дело: (П-17617)</w:t>
            </w:r>
          </w:p>
          <w:p w14:paraId="2D56937F" w14:textId="613DA52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Красноярского края , т.07;   </w:t>
            </w:r>
            <w:hyperlink r:id="rId2434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15D886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F6BDB7" w14:textId="3EE7BB9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Сергеева-Грузднева Анастасия Ефимовна  24 года    </w:t>
            </w:r>
          </w:p>
          <w:p w14:paraId="58D8CD73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1919 г., уроженка д. Ростково Новосельского р-на; учительница.  Приговорена: партизанской оргтройкой в 1943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расстрелу. Реабилитирована 31 июля 1998 г. реабилитирована</w:t>
            </w:r>
          </w:p>
          <w:p w14:paraId="5E7A3559" w14:textId="104EA8E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Псковской обл.;   </w:t>
            </w:r>
            <w:hyperlink r:id="rId2435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9D81E8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B307AE" w14:textId="667C5AA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Сергеюк Мария Ивановна  41 год    </w:t>
            </w:r>
          </w:p>
          <w:p w14:paraId="533A5C8D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1897 г., Гродненская губ., Вельский уезд, д. Старое Село; член ВКП(б); зам. директора МТС по политчасти.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Козельске.  Приговорена: Комиссия НКВД СССР и Прокурора СССР 9 апреля 1938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 п. 6 УК РСФСР. Приговор: ВМН Расстреляна 26 апреля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Смоленск.</w:t>
            </w:r>
          </w:p>
          <w:p w14:paraId="4C468E91" w14:textId="00FD6BD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2436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86B340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1F9A36" w14:textId="5FEB3FD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Сердюк Ольга Гордеева  42 года    </w:t>
            </w:r>
          </w:p>
          <w:p w14:paraId="786BC170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1900 г.р., м.р.: г. Полтава. Арестована 24.08.1942. Приговорена 03.10.1942 ВТ 58-й Армии к ВМН – расстрелу. Приговор приведен в исполнение 10.10.1942. Реабилитирована 08.07.2003 Военной прокуратурой Северного флота</w:t>
            </w: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. </w:t>
            </w:r>
          </w:p>
          <w:p w14:paraId="0317F052" w14:textId="58E8D76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/>
                <w:iCs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Дагестан;   </w:t>
            </w:r>
            <w:hyperlink r:id="rId2437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0E39C6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9BF68F" w14:textId="4BAE1D0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Серебрякова Ливия (Лилия ) Юльевна  54 года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    </w:t>
            </w:r>
          </w:p>
          <w:p w14:paraId="354EC6FC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1884 г.р., м.р.: Витебская губ., г. Лепель, жена протоиерея, прож.: Гомельская о., Мозырский р., мест. Юровичи. Арестована: 4 февраля 1938 г. Обвинение: "а/с агитация, член к/р группы, организация нелегальных к/р сборищ, распр-ие провокационных слухи о войне и изменении власти, запугивание расправой, терр. намерения". Осуждение: 15 февраля 1938 г. Особая тройка НКВД БССР. Статья: 72,76 УК БССР. Приговор: высшая мера наказания — расстрел, конфискация лично принадлежащего имущества Место смерти: Гомельская о., г. Мозырь. Дата реабилитации: 31 января 1958 г. Судебная Коллегия по уголовным делам Верховн. Суда БССР.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shd w:val="clear" w:color="auto" w:fill="F0EDE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Архив УКГБ Гомельской обл. Д. 6033-с.</w:t>
            </w:r>
          </w:p>
          <w:p w14:paraId="53B70FBD" w14:textId="2A346EE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  </w:t>
            </w:r>
            <w:hyperlink r:id="rId2438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C8752D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8FD7C8" w14:textId="719C21AE" w:rsidR="00E20583" w:rsidRPr="0094645C" w:rsidRDefault="00E20583" w:rsidP="00E20583">
            <w:pPr>
              <w:pStyle w:val="Heading3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lastRenderedPageBreak/>
              <w:t xml:space="preserve">Серегина Ирина (Арина) Степановна  61 год    </w:t>
            </w:r>
          </w:p>
          <w:p w14:paraId="0155E628" w14:textId="77DE00D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pacing w:val="12"/>
                <w:sz w:val="16"/>
                <w:szCs w:val="16"/>
                <w:lang w:val="ru-RU"/>
              </w:rPr>
              <w:t>1877 г.р., Рязанская губ, Ряжский уезд, д. Александровка. После изъятия имущества и заключения в лагеря  вдова вынуждена была нищенствовать и бродить по селам в поисках работы и пропитания.  Арестована 10.12.1937.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</w:r>
            <w:r w:rsidRPr="0094645C">
              <w:rPr>
                <w:rFonts w:ascii="Arial" w:hAnsi="Arial" w:cs="Arial"/>
                <w:color w:val="auto"/>
                <w:spacing w:val="12"/>
                <w:sz w:val="16"/>
                <w:szCs w:val="16"/>
                <w:lang w:val="ru-RU"/>
              </w:rPr>
              <w:t>Осуждена 26.12.1937 Тройкой УНКВД по Рязанской обл. по обв. в создании к-р. группировки, которая под видом бродяжничества проводила среди колхозников активную к-р. деятельность, направленную на срыв проводимых мероприятий партии.  Дата расстрела: Расстреляна 10.01.1938.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Архивное дело: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9976</w:t>
            </w:r>
          </w:p>
          <w:p w14:paraId="26F4E87A" w14:textId="576B3F7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Источники данных:</w:t>
            </w:r>
            <w:hyperlink r:id="rId2439" w:history="1"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Книга памяти Рязанской обл.</w:t>
              </w:r>
            </w:hyperlink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hyperlink r:id="rId2440" w:history="1"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«Рязанский мартиролог»</w:t>
              </w:r>
            </w:hyperlink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441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C99A16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D0A6C2" w14:textId="26085EC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Середа-Каменецкая Надежда Лаврентьевна   нет даты рождения   </w:t>
            </w:r>
          </w:p>
          <w:p w14:paraId="7B9A33DE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uppressAutoHyphens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Дата расстрела: 10.12.1937 г., Место захоронения - Московская обл., Коммунарка.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 w:eastAsia="zh-CN" w:bidi="hi-IN"/>
              </w:rPr>
              <w:t>Список от 7 декабря 1937г. [Москва-центр] - 1-я категория - РГАСПИ, ф.17, оп.171, дело 413, лист 258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  <w:t>7-й фонд ЦА ФСБ</w:t>
            </w:r>
          </w:p>
          <w:p w14:paraId="06CDB4B1" w14:textId="270EE51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</w:t>
            </w:r>
            <w:r w:rsidRPr="0094645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Сталинские списки</w:t>
            </w:r>
            <w:r w:rsidRPr="0094645C">
              <w:rPr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442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2C743F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869173" w14:textId="0DC4FA6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Сержант Людмила Евгеньевна  38 лет  </w:t>
            </w:r>
          </w:p>
          <w:p w14:paraId="5286D041" w14:textId="5362686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1900 г., Минская обл., Червенский р-н, мест. Богушевичи; библиотекарь Дома культуры при ж/д. ст. Орел..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Орел.  Арестована в 1937 г.  Приговор: расстреляна.Расстреляна 4 января 1938 г.,  Место захоронения - Московская обл., Коммунарка</w:t>
            </w:r>
          </w:p>
          <w:p w14:paraId="0A56E621" w14:textId="3F31AE2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Источники: Книга памяти Орловской обл.,</w:t>
            </w: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hyperlink r:id="rId2443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Коммунарка спецобъект</w:t>
              </w:r>
            </w:hyperlink>
            <w:r w:rsidRPr="0094645C">
              <w:rPr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444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4645C" w:rsidRPr="0094645C" w14:paraId="0AD2D56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93C42C" w14:textId="53FA93B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Серокурова Агафья Дмитриевна  нет даты расстрела 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0FD98947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1898 г. отбывала наказание в Сиблаге..  Приговорена: 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по ст. 58-10 ч. 1, 58-14, 58-11 УК РСФСР.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Приговор: ВМН.</w:t>
            </w:r>
          </w:p>
          <w:p w14:paraId="19D7E758" w14:textId="2774329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Кемеровской обл.;   </w:t>
            </w:r>
            <w:hyperlink r:id="rId2445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865463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C5EE33" w14:textId="5EFD6F3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Сибрикова Мария (Матрена) Константиновна  21 года    </w:t>
            </w:r>
          </w:p>
          <w:p w14:paraId="574FF377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1921 г.р., м.р.: Пензенская обл. прож.: там же. Обвинение: по ст. 58-14 УК РСФСР. Приговор: Верховный суд МАССР, 07.12.1942 — ВМН. Расстреляна. Реабилитация: 11.11.1992. </w:t>
            </w:r>
          </w:p>
          <w:p w14:paraId="5552110F" w14:textId="313C0D6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Мордовия , т. 1;   </w:t>
            </w:r>
            <w:hyperlink r:id="rId2446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72CF51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D9D9FD" w14:textId="2A28AA9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Сиволобова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Мария Григорьевна  47 лет     </w:t>
            </w:r>
          </w:p>
          <w:p w14:paraId="2B8CAF01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1890 г. р., уроженка г. Ленинград. Особой тройкой УНКВД ЛО 13 сентября 1937 г. приговорена к высшей мере наказания. Расстреляна в г. Ленинград 14 сентября 1937 г. (Нет сведений о реабилитации.) </w:t>
            </w:r>
          </w:p>
          <w:p w14:paraId="704376AE" w14:textId="4F22890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447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1E99F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EF1526" w14:textId="7524784E" w:rsidR="00E20583" w:rsidRPr="0094645C" w:rsidRDefault="00E20583" w:rsidP="00E20583">
            <w:pPr>
              <w:pStyle w:val="BodyText"/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Сигачева Мария Прохоровна   25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410B4392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1912 г. буфетчица.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ст. Орск Оренб. ж. д.. Приговорена: Военная Коллегия Верховного Суда СССР 26 сентября 1937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Реабилитирована в мае 1958 г.</w:t>
            </w:r>
          </w:p>
          <w:p w14:paraId="42C31AD8" w14:textId="682C201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2448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830455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FD8DDD6" w14:textId="13283D4D" w:rsidR="00E20583" w:rsidRPr="0094645C" w:rsidRDefault="00E20583" w:rsidP="00E20583">
            <w:pPr>
              <w:pStyle w:val="BodyText"/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Сидоренко Евдокия Николаевна  70 лет   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3DC34AC3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1867 (1873) г., Черниговская губ., г. Почеп; б/п; монашка.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Детчинский р-н, с. Детчино. Приговорена: Тройка при УНКВД Тульской обл. 7 декабря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 п. 10 УК РСФСР. Приговор: ВМН Расстреляна 16 декабря 1937 г.</w:t>
            </w:r>
          </w:p>
          <w:p w14:paraId="0AA21C9C" w14:textId="0817E39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2449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667832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83265F" w14:textId="09C47B4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Сидорова Александра Сергеевна  23 года    </w:t>
            </w:r>
          </w:p>
          <w:p w14:paraId="1D63D06C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1914 г., г. Выборг.; Расстреляна 9 сентября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 Московская обл., Бутово. Сведений о реабилитации нет. </w:t>
            </w:r>
          </w:p>
          <w:p w14:paraId="193F84C5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Архивное дело: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том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VI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стр.257, место хранения дела - ГУВД по МО.</w:t>
            </w:r>
          </w:p>
          <w:p w14:paraId="3EE01A8E" w14:textId="34D5429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450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AA2042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69AB6B" w14:textId="78227F0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Сидорова Дарья  нет даты расстрела  </w:t>
            </w:r>
          </w:p>
          <w:p w14:paraId="14E22A06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1876 г., Татарстан.;  Приговор: ВМН. Реабилитирована в 2000 г.</w:t>
            </w:r>
          </w:p>
          <w:p w14:paraId="3C1FCA55" w14:textId="4372EF4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Татарстан;   </w:t>
            </w:r>
            <w:hyperlink r:id="rId2451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4FDF69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52ABD2" w14:textId="51BA377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Сидорова Матрена Алексеевна   67 лет  </w:t>
            </w:r>
          </w:p>
          <w:p w14:paraId="1D966B23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1870 г.р., м.р.: Липецкая обл., Измалковский р-н, с. Чернава, монашка, прож.: г. Елец. </w:t>
            </w:r>
            <w:r w:rsidRPr="0094645C">
              <w:rPr>
                <w:rFonts w:ascii="Arial" w:eastAsia="Times New Roman" w:hAnsi="Arial" w:cs="Arial"/>
                <w:b/>
                <w:bCs/>
                <w:color w:val="auto"/>
                <w:kern w:val="0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Дата ареста: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1937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г.. Обвинение: 58-10-1. Приговор: ВМН. Расстреляна</w:t>
            </w:r>
          </w:p>
          <w:p w14:paraId="248748BB" w14:textId="2E98DB0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2452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2C31C7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16A588" w14:textId="6FEFE1C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Сидорочева Евдокия Никифоровна  70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34D92906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1867 г., Ульяновская обл., Карсунский р-н, с. Малая Копышовка; прож.: там же. крестьянка. Приговорена: тройка при УНКВД по Куйбышевской обл. 21 декабря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 1 УК РСФСР.   Приговор: расстреляна Реабилитирована в июле 1989 г.</w:t>
            </w:r>
          </w:p>
          <w:p w14:paraId="4DEAC637" w14:textId="0A07A42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2453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4FF13B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30040A" w14:textId="60B52C3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Сизова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Антонина Яковлевна  20 лет    </w:t>
            </w:r>
          </w:p>
          <w:p w14:paraId="6717D81C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1917 г. р., уроженка и жительница г. Ленинград, б/п, работница пожарно-сторожевой охраны Музпрома, Прож.: Международный пр., д. 15, кв. 28. Арестована 27 июля 1937 г. Особой тройкой УНКВД ЛО 22 августа 1937 г. приговорена к высшей мере наказания. Расстреляна в г. Ленинград 24 августа 1937 г. (Нет сведений о реабилитации.) </w:t>
            </w:r>
          </w:p>
          <w:p w14:paraId="522733E7" w14:textId="18CA9A4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454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16486E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98D264" w14:textId="58C66A4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Сикснэ-Щукина Варвара Николаевна  40 лет    </w:t>
            </w:r>
          </w:p>
          <w:p w14:paraId="29CC2B2F" w14:textId="1B20B89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р.1898 (Омская жд), Расстрляна 16.06.1938. Список от 10.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VI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.38г. [Москва-Центр] - 1-я категория - РГАСПИ, ф.17, оп.171, дело 417, лист 190. 7-й фонд ЦА ФСБ. Место захоронения - Московская обл., Коммунарка</w:t>
            </w:r>
          </w:p>
          <w:p w14:paraId="7C897BEF" w14:textId="71B8C99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</w:t>
            </w:r>
            <w:r w:rsidRPr="0094645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Сталинские списки</w:t>
            </w:r>
            <w:r w:rsidRPr="0094645C">
              <w:rPr>
                <w:color w:val="auto"/>
                <w:sz w:val="16"/>
                <w:szCs w:val="16"/>
                <w:lang w:val="ru-RU"/>
              </w:rPr>
              <w:t xml:space="preserve">;     </w:t>
            </w:r>
            <w:hyperlink r:id="rId2455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DE19E9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8CF25A" w14:textId="1021A63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Силуянова Наталья Тихоновна  37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4D3A43C1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Родилась в 1905 г., Воронежская обл., с. Каширское; Заключенная. Арестована 1 июля 1941 г., Обвинение: "а/с пропаганда среди заключенных, к/р саботаж".  Осуждение: 29 сентября 1941 г.    Осудивший орган: постоянная сессия Карагандинского облсуда при Карлаге НКВД. Статья: 58-10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 xml:space="preserve">ч. 2, 58-14 УК РСФСР.  Приговор: ВМН— расстрел. Дата расстрела: 11 января 1942 г.  Место смерти: Казахстан, НКВД Архивное дело: П-23404.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shd w:val="clear" w:color="auto" w:fill="F0EDE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(Состав семьи: муж, трое детей и мать)</w:t>
            </w:r>
          </w:p>
          <w:p w14:paraId="08A505F1" w14:textId="4F4633E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Воронежское общество "Мемориал";   </w:t>
            </w:r>
            <w:hyperlink r:id="rId2456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62DE86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4126BD" w14:textId="216E185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Симакина Анна Андреевна  33 года    </w:t>
            </w:r>
          </w:p>
          <w:p w14:paraId="0577FF00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1904 г.р., м.р.: Тамбовская губ., Сердобский у. (ныне Пензенская о., Малосердобинский р.), с. Малая Сердоба, монахиня. Дата ареста: 1937 г. Дата расстрела: 9 декабря 1937 г. .</w:t>
            </w:r>
          </w:p>
          <w:p w14:paraId="138D7E2B" w14:textId="677E4A6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века»;   </w:t>
            </w:r>
            <w:hyperlink r:id="rId2457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933B47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F98CD0" w14:textId="17A7A93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Симонова Василиса Яковлевна  32 года    </w:t>
            </w:r>
          </w:p>
          <w:p w14:paraId="6A9BEC44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1905 г., с. Чамзинка; крестьянка.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Ульяновская обл., Инзенский р-н, с. Коржевка. Приговорена: тройка при УНКВД по Куйбышевской обл. 29 декабря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ст.ст. 58-10, 58-11 УК РСФСР. Приговор: расстреляна Реабилитирована в июне 1989 г.</w:t>
            </w:r>
          </w:p>
          <w:p w14:paraId="1A39746A" w14:textId="7AC3CB5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2458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E6A03D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5C8BE4" w14:textId="4EE7F61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Синельникова Прасковья Родионовна  43 года    </w:t>
            </w:r>
          </w:p>
          <w:p w14:paraId="2D6F882A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1895 г.р., м.р.: Саратовская о., Романовский р., с. Усть-Щербедино, монахиня. Арестована 13 декабря 1937 г., Обвинение: "а/с агитация". Дата расстрела: 10 января 1938 г., Место смерти: Г. Балашов, Саратовская о.,</w:t>
            </w:r>
          </w:p>
          <w:p w14:paraId="3F9E13CA" w14:textId="2AC7810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века»;    </w:t>
            </w:r>
            <w:hyperlink r:id="rId2459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665482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ADFE93" w14:textId="1612F83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Синицына Мария Семеновна  41 год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280C321C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1896 г.р., м.р.: Мордовская АССР, Ромодановский р-н, с. Курмачкасы, прож.: там же, б/п, сведений о роде занятий не имеется. Обвинение: по ст. 58-10 УК РСФСР. Приговор: Тройкой при НКВД МАССР, 23.08.1937 — ВМН. Расстреляна. реабилитирована 24.01.1991 – </w:t>
            </w:r>
          </w:p>
          <w:p w14:paraId="34218E85" w14:textId="76EB147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Мордовия , т. 1, БД «Новомученики и исповедники Русской Православной Церкви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века»;   </w:t>
            </w:r>
            <w:hyperlink r:id="rId2460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4E9666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7C1CB3" w14:textId="4408842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Синиченкова Анна Абрамовна  27 лет   </w:t>
            </w:r>
          </w:p>
          <w:p w14:paraId="3B65DD5D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1914 г., Калужская обл., Юхновский р-н, д. Харинки; прож.: там же, б/п; служащая. Приговорена: ВТ 6 августа 1941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 п. 10 УК РСФСР. Приговор: ВМН Расстреляна 16 августа 1941 г.</w:t>
            </w:r>
          </w:p>
          <w:p w14:paraId="768CDC39" w14:textId="4DEA068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2461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E43CE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60A8A9F" w14:textId="3B4F882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Синкевич Дарья (Раиса) Иосифовна  48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7D74B419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1879 г.р., м.р.: Гродненская губ., Кобранский у., мест. Иваново, игумения, прож.: Смоленская губ., г. Сычевка, при кладбищенской церкви</w:t>
            </w:r>
          </w:p>
          <w:p w14:paraId="012E2815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Дата ареста: 14 января 1927 г. Обвинение: "участница к/р монархической группировки, к/р-монархическая деятельность, распр-ие провокационных слухов о падении Сов.власти и восстановлении монархии, монархическая пропаганда". Осуждение: 29 августа 1927 г. Особое Совещание при Коллегии ОГПУ СССР. Статья: 58-6 УК РСФСР Приговор: высшая мера наказания — расстрел. </w:t>
            </w:r>
          </w:p>
          <w:p w14:paraId="590B36D7" w14:textId="62C470F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  </w:t>
            </w:r>
            <w:hyperlink r:id="rId2462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C795CF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52F7F11" w14:textId="70C87AD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Синягина Ксения Петровна  47 лет    </w:t>
            </w:r>
          </w:p>
          <w:p w14:paraId="2A2A765C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1890 г.р., председатель церковного совета при Никольском соборе, прож.: г. Оренбург. Приговор: тройка при УНКВД по Оренбургской обл., 09.09.1937 — ВМН. Расстреляна. Реабилитация: 29.01.1990.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Арх.дело: 19135</w:t>
            </w:r>
          </w:p>
          <w:p w14:paraId="2A5F136F" w14:textId="3A0B705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Оренбургской обл. , 2015, 1998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 xml:space="preserve">;   </w:t>
            </w:r>
            <w:hyperlink r:id="rId2463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CDB15E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E1163D" w14:textId="7588EB4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Сирель (Степанова) Вера Кузьминична  23 года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4D1F0630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1921 г.р., м.р.: дер. Пески Новосельского р-на, счетовод. Осуждение: февраль 1944 г. Осудивший орган: партизанской оргтройкой</w:t>
            </w:r>
          </w:p>
          <w:p w14:paraId="3A3D4C16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к расстрелу. Дата реабилитации: 31 июля 1998 г.</w:t>
            </w:r>
          </w:p>
          <w:p w14:paraId="76EF7EA9" w14:textId="5C9CAA0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Источники данных: БД "Жертвы политического террора в СССР"; Книга памяти Псковской обл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.;   </w:t>
            </w:r>
            <w:hyperlink r:id="rId2464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A74161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32C32E" w14:textId="33D9ABF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Ситникова-Пашевич Наталья Андреевна  33 года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137674E2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1905 г.р., рабочая мясокомбината, прож.: г. Орск. Приговор: тройка при УНКВД по Оренбургской обл., 14.10.1938 — ВМН. Расстреляна</w:t>
            </w:r>
          </w:p>
          <w:p w14:paraId="426ECC48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Реабилитация: 18.10.1989. Арх.дело: 19250</w:t>
            </w:r>
          </w:p>
          <w:p w14:paraId="5BE4FABD" w14:textId="2F9FC4C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Оренбургской обл. , 2015, 1998;   </w:t>
            </w:r>
            <w:hyperlink r:id="rId2465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FF02B0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78D4DC" w14:textId="561E754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Скабул Марта Андреевна   30 лет   </w:t>
            </w:r>
          </w:p>
          <w:p w14:paraId="1D8AC02F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1907 г.р., м.р.: Омская обл., Калачинский р-н, д. Елизаветино, шахта "7 Ноября", инструментальщица, прож.: г. Ленинск, шахта "7 Ноября", бар. 2, ком. 10, арестована 14.12.1937. Обвинение: по ст. 58-4-6-8-9-11 УК РСФСР. Приговор: НКВД СССР, 20.01.1938 — ВМН. Расстреляна. Арх.дело: П-2233</w:t>
            </w:r>
          </w:p>
          <w:p w14:paraId="5280BD6F" w14:textId="6EFB90C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Кемеровской обл. , т.2;   </w:t>
            </w:r>
            <w:hyperlink r:id="rId2466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A9C005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ED3978" w14:textId="40A654F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Скакун-Бегунова Пелагея Ивановна   54 года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7EC28615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1884 г.р., расстреляна 29.03.1938, Оха</w:t>
            </w:r>
          </w:p>
          <w:p w14:paraId="2BAEC3D8" w14:textId="079EDD8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2467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1982AC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A4335D" w14:textId="0F53FF6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Скарятина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Нина Геннадьевна  36 лет  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5A537C02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1885 г. р., уроженка Тверской губ., из дворян, сотрудница Сапропелевого комитета РАН. Арестована 28 мая 1921 г. Президиумом ПетрогубЧК 24 августа 1921 г. приговорена к расстрелу. Расстреляна в ночь на 26 августа 1921 г.</w:t>
            </w:r>
          </w:p>
          <w:p w14:paraId="7DC5353C" w14:textId="4FC9311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hyperlink r:id="rId2468" w:history="1"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Электронная Книга памяти «Возвращенные имена»</w:t>
              </w:r>
            </w:hyperlink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</w:t>
            </w:r>
            <w:hyperlink r:id="rId2469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FA0354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6C38EE" w14:textId="698634E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Скворцова Елизавета Ивановна  64 года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76D107E8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1873 г., Московской губ.; монахиня.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Каргополя.. Арестована 23 октября 1937 г. 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Обвинение: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"к/р агитация, активная участница к/р группы церковников". Осуждена: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10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декабря 1937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 Приговорена: Тройка УНКВД по Архангельской обл. 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58-10, 58-11 УК РСФСР. Приговор: ВМН. Расстреляна 21 декабря 1937 г. Реабилитирована 14 мая 1989 г.</w:t>
            </w:r>
          </w:p>
          <w:p w14:paraId="15AD97AB" w14:textId="4C293C7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Источники: Поморский мемориал: Книга памяти Архангельской обл.,  БД «Новомученики и исповедники Русской Православной Церкви </w:t>
            </w: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века»;   </w:t>
            </w:r>
            <w:hyperlink r:id="rId2470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4A1E84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500FAA4" w14:textId="4816000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Скворцова Мария Александровна  35 лет   </w:t>
            </w:r>
          </w:p>
          <w:p w14:paraId="719C50DF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1903 г., Нижегородская губ., Лукояновский уезд, с. Байдино.;  Расстреляна 16 марта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Московская обл., Бутово. Сведений о реабилитации нет. Архивное дело: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том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VI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стр.258, место хранения дела - ГУВД по МО.</w:t>
            </w:r>
          </w:p>
          <w:p w14:paraId="002849C0" w14:textId="14D77F6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471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A64D6D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3FB77D" w14:textId="5CA780E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Скворцова Мария Петровна  51 год    </w:t>
            </w:r>
          </w:p>
          <w:p w14:paraId="696EEFCE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1886 г., Ульяновский р-н; монахиня.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Ульяновск.  Приговорена: тройка при УНКВД по Куйбышевской обл. 29 декабря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ст.ст. 58-10 ч. 2, 58-11 УК РСФСР.  Приговор: расстреляна Реабилитирована в сентябре 1956 г.</w:t>
            </w:r>
          </w:p>
          <w:p w14:paraId="72588EA2" w14:textId="5FF290E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2472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8D71DF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AE7477" w14:textId="26B8967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Скворцова Марфа Михайловна  50 лет    </w:t>
            </w:r>
          </w:p>
          <w:p w14:paraId="7AB6E50D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1892 г.р., м.р.: Калининская обл., Луковниковский р-н, д. Пепелово, б/п, уборщица, прож.: Калининская обл., д. Луковниково. </w:t>
            </w:r>
          </w:p>
          <w:p w14:paraId="557E0C3F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02.01.1942. Обвинение: ст. 58 п. 1»а» УК РСФСР. Приговор: ВТ войск НКВД но охране тыла Калининского фронта, 27.02.1942 — ВМН. Расстреляна 23.03.1942. Реабилитация: по заключению Тверской облпрокуратуры, 04.09.1992</w:t>
            </w:r>
          </w:p>
          <w:p w14:paraId="19929E7F" w14:textId="5FA8B5B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Калининской обл. , т.3;   </w:t>
            </w:r>
            <w:hyperlink r:id="rId2473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437958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4FE560" w14:textId="280F8F4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Style w:val="Strong"/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Скобенникова Антонина Алексеевна  38 лет    </w:t>
            </w:r>
          </w:p>
          <w:p w14:paraId="221F810C" w14:textId="77777777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1898 г.р., м.р.: г. Ковров. Прож.: г. Муром. Машинист. Арестована 21.04.1936. Приговор: ВМН. Расстреляна</w:t>
            </w:r>
          </w:p>
          <w:p w14:paraId="5FA47C0B" w14:textId="2DA675C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Pr="0094645C">
              <w:rPr>
                <w:rStyle w:val="Emphasis"/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Книга памяти Владимирской обл.;   </w:t>
            </w:r>
            <w:hyperlink r:id="rId2474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BD3B1C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018459" w14:textId="21088CE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Скобкарева Агафия Георгиевна  50 лет    </w:t>
            </w:r>
          </w:p>
          <w:p w14:paraId="633F2C7C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1887 г., Кировская обл., Ныльжикинский р-н, д. Вишур; монахиня при Ротманихинской церкви.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Горький. Арестована в 1937 г.  Приговорена: тройка 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за к-р. церк. деят-ть. Приговор: расстрел Расстреляна 14 сентября 1937 г.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Архивное дело: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5260</w:t>
            </w:r>
          </w:p>
          <w:p w14:paraId="236F31BC" w14:textId="099A8F4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Источники: Книга памяти Нижегородской обл.,  БД «Новомученики и исповедники Русской Православной Церкви </w:t>
            </w: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века»;   </w:t>
            </w:r>
            <w:hyperlink r:id="rId2475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7BD191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78594A" w14:textId="6012979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Скобникова Ольга Александровна  50 лет    </w:t>
            </w:r>
          </w:p>
          <w:p w14:paraId="690616F7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1887 г., Калининская обл., Кимрский р-н, с. Никитское; б/п; Учительница НСШ.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Калининская обл., г. Кашин, ул. Гражданская, д. 10. Арестована 16 апреля 1937 г.  Приговорена: тройка при УНКВД по Калининской обл. 13 сентября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КРД и АСА. Расстреляна 17 сентября 1937 г. Реабилитирована в апреле 1989 г. постановлением Тверской облпрокуратуры.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shd w:val="clear" w:color="auto" w:fill="F0EDE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Архив УФСБ по Тверской обл. Д. 24937-С.</w:t>
            </w:r>
          </w:p>
          <w:p w14:paraId="035890F1" w14:textId="29ABEC9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2476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98C15B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9FC45B" w14:textId="0F0B581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Сконечная Наталья Игнатьевна  42 года    </w:t>
            </w:r>
          </w:p>
          <w:p w14:paraId="633CA1AF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1896 г.р., логопед в поликлинике, прож.: г. Бугуруслан. Приговор: комиссия НКВД и прокурора СССР, 29.08.1938 — ВМН. Расстреляна</w:t>
            </w:r>
          </w:p>
          <w:p w14:paraId="2813B37B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Реабилитация: 08.12.1956. Арх.дело: 5331</w:t>
            </w:r>
          </w:p>
          <w:p w14:paraId="0E86EF04" w14:textId="16D947A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Оренбургской обл. , 2015, 1998;   </w:t>
            </w:r>
            <w:hyperlink r:id="rId2477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B96139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9EC6EF" w14:textId="444D761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Скорохватова (Киган) Ольга Антоновна  43 года    </w:t>
            </w:r>
          </w:p>
          <w:p w14:paraId="6E427C90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1894 г. р., м.р.: д. Высокое Овинищенского р-на Калининской обл. Особой тройкой УНКВД ЛО 19 сентября 1937 г. приговорена к высшей мере наказания. Расстреляна в г. Ленинград 20 сентября 1937 г. (Нет сведений о реабилитации.) </w:t>
            </w:r>
          </w:p>
          <w:p w14:paraId="3E2AD0B9" w14:textId="07B193E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478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BE0B7D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84CF6D" w14:textId="413F64D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Скороходова Анна Герасимовна  58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7C166AC0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1880 г., Рязанская обл.; б/п; БОЗ.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Калужская обл., Козельский р-н, д. Полошково. Приговорена: Тройка при УНКВД Смоленской обл. 5 января 1938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 п. 10, 11 УК РСФСР. Приговор: ВМН Расстреляна 19 января 1938 г.</w:t>
            </w:r>
          </w:p>
          <w:p w14:paraId="177B2FAD" w14:textId="030A460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2479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01371A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2C70C0" w14:textId="380D4B7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Скосырева Ирина Михайловна  65 лет    </w:t>
            </w:r>
          </w:p>
          <w:p w14:paraId="0FEE4E2C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1873 г., Ханты-Мансийский нац.округ, Ханты-Мансийский р-н, с. Белогорье; колхозница. Арестована 20 мая 1938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тройка Омского УНКВД 10 июня 1938 г. Приговор: ВМН Расстреляна 19 июня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Ханты-Мансийск. Реабилитирована 9 мая 1989 г.</w:t>
            </w:r>
          </w:p>
          <w:p w14:paraId="26F8C111" w14:textId="44399EF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480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10C686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9521CE" w14:textId="6AB8E13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Скрипченко Прасковья Ивановна  62 года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013ECA22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1875 г., Саратовская о., Энгельский р., с. Подгорное, монахиня. Дата ареста: 13 декабря 1937 г., Обвинение: "а/с агитацию среди верующих, сбор средств на возрождение религии". Осуждение: 26 декабря 1937 г., тройкой при УНКВД. Приговор: ВМН — расстрел. Дата расстрела: 28 декабря 1937 г.,  Место смерти: Саратов</w:t>
            </w:r>
          </w:p>
          <w:p w14:paraId="74FB2020" w14:textId="60DD3C3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века»;   </w:t>
            </w:r>
            <w:hyperlink r:id="rId2481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AB8933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5BD6DC" w14:textId="51A5F5E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Сладкова Клавдия Иосифовна  23 года    </w:t>
            </w:r>
          </w:p>
          <w:p w14:paraId="384E82CD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1914 г., Московская обл., Орехово-Зуевский р-н; Расстреляна 8 октября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 Московская обл., Бутово. Сведений о реабилитации нет.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Архивное дело: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том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VI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стр.258, место хранения дела - ГУВД по МО.</w:t>
            </w:r>
          </w:p>
          <w:p w14:paraId="340D3BB6" w14:textId="36FCB3E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482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1C0401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8DD4E6" w14:textId="65DDC7C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Слепухина Раиса Константиновна  40 лет    </w:t>
            </w:r>
          </w:p>
          <w:p w14:paraId="372D2F55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1880 г.р., м.р.: Енисейская губ., г. Красноярск,  прож.: там же. Домохозяйка, арестована 03.1920. Обвинение: служба в контрразведке и тайный агент Колчака. Приговор: Красноярской губЧК, 11.04.1920 — ВМН. Реабилитация: прокуратурой КК, 25.06.1998. Арх.дело: (П-23090)</w:t>
            </w:r>
          </w:p>
          <w:p w14:paraId="15F4F74F" w14:textId="5B7D970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Красноярского края , т.07;   </w:t>
            </w:r>
            <w:hyperlink r:id="rId2483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BBBF5C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C1909B7" w14:textId="66D71B0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Слепушкина Нина Александровна  44 года    </w:t>
            </w:r>
          </w:p>
          <w:p w14:paraId="6796A791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1893 г. р., уроженка г. Ленинград, б/п, бухгалтер райотдела Красного Креста, Прож.: г. Кашин Калининской обл., Калязинская ул., д. 23. Арестована 13 апреля 1937 г. Тройкой УНКВД по Калининской обл. 13 сентября 1937 г. приговорена за "к/р деятельность" к высшей мере наказания. Расстреляна в г. Калинин 17 сентября 1937 г. </w:t>
            </w:r>
          </w:p>
          <w:p w14:paraId="776729D0" w14:textId="19A749B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484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81861F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C36B09" w14:textId="704E104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Слепых Матрена Борисовна  25 лет    </w:t>
            </w:r>
          </w:p>
          <w:p w14:paraId="00EE20A6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1894 г.р., чернорабочая,  прож.: г. Оренбург.  Приговор: Оренб. губ. ЧК, 25.03.1919 — ВМН. Расстреляна.  Реабилитация: 05.1992</w:t>
            </w:r>
          </w:p>
          <w:p w14:paraId="04D12F83" w14:textId="4A6734C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Оренбургской обл. , 1998;   </w:t>
            </w:r>
            <w:hyperlink r:id="rId2485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B3A4E1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5FAFA5" w14:textId="12705F3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>Слонопас Мария Павловна  36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15E248F3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1906 г., г. Калуги; б/п; зоотехник.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Калуги. Приговорена: ВТ войск НКВД и охраны тыла Западного фронта 29 января 1942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 п. 1 "а" УК РСФСР. Приговор: ВМН Расстреляна 23 февраля 1942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Калуга, тюрьма.</w:t>
            </w:r>
          </w:p>
          <w:p w14:paraId="0A745054" w14:textId="25155D6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Калужской обл.;  </w:t>
            </w:r>
            <w:hyperlink r:id="rId2486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7DBF6A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AE25EB" w14:textId="65347DE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Слукина Надежда Андреевна  48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16F183DD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1889 г.р., м.р.: Воронежская обл., с. М.Грибановка, монашка, арестована 01.09.1937. Приговор: 25.09.1937 — ВМН. Расстреляна</w:t>
            </w:r>
          </w:p>
          <w:p w14:paraId="76D22B81" w14:textId="4A5C607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Воронежское общество "Мемориал";  </w:t>
            </w:r>
            <w:hyperlink r:id="rId2487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60CF53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4ECC0DE" w14:textId="71145A7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Слюсарь Марфа Макаровна  32 года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19AFDB1E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1906 г., Китай, ст. Хандау-Ходзе Манчжурия;  Приговор: ВМН Расстреляна 1 июня 1938 г.</w:t>
            </w:r>
          </w:p>
          <w:p w14:paraId="4C939D78" w14:textId="0A75D8E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488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995E3C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0EE8F0" w14:textId="29D021F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Смирнова  нет даты рождения    </w:t>
            </w:r>
          </w:p>
          <w:p w14:paraId="650B22EA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б/п; З/к, сектантка.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Карельская АССР, Медвежьегорский р-н, ББК.  Приговорена: тройка при НКВД КАССР 9 сентября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58-10.  Приговор: расстрелян Расстреляна 15 сентября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ст.Медвежья Гора (Сандармох). Реабилитирована 21 ноября 1989 г. прокурор Карелии</w:t>
            </w:r>
          </w:p>
          <w:p w14:paraId="4A27F2AE" w14:textId="7747622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Карелия;   </w:t>
            </w:r>
            <w:hyperlink r:id="rId2489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280D95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8CF7F1" w14:textId="34DF38F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Смирнова Акулина Антоновна  62 года    </w:t>
            </w:r>
          </w:p>
          <w:p w14:paraId="23108B94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1876 г., Калининская обл., Краснохолмский р-н, д. Ивакино; б/п; служитель культа.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Калининская обл., Краснохолмский р-н, пос. Намочи.  Арестована 10 февраля 1938 г.  Приговорена: тройка при УНКВД по Калининской обл. 6 марта 1938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КРА.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Расстреляна 8 марта 1938 г. Реабилитирована в июне 1989 г. постановлением Тверской облпрокуратуры</w:t>
            </w:r>
          </w:p>
          <w:p w14:paraId="5AB4507E" w14:textId="4CC77AF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2490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2C0062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C62E07" w14:textId="7299E66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Смирнова Анна Васильевна  31 год    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1CE08E86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1907 г., г. Костромы.; Второй секретарь Ярославского ОК ВЛКСМ..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Ярославль.. Арестована 9 сентября 1937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Расстреляна 3 октября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Захоронение у д. Селифонтово Ярославской обл.. Реабилитирована 2 июня 1956 г.</w:t>
            </w:r>
          </w:p>
          <w:p w14:paraId="341E200B" w14:textId="6DC8653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Костромской обл. - подготовительные материалы;   </w:t>
            </w:r>
            <w:hyperlink r:id="rId2491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480A96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DF2A0C" w14:textId="1528C28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Смирнова Анна Петровна  49 лет    </w:t>
            </w:r>
          </w:p>
          <w:p w14:paraId="7B5CE400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1889 г., г.Москва.; Медсестра.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г.Александров..  Арестована 19 февраля 1938 г. Приговор: ВМН</w:t>
            </w:r>
          </w:p>
          <w:p w14:paraId="1BB832C6" w14:textId="35A3C57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2492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3AF4F2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DA5A30" w14:textId="30B439B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Смирнова Евгения Александровна  29 лет    </w:t>
            </w:r>
          </w:p>
          <w:p w14:paraId="61C2D0FB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1908 г., Калининская обл., Великолуцкий р-н, д. Готорово.; Расстреляна 10 декабря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Московская обл., Бутово. Сведений о реабилитации нет. Архивное дело: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том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VI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стр.259, место хранения дела - ГУВД по МО.</w:t>
            </w:r>
          </w:p>
          <w:p w14:paraId="56EFAC3C" w14:textId="09D81C7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493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858BD6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C85DDD" w14:textId="57BA949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Смирнова Евдокия Филипповна  49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 </w:t>
            </w:r>
          </w:p>
          <w:p w14:paraId="1BC5CB51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1889 г.р., расстреляна 05.10.1938, Оха</w:t>
            </w:r>
          </w:p>
          <w:p w14:paraId="377BEDA6" w14:textId="0E15A8B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2494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D4BB1A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F61020" w14:textId="2479CB1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Смирнова Екатерина Владимировна  31 год     </w:t>
            </w:r>
          </w:p>
          <w:p w14:paraId="4DD59CCD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1890 г.р., м.р.: г. Астрахань, образование: неполное среднее, учительница в доме ребенка, прож.: г. Красноярск, арестована 14.04.1921.</w:t>
            </w:r>
          </w:p>
          <w:p w14:paraId="16ED4402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Обвинение: КРО. Приговор: Красноярской губЧК, 17.04.1921 — 5 лет концлагерей, мера наказания заменена _15.06.1921_ Красноярской губЧК на ВМН. Реабилитация: прокуратурой КК, 15.08.1998. Арх.дело: (П-23350)</w:t>
            </w:r>
          </w:p>
          <w:p w14:paraId="6F67699D" w14:textId="2756CAE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Красноярского края , т.07;  </w:t>
            </w:r>
            <w:hyperlink r:id="rId2495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ABB79D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B2F960" w14:textId="2BE475B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Смирнова Елена Ярославна  40 лет     </w:t>
            </w:r>
          </w:p>
          <w:p w14:paraId="3815C293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1898 г., Польша, г. Белосток;  Приговор: ВМН Расстреляна 26 января 1938 г.</w:t>
            </w:r>
          </w:p>
          <w:p w14:paraId="0BEA6899" w14:textId="35D64E0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496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A57C42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97D41F4" w14:textId="76850B8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Смирнова Лидия Вячеславовна  49 лет    </w:t>
            </w:r>
          </w:p>
          <w:p w14:paraId="555829CC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1889 г., Вологодская губ., д. Жихово; Воспитатель детяслей.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Салехард. Арестована 4 декабря 1937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тройка Омского УНКВД 11 июня 1938 г. Приговор: ВМН Расстреляна 26 июля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Омск. Реабилитирована 4 апреля 1989 г.</w:t>
            </w:r>
          </w:p>
          <w:p w14:paraId="453E1927" w14:textId="3248503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497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65653E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DC9F2E" w14:textId="23BAD1C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Смирнова Лидия Сергеевна  38 лет    </w:t>
            </w:r>
          </w:p>
          <w:p w14:paraId="12D36348" w14:textId="25766F2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Род. в 1899, Саратовская обл., с.Вязовка, член ВКП(б) с 1918, секретарь Пролетарского РК ВКП(б) г.Ростова, затем в распоряжении Курского ОК ВКП(б), жена Б.П.Шеболдаева. Арестована ГУГБ на ст.Быково 26.07.1937. Приговорена ВК ВС СССР 28.11.1937, расстрелана: 28.11.1937.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Московская обл., Коммунарка.</w:t>
            </w: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(Ее муж советский партийный деятель,  Шеболдаев Борис Петрович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расстрелян 30 октября 1937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г.)</w:t>
            </w:r>
          </w:p>
          <w:p w14:paraId="54C7F6DD" w14:textId="5451C84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Источники: Сведения А.М.Григоряна,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 </w:t>
            </w:r>
            <w:hyperlink r:id="rId2498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Сталинские списки</w:t>
              </w:r>
            </w:hyperlink>
          </w:p>
        </w:tc>
      </w:tr>
      <w:tr w:rsidR="0094645C" w:rsidRPr="0094645C" w14:paraId="58B68F9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398D3F" w14:textId="7DD38D9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Смирнова Мария Алексеевна  55 лет    </w:t>
            </w:r>
          </w:p>
          <w:p w14:paraId="09EC5FC4" w14:textId="7371E00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55лет, м.р.: Псковская губ., Псковский уезд, имение Долгино,</w:t>
            </w: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домашнее хозяйство, прож.: Псковская губ., Псковский уезд, имение Долгино</w:t>
            </w:r>
          </w:p>
          <w:p w14:paraId="4C228651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Обвинение: за к/р деятельность. Приговор: РВТ при 3 бригаде, 28.06.1919 — ВМН. Реабилитация: Прокуратура г.Москвы, 06.2005. Арх.дело: фонд 32974, без номера дела и описи.</w:t>
            </w:r>
          </w:p>
          <w:p w14:paraId="140D2E51" w14:textId="6387C06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Прокуратура г.Москвы;   </w:t>
            </w:r>
            <w:hyperlink r:id="rId2499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86F9D4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ECBCE7" w14:textId="59A844A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Смирнова Мария Яковлевна  43 года     </w:t>
            </w:r>
          </w:p>
          <w:p w14:paraId="3A17DE6F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1884 г., д.Губино Вязниковского р-на.; рабочая.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м.Серапионова Пустынь.. Арестована 1 сентября 1937 г. Приговор: ВМН</w:t>
            </w:r>
          </w:p>
          <w:p w14:paraId="6EAFC6EE" w14:textId="40BD0D1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2500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70F717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ACBB46" w14:textId="275E71F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bookmarkStart w:id="16" w:name="si.73"/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Смирнова (урожд. Аксакова) Нина Сергеевна  нет даты рождения   </w:t>
            </w:r>
          </w:p>
          <w:bookmarkEnd w:id="16"/>
          <w:p w14:paraId="10992694" w14:textId="35AC3EB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1890-х. Окончила Калужскую гимназию; в 1914 — училась в музыкальной школе, давала уроки фортепьяно. Вышла замуж за Смирнова Иван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a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Никитич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a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наркома почт и телеграфов. Прож.: с мужем в Москве, занималась домашним хозяйством. В 1937 — арестована с мужем, приговорена к ВМН и расстреляна. (Смирнов Иван Никитич, 55 лет, нарком почт и телеграфов, расстрелян 25 августа 1936г.)</w:t>
            </w:r>
          </w:p>
          <w:p w14:paraId="1CF2BB7D" w14:textId="5E69AD7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Заклейменные властью;  </w:t>
            </w:r>
            <w:hyperlink r:id="rId2501" w:history="1">
              <w:r w:rsidRPr="009464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25CD09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2FB24D" w14:textId="15C3335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Смоковдина Евдокия Васильевна  56 лет    </w:t>
            </w:r>
          </w:p>
          <w:p w14:paraId="1BD7FD2E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1885 г., Вологодская обл., Вашкинский р-н, д. Сосновка; БОМЖ и БОЗ. Приговорена: ВТ Урал ВО 13 сентября 1941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 п. 10 УК РСФСР. Приговор: ВМН. Расстреляна 29 ноября 1941 г. Реабилитирована 1 ноября 1960 г.</w:t>
            </w:r>
          </w:p>
          <w:p w14:paraId="167FDD63" w14:textId="481892F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Кировской обл.;   </w:t>
            </w:r>
            <w:hyperlink r:id="rId2502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A81DD5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CA2175" w14:textId="63E805B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Смоленинова Евдокия Кузьминична  61 год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727273A5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1876 г.р., м.р.: Саратовская о., Кистендейский р., с. Скачиха, монахиня. Дата ареста: 8 октября 1937 г. Обвинение: "а/с агитация". Осуждение: 19 октября 1937 г. тройка при УНКВД СССР по Саратовской обл. Приговор: высшая мера наказания — расстрел. Дата расстрела: 25 октября 1937 г. Место смерти: Г. Балашов, Саратовская о.,. Дата реабилитации: 25 сентября 1989 г. по Указу Президиума ВС СССР от 16. 01. 89г.</w:t>
            </w:r>
          </w:p>
          <w:p w14:paraId="7DBA2DF4" w14:textId="2BCB81B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века»;   </w:t>
            </w: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hyperlink r:id="rId2503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FA73AF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3D3928" w14:textId="691730C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Смурыгина Анна Ивановна  42 года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7CC672EB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1896 г., Читинская обл.; учительница.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с. Карлинское г. Ульяновск. Приговорена: тройка при УНКВД по Куйбышевской обл. 5 октября 1938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58-6 ч. 1 УК РСФСР. Приговор: расстреляна Реабилитирована 2 июня 1989 г.</w:t>
            </w:r>
          </w:p>
          <w:p w14:paraId="1FB28BBB" w14:textId="643394D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Ульяновской обл.;    </w:t>
            </w:r>
            <w:hyperlink r:id="rId2504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D766C9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9E1AC23" w14:textId="39B6FEC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Снадина Пелагея Ивановна  41 год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51957EC0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1897 г., Пензенская губ. (ныне Пензенская о., Сосновоборский р.), с. Кардафлей, монахиня. Дата ареста: 1937 г.</w:t>
            </w:r>
          </w:p>
          <w:p w14:paraId="6F2C62E4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Дата расстрела: 20 февраля 1938 г.</w:t>
            </w:r>
          </w:p>
          <w:p w14:paraId="6D8DA16B" w14:textId="14DAA83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века»;   </w:t>
            </w: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hyperlink r:id="rId2505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A8B15E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72E785" w14:textId="3C5848B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Собинова Клавдия Акммовна  36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0A28A7FF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1902 г., Воронежская обл., с. Алексеевка; ветеринарный врач..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Орловская обл., на Орловской биофабрике.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в 1938 г.  Приговор: расстреляна.</w:t>
            </w:r>
          </w:p>
          <w:p w14:paraId="7331049E" w14:textId="54C18A7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Орловской обл.;    </w:t>
            </w:r>
            <w:hyperlink r:id="rId2506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5E0F9B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EA1D93" w14:textId="57306D7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Соболева Александра Михайловна  46 лет    </w:t>
            </w:r>
          </w:p>
          <w:p w14:paraId="737D4D2B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1891 г., Астраханская обл., с. Оля; Ссыльная. Уборщица рыбозавода.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п. Черный Мыс Сургутского р-на..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10 августа 1937 г.  Приговорена: тройка Омского УНКВД 31 августа 1937 г. Приговор: ВМН Расстреляна 19 сентября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Ханты-Мансийск. Реабилитирована в феврале 1960 г.</w:t>
            </w:r>
          </w:p>
          <w:p w14:paraId="04D476DF" w14:textId="2906506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2507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FF8C61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464020" w14:textId="7C94B87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Соболева Пелагея Николаевна  40 лет   </w:t>
            </w:r>
          </w:p>
          <w:p w14:paraId="0C16EFE2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1901 г., Орловская обл., Русско-Бродский р-н, д. Ртищево; прож.: там же, колхозница к-за им. КИМ. Арестована в 1941 г.  Приговор: расстреляна.</w:t>
            </w:r>
          </w:p>
          <w:p w14:paraId="02D8BDDF" w14:textId="66FD661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Орловской обл.;    </w:t>
            </w:r>
            <w:hyperlink r:id="rId2508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379B21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41D0DA" w14:textId="37B5075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Соковикова Мария Ивановна  25 лет    </w:t>
            </w:r>
          </w:p>
          <w:p w14:paraId="51F60EE4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1893 г.р., м.р.: Вятская губ., Сарапульский уезд, Заречная вол. прож.: г. Ижевск, Телефонистка, арестована 02.12.1918. Приговор: 04.12.1918 — ВМН. Расстреляна. Реабилитация: 29.12.1993</w:t>
            </w:r>
          </w:p>
          <w:p w14:paraId="15D33A8B" w14:textId="67A6168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Удмуртия , т.1;   </w:t>
            </w:r>
            <w:hyperlink r:id="rId2509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953772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BBCAE7" w14:textId="21EA986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Соколова Валентина Александровна  22 года   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6463FC26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1916 г., ст.Тентюши, Мурманская ж.д.; заключенная Ухтпечлага. Приговорена: тройка при УНКВД Архангельской обл. 27 декабря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приказу 00447 НКВД СССР..Приговор: ВМН Расстреляна 4 марта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Новая Ухтарка..</w:t>
            </w:r>
          </w:p>
          <w:p w14:paraId="4EB24D7C" w14:textId="6ACD1DC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2510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D7D16C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FC9C02" w14:textId="77E521B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Соколова Галина Германовна  24 года    </w:t>
            </w:r>
          </w:p>
          <w:p w14:paraId="4AF9D975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1913 г., г. Гомель.; Расстреляна 5 октября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 Московская обл., Бутово. Сведений о реабилитации нет.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Архивное дело: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том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VI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стр.259, место хранения дела - УВД по Тульской обл.</w:t>
            </w:r>
          </w:p>
          <w:p w14:paraId="020FA6C2" w14:textId="6E184A7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511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A442A4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ECFBAA" w14:textId="2C4C148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Соколова Елизавета Дмитриевна (м. Елисавета)  62 года    </w:t>
            </w:r>
          </w:p>
          <w:p w14:paraId="027F732A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1875 г.р., г. Москва; б/п; бывш. казначей монастыря, монашка.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не указано.   Приговорена: Тройка при УНКВД Смоленской обл. 29 ноября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 п. 10, 11 УК РСФСР.  Приговор: ВМН Расстреляна 14 декабря 1937 г.</w:t>
            </w:r>
          </w:p>
          <w:p w14:paraId="32E08467" w14:textId="6E71D3E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Калужской обл.,  БД «Новомученики и исповедники Русской Православной Церкви </w:t>
            </w: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века»;  </w:t>
            </w:r>
            <w:hyperlink r:id="rId2512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949B95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DAD688" w14:textId="3FE688C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Соколова Зинаида Сергеевна  41 год    </w:t>
            </w:r>
          </w:p>
          <w:p w14:paraId="2964DDD3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1897 г., Москва; Расстреляна 17 февраля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 Московская обл., Бутово. Сведений о реабилитации нет.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Архивное дело: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том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VI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стр.259, место хранения дела - ГУВД по МО.</w:t>
            </w:r>
          </w:p>
          <w:p w14:paraId="54179F5E" w14:textId="1D9EA6E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513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2FB073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755E5B" w14:textId="0A1A2BD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Соколова Ираида Трофимовна  65 лет   </w:t>
            </w:r>
          </w:p>
          <w:p w14:paraId="33B1A79F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1873 г., Лифляндская губ., с. Тихотка; быв. монахиня..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д. Космаково.. Арестована 24 мая 1938 г. Приговорена: тройка Омского УНКВД 11 июня 1938 г. Приговор: ВМН Расстреляна 16 июня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Тюмень. Реабилитирована 1 августа 1989 г.</w:t>
            </w:r>
          </w:p>
          <w:p w14:paraId="0C58BA98" w14:textId="41783B1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514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60ABC9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7F5092" w14:textId="7DBC097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Соколова Мария Игановна  45 лет    </w:t>
            </w:r>
          </w:p>
          <w:p w14:paraId="7B42D6DD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1892 г.р., м.р.: Сахалинская обл., Тамовский р-н, домохозяйка, прож.: г. Брянск. Обвинение: по ст.58 п.10 УК РСФСР. Приговор: тройкой при УНКВД по Западной обл., 02.10.1937 — ВМН. Реабилитация: 29.08.1989. </w:t>
            </w:r>
          </w:p>
          <w:p w14:paraId="335103C7" w14:textId="4E39D6B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Источник: Подготовительные материалы к Книге памяти Брянской обл.;   </w:t>
            </w:r>
            <w:hyperlink r:id="rId2515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CC7E01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EF2331" w14:textId="31C3B0D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>Соколова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Мария Сергеевна  37 лет    </w:t>
            </w:r>
          </w:p>
          <w:p w14:paraId="4025DA2E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1900 г. р., уроженка г. Колпино Лен. обл. Особой тройкой УНКВД ЛО 10 октября 1937 г. приговорена к высшей мере наказания. Расстреляна в г. Ленинград 14 октября 1937 г. (Нет сведений о реабилитации.)   </w:t>
            </w:r>
          </w:p>
          <w:p w14:paraId="24F2AC47" w14:textId="072FE63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516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8C6CDF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9F74BE" w14:textId="3B64BC5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Соколова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Ольга Андриановна  35 лет    </w:t>
            </w:r>
          </w:p>
          <w:p w14:paraId="274E6FAC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1902 г. р., уроженка д. Фальшино Кубино-Озерского р-на Северного края. Особой тройкой УНКВД ЛО 19 сентября 1937 г. приговорена к высшей мере наказания. Расстреляна в г. Ленинград 20 сентября 1937 г. (Нет сведений о реабилитации.) </w:t>
            </w:r>
          </w:p>
          <w:p w14:paraId="2C7828ED" w14:textId="071EDA6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517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7CCE94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AC53E4" w14:textId="290F852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Сокольская Прасковья Ивановна  41 год    </w:t>
            </w:r>
          </w:p>
          <w:p w14:paraId="7F1B2273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1897 г.р., расстреляна 27.01.1938, Александровск-Сахалинский: 45 км от города</w:t>
            </w:r>
          </w:p>
          <w:p w14:paraId="1DD8233F" w14:textId="4F0580B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2518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E2C618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6C27F4" w14:textId="53742B0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Соло-Смирнова Марфа Парфеновна  48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36457AE2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(варианты ФИО: Агрипина Ивановна) 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1890 г. заключенная Ухтпечлага. Приговорена: тройка при УНКВД Архангельской обл. 11 января 1938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82 УК РСФСР.. Приговор: ВМН Расстреляна 29 марта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Новая Ухтарка..</w:t>
            </w:r>
          </w:p>
          <w:p w14:paraId="5B1EF867" w14:textId="2287EF4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2519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DD24B4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F2E243" w14:textId="2AA3305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Соловей Вера Ивановна  41 год    </w:t>
            </w:r>
          </w:p>
          <w:p w14:paraId="27DF0706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1897 г.р., педагог школы глухонемых, прож.: г. Оренбург.  Приговор: комиссия НКВД и прокурора СССР, 19.01.1938 — ВМН</w:t>
            </w:r>
          </w:p>
          <w:p w14:paraId="321D2D20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Расстреляна.  Реабилитация: 07.12.1989.  Арх.дело: 19640</w:t>
            </w:r>
          </w:p>
          <w:p w14:paraId="17A77222" w14:textId="2458E41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Оренбургской обл. , 2015, 1998;   </w:t>
            </w:r>
            <w:hyperlink r:id="rId2520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174A10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331A6E" w14:textId="5182450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Соловьева Дарья Григорьевна  64 года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208999CC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1874 г.р., м.р.: Тамбовская губ., Липецкий у., д. Соловьевка</w:t>
            </w:r>
            <w:r w:rsidRPr="0094645C">
              <w:rPr>
                <w:rFonts w:ascii="Arial" w:eastAsia="Arial" w:hAnsi="Arial" w:cs="Arial"/>
                <w:color w:val="auto"/>
                <w:sz w:val="16"/>
                <w:szCs w:val="16"/>
                <w:lang w:val="ru-RU"/>
              </w:rPr>
              <w:t>,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монахиня. Прож.: г. Лебедянь. Дата ареста: январь 1938 г.</w:t>
            </w:r>
          </w:p>
          <w:p w14:paraId="59DDE48D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Обвинение: "бродяжничая по селам, систематически проводила среди населения к/р агитацию пораженческого характера"</w:t>
            </w:r>
          </w:p>
          <w:p w14:paraId="3095D877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Осуждена: 6 января 1938 г.,  Осудивший орган: тройка при УНКВД Воронежской обл..  Приговор: ВМН (расстрел)</w:t>
            </w:r>
          </w:p>
          <w:p w14:paraId="579DF2B3" w14:textId="7F9E2A4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 данных: Книга памяти Липецкой обл.; БД «Новомученики и исповедники;   </w:t>
            </w:r>
            <w:hyperlink r:id="rId2521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8CB284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C949A6" w14:textId="70767C3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num" w:pos="0"/>
              </w:tabs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Солодова Вера Петровна  40 лет    </w:t>
            </w:r>
          </w:p>
          <w:p w14:paraId="521B4D61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1901 г.р., уроженка г. Ростов-на-Дону. Арестована 03.07.1941. Приговорена 27.09.1941 Верховным Судом ДАССР к ВМН – расстрелу. Реабилитирована 24.09.1992 Прокуратурой РД. </w:t>
            </w:r>
          </w:p>
          <w:p w14:paraId="525382BB" w14:textId="7C74679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/>
                <w:iCs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Дагестан;   </w:t>
            </w:r>
            <w:hyperlink r:id="rId2522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969362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B7E906" w14:textId="229B30D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Солодухина Ефросинья Прокопьевна  59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62734FBD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1878 г., Новгородская губ., Белозаряцкая вол.; Домохозяйка.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Тобольск. Арестована 5 ноября 1937 г. Приговорена: тройка Омского УНКВД 20 ноября 1937 г., Приговор: ВМН Расстреляна 26 ноября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Тобольск. Реабилитирована 9 декабря 1988 г.</w:t>
            </w:r>
          </w:p>
          <w:p w14:paraId="54D63983" w14:textId="7CC6E73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523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72638E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A115D9" w14:textId="36ACDDD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Солодухина Татьяна Антоновна  63 года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3FD02330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1874 г., Рязанская обл., Шиловский р-н, с. Ряссы; прож.: там же, церковный староста. Арестована 22 сентября 1937 г., Приговорена: тройка при УНКВД по Рязанской обл. 28 октября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 УК РСФСР. Приговор: ВМН Расстреляна 5 ноября 1937 г. Реабилитирована Рязоблпрокуратурой по Указу ПВС СССР от 16.01.89</w:t>
            </w:r>
          </w:p>
          <w:p w14:paraId="144E33CF" w14:textId="2EE2BDE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Рязанской обл.;   </w:t>
            </w:r>
            <w:hyperlink r:id="rId2524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E310A8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9D36F7" w14:textId="20C7CDD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Соломатина Анна Сергеевна  25 лет    </w:t>
            </w:r>
          </w:p>
          <w:p w14:paraId="695283F6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(Романцова) 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1912 г., Московская обл., Ленинский р-н, д. Спасское.; Расстреляна 10 декабря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Московская обл., Бутово. Сведений о реабилитации нет. Архивное дело: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том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VI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стр.260, место хранения дела - ГУВД по МО.</w:t>
            </w:r>
          </w:p>
          <w:p w14:paraId="3062ED29" w14:textId="1D9D533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525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9C12EB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8EB043" w14:textId="3748639D" w:rsidR="00E20583" w:rsidRPr="0094645C" w:rsidRDefault="00E20583" w:rsidP="00E20583">
            <w:pPr>
              <w:pStyle w:val="BodyText"/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Солопова Ирина Сергеевна  62 года    </w:t>
            </w:r>
          </w:p>
          <w:p w14:paraId="780CCC29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1868 г. монахиня.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Сорочинский р-н, с. Кинзелька.  Приговорена: тройка при ПП ОГПУ по СВК 27 апреля 1930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Реабилитирована в ноябре 1989 г.</w:t>
            </w:r>
          </w:p>
          <w:p w14:paraId="1A6E6FBC" w14:textId="1E01283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Оренбургской обл.;    </w:t>
            </w:r>
            <w:hyperlink r:id="rId2526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DE1423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70D8C4" w14:textId="2C2F615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Солянкина Мария Александровна  22 года     </w:t>
            </w:r>
          </w:p>
          <w:p w14:paraId="5D38AAAC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1915 г., УССР, г. Полтава; Расстреляна 27 сентября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Московская обл., Бутово. Сведений о реабилитации нет. Архивное дело: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том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VI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стр.260, место хранения дела - УВД по Рязанской обл.</w:t>
            </w:r>
          </w:p>
          <w:p w14:paraId="232A6E96" w14:textId="61F86FA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2527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84EFE6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E084CF" w14:textId="30B5B94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Сомова Елена-София Константиновна  65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4A53A794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1872 г.р., м.р.: Воронежская обл., г. Борисоглебск, не работает.  Арестована 30.09.1937. Приговор: 07.10.1937 — ВМН. Расстреляна. Арх.дело: П-24999</w:t>
            </w:r>
          </w:p>
          <w:p w14:paraId="35B6FE85" w14:textId="0650C35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Воронежское общество "Мемориал";   </w:t>
            </w: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hyperlink r:id="rId2528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B6F553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61B924" w14:textId="4691592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Сомова Ольга Константиновна  64 года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37087531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1873 г., Воронежская обл., д. Сосновна; б/п; монашка, руководитель монастыря, художник по росписи икон. Прож.: не указано.  Приговорена: Тройка при УНКВД Смоленской обл. 29 ноября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 п. 10, 11 УК РСФСР. Приговор: ВМН Расстреляна 14 декабря 1937 г.</w:t>
            </w:r>
          </w:p>
          <w:p w14:paraId="1983415D" w14:textId="5A84ADD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Калужской обл.;    </w:t>
            </w:r>
            <w:hyperlink r:id="rId2529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0A049D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0E1787" w14:textId="7C02A0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Сопливая Агриппина Никитична  44 года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4AA96AA3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1898 г.р., м.р.: Киевская обл., Горченский р-н, с. Маслово, не работает, арестована 25.04.1942. Приговор: 02.06.1942 — ВМН</w:t>
            </w:r>
          </w:p>
          <w:p w14:paraId="606CCBD3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Расстреляна. Арх.дело: П-24222</w:t>
            </w:r>
          </w:p>
          <w:p w14:paraId="5925F7CD" w14:textId="48D44AF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Воронежское общество "Мемориал";   </w:t>
            </w: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hyperlink r:id="rId2530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ACE49B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4D0CD3" w14:textId="51169CF0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>Сопова Наталья Егоровна  57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0DF1B061" w14:textId="77777777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1880 г.р., урож. Тульской губ. Образование начальное. Прож.: в с. Малышево Сузунского р-на Новосибирской обл. Служащая при церкви. Арестована 24.10.1937 по обвинению в причастности к монархической организации, ст. 58-10,11 УК РСФСР. Постановлением тройки УНКВД по НСО от 14.11.1937 приговорена к ВМН. Расстреляна 19.11.1937.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Реабилитирована 02.02.1957.</w:t>
            </w:r>
          </w:p>
          <w:p w14:paraId="403E8DAF" w14:textId="0C0835C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Новосибирской обл..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Том 5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531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367EA0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040A81" w14:textId="0DA026E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Сорина Мария Георгиевна  36 лет    </w:t>
            </w:r>
          </w:p>
          <w:p w14:paraId="6013D053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1902 г., Московская обл., Калязинский р-н, д. Собакино.; Расстреляна 14 марта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Московская обл., Бутово. Сведений о реабилитации нет. Архивное дело: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том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VI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стр.260, место хранения дела - ГУВД по МО.</w:t>
            </w:r>
          </w:p>
          <w:p w14:paraId="16EED4D7" w14:textId="732BFBB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532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7210DF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9643CBF" w14:textId="6B8F869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Сорокина Александра Федоровна  45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157B5E1B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1892 г., с.Станки Вязниковского р-на.; крестьянка. Прож.: с.Станки Вязниковского р-на..</w:t>
            </w:r>
          </w:p>
          <w:p w14:paraId="38D5E8E2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19 августа 1937 г., Приговор: ВМН</w:t>
            </w:r>
          </w:p>
          <w:p w14:paraId="248A425F" w14:textId="0153ECF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2533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435990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B752F2" w14:textId="7C2C36A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Сорокина Татьяна Ильинична  60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12F5C7C3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1877 г., Тульская обл., Белевский р-н, г. Белев;  Приговор: ВМН Расстреляна 10 декабря 1937 г.</w:t>
            </w:r>
          </w:p>
          <w:p w14:paraId="7A212281" w14:textId="79FD4B8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534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40ED23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469D40" w14:textId="4739D48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Соснина Наталия (Нонна) Ивановна  47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010B420C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1890 г.р., м.р.: Симбирская губ. (Ульяновская (Куйбышевская) о., Барышский р.), с. Павловка, монахиня, Прож.: г. Саратовская о., г. Хвалынск, ул. Володарского, 56. Дата ареста: 26 ноября 1937 г., Обвинение: "участница нелегальных сборищ и богослужений монашек и церковников, сбор средств на открытие церкви, а/с агитация против закрытия церкви, клевета на Конституцию СССР"</w:t>
            </w:r>
          </w:p>
          <w:p w14:paraId="27F176C4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Осуждение: 10 декабря 1937 г., тройкой при УНКВД СССР по Саратовской обл., Статья: 58-10,58-11 УК РСФСР. Приговор: ВМН — расстрел  Дата расстрела: 15 декабря 1937 г., Место смерти: Саратовская о., г. Вольск. Дата реабилитации: 26 марта 1956 г.</w:t>
            </w:r>
          </w:p>
          <w:p w14:paraId="773CD6F1" w14:textId="7565FDB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века»;   </w:t>
            </w:r>
            <w:hyperlink r:id="rId2535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2CD0C5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C349E1" w14:textId="37ECE32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Сотникова Евгения Ивановна  36 лет    </w:t>
            </w:r>
          </w:p>
          <w:p w14:paraId="32F630A7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1883 г.р., домохозяйка, прож.: г. Оренбург.  Приговор: Оренб. губ. ЧК, 25.03.1919 — ВМН.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Расстреляна. Реабилитация: 06.1992</w:t>
            </w:r>
          </w:p>
          <w:p w14:paraId="77A43D35" w14:textId="29B5506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Оренбургской обл. , 1998;   </w:t>
            </w:r>
            <w:hyperlink r:id="rId2536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FFED03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DB7D07" w14:textId="3D5A8F6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Сотникова Матрена Петровна  нет даты расстрела  </w:t>
            </w:r>
          </w:p>
          <w:p w14:paraId="1E58530E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1895 г.р., м.р.: Липецкая обл., Грязинский р-н, с. Б.Самовец, прож.: там же, домохозяйка, Обвинение: 58-10-2. Приговор: ВМН. Расстреляна</w:t>
            </w:r>
          </w:p>
          <w:p w14:paraId="3F606490" w14:textId="3D770DF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2537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4008C1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5E7F77" w14:textId="109AFE8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Сотникова Февронья Ивановна  49 лет    </w:t>
            </w:r>
          </w:p>
          <w:p w14:paraId="134CB274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1888 г.р., прож.: Матвеевский р-н, п. Пьяновка. Приговор: тройка при УНКВД по Оренбургской обл., 31.08.1937 — ВМН</w:t>
            </w:r>
          </w:p>
          <w:p w14:paraId="0066C4CA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Расстреляна. Реабилитация: 10.08.1989. Арх.дело: 17354</w:t>
            </w:r>
          </w:p>
          <w:p w14:paraId="1D878B87" w14:textId="0198392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Оренбургской обл. , 2015, 1998;   </w:t>
            </w:r>
            <w:hyperlink r:id="rId2538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A797ED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D53063" w14:textId="2522954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Спиридонова Акулина Михайловна  50 лет    </w:t>
            </w:r>
          </w:p>
          <w:p w14:paraId="58AE160D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1887 г., Мордовия, Ковылкинский р-н, с. Токмово; прож.: там же, крестьянка-единоличница. Приговорена: тройка при НКВД МАССР 5 августа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 УК РСФСР. Приговор: расстрел Реабилитирована 13 марта 1989 г.</w:t>
            </w:r>
          </w:p>
          <w:p w14:paraId="540B2439" w14:textId="2990C5D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2539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8C24D9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02B022" w14:textId="5401D06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Спиридонова Анастасия Фоминична  55 лет     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2C2BD8D3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1883 г., Калининская обл., Краснохолмский р-н, д. Юрово; прож.: там же, б/п; БОЗ. Арестована 10 февраля 1938 г. Приговорена: тройка при УНКВД по Калининской обл. 13 февраля 1938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АСА.  Расстреляна 16 февраля 1938 г. Реабилитирована в июне 1989 г. по заключению Тверской облпрокуратуры</w:t>
            </w:r>
          </w:p>
          <w:p w14:paraId="3203D9AB" w14:textId="2929F3A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2540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146B7F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749E03" w14:textId="64A3C5E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Спирина-Власова Нина Емельяновна  30 лет    </w:t>
            </w:r>
          </w:p>
          <w:p w14:paraId="19DEC537" w14:textId="0F6E793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1908 г., г. Владивостока; продавец Военторга. Прож.: г. Саратов.  Арестована 19 июня 1937 г.  Приговорена: Комиссия НКВД СССР и Прокурора СССР 2 января 1938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шпионаж..  Приговор: вынесено постановление о расстреле Расстреляна 9 января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Саратов. Реабилитирована 26 сентября 1989 г. Военной Прокуратурой ПРИВО</w:t>
            </w:r>
          </w:p>
          <w:p w14:paraId="3128475E" w14:textId="1240869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2541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72C9B0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77AD10" w14:textId="7843AA5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Спицевич Анастасия Григорьевна  46 лет    </w:t>
            </w: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1A371BBA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1891 г., г. Двинск; Домохозяйка.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Витебская обл., Витебский р-н, д. Шаверда. Арестована в 1937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Комиссия НКВД СССР и Прокурора СССР 1 ноября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68 УК БССР - Шпионаж в пользу Польши.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Приговор: ВМН Расстреляна 4 ноября 1937 г. Реабилитирована 18 октября 1989 г. Военный прокурор КБВО. (Одновременно рассттреляна предположительно ее сестра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Спицевич Бронислава Григорьевна  1906 г.р.)</w:t>
            </w:r>
          </w:p>
          <w:p w14:paraId="410D52C1" w14:textId="4F2F6B0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Белорусский "Мемориал";   </w:t>
            </w:r>
            <w:hyperlink r:id="rId2542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9D9EF4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2A2883" w14:textId="56EB87B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Спицевич Бронислава Григорьевна  31 год    </w:t>
            </w: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1161072E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1906 г.р., м.р.: г. Двинск, из крестьян, БОЗ, прож.: Витебская обл., Дриссенский р-н, д. Росица, арестована 1937. Обвинение: 68 УК БССР - Шпионаж в пользу Польши. Приговор: комиссия НКВД СССР и Прокурора СССР, 01.11.1937 — ВМН. Расстреляна 04.11.1937. Реабилитация: Военный прокурор КБВО, 18.10.1989. Арх.дело: УКГБ по Витебской обл. (Одновременно рассттреляна предположительно ее сестра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Спицевич Анастасия Григорьевна  1891 г.р.)</w:t>
            </w:r>
          </w:p>
          <w:p w14:paraId="4544C22C" w14:textId="525D1E2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Белорусский "Мемориал";   </w:t>
            </w:r>
            <w:hyperlink r:id="rId2543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71D838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5B22C6" w14:textId="360E6B5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Спицина Надежда Прокофьевна  62 года    </w:t>
            </w:r>
          </w:p>
          <w:p w14:paraId="1851E6E4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1875 г., Тамбовская обл., Петровский р-н, с. Петровское; б/п; единоличница.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Петровский р-н, д. Малая Знаменка.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Тройка при УНКВД по Воронежской обл. 25 декабря 1937 г.  Приговор: расстреляна.</w:t>
            </w:r>
          </w:p>
          <w:p w14:paraId="38BD0960" w14:textId="19136DF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Тамбовской обл. - подготовительные материалы;   </w:t>
            </w:r>
            <w:hyperlink r:id="rId2544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5E66DE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6DFB2A" w14:textId="6237F72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Спицина Прасковья Александровна  59 лет    </w:t>
            </w:r>
          </w:p>
          <w:p w14:paraId="2B4945B6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1878 г., Петровский р-н, д. Малая Знаменка; прож.: там же, б/п; единоличница. Приговорена: Тройка при УНКВД по Воронежской обл. 25 декабря 1937 г.  Приговор: расстреляна.</w:t>
            </w:r>
          </w:p>
          <w:p w14:paraId="524B180C" w14:textId="35042D9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Тамбовской обл. - подготовительные материалы;   </w:t>
            </w:r>
            <w:hyperlink r:id="rId2545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5A572D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33D436" w14:textId="1811DFF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Среднявская Бронислава Казимировна  нет даты рождения   </w:t>
            </w:r>
          </w:p>
          <w:p w14:paraId="2A60EC3E" w14:textId="13C49E2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Дата расстрела: 11.12.1937    Место захоронения - Московская обл., Коммунарка. Список от 7 декабря 1937г. [Москва-центр] - 1-я категория - РГАСПИ, ф.17, оп.171, дело 413, лист 258, 7-й фонд ЦА ФСБ</w:t>
            </w:r>
          </w:p>
          <w:p w14:paraId="6DCFBD7E" w14:textId="0CE5B00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Style w:val="Hyperlink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 </w:t>
            </w:r>
            <w:hyperlink r:id="rId2546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Сталинские списки</w:t>
              </w:r>
            </w:hyperlink>
          </w:p>
        </w:tc>
      </w:tr>
      <w:tr w:rsidR="0094645C" w:rsidRPr="0094645C" w14:paraId="681006F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C559E7E" w14:textId="79EBC5E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Старицина Анна Васильевна  45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7BAE4127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1893 г.р., м.р.: Челябинская обл., п. Карапульский, новостройка спиртзавода, бухгалтер, прож.: г. Мариинск,  Новосибирская обл., новостройка спиртзавода, арестована 26.02.1938. Обвинение: по ст. 58-10-11 УК РСФСР. Приговор: тройка при УНКВД по НСО, 12.03.1938 — ВМН. Расстреляна. Реабилитация: 1956. Арх.дело: П-2568</w:t>
            </w:r>
          </w:p>
          <w:p w14:paraId="1414410B" w14:textId="67067F4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Кемеровской обл. , т.2;   </w:t>
            </w:r>
            <w:hyperlink r:id="rId2547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91E66D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F4CFE2F" w14:textId="6514BF8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Старовойтова Екатерина Иосифовна  36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47C050E7" w14:textId="55F1D70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1902 г.р., м.р.:  Ачинскик округ Западно-Сибирского кр. Прож.: г. Александровск-Сах. Домохозяйка. Арестована 17.02.1938. Осуждена 2.03.1938 тройкой за японофильскую агитацию к ВМН. Расстреляна 23.03.1938., 43 км от Александровска-Сах.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Реабилитирована 25.05.1989,</w:t>
            </w:r>
          </w:p>
          <w:p w14:paraId="49E7B52D" w14:textId="37EC834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Сахалинской обл.;    </w:t>
            </w:r>
            <w:hyperlink r:id="rId2548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7604BA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77476E9" w14:textId="0BD2F85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Старостина Раиса Михеевна  51 год    </w:t>
            </w:r>
          </w:p>
          <w:p w14:paraId="1A028CC2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1891 г., Мордовия, Атяшевский р-н, с. Бутырки (ныне в составе с. Вечерлей); заключенная Темлага.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Мордовия, Атяшевский р-н, с. Бутырки (ныне в составе с. Вечерлей).  Приговорена: Верховный суд МАССР 20 июля 1942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ч.2, 58-14 УК РСФСР. Приговор: расстрел Реабилитирована 5 июня 1992 г.</w:t>
            </w:r>
          </w:p>
          <w:p w14:paraId="7E5B8092" w14:textId="6EDEA63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Мордовия;    </w:t>
            </w:r>
            <w:hyperlink r:id="rId2549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C596BE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9BB7F0" w14:textId="0845644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Старцева Анастасия Федоровна  36 лет    </w:t>
            </w:r>
          </w:p>
          <w:p w14:paraId="66EC6D4B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1884 г.р. Приговор: 1920 — ВМН</w:t>
            </w:r>
          </w:p>
          <w:p w14:paraId="64437E84" w14:textId="1729C0D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Ростовской обл. , т.3;   </w:t>
            </w: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hyperlink r:id="rId2550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23DAA4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D8F0B2" w14:textId="00C9310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Старых Мария Никаноровна  28 лет    </w:t>
            </w:r>
          </w:p>
          <w:p w14:paraId="1896B3A9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(Форнель) 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1909 г., Орловская обл., Орловский р-н, д. Волобуево; счетовод..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Орел. Арестована в 1937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расстреляна.</w:t>
            </w:r>
          </w:p>
          <w:p w14:paraId="5D8DC14E" w14:textId="6877097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Книга памяти Орловской обл.ь   </w:t>
            </w: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hyperlink r:id="rId2551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182FDB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B25D51" w14:textId="15D339A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Статирова Нина Михайловна  30 лет    </w:t>
            </w:r>
          </w:p>
          <w:p w14:paraId="0AB2AC6B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1889 г., г. Ульяновск; работница детского приюта.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Ульяновск.  Приговорена: Особый отдел при Реввоенсовете 22 августа 1919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"а/с деятельность".  Приговор: расстреляна Реабилитирована в феврале 1993 г.</w:t>
            </w:r>
          </w:p>
          <w:p w14:paraId="32B915B8" w14:textId="038D3CF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Ульяновской обл.;    </w:t>
            </w:r>
            <w:hyperlink r:id="rId2552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6CF639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C69B7FC" w14:textId="378E901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Стебунова Евдокия Васильевна  57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5EC424F9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1885 г., Пермская обл., Осинский р-н, д. М.Рогоженск; домохозяйка..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Орел.  Арестована в 1942 г.  Приговор: расстреляна.</w:t>
            </w:r>
          </w:p>
          <w:p w14:paraId="194C7FCC" w14:textId="25CB49E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2553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A19EE2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DF473D" w14:textId="5AE7C25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Стеганцева Мария Андреевна  нет даты расстрела  </w:t>
            </w:r>
          </w:p>
          <w:p w14:paraId="4ABCAF99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1886 г.р., м.р.: г. Липецк, прож.: г. Липецк. Обвинение: 58-10-2 58-11. Приговор: ВМН.  Расстреляна</w:t>
            </w:r>
          </w:p>
          <w:p w14:paraId="7D2B8854" w14:textId="43A9628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2554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B37CC2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4353BF1" w14:textId="6803B0D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Степанова Анна Михайловна  47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 </w:t>
            </w:r>
          </w:p>
          <w:p w14:paraId="19496C29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1891 г.р.,  в Бессарабии, Румыния. Прож.: г. Оха Сах. обл. Уборщица на японской концессии. Арестована 25.03.1938. Осуждена 31.03.1938 тройкой за а/с агитацию к ВМН. Расстреляна 21.04.1938 в Охе Сах.обл. Реабилитирована 20.07.1989.</w:t>
            </w:r>
          </w:p>
          <w:p w14:paraId="439C38B2" w14:textId="30C7320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2555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1D325F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D79EF8" w14:textId="0C88E82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Степанова Елена Ипполитовна  41 год    </w:t>
            </w:r>
          </w:p>
          <w:p w14:paraId="3EFA7B2B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1900 г. кассир магазин № 16.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Чкалов. Приговорена: Чкаловский облсуд 10 ноября 1941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Реабилитирована в июле 1992 г.</w:t>
            </w:r>
          </w:p>
          <w:p w14:paraId="069F8C39" w14:textId="2A53E9C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Оренбургской обл.;  </w:t>
            </w:r>
            <w:hyperlink r:id="rId2556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428BF9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3B4F60" w14:textId="416A21B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Степанова Зинаида Потаповна  67 лет    </w:t>
            </w:r>
          </w:p>
          <w:p w14:paraId="2E6113E8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1870 г. Домохозяйка.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Оренбург.  Приговорена: Тройкой ПП ОГПУ по СВК 26 марта 1937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ВМН. Реабилитирована 2 ноября 1990 г.</w:t>
            </w:r>
          </w:p>
          <w:p w14:paraId="0C639A72" w14:textId="5D4572D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Списки репрессированных в Оренбургской обл.;   </w:t>
            </w:r>
            <w:hyperlink r:id="rId2557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339AD0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53677D" w14:textId="762B31C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Степанова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Мария Степановна  25 лет    </w:t>
            </w: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36B607E5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1912 г. р., уроженка г. Кронштадт. Особой тройкой УНКВД ЛО 4 сентября 1937 г. приговорена к высшей мере наказания. Расстреляна в г. Ленинград 9 сентября 1937 г. Нет сведений о реабилитации.(Ее сестра Степанова Евдокия Степановна 1904 г.р., осуждена на 3 года ИТЛ 15 октября 1940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г.)</w:t>
            </w:r>
          </w:p>
          <w:p w14:paraId="0A4BA65B" w14:textId="00599BB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558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8DB9F1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B82FFA" w14:textId="635726B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Степанова Наталья Михайловна  58 лет    </w:t>
            </w:r>
          </w:p>
          <w:p w14:paraId="1D153189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1861 г.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Оренбург.  Приговорена: Оренб. губ. ЧК 13 апреля 1919 г.  Приговор: ВМН Реабилитирована 3 июня 1992 г.</w:t>
            </w:r>
          </w:p>
          <w:p w14:paraId="26AEBED4" w14:textId="511A20F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2559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E35D23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6F63E7" w14:textId="70A5424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>Степанова Павла Федоровна  26 лет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3658980B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в 1912 г., ст. Мулин, КВЖД (Маньчжурия); Прож.: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ст. Завитая..  Арестована 30 декабря 1937 г.  Приговорена: Тройка УНКВД по ДВК 29 апреля 1938 г., обв.: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по ст. 58-10 УК РСФСР.  Приговор: к ВМН. Расстреляна 8 июня 1938 г. Реабилитирована 24 февраля 1993 г. заключением прокурора Амурской обл.</w:t>
            </w:r>
          </w:p>
          <w:p w14:paraId="3C72E130" w14:textId="7FCDB30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Амурской обл.;   </w:t>
            </w:r>
            <w:hyperlink r:id="rId2560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D793B1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5A66B2" w14:textId="5274AED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Степанцева Мария Андреевна   51 год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5422690B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1886 г.р., м.р.: Липецк, прож.: там же, Дата ареста: 31 июля 1937 г.. Обвинение: "являлась активным членом к/р церковно-монархической организации". Осуждение: 15 октября 1937 г. тройка при УНКВД СССР по Воронежской обл. Статья: 58-10 ч. 2, 58-11 УК РСФСР. Приговор: высшая мера наказания — расстрел. Дата реабилитации: 17 сентября 1960 г. Президиум Липецкого облсуда. Комментарий к аресту: Липецк, городская тюрьма (31.07.1937—15.10.1937 гг.)</w:t>
            </w:r>
          </w:p>
          <w:p w14:paraId="11CF6C45" w14:textId="4724B58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  </w:t>
            </w:r>
            <w:hyperlink r:id="rId2561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3C145B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557A93" w14:textId="0EEBE9B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Стефанова Марфа Степановна  44 года    </w:t>
            </w:r>
          </w:p>
          <w:p w14:paraId="784C3483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1894 г.р., проводник вагонов на ст. Оренбург, прож.: ст. Оренбург. Приговор: тройка при УНКВД по Оренбургской обл., 14.10.1938 — ВМН</w:t>
            </w:r>
          </w:p>
          <w:p w14:paraId="1E878100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Расстреляна. Реабилитация: 21.03.1957. Арх.дело: 6263</w:t>
            </w:r>
          </w:p>
          <w:p w14:paraId="0EDC47F5" w14:textId="4F6C96C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Оренбургской обл. , 2015, 1998;   </w:t>
            </w:r>
            <w:hyperlink r:id="rId2562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20E23C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37F86A5" w14:textId="7B3E2E3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Стигальская Евгения Тадеевна  нет даты рождения  </w:t>
            </w:r>
          </w:p>
          <w:p w14:paraId="7E5D63B9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Расстреляна 21 июня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1941 г. Место захоронения - Московская обл., Коммунарка.</w:t>
            </w:r>
          </w:p>
          <w:p w14:paraId="1183A2ED" w14:textId="5FC7A3D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 </w:t>
            </w:r>
            <w:hyperlink r:id="rId2563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Коммунарка спецобъект</w:t>
              </w:r>
            </w:hyperlink>
          </w:p>
        </w:tc>
      </w:tr>
      <w:tr w:rsidR="0094645C" w:rsidRPr="0094645C" w14:paraId="64781BB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E0DF22" w14:textId="36E80AE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Столбова Александра Федоровна  40 лет    </w:t>
            </w:r>
          </w:p>
          <w:p w14:paraId="34DCCD7B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1878 г., Пермская губ., завод Чермас; домохозяйка, портниха на дому.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Н.Новгород. Арестована 9 сентября 1918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Чрезвычайная комиссия Нижегородского Совдепа 11 декабря 1918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осведомитель жандармерии. Приговор: ВМН</w:t>
            </w:r>
          </w:p>
          <w:p w14:paraId="189D454B" w14:textId="15C3AF0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Нижегородской обл.;   </w:t>
            </w:r>
            <w:hyperlink r:id="rId2564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0CC043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1E034C" w14:textId="61640E8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Столбова Наталия Гавриловна  61 год    </w:t>
            </w:r>
          </w:p>
          <w:p w14:paraId="0D714218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1876 г., Тюменская обл., Омутинский р-н, д. Медвежка; крестьянка.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д. Храмово. Арестована 1 сентября 1937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тройка Омского УНКВД 10 октября 1937 г. Приговор: ВМН Реабилитирована в июне 1989 г.</w:t>
            </w:r>
          </w:p>
          <w:p w14:paraId="6ECC5B00" w14:textId="4D01512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565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6A312C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926AF4" w14:textId="21740D2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Столярова Ольга Николаевна  28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7A1DF82A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1891 г. Домохозяйка. Прож.: г. Астрахань.  Арестована 9 июля 1919 г.  Приговорена: 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подозрению в причастности к белогвардейскому заговору.. Приговор: Обвинение не предъявлялось, на арестном листе надпись "Расстреляна". Приговора и даты его исполнения в деле нет. Реабилитирована в 2000 г.</w:t>
            </w:r>
          </w:p>
          <w:p w14:paraId="1DC98293" w14:textId="6AC6682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Астраханской обл.;   </w:t>
            </w:r>
            <w:hyperlink r:id="rId2566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32EF8E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978F8A" w14:textId="510DADE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Стоматель Анна Ивановна  65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  </w:t>
            </w:r>
          </w:p>
          <w:p w14:paraId="496A9173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Родилась: 9 декабря 1873 г., м.р.: Архангельская губ., Архангельский у., д. Крепость, трудилась при церкви, арестована 8 января 1938 г. Обвинение: "к/р агитация". Осуждение: 9 января 1938 г. тройка при УНКВД СССР. Приговор: высшая мера наказания — расстрел Дата расстрела: 17 января 1938 г. (Одновременно расстрелян ее муж священник Стоматель Ианнуарий Евгеньевич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1879 г.р.)</w:t>
            </w:r>
          </w:p>
          <w:p w14:paraId="491419CF" w14:textId="185ACD5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  </w:t>
            </w:r>
            <w:hyperlink r:id="rId2567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5346D9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840693" w14:textId="568F03A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Стражева Антонина Петровна  26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59FD274B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1911 г., д. Мохначи, Оричевский р-н, Кировская обл.;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Березники, Пермская обл.. Арестована 27 апреля 1937 г. Приговорена: 13 августа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терр., а/с деятельность. Приговор: ВМН, конфискация имущества Расстреляна 13 августа 1937 г.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Архивное дело: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ПермГАСПИ. Ф.643/2, 641/1. Оп.1. Д.33131, 9969.</w:t>
            </w:r>
          </w:p>
          <w:p w14:paraId="5C0FCCE6" w14:textId="5FD945A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2568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2F03FD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531175" w14:textId="478BDBA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Страхова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Агафия Матвеевна  29 лет    </w:t>
            </w:r>
          </w:p>
          <w:p w14:paraId="66D188E6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1908 г. р., уроженка д. Пеньки Данковского р-на Центрально-Черноземной обл. Особой тройкой УНКВД ЛО 3 сентября 1937 г. приговорена к высшей мере наказания. Расстреляна в г. Ленинград 6 сентября 1937 г. (Нет сведений о реабилитации.) </w:t>
            </w:r>
          </w:p>
          <w:p w14:paraId="275E2CFA" w14:textId="6F4007E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569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327C74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327E5E" w14:textId="5B75B80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Страхова Анна Федоровна  41 год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3A26D6E2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1896 г.р., м.р.: Вологодская губ., Грязовецкий у., д. Тишиново, прож.: там же, из крестьян. Дата ареста: 13 марта 1937 г.</w:t>
            </w:r>
          </w:p>
          <w:p w14:paraId="7F0E63CE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Обвинение: "к/р агитация, организатор к/р группировки церковников, препятствовала мероприятиям Сов. власти по закрытию церкви и переоборудованию ее под клуб". Осуждение: 25 июля 1937 г. Осудивший орган: Особое Совещание при УНКВД СССР</w:t>
            </w:r>
          </w:p>
          <w:p w14:paraId="6617CF84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Приговор: высшая мера наказания — расстрел. Дата расстрела: 16 октября 1937 г.</w:t>
            </w:r>
          </w:p>
          <w:p w14:paraId="35CE372F" w14:textId="3A80FA8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  </w:t>
            </w:r>
            <w:hyperlink r:id="rId2570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98B079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19003E" w14:textId="4E20FC9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Стрельникова Пелагея Кирилловна  57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372AF828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1880 г., г. Ялуторовск; домохозяйка. Арестована 17 сентября 1937 г. Приговорена: тройка Омского УНКВД 10 октября 1937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Расстреляна 14 октября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Тюмень. Реабилитирована в августе 1957 г.</w:t>
            </w:r>
          </w:p>
          <w:p w14:paraId="6814303A" w14:textId="067EE1C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571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C847A5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A7C2DE" w14:textId="30BE880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Стрельцова Татьяна Алексеевна  63 года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5AEB8DFF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1875 г., Сорокинский р-н, д. Пинигино; домохозяйка. Арестована 17 февраля 1938 г. Приговорена: тройка Омского УНКВД 4 марта 1938 г. Приговор: ВМН Расстреляна 15 марта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Омск. Реабилитирована 11 июля 1989 г.</w:t>
            </w:r>
          </w:p>
          <w:p w14:paraId="15AE5877" w14:textId="19B3573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2572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F8D134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24A754" w14:textId="18752B9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Стрельцова Фекла Федоровна  41 год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693401A7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1897 г., Сорокинский р-н, д. Пинигино; домохозяйка. Арестована 17 февраля 1938 г. Приговорена: тройка Омского УНКВД 4 марта 1938 г. Приговор: ВМН Расстреляна 15 марта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Омск. Реабилитирована 11 июля 1989 г.</w:t>
            </w:r>
          </w:p>
          <w:p w14:paraId="61561C6B" w14:textId="0B30501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573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E02B31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7D55D3" w14:textId="628815B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Стрельченко Мария Андреевна  25 лет    </w:t>
            </w:r>
          </w:p>
          <w:p w14:paraId="7E5266D3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1912 г., УССР, г. Умань.; Расстреляна 4 сентября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 Московская обл., Бутово. Сведений о реабилитации нет.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Архивное дело: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том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VI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стр.261, место хранения дела - ГУВД по МО.</w:t>
            </w:r>
          </w:p>
          <w:p w14:paraId="222985E7" w14:textId="3A3FB16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2574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97BDCC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867758" w14:textId="19B5B89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Стрельчик (Побегущая) София Павловна  32 года      </w:t>
            </w:r>
          </w:p>
          <w:p w14:paraId="199D2F28" w14:textId="77777777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(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Стрільчик (Побігуща) Софія Павлівна 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1905 г.р., с. Постоловка Гусятинского р-на Тернопольская обл. образование: среднее педагогическое, прож.: Украина, в 1919-1920 гг. медсестра в УГА, воспитательница детского сада № 110 в г. Киев Арестована 26.08.1937 г. (ст. 54-6, 54-10 УК УССР). По приговору наркома НКВД и прокурора СССР от 26.11.1937 г. расстреляна 07.12.1937 г. в Быковском лесу возле г. Киева.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08.06.1989 г.  Информация внесена в банк реперссириванных Украины: 26-02-2019 </w:t>
            </w:r>
          </w:p>
          <w:p w14:paraId="389DD186" w14:textId="3E26D03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Национальный банк репессириванных;   </w:t>
            </w:r>
            <w:hyperlink r:id="rId2575" w:history="1"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D0D217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0FDBFF" w14:textId="6217134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Стрижакова Наталья Корнеевна  23 года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6577C10B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1915 г., Харьковская обл., г. Волчанск; б/п; З/к.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Карельская АССР, Медвежьегорский р-н. Арестована 3 августа 1938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тройка при НКВД КАССР 10 ноября 1938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82 (побег). Приговор: расстрелян Расстреляна 27 ноября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ст. Медвежья Гора (Сандармох). Сведений о реабилитации нет.</w:t>
            </w:r>
          </w:p>
          <w:p w14:paraId="3FD22CCA" w14:textId="3E35A32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Карелия;   </w:t>
            </w:r>
            <w:hyperlink r:id="rId2576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F9356A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C0048D" w14:textId="2A4B848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num" w:pos="0"/>
              </w:tabs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Строганова Александра Александровна  38 лет    </w:t>
            </w: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237B6DB7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1900 г.р., уроженка г. Санкт-Петербург. Арестована 10.09.1937. Приговорена 05.12.1937 Тройкой НКВД ДАССР к ВМН – расстрелу, с конфискацией лично принадлежащего ей имущества. Приговор приведен в исполнение 22.06.1938. Реабилитирована 05.05.1989 Прокуратурой ДАССР. </w:t>
            </w:r>
          </w:p>
          <w:p w14:paraId="7BC8C0A4" w14:textId="512CCCD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/>
                <w:iCs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Дагестан;   </w:t>
            </w:r>
            <w:hyperlink r:id="rId2577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E0A949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BA1E68" w14:textId="1B7F502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num" w:pos="0"/>
              </w:tabs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Строкач Варвара Елисеевна  35 лет    </w:t>
            </w:r>
          </w:p>
          <w:p w14:paraId="052D4344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1906 г.р., уроженка ст. Ивановская Краснодарского края. Арестована 09.08.1941. Приговорена 06.10.1941 Верховным Судом ДАССР к ВМН – расстрелу, с конфискацией лично принадлежащего ей имущества. Реабилитирована 05.09.1992 Прокуратурой РД. </w:t>
            </w:r>
          </w:p>
          <w:p w14:paraId="326F2C7D" w14:textId="347A461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/>
                <w:iCs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Дагестан;   </w:t>
            </w:r>
            <w:hyperlink r:id="rId2578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A7D754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E0D280" w14:textId="6924A28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Струкова Татьяна Михайловна  20 лет    </w:t>
            </w:r>
          </w:p>
          <w:p w14:paraId="38F85E07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1900 г.р., м.р.: г. Ставрополь, образование: малограмотная, б/п, домохозяйка, прож.: г. Ставрополь, арестована 16.06.1920</w:t>
            </w:r>
          </w:p>
          <w:p w14:paraId="2B3C111B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Коллегией Ставргубчека, 17.08.1920 — ВМН.</w:t>
            </w:r>
          </w:p>
          <w:p w14:paraId="26F4701B" w14:textId="3A68F52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Ставропольского края , т.11;   </w:t>
            </w:r>
            <w:hyperlink r:id="rId2579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7F1E97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90AEEE" w14:textId="2E28F56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Стукалова Мария Георгиевна  30 лет    </w:t>
            </w:r>
          </w:p>
          <w:p w14:paraId="3493C64A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1908 г., г. Урюпинск.; Расстреляна 26 февраля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 Московская обл., Бутово. Сведений о реабилитации нет.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Архивное дело: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том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VI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стр.261, место хранения дела - ГУВД по МО.</w:t>
            </w:r>
          </w:p>
          <w:p w14:paraId="0A090AD9" w14:textId="242AD8F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580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065D5D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D1DAD7" w14:textId="6B76572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Ступина Анна Захаровна  48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7FC5278B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1889 г., Вятская губ., д. Лепецкая; монахиня.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Ялуторовск. Арестована 17 сентября 1937 г. Приговорена: тройка Омского УНКВД 10 октября 1937 г. Приговор: ВМН Расстреляна 14 октября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Тюмень. Реабилитирована в августе 1957 г.</w:t>
            </w:r>
          </w:p>
          <w:p w14:paraId="36958040" w14:textId="498AFD9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581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FE742B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2FCB64" w14:textId="35FA9A7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Стыркина Даниила Абрамовна  56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689AC259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1881 г., д.Рыково Ярославской обл.; крестьянка. Прож.: д.Снятиново. Арестована 20 августа 1937 г., Приговор: ВМН</w:t>
            </w:r>
          </w:p>
          <w:p w14:paraId="7DC88019" w14:textId="141EB67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2582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13F090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94A9672" w14:textId="745C5F7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Стычинская Мария Иосифовна  48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3D7A7B7D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1890 г., г. Могилев; образование начальное; БОЗ.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Могилев. Арестована 16 января 1938 г. Приговорена: судебный орган 26 февраля 1938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68 - Шпионаж. Приговор: ВМН Расстреляна 17 марта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Могилев. Реабилитирована 27 ноября 1989 г. ВП БВО</w:t>
            </w:r>
          </w:p>
          <w:p w14:paraId="35F7DF51" w14:textId="1EE04FC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Белорусский "Мемориал";   </w:t>
            </w:r>
            <w:hyperlink r:id="rId2583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0685B7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5E7819" w14:textId="16D2B20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Суббота Клавдия Адамовна  54 года    </w:t>
            </w: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   </w:t>
            </w:r>
          </w:p>
          <w:p w14:paraId="1A323A4A" w14:textId="16E2543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1884 г., Минская губ., Бобринский р-н, д. Пашковичи; образование низшее; б/п; старший ревизор отдела эксплуатации ж.д. им.Дзержинского. Прож.: г. Москва, ул. Земляной Вал, д. 21, кв. 71.  Арестована 3 ноября 1937 г.  Приговорена: Комиссией НКВД СССР и прокурора СССР 4 января 1938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недоносительстве на к/р действия . Расстреляна 4 января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Московская обл., Коммунарка. Реабилитирована в декабре 1954 г. ТРАНСПОРТНОЙ КОЛЛЕГИЕЙ ВЕРХОВНОГО СУДА СССР. (Предположительно ее муж Суббота Герасим Лаврентьевич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1884 г.р., расстрелян там же 1 ноября 1937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г., ее дочь  Суббота Лариса Герасимовна 1914 г.р. была репрессирована в 1937 г.)</w:t>
            </w:r>
          </w:p>
          <w:p w14:paraId="6A4A533E" w14:textId="13F2EF3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– Коммунарка;   </w:t>
            </w:r>
            <w:hyperlink r:id="rId2584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1991C9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D0E680" w14:textId="1A45084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Субботина Александра Георгиевна  65 лет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    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0E27B98F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1873 г.р., м.р.: Москва. Дата ареста: 20 ноября 1937 г. Обвинение: "а/с агитация и участие в а/с церковной группировке". Осуждение: 15 февраля 1938 г. Осудивший орган: тройка при УНКВД СССР по Саратовской обл. Приговор: высшая мера наказания — расстрел. Дата расстрела: 19 февраля 1938 г. Место смерти: Саратовская о., г. Вольск. Комментарий к аресту: Перед арестом зубной врач на дому</w:t>
            </w:r>
          </w:p>
          <w:p w14:paraId="7E8A101D" w14:textId="25065C7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  </w:t>
            </w:r>
            <w:hyperlink r:id="rId2585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79FEFD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0173ACC" w14:textId="6A0551C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Субботина Надежда Николаевна  23 года      </w:t>
            </w:r>
          </w:p>
          <w:p w14:paraId="1637629A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1914 г. заключенная Ухтпечлага.  Приговорена: тройка при УНКВД Архангельской обл. 5 октября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приказу 00447 НКВД СССР..  Приговор: ВМН Расстреляна 29 декабря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Новая Ухтарка..</w:t>
            </w:r>
          </w:p>
          <w:p w14:paraId="39EB015C" w14:textId="65CE742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2586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D66A26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4AEB3B" w14:textId="733B158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Субботина Ольга Сергеевна  39 лет    </w:t>
            </w:r>
          </w:p>
          <w:p w14:paraId="212F0FC0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1903 г., Ленинград;  Приговорена: ОСО НКВД СССР 24 октября 1942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 УК СРФСР.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ВМН. Расстреляна 17 ноября 1942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Тула. Реабилитирована 5 января 1976 г.</w:t>
            </w:r>
          </w:p>
          <w:p w14:paraId="1DC15856" w14:textId="257C000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587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0573C9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191C9A" w14:textId="02527BC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Суворова Ольга Дмитриевна  63 года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5B6B0B8C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1874 г., г. Новгород; Ссыльная.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Ялуторовск. Арестована 25 августа 1937 г. Приговорена: тройка Омского УНКВД 2 октября 1937 г. Приговор: ВМН Расстреляна 5 октября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Тюмень. Реабилитирована в июне 1989 г. (Одновременно расстрелян ее муж Суворов Василий Павлович 1877 г.р.). Архив УФСБ по Санкт-Петербургу и Ленинградской обл. Д. П-82899</w:t>
            </w:r>
          </w:p>
          <w:p w14:paraId="0571F882" w14:textId="34A6DE4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588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6B81CF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0A99978" w14:textId="75270D3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Сугер Надежда Ефремовна  27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 </w:t>
            </w:r>
          </w:p>
          <w:p w14:paraId="05713E01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(Сугер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Надія Єфремівна)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1901 г.р., Статья обвинения: 54-6 УК УССР, 80 УК УССР, 56-24 УК УССР.  Чрезвычайная сессия Харьковского окружного суда. Приговор: расстрел. Дата приговора: 21.06.1928. Архивные данные: Фонд: 24. Опись: 9. Дело: 106. Дата добавления информации в базу данных: 19.04.2021</w:t>
            </w:r>
          </w:p>
          <w:p w14:paraId="2DBC2A86" w14:textId="646462B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Гос.Архив Украины;  </w:t>
            </w:r>
            <w:hyperlink r:id="rId2589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8DDC80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2AD35B" w14:textId="655C2CD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Сударушкина Надежда Васильевна  66 лет    </w:t>
            </w:r>
          </w:p>
          <w:p w14:paraId="57FB4DB5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1872 г., Калининская обл., Краснохолмский р-н, д. Быковище; монахиня, б/п; БОЗ.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Калининская обл., Овинищенский р-н, д. Борщево.  Арестована 7 марта 1938 г. Приговорена: тройка при УНКВД по Калининской обл. 21 марта 1938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АСА.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Расстреляна 23 марта 1938 г. Реабилитирована в июле 1989 г. по заключению Тверской облпрокуратуры</w:t>
            </w:r>
          </w:p>
          <w:p w14:paraId="003C0022" w14:textId="5EE0F82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Источники: Книга памяти Калининской обл.,  БД «Новомученики и исповедники Русской Православной Церкви </w:t>
            </w: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века»;   </w:t>
            </w:r>
            <w:hyperlink r:id="rId2590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36F0B9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9C3951" w14:textId="4162A83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Судилова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Ольга Михайловна  28 лет    </w:t>
            </w:r>
          </w:p>
          <w:p w14:paraId="3F4FDA21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1909 г. р., уроженка ст. Лахта Парголовского р-на Лен. обл. Особой тройкой УНКВД ЛО 1 октября 1937 г. приговорена к высшей мере наказания. Расстреляна в г. Ленинград 8 октября 1937 г. (Нет сведений о реабилитации.)</w:t>
            </w:r>
          </w:p>
          <w:p w14:paraId="5A9A1045" w14:textId="756FE7A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591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E83CEE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16A5F7" w14:textId="3D7AF6D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Суксова Анна Петровна  26 лет    </w:t>
            </w:r>
          </w:p>
          <w:p w14:paraId="3CE9ECD7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1894 г.р., м.р.: Енисейская губ., Минусинский округ, образование: начальное. Сестра милосердия военного госпиталя в Военном городке, </w:t>
            </w:r>
          </w:p>
          <w:p w14:paraId="752FD476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 г. Красноярск, арестована 13.05.1920. Обвинение: КРО. Приговор: Красноярской губЧК, 27.07.1920 — ВМН. Расстреляна</w:t>
            </w:r>
          </w:p>
          <w:p w14:paraId="46F6A356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Реабилитация: ВП СибВО, 06.05.1999. Арх.дело: (П-23569)</w:t>
            </w:r>
          </w:p>
          <w:p w14:paraId="361CEB83" w14:textId="7EE4E67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Красноярского края , т.07;   </w:t>
            </w:r>
            <w:hyperlink r:id="rId2592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B54901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6972D7" w14:textId="7EF6CF0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Style w:val="Strong"/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Сулимова Елизавета Николаевна  59 лет    </w:t>
            </w:r>
          </w:p>
          <w:p w14:paraId="1E676A44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(игумения Серафима) 1859 (1858) г.р., м.р.: Новгородская губ., Череповецкий уезд, г. Устюжна, игумения Ферапонтова монастыря</w:t>
            </w:r>
          </w:p>
          <w:p w14:paraId="0064631C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 г. Кириллов, Череповецкая губ., 15.09.1918 доставлена в Кирилловскую тюрьму. Обвинение: в связи с участием в к/р выступлениях. Приговор: постановление Следственной комиссии под председательством заведующего Череповецкой Губернской наружной охраной [П.П.Таврин], 15.09.1918 — ВМН. Расстреляна 15.09.1918, Череповецким Губернским Карательным отрядом.</w:t>
            </w:r>
          </w:p>
          <w:p w14:paraId="263AE9B0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Реабилитация: прокуратурой Вологодской обл., 06.03.2017 - в соответствии с п.«б» ст.З Закона Российской Федерации от 18.10.1991</w:t>
            </w:r>
          </w:p>
          <w:p w14:paraId="71A4D38C" w14:textId="3D23C77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прокуратура Вологодской обл.,  БД «Новомученики и исповедники Русской Православной Церкви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века»;   </w:t>
            </w:r>
            <w:hyperlink r:id="rId2593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EDD358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A86093" w14:textId="3CB4CA7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Сундукова Наталия Ивановна  55 лет  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768DA54A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Дата рождения: 1887 г., : Куйбышевская о., Похвистневский р., с. Алешнино (Алешкино).  Заключенная. Арестована: 11 июля 1941 г. Где и кем арестован: Казахстан, Карлаг НКВД. Обвинение: "а/с пропаганда среди заключенных, к/р саботаж".  Осуждение: 29 сентября 1941 г. Осудивший орган: постоянная сессия Карагандинского облсуда при Карлаге НКВД. Статья: 58-10 ч. 2, 58-14 УК РСФСР Приговор: ВМН — расстрел.  Дата расстрела: 11 января 1942 г.  Место смерти: Казахстан, Карлаг НКВД</w:t>
            </w:r>
          </w:p>
          <w:p w14:paraId="56283099" w14:textId="330B096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века»;   </w:t>
            </w:r>
            <w:hyperlink r:id="rId2594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</w:p>
        </w:tc>
      </w:tr>
      <w:tr w:rsidR="0094645C" w:rsidRPr="0094645C" w14:paraId="5423756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75C369" w14:textId="20B754E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Супруненко Валентина Петровна  43 года    </w:t>
            </w:r>
          </w:p>
          <w:p w14:paraId="45D6760D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1901 г.р., м.р.: г. Одесса. Приговор: 05.11.1944 — ВМН. Арх.дело: 28011 - УСБУ в Одесской обл.</w:t>
            </w:r>
          </w:p>
          <w:p w14:paraId="675C1F23" w14:textId="4F7BA19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2595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205F9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4F23781" w14:textId="00DB2F1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Супье Зинаида Николаевна  34 года   </w:t>
            </w:r>
          </w:p>
          <w:p w14:paraId="6B48250E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1903 г. р., уроженка г. Рига (Латвия). Особой тройкой УНКВД ЛО 16 августа 1937 г. приговорена к высшей мере наказания. Расстреляна в г. Ленинград 18 августа 1937 г. (Нет сведений о реабилитации.)   </w:t>
            </w:r>
          </w:p>
          <w:p w14:paraId="6F5BDBA3" w14:textId="49C2781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596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2902DA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8589FB" w14:textId="1C3211A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Сураева Анна Ефимовна  46 лет    </w:t>
            </w:r>
          </w:p>
          <w:p w14:paraId="520B3F8B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1892 г.р., не работала, прож.: г. Оренбург. Обвинение: ст.58-1а, 8, 9, 11. Приговор: комиссия НКВД и прокурора СССР, 31.08.1938 — ВМН</w:t>
            </w:r>
          </w:p>
          <w:p w14:paraId="14919DC7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Расстреляна. Реабилитация: 12.06.1959. Арх.дело: 10639</w:t>
            </w:r>
          </w:p>
          <w:p w14:paraId="2A470B7B" w14:textId="315E8C7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Оренбургской обл. , 2015, 1998;   </w:t>
            </w:r>
            <w:hyperlink r:id="rId2597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A62030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3ED140" w14:textId="15A2426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Суранова-Шнейдер Валентина Иосифовна  нет даты расстрела  </w:t>
            </w:r>
          </w:p>
          <w:p w14:paraId="6BEE43F0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1902 г.р., м.р.: Красноярский край, Ангарский р-н, с.Кежма, член ВКП(б) с 1926г. Таганрог, артель им. Крупской, начальник мягконабивного цеха. Приговор: ВМН</w:t>
            </w:r>
          </w:p>
          <w:p w14:paraId="4103D07C" w14:textId="2EB1372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Ростовской обл. , т.1;   </w:t>
            </w:r>
            <w:hyperlink r:id="rId2598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171041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9E0C2A" w14:textId="73A9CC7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Сургутанова Агафья Васильевна  40 лет      </w:t>
            </w:r>
          </w:p>
          <w:p w14:paraId="4D459327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1897 г.р., м.р.: Свердловская обл., с. Тугулым. Ссыльная. Домработница, прож.: с. Самарово (ныне г. Ханты-Мансийск), арестована 03.10.1937. Приговор: тройка Омского УНКВД, 15.11.1937 — ВМН. Расстреляна. Реабилитация: 09.06.1956</w:t>
            </w:r>
          </w:p>
          <w:p w14:paraId="2D1A3506" w14:textId="012B2E9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 , т.2 - Остяко-Вогульский оперсектор;   </w:t>
            </w:r>
            <w:hyperlink r:id="rId2599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A51005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A70E26" w14:textId="5416900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Сургутскова Татьяна Семеновна  64 года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53D6C9F5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1873 г., Ханты-Мансийский нац.округ, Ханты-Мансийский р-н, с. Реполово; крестьянка.. Арестована 5 августа 1937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тройка Омского УНКВД 31 августа 1937 г. Приговор: ВМН Расстреляна 19 сентября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Ханты-Мансийск. Реабилитирована в апреле 1960 г.</w:t>
            </w:r>
          </w:p>
          <w:p w14:paraId="47B6C930" w14:textId="720E8EA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600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FE1A4E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835D8F" w14:textId="6F700AF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Суренкина Евгения Сергеевна   24 года    </w:t>
            </w:r>
          </w:p>
          <w:p w14:paraId="51A8F61D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1897 г. р., уроженка Выборгской губ., машинистка. Президиумом ПетрогубЧК 3 октября 1921 г. приговорена к расстрелу. Расстреляна к 7 часам утра 6 октября 1921 г.</w:t>
            </w: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20860103" w14:textId="59F6951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hyperlink r:id="rId2601" w:history="1"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Электронная Книга памяти «Возвращенные имена»</w:t>
              </w:r>
            </w:hyperlink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602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A9BF81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C29C66" w14:textId="47DBCE5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Суркова Ольга Макаровна  72 года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3BF6D75C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1866 г.р., с. Большеуринское Канского округа Красноярского кр. Прож.: г. Оха Сах.обл. Уборщица на японской концессии. Арестована 21.02.1938. Осуждена 2.03. 1938 тройкой за связь с японской разведкой и а/с агитацию к ВМН. Расстреляна 29.03.1938 в Охе Сах.обл. Реабилитирована 23.05.1989.</w:t>
            </w:r>
          </w:p>
          <w:p w14:paraId="1E8049CD" w14:textId="07B0CA4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2603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B966E4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4BCD52" w14:textId="00A15AC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Суслонова Прасковья Ивановна  55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0B1094FD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18 октября 1882 г., м.р.: Архангельская губ., Шенкурский у., д. Филипповская, председатель церковно-приходского совета</w:t>
            </w:r>
          </w:p>
          <w:p w14:paraId="16306B5B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Где и кем арестован: Архангельская о., Виноградовский р., д. Н. Конец. Дата ареста: 4 октября 1937 г. Обвинение: "к/р агитация, активная участница к/р группировки церковников, к/р деятельность, тайные богослужения в ее доме". Осуждение: 23 октября 1937 г. Осудивший орган: тройка при УНКВД СССР. Приговор: высшая мера наказания — расстрел Дата расстрела: 27 октября 1937 г.</w:t>
            </w:r>
          </w:p>
          <w:p w14:paraId="0C887FAB" w14:textId="5A93336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 </w:t>
            </w:r>
            <w:hyperlink r:id="rId2604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D25B63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C291E10" w14:textId="5687D2E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Сухановская Юзефа Михайловна  45 лет    </w:t>
            </w:r>
          </w:p>
          <w:p w14:paraId="30732581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1893 г. Домохозяйка.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Оренбург.  Приговорена: Комиссия НКВД и прокуратурой СССР 31 августа 1938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Реабилитирована 6 декабря 1989 г.</w:t>
            </w:r>
          </w:p>
          <w:p w14:paraId="05118B9D" w14:textId="4C72899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2605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60BB88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159436" w14:textId="33B3701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Сухинина Сусанна Леонтьевна  50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13E3CF76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1888 г., с. Вагай.; колхозница.. Арестована 15 февраля 1938 г. Приговорена: тройка Омского УНКВД 12 марта 1938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Расстреляна 25 марта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Тобольск. Реабилитирована в ноябре 1958 г.</w:t>
            </w:r>
          </w:p>
          <w:p w14:paraId="7ACC2DF3" w14:textId="259A8E4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606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002534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551EECC" w14:textId="05E0F43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Сухова Анна Ивановна  26 лет    </w:t>
            </w:r>
          </w:p>
          <w:p w14:paraId="2342E53F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1912 г., Москва; Расстреляна 17 февраля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 Московская обл., Бутово. Сведений о реабилитации нет.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Архивное дело: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том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VI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стр.262, место хранения дела - ГУВД по МО.</w:t>
            </w:r>
          </w:p>
          <w:p w14:paraId="0AB36A51" w14:textId="5861734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607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C06DF7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8F8EDC" w14:textId="22056FC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Сухорукова Наталья Михайловна  34 года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77684644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1904 г.р., м.р.: с. Клубничное Поле Уржумского р-на Кировской обл. Прож.: г. Оха Сах. обл. Повар больницы. Арестована 25.03.1938. Осуждена 31.03.1938 тройкой за участие в баптистской секте и а/с агитацию к ВМН. Расстреляна 21.04.1938 в Охе Сах.обл. Реабилитирована 26.07.1957.</w:t>
            </w:r>
          </w:p>
          <w:p w14:paraId="1441D14B" w14:textId="765C8F5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2608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B44BB9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F316ED" w14:textId="492366A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Сухорукова-Парфенова Анна Ивановна  40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23C36FB8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1897 г.р., м.р.: Западно-Сибирский край, с. Тисуль,  домохозяйка.  прож.: г. Кемерово, ул. Красная, 44.  Арестована 24.11.1937</w:t>
            </w:r>
          </w:p>
          <w:p w14:paraId="1BA1B5B8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Обвинение: по ст. 58-2-4-11 УК РСФСР. Приговор: тройка при УНКВД по ЗСК, 01.12.1937 — ВМН. Расстреляна. Арх.дело: П-1926</w:t>
            </w:r>
          </w:p>
          <w:p w14:paraId="6EB6F0E7" w14:textId="25C51F7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Кемеровской обл. , т.2;   </w:t>
            </w:r>
            <w:hyperlink r:id="rId2609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9381B4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543CD2" w14:textId="6E259B2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Сухоцкая София Петровна 22 года    </w:t>
            </w:r>
          </w:p>
          <w:p w14:paraId="38AE070D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1915 г. р., уроженка г. Самара. Особой тройкой УНКВД ЛО 3 сентября 1937 г. приговорена к высшей мере наказания. Расстреляна в г. Ленинград 5 сентября 1937 г. (Нет сведений о реабилитации.)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16DE4CE1" w14:textId="0751517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610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6E5ACC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5B02B75" w14:textId="459D9C3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Сучкова Анна Александровна  27 лет    </w:t>
            </w:r>
          </w:p>
          <w:p w14:paraId="62801BCA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(варианты ФИО: Краснова Анна Ивановна) 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1911 г. заключенная Ухтпечлага. Приговорена: тройка при УНКВД Архангельской обл. 9 января 1938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82 УК РСФСР. Приговор: ВМН Расстреляна 29 марта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Новая Ухтарка..</w:t>
            </w:r>
          </w:p>
          <w:p w14:paraId="287BF7FF" w14:textId="67B710F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2611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CBACA7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13965E" w14:textId="33BF5E2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Сушкова Евдокия Антоновна  33 года    </w:t>
            </w:r>
          </w:p>
          <w:p w14:paraId="0B7C99E6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(Кудрявцева) 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1904 г., Рязанская обл., д. Матюнино.; Расстреляна 16 ноября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 Московская обл., Бутово. Сведений о реабилитации нет. 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Архивное дело: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том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VI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стр.262, место хранения дела - ГУВД по МО.</w:t>
            </w:r>
          </w:p>
          <w:p w14:paraId="24214E05" w14:textId="4628C8D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612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4ABC54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5AEF552" w14:textId="4A7F37B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Сушнова Татьяна Павловна  53 года    </w:t>
            </w:r>
          </w:p>
          <w:p w14:paraId="44060A41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Дата рождения: 1885 г. М.р.: Саратовская о., Балашовский р., с. Тростянка, монахиня. Дата ареста: 18 декабря 1937 г. Обвинение: "а/с агитация и организация сбора подписей за открытие собора в г. Балашове". Дата расстрела: 10 января 1938 г. Место смерти: Г. Балашов, Саратовская о., </w:t>
            </w:r>
          </w:p>
          <w:p w14:paraId="65749602" w14:textId="36C433A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  </w:t>
            </w:r>
            <w:hyperlink r:id="rId2613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47991F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FF92C6" w14:textId="0D89F8E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Сущеня Н.И.  нет даты рождения    </w:t>
            </w:r>
          </w:p>
          <w:p w14:paraId="2AAE735F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Осуждение: 1938 г. Осудивший орган: Тройка при УНКВД Красноярского края. Приговор: ВМН</w:t>
            </w:r>
          </w:p>
          <w:p w14:paraId="0CBD47D6" w14:textId="018CDB4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Красноярское общество "Мемориал";   </w:t>
            </w:r>
            <w:hyperlink r:id="rId2614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2DBA45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C41AFE" w14:textId="7E333BF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Съедина Ефросинья Фатеевна  27 лет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654C3599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1914 г., с.Верхний Ольшанец Яковлевского р-на Курской обл.; прож.: там же, единоличница. Арестована 11 июня 1941 г. Приговорена: ВТ Орловского ВО 27 августа 1941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УК РСФСР. Приговор: к ВМН с конфискацией имущества. Реабилитирована 21 ноября 2002 г. прокуратурой Белгородской обл.</w:t>
            </w:r>
          </w:p>
          <w:p w14:paraId="56E0A30A" w14:textId="37B1242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lastRenderedPageBreak/>
              <w:t xml:space="preserve">Источник: Книга памяти Белгородской обл.;   </w:t>
            </w:r>
            <w:hyperlink r:id="rId2615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C0CEDE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C5E8F5" w14:textId="011E3B9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Сыроешкина Федора Федоровна  25 лет    </w:t>
            </w:r>
          </w:p>
          <w:p w14:paraId="4086B63A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1913 г., Московская обл., Куровской р-н, д. Мисуево.; Расстреляна 22 марта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 Московская обл., Бутово. Сведений о реабилитации нет.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Архивное дело: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том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VI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стр.262, место хранения дела - ГУВД по МО.</w:t>
            </w:r>
          </w:p>
          <w:p w14:paraId="3F3C015C" w14:textId="0B09A3E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616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047599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E12CFC" w14:textId="7EC7C73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Сыряпина Федосья Григорьевна  42 года    </w:t>
            </w:r>
          </w:p>
          <w:p w14:paraId="58877A24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1900 г., Мордовия, Ельниковский р-н, с. Стародевичье; прож.: там же, б/п; крестьянка-единоличница. Приговорена: ВТ войск НКВД Горьковской обл. 3 февраля 1942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ч.2, 17-58-8 УК РСФСР.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расстрел Реабилитирована 13 марта 1992 г.</w:t>
            </w:r>
          </w:p>
          <w:p w14:paraId="170FB2B4" w14:textId="6065929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2617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0828B3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B49633" w14:textId="7FE1C86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Сысо Евдокия Артемовна  49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 </w:t>
            </w:r>
          </w:p>
          <w:p w14:paraId="31F2EDFB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1889 г.р., м.р.: г. Пинск Польша, домохозяйка. Прож.: г. Унеча Орловской обл. Обвинение: по ст.68 УК БССР. Осуждение: 10 мая 1938 г. Осудивший орган: Решением НКВД СССР и Прокурора СССР. Приговор: ВМН (расстрел). Дата реабилитации: 30 августа 1989 г.</w:t>
            </w:r>
          </w:p>
          <w:p w14:paraId="5C43CFAA" w14:textId="4FA08CA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Подготовительные материалы к Книге памяти Брянской обл.;   </w:t>
            </w:r>
            <w:hyperlink r:id="rId2618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7E3D53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D40ADAB" w14:textId="75F2561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Сысоева Александра Матвеевна  70 лет    </w:t>
            </w:r>
          </w:p>
          <w:p w14:paraId="15537282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(монахиня Анфиса) 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1868 г., Тульская обл., Арсеньевский р-н, д. Ивановское; монахиня,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  Прож.: Тульская о., г. Белев, ул. Каляева, 8. Арестована: 16 декабря 1937 г., Обвинение: "состояла в подпольном монастыре, к/р. деятельность". Осуждение: 30 декабря 1937 г., Осудивший орган: тройка при УНКВД СССР по Тульской обл., Статья: 58-10,58-11 УК РСФСР.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Приговор: ВМН Расстреляна 8 января 1938 г. 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>Место смерти: Тула.  Дата реабилитации: 8 июля 1957 г.</w:t>
            </w:r>
          </w:p>
          <w:p w14:paraId="1B24A53D" w14:textId="3D5CA29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Источники данных: БД "Новомученики и исповедники РПЦ </w:t>
            </w: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века"; БД «Новомученики и исповедники Русской Православной Церкви </w:t>
            </w: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века»;   </w:t>
            </w:r>
            <w:hyperlink r:id="rId2619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19FE97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5D671FE" w14:textId="4F8CA0D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Сысолова Александра Михайловна  59 лет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2EDFEFC5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1878 г., г. Тобольск; домохозяйка.. Арестована 29 августа 1937 г. Приговорена: тройка Омского УНКВД 20 ноября 1937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Расстреляна 26 ноября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Тобольск. Реабилитирована в декабре 1956 г.</w:t>
            </w:r>
          </w:p>
          <w:p w14:paraId="2A77D129" w14:textId="5FFE31E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2620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E7206C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5CC725C" w14:textId="513170B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Сычева Варвара Петровна  55 лет    </w:t>
            </w:r>
          </w:p>
          <w:p w14:paraId="7F4C034B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1887 г.р., м.р.: г. Тверь, из служащих, б/п, учительница, прож.: г. Калинин, ул. Вагжанова, д.5, кв.31. арестована 10.02.1942. Обвинение: ст. 58 пп. 3, 10 ч. 2 УК РСФСР. Приговор: ВТ Калининского гарнизона, 17.03.1942 — ВМН. Расстреляна 17.04.1942. Реабилитация: по заключению Тверской облпрокуратуры, 28.02.1993</w:t>
            </w:r>
          </w:p>
          <w:p w14:paraId="7ECD20D8" w14:textId="2227463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Калининской обл. , т.3;   </w:t>
            </w: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hyperlink r:id="rId2621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383992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FED74E" w14:textId="31635CC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Таганцева Надежда Феликсовна  27 лет       </w:t>
            </w:r>
          </w:p>
          <w:p w14:paraId="3D967F30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(урожденная Марцинкевич) Родилась в 1894 г., образование высшее, врач. В 1914 — во время Первой мировой войны врач Красного Креста.  В ночь с 30 на 31 июля 1921 г. арестована как «содержательница конспиративной квартиры». Прож.: Петроград. 24 августа 1921 г.приговорена к ВМН и 28 (29) августа 1921 г. расстреляна. Примечание: Одновременно расстреляны 61 человек в том числе и ее муж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Владимир Николаевич Таганцев, по делу т.н. "Петроградской боевой организации". (дети Кирилл и Агния отправлены в приют и пропали).</w:t>
            </w:r>
          </w:p>
          <w:p w14:paraId="4799D4C0" w14:textId="519A229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 данных: БД "Жертвы политических репрессий"; 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Заклейменные властью;   </w:t>
            </w:r>
            <w:hyperlink r:id="rId2622" w:history="1">
              <w:r w:rsidRPr="0094645C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94645C">
              <w:rPr>
                <w:rFonts w:ascii="Arial" w:hAnsi="Arial" w:cs="Arial"/>
                <w:color w:val="auto"/>
                <w:sz w:val="16"/>
                <w:szCs w:val="16"/>
                <w:u w:val="single"/>
                <w:lang w:val="ru-RU"/>
              </w:rPr>
              <w:t>-1</w:t>
            </w:r>
            <w:r w:rsidRPr="0094645C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  </w:t>
            </w:r>
            <w:hyperlink r:id="rId2623" w:history="1">
              <w:r w:rsidRPr="0094645C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94645C">
              <w:rPr>
                <w:rFonts w:ascii="Arial" w:hAnsi="Arial" w:cs="Arial"/>
                <w:color w:val="auto"/>
                <w:sz w:val="16"/>
                <w:szCs w:val="16"/>
                <w:u w:val="single"/>
                <w:lang w:val="ru-RU"/>
              </w:rPr>
              <w:t>-2</w:t>
            </w:r>
          </w:p>
        </w:tc>
      </w:tr>
      <w:tr w:rsidR="0094645C" w:rsidRPr="0094645C" w14:paraId="5863FAB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2DBFA4" w14:textId="61023BC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Тазова Устинья Федоровна  56 лет     </w:t>
            </w:r>
          </w:p>
          <w:p w14:paraId="731DC6AC" w14:textId="6FA453A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1881 г., Ульяновская обл., Инзенский р-н, с. Коржевка; прож.: там же, монахиня. Приговорена: тройка при УНКВД по Куйбышевской обл. 29 декабря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ст.ст. 58-10, 58-11 УК РСФСР. Приговор: расстреляна Реабилитирована в июне 1989 г.</w:t>
            </w:r>
          </w:p>
          <w:p w14:paraId="1A981B82" w14:textId="585BBB5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Источники: Книга памяти Ульяновской обл., БД «Новомученики и исповедники Русской Православной Церкви </w:t>
            </w: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века»;   </w:t>
            </w:r>
            <w:hyperlink r:id="rId2624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0F0179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2F6A19" w14:textId="2DBD2B6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Талалаева Домна Федоровна  51 год    </w:t>
            </w:r>
          </w:p>
          <w:p w14:paraId="00062B56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1886 г., Тюменская обл., Заводоуковский р-н, с. Бигила; колхозница..  Арестована 28 июля 1937 г. Приговорена: тройка Омского УНКВД 15 августа 1937 г.  Приговор: ВМН Расстреляна 19 августа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Тюмень. Реабилитирована в мае 1989 г.</w:t>
            </w:r>
          </w:p>
          <w:p w14:paraId="0E95B93D" w14:textId="07B9251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625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C6833E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D0823A" w14:textId="5937D238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pacing w:val="12"/>
                <w:sz w:val="16"/>
                <w:szCs w:val="16"/>
                <w:lang w:val="ru-RU"/>
              </w:rPr>
              <w:t xml:space="preserve">Талалаева Феодосия Карповна  50 лет    </w:t>
            </w:r>
          </w:p>
          <w:p w14:paraId="2E20CC46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1888 г.р., г. Москва. Прож.: в Рязанской обл.. Осуждена 28 декабря 1937 года. Осудивший орган: "двойка" - Комиссия НКВД и прокурора СССР по представлению УНКВД по Рязанской обл. по ст.58 к ВМН. Расстреляна 10.01.1938 года в Рязани. Реабилитирована посмертно. </w:t>
            </w:r>
          </w:p>
          <w:p w14:paraId="35C54802" w14:textId="3B495B9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Рязанской обл.;   </w:t>
            </w:r>
            <w:hyperlink r:id="rId2626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BFFEEC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4B989C" w14:textId="4D37A30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Таничева Александра Федоровна  36 лет    </w:t>
            </w:r>
          </w:p>
          <w:p w14:paraId="572A4999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1901 г., Московская обл., Рузский р-н, с. Фролково.;  Расстреляна 5 сентября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 Московская обл., Бутово. Сведений о реабилитации нет.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Архивное дело: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том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VI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стр.262, место хранения дела - ГУВД по МО.</w:t>
            </w:r>
          </w:p>
          <w:p w14:paraId="7034FDF7" w14:textId="0C5663E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627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D58B6F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42546D" w14:textId="4D88A2C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Танцош Мария Дмитриевна  56 лет    </w:t>
            </w:r>
          </w:p>
          <w:p w14:paraId="30ADC173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(Карпова) 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1882 г., Калужская губ., Мало-Ярославецкий уезд, д. Кудиново.;  Расстреляна 28 февраля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 Московская обл., Бутово. Сведений о реабилитации нет.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Архивное дело: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том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VI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стр.262, место хранения дела - ГУВД по МО.</w:t>
            </w:r>
          </w:p>
          <w:p w14:paraId="64795257" w14:textId="14E3292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628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F7E6D7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AF795D" w14:textId="0DD9B6D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Танчаковская Антонина Ивановна  44 года      </w:t>
            </w:r>
          </w:p>
          <w:p w14:paraId="0BCFD2B5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1894 г., Львовская губ., м. Станислав; Ссыльная.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с. Березово.  Арестована 30 марта 1938 г. Приговорена: тройка Омского УНКВД 10 июня 1938 г. Приговор: ВМН Расстреляна 19 июня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Ханты-Мансийск. Реабилитирована 2 августа 1989 г.</w:t>
            </w:r>
          </w:p>
          <w:p w14:paraId="6F6FCFA9" w14:textId="3ED32F2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</w:t>
            </w:r>
            <w:hyperlink r:id="rId2629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48D9EA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C43332" w14:textId="5D721A1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Тарасова Анна Андреевна  39 лет    </w:t>
            </w:r>
          </w:p>
          <w:p w14:paraId="6FECEB10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1879 г.р., прож.: г. Ижевск, арестована 21.11.1918. Приговор: 24.11.1918 — ВМН.  Реабилитация: Прокуратурой УР, 26.06.2002</w:t>
            </w:r>
          </w:p>
          <w:p w14:paraId="203B7895" w14:textId="6F02C63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 xml:space="preserve">Источник: Книга памяти Республики Удмуртия , т.2;   </w:t>
            </w:r>
            <w:hyperlink r:id="rId2630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9EDEBF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7AFA21" w14:textId="6A771B3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>Тарасова Василиса Федоровна  66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00DAAF37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1871 г.р., м.р.: Саратовская о., с. Новые Бурасы, монахиня. Арестована 10 сентября 1937 г. Обвинение: "а/с агитация и распространении религиозных культов и обрядов". Расстреляна 10 октября 1937 г. Место смерти: Саратовская о., г. Вольск</w:t>
            </w:r>
          </w:p>
          <w:p w14:paraId="680B70A9" w14:textId="608081A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века»;   </w:t>
            </w:r>
            <w:hyperlink r:id="rId2631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5E0097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FBF2F6" w14:textId="765CD41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Тарасова Екатерина Макаровна  57 лет    </w:t>
            </w:r>
          </w:p>
          <w:p w14:paraId="28A4AB40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1880 г., Тюменская обл., Вагайский р-н, д. Ярково; колхозница.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д. Еловка.. Арестована 2 августа 1937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тройка Омского УНКВД 10 октября 1937 г. Приговор: ВМН Расстреляна 14 октября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Тобольск. Реабилитирована в декабре 1956 г.</w:t>
            </w:r>
          </w:p>
          <w:p w14:paraId="57835EFE" w14:textId="504A6E9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632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ECECC5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81ADD6" w14:textId="62425E6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Тарасова Ксения Григорьевна  44 года    </w:t>
            </w:r>
          </w:p>
          <w:p w14:paraId="53F6C4CE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1893 г., Курская обл., Шебекинский р-н, с. Кошлаково;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там же. Арестована 14 сентября 1937 г. Расстреляна 14 октября 1937 г. Реабилитирована в октябре 1989 г.</w:t>
            </w:r>
          </w:p>
          <w:p w14:paraId="5ED725B7" w14:textId="3CE8F96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Белгородской обл.;   </w:t>
            </w:r>
            <w:hyperlink r:id="rId2633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EF2419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B52489" w14:textId="744803F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Тарасова Мария Гавриловна (монахиня Севастиана)  61 год    </w:t>
            </w:r>
          </w:p>
          <w:p w14:paraId="50476B1E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1877 г., Орловская губ., Ильинский уезд, д. Казанское; монахиня, прож.: Тульская обл., г. Белев, ул. Союзная, д. 14. Приговор: ВМН Расстреляна 8 января 1938 г.</w:t>
            </w:r>
          </w:p>
          <w:p w14:paraId="5E83521E" w14:textId="5EE5457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634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AECC75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CA627AB" w14:textId="0E9145D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Тарасова Мария Николаевна  61 год    </w:t>
            </w:r>
          </w:p>
          <w:p w14:paraId="2D4C8B43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1880 г.р. регистратор амбулатория швейфабрики им. Сталина, прож.: г. Чкалов. Приговор: Чкаловский облсуд, 08.12.1941 — ВМН.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Расстреляна. Реабилитация: 03.1992</w:t>
            </w:r>
          </w:p>
          <w:p w14:paraId="5ECBC90C" w14:textId="6C874F6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Книга памяти Оренбургской обл. , 1998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</w:rPr>
              <w:t xml:space="preserve">;   </w:t>
            </w:r>
            <w:hyperlink r:id="rId2635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58425C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FDCF87" w14:textId="09CCD48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Тарасова Марфа Андреевна   59 лет    </w:t>
            </w:r>
          </w:p>
          <w:p w14:paraId="2D0F2F02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1878 г., Калужская обл., г. Таруса, б/п; монашка. Прож.: г. Старица. Арестована 2 января 1938 г. Приговорена: тройка при УНКВД по Калининской обл. 31 декабря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АСА. Расстреляна 5 января 1938 г. Реабилитирована в декабре 1989 г. по заключению Тверской облпрокуратуры</w:t>
            </w:r>
          </w:p>
          <w:p w14:paraId="78A96492" w14:textId="3A8B25B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2636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C5295E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732839F" w14:textId="70BE65C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Тарасова Феврония (Февронья) Григорьевна  45 лет    </w:t>
            </w:r>
          </w:p>
          <w:p w14:paraId="37F02FB2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1897 г.р., м.р.: Рязанская обл., с. Куймань, прож.: там же. Обвинение: по ст. 58-14 УК РСФСР</w:t>
            </w:r>
          </w:p>
          <w:p w14:paraId="14629DB4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Верховный суд МАССР, 17.10.1942 — ВМН. Расстреляна. Реабилитация: 28.06.1995</w:t>
            </w:r>
          </w:p>
          <w:p w14:paraId="09AB37EA" w14:textId="2648B44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Мордовия , т. 1;   </w:t>
            </w:r>
            <w:hyperlink r:id="rId2637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255C80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397A09" w14:textId="272BCD9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Татаринова Наталья Александровна  50 лет    </w:t>
            </w:r>
          </w:p>
          <w:p w14:paraId="0E0B8E7A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1887 г., Тульская обл., Товарковский р-н, с. Товарково; Приговор: ВМН Расстреляна 29 октября 1937 г.</w:t>
            </w:r>
          </w:p>
          <w:p w14:paraId="274EBA82" w14:textId="6C65A4A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638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BAE477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6B7032" w14:textId="5679DFB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Татаркина Татьяна Егоровна  63 года    </w:t>
            </w:r>
          </w:p>
          <w:p w14:paraId="3EBBDEA5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1874 г., Тюменская обл., Ярковский р-н, д. Космаково; крестьянка.. Арестована 6 ноября 1937 г. Приговорена: тройка Омского УНКВД 20 ноября 1937 г. Приговор: ВМН Расстреляна 26 ноября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Тобольск. Реабилитирована в январе 1958 г.</w:t>
            </w:r>
          </w:p>
          <w:p w14:paraId="7FE83E63" w14:textId="4859276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639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2F45FA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4A3F04" w14:textId="12010E2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Татуревич Антонина Александровна  30 лет    </w:t>
            </w:r>
          </w:p>
          <w:p w14:paraId="7E603BB0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1908 г., Западная обл., г. Медынь.;  Расстреляна 17 февраля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Московская обл., Бутово. Сведений о реабилитации нет. Архивное дело: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том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VI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стр.262, место хранения дела - ГУВД по МО.</w:t>
            </w:r>
          </w:p>
          <w:p w14:paraId="37F95310" w14:textId="4CDEDAD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640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186F93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C7DD5A7" w14:textId="1C8901A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Тащина Зинаида Михайловна 64 года    </w:t>
            </w:r>
          </w:p>
          <w:p w14:paraId="227A2AF5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1873 г., г. Калуга; Приговор: тройка при УНКВД СССР Тульской обл., 19.11.1937 — ВМН. Расстреляна 23 ноября 1937 г.</w:t>
            </w:r>
          </w:p>
          <w:p w14:paraId="2407925F" w14:textId="43CEB0D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641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5617A9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6274DA" w14:textId="4D88342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Твердохлебова Пелагея Михайловна  59 лет    </w:t>
            </w:r>
          </w:p>
          <w:p w14:paraId="3B29C61B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1879 г.р., расстреляна 21.04.1938, Оха</w:t>
            </w:r>
          </w:p>
          <w:p w14:paraId="421471E0" w14:textId="4CA1DDD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2642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1F2C78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C84763" w14:textId="5354B90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Тезяева Акулина Ивановна  44 года    </w:t>
            </w:r>
          </w:p>
          <w:p w14:paraId="36678957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1898 г.р., м.р.: Мордовская АССР, Краснослободский р-н, с. Гумны, прож.: там же, крестьянка, заключенная ИТК, Обвинение: по ст. 58-14 УК РСФСР. Приговор: Верховный суд МАССР, 23.08.1942 — ВМН. Расстреляна.  Реабилитация: 02.06.1998</w:t>
            </w:r>
          </w:p>
          <w:p w14:paraId="27A9A384" w14:textId="3D0CA97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Мордовия , т. 1;   </w:t>
            </w:r>
            <w:hyperlink r:id="rId2643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AC0806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9CF2D47" w14:textId="4F10E25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Телицына Анна Алексеевна  72 года     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0C08C2DB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1865 г., д. Тушковская Холмогорского р-на.;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там же. Арестована 15 декабря 1937 г. Приговорена: Тройка УНКВД по Архангельской обл. 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«к/р агитацию». Приговор: ВМН. Расстреляна 25 декабря 1937 г. Реабилитирована 31 мая 1989 г.</w:t>
            </w:r>
          </w:p>
          <w:p w14:paraId="49DE932A" w14:textId="4727F8A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2644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F2F7AB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7B78EF" w14:textId="55C7334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Тереножкина Анна Ефимовна  53 года    </w:t>
            </w:r>
          </w:p>
          <w:p w14:paraId="12DB473D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Родилась в 1884 г., М.р.: Самарская губ., г. Николаевск (Саратовская о., г. Пугачев), прож.: там же, монахиня. Арестована 6 декабря 1937 г. Обвинение: "а/с агитация в защиту церкви". Тройкой при УНКВД СССР по Саратовской обл. осуждена 8 декабря 1937 г. </w:t>
            </w:r>
          </w:p>
          <w:p w14:paraId="01489D8C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ВМН. Расстреляна 29 декабря 1937 г. Место смерти: Саратовская о., г. Пугачев. Дата реабилитации: 24 марта 1989 г.  по Указу Президиума ВС СССР от 16. 01. 89г.</w:t>
            </w:r>
          </w:p>
          <w:p w14:paraId="460B00EE" w14:textId="59D0A1A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Источники данных: БД «Новомученики и исповедники Русской Православной Церкви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века»;   </w:t>
            </w:r>
            <w:hyperlink r:id="rId2645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A0E545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D7754B" w14:textId="56076D0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Терехова Ксения Тимофеевна  50 лет    </w:t>
            </w:r>
          </w:p>
          <w:p w14:paraId="6BBB7E75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1887 г., Харьковская обл., Лебединский р-н, с. Стрельцы;  Приговор: ВМН Расстреляна 10 декабря 1937 г.</w:t>
            </w:r>
          </w:p>
          <w:p w14:paraId="4B836033" w14:textId="12EF41E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646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C0E9D5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FBFBD89" w14:textId="744AFAB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Терпелевская Валентина Андреевна  47 лет    </w:t>
            </w:r>
          </w:p>
          <w:p w14:paraId="79D73EAE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1895 г., Адыгея, г. Майкоп; бухгалтер в магазине "Гастроном"..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Сталиногорск, Тульская обл.,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в декабре 1941 г.  Приговорена: ОСО НКВД СССР 5 апреля 1942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 УК РСФСР.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ВМН. Расстреляна в июле 1942 г. Реабилитирована 29 июля 1993 г.</w:t>
            </w:r>
          </w:p>
          <w:p w14:paraId="62C5DF26" w14:textId="518C9A9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647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0966FF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144730" w14:textId="7D46658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Тертичных Федосья Трофимовна  60 лет     </w:t>
            </w:r>
          </w:p>
          <w:p w14:paraId="16FBC139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1878 г., Казанский р-н, с. Н-Георгиевка; крестьянка.. Арестована 15 февраля 1938 г.  Приговорена: тройка Омского УНКВД 12 марта 1938 г.  Приговор: ВМН Расстреляна 27 марта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Омск. Реабилитирована в июне 1989 г.</w:t>
            </w:r>
          </w:p>
          <w:p w14:paraId="37B68844" w14:textId="533077C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648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5E00AB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70FA59" w14:textId="10B2F62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Тестова Павла Николаевна  59 лет    </w:t>
            </w:r>
          </w:p>
          <w:p w14:paraId="5A40DA02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1879 г., д. Нижнее Ладино Архангельского уезда; Домохозяйка. Прож.: г. Архангельск.  Арестована 11 января 1938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Тройка УНКВД по Архангельской обл. 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«к/р агитацию». Приговор: ВМН. Расстреляна 13 января 1938 г. Реабилитирована 26 сентября 1989 г.</w:t>
            </w:r>
          </w:p>
          <w:p w14:paraId="56535490" w14:textId="04F868F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2649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0C124A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E00806" w14:textId="7C2A25A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Тимагина Дарья нет даты рождения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  </w:t>
            </w:r>
          </w:p>
          <w:p w14:paraId="55A0B9C7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конце 1870-х гг. из крестьян, арестована: Оперативная Тройка при Ардатовской уездной Комиссии по борьбе с дезертирством, Обвинение: укрывательство дезертиров и а/с агитация. Приговор: расстрел. Расстреляна 18 августа 1919 г. Место смерти: Нижегородская губ., Ардатовский уезд, с. Пузо</w:t>
            </w:r>
          </w:p>
          <w:p w14:paraId="0F08696D" w14:textId="1203DAD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 данных: </w:t>
            </w:r>
            <w:hyperlink r:id="rId2650" w:history="1"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http</w:t>
              </w:r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://</w:t>
              </w:r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nne</w:t>
              </w:r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.</w:t>
              </w:r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ru</w:t>
              </w:r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/</w:t>
              </w:r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saints</w:t>
              </w:r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/</w:t>
              </w:r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muchenitsy</w:t>
              </w:r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-</w:t>
              </w:r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darya</w:t>
              </w:r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-</w:t>
              </w:r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ulybina</w:t>
              </w:r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-</w:t>
              </w:r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darya</w:t>
              </w:r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-</w:t>
              </w:r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timagina</w:t>
              </w:r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-</w:t>
              </w:r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evdokiya</w:t>
              </w:r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-</w:t>
              </w:r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nemkova</w:t>
              </w:r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-</w:t>
              </w:r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mariya</w:t>
              </w:r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-1919/</w:t>
              </w:r>
            </w:hyperlink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</w:t>
            </w:r>
            <w:hyperlink r:id="rId2651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50AA29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EF31E3" w14:textId="7B8108A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Тимофеева Евфросиния Тимофеевна  57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4B59ABC1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1883 г.р., м.р.: Смоленская губ., Гжатский у., Острицкая вол., д. Грязное, послушница. Арестована 28 декабря 1930 г. Обвинение: "а/с агитация". Расстреляна 5 ноября 1942 г.</w:t>
            </w:r>
          </w:p>
          <w:p w14:paraId="1CA730DF" w14:textId="4A1EE03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века»;   </w:t>
            </w:r>
            <w:hyperlink r:id="rId2652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84A90B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8D1E76" w14:textId="3C9A939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Тимофеева Клавдия Ивановна  35 лет    </w:t>
            </w:r>
          </w:p>
          <w:p w14:paraId="49D66557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1903 г., Московская обл., Звенигородский р-н, д. Петровское.;  Расстреляна 10 июня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Московская обл., Бутово. Сведений о реабилитации нет. Архивное дело: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том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VI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стр.263, место хранения дела - ГУВД по МО.</w:t>
            </w:r>
          </w:p>
          <w:p w14:paraId="140B806D" w14:textId="40FA979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653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3C864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9665A7" w14:textId="75EDB85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Тимофеева Ольга Васильевна  41 год   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6CC6A3C9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1896 г., г. Москва; б/п; Счетовод отдела народного образования. Прож.: г. Москва, Даниловское кладбище, 13.  Арестована 16 апреля 1937 г.  Обвинение: "член к/р монархической организации "ИПЦ", а/с пропаганда, помощь ссыльным" Приговорена: тройка при УНКВД по Калининской обл. 13 сентября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КРТО. Расстреляна 17 сентября 1937 г. Реабилитирована в апреле 1989 г. по заключению Тверской облпрокуратуры</w:t>
            </w:r>
          </w:p>
          <w:p w14:paraId="7F9EA261" w14:textId="1B865A5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2654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A4D8BB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44B36B" w14:textId="6C0B6B5E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Тимофеева Ольга Петровна  46 лет  </w:t>
            </w:r>
          </w:p>
          <w:p w14:paraId="42A3D45B" w14:textId="77777777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1892 г.р., м.р.: г. Москва, Из рабочих., образование: грамотная, БОЗ,  прож.: Красноярский край, с. Кежма. Арестована 12.05.1938.  Обвинение: КРПГ, АСА, ст. 58-10, 58-11.  Приговор: тройкой УНКВД КК, 31.05.1938 — ВМН.  Расстреляна 08.09.1938, в г. Енисейске.  Реабилитация: Красноярским крайсудом, 16.02.1963.  Арх.дело: (П-13690)</w:t>
            </w:r>
          </w:p>
          <w:p w14:paraId="39C9B5BB" w14:textId="221681A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Красноярского края , т.08;   </w:t>
            </w:r>
            <w:hyperlink r:id="rId2655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EA8347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47887EF" w14:textId="0F18F07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Тимошина Ольга Тимофеевна  68 лет    </w:t>
            </w:r>
          </w:p>
          <w:p w14:paraId="2F03B25E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(Татаулина) 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1870 г., Рязанская губ., Кораблинский уезд, д. Пустотино.;  Расстреляна 17 февраля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Московская обл., Бутово. Сведений о реабилитации нет. Архивное дело: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том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VI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стр.263, место хранения дела - ГУВД по МО.</w:t>
            </w:r>
          </w:p>
          <w:p w14:paraId="1FD0F733" w14:textId="3BDE921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656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D851AC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987E29" w14:textId="4ACD3FB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Тимченко Анна Макеевна  52 года   </w:t>
            </w:r>
          </w:p>
          <w:p w14:paraId="492CCF00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1886 г., Крыма; уборщица..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трудпоселка «Глубокое» Плесецкого р-на.  Арестована 16 апреля 1938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Тройка УНКВД по Архангельской обл. 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58-6, 58-10, 58-11 УК РСФСР.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ВМН. Расстреляна 15 ноября 1938 г. Реабилитирована 1 августа 1965 г.</w:t>
            </w:r>
          </w:p>
          <w:p w14:paraId="05F2C53B" w14:textId="570E004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2657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2A9477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2C7B81" w14:textId="3BC6FBC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Титова Евдокия Спиридоновна  21 год    </w:t>
            </w:r>
          </w:p>
          <w:p w14:paraId="788ADF0C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1916 г., Московская обл., Белевский р-н, д. Зубково.;  Расстреляна 5 сентября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 Московская обл., Бутово. Сведений о реабилитации нет. 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Архивное дело: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том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VI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стр.263, место хранения дела - УВД по Тульской обл.</w:t>
            </w:r>
          </w:p>
          <w:p w14:paraId="06616D43" w14:textId="029BD1B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658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AC3002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B085F0" w14:textId="676B6A0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hyperlink r:id="rId2659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u w:val="none"/>
                  <w:lang w:val="ru-RU"/>
                </w:rPr>
                <w:t>Титус Елена Яновна</w:t>
              </w:r>
            </w:hyperlink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71 год  </w:t>
            </w:r>
          </w:p>
          <w:p w14:paraId="710F361B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1871 г.р., м.р.: Эстония, г. Берновка, б/п, член колхоза в колхозе «Красная Звезда». прож.: Калининская обл., Есеновичский р-н, д. Чернивец</w:t>
            </w:r>
          </w:p>
          <w:p w14:paraId="6F9B958E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арестована 19.12.1941. Обвинение: ст. 58 п. 10 ч. 2 УК РСФСР. Приговор: Военный трибунал войск НКВД по охране тыла Северо-Западного фронта, 17.02.1942 — ВМН. Расстреляна 10.03.1942. Реабилитация: по заключению Тверской областной прокуратуры, 16.03.1992</w:t>
            </w:r>
          </w:p>
          <w:p w14:paraId="0E1D729F" w14:textId="3EC54A3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Источник: Книга памяти Калининской обл. , т.3;   </w:t>
            </w:r>
            <w:hyperlink r:id="rId2660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E6E386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C9F53C" w14:textId="3F117A4A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Тихова Пелагея Акимовна  65 лет    </w:t>
            </w:r>
          </w:p>
          <w:p w14:paraId="14D1D3C5" w14:textId="77777777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 xml:space="preserve">1873 г.р., г. Александровске-Сах. Прож.: в с. Михайловка Сах.обл. Доярка к-за "Новый Сахалин". Арестована 10.03.1 938. Осуждена 16.03.1938 тройкой за япо-нофильскую агитацию к ВМН. Расстреляна 16.04.1938, 46 км от Александровска-Сах.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Реабилитирована 11.07.1989.</w:t>
            </w:r>
          </w:p>
          <w:p w14:paraId="13271C1D" w14:textId="50B5F64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2661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A55CFA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B69141" w14:textId="77F35B3F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Тихомирова Варвара Игнатьевна  55 лет    </w:t>
            </w:r>
          </w:p>
          <w:p w14:paraId="49EF6E0A" w14:textId="77777777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1864 г. БОЗ. Прож.: г. Оренбург.  Приговорена: Оренб. губ. ЧК 13 апреля 1919 г. Приговор: ВМН Реабилитирована 3 июня 1992 г.</w:t>
            </w:r>
          </w:p>
          <w:p w14:paraId="4575FC1D" w14:textId="015D403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2662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BDD72F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744102" w14:textId="7D5F9B46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Тихомирова Зинаида Петровна  27 лет    </w:t>
            </w:r>
          </w:p>
          <w:p w14:paraId="13EEE630" w14:textId="77777777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(Орлова) 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1891 г.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 .Мамадыш..  Арестована 14 октября 1918 г.  Приговорена: Мамадышской ЧК 28 октября 1918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("распространение к/р слухов").  Приговор: ВМН Расстреляна 28 октября 1918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в г.Мамадыш.. Реабилитирована 29 декабря 1999 г.</w:t>
            </w:r>
          </w:p>
          <w:p w14:paraId="290D3CAD" w14:textId="4F01733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Татарстан;   </w:t>
            </w:r>
            <w:hyperlink r:id="rId2663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70FB16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ADCC2B" w14:textId="4BEB362E" w:rsidR="00E20583" w:rsidRPr="0094645C" w:rsidRDefault="00E20583" w:rsidP="00E20583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Тихоненко (Тихоненко-Веселовская) Надежда Григорьевна  32 года      </w:t>
            </w:r>
          </w:p>
          <w:p w14:paraId="777E3029" w14:textId="77777777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(1905-1937)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K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итаевед. Род. на ст. Аньда КВЖД. Ок. ЛВИ по кит. отд. Сотр. НИИНКП. Арестован в ночь с 1 на 2 сент. 1937. 19 дек. 1937 ВК ВС СССР приговорен к ВМН (ст. не указана). В тот же день приговор приведен в исполнение. Реабилитирован в 1956*. Соч.: Цинь Бо-жуй. Хозяйство Китая за первую половину 1934 г. // МНКП. 1935. № 1. С. 1-35; № 2. С. 19-34 (пер. с кит. яз.). Лит.: РВост. № 5. С. 103. (Одновременно расстрелян ее муж востоковед Тихоненко Владимир Антонович)</w:t>
            </w:r>
          </w:p>
          <w:p w14:paraId="79915250" w14:textId="3F0A8AF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hyperlink r:id="rId2664" w:history="1">
              <w:r w:rsidRPr="0094645C">
                <w:rPr>
                  <w:rStyle w:val="Hyperlink"/>
                  <w:rFonts w:ascii="Arial" w:hAnsi="Arial" w:cs="Arial"/>
                  <w:i/>
                  <w:iCs/>
                  <w:color w:val="auto"/>
                  <w:sz w:val="16"/>
                  <w:szCs w:val="16"/>
                  <w:lang w:val="ru-RU"/>
                </w:rPr>
                <w:t>Библиографический словарь репрессированных востоковедов</w:t>
              </w:r>
            </w:hyperlink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665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EC34D1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82A337" w14:textId="7631C097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Тихонова Екатерина Михайловна  60 лет    </w:t>
            </w:r>
          </w:p>
          <w:p w14:paraId="38BC3B44" w14:textId="77777777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1881 г., Ярославская обл., Некрасовский р-н, д. Агафоново; крестьянка.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Ярославская обл., Некрасовский р-н, д. Басово.  Арестована 9 сентября 1941 г.  Приговорена: ВТ в/НКВД ЯО 9 октября 1941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58-10ч.2.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Расстреляна 20 ноября 1941 г. Реабилитирована 20 августа 1964 г. Яроблсуд</w:t>
            </w:r>
          </w:p>
          <w:p w14:paraId="1014F337" w14:textId="283A61B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Ярославской обл.;   </w:t>
            </w:r>
            <w:hyperlink r:id="rId2666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BB901A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C3844B" w14:textId="1C8D2E92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Тихонова Ирина Александровна  57 лет  </w:t>
            </w:r>
          </w:p>
          <w:p w14:paraId="01B710C9" w14:textId="4D4DBFF8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1881 г., г. Архангельска; кассир и уборщица парикмахерской. Прож.: г. Архангельск.  Арестована 9 января 1938 г.  Приговорена: Тройка УНКВД по Архангельской обл. 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УК РСФСР.  Приговор: ВМН. Расстреляна 20 января 1938 г. Реабилитирована 27 сентября 1989 г.</w:t>
            </w:r>
          </w:p>
          <w:p w14:paraId="75702E9C" w14:textId="670B92D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2667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953D3C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0CEED7" w14:textId="5565EDB5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Тихонова Матрена Алексеевна  64 года   </w:t>
            </w:r>
          </w:p>
          <w:p w14:paraId="05338972" w14:textId="77777777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1873 г., Курганская обл., с. Чесноково; Ссыльная. Работница сельхозартели.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п. Ягодный Кондинского р-на..  Арестована 25 августа 1937 г.  Приговорена: тройка Омского УНКВД 5 декабря 1937 г. Приговор: ВМН Расстреляна 10 декабря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Тюмень. Реабилитирована 4 января 1958 г.</w:t>
            </w:r>
          </w:p>
          <w:p w14:paraId="3381E5A6" w14:textId="252C9E0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668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11C700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B639B2" w14:textId="425D1B6F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Тихонова (Петунова) Пелагея Васильевна  21 год    </w:t>
            </w:r>
          </w:p>
          <w:p w14:paraId="58D03761" w14:textId="77777777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1916 г. р., уроженка д. Моршагино Волховского р-на Лен. обл. Особой тройкой УНКВД ЛО 4 сентября 1937 г. приговорена к высшей мере наказания. Расстреляна в г. Ленинград 9 сентября 1937 г. (Нет сведений о реабилитации.) </w:t>
            </w:r>
          </w:p>
          <w:p w14:paraId="3FEFE477" w14:textId="46E97CA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669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C8CAFC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5FC22D" w14:textId="315D91D8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Тихонова Софья Васильевна нет даты рождения    </w:t>
            </w:r>
          </w:p>
          <w:p w14:paraId="22A8F1F8" w14:textId="77777777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б/п, прибыла в Керчь 25 декабря 1919 г. прож.: г. Керчь, арестована Особым отделом при РВС 6-й армии 22.11.1920. Обвинение: оказание помощи мужу, служившему в контрразведке белых. Приговор: Особым отделом при РВС 6-й армии, 23.11.1920 — ВМН. Реабилитация: Прокуратурой АРК, 16.06.1995. Арх.дело: ГААРК, ф.р-4808, оп.1, д. 021800</w:t>
            </w:r>
          </w:p>
          <w:p w14:paraId="6B02FC0F" w14:textId="465784B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Реабилитированные историей : Автономная Республика Крым , т. 5;  </w:t>
            </w:r>
            <w:hyperlink r:id="rId2670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904BE9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68B6794" w14:textId="6F4047A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Тицнер Наталия Максимовна  25 лет      </w:t>
            </w:r>
          </w:p>
          <w:p w14:paraId="4D115F59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1913 г., Московская губ., г. Москва; Ярославская тюрьма, Заключенная, осуждена 11.04.1937.  Приговорена: 4 января 1938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58-4, 19-58-6 ч.1, 58-11, 19-58-8 УК.  Приговор: ВМН Расстреляна 21 января 1938 г. Реабилитирована 31 июля 1989 г.</w:t>
            </w:r>
          </w:p>
          <w:p w14:paraId="6C404786" w14:textId="2E83B73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Ярославской обл.;   </w:t>
            </w:r>
            <w:hyperlink r:id="rId2671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57367D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18A9AD" w14:textId="100A408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Ткачева Александра Ивановна  26 лет    </w:t>
            </w:r>
          </w:p>
          <w:p w14:paraId="63320C84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1912 г., г. Днепропетровск.;  Расстреляна 29 мая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Московская обл., Бутово. Сведений о реабилитации нет. Архивное дело: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том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VI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стр.264, место хранения дела - ГУВД по МО.</w:t>
            </w:r>
          </w:p>
          <w:p w14:paraId="46116C45" w14:textId="1217066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672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34036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5DB78C" w14:textId="745ACAAB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Тоеизен Ольга Сергеевна  60 лет    </w:t>
            </w:r>
          </w:p>
          <w:p w14:paraId="5E5741AF" w14:textId="77777777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1878 г., г. Смоленска; домохозяйка..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Ливны,  Орловская обл., Арестована в 1938 г. Приговор: расстреляна.</w:t>
            </w:r>
          </w:p>
          <w:p w14:paraId="57625ABF" w14:textId="547FCFE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r w:rsidRPr="0094645C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hyperlink r:id="rId2673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F435A5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56EDDD" w14:textId="08F253A2" w:rsidR="00E20583" w:rsidRPr="0094645C" w:rsidRDefault="00E20583" w:rsidP="00E20583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Тойстер Евгения Давыдовна  32 года   </w:t>
            </w:r>
          </w:p>
          <w:p w14:paraId="0FF00C2F" w14:textId="77777777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(Тойстер Євгенія Давидівна) 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1905 г., г. Умань Черкасская обл. прож.: г. Киев, военнослужащая, По постановлению НКВД СССР и Прокурора СССР от 19.11.1937 г. по ст.ст. 54-1 «б» УК УССР – расстреляна. Реабилитирована в 1989 г. Военной прокуратурой Киевского военного округа. Информация внесена в банк реперссириванных Украины: 11-10-2013  </w:t>
            </w:r>
          </w:p>
          <w:p w14:paraId="017F649C" w14:textId="071012D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Национальный банк репессириванных;   </w:t>
            </w:r>
            <w:hyperlink r:id="rId2674" w:history="1"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563505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AF5238" w14:textId="537F2D51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Токарева Наталья Михайловна  65 лет    </w:t>
            </w:r>
          </w:p>
          <w:p w14:paraId="76F1E3D7" w14:textId="77777777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1872 г., Орловская обл., Новосильский р-н, с. Скороходное; Приговор: ВМН Расстреляна 10 декабря 1937 г. </w:t>
            </w:r>
          </w:p>
          <w:p w14:paraId="25EE6347" w14:textId="38BEA37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r w:rsidRPr="0094645C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hyperlink r:id="rId2675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8A1520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4920FE2" w14:textId="20360EA4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Токмакова Аксинья Алексеевна  31 год    </w:t>
            </w:r>
          </w:p>
          <w:p w14:paraId="72780A0B" w14:textId="77777777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1911 г., Орловская обл., Колпнянский р-н, с. Токмаково; колхозница к-за им. Ворошилова..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Орловская обл., Колпнянский р-н, с. Токмаково.  Арестована в 1942 г.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Приговор: расстреляна.</w:t>
            </w:r>
          </w:p>
          <w:p w14:paraId="0E0D8B2F" w14:textId="02264A0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 xml:space="preserve">Источник: Книга памяти Орловской обл.;   </w:t>
            </w:r>
            <w:r w:rsidRPr="0094645C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hyperlink r:id="rId2676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D28E5B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F19B2C" w14:textId="6DB0D439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Толстая Екатерина Николаевна  15 лет    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7CDAB12A" w14:textId="77777777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1905 г.р., место рождения не указано, образование: 5 классов гимназии, б/п, студентка, прож.: г. Ессентуки, арестована 02.09.1920. Приговор: постановлением Коллегии Пятигорской Окрчека, 12.09.1920 — ВМН.</w:t>
            </w:r>
          </w:p>
          <w:p w14:paraId="1FD3D897" w14:textId="6CCB825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Книга памяти Ставропольского края , т.11;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Заклейменные властью;  </w:t>
            </w:r>
            <w:hyperlink r:id="rId2677" w:history="1"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-1   </w:t>
            </w:r>
            <w:hyperlink r:id="rId2678" w:history="1"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94645C" w:rsidRPr="0094645C" w14:paraId="7D60F58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54BEB0" w14:textId="198A652B" w:rsidR="00E20583" w:rsidRPr="0094645C" w:rsidRDefault="00E20583" w:rsidP="00E20583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Толстая (урожд. Загряжская) Мария Алексеевна  50 лет     </w:t>
            </w:r>
          </w:p>
          <w:p w14:paraId="0C2459DB" w14:textId="03C633B4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1868 г. Получила домашнее образование, дворянка. Вышла замуж за Николая Алексеевича Толстого. Прож.: в имении у села Завидово Тверской губ., занималась домашним хозяйством и воспитанием детей. В сентябре 1918 — пошла проводить своего , вызванного в комитет, и не вернулась. 8 сентября расстреляна. (Ее муж Толстой Николай Алексеевич расстрелян 8 сентября 1918 г., ее сыновья Толстой Алексей Николаевич и Толстой Иван Николаевич расстреляны в 1920 г.)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45021EB6" w14:textId="6997D9F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shd w:val="clear" w:color="auto" w:fill="FFFFFF"/>
                <w:lang w:val="ru-RU"/>
              </w:rPr>
              <w:t>Источники данных: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 xml:space="preserve">БД «Новомученики и исповедники Русской Православной Церкви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</w:rPr>
              <w:t>XX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 xml:space="preserve"> века»;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Заклейменные властью;  </w:t>
            </w:r>
            <w:hyperlink r:id="rId2679" w:history="1"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CF6854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917D13" w14:textId="6DB65F7B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Толстенкова Пелагея Киреевна  65 лет    </w:t>
            </w:r>
          </w:p>
          <w:p w14:paraId="4577F90D" w14:textId="77777777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1876 г.р., м.р.: Орловская обл., Жирятинский р-н, д. Кучево. БОЗ., прож.: Орловская обл., Жирятинский р-н, с. Воробейня. Обвинение: по ст.58 п.10 ч.2 УК РСФСР. Приговор: ВТ Брянского гарнизона Орловского округа, 24.08.1941 — ВМН. Реабилитация: 10.10.1990. </w:t>
            </w:r>
          </w:p>
          <w:p w14:paraId="0BB8D600" w14:textId="269A359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r w:rsidRPr="0094645C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hyperlink r:id="rId2680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9BDEAC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062325" w14:textId="5A1DE879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Толстикова Агриппина Васильевна  56 лет    </w:t>
            </w:r>
          </w:p>
          <w:p w14:paraId="577EF4A4" w14:textId="02F563D4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 5 июня 1882 г., Вологодская губ., монахиня, Прож.: г. Архангельскя о., г. Каргополь. Арестована 9 января 1938 г</w:t>
            </w:r>
          </w:p>
          <w:p w14:paraId="3C7C2C3E" w14:textId="77777777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Обвинение: "к/р агитация", осуждена  тройкой при УНКВД  18 января 1938 г. Приговор: ВМН. Расстреляна 27 февраля 1938 г.</w:t>
            </w:r>
          </w:p>
          <w:p w14:paraId="286304DA" w14:textId="02BA194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века»;   </w:t>
            </w:r>
            <w:r w:rsidRPr="0094645C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hyperlink r:id="rId2681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1DB441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C3E5535" w14:textId="77777777" w:rsidR="006D71FF" w:rsidRPr="0094645C" w:rsidRDefault="006D71FF" w:rsidP="006D71FF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Толстошеева Елена Ивановна 48 лет     </w:t>
            </w:r>
          </w:p>
          <w:p w14:paraId="1E57A3EE" w14:textId="77777777" w:rsidR="006D71FF" w:rsidRPr="0094645C" w:rsidRDefault="006D71FF" w:rsidP="006D71FF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1893, с. Берёзовка, Тамбовская губ. Заключённая Волголага НКВД. Осуждена к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расстрелу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10.07.1941. Реабилитирована 11.12.1998</w:t>
            </w:r>
          </w:p>
          <w:p w14:paraId="609F7F15" w14:textId="2338947D" w:rsidR="006D71FF" w:rsidRPr="0094645C" w:rsidRDefault="006D71FF" w:rsidP="006D71FF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Ярославской обл.;  </w:t>
            </w:r>
            <w:hyperlink r:id="rId2682" w:tgtFrame="_blank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F4D22B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674DBE" w14:textId="486C4897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Толстякова Александра Алексеевна  29 лет    </w:t>
            </w:r>
          </w:p>
          <w:p w14:paraId="6E1E5348" w14:textId="77777777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1909 г., г. Кострома.; Медсестра поликлиники.. Прож.: г. Кострома.. Арестована 3 ноября 1937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ст.ст.58-10, 11 УК РСФСР.. Приговор: ВМН Расстреляна 19 января 1938 г. Реабилитирована 30 августа 1960 г.</w:t>
            </w:r>
          </w:p>
          <w:p w14:paraId="05E57884" w14:textId="1C6DD92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Костромской обл. - подготовительные материалы;   </w:t>
            </w:r>
            <w:hyperlink r:id="rId2683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5DF65F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30B1DE" w14:textId="7D29B28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Томашевская Анна Сергеевна  40 лет    </w:t>
            </w:r>
          </w:p>
          <w:p w14:paraId="10245F6D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1898 г., Польша, г. Калиш; образование: среднее в г. Тамбов; С 1936 по 1938г.- ведущая актриса Тульского драматического театра..  Арестована 2 июля 1938 г.  Приговорена: Комиссия НКВД СССР и Прокурора СССР 31 августа 1938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обвинению в шпионаже в пользу Японии.  Приговор: ВМН Расстреляна 10 сентября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Тула. Реабилитирована в 1957 г.</w:t>
            </w:r>
          </w:p>
          <w:p w14:paraId="5D399A40" w14:textId="5E6DA0E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Книга памяти Тульской обл.;    </w:t>
            </w:r>
            <w:hyperlink r:id="rId2684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DFE0CC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C2A29F" w14:textId="6F225CE4" w:rsidR="00E20583" w:rsidRPr="0094645C" w:rsidRDefault="00E20583" w:rsidP="00E20583">
            <w:pPr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Томашевская-Купко Варвара Даниловна  нет даты рождения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7BE58C65" w14:textId="77777777" w:rsidR="00E20583" w:rsidRPr="0094645C" w:rsidRDefault="00E20583" w:rsidP="00E20583">
            <w:pPr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(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Томашевська-Купко Варвара Данилівна) 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Статья обвинения: 54-10 УК УССР. Выездная сессия Одесского окружного суда. Приговор: Расстрел. Дата приговора: 24.08.1930. Сведения о реабилитации: Архивные данные: Фонд: 24. Описание: 8. Дело: 1798. Дата добавления информации в базу данных: 20.09.2021</w:t>
            </w:r>
          </w:p>
          <w:p w14:paraId="6656761C" w14:textId="3047E85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Гос.Архив Украины;  </w:t>
            </w:r>
            <w:hyperlink r:id="rId2685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9BF83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A92FF0" w14:textId="50FA507F" w:rsidR="00E20583" w:rsidRPr="0094645C" w:rsidRDefault="00E20583" w:rsidP="00E20583">
            <w:pPr>
              <w:pStyle w:val="Heading3"/>
              <w:spacing w:before="0"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Томина Мария Михайловна  60 лет    </w:t>
            </w:r>
          </w:p>
          <w:p w14:paraId="62A0FE53" w14:textId="77777777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</w:rPr>
            </w:pPr>
            <w:r w:rsidRPr="0094645C">
              <w:rPr>
                <w:rFonts w:ascii="Arial" w:hAnsi="Arial" w:cs="Arial"/>
                <w:color w:val="auto"/>
                <w:spacing w:val="12"/>
                <w:sz w:val="16"/>
                <w:szCs w:val="16"/>
                <w:lang w:val="ru-RU"/>
              </w:rPr>
              <w:t xml:space="preserve">1877 г.р., м.р.: Рязанская обл., Скопинский район, с. Ново-Бараково.прож.: там же. Член церковного совета с 1930 года. Арестована 21.09.1937 года. Осуждена 21.11.1937 года Тройкой УНКВД по Рязанской обл. по обв. в к.-р. и религиозной агитации. </w:t>
            </w:r>
            <w:r w:rsidRPr="0094645C">
              <w:rPr>
                <w:rFonts w:ascii="Arial" w:hAnsi="Arial" w:cs="Arial"/>
                <w:color w:val="auto"/>
                <w:spacing w:val="12"/>
                <w:sz w:val="16"/>
                <w:szCs w:val="16"/>
              </w:rPr>
              <w:t>Расстреляна 02.12.1937.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 xml:space="preserve"> </w:t>
            </w:r>
          </w:p>
          <w:p w14:paraId="5ED26D7F" w14:textId="5549A4D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Рязанской обл.;   </w:t>
            </w:r>
            <w:hyperlink r:id="rId2686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3AB125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44F0FF" w14:textId="43B1DD0C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Томчинская Софья Антоновна  36 лет    </w:t>
            </w:r>
          </w:p>
          <w:p w14:paraId="40DE1EE8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1902 г., г.Варшавы Польша; образование среднее медицинское; акушерка Торбеевской райбольницы.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п.Торбеево.  Приговорена: Постановлением Особого совещания при НКВД СССР 22 мая 1938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ст.58-6 УК РСФСР.  Приговор: к ВМН Реабилитирована 30 мая 2000 г.</w:t>
            </w:r>
          </w:p>
          <w:p w14:paraId="532DEB5C" w14:textId="245493E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2687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3E4B8F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BBEFA5" w14:textId="1979FBA4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Транцеева (Транцева) Прасковья Николаевна  67 лет    </w:t>
            </w:r>
          </w:p>
          <w:p w14:paraId="53E57325" w14:textId="77777777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1871 г., Ульяновская обл., Карсунский р-н; Домохозяйка. Прож.: г. Ульяновск. Приговорена: тройка при УНКВД по Куйбышевской обл. 29 декабря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ст.ст. 58-10 ч. 2, 58-11 УК РСФСР. Приговор: расстреляна Реабилитирована в сентябре 1956 г.</w:t>
            </w:r>
          </w:p>
          <w:p w14:paraId="74EC9A34" w14:textId="247F22F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2688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FCEFCB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6E27DD" w14:textId="2DEEEA56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Трегубова Анна Федоровна  40 лет    </w:t>
            </w:r>
          </w:p>
          <w:p w14:paraId="68FC2EF6" w14:textId="77777777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1897 г., Воронежская обл., с. Березовка; монашка. Приговорена: Тройка при УНКВД Смоленской обл. 29 ноября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 п. 10, 11 УК РСФСР. Приговор: ВМН Расстреляна 14 декабря 1937 г.</w:t>
            </w:r>
          </w:p>
          <w:p w14:paraId="6898FA80" w14:textId="2DA27FD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2689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899120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101BB9" w14:textId="41A0A2AF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Трегубова Евдокия Дмитриевна   38 лет    </w:t>
            </w:r>
          </w:p>
          <w:p w14:paraId="5B046B43" w14:textId="77777777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1899 г. машинистка обл. радиокомитет. Прож.: г. Оренбург. Приговорена: тройка при УНКВД по Оренб. обл. 9 октября 1937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Реабилитирована в мае 1960 г.</w:t>
            </w:r>
          </w:p>
          <w:p w14:paraId="52C271EA" w14:textId="5393C82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2690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2CFB71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7144D8" w14:textId="4A8DEB51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Трескина Александра Николаевна  52 года    </w:t>
            </w:r>
          </w:p>
          <w:p w14:paraId="7F6B0EC5" w14:textId="6ABFAA24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1885 г., г. Москвы; Прож.: г. Архангельск.  Арестована 5 августа 1937 г. Приговор: Тройка УНКВД по Северной обл. — ВМН. Расстреляна 14.09.1937. Реабилитация: 18.09.1989</w:t>
            </w:r>
          </w:p>
          <w:p w14:paraId="7354445E" w14:textId="4922A8E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Архангельской обл.;   </w:t>
            </w:r>
            <w:hyperlink r:id="rId2691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9DA516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B5AFC1" w14:textId="77B773B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Трехполуднева Тамара Ивановна  23 года    </w:t>
            </w:r>
          </w:p>
          <w:p w14:paraId="42246E28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1915 г., Москва;  Расстреляна 14 марта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75AFF1C0" w14:textId="0AA2D5B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692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1387AF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ED9783" w14:textId="54DC7BEC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Тринеева Пелагея Петровна  42 года    </w:t>
            </w:r>
          </w:p>
          <w:p w14:paraId="6CDA41BF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1900 г., Воронежская обл., д. Шишовка; заключенная лагеря Дорстроя НКВД СССР (Рязанский район).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Рязанский р-н, Рязанская обл..  Арестована 29 июня 1942 г.  Приговорена: ВТ войск НКВД Московской обл. 29 августа 1942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58-14 УК РСФСР.  Приговор: ВМН - расстрелу Реабилитирована Рязоблпрокуратурой по Закону РФ от 18.10.91</w:t>
            </w:r>
          </w:p>
          <w:p w14:paraId="4770E61B" w14:textId="0C192F5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Рязанской обл.;   </w:t>
            </w:r>
            <w:hyperlink r:id="rId2693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657718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397591" w14:textId="418950CD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Трифонова Мария Александровна  46 лет       </w:t>
            </w:r>
          </w:p>
          <w:p w14:paraId="60602386" w14:textId="77777777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1891 г. р., м.р.: г. Ленинград. Осуждена и отбывала наказание в Ухтпечлаге (Коми АССР). Тройкой УНКВД Архангельской обл. 5 октября 1937 г. приговорена по ст. 58-10 УК РСФСР к высшей мере наказания. Расстреляна 29 декабря 1937 г. Возможное место расстрела: Новая Ухтарка.</w:t>
            </w:r>
          </w:p>
          <w:p w14:paraId="7ED32C4D" w14:textId="633FC27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Ленинградский мартиролог: 1937-1938, том 6;   </w:t>
            </w:r>
            <w:hyperlink r:id="rId2694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747D54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133F12" w14:textId="4BEDA229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Трофимова Александра Андреевна  40 лет    </w:t>
            </w:r>
          </w:p>
          <w:p w14:paraId="1D675D19" w14:textId="77777777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1897 г., Тюменская обл., Ялуторовский р-н, с. Б-Тихвино; монахиня.. Прож.: г. Ялуторовска. Арестована 17 сентября 1937 г.  Приговорена: тройка Омского УНКВД 10 октября 1937 г. Приговор: ВМН Расстреляна 14 октября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Тюмень. Реабилитирована в августе 1957 г.</w:t>
            </w:r>
          </w:p>
          <w:p w14:paraId="63A9E1C9" w14:textId="216B4D7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695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6C912C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87AFB7" w14:textId="53DFACC4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Трофимова Елена Григорьевна  60 лет    </w:t>
            </w:r>
          </w:p>
          <w:p w14:paraId="6C6CBF04" w14:textId="77777777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1878 г., г. Тюмень; домохозяйка..  Арестована 28 октября 1937 г.  Приговорена: Особая комиссия НКВД 22 декабря 1937 г. Приговор: ВМН Расстреляна 8 января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Тюмень. Реабилитирована в мае 1989 г.</w:t>
            </w:r>
          </w:p>
          <w:p w14:paraId="69CCF467" w14:textId="22E8FDD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696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ECBCAF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5F88B5" w14:textId="6A799F36" w:rsidR="00E20583" w:rsidRPr="0094645C" w:rsidRDefault="00E20583" w:rsidP="00E20583">
            <w:pPr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Трофимова Мария Васильевна  нет даты рождения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6F0C72E6" w14:textId="77777777" w:rsidR="00E20583" w:rsidRPr="0094645C" w:rsidRDefault="00E20583" w:rsidP="00E20583">
            <w:pPr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уроженка Курской губернии, горничная, прож.: на даче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Зибера. Осенью 1920 — после занятия Крыма Красной армией была арестована, 6 января 1921 — приговорена к высшей мере наказания и в тот же день расстреляна в Багреевке.</w:t>
            </w:r>
          </w:p>
          <w:p w14:paraId="1AE2EDDC" w14:textId="4BA0D80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Источники данных: Сайт историка Сергея Владимировича Волкова; </w:t>
            </w:r>
            <w:r w:rsidRPr="0094645C">
              <w:rPr>
                <w:rFonts w:ascii="Arial" w:hAnsi="Arial" w:cs="Arial"/>
                <w:b/>
                <w:bCs/>
                <w:i/>
                <w:iCs/>
                <w:color w:val="auto"/>
                <w:sz w:val="16"/>
                <w:szCs w:val="16"/>
                <w:lang w:val="ru-RU"/>
              </w:rPr>
              <w:t>Автономная Республика Крым. Том 6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   </w:t>
            </w:r>
            <w:hyperlink r:id="rId2697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21F755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8BF208" w14:textId="7672E8F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Троцкая Мария Александровна  52 года    </w:t>
            </w:r>
          </w:p>
          <w:p w14:paraId="37D12248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1885 г. образование высшее; учительница.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с.Чукалы. Приговорена: постановлением Тройки при НКВД МАССР 5 ноября 1937 г. Приговор: к ВМН Реабилитирована 3 сентября 1956 г.</w:t>
            </w:r>
          </w:p>
          <w:p w14:paraId="3B374359" w14:textId="6D1CE3E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2698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7BEB87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609E51" w14:textId="316139E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Трошина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Варвара Мифодиевна  23 года    </w:t>
            </w:r>
          </w:p>
          <w:p w14:paraId="7DA64B49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1913 г. р., уроженка д. Киратенко (?) Знаменского р-на Курской обл., б/п, БОЗ и БОМЖ (находилась в Ленинграде). Арестована 14 июля 1937 г. Особой тройкой УНКВД ЛО 19 августа 1937 г. приговорена к высшей мере наказания. Расстреляна в г. Ленинград 20 августа 1937 г. (Нет сведений о реабилитации.)</w:t>
            </w:r>
          </w:p>
          <w:p w14:paraId="1BE55370" w14:textId="6FA322C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699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D6C23C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A4DFC5" w14:textId="4E00692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Трубачева Наталья Ильинична  20 лет    </w:t>
            </w:r>
          </w:p>
          <w:p w14:paraId="20295332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1899 г. грамотная; приказчица.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Астрахани.  Арестована 24 октября 1918 г.  Приговорена: коллегия Астраханской губЧК 5 января 1919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обвинена в контрреволюции..  Приговор: ВМН. Расстреляна 5 января 1919 г. Реабилитирована в 1999 г.</w:t>
            </w:r>
          </w:p>
          <w:p w14:paraId="7AB6AF33" w14:textId="6C697BB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Астраханской обл.;   </w:t>
            </w:r>
            <w:hyperlink r:id="rId2700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B4F36A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5BBA0BA" w14:textId="73CD042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Трубецкая Наталья Николаевна  50 лет    </w:t>
            </w:r>
          </w:p>
          <w:p w14:paraId="2A11CE9F" w14:textId="7565288A" w:rsidR="00E20583" w:rsidRPr="0094645C" w:rsidRDefault="00E20583" w:rsidP="00E20583">
            <w:pPr>
              <w:shd w:val="clear" w:color="auto" w:fill="FFFFFF"/>
              <w:rPr>
                <w:rFonts w:ascii="Arial" w:eastAsia="Times New Roman" w:hAnsi="Arial" w:cs="Arial"/>
                <w:color w:val="auto"/>
                <w:kern w:val="0"/>
                <w:sz w:val="16"/>
                <w:szCs w:val="16"/>
                <w:lang w:val="ru-RU"/>
              </w:rPr>
            </w:pPr>
            <w:r w:rsidRPr="0094645C">
              <w:rPr>
                <w:rFonts w:ascii="Arial" w:eastAsia="Times New Roman" w:hAnsi="Arial" w:cs="Arial"/>
                <w:color w:val="auto"/>
                <w:kern w:val="0"/>
                <w:sz w:val="16"/>
                <w:szCs w:val="16"/>
                <w:lang w:val="ru-RU"/>
              </w:rPr>
              <w:t>(</w:t>
            </w:r>
            <w:bookmarkStart w:id="17" w:name="ve.22a"/>
            <w:r w:rsidRPr="0094645C">
              <w:rPr>
                <w:rFonts w:ascii="Arial" w:eastAsia="Times New Roman" w:hAnsi="Arial" w:cs="Arial"/>
                <w:color w:val="auto"/>
                <w:kern w:val="0"/>
                <w:sz w:val="16"/>
                <w:szCs w:val="16"/>
                <w:lang w:val="ru-RU"/>
              </w:rPr>
              <w:t>Вельяминова)</w:t>
            </w:r>
            <w:r w:rsidRPr="0094645C">
              <w:rPr>
                <w:rFonts w:ascii="Arial" w:eastAsia="Times New Roman" w:hAnsi="Arial" w:cs="Arial"/>
                <w:b/>
                <w:bCs/>
                <w:color w:val="auto"/>
                <w:kern w:val="0"/>
                <w:sz w:val="16"/>
                <w:szCs w:val="16"/>
                <w:lang w:val="ru-RU"/>
              </w:rPr>
              <w:t xml:space="preserve"> </w:t>
            </w:r>
            <w:bookmarkEnd w:id="17"/>
            <w:r w:rsidRPr="0094645C">
              <w:rPr>
                <w:rFonts w:ascii="Arial" w:eastAsia="Times New Roman" w:hAnsi="Arial" w:cs="Arial"/>
                <w:color w:val="auto"/>
                <w:kern w:val="0"/>
                <w:sz w:val="16"/>
                <w:szCs w:val="16"/>
                <w:lang w:val="ru-RU"/>
              </w:rPr>
              <w:t xml:space="preserve">1870 г. р., уроженка Харьковской губернии, княжна, сестра милосердия в санатории Красного Креста № 10 в Ливадии. </w:t>
            </w:r>
            <w:r w:rsidRPr="0094645C">
              <w:rPr>
                <w:rFonts w:ascii="Arial" w:eastAsia="Times New Roman" w:hAnsi="Arial" w:cs="Arial"/>
                <w:bCs/>
                <w:color w:val="auto"/>
                <w:kern w:val="0"/>
                <w:sz w:val="16"/>
                <w:szCs w:val="16"/>
                <w:lang w:val="ru-RU"/>
              </w:rPr>
              <w:t>Приговорена постановлением Тройки особого отдела ВЧК по "списку 203-х" (чекист Удрис) к высшей мере наказания</w:t>
            </w:r>
          </w:p>
          <w:p w14:paraId="08307571" w14:textId="77777777" w:rsidR="00E20583" w:rsidRPr="0094645C" w:rsidRDefault="00E20583" w:rsidP="00E20583">
            <w:pPr>
              <w:shd w:val="clear" w:color="auto" w:fill="FFFFFF"/>
              <w:rPr>
                <w:rFonts w:ascii="Arial" w:eastAsia="Times New Roman" w:hAnsi="Arial" w:cs="Arial"/>
                <w:color w:val="auto"/>
                <w:kern w:val="0"/>
                <w:sz w:val="16"/>
                <w:szCs w:val="16"/>
                <w:lang w:val="ru-RU"/>
              </w:rPr>
            </w:pPr>
            <w:r w:rsidRPr="0094645C">
              <w:rPr>
                <w:rFonts w:ascii="Arial" w:eastAsia="Times New Roman" w:hAnsi="Arial" w:cs="Arial"/>
                <w:color w:val="auto"/>
                <w:kern w:val="0"/>
                <w:sz w:val="16"/>
                <w:szCs w:val="16"/>
                <w:lang w:val="ru-RU"/>
              </w:rPr>
              <w:t xml:space="preserve">Расстреляна 20 декабря 1920 года в Ялте. </w:t>
            </w:r>
          </w:p>
          <w:p w14:paraId="48A63515" w14:textId="4616350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Источник: Бессмертный барак;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Заклеймленные властью;  </w:t>
            </w:r>
            <w:hyperlink r:id="rId2701" w:history="1"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D26936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CFE6573" w14:textId="79F746D4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Трубникова Наталья Анисимовна  51 год    </w:t>
            </w:r>
          </w:p>
          <w:p w14:paraId="2686E749" w14:textId="77777777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1886 г., Орловская обл., Ливенский р-н, с. Готище (Готица); Приговор: ВМН Расстреляна 10 декабря 1937 г.</w:t>
            </w:r>
          </w:p>
          <w:p w14:paraId="18F07E36" w14:textId="2063B4B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702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5AA035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177D42" w14:textId="023DABB9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Трухина Анна (Ангелина) Константиновна  70 лет    </w:t>
            </w:r>
          </w:p>
          <w:p w14:paraId="1C2D2518" w14:textId="4E5ED965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в1872 г., Вятская губ., монахиня, Прож.: г. Архангельскя губ., Пинежский у., с. Сура. Арестована 16 ноября 1941 г. Обвинение: "к/р агитация, участница церковно-монархической организации". Осуждена 27 мая 1942 г. Осудивший орган: Особое Совещание при УНКВД СССР. Приговор: высшая мера наказания — расстрел</w:t>
            </w:r>
          </w:p>
          <w:p w14:paraId="2BF23362" w14:textId="0AF4D49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Источники данных: БД "Новомученики и исповедники РПЦ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века";   </w:t>
            </w:r>
            <w:hyperlink r:id="rId2703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DAB7FB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8BD07C" w14:textId="46F3C15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Трушникова Александра Феоктистовна  42 года     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27CA1105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1896 г., Казанский р-н, с. Афонькино; колхозница.. Арестована 14 февраля 1938 г. Приговорена: тройка Омского УНКВД 4 марта 1938 г. Приговор: ВМН Расстреляна 31 марта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Омск. Реабилитирована 3 ноября 1956 г.</w:t>
            </w:r>
          </w:p>
          <w:p w14:paraId="664E875A" w14:textId="0DFBBCE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704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375F87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8B3D85" w14:textId="1E653325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Тузова Мария Ивановна  49 лет    </w:t>
            </w:r>
          </w:p>
          <w:p w14:paraId="31C3C8FF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1888 г., Акерсанский р-н, Бессарабия;  Приговорена: Тройка НКВД ДАССР 29 августа 1937 г.  Приговор: ВМН</w:t>
            </w:r>
          </w:p>
          <w:p w14:paraId="67500252" w14:textId="3F02A28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Сведения, предоставленные Правительством Республики Дагестан;   </w:t>
            </w:r>
            <w:hyperlink r:id="rId2705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896822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21B7E2" w14:textId="00CF2BA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Туманова  нет даты рождения    </w:t>
            </w:r>
          </w:p>
          <w:p w14:paraId="1F9844B3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Астрахани. Княжна.. Приговорена: по списку, утвержденному начальником Особого отдела при Реввоенсовете Каспийско-Кавказского фронта 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обвинена как участница к/р мятежа рабочих города в марте 1919 г..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Расстреляна 12 марта 1919 г. Реабилитирована в 1996 г.</w:t>
            </w:r>
          </w:p>
          <w:p w14:paraId="5FC94CDC" w14:textId="2F905A9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lastRenderedPageBreak/>
              <w:t xml:space="preserve">Источник: Книга памяти Астраханской обл.;   </w:t>
            </w:r>
            <w:hyperlink r:id="rId2706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147343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EF812F" w14:textId="104CA376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Тупицына Мария Васильевна  43 года  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323BC25D" w14:textId="77777777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1895 г.р., расстреляна 21.04.1938, Оха</w:t>
            </w:r>
          </w:p>
          <w:p w14:paraId="510B8056" w14:textId="399C3EE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2707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612344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260AF2" w14:textId="2B67DD4C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Туриновская Валентина Кирилловна 51 год   </w:t>
            </w:r>
          </w:p>
          <w:p w14:paraId="607EB663" w14:textId="77777777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1886 г. р., уроженка г. Канев Шевченковского р-на Киевской обл., б/п, телеграфист-бодист ШЧ-1 управления Кировской ж. д., прож.: г. Ленинград, ул. Росси, д. 2, кв. 20. Арестована 5 июля 1937 г. Особой тройкой УНКВД ЛО 26 августа 1937 г. приговорена по ст. 58-10 УК РСФСР к высшей мере наказания. Расстреляна в г. Ленинград 26 августа 1937 г.</w:t>
            </w: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63ABEF8F" w14:textId="7827D0F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Ленинградский мартиролог: 1937-1938, том 1;   </w:t>
            </w:r>
            <w:hyperlink r:id="rId2708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C0D5A4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87E414" w14:textId="6727A794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Турицына Магдалина Ивановна  57 лет   </w:t>
            </w:r>
          </w:p>
          <w:p w14:paraId="3A459906" w14:textId="1152C0BA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1881 г., г. Воронежа; рабочая таможни.. Прож.: г. Архангельск.  Арестована 5 ноября 1937 г.  Приговорена: Тройка УНКВД по Архангельской обл. 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«к/р деятельность».  Приговор: ВМН. Расстреляна 20 января 1938 г. Реабилитирована 28 сентября 1989 г.</w:t>
            </w:r>
          </w:p>
          <w:p w14:paraId="136BDD16" w14:textId="1B0C592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обл.ь   </w:t>
            </w:r>
            <w:hyperlink r:id="rId2709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9C17D1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C48B60" w14:textId="4AA171B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Турканова Зинаида Васильевна  24 года    </w:t>
            </w:r>
          </w:p>
          <w:p w14:paraId="6623BEC9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1913 г. р., уроженка г. Ленинград. Особой тройкой УНКВД ЛО 4 октября 1937 г. приговорена к высшей мере наказания. Расстреляна в г. Ленинград 8 октября 1937 г. (Нет сведений о реабилитации.)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174E167D" w14:textId="045B07D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710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3DCFA7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490013" w14:textId="7754BE11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Туркина Евфалия Моисеевна  39 лет    </w:t>
            </w:r>
          </w:p>
          <w:p w14:paraId="1294B67E" w14:textId="77777777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1899 г.р., м.р.: Приамурская губ., Забайкальская обл., образование: среднее, машинистка в редакции газеты «Красноярский рабочий», прож.: г. Красноярск.  Арестована 02.11.1937.  Обвинение: ШД.  Приговор: Комиссией НКВД и прокурором СССР, 04.01.1938 — ВМН.  Расстреляна 18.01.1938, в г. Красноярске. Реабилитация: ВТ СибВО, 18.10.1957. Арх.дело: (П-8121)</w:t>
            </w:r>
          </w:p>
          <w:p w14:paraId="7EE7F633" w14:textId="6E29AE3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Красноярского края , т.08;     </w:t>
            </w:r>
            <w:hyperlink r:id="rId2711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7A6209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0DD896" w14:textId="090C823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Тырина Мария Никаноровна  33 года    </w:t>
            </w:r>
          </w:p>
          <w:p w14:paraId="3E3AD386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1905 г., Воронежская обл., Козловский р-н, с. Поповка;  Расстреляна 16 марта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 Московская обл., Бутово. Сведений о реабилитации нет.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Архивное дело: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том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VI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стр.264, место хранения дела - ГУВД по МО.</w:t>
            </w:r>
          </w:p>
          <w:p w14:paraId="6F825FE7" w14:textId="71D19E2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712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AEC8C0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AC721E" w14:textId="56DDCDD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Тычинская Мария Александровна  38 лет    </w:t>
            </w:r>
          </w:p>
          <w:p w14:paraId="1FA2B4CE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1883 г., г. Одесса;  Приговорена: 3 марта 1921 г.  Приговор: ВМН. Арх.дело: 27017 - УСБУ в Одесской обл. </w:t>
            </w:r>
          </w:p>
          <w:p w14:paraId="3B3D54D7" w14:textId="3FFEF66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2713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189585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3F0C9B" w14:textId="3FEB80EB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Тюкина-Короветченко Евдокия Владимировна  25 лет    </w:t>
            </w:r>
          </w:p>
          <w:p w14:paraId="14D36B94" w14:textId="735C023D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1913 г., г. Архангельска.; Прож.: г. Архангельск..  Арестована 17 февраля 1938 г.  Приговорена: Тройка УНКВД по Архангельской обл. 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58-6 УК РСФСР.  Приговор: ВМН. Расстреляна 1 ноября 1938 г. Реабилитирована 12 октября 1989 г.</w:t>
            </w:r>
          </w:p>
          <w:p w14:paraId="1FC5C7A9" w14:textId="0DD2DB5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2714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8200A8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366D60" w14:textId="2E937F46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Тюханова Екатерина Никандровна  52 года    </w:t>
            </w:r>
          </w:p>
          <w:p w14:paraId="5C0EFFF9" w14:textId="77777777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1885 г., д. Селищи Кадыйского р-на.; прож.: там же, крестьянка-единоличница. Арестована 17 августа 1937 г. Приговорена: 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ст.58-10 УК РСФСР..Приговор: ВМН Расстреляна 11 сентября 1937 г. Реабилитирована 30 апреля 1989 г.</w:t>
            </w:r>
          </w:p>
          <w:p w14:paraId="0D0DDE91" w14:textId="467ED64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Костромской обл. - подготовительные материалы;   </w:t>
            </w:r>
            <w:hyperlink r:id="rId2715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082749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AEF9EC4" w14:textId="5B149F1E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Тяго Матрена Леонтьевна 49 лет     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25AA7C6D" w14:textId="77777777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1894 г.р., м.р.: Лядский р-н, д. Горка, крестьянка. Приговор: партизанами, 02.08.1943 — ВМН. Реабилитация: 29.12.1998</w:t>
            </w:r>
          </w:p>
          <w:p w14:paraId="304209E5" w14:textId="1874366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Псковской обл. , т. 9;   </w:t>
            </w:r>
            <w:hyperlink r:id="rId2716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DB3A68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587206" w14:textId="6B867073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Тяпкина Екатерина Никитична  47 лет    </w:t>
            </w:r>
          </w:p>
          <w:p w14:paraId="051B3124" w14:textId="77777777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1890 г. Саратовская о., Питерский р., с. Питерка,  монахиня,  арестована: 1 сентября 1937 г.  Обвинение: "а/с агитация",  расстреляна: 23 сентября 1937 г.  Место смерти: Саратов</w:t>
            </w:r>
          </w:p>
          <w:p w14:paraId="57C00CB0" w14:textId="7F38E73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века»;   </w:t>
            </w:r>
            <w:hyperlink r:id="rId2717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EE0CD7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DA03ED" w14:textId="0879F0FE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Угарова Ольга Александровна  45 лет    </w:t>
            </w:r>
          </w:p>
          <w:p w14:paraId="0ED58C9E" w14:textId="77777777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1896 г. заключенный Орловской тюрьмы. Прож.: г. Орел. Приговорена: ВК ВС СССР (заочно, по пост. ГКО от 6.09.1941, подписанному Сталиным) 8 сентября 1941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58-10, ч.2 (а/с агитация, распр-ие клеветнич.измышлений о мероприятиях ВКП(б) и сов. прав-ва). Приговор: ВМН Расстреляна 11 сентября 1941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Орел.</w:t>
            </w:r>
          </w:p>
          <w:p w14:paraId="41838DB9" w14:textId="318043F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Архив НИПЦ "Мемориал", Москва;  </w:t>
            </w:r>
            <w:hyperlink r:id="rId2718" w:anchor="spravka" w:history="1"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Сталинские списки</w:t>
              </w:r>
            </w:hyperlink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2719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3277A4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BD42C3" w14:textId="1F94EBAF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Угликова Мария Петровна  65 лет    </w:t>
            </w:r>
          </w:p>
          <w:p w14:paraId="17B7045D" w14:textId="77777777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1872 г., Московская обл., г. Белев; бывш. монашка. место жительства до ареста не указано.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Тройка при УНКВД Смоленской обл. 19 ноября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 п. 10, 11 УК РСФСР.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Расстреляна 14 декабря 1937 г.</w:t>
            </w:r>
          </w:p>
          <w:p w14:paraId="41375793" w14:textId="632F2F3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2720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BAA1E6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340DA1" w14:textId="2F224E73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Уженцева Марфа Андреевна  62 года   </w:t>
            </w:r>
          </w:p>
          <w:p w14:paraId="7BFBA47D" w14:textId="77777777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1875 г., Тобольский р-н, д. Блинниково; Быв. монахиня Ивановского монастыря.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Тобольск.  Арестована 13 ноября 1937 г.  Приговорена: тройка Омского УНКВД 20 ноября 1937 г.  Приговор: ВМН Расстреляна 26 ноября 1937 г. Место захоронения - Тобольск. Реабилитирована в декабре 1956 г.</w:t>
            </w:r>
          </w:p>
          <w:p w14:paraId="1C8B6B8F" w14:textId="7FE248C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721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46A480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0F777A" w14:textId="52285C41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Уженцева Парасковья Дмитриевна  49 лет    </w:t>
            </w:r>
          </w:p>
          <w:p w14:paraId="1767542C" w14:textId="77777777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1888 г., Тюменская обл., Ярковский р-н, д. Камлюга; крестьянка.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д. Щучье. Арестована 19 октября 1937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тройка Омского УНКВД 4 ноября 1937 г. Приговор: ВМН Расстреляна 10 ноября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Тобольск. Реабилитирована в декабре 1956 г.</w:t>
            </w:r>
          </w:p>
          <w:p w14:paraId="385D0A8B" w14:textId="7214CF1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722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83F348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595430" w14:textId="48BD9F85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Уйменова Александра Федоровна  20 лет    </w:t>
            </w:r>
          </w:p>
          <w:p w14:paraId="34FF7D25" w14:textId="77777777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1918 г.р., расстреляна 23.03.1938, Оха</w:t>
            </w:r>
          </w:p>
          <w:p w14:paraId="5C59B345" w14:textId="4870C7C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2723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7751D0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9AC5D15" w14:textId="54515DD1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Уланова (Шулапова) Анисья Ильинична 40 лет     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547BAEEB" w14:textId="77777777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1902 г.р., м.р.: Рязанская обл., Касимовский р-н, с. Которово,  колхозница,  арестована 20.10.1941. Обвинение: по ст.58-10 УК РСФСР.  Приговор: особым совещанием при НКВД СССР, 17.01.1942 — ВМН.  Расстреляна 11.02.1942</w:t>
            </w:r>
          </w:p>
          <w:p w14:paraId="27F2415E" w14:textId="77777777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Реабилитация: Рязоблпрокуратура - по Указу ПВС СССР от _16.01.1989_</w:t>
            </w:r>
          </w:p>
          <w:p w14:paraId="2BCF36C6" w14:textId="13C27E6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Рязанской обл. , т.1;   </w:t>
            </w:r>
            <w:hyperlink r:id="rId2724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06FD96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7710CD" w14:textId="2D9D9D97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Ульрих Елизавета Петровна  55 лет    </w:t>
            </w:r>
          </w:p>
          <w:p w14:paraId="1DCC5FD7" w14:textId="77777777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1883 г., с. Хлыстово Моршанского уезда Тамбовской обл.; медсестра в больнице.. Прож.: с. Унья-Бомск Зейского р-на.  Приговорена: тройка УНКВД по Читинской обл. 19 мая 1938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УК РСФСР. Приговор: к ВМН. Расстреляна 11 августа 1938 г. Реабилитирована 25 октября 1989 г. заключением прокурора Амурской области</w:t>
            </w:r>
          </w:p>
          <w:p w14:paraId="72E759E0" w14:textId="44858D0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Амурской обл.;   </w:t>
            </w:r>
            <w:hyperlink r:id="rId2725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6F1EE3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7F274B" w14:textId="5089106A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Уманская Лидия Балтазаровна  50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 </w:t>
            </w:r>
          </w:p>
          <w:p w14:paraId="73135078" w14:textId="77777777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1892 г.р., м.р.: Енисейская губ., Минусинский округ, Сагайская вол., прож.: там же, домохозяйка, арестована 06.11.1941. Обвинение: КРА. Приговор: выездной сессией Красноярского крайсуда, 15.06.1942. Статья: 58-10 или ст 74 УК БССР. Приговор: ВМН (расстрел) с конфискацией имущества. Дата реабилитации: 5 февраля 1993 г. Прокуратура Красноярского края (КК). Арх. дело: Архив УФСБ КК, дело № П-8390</w:t>
            </w:r>
          </w:p>
          <w:p w14:paraId="4DF3A446" w14:textId="4702FED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Красноярского края , т.08;   </w:t>
            </w:r>
            <w:hyperlink r:id="rId2726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2960F2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F7194E" w14:textId="12B36F64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Уманская (Умайская) Серафима Ефремовна  49 лет    </w:t>
            </w:r>
          </w:p>
          <w:p w14:paraId="1A929CB4" w14:textId="77777777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1889 г.р., счетовод, прож.: г. Оренбург. Приговор: ВК ВС СССР, 02.02.1938 — ВМН.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Расстреляна 02.02.1938. Реабилитация: 11.09.1992</w:t>
            </w:r>
          </w:p>
          <w:p w14:paraId="39873200" w14:textId="0592774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Оренбургской обл. , 2016, 1998;   </w:t>
            </w:r>
            <w:hyperlink r:id="rId2727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A64C12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F719D0" w14:textId="08C51863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Унгер Екатерина Петровна  33 года    </w:t>
            </w:r>
          </w:p>
          <w:p w14:paraId="48A628CA" w14:textId="77777777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</w:rPr>
            </w:pP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Родилась в 1905 г.р.,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учительница в школе, прож.: Переволоцкий р-н, с. 1-е Ново-Никольское. Приговор: тройка при УНКВД по Оренбургской обл., 14.10.1938 — ВМН. Расстреляна. Реабилитация: 07.02.1989.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Арх.дело: 15083</w:t>
            </w:r>
          </w:p>
          <w:p w14:paraId="21D02D40" w14:textId="29779A4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Оренбургской обл. , 2015, 1998;   </w:t>
            </w:r>
            <w:hyperlink r:id="rId2728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F97FAF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65BDC0" w14:textId="0C454544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Урманова Елизавета Савельевна  39 лет    </w:t>
            </w:r>
          </w:p>
          <w:p w14:paraId="162D5E8C" w14:textId="77777777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1899 г., с. Саскаль Шимановского р-на; прож.: там же. Работала в колхозе им. Ворошилова. Приговорена: Тройка УНКВД по ДВК 15 октября 1938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УК РСФСР. Приговор: к ВМН. Расстреляна 26 октября 1938 г. Реабилитирована 29 сентября 1989 г. заключением прокурора Амурской области</w:t>
            </w:r>
          </w:p>
          <w:p w14:paraId="1653956C" w14:textId="6590D4A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Амурской обл.;   </w:t>
            </w:r>
            <w:hyperlink r:id="rId2729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B886F9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03A3867" w14:textId="35478528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Ускова  Агафия Ивановна  31 год     </w:t>
            </w:r>
          </w:p>
          <w:p w14:paraId="549269F6" w14:textId="77777777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1911 г.р., м.р.: Липецкая обл., Лебедянский р-н, с. Теплое, заключенная Вяземлага НКВД </w:t>
            </w:r>
            <w:r w:rsidRPr="0094645C">
              <w:rPr>
                <w:rFonts w:ascii="Arial" w:hAnsi="Arial" w:cs="Arial"/>
                <w:color w:val="auto"/>
                <w:spacing w:val="12"/>
                <w:sz w:val="16"/>
                <w:szCs w:val="16"/>
                <w:lang w:val="ru-RU"/>
              </w:rPr>
              <w:t xml:space="preserve">[Дорожно-строительного райна </w:t>
            </w:r>
            <w:r w:rsidRPr="0094645C">
              <w:rPr>
                <w:rFonts w:ascii="Arial" w:hAnsi="Arial" w:cs="Arial"/>
                <w:color w:val="auto"/>
                <w:spacing w:val="12"/>
                <w:sz w:val="16"/>
                <w:szCs w:val="16"/>
              </w:rPr>
              <w:t>N</w:t>
            </w:r>
            <w:r w:rsidRPr="0094645C">
              <w:rPr>
                <w:rFonts w:ascii="Arial" w:hAnsi="Arial" w:cs="Arial"/>
                <w:color w:val="auto"/>
                <w:spacing w:val="12"/>
                <w:sz w:val="16"/>
                <w:szCs w:val="16"/>
                <w:lang w:val="ru-RU"/>
              </w:rPr>
              <w:t xml:space="preserve"> 3 Вяземлага НКВД, с. Путятино Рязанской области]. Осуждена по ст. 58 УК РСФСР.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Приговор: ВМН.  Расстреляна  </w:t>
            </w:r>
            <w:r w:rsidRPr="0094645C">
              <w:rPr>
                <w:rFonts w:ascii="Arial" w:hAnsi="Arial" w:cs="Arial"/>
                <w:color w:val="auto"/>
                <w:spacing w:val="12"/>
                <w:sz w:val="16"/>
                <w:szCs w:val="16"/>
                <w:lang w:val="ru-RU"/>
              </w:rPr>
              <w:t>Казнена 30 сентября 1942 года (?).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2482DDEC" w14:textId="0FF7D21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Липецкой обл., Рязанский мартиролог;   </w:t>
            </w:r>
            <w:hyperlink r:id="rId2730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F2B221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43AEC6" w14:textId="793E9BFA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Ускова Ефросинья Ивановна  35 лет    </w:t>
            </w:r>
          </w:p>
          <w:p w14:paraId="0C94A36C" w14:textId="09CFA192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35лет, м.р.: Астраханская губ., Красноярский уезд, с. Джамбай,</w:t>
            </w: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прож.: там же.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торговка рыбой, арестована 01.01.1920. Приговор: РВТ 11 Армии Юго-Восточного фронта в г. Астрахани, 03.01.1920 — ВМН с конфискацией имущества. Реабилитация: Прокуратура г.Москвы, 08.2005. Арх.дело: фонд 32678, опись 2, дело 1173</w:t>
            </w:r>
          </w:p>
          <w:p w14:paraId="4C2CD66E" w14:textId="3D4E104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Прокуратура г.Москвы;   </w:t>
            </w:r>
            <w:hyperlink r:id="rId2731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9C1730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D2FD15" w14:textId="587EF720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Ускова-Рачкина Анфиса Ивановна  41 год    </w:t>
            </w:r>
          </w:p>
          <w:p w14:paraId="1743FC8D" w14:textId="77777777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1897 г.р., расстреляна 16.01.1938, Александровск-Сахалинский: 8 км от города</w:t>
            </w:r>
          </w:p>
          <w:p w14:paraId="64C87871" w14:textId="263C72A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2732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FDE0D6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0865A8" w14:textId="19DB7406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Усова Екатерина Ивановна  57 лет     </w:t>
            </w:r>
          </w:p>
          <w:p w14:paraId="7530E62C" w14:textId="77777777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1881 г., Орловская обл., Кромский р-н, д. Лешня; б/п; БОЗ.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Калужская обл., г. Козельске. Приговорена: Тройка при УНКВД Смоленской обл. 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 п. 10, 11 УК РСФСР.  Приговор: ВМН Расстреляна 19 января 1938 г.</w:t>
            </w:r>
          </w:p>
          <w:p w14:paraId="0D667D35" w14:textId="6FFB27D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Калужской обл.;  </w:t>
            </w:r>
            <w:hyperlink r:id="rId2733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7BBBC2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340E58" w14:textId="71681894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Усольцева Мария Федоровна  64 года   </w:t>
            </w:r>
          </w:p>
          <w:p w14:paraId="1516F21B" w14:textId="77777777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1873 г., Тобольский р-н, д. Крушинская; колхозница.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д. Долгушино Вагайского р-на..  Арестована 16 ноября 1937 г. Приговорена: тройка Омского УНКВД 5 декабря 1937 г.  Приговор: ВМН Расстреляна 14 декабря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Тобольск. Реабилитирована в июне 1989 г.</w:t>
            </w:r>
          </w:p>
          <w:p w14:paraId="74B6111F" w14:textId="2C52A8C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734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E8343C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210818" w14:textId="26CB6743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Успенская Анна Николаевна  39 лет   </w:t>
            </w:r>
          </w:p>
          <w:p w14:paraId="604076F4" w14:textId="77777777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1880 г., Ярославская губ., Даниловский уезд, д.Бабурино; прож.: там же. Домохозяйка. Арестована 9 июля 1919 г.  Приговорена: ЯрГубЧК 11 июля 1919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как заложница. Приговор: ВМН Расстреляна 22 июля 1919 г. Реабилитирована 11 июля 2001 г. Прокур. ЯО Закон от 18.10.1991</w:t>
            </w:r>
          </w:p>
          <w:p w14:paraId="482D5784" w14:textId="242060C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Ярославской обл.;   </w:t>
            </w:r>
            <w:hyperlink r:id="rId2735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0CA9F1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2CBE75" w14:textId="12FEC527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Устименко Ефросинья Васильевна  28 лет    </w:t>
            </w:r>
          </w:p>
          <w:p w14:paraId="14934907" w14:textId="10A0F9E9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 xml:space="preserve">1915 г.р., с. Токарево Новосибирской обл. Прож.: г. Александровск-Сах. Портниха детской комиссии горисполкома. Арестована 23.02.1938. Осуждена 2.03.1938 тройкой за 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а/с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агитацию к ВМН. Расстреляна 23.03.1938,43 км от Александровска-Сах.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Реабилитирована 15.06.1989.</w:t>
            </w:r>
          </w:p>
          <w:p w14:paraId="5CCB5D64" w14:textId="71653FB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Сахалинской области;  </w:t>
            </w:r>
            <w:hyperlink r:id="rId2736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63CDAB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4498BAB" w14:textId="13CC106C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Устинова Елена Владимировна  36 лет     </w:t>
            </w:r>
          </w:p>
          <w:p w14:paraId="248010A4" w14:textId="77777777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1906 г.р., м.р.: г. Кострома, БОМЖ и БОЗ, арестована 02.05.1942. Обвинение: 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к/р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агитация. Высказывание террористических намерений. Ст. 58-10 ч. 2, 17-58-8. Приговор: 19.06.1942 — ВМН. Реабилитация: 24.05.1994</w:t>
            </w:r>
          </w:p>
          <w:p w14:paraId="7846266B" w14:textId="600B1E2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Костромской обл.;   </w:t>
            </w:r>
            <w:hyperlink r:id="rId2737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9C4628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5915979" w14:textId="4183E658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Устюгова Матрена Дмитриевна  61 год    </w:t>
            </w:r>
          </w:p>
          <w:p w14:paraId="5422487A" w14:textId="77777777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1876 г., Исетский р-н, д. Кирьяново; Староста ялуторовской церкви..  Арестована 17 сентября 1937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тройка Омского УНКВД 10 октября 1937 г. Приговор: ВМН Расстреляна 14 октября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Тюмень. Реабилитирована в октябре 1957 г.</w:t>
            </w:r>
          </w:p>
          <w:p w14:paraId="57A0AAC6" w14:textId="4243622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738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71A028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18AF2F" w14:textId="7C288C1E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Устюгова Неонила Петровна  69 лет    </w:t>
            </w:r>
          </w:p>
          <w:p w14:paraId="04056915" w14:textId="77777777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1868 г., Тюменская обл., Ялуторовский р-н, д. Соснина; Домохозяйка.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Ялуторовск.  Арестована 17 сентября 1937 г. Приговорена: тройка Омского УНКВД 10 октября 1937 г.  Приговор: ВМН Расстреляна 14 октября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Тюмень. Реабилитирована в октябре 1957 г.</w:t>
            </w:r>
          </w:p>
          <w:p w14:paraId="0E045413" w14:textId="5E9CF74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739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3DF804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C78F40" w14:textId="3A94460C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pacing w:val="12"/>
                <w:sz w:val="16"/>
                <w:szCs w:val="16"/>
                <w:lang w:val="ru-RU"/>
              </w:rPr>
              <w:t xml:space="preserve">Устюхина Александра Потаповна  55 лет    </w:t>
            </w:r>
          </w:p>
          <w:p w14:paraId="70CF5B05" w14:textId="77777777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pacing w:val="12"/>
                <w:sz w:val="16"/>
                <w:szCs w:val="16"/>
                <w:lang w:val="ru-RU"/>
              </w:rPr>
              <w:t xml:space="preserve">1882 г.р., Рязанская губерния, Касимовский уезд, с. Гусь-Железный. Из семьи рабочих. Портниха. Староста церкви, председатель церковного совета церкви Св. Троицы, с. Гусь-Железный. Арестована 29 сентября 1937 года.  Приговорена 06.12.1937 года Тройкой УНКВД по Рязанской обл. по ст. 58 УК РСФСР "как активная церковница, по обвинению в участии в повстанческо-террористической организации" к ВМН. Расстреляна 23.12.1937 года в Рязани. Посмертно реабилитирована. Канонизирована в "Соборе новомучеников и исповедников Российских" Архиерейским Собором Русской Православной Церкви 13–16 августа 2000 года. Архивно-следственное дело </w:t>
            </w:r>
            <w:r w:rsidRPr="0094645C">
              <w:rPr>
                <w:rFonts w:ascii="Arial" w:hAnsi="Arial" w:cs="Arial"/>
                <w:color w:val="auto"/>
                <w:spacing w:val="12"/>
                <w:sz w:val="16"/>
                <w:szCs w:val="16"/>
              </w:rPr>
              <w:t>N</w:t>
            </w:r>
            <w:r w:rsidRPr="0094645C">
              <w:rPr>
                <w:rFonts w:ascii="Arial" w:hAnsi="Arial" w:cs="Arial"/>
                <w:color w:val="auto"/>
                <w:spacing w:val="12"/>
                <w:sz w:val="16"/>
                <w:szCs w:val="16"/>
                <w:lang w:val="ru-RU"/>
              </w:rPr>
              <w:t xml:space="preserve"> 2544 (896) в УФСБ по Рязанской области.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1BDF62D7" w14:textId="5DE3C7A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Рязанской обл.;   </w:t>
            </w:r>
            <w:hyperlink r:id="rId2740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39711A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70113E" w14:textId="491EE4C3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Уткина Анастасия Дмитриевна  44 года    </w:t>
            </w:r>
          </w:p>
          <w:p w14:paraId="14521F63" w14:textId="77777777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1897 г.р., м.р.: г. Санкт-Петербург. Обвинение: по ст. 58-10 ч.2 УК РСФСР. Приговор: По приговору 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ВТ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войск НКВД по Архангельской области — ВМН. Расстреляна 25.11.1941. Реабилитация: 03.04.1991</w:t>
            </w:r>
          </w:p>
          <w:p w14:paraId="10485FFC" w14:textId="2D8AE4B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Архангельской обл.;   </w:t>
            </w:r>
            <w:hyperlink r:id="rId2741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713952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7532D2" w14:textId="3CB1C705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Ушакова Александра Филаретовна  нет даты расстрела  </w:t>
            </w:r>
          </w:p>
          <w:p w14:paraId="5F2B832B" w14:textId="77777777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1906 г.р., м.р.: Рязанская обл., Трубетчинский р-н, с. Куймань, заключенная, прож.: г. Рязань ИТК №1. Обвинение: 58-14</w:t>
            </w:r>
          </w:p>
          <w:p w14:paraId="23540381" w14:textId="77777777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ВМН. Расстреляна</w:t>
            </w:r>
          </w:p>
          <w:p w14:paraId="158C011E" w14:textId="6917418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2742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8D7D8D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38E34E" w14:textId="14529563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Ушакова Анна Арсентьевна  64 года    </w:t>
            </w:r>
          </w:p>
          <w:p w14:paraId="6D750153" w14:textId="77777777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1866 г., Муромский окр., с. Борисо-Глебское; Домохозяйка.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Муромский окр., Павловский р-н, с. М.Иголкино. Арестована 10 марта 1930 г.  Приговорена: тройка 2 апреля 1930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58-10-11.  Приговор: ВМН</w:t>
            </w:r>
          </w:p>
          <w:p w14:paraId="054D7D98" w14:textId="3CC0ACC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Нижегородской обл.;   </w:t>
            </w:r>
            <w:hyperlink r:id="rId2743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05CC37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B085FD" w14:textId="52DE1AC5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Ушакова Елизавета Евгеньевна  31 год    </w:t>
            </w:r>
          </w:p>
          <w:p w14:paraId="7D1109E2" w14:textId="77777777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1907 г., Москва; Расстреляна 22 марта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Московская обл., Бутово. Сведений о реабилитации нет. Архивное дело: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том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VI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стр.265, место хранения дела - ГУВД по МО.</w:t>
            </w:r>
          </w:p>
          <w:p w14:paraId="5BA62816" w14:textId="11B50E2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744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357D48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ED9D8D" w14:textId="65500A9B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Ушакова Прасковья Илларионовна  21 год    </w:t>
            </w:r>
          </w:p>
          <w:p w14:paraId="5BC215D1" w14:textId="77777777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1916 г. инструктор горком ВЛКСМ.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Оренбург.  Приговорена: Военная Коллегия Верховного Суда СССР 20 сентября 1937 г.  Приговор: ВМН Реабилитирована в октябре 1956 г.</w:t>
            </w:r>
          </w:p>
          <w:p w14:paraId="51C450AD" w14:textId="3FCBECD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2745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EA20E4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499587" w14:textId="4AB3CAC1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Ушакова Прасковья Михайловна  50 лет    </w:t>
            </w:r>
          </w:p>
          <w:p w14:paraId="5AFA0FF8" w14:textId="77777777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1887 г., Юргинский р-н, д. Заворуево; домохозяйка..  Арестована 24 июля 1937 г.  Приговорена: тройка Омского УНКВД 10 октября 1937 г.  Приговор: ВМН Расстреляна 14 октября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Тюмень. Реабилитирована в мае 1989 г.</w:t>
            </w:r>
          </w:p>
          <w:p w14:paraId="0B80935D" w14:textId="4643723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746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E79689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8168A5" w14:textId="6E761DE9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Ушарова Лукерья Ефимовна  60 лет   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1398526B" w14:textId="77777777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1877 г., Тобольский р-н, д. Ср-Ушарово; домохозяйка..  Арестована 23 августа 1937 г.  Приговорена: тройка Омского УНКВД 11 сентября 1937 г.  Приговор: ВМН Расстреляна 15 сентября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Тобольск. Реабилитирована 1 сентября 1956 г.</w:t>
            </w:r>
          </w:p>
          <w:p w14:paraId="0A0BB708" w14:textId="559E897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747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DB8D4E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EBFD83" w14:textId="2DB5DAD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Фабрикант Элла Карловна  55 лет     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0069524D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1883 г., г. Риги.;  Приговорена: Тройкой при УНКВД по Курской области 5 октября 1938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ст. 58-10, 58-11 УК РСФСР.  Приговор: ВМН, с конфискацией лично принадлежащего имущества. Реабилитирована 6 февраля 2001 г. реабилитирована</w:t>
            </w:r>
          </w:p>
          <w:p w14:paraId="3B0A85B9" w14:textId="638700E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Курской обл.;   </w:t>
            </w:r>
            <w:hyperlink r:id="rId2748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9C0E86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3B83B4" w14:textId="44665EA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Фавстова Александра Константиновна  50 лет    </w:t>
            </w:r>
          </w:p>
          <w:p w14:paraId="7F385F10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1877 г., Ярославская обл., с. Малахово; б/п; сестра-акушерка райбольницы.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Кашин, Калининская обл., Арестована 14 мая 1937 г.  Приговорена: тройка при УНКВД по Калининской обл. 13 сентября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КРД.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Расстреляна 17 сентября 1937 г. Реабилитирована в апреле 1989 г. постановлением Тверской облпрокуратуры</w:t>
            </w:r>
          </w:p>
          <w:p w14:paraId="56CCCC27" w14:textId="30A3DE6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2749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</w:p>
        </w:tc>
      </w:tr>
      <w:tr w:rsidR="0094645C" w:rsidRPr="0094645C" w14:paraId="349D5FF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96E291" w14:textId="2649A21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Фадеева Евдокия Николаевна  48 лет    </w:t>
            </w:r>
          </w:p>
          <w:p w14:paraId="4C7E9869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1890 г., Тульская губ., г. Епифань.;  Расстреляна 8 марта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 Московская обл., Бутово. Сведений о реабилитации нет.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Архивное дело: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том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VI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стр.265, место хранения дела - ГУВД по МО.</w:t>
            </w:r>
          </w:p>
          <w:p w14:paraId="489FC6E0" w14:textId="2FA9D5C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750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8076E3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7B00C5" w14:textId="71DCA83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Фальберг Анна Ивановна  37 лет     </w:t>
            </w:r>
          </w:p>
          <w:p w14:paraId="06D9585E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(Жилина) 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1900 г., Уральская обл., Шадринский р-н, д. Симаково.;  Расстреляна 17 октября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Московская обл., Бутово. Сведений о реабилитации нет. Архивное дело: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том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VI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стр.265, место хранения дела - ГУВД по МО.</w:t>
            </w:r>
          </w:p>
          <w:p w14:paraId="14771904" w14:textId="5B1FB69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751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29AFCD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AD5BCE" w14:textId="3499842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Фараносова Марфа Семеновна  63 года    </w:t>
            </w:r>
          </w:p>
          <w:p w14:paraId="17A7E593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1875 г., Челябинская обл., д. Ермилово; Домохозяйка.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д. Журавлево Омутинского р-на..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17 февраля 1938 г. Приговорена: тройка Омского УНКВД 13 марта 1938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Расстреляна 30 марта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Тюмень. Реабилитирована в июле 1989 г.</w:t>
            </w:r>
          </w:p>
          <w:p w14:paraId="101C23ED" w14:textId="1F1EF5E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752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A8BFC8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CD1716" w14:textId="392D5D7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Фарафонтова Даклинда Львовна  50 лет   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33FB4AE2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1887 г., Тюменская обл., Бердюжский р-н, с. Уктуз; колхозница.. Арестована 11 октября 1937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тройка Омского УНКВД 15 ноября 1937 г. Приговор: ВМН Расстреляна 7 декабря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Омск. Реабилитирована в июле 1988 г.</w:t>
            </w:r>
          </w:p>
          <w:p w14:paraId="2EE17681" w14:textId="4A749A2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753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60E11D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4B3AD6" w14:textId="006FDDC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Фатеева Анна Алексеевна  43 года    </w:t>
            </w:r>
          </w:p>
          <w:p w14:paraId="3F1D0E11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1895 г.р., м.р.: Новосибирская обл., Чебулинский р-н, с. Усть-Черта, не работала, прож.: Новосибирская обл., г. Мариинск, ул. Партизанская, 15.  Арестована 26.02.1938.  Обвинение: по ст. 58-10-11 УК РСФСР. Приговор: тройка при УНКВД по НСО, 12.03.1938 — ВМН.  Расстреляна. Реабилитация: 1956. Арх.дело: П-2568</w:t>
            </w:r>
          </w:p>
          <w:p w14:paraId="07634300" w14:textId="58B1726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Кемеровской обл. , т.2;   </w:t>
            </w:r>
            <w:hyperlink r:id="rId2754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E9161F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7F87AE" w14:textId="413AF84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Фатеева Татьяна Николаевна  34 года    </w:t>
            </w:r>
          </w:p>
          <w:p w14:paraId="7984EE02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1907 г., г. Ленинград; заключенная Устьвымлага НКВД. Арестована 1 августа 1941 г. Приговорена: Верховный суд Коми АССР при Устьвымлаге НКВД 6 сентября 1941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 УК РСФСР. Приговор: высшей мере наказания</w:t>
            </w:r>
          </w:p>
          <w:p w14:paraId="64CE6F51" w14:textId="7BABADB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2755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DD464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4347ABC" w14:textId="5E9B0C2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Фатина Парасковья Александровна  21 год   </w:t>
            </w:r>
          </w:p>
          <w:p w14:paraId="6C5540C2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1917 г., хут.Галинский, Алексеевский р-н, Сталинградский край.; заключенная Ухтпечлага.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тройка при УНКВД Архангельской обл. 15 марта 1938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приказу 00447 НКВД СССР..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Расстреляна 25 апреля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Новая Ухтарка..</w:t>
            </w:r>
          </w:p>
          <w:p w14:paraId="0A6773DC" w14:textId="1DA230B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2756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152E1E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34899D" w14:textId="7D2F1D1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Федорова Агриппина Евгеньевна  54 года     </w:t>
            </w:r>
          </w:p>
          <w:p w14:paraId="64904CC3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1884 г.р., место рождения г. Ленинград. Год репрессии 1938, ВМН.</w:t>
            </w:r>
          </w:p>
          <w:p w14:paraId="7308BD4B" w14:textId="0EDDB11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Кемеровской обл.;   </w:t>
            </w:r>
            <w:hyperlink r:id="rId2757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C19E89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DF16BE" w14:textId="1C671C8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Федорова Ася Николаевна, она же Михайлова (Кузьмина) Анна Николаевна  31 год    </w:t>
            </w:r>
          </w:p>
          <w:p w14:paraId="2E7865FE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1906 г. р., уроженка г. Москва. Особой тройкой УНКВД ЛО 23 сентября 1937 г. приговорена к высшей мере наказания. Расстреляна в г. Ленинград 24 сентября 1937 г. (Нет сведений о реабилитации.)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53B0437D" w14:textId="5BED9B7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758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1E0067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72D88F" w14:textId="137C2BF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Федорова Мария Никаноровна  51 год    </w:t>
            </w:r>
          </w:p>
          <w:p w14:paraId="61EAD118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1887 г., Тульская обл., Крапивенский р-н, д. Юрьевка;  Расстреляна 21 февраля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Московская обл., Бутово. Сведений о реабилитации нет. Архивное дело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том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VI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стр.266, место хранения дела - ГУВД по МО.</w:t>
            </w:r>
          </w:p>
          <w:p w14:paraId="78FC4B41" w14:textId="08647C2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759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B32531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FCD139" w14:textId="3ABD7A3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Федорова Наталия Петровна  37 лет   </w:t>
            </w:r>
          </w:p>
          <w:p w14:paraId="2AF32963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1900 г. р., уроженка д. Шитово (?) Волховского р-на Лен. обл. Особой тройкой УНКВД ЛО 16 августа 1937 г. приговорена к высшей мере наказания. Расстреляна в г. Ленинград 18 августа 1937 г. (Нет сведений о реабилитации.)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775D8E8B" w14:textId="4D877ED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760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3192ED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1A3A66" w14:textId="1DAF5B2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Федоровская Анна Яковлевна  26 лет    </w:t>
            </w:r>
          </w:p>
          <w:p w14:paraId="233F46A7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1912 г., г. Киев.;  Расстреляна 10 июня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Московская обл., Бутово. Сведений о реабилитации нет. Архивное дело: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том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VI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стр.266, место хранения дела - ГУВД по МО.</w:t>
            </w:r>
          </w:p>
          <w:p w14:paraId="34AAAF70" w14:textId="4D86483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761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D626E9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8D2DC3" w14:textId="1207A69F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Федотова Александра Нестеровна  32 года    </w:t>
            </w:r>
          </w:p>
          <w:p w14:paraId="4A216C21" w14:textId="77777777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1905 г.р., м.р.: Московская обл., д. Бобрики, электрик, прож.: г. Кольчугино. арестована 25.05.1937. Приговор: ВМН</w:t>
            </w:r>
          </w:p>
          <w:p w14:paraId="4827793A" w14:textId="7F3E031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2762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AE7731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0A09D7" w14:textId="4A8FCC2C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Федотова Елизавета Кирилловна  43 года    </w:t>
            </w:r>
          </w:p>
          <w:p w14:paraId="6128274A" w14:textId="77777777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1894 г.р., м.р.: Томская обл., с. Анси, прачка больницы, прож.: п. Урицкого. Обвинение: по ст.58п.6, 10УК РСФСР. Приговор: Комиссией НКВД, 21.12.1937 — ВМН. Реабилитация: 25.09.1989</w:t>
            </w:r>
          </w:p>
          <w:p w14:paraId="3439DD31" w14:textId="5C7825D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2763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DB324A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50686C" w14:textId="6B48B863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Федуркина Берта Робертовна  67 лет    </w:t>
            </w:r>
          </w:p>
          <w:p w14:paraId="0FC2BD5F" w14:textId="77777777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1871 г., г. Тула;  Приговор: ВМН Расстреляна 7 апреля 1938 г.</w:t>
            </w:r>
          </w:p>
          <w:p w14:paraId="0C366451" w14:textId="3CE7999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764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765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2B2725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FBF28D" w14:textId="5FD6AA45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Федюкина Евдокия Ивановна  43 года    </w:t>
            </w:r>
          </w:p>
          <w:p w14:paraId="2B94C3A5" w14:textId="77777777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(Сатульская) 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1895 г., г. Николаевка; Расстреляна 16 марта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Московская обл., Бутово. Сведений о реабилитации нет.  Архивное дело: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том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VI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стр.266, место хранения дела - ГУВД по МО.</w:t>
            </w:r>
          </w:p>
          <w:p w14:paraId="7C931C52" w14:textId="0522622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766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81D326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1CBB34" w14:textId="494F0018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Федюнина Надежда Степановна  26 лет   </w:t>
            </w:r>
          </w:p>
          <w:p w14:paraId="50467A7A" w14:textId="77777777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1912 г., Тульская обл., Плавский уезд, д. Елагино.;  Расстреляна 17 февраля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 Московская обл., Бутово. Сведений о реабилитации нет.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Архивное дело: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том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VI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стр.266, место хранения дела - ГУВД по МО.</w:t>
            </w:r>
          </w:p>
          <w:p w14:paraId="02D88970" w14:textId="3AD58A3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767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20F536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23348C" w14:textId="0998867C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Федяева Юлия Александровна  48 лет   </w:t>
            </w:r>
          </w:p>
          <w:p w14:paraId="3AA3A1EC" w14:textId="77777777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1889 г.р., м.р.: г. Брянск, церковный староста Брянской церкви. прож.: г. Брянск. Обвинение: по ст. 58 УК РСФСР. Приговор: Особой Тройкой УНКВД Западной обл., 29.09.1937 — ВМН. Реабилитация: 10.08.1989</w:t>
            </w:r>
          </w:p>
          <w:p w14:paraId="23237369" w14:textId="3287A40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2768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459A8B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ABF9A8" w14:textId="24C2D199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Фельдман Александра Карловна  50 лет        </w:t>
            </w:r>
          </w:p>
          <w:p w14:paraId="18957175" w14:textId="77777777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1892 г., Рязанская обл., Зарайский р-н, с. Глебово; прокуратура г. Рыбинска, Машинистка. 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Ярославская обл., г. Рыбинск, ул. Чкалова, 4.  Арестована 4 июня 1941 г. Приговорена: ВТ в/НКВД ЯО 18 ноября 1941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17-58-8, 58-10ч.2, 58-11. Приговор: ВМН Расстреляна 7 января 1942 г. Реабилитирована 2 сентября 1992 г. (Одновременно расстреляна предположительное ее сестра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Фельдман Зинаида Карловна  -37лет) </w:t>
            </w:r>
          </w:p>
          <w:p w14:paraId="40FF11C6" w14:textId="382E5DA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Ярославской обл.;   </w:t>
            </w:r>
            <w:hyperlink r:id="rId2769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A5CED3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5CBF329" w14:textId="60EFAB0E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Фельдман Зинаида Карловна  37 лет       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5C3C52C5" w14:textId="77777777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1905 г., Ярославская губ., г. Молог; Домохозяйка.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Ярославская обл., г. Рыбинск, ул. Чкалова, 4.  Арестована 4 июля 1941 г.  Приговор: ВМН Расстреляна 7 января 1942 г. Реабилитирована 2 сентября 1992 г. (Одновременно расстреляна предположительное ее сестра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Фельдман Александра Карловна  -50лет)</w:t>
            </w:r>
          </w:p>
          <w:p w14:paraId="4EAAD291" w14:textId="1140387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Ярославской обл.;   </w:t>
            </w:r>
            <w:hyperlink r:id="rId2770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F6BC91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C31275" w14:textId="76C36930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Фельдт-Вилюм-Полонская Татьяна Владимировна  38 лет    </w:t>
            </w:r>
          </w:p>
          <w:p w14:paraId="41A7FB8E" w14:textId="77777777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1900 г., г. Ярославля; домохозяйка (машинистка). Прож.: г. Горький.  Арестована в 1938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тройка 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58-6.  Приговор: расстрел Расстреляна 10 октября 1938 г.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Архивное дело: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5144</w:t>
            </w:r>
          </w:p>
          <w:p w14:paraId="2A04A647" w14:textId="646A436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Нижегородской обл.;   </w:t>
            </w:r>
            <w:hyperlink r:id="rId2771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951F8C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A80DC5" w14:textId="41A759C9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Феоктистова Ефросинья Андреевна  40 лет    </w:t>
            </w:r>
          </w:p>
          <w:p w14:paraId="5925327B" w14:textId="77777777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1898 г.р., м.р.: с. Антоновка Амурской обл. Прож.: г. Оха Сах.обл. Конюх на первом нефтепромысле. Арестована 2.01.1938. Осуждена 31.03.1938 тройкой за шпионаж к ВМН. Расстреляна 21.04.1938 в Охе Сах.обл. Реабилитирована 23.05.1989.</w:t>
            </w:r>
          </w:p>
          <w:p w14:paraId="350E1BEC" w14:textId="030E727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2772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A3F4EE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C49707B" w14:textId="4C2C5DE5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Фесенко Дарья Сергеевна 51 год    </w:t>
            </w:r>
          </w:p>
          <w:p w14:paraId="086CFC33" w14:textId="77777777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1887 г.р., Приговор: ВМН, расстреляна 21.04.1938, Оха</w:t>
            </w:r>
          </w:p>
          <w:p w14:paraId="2A272190" w14:textId="5813EF0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2773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32288B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C55907" w14:textId="5D1AE6EB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Фиалкина Аксения Максимовна  44 года    </w:t>
            </w:r>
          </w:p>
          <w:p w14:paraId="20F51C97" w14:textId="77777777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1894 г.р., м.р.: Гродненской обл. Прож.: с-. Михайловка Сах.обл. Крестьянка-единоличница.Арестована 26.03.1938. Осуждена 31.03.1938 тройкой за к/р агитацию к ВМН. Расстреляна 10.04.1938,40 км от Александровска-Сах.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Реабилитирована 20.07.1989.</w:t>
            </w:r>
          </w:p>
          <w:p w14:paraId="29C2D999" w14:textId="7656856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2774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FBA506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4985C1" w14:textId="7C84EEEE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Фидлер-Пелопидас Александра Александровна  50 лет    </w:t>
            </w:r>
          </w:p>
          <w:p w14:paraId="4F9D3154" w14:textId="77777777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1892 г., г. Москва; агроном..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Калужского опытного с/х поля.  Приговорена: ВТ 59 р-на авиабазирования МВО 22 марта 1942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58-3, 58-10 ч.2 УК РСФСР.  Приговор: ВМН. Расстреляна 20 мая 1942 г.</w:t>
            </w:r>
          </w:p>
          <w:p w14:paraId="4EE3AEEB" w14:textId="5C7A32D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2775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0C834D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FE2FD6" w14:textId="3B6BF600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Фикцинская Александра Николаевна  54 года    </w:t>
            </w:r>
          </w:p>
          <w:p w14:paraId="707DFFA1" w14:textId="77777777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1883 г., Ярославская губ., д. Сутки; Медфельдшер совхоза им. Менжинского Сладковского района..Арестована 18 августа 1937 г.  Приговорена: тройка Омского УНКВД 8 сентября 1937 г. Приговор: ВМН Расстреляна 12 сентября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Ишим. Реабилитирована в июне 1956 г.</w:t>
            </w:r>
          </w:p>
          <w:p w14:paraId="79AC4461" w14:textId="2CC4A9F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776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B16A62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BA3B56" w14:textId="37C92542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Филатова Анна Ивановна  50 лет    </w:t>
            </w:r>
          </w:p>
          <w:p w14:paraId="7682FF59" w14:textId="77777777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1887 г., Орловская обл., Малоархангельский р-н, с. Липовицы;  Приговор: ВМН Расстреляна 10 декабря 1937 г.</w:t>
            </w:r>
          </w:p>
          <w:p w14:paraId="7B9F5897" w14:textId="1A8AE08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777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8EBEF4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CD3B9B6" w14:textId="3AA724DA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Филатова Елена Александровна  62 года    </w:t>
            </w:r>
          </w:p>
          <w:p w14:paraId="418856D4" w14:textId="77777777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1875 г., Тульская обл., Калужский р-н, с. Ястребовка; прож.: г. Калуга, Приговор: тройка при УНКВД Тульской обл., 19.11.1937 — ВМН. Расстреляна 23 ноября 1937 г.</w:t>
            </w:r>
          </w:p>
          <w:p w14:paraId="1EF1AFA4" w14:textId="2677E97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778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54826E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437981" w14:textId="393D8ACC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Филимонова Арсения Трофимовна  61 год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74992174" w14:textId="77777777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Дата рождения: 1876 г. Место рождения: Саратовская о., с. Лох, монахиня, арестована 27 ноября 1937 г. Обвинение: "а/с агитация". Осуждение: 29 ноября 1937 г. Осудивший орган: тройка при УНКВД. Приговор: высшая мера наказания — расстрел Дата расстрела: 9 декабря 1937 г. Место смерти: Саратовская о., г. Вольск</w:t>
            </w:r>
          </w:p>
          <w:p w14:paraId="4E469828" w14:textId="31A545F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века»;   </w:t>
            </w:r>
            <w:hyperlink r:id="rId2779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A2B0B8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79107C" w14:textId="3469F02F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Филина Полина Васильева  29 лет    </w:t>
            </w:r>
          </w:p>
          <w:p w14:paraId="3B7A2809" w14:textId="77777777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1903 г.р., м.р.: Московская обл. Машинистка в ОГПУ. 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прож.: г. Александровск-Сах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 арестована 01.10.1931. Обвинение: по ст. 58-6 УК РСФСР. Приговор: тройкой, 05.03.1932 — ВМН. Реабилитация: 27.06.1989</w:t>
            </w:r>
          </w:p>
          <w:p w14:paraId="3C0A1742" w14:textId="585EA39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 xml:space="preserve">Источник: Книга памяти Сахалинской обл.;   </w:t>
            </w:r>
            <w:hyperlink r:id="rId2780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D3D1F5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B65B74" w14:textId="09029884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Филиппова Клавдия Егоровна  49 лет    </w:t>
            </w:r>
          </w:p>
          <w:p w14:paraId="0BDF4032" w14:textId="77777777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1888 г., Москва; Расстреляна 4 сентября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Московская обл., Бутово. Сведений о реабилитации нет.</w:t>
            </w:r>
          </w:p>
          <w:p w14:paraId="0EAE637B" w14:textId="77777777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Архивное дело: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том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VI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стр.266, место хранения дела - ГУВД по МО.</w:t>
            </w:r>
          </w:p>
          <w:p w14:paraId="1067127E" w14:textId="532B2AB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781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9EAC00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11AD4E" w14:textId="43A1C2B7" w:rsidR="00E20583" w:rsidRPr="0094645C" w:rsidRDefault="00E20583" w:rsidP="00E20583">
            <w:pPr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Филипчук Анна Антоновна  50 лет    </w:t>
            </w:r>
          </w:p>
          <w:p w14:paraId="53325D7B" w14:textId="77777777" w:rsidR="00E20583" w:rsidRPr="0094645C" w:rsidRDefault="00E20583" w:rsidP="00E20583">
            <w:pPr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1887 г., Польша, Гродненская губ., Брест-Литовский уезд, д. Волковичи; Приговор: ВМН Расстреляна 10 ноября 1937 г.</w:t>
            </w:r>
          </w:p>
          <w:p w14:paraId="0CE78BCC" w14:textId="4E3910D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782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56E695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E483483" w14:textId="2FB7BA40" w:rsidR="00E20583" w:rsidRPr="0094645C" w:rsidRDefault="00E20583" w:rsidP="00E20583">
            <w:pPr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Фимичева-Рыткова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Екатерина Васильевна  39 лет   </w:t>
            </w:r>
          </w:p>
          <w:p w14:paraId="33138412" w14:textId="77777777" w:rsidR="00E20583" w:rsidRPr="0094645C" w:rsidRDefault="00E20583" w:rsidP="00E20583">
            <w:pPr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1898 г. р., уроженка д. Низино Волховского р-на Лен. обл. Особой тройкой УНКВД ЛО 22 сентября 1937 г. приговорена к высшей мере наказания. Расстреляна в г. Ленинград 24 сентября 1937 г. (Нет сведений о реабилитации.)  </w:t>
            </w:r>
          </w:p>
          <w:p w14:paraId="2DD5280E" w14:textId="0EBE716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783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783D5A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10F4C7" w14:textId="0E53F47F" w:rsidR="00E20583" w:rsidRPr="0094645C" w:rsidRDefault="00E20583" w:rsidP="00E20583">
            <w:pPr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Фирстова-Мишина Анна Егоровна  29 лет   </w:t>
            </w:r>
          </w:p>
          <w:p w14:paraId="148B3BE8" w14:textId="77777777" w:rsidR="00E20583" w:rsidRPr="0094645C" w:rsidRDefault="00E20583" w:rsidP="00E20583">
            <w:pPr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1912 г., г.Казань.;  Приговорена: Тульским облсудом 7 августа 1941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58..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Расстреляна 7 октября 1941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в г.Тула.. Реабилитирована 13 марта 1996 г.</w:t>
            </w:r>
          </w:p>
          <w:p w14:paraId="57CB2629" w14:textId="3C85DCF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Татарстан;    </w:t>
            </w:r>
            <w:hyperlink r:id="rId2784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5628C6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79E316" w14:textId="6C199F35" w:rsidR="00E20583" w:rsidRPr="0094645C" w:rsidRDefault="00E20583" w:rsidP="00E20583">
            <w:pPr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Фисенко Дарья Сергеевна  51 год    </w:t>
            </w:r>
          </w:p>
          <w:p w14:paraId="3D09C585" w14:textId="77777777" w:rsidR="00E20583" w:rsidRPr="0094645C" w:rsidRDefault="00E20583" w:rsidP="00E20583">
            <w:pPr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1887 г.р., с. Верхняя Полтавка Амурской обл. Прож.: г. Оха Сах.обл. Сторож. Арестована 23.03.1938. Осуждена 31.03.1938 тройкой за а/с агитацию к ВМН. Расстреляна 21.04.1938. Реабилитирована 20.07.1989.</w:t>
            </w:r>
          </w:p>
          <w:p w14:paraId="6DFB1BB3" w14:textId="3AEB42F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2785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9061E0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754B7B" w14:textId="367105F0" w:rsidR="00E20583" w:rsidRPr="0094645C" w:rsidRDefault="00E20583" w:rsidP="00E20583">
            <w:pPr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Фисенко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София Яковлевна  35 лет    </w:t>
            </w:r>
          </w:p>
          <w:p w14:paraId="24DDA5A5" w14:textId="77777777" w:rsidR="00E20583" w:rsidRPr="0094645C" w:rsidRDefault="00E20583" w:rsidP="00E20583">
            <w:pPr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1902 г. р., уроженка м. Дуниловичи Виленской губ. Особой тройкой УНКВД ЛО 20 ноября 1937 г. приговорена к высшей мере наказания. Расстреляна в г. Ленинград 25 ноября 1937 г. (Нет сведений о реабилитации.)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40B208BD" w14:textId="66287D6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786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92BAD7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610B01" w14:textId="58A28326" w:rsidR="00E20583" w:rsidRPr="0094645C" w:rsidRDefault="00E20583" w:rsidP="00E20583">
            <w:pPr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Фисун-Якубовская Мария Максимовна  нет даты расстрела </w:t>
            </w:r>
          </w:p>
          <w:p w14:paraId="37EFEC9F" w14:textId="77777777" w:rsidR="00E20583" w:rsidRPr="0094645C" w:rsidRDefault="00E20583" w:rsidP="00E20583">
            <w:pPr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1882 г.р., м.р.: г. Брест, домохозяйка, прож.: Юго-Восточная ж.д., станция Грязи.  Обвинение: 58-6. Приговор: ВМН. Расстреляна</w:t>
            </w:r>
          </w:p>
          <w:p w14:paraId="4ABA53BF" w14:textId="0A555FA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2787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A55631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42BBD2" w14:textId="28FD961D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Фищик-Швецова-Плавская Елена Брониславовна  32 года    </w:t>
            </w:r>
          </w:p>
          <w:p w14:paraId="032C2555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(Варианты фамилии: Фищик) 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1905 г. кассир багажная касса.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ст. Оренбург.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Комиссия НКВД и прокуратурой СССР 20 декабря 1937 г.  Приговор: ВМН Реабилитирована в июне 1967 г.</w:t>
            </w:r>
          </w:p>
          <w:p w14:paraId="4BAB6BDA" w14:textId="4FA0F0A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Оренбургской обл.;    </w:t>
            </w:r>
            <w:hyperlink r:id="rId2788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3DE5C5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3C9759" w14:textId="2DFDAC4A" w:rsidR="00E20583" w:rsidRPr="0094645C" w:rsidRDefault="00E20583" w:rsidP="00E20583">
            <w:pPr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Флейшман Ангелина Тимофеевна  46 лет    </w:t>
            </w:r>
          </w:p>
          <w:p w14:paraId="6B872505" w14:textId="77777777" w:rsidR="00E20583" w:rsidRPr="0094645C" w:rsidRDefault="00E20583" w:rsidP="00E20583">
            <w:pPr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1892 г., г. Петербург; Завхоз яслей тобольского Водздрава.. Арестована 17 февраля 1938 г.  Приговорена: тройка Омского УНКВД 10 июня 1938 г.  Приговор: ВМН Расстреляна 16 июня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Омск. Реабилитирована 7 сентября 1957 г.</w:t>
            </w:r>
          </w:p>
          <w:p w14:paraId="08C620A0" w14:textId="3AA41C0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789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2BFA93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D482C6" w14:textId="77C76C6B" w:rsidR="00E20583" w:rsidRPr="0094645C" w:rsidRDefault="00E20583" w:rsidP="00E20583">
            <w:pPr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Флерова Вера Яковлевна  44 года    </w:t>
            </w:r>
          </w:p>
          <w:p w14:paraId="27A9C949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1894 г.р., м.р.: г. Сольвычегодск, Из служащих., образование: грамотная, п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реподаватель железнодорожной школы № 35 г. Канска</w:t>
            </w:r>
          </w:p>
          <w:p w14:paraId="379BC9D1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07.10.1937, обвинение: Ш. Приговор: Комиссией НКВД и прокурором СССР, 04.01.1938 — ВМН. Расстреляна 20.01.1938, в г. Канске. Реабилитация: ВТ СибВО, 10.09.1957. Арх.дело: (П-7868)</w:t>
            </w:r>
          </w:p>
          <w:p w14:paraId="748A2523" w14:textId="6E9A17A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Красноярского края , т.08;   </w:t>
            </w:r>
            <w:hyperlink r:id="rId2790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4161AE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8AAC33" w14:textId="38974766" w:rsidR="00E20583" w:rsidRPr="0094645C" w:rsidRDefault="00E20583" w:rsidP="00E20583">
            <w:pPr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Фозепова Муза Сергеевна  27 лет    </w:t>
            </w:r>
          </w:p>
          <w:p w14:paraId="6AFCF977" w14:textId="77777777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1911 г., г. Харбин;  Приговор: ВМН Расстреляна 2 января 1938 г. </w:t>
            </w:r>
          </w:p>
          <w:p w14:paraId="3DCCC7B4" w14:textId="05FB3B6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791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06EA52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219025" w14:textId="2374ACC8" w:rsidR="00E20583" w:rsidRPr="0094645C" w:rsidRDefault="00E20583" w:rsidP="00E20583">
            <w:pPr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Фокина Анастасия Степановна  68 лет    </w:t>
            </w:r>
          </w:p>
          <w:p w14:paraId="2CA38CBF" w14:textId="77777777" w:rsidR="00E20583" w:rsidRPr="0094645C" w:rsidRDefault="00E20583" w:rsidP="00E20583">
            <w:pPr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(монахиня Анастасия) 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1869 г., Ульяновский р-н; монахиня.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Ульяновск.  Приговорена: тройка при УНКВД по Куйбышевской обл. 29 декабря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ст.ст. 58-10 ч. 2, 58-11 УК РСФСР.  Приговор: расстреляна Реабилитирована в сентябре 1956 г.</w:t>
            </w:r>
          </w:p>
          <w:p w14:paraId="0F1414CD" w14:textId="195B42C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2792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254896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D1E438E" w14:textId="1E9AD7B8" w:rsidR="00E20583" w:rsidRPr="0094645C" w:rsidRDefault="00E20583" w:rsidP="00E20583">
            <w:pPr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Фокина Анна Егоровна  38 лет    </w:t>
            </w:r>
          </w:p>
          <w:p w14:paraId="6D12884F" w14:textId="77777777" w:rsidR="00E20583" w:rsidRPr="0094645C" w:rsidRDefault="00E20583" w:rsidP="00E20583">
            <w:pPr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1900 г., Витебская губ., Дисненский уезд, д. Русское Село.; Расстреляна 14 марта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 Московская обл., Бутово. Сведений о реабилитации нет.  </w:t>
            </w:r>
            <w:r w:rsidRPr="0094645C">
              <w:rPr>
                <w:rFonts w:ascii="Franklin Gothic Book" w:hAnsi="Franklin Gothic Book"/>
                <w:color w:val="auto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Архивное дело: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том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VI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стр.266, место хранения дела - ГУВД по МО.</w:t>
            </w:r>
          </w:p>
          <w:p w14:paraId="7FC2E192" w14:textId="7B0423D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793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8E673E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E0446D" w14:textId="3CC80617" w:rsidR="00E20583" w:rsidRPr="0094645C" w:rsidRDefault="00E20583" w:rsidP="00E20583">
            <w:pPr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Фокина Матрена Романовна  44 года    </w:t>
            </w:r>
          </w:p>
          <w:p w14:paraId="7EADE887" w14:textId="77777777" w:rsidR="00E20583" w:rsidRPr="0094645C" w:rsidRDefault="00E20583" w:rsidP="00E20583">
            <w:pPr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1887 г. Место рождения: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Средне-Волжский край, Петровский р., с. Н. Петровское, хлебороб, монахиня, прож.: Средне-Волжский край, Петровский р., с. Н. Петровское   Приговорена: тройка при ПП ОГПУ по СВК 26 марта 1931 г.  Приговор: ВМН Дата расстрела: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 апреля 1931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Место захоронения: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братская могила, старое кладбище на проспекте Победы г. Оренбурга, Реабилитирована 2 ноября 1989 г.</w:t>
            </w:r>
          </w:p>
          <w:p w14:paraId="30286639" w14:textId="70BE889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Источники: Книга памяти Оренбургской обл., БД «Новомученики и исповедники Русской Православной Церкви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века»;   </w:t>
            </w:r>
            <w:hyperlink r:id="rId2794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8BD4AD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89F086" w14:textId="3552622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Фоменко Надежда Яковлевна  26 лет    </w:t>
            </w:r>
          </w:p>
          <w:p w14:paraId="3EDD3A64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1912 г.р., м.р.: Польша, г. Варшава. Приговор: ВМН. Расстреляна 26.01.1938</w:t>
            </w:r>
          </w:p>
          <w:p w14:paraId="5BF8F434" w14:textId="4815F5E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Тульской обл.;    </w:t>
            </w:r>
            <w:hyperlink r:id="rId2795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B5D4BC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8693A1" w14:textId="4E152AC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Фомина Евдокия Ивановна  42 года    </w:t>
            </w:r>
          </w:p>
          <w:p w14:paraId="7EDA47A0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1895 г., Тульская обл., Дубенский р-н, с. Сизенево; Приговор: ВМН Расстреляна 23 октября 1937 г.</w:t>
            </w:r>
          </w:p>
          <w:p w14:paraId="10EC7BFD" w14:textId="16FAB18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lastRenderedPageBreak/>
              <w:t xml:space="preserve">Источник: Книга памяти Тульской обл.;    </w:t>
            </w:r>
            <w:hyperlink r:id="rId2796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E244E7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7A1B68" w14:textId="71F2BFA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shd w:val="clear" w:color="auto" w:fill="FFFFFF"/>
                <w:lang w:val="ru-RU"/>
              </w:rPr>
              <w:lastRenderedPageBreak/>
              <w:t>Фомина Ефросинья Алексеевна  50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 xml:space="preserve">   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297A2C90" w14:textId="2669923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 xml:space="preserve">1870 г. р., уроженка Рязанской губернии, прож.: г. Ялта, домохозяйка, обвинялась в пособничестве Белой армии. 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Прож.: г. Ялта, Республика Крым. Приговорена постановлением Тройки особого отдела ВЧК по "списку 203-х" (чекист Удрис) к высшей мере наказания — расстрел.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 xml:space="preserve"> Расстреляна 20 декабря 1920 года в Ялте.</w:t>
            </w:r>
          </w:p>
          <w:p w14:paraId="253144AC" w14:textId="4F0C6A9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Источник: Бессмертный барак, Сайт историка С.Волкова;    </w:t>
            </w:r>
            <w:hyperlink r:id="rId2797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214C59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626B11" w14:textId="45D755C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Фоминова Анастасия Никитична  61 год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1CB22BD7" w14:textId="6569D2F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1880 г., колхозница колхоз им. Ленина, прож.: Оренбургская обл., Кувандыкский р-н. </w:t>
            </w:r>
            <w:r w:rsidRPr="0094645C">
              <w:rPr>
                <w:rFonts w:ascii="Arial" w:eastAsia="Liberation Serif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Осуждена 17 августа 1941 г., Осудивший орган: Чкаловский облсуд. Приговор: ВМН. Дата реабилитации: март 1992 г.</w:t>
            </w:r>
          </w:p>
          <w:p w14:paraId="01E38FEA" w14:textId="7A48A79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Оренбургской обл.;   </w:t>
            </w:r>
            <w:hyperlink r:id="rId2798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0C903A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51B5C0" w14:textId="71034CA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Фонрад Елена Леопольдовна  28 лет     </w:t>
            </w:r>
          </w:p>
          <w:p w14:paraId="69B6709F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1913 г.р., м.р.: Германия, прож.: Германия. Обвинение: по ст. 58-10 УК РСФСР. Приговор: Верховный суд МАССР, 18.07.1941 — ВМН</w:t>
            </w:r>
          </w:p>
          <w:p w14:paraId="170B76DB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Расстреляна. Реабилитация: 07.04.1995</w:t>
            </w:r>
          </w:p>
          <w:p w14:paraId="41EC4968" w14:textId="2DDB630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Мордовия , т. 1;   </w:t>
            </w:r>
            <w:hyperlink r:id="rId2799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32024B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47321F1" w14:textId="1D160D8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Форнель Мария Никаноровна  28 лет    </w:t>
            </w:r>
          </w:p>
          <w:p w14:paraId="5FE9F3F0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(Старых) 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1909 г., Орловская обл., Орловский р-н, д. Волобуево; счетовод..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Орел.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в 1937 г.  Приговор: расстреляна.</w:t>
            </w:r>
          </w:p>
          <w:p w14:paraId="5A9F0F70" w14:textId="2D4032C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2800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E7916A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E8C80C" w14:textId="6D57F00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Форс-Бернштейн Мильда Александровна  нет даты рождения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  </w:t>
            </w:r>
          </w:p>
          <w:p w14:paraId="074F4057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органами НКВД Аз.ССР.  Осуждение: октябрь 1937 г.  Осудивший орган: ВКВС СССР, выездная сессия в г.Баку. Дата расстрела: октябрь 1937 г. Место смерти: Аз.ССР, г.Баку. Приговор: ВМН. Архивное дело: Сталинский список от 03.10.1937 (Аз.ССР, Кат.1). (Ее муж Форс Александр Карлович расстрелян в октябре 1937 года в Баку)</w:t>
            </w:r>
          </w:p>
          <w:p w14:paraId="232E3377" w14:textId="0664042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 данных: Правозащитный Центр Азербайджана;   </w:t>
            </w:r>
            <w:hyperlink r:id="rId2801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419FAD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FF1425" w14:textId="08AF50F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Фотиева Евгения Ивановна  25 лет    </w:t>
            </w:r>
          </w:p>
          <w:p w14:paraId="65B4A515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1895 г., Крым, г. Севастополь, сестра милосердия в морском санатории, прож.: г. Ялта. Арестована 1920 г. Обвинение: "белогвардейка". Осуждение: 22 декабря 1920 г. Чрезвычайная тройка Крымской ударной группы Упрособотделов Южнозапфронтов. Приговор: ВМН (расстрел). Дата расстрела: 23 декабря 1920 г. Место смерти: Крым. Архивное дело: Протокол засед. Чрезв. тройки Крымской ударной группы Упрособотделов Южнозапфронтов, 22.12.1920</w:t>
            </w:r>
          </w:p>
          <w:p w14:paraId="4667B866" w14:textId="5E2E081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 данных: Сайт историка Сергея Владимировича Волкова;   </w:t>
            </w:r>
            <w:hyperlink r:id="rId2802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80A31C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6F87488" w14:textId="64453FE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Фофилова Анастасия Матвеевна  44 года    </w:t>
            </w:r>
          </w:p>
          <w:p w14:paraId="249B3EA7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1875 г.р.,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крестьянка, прож.: Ст.Усть-Медведицкая Донской обл. Обвинение: за к/р деятельность. Приговор: ВПТ при эксдивизии 9 армии, 06.06.1919 — ВМН. Расстреляна. Реабилитация: Прокуратура г.Москвы, 02.2005. Арх.дело: фонд 24515, опись 3, дело 25</w:t>
            </w:r>
          </w:p>
          <w:p w14:paraId="43B814FE" w14:textId="72BF5DD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Прокуратура г.Москвы;   </w:t>
            </w:r>
            <w:hyperlink r:id="rId2803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DFB6F4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7EE9E7" w14:textId="03668B5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Фочкина Татьяна Дмитриевна  49 лет    </w:t>
            </w:r>
          </w:p>
          <w:p w14:paraId="49E007C7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1888 г., Тульская обл., Черепетский р-н, с. Кулешово;  Приговор: ВМН Расстреляна 10 декабря 1937 г.</w:t>
            </w:r>
          </w:p>
          <w:p w14:paraId="0A24B9E0" w14:textId="3297345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Тульской обл.;    </w:t>
            </w:r>
            <w:hyperlink r:id="rId2804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81AD87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C089CE" w14:textId="0FFD327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Фрединанд (Фердинанд) Евгения Мироновна  36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  <w:r w:rsidRPr="0094645C">
              <w:rPr>
                <w:rFonts w:hint="eastAsia"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0E73A29E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1901 г.р., Секретарь Уполномоченного НКТП на Строительстве, прож.: г. Орск. Осуждение: 21 сентября 1937 г. Осудивший орган: ВК ВС СССР. Приговор: ВМН. Дата реабилитации: 3 августа 1957 г.</w:t>
            </w:r>
          </w:p>
          <w:p w14:paraId="71E92419" w14:textId="053247C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Списки репрессированных в Оренбургской обл.;   </w:t>
            </w:r>
            <w:hyperlink r:id="rId2805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A52E0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F7DECD" w14:textId="7F851A1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Фролова Екатерина Давидовна  60 лет    </w:t>
            </w:r>
          </w:p>
          <w:p w14:paraId="642B4BF1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1877 г., Тамбовская губ., Сердобский у. (ныне Пензенская о., Малосердобинский р.), д. Николаевка, монахиня. Арестована 1937 г.</w:t>
            </w:r>
          </w:p>
          <w:p w14:paraId="6C0D44EC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Дата расстрела: 9 декабря 1937 г.</w:t>
            </w:r>
          </w:p>
          <w:p w14:paraId="58EEC044" w14:textId="541A12E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века»;   </w:t>
            </w:r>
            <w:hyperlink r:id="rId2806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83738C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754542F" w14:textId="609E80C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Фролова Наталья Фроловна  64 года    </w:t>
            </w:r>
          </w:p>
          <w:p w14:paraId="492E32E4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1867 г., д.Сидорово, Татарковская вол., Старицкий у., Тверская губ.; Огородница.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Ораниенбаум, Елизаветинская ул., д.12.  Арестована 13 января 1931 г.  Приговорена: выездная сессия Коллегии ОГПУ 13 апреля 1931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58-11.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Расстреляна 18 апреля 1931 г. Реабилитирована 31 мая 1989 г. прокуратура Ленинградской обл.</w:t>
            </w:r>
          </w:p>
          <w:p w14:paraId="38810205" w14:textId="0C6327E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Архив НИЦ "Мемориал" (Санкт-Петербург);   </w:t>
            </w:r>
            <w:hyperlink r:id="rId2807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FA1C50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FF736E" w14:textId="304642D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Фролова Парасковья Николаевна  54 года    </w:t>
            </w:r>
          </w:p>
          <w:p w14:paraId="2CFC35FA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1883 г., Вятская губ., г. Слободской; Библиотекарь тюменского автодорожного рабфака..  Арестована 22 сентября 1937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тройка Омского УНКВД 31 октября 1937 г.  Приговор: ВМН Расстреляна 3 ноября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Тюмень. Реабилитирована в декабре 1956 г.</w:t>
            </w:r>
          </w:p>
          <w:p w14:paraId="09893422" w14:textId="62AF8AB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808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59A2D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687E19" w14:textId="12CF286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Фукалова-Холкина Аграфена Николаевна  29 лет     </w:t>
            </w:r>
          </w:p>
          <w:p w14:paraId="5ABA37BB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1912 г.р., м.р.: Енисейская губ., Минусинский уезд, Идринская вол., д. Еленинск, образование: грамотная, чернорабочая лесзага, прож.: Красноярский край, Артемовский р-н, п. Большой Чизан, арестована 09.07.1941. Обвинение: ст. 58-8, 58-10 УК РСФСР. Приговор: ВТ НКВД КК, 29.10.1941 — ВМН. Расстреляна 05.01.1942, в г. Минусинске. Реабилитация: прокуратурой КК, 29.06.1992. Арх.дело: (П-20282)</w:t>
            </w:r>
          </w:p>
          <w:p w14:paraId="2C10A517" w14:textId="34F8F90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Красноярского края , т.08;   </w:t>
            </w:r>
            <w:hyperlink r:id="rId2809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A9B793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1D25A8" w14:textId="348BF70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Фунтикова Мавра Владимировна  47 лет   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613A5BEC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1891 г., Калининская обл., Овинищевский р-н, д. Александровка; прож.: там же, б/п; БОЗ. Арестована 12 марта 1938 г. Приговорена: тройка при УНКВД по Калининской обл. 21 марта 1938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КРА. Расстреляна 23 марта 1938 г. Реабилитирована в июле 1989 г. постановлением Тверской облпрокуратуры</w:t>
            </w:r>
          </w:p>
          <w:p w14:paraId="6C85F882" w14:textId="16E547E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2810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7A7A61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C43453" w14:textId="127FEAC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Фурман-Калинкина Евгения Арнольдовна  30 лет  </w:t>
            </w:r>
          </w:p>
          <w:p w14:paraId="0B180409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76" w:lineRule="auto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Родилась в 1907.  Приговорена ВК ВС СССР 28.11.1937, Москва – ВМН  Дата расстрела: 28.11.1937. Место захоронения - Московская обл., Коммунарка.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 w:eastAsia="zh-CN" w:bidi="hi-IN"/>
              </w:rPr>
              <w:t>Список от 22 ноября 1937г. [Москва-центр] - 1-я категория - РГАСПИ, ф.17, оп.171, дело 413, лист 111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  <w:t>7-й фонд ЦА ФСБ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  <w:t>Дата сессии ВК ВС: 28.11.1937</w:t>
            </w:r>
          </w:p>
          <w:p w14:paraId="56CED3FE" w14:textId="33D8D00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Источники: Сведения А.М.Григоряна,    </w:t>
            </w:r>
            <w:hyperlink r:id="rId2811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Сталинские списки</w:t>
              </w:r>
            </w:hyperlink>
          </w:p>
        </w:tc>
      </w:tr>
      <w:tr w:rsidR="0094645C" w:rsidRPr="0094645C" w14:paraId="512EB70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18756C" w14:textId="505ED3F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Фурович Елена Александровна  54 года    </w:t>
            </w:r>
          </w:p>
          <w:p w14:paraId="625D7C82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1883 г., Польша, г. Ковно;  Приговор: ВМН Расстреляна 4 декабря 1937 г.</w:t>
            </w:r>
          </w:p>
          <w:p w14:paraId="559BB2FF" w14:textId="377E83F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812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59001B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9A1E96" w14:textId="60F6BEB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Фурсова Ольга Владимировна  39 лет    </w:t>
            </w:r>
          </w:p>
          <w:p w14:paraId="32941146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color w:val="auto"/>
                <w:sz w:val="16"/>
                <w:szCs w:val="16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1898 г., Польша, г. Пинска; педагог..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Орел.  Арестована в 1937 г.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Приговор: расстреляна.</w:t>
            </w:r>
          </w:p>
          <w:p w14:paraId="083071F2" w14:textId="7567676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2813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C8DD7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DF3C14" w14:textId="304CFE43" w:rsidR="00E20583" w:rsidRPr="0094645C" w:rsidRDefault="00E20583" w:rsidP="00E20583">
            <w:pPr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Хавалова Анна Тихоновна  49 лет    </w:t>
            </w:r>
          </w:p>
          <w:p w14:paraId="6510A6C0" w14:textId="77777777" w:rsidR="00E20583" w:rsidRPr="0094645C" w:rsidRDefault="00E20583" w:rsidP="00E20583">
            <w:pPr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1893 г.р., м.р.: Калужская обл., Козельский р-н, д. Побуж, прож.: там же, б/п, БОЗ. Обвинение: по ст. 58-3, 10 ч. 2 УК РСФСР. Приговор: Военный трибунал 149 стр. дивизии, 10.07.1942 — ВМН. Расстреляна 18.07.1942, Вюзиево</w:t>
            </w:r>
          </w:p>
          <w:p w14:paraId="0D1C2A42" w14:textId="4ADA0BA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2814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37DB07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9FD37AB" w14:textId="74FF425A" w:rsidR="00E20583" w:rsidRPr="0094645C" w:rsidRDefault="00E20583" w:rsidP="00E20583">
            <w:pPr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Хаецкая Антонина Станиславовна  31 год    </w:t>
            </w:r>
          </w:p>
          <w:p w14:paraId="724D7196" w14:textId="77777777" w:rsidR="00E20583" w:rsidRPr="0094645C" w:rsidRDefault="00E20583" w:rsidP="00E20583">
            <w:pPr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1906 г.р., м.р.: Польша, Виленская губ., Дисненский уезд, имение Ситцы.  Приговор: ВМН.  Расстреляна 10.11.1937</w:t>
            </w:r>
          </w:p>
          <w:p w14:paraId="38800CF4" w14:textId="200B78D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815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705969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3286304" w14:textId="78910D0D" w:rsidR="00E20583" w:rsidRPr="0094645C" w:rsidRDefault="00E20583" w:rsidP="00E20583">
            <w:pPr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Хамченкова Нина Андреевна  18 лет    </w:t>
            </w:r>
          </w:p>
          <w:p w14:paraId="6F6B7B26" w14:textId="77777777" w:rsidR="00E20583" w:rsidRPr="0094645C" w:rsidRDefault="00E20583" w:rsidP="00E20583">
            <w:pPr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1920 г.р., м.р.: Сахалинская обл., Кировский р-н, с. Дербинское, прож.: там же. Продавец магазина. Арестована 10.03.1938.  Обвинение: по ст. 58-6 УК РСФСР.  Приговор: тройкой, 16.03.1938 — ВМН</w:t>
            </w:r>
          </w:p>
          <w:p w14:paraId="096053D3" w14:textId="77777777" w:rsidR="00E20583" w:rsidRPr="0094645C" w:rsidRDefault="00E20583" w:rsidP="00E20583">
            <w:pPr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Расстреляна 16.04.1938, 46 км от Александровска-Сах.  Реабилитация: 21.09.1989</w:t>
            </w:r>
          </w:p>
          <w:p w14:paraId="27E71461" w14:textId="4F7C723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2816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D077FA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37448E" w14:textId="1296B615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Харина Ефросинья Ивановна  нет даты расстрела  </w:t>
            </w:r>
          </w:p>
          <w:p w14:paraId="074DF6D9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Roboto Condensed" w:hAnsi="Roboto Condensed" w:cs="Roboto Condensed"/>
                <w:color w:val="auto"/>
                <w:sz w:val="16"/>
                <w:szCs w:val="16"/>
                <w:lang w:val="ru-RU"/>
              </w:rPr>
              <w:t>1893 г.р., м.р.: Липецкая обл., Усманский р-н, с. Студенки, прож.: там же,  портниха-единоличница. Обвинение: 58-10-1. Приговор: ВМН. Расстреляна</w:t>
            </w:r>
          </w:p>
          <w:p w14:paraId="5C6F1863" w14:textId="55038EA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Roboto Condensed" w:hAnsi="Roboto Condensed" w:cs="Roboto Condensed"/>
                <w:color w:val="auto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2817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C71ACD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484F391" w14:textId="7FA168A8" w:rsidR="00E20583" w:rsidRPr="0094645C" w:rsidRDefault="00E20583" w:rsidP="00E20583">
            <w:pPr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Харитонова Лидия Евтихеевна  28 лет    </w:t>
            </w:r>
          </w:p>
          <w:p w14:paraId="7B80B30D" w14:textId="77777777" w:rsidR="00E20583" w:rsidRPr="0094645C" w:rsidRDefault="00E20583" w:rsidP="00E20583">
            <w:pPr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1909 г., Приморская обл., с. Ильинка; б/п; портниха артели "Ударник".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Калининская обл., Калязинский р-н, д. Песье, д. 16.  Арестована 26 августа 1937 г.  Приговорена: Комиссия НКВД СССР и Прокурора СССР 26 ноября 1937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Расстреляна 30 ноября 1937 г. Реабилитирована 11 августа 1956 г. определением № 4н-06889 ВК ВС СССР</w:t>
            </w:r>
          </w:p>
          <w:p w14:paraId="13B83263" w14:textId="1361EE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2818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AAF773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05FEB5" w14:textId="6E38FFDF" w:rsidR="00E20583" w:rsidRPr="0094645C" w:rsidRDefault="00E20583" w:rsidP="00E20583">
            <w:pPr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Харитонова Любовь Васильевна  43 года     </w:t>
            </w:r>
          </w:p>
          <w:p w14:paraId="1409376E" w14:textId="77777777" w:rsidR="00E20583" w:rsidRPr="0094645C" w:rsidRDefault="00E20583" w:rsidP="00E20583">
            <w:pPr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1894 г., Ульяновская обл., Новоспасский р-н, с. Монастырский Сунгур; прож.: там же, крестьянка. Приговорена: тройка при УНКВД по Куйбышевской обл. 21 августа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УК РСФСР. Приговор: расстреляна Реабилитирована 10 июля 1989 г.</w:t>
            </w:r>
          </w:p>
          <w:p w14:paraId="5000D31A" w14:textId="40A029F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2819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FB03C7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779D22" w14:textId="6FAEA46E" w:rsidR="00E20583" w:rsidRPr="0094645C" w:rsidRDefault="00E20583" w:rsidP="00E20583">
            <w:pPr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Харкевич Екатерина Владимировна  48 лет    </w:t>
            </w: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16D41378" w14:textId="77777777" w:rsidR="00E20583" w:rsidRPr="0094645C" w:rsidRDefault="00E20583" w:rsidP="00E20583">
            <w:pPr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1890 г., Московская губ., Тульский уезд, с. Песочное; Ярославская тюрьма, Заключенная, осуждена 02.07.1937.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4 января 1938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 ч.1 УК.  Приговор: ВМН Расстреляна 19 января 1938 г. Реабилитирована 1 августа 1989 г.</w:t>
            </w:r>
          </w:p>
          <w:p w14:paraId="487D72F7" w14:textId="60FBAE9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Ярославской обл.;   </w:t>
            </w:r>
            <w:hyperlink r:id="rId2820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B4C50B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64F7EC" w14:textId="1BBCFE2F" w:rsidR="00E20583" w:rsidRPr="0094645C" w:rsidRDefault="00E20583" w:rsidP="00E20583">
            <w:pPr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Харчевникова Анна Семеновна  37 лет    </w:t>
            </w:r>
          </w:p>
          <w:p w14:paraId="6687ED40" w14:textId="77777777" w:rsidR="00E20583" w:rsidRPr="0094645C" w:rsidRDefault="00E20583" w:rsidP="00E20583">
            <w:pPr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1900 г., г. Гродно; Домохозяйка.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Тобольск.  Арестована 29 апреля 1937 г.  Приговорена: тройка Омского УНКВД 23 августа 1937 г.  Приговор: ВМН Расстреляна 30 августа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Тобольск. Реабилитирована 4 января 1958 г.</w:t>
            </w:r>
          </w:p>
          <w:p w14:paraId="770D10D9" w14:textId="07A5AC4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821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250D82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9CE2B0D" w14:textId="3C700167" w:rsidR="00E20583" w:rsidRPr="0094645C" w:rsidRDefault="00E20583" w:rsidP="00E20583">
            <w:pPr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Хатина Мария Афанасьевна  74 года    </w:t>
            </w: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 </w:t>
            </w:r>
            <w:r w:rsidRPr="0094645C">
              <w:rPr>
                <w:rFonts w:hint="eastAsia"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75569212" w14:textId="77777777" w:rsidR="00E20583" w:rsidRPr="0094645C" w:rsidRDefault="00E20583" w:rsidP="00E20583">
            <w:pPr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1863 г.р., м.р.: Тюменская обл., Вагайский р-н, с. Куларово, колхозница, арестована 10.09.1937. Приговор: тройка Омского УНКВД, 26.10.1937 — ВМН. Расстреляна 31.10.1937, Тобольск. Реабилитация: 12.1956</w:t>
            </w:r>
          </w:p>
          <w:p w14:paraId="49C05384" w14:textId="152EC29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 , т.2 - Тобольский оперсектор;   </w:t>
            </w:r>
            <w:hyperlink r:id="rId2822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057DEE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EBCCAF" w14:textId="19E701C8" w:rsidR="00E20583" w:rsidRPr="0094645C" w:rsidRDefault="00E20583" w:rsidP="00E20583">
            <w:pPr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Хатющенкова Елена Терентьевна 54 года    </w:t>
            </w:r>
          </w:p>
          <w:p w14:paraId="1A182766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1884 г., Уфимская губ., д. Нофчуровка; крестьянка.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с. Б-Ченчерь Казанского р-на..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16 февраля 1938 г.  Приговорена: тройка Омского УНКВД 4 марта 1938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Расстреляна 27 марта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Омск. Реабилитирована 11 июля 1989 г.</w:t>
            </w:r>
          </w:p>
          <w:p w14:paraId="22812AE9" w14:textId="2BAC350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823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904C9F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7AC6CE" w14:textId="162F3256" w:rsidR="00E20583" w:rsidRPr="0094645C" w:rsidRDefault="00E20583" w:rsidP="00E20583">
            <w:pPr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Хаустова Ираида Александровна  17 лет    </w:t>
            </w:r>
          </w:p>
          <w:p w14:paraId="692972F9" w14:textId="77777777" w:rsidR="00E20583" w:rsidRPr="0094645C" w:rsidRDefault="00E20583" w:rsidP="00E20583">
            <w:pPr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1904 г.р., м.р.: Рязанская обл., Старожиловский р-н, д. Коленцы. Педагогические курсы, студентка, РКСМ ячейка педкурсов</w:t>
            </w:r>
          </w:p>
          <w:p w14:paraId="762CA5C0" w14:textId="77777777" w:rsidR="00E20583" w:rsidRPr="0094645C" w:rsidRDefault="00E20583" w:rsidP="00E20583">
            <w:pPr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 г. Тамбов. Приговор: ЧК по борьбе с контрреволюцией, 18.07.1921 — ВМН. Расстреляна</w:t>
            </w:r>
          </w:p>
          <w:p w14:paraId="560FD900" w14:textId="29DFBB2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Тамбовской обл. - подготовительные материалы;   </w:t>
            </w:r>
            <w:hyperlink r:id="rId2824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D5018C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9044C6" w14:textId="14C30ED5" w:rsidR="00E20583" w:rsidRPr="0094645C" w:rsidRDefault="00E20583" w:rsidP="00E20583">
            <w:pPr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Хмелевская Мария Ананьевна  50 лет    </w:t>
            </w:r>
          </w:p>
          <w:p w14:paraId="16AAFF07" w14:textId="77777777" w:rsidR="00E20583" w:rsidRPr="0094645C" w:rsidRDefault="00E20583" w:rsidP="00E20583">
            <w:pPr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1892 г.р., м.р.: Курская обл., Щигровский р-н, д. Головинка, учительница, прож.: Орловская обл., Русско-Бродский р-н, д. Дмитриевка, арестована 1942. Приговор: ВМН. Расстреляна</w:t>
            </w:r>
          </w:p>
          <w:p w14:paraId="74FB0733" w14:textId="390671A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Орловской обл. , т.3;   </w:t>
            </w:r>
            <w:hyperlink r:id="rId2825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2C2B5D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421AC5" w14:textId="4E3C05D6" w:rsidR="00E20583" w:rsidRPr="0094645C" w:rsidRDefault="00E20583" w:rsidP="00E20583">
            <w:pPr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Ходакова Евгения Николаевна  26 лет    </w:t>
            </w:r>
          </w:p>
          <w:p w14:paraId="4E09E1AA" w14:textId="77777777" w:rsidR="00E20583" w:rsidRPr="0094645C" w:rsidRDefault="00E20583" w:rsidP="00E20583">
            <w:pPr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1912 г., Рязанская обл., Скопинский р-н, д. Лизовино.; Расстреляна 21 февраля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 Московская обл., Бутово. Сведений о реабилитации нет. </w:t>
            </w:r>
            <w:r w:rsidRPr="0094645C">
              <w:rPr>
                <w:rFonts w:ascii="Franklin Gothic Book" w:hAnsi="Franklin Gothic Book"/>
                <w:b/>
                <w:bCs/>
                <w:color w:val="auto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Архивное дело: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том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VI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стр.268, место хранения дела - ГУВД по МО.</w:t>
            </w:r>
          </w:p>
          <w:p w14:paraId="0A657EEB" w14:textId="6C23186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826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9736CE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26BCC4" w14:textId="1A1CC797" w:rsidR="00E20583" w:rsidRPr="0094645C" w:rsidRDefault="00E20583" w:rsidP="00E20583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Ходоровская Ольга-Елена Николаевна  22 года    </w:t>
            </w:r>
          </w:p>
          <w:p w14:paraId="4B247D53" w14:textId="77777777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(Ходоровська Ольга-Олена Миколаївна)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1920 г.р., м.р.: Тернопольская обл. с. Толстое Гусятинского р-на, образование 7 кл. Арестована 21.04.1941 г. Гримайловским РО НКВД (ст. 17-593 УК РСФСР). В конце июня 1941 г. отправлена ​​в тюрьму в Челябинской обл. (ныне РФ). Осуждена 03.03.1942 г. Челябинским облсудом к расстрелу. Казнь 04.04.1942 г. Реабилитирована 15.03.1993 г. дело. 10752-П</w:t>
            </w:r>
          </w:p>
          <w:p w14:paraId="2AA5106A" w14:textId="51E8B5F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Национальный банк репрессированных;   </w:t>
            </w:r>
            <w:hyperlink r:id="rId2827" w:history="1"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80CB9A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9A86C5" w14:textId="6FB8B4B6" w:rsidR="00E20583" w:rsidRPr="0094645C" w:rsidRDefault="00E20583" w:rsidP="00E20583">
            <w:pPr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Хозумова Агафья Петровна  40 лет    </w:t>
            </w:r>
          </w:p>
          <w:p w14:paraId="2E3127EE" w14:textId="77777777" w:rsidR="00E20583" w:rsidRPr="0094645C" w:rsidRDefault="00E20583" w:rsidP="00E20583">
            <w:pPr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1898 г., Березовский р-н, ю. Хурумпауль; крестьянка. Арестована 10 апреля 1938 г. Приговорена: тройка Омского УНКВД 10 июня 1938 г. Приговор: ВМН Расстреляна 27 июня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Ханты-Мансийск. Реабилитирована 7 августа 1989 г.</w:t>
            </w:r>
          </w:p>
          <w:p w14:paraId="7C24BA51" w14:textId="2ED5B2A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828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4E33B4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3448D3" w14:textId="65D10E02" w:rsidR="00E20583" w:rsidRPr="0094645C" w:rsidRDefault="00E20583" w:rsidP="00E20583">
            <w:pPr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Холодова Анна Матвеевна  57 лет   </w:t>
            </w:r>
          </w:p>
          <w:p w14:paraId="0BDAA66A" w14:textId="77777777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1876 г., ст-ца Тихорецкая Кубанской области; монахиня, б/п; крестьянка.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Майкоп ул. Некрасова 107.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19 января 1933 г. Приговорена: 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член церковно-монархической организации "Южно-Русский Синод".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Приговор: расстрел Расстреляна 2 апреля 1933 г. Реабилитирована 31 мая 1990 г. </w:t>
            </w:r>
          </w:p>
          <w:p w14:paraId="0B3BEC41" w14:textId="5E2EE93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Краснодарского края,  БД «Новомученики и исповедники Русской Православной Церкви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века»;   </w:t>
            </w:r>
            <w:hyperlink r:id="rId2829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5A21C4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B6432A" w14:textId="4D5329B4" w:rsidR="00E20583" w:rsidRPr="0094645C" w:rsidRDefault="00E20583" w:rsidP="00E20583">
            <w:pPr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Хорзова Анна Васильева  61 год       </w:t>
            </w:r>
          </w:p>
          <w:p w14:paraId="133B8E15" w14:textId="77777777" w:rsidR="00E20583" w:rsidRPr="0094645C" w:rsidRDefault="00E20583" w:rsidP="00E20583">
            <w:pPr>
              <w:pStyle w:val="BodyText"/>
              <w:spacing w:after="0"/>
              <w:rPr>
                <w:rFonts w:ascii="Roboto Condensed" w:hAnsi="Roboto Condensed" w:cs="Roboto Condensed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Roboto Condensed" w:hAnsi="Roboto Condensed" w:cs="Roboto Condensed"/>
                <w:color w:val="auto"/>
                <w:sz w:val="16"/>
                <w:szCs w:val="16"/>
                <w:lang w:val="ru-RU"/>
              </w:rPr>
              <w:t>1876 г.р., м.р.: Тюменская обл., Заводоуковский р-н, д. Хорзово. Колхозница, арестована 20.08.1937. Приговор: тройка Омского УНКВД, 10.10.1937 — ВМН. Расстреляна 14.10.1937, Тюмень. Реабилитация: 12.1956. (Ее брат Хорзов Январист Васильевич 1878 г.р., расстрелян там же 13.10.1937)</w:t>
            </w:r>
          </w:p>
          <w:p w14:paraId="6C64E495" w14:textId="6EC67DB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Roboto Condensed" w:hAnsi="Roboto Condensed" w:cs="Roboto Condensed"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 , т.1 - Тюменский оперсектор;   </w:t>
            </w:r>
            <w:hyperlink r:id="rId2830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015200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D1B743" w14:textId="1BF99F62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Хорькова Ефросинья Никитична  30 лет   </w:t>
            </w:r>
          </w:p>
          <w:p w14:paraId="3B7060D4" w14:textId="77777777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(Харькова) 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1908 г., Рязанская губ., Скопинский уезд, д. Мшанка; Расстреляна 10 июня 1938 г. Место захоронения - Московская обл., Бутово. Сведений о реабилитации нет. Архивное дело: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том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VI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стр.268, место хранения дела - ГУВД по МО.</w:t>
            </w:r>
          </w:p>
          <w:p w14:paraId="67234B85" w14:textId="613F768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831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EC906F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B35796" w14:textId="5264306B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Хохиашвили (Калиневич) Людмила Федоровна  56 лет    </w:t>
            </w:r>
          </w:p>
          <w:p w14:paraId="2D33EBF6" w14:textId="77777777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1882 г.р., прож.: Абхазская АССР, Сухумский р-н, г.Сухуми. Обвинение: 58-6, 58-10. Приговор: тройка при НКВД Грузинской ССР, 29.09.1938 — ВМН. Расстреляна 10.10.1938</w:t>
            </w:r>
          </w:p>
          <w:p w14:paraId="557AB044" w14:textId="3BF0075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Большой террор в Абхазии , Том 1;   </w:t>
            </w:r>
            <w:hyperlink r:id="rId2832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8F78CD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579A89" w14:textId="68A24D17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Хохулина Мария Алексеевна 57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75D03722" w14:textId="77777777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1881 г.р., м.р.: Саратовская о., Романовский р., с. Бобылевка, монахиня, арестована 19 февраля 1937 г. Обвинение: "а/с агитация". Дата расстрела: 10 января 1938 г. Место смерти: Г. Балашов, Саратовская о.,. Дата реабилитации: 30 июля 1989 г. По Указу Президиума ВС СССР от 16. 01. 89</w:t>
            </w:r>
          </w:p>
          <w:p w14:paraId="611DA2B3" w14:textId="4FE00A7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века»;    </w:t>
            </w:r>
            <w:hyperlink r:id="rId2833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A626E6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FF46FC" w14:textId="35744B7D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Хоценко Пелагея Федоровна  34 года    </w:t>
            </w:r>
          </w:p>
          <w:p w14:paraId="3C5308C4" w14:textId="77777777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1904 г.р., с. Владиславовка Кировского р-на Крымской обл. Прож.: г. Оха Сах.обл. Уборщица магазина Сахснаба. Арестована 25.03.1938. Осуждена 31.03.1938 тройкой за участие в баптистской секте и а/с агитацию к ВМН. Расстреляна 21.04.1938 в Охе Сах.обл. Реабилитирована 26.06.1957.</w:t>
            </w:r>
          </w:p>
          <w:p w14:paraId="5BE3B9F9" w14:textId="58840B2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Сахалинской области;    </w:t>
            </w:r>
            <w:hyperlink r:id="rId2834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6B0097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CAD1A6E" w14:textId="0BC9D92D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Храмухина Аполлинария Михайловна  53 года    </w:t>
            </w:r>
          </w:p>
          <w:p w14:paraId="77DBD56F" w14:textId="77777777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1884 г., Тюменская обл., Вагайский р-н, д. Лепехино; Быв. монахиня, казначей Абалакского монастыря. Маляр стройконторы тобольского горкомхоза. Арестована 2 августа 1937 г. Приговорена: тройка Омского УНКВД 11 сентября 1937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Расстреляна 15 сентября 1937 г. Реабилитирована 1 сентября 1956 г.</w:t>
            </w:r>
          </w:p>
          <w:p w14:paraId="3D335E28" w14:textId="4797FD9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2835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A4489A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980AC4" w14:textId="599D51D6" w:rsidR="00E20583" w:rsidRPr="0094645C" w:rsidRDefault="00E20583" w:rsidP="00E20583">
            <w:pPr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Хромова-Волчуга-Берлова Александра Константиновна  42 года    </w:t>
            </w:r>
          </w:p>
          <w:p w14:paraId="1CE1B761" w14:textId="77777777" w:rsidR="00E20583" w:rsidRPr="0094645C" w:rsidRDefault="00E20583" w:rsidP="00E20583">
            <w:pPr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1895 г., Калужская обл., Дзержинский р-н, д. Адамовская; б/п; техслужащая школы 1 студии.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Калужская обл., г. Медыни.  Приговорена: Комиссия НКВД СССР и Прокурора СССР 17 ноября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58-6 УК РСФСР.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ВМН. Расстреляна 17 декабря 1937 г.</w:t>
            </w:r>
          </w:p>
          <w:p w14:paraId="2AC88935" w14:textId="1A44C43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Калужской обл.;    </w:t>
            </w:r>
            <w:hyperlink r:id="rId2836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24BD51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28C38E" w14:textId="1A8D0B16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Хромцова Мария Алексеевна  нет даты рождения   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45E2FA4C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 Вологодская губ., г. Кадников; учительница.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Кадников, ул. Новая, дом Архангельского. Арестована 10 октября 1918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РВТ 6 Армии 10 октября 1918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а/с агитацию. Приговор: ВМН Реабилитирована в августе 2005 г. Прокуратура г.Москвы</w:t>
            </w:r>
          </w:p>
          <w:p w14:paraId="62618583" w14:textId="2FA91C0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Прокуратура г.Москвы;  </w:t>
            </w:r>
            <w:hyperlink r:id="rId2837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D3F409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A56ABA" w14:textId="03596B51" w:rsidR="00E20583" w:rsidRPr="0094645C" w:rsidRDefault="00E20583" w:rsidP="00E20583">
            <w:pPr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Хростицкая (Таль) Кира Евгеньевна  44 года    </w:t>
            </w:r>
          </w:p>
          <w:p w14:paraId="35FC12CD" w14:textId="77777777" w:rsidR="00E20583" w:rsidRPr="0094645C" w:rsidRDefault="00E20583" w:rsidP="00E20583">
            <w:pPr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(она же: Коноваленкова Анна Семеновна, Озерова Мария Романовна, Аваева Анна Михайловна) 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1893 г., г. Ленинград;  Приговорена: особая тройка при УНКВД по Ленинградской обл. 1 октября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ВМН. Расстреляна 3 октября 1937 г. Сведения о реабилитации отсутствуют</w:t>
            </w:r>
          </w:p>
          <w:p w14:paraId="423BDAA2" w14:textId="226A02E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838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5180D4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FE8693" w14:textId="4980D5F9" w:rsidR="00E20583" w:rsidRPr="0094645C" w:rsidRDefault="00E20583" w:rsidP="00E20583">
            <w:pPr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Хрусталева Августина Фоминична  27 лет   </w:t>
            </w:r>
          </w:p>
          <w:p w14:paraId="5A7D9EC0" w14:textId="77777777" w:rsidR="00E20583" w:rsidRPr="0094645C" w:rsidRDefault="00E20583" w:rsidP="00E20583">
            <w:pPr>
              <w:rPr>
                <w:color w:val="auto"/>
                <w:sz w:val="16"/>
                <w:szCs w:val="16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1911 г.р., Ачинский р-н Красноярского кр. Прож.: п. Дуэ Сах.обл. Телефонистка японской концессии. Арестована 6.11.1937. Осуждена 7.01.1938 тройкой за к/р агитацию к ВМН. Расстреляна 11.01.1938,40 км от Александровска-Сах.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Реабилитирована 27.06.1989.</w:t>
            </w:r>
          </w:p>
          <w:p w14:paraId="4E9C8145" w14:textId="2040146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2839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DE070E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55C69EB" w14:textId="6E9D89F2" w:rsidR="00E20583" w:rsidRPr="0094645C" w:rsidRDefault="00E20583" w:rsidP="00E20583">
            <w:pPr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Хрусталева Евдокия Давыдовна  35 лет    </w:t>
            </w:r>
          </w:p>
          <w:p w14:paraId="555851C8" w14:textId="77777777" w:rsidR="00E20583" w:rsidRPr="0094645C" w:rsidRDefault="00E20583" w:rsidP="00E20583">
            <w:pPr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1903 г., Молдавская ССР, д. Любомирово.; Расстреляна 28 февраля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 Московская обл., Бутово. Сведений о реабилитации нет. </w:t>
            </w:r>
            <w:r w:rsidRPr="0094645C">
              <w:rPr>
                <w:rFonts w:ascii="Franklin Gothic Book" w:hAnsi="Franklin Gothic Book"/>
                <w:b/>
                <w:bCs/>
                <w:color w:val="auto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Архивное дело: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том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VI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стр.268, место хранения дела - ГУВД по МО.</w:t>
            </w:r>
          </w:p>
          <w:p w14:paraId="66C34FFC" w14:textId="384657B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840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289462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9F3308" w14:textId="2CC1F69C" w:rsidR="00E20583" w:rsidRPr="0094645C" w:rsidRDefault="00E20583" w:rsidP="00E20583">
            <w:pPr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Худышкина Валентина Алексеевна  50 лет   </w:t>
            </w:r>
          </w:p>
          <w:p w14:paraId="5F75C545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Roboto Condensed" w:hAnsi="Roboto Condensed" w:cs="Roboto Condensed"/>
                <w:color w:val="auto"/>
                <w:sz w:val="16"/>
                <w:szCs w:val="16"/>
                <w:lang w:val="ru-RU"/>
              </w:rPr>
              <w:t>1888 г.р., м.р.: Тюменская обл., Упоровский р-н, д. Буньково. Крестьянка, арестована 15.02.1938. Приговор: тройка Омского УНКВД, 04.03.1938 — ВМН. Расстреляна 11.03.1938, Тюмень. Реабилитация: 10.1958</w:t>
            </w:r>
          </w:p>
          <w:p w14:paraId="56583F82" w14:textId="441DE29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Roboto Condensed" w:hAnsi="Roboto Condensed" w:cs="Roboto Condensed"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 , т.1 - Тюменский оперсектор;   </w:t>
            </w:r>
            <w:hyperlink r:id="rId2841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75AE2A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89FA91" w14:textId="281E9584" w:rsidR="00E20583" w:rsidRPr="0094645C" w:rsidRDefault="00E20583" w:rsidP="00E20583">
            <w:pPr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Худышкина Марфа Платоновна  62 года   </w:t>
            </w:r>
          </w:p>
          <w:p w14:paraId="4D5E6C5C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1876 г.р., м.р.: Тюменская обл., Упоровский р-н, д. Буньково. </w:t>
            </w:r>
            <w:r w:rsidRPr="0094645C">
              <w:rPr>
                <w:rFonts w:ascii="Roboto Condensed" w:hAnsi="Roboto Condensed" w:cs="Roboto Condensed"/>
                <w:color w:val="auto"/>
                <w:sz w:val="16"/>
                <w:szCs w:val="16"/>
                <w:lang w:val="ru-RU"/>
              </w:rPr>
              <w:t>Колхозница, арестована 15.02.1938. Приговор: тройка Омского УНКВД, 04.03.1938 — ВМН. Расстреляна 11.03.1938, Тюмень. Реабилитация: 10.1958</w:t>
            </w:r>
          </w:p>
          <w:p w14:paraId="37551D89" w14:textId="3A6FDD8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Roboto Condensed" w:hAnsi="Roboto Condensed" w:cs="Roboto Condensed"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 , т.1 - Тюменский оперсектор;   </w:t>
            </w:r>
            <w:hyperlink r:id="rId2842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8A814F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92C1FC" w14:textId="2BAAD6AC" w:rsidR="00E20583" w:rsidRPr="0094645C" w:rsidRDefault="00E20583" w:rsidP="00E20583">
            <w:pPr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Худякова Евстолия Климентьевна  41 год    </w:t>
            </w:r>
          </w:p>
          <w:p w14:paraId="4928CBFE" w14:textId="77777777" w:rsidR="00E20583" w:rsidRPr="0094645C" w:rsidRDefault="00E20583" w:rsidP="00E20583">
            <w:pPr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1880 г.р., м.р.: Исетский р-н, д. Лобаново, домохозяйка, прож.: г. Тюмень, арестована 11.02.1921. Приговор: Тюменской губЧК, 18.02.1921 — ВМН. Расстреляна 02.03.1921, в Тюмени. Реабилитация: 08.08.1992</w:t>
            </w:r>
          </w:p>
          <w:p w14:paraId="54B6820D" w14:textId="3D26BB6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 , т.3;   </w:t>
            </w:r>
            <w:hyperlink r:id="rId2843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8D96F1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EFEFA8" w14:textId="41292720" w:rsidR="00E20583" w:rsidRPr="0094645C" w:rsidRDefault="00E20583" w:rsidP="00E20583">
            <w:pPr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Худякова Мария Ивановна  33 года    </w:t>
            </w:r>
          </w:p>
          <w:p w14:paraId="3CC9AAF7" w14:textId="77777777" w:rsidR="00E20583" w:rsidRPr="0094645C" w:rsidRDefault="00E20583" w:rsidP="00E20583">
            <w:pPr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1910 г.р., м.р.: Пензенская обл.  прож.: Пензенская обл. Обвинение: по ст. 58-14 УК РСФСР. Приговор: Верховным судом МАССР, 19.05.1943 — ВМН. Расстреляна. Реабилитация: 02.06.1998 - реабилитирована</w:t>
            </w:r>
          </w:p>
          <w:p w14:paraId="63387B27" w14:textId="1FB0A2A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Мордовия , т. 1;   </w:t>
            </w:r>
            <w:hyperlink r:id="rId2844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B53F4E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5C5068" w14:textId="4FB10F44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Хуторенкова Надежда Ивановна  32 года    </w:t>
            </w:r>
          </w:p>
          <w:p w14:paraId="2E859606" w14:textId="4C5FA582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32года, м.р.: хутор Грузиновский около ст. Морозовской, кухарка по найму, прож.: Скасырская вол.арестована 24.04.1919. Обвинение: за к/р деятельность. Приговор: Дивизионный отдел армейского трибунала 23 дивизии, 25.04.1919 — ВМН. Реабилитация: Прокуратура г.Москвы, 02.2005. Арх.дело: фонд 24406, опись 5, дело 16. Состав семьи: замужем</w:t>
            </w:r>
          </w:p>
          <w:p w14:paraId="1887C316" w14:textId="55D941C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Прокуратура г.Москвы;   </w:t>
            </w:r>
            <w:hyperlink r:id="rId2845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94645C">
              <w:rPr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94645C" w:rsidRPr="0094645C" w14:paraId="09263EA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CF25AC1" w14:textId="5D21A6E6" w:rsidR="00E20583" w:rsidRPr="0094645C" w:rsidRDefault="00E20583" w:rsidP="00E20583">
            <w:pPr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Цаплина Ксения Нестеровна  53 года    </w:t>
            </w:r>
          </w:p>
          <w:p w14:paraId="58908E0E" w14:textId="37F5898F" w:rsidR="00E20583" w:rsidRPr="0094645C" w:rsidRDefault="00E20583" w:rsidP="00E20583">
            <w:pPr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1889 г.р., м.р.: Рязанская обл., Шацкий р-н, с.Юрино. Арестована 28.02.1942. Обвинение: ст.58-14 УК РСФСР. Приговор: Приговором ВТ войск НКВД МО, 16.04.1942 — ВМН. Расстреляна 01.06.1942. Реабилитация: Постановлением Президиума Рязанского облсуда, 22.11.1991 </w:t>
            </w:r>
          </w:p>
          <w:p w14:paraId="4E4D5E44" w14:textId="3CA6972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Рязанской обл.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memoryazan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ru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, Том 3;   </w:t>
            </w:r>
            <w:hyperlink r:id="rId2846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1120C7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01E532" w14:textId="1876BD79" w:rsidR="00E20583" w:rsidRPr="0094645C" w:rsidRDefault="00E20583" w:rsidP="00E20583">
            <w:pPr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Царева (Кузнецова) Татьяна Дмитриевна  50 лет    </w:t>
            </w:r>
          </w:p>
          <w:p w14:paraId="09C29F2F" w14:textId="77777777" w:rsidR="00E20583" w:rsidRPr="0094645C" w:rsidRDefault="00E20583" w:rsidP="00E20583">
            <w:pPr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1887 г. р., уроженка д. Макарово Ржевского р-на Калининской обл. Особой тройкой УНКВД ЛО 2 ноября 1937 г. приговорена к высшей мере наказания. Расстреляна в г. Ленинград 5 ноября 1937 г. (Нет сведений о реабилитации.) </w:t>
            </w:r>
          </w:p>
          <w:p w14:paraId="1B3D7DDB" w14:textId="0A6196C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2847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94645C">
              <w:rPr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94645C" w:rsidRPr="0094645C" w14:paraId="3308068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CE14B4B" w14:textId="2FEF0417" w:rsidR="00E20583" w:rsidRPr="0094645C" w:rsidRDefault="00E20583" w:rsidP="00E20583">
            <w:pPr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Цветкова Александра Андреевна  15 лет   </w:t>
            </w:r>
          </w:p>
          <w:p w14:paraId="4A126CA3" w14:textId="77777777" w:rsidR="00E20583" w:rsidRPr="0094645C" w:rsidRDefault="00E20583" w:rsidP="00E20583">
            <w:pPr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1903 г., Воронежская обл., Борисоглебский р-н, р-н Дерябкино; Арестована 18 октября 1918 г.  Приговорена: 3 декабря 1918 г.  Приговор: ВМН. </w:t>
            </w:r>
            <w:r w:rsidRPr="0094645C">
              <w:rPr>
                <w:rFonts w:ascii="Roboto Condensed" w:hAnsi="Roboto Condensed" w:cs="Roboto Condensed"/>
                <w:color w:val="auto"/>
                <w:sz w:val="16"/>
                <w:szCs w:val="16"/>
                <w:lang w:val="ru-RU"/>
              </w:rPr>
              <w:t>Арх.дело: П-23799</w:t>
            </w:r>
            <w:r w:rsidRPr="0094645C">
              <w:rPr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4C74AC6F" w14:textId="3FDE94B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Воронежское общество "Мемориал";   </w:t>
            </w:r>
            <w:hyperlink r:id="rId2848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94645C">
              <w:rPr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94645C" w:rsidRPr="0094645C" w14:paraId="7772D2D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FCE33C" w14:textId="1E4F8388" w:rsidR="00E20583" w:rsidRPr="0094645C" w:rsidRDefault="00E20583" w:rsidP="00E20583">
            <w:pPr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Цветкова Евдокия Григорьевна (Федоровна), она же Ефимова Вера Ивановна  44 года    </w:t>
            </w:r>
          </w:p>
          <w:p w14:paraId="78A6670F" w14:textId="77777777" w:rsidR="00E20583" w:rsidRPr="0094645C" w:rsidRDefault="00E20583" w:rsidP="00E20583">
            <w:pPr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1893 г. р., уроженка д. Данилково Спировского р-на Калининской обл. Особой тройкой УНКВД ЛО 10 октября 1937 г. приговорена к высшей мере наказания. Расстреляна в г. Ленинград 14 октября 1937 г. (Нет сведений о реабилитации.) </w:t>
            </w:r>
          </w:p>
          <w:p w14:paraId="55F01C19" w14:textId="22CCAAB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849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94645C">
              <w:rPr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94645C" w:rsidRPr="0094645C" w14:paraId="019055D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BE7A36" w14:textId="6B75B133" w:rsidR="00E20583" w:rsidRPr="0094645C" w:rsidRDefault="00E20583" w:rsidP="00E20583">
            <w:pPr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Цветкова Клавдия Ивановна  29 лет   </w:t>
            </w:r>
          </w:p>
          <w:p w14:paraId="46633EE3" w14:textId="77777777" w:rsidR="00E20583" w:rsidRPr="0094645C" w:rsidRDefault="00E20583" w:rsidP="00E20583">
            <w:pPr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1908 г. р., уроженка г. Ленинград. Особой тройкой УНКВД ЛО 10 ноября 1937 г. приговорена к высшей мере наказания. Расстреляна в г. Ленинград 19 ноября 1937 г. (Нет сведений о реабилитации.) </w:t>
            </w:r>
          </w:p>
          <w:p w14:paraId="0B100B5B" w14:textId="6870591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Ленинградский мартиролог: 1937-1938, том 5;    </w:t>
            </w:r>
            <w:hyperlink r:id="rId2850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2AD58C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15A968" w14:textId="1D1BE598" w:rsidR="00E20583" w:rsidRPr="0094645C" w:rsidRDefault="00E20583" w:rsidP="00E20583">
            <w:pPr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Цветкова Клавдия Михайловна  24 года    </w:t>
            </w:r>
          </w:p>
          <w:p w14:paraId="0F10D885" w14:textId="77777777" w:rsidR="00E20583" w:rsidRPr="0094645C" w:rsidRDefault="00E20583" w:rsidP="00E20583">
            <w:pPr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1913 г., Московская обл., Серпуховский р-н, д. Глубоково.;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Расстреляна 21 сентября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5A4BA2B1" w14:textId="144F22B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r w:rsidRPr="0094645C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hyperlink r:id="rId2851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71EF46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F36307" w14:textId="5243B9A1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Целлер Екатерина Ивановна  46 лет    </w:t>
            </w:r>
          </w:p>
          <w:p w14:paraId="262AE540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1891 г.р., уроженка с. Плоц Акерсанского района Бессарабии. Приговорена 29.08.1937 Тройкой НКВД ДАССР к ВМН – расстрелу, с конфискацией личного имущества. Приговор приведен в исполнение 27.10.1937. Реабилитирована 16.01.1961 Верховным Судом ДАССР. </w:t>
            </w:r>
          </w:p>
          <w:p w14:paraId="6F33F3DA" w14:textId="56A99CB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/>
                <w:iCs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Дагестан;   </w:t>
            </w:r>
            <w:r w:rsidRPr="0094645C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hyperlink r:id="rId2852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FA317B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ED2757" w14:textId="38E1CAC3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Целыковских Мария Николаевна  нет даты расстрела  </w:t>
            </w:r>
          </w:p>
          <w:p w14:paraId="7C0B03CD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1874 г., Краснинский р-н, с. Дрезгалово; Домохозяйка.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Орловская обл., Чибисовский р-н, с. Талица.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58-10. ВМН</w:t>
            </w:r>
          </w:p>
          <w:p w14:paraId="3993A163" w14:textId="4D9DCF7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r w:rsidRPr="0094645C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hyperlink r:id="rId2853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D6E956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2C51E8" w14:textId="78C9F718" w:rsidR="00E20583" w:rsidRPr="0094645C" w:rsidRDefault="00E20583" w:rsidP="00E20583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Цеханович Нина Варфоломеевна  33 года  </w:t>
            </w:r>
          </w:p>
          <w:p w14:paraId="514F1708" w14:textId="77777777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Родилась 4 января 1905 г., г. Тула, из служащих, образование: среднее, машинистка конторы Мосбасстроя, прож.: г. Тула, б/п, </w:t>
            </w:r>
          </w:p>
          <w:p w14:paraId="6233815E" w14:textId="77777777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16 марта 1938 г.УНКВД по Тульской обл. Обвинение: участница к/р группы и шпионаж. Осуждение: 5 октября 1938 г.</w:t>
            </w:r>
          </w:p>
          <w:p w14:paraId="6CF6EFD4" w14:textId="77777777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Особая тройка при УНКВД СССР по Тульской обл., протокол № 8. Приговор: ВМН (расстрел).  Дата расстрела: 15 октября 1938 г.</w:t>
            </w:r>
          </w:p>
          <w:p w14:paraId="585B7B72" w14:textId="77777777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Дата реабилитации: 6 июня 1957 г. Военный трибунал Московского военного округа. Архивное дело: УФСБ Тульской обл., дело № П-8265 (Одновременно расстреляны две ее сестры: Гаврилова-Цеханович Софья Варфоломеевна -35лет  и Шпак-Цеханович Вера Варфоломеевна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-44года; ее брат Цеханович Сергей Варфоломеевич -41год, расстрелян 17.09.1938.)</w:t>
            </w:r>
          </w:p>
          <w:p w14:paraId="5ED2F0D9" w14:textId="489B9FC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Тульской обл.;    </w:t>
            </w:r>
            <w:hyperlink r:id="rId2854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40CC81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4C72B4" w14:textId="7DBECE7B" w:rsidR="00E20583" w:rsidRPr="0094645C" w:rsidRDefault="00E20583" w:rsidP="00E20583">
            <w:pPr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Циплинская Пелагея Ивановна  55 лет  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30D910B9" w14:textId="77777777" w:rsidR="00E20583" w:rsidRPr="0094645C" w:rsidRDefault="00E20583" w:rsidP="00E20583">
            <w:pPr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1885 г.р., м.р.: Иркутская губ., Из крестьян-кулаков., образование: неграмотная, заключенная Нижнепойменского отделения Краслага НКВД на станции Решоты КЖД. Арестована 04.05.1940. Обвинение: ст. 58-8, 58-10 УК РСФСР. Приговор: ВТ, 24.06.1940 — ВМН с конфискацией личного имущества. Расстреляна 06.09.1940, в г. Красноярске. Реабилитация: прокуратурой КК, 16.02.1993. Арх.дело: (П-20615)</w:t>
            </w:r>
          </w:p>
          <w:p w14:paraId="7666E284" w14:textId="12635EE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Красноярского края , т.09;   </w:t>
            </w:r>
            <w:r w:rsidRPr="0094645C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hyperlink r:id="rId2855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DD66C7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026F25" w14:textId="77777777" w:rsidR="006D71FF" w:rsidRPr="0094645C" w:rsidRDefault="006D71FF" w:rsidP="006D71F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Цуцкова Аксинья (Ксения) Акимовна  42 года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366ED222" w14:textId="77777777" w:rsidR="006D71FF" w:rsidRPr="0094645C" w:rsidRDefault="006D71FF" w:rsidP="006D71F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1900 г.р., м.р.: Смоленская обл., д.Куркинский дворик, колхозница, прож.: Рязанская обл., Сасовский р-н, д.Лукьяново, арестована 03.09.1942. Обвинение: ст.58-10 УК РСФСР. Приговор: особым совещанием при НКВД СССР, 20.03.1943 — ВМН. Реабилитация: Рязоблпрокуратурой - по Указу ПВС СССР от _16.01.1989_ г. посмертно. Арх. дело №11367 в УФСБ по Рязанской области.</w:t>
            </w:r>
          </w:p>
          <w:p w14:paraId="46ACCA37" w14:textId="54802736" w:rsidR="006D71FF" w:rsidRPr="0094645C" w:rsidRDefault="006D71FF" w:rsidP="006D71FF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Рязанской обл.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memoryazan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ru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, Том 3;  </w:t>
            </w:r>
            <w:hyperlink r:id="rId2856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77E952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92289E" w14:textId="0A2F771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Чаговец Лидия Васильевна  35 лет    </w:t>
            </w:r>
          </w:p>
          <w:p w14:paraId="072D14F0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1903 г., г. Белг.; член ВКП(б) с 1927 по 1937; Тамбовский пединститут, преподаватель истории народов СССР.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Тамбов. Приговорена: Военная Коллегия Верховного Суда СССР 28 января 1938 г. Приговор: Расстреляна, имущество конфисковано.</w:t>
            </w:r>
          </w:p>
          <w:p w14:paraId="149E49B6" w14:textId="6788DF0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Тамбовской обл. - подготовительные материалы;   </w:t>
            </w:r>
            <w:r w:rsidRPr="0094645C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hyperlink r:id="rId2857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341239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DFFC76" w14:textId="0B35454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Чапышева Марфа Ефимовна  59 лет    </w:t>
            </w:r>
          </w:p>
          <w:p w14:paraId="13E4FF34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1878 г., Свердловская обл., с. Ерзовка; Работница сельхозартели.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п. Мало-Новый Кондинского р-на. Арестована 30 сентября 1937 г. Приговорена: тройка Омского УНКВД 5 декабря 1937 г. Приговор: ВМН Расстреляна 10 декабря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Тюмень. Реабилитирована 4 января 1958 г.</w:t>
            </w:r>
          </w:p>
          <w:p w14:paraId="6E2CAEF7" w14:textId="531F3A8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r w:rsidRPr="0094645C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hyperlink r:id="rId2858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22D18F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15B95D" w14:textId="26A0587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Чахотина Эмма Васильевна  59 лет   </w:t>
            </w:r>
          </w:p>
          <w:p w14:paraId="0C7520F2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Roboto Condensed" w:hAnsi="Roboto Condensed" w:cs="Roboto Condensed"/>
                <w:color w:val="auto"/>
                <w:sz w:val="16"/>
                <w:szCs w:val="16"/>
                <w:lang w:val="ru-RU"/>
              </w:rPr>
              <w:t>1882 г.р., м.р.: г. Одесса. Приговор: 14.11.1941 — ВМН. Арх.дело: 15591 - УСБУ в Одесской обл.</w:t>
            </w:r>
          </w:p>
          <w:p w14:paraId="34FFBE1C" w14:textId="047D96A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Roboto Condensed" w:hAnsi="Roboto Condensed" w:cs="Roboto Condensed"/>
                <w:color w:val="auto"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r w:rsidRPr="0094645C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hyperlink r:id="rId2859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94645C">
              <w:rPr>
                <w:color w:val="auto"/>
                <w:sz w:val="16"/>
                <w:szCs w:val="16"/>
                <w:lang w:val="ru-RU"/>
              </w:rPr>
              <w:t xml:space="preserve"> </w:t>
            </w:r>
          </w:p>
        </w:tc>
      </w:tr>
      <w:tr w:rsidR="0094645C" w:rsidRPr="0094645C" w14:paraId="3055601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08EA4B" w14:textId="59F9060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Чачек Лидия Люциановна  23 года    </w:t>
            </w:r>
          </w:p>
          <w:p w14:paraId="2E111B7C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Roboto Condensed" w:hAnsi="Roboto Condensed" w:cs="Roboto Condensed"/>
                <w:color w:val="auto"/>
                <w:sz w:val="16"/>
                <w:szCs w:val="16"/>
                <w:lang w:val="ru-RU"/>
              </w:rPr>
              <w:t>1915 г.р., м.р.: г. Хабаровск, машинистка, арестована 27.02.1938. Приговор: ВМН</w:t>
            </w:r>
          </w:p>
          <w:p w14:paraId="272422BC" w14:textId="61582E8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Roboto Condensed" w:hAnsi="Roboto Condensed" w:cs="Roboto Condensed"/>
                <w:color w:val="auto"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2860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BAD757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FDB9A7" w14:textId="4169DFE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Чеботарева Александра Сергеевна  49 лет    </w:t>
            </w:r>
          </w:p>
          <w:p w14:paraId="36C7EF85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1889 г., Орловская обл., г. Ливны;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Орловская обл., г. Ливны. Арестована в 1938 г. Приговор: расстреляна.</w:t>
            </w:r>
          </w:p>
          <w:p w14:paraId="56531084" w14:textId="2F3C8F7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2861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6F508E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58B361" w14:textId="15BEE607" w:rsidR="00E20583" w:rsidRPr="0094645C" w:rsidRDefault="00E20583" w:rsidP="00E20583">
            <w:pPr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Чебурова Александра Михайловна  47 лет   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02E66057" w14:textId="6925D100" w:rsidR="00E20583" w:rsidRPr="0094645C" w:rsidRDefault="00E20583" w:rsidP="00E20583">
            <w:pPr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Александра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) 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1891 г., с. Баратаевка; монахиня.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Ульяновск. Приговорена: Тройка при УНКВД 29 декабря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ст.ст. 58-10 ч. 2, 58-11 УК РСФСР. Приговор: расстреляна. Расстреляна 17 февраля 1938 г. Место смерти: Ульяновск Реабилитирована в сентябре 1956 г.</w:t>
            </w:r>
          </w:p>
          <w:p w14:paraId="58802414" w14:textId="39DAB07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2862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4F4ADC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38D4CB" w14:textId="6F0CA47C" w:rsidR="00E20583" w:rsidRPr="0094645C" w:rsidRDefault="00E20583" w:rsidP="00E20583">
            <w:pPr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Чевордаева Мария Никитична  31 год    </w:t>
            </w:r>
          </w:p>
          <w:p w14:paraId="19484AA3" w14:textId="77777777" w:rsidR="00E20583" w:rsidRPr="0094645C" w:rsidRDefault="00E20583" w:rsidP="00E20583">
            <w:pPr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1911 г.р., м.р.: Пензенская обл., прож.: Пензенская обл. Обвинение: по ст. 58-14 УК РСФСР. Приговор: Верховный суд МАССР, 26.02.1942 — ВМН. Расстреляна. Реабилитация: 25.05.1998</w:t>
            </w:r>
          </w:p>
          <w:p w14:paraId="17161372" w14:textId="05640F5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Мордовия , т. 1;   </w:t>
            </w:r>
            <w:hyperlink r:id="rId2863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F3665F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ADDC1D" w14:textId="530F2E91" w:rsidR="00E20583" w:rsidRPr="0094645C" w:rsidRDefault="00E20583" w:rsidP="00E20583">
            <w:pPr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Чегодаева Евдокия Егоровна  29 лет    </w:t>
            </w:r>
          </w:p>
          <w:p w14:paraId="2AE23E5F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Roboto Condensed" w:hAnsi="Roboto Condensed" w:cs="Roboto Condensed"/>
                <w:color w:val="auto"/>
                <w:sz w:val="16"/>
                <w:szCs w:val="16"/>
                <w:lang w:val="ru-RU"/>
              </w:rPr>
              <w:t>1913 г.р., м.р.: Вологодская обл., Павинский р-н, д. Сивцево, прож.: там же, колхоз «Коммунар», колхозник, арестована 26.10.1941. Обвинение: Клевета на советскую власть. Ст. 58-10 ч. 2. Приговор: 09.01.1942 — ВМН с конфискацией имущества. Реабилитация: 13.08.1992</w:t>
            </w:r>
          </w:p>
          <w:p w14:paraId="79BC131E" w14:textId="447F835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Roboto Condensed" w:hAnsi="Roboto Condensed" w:cs="Roboto Condensed"/>
                <w:color w:val="auto"/>
                <w:sz w:val="16"/>
                <w:szCs w:val="16"/>
                <w:lang w:val="ru-RU"/>
              </w:rPr>
              <w:t xml:space="preserve">Источник: Книга памяти Костромской обл.;   </w:t>
            </w:r>
            <w:hyperlink r:id="rId2864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3C7F56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DDE58F" w14:textId="15AFB54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Чемагина Анна Евграфьевна  70 лет    </w:t>
            </w:r>
          </w:p>
          <w:p w14:paraId="5DBC9A0E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1867 г., Тюменская обл., Тюменский р-н, с. Иевлево; Быв.монахиня. Домохозяйка.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с. Реполово Ханты-Мансийского р-на.. Арестована 16 августа 1937 г. Приговорена: тройка Омского УНКВД 31 августа 1937 г. Приговор: ВМН Расстреляна 19 сентября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Ханты-Мансийск. Реабилитирована в апреле 1960 г.</w:t>
            </w:r>
          </w:p>
          <w:p w14:paraId="24F20574" w14:textId="276EF5B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865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51CC17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D50CCC" w14:textId="7D8C925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Чепелюгина Надежда Тимофеевна  нет даты расстрела  </w:t>
            </w:r>
          </w:p>
          <w:p w14:paraId="1658EB78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Roboto Condensed" w:hAnsi="Roboto Condensed" w:cs="Roboto Condensed"/>
                <w:color w:val="auto"/>
                <w:sz w:val="16"/>
                <w:szCs w:val="16"/>
                <w:lang w:val="ru-RU"/>
              </w:rPr>
              <w:t>1899 г.р., м.р.: Курская обл., Орловский р-н, с.Чернава, б/п, учительница Новочеркасской неполной средней школы № 8. Приговор: ВМН</w:t>
            </w:r>
          </w:p>
          <w:p w14:paraId="591D5398" w14:textId="6C4E09A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Roboto Condensed" w:hAnsi="Roboto Condensed" w:cs="Roboto Condensed"/>
                <w:color w:val="auto"/>
                <w:sz w:val="16"/>
                <w:szCs w:val="16"/>
                <w:lang w:val="ru-RU"/>
              </w:rPr>
              <w:t xml:space="preserve">Источник: Книга памяти Ростовской обл. , т.1;   </w:t>
            </w:r>
            <w:hyperlink r:id="rId2866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F1D4D4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D501D8" w14:textId="10CAEBC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Червякова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Клавдия Михайловна (она же Хромичева Евгения Васильевна)  19 лет   </w:t>
            </w:r>
          </w:p>
          <w:p w14:paraId="6EB47B88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1918 г. р., уроженка г. Ленинград. Особой тройкой УНКВД ЛО 3 сентября 1937 г. приговорена к высшей мере наказания. Расстреляна в г. Ленинград 6 сентября 1937 г. (Нет сведений о реабилитации.)   </w:t>
            </w:r>
          </w:p>
          <w:p w14:paraId="4B36C480" w14:textId="1CF3F5D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867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B67A37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2BD0A9" w14:textId="53C493A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Червяткина Марфа Федоровна  50 лет    </w:t>
            </w:r>
          </w:p>
          <w:p w14:paraId="69F0D821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 xml:space="preserve">1887 г.р., м.р.: Тамбовская губ., Сердобский у. (ныне Пензенская о., Малосердобинский р.), с. Старое Славкино, прож.: там же, монахиня. Дата ареста: 1937 г.  Дата расстрела: 9 декабря 1937 г.  </w:t>
            </w:r>
          </w:p>
          <w:p w14:paraId="722A4A0C" w14:textId="57A06A0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  </w:t>
            </w:r>
            <w:hyperlink r:id="rId2868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2DA93F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010EBBB" w14:textId="37613D6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Чередникова Евгения Ивановна  35 лет    </w:t>
            </w:r>
          </w:p>
          <w:p w14:paraId="64304690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1902 г.р., м.р.: Костромская губ., с. Сидоровка. БОЗ,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 Западная обл., г. Клинцы. Обвинение: по ст. 58, п. 6-10 УК РСФСР. Приговор: Постановлением НКВД СССР и Прокурора СССР, 19.12.1937 — ВМН. Реабилитация: 30.08.1989</w:t>
            </w:r>
          </w:p>
          <w:p w14:paraId="31F72F33" w14:textId="2B0FF62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2869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F858FE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6308F7" w14:textId="287D095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Черлина-Браиловская Евдокия (Ксения ) Федоровна 56 лет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585BBA8E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Родилась: 24 января 1881 г., г. : Харьков, монахиня, прож.: Тверская губ., с. Александро-Воронцовское, заключенная. Арестована август 1937 г., Казахстан, Карагандинская о., Карлаг НКВД, Коктун-Кульское отделение. Обвинение: "состояла в к/р группе, которая устраивала нелегальные моления на сопках, где выложили из камней крест, а/с агитация, ходила служить панихиду за погибших людей, к/р агитация пораженческого характера". Осуждение: 10 сентября 1937 г. Осудивший орган: тройка при УНКВД по Карагандинской обл. Статья: 58-10,58-11 УК РСФСР. Приговор: высшая мера наказания — расстрел</w:t>
            </w:r>
          </w:p>
          <w:p w14:paraId="466C304B" w14:textId="5210B6B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века»;   </w:t>
            </w:r>
            <w:hyperlink r:id="rId2870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645AA3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3EA894" w14:textId="5FDCD4B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Чермошенцева Христина Никитична  59 лет    </w:t>
            </w:r>
          </w:p>
          <w:p w14:paraId="0CD619A6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1878 г., Воронежская обл., Россошанский р-н, г. Россошь; б/п; служитель религиозного культа.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Тамбов.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тройка при УНКВД по Тамбовской обл. 28 октября 1937 г. Приговор: Расстреляна, имущество конфисковано.</w:t>
            </w:r>
          </w:p>
          <w:p w14:paraId="01EF5968" w14:textId="0CA2ADA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Тамбовской обл. - подготовительные материалы;   </w:t>
            </w:r>
            <w:hyperlink r:id="rId2871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194CE3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ECA9EC" w14:textId="578B56D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Чернавина Екатерина Георгиевна  73 года    </w:t>
            </w:r>
          </w:p>
          <w:p w14:paraId="2D3F9CCD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1865 г.р., г. Екатеринбург; Быв. монахиня.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Тобольск. Арестована 15 февраля 1938 г. Приговорена: тройка Омского УНКВД 4 марта 1938 г. Приговор: ВМН Расстреляна 24 марта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Тобольск. Реабилитирована в октябре 1958 г.</w:t>
            </w:r>
          </w:p>
          <w:p w14:paraId="49A106F5" w14:textId="7C6F24A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872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E0EA8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DF40F7" w14:textId="706EB74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Чернагорская Евдокия Никитовна  34 года    </w:t>
            </w:r>
          </w:p>
          <w:p w14:paraId="65CC1314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(Черногорская Евдокия Никитична) 1907 г.р., м.р.: Харьковская обл., Балаклейский р-н, с. Бригадирово. Заключенная Владлага НКВД Приморского края,  арестована 1941. Обвинение: за контрреволюционный саботаж. Приговор: ВМН.</w:t>
            </w:r>
          </w:p>
          <w:p w14:paraId="04B77BA2" w14:textId="6104CDD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жертв политических репрессий Приморского края в 1920-50-е гг.;   </w:t>
            </w:r>
            <w:hyperlink r:id="rId2873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9597BA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58A5D1" w14:textId="4F84810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Черная Наталия Андреевна  21 год    </w:t>
            </w:r>
          </w:p>
          <w:p w14:paraId="33DE0311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21 год, м.р.: Кубанская обл., Тимашевский отдел, станица Коневская, прож.: там же, крестьянка, арестована 20.04.1922. Обвинение: за к/р деятельность. Приговор: РВТ Северо-Кавказского военного округа 22 стрелковой дивизии, 27.04.1922 — ВМН. Реабилитация: Прокуратура г.Москвы, 03.2006. Арх.дело: фонд 24504, опись 6, дело 100. Реабилитирована в марте 2006 г. Прокуратура г.Москвы</w:t>
            </w:r>
          </w:p>
          <w:p w14:paraId="6351EF62" w14:textId="6728693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Прокуратура г.Москвы;   </w:t>
            </w:r>
            <w:hyperlink r:id="rId2874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43F0B0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59F645" w14:textId="35D8E5C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Черникова Александра Григорьевна  61 год    </w:t>
            </w:r>
          </w:p>
          <w:p w14:paraId="5A4975E1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1876 г., Тульская обл., Дубенский р-н, с. Протасово; Приговор: ВМН Расстреляна 23 октября 1937 г.</w:t>
            </w:r>
          </w:p>
          <w:p w14:paraId="58EAD6CB" w14:textId="4F3C172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875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1190ED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50E18C" w14:textId="207C1B3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Черникова Евдокия Васильевна  нет даты расстрела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6CE9A268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Roboto Condensed" w:hAnsi="Roboto Condensed" w:cs="Roboto Condensed"/>
                <w:color w:val="auto"/>
                <w:sz w:val="16"/>
                <w:szCs w:val="16"/>
                <w:lang w:val="ru-RU"/>
              </w:rPr>
              <w:t>1873 г.р., м.р.: Курская обл., Ливенский р-н, с. Ворово, ст. Верховье, кружевница-надомница, прож.: г. Елец. Обвинение: 58-10-2. Приговор: ВМН</w:t>
            </w:r>
          </w:p>
          <w:p w14:paraId="5A0854DC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Roboto Condensed" w:hAnsi="Roboto Condensed" w:cs="Roboto Condensed"/>
                <w:color w:val="auto"/>
                <w:sz w:val="16"/>
                <w:szCs w:val="16"/>
                <w:lang w:val="ru-RU"/>
              </w:rPr>
              <w:t>Расстреляна</w:t>
            </w:r>
          </w:p>
          <w:p w14:paraId="4195F65C" w14:textId="0CAC571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Roboto Condensed" w:hAnsi="Roboto Condensed" w:cs="Roboto Condensed"/>
                <w:color w:val="auto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2876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02ADFB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96A92F" w14:textId="5CF36B0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Чернова Августа Никифоровна  25 лет     </w:t>
            </w:r>
          </w:p>
          <w:p w14:paraId="10E54C04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jc w:val="both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1912 г.р., м.р., с. Гродеково Сах.обл. Прож.: г. Александровск-Сах. Кассир Сахторга. Арестована 16.06.1937. Осуждена 16.10.1937 тройкой за шпионаж к ВМН. Расстреляна 24.10.1937 в Александровске-Сах. Реабилитирована 20.07.1989.</w:t>
            </w:r>
          </w:p>
          <w:p w14:paraId="295A819B" w14:textId="47A1E40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Сахалинской области;    </w:t>
            </w:r>
            <w:hyperlink r:id="rId2877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6D8913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B6EC8A" w14:textId="54F2CD0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Чернова Мария Ивановна  42 года    </w:t>
            </w:r>
          </w:p>
          <w:p w14:paraId="0C9D42DA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1889 г. вышивальщица на дому.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Павловский р-н, с. Дедуровка.  Приговорена: тройка при ПП ОГПУ по СВК 26 марта 1931 г.  Приговор: ВМН Реабилитирована 2 ноября 1989 г.;   </w:t>
            </w:r>
          </w:p>
          <w:p w14:paraId="57D44E9C" w14:textId="081A5B1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2878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9C573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248C04" w14:textId="1790183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b/>
                <w:bCs/>
                <w:color w:val="auto"/>
                <w:sz w:val="16"/>
                <w:szCs w:val="16"/>
                <w:lang w:val="ru-RU"/>
              </w:rPr>
              <w:t>Чернова Матрена Ермолаевна  46 лет</w:t>
            </w:r>
            <w:r w:rsidRPr="0094645C">
              <w:rPr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731C646B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color w:val="auto"/>
                <w:sz w:val="16"/>
                <w:szCs w:val="16"/>
                <w:lang w:val="ru-RU"/>
              </w:rPr>
              <w:t>1892 г.р., м.р.: Саратовская о., Романовский р., с. Большой Карай, монахиня, арестована: 16 декабря 1937 г. Обвинение: "а/с агитация". Дата расстрела: 10 января 1938 г. Место смерти: Г. Балашов, Саратовская о.,. Дата реабилитации: 30 июня 1989 г. По Указу Президиума ВС СССР от 16. 01. 89</w:t>
            </w:r>
          </w:p>
          <w:p w14:paraId="3D46A219" w14:textId="23455D8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color w:val="auto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94645C">
              <w:rPr>
                <w:color w:val="auto"/>
                <w:sz w:val="16"/>
                <w:szCs w:val="16"/>
              </w:rPr>
              <w:t>XX</w:t>
            </w:r>
            <w:r w:rsidRPr="0094645C">
              <w:rPr>
                <w:color w:val="auto"/>
                <w:sz w:val="16"/>
                <w:szCs w:val="16"/>
                <w:lang w:val="ru-RU"/>
              </w:rPr>
              <w:t xml:space="preserve"> века»;   </w:t>
            </w:r>
            <w:hyperlink r:id="rId2879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ECE90F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21B2E0" w14:textId="48C30CB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Чернова Ольга Ивановна  22 года   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22D80302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1898 г.р., м.р.: г. Пскова; медсестра (сестра милосердия).  Арестована 26 ноября 1920 г. Приговорена: органами ВЧК при Реввоенсовете 16-й армии 15 декабря 1920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б/ст. Приговор: к расстрелу. Реабилитирована 5 февраля 2003 г. реабилитирована</w:t>
            </w:r>
          </w:p>
          <w:p w14:paraId="06F637FD" w14:textId="53F8301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Псковской обл.;   </w:t>
            </w:r>
            <w:hyperlink r:id="rId2880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82D566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3594CA0" w14:textId="015D57F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Чернова Прасковья Васильевна  60 лет    </w:t>
            </w:r>
          </w:p>
          <w:p w14:paraId="43DD7C67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1877 г., Тульская обл., Тульский р-н, с. Фалдино;  Приговор: ВМН Расстреляна 10 декабря 1937 г.</w:t>
            </w:r>
          </w:p>
          <w:p w14:paraId="459C4C71" w14:textId="22FA530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Тульской обл.;    </w:t>
            </w:r>
            <w:hyperlink r:id="rId2881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BFB42F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4F5A86" w14:textId="75054F1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Чернова-Попова Калиса Никифоровна  32 года    </w:t>
            </w:r>
          </w:p>
          <w:p w14:paraId="1750CEFA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1905 г.р., в посту Корсаковский Сах.обл. Прож.: с.Кировское Сах.обл. Домохозяйка. Арестована 29.09.1937. Осуждена 16.10.1937 тройкой за связь с японскими спецслужбами к ВМН. Расстреляна 24.10.1937 в Александровске -Сах. Реабилитирован 20.07.1989.</w:t>
            </w:r>
          </w:p>
          <w:p w14:paraId="1E598976" w14:textId="12210FE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Сахалинской области;    </w:t>
            </w:r>
            <w:hyperlink r:id="rId2882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0390AB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6B1A62" w14:textId="67B7F87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Чернопятова Елена Селиверстовна  68 лет    </w:t>
            </w:r>
          </w:p>
          <w:p w14:paraId="3CDFEDCE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1869 г., Орловская обл., Ливенский р-н, с. Лески; Приговор: ВМН Расстреляна 10 декабря 1937 г.</w:t>
            </w:r>
          </w:p>
          <w:p w14:paraId="2145DCEC" w14:textId="75B2C74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Тульской обл.;    </w:t>
            </w:r>
            <w:hyperlink r:id="rId2883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850AE9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931D7E" w14:textId="0DFE4EE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Черноусова Анна Петровна  56 лет   </w:t>
            </w:r>
          </w:p>
          <w:p w14:paraId="34DF67FB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1882 г., Калининская обл., Ржевский р-н, д. Кудрявцево; б/п; служительница культа.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Калининская обл., Ржевский р-н, д. Панино. Арестована 16 февраля 1938 г. Приговорена: тройка при УНКВД по Калининской обл. 26 февраля 1938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АСА.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Расстреляна 28 февраля 1938 г. Реабилитирована в июне 1989 г. по заключению Тверской облпрокуратуры</w:t>
            </w:r>
          </w:p>
          <w:p w14:paraId="775C3B02" w14:textId="79A4CFA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Калининской обл.;    </w:t>
            </w:r>
            <w:hyperlink r:id="rId2884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796101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BF9189" w14:textId="17C34A1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Черных Дарья Федоровна  46 лет    </w:t>
            </w:r>
          </w:p>
          <w:p w14:paraId="4A3F1A72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1891 г., с. Ярково; домохозяйка..  Арестована 25 сентября 1937 г.  Приговорена: тройка Омского УНКВД 26 октября 1937 г.  Приговор: ВМН Расстреляна 30 октября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Тобольск. Реабилитирована в декабре 1958 г.</w:t>
            </w:r>
          </w:p>
          <w:p w14:paraId="3A46C23A" w14:textId="71E673E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eastAsia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hyperlink r:id="rId2885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2110E8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0F98C16" w14:textId="39FE26E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Чернышева Валентина Васильевна  53 года    </w:t>
            </w:r>
          </w:p>
          <w:p w14:paraId="707FE4C2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1884 г.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Оренбург.  Приговорена: тройка при УНКВД по Оренб. обл. 9 сентября 1937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Реабилитирована в июле 1989 г.</w:t>
            </w:r>
          </w:p>
          <w:p w14:paraId="62F37D0C" w14:textId="7577CC3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Оренбургской обл.;    </w:t>
            </w:r>
            <w:hyperlink r:id="rId2886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30569E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E2C0B0" w14:textId="087A64E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Чернышева Варвара Петровна  24 года    </w:t>
            </w:r>
          </w:p>
          <w:p w14:paraId="0906DDE8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1918 г., д. Шмарное.;  Приговорена: ВТ 8 мая 1942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 п. "а" УК РСФСР.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Реабилитирована 20 марта 1998 г. реабилитирована</w:t>
            </w:r>
          </w:p>
          <w:p w14:paraId="53670A5D" w14:textId="677BC91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Курской обл.;    </w:t>
            </w:r>
            <w:hyperlink r:id="rId2887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997AA0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DDB5CC" w14:textId="3F39A28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Чернышева Евдокия Афанасьевна  46 лет    </w:t>
            </w:r>
          </w:p>
          <w:p w14:paraId="5E94090E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1884 г., Мордовия, Темниковский р-н, с. Пурдошки; прож.: там же,  б/п; крестьянка-единоличница. Приговорена: тройка при ПП ОГПУ по Средне-Волжскому краю 29 марта 1930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58-8, 58-10, 58-11 УК РСФСР.  Приговор: расстрел Реабилитирована 10 июля 1989 г.</w:t>
            </w:r>
          </w:p>
          <w:p w14:paraId="71BC8DC5" w14:textId="702C55E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Мордовия;    </w:t>
            </w:r>
            <w:hyperlink r:id="rId2888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1A0F29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E81D09" w14:textId="7DCADC2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Чернявская Людмила Васильевна  38 лет      </w:t>
            </w:r>
            <w:r w:rsidRPr="0094645C">
              <w:rPr>
                <w:rFonts w:hint="eastAsia"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36AEE35F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1882 г., г. Одесса;  Приговорена: 7 июня 1920 г.  Приговор: ВМН. </w:t>
            </w:r>
            <w:r w:rsidRPr="0094645C">
              <w:rPr>
                <w:rFonts w:ascii="Roboto Condensed" w:hAnsi="Roboto Condensed" w:cs="Roboto Condensed"/>
                <w:color w:val="auto"/>
                <w:sz w:val="16"/>
                <w:szCs w:val="16"/>
                <w:lang w:val="ru-RU"/>
              </w:rPr>
              <w:t>Арх.дело: 27446 - УСБУ в Одесской обл.</w:t>
            </w:r>
            <w:r w:rsidRPr="0094645C">
              <w:rPr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7A622135" w14:textId="6E558C2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2889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0ADA7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EE896F" w14:textId="62791346" w:rsidR="00E20583" w:rsidRPr="0094645C" w:rsidRDefault="00E20583" w:rsidP="00E20583">
            <w:pPr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Чеснокова (Чеснакова) Евгения Сергеевна  61 год    </w:t>
            </w: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741B5C6F" w14:textId="77777777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1880 г.р., м.р.: Рязанская обл., Трубетчинский р-н, с. Куймань где и Прож.:. Неграмотная. Крестьянка-единоличница. Входила в нелегальную общину истинно-православных христиан. 1 июля 1941 — арестована как «активная участница и руководитель к/р организации церковников в с. Куймань». Обвинение: 58-10-2, 11, 21 сентября 1941 — приговорена к ВМН. Категорически отказалась обжаловать и принять копию приговора. 25 ноября 1941 — расстреляна. </w:t>
            </w:r>
          </w:p>
          <w:p w14:paraId="3686E937" w14:textId="58B60AD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Липецкой обл., БД "Новомученики и исповедники РПЦ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века";   </w:t>
            </w:r>
            <w:hyperlink r:id="rId2890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8EEF4F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CB4933" w14:textId="59E55C8A" w:rsidR="00E20583" w:rsidRPr="0094645C" w:rsidRDefault="00E20583" w:rsidP="00E20583">
            <w:pPr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Чеснокова Мария Ивановна  63 года    </w:t>
            </w:r>
          </w:p>
          <w:p w14:paraId="43C41AF8" w14:textId="77777777" w:rsidR="00E20583" w:rsidRPr="0094645C" w:rsidRDefault="00E20583" w:rsidP="00E20583">
            <w:pPr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1878 г.р., м.р.: Рязанская обл., Трубетчинский р-н, с. Куймань, где и Прож.:. Инокиня в Сезеновском монастыре в Лебедяни. После закрытия монастыря Прож.: селе Куймань. Входила в нелегальную общину истинно-православных христиан в селе Куймань. В 1935 — отказалась получать паспорт. 1 июля 1941 — арестована как «активная участница к/р организации церковников в с. Куймань». Обвинение: 58-10, 11. 21 сентября 1941 — приговорена к ВМН. Категорически отказалась обжаловать и принять копию приговора. 25 ноября 1941 — расстреляна. 8 декабря 1941 — приговор оставлен в силе.</w:t>
            </w:r>
          </w:p>
          <w:p w14:paraId="50FE5AD1" w14:textId="554B761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Липецкой обл., БД "Новомученики и исповедники РПЦ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века";   </w:t>
            </w:r>
            <w:hyperlink r:id="rId2891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59A99D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FDE33D" w14:textId="69702BCF" w:rsidR="00E20583" w:rsidRPr="0094645C" w:rsidRDefault="00E20583" w:rsidP="00E20583">
            <w:pPr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Чеснокова Устинья Панфиловна  нет даты расстрела </w:t>
            </w:r>
          </w:p>
          <w:p w14:paraId="09036C50" w14:textId="77777777" w:rsidR="00E20583" w:rsidRPr="0094645C" w:rsidRDefault="00E20583" w:rsidP="00E20583">
            <w:pPr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1886 г.р., м.р.: Рязанская обл., Трубетчинский р-н, с. Сухая Лубна</w:t>
            </w:r>
          </w:p>
          <w:p w14:paraId="635EE1AC" w14:textId="77777777" w:rsidR="00E20583" w:rsidRPr="0094645C" w:rsidRDefault="00E20583" w:rsidP="00E20583">
            <w:pPr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заключенная пром. ИТК №1 г. Рязани. Обвинение: 58-10-2, 11, 14. Приговор: ВМН. Расстреляна</w:t>
            </w:r>
          </w:p>
          <w:p w14:paraId="123991C9" w14:textId="4A046E8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2892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868387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122D15" w14:textId="66283261" w:rsidR="00E20583" w:rsidRPr="0094645C" w:rsidRDefault="00E20583" w:rsidP="00E20583">
            <w:pPr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Четверухина-Орлова (Четвертухина-Орлова) Ольга Александровна  44 года    </w:t>
            </w:r>
          </w:p>
          <w:p w14:paraId="7F583CE4" w14:textId="77777777" w:rsidR="00E20583" w:rsidRPr="0094645C" w:rsidRDefault="00E20583" w:rsidP="00E20583">
            <w:pPr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1893 г. р., уроженка г. Седлец, из дворян, б/п, служащая. ВТ МВО 7 января 1935 г. осуждена по ст. ст. 19-58-8-10 УК РСФСР к расстрелу с заменой на 10 лет ИТЛ. Отбывала наказание в Соловецкой тюрьме. Особой тройкой УНКВД ЛО 25 ноября 1937 г. приговорена по ст. ст. 58-8-11 к высшей мере наказания. Расстреляна 8 декабря 1937 г. Вероятное место расстрела и погребения: район Лодейнопольского лагпункта.     </w:t>
            </w:r>
          </w:p>
          <w:p w14:paraId="47D6041A" w14:textId="7724F4D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Ленинградский мартиролог: 1937-1938, том 4;   </w:t>
            </w:r>
            <w:hyperlink r:id="rId2893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6F340B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D2637A" w14:textId="2F219CBD" w:rsidR="00E20583" w:rsidRPr="0094645C" w:rsidRDefault="00E20583" w:rsidP="00E20583">
            <w:pPr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Чехович Алена Адамовна  55 лет    </w:t>
            </w:r>
          </w:p>
          <w:p w14:paraId="253F2B25" w14:textId="77777777" w:rsidR="00E20583" w:rsidRPr="0094645C" w:rsidRDefault="00E20583" w:rsidP="00E20583">
            <w:pPr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1882 г., д. Блудня Брест-Литовского р-на (Литва); Домохозяйка. Прож.: г. Минск. Арестована в 1937 г. Приговорена: Комиссия НКВД СССР и Прокурора СССР 13 ноября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68 УК БССР - агент польских разведорганов. Приговор: ВМН Расстреляна 21 ноября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Минск. Реабилитирована 30 апреля 1989 г. Прокуратура БВО</w:t>
            </w:r>
          </w:p>
          <w:p w14:paraId="514AA044" w14:textId="0366EC8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Белорусский "Мемориал";   </w:t>
            </w:r>
            <w:hyperlink r:id="rId2894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74902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8CD8D4" w14:textId="5A7D4E1A" w:rsidR="00E20583" w:rsidRPr="0094645C" w:rsidRDefault="00E20583" w:rsidP="00E20583">
            <w:pPr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Чижова Аксинья Тимофеевна  47 лет    </w:t>
            </w: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1C66F211" w14:textId="77777777" w:rsidR="00E20583" w:rsidRPr="0094645C" w:rsidRDefault="00E20583" w:rsidP="00E20583">
            <w:pPr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1895 г., Калужская обл., Людиновский р-н, д. Савино; прож.: там же, б/п; работала в колхозе. Арестована в 1942 г.  Приговорена: 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56 п. 10 УК РСФСР. Приговор: но ввиду приближения линии фронта она была этапирована из Людиновского РО НКВД в тюрьму № 1 Орловской обл. где в пути следования попав в зону, занятую немецкими войсками, была расстреляна немцами, а следовательно и не доставлена в Орловскую тюрьму. В связи с чем дело по обвинению Чижовой А. Т. приостановлено, а 15.12.1964 г. реабилитирована.</w:t>
            </w:r>
          </w:p>
          <w:p w14:paraId="2D06C1E4" w14:textId="346140B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2895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BD0FC6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DCF02CE" w14:textId="3786CEE9" w:rsidR="00E20583" w:rsidRPr="0094645C" w:rsidRDefault="00E20583" w:rsidP="00E20583">
            <w:pPr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Чижова-Павлова Александра Ивановна  23 года    </w:t>
            </w: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 </w:t>
            </w:r>
            <w:r w:rsidRPr="0094645C">
              <w:rPr>
                <w:rFonts w:hint="eastAsia"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69AB742C" w14:textId="77777777" w:rsidR="00E20583" w:rsidRPr="0094645C" w:rsidRDefault="00E20583" w:rsidP="00E20583">
            <w:pPr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 xml:space="preserve">1914 г. р., уроженка д. Гримено (Гридино?) Старорусского р-на Лен. обл. Особой тройкой УНКВД ЛО 29 ноября 1937 г. приговорена к высшей мере наказания. Расстреляна в г. Ленинград 14 декабря 1937 г. (Нет сведений о реабилитации.) </w:t>
            </w:r>
          </w:p>
          <w:p w14:paraId="46F76455" w14:textId="7194A5E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896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A584D8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AE9584" w14:textId="7025A19F" w:rsidR="00E20583" w:rsidRPr="0094645C" w:rsidRDefault="00E20583" w:rsidP="00E20583">
            <w:pPr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Чикалова Евдокия Матвеевна  32 года    </w:t>
            </w:r>
          </w:p>
          <w:p w14:paraId="3AAAE51C" w14:textId="77777777" w:rsidR="00E20583" w:rsidRPr="0094645C" w:rsidRDefault="00E20583" w:rsidP="00E20583">
            <w:pPr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1906 г.р., заключенная Ухтпечлага.  Обвинение: ст. 82 УК РСФСР.  Приговор: тройка при УНКВД Архангельской обл., 11.01.1938 — ВМН. Расстреляна 29.03.1938, Новая Ухтарка</w:t>
            </w:r>
          </w:p>
          <w:p w14:paraId="3B6FC7FF" w14:textId="49243C4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Коми , т.8, ч.2;   </w:t>
            </w:r>
            <w:hyperlink r:id="rId2897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39A81F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28AF0F" w14:textId="142A1C08" w:rsidR="00E20583" w:rsidRPr="0094645C" w:rsidRDefault="00E20583" w:rsidP="00E20583">
            <w:pPr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Чиликина Василиса Андриановна  25 лет   </w:t>
            </w:r>
          </w:p>
          <w:p w14:paraId="49D08853" w14:textId="77777777" w:rsidR="00E20583" w:rsidRPr="0094645C" w:rsidRDefault="00E20583" w:rsidP="00E20583">
            <w:pPr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Helvetica" w:hAnsi="Helvetica" w:cs="Helvetica"/>
                <w:bCs/>
                <w:color w:val="auto"/>
                <w:spacing w:val="12"/>
                <w:sz w:val="16"/>
                <w:szCs w:val="16"/>
                <w:lang w:val="ru-RU"/>
              </w:rPr>
              <w:t>1917 г. р., Уроженка с. Порой Трубетчинского района Рязанской обл.асти. Заключенная Вяземлага НКВД [Дорожно-строительного райна N 3 Вяземлага НКВД, с. Путятино Рязанской области]. Осуждена по ст. 58 УК РСФСР. Расстреляна. Казнена 30 сентября 1942 года (?).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38A3810C" w14:textId="600AA2A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Липецкой обл., Рязанский мартиролог;   </w:t>
            </w:r>
            <w:hyperlink r:id="rId2898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AA898D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0DE976" w14:textId="49BC88BA" w:rsidR="00E20583" w:rsidRPr="0094645C" w:rsidRDefault="00E20583" w:rsidP="00E20583">
            <w:pPr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Чистова Ольга Васильевна  39 лет   </w:t>
            </w:r>
          </w:p>
          <w:p w14:paraId="17C207B8" w14:textId="77777777" w:rsidR="00E20583" w:rsidRPr="0094645C" w:rsidRDefault="00E20583" w:rsidP="00E20583">
            <w:pPr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1898 г., Московская обл., г. Серпухов.;  Расстреляна 25 октября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Московская обл., Бутово. Сведений о реабилитации нет.  Архивное дело: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том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VI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стр.269, место хранения дела - ГУВД по МО.</w:t>
            </w:r>
          </w:p>
          <w:p w14:paraId="097A0F46" w14:textId="09AEEBF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899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6A24E3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A05A6C" w14:textId="60D6175E" w:rsidR="00E20583" w:rsidRPr="0094645C" w:rsidRDefault="00E20583" w:rsidP="00E20583">
            <w:pPr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Чистякова Екатерина Алексеевна  40 лет    </w:t>
            </w:r>
          </w:p>
          <w:p w14:paraId="20B9B156" w14:textId="77777777" w:rsidR="00E20583" w:rsidRPr="0094645C" w:rsidRDefault="00E20583" w:rsidP="00E20583">
            <w:pPr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1897 г. р., уроженка д. Аристово Рыбинского р-на Ярославской обл. Особой тройкой УНКВД ЛО 3 сентября 1937 г. приговорена к высшей мере наказания. Расстреляна в г. Ленинград 6 сентября 1937 г. (Нет сведений о реабилитации.)</w:t>
            </w:r>
          </w:p>
          <w:p w14:paraId="20FB6018" w14:textId="0ED4EA6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>Источник: Ленинградский мартиролог: 1937-1938, том 5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900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71555A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30B002" w14:textId="6EB64952" w:rsidR="00E20583" w:rsidRPr="0094645C" w:rsidRDefault="00E20583" w:rsidP="00E20583">
            <w:pPr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Чистякова Елена Кирилловна  48 лет    </w:t>
            </w:r>
          </w:p>
          <w:p w14:paraId="7BDD009C" w14:textId="77777777" w:rsidR="00E20583" w:rsidRPr="0094645C" w:rsidRDefault="00E20583" w:rsidP="00E20583">
            <w:pPr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1890 г., Москва;  Расстреляна 7 марта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 Московская обл., Бутово. Сведений о реабилитации нет. </w:t>
            </w:r>
            <w:r w:rsidRPr="0094645C">
              <w:rPr>
                <w:rFonts w:ascii="Franklin Gothic Book" w:hAnsi="Franklin Gothic Book"/>
                <w:b/>
                <w:bCs/>
                <w:color w:val="auto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Архивное дело: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том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VI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стр.269, место хранения дела - ГУВД по МО.</w:t>
            </w:r>
          </w:p>
          <w:p w14:paraId="7F1C2DC8" w14:textId="686D503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901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A3216D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AC1FD5" w14:textId="104B5C26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Чистякова Мария Африкановна  41 год    </w:t>
            </w:r>
          </w:p>
          <w:p w14:paraId="1A4E08E5" w14:textId="77777777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1896 г. р., уроженка д. Лесково Ярославского р-на Ярославской обл., БОЗ и места жительства (10 июля 1937 г. освобождена из концлагеря, находилась в Ленинграде). Арестована 27 июля 1937 г. Особой тройкой УНКВД ЛО 17 августа 1937 г. приговорена к высшей мере наказания. Расстреляна в г. Ленинград 18 августа 1937 г. (Нет сведений о реабилитации.)</w:t>
            </w:r>
          </w:p>
          <w:p w14:paraId="0884D027" w14:textId="3EB7FCD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>Источник: Ленинградский мартиролог: 1937-1938, том 5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hyperlink r:id="rId2902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D15996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6C11DC" w14:textId="6227B2AB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Чистякова Мария Николаевна  48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53F5F685" w14:textId="77777777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Родилась: 14 апреля 1890 г., м.р.: Западная о., Темковский р., с. Анциферово, монахиня. Прож.: г. Архангельск. Дата ареста: 28 декабря 1937 г. Обвинение: "контрреволюционная агитация". Осуждение: 2 января 1938 г. Особое Совещание тройка при УНКВД. Приговор: высшая мера наказания — расстрел Дата расстрела: 11 января 1938 г.</w:t>
            </w:r>
          </w:p>
          <w:p w14:paraId="1EA362E4" w14:textId="1DFF1EB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века»;    </w:t>
            </w:r>
            <w:hyperlink r:id="rId2903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3466BC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4B0B01" w14:textId="27FE28E8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Чистякова-Новицкая Агриппина Петровна  48 лет    </w:t>
            </w:r>
          </w:p>
          <w:p w14:paraId="5CF2171A" w14:textId="77777777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1890 г.р., м.р.: г. Енисейск, Из крестьян-кулаков. Работала в колхозе с. Туруханск КК.  Арестована 19.03.1938. Обвинение: КРО</w:t>
            </w:r>
          </w:p>
          <w:p w14:paraId="4E6D364F" w14:textId="77777777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тройкой УНКВД КК, 14.04.1938 — ВМН с конфискацией имущества. Расстреляна 13.08.1938, в г. Красноярске</w:t>
            </w:r>
          </w:p>
          <w:p w14:paraId="4EC943D3" w14:textId="77777777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Реабилитация: Комиссией КК по пересмотру дел, 01.02.1956. Арх.дело: (П-5396)</w:t>
            </w:r>
          </w:p>
          <w:p w14:paraId="40ABA0D9" w14:textId="1A3BC84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Красноярского края , т.09;    </w:t>
            </w:r>
            <w:hyperlink r:id="rId2904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4B6C17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7FF2DD" w14:textId="619FE201" w:rsidR="00E20583" w:rsidRPr="0094645C" w:rsidRDefault="00E20583" w:rsidP="00E20583">
            <w:pPr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Чихладзе Зинаида Владиславовна 38 лет   </w:t>
            </w: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0194C74E" w14:textId="77777777" w:rsidR="00E20583" w:rsidRPr="0094645C" w:rsidRDefault="00E20583" w:rsidP="00E20583">
            <w:pPr>
              <w:pStyle w:val="BodyText"/>
              <w:spacing w:after="0"/>
              <w:rPr>
                <w:rFonts w:ascii="Roboto Condensed" w:hAnsi="Roboto Condensed" w:cs="Roboto Condensed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Roboto Condensed" w:hAnsi="Roboto Condensed" w:cs="Roboto Condensed"/>
                <w:bCs/>
                <w:color w:val="auto"/>
                <w:sz w:val="16"/>
                <w:szCs w:val="16"/>
                <w:lang w:val="ru-RU"/>
              </w:rPr>
              <w:t xml:space="preserve">1899 г.р., м.р.: г. Тбилиси, образование: высшее, окончила в 1934 г. Всесоюзную плановую академию им. Молотова при Госплане, бывший член ВКП(б) с 1920 г., исключена из партии в 1936 г. за к-р троцкистскую деятельность.  </w:t>
            </w:r>
            <w:r w:rsidRPr="0094645C">
              <w:rPr>
                <w:rFonts w:ascii="Roboto Condensed" w:hAnsi="Roboto Condensed" w:cs="Roboto Condensed"/>
                <w:color w:val="auto"/>
                <w:sz w:val="16"/>
                <w:szCs w:val="16"/>
                <w:lang w:val="ru-RU"/>
              </w:rPr>
              <w:t>Зам.начальника Закнархозучета, экономист. прож.: г. Тбилиси, ул. Ломинадзе №11. Обвинение: 58-10, 58-11 УК ГССР. Приговор: ВК ВС СССР (состав: Матулевич, Орлов, Ждан, Батнер), 25.06.1937 — ВМН. Расстреляна 26.06.1937. Реабилитация: ВК ВС СССР, 16.07.1957. (Предположительно ее муж Чихладзе Семен Александрович расстрелян</w:t>
            </w:r>
            <w:r w:rsidRPr="0094645C">
              <w:rPr>
                <w:rFonts w:ascii="Franklin Gothic Book" w:hAnsi="Franklin Gothic Book"/>
                <w:color w:val="auto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94645C">
              <w:rPr>
                <w:rFonts w:ascii="Roboto Condensed" w:hAnsi="Roboto Condensed" w:cs="Roboto Condensed"/>
                <w:color w:val="auto"/>
                <w:sz w:val="16"/>
                <w:szCs w:val="16"/>
                <w:lang w:val="ru-RU"/>
              </w:rPr>
              <w:t>9 июля 1937</w:t>
            </w:r>
            <w:r w:rsidRPr="0094645C">
              <w:rPr>
                <w:rFonts w:ascii="Roboto Condensed" w:hAnsi="Roboto Condensed" w:cs="Roboto Condensed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Roboto Condensed" w:hAnsi="Roboto Condensed" w:cs="Roboto Condensed"/>
                <w:color w:val="auto"/>
                <w:sz w:val="16"/>
                <w:szCs w:val="16"/>
                <w:lang w:val="ru-RU"/>
              </w:rPr>
              <w:t>г.)</w:t>
            </w:r>
          </w:p>
          <w:p w14:paraId="0FA1FEC0" w14:textId="43AEA59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Roboto Condensed" w:hAnsi="Roboto Condensed" w:cs="Roboto Condensed"/>
                <w:color w:val="auto"/>
                <w:sz w:val="16"/>
                <w:szCs w:val="16"/>
                <w:lang w:val="ru-RU"/>
              </w:rPr>
              <w:t xml:space="preserve">Источник: Сталинские списки по Грузии; 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hyperlink r:id="rId2905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F04EC2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13BA24" w14:textId="400EEF7B" w:rsidR="00E20583" w:rsidRPr="0094645C" w:rsidRDefault="00E20583" w:rsidP="00E20583">
            <w:pPr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Чугреева Наталья Егоровна  33 года    </w:t>
            </w:r>
          </w:p>
          <w:p w14:paraId="75D8BC75" w14:textId="77777777" w:rsidR="00E20583" w:rsidRPr="0094645C" w:rsidRDefault="00E20583" w:rsidP="00E20583">
            <w:pPr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1904 г., Московская обл., Волоколамский р-н, д. Шитьково.;  Расстреляна 17 сентября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022921DE" w14:textId="16C2DC5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906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B90173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8C284F" w14:textId="180618FA" w:rsidR="00E20583" w:rsidRPr="0094645C" w:rsidRDefault="00E20583" w:rsidP="00E20583">
            <w:pPr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Чукавина Марфа Дмитриевна  46 лет    </w:t>
            </w:r>
          </w:p>
          <w:p w14:paraId="37F340B5" w14:textId="77777777" w:rsidR="00E20583" w:rsidRPr="0094645C" w:rsidRDefault="00E20583" w:rsidP="00E20583">
            <w:pPr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1891 г., Вятская губ., д. Чукавинка; Учитель тюменской школы №21. Арестована 22 сентября 1937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тройка Омского УНКВД 31 октября 1937 г. Приговор: ВМН Расстреляна 3 ноября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Тюмень. Реабилитирована в декабре 1956 г.</w:t>
            </w:r>
          </w:p>
          <w:p w14:paraId="7AE3ADD1" w14:textId="0A0629B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907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7559F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97AE94F" w14:textId="3CF8F9C0" w:rsidR="00E20583" w:rsidRPr="0094645C" w:rsidRDefault="00E20583" w:rsidP="00E20583">
            <w:pPr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Чуканкова Мария Петровна  29 лет    </w:t>
            </w:r>
          </w:p>
          <w:p w14:paraId="6B554C65" w14:textId="77777777" w:rsidR="00E20583" w:rsidRPr="0094645C" w:rsidRDefault="00E20583" w:rsidP="00E20583">
            <w:pPr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(Чуконкова) 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1908 г., Московская обл., г. Орехово-Зуево.;  Расстреляна 4 сентября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Московская обл., Бутово. Сведений о реабилитации нет. Архивное дело: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том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VI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стр.270, место хранения дела - ГУВД по МО.</w:t>
            </w:r>
          </w:p>
          <w:p w14:paraId="31D6C523" w14:textId="4260B09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908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F2E53B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632191" w14:textId="369206CE" w:rsidR="00E20583" w:rsidRPr="0094645C" w:rsidRDefault="00E20583" w:rsidP="00E20583">
            <w:pPr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Чукмалдина Антонида Михайловна  46 лет   </w:t>
            </w:r>
          </w:p>
          <w:p w14:paraId="000B7E90" w14:textId="77777777" w:rsidR="00E20583" w:rsidRPr="0094645C" w:rsidRDefault="00E20583" w:rsidP="00E20583">
            <w:pPr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1891 г., Тюменская обл., Тюменский р-н, д. Кулакове; Ссыльная.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с. Реполово Ханты-Мансийского р-на..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22 сентября 1937 г.  Приговорена: тройка Омского УНКВД 15 ноября 1937 г. Приговор: ВМН Расстреляна 21 ноября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Тюмень. Реабилитирована 4 января 1958 г.</w:t>
            </w:r>
          </w:p>
          <w:p w14:paraId="4ADDEF33" w14:textId="5403075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 xml:space="preserve">Источник: Книга памяти Тюменской обл.;   </w:t>
            </w:r>
            <w:hyperlink r:id="rId2909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8EDA84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3D9B2E" w14:textId="5C741D81" w:rsidR="00E20583" w:rsidRPr="0094645C" w:rsidRDefault="00E20583" w:rsidP="00E20583">
            <w:pPr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eastAsia="Liberation Serif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Чумакова Елена Эдуардовна  31 год    </w:t>
            </w:r>
          </w:p>
          <w:p w14:paraId="3D76FD84" w14:textId="77777777" w:rsidR="00E20583" w:rsidRPr="0094645C" w:rsidRDefault="00E20583" w:rsidP="00E20583">
            <w:pPr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(Загорская) 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1907 г., Латвия, г. Рига;  Расстреляна 8 марта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 Московская обл., Бутово. Сведений о реабилитации нет. </w:t>
            </w:r>
            <w:r w:rsidRPr="0094645C">
              <w:rPr>
                <w:rFonts w:ascii="Franklin Gothic Book" w:hAnsi="Franklin Gothic Book"/>
                <w:b/>
                <w:bCs/>
                <w:color w:val="auto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Архивное дело: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том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VI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стр.270, место хранения дела - ГУВД по МО.</w:t>
            </w:r>
          </w:p>
          <w:p w14:paraId="6F4D70CF" w14:textId="18E8879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910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01BA2E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A5C4FB" w14:textId="6D9CB3CE" w:rsidR="00E20583" w:rsidRPr="0094645C" w:rsidRDefault="00E20583" w:rsidP="00E20583">
            <w:pPr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Чумаковская Мария Михайловна  28 лет   </w:t>
            </w:r>
          </w:p>
          <w:p w14:paraId="11829BF7" w14:textId="77777777" w:rsidR="00E20583" w:rsidRPr="0094645C" w:rsidRDefault="00E20583" w:rsidP="00E20583">
            <w:pPr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1910 г.р., м.р.: Хакасия, Таштыпский р-н, с. Таштып 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там же.  Арестована 24 сентября 1937 г.  Приговорена: Комиссия НКВД и Прокурором СССР 4 января 1938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обв.: КРД..  Приговор: расстрел. Расстреляна 2 февраля 1938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Реабилитирована 17 апреля 1958 г. Пост. ВК ВС РСФСР</w:t>
            </w:r>
          </w:p>
          <w:p w14:paraId="205DF8B9" w14:textId="5AA610D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Хакасия;   </w:t>
            </w:r>
            <w:hyperlink r:id="rId2911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4645C" w:rsidRPr="0094645C" w14:paraId="0ECE9F3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E11E90" w14:textId="1B1BCE53" w:rsidR="00E20583" w:rsidRPr="0094645C" w:rsidRDefault="00E20583" w:rsidP="00E20583">
            <w:pPr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Чупахина Татьяна Матвеевна  50 лет    </w:t>
            </w:r>
          </w:p>
          <w:p w14:paraId="6A5E49F6" w14:textId="77777777" w:rsidR="00E20583" w:rsidRPr="0094645C" w:rsidRDefault="00E20583" w:rsidP="00E20583">
            <w:pPr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1887 г.р., м.р.: Воронежская обл., Землянский р-н, с. Троицкое, монашка.  Арестована 27.07.1937. Приговор: 23.08.1937 — ВМН. Расстреляна. Арх.дело: П-25580</w:t>
            </w:r>
          </w:p>
          <w:p w14:paraId="4F446B21" w14:textId="3E483F6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Воронежское общество "Мемориал";   </w:t>
            </w:r>
            <w:hyperlink r:id="rId2912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DC1144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B6295D" w14:textId="14C7168E" w:rsidR="00E20583" w:rsidRPr="0094645C" w:rsidRDefault="00E20583" w:rsidP="00E20583">
            <w:pPr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Чупурнова Анастасия  Ивановна  67 лет   </w:t>
            </w:r>
          </w:p>
          <w:p w14:paraId="0B5DBCCA" w14:textId="77777777" w:rsidR="00E20583" w:rsidRPr="0094645C" w:rsidRDefault="00E20583" w:rsidP="00E20583">
            <w:pPr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1870 г.р., м.р.: Тюменская обл., Упоровский р-н, с. Лыково. Работница сельхозартели,  прож.: Кондинский р-н, п. Ягодный</w:t>
            </w:r>
          </w:p>
          <w:p w14:paraId="2620495B" w14:textId="77777777" w:rsidR="00E20583" w:rsidRPr="0094645C" w:rsidRDefault="00E20583" w:rsidP="00E20583">
            <w:pPr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25.09.1937. Приговор: тройка Омского УНКВД, 05.12.1937 — ВМН. Расстреляна 10.12.1937, Тюмень</w:t>
            </w:r>
          </w:p>
          <w:p w14:paraId="3FAAF5D6" w14:textId="77777777" w:rsidR="00E20583" w:rsidRPr="0094645C" w:rsidRDefault="00E20583" w:rsidP="00E20583">
            <w:pPr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Реабилитация: 04.01.1958</w:t>
            </w:r>
          </w:p>
          <w:p w14:paraId="27BECCBC" w14:textId="1CA5DB0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 , т.2 - Остяко-Вогульский оперсектор;   </w:t>
            </w:r>
            <w:hyperlink r:id="rId2913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EE6AB9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D14011" w14:textId="34B8F53E" w:rsidR="00E20583" w:rsidRPr="0094645C" w:rsidRDefault="00E20583" w:rsidP="00E20583">
            <w:pPr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Чурилова Елена Григорьевна  55 лет   </w:t>
            </w:r>
          </w:p>
          <w:p w14:paraId="73938472" w14:textId="77777777" w:rsidR="00E20583" w:rsidRPr="0094645C" w:rsidRDefault="00E20583" w:rsidP="00E20583">
            <w:pPr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1882 (1883) г.р., м.р.: Орловская обл., Малоархангельский р-н, с. Теляжье, прож.: г. Белев, ссыльная. </w:t>
            </w:r>
            <w:r w:rsidRPr="0094645C">
              <w:rPr>
                <w:rFonts w:ascii="Franklin Gothic Book" w:hAnsi="Franklin Gothic Book"/>
                <w:b/>
                <w:bCs/>
                <w:color w:val="auto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Обвинение: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"принимала участие в организации нелегального монастыря при Стефановской церкви г. Белева"   Приговор: ВМН. Расстреляна 10.12.1937</w:t>
            </w:r>
          </w:p>
          <w:p w14:paraId="5333A250" w14:textId="7D4CF30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914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3619F1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158B27" w14:textId="36A51315" w:rsidR="00E20583" w:rsidRPr="0094645C" w:rsidRDefault="00E20583" w:rsidP="00E20583">
            <w:pPr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Чурина Мария Петровна  50 лет    </w:t>
            </w:r>
          </w:p>
          <w:p w14:paraId="3187FEA8" w14:textId="77777777" w:rsidR="00E20583" w:rsidRPr="0094645C" w:rsidRDefault="00E20583" w:rsidP="00E20583">
            <w:pPr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1887 г.р., м.р.: Кировская обл., Филипповский р-н, д. Ромашки, уборщица Ротманихинской церкви, б.монахиня, прож.: г. Горький. Арестована 1937. Обвинение: за к/р.. церк. Деятельность. Приговор: тройка — ВМН. Расстреляна 14.09.1937</w:t>
            </w:r>
          </w:p>
          <w:p w14:paraId="4941424E" w14:textId="77777777" w:rsidR="00E20583" w:rsidRPr="0094645C" w:rsidRDefault="00E20583" w:rsidP="00E20583">
            <w:pPr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Арх.дело: 5260</w:t>
            </w:r>
          </w:p>
          <w:p w14:paraId="725148C5" w14:textId="67998AE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Нижегородской обл.;   </w:t>
            </w:r>
            <w:hyperlink r:id="rId2915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BE53AD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733862" w14:textId="2E82178E" w:rsidR="00E20583" w:rsidRPr="0094645C" w:rsidRDefault="00E20583" w:rsidP="00E20583">
            <w:pPr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Чуркина Александра Ивановна  67 лет    </w:t>
            </w:r>
          </w:p>
          <w:p w14:paraId="4746C75E" w14:textId="77777777" w:rsidR="00E20583" w:rsidRPr="0094645C" w:rsidRDefault="00E20583" w:rsidP="00E20583">
            <w:pPr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1875 г., Воронежская обл., Верхнемамоновский р-н, с. В.Мамон; Не Работала.  Арестована 4 сентября 1942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Приговорена: 27 сентября 1942 г.  Приговор: ВМН. </w:t>
            </w:r>
            <w:r w:rsidRPr="0094645C">
              <w:rPr>
                <w:rFonts w:ascii="Roboto Condensed" w:hAnsi="Roboto Condensed" w:cs="Roboto Condensed"/>
                <w:color w:val="auto"/>
                <w:sz w:val="16"/>
                <w:szCs w:val="16"/>
                <w:lang w:val="ru-RU"/>
              </w:rPr>
              <w:t>Арх.дело: П-24739</w:t>
            </w:r>
            <w:r w:rsidRPr="0094645C">
              <w:rPr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4320C9A9" w14:textId="015B2AB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Воронежское общество "Мемориал;   </w:t>
            </w:r>
            <w:hyperlink r:id="rId2916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344DB6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8309A6" w14:textId="2FAACCCA" w:rsidR="00E20583" w:rsidRPr="0094645C" w:rsidRDefault="00E20583" w:rsidP="00E20583">
            <w:pPr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Чушкина Валентина Иосифовна  29 лет   </w:t>
            </w:r>
          </w:p>
          <w:p w14:paraId="3B15E43F" w14:textId="77777777" w:rsidR="00E20583" w:rsidRPr="0094645C" w:rsidRDefault="00E20583" w:rsidP="00E20583">
            <w:pPr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1909 г.р., м.р.: Липецкая обл., г. Чаплыгина, исключена из членов ВКП(б) в связи с арестом.  Завод № 204, заведующая парткабинетом,  прож.: г. Котовск. Приговор: Военной Коллегией Верховного Суда СССР., 27.05.1938 — ВМН, имущество конфисковано. Расстреляна</w:t>
            </w:r>
          </w:p>
          <w:p w14:paraId="040F8A9A" w14:textId="51E21A0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Тамбовской обл. - подготовительные материалы;    </w:t>
            </w:r>
            <w:hyperlink r:id="rId2917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18401D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011DAB" w14:textId="467F2B0A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Шабалина Татьяна Андреевна  52 года    </w:t>
            </w:r>
          </w:p>
          <w:p w14:paraId="3CDC279A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1886 г., Тюменская обл., Нижнетавдинский р-н, с. Чугунаево; колхозница.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с. Антропово..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19 февраля 1938 г.  Приговорена: тройка Омского УНКВД 14 марта 1938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Расстреляна 30 марта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Тюмень. Реабилитирована в июле 1989 г.</w:t>
            </w:r>
          </w:p>
          <w:p w14:paraId="282794CB" w14:textId="64E809C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918" w:history="1"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82936E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CCC28F" w14:textId="75D9D202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Шабанова Анастасия Филипповна  52 года    </w:t>
            </w:r>
          </w:p>
          <w:p w14:paraId="2E50AD8F" w14:textId="33DD66CF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1885 г., Оренбургская обл.; монахиня. Прож.: г. Ульяновск.  Приговорена: тройка при УНКВД по Куйбышевской обл. 29 декабря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ст.ст. 58-10 ч. 2, 58-11 УК РСФСР.  Приговор: расстреляна Реабилитирована в сентябре 1956 г.</w:t>
            </w:r>
          </w:p>
          <w:p w14:paraId="10487E7D" w14:textId="681F16F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2919" w:history="1"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004D52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C12800" w14:textId="405A9E92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Шабурова Евлампия Лукьяновна  50 лет    </w:t>
            </w:r>
          </w:p>
          <w:p w14:paraId="0C283DCD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1887 г., Тюменская обл., Заводоуковский р-н, с. Колесниково; колхозница.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д. Бигила..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20 августа 1937 г.  Приговорена: тройка Омского УНКВД 10 октября 1937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Расстреляна 14 октября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Тюмень. Реабилитирована в феврале 1956 г.</w:t>
            </w:r>
          </w:p>
          <w:p w14:paraId="702C56A4" w14:textId="7ED7A4F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920" w:history="1"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716881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E12446" w14:textId="6F822D04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Шабурова Хионья Федоровна  49 лет    </w:t>
            </w:r>
          </w:p>
          <w:p w14:paraId="25396B45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1888 г., Тюменская обл., Заводоуковский р-н, д. Бигила; крестьянка..  Арестована 3 августа 1937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тройка Омского УНКВД 10 октября 1937 г.  Приговор: ВМН Расстреляна 14 октября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Тюмень. Реабилитирована в декабре 1956 г.</w:t>
            </w:r>
          </w:p>
          <w:p w14:paraId="04721183" w14:textId="26D507B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921" w:history="1"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A37507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596B70C" w14:textId="7005D475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Шавырина Мария Васильевна  26 лет    </w:t>
            </w:r>
          </w:p>
          <w:p w14:paraId="11F93BF3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1911 г., Московская обл., Тумский р-н, с. Романово.; Расстреляна 17 сентября 1937 г. Место захоронения - Московская обл., Бутово. Сведений о реабилитации нет. Архивное дело: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том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VI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стр.270, место хранения дела - ГУВД по МО.</w:t>
            </w:r>
          </w:p>
          <w:p w14:paraId="266E8D81" w14:textId="217DA50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2922" w:history="1"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CECA31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30EFE2" w14:textId="2A128104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Шадрина Анна Ивановна  нет даты расстрела   </w:t>
            </w:r>
          </w:p>
          <w:p w14:paraId="2C6F91FC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1918 г.р., м.р.: г. Кабанск Семыгейского окр. Забайкальской обл.. регистратор поликлиники, прож.: г. Елец. Статьи обвинения: 58-4, 6. Расстрелян. </w:t>
            </w:r>
          </w:p>
          <w:p w14:paraId="37171E28" w14:textId="4F40452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2923" w:history="1"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C04984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A952B0" w14:textId="2AB47CD3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>Шакурова Прасковья Акимовна  68 лет</w:t>
            </w:r>
            <w:r w:rsidRPr="0094645C">
              <w:rPr>
                <w:rFonts w:ascii="Arial" w:hAnsi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4DD61742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/>
                <w:color w:val="auto"/>
                <w:sz w:val="16"/>
                <w:szCs w:val="16"/>
                <w:lang w:val="ru-RU"/>
              </w:rPr>
              <w:t>1872 г.р., м.р.: Пензенская губ. (ныне Пензенская о., Бессоновский р.), с. Чемодановка</w:t>
            </w:r>
            <w:r w:rsidRPr="0094645C">
              <w:rPr>
                <w:color w:val="auto"/>
                <w:sz w:val="16"/>
                <w:szCs w:val="16"/>
                <w:lang w:val="ru-RU"/>
              </w:rPr>
              <w:t xml:space="preserve">, </w:t>
            </w:r>
            <w:r w:rsidRPr="0094645C">
              <w:rPr>
                <w:rFonts w:ascii="Arial" w:hAnsi="Arial"/>
                <w:color w:val="auto"/>
                <w:sz w:val="16"/>
                <w:szCs w:val="16"/>
                <w:lang w:val="ru-RU"/>
              </w:rPr>
              <w:t>монахиня. Где и кем арестован: Пенза. Дата ареста: 1937 г. Дата расстрела: 11 мая 1938 г.</w:t>
            </w:r>
          </w:p>
          <w:p w14:paraId="6D39C341" w14:textId="2947196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/>
                <w:color w:val="auto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94645C">
              <w:rPr>
                <w:rFonts w:ascii="Arial" w:hAnsi="Arial"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/>
                <w:color w:val="auto"/>
                <w:sz w:val="16"/>
                <w:szCs w:val="16"/>
                <w:lang w:val="ru-RU"/>
              </w:rPr>
              <w:t xml:space="preserve"> века»;   </w:t>
            </w:r>
            <w:hyperlink r:id="rId2924" w:history="1"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4E498D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A6DA91" w14:textId="17A2E751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Шалаева Александра Матвеевна  25 лет    </w:t>
            </w:r>
          </w:p>
          <w:p w14:paraId="471BA519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1913 г.р., м.р.: Восточно-Сибирский край, посудница столовой, прож.: Сахалинская обл., п. Ноглики, арестована 27.12.1937. Обвинение: за шпионаж. Приговор: тройкой, 16.03.1938 — ВМН. Расстреляна 16.04.1938, 46 км от Александровска-Сах.. Реабилитация: 28.06.1989</w:t>
            </w:r>
          </w:p>
          <w:p w14:paraId="375221B9" w14:textId="0A99814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Сахалинской обл.;    </w:t>
            </w:r>
            <w:hyperlink r:id="rId2925" w:history="1"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6C4E78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026347" w14:textId="4FCE6259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Шальнова Александра Павловна  24 года    </w:t>
            </w:r>
          </w:p>
          <w:p w14:paraId="7CA781BE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Roboto Condensed"/>
                <w:color w:val="auto"/>
                <w:sz w:val="16"/>
                <w:szCs w:val="16"/>
                <w:lang w:val="ru-RU"/>
              </w:rPr>
              <w:t>1918 г.р., м.р.: Псковская обл., Усвятский р-н, д. Адамово, счетовод, арестована 18.04.1942. Обвинение: по ст. 58-10 ч. 2 УК РСФСР. Приговор: ВТ стр. бригады, 06.05.1942 — ВМН. Реабилитация: 24.06.1996</w:t>
            </w:r>
          </w:p>
          <w:p w14:paraId="30C73EE7" w14:textId="412945E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Roboto Condensed"/>
                <w:color w:val="auto"/>
                <w:sz w:val="16"/>
                <w:szCs w:val="16"/>
                <w:lang w:val="ru-RU"/>
              </w:rPr>
              <w:t xml:space="preserve">Источник: Книга памяти Псковской обл. , т. 4;   </w:t>
            </w:r>
            <w:hyperlink r:id="rId2926" w:history="1"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3E52AA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6B1D02" w14:textId="692568EA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Шамахова-Черняк Анна Сергеевна  36 лет    </w:t>
            </w:r>
          </w:p>
          <w:p w14:paraId="1344C61F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1901 г.р., м.р.: Польша, Гродненская губ., Кобринский уезд, с. Глинная, домохозяйка, прож.: г. Новозыбков. Обвинение: по ст.58-6 УК РСФСР. Приговор: решением НКВД СССР и Прокурора СССР, 26.11.1937 — ВМН. Реабилитация: 18.08.1989</w:t>
            </w:r>
          </w:p>
          <w:p w14:paraId="2AF2138F" w14:textId="5071586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2927" w:history="1"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1E6AB7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59F3D0" w14:textId="5B36D709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Шапкина Ионикия Никоновна  74 года    </w:t>
            </w:r>
          </w:p>
          <w:p w14:paraId="40EB3E77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1863 г., г. Полоцка; монашка.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Псковская обл., Новосокольнический р-н.  Арестована 12 августа 1937 г. Приговорена: Тройка при УНКВД Калининской обл. 21 августа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 1 УК РСФСР. Приговор: расстрел Реабилитирована 28 сентября 1989 г.</w:t>
            </w:r>
          </w:p>
          <w:p w14:paraId="29A2B42B" w14:textId="1BC8352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Псковской обл.;   </w:t>
            </w:r>
            <w:hyperlink r:id="rId2928" w:history="1"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5F4825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ABA514" w14:textId="3B9FE04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Шаповалова Елена Николаевна  48 лет    </w:t>
            </w:r>
          </w:p>
          <w:p w14:paraId="55E8EBE5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1894 г.р., м.р.: Воронежская обл., Богучарский р-н, с. Песковатка, колхозница, арестована 03.01.1943. Приговор: 12.01.1942 — ВМН</w:t>
            </w:r>
          </w:p>
          <w:p w14:paraId="63AEA527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Расстреляна. Арх.дело: П-23447</w:t>
            </w:r>
          </w:p>
          <w:p w14:paraId="694DBA64" w14:textId="3E02B7C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Воронежское общество "Мемориал";   </w:t>
            </w:r>
            <w:hyperlink r:id="rId2929" w:history="1"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8B5717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509194" w14:textId="61E4620A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Шарапова (Щеглова) Евдокия Александровна  31 год    </w:t>
            </w:r>
          </w:p>
          <w:p w14:paraId="72ED9728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1906 г. р., уроженка д. Большой Двор Тихвинского р-на Лен. обл. Особой тройкой УНКВД ЛО 3 сентября 1937 г. приговорена к ВМН. Расстреляна в г. Ленинград 6 сентября 1937 г. (Нет сведений о реабилитации.) </w:t>
            </w:r>
          </w:p>
          <w:p w14:paraId="70383E28" w14:textId="0814858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Источник: Ленинградский мартиролог: 1937-1938, том 5;</w:t>
            </w:r>
            <w:r w:rsidRPr="0094645C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   </w:t>
            </w:r>
            <w:hyperlink r:id="rId2930" w:history="1"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EF2025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5A3A9F" w14:textId="1191F772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Шаркевич Екатерина Ивановна  26 лет    </w:t>
            </w:r>
          </w:p>
          <w:p w14:paraId="59879ACF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1911 г., Белоруссии; охранник Госбанка..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п. Плесецкий Плесецкого р-на.  Арестована 30 марта 1936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Тройка УНКВД по Северной обл. 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58-12 УК РСФСР.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ВМН. Расстреляна 29 июля 1937 г. Реабилитирована 29 июля 1959 г.</w:t>
            </w:r>
          </w:p>
          <w:p w14:paraId="23CF335B" w14:textId="424AE81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2931" w:history="1"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98DBAC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B79679" w14:textId="5F90C93E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Шаркова Елизавета Ивановна  39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7414760C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1899 г.р., м.р.: г. Никольск-Уссурийск. С 1920 Прож.: г. Харбине, в 1935 прибыла в СССР. БОЗ. прож.: г. Енисейск, арестована 06.02.1938</w:t>
            </w:r>
          </w:p>
          <w:p w14:paraId="50019F3F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Обвинение: Ш, КРТО. Приговор: Комиссией НКВД и прокурором СССР, 02.09.1938 — ВМН. Расстреляна 28.09.1938, в г. Енисейске</w:t>
            </w:r>
          </w:p>
          <w:p w14:paraId="69471B83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Реабилитация: ВТ СибВО, 20.12.1957. Арх.дело: (П-8670)</w:t>
            </w:r>
          </w:p>
          <w:p w14:paraId="055002F2" w14:textId="67F7527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Красноярского края , т.09;   </w:t>
            </w:r>
            <w:hyperlink r:id="rId2932" w:history="1"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8095CB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22C1CC" w14:textId="50853FEA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Шарова Анна Андриановна  53 года    </w:t>
            </w:r>
          </w:p>
          <w:p w14:paraId="4E71758B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1885 г., д. Звозинка Семеновского уезда (ныне Островского р-на).; БОЗ.. Прож.: г. Орел. Арестована 16 декабря 1937 г.  Приговорена: 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УК РСФСР. Приговор: ВМН Расстреляна 7 января 1938 г. Реабилитирована 4 мая 1989 г.</w:t>
            </w:r>
          </w:p>
          <w:p w14:paraId="7D426AD5" w14:textId="71B7257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Костромской обл. - подготовительные материалы;   </w:t>
            </w:r>
            <w:hyperlink r:id="rId2933" w:history="1"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A70464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2458FD" w14:textId="27CE93C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Шаталова Ольга Митрофановна  22 года    </w:t>
            </w:r>
          </w:p>
          <w:p w14:paraId="7F769BFA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1915 г., Воронежская обл., Становлянский р-н, д. Ильинское-Вельможино.;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Расстреляна 4 сентября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1A36FC0D" w14:textId="044ABD4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934" w:history="1"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1BF789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4B5522" w14:textId="6A6BEB8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Шахнова Татьяна Андреевна  45 лет    </w:t>
            </w:r>
          </w:p>
          <w:p w14:paraId="5F0DD01E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1875 г.,  Архангельская губ., Архангельский у., д. Нижнеладинская, прож.: там же, член церковно-приходского совета.</w:t>
            </w:r>
          </w:p>
          <w:p w14:paraId="2FF5F5C7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Арестована15 июля 1920 г. Обвинение: "а/с агитация". Осуждена 4 сентября 1920 г. Архангельская губернская ЧК. Приговор: высшая мера наказания — расстрел. Дата расстрела: 8 сентября 1920 г.</w:t>
            </w:r>
          </w:p>
          <w:p w14:paraId="5044FD8A" w14:textId="09E295D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века»;   </w:t>
            </w:r>
            <w:hyperlink r:id="rId2935" w:history="1"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261463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49ACB3E" w14:textId="7F7CA990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bookmarkStart w:id="18" w:name="sha.40"/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Шаховская Наталья Николаевна  нет даты рождения    </w:t>
            </w:r>
          </w:p>
          <w:bookmarkEnd w:id="18"/>
          <w:p w14:paraId="5173F292" w14:textId="77777777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1870-х. Княжна (отец князь Шаховской Николай Иванович, тайный советник). Весной 1918 — арестована с братом Сергеем в своем имении Мураевна и отправлена для дальнейшего следствия в Рязанскую тюрьму. Расстреляна красноармейцами по дороге в Рязань.</w:t>
            </w:r>
          </w:p>
          <w:p w14:paraId="298304F0" w14:textId="682DBE3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Заклейменные властью;  </w:t>
            </w:r>
            <w:hyperlink r:id="rId2936" w:history="1"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F3C00E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E6B1B3" w14:textId="06C3612C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bookmarkStart w:id="19" w:name="sha.34"/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Шаховская (урожд. Пантелеева) Нина Дмитриевна  33 года    </w:t>
            </w:r>
          </w:p>
          <w:bookmarkEnd w:id="19"/>
          <w:p w14:paraId="563BED94" w14:textId="77777777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1893 г.р., м.р.: г. Вологда, образование высшее. В 1920-х — Прож.: в Ленинграде, безработная. 13 мая 1925 — арестована по обвинению в шпионаже, отправлена в Москву и заключена в Бутырскую тюрьму. 5 января 1926 — приговорена к ВМН. 9 апреля Нина Дмитриевна Шаховская была расстреляна и захоронена на территории Яузской больницы</w:t>
            </w:r>
          </w:p>
          <w:p w14:paraId="08D00427" w14:textId="5416208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Заклейменные властью;  </w:t>
            </w:r>
            <w:hyperlink r:id="rId2937" w:history="1"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F751E9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EACC1B" w14:textId="7F6BC580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Швайгерд Антонида Богдановна  39 лет   </w:t>
            </w:r>
          </w:p>
          <w:p w14:paraId="1DA52BAF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1903 г.р., рабочая строительство ж.д.Орск-Кандагач. Приговор: ВТ Оренб. ж.д., 05.06.1942 — ВМН. Расстреляна. Реабилитация: 10.04.1992</w:t>
            </w:r>
          </w:p>
          <w:p w14:paraId="2BFC0C6B" w14:textId="6489A66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 xml:space="preserve">Источник: Книга памяти Оренбургской обл. , 1998;   </w:t>
            </w:r>
            <w:hyperlink r:id="rId2938" w:history="1"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3F9B4C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C272E0" w14:textId="22F1DF88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Шваренок Антонина Федоровна  41 год    </w:t>
            </w:r>
          </w:p>
          <w:p w14:paraId="31BDB598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1897 г., Белоруссия, Жовнинский р-н, д. Редькорово; Уборщица. Прож.: г. Ярославль, Всполье, общежитие. Арестована 16 ноября 1937 г. Приговорена: НКВД и прокурор 2 января 1938 г. Приговор: ВМН Расстреляна 21 января 1938 г. Реабилитирована 26 марта 1963 г. ВТ Белорусского ВО</w:t>
            </w:r>
          </w:p>
          <w:p w14:paraId="4B227545" w14:textId="55EC673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Ярославской обл.;   </w:t>
            </w:r>
            <w:hyperlink r:id="rId2939" w:history="1"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FC53BD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981E0B" w14:textId="341930F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Шварц Клара Григорьевна  42 года   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1896 г.р. Приговор: ВМН* Расстреляна 30.05.1938, Александровск-Сахалинский: 48 км от города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Источник: Книга памяти Сахалинской обл.;   </w:t>
            </w:r>
            <w:hyperlink r:id="rId2940" w:history="1"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2A2DD4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FE281A" w14:textId="3B07F815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Шведова Лилия Павловна  23 года    </w:t>
            </w:r>
          </w:p>
          <w:p w14:paraId="1A557BE3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1914 г., Московская обл., г. Ефремов.;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Расстреляна 23 августа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7C96DCD5" w14:textId="5C7E727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941" w:history="1"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EEE216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9FAA94E" w14:textId="4578FF73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Швец Аграфена Андреевна  25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203E0043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1913 г.р., м.р.: Киевская обл.. Парикмахер горисполкома, прож.: г. Оха, Сахалинская обл.,, арестована 15.02.1938. Обвинение: за сзязь с японским агентом. Приговор: тройкой, 08.03.1938 — ВМН. Расстреляна 29.03.1938, в Охе Сах.обл. Реабилитация: 11.05.1989</w:t>
            </w:r>
          </w:p>
          <w:p w14:paraId="7D0FB70B" w14:textId="059CC59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Сахалинской обл.;  </w:t>
            </w:r>
            <w:hyperlink r:id="rId2942" w:history="1"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C35425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55BF25" w14:textId="6484CB2A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Шеблыкина Мария Дмитриевна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43 года    </w:t>
            </w:r>
          </w:p>
          <w:p w14:paraId="7692E799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1899 г.р., м.р.: Воронежская обл. прож.: там же. Обвинение: по ст. 58-14 УК РСФСР. Приговор: Верховный суд МАССР, 22.09.1942 — ВМН. Расстреляна. Реабилитация: 16.06.1998</w:t>
            </w:r>
          </w:p>
          <w:p w14:paraId="708512F5" w14:textId="7CCBCDC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Мордовия , т. 1;   </w:t>
            </w:r>
            <w:hyperlink r:id="rId2943" w:history="1"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279D49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A1DBB4" w14:textId="3BC51FB6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Шевелле Дарья Семеновна  51 год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297659D7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1886 г. р., уроженка д. Бондаревка Сосницкого р-на Черниговской обл. Особой тройкой УНКВД ЛО 23 сентября 1937 г. приговорена к ВМН. Расстреляна в г. Ленинград 24 сентября 1937 г. (Нет сведений о реабилитации.)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623E7E22" w14:textId="3C61519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944" w:history="1"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8301CE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C83E871" w14:textId="145E5A0B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Шевкова (Константинова, Кейсель) Анастасия Петровна  41 год    </w:t>
            </w:r>
          </w:p>
          <w:p w14:paraId="6B79280A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1896 г. р., уроженка д. Глухово Новоторжского р-на Калининской обл. Особой тройкой УНКВД ЛО 13 сентября 1937 г. приговорена к ВМН. Расстреляна в г. Ленинград 14 сентября 1937 г. (Нет сведений о реабилитации.)</w:t>
            </w:r>
          </w:p>
          <w:p w14:paraId="66DD7075" w14:textId="2202048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945" w:history="1"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9F7F47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74F42E" w14:textId="02B11212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Шевкова Пелагея Гавриловна  37 лет    </w:t>
            </w:r>
          </w:p>
          <w:p w14:paraId="1BC85E95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1900 г.р, Московская обл., Ефремовский р-н, с. Шутово.; Расстреляна 8 сентября 1937 г. Место захоронения - Московская обл., Бутово. Сведений о реабилитации нет</w:t>
            </w:r>
          </w:p>
          <w:p w14:paraId="7B9F511E" w14:textId="70E133B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946" w:history="1"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B0352E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A8B1A61" w14:textId="01B1A4BA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Шевченко Елена Тимофеевна  61 год    </w:t>
            </w:r>
          </w:p>
          <w:p w14:paraId="157FB59C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1870 г. монахиня.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Каширинский р-н, с. Ильинка.</w:t>
            </w:r>
            <w:r w:rsidRPr="0094645C">
              <w:rPr>
                <w:rFonts w:hint="eastAsia"/>
                <w:color w:val="auto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Осуждение: 25 марта 1931 г. Статья: 58-10,58-11,59-7 УК РСФСР   Приговорена: тройка при ПП ОГПУ по СВК 26 марта 1931 г. Дата расстрела: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 апреля 1931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 Приговор: ВМН Реабилитирована 2 ноября 1989 г. Архивное дело: 19090</w:t>
            </w:r>
          </w:p>
          <w:p w14:paraId="286B64B6" w14:textId="5F66E84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2947" w:history="1"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DA50F7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E8E381" w14:textId="4F1BFA7D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Шевченко Пелагея Дорофеевна  35 лет    </w:t>
            </w:r>
          </w:p>
          <w:p w14:paraId="466C6FD4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1906 г., Украина, Кировоградская обл.; прож. там же, сведений о роде занятий не имеется. осужден 10.04.41 Верховным Судом МАССР по ст. 58-14 УК РСФСР к 6 годам лишения свободы  Приговорена: Верховным судом МАССР 18 июля 1941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58-14 УК РСФСР.  Приговор: расстрел Реабилитирована 6 октября 1992 г.</w:t>
            </w:r>
          </w:p>
          <w:p w14:paraId="0990A8B6" w14:textId="490AF90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2948" w:history="1"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7DA8AF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0123D1" w14:textId="7F657DE0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Шейкина Ефросинья Михайловна  46 лет    </w:t>
            </w:r>
          </w:p>
          <w:p w14:paraId="57C7D653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Roboto Condensed"/>
                <w:color w:val="auto"/>
                <w:sz w:val="16"/>
                <w:szCs w:val="16"/>
                <w:lang w:val="ru-RU"/>
              </w:rPr>
              <w:t>1895 г.р., м.р.: Брянская обл., Рогнединский р-н, с. Каменка, член колхоза, прож.: с. Каменка. Обвинение: по ст.58 п.10 ч.2 УК РСФСР</w:t>
            </w:r>
          </w:p>
          <w:p w14:paraId="28762058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Roboto Condensed"/>
                <w:color w:val="auto"/>
                <w:sz w:val="16"/>
                <w:szCs w:val="16"/>
                <w:lang w:val="ru-RU"/>
              </w:rPr>
              <w:t>Приговор: ВТ, 09.09.1941 — ВМН. Реабилитация: 19.12.1991</w:t>
            </w:r>
          </w:p>
          <w:p w14:paraId="104EBDF8" w14:textId="56C3A2E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Roboto Condensed"/>
                <w:color w:val="auto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2949" w:history="1"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0EA67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4DC7C5" w14:textId="5E0EE73F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Шелегова-Грачева Екатерина Васильевна  52 года    </w:t>
            </w:r>
          </w:p>
          <w:p w14:paraId="04F5A577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1885 г.р., сторож вагоноремонтный завод, прож.: г. Оренбург. Приговор: Комиссия НКВД и прокурора СССР, 20.12.1937 — ВМН. Расстреляна. Реабилитация: 07.12.1989</w:t>
            </w:r>
          </w:p>
          <w:p w14:paraId="5612F914" w14:textId="5ED971F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Оренбургской обл. , 1998;   </w:t>
            </w:r>
            <w:hyperlink r:id="rId2950" w:history="1"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8328CA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F6D3BF" w14:textId="77F82E64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Шеншакова Анна Ивановна  47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5626223F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1889 г.р., домохозяйка, прож.: г. Оренбург. Приговор: Оренбургский облсуд, 04.11.1936 — ВМН. Расстреляна. Реабилитация: 11.10.1989</w:t>
            </w:r>
          </w:p>
          <w:p w14:paraId="0FFCBF41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Арх.дело: 19077</w:t>
            </w:r>
          </w:p>
          <w:p w14:paraId="2B80686B" w14:textId="6E41D77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Оренбургской обл. , 2015, 1998;   </w:t>
            </w:r>
            <w:hyperlink r:id="rId2951" w:history="1"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D2315B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F3A235" w14:textId="4DECB8B1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Шепачева Анастасия Лазаревна  58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13A2AB17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1880 г., с. Павловка Оренбургской губ.; работала в колхозе им. Войкова.. Прож.: с. Орловка Константиновского р-на.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Тройка УНКВД по ДВК 16 марта 1938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УК РСФСР. Приговор: к ВМН. Расстреляна 28 июня 1938 г. Реабилитирована 27 декабря 1989 г. заключением прокурора Амурской обл.</w:t>
            </w:r>
          </w:p>
          <w:p w14:paraId="464B2DA6" w14:textId="628A511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Амурской обл.;   </w:t>
            </w:r>
            <w:hyperlink r:id="rId2952" w:history="1"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275F63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56DBD7" w14:textId="7CCA4A41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Шер Евгения Павловна  27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723CAF2E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(варианты ФИО: Людмила Карловна) Родилась в 1910 г., г. Орша; Приговорена: особая тройка при УНКВД по Ленинградской обл. 19 сентября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приговорена. Приговор: ВМН. Расстреляна 20 сентября 1937 г. Сведения о реабилитации отсутствуют</w:t>
            </w:r>
          </w:p>
          <w:p w14:paraId="5603FFB7" w14:textId="1D195D1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953" w:history="1"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7276D9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150C0D" w14:textId="0D7636F2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Шермозанянц Елена Андреевна  47 лет    </w:t>
            </w:r>
          </w:p>
          <w:p w14:paraId="4F7C409D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1891 г., Польша; Приговор: ВМН Расстреляна 2 января 1938 г.</w:t>
            </w:r>
          </w:p>
          <w:p w14:paraId="32732A38" w14:textId="6CC7A47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954" w:history="1"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7554FE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FD7CD7" w14:textId="739AECDD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Шерстнева Марфа Ивановна  46 лет    </w:t>
            </w:r>
          </w:p>
          <w:p w14:paraId="70301883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1895 г., Липецкая обл., Лебедянский р-н, с. Павловское; где и Прож.:. Крестьянка-единоличница. Входила в нелегальную общину истинно-православных христиан в селе Куймань. 1 июля 1941 — арестована как «активная участница к/р организации церковников». Статьи обвинения: 58-14.  21 сентября 1941 — приговорена к ВМН (ПП Рязанским ОС). 25 ноября 1941 — расстреляна.</w:t>
            </w:r>
          </w:p>
          <w:p w14:paraId="0EA47CD2" w14:textId="7E32714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Липецкой обл., Рязанский Мартиролог;   </w:t>
            </w:r>
            <w:hyperlink r:id="rId2955" w:history="1"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5B63A8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B72974" w14:textId="0B2690D3" w:rsidR="00E20583" w:rsidRPr="0094645C" w:rsidRDefault="00E20583" w:rsidP="00E20583">
            <w:pPr>
              <w:pStyle w:val="BodyText"/>
              <w:tabs>
                <w:tab w:val="num" w:pos="0"/>
              </w:tabs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Шестакова Валентина Валентиновна  47 лет    </w:t>
            </w:r>
          </w:p>
          <w:p w14:paraId="67BDFB10" w14:textId="77777777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1891 г.р., уроженка с. Жданово Даниловского уезда Ярославского губернии. Арестована 14.09.1937. Приговорена 05.12.1937 Тройкой НКВД ДАССР к ВМН – расстрелу, с конфискацией лично принадлежащего ей имущества. Приговор приведен в исполнение 22.06.1938. Реабилитирована 05.05.1989 Прокуратурой ДАССР. </w:t>
            </w:r>
          </w:p>
          <w:p w14:paraId="7EE6C23B" w14:textId="7E55904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/>
                <w:iCs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Дагестан;   </w:t>
            </w:r>
            <w:hyperlink r:id="rId2956" w:history="1"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728767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8D7446" w14:textId="778FA5CF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Шесткина Любовь Мироновна  24 года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54B271FA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1913 г.р., работала в детских яслях, прож.: Кувандыкский р-н, п. Никитино. Приговор: тройка при УНКВД по Оренбургской обл., 05.10.1937 — ВМН. Расстреляна. Реабилитация: 19.07.1989. Арх.дело: 15802</w:t>
            </w:r>
          </w:p>
          <w:p w14:paraId="6AF153CB" w14:textId="5CCB67C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Оренбургской обл. , 2015, 1998;   </w:t>
            </w:r>
            <w:hyperlink r:id="rId2957" w:history="1"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AF8061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58FC9D" w14:textId="618E96E3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Шешенина Евдокия Васильевна  50 лет    </w:t>
            </w:r>
          </w:p>
          <w:p w14:paraId="2ADFB2CE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1888 г.р., м.р.: Калининская обл., Краснохолмский р-н, с. Лохово, прож.: там же, б/п, БОЗ, арестована 16.02.1938.  Обвинение: АСА.  Приговор: тройка при УНКВД по Калининской обл., 06.03.1938 — ВМН. Расстреляна 08.03.1938. Реабилитация: по заключению Тверской областной прокуратуры, 06.1989</w:t>
            </w:r>
          </w:p>
          <w:p w14:paraId="7655F72A" w14:textId="62DB634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Калининской обл. , т.1;   </w:t>
            </w:r>
            <w:hyperlink r:id="rId2958" w:history="1"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8066BC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7C6E7E" w14:textId="53FA5E9F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Шидловская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Александра Андреевна  нет даты рождения    </w:t>
            </w:r>
          </w:p>
          <w:p w14:paraId="61A78720" w14:textId="77777777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1880-х. Вышла замуж за Сергея Шидловского, действительного статского советника. В 1921 — арестована с мужем по групповому делу, приговорена к ВМН и расстреляна.</w:t>
            </w:r>
          </w:p>
          <w:p w14:paraId="780E4F55" w14:textId="72F7CF0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Заклейменные властью;  </w:t>
            </w:r>
            <w:hyperlink r:id="rId2959" w:history="1"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EA53A5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CE6224" w14:textId="363F710F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Шиллинг Вера Дмитриевна  39 лет    </w:t>
            </w:r>
          </w:p>
          <w:p w14:paraId="3397B8D9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1899 г.р., м.р.: Польша, Люблинская губ., г. Межречье. Приговор: ВМН. Расстреляна 25.01.1938</w:t>
            </w:r>
          </w:p>
          <w:p w14:paraId="0962CED3" w14:textId="5E9B386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960" w:history="1"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696EF3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CF5330" w14:textId="5CD8DC53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Шилова Афанасия Сафроновна  42 года    </w:t>
            </w:r>
          </w:p>
          <w:p w14:paraId="43B6F968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1895 г., Вятская губ., с. Шилове; Пекарь.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д. Сатыга Кондинского р-на..  Арестована 25 сентября 1937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тройка Омского УНКВД 5 декабря 1937 г. Приговор: ВМН Расстреляна 10 декабря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Тюмень. Реабилитирована 4 января 1958 г.</w:t>
            </w:r>
          </w:p>
          <w:p w14:paraId="13BBCC3D" w14:textId="5D8AE19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обл., </w:t>
            </w:r>
            <w:r w:rsidRPr="0094645C">
              <w:rPr>
                <w:rFonts w:ascii="Arial" w:hAnsi="Arial" w:cs="Roboto Condensed"/>
                <w:color w:val="auto"/>
                <w:sz w:val="16"/>
                <w:szCs w:val="16"/>
                <w:lang w:val="ru-RU"/>
              </w:rPr>
              <w:t>т.2 - Остяко-Вогульский оперсектор</w:t>
            </w:r>
            <w:r w:rsidRPr="0094645C">
              <w:rPr>
                <w:rFonts w:ascii="Arial" w:hAnsi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961" w:history="1"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F9BC74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FE7E9C" w14:textId="06894C2D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Шилова Матрена Спиридоновна  </w:t>
            </w: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54 года    </w:t>
            </w:r>
          </w:p>
          <w:p w14:paraId="454BE516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1883 г.р., м.р.: Саратовская о., Жерновский р., с. Софьинка</w:t>
            </w:r>
            <w:r w:rsidRPr="0094645C">
              <w:rPr>
                <w:color w:val="auto"/>
                <w:sz w:val="16"/>
                <w:szCs w:val="16"/>
                <w:lang w:val="ru-RU"/>
              </w:rPr>
              <w:t xml:space="preserve">,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монахиня</w:t>
            </w:r>
            <w:r w:rsidRPr="0094645C">
              <w:rPr>
                <w:color w:val="auto"/>
                <w:sz w:val="16"/>
                <w:szCs w:val="16"/>
                <w:lang w:val="ru-RU"/>
              </w:rPr>
              <w:t xml:space="preserve">.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Дата ареста: 10 октября 1937 г. Обвинение: "а/с агитация". Осуждение: 31 октября 1937 г. тройка при УНКВД. Приговор: высшая мера наказания — расстрел</w:t>
            </w:r>
          </w:p>
          <w:p w14:paraId="0BA06299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Дата расстрела: 5 ноября 1937 г. Место смерти: Саратовская о., г. Аткарск</w:t>
            </w:r>
          </w:p>
          <w:p w14:paraId="0763ED85" w14:textId="22F346C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  </w:t>
            </w:r>
            <w:hyperlink r:id="rId2962" w:history="1"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466290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EDEBF2" w14:textId="3AE12A2F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Шимкевич Софья Ивановна  37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67818598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1901 г., Ковельская губ., мест. Датново; б/п; воспитатель детского дома № 2.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Калуге. Приговорена: Комиссия НКВД СССР и Прокурора СССР 11 мая 1938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 п. 6 УК РСФСР. Приговор: ВМН Расстреляна 2 июня 1938 г.</w:t>
            </w:r>
          </w:p>
          <w:p w14:paraId="3639D9D2" w14:textId="6EEEFA8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2963" w:history="1"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94645C">
              <w:rPr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94645C" w:rsidRPr="0094645C" w14:paraId="306BFA0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0DCC81" w14:textId="48B866D6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Шинаева (Короткова) Неонила Георгиевна  нет даты расстрела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696B6B5E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Roboto Condensed"/>
                <w:color w:val="auto"/>
                <w:sz w:val="16"/>
                <w:szCs w:val="16"/>
                <w:lang w:val="ru-RU"/>
              </w:rPr>
              <w:t>1910 г.р., м.р.: Тамбовская губ., д.Студеновка, б/п, инвентаризатор горкомхоза, прож.: г. Таганрог. Приговор: ВМН</w:t>
            </w:r>
          </w:p>
          <w:p w14:paraId="3E3FCB6D" w14:textId="5902F4A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Roboto Condensed"/>
                <w:color w:val="auto"/>
                <w:sz w:val="16"/>
                <w:szCs w:val="16"/>
                <w:lang w:val="ru-RU"/>
              </w:rPr>
              <w:t xml:space="preserve">Источник: Книга памяти Ростовской обл. , т.1;   </w:t>
            </w:r>
            <w:hyperlink r:id="rId2964" w:history="1"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3CD8FD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717088" w14:textId="6B1C2FD4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Шиндина Матрена Николаевна  35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57F6E985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1903 г.р., м.р.: Николаевск-на-Амуре. БОЗ.прож.: Сахалинская обл., п. Дуэ, арестована 12.03.1938. Обвинение: за связь с японцами</w:t>
            </w:r>
          </w:p>
          <w:p w14:paraId="36698489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тройкой, 16.03.1938 — ВМН. Расстреляна 16.04.1938, 46 км от Александровска-Сах. Реабилитация: 17.07.1989</w:t>
            </w:r>
          </w:p>
          <w:p w14:paraId="39649C51" w14:textId="090E40D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Сахалинской обл.;    </w:t>
            </w:r>
            <w:hyperlink r:id="rId2965" w:history="1"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EC36E5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DAD72C" w14:textId="5572FA46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Шинова Клавдия Карловна  36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207D5CA6" w14:textId="77777777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1906 г.р., м.р.: Калужская обл., Юхновский р-н, д. Мочалово, прож.: там же,  б/п, колхозница, Обвинение: по ст. 58-4, 10 п. 2 УК РСФСР. Приговор: ВТ 154 СД, 31.03.1942 — ВМН. Расстреляна 08.04.1942</w:t>
            </w:r>
          </w:p>
          <w:p w14:paraId="6014F337" w14:textId="0457FF7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2966" w:history="1"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DD8A92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F104D9" w14:textId="5C3BFCAA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Шипулинская  Олимпиада Васильевна  45 лет    </w:t>
            </w: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3F53D9A4" w14:textId="77777777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Шипулинська Олімпіада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Verdana" w:hAnsi="Verdana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Василівна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) Родилась в 1892 г., г. Смила Черкасская обл., прож.: г Киев. По постановлению НКВД СССР и Прокурора СССР от 15.12.1937 г. – расстреляна. Реабилитирована в 1989 г. Военной прокуратурой Киевского ВО. Информация внесена в банк реперссириванных Украины: 11-10-2013 </w:t>
            </w:r>
          </w:p>
          <w:p w14:paraId="4A6C7531" w14:textId="0ED1362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Национальный банк репессириванных;   </w:t>
            </w:r>
            <w:hyperlink r:id="rId2967" w:history="1"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8495B8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1669C2" w14:textId="3363C14A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Ширкова Александра Григорьевна  50 лет    </w:t>
            </w:r>
          </w:p>
          <w:p w14:paraId="75E3DBD0" w14:textId="77777777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1888 г., г. Тобольск; Учитель иностранных языков..  Арестована 17 февраля 1938 г. Приговорена: тройка Омского УНКВД 4 марта 1938 г.  Приговор: ВМН Расстреляна 24 марта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Тобольск. Реабилитирована в октябре 1958 г.</w:t>
            </w:r>
          </w:p>
          <w:p w14:paraId="3BDCFFAD" w14:textId="4174BE7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968" w:history="1"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AD34AB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BA9C8A" w14:textId="14FB15AB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Широкова Наталья Тимофеевна  55 лет    </w:t>
            </w:r>
          </w:p>
          <w:p w14:paraId="30142969" w14:textId="77777777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1883 г., Тульская обл., Ефремовский р-н, д. Глумово.;  Расстреляна 16 марта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Московская обл., Бутово. Сведений о реабилитации нет. Архивное дело: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том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VI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стр.271, место хранения дела - ГУВД по МО.</w:t>
            </w:r>
          </w:p>
          <w:p w14:paraId="21490F0E" w14:textId="10855B5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969" w:history="1"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70A66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0EDDCB" w14:textId="49377887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Широкова-Сильванская Евгения Ивановна  56 лет    </w:t>
            </w:r>
          </w:p>
          <w:p w14:paraId="405F9AE0" w14:textId="77777777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Родилась в 1864 г., г. Одесса;  Приговорена: 11 сентября 1920 г.  Приговор: ВМН. Арх.дело: 27293 - УСБУ в Одесской обл. </w:t>
            </w:r>
          </w:p>
          <w:p w14:paraId="66E695B6" w14:textId="2EC54CF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2970" w:history="1"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AFB7D3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2614B7" w14:textId="7F7AF62B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Ширяева Агафья Филипповна  47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69F595C8" w14:textId="77777777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Родилась: 5 февраля 1891 г., м.р.: Олонецкая губ., Каргопольский у., д. Сидоровская, монахиня, прож.: г. Каргополь,  Архангельская о.,</w:t>
            </w:r>
          </w:p>
          <w:p w14:paraId="0D8009AD" w14:textId="77777777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6 января 1938 г. Обвинение: "к/р агитация". Осуждение: 13 января 1938 г., тройка при УНКВД. Приговор: высшая мера наказания — расстрел. Дата расстрела: 27 февраля 1938 г.</w:t>
            </w:r>
          </w:p>
          <w:p w14:paraId="2510A7A0" w14:textId="03FFFA8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века»;    </w:t>
            </w:r>
            <w:hyperlink r:id="rId2971" w:history="1"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6FD145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3AEE3A" w14:textId="36F83E79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Ширякова Татьяна Матвеевна  45 лет   </w:t>
            </w:r>
          </w:p>
          <w:p w14:paraId="05D1F11A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1897 г.р., м.р.: Витебская губ., образование: неграмотная. Работала в колхозе д. Струково Тасеевского р-на КК, арестована 07.09.1941. Обвинение: ст. 58-10 УК РСФСР. Приговор: Красноярским крайсудом, 30.10.1941 — ВМН. Расстреляна 06.01.1942, в г. Канске. Реабилитация: прокуратурой КК, 31.05.1993. Арх.дело: (П-20767)</w:t>
            </w:r>
          </w:p>
          <w:p w14:paraId="6D007E60" w14:textId="621B379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Красноярского края , т.09;    </w:t>
            </w:r>
            <w:hyperlink r:id="rId2972" w:history="1"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1AEBD9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3101E3" w14:textId="2B42C08A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Шишива Пелагея Федоровна  56 лет    </w:t>
            </w:r>
          </w:p>
          <w:p w14:paraId="78222D5D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1882 г.р., м.р.: Калининская обл., Молоковский р-н, д. Кожевня, б/п,  БОЗ, арестована 12.03.1938.  Обвинение: АСА.  Приговор: тройка при УНКВД, 21.03.1938 — ВМН. Расстреляна 23.03.1938.  Реабилитация: постановлением Президиума Калининского облсуда, 01.06.1959</w:t>
            </w:r>
          </w:p>
          <w:p w14:paraId="760179E8" w14:textId="5233491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Калининской обл. , т.1;    </w:t>
            </w:r>
            <w:hyperlink r:id="rId2973" w:history="1"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79F3AF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86C375" w14:textId="3AE13DC8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Шишкина Мария Ивановна  55 лет   </w:t>
            </w:r>
          </w:p>
          <w:p w14:paraId="11050E6A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1883 г., с. Мадаево Нижегородской губ.;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с. Семеновка Свободненского р-на..Арестована 30 ноября 1937 г.  Приговорена: Тройка УНКВД по ДВК 17 февраля 1938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УК РСФСР. Приговор: к ВМН. Расстреляна 21 марта 1938 г. Реабилитирована 5 января 1959 г. постановлением президиума Амурского облсуда</w:t>
            </w:r>
          </w:p>
          <w:p w14:paraId="17ACB4C2" w14:textId="0A06A0B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Амурской обл.;   </w:t>
            </w:r>
            <w:hyperlink r:id="rId2974" w:history="1"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D4186A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51879E" w14:textId="1EE9A10A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/>
                <w:b/>
                <w:bCs/>
                <w:color w:val="auto"/>
                <w:sz w:val="16"/>
                <w:szCs w:val="16"/>
                <w:lang w:val="ru-RU"/>
              </w:rPr>
              <w:t>Шишова Пелагея Федоровна  56 лет</w:t>
            </w:r>
            <w:r w:rsidRPr="0094645C">
              <w:rPr>
                <w:rFonts w:ascii="Arial" w:hAnsi="Arial"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41CC9622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/>
                <w:color w:val="auto"/>
                <w:sz w:val="16"/>
                <w:szCs w:val="16"/>
                <w:lang w:val="ru-RU"/>
              </w:rPr>
              <w:t xml:space="preserve">1882 г.р., м.р.: Тверская обл., Молоковский р-н, дер. Кожевня, прож.: там же. </w:t>
            </w:r>
            <w:r w:rsidRPr="0094645C">
              <w:rPr>
                <w:rFonts w:ascii="Arial" w:eastAsia="Liberation Serif" w:hAnsi="Arial" w:cs="Liberation Serif"/>
                <w:color w:val="auto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/>
                <w:color w:val="auto"/>
                <w:sz w:val="16"/>
                <w:szCs w:val="16"/>
                <w:lang w:val="ru-RU"/>
              </w:rPr>
              <w:t>Дата ареста: 12 марта 1938 г. Обвинение: КРА. Осуждение: 21 марта 1938 г. тройка УНКВД Калининской обл. Статья: 58-10. Приговор: ВМН (расстрел)  Дата расстрела: 23 марта 1938 г. Дата реабилитации: 1 июня 1959 г.</w:t>
            </w:r>
          </w:p>
          <w:p w14:paraId="12A5C9F5" w14:textId="60A8791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/>
                <w:color w:val="auto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УВД Тверской обл.;   </w:t>
            </w:r>
            <w:hyperlink r:id="rId2975" w:history="1"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C45B3B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3AEA15" w14:textId="12F17E33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Шкаева Мария Федоровна  35 лет    </w:t>
            </w:r>
          </w:p>
          <w:p w14:paraId="01330957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1908 г., Пензенская обл.;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Пензенская обл..осуждена 23.08.42 Верховным Судом МАССР по ст. 58-14 УК РСФСР к 10 годам лишения свободы. Приговорена: Верховным судом МАССР 19 мая 1943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58-14 УК РСФСР.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расстрел Реабилитирована 2 июня 1998 г.</w:t>
            </w:r>
          </w:p>
          <w:p w14:paraId="55D6CB65" w14:textId="1DF9FCB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2976" w:history="1"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9E52E0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5FBA9E" w14:textId="3567BCA6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Шкаликова Евдокия Андреевна  57 лет    </w:t>
            </w:r>
          </w:p>
          <w:p w14:paraId="6586F3BC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Roboto Condensed"/>
                <w:color w:val="auto"/>
                <w:sz w:val="16"/>
                <w:szCs w:val="16"/>
                <w:lang w:val="ru-RU"/>
              </w:rPr>
              <w:t>1886 г.р., м.р.: Стругокрасненский р-н, д. Рычково, крестьянка. Приговор: партизанами, 03.10.1943 — ВМН. Реабилитация: 13.11.1998</w:t>
            </w:r>
          </w:p>
          <w:p w14:paraId="090D2F88" w14:textId="05415B9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Roboto Condensed"/>
                <w:color w:val="auto"/>
                <w:sz w:val="16"/>
                <w:szCs w:val="16"/>
                <w:lang w:val="ru-RU"/>
              </w:rPr>
              <w:t xml:space="preserve">Источник: Книга памяти Псковской обл. , т. 9;   </w:t>
            </w:r>
            <w:hyperlink r:id="rId2977" w:history="1"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75EA25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626074" w14:textId="6C818923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Шкутова Пелагея Ивановна  42 года    </w:t>
            </w:r>
          </w:p>
          <w:p w14:paraId="541B245F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Roboto Condensed"/>
                <w:bCs/>
                <w:color w:val="auto"/>
                <w:sz w:val="16"/>
                <w:szCs w:val="16"/>
                <w:lang w:val="ru-RU"/>
              </w:rPr>
              <w:t xml:space="preserve">1900 г.р., м.р.: Калининская обл., Молодотудский р-н, д. Жердовка, б/п, </w:t>
            </w:r>
            <w:r w:rsidRPr="0094645C">
              <w:rPr>
                <w:rFonts w:ascii="Arial" w:hAnsi="Arial" w:cs="Roboto Condensed"/>
                <w:color w:val="auto"/>
                <w:sz w:val="16"/>
                <w:szCs w:val="16"/>
                <w:lang w:val="ru-RU"/>
              </w:rPr>
              <w:t>кустарь-портниха, арестована 14.08.1942. Обвинение: ст. 58 п. 1»а» УК РСФСР. Приговор: ВТ 186-й стрелковой дивизии, 09.09.1942 — ВМН. Расстреляна 14.10.1942. Реабилитация: по заключению Тверской областной прокуратуры, 26.03.1993</w:t>
            </w:r>
          </w:p>
          <w:p w14:paraId="4823902B" w14:textId="304F2F5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Roboto Condensed"/>
                <w:color w:val="auto"/>
                <w:sz w:val="16"/>
                <w:szCs w:val="16"/>
                <w:lang w:val="ru-RU"/>
              </w:rPr>
              <w:t xml:space="preserve">Источник: Книга памяти Калининской обл. , т.3;   </w:t>
            </w:r>
            <w:hyperlink r:id="rId2978" w:history="1"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43AC8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D927B3" w14:textId="7017AEC1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Шлиперова Мария Петровна  43 года    </w:t>
            </w:r>
          </w:p>
          <w:p w14:paraId="6DD4F636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Roboto Condensed"/>
                <w:color w:val="auto"/>
                <w:sz w:val="16"/>
                <w:szCs w:val="16"/>
                <w:lang w:val="ru-RU"/>
              </w:rPr>
              <w:t>1877 г.р., м.р.: Могилевская губ., Оршинский уезд, д.Вронская, прож.: г. Таганрог,  Ростовская обл., Приговор: 1920 — ВМН</w:t>
            </w:r>
          </w:p>
          <w:p w14:paraId="248743A5" w14:textId="1DF65CF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Roboto Condensed"/>
                <w:color w:val="auto"/>
                <w:sz w:val="16"/>
                <w:szCs w:val="16"/>
                <w:lang w:val="ru-RU"/>
              </w:rPr>
              <w:t xml:space="preserve">Источник: Книга памяти Ростовской обл. , т.3;   </w:t>
            </w:r>
            <w:hyperlink r:id="rId2979" w:history="1"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0AB19F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5875FA" w14:textId="197DC91B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Шлюпикова Мария Павловна  48 лет    </w:t>
            </w:r>
          </w:p>
          <w:p w14:paraId="4FB2A4ED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1893 г., Ярославская обл., Угличский р-н, с. Ефремово; колхозница.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Ярославская обл., Угличский р-н, д. Добрилово.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5 июля 1941 г. Приговорена: ВТ в/НКВД ЯО 24 августа 1941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58-10ч.2. Приговор: ВМН Расстреляна 20 сентября 1941 г. Реабилитирована 13 апреля 1992 г. Закон от 18.10.91</w:t>
            </w:r>
          </w:p>
          <w:p w14:paraId="0E294790" w14:textId="136DFF4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Ярославской обл.;   </w:t>
            </w:r>
            <w:hyperlink r:id="rId2980" w:history="1"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A2324F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E6FED6" w14:textId="5D37A33F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Шляковская Мария Ивановна  36 лет     </w:t>
            </w:r>
          </w:p>
          <w:p w14:paraId="21CB52DA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Roboto Condensed"/>
                <w:color w:val="auto"/>
                <w:sz w:val="16"/>
                <w:szCs w:val="16"/>
                <w:lang w:val="ru-RU"/>
              </w:rPr>
              <w:t>1902 г.р., м.р.: Латвия, Лифляндская губ., д. Савсвински, домохозяйка, прож.: Орловская обл., Красногорский р-н, Ларневская МТС. Обвинение: по ст. 58 п. п. 6 и 8 УК РСФСР. Приговор: Особой Тройкой при НКВД по Орловской обл., 08.10.1938 — ВМН. Реабилитация: 11.08.1989</w:t>
            </w:r>
          </w:p>
          <w:p w14:paraId="1F1094A4" w14:textId="1036397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Roboto Condensed"/>
                <w:color w:val="auto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2981" w:history="1"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B1EAF0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470331" w14:textId="0458E6F2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Шляхт Степанида Петровна  44 года    </w:t>
            </w:r>
          </w:p>
          <w:p w14:paraId="3E521F6E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Родилась в 1893 г., Вятская губ., д. Кузнецова; Ссыльная. Домохозяйка.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п. Советский Тобольского р-на..Арестована 29 октября 1937 г. Приговорена: тройка Омского УНКВД 4 ноября 1937 г. Приговор: ВМН Расстреляна 10 ноября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Тобольск. Реабилитирована в марте 1958 г.</w:t>
            </w:r>
          </w:p>
          <w:p w14:paraId="114E7D04" w14:textId="6F8C946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982" w:history="1"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E860CC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362D65" w14:textId="3A7E8FF6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Шмакова Васса Климентьевна  51 год    </w:t>
            </w:r>
            <w:r w:rsidRPr="0094645C">
              <w:rPr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43783CCE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1887 г.р., Вятской губ. Прож.: г. Оха Сах.обл. Домохозяйка. Арестована 26.02.1938. Осуждена • 13.03.1938 тройкой за антисоветскую агитацию к ВМН. Расстреляна 13.04.1938 в Охе Сах.обл. Реабилитирована 13.06.1989.</w:t>
            </w:r>
          </w:p>
          <w:p w14:paraId="332DC908" w14:textId="76C17EC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2983" w:history="1"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28C320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289CBC" w14:textId="61A07594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Шмакова Дарья Ефимовна  55 лет     </w:t>
            </w:r>
          </w:p>
          <w:p w14:paraId="4911C46B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1882 г., Тамбовская обл., Кирсановский р-н, с. Кобяки; прож.: там же, б/п; БОЗ. Приговорена: тройка при УНКВД по Тамбовской обл. 5 декабря 1937 г. Приговор: расстреляна.</w:t>
            </w:r>
          </w:p>
          <w:p w14:paraId="77A5E697" w14:textId="49A91AE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Тамбовской обл. - подготовительные материалы;   </w:t>
            </w:r>
            <w:hyperlink r:id="rId2984" w:history="1"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6D7FE2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7A0E8B" w14:textId="67BD0D1C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Шмидт Татьяна Николаевна  41 год    </w:t>
            </w:r>
          </w:p>
          <w:p w14:paraId="208CE9A7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1902 г., г. Суджа.; Приговорена: ВТ 3 апреля 1943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 п. "а" УК РСФСР.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ВМН. Реабилитирована 2 июля 1998 г. реабилитирована</w:t>
            </w:r>
          </w:p>
          <w:p w14:paraId="47691F06" w14:textId="58EC689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Курской обл.;   </w:t>
            </w:r>
            <w:hyperlink r:id="rId2985" w:history="1"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983B9E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0750FD3" w14:textId="63CB9A49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Шнырева Анастасия Ермолаевна  29 лет    </w:t>
            </w:r>
          </w:p>
          <w:p w14:paraId="25ECB026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1908 г., Московская обл., Коровинский р-н, Б., д. Летники.;  Расстреляна 9 сентября 1937 г. Место захоронения - Московская обл., Бутово. Сведений о реабилитации нет. Архивное дело: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том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VI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стр.272, место хранения дела - ГУВД по МО.</w:t>
            </w:r>
          </w:p>
          <w:p w14:paraId="473DD0E5" w14:textId="042E78E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986" w:history="1"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C2F19C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DFEAE7" w14:textId="7165D527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Шпак-Цеханович Вера Варфоломеевна  44 года         </w:t>
            </w:r>
          </w:p>
          <w:p w14:paraId="7A43609E" w14:textId="77777777" w:rsidR="00E20583" w:rsidRPr="0094645C" w:rsidRDefault="00E20583" w:rsidP="00E2058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1894 г.р., м.р.: г. Тула,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>О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бразование: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начальное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кассир в артели № 18, , прож.: г. Тула, б/п, арестована 1апреля 1938 г. УНКВД по Тульской обл. Обвинение: участница к/р группы и шпионаж. Осуждение: 5 октября 1938 г. Особая тройка при УНКВД СССР по Тульской обл., протокол № 8. Приговор: ВМН (расстрел).  Дата расстрела: 15 октября 1938 г. Дата реабилитации: 6 июня 1957 г. Военный трибунал Московского военного округа. Архивное дело: УФСБ Тульской обл., дело № П-8261. (Одновременно расстреляны две ее сестры: Гаврилова - Цеханович Софья Варфоломеевна -35лет  и Шпак-Цеханович Нина Варфоломеевна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-33года; ее брат Цеханович Сергей Варфоломеевич -41год, расстрелян 17.09.1938., ее муж Шпак Иван Адамович -60лет, расстрелян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 мая 1938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г.)</w:t>
            </w:r>
          </w:p>
          <w:p w14:paraId="3D7FD585" w14:textId="05DE748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Тульской обл.   </w:t>
            </w:r>
            <w:hyperlink r:id="rId2987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6B399C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2999FD" w14:textId="14EAD576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Шпачек Нина Вильгельмовна  35 лет    </w:t>
            </w:r>
          </w:p>
          <w:p w14:paraId="5105602B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1902 г. р., уроженка г. Днепропетровск. Особой тройкой УНКВД ЛО 1 октября 1937 г. приговорена к ВМН. Расстреляна в г. Ленинград 8 октября 1937 г. (Нет сведений о реабилитации.)</w:t>
            </w:r>
          </w:p>
          <w:p w14:paraId="65FD6FB7" w14:textId="5647229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988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4DDF39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07EECE" w14:textId="5798088A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Штельман Лидия Никитовна  21 год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   ммм  </w:t>
            </w:r>
          </w:p>
          <w:p w14:paraId="0560FB6E" w14:textId="05F0F1F0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(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Штельман Лідія Микитівна)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Родилась в 1899 г., Дата ареста: 1920. Тройка при Управлении Начособотдарма XIII и Уполномоченный Крымударгруппы особый отдел Юго-Западного фронта.Приговор: расстрел. Дата приговора: 13.12.1920. Реабилитирована в 1993 году Прокуратурой г. Киева. Архивные данные: Фонд: 263. Опись: 1. Дело: 70226. Дата добавления информации в базу данных: 21.04.2022</w:t>
            </w:r>
          </w:p>
          <w:p w14:paraId="731EEFAF" w14:textId="749A4CF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Гос.Архив Украины; 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  <w:hyperlink r:id="rId2989" w:history="1"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BA26BD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88157C" w14:textId="0998DD2A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Штоль Александра Федоровна  48 лет    </w:t>
            </w:r>
          </w:p>
          <w:p w14:paraId="25AD1EB9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Roboto Condensed"/>
                <w:color w:val="auto"/>
                <w:sz w:val="16"/>
                <w:szCs w:val="16"/>
                <w:lang w:val="ru-RU"/>
              </w:rPr>
              <w:t>1893 г.р., м.р.: г. Рига, учительница, арестована 26.09.1941. Приговор: 16.12.1941 — ВМН. Расстреляна. Арх.дело: П-24044</w:t>
            </w:r>
          </w:p>
          <w:p w14:paraId="24E977B7" w14:textId="7D806F8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Roboto Condensed"/>
                <w:color w:val="auto"/>
                <w:sz w:val="16"/>
                <w:szCs w:val="16"/>
                <w:lang w:val="ru-RU"/>
              </w:rPr>
              <w:t xml:space="preserve">Источник: Воронежское общество "Мемориал";   </w:t>
            </w:r>
            <w:hyperlink r:id="rId2990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722E9A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438375" w14:textId="100BDBC6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Шторц Варвара Георгиевна  43 года   </w:t>
            </w:r>
          </w:p>
          <w:p w14:paraId="1016EB42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1894 г., Крым, с. Тали-Иляк; Ссыльная.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п. Горки Шурышкарского р-на..Арестована 3 сентября 1937 г. Приговорена: тройка Омского УНКВД 1 октября 1937 г. Приговор: ВМН Расстреляна 23 октября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Ханты-Мансийск. Реабилитирована 1 апреля 1966 г.</w:t>
            </w:r>
          </w:p>
          <w:p w14:paraId="110EFD95" w14:textId="5A4C0EF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991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6F66D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E68786" w14:textId="31FAEE7B" w:rsidR="00E20583" w:rsidRPr="0094645C" w:rsidRDefault="00E20583" w:rsidP="00E20583">
            <w:pPr>
              <w:pStyle w:val="BodyText"/>
              <w:spacing w:after="0"/>
              <w:rPr>
                <w:rFonts w:ascii="Arial" w:hAnsi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/>
                <w:b/>
                <w:bCs/>
                <w:color w:val="auto"/>
                <w:sz w:val="16"/>
                <w:szCs w:val="16"/>
                <w:lang w:val="ru-RU"/>
              </w:rPr>
              <w:t>Шуваева Ирина Анисимовна  58 лет</w:t>
            </w:r>
            <w:r w:rsidRPr="0094645C">
              <w:rPr>
                <w:rFonts w:ascii="Arial" w:hAnsi="Arial"/>
                <w:color w:val="auto"/>
                <w:sz w:val="16"/>
                <w:szCs w:val="16"/>
                <w:lang w:val="ru-RU"/>
              </w:rPr>
              <w:t xml:space="preserve">   : </w:t>
            </w:r>
          </w:p>
          <w:p w14:paraId="50E9F433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/>
                <w:color w:val="auto"/>
                <w:sz w:val="16"/>
                <w:szCs w:val="16"/>
                <w:lang w:val="ru-RU"/>
              </w:rPr>
              <w:t>1879 г.р., м.р.: Волгоградская о., Еланский р., с. Морец. Где и кем арестован: Саратовская о., с. Самойловка. Дата ареста: 25 ноября 1937 г.</w:t>
            </w:r>
          </w:p>
          <w:p w14:paraId="3A4A1E2C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/>
                <w:color w:val="auto"/>
                <w:sz w:val="16"/>
                <w:szCs w:val="16"/>
                <w:lang w:val="ru-RU"/>
              </w:rPr>
              <w:t>Обвинение: "участие в а/с церковной группировке". Дата расстрела: 10 декабря 1937 г. Место смерти: Г. Балашов, Саратовская о.,</w:t>
            </w:r>
          </w:p>
          <w:p w14:paraId="6169E802" w14:textId="4874491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/>
                <w:color w:val="auto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94645C">
              <w:rPr>
                <w:rFonts w:ascii="Arial" w:hAnsi="Arial"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/>
                <w:color w:val="auto"/>
                <w:sz w:val="16"/>
                <w:szCs w:val="16"/>
                <w:lang w:val="ru-RU"/>
              </w:rPr>
              <w:t xml:space="preserve"> века»;   </w:t>
            </w:r>
            <w:hyperlink r:id="rId2992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31ADCE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023C4CD" w14:textId="4076F41C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Шувалова Агриппина Александровна  57 лет    </w:t>
            </w:r>
          </w:p>
          <w:p w14:paraId="6741CC14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Roboto Condensed"/>
                <w:color w:val="auto"/>
                <w:sz w:val="16"/>
                <w:szCs w:val="16"/>
                <w:lang w:val="ru-RU"/>
              </w:rPr>
              <w:t>1885 г.р., м.р.: Калининская обл., Луковниковский р-н, д. Задорье, б/п, член колхоза, прож.: Калининская обл., Луковниковский р-н, д. Абакумово, арестована 25.11.1941. Обвинение: ст. 58 п. 10 ч. 2 УК РСФСР. Приговор: ВТ 178- й стрелковой дивизии, 08.12.1941 — ВМН. Расстреляна 17.01.1942. Реабилитация: по заключению Тверской областной прокуратуры, 24.06.1992</w:t>
            </w:r>
          </w:p>
          <w:p w14:paraId="26DCE3C6" w14:textId="623F12C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Roboto Condensed"/>
                <w:color w:val="auto"/>
                <w:sz w:val="16"/>
                <w:szCs w:val="16"/>
                <w:lang w:val="ru-RU"/>
              </w:rPr>
              <w:t xml:space="preserve">Источник: Книга памяти Калининской обл. , т.3;    </w:t>
            </w:r>
            <w:hyperlink r:id="rId2993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FB7A90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C02B45" w14:textId="029BBD54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Шувалова Домна Ивановна  40 лет    </w:t>
            </w:r>
          </w:p>
          <w:p w14:paraId="6F48BAC6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Roboto Condensed"/>
                <w:color w:val="auto"/>
                <w:sz w:val="16"/>
                <w:szCs w:val="16"/>
                <w:lang w:val="ru-RU"/>
              </w:rPr>
              <w:t>1897 г.р., м.р.: Московская обл., с. Михайловка, служительница религиозного культа, прож.: Московская обл., с. Михайловка. Обвинение: по ст. 58-10 ч.2 УК РСФСР. Приговор: тройка при НКВД МАССР, 05.08.1937 — ВМН. Расстреляна. Реабилитация: 13.03.1989</w:t>
            </w:r>
          </w:p>
          <w:p w14:paraId="389A3A34" w14:textId="54322D6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Roboto Condensed"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Мордовия , т. 1;   </w:t>
            </w:r>
            <w:hyperlink r:id="rId2994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A9CDB0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056CDD" w14:textId="6CF75123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Шульце Дора Максимовна  30 лет    </w:t>
            </w:r>
          </w:p>
          <w:p w14:paraId="7F2E31F3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1908 г. Санитарка.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Покровский р-н, с. Покровка. Приговорена: тройка при УНКВД по Оренб. обл. 5 октября 1938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Реабилитирована 6 декабря 1989 г.</w:t>
            </w:r>
          </w:p>
          <w:p w14:paraId="13DC0447" w14:textId="2A3F250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2995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43FF41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7D1B3E" w14:textId="66F09AC2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Шумейко Юлия Федоровна  36 лет    </w:t>
            </w:r>
          </w:p>
          <w:p w14:paraId="018B0A38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color w:val="auto"/>
                <w:sz w:val="16"/>
                <w:szCs w:val="16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1902 г.р., м.р.: д. Екатериновка Буденновского р-на ДВК. Прож.: г. Александровск-Сах. Учитель школы. Арестована 19.01.1938. Осуждена 2.03.1938 тройкой за шпионаж к ВМН. Расстреляна 23.03.1938,43 км от Александровска-Сах.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Реабилитирована 15.12.1956.</w:t>
            </w:r>
          </w:p>
          <w:p w14:paraId="6E8A8C94" w14:textId="4E13C10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2996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332906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E0728B" w14:textId="376DE5CF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Шустрова Екатерина Апполоновна  42 года    </w:t>
            </w:r>
          </w:p>
          <w:p w14:paraId="4B973DB9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1896 г., г. Тобольска Тюменской обл.; домохозяйка..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г. Сковородино.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тройка УНКВД по Читинской обл. 19 марта 1938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УК РСФСР.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ВМН. Расстреляна 2 мая 1938 г. Реабилитирована 10 мая 1990 г. заключением прокурора Амурской обл.</w:t>
            </w:r>
          </w:p>
          <w:p w14:paraId="3483E69B" w14:textId="0427CC6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Амурской обл.</w:t>
            </w:r>
            <w:r w:rsidRPr="0094645C">
              <w:rPr>
                <w:rFonts w:ascii="Arial" w:hAnsi="Arial" w:cs="Roboto Condensed"/>
                <w:color w:val="auto"/>
                <w:sz w:val="16"/>
                <w:szCs w:val="16"/>
                <w:lang w:val="ru-RU"/>
              </w:rPr>
              <w:t xml:space="preserve">, т.3;   </w:t>
            </w:r>
            <w:hyperlink r:id="rId2997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B75E2A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D88DD8" w14:textId="48694B41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Шустрова Наталья Петровна  50 лет    </w:t>
            </w:r>
          </w:p>
          <w:p w14:paraId="5FC63A75" w14:textId="77777777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1891 г.р., м.р.: г. Ленинград, б/п, свинарка в колхозе, прож.: Калининская обл., Торопецкий р-н, д. Дашково, арестована 24.07.1941</w:t>
            </w:r>
          </w:p>
          <w:p w14:paraId="52BD9409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Обвинение: ст. 58 п. 10 ч. 2 УК РСФСР. Приговор: ВТ 29-й армии, 28.07.1941 — ВМН. Расстреляна 05.08.1941</w:t>
            </w:r>
          </w:p>
          <w:p w14:paraId="4DE50EEF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Реабилитация: Президиум Калининского облсуда, 01.06.1990</w:t>
            </w:r>
          </w:p>
          <w:p w14:paraId="05DA1C21" w14:textId="677AD5B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Калининской обл. , т.3;   </w:t>
            </w:r>
            <w:hyperlink r:id="rId2998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0C0974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65C716" w14:textId="2BBAEE6C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Шушемоина Персида Матвеевна  59 лет    </w:t>
            </w:r>
          </w:p>
          <w:p w14:paraId="51938FA0" w14:textId="77777777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1878 г.р., Свердловская обл., д. Барбашино; Быв. монахиня.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Тобольск.  Арестована 5 ноября 1937 г. Приговорена: тройка Омского УНКВД 20 ноября 1937 г. Приговор: ВМН Расстреляна 26 ноября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Тобольск. Реабилитирована в декабре 1956 г.</w:t>
            </w:r>
          </w:p>
          <w:p w14:paraId="1483D64A" w14:textId="24F9D80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999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30BD95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E225EB" w14:textId="3D5973D6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Шушлебиня Варвара Митрофановна  71 год    </w:t>
            </w:r>
          </w:p>
          <w:p w14:paraId="41D56EE1" w14:textId="77777777" w:rsidR="00E20583" w:rsidRPr="0094645C" w:rsidRDefault="00E20583" w:rsidP="00E2058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1866 г., Воронежская обл., Воробьевский р-н, с. Никольское;   Арестована 28 июля 1937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Приговорена: 7 августа 1937 г.   Приговор: ВМН. Арх.дело: П-25475 </w:t>
            </w:r>
          </w:p>
          <w:p w14:paraId="1778095C" w14:textId="340B84A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Воронежское общество "Мемориал";   </w:t>
            </w:r>
            <w:hyperlink r:id="rId3000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09EE1D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2758D1" w14:textId="2BBDB7F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Щеглова Аксинья Васильевна  54 года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06871648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1883 г.р., м.р.: Тамбовская губ., Сердобский у. (ныне Пензенская о., Малосердобинский р.), с. Малое Славкино,  монахиня, прож.: там же. Дата ареста: 1937 г. Дата расстрела: 9 декабря 1937 г.</w:t>
            </w:r>
          </w:p>
          <w:p w14:paraId="65C6A46D" w14:textId="076E7F2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века»;   </w:t>
            </w:r>
            <w:hyperlink r:id="rId3001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D019F6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510E172" w14:textId="0E160E2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Щеглова Елизавета Павловна  29 лет   </w:t>
            </w:r>
          </w:p>
          <w:p w14:paraId="63A5A9EE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1909 г. счетовод похоронное бюро.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Оренбург.  Приговорена: тройка при УНКВД по Оренб. обл. 21 октября 1938 г.  Приговор: ВМН Реабилитирована в январе 1964 г.</w:t>
            </w:r>
          </w:p>
          <w:p w14:paraId="3A4B7CDB" w14:textId="6574EF4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3002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BA97D1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0CF64C" w14:textId="2847C67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Щекина Надежда Викторовна  32 года    </w:t>
            </w:r>
          </w:p>
          <w:p w14:paraId="5651AA95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1905 г., Ленинград.;  Расстреляна 9 августа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 Московская обл., Бутово. Сведений о реабилитации нет. </w:t>
            </w:r>
            <w:r w:rsidRPr="0094645C">
              <w:rPr>
                <w:rFonts w:ascii="Franklin Gothic Book" w:hAnsi="Franklin Gothic Book"/>
                <w:b/>
                <w:bCs/>
                <w:color w:val="auto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Архивное дело: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том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VI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стр.272, место хранения дела - ГУВД по МО.</w:t>
            </w:r>
          </w:p>
          <w:p w14:paraId="424DBF1C" w14:textId="160A025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3003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2C4B0A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080F15" w14:textId="7F2A448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Щелкина Варвара Павловна  34 года    </w:t>
            </w:r>
          </w:p>
          <w:p w14:paraId="653765CE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1904 г., Московская обл., Коломенский р-н, д. Минево.; Расстреляна 17 февраля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 Московская обл., Бутово. Сведений о реабилитации нет. </w:t>
            </w:r>
            <w:r w:rsidRPr="0094645C">
              <w:rPr>
                <w:rFonts w:ascii="Franklin Gothic Book" w:hAnsi="Franklin Gothic Book"/>
                <w:b/>
                <w:bCs/>
                <w:color w:val="auto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Архивное дело: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том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VI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стр.273, место хранения дела - ГУВД по МО.</w:t>
            </w:r>
          </w:p>
          <w:p w14:paraId="7030FF72" w14:textId="19496D2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3004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9532E6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0EC1D92" w14:textId="64968CF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Щербакова Александра Евдокимовна  68 лет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6D3745AD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1869 г.р., м.р.: г. Аткарск, Саратовская губ., монахиня. Где и кем арестован: Саратовская о., с. Питерка</w:t>
            </w:r>
          </w:p>
          <w:p w14:paraId="7C78DD4E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Дата ареста: 27 ноября 1937 г. Обвинение: "а/с агитация среди верующих". Осуждение: 4 декабря 1937 г., тройка при УНКВД. Приговор: высшая мера наказания — расстрел. Дата расстрела: 5 декабря 1937 г. Место смерти: г. Саратов</w:t>
            </w:r>
          </w:p>
          <w:p w14:paraId="6EBAA4DA" w14:textId="43CEE30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века»;   </w:t>
            </w:r>
            <w:hyperlink r:id="rId3005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0A9BCC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E99BAD" w14:textId="0A78E2E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Щербакова Мария Александровна  32 года    </w:t>
            </w:r>
          </w:p>
          <w:p w14:paraId="070624E7" w14:textId="3ABC818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1909 г., Тульской губ.; заведующая буфетом речной пристани. Прож.: г. Архангельск.  Арестована 22 августа 1941 г. Приговорена: По приговору ВТ войск НКВД СССР по Архангельской области 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 УК РСФСР. Приговор: ВМН. Расстреляна 29 ноября 1941 г. Реабилитирована 7 апреля 1992 г.</w:t>
            </w:r>
          </w:p>
          <w:p w14:paraId="57277B15" w14:textId="11C2588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3006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AEE223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CA3B9B" w14:textId="13942F7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Щербакова Мария Степановна  31 год    </w:t>
            </w:r>
          </w:p>
          <w:p w14:paraId="545D94FB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(Сычева) 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1907 г., Московская обл., Волоколамский р-н, д. Новобатово.; Расстреляна 2 января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 Московская обл., Бутово. Сведений о реабилитации нет. </w:t>
            </w:r>
            <w:r w:rsidRPr="0094645C">
              <w:rPr>
                <w:rFonts w:ascii="Franklin Gothic Book" w:hAnsi="Franklin Gothic Book"/>
                <w:b/>
                <w:bCs/>
                <w:color w:val="auto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Архивное дело: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том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VI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стр.273, место хранения дела - ГУВД по МО.</w:t>
            </w:r>
          </w:p>
          <w:p w14:paraId="2ABC0A91" w14:textId="25293BB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3007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D0EB62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E405B0" w14:textId="7EABAF1B" w:rsidR="00E20583" w:rsidRPr="0094645C" w:rsidRDefault="00E20583" w:rsidP="00E20583">
            <w:pPr>
              <w:pStyle w:val="Heading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Щербакова Прасковья Матвеевна  62 года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7BBB0B99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1875 г.р., м.р.: Саратовская о., Балашовский р., с. Малая Грязнуха, монахиня, арестована: 26 ноября 1937 г. Обвинение: "участие в антисоветской группировке церковников". Расстреляна: 10 декабря 1937 г. Место смерти: Г. Балашов, Саратовская о.,.  Дата реабилитации: 26 декабря 1964 г. Постановление облсуда по Саратовской о.</w:t>
            </w:r>
          </w:p>
          <w:p w14:paraId="6CA33AAB" w14:textId="51B8E48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века»;   </w:t>
            </w:r>
            <w:hyperlink r:id="rId3008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2FFAF3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247AFE" w14:textId="36ED86B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Щербинина Дарья Ивановна  42 года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3B8F3B97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1896 г.р., м.р.: Саратовская о., Романовский р., с. Усть-Щербедино, монахиня. Дата ареста: 16 декабря 1937 г. Обвинение: "участие в к/р кулацко-религиозной группировке". Дата расстрела: 10 января 1938 г. Место смерти: г. Балашов, Саратовская о., Дата реабилитации: 26 июня 1989 г. По Указу Президиума ВС СССР от 16. 01. 89</w:t>
            </w:r>
          </w:p>
          <w:p w14:paraId="486E8561" w14:textId="00EDD71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века»;   </w:t>
            </w:r>
            <w:hyperlink r:id="rId3009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796D1B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624369" w14:textId="515664A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Щукина Леонтия Федоровна  20 лет    </w:t>
            </w:r>
          </w:p>
          <w:p w14:paraId="37C0DEC0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1918 г., Калужская обл., Жуковский р-н, с. Угодский Завод; прож.: там же, электромонтер Грачевской фабрики. Приговорена: тройка при УНКВД СССР Московской обл. 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 п. 10 УК РСФСР.  Приговор: ВМН Расстреляна 7 марта 1938 г.</w:t>
            </w:r>
          </w:p>
          <w:p w14:paraId="35F15D58" w14:textId="7D2E354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3010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233B00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BDDFB8" w14:textId="1B699FEA" w:rsidR="00E20583" w:rsidRPr="0094645C" w:rsidRDefault="00E20583" w:rsidP="00E20583">
            <w:pPr>
              <w:pStyle w:val="Heading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before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b/>
                <w:bCs/>
                <w:color w:val="auto"/>
                <w:sz w:val="16"/>
                <w:szCs w:val="16"/>
                <w:lang w:val="ru-RU"/>
              </w:rPr>
              <w:t xml:space="preserve">Щукина Пелагея Андреевна  50 лет  </w:t>
            </w:r>
            <w:r w:rsidRPr="0094645C">
              <w:rPr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3F3C7F45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color w:val="auto"/>
                <w:sz w:val="16"/>
                <w:szCs w:val="16"/>
                <w:lang w:val="ru-RU"/>
              </w:rPr>
              <w:t>Дата рождения: 1887 г., Место рождения: Саратовская о., Салтыковский р., с. Елань, монахиня. Дата ареста: 1 декабря 1937 г. Обвинение: "а/с агитация, распространение религиозных обрядов и измышлений". Дата расстрела: 5 декабря 1937 г.</w:t>
            </w:r>
          </w:p>
          <w:p w14:paraId="0EEB436D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color w:val="auto"/>
                <w:sz w:val="16"/>
                <w:szCs w:val="16"/>
                <w:lang w:val="ru-RU"/>
              </w:rPr>
              <w:t>Место смерти: г. Балашов, Саратовская о.,</w:t>
            </w:r>
          </w:p>
          <w:p w14:paraId="3FF702D0" w14:textId="7286596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color w:val="auto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94645C">
              <w:rPr>
                <w:color w:val="auto"/>
                <w:sz w:val="16"/>
                <w:szCs w:val="16"/>
              </w:rPr>
              <w:t>XX</w:t>
            </w:r>
            <w:r w:rsidRPr="0094645C">
              <w:rPr>
                <w:color w:val="auto"/>
                <w:sz w:val="16"/>
                <w:szCs w:val="16"/>
                <w:lang w:val="ru-RU"/>
              </w:rPr>
              <w:t xml:space="preserve"> века»;   </w:t>
            </w:r>
            <w:hyperlink r:id="rId3011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73B142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20B616" w14:textId="7B61C0E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Щуцкая Галина Валериевна  32 года    </w:t>
            </w:r>
            <w:r w:rsidRPr="0094645C">
              <w:rPr>
                <w:rFonts w:ascii="Arial" w:hAnsi="Arial" w:cs="Arial"/>
                <w:color w:val="auto"/>
                <w:spacing w:val="12"/>
                <w:sz w:val="16"/>
                <w:szCs w:val="16"/>
                <w:lang w:val="ru-RU"/>
              </w:rPr>
              <w:t xml:space="preserve">   сестры    </w:t>
            </w:r>
          </w:p>
          <w:p w14:paraId="2CF63299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1905 г. бухгалтер Управление Оренб. ж.д..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Оренбург. Приговорена: Комиссия НКВД и прокуратурой СССР 10 декабря 1937 г.  Приговор: ВМН Реабилитирована в сентябре 1957 г. </w:t>
            </w:r>
            <w:r w:rsidRPr="0094645C">
              <w:rPr>
                <w:rFonts w:ascii="Roboto Condensed" w:hAnsi="Roboto Condensed"/>
                <w:color w:val="auto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Арх.дело: 08249 (Предположительно ее сестра </w:t>
            </w: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Щуцкая Нонна Валериевна  24года</w:t>
            </w: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 к расстрелу 14.10.38г., предположительно ее отец Щуцкий Валерий Сергеевич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-50лет, приговорен к расстрелу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20 декабря 1937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г.)</w:t>
            </w:r>
          </w:p>
          <w:p w14:paraId="13F55E9B" w14:textId="7BFFF1C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3012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B9C047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EBED43" w14:textId="7032F69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Щуцкая Нонна Валериевна  24 года    </w:t>
            </w:r>
            <w:r w:rsidRPr="0094645C">
              <w:rPr>
                <w:rFonts w:ascii="Arial" w:hAnsi="Arial" w:cs="Arial"/>
                <w:color w:val="auto"/>
                <w:spacing w:val="12"/>
                <w:sz w:val="16"/>
                <w:szCs w:val="16"/>
                <w:lang w:val="ru-RU"/>
              </w:rPr>
              <w:t xml:space="preserve">    сестры   </w:t>
            </w:r>
          </w:p>
          <w:p w14:paraId="09F9E834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1914 г. машинистка Сельхозбанк.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Оренбург. Приговорена: тройка при УНКВД по Оренб. обл. 14 октября 1938 г.  Приговор: ВМН Реабилитирована 8 сентября 1956 г. </w:t>
            </w:r>
            <w:r w:rsidRPr="0094645C">
              <w:rPr>
                <w:rFonts w:ascii="Roboto Condensed" w:hAnsi="Roboto Condensed"/>
                <w:color w:val="auto"/>
                <w:sz w:val="16"/>
                <w:szCs w:val="16"/>
                <w:shd w:val="clear" w:color="auto" w:fill="FFFFFF"/>
                <w:lang w:val="ru-RU"/>
              </w:rPr>
              <w:t xml:space="preserve"> 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рх.дело: 08277. (Предположительно ее сестра </w:t>
            </w: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Щуцкая Галина Валериевна 32года</w:t>
            </w: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 к расстрелу 10.12.37г., предположительно ее отец Щуцкий Валерий Сергеевич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-50лет, приговорен к расстрелу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20 декабря 1937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г.)</w:t>
            </w:r>
          </w:p>
          <w:p w14:paraId="40814E0C" w14:textId="534DC39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3013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F2214D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861369" w14:textId="5AA51C5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Эдельштейн Софья Яковлевна  нет даты рождения   </w:t>
            </w:r>
          </w:p>
          <w:p w14:paraId="67A3696D" w14:textId="75B56FA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Расстреляна 30 июля 1941 г. Место захоронения - Московская обл., Коммунарка.</w:t>
            </w:r>
          </w:p>
          <w:p w14:paraId="56A04FCB" w14:textId="1B7AA18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hyperlink r:id="rId3014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Коммунарка спецобъект</w:t>
              </w:r>
            </w:hyperlink>
            <w:r w:rsidRPr="0094645C">
              <w:rPr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015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B36FFB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98AC19" w14:textId="412DF55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Эзенберг Розалия Вильяминовна  39 лет     </w:t>
            </w:r>
            <w:r w:rsidRPr="0094645C">
              <w:rPr>
                <w:rFonts w:hint="eastAsia"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040F12E7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color w:val="auto"/>
                <w:sz w:val="16"/>
                <w:szCs w:val="16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 в 1899 г., Ленинградская обл., д. Большие Озординцы; детские ясли горздрава, медсестра. Прож.: г. Ленинск, ул. Большая Вокзальная, 32.  Арестована 1 декабря 1937 г.  Приговорена: НКВД СССР 20 января 1938 г., обв.: по ст. 58-4-6-8-9-11 УК РСФСР.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ВМН.</w:t>
            </w:r>
          </w:p>
          <w:p w14:paraId="3A2F7F64" w14:textId="5154D6E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Кемеровской обл.;   </w:t>
            </w:r>
            <w:hyperlink r:id="rId3016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A29983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81D4F7" w14:textId="470CE74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Энгельгардт Вера Вадимовна  24 года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78D400E3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1897 г.р.,  в родовом имении Климово Дорогобужского уезда Смоленской губ. (отец, Энгельгардт Вадим Платонович, потомственный дворянин, товарищ министра внутренних дел, в 1920). Где и кем арестован: Особый отдел ВЧК. Обвинение: За службу белым. Осудивший орган: Президиум ВЧК. Приговор: ВМН (расстрел) Дата расстрела: 1921 г. Дата реабилитации: 14 февраля 2001 г. Генеральная прокуратура. Архивное дело: Центральный архив ФСБ. Д. Р-49590.</w:t>
            </w:r>
          </w:p>
          <w:p w14:paraId="45DC9414" w14:textId="7832F9B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 данных: Ганин А.В. Расстрелянные на всякий случай // Родина. 2023. № 8. С. 114-117;   </w:t>
            </w:r>
            <w:hyperlink r:id="rId3017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7C1F32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A338C0" w14:textId="1B2AB12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Эрестова Мария Максимовна  60 лет   </w:t>
            </w:r>
          </w:p>
          <w:p w14:paraId="4EC4F20B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1878 г.р., м.р.: г. Москва, образование: среднее. Ссыльная в пос. Улье Саянского р-на КК. Не работала. Арестована 09.02.1938. Обвинение в КРО, АСА. Приговорена 21.02.1938 тройкой УНКВД КК к ВМН. Расстреляна 01.03.1938 в г. Канске. Реабилитирована 03.07.1989 прокуратурой КК. Арх.дело: (П-18260).</w:t>
            </w:r>
          </w:p>
          <w:p w14:paraId="68C20EE2" w14:textId="7486771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Красноярского края , т.09;   </w:t>
            </w:r>
            <w:hyperlink r:id="rId3018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48CBFD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593D185" w14:textId="4FDAD9C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Эрниц Евгения Федоровна  54 года    </w:t>
            </w:r>
          </w:p>
          <w:p w14:paraId="72D9DA9E" w14:textId="77777777" w:rsidR="00E20583" w:rsidRPr="0094645C" w:rsidRDefault="00E20583" w:rsidP="00E20583">
            <w:pPr>
              <w:pStyle w:val="BodyText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1884 г.р.,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не работала,  прож.: г. Бугуруслан. Обвинение: ст.58-1 а, 8, 9, 11.  Приговор: комиссия НКВД и прокурора СССР, 31.08.1938 — ВМН</w:t>
            </w:r>
          </w:p>
          <w:p w14:paraId="2AA4D08B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Расстреляна. Реабилитация: 05.06.1964. Арх.дело: 12747</w:t>
            </w:r>
          </w:p>
          <w:p w14:paraId="669B07F2" w14:textId="0FE122C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Оренбургской обл. , 2015, 1998;   </w:t>
            </w:r>
            <w:hyperlink r:id="rId3019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A91EFB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FF6A81" w14:textId="33B473C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Юдина Александра Сергеевна  65 лет  </w:t>
            </w:r>
          </w:p>
          <w:p w14:paraId="43A5C4A2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1872 г.р., м.р.: г. Усмань, игуменья б. Софийского женского монастыря, прож.: Усманский р-н, с. Ново-Углянка. Дата ареста: 1937 г. Обвинение: 58, п. 10-1  Приговор: ВМН.  Расстреляна</w:t>
            </w:r>
          </w:p>
          <w:p w14:paraId="06A81DF5" w14:textId="497558A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3020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932D8E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5D7351F" w14:textId="19E121A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Южанинова Александра Александровна  41 год    </w:t>
            </w:r>
          </w:p>
          <w:p w14:paraId="1C1DA50E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1897 г.р., д.Татарское Пермской обл. Прож.: г. Оха Сах.обл. Домохозяйка. Арестована 20.02.1938. Осуждена 2.03.1938 тройкой за участие в баптистской группе, к/р и антисоветскую агитацию к ВМН. Расстреляна 29.03.1938 в Охе Сах.обл. Реабилитирована 31.01.1957.</w:t>
            </w:r>
          </w:p>
          <w:p w14:paraId="4BA6CDD2" w14:textId="3851C5C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3021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3E882A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1E40C2" w14:textId="56A3886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Юзбашева Евгения Николаевна  17 лет    </w:t>
            </w:r>
          </w:p>
          <w:p w14:paraId="07A732EA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1902 г. образование среднее; служащая Совнархоза.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Астрахань.  Арестована 28 апреля 1919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Особый отдел при Реввоенсовете Каспийско-Кавказского фронта 28 апреля 1919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как перебежчица-шпионка.. Приговор: ВМН Расстреляна 28 апреля 1919 г. Реабилитирована в 1995 г.</w:t>
            </w:r>
          </w:p>
          <w:p w14:paraId="0EB86ADE" w14:textId="3458E5B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Астраханской обл.;   </w:t>
            </w:r>
            <w:hyperlink r:id="rId3022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2C1378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718BD9" w14:textId="6CD5ABC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Юнаш Евдокия Евдокимовна  41 год    </w:t>
            </w:r>
          </w:p>
          <w:p w14:paraId="0C0EF307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1897 г.р., м.р.: Волынская губ.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 1914 по 1935 прож.: г.Харбин, прибыла в СССР. Домохозяйка, прож.: г. Енисейск.</w:t>
            </w:r>
          </w:p>
          <w:p w14:paraId="348E1C4D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08.03.1938.  Обвинение: Ш, КРТО.  Приговор: Комиссией НКВД и прокурором СССР, 02.09.1938 — ВМН.</w:t>
            </w:r>
          </w:p>
          <w:p w14:paraId="4AE077C2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Расстреляна 28.09.1938, в г. Енисейске.  Реабилитация: ВТ СибВО, 20.12.1957.  Арх.дело: (П-8670)</w:t>
            </w:r>
          </w:p>
          <w:p w14:paraId="19E9A08E" w14:textId="205F39C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Красноярского края , т.09;   </w:t>
            </w:r>
            <w:hyperlink r:id="rId3023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1E2CAE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037404A" w14:textId="5C2C11D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Юревич Варвара Гаспаровна  48 лет    </w:t>
            </w:r>
          </w:p>
          <w:p w14:paraId="62A9F993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1890 г. охранник элеватор.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Бугуруслан.  Приговорена: Комиссия НКВД и прокуратурой СССР 31 августа 1938 г. Приговор: ВМН Реабилитирована в июне 1969 г.</w:t>
            </w:r>
          </w:p>
          <w:p w14:paraId="397C5557" w14:textId="2DD85A1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3024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29E86F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0401FC" w14:textId="21B62F0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Юржицкая Елизавета Мартыновна  32 года    </w:t>
            </w:r>
          </w:p>
          <w:p w14:paraId="14CD0926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1906 г.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Оренбург.  Приговорена: тройка при УНКВД по Оренб. обл. 21 октября 1938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Реабилитирована в июле 1989 г.</w:t>
            </w:r>
          </w:p>
          <w:p w14:paraId="248E4FF7" w14:textId="18E4C02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Оренбургской обл.;    </w:t>
            </w:r>
            <w:hyperlink r:id="rId3025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8C8E78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ACB811" w14:textId="65367D3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Юркевич Елена Антоновна  26 лет    </w:t>
            </w:r>
          </w:p>
          <w:p w14:paraId="6F1E2F7A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1912 г., Белоруссия, Заславльский уезд, д. Жуковка; Волголаг, Заключенная. Арестована 10 ноября 1936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13 января 1938 г. Приговор: ВМН Расстреляна 13 января 1938 г. Реабилитирована 8 августа 1989 г.</w:t>
            </w:r>
          </w:p>
          <w:p w14:paraId="16AD1344" w14:textId="74104A3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Ярославской обл.;   </w:t>
            </w:r>
            <w:hyperlink r:id="rId3026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E39DCF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FBF33A" w14:textId="1C66B06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Юркевич Клавдия Михайловна  нет даты расстрела  </w:t>
            </w:r>
          </w:p>
          <w:p w14:paraId="6FAECA6A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1904 г., Ивановская обл., Юрьев-Польский р-н, с. Кокурово; статист Липецкого отд. торга.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Липецк.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Статьи обвинения: 58-6. Расстреляна.</w:t>
            </w: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1E661B81" w14:textId="1F98364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Липецкой обл.;    </w:t>
            </w:r>
            <w:hyperlink r:id="rId3027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DC1A5F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0838A4" w14:textId="2CCADAF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Юркевич-Трупп Татьяна Константиновна нет даты рождения  </w:t>
            </w:r>
          </w:p>
          <w:p w14:paraId="0B71ABA5" w14:textId="3D35D85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Дата расстрела: 10.12.1937 Место захоронения - Московская обл., Коммунарка.Список от 7 декабря 1937г. [Москва-центр] - 1-я категория - РГАСПИ, ф.17, оп.171, дело 413, лист 260, 7-й фонд ЦА ФСБ</w:t>
            </w:r>
          </w:p>
          <w:p w14:paraId="2166546D" w14:textId="0A0029E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Roboto Condensed" w:hAnsi="Roboto Condensed" w:cs="Roboto Condensed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</w:rPr>
              <w:t>Источник: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  <w:hyperlink r:id="rId3028" w:history="1">
              <w:r w:rsidRPr="0094645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Сталинские списки</w:t>
              </w:r>
            </w:hyperlink>
          </w:p>
        </w:tc>
      </w:tr>
      <w:tr w:rsidR="0094645C" w:rsidRPr="0094645C" w14:paraId="20C3E0F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6604E6" w14:textId="0B3D3BC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Roboto Condensed" w:hAnsi="Roboto Condensed" w:cs="Roboto Condensed"/>
                <w:b/>
                <w:bCs/>
                <w:color w:val="auto"/>
                <w:sz w:val="16"/>
                <w:szCs w:val="16"/>
                <w:lang w:val="ru-RU"/>
              </w:rPr>
              <w:t xml:space="preserve">Юрлова Ефимия Трофимовна  37 лет    </w:t>
            </w:r>
          </w:p>
          <w:p w14:paraId="3DD6C89E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Roboto Condensed" w:hAnsi="Roboto Condensed" w:cs="Roboto Condensed"/>
                <w:bCs/>
                <w:color w:val="auto"/>
                <w:sz w:val="16"/>
                <w:szCs w:val="16"/>
                <w:lang w:val="ru-RU"/>
              </w:rPr>
              <w:t xml:space="preserve">1904 г.р., </w:t>
            </w:r>
            <w:r w:rsidRPr="0094645C">
              <w:rPr>
                <w:rFonts w:ascii="Roboto Condensed" w:hAnsi="Roboto Condensed" w:cs="Roboto Condensed"/>
                <w:color w:val="auto"/>
                <w:sz w:val="16"/>
                <w:szCs w:val="16"/>
                <w:lang w:val="ru-RU"/>
              </w:rPr>
              <w:t>не работала. Обвинение: по ст. 58-10 ч. 2, 19-58-8 УК. Приговор: Военный трибунал г. Томска, 27.10.1941 — ВМН. Расстреляна</w:t>
            </w:r>
          </w:p>
          <w:p w14:paraId="73DB1FCD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Roboto Condensed" w:hAnsi="Roboto Condensed" w:cs="Roboto Condensed"/>
                <w:color w:val="auto"/>
                <w:sz w:val="16"/>
                <w:szCs w:val="16"/>
                <w:lang w:val="ru-RU"/>
              </w:rPr>
              <w:t>Арх.дело: П-8799</w:t>
            </w:r>
          </w:p>
          <w:p w14:paraId="1CDE8C95" w14:textId="385FE37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Roboto Condensed" w:hAnsi="Roboto Condensed" w:cs="Roboto Condensed"/>
                <w:color w:val="auto"/>
                <w:sz w:val="16"/>
                <w:szCs w:val="16"/>
                <w:lang w:val="ru-RU"/>
              </w:rPr>
              <w:t xml:space="preserve">Источник: Книга памяти Кемеровской обл. , т.1;   </w:t>
            </w: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hyperlink r:id="rId3029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2B0366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A6774A" w14:textId="55128A9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Юсова Мария Ивановна  51 год    </w:t>
            </w:r>
          </w:p>
          <w:p w14:paraId="7A3B4605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Roboto Condensed" w:hAnsi="Roboto Condensed" w:cs="Roboto Condensed"/>
                <w:color w:val="auto"/>
                <w:sz w:val="16"/>
                <w:szCs w:val="16"/>
                <w:lang w:val="ru-RU"/>
              </w:rPr>
              <w:t>1870 г.р., м.р.: Латвия, г. Рига. Приговор: 17.12.1921 — ВМН. Арх.дело: 27048 - УСБУ в Одесской обл.</w:t>
            </w:r>
          </w:p>
          <w:p w14:paraId="159AE782" w14:textId="4EFA1C7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Roboto Condensed" w:hAnsi="Roboto Condensed" w:cs="Roboto Condensed"/>
                <w:color w:val="auto"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hyperlink r:id="rId3030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1B70B6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23A5D3" w14:textId="7D3FBDC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Юханова Анастасия Тимофеевна  26 лет    </w:t>
            </w:r>
          </w:p>
          <w:p w14:paraId="2E9D7542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1911 г., Московская обл., д. Панская; б/п;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там же. Приговорена: тройка при НКВД МАССР 5 августа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 2 УК РСФСР.  Приговор: расстрел Реабилитирована 13 марта 1989 г.</w:t>
            </w:r>
          </w:p>
          <w:p w14:paraId="6D23CE87" w14:textId="69A8242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3031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5DC36B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7F57A3" w14:textId="6DAE275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Юханова Федосья Евстигнеевна  нет даты расстрела  </w:t>
            </w:r>
          </w:p>
          <w:p w14:paraId="1A51EAE6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1887 г., Рязанская обл., Кадомский р-н, с. Панское;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там же. Приговорена: 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58-14. Расстреляна</w:t>
            </w:r>
          </w:p>
          <w:p w14:paraId="363D39B9" w14:textId="53AD359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3032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C646D8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ED0ED6" w14:textId="1AD274A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Helvetica Neue" w:hAnsi="Helvetica Neue" w:cs="Helvetica Neue"/>
                <w:b/>
                <w:bCs/>
                <w:color w:val="auto"/>
                <w:sz w:val="16"/>
                <w:szCs w:val="16"/>
                <w:lang w:val="ru-RU"/>
              </w:rPr>
              <w:t xml:space="preserve">Юхнева-Попова Надежда Никаноровна  45 лет   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   </w:t>
            </w:r>
          </w:p>
          <w:p w14:paraId="3F5EF7B1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Helvetica Neue" w:hAnsi="Helvetica Neue" w:cs="Helvetica Neue"/>
                <w:b/>
                <w:bCs/>
                <w:color w:val="auto"/>
                <w:sz w:val="16"/>
                <w:szCs w:val="16"/>
                <w:lang w:val="ru-RU"/>
              </w:rPr>
              <w:t xml:space="preserve">1893 г.р., </w:t>
            </w:r>
            <w:r w:rsidRPr="0094645C">
              <w:rPr>
                <w:rFonts w:ascii="Roboto Condensed" w:hAnsi="Roboto Condensed" w:cs="Roboto Condensed"/>
                <w:color w:val="auto"/>
                <w:sz w:val="16"/>
                <w:szCs w:val="16"/>
                <w:lang w:val="ru-RU"/>
              </w:rPr>
              <w:t>средняя школа № 12, библиотекарь, прож.: г. Вологда, ул. Пионерская, д. 24, кв. 1 03.06.1937. Обвинение: активное участие в а/с диверс.-терр. организации. Приговор: ВК ВС СССР, 27.04.1938 — ВМН. Расстреляна 27.04.1938. Реабилитация: ВК ВС СССР, 25.04.1957. (Ее  муж  Юхнев Федор Иванович 1886 г.р. расстрелян 26.04.1938, ее сын  Юхнев Александр Федорович 1921 г.р., осужден 15.05.1947. на 25 лет ИТЛ)</w:t>
            </w:r>
          </w:p>
          <w:p w14:paraId="4C2CC3E8" w14:textId="395113D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Roboto Condensed" w:hAnsi="Roboto Condensed" w:cs="Roboto Condensed"/>
                <w:color w:val="auto"/>
                <w:sz w:val="16"/>
                <w:szCs w:val="16"/>
                <w:lang w:val="ru-RU"/>
              </w:rPr>
              <w:t xml:space="preserve">Источник: Архив НИПЦ "Мемориал" (Москва);   </w:t>
            </w:r>
            <w:hyperlink r:id="rId3033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6859E5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74324B" w14:textId="07AA457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Юцевич Элиза Фридриховна  42 года  </w:t>
            </w:r>
          </w:p>
          <w:p w14:paraId="62BA50BE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1896 г., Латвии; кассир..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с. Семеновское Березниковского р-на.  Арестована 29 июля 1938 г.  Приговорена: тройка УНКВД 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«к/р деятельность».  Приговор: ВМН. Расстреляна 5 ноября 1938 г. Реабилитирована 31 июля 1989 г.</w:t>
            </w:r>
          </w:p>
          <w:p w14:paraId="63CBA4FE" w14:textId="20B87FA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3034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5A8D7A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05584B" w14:textId="1160590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Юша Мария Семеновна  71 год    </w:t>
            </w:r>
          </w:p>
          <w:p w14:paraId="25192B69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1866 г., Новогрудская губ., с. М-Вишнево; Спецпоселенка.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Тобольск.  Арестована 30 сентября 1937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Особая комиссия НКВД 28 ноября 1937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Расстреляна 30 декабря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Тобольск. Реабилитирована в октябре 1957 г.</w:t>
            </w:r>
          </w:p>
          <w:p w14:paraId="1F17F899" w14:textId="51A31FC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3035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557B03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06FDD1" w14:textId="1492D91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Юшкова Мария Васильевна  нет даты расстрела  </w:t>
            </w:r>
          </w:p>
          <w:p w14:paraId="794423AC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1908 г., Липецкий р-н, с. Студенки; заключенная Липецкого отдельного лагерного пункта № 264.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58-14. Расстреляна</w:t>
            </w:r>
          </w:p>
          <w:p w14:paraId="6965115B" w14:textId="46197B4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Липецкой обл.;    </w:t>
            </w:r>
            <w:hyperlink r:id="rId3036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ECB185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5F4523" w14:textId="0DE78A8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Яблонская Мария Александровна  55 лет    </w:t>
            </w:r>
          </w:p>
          <w:p w14:paraId="13EC4355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1883 г., г. Николаев; Машинистка салехардского отделения Главсевморпути..  Арестована 3 декабря 1937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тройка Омского УНКВД 11 июня 1938 г.  Приговор: ВМН Расстреляна 17 июня 1938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Омск. Реабилитирована 4 апреля 1989 г.</w:t>
            </w:r>
          </w:p>
          <w:p w14:paraId="333B8E33" w14:textId="69DFD1C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3037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E06DCE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7F4DC1" w14:textId="3844446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Яблонская Ольга Игнатьевна 51 год    </w:t>
            </w:r>
          </w:p>
          <w:p w14:paraId="10D6C121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1886 г.р., м.р.: Могилевская обл., с. Кривая Нива, учительница. Обвинение: по ст.58 п.6 и 10 УК РСФСР</w:t>
            </w:r>
          </w:p>
          <w:p w14:paraId="19BBC491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Постановлением НКВД СССР, 16.12.1937 — ВМН.  Реабилитация: 19.05.1997</w:t>
            </w:r>
          </w:p>
          <w:p w14:paraId="207184F8" w14:textId="53709D4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hyperlink r:id="rId3038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35E57F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4EAC40" w14:textId="5AB4DC6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Ягодинская Надежда Львовна  26 лет   </w:t>
            </w:r>
          </w:p>
          <w:p w14:paraId="3F32C59A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1893 г. учительница средней школы. Прож.: г. Ульяновск. Приговорена: Особый отдел при Реввоенсовете Восточного фронта 23 августа 1919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"антисоветскую деятельность". Приговор: расстреляна Реабилитирована в феврале 1993 г.</w:t>
            </w:r>
          </w:p>
          <w:p w14:paraId="2854AC2F" w14:textId="19D3812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hyperlink r:id="rId3039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6562D9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0FB28D" w14:textId="1F3B136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>Ядрышникова (Вшивкова, Байжурак)  Раиса (Татьяна) Ивановна 29 лет</w:t>
            </w: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0F41BA32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1912 г.р., м.р.: Челябинская обл., Ольховский район, дер. Уткина, неграмотная, б/п, из крестьян (бедняков), прож.: Свердловская обл., Буткино-Озеро, работала временно на разных работах колхоз "Красный партизан". Дата ареста 07.07.1941. Дата осуждения 17.10.1941. ст. 58-10 ч. 2 УК РСФСР. Судебная коллегия по уголовным делам Челябинского облсуда, высшая мера наказания (29.12.1941)</w:t>
            </w:r>
          </w:p>
          <w:p w14:paraId="6790C403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Дата реабилитации 14.08.1992. Прокуратура Челябинской обл. Фонд Р-916, Опись 3, Дело 334</w:t>
            </w:r>
          </w:p>
          <w:p w14:paraId="6562B211" w14:textId="37BC9B9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Жертвы политических репрессий в Челябинской области:  </w:t>
            </w: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hyperlink r:id="rId3040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94645C">
              <w:rPr>
                <w:color w:val="auto"/>
                <w:sz w:val="16"/>
                <w:szCs w:val="16"/>
                <w:lang w:val="ru-RU"/>
              </w:rPr>
              <w:t xml:space="preserve"> </w:t>
            </w:r>
          </w:p>
        </w:tc>
      </w:tr>
      <w:tr w:rsidR="0094645C" w:rsidRPr="0094645C" w14:paraId="16DB76D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AA4E17" w14:textId="55832187" w:rsidR="00E20583" w:rsidRPr="0094645C" w:rsidRDefault="00E20583" w:rsidP="00E20583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Языкова Анна Дмитриевна  48 лет     </w:t>
            </w:r>
          </w:p>
          <w:p w14:paraId="7582BED0" w14:textId="77777777" w:rsidR="00E20583" w:rsidRPr="0094645C" w:rsidRDefault="00E20583" w:rsidP="00E20583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 w:hint="eastAsia"/>
                <w:sz w:val="16"/>
                <w:szCs w:val="16"/>
                <w:lang w:val="ru-RU"/>
              </w:rPr>
              <w:t>1889 г</w:t>
            </w:r>
            <w:r w:rsidRPr="0094645C">
              <w:rPr>
                <w:rFonts w:ascii="Arial" w:hAnsi="Arial" w:cs="Arial"/>
                <w:sz w:val="16"/>
                <w:szCs w:val="16"/>
                <w:lang w:val="ru-RU"/>
              </w:rPr>
              <w:t xml:space="preserve">.р., </w:t>
            </w:r>
            <w:r w:rsidRPr="0094645C">
              <w:rPr>
                <w:rFonts w:ascii="Arial" w:hAnsi="Arial" w:cs="Arial" w:hint="eastAsia"/>
                <w:sz w:val="16"/>
                <w:szCs w:val="16"/>
                <w:lang w:val="ru-RU"/>
              </w:rPr>
              <w:t>в имении в Мценском уезде Орловской губ. (отец, дворянин, генерал-майор Русской императорской армии). Окончила гимназию. Прож</w:t>
            </w:r>
            <w:r w:rsidRPr="0094645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</w:t>
            </w:r>
            <w:r w:rsidRPr="0094645C">
              <w:rPr>
                <w:rFonts w:ascii="Arial" w:hAnsi="Arial" w:cs="Arial" w:hint="eastAsia"/>
                <w:sz w:val="16"/>
                <w:szCs w:val="16"/>
                <w:lang w:val="ru-RU"/>
              </w:rPr>
              <w:t>Москва, сестра милосердия в больнице при Марфо-Мариинской обители.  арестована 4 ноября 1930</w:t>
            </w:r>
            <w:r w:rsidRPr="0094645C">
              <w:rPr>
                <w:rFonts w:ascii="Arial" w:hAnsi="Arial" w:cs="Arial"/>
                <w:sz w:val="16"/>
                <w:szCs w:val="16"/>
                <w:lang w:val="ru-RU"/>
              </w:rPr>
              <w:t xml:space="preserve">, обвин: </w:t>
            </w:r>
            <w:r w:rsidRPr="0094645C">
              <w:rPr>
                <w:rFonts w:ascii="Arial" w:hAnsi="Arial" w:cs="Arial" w:hint="eastAsia"/>
                <w:sz w:val="16"/>
                <w:szCs w:val="16"/>
                <w:lang w:val="ru-RU"/>
              </w:rPr>
              <w:t>«участница к/р организации монахинь и церковников», П</w:t>
            </w:r>
            <w:r w:rsidRPr="0094645C">
              <w:rPr>
                <w:rFonts w:ascii="Arial" w:hAnsi="Arial" w:cs="Arial"/>
                <w:sz w:val="16"/>
                <w:szCs w:val="16"/>
                <w:lang w:val="ru-RU"/>
              </w:rPr>
              <w:t xml:space="preserve">риговор: </w:t>
            </w:r>
            <w:r w:rsidRPr="0094645C">
              <w:rPr>
                <w:rFonts w:ascii="Arial" w:hAnsi="Arial" w:cs="Arial" w:hint="eastAsia"/>
                <w:sz w:val="16"/>
                <w:szCs w:val="16"/>
                <w:lang w:val="ru-RU"/>
              </w:rPr>
              <w:t>февраль 193</w:t>
            </w:r>
            <w:r w:rsidRPr="0094645C">
              <w:rPr>
                <w:rFonts w:ascii="Arial" w:hAnsi="Arial" w:cs="Arial"/>
                <w:sz w:val="16"/>
                <w:szCs w:val="16"/>
                <w:lang w:val="ru-RU"/>
              </w:rPr>
              <w:t xml:space="preserve">1 - </w:t>
            </w:r>
            <w:r w:rsidRPr="0094645C">
              <w:rPr>
                <w:rFonts w:ascii="Arial" w:hAnsi="Arial" w:cs="Arial" w:hint="eastAsia"/>
                <w:sz w:val="16"/>
                <w:szCs w:val="16"/>
                <w:lang w:val="ru-RU"/>
              </w:rPr>
              <w:t>3 года ссылки. Отправлена в Севкрай. После освобождения Прож.: в дер. Добрыниха под Серпуховом, работала в больнице. В 1937 — арестована, приговорена к ВМН и расстреляна.</w:t>
            </w:r>
            <w:r w:rsidRPr="0094645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4645C">
              <w:rPr>
                <w:rFonts w:ascii="Arial" w:hAnsi="Arial" w:cs="Arial" w:hint="eastAsia"/>
                <w:sz w:val="16"/>
                <w:szCs w:val="16"/>
                <w:lang w:val="ru-RU"/>
              </w:rPr>
              <w:t>ГАРФ Ф. 10035. Оп. 1. Д. 78782, 47157.</w:t>
            </w:r>
          </w:p>
          <w:p w14:paraId="0320A80C" w14:textId="33DF386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 xml:space="preserve">Источник: Книга памяти Московской обл.;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Заклейменные властью;  </w:t>
            </w:r>
            <w:hyperlink r:id="rId3041" w:anchor="ya.1b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9B563B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84D25E" w14:textId="640623F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Якимова Елизавета Васильевна  53 года    </w:t>
            </w:r>
          </w:p>
          <w:p w14:paraId="23872409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1865 г., м.р.: Вятская губ., Нолинский у., с. Кырчаны, монахиня, прож.: Вятская губ., г. Котельнич. Дата ареста: 1918 г. Обвинение: "агитация против Сов.власти". Осуждение: 25 сентября 1918 г. Вятское отделение ЧК при СНК по борьбе с к/р на Чехословацком фронте. Приговор: высшая мера наказания — расстрел. Место смерти: Вятская губ., г. Котельнич</w:t>
            </w:r>
          </w:p>
          <w:p w14:paraId="7C6A6BC5" w14:textId="127E367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</w:rPr>
              <w:t>XX</w:t>
            </w: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века»;   </w:t>
            </w: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hyperlink r:id="rId3042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0CA31F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FCAB8F" w14:textId="4C5E29B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Якимчук Надежда Маихайловна  25 лет    </w:t>
            </w:r>
          </w:p>
          <w:p w14:paraId="0E4E3A22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1912 г.р., м.р.: Польша, б/п. Столовая №3 Трансторгпита, помощник повара, прож.: г. Тамбов. Приговор: Постановлением НКВД и Прокурора СССР., 05.11.1937 — ВМН. Расстреляна</w:t>
            </w:r>
          </w:p>
          <w:p w14:paraId="5EBF6D1F" w14:textId="6A18F22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Тамбовской обл. - подготовительные материалы   </w:t>
            </w:r>
            <w:hyperlink r:id="rId3043" w:history="1"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94645C" w:rsidRPr="0094645C" w14:paraId="32975F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0DDCA4" w14:textId="53728CD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Яковлева Анна Дмитриевна  47 лет    </w:t>
            </w:r>
          </w:p>
          <w:p w14:paraId="60D654B2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1890 г., Ленинградская обл., Дедовичский р-н, д. Красулино; Приговорена: особая тройка при УНКВД по Ленинградской обл. 10 октября 1937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приговорена. Приговор: ВМН. Расстреляна 14 октября 1937 г. Сведения о реабилитации отсутствуют</w:t>
            </w:r>
          </w:p>
          <w:p w14:paraId="17EB2281" w14:textId="197C17B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Ленинградский мартиролог: 1937-1938, том 5;    </w:t>
            </w:r>
            <w:hyperlink r:id="rId3044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24D1A1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A5B1C6" w14:textId="2E7F9B5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Яковлева Варвара Ивановна  64 года    </w:t>
            </w:r>
          </w:p>
          <w:p w14:paraId="17A1D5EB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1878 г., Смоленская обл., Мосальский р-н, пос. Кресты; прож.: там же, б/п; Не Работала. Приговорена: Военный трибунал войск НКВД и охраны тыла 10 армии Западного фронта 23 апреля 1942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 п. 3 УК РСФСР.  Приговор: ВМН Расстреляна 10 мая 1942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Мещовск.</w:t>
            </w:r>
          </w:p>
          <w:p w14:paraId="743CF9EE" w14:textId="36985BC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3045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6412F5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06D9F6" w14:textId="6C922BFC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Яковлева Клавдия Александровна  34 года    </w:t>
            </w:r>
          </w:p>
          <w:p w14:paraId="37E469F7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1903 г., Московская обл., Боровский р-н, д. Кутово.; Расстреляна 31 октября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 Московская обл., Бутово. Сведений о реабилитации нет.  </w:t>
            </w:r>
            <w:r w:rsidRPr="0094645C">
              <w:rPr>
                <w:rFonts w:ascii="Franklin Gothic Book" w:hAnsi="Franklin Gothic Book"/>
                <w:b/>
                <w:bCs/>
                <w:color w:val="auto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Архивное дело: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том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VI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стр.273, место хранения дела - ГУВД по МО.</w:t>
            </w:r>
          </w:p>
          <w:p w14:paraId="42EFD813" w14:textId="50C1FA0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3046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C169D6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A1BB74" w14:textId="3EAE438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Яковлева Мария Лукинична  35 лет    </w:t>
            </w:r>
          </w:p>
          <w:p w14:paraId="23A133F9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1912 г. р., уроженка г. Ленинград. Особой тройкой УНКВД ЛО 3 сентября 1937 г. приговорена к высшей мере наказания. Расстреляна в г. Ленинград 5 сентября 1937 г. (Нет сведений о реабилитации.)  </w:t>
            </w:r>
          </w:p>
          <w:p w14:paraId="0DC0E4CF" w14:textId="7A53A155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3047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ECDF75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613DD3" w14:textId="3E60878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Яковлева Мария Яковлевна  29 лет    </w:t>
            </w:r>
          </w:p>
          <w:p w14:paraId="2E8DC2E9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1908 г. р., уроженка г. Старая Русса. Особой тройкой УНКВД ЛО 16 августа 1937 г. приговорена к высшей мере наказания. Расстреляна в г. Ленинград 18 августа 1937 г. (Нет сведений о реабилитации.)   </w:t>
            </w:r>
          </w:p>
          <w:p w14:paraId="4AA09DAE" w14:textId="0F7B36D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3048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B925E3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4F3B9EA" w14:textId="06BA534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Яковлева-Урбан Анастасия Тихоновна  36 лет    </w:t>
            </w:r>
          </w:p>
          <w:p w14:paraId="152FF763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1902 г., Псковская обл., Опочецкий р-н, д. Шабловино;  Арестована 4 августа 1937 г. Приговорена: Особое совещание при НКВД СССР 2 января 1938 г. Расстреляна 8 января 1938 г. Реабилитирована в мае 1971 г. ВТ Ленинградского ВО</w:t>
            </w:r>
          </w:p>
          <w:p w14:paraId="0E960033" w14:textId="6C325F5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3049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547B79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80664B" w14:textId="6778B82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Якубовская Клеопатра Владимировна   нет даты рождения   </w:t>
            </w:r>
          </w:p>
          <w:p w14:paraId="4FE1356B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Астрахани.  Приговорена: по списку, утвержденному начальником Особого отдела при Реввоенсовете Каспийско-Кавказского фронта 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обвинена как участница контрреволюционного мятежа рабочих города в марте 1919 г..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Расстреляна 10 марта 1919 г. Реабилитирована в 1996 г.</w:t>
            </w:r>
          </w:p>
          <w:p w14:paraId="2935854E" w14:textId="0DCB327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Астраханской обл.;   </w:t>
            </w:r>
            <w:hyperlink r:id="rId3050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2FC622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5C1550" w14:textId="183B18F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Якунина Анна Ивановна  19 лет   </w:t>
            </w:r>
          </w:p>
          <w:p w14:paraId="32AA713C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1918 г., Тамбовская обл., Кондольский р-н, с. Урлейка;  Расстреляна 25 ноября 1937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 Московская обл., Бутово. Сведений о реабилитации нет. </w:t>
            </w:r>
            <w:r w:rsidRPr="0094645C">
              <w:rPr>
                <w:rFonts w:ascii="Franklin Gothic Book" w:hAnsi="Franklin Gothic Book"/>
                <w:b/>
                <w:bCs/>
                <w:color w:val="auto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Архивное дело: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том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VI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стр.273, место хранения дела - УВД по Калужской обл.</w:t>
            </w:r>
          </w:p>
          <w:p w14:paraId="2B5ABC73" w14:textId="4FC6D61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3051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0DDBD2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106BFB" w14:textId="7076D87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Якунина Клавдия Степановна  30 лет    </w:t>
            </w:r>
          </w:p>
          <w:p w14:paraId="030B2912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1922 г., Смоленская обл., Мосальский р-н, д. Дельнково; б/п; Не Работала.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Смоленская обл., г. Мосальске.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Военный трибунал 21 гвард. кавалерийского корпуса Западного фронта 9 февраля 1942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 п. 10 УК РСФСР.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Расстреляна 10 февраля 1942 г. Место захоронения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Мосальск.</w:t>
            </w:r>
          </w:p>
          <w:p w14:paraId="374DDB2A" w14:textId="5E33437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lastRenderedPageBreak/>
              <w:t xml:space="preserve">Источник: Книга памяти Калужской обл.;   </w:t>
            </w:r>
            <w:hyperlink r:id="rId3052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CCC764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AF5730" w14:textId="000FB6A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Якушина Антонина Михайловна  60 лет    </w:t>
            </w:r>
          </w:p>
          <w:p w14:paraId="34B0B710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1881 г., Орловская обл., Малоархангельский р-н, д. Архарово; колхозница..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Малоархангельский р-н, дер. Бобылевка. Арестована в 1941 г. Приговор: расстреляна.</w:t>
            </w:r>
          </w:p>
          <w:p w14:paraId="15AEC51C" w14:textId="7A6BA69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3053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527031D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E20D01" w14:textId="75DF10DD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Янина Ольга Ильинична  52 года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11198A73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1889 г.р., м.р.: Рязанская обл., Касимовский р-н, д. Белясево, рабочая Рязанской обл.больницы им.Семашко, прож.: г. Рязань. </w:t>
            </w:r>
          </w:p>
          <w:p w14:paraId="1BE12244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Обвинение: по ст.58-10 УК РСФСР. Приговор: ВТ войск НКВД Московской области, 23.07.1941 — ВМН. Реабилитация: Президиум Рязоблсуда, 10.06.1966</w:t>
            </w:r>
          </w:p>
          <w:p w14:paraId="7AE2309F" w14:textId="26EC3EE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Рязанской обл. , т.1;   </w:t>
            </w:r>
            <w:hyperlink r:id="rId3054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BE30B2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36FB17" w14:textId="5F3002E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Яновская Мария Сергеевна  18 лет     </w:t>
            </w:r>
          </w:p>
          <w:p w14:paraId="684B77E5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1914 г.р., м.р.: Брянская обл., г. Дятьково, прож.: там же, БОЗ. Обвинение: по ст. 58-10 УК РСФСР. Приговор: особым совещанием, 31.12.1932 — ВМН. Реабилитация: 15.08.1989</w:t>
            </w:r>
          </w:p>
          <w:p w14:paraId="35348BC6" w14:textId="3243848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3055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AF4E54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3FFDF1" w14:textId="3519BCC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Янсен Елена Ивановна  39 лет     </w:t>
            </w:r>
          </w:p>
          <w:p w14:paraId="28FDEAA8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1899 г., АССР Немцев Поволжья; искл. из ВКП(б) в 1937; Завод № 204, начальник мастерских пироксилинового производства. Прож.: г. Котовске..  Приговорена: Военная Коллегия Верховного Суда СССР 18 января 1938 г. Приговор: Расстреляна, имущество конфисковано.</w:t>
            </w:r>
          </w:p>
          <w:p w14:paraId="102F2040" w14:textId="301FFC4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Тамбовской обл. - подготовительные материалы;   </w:t>
            </w:r>
            <w:hyperlink r:id="rId3056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21DF8F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1E3A69" w14:textId="7E8C7BA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Янушкевич Наталья Дементьевна  25 лет    </w:t>
            </w:r>
          </w:p>
          <w:p w14:paraId="60B3A955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1895 г., Украины; служащая дорожного отдела Губсовнархоза. Прож.: г. Архангельск.  Арестована 6 июля 1920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По постановлению Архангельской губЧК 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«антисоветскую деятельность».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ВМН. Расстреляна 13 августа 1920 г. Реабилитирована 30 июня 1992 г.</w:t>
            </w:r>
          </w:p>
          <w:p w14:paraId="200BDCAF" w14:textId="6773FDE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 </w:t>
            </w:r>
            <w:hyperlink r:id="rId3057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B61C68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DFEFC3" w14:textId="376B42E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Янц Мария Яковлевна  43 года   </w:t>
            </w:r>
          </w:p>
          <w:p w14:paraId="14FE072D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1895 г.р., сестра дет. консультации Соль-Илецкой больницы, прож.: Соль-Илецкий р-н. Приговор: тройка при УНКВД по Оренбургской обл., 14.10.1938 — ВМН. Расстреляна. Реабилитация: 19.07.1989. Арх.дело: 15785</w:t>
            </w:r>
          </w:p>
          <w:p w14:paraId="52E5224D" w14:textId="7065FC12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Оренбургской обл. , 2015, 1998;   </w:t>
            </w:r>
            <w:hyperlink r:id="rId3058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483F98C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843D9F" w14:textId="1A5ACC6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Ярмаркина Марина Григорьевна  40 лет    </w:t>
            </w:r>
          </w:p>
          <w:p w14:paraId="533CB2A2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1902 г.р., м.р.: Пензенская обл.,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 Пензенская обл. Обвинение: по ст. 58-14 УК РСФСР. Приговор: Верховный суд МАССР, 07.12.1942 — ВМН; Расстреляна. Реабилитация: 11.11.1992</w:t>
            </w:r>
          </w:p>
          <w:p w14:paraId="31092E3D" w14:textId="5A9DE1B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Мордовия , т. 1;   </w:t>
            </w:r>
            <w:hyperlink r:id="rId3059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5E4BA9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E83244" w14:textId="2E395894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Яровая Устинья Илларионовна  53 года    </w:t>
            </w:r>
          </w:p>
          <w:p w14:paraId="67DD5B47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1884 (1883) г.р.,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член колхоза «Красный пахарь», прож.: Оренбургская обл., Кувандыкский р-н. Приговор: тройка при УНКВД по Оренбургской обл., 31.08.1937 — ВМН. Расстреляна. Реабилитация: 16.08.1989. Арх.дело: 17348</w:t>
            </w:r>
          </w:p>
          <w:p w14:paraId="4AD5C49E" w14:textId="3203A74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Оренбургской обл. , 2015, 2016, 1998;   </w:t>
            </w:r>
            <w:hyperlink r:id="rId3060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08DE8C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36467C" w14:textId="6907FCF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Ярошевская Вера Александровна нет даты рождения    </w:t>
            </w:r>
          </w:p>
          <w:p w14:paraId="2A3AD326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расстреляна в 1937 г. </w:t>
            </w:r>
          </w:p>
          <w:p w14:paraId="6BECA54A" w14:textId="2DC312F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Сталинске списки  от 27.10.1937 по Ростовская области, РГАСПИ, ф.17, оп.171, дело 412, лист 106    </w:t>
            </w:r>
            <w:hyperlink r:id="rId3061" w:history="1"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78C51DC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BACC52" w14:textId="72811381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Ярошенко Анастасия Григорьевна  58 лет    </w:t>
            </w:r>
          </w:p>
          <w:p w14:paraId="2C3D29AD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1879 г., Харьковская обл., г. Лебедянь; монахиня. Прож.: Тульская обл., г. Белев Приговор: ВМН Расстреляна 10 декабря 1937 г.</w:t>
            </w:r>
          </w:p>
          <w:p w14:paraId="0F277BCD" w14:textId="41749B0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3062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22D70C1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2D8579" w14:textId="57CEE40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Ятса Магдалина Ивановна  40 лет  </w:t>
            </w:r>
          </w:p>
          <w:p w14:paraId="3D6621B6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1898 г., Эстония, Везсиборгский уезд, д. Ведо; "Кузбассторг", зав. отделением. Прож.: г. Ленинск, ул. Коммунистическая, 29.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2 декабря 1937 г.  Приговорена: НКВД СССР 20 января 1938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по ст. 58-4-6-8-9-11 УК РСФСР.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Приговор: ВМН.</w:t>
            </w:r>
          </w:p>
          <w:p w14:paraId="46B1820D" w14:textId="12282A2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Кемеровской обл.;   </w:t>
            </w:r>
            <w:hyperlink r:id="rId3063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64B9FD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9E59DEB" w14:textId="1D3DB4B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Ятулевич Анна Николаевна  48 лет  </w:t>
            </w:r>
          </w:p>
          <w:p w14:paraId="68E7F6FE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1871 г. зав. приютом. Прож.: г. Оренбург.  Приговорена: Оренб. губ. ЧК 6 марта 1919 г.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Реабилитирована 3 июня 1992 г.</w:t>
            </w:r>
          </w:p>
          <w:p w14:paraId="2EF84A6A" w14:textId="25FB5813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3064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1A02DB9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6E96A9" w14:textId="5A9E1770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Яхонтова Елена Николаевна  21 год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4B96AF5B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1897 г., из дворян (отец, Яхонтов Николай Николаевич, дворянин). Окончила Екатерининский институт; в 1914 — во время Первой мировой войны служила сестрой милосердия. В 1917 — Прож.: в имении под Дорогобужем, в 1918 — арестована с сестрой Прасковьей и заключена в тюрьму. В 1918 — приговорена к ВМН и расстреляна.</w:t>
            </w:r>
          </w:p>
          <w:p w14:paraId="1E400B6B" w14:textId="6ED2075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Заклейменные властью;  </w:t>
            </w:r>
            <w:hyperlink r:id="rId3065" w:anchor="ya.1b" w:history="1">
              <w:r w:rsidRPr="0094645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4F737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A710AF9" w14:textId="370FC9C6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Яцевич Ада Германовна  50 лет  </w:t>
            </w:r>
          </w:p>
          <w:p w14:paraId="2DBEAEED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1888 г., Курляндская губ., г. Тальсен; б/п; пенсионерка. Прож.: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Жиздра, Калужская обл., Приговорена: Тройка при УНКВД Орловской обл. 9 октября 1938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 п. 10 УК РСФСР. Приговор: ВМН Расстреляна 9 октября 1938 г.</w:t>
            </w:r>
          </w:p>
          <w:p w14:paraId="7AAE1F64" w14:textId="074983FB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3066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07BCB1E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58EB68" w14:textId="211BD06F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Яшечкина Ксения Ивановна  48 лет   </w:t>
            </w:r>
          </w:p>
          <w:p w14:paraId="304BC99A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1882 г., Мордовия, Темниковский р-н, с. Пурдошки; прож.: там же, б/п; Домохозяйка. Приговорена: тройка при ПП ОГПУ по Средне-Волжскому краю 29 марта 1930 г., обв.: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58-8, 58-10, 58-11 УК РСФСР. Приговор: расстрел Реабилитирована 10 июля 1989 г.</w:t>
            </w:r>
          </w:p>
          <w:p w14:paraId="1B22239B" w14:textId="6681E419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lastRenderedPageBreak/>
              <w:t xml:space="preserve">Источник: Книга памяти Республики Мордовия;   </w:t>
            </w:r>
            <w:hyperlink r:id="rId3067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6FB3B68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18740B" w14:textId="73BC7ED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Яшина Елена Дмитриевна  22 года    </w:t>
            </w:r>
          </w:p>
          <w:p w14:paraId="65287F1E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1916 г., Манчжурия, с. Цицикар;  Приговор: ВМН Расстреляна 26 января 1938 г.</w:t>
            </w:r>
          </w:p>
          <w:p w14:paraId="6D018E0F" w14:textId="5DA199C8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3068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645C" w:rsidRPr="0094645C" w14:paraId="3536EF7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957F7A" w14:textId="215B6DCE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Яшкова Зинаида Трофимовна  28 лет    </w:t>
            </w:r>
          </w:p>
          <w:p w14:paraId="51481B6C" w14:textId="77777777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1910 г., Московская обл., Зарайский р., с. Лялино.;  Расстреляна 2 января 1938 г. Место захоронения - Московская обл., Бутово. Сведений о реабилитации нет. </w:t>
            </w:r>
            <w:r w:rsidRPr="0094645C">
              <w:rPr>
                <w:rFonts w:ascii="Franklin Gothic Book" w:hAnsi="Franklin Gothic Book"/>
                <w:b/>
                <w:bCs/>
                <w:color w:val="auto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Архивное дело: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том 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</w:rPr>
              <w:t>VI</w:t>
            </w:r>
            <w:r w:rsidRPr="009464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стр.274, место хранения дела - ГУВД по МО.</w:t>
            </w:r>
          </w:p>
          <w:p w14:paraId="5C6F4F02" w14:textId="5650EF9A" w:rsidR="00E20583" w:rsidRPr="0094645C" w:rsidRDefault="00E20583" w:rsidP="00E205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4645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3069" w:history="1">
              <w:r w:rsidRPr="0094645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</w:tbl>
    <w:p w14:paraId="3853024F" w14:textId="77777777" w:rsidR="00656AE2" w:rsidRPr="0094645C" w:rsidRDefault="00656AE2">
      <w:pPr>
        <w:rPr>
          <w:color w:val="auto"/>
          <w:sz w:val="16"/>
          <w:szCs w:val="16"/>
          <w:lang w:val="ru-RU"/>
        </w:rPr>
      </w:pPr>
    </w:p>
    <w:sectPr w:rsidR="00656AE2" w:rsidRPr="0094645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Symbol">
    <w:charset w:val="00"/>
    <w:family w:val="auto"/>
    <w:pitch w:val="variable"/>
    <w:sig w:usb0="800000AF" w:usb1="1001ECEA" w:usb2="00000000" w:usb3="00000000" w:csb0="0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Roboto Condensed">
    <w:charset w:val="00"/>
    <w:family w:val="auto"/>
    <w:pitch w:val="variable"/>
    <w:sig w:usb0="E0000AFF" w:usb1="5000217F" w:usb2="00000021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Helvetica Neue">
    <w:altName w:val="Arial"/>
    <w:charset w:val="00"/>
    <w:family w:val="swiss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1C6468CE"/>
    <w:multiLevelType w:val="multilevel"/>
    <w:tmpl w:val="F3767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12F218E"/>
    <w:multiLevelType w:val="multilevel"/>
    <w:tmpl w:val="E4900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116677D"/>
    <w:multiLevelType w:val="multilevel"/>
    <w:tmpl w:val="D0D4E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0D44638"/>
    <w:multiLevelType w:val="multilevel"/>
    <w:tmpl w:val="1EE0D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3545658">
    <w:abstractNumId w:val="2"/>
  </w:num>
  <w:num w:numId="2" w16cid:durableId="2043895647">
    <w:abstractNumId w:val="3"/>
  </w:num>
  <w:num w:numId="3" w16cid:durableId="2021739404">
    <w:abstractNumId w:val="1"/>
  </w:num>
  <w:num w:numId="4" w16cid:durableId="282468102">
    <w:abstractNumId w:val="4"/>
  </w:num>
  <w:num w:numId="5" w16cid:durableId="2545543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6AE2"/>
    <w:rsid w:val="00000833"/>
    <w:rsid w:val="00000D4D"/>
    <w:rsid w:val="00002363"/>
    <w:rsid w:val="000024D9"/>
    <w:rsid w:val="0000340D"/>
    <w:rsid w:val="0000386F"/>
    <w:rsid w:val="000052D8"/>
    <w:rsid w:val="000053BD"/>
    <w:rsid w:val="00005448"/>
    <w:rsid w:val="000058B3"/>
    <w:rsid w:val="000060D4"/>
    <w:rsid w:val="0001084E"/>
    <w:rsid w:val="00010C53"/>
    <w:rsid w:val="00011635"/>
    <w:rsid w:val="00013253"/>
    <w:rsid w:val="00013E3E"/>
    <w:rsid w:val="00014413"/>
    <w:rsid w:val="000144F8"/>
    <w:rsid w:val="00014542"/>
    <w:rsid w:val="000151DC"/>
    <w:rsid w:val="00016308"/>
    <w:rsid w:val="00017015"/>
    <w:rsid w:val="00017096"/>
    <w:rsid w:val="00017E5C"/>
    <w:rsid w:val="00017F93"/>
    <w:rsid w:val="00020554"/>
    <w:rsid w:val="00020C24"/>
    <w:rsid w:val="00022006"/>
    <w:rsid w:val="000222E8"/>
    <w:rsid w:val="00022ABB"/>
    <w:rsid w:val="00023B56"/>
    <w:rsid w:val="00024D23"/>
    <w:rsid w:val="00025D11"/>
    <w:rsid w:val="000261E2"/>
    <w:rsid w:val="000273C8"/>
    <w:rsid w:val="0003064E"/>
    <w:rsid w:val="000312D0"/>
    <w:rsid w:val="000315AE"/>
    <w:rsid w:val="00031CDF"/>
    <w:rsid w:val="0003289E"/>
    <w:rsid w:val="00032D81"/>
    <w:rsid w:val="0003313D"/>
    <w:rsid w:val="0003406D"/>
    <w:rsid w:val="000344E9"/>
    <w:rsid w:val="00034611"/>
    <w:rsid w:val="00034BCE"/>
    <w:rsid w:val="00035183"/>
    <w:rsid w:val="00035C6D"/>
    <w:rsid w:val="000368ED"/>
    <w:rsid w:val="00040732"/>
    <w:rsid w:val="000409EC"/>
    <w:rsid w:val="00040FD8"/>
    <w:rsid w:val="0004159A"/>
    <w:rsid w:val="000417B3"/>
    <w:rsid w:val="00041F93"/>
    <w:rsid w:val="00043C5E"/>
    <w:rsid w:val="0004518B"/>
    <w:rsid w:val="00045380"/>
    <w:rsid w:val="00047D95"/>
    <w:rsid w:val="000504ED"/>
    <w:rsid w:val="00050D32"/>
    <w:rsid w:val="00050DF0"/>
    <w:rsid w:val="000512C2"/>
    <w:rsid w:val="00051317"/>
    <w:rsid w:val="00051BCC"/>
    <w:rsid w:val="00054A8B"/>
    <w:rsid w:val="00055813"/>
    <w:rsid w:val="00055A01"/>
    <w:rsid w:val="00055FD2"/>
    <w:rsid w:val="00056B6D"/>
    <w:rsid w:val="00056C9B"/>
    <w:rsid w:val="00056FA3"/>
    <w:rsid w:val="00057183"/>
    <w:rsid w:val="000579C2"/>
    <w:rsid w:val="000617B4"/>
    <w:rsid w:val="000630A0"/>
    <w:rsid w:val="00063640"/>
    <w:rsid w:val="00063CA7"/>
    <w:rsid w:val="00063F45"/>
    <w:rsid w:val="00064773"/>
    <w:rsid w:val="000647DB"/>
    <w:rsid w:val="00065101"/>
    <w:rsid w:val="000653C1"/>
    <w:rsid w:val="00065D0A"/>
    <w:rsid w:val="000670C8"/>
    <w:rsid w:val="0006736F"/>
    <w:rsid w:val="00067409"/>
    <w:rsid w:val="00067443"/>
    <w:rsid w:val="00067CBF"/>
    <w:rsid w:val="00071377"/>
    <w:rsid w:val="000723C2"/>
    <w:rsid w:val="00072DE7"/>
    <w:rsid w:val="00073E29"/>
    <w:rsid w:val="00074129"/>
    <w:rsid w:val="00074DE1"/>
    <w:rsid w:val="00074EDF"/>
    <w:rsid w:val="0007516D"/>
    <w:rsid w:val="00075290"/>
    <w:rsid w:val="00075F75"/>
    <w:rsid w:val="0007639D"/>
    <w:rsid w:val="00076504"/>
    <w:rsid w:val="00076990"/>
    <w:rsid w:val="00077252"/>
    <w:rsid w:val="00077AD2"/>
    <w:rsid w:val="0008127E"/>
    <w:rsid w:val="000824A1"/>
    <w:rsid w:val="000824E1"/>
    <w:rsid w:val="00082E7A"/>
    <w:rsid w:val="000832CD"/>
    <w:rsid w:val="0008392D"/>
    <w:rsid w:val="00084091"/>
    <w:rsid w:val="000845F1"/>
    <w:rsid w:val="0008479C"/>
    <w:rsid w:val="000849C1"/>
    <w:rsid w:val="00084C20"/>
    <w:rsid w:val="00085526"/>
    <w:rsid w:val="00085D27"/>
    <w:rsid w:val="0008691A"/>
    <w:rsid w:val="00087007"/>
    <w:rsid w:val="00087A1D"/>
    <w:rsid w:val="00087B27"/>
    <w:rsid w:val="00087D8D"/>
    <w:rsid w:val="00090456"/>
    <w:rsid w:val="00090C1F"/>
    <w:rsid w:val="00090E71"/>
    <w:rsid w:val="00091BCE"/>
    <w:rsid w:val="00092645"/>
    <w:rsid w:val="0009281D"/>
    <w:rsid w:val="00092C85"/>
    <w:rsid w:val="00094372"/>
    <w:rsid w:val="00094F9B"/>
    <w:rsid w:val="00095D74"/>
    <w:rsid w:val="00095DB9"/>
    <w:rsid w:val="000A03BF"/>
    <w:rsid w:val="000A0D69"/>
    <w:rsid w:val="000A2678"/>
    <w:rsid w:val="000A3BB3"/>
    <w:rsid w:val="000A4635"/>
    <w:rsid w:val="000A6C43"/>
    <w:rsid w:val="000A6E3C"/>
    <w:rsid w:val="000A7062"/>
    <w:rsid w:val="000A710B"/>
    <w:rsid w:val="000A77B7"/>
    <w:rsid w:val="000B096E"/>
    <w:rsid w:val="000B16A5"/>
    <w:rsid w:val="000B1DF4"/>
    <w:rsid w:val="000B20C4"/>
    <w:rsid w:val="000B336B"/>
    <w:rsid w:val="000B3783"/>
    <w:rsid w:val="000B37ED"/>
    <w:rsid w:val="000B3C69"/>
    <w:rsid w:val="000B58B6"/>
    <w:rsid w:val="000B5D33"/>
    <w:rsid w:val="000B7400"/>
    <w:rsid w:val="000B745C"/>
    <w:rsid w:val="000B78A2"/>
    <w:rsid w:val="000C123E"/>
    <w:rsid w:val="000C2B97"/>
    <w:rsid w:val="000C2CC6"/>
    <w:rsid w:val="000C2F05"/>
    <w:rsid w:val="000C3D1A"/>
    <w:rsid w:val="000C4240"/>
    <w:rsid w:val="000C5707"/>
    <w:rsid w:val="000C6271"/>
    <w:rsid w:val="000C632E"/>
    <w:rsid w:val="000C7671"/>
    <w:rsid w:val="000D0190"/>
    <w:rsid w:val="000D06F5"/>
    <w:rsid w:val="000D1186"/>
    <w:rsid w:val="000D19EC"/>
    <w:rsid w:val="000D22D6"/>
    <w:rsid w:val="000D2350"/>
    <w:rsid w:val="000D25DB"/>
    <w:rsid w:val="000D3AB0"/>
    <w:rsid w:val="000D42E9"/>
    <w:rsid w:val="000D43B3"/>
    <w:rsid w:val="000D54DF"/>
    <w:rsid w:val="000D595D"/>
    <w:rsid w:val="000D6F23"/>
    <w:rsid w:val="000D6F96"/>
    <w:rsid w:val="000D7C22"/>
    <w:rsid w:val="000E10D3"/>
    <w:rsid w:val="000E1F27"/>
    <w:rsid w:val="000E2157"/>
    <w:rsid w:val="000E2740"/>
    <w:rsid w:val="000E2B79"/>
    <w:rsid w:val="000E2BBD"/>
    <w:rsid w:val="000E2C82"/>
    <w:rsid w:val="000E2D24"/>
    <w:rsid w:val="000E2DDA"/>
    <w:rsid w:val="000E3B62"/>
    <w:rsid w:val="000E4E22"/>
    <w:rsid w:val="000E5047"/>
    <w:rsid w:val="000E5744"/>
    <w:rsid w:val="000E62E1"/>
    <w:rsid w:val="000E6E10"/>
    <w:rsid w:val="000F243A"/>
    <w:rsid w:val="000F375A"/>
    <w:rsid w:val="000F65AE"/>
    <w:rsid w:val="000F69AF"/>
    <w:rsid w:val="000F77F2"/>
    <w:rsid w:val="00100B9E"/>
    <w:rsid w:val="00101359"/>
    <w:rsid w:val="001034FD"/>
    <w:rsid w:val="00104487"/>
    <w:rsid w:val="001059BB"/>
    <w:rsid w:val="00106936"/>
    <w:rsid w:val="00106F48"/>
    <w:rsid w:val="00107B3D"/>
    <w:rsid w:val="00110A0C"/>
    <w:rsid w:val="00110A96"/>
    <w:rsid w:val="00111229"/>
    <w:rsid w:val="001115DE"/>
    <w:rsid w:val="00111D7E"/>
    <w:rsid w:val="00111FD6"/>
    <w:rsid w:val="0011318A"/>
    <w:rsid w:val="001133AF"/>
    <w:rsid w:val="00114B01"/>
    <w:rsid w:val="001151E5"/>
    <w:rsid w:val="001153EE"/>
    <w:rsid w:val="00116A31"/>
    <w:rsid w:val="00117D88"/>
    <w:rsid w:val="001200CB"/>
    <w:rsid w:val="00120BC0"/>
    <w:rsid w:val="00120CE6"/>
    <w:rsid w:val="00123AD8"/>
    <w:rsid w:val="00123BB3"/>
    <w:rsid w:val="00124276"/>
    <w:rsid w:val="00124333"/>
    <w:rsid w:val="00124BA7"/>
    <w:rsid w:val="001252C6"/>
    <w:rsid w:val="0012579F"/>
    <w:rsid w:val="00125C45"/>
    <w:rsid w:val="00126026"/>
    <w:rsid w:val="001276E3"/>
    <w:rsid w:val="001278C9"/>
    <w:rsid w:val="00127E81"/>
    <w:rsid w:val="0013009A"/>
    <w:rsid w:val="00130AC0"/>
    <w:rsid w:val="0013106C"/>
    <w:rsid w:val="001312EA"/>
    <w:rsid w:val="00131395"/>
    <w:rsid w:val="001323B9"/>
    <w:rsid w:val="00133554"/>
    <w:rsid w:val="00133950"/>
    <w:rsid w:val="00133FCB"/>
    <w:rsid w:val="001366E2"/>
    <w:rsid w:val="00137911"/>
    <w:rsid w:val="00137B48"/>
    <w:rsid w:val="0014007D"/>
    <w:rsid w:val="00141DC8"/>
    <w:rsid w:val="00142543"/>
    <w:rsid w:val="001425CF"/>
    <w:rsid w:val="00143CDD"/>
    <w:rsid w:val="001440A4"/>
    <w:rsid w:val="0014422A"/>
    <w:rsid w:val="00144626"/>
    <w:rsid w:val="0014644D"/>
    <w:rsid w:val="00146F1A"/>
    <w:rsid w:val="00146FA7"/>
    <w:rsid w:val="00146FE7"/>
    <w:rsid w:val="001479F9"/>
    <w:rsid w:val="00147F1F"/>
    <w:rsid w:val="001502E7"/>
    <w:rsid w:val="001510CE"/>
    <w:rsid w:val="00151796"/>
    <w:rsid w:val="00152D10"/>
    <w:rsid w:val="00152FE8"/>
    <w:rsid w:val="0015335E"/>
    <w:rsid w:val="00153BF2"/>
    <w:rsid w:val="00153D94"/>
    <w:rsid w:val="00154190"/>
    <w:rsid w:val="00155F6F"/>
    <w:rsid w:val="0015601A"/>
    <w:rsid w:val="0015618B"/>
    <w:rsid w:val="00156613"/>
    <w:rsid w:val="0015688D"/>
    <w:rsid w:val="001575BB"/>
    <w:rsid w:val="0016035B"/>
    <w:rsid w:val="0016065A"/>
    <w:rsid w:val="00161B78"/>
    <w:rsid w:val="00162466"/>
    <w:rsid w:val="00162497"/>
    <w:rsid w:val="0016249A"/>
    <w:rsid w:val="0016395E"/>
    <w:rsid w:val="00163CD5"/>
    <w:rsid w:val="00164203"/>
    <w:rsid w:val="00164288"/>
    <w:rsid w:val="00164890"/>
    <w:rsid w:val="0016576F"/>
    <w:rsid w:val="001666D1"/>
    <w:rsid w:val="00170CD4"/>
    <w:rsid w:val="00173C1A"/>
    <w:rsid w:val="00173D40"/>
    <w:rsid w:val="001746E2"/>
    <w:rsid w:val="001749A0"/>
    <w:rsid w:val="00174C78"/>
    <w:rsid w:val="001757A1"/>
    <w:rsid w:val="00175C55"/>
    <w:rsid w:val="001762B8"/>
    <w:rsid w:val="00176543"/>
    <w:rsid w:val="00177CB7"/>
    <w:rsid w:val="00177F6E"/>
    <w:rsid w:val="00180BD1"/>
    <w:rsid w:val="00181031"/>
    <w:rsid w:val="001823E6"/>
    <w:rsid w:val="00183168"/>
    <w:rsid w:val="0018480B"/>
    <w:rsid w:val="00184839"/>
    <w:rsid w:val="0018535F"/>
    <w:rsid w:val="00185796"/>
    <w:rsid w:val="00186543"/>
    <w:rsid w:val="001872A3"/>
    <w:rsid w:val="00187466"/>
    <w:rsid w:val="00190038"/>
    <w:rsid w:val="001906C2"/>
    <w:rsid w:val="0019092D"/>
    <w:rsid w:val="00191BF3"/>
    <w:rsid w:val="00192D3C"/>
    <w:rsid w:val="001939EC"/>
    <w:rsid w:val="0019473F"/>
    <w:rsid w:val="00195B86"/>
    <w:rsid w:val="00195C2B"/>
    <w:rsid w:val="00197D89"/>
    <w:rsid w:val="001A0045"/>
    <w:rsid w:val="001A085D"/>
    <w:rsid w:val="001A0BE2"/>
    <w:rsid w:val="001A2E52"/>
    <w:rsid w:val="001A2F97"/>
    <w:rsid w:val="001A3209"/>
    <w:rsid w:val="001A387B"/>
    <w:rsid w:val="001A5BBC"/>
    <w:rsid w:val="001A611B"/>
    <w:rsid w:val="001A62DB"/>
    <w:rsid w:val="001A6729"/>
    <w:rsid w:val="001B0078"/>
    <w:rsid w:val="001B0B7F"/>
    <w:rsid w:val="001B241A"/>
    <w:rsid w:val="001B267F"/>
    <w:rsid w:val="001B2BC5"/>
    <w:rsid w:val="001B4CA5"/>
    <w:rsid w:val="001B6BA9"/>
    <w:rsid w:val="001B6F50"/>
    <w:rsid w:val="001B76AC"/>
    <w:rsid w:val="001B7C9F"/>
    <w:rsid w:val="001C1526"/>
    <w:rsid w:val="001C1722"/>
    <w:rsid w:val="001C2363"/>
    <w:rsid w:val="001C320D"/>
    <w:rsid w:val="001C3455"/>
    <w:rsid w:val="001C395C"/>
    <w:rsid w:val="001C3AF2"/>
    <w:rsid w:val="001C5723"/>
    <w:rsid w:val="001C6D70"/>
    <w:rsid w:val="001D0027"/>
    <w:rsid w:val="001D0173"/>
    <w:rsid w:val="001D0E96"/>
    <w:rsid w:val="001D14F7"/>
    <w:rsid w:val="001D1918"/>
    <w:rsid w:val="001D238A"/>
    <w:rsid w:val="001D2640"/>
    <w:rsid w:val="001D2B72"/>
    <w:rsid w:val="001D32C7"/>
    <w:rsid w:val="001D486D"/>
    <w:rsid w:val="001D5749"/>
    <w:rsid w:val="001D5B82"/>
    <w:rsid w:val="001D5C65"/>
    <w:rsid w:val="001D6C93"/>
    <w:rsid w:val="001D70C8"/>
    <w:rsid w:val="001D72A4"/>
    <w:rsid w:val="001D7661"/>
    <w:rsid w:val="001E0D34"/>
    <w:rsid w:val="001E356B"/>
    <w:rsid w:val="001E66F2"/>
    <w:rsid w:val="001F0D37"/>
    <w:rsid w:val="001F188F"/>
    <w:rsid w:val="001F29B2"/>
    <w:rsid w:val="001F38E3"/>
    <w:rsid w:val="001F419D"/>
    <w:rsid w:val="001F4918"/>
    <w:rsid w:val="001F4D56"/>
    <w:rsid w:val="001F62F6"/>
    <w:rsid w:val="001F725A"/>
    <w:rsid w:val="00200270"/>
    <w:rsid w:val="0020078A"/>
    <w:rsid w:val="0020204E"/>
    <w:rsid w:val="00202107"/>
    <w:rsid w:val="00202281"/>
    <w:rsid w:val="0020552D"/>
    <w:rsid w:val="00205B64"/>
    <w:rsid w:val="00205CFF"/>
    <w:rsid w:val="00205E1C"/>
    <w:rsid w:val="00207BC1"/>
    <w:rsid w:val="00211473"/>
    <w:rsid w:val="00213489"/>
    <w:rsid w:val="002146DF"/>
    <w:rsid w:val="002148BE"/>
    <w:rsid w:val="00215885"/>
    <w:rsid w:val="00215A47"/>
    <w:rsid w:val="0021655B"/>
    <w:rsid w:val="002219C4"/>
    <w:rsid w:val="0022206E"/>
    <w:rsid w:val="0022216D"/>
    <w:rsid w:val="00222D96"/>
    <w:rsid w:val="0022337D"/>
    <w:rsid w:val="00223B20"/>
    <w:rsid w:val="002251ED"/>
    <w:rsid w:val="00225881"/>
    <w:rsid w:val="00226201"/>
    <w:rsid w:val="002279F3"/>
    <w:rsid w:val="00230B55"/>
    <w:rsid w:val="00231FE1"/>
    <w:rsid w:val="00232120"/>
    <w:rsid w:val="00232DC7"/>
    <w:rsid w:val="002330E7"/>
    <w:rsid w:val="002340DF"/>
    <w:rsid w:val="00234177"/>
    <w:rsid w:val="00234433"/>
    <w:rsid w:val="0023471B"/>
    <w:rsid w:val="00235167"/>
    <w:rsid w:val="0023535E"/>
    <w:rsid w:val="00235CA9"/>
    <w:rsid w:val="002362E9"/>
    <w:rsid w:val="002367E9"/>
    <w:rsid w:val="00236B35"/>
    <w:rsid w:val="00236B72"/>
    <w:rsid w:val="002417A8"/>
    <w:rsid w:val="00242F53"/>
    <w:rsid w:val="00243A32"/>
    <w:rsid w:val="00243C62"/>
    <w:rsid w:val="002447B1"/>
    <w:rsid w:val="00244FAF"/>
    <w:rsid w:val="00245BC2"/>
    <w:rsid w:val="00246CE7"/>
    <w:rsid w:val="00251280"/>
    <w:rsid w:val="00251943"/>
    <w:rsid w:val="00252B9F"/>
    <w:rsid w:val="002530BC"/>
    <w:rsid w:val="0025348D"/>
    <w:rsid w:val="00255352"/>
    <w:rsid w:val="00255513"/>
    <w:rsid w:val="00255529"/>
    <w:rsid w:val="0025594A"/>
    <w:rsid w:val="00256BBF"/>
    <w:rsid w:val="002575CA"/>
    <w:rsid w:val="00257995"/>
    <w:rsid w:val="00257AAA"/>
    <w:rsid w:val="002605F2"/>
    <w:rsid w:val="002615BE"/>
    <w:rsid w:val="00261D18"/>
    <w:rsid w:val="002628DF"/>
    <w:rsid w:val="00262DCE"/>
    <w:rsid w:val="00263668"/>
    <w:rsid w:val="00263863"/>
    <w:rsid w:val="0026428D"/>
    <w:rsid w:val="00264514"/>
    <w:rsid w:val="0026469E"/>
    <w:rsid w:val="00264DA9"/>
    <w:rsid w:val="00265C52"/>
    <w:rsid w:val="00266787"/>
    <w:rsid w:val="00267ECF"/>
    <w:rsid w:val="00271DC5"/>
    <w:rsid w:val="00272724"/>
    <w:rsid w:val="00273147"/>
    <w:rsid w:val="00273259"/>
    <w:rsid w:val="00273B54"/>
    <w:rsid w:val="00273B8E"/>
    <w:rsid w:val="00274346"/>
    <w:rsid w:val="00274747"/>
    <w:rsid w:val="00275838"/>
    <w:rsid w:val="002762F0"/>
    <w:rsid w:val="002771E8"/>
    <w:rsid w:val="00277A18"/>
    <w:rsid w:val="00277DA4"/>
    <w:rsid w:val="002801E4"/>
    <w:rsid w:val="00280466"/>
    <w:rsid w:val="00282897"/>
    <w:rsid w:val="00283B25"/>
    <w:rsid w:val="00285BD8"/>
    <w:rsid w:val="0028618B"/>
    <w:rsid w:val="0028648C"/>
    <w:rsid w:val="0028666C"/>
    <w:rsid w:val="00286740"/>
    <w:rsid w:val="00287011"/>
    <w:rsid w:val="0029004D"/>
    <w:rsid w:val="00290B2D"/>
    <w:rsid w:val="00290D77"/>
    <w:rsid w:val="002920FA"/>
    <w:rsid w:val="00292C31"/>
    <w:rsid w:val="00292F08"/>
    <w:rsid w:val="002933EE"/>
    <w:rsid w:val="00293AB7"/>
    <w:rsid w:val="002942E4"/>
    <w:rsid w:val="00295D80"/>
    <w:rsid w:val="00296326"/>
    <w:rsid w:val="002966E9"/>
    <w:rsid w:val="002A054B"/>
    <w:rsid w:val="002A0EA8"/>
    <w:rsid w:val="002A1E31"/>
    <w:rsid w:val="002A1E86"/>
    <w:rsid w:val="002A32D3"/>
    <w:rsid w:val="002A3510"/>
    <w:rsid w:val="002A3FA6"/>
    <w:rsid w:val="002A464B"/>
    <w:rsid w:val="002A5317"/>
    <w:rsid w:val="002A5B7F"/>
    <w:rsid w:val="002A720F"/>
    <w:rsid w:val="002A7287"/>
    <w:rsid w:val="002B088B"/>
    <w:rsid w:val="002B163E"/>
    <w:rsid w:val="002B1919"/>
    <w:rsid w:val="002B340C"/>
    <w:rsid w:val="002B35F9"/>
    <w:rsid w:val="002B37D4"/>
    <w:rsid w:val="002B48A4"/>
    <w:rsid w:val="002B4DAD"/>
    <w:rsid w:val="002B526A"/>
    <w:rsid w:val="002B64B0"/>
    <w:rsid w:val="002B6597"/>
    <w:rsid w:val="002C004A"/>
    <w:rsid w:val="002C013C"/>
    <w:rsid w:val="002C0B0B"/>
    <w:rsid w:val="002C1455"/>
    <w:rsid w:val="002C17D4"/>
    <w:rsid w:val="002C29E1"/>
    <w:rsid w:val="002C2F74"/>
    <w:rsid w:val="002C305D"/>
    <w:rsid w:val="002C348F"/>
    <w:rsid w:val="002C4B99"/>
    <w:rsid w:val="002C52D7"/>
    <w:rsid w:val="002C6DDA"/>
    <w:rsid w:val="002C70F7"/>
    <w:rsid w:val="002D0C48"/>
    <w:rsid w:val="002D2D68"/>
    <w:rsid w:val="002D37AE"/>
    <w:rsid w:val="002D3CA3"/>
    <w:rsid w:val="002D4264"/>
    <w:rsid w:val="002D456D"/>
    <w:rsid w:val="002D49E2"/>
    <w:rsid w:val="002D531A"/>
    <w:rsid w:val="002D535D"/>
    <w:rsid w:val="002D61EC"/>
    <w:rsid w:val="002D69AE"/>
    <w:rsid w:val="002D6D46"/>
    <w:rsid w:val="002D6E5F"/>
    <w:rsid w:val="002D6F0E"/>
    <w:rsid w:val="002D77EB"/>
    <w:rsid w:val="002E1BF2"/>
    <w:rsid w:val="002E22B5"/>
    <w:rsid w:val="002E2910"/>
    <w:rsid w:val="002E3D90"/>
    <w:rsid w:val="002E49FB"/>
    <w:rsid w:val="002E59D3"/>
    <w:rsid w:val="002E5DF4"/>
    <w:rsid w:val="002E672B"/>
    <w:rsid w:val="002F06CA"/>
    <w:rsid w:val="002F0E8F"/>
    <w:rsid w:val="002F1DAC"/>
    <w:rsid w:val="002F2737"/>
    <w:rsid w:val="002F2D1C"/>
    <w:rsid w:val="002F34CF"/>
    <w:rsid w:val="002F46C8"/>
    <w:rsid w:val="002F4C21"/>
    <w:rsid w:val="002F5E9B"/>
    <w:rsid w:val="002F6CDD"/>
    <w:rsid w:val="002F6E1E"/>
    <w:rsid w:val="002F731D"/>
    <w:rsid w:val="002F74DB"/>
    <w:rsid w:val="00300FCC"/>
    <w:rsid w:val="00301614"/>
    <w:rsid w:val="00301728"/>
    <w:rsid w:val="00302031"/>
    <w:rsid w:val="0030210E"/>
    <w:rsid w:val="0030349B"/>
    <w:rsid w:val="00304151"/>
    <w:rsid w:val="003043C3"/>
    <w:rsid w:val="00304F43"/>
    <w:rsid w:val="003051E9"/>
    <w:rsid w:val="00305935"/>
    <w:rsid w:val="003063E8"/>
    <w:rsid w:val="003113D7"/>
    <w:rsid w:val="0031264A"/>
    <w:rsid w:val="00312B14"/>
    <w:rsid w:val="00314320"/>
    <w:rsid w:val="003145E9"/>
    <w:rsid w:val="00314731"/>
    <w:rsid w:val="003165F9"/>
    <w:rsid w:val="003167EA"/>
    <w:rsid w:val="003169FA"/>
    <w:rsid w:val="00316CA2"/>
    <w:rsid w:val="00316CC4"/>
    <w:rsid w:val="00316E79"/>
    <w:rsid w:val="00316F6B"/>
    <w:rsid w:val="00317F2E"/>
    <w:rsid w:val="00322105"/>
    <w:rsid w:val="00322B86"/>
    <w:rsid w:val="003244D7"/>
    <w:rsid w:val="003245DD"/>
    <w:rsid w:val="00325790"/>
    <w:rsid w:val="0032595C"/>
    <w:rsid w:val="00325B8B"/>
    <w:rsid w:val="00325D10"/>
    <w:rsid w:val="0032629C"/>
    <w:rsid w:val="00326C30"/>
    <w:rsid w:val="003273C6"/>
    <w:rsid w:val="0032780D"/>
    <w:rsid w:val="00327844"/>
    <w:rsid w:val="003304AE"/>
    <w:rsid w:val="00330825"/>
    <w:rsid w:val="00331756"/>
    <w:rsid w:val="00331CDE"/>
    <w:rsid w:val="003322C0"/>
    <w:rsid w:val="003328A6"/>
    <w:rsid w:val="00332A75"/>
    <w:rsid w:val="003330DC"/>
    <w:rsid w:val="00333839"/>
    <w:rsid w:val="00334294"/>
    <w:rsid w:val="0033572C"/>
    <w:rsid w:val="00336977"/>
    <w:rsid w:val="00336E12"/>
    <w:rsid w:val="00337C6E"/>
    <w:rsid w:val="00337F79"/>
    <w:rsid w:val="00342188"/>
    <w:rsid w:val="00342D60"/>
    <w:rsid w:val="003440B0"/>
    <w:rsid w:val="00344B1F"/>
    <w:rsid w:val="003456F1"/>
    <w:rsid w:val="00347698"/>
    <w:rsid w:val="00347BCA"/>
    <w:rsid w:val="00351FA2"/>
    <w:rsid w:val="003527E4"/>
    <w:rsid w:val="003528CD"/>
    <w:rsid w:val="00352D29"/>
    <w:rsid w:val="003543AF"/>
    <w:rsid w:val="0035498E"/>
    <w:rsid w:val="003549FC"/>
    <w:rsid w:val="00354EB8"/>
    <w:rsid w:val="003553B5"/>
    <w:rsid w:val="00355B58"/>
    <w:rsid w:val="00357697"/>
    <w:rsid w:val="00357708"/>
    <w:rsid w:val="00360881"/>
    <w:rsid w:val="003615F0"/>
    <w:rsid w:val="00361889"/>
    <w:rsid w:val="003625B9"/>
    <w:rsid w:val="00363FFE"/>
    <w:rsid w:val="0036505F"/>
    <w:rsid w:val="0036516F"/>
    <w:rsid w:val="003659F4"/>
    <w:rsid w:val="00365E00"/>
    <w:rsid w:val="00366771"/>
    <w:rsid w:val="00367718"/>
    <w:rsid w:val="00367E05"/>
    <w:rsid w:val="003705CB"/>
    <w:rsid w:val="00370FE8"/>
    <w:rsid w:val="0037282E"/>
    <w:rsid w:val="003740AA"/>
    <w:rsid w:val="003746D7"/>
    <w:rsid w:val="00374BE2"/>
    <w:rsid w:val="0037537E"/>
    <w:rsid w:val="00375539"/>
    <w:rsid w:val="00375FC8"/>
    <w:rsid w:val="003766DF"/>
    <w:rsid w:val="003766E3"/>
    <w:rsid w:val="0037798E"/>
    <w:rsid w:val="00380D57"/>
    <w:rsid w:val="003810D7"/>
    <w:rsid w:val="00382650"/>
    <w:rsid w:val="00383234"/>
    <w:rsid w:val="0038343A"/>
    <w:rsid w:val="00384214"/>
    <w:rsid w:val="00384B41"/>
    <w:rsid w:val="00384E22"/>
    <w:rsid w:val="00386579"/>
    <w:rsid w:val="00386D8C"/>
    <w:rsid w:val="00390688"/>
    <w:rsid w:val="00390A88"/>
    <w:rsid w:val="00391179"/>
    <w:rsid w:val="00391523"/>
    <w:rsid w:val="0039261B"/>
    <w:rsid w:val="00392AD0"/>
    <w:rsid w:val="00392E2D"/>
    <w:rsid w:val="00393ECC"/>
    <w:rsid w:val="00394527"/>
    <w:rsid w:val="00394A92"/>
    <w:rsid w:val="00394AD0"/>
    <w:rsid w:val="0039516B"/>
    <w:rsid w:val="003959C2"/>
    <w:rsid w:val="00396148"/>
    <w:rsid w:val="00396915"/>
    <w:rsid w:val="00396B71"/>
    <w:rsid w:val="003972D2"/>
    <w:rsid w:val="0039738D"/>
    <w:rsid w:val="00397E77"/>
    <w:rsid w:val="003A0297"/>
    <w:rsid w:val="003A0892"/>
    <w:rsid w:val="003A09C1"/>
    <w:rsid w:val="003A0A79"/>
    <w:rsid w:val="003A19A5"/>
    <w:rsid w:val="003A24FF"/>
    <w:rsid w:val="003A2717"/>
    <w:rsid w:val="003A3BF8"/>
    <w:rsid w:val="003A3CCE"/>
    <w:rsid w:val="003A4161"/>
    <w:rsid w:val="003A4D2F"/>
    <w:rsid w:val="003A5C73"/>
    <w:rsid w:val="003A6473"/>
    <w:rsid w:val="003A68E0"/>
    <w:rsid w:val="003A6E05"/>
    <w:rsid w:val="003A7208"/>
    <w:rsid w:val="003A74C5"/>
    <w:rsid w:val="003B06B3"/>
    <w:rsid w:val="003B0A40"/>
    <w:rsid w:val="003B21F6"/>
    <w:rsid w:val="003B3220"/>
    <w:rsid w:val="003B3708"/>
    <w:rsid w:val="003B4A9E"/>
    <w:rsid w:val="003B5C82"/>
    <w:rsid w:val="003B63A2"/>
    <w:rsid w:val="003B6B77"/>
    <w:rsid w:val="003B71EA"/>
    <w:rsid w:val="003B7BA7"/>
    <w:rsid w:val="003C0E60"/>
    <w:rsid w:val="003C1AA2"/>
    <w:rsid w:val="003C1B84"/>
    <w:rsid w:val="003C201A"/>
    <w:rsid w:val="003C2254"/>
    <w:rsid w:val="003C275C"/>
    <w:rsid w:val="003C2D94"/>
    <w:rsid w:val="003C4D06"/>
    <w:rsid w:val="003C4F97"/>
    <w:rsid w:val="003C530E"/>
    <w:rsid w:val="003C5F2C"/>
    <w:rsid w:val="003C61D4"/>
    <w:rsid w:val="003C727F"/>
    <w:rsid w:val="003D1415"/>
    <w:rsid w:val="003D23A6"/>
    <w:rsid w:val="003D28C5"/>
    <w:rsid w:val="003D344F"/>
    <w:rsid w:val="003D41EC"/>
    <w:rsid w:val="003D4B42"/>
    <w:rsid w:val="003D4C55"/>
    <w:rsid w:val="003D5A8D"/>
    <w:rsid w:val="003D5C50"/>
    <w:rsid w:val="003D5D30"/>
    <w:rsid w:val="003D67E4"/>
    <w:rsid w:val="003D6E6F"/>
    <w:rsid w:val="003D71CB"/>
    <w:rsid w:val="003E0365"/>
    <w:rsid w:val="003E04E6"/>
    <w:rsid w:val="003E2A4E"/>
    <w:rsid w:val="003E3252"/>
    <w:rsid w:val="003E40D0"/>
    <w:rsid w:val="003E4860"/>
    <w:rsid w:val="003E76D8"/>
    <w:rsid w:val="003E782B"/>
    <w:rsid w:val="003F0D58"/>
    <w:rsid w:val="003F1897"/>
    <w:rsid w:val="003F1F58"/>
    <w:rsid w:val="003F28AB"/>
    <w:rsid w:val="003F5870"/>
    <w:rsid w:val="003F5A84"/>
    <w:rsid w:val="003F659A"/>
    <w:rsid w:val="003F76B9"/>
    <w:rsid w:val="003F79B5"/>
    <w:rsid w:val="003F7CF7"/>
    <w:rsid w:val="00403045"/>
    <w:rsid w:val="0040369F"/>
    <w:rsid w:val="00403E6E"/>
    <w:rsid w:val="0040400F"/>
    <w:rsid w:val="00404E8D"/>
    <w:rsid w:val="00405141"/>
    <w:rsid w:val="00405FC4"/>
    <w:rsid w:val="0040634B"/>
    <w:rsid w:val="00406379"/>
    <w:rsid w:val="0040698A"/>
    <w:rsid w:val="004071A4"/>
    <w:rsid w:val="004075EB"/>
    <w:rsid w:val="00410A21"/>
    <w:rsid w:val="00410A84"/>
    <w:rsid w:val="004124A8"/>
    <w:rsid w:val="00414032"/>
    <w:rsid w:val="00414C98"/>
    <w:rsid w:val="00414DA6"/>
    <w:rsid w:val="00414E01"/>
    <w:rsid w:val="00414E11"/>
    <w:rsid w:val="00416198"/>
    <w:rsid w:val="004164CA"/>
    <w:rsid w:val="004177BF"/>
    <w:rsid w:val="00420E42"/>
    <w:rsid w:val="00421042"/>
    <w:rsid w:val="004212A9"/>
    <w:rsid w:val="00421741"/>
    <w:rsid w:val="004221AC"/>
    <w:rsid w:val="00423532"/>
    <w:rsid w:val="004306F0"/>
    <w:rsid w:val="00431CC9"/>
    <w:rsid w:val="004326EB"/>
    <w:rsid w:val="00432C71"/>
    <w:rsid w:val="004330CD"/>
    <w:rsid w:val="0043369D"/>
    <w:rsid w:val="00433705"/>
    <w:rsid w:val="0043378B"/>
    <w:rsid w:val="00434304"/>
    <w:rsid w:val="00434EC7"/>
    <w:rsid w:val="004353D7"/>
    <w:rsid w:val="00435A4F"/>
    <w:rsid w:val="00436785"/>
    <w:rsid w:val="00436E85"/>
    <w:rsid w:val="00436EC4"/>
    <w:rsid w:val="0043765E"/>
    <w:rsid w:val="00440CC6"/>
    <w:rsid w:val="0044186F"/>
    <w:rsid w:val="004431C4"/>
    <w:rsid w:val="004446EE"/>
    <w:rsid w:val="00444CC4"/>
    <w:rsid w:val="004454D3"/>
    <w:rsid w:val="00445ECD"/>
    <w:rsid w:val="00446A22"/>
    <w:rsid w:val="00447D07"/>
    <w:rsid w:val="00447D87"/>
    <w:rsid w:val="00450EA2"/>
    <w:rsid w:val="00451897"/>
    <w:rsid w:val="00453591"/>
    <w:rsid w:val="00454540"/>
    <w:rsid w:val="00454787"/>
    <w:rsid w:val="00454944"/>
    <w:rsid w:val="00454BB6"/>
    <w:rsid w:val="00454F36"/>
    <w:rsid w:val="00455B08"/>
    <w:rsid w:val="0045658C"/>
    <w:rsid w:val="00457276"/>
    <w:rsid w:val="00457A90"/>
    <w:rsid w:val="00457E4E"/>
    <w:rsid w:val="004603BC"/>
    <w:rsid w:val="00460F92"/>
    <w:rsid w:val="004615BE"/>
    <w:rsid w:val="00461863"/>
    <w:rsid w:val="00463486"/>
    <w:rsid w:val="0046379C"/>
    <w:rsid w:val="00465A86"/>
    <w:rsid w:val="00466351"/>
    <w:rsid w:val="0046672C"/>
    <w:rsid w:val="00467347"/>
    <w:rsid w:val="00470007"/>
    <w:rsid w:val="00470629"/>
    <w:rsid w:val="00470E36"/>
    <w:rsid w:val="004719E5"/>
    <w:rsid w:val="00471B8D"/>
    <w:rsid w:val="00473200"/>
    <w:rsid w:val="00474C48"/>
    <w:rsid w:val="00474F03"/>
    <w:rsid w:val="00475630"/>
    <w:rsid w:val="00475869"/>
    <w:rsid w:val="00475AB4"/>
    <w:rsid w:val="00475B6B"/>
    <w:rsid w:val="00476392"/>
    <w:rsid w:val="00477135"/>
    <w:rsid w:val="00477595"/>
    <w:rsid w:val="0048134D"/>
    <w:rsid w:val="00481B6D"/>
    <w:rsid w:val="00482998"/>
    <w:rsid w:val="00482B7B"/>
    <w:rsid w:val="00483950"/>
    <w:rsid w:val="0048397C"/>
    <w:rsid w:val="00483E63"/>
    <w:rsid w:val="00484043"/>
    <w:rsid w:val="00484B1F"/>
    <w:rsid w:val="004852A6"/>
    <w:rsid w:val="00486F2D"/>
    <w:rsid w:val="00487B8C"/>
    <w:rsid w:val="00490E39"/>
    <w:rsid w:val="00492724"/>
    <w:rsid w:val="00492E9A"/>
    <w:rsid w:val="0049350A"/>
    <w:rsid w:val="00493FA9"/>
    <w:rsid w:val="004945A0"/>
    <w:rsid w:val="004953F8"/>
    <w:rsid w:val="00495AAF"/>
    <w:rsid w:val="00496933"/>
    <w:rsid w:val="004973DC"/>
    <w:rsid w:val="00497727"/>
    <w:rsid w:val="004A0256"/>
    <w:rsid w:val="004A0B36"/>
    <w:rsid w:val="004A0E28"/>
    <w:rsid w:val="004A1EC9"/>
    <w:rsid w:val="004A2C33"/>
    <w:rsid w:val="004A4016"/>
    <w:rsid w:val="004A4CD2"/>
    <w:rsid w:val="004A599E"/>
    <w:rsid w:val="004B04E7"/>
    <w:rsid w:val="004B2903"/>
    <w:rsid w:val="004B2B6D"/>
    <w:rsid w:val="004B2CF5"/>
    <w:rsid w:val="004B30FA"/>
    <w:rsid w:val="004B329B"/>
    <w:rsid w:val="004B4881"/>
    <w:rsid w:val="004B4C1F"/>
    <w:rsid w:val="004B5EF5"/>
    <w:rsid w:val="004B64AE"/>
    <w:rsid w:val="004B66CA"/>
    <w:rsid w:val="004B76EF"/>
    <w:rsid w:val="004B77B7"/>
    <w:rsid w:val="004B787F"/>
    <w:rsid w:val="004B7A49"/>
    <w:rsid w:val="004C03D6"/>
    <w:rsid w:val="004C0B9C"/>
    <w:rsid w:val="004C16CC"/>
    <w:rsid w:val="004C1700"/>
    <w:rsid w:val="004C227C"/>
    <w:rsid w:val="004C2560"/>
    <w:rsid w:val="004C299C"/>
    <w:rsid w:val="004C2A31"/>
    <w:rsid w:val="004C4505"/>
    <w:rsid w:val="004C6045"/>
    <w:rsid w:val="004C632C"/>
    <w:rsid w:val="004C63FC"/>
    <w:rsid w:val="004C7538"/>
    <w:rsid w:val="004D3B3F"/>
    <w:rsid w:val="004D42C1"/>
    <w:rsid w:val="004D42D4"/>
    <w:rsid w:val="004D4BCA"/>
    <w:rsid w:val="004D6490"/>
    <w:rsid w:val="004D7461"/>
    <w:rsid w:val="004D7689"/>
    <w:rsid w:val="004D77B2"/>
    <w:rsid w:val="004E0667"/>
    <w:rsid w:val="004E12BB"/>
    <w:rsid w:val="004E2016"/>
    <w:rsid w:val="004E2146"/>
    <w:rsid w:val="004E2EB0"/>
    <w:rsid w:val="004E32DA"/>
    <w:rsid w:val="004E33F1"/>
    <w:rsid w:val="004E34CE"/>
    <w:rsid w:val="004E5320"/>
    <w:rsid w:val="004E569F"/>
    <w:rsid w:val="004E71C4"/>
    <w:rsid w:val="004E72F0"/>
    <w:rsid w:val="004F02EB"/>
    <w:rsid w:val="004F0852"/>
    <w:rsid w:val="004F0E3A"/>
    <w:rsid w:val="004F1373"/>
    <w:rsid w:val="004F1FDB"/>
    <w:rsid w:val="004F297A"/>
    <w:rsid w:val="004F2D0A"/>
    <w:rsid w:val="004F316B"/>
    <w:rsid w:val="004F3BBA"/>
    <w:rsid w:val="004F42AD"/>
    <w:rsid w:val="004F4B0B"/>
    <w:rsid w:val="004F6D2A"/>
    <w:rsid w:val="004F7365"/>
    <w:rsid w:val="004F7F1E"/>
    <w:rsid w:val="00500445"/>
    <w:rsid w:val="0050046C"/>
    <w:rsid w:val="00500A18"/>
    <w:rsid w:val="00500A25"/>
    <w:rsid w:val="00500B68"/>
    <w:rsid w:val="00501493"/>
    <w:rsid w:val="005021FE"/>
    <w:rsid w:val="00503682"/>
    <w:rsid w:val="00503A30"/>
    <w:rsid w:val="0050466A"/>
    <w:rsid w:val="005048A9"/>
    <w:rsid w:val="00504BAC"/>
    <w:rsid w:val="00504F8A"/>
    <w:rsid w:val="00505CC8"/>
    <w:rsid w:val="00505FF1"/>
    <w:rsid w:val="0050664C"/>
    <w:rsid w:val="00510238"/>
    <w:rsid w:val="00510384"/>
    <w:rsid w:val="00510D9B"/>
    <w:rsid w:val="0051138D"/>
    <w:rsid w:val="00512B06"/>
    <w:rsid w:val="00512CF6"/>
    <w:rsid w:val="005133E5"/>
    <w:rsid w:val="00513556"/>
    <w:rsid w:val="00513A77"/>
    <w:rsid w:val="00513B7D"/>
    <w:rsid w:val="00514441"/>
    <w:rsid w:val="00515332"/>
    <w:rsid w:val="005163A6"/>
    <w:rsid w:val="005170AA"/>
    <w:rsid w:val="00517D75"/>
    <w:rsid w:val="00517EF5"/>
    <w:rsid w:val="00520D88"/>
    <w:rsid w:val="0052206E"/>
    <w:rsid w:val="005232DD"/>
    <w:rsid w:val="00524004"/>
    <w:rsid w:val="005241CD"/>
    <w:rsid w:val="0052513D"/>
    <w:rsid w:val="00526424"/>
    <w:rsid w:val="00526CA9"/>
    <w:rsid w:val="00527299"/>
    <w:rsid w:val="00530745"/>
    <w:rsid w:val="005309D8"/>
    <w:rsid w:val="00530DA5"/>
    <w:rsid w:val="005310FB"/>
    <w:rsid w:val="00531272"/>
    <w:rsid w:val="005315E9"/>
    <w:rsid w:val="0053259E"/>
    <w:rsid w:val="00532642"/>
    <w:rsid w:val="00533140"/>
    <w:rsid w:val="005335EB"/>
    <w:rsid w:val="00534094"/>
    <w:rsid w:val="005345CD"/>
    <w:rsid w:val="005349BA"/>
    <w:rsid w:val="00535F1C"/>
    <w:rsid w:val="00536151"/>
    <w:rsid w:val="005361FD"/>
    <w:rsid w:val="00537F7E"/>
    <w:rsid w:val="005414BB"/>
    <w:rsid w:val="00541C78"/>
    <w:rsid w:val="00541F3C"/>
    <w:rsid w:val="00542B19"/>
    <w:rsid w:val="00543561"/>
    <w:rsid w:val="0054388F"/>
    <w:rsid w:val="00544667"/>
    <w:rsid w:val="00544DB3"/>
    <w:rsid w:val="00544EEA"/>
    <w:rsid w:val="005461CA"/>
    <w:rsid w:val="0054661A"/>
    <w:rsid w:val="00546B33"/>
    <w:rsid w:val="00547A7E"/>
    <w:rsid w:val="005523F4"/>
    <w:rsid w:val="00552EE9"/>
    <w:rsid w:val="00552FC2"/>
    <w:rsid w:val="0055365F"/>
    <w:rsid w:val="005538FC"/>
    <w:rsid w:val="00555250"/>
    <w:rsid w:val="005552F0"/>
    <w:rsid w:val="00555A6E"/>
    <w:rsid w:val="00556863"/>
    <w:rsid w:val="00556E29"/>
    <w:rsid w:val="00556F34"/>
    <w:rsid w:val="00560202"/>
    <w:rsid w:val="00560773"/>
    <w:rsid w:val="00560846"/>
    <w:rsid w:val="00561AA1"/>
    <w:rsid w:val="00561D6C"/>
    <w:rsid w:val="00562FE1"/>
    <w:rsid w:val="00563C48"/>
    <w:rsid w:val="005643AA"/>
    <w:rsid w:val="005657D1"/>
    <w:rsid w:val="00565B11"/>
    <w:rsid w:val="00566BDA"/>
    <w:rsid w:val="00567A2A"/>
    <w:rsid w:val="005705B8"/>
    <w:rsid w:val="00571D15"/>
    <w:rsid w:val="00572D83"/>
    <w:rsid w:val="005731EC"/>
    <w:rsid w:val="005744D8"/>
    <w:rsid w:val="0057468C"/>
    <w:rsid w:val="005750FC"/>
    <w:rsid w:val="00576659"/>
    <w:rsid w:val="005800C4"/>
    <w:rsid w:val="00580971"/>
    <w:rsid w:val="00581835"/>
    <w:rsid w:val="00581AF2"/>
    <w:rsid w:val="005829BF"/>
    <w:rsid w:val="00582E80"/>
    <w:rsid w:val="00582F77"/>
    <w:rsid w:val="005830DE"/>
    <w:rsid w:val="005847EB"/>
    <w:rsid w:val="00584C9C"/>
    <w:rsid w:val="00584D7C"/>
    <w:rsid w:val="00585D4D"/>
    <w:rsid w:val="0058602C"/>
    <w:rsid w:val="00586082"/>
    <w:rsid w:val="005910E1"/>
    <w:rsid w:val="00592637"/>
    <w:rsid w:val="00592790"/>
    <w:rsid w:val="00592CF0"/>
    <w:rsid w:val="00593502"/>
    <w:rsid w:val="00593771"/>
    <w:rsid w:val="00593BC9"/>
    <w:rsid w:val="00594086"/>
    <w:rsid w:val="00594B8F"/>
    <w:rsid w:val="0059667D"/>
    <w:rsid w:val="005968FC"/>
    <w:rsid w:val="00596AD2"/>
    <w:rsid w:val="00597152"/>
    <w:rsid w:val="0059759A"/>
    <w:rsid w:val="00597E9A"/>
    <w:rsid w:val="005A0A9B"/>
    <w:rsid w:val="005A0BD3"/>
    <w:rsid w:val="005A18E8"/>
    <w:rsid w:val="005A234D"/>
    <w:rsid w:val="005A2471"/>
    <w:rsid w:val="005A265E"/>
    <w:rsid w:val="005A3674"/>
    <w:rsid w:val="005A47F6"/>
    <w:rsid w:val="005B0161"/>
    <w:rsid w:val="005B0801"/>
    <w:rsid w:val="005B0D46"/>
    <w:rsid w:val="005B1EFF"/>
    <w:rsid w:val="005B2082"/>
    <w:rsid w:val="005B361E"/>
    <w:rsid w:val="005B4D1F"/>
    <w:rsid w:val="005B5B16"/>
    <w:rsid w:val="005B612D"/>
    <w:rsid w:val="005B6B75"/>
    <w:rsid w:val="005B72A3"/>
    <w:rsid w:val="005B76E5"/>
    <w:rsid w:val="005C12A0"/>
    <w:rsid w:val="005C2C4F"/>
    <w:rsid w:val="005C36E7"/>
    <w:rsid w:val="005C3E58"/>
    <w:rsid w:val="005C4BD9"/>
    <w:rsid w:val="005C5333"/>
    <w:rsid w:val="005C7D74"/>
    <w:rsid w:val="005D0138"/>
    <w:rsid w:val="005D018C"/>
    <w:rsid w:val="005D03F6"/>
    <w:rsid w:val="005D0FEC"/>
    <w:rsid w:val="005D12FD"/>
    <w:rsid w:val="005D1975"/>
    <w:rsid w:val="005D2CF3"/>
    <w:rsid w:val="005D3FA3"/>
    <w:rsid w:val="005D4725"/>
    <w:rsid w:val="005D5811"/>
    <w:rsid w:val="005D6703"/>
    <w:rsid w:val="005D6B74"/>
    <w:rsid w:val="005E081A"/>
    <w:rsid w:val="005E0CE6"/>
    <w:rsid w:val="005E0D73"/>
    <w:rsid w:val="005E26A2"/>
    <w:rsid w:val="005E309C"/>
    <w:rsid w:val="005E52FA"/>
    <w:rsid w:val="005E53EC"/>
    <w:rsid w:val="005E58EF"/>
    <w:rsid w:val="005E76E4"/>
    <w:rsid w:val="005E786C"/>
    <w:rsid w:val="005E7D43"/>
    <w:rsid w:val="005F0033"/>
    <w:rsid w:val="005F1021"/>
    <w:rsid w:val="005F237D"/>
    <w:rsid w:val="005F351E"/>
    <w:rsid w:val="005F3754"/>
    <w:rsid w:val="005F3A4F"/>
    <w:rsid w:val="005F4287"/>
    <w:rsid w:val="005F4BA9"/>
    <w:rsid w:val="005F62EF"/>
    <w:rsid w:val="005F6A32"/>
    <w:rsid w:val="005F7D4D"/>
    <w:rsid w:val="005F7EA5"/>
    <w:rsid w:val="00600058"/>
    <w:rsid w:val="0060039B"/>
    <w:rsid w:val="0060195F"/>
    <w:rsid w:val="006034A3"/>
    <w:rsid w:val="0060366C"/>
    <w:rsid w:val="00603E74"/>
    <w:rsid w:val="0060634D"/>
    <w:rsid w:val="0060721A"/>
    <w:rsid w:val="00607D5F"/>
    <w:rsid w:val="00610189"/>
    <w:rsid w:val="006106A8"/>
    <w:rsid w:val="0061090E"/>
    <w:rsid w:val="006111A9"/>
    <w:rsid w:val="0061159A"/>
    <w:rsid w:val="00611C67"/>
    <w:rsid w:val="0061340B"/>
    <w:rsid w:val="00613F4B"/>
    <w:rsid w:val="0061410F"/>
    <w:rsid w:val="00615252"/>
    <w:rsid w:val="0061658F"/>
    <w:rsid w:val="006171ED"/>
    <w:rsid w:val="00617AEB"/>
    <w:rsid w:val="00617DD0"/>
    <w:rsid w:val="006204F3"/>
    <w:rsid w:val="00620FD2"/>
    <w:rsid w:val="00621173"/>
    <w:rsid w:val="00621778"/>
    <w:rsid w:val="006235CA"/>
    <w:rsid w:val="006243B6"/>
    <w:rsid w:val="00626D33"/>
    <w:rsid w:val="00627130"/>
    <w:rsid w:val="006272CC"/>
    <w:rsid w:val="0062786F"/>
    <w:rsid w:val="00627E00"/>
    <w:rsid w:val="006308E0"/>
    <w:rsid w:val="00630B68"/>
    <w:rsid w:val="00631514"/>
    <w:rsid w:val="006321DB"/>
    <w:rsid w:val="00632687"/>
    <w:rsid w:val="00632CD9"/>
    <w:rsid w:val="00633C44"/>
    <w:rsid w:val="00635548"/>
    <w:rsid w:val="00635E38"/>
    <w:rsid w:val="006360CA"/>
    <w:rsid w:val="00637177"/>
    <w:rsid w:val="006406A7"/>
    <w:rsid w:val="006427EB"/>
    <w:rsid w:val="00643702"/>
    <w:rsid w:val="00644051"/>
    <w:rsid w:val="006442C5"/>
    <w:rsid w:val="00644775"/>
    <w:rsid w:val="006449DF"/>
    <w:rsid w:val="00646BA1"/>
    <w:rsid w:val="00647881"/>
    <w:rsid w:val="00647F22"/>
    <w:rsid w:val="00650D84"/>
    <w:rsid w:val="00650EE9"/>
    <w:rsid w:val="00651B81"/>
    <w:rsid w:val="00651DDE"/>
    <w:rsid w:val="006521E7"/>
    <w:rsid w:val="006522C7"/>
    <w:rsid w:val="00654028"/>
    <w:rsid w:val="0065547B"/>
    <w:rsid w:val="00655808"/>
    <w:rsid w:val="00656AE2"/>
    <w:rsid w:val="00657807"/>
    <w:rsid w:val="00661747"/>
    <w:rsid w:val="006619B1"/>
    <w:rsid w:val="00661C24"/>
    <w:rsid w:val="00662E08"/>
    <w:rsid w:val="0066341C"/>
    <w:rsid w:val="00663E79"/>
    <w:rsid w:val="00664470"/>
    <w:rsid w:val="0066480A"/>
    <w:rsid w:val="0066585E"/>
    <w:rsid w:val="006658F5"/>
    <w:rsid w:val="00666D02"/>
    <w:rsid w:val="00666D2F"/>
    <w:rsid w:val="0067037D"/>
    <w:rsid w:val="00670A08"/>
    <w:rsid w:val="006714FE"/>
    <w:rsid w:val="00672277"/>
    <w:rsid w:val="006732F3"/>
    <w:rsid w:val="00674E06"/>
    <w:rsid w:val="00674EE5"/>
    <w:rsid w:val="00675C13"/>
    <w:rsid w:val="00676564"/>
    <w:rsid w:val="00676629"/>
    <w:rsid w:val="006767CE"/>
    <w:rsid w:val="006772EC"/>
    <w:rsid w:val="006801F7"/>
    <w:rsid w:val="00680D1C"/>
    <w:rsid w:val="00681D7A"/>
    <w:rsid w:val="00682329"/>
    <w:rsid w:val="006827A2"/>
    <w:rsid w:val="00683B0C"/>
    <w:rsid w:val="00684117"/>
    <w:rsid w:val="006848E1"/>
    <w:rsid w:val="00684958"/>
    <w:rsid w:val="00684FF9"/>
    <w:rsid w:val="00686646"/>
    <w:rsid w:val="006879F9"/>
    <w:rsid w:val="00687EC8"/>
    <w:rsid w:val="00690141"/>
    <w:rsid w:val="00690C3F"/>
    <w:rsid w:val="00691AEE"/>
    <w:rsid w:val="00691E90"/>
    <w:rsid w:val="0069240B"/>
    <w:rsid w:val="00694A33"/>
    <w:rsid w:val="00695415"/>
    <w:rsid w:val="00695E8C"/>
    <w:rsid w:val="0069657C"/>
    <w:rsid w:val="00697035"/>
    <w:rsid w:val="00697811"/>
    <w:rsid w:val="006A019F"/>
    <w:rsid w:val="006A05F8"/>
    <w:rsid w:val="006A0D46"/>
    <w:rsid w:val="006A10F3"/>
    <w:rsid w:val="006A11E6"/>
    <w:rsid w:val="006A1311"/>
    <w:rsid w:val="006A19A1"/>
    <w:rsid w:val="006A1ADB"/>
    <w:rsid w:val="006A26DB"/>
    <w:rsid w:val="006A371A"/>
    <w:rsid w:val="006A380B"/>
    <w:rsid w:val="006A3CF3"/>
    <w:rsid w:val="006A3EBE"/>
    <w:rsid w:val="006A4EA6"/>
    <w:rsid w:val="006A74DB"/>
    <w:rsid w:val="006A7CCF"/>
    <w:rsid w:val="006B0E25"/>
    <w:rsid w:val="006B24CB"/>
    <w:rsid w:val="006B2793"/>
    <w:rsid w:val="006B2AF1"/>
    <w:rsid w:val="006B54DB"/>
    <w:rsid w:val="006B56E5"/>
    <w:rsid w:val="006B6057"/>
    <w:rsid w:val="006B6BED"/>
    <w:rsid w:val="006B7C10"/>
    <w:rsid w:val="006C0276"/>
    <w:rsid w:val="006C05E8"/>
    <w:rsid w:val="006C0EA6"/>
    <w:rsid w:val="006C1779"/>
    <w:rsid w:val="006C17AF"/>
    <w:rsid w:val="006C1E1B"/>
    <w:rsid w:val="006C1E6C"/>
    <w:rsid w:val="006C2384"/>
    <w:rsid w:val="006C255C"/>
    <w:rsid w:val="006C3029"/>
    <w:rsid w:val="006C313D"/>
    <w:rsid w:val="006C3BA1"/>
    <w:rsid w:val="006C5818"/>
    <w:rsid w:val="006C67F7"/>
    <w:rsid w:val="006D0E46"/>
    <w:rsid w:val="006D20A0"/>
    <w:rsid w:val="006D2D25"/>
    <w:rsid w:val="006D31CD"/>
    <w:rsid w:val="006D346E"/>
    <w:rsid w:val="006D3AF5"/>
    <w:rsid w:val="006D4E22"/>
    <w:rsid w:val="006D4F99"/>
    <w:rsid w:val="006D629F"/>
    <w:rsid w:val="006D6402"/>
    <w:rsid w:val="006D6E34"/>
    <w:rsid w:val="006D71FF"/>
    <w:rsid w:val="006D737F"/>
    <w:rsid w:val="006E15E4"/>
    <w:rsid w:val="006E22A1"/>
    <w:rsid w:val="006E2DDD"/>
    <w:rsid w:val="006E3B53"/>
    <w:rsid w:val="006E41BD"/>
    <w:rsid w:val="006E45E2"/>
    <w:rsid w:val="006E4741"/>
    <w:rsid w:val="006E485D"/>
    <w:rsid w:val="006E488A"/>
    <w:rsid w:val="006E50AE"/>
    <w:rsid w:val="006E5A65"/>
    <w:rsid w:val="006E6363"/>
    <w:rsid w:val="006E681F"/>
    <w:rsid w:val="006E6877"/>
    <w:rsid w:val="006E772F"/>
    <w:rsid w:val="006E7ABE"/>
    <w:rsid w:val="006F0C95"/>
    <w:rsid w:val="006F204A"/>
    <w:rsid w:val="006F28C1"/>
    <w:rsid w:val="006F4029"/>
    <w:rsid w:val="006F4478"/>
    <w:rsid w:val="006F4994"/>
    <w:rsid w:val="006F6900"/>
    <w:rsid w:val="006F6F80"/>
    <w:rsid w:val="006F7812"/>
    <w:rsid w:val="006F7BF7"/>
    <w:rsid w:val="0070035E"/>
    <w:rsid w:val="0070302C"/>
    <w:rsid w:val="007051C3"/>
    <w:rsid w:val="00705258"/>
    <w:rsid w:val="00706592"/>
    <w:rsid w:val="00707111"/>
    <w:rsid w:val="00707E2F"/>
    <w:rsid w:val="00707E5A"/>
    <w:rsid w:val="00707EA0"/>
    <w:rsid w:val="00707FDF"/>
    <w:rsid w:val="007102BD"/>
    <w:rsid w:val="007113F1"/>
    <w:rsid w:val="007114BC"/>
    <w:rsid w:val="007120C0"/>
    <w:rsid w:val="007121C5"/>
    <w:rsid w:val="00713869"/>
    <w:rsid w:val="00714E2F"/>
    <w:rsid w:val="00715491"/>
    <w:rsid w:val="007154D0"/>
    <w:rsid w:val="007161AB"/>
    <w:rsid w:val="0071720D"/>
    <w:rsid w:val="00717977"/>
    <w:rsid w:val="00717BA1"/>
    <w:rsid w:val="00720F7F"/>
    <w:rsid w:val="0072124D"/>
    <w:rsid w:val="00721C96"/>
    <w:rsid w:val="00722371"/>
    <w:rsid w:val="007227B1"/>
    <w:rsid w:val="007229B0"/>
    <w:rsid w:val="00722A7C"/>
    <w:rsid w:val="00723F87"/>
    <w:rsid w:val="00724288"/>
    <w:rsid w:val="007253D8"/>
    <w:rsid w:val="00725623"/>
    <w:rsid w:val="007259AD"/>
    <w:rsid w:val="007262C9"/>
    <w:rsid w:val="00726AC4"/>
    <w:rsid w:val="00727060"/>
    <w:rsid w:val="007272A5"/>
    <w:rsid w:val="007275EA"/>
    <w:rsid w:val="007277D6"/>
    <w:rsid w:val="00730F84"/>
    <w:rsid w:val="00732353"/>
    <w:rsid w:val="007329AB"/>
    <w:rsid w:val="00734774"/>
    <w:rsid w:val="007364D0"/>
    <w:rsid w:val="0073688D"/>
    <w:rsid w:val="007378EC"/>
    <w:rsid w:val="00740294"/>
    <w:rsid w:val="00740797"/>
    <w:rsid w:val="00741C9E"/>
    <w:rsid w:val="00742C94"/>
    <w:rsid w:val="007431C6"/>
    <w:rsid w:val="00743E7F"/>
    <w:rsid w:val="00743F53"/>
    <w:rsid w:val="00744495"/>
    <w:rsid w:val="00744880"/>
    <w:rsid w:val="00745375"/>
    <w:rsid w:val="00747EE6"/>
    <w:rsid w:val="0075001C"/>
    <w:rsid w:val="007504AC"/>
    <w:rsid w:val="00751935"/>
    <w:rsid w:val="00752FAE"/>
    <w:rsid w:val="00753052"/>
    <w:rsid w:val="007542E7"/>
    <w:rsid w:val="00755D7D"/>
    <w:rsid w:val="007561E2"/>
    <w:rsid w:val="00756AE2"/>
    <w:rsid w:val="00756BC0"/>
    <w:rsid w:val="00757112"/>
    <w:rsid w:val="007573DD"/>
    <w:rsid w:val="00757C3F"/>
    <w:rsid w:val="007604C7"/>
    <w:rsid w:val="0076074A"/>
    <w:rsid w:val="0076089E"/>
    <w:rsid w:val="00761540"/>
    <w:rsid w:val="00761CCE"/>
    <w:rsid w:val="007626D0"/>
    <w:rsid w:val="00762E1C"/>
    <w:rsid w:val="00762EB7"/>
    <w:rsid w:val="0076402B"/>
    <w:rsid w:val="00764654"/>
    <w:rsid w:val="00764E11"/>
    <w:rsid w:val="00766379"/>
    <w:rsid w:val="0076650C"/>
    <w:rsid w:val="00766790"/>
    <w:rsid w:val="00770424"/>
    <w:rsid w:val="007709BB"/>
    <w:rsid w:val="007715A9"/>
    <w:rsid w:val="00771A41"/>
    <w:rsid w:val="0077254E"/>
    <w:rsid w:val="0077367D"/>
    <w:rsid w:val="0077695F"/>
    <w:rsid w:val="007804AE"/>
    <w:rsid w:val="007806AF"/>
    <w:rsid w:val="00780F5C"/>
    <w:rsid w:val="00782054"/>
    <w:rsid w:val="00782807"/>
    <w:rsid w:val="0078385A"/>
    <w:rsid w:val="0078390F"/>
    <w:rsid w:val="007840B1"/>
    <w:rsid w:val="00784BD7"/>
    <w:rsid w:val="0078535E"/>
    <w:rsid w:val="007870DB"/>
    <w:rsid w:val="0078726B"/>
    <w:rsid w:val="00787392"/>
    <w:rsid w:val="00787B4B"/>
    <w:rsid w:val="007907A4"/>
    <w:rsid w:val="00790B9A"/>
    <w:rsid w:val="00790D2C"/>
    <w:rsid w:val="00790E4E"/>
    <w:rsid w:val="0079138F"/>
    <w:rsid w:val="00791ECF"/>
    <w:rsid w:val="00793F59"/>
    <w:rsid w:val="00794084"/>
    <w:rsid w:val="00795161"/>
    <w:rsid w:val="00795367"/>
    <w:rsid w:val="0079725C"/>
    <w:rsid w:val="0079730F"/>
    <w:rsid w:val="007975DA"/>
    <w:rsid w:val="00797721"/>
    <w:rsid w:val="007A155E"/>
    <w:rsid w:val="007A168B"/>
    <w:rsid w:val="007A198E"/>
    <w:rsid w:val="007A1A08"/>
    <w:rsid w:val="007A2783"/>
    <w:rsid w:val="007A2B3F"/>
    <w:rsid w:val="007A4171"/>
    <w:rsid w:val="007A4687"/>
    <w:rsid w:val="007A46FF"/>
    <w:rsid w:val="007A4768"/>
    <w:rsid w:val="007A48C8"/>
    <w:rsid w:val="007A4A6A"/>
    <w:rsid w:val="007A4DB6"/>
    <w:rsid w:val="007A52FE"/>
    <w:rsid w:val="007A5653"/>
    <w:rsid w:val="007A6FBA"/>
    <w:rsid w:val="007A7559"/>
    <w:rsid w:val="007B0069"/>
    <w:rsid w:val="007B02DC"/>
    <w:rsid w:val="007B0757"/>
    <w:rsid w:val="007B0FC1"/>
    <w:rsid w:val="007B14DB"/>
    <w:rsid w:val="007B1CF1"/>
    <w:rsid w:val="007B2839"/>
    <w:rsid w:val="007B2996"/>
    <w:rsid w:val="007B325A"/>
    <w:rsid w:val="007B353B"/>
    <w:rsid w:val="007B3C22"/>
    <w:rsid w:val="007B4621"/>
    <w:rsid w:val="007B4ACE"/>
    <w:rsid w:val="007B4DC0"/>
    <w:rsid w:val="007B4EF8"/>
    <w:rsid w:val="007B512E"/>
    <w:rsid w:val="007B5508"/>
    <w:rsid w:val="007B55D2"/>
    <w:rsid w:val="007B6A07"/>
    <w:rsid w:val="007C0276"/>
    <w:rsid w:val="007C0439"/>
    <w:rsid w:val="007C0800"/>
    <w:rsid w:val="007C0F39"/>
    <w:rsid w:val="007C1BAC"/>
    <w:rsid w:val="007C2772"/>
    <w:rsid w:val="007C345C"/>
    <w:rsid w:val="007C3C70"/>
    <w:rsid w:val="007C3E00"/>
    <w:rsid w:val="007C3EAA"/>
    <w:rsid w:val="007C420E"/>
    <w:rsid w:val="007C56B2"/>
    <w:rsid w:val="007C5AE6"/>
    <w:rsid w:val="007C6176"/>
    <w:rsid w:val="007C658B"/>
    <w:rsid w:val="007C74A8"/>
    <w:rsid w:val="007C79ED"/>
    <w:rsid w:val="007D0DCE"/>
    <w:rsid w:val="007D3266"/>
    <w:rsid w:val="007D44BA"/>
    <w:rsid w:val="007D4BC3"/>
    <w:rsid w:val="007D6536"/>
    <w:rsid w:val="007D6B67"/>
    <w:rsid w:val="007D7DD4"/>
    <w:rsid w:val="007E0F50"/>
    <w:rsid w:val="007E1196"/>
    <w:rsid w:val="007E18B6"/>
    <w:rsid w:val="007E2234"/>
    <w:rsid w:val="007E3B57"/>
    <w:rsid w:val="007E47CB"/>
    <w:rsid w:val="007E4B87"/>
    <w:rsid w:val="007E4ED0"/>
    <w:rsid w:val="007E617E"/>
    <w:rsid w:val="007E6ADA"/>
    <w:rsid w:val="007F1525"/>
    <w:rsid w:val="007F1A2F"/>
    <w:rsid w:val="007F221B"/>
    <w:rsid w:val="007F2630"/>
    <w:rsid w:val="007F4016"/>
    <w:rsid w:val="007F51C2"/>
    <w:rsid w:val="007F55AC"/>
    <w:rsid w:val="007F6DBE"/>
    <w:rsid w:val="007F74AC"/>
    <w:rsid w:val="007F7CE9"/>
    <w:rsid w:val="00800D4D"/>
    <w:rsid w:val="008013B2"/>
    <w:rsid w:val="00801B00"/>
    <w:rsid w:val="008025C8"/>
    <w:rsid w:val="00802FF1"/>
    <w:rsid w:val="00804007"/>
    <w:rsid w:val="008041F1"/>
    <w:rsid w:val="00804206"/>
    <w:rsid w:val="00804455"/>
    <w:rsid w:val="00804E5D"/>
    <w:rsid w:val="00804FA9"/>
    <w:rsid w:val="00805439"/>
    <w:rsid w:val="008056E6"/>
    <w:rsid w:val="008061EE"/>
    <w:rsid w:val="0080679D"/>
    <w:rsid w:val="008072D7"/>
    <w:rsid w:val="00807ECE"/>
    <w:rsid w:val="008101D2"/>
    <w:rsid w:val="00810881"/>
    <w:rsid w:val="00811096"/>
    <w:rsid w:val="00811EDE"/>
    <w:rsid w:val="00812DBC"/>
    <w:rsid w:val="008135B3"/>
    <w:rsid w:val="00814880"/>
    <w:rsid w:val="00814B3E"/>
    <w:rsid w:val="00815ADB"/>
    <w:rsid w:val="00816B96"/>
    <w:rsid w:val="00817F7E"/>
    <w:rsid w:val="008205A9"/>
    <w:rsid w:val="00820857"/>
    <w:rsid w:val="00821370"/>
    <w:rsid w:val="008215C9"/>
    <w:rsid w:val="00822969"/>
    <w:rsid w:val="008236AF"/>
    <w:rsid w:val="00823CDF"/>
    <w:rsid w:val="008243FC"/>
    <w:rsid w:val="00824D8B"/>
    <w:rsid w:val="0082548B"/>
    <w:rsid w:val="00826100"/>
    <w:rsid w:val="008263A2"/>
    <w:rsid w:val="00826A16"/>
    <w:rsid w:val="00826C15"/>
    <w:rsid w:val="00826D23"/>
    <w:rsid w:val="00826E4B"/>
    <w:rsid w:val="008273D7"/>
    <w:rsid w:val="00827BA5"/>
    <w:rsid w:val="008307B8"/>
    <w:rsid w:val="00830B1B"/>
    <w:rsid w:val="008311D6"/>
    <w:rsid w:val="00831418"/>
    <w:rsid w:val="00832499"/>
    <w:rsid w:val="00835ACD"/>
    <w:rsid w:val="008364DD"/>
    <w:rsid w:val="00837BFD"/>
    <w:rsid w:val="00837C85"/>
    <w:rsid w:val="008407A2"/>
    <w:rsid w:val="008416C1"/>
    <w:rsid w:val="00841961"/>
    <w:rsid w:val="00841B0C"/>
    <w:rsid w:val="00842AB5"/>
    <w:rsid w:val="008433C7"/>
    <w:rsid w:val="00844BF4"/>
    <w:rsid w:val="00845D57"/>
    <w:rsid w:val="008460CF"/>
    <w:rsid w:val="0084712D"/>
    <w:rsid w:val="008477A7"/>
    <w:rsid w:val="008509D4"/>
    <w:rsid w:val="00852081"/>
    <w:rsid w:val="00853C86"/>
    <w:rsid w:val="00854C21"/>
    <w:rsid w:val="008558E2"/>
    <w:rsid w:val="00855C7F"/>
    <w:rsid w:val="00856221"/>
    <w:rsid w:val="00856BC2"/>
    <w:rsid w:val="008570C1"/>
    <w:rsid w:val="00857510"/>
    <w:rsid w:val="008579A7"/>
    <w:rsid w:val="008607EF"/>
    <w:rsid w:val="0086132A"/>
    <w:rsid w:val="00863E63"/>
    <w:rsid w:val="008642F9"/>
    <w:rsid w:val="008650BE"/>
    <w:rsid w:val="00867407"/>
    <w:rsid w:val="00871401"/>
    <w:rsid w:val="0087204D"/>
    <w:rsid w:val="0087316E"/>
    <w:rsid w:val="008734DC"/>
    <w:rsid w:val="00874644"/>
    <w:rsid w:val="00875839"/>
    <w:rsid w:val="00876490"/>
    <w:rsid w:val="00876B1E"/>
    <w:rsid w:val="00877422"/>
    <w:rsid w:val="00880042"/>
    <w:rsid w:val="0088037E"/>
    <w:rsid w:val="008808A0"/>
    <w:rsid w:val="00881655"/>
    <w:rsid w:val="00881A4E"/>
    <w:rsid w:val="00881BF7"/>
    <w:rsid w:val="00882A68"/>
    <w:rsid w:val="008836B4"/>
    <w:rsid w:val="0088406D"/>
    <w:rsid w:val="008846EC"/>
    <w:rsid w:val="008852A8"/>
    <w:rsid w:val="00885464"/>
    <w:rsid w:val="00885622"/>
    <w:rsid w:val="00885891"/>
    <w:rsid w:val="00886DAF"/>
    <w:rsid w:val="008872EA"/>
    <w:rsid w:val="0089014B"/>
    <w:rsid w:val="00890570"/>
    <w:rsid w:val="00890B1A"/>
    <w:rsid w:val="00890D6B"/>
    <w:rsid w:val="00892055"/>
    <w:rsid w:val="0089313E"/>
    <w:rsid w:val="00893679"/>
    <w:rsid w:val="0089431E"/>
    <w:rsid w:val="00894BC2"/>
    <w:rsid w:val="00894FF6"/>
    <w:rsid w:val="00895792"/>
    <w:rsid w:val="00896630"/>
    <w:rsid w:val="00897124"/>
    <w:rsid w:val="008975BB"/>
    <w:rsid w:val="008978D8"/>
    <w:rsid w:val="00897F82"/>
    <w:rsid w:val="008A0044"/>
    <w:rsid w:val="008A20EB"/>
    <w:rsid w:val="008A5FD4"/>
    <w:rsid w:val="008A60FB"/>
    <w:rsid w:val="008B0179"/>
    <w:rsid w:val="008B0516"/>
    <w:rsid w:val="008B06AD"/>
    <w:rsid w:val="008B0878"/>
    <w:rsid w:val="008B1994"/>
    <w:rsid w:val="008B33AD"/>
    <w:rsid w:val="008B33E9"/>
    <w:rsid w:val="008B3F63"/>
    <w:rsid w:val="008B4131"/>
    <w:rsid w:val="008B431C"/>
    <w:rsid w:val="008B462C"/>
    <w:rsid w:val="008B7559"/>
    <w:rsid w:val="008B7E98"/>
    <w:rsid w:val="008B7FB8"/>
    <w:rsid w:val="008C009B"/>
    <w:rsid w:val="008C1596"/>
    <w:rsid w:val="008C2348"/>
    <w:rsid w:val="008C31AD"/>
    <w:rsid w:val="008C3B2D"/>
    <w:rsid w:val="008C3EBB"/>
    <w:rsid w:val="008C4D69"/>
    <w:rsid w:val="008C5096"/>
    <w:rsid w:val="008C60C8"/>
    <w:rsid w:val="008C68A4"/>
    <w:rsid w:val="008C68B7"/>
    <w:rsid w:val="008C6F5B"/>
    <w:rsid w:val="008C735E"/>
    <w:rsid w:val="008C7820"/>
    <w:rsid w:val="008D115C"/>
    <w:rsid w:val="008D1DA0"/>
    <w:rsid w:val="008D307D"/>
    <w:rsid w:val="008D3CD5"/>
    <w:rsid w:val="008D425E"/>
    <w:rsid w:val="008D4E3A"/>
    <w:rsid w:val="008D58FE"/>
    <w:rsid w:val="008D5E20"/>
    <w:rsid w:val="008D66BC"/>
    <w:rsid w:val="008D7643"/>
    <w:rsid w:val="008E0D0F"/>
    <w:rsid w:val="008E1A95"/>
    <w:rsid w:val="008E1ADA"/>
    <w:rsid w:val="008E1E83"/>
    <w:rsid w:val="008E2F9A"/>
    <w:rsid w:val="008E33FC"/>
    <w:rsid w:val="008E4754"/>
    <w:rsid w:val="008E57FA"/>
    <w:rsid w:val="008E5D35"/>
    <w:rsid w:val="008E6A0C"/>
    <w:rsid w:val="008E7F2B"/>
    <w:rsid w:val="008F010F"/>
    <w:rsid w:val="008F19D7"/>
    <w:rsid w:val="008F4D09"/>
    <w:rsid w:val="008F501B"/>
    <w:rsid w:val="008F52DB"/>
    <w:rsid w:val="008F7737"/>
    <w:rsid w:val="0090042C"/>
    <w:rsid w:val="009005BA"/>
    <w:rsid w:val="00902CAF"/>
    <w:rsid w:val="00902D3D"/>
    <w:rsid w:val="009030B0"/>
    <w:rsid w:val="00903EF9"/>
    <w:rsid w:val="00904125"/>
    <w:rsid w:val="00904DF6"/>
    <w:rsid w:val="00904EC7"/>
    <w:rsid w:val="00905647"/>
    <w:rsid w:val="009066B8"/>
    <w:rsid w:val="009067B1"/>
    <w:rsid w:val="00906966"/>
    <w:rsid w:val="00906EB1"/>
    <w:rsid w:val="0090726B"/>
    <w:rsid w:val="009102EC"/>
    <w:rsid w:val="0091373A"/>
    <w:rsid w:val="00915E13"/>
    <w:rsid w:val="00916C13"/>
    <w:rsid w:val="00916C99"/>
    <w:rsid w:val="00917E1C"/>
    <w:rsid w:val="00920955"/>
    <w:rsid w:val="00921369"/>
    <w:rsid w:val="00921E28"/>
    <w:rsid w:val="009230AD"/>
    <w:rsid w:val="009238F3"/>
    <w:rsid w:val="00923B2D"/>
    <w:rsid w:val="00924784"/>
    <w:rsid w:val="00926F01"/>
    <w:rsid w:val="00927422"/>
    <w:rsid w:val="009276A7"/>
    <w:rsid w:val="0092782E"/>
    <w:rsid w:val="0093009C"/>
    <w:rsid w:val="009312FF"/>
    <w:rsid w:val="009315F3"/>
    <w:rsid w:val="00932DFC"/>
    <w:rsid w:val="00932E1D"/>
    <w:rsid w:val="00932FC0"/>
    <w:rsid w:val="00933195"/>
    <w:rsid w:val="009337FC"/>
    <w:rsid w:val="00934016"/>
    <w:rsid w:val="009341B2"/>
    <w:rsid w:val="00934990"/>
    <w:rsid w:val="00935A16"/>
    <w:rsid w:val="00936C54"/>
    <w:rsid w:val="00940D12"/>
    <w:rsid w:val="00940F0E"/>
    <w:rsid w:val="00940F29"/>
    <w:rsid w:val="009411A5"/>
    <w:rsid w:val="00941470"/>
    <w:rsid w:val="00941AF3"/>
    <w:rsid w:val="009420C2"/>
    <w:rsid w:val="00942DBA"/>
    <w:rsid w:val="00942E42"/>
    <w:rsid w:val="00943BEA"/>
    <w:rsid w:val="009451E2"/>
    <w:rsid w:val="00945BCC"/>
    <w:rsid w:val="0094645C"/>
    <w:rsid w:val="00946A99"/>
    <w:rsid w:val="0094777E"/>
    <w:rsid w:val="00947BF8"/>
    <w:rsid w:val="009502B0"/>
    <w:rsid w:val="0095061A"/>
    <w:rsid w:val="009516AC"/>
    <w:rsid w:val="009518F0"/>
    <w:rsid w:val="00953911"/>
    <w:rsid w:val="00956126"/>
    <w:rsid w:val="009572C2"/>
    <w:rsid w:val="00957ADA"/>
    <w:rsid w:val="00957D2D"/>
    <w:rsid w:val="00961411"/>
    <w:rsid w:val="00961C77"/>
    <w:rsid w:val="00961D05"/>
    <w:rsid w:val="00962426"/>
    <w:rsid w:val="00964108"/>
    <w:rsid w:val="009643F3"/>
    <w:rsid w:val="00964567"/>
    <w:rsid w:val="00964C22"/>
    <w:rsid w:val="0096588F"/>
    <w:rsid w:val="009660E2"/>
    <w:rsid w:val="00971A53"/>
    <w:rsid w:val="00972C61"/>
    <w:rsid w:val="00973870"/>
    <w:rsid w:val="00974F62"/>
    <w:rsid w:val="0097606E"/>
    <w:rsid w:val="00976224"/>
    <w:rsid w:val="00976434"/>
    <w:rsid w:val="00977736"/>
    <w:rsid w:val="00981D0C"/>
    <w:rsid w:val="00982D0D"/>
    <w:rsid w:val="009835C5"/>
    <w:rsid w:val="00983BE8"/>
    <w:rsid w:val="00985300"/>
    <w:rsid w:val="009863EB"/>
    <w:rsid w:val="009865B0"/>
    <w:rsid w:val="009869A6"/>
    <w:rsid w:val="00986D88"/>
    <w:rsid w:val="00990386"/>
    <w:rsid w:val="0099086F"/>
    <w:rsid w:val="00990FA9"/>
    <w:rsid w:val="00991A65"/>
    <w:rsid w:val="0099211A"/>
    <w:rsid w:val="0099396B"/>
    <w:rsid w:val="00993D84"/>
    <w:rsid w:val="00995DF7"/>
    <w:rsid w:val="0099666F"/>
    <w:rsid w:val="00996C17"/>
    <w:rsid w:val="00996E62"/>
    <w:rsid w:val="009A0BA6"/>
    <w:rsid w:val="009A1FC7"/>
    <w:rsid w:val="009A23DF"/>
    <w:rsid w:val="009A2B60"/>
    <w:rsid w:val="009A313C"/>
    <w:rsid w:val="009A513B"/>
    <w:rsid w:val="009A5172"/>
    <w:rsid w:val="009A5BC6"/>
    <w:rsid w:val="009A5E29"/>
    <w:rsid w:val="009A7090"/>
    <w:rsid w:val="009A74A6"/>
    <w:rsid w:val="009B1662"/>
    <w:rsid w:val="009B321A"/>
    <w:rsid w:val="009B3A9B"/>
    <w:rsid w:val="009B3D45"/>
    <w:rsid w:val="009B40F2"/>
    <w:rsid w:val="009B5A18"/>
    <w:rsid w:val="009B6340"/>
    <w:rsid w:val="009B63D2"/>
    <w:rsid w:val="009B64BB"/>
    <w:rsid w:val="009C0A73"/>
    <w:rsid w:val="009C140B"/>
    <w:rsid w:val="009C1411"/>
    <w:rsid w:val="009C16DB"/>
    <w:rsid w:val="009C1762"/>
    <w:rsid w:val="009C1901"/>
    <w:rsid w:val="009C2428"/>
    <w:rsid w:val="009C24DA"/>
    <w:rsid w:val="009C3600"/>
    <w:rsid w:val="009C3D87"/>
    <w:rsid w:val="009C42B4"/>
    <w:rsid w:val="009C4965"/>
    <w:rsid w:val="009C6FFC"/>
    <w:rsid w:val="009C7CF9"/>
    <w:rsid w:val="009D02B6"/>
    <w:rsid w:val="009D114A"/>
    <w:rsid w:val="009D13B8"/>
    <w:rsid w:val="009D1C10"/>
    <w:rsid w:val="009D21E1"/>
    <w:rsid w:val="009D3B6A"/>
    <w:rsid w:val="009D3C37"/>
    <w:rsid w:val="009D3C81"/>
    <w:rsid w:val="009D3E93"/>
    <w:rsid w:val="009D49A1"/>
    <w:rsid w:val="009D5DD5"/>
    <w:rsid w:val="009D6976"/>
    <w:rsid w:val="009D6ED0"/>
    <w:rsid w:val="009D7D8B"/>
    <w:rsid w:val="009E26A5"/>
    <w:rsid w:val="009E2C53"/>
    <w:rsid w:val="009E42DE"/>
    <w:rsid w:val="009E5410"/>
    <w:rsid w:val="009E7D97"/>
    <w:rsid w:val="009F0D6B"/>
    <w:rsid w:val="009F0F4B"/>
    <w:rsid w:val="009F26EB"/>
    <w:rsid w:val="009F2872"/>
    <w:rsid w:val="009F2B1F"/>
    <w:rsid w:val="009F2B5B"/>
    <w:rsid w:val="009F3CA2"/>
    <w:rsid w:val="009F3F05"/>
    <w:rsid w:val="009F410C"/>
    <w:rsid w:val="009F452E"/>
    <w:rsid w:val="009F4E9A"/>
    <w:rsid w:val="009F4FF1"/>
    <w:rsid w:val="009F557B"/>
    <w:rsid w:val="009F5E55"/>
    <w:rsid w:val="009F7404"/>
    <w:rsid w:val="009F7B48"/>
    <w:rsid w:val="00A001D4"/>
    <w:rsid w:val="00A00790"/>
    <w:rsid w:val="00A00B52"/>
    <w:rsid w:val="00A011AA"/>
    <w:rsid w:val="00A01552"/>
    <w:rsid w:val="00A02AA9"/>
    <w:rsid w:val="00A02DFB"/>
    <w:rsid w:val="00A041C0"/>
    <w:rsid w:val="00A046DB"/>
    <w:rsid w:val="00A04DD4"/>
    <w:rsid w:val="00A051B8"/>
    <w:rsid w:val="00A05AAB"/>
    <w:rsid w:val="00A05DDF"/>
    <w:rsid w:val="00A076C9"/>
    <w:rsid w:val="00A10857"/>
    <w:rsid w:val="00A108FF"/>
    <w:rsid w:val="00A11B7D"/>
    <w:rsid w:val="00A12163"/>
    <w:rsid w:val="00A12736"/>
    <w:rsid w:val="00A1439E"/>
    <w:rsid w:val="00A14527"/>
    <w:rsid w:val="00A14AB5"/>
    <w:rsid w:val="00A14F32"/>
    <w:rsid w:val="00A151E5"/>
    <w:rsid w:val="00A2005C"/>
    <w:rsid w:val="00A2028D"/>
    <w:rsid w:val="00A21DB2"/>
    <w:rsid w:val="00A224A8"/>
    <w:rsid w:val="00A2392B"/>
    <w:rsid w:val="00A255D3"/>
    <w:rsid w:val="00A257AD"/>
    <w:rsid w:val="00A26508"/>
    <w:rsid w:val="00A26F39"/>
    <w:rsid w:val="00A2719E"/>
    <w:rsid w:val="00A27248"/>
    <w:rsid w:val="00A304EE"/>
    <w:rsid w:val="00A326CB"/>
    <w:rsid w:val="00A32CF1"/>
    <w:rsid w:val="00A32D3E"/>
    <w:rsid w:val="00A33207"/>
    <w:rsid w:val="00A3375B"/>
    <w:rsid w:val="00A34B23"/>
    <w:rsid w:val="00A35249"/>
    <w:rsid w:val="00A35C50"/>
    <w:rsid w:val="00A36C66"/>
    <w:rsid w:val="00A36C93"/>
    <w:rsid w:val="00A37800"/>
    <w:rsid w:val="00A37806"/>
    <w:rsid w:val="00A40E00"/>
    <w:rsid w:val="00A40F0F"/>
    <w:rsid w:val="00A417F9"/>
    <w:rsid w:val="00A43557"/>
    <w:rsid w:val="00A44CDE"/>
    <w:rsid w:val="00A44D4A"/>
    <w:rsid w:val="00A45008"/>
    <w:rsid w:val="00A457AA"/>
    <w:rsid w:val="00A46897"/>
    <w:rsid w:val="00A46FE4"/>
    <w:rsid w:val="00A47A2C"/>
    <w:rsid w:val="00A47D4C"/>
    <w:rsid w:val="00A505D4"/>
    <w:rsid w:val="00A51D7E"/>
    <w:rsid w:val="00A51FE1"/>
    <w:rsid w:val="00A52909"/>
    <w:rsid w:val="00A53819"/>
    <w:rsid w:val="00A5542A"/>
    <w:rsid w:val="00A56520"/>
    <w:rsid w:val="00A56E71"/>
    <w:rsid w:val="00A602F5"/>
    <w:rsid w:val="00A6107A"/>
    <w:rsid w:val="00A62751"/>
    <w:rsid w:val="00A63650"/>
    <w:rsid w:val="00A63999"/>
    <w:rsid w:val="00A65EBB"/>
    <w:rsid w:val="00A66515"/>
    <w:rsid w:val="00A66A76"/>
    <w:rsid w:val="00A66F8A"/>
    <w:rsid w:val="00A71C92"/>
    <w:rsid w:val="00A72419"/>
    <w:rsid w:val="00A72759"/>
    <w:rsid w:val="00A72B3F"/>
    <w:rsid w:val="00A73AC9"/>
    <w:rsid w:val="00A73DD6"/>
    <w:rsid w:val="00A74A6C"/>
    <w:rsid w:val="00A769D7"/>
    <w:rsid w:val="00A800C3"/>
    <w:rsid w:val="00A8017A"/>
    <w:rsid w:val="00A8137A"/>
    <w:rsid w:val="00A81556"/>
    <w:rsid w:val="00A827A8"/>
    <w:rsid w:val="00A85D72"/>
    <w:rsid w:val="00A8681B"/>
    <w:rsid w:val="00A87280"/>
    <w:rsid w:val="00A8754A"/>
    <w:rsid w:val="00A904A7"/>
    <w:rsid w:val="00A904EB"/>
    <w:rsid w:val="00A91851"/>
    <w:rsid w:val="00A91D86"/>
    <w:rsid w:val="00A92050"/>
    <w:rsid w:val="00A93252"/>
    <w:rsid w:val="00A933DE"/>
    <w:rsid w:val="00A93E24"/>
    <w:rsid w:val="00A94289"/>
    <w:rsid w:val="00A949D2"/>
    <w:rsid w:val="00A95170"/>
    <w:rsid w:val="00A9540F"/>
    <w:rsid w:val="00A959F2"/>
    <w:rsid w:val="00A978DC"/>
    <w:rsid w:val="00A97D3C"/>
    <w:rsid w:val="00A97FF6"/>
    <w:rsid w:val="00AA025E"/>
    <w:rsid w:val="00AA03F4"/>
    <w:rsid w:val="00AA0C43"/>
    <w:rsid w:val="00AA1659"/>
    <w:rsid w:val="00AA1708"/>
    <w:rsid w:val="00AA2308"/>
    <w:rsid w:val="00AA24A1"/>
    <w:rsid w:val="00AA2941"/>
    <w:rsid w:val="00AA3E46"/>
    <w:rsid w:val="00AA4CD4"/>
    <w:rsid w:val="00AA56F0"/>
    <w:rsid w:val="00AA5914"/>
    <w:rsid w:val="00AA67BA"/>
    <w:rsid w:val="00AA6A3F"/>
    <w:rsid w:val="00AA6EDB"/>
    <w:rsid w:val="00AA7819"/>
    <w:rsid w:val="00AA79AD"/>
    <w:rsid w:val="00AB0915"/>
    <w:rsid w:val="00AB1A57"/>
    <w:rsid w:val="00AB1AA7"/>
    <w:rsid w:val="00AB1DD1"/>
    <w:rsid w:val="00AB326F"/>
    <w:rsid w:val="00AB36BC"/>
    <w:rsid w:val="00AB392F"/>
    <w:rsid w:val="00AB3A17"/>
    <w:rsid w:val="00AB4594"/>
    <w:rsid w:val="00AB4A9B"/>
    <w:rsid w:val="00AB6635"/>
    <w:rsid w:val="00AB6D98"/>
    <w:rsid w:val="00AB758C"/>
    <w:rsid w:val="00AB77C6"/>
    <w:rsid w:val="00AB77FF"/>
    <w:rsid w:val="00AB7887"/>
    <w:rsid w:val="00AC0392"/>
    <w:rsid w:val="00AC0D80"/>
    <w:rsid w:val="00AC16FB"/>
    <w:rsid w:val="00AC18C6"/>
    <w:rsid w:val="00AC18FF"/>
    <w:rsid w:val="00AC313F"/>
    <w:rsid w:val="00AC3CA2"/>
    <w:rsid w:val="00AC42AA"/>
    <w:rsid w:val="00AC4A7E"/>
    <w:rsid w:val="00AC4D19"/>
    <w:rsid w:val="00AC5697"/>
    <w:rsid w:val="00AC6750"/>
    <w:rsid w:val="00AD0162"/>
    <w:rsid w:val="00AD03B0"/>
    <w:rsid w:val="00AD137C"/>
    <w:rsid w:val="00AD1F8D"/>
    <w:rsid w:val="00AD2E2D"/>
    <w:rsid w:val="00AD3053"/>
    <w:rsid w:val="00AD316F"/>
    <w:rsid w:val="00AD3B95"/>
    <w:rsid w:val="00AD3CB6"/>
    <w:rsid w:val="00AD4E07"/>
    <w:rsid w:val="00AD5CA9"/>
    <w:rsid w:val="00AD5CE3"/>
    <w:rsid w:val="00AD5E2E"/>
    <w:rsid w:val="00AD7333"/>
    <w:rsid w:val="00AD738E"/>
    <w:rsid w:val="00AE1750"/>
    <w:rsid w:val="00AE3E00"/>
    <w:rsid w:val="00AE42A3"/>
    <w:rsid w:val="00AE5936"/>
    <w:rsid w:val="00AE63CC"/>
    <w:rsid w:val="00AE6495"/>
    <w:rsid w:val="00AE6990"/>
    <w:rsid w:val="00AF1C9C"/>
    <w:rsid w:val="00AF24EF"/>
    <w:rsid w:val="00AF2574"/>
    <w:rsid w:val="00AF4ACF"/>
    <w:rsid w:val="00AF5341"/>
    <w:rsid w:val="00AF594F"/>
    <w:rsid w:val="00AF6013"/>
    <w:rsid w:val="00AF7557"/>
    <w:rsid w:val="00AF78B1"/>
    <w:rsid w:val="00B00855"/>
    <w:rsid w:val="00B00B35"/>
    <w:rsid w:val="00B01056"/>
    <w:rsid w:val="00B0261F"/>
    <w:rsid w:val="00B02A99"/>
    <w:rsid w:val="00B03383"/>
    <w:rsid w:val="00B045AB"/>
    <w:rsid w:val="00B051C6"/>
    <w:rsid w:val="00B057A8"/>
    <w:rsid w:val="00B060C5"/>
    <w:rsid w:val="00B06939"/>
    <w:rsid w:val="00B07759"/>
    <w:rsid w:val="00B07A17"/>
    <w:rsid w:val="00B10860"/>
    <w:rsid w:val="00B12CEE"/>
    <w:rsid w:val="00B14EF2"/>
    <w:rsid w:val="00B150EF"/>
    <w:rsid w:val="00B16CC2"/>
    <w:rsid w:val="00B1741D"/>
    <w:rsid w:val="00B20D9E"/>
    <w:rsid w:val="00B20F43"/>
    <w:rsid w:val="00B220EF"/>
    <w:rsid w:val="00B23195"/>
    <w:rsid w:val="00B23220"/>
    <w:rsid w:val="00B23897"/>
    <w:rsid w:val="00B23B79"/>
    <w:rsid w:val="00B23DAF"/>
    <w:rsid w:val="00B24394"/>
    <w:rsid w:val="00B24496"/>
    <w:rsid w:val="00B248E1"/>
    <w:rsid w:val="00B25594"/>
    <w:rsid w:val="00B2615D"/>
    <w:rsid w:val="00B279EC"/>
    <w:rsid w:val="00B27AA1"/>
    <w:rsid w:val="00B27B72"/>
    <w:rsid w:val="00B3065D"/>
    <w:rsid w:val="00B30DFB"/>
    <w:rsid w:val="00B31DAA"/>
    <w:rsid w:val="00B3397D"/>
    <w:rsid w:val="00B34199"/>
    <w:rsid w:val="00B34977"/>
    <w:rsid w:val="00B34F06"/>
    <w:rsid w:val="00B359FA"/>
    <w:rsid w:val="00B3611E"/>
    <w:rsid w:val="00B37334"/>
    <w:rsid w:val="00B37A91"/>
    <w:rsid w:val="00B40611"/>
    <w:rsid w:val="00B40E9A"/>
    <w:rsid w:val="00B41534"/>
    <w:rsid w:val="00B43D8E"/>
    <w:rsid w:val="00B44013"/>
    <w:rsid w:val="00B45144"/>
    <w:rsid w:val="00B4561A"/>
    <w:rsid w:val="00B45CDA"/>
    <w:rsid w:val="00B45CE0"/>
    <w:rsid w:val="00B4712B"/>
    <w:rsid w:val="00B47BB9"/>
    <w:rsid w:val="00B515AF"/>
    <w:rsid w:val="00B5177D"/>
    <w:rsid w:val="00B51ADB"/>
    <w:rsid w:val="00B529F4"/>
    <w:rsid w:val="00B52B53"/>
    <w:rsid w:val="00B5327E"/>
    <w:rsid w:val="00B53469"/>
    <w:rsid w:val="00B536D0"/>
    <w:rsid w:val="00B539DF"/>
    <w:rsid w:val="00B53F2E"/>
    <w:rsid w:val="00B54B48"/>
    <w:rsid w:val="00B559CE"/>
    <w:rsid w:val="00B567DD"/>
    <w:rsid w:val="00B572A0"/>
    <w:rsid w:val="00B57AA0"/>
    <w:rsid w:val="00B60C4B"/>
    <w:rsid w:val="00B60F10"/>
    <w:rsid w:val="00B6272E"/>
    <w:rsid w:val="00B6283F"/>
    <w:rsid w:val="00B636C4"/>
    <w:rsid w:val="00B638A2"/>
    <w:rsid w:val="00B63E95"/>
    <w:rsid w:val="00B66904"/>
    <w:rsid w:val="00B66AC8"/>
    <w:rsid w:val="00B728A3"/>
    <w:rsid w:val="00B73E2D"/>
    <w:rsid w:val="00B747B5"/>
    <w:rsid w:val="00B7495E"/>
    <w:rsid w:val="00B761BD"/>
    <w:rsid w:val="00B76424"/>
    <w:rsid w:val="00B77083"/>
    <w:rsid w:val="00B80080"/>
    <w:rsid w:val="00B80F76"/>
    <w:rsid w:val="00B8276A"/>
    <w:rsid w:val="00B8312F"/>
    <w:rsid w:val="00B83BC9"/>
    <w:rsid w:val="00B83BE5"/>
    <w:rsid w:val="00B843D0"/>
    <w:rsid w:val="00B856B8"/>
    <w:rsid w:val="00B86B2E"/>
    <w:rsid w:val="00B87459"/>
    <w:rsid w:val="00B87884"/>
    <w:rsid w:val="00B87E6F"/>
    <w:rsid w:val="00B9054C"/>
    <w:rsid w:val="00B91870"/>
    <w:rsid w:val="00B92443"/>
    <w:rsid w:val="00B930F0"/>
    <w:rsid w:val="00B94996"/>
    <w:rsid w:val="00B94D9C"/>
    <w:rsid w:val="00B957C5"/>
    <w:rsid w:val="00B960FA"/>
    <w:rsid w:val="00B96957"/>
    <w:rsid w:val="00B97E2F"/>
    <w:rsid w:val="00BA1900"/>
    <w:rsid w:val="00BA21F7"/>
    <w:rsid w:val="00BA22DD"/>
    <w:rsid w:val="00BA28F9"/>
    <w:rsid w:val="00BA3ADD"/>
    <w:rsid w:val="00BA3DDC"/>
    <w:rsid w:val="00BA5822"/>
    <w:rsid w:val="00BA6D27"/>
    <w:rsid w:val="00BA7004"/>
    <w:rsid w:val="00BA7259"/>
    <w:rsid w:val="00BA7C0D"/>
    <w:rsid w:val="00BA7D73"/>
    <w:rsid w:val="00BB0D84"/>
    <w:rsid w:val="00BB2183"/>
    <w:rsid w:val="00BB3BF9"/>
    <w:rsid w:val="00BB45FF"/>
    <w:rsid w:val="00BB4F42"/>
    <w:rsid w:val="00BB63B0"/>
    <w:rsid w:val="00BB6CA0"/>
    <w:rsid w:val="00BB75DE"/>
    <w:rsid w:val="00BC1845"/>
    <w:rsid w:val="00BC2113"/>
    <w:rsid w:val="00BC2E96"/>
    <w:rsid w:val="00BC2FB7"/>
    <w:rsid w:val="00BC31E5"/>
    <w:rsid w:val="00BC3408"/>
    <w:rsid w:val="00BC3570"/>
    <w:rsid w:val="00BC4653"/>
    <w:rsid w:val="00BC52C2"/>
    <w:rsid w:val="00BC5F34"/>
    <w:rsid w:val="00BC64B3"/>
    <w:rsid w:val="00BC6887"/>
    <w:rsid w:val="00BC6E65"/>
    <w:rsid w:val="00BD1C9C"/>
    <w:rsid w:val="00BD2002"/>
    <w:rsid w:val="00BD2C3E"/>
    <w:rsid w:val="00BD33FD"/>
    <w:rsid w:val="00BD372E"/>
    <w:rsid w:val="00BD4246"/>
    <w:rsid w:val="00BD557A"/>
    <w:rsid w:val="00BD559F"/>
    <w:rsid w:val="00BD57C8"/>
    <w:rsid w:val="00BD5BC9"/>
    <w:rsid w:val="00BD5FD0"/>
    <w:rsid w:val="00BD62EE"/>
    <w:rsid w:val="00BD7F62"/>
    <w:rsid w:val="00BE083F"/>
    <w:rsid w:val="00BE112F"/>
    <w:rsid w:val="00BE333E"/>
    <w:rsid w:val="00BE3E91"/>
    <w:rsid w:val="00BE4336"/>
    <w:rsid w:val="00BE4E23"/>
    <w:rsid w:val="00BE5622"/>
    <w:rsid w:val="00BE702C"/>
    <w:rsid w:val="00BE752D"/>
    <w:rsid w:val="00BF0EA2"/>
    <w:rsid w:val="00BF12B2"/>
    <w:rsid w:val="00BF1CEA"/>
    <w:rsid w:val="00BF1D76"/>
    <w:rsid w:val="00BF4895"/>
    <w:rsid w:val="00BF52D7"/>
    <w:rsid w:val="00BF5F7D"/>
    <w:rsid w:val="00BF62E3"/>
    <w:rsid w:val="00BF64F9"/>
    <w:rsid w:val="00BF657A"/>
    <w:rsid w:val="00BF6BFB"/>
    <w:rsid w:val="00BF71E5"/>
    <w:rsid w:val="00BF74D2"/>
    <w:rsid w:val="00BF7D45"/>
    <w:rsid w:val="00C01474"/>
    <w:rsid w:val="00C0175B"/>
    <w:rsid w:val="00C01D79"/>
    <w:rsid w:val="00C01DB5"/>
    <w:rsid w:val="00C02CD6"/>
    <w:rsid w:val="00C03ABA"/>
    <w:rsid w:val="00C03ACF"/>
    <w:rsid w:val="00C06D02"/>
    <w:rsid w:val="00C06FC2"/>
    <w:rsid w:val="00C06FD9"/>
    <w:rsid w:val="00C07413"/>
    <w:rsid w:val="00C100EC"/>
    <w:rsid w:val="00C10A60"/>
    <w:rsid w:val="00C10B5C"/>
    <w:rsid w:val="00C1133D"/>
    <w:rsid w:val="00C119E3"/>
    <w:rsid w:val="00C14ECC"/>
    <w:rsid w:val="00C16AF1"/>
    <w:rsid w:val="00C17BD8"/>
    <w:rsid w:val="00C21570"/>
    <w:rsid w:val="00C22321"/>
    <w:rsid w:val="00C2326E"/>
    <w:rsid w:val="00C238B3"/>
    <w:rsid w:val="00C23EB6"/>
    <w:rsid w:val="00C24CCF"/>
    <w:rsid w:val="00C25DB9"/>
    <w:rsid w:val="00C26372"/>
    <w:rsid w:val="00C27156"/>
    <w:rsid w:val="00C27992"/>
    <w:rsid w:val="00C27DC2"/>
    <w:rsid w:val="00C312D3"/>
    <w:rsid w:val="00C31A78"/>
    <w:rsid w:val="00C334CE"/>
    <w:rsid w:val="00C3404B"/>
    <w:rsid w:val="00C34A4E"/>
    <w:rsid w:val="00C35391"/>
    <w:rsid w:val="00C35B24"/>
    <w:rsid w:val="00C35C5B"/>
    <w:rsid w:val="00C369B9"/>
    <w:rsid w:val="00C36C6F"/>
    <w:rsid w:val="00C379F1"/>
    <w:rsid w:val="00C37B71"/>
    <w:rsid w:val="00C37CA1"/>
    <w:rsid w:val="00C4046F"/>
    <w:rsid w:val="00C43347"/>
    <w:rsid w:val="00C43426"/>
    <w:rsid w:val="00C43673"/>
    <w:rsid w:val="00C4372B"/>
    <w:rsid w:val="00C4537C"/>
    <w:rsid w:val="00C45B67"/>
    <w:rsid w:val="00C46444"/>
    <w:rsid w:val="00C47970"/>
    <w:rsid w:val="00C50443"/>
    <w:rsid w:val="00C50BF2"/>
    <w:rsid w:val="00C5238B"/>
    <w:rsid w:val="00C52812"/>
    <w:rsid w:val="00C535DE"/>
    <w:rsid w:val="00C5364A"/>
    <w:rsid w:val="00C55A7A"/>
    <w:rsid w:val="00C56CE2"/>
    <w:rsid w:val="00C576CC"/>
    <w:rsid w:val="00C57A66"/>
    <w:rsid w:val="00C609A3"/>
    <w:rsid w:val="00C61020"/>
    <w:rsid w:val="00C61184"/>
    <w:rsid w:val="00C62203"/>
    <w:rsid w:val="00C624E8"/>
    <w:rsid w:val="00C63D11"/>
    <w:rsid w:val="00C65AD6"/>
    <w:rsid w:val="00C65E84"/>
    <w:rsid w:val="00C6625A"/>
    <w:rsid w:val="00C664F9"/>
    <w:rsid w:val="00C670C2"/>
    <w:rsid w:val="00C67A91"/>
    <w:rsid w:val="00C67E53"/>
    <w:rsid w:val="00C70A52"/>
    <w:rsid w:val="00C70AA0"/>
    <w:rsid w:val="00C70D60"/>
    <w:rsid w:val="00C70DAE"/>
    <w:rsid w:val="00C71082"/>
    <w:rsid w:val="00C7187E"/>
    <w:rsid w:val="00C725D3"/>
    <w:rsid w:val="00C7305D"/>
    <w:rsid w:val="00C737AB"/>
    <w:rsid w:val="00C74127"/>
    <w:rsid w:val="00C74332"/>
    <w:rsid w:val="00C7437D"/>
    <w:rsid w:val="00C74C57"/>
    <w:rsid w:val="00C755CC"/>
    <w:rsid w:val="00C7584A"/>
    <w:rsid w:val="00C76325"/>
    <w:rsid w:val="00C76332"/>
    <w:rsid w:val="00C764EA"/>
    <w:rsid w:val="00C76B4B"/>
    <w:rsid w:val="00C77D70"/>
    <w:rsid w:val="00C77F6B"/>
    <w:rsid w:val="00C81502"/>
    <w:rsid w:val="00C817E3"/>
    <w:rsid w:val="00C81B5B"/>
    <w:rsid w:val="00C821BF"/>
    <w:rsid w:val="00C83340"/>
    <w:rsid w:val="00C83596"/>
    <w:rsid w:val="00C85A5F"/>
    <w:rsid w:val="00C85B66"/>
    <w:rsid w:val="00C85EB4"/>
    <w:rsid w:val="00C87C6F"/>
    <w:rsid w:val="00C90B52"/>
    <w:rsid w:val="00C91A0D"/>
    <w:rsid w:val="00C91ABC"/>
    <w:rsid w:val="00C92224"/>
    <w:rsid w:val="00C92667"/>
    <w:rsid w:val="00C92F53"/>
    <w:rsid w:val="00C9323C"/>
    <w:rsid w:val="00C9383E"/>
    <w:rsid w:val="00C93DF2"/>
    <w:rsid w:val="00C94A4F"/>
    <w:rsid w:val="00C9511E"/>
    <w:rsid w:val="00C95EDD"/>
    <w:rsid w:val="00C9617E"/>
    <w:rsid w:val="00C96501"/>
    <w:rsid w:val="00C9662C"/>
    <w:rsid w:val="00C9666E"/>
    <w:rsid w:val="00C9707A"/>
    <w:rsid w:val="00C977CF"/>
    <w:rsid w:val="00C978B1"/>
    <w:rsid w:val="00CA0D4D"/>
    <w:rsid w:val="00CA26A6"/>
    <w:rsid w:val="00CA2857"/>
    <w:rsid w:val="00CA2CA2"/>
    <w:rsid w:val="00CA305D"/>
    <w:rsid w:val="00CA46CC"/>
    <w:rsid w:val="00CA60E3"/>
    <w:rsid w:val="00CA6AA7"/>
    <w:rsid w:val="00CA72E7"/>
    <w:rsid w:val="00CA73DF"/>
    <w:rsid w:val="00CB0C98"/>
    <w:rsid w:val="00CB23BD"/>
    <w:rsid w:val="00CB4574"/>
    <w:rsid w:val="00CB58C3"/>
    <w:rsid w:val="00CB5C38"/>
    <w:rsid w:val="00CB5C9F"/>
    <w:rsid w:val="00CB7ECC"/>
    <w:rsid w:val="00CB7ED1"/>
    <w:rsid w:val="00CB7F9F"/>
    <w:rsid w:val="00CC058A"/>
    <w:rsid w:val="00CC076D"/>
    <w:rsid w:val="00CC1B2F"/>
    <w:rsid w:val="00CC2053"/>
    <w:rsid w:val="00CC2AF7"/>
    <w:rsid w:val="00CC351A"/>
    <w:rsid w:val="00CC37E6"/>
    <w:rsid w:val="00CC53A9"/>
    <w:rsid w:val="00CC5603"/>
    <w:rsid w:val="00CC6D44"/>
    <w:rsid w:val="00CC716C"/>
    <w:rsid w:val="00CC777E"/>
    <w:rsid w:val="00CD0446"/>
    <w:rsid w:val="00CD0EF9"/>
    <w:rsid w:val="00CD13FC"/>
    <w:rsid w:val="00CD1E93"/>
    <w:rsid w:val="00CD35E7"/>
    <w:rsid w:val="00CD45C9"/>
    <w:rsid w:val="00CD4636"/>
    <w:rsid w:val="00CD6C91"/>
    <w:rsid w:val="00CD792D"/>
    <w:rsid w:val="00CE09B4"/>
    <w:rsid w:val="00CE121C"/>
    <w:rsid w:val="00CE2840"/>
    <w:rsid w:val="00CE2B6E"/>
    <w:rsid w:val="00CE2D2A"/>
    <w:rsid w:val="00CE3FC9"/>
    <w:rsid w:val="00CE429A"/>
    <w:rsid w:val="00CE4585"/>
    <w:rsid w:val="00CE542C"/>
    <w:rsid w:val="00CE54BB"/>
    <w:rsid w:val="00CE5A3A"/>
    <w:rsid w:val="00CE6928"/>
    <w:rsid w:val="00CE6CE9"/>
    <w:rsid w:val="00CE6EE6"/>
    <w:rsid w:val="00CE7622"/>
    <w:rsid w:val="00CF05F7"/>
    <w:rsid w:val="00CF09D8"/>
    <w:rsid w:val="00CF0C80"/>
    <w:rsid w:val="00CF18C2"/>
    <w:rsid w:val="00CF201F"/>
    <w:rsid w:val="00CF2384"/>
    <w:rsid w:val="00CF333B"/>
    <w:rsid w:val="00CF3AD5"/>
    <w:rsid w:val="00CF4156"/>
    <w:rsid w:val="00CF4DCD"/>
    <w:rsid w:val="00CF641B"/>
    <w:rsid w:val="00CF6B37"/>
    <w:rsid w:val="00CF74B8"/>
    <w:rsid w:val="00CF7CE6"/>
    <w:rsid w:val="00CF7D0F"/>
    <w:rsid w:val="00D00121"/>
    <w:rsid w:val="00D01A58"/>
    <w:rsid w:val="00D042C8"/>
    <w:rsid w:val="00D04640"/>
    <w:rsid w:val="00D057F4"/>
    <w:rsid w:val="00D05C57"/>
    <w:rsid w:val="00D06F27"/>
    <w:rsid w:val="00D07047"/>
    <w:rsid w:val="00D07AEC"/>
    <w:rsid w:val="00D1185F"/>
    <w:rsid w:val="00D12825"/>
    <w:rsid w:val="00D12FF2"/>
    <w:rsid w:val="00D1328F"/>
    <w:rsid w:val="00D13BBA"/>
    <w:rsid w:val="00D14178"/>
    <w:rsid w:val="00D145FC"/>
    <w:rsid w:val="00D151C3"/>
    <w:rsid w:val="00D15DCF"/>
    <w:rsid w:val="00D16FE6"/>
    <w:rsid w:val="00D217FD"/>
    <w:rsid w:val="00D220ED"/>
    <w:rsid w:val="00D23138"/>
    <w:rsid w:val="00D23A95"/>
    <w:rsid w:val="00D23C78"/>
    <w:rsid w:val="00D24425"/>
    <w:rsid w:val="00D269FC"/>
    <w:rsid w:val="00D30B6C"/>
    <w:rsid w:val="00D31CBB"/>
    <w:rsid w:val="00D323AF"/>
    <w:rsid w:val="00D32FE5"/>
    <w:rsid w:val="00D33148"/>
    <w:rsid w:val="00D338D0"/>
    <w:rsid w:val="00D33AC5"/>
    <w:rsid w:val="00D34C9D"/>
    <w:rsid w:val="00D34DD5"/>
    <w:rsid w:val="00D35F24"/>
    <w:rsid w:val="00D3657F"/>
    <w:rsid w:val="00D36956"/>
    <w:rsid w:val="00D36C77"/>
    <w:rsid w:val="00D40178"/>
    <w:rsid w:val="00D40622"/>
    <w:rsid w:val="00D413E1"/>
    <w:rsid w:val="00D41616"/>
    <w:rsid w:val="00D420D7"/>
    <w:rsid w:val="00D42B1B"/>
    <w:rsid w:val="00D42B3E"/>
    <w:rsid w:val="00D42BF2"/>
    <w:rsid w:val="00D42CF2"/>
    <w:rsid w:val="00D43757"/>
    <w:rsid w:val="00D43A37"/>
    <w:rsid w:val="00D448E2"/>
    <w:rsid w:val="00D44B98"/>
    <w:rsid w:val="00D459C7"/>
    <w:rsid w:val="00D45ED5"/>
    <w:rsid w:val="00D46400"/>
    <w:rsid w:val="00D47B20"/>
    <w:rsid w:val="00D50012"/>
    <w:rsid w:val="00D505F9"/>
    <w:rsid w:val="00D522C4"/>
    <w:rsid w:val="00D52F07"/>
    <w:rsid w:val="00D530D2"/>
    <w:rsid w:val="00D56198"/>
    <w:rsid w:val="00D571F6"/>
    <w:rsid w:val="00D5769B"/>
    <w:rsid w:val="00D578BD"/>
    <w:rsid w:val="00D60A45"/>
    <w:rsid w:val="00D6176B"/>
    <w:rsid w:val="00D622E7"/>
    <w:rsid w:val="00D6256C"/>
    <w:rsid w:val="00D629E2"/>
    <w:rsid w:val="00D62C89"/>
    <w:rsid w:val="00D63109"/>
    <w:rsid w:val="00D642F3"/>
    <w:rsid w:val="00D65DA8"/>
    <w:rsid w:val="00D660A2"/>
    <w:rsid w:val="00D6671D"/>
    <w:rsid w:val="00D67791"/>
    <w:rsid w:val="00D72BCD"/>
    <w:rsid w:val="00D732AA"/>
    <w:rsid w:val="00D7338A"/>
    <w:rsid w:val="00D74969"/>
    <w:rsid w:val="00D74EEC"/>
    <w:rsid w:val="00D765A0"/>
    <w:rsid w:val="00D77649"/>
    <w:rsid w:val="00D8092F"/>
    <w:rsid w:val="00D80C42"/>
    <w:rsid w:val="00D8193B"/>
    <w:rsid w:val="00D82986"/>
    <w:rsid w:val="00D82ECE"/>
    <w:rsid w:val="00D84266"/>
    <w:rsid w:val="00D85899"/>
    <w:rsid w:val="00D86253"/>
    <w:rsid w:val="00D86948"/>
    <w:rsid w:val="00D86A31"/>
    <w:rsid w:val="00D900A3"/>
    <w:rsid w:val="00D90824"/>
    <w:rsid w:val="00D90AB8"/>
    <w:rsid w:val="00D913CA"/>
    <w:rsid w:val="00D92EA8"/>
    <w:rsid w:val="00D9333A"/>
    <w:rsid w:val="00D93DA0"/>
    <w:rsid w:val="00D96A14"/>
    <w:rsid w:val="00D96A55"/>
    <w:rsid w:val="00DA3C34"/>
    <w:rsid w:val="00DA4FDC"/>
    <w:rsid w:val="00DA553A"/>
    <w:rsid w:val="00DA739B"/>
    <w:rsid w:val="00DB0F65"/>
    <w:rsid w:val="00DB1A29"/>
    <w:rsid w:val="00DB1BFC"/>
    <w:rsid w:val="00DB2631"/>
    <w:rsid w:val="00DB2F62"/>
    <w:rsid w:val="00DB330E"/>
    <w:rsid w:val="00DB334E"/>
    <w:rsid w:val="00DB565D"/>
    <w:rsid w:val="00DB68B9"/>
    <w:rsid w:val="00DC0376"/>
    <w:rsid w:val="00DC073D"/>
    <w:rsid w:val="00DC07AF"/>
    <w:rsid w:val="00DC09A7"/>
    <w:rsid w:val="00DC0CBA"/>
    <w:rsid w:val="00DC255D"/>
    <w:rsid w:val="00DC3806"/>
    <w:rsid w:val="00DC4178"/>
    <w:rsid w:val="00DC4644"/>
    <w:rsid w:val="00DC6CDB"/>
    <w:rsid w:val="00DC7C9F"/>
    <w:rsid w:val="00DD022E"/>
    <w:rsid w:val="00DD2A37"/>
    <w:rsid w:val="00DD2AE1"/>
    <w:rsid w:val="00DD498B"/>
    <w:rsid w:val="00DD4AFF"/>
    <w:rsid w:val="00DD4F8E"/>
    <w:rsid w:val="00DD5D21"/>
    <w:rsid w:val="00DD64BC"/>
    <w:rsid w:val="00DD72FF"/>
    <w:rsid w:val="00DD76E5"/>
    <w:rsid w:val="00DD7904"/>
    <w:rsid w:val="00DD790E"/>
    <w:rsid w:val="00DD7CB1"/>
    <w:rsid w:val="00DE0C0A"/>
    <w:rsid w:val="00DE16C2"/>
    <w:rsid w:val="00DE2BFE"/>
    <w:rsid w:val="00DE62CE"/>
    <w:rsid w:val="00DE6DBD"/>
    <w:rsid w:val="00DE6E0F"/>
    <w:rsid w:val="00DE7F48"/>
    <w:rsid w:val="00DF2133"/>
    <w:rsid w:val="00DF2D10"/>
    <w:rsid w:val="00DF2F78"/>
    <w:rsid w:val="00DF5972"/>
    <w:rsid w:val="00DF68FD"/>
    <w:rsid w:val="00DF79A0"/>
    <w:rsid w:val="00E000CB"/>
    <w:rsid w:val="00E0091F"/>
    <w:rsid w:val="00E0096E"/>
    <w:rsid w:val="00E009FC"/>
    <w:rsid w:val="00E0162F"/>
    <w:rsid w:val="00E01CAA"/>
    <w:rsid w:val="00E02107"/>
    <w:rsid w:val="00E02856"/>
    <w:rsid w:val="00E05F89"/>
    <w:rsid w:val="00E06629"/>
    <w:rsid w:val="00E068D9"/>
    <w:rsid w:val="00E06E4E"/>
    <w:rsid w:val="00E07B37"/>
    <w:rsid w:val="00E1007C"/>
    <w:rsid w:val="00E1083E"/>
    <w:rsid w:val="00E11F01"/>
    <w:rsid w:val="00E13350"/>
    <w:rsid w:val="00E140D1"/>
    <w:rsid w:val="00E14374"/>
    <w:rsid w:val="00E1627C"/>
    <w:rsid w:val="00E16884"/>
    <w:rsid w:val="00E17DFB"/>
    <w:rsid w:val="00E20583"/>
    <w:rsid w:val="00E21F75"/>
    <w:rsid w:val="00E22A42"/>
    <w:rsid w:val="00E22C95"/>
    <w:rsid w:val="00E23271"/>
    <w:rsid w:val="00E25770"/>
    <w:rsid w:val="00E264D0"/>
    <w:rsid w:val="00E27C2C"/>
    <w:rsid w:val="00E27F06"/>
    <w:rsid w:val="00E3026F"/>
    <w:rsid w:val="00E31B7B"/>
    <w:rsid w:val="00E31E8B"/>
    <w:rsid w:val="00E329D6"/>
    <w:rsid w:val="00E32ADB"/>
    <w:rsid w:val="00E34798"/>
    <w:rsid w:val="00E350F8"/>
    <w:rsid w:val="00E353A8"/>
    <w:rsid w:val="00E363AA"/>
    <w:rsid w:val="00E36C5B"/>
    <w:rsid w:val="00E378FE"/>
    <w:rsid w:val="00E426D0"/>
    <w:rsid w:val="00E42FB1"/>
    <w:rsid w:val="00E436A7"/>
    <w:rsid w:val="00E43847"/>
    <w:rsid w:val="00E4397A"/>
    <w:rsid w:val="00E43C3D"/>
    <w:rsid w:val="00E43EAB"/>
    <w:rsid w:val="00E44ABB"/>
    <w:rsid w:val="00E46C38"/>
    <w:rsid w:val="00E50335"/>
    <w:rsid w:val="00E5058A"/>
    <w:rsid w:val="00E51D16"/>
    <w:rsid w:val="00E51DFB"/>
    <w:rsid w:val="00E52DEA"/>
    <w:rsid w:val="00E530A9"/>
    <w:rsid w:val="00E533E2"/>
    <w:rsid w:val="00E540C5"/>
    <w:rsid w:val="00E540F2"/>
    <w:rsid w:val="00E546DD"/>
    <w:rsid w:val="00E5481B"/>
    <w:rsid w:val="00E54A89"/>
    <w:rsid w:val="00E55215"/>
    <w:rsid w:val="00E55846"/>
    <w:rsid w:val="00E55A62"/>
    <w:rsid w:val="00E560D6"/>
    <w:rsid w:val="00E567E0"/>
    <w:rsid w:val="00E57EAC"/>
    <w:rsid w:val="00E600E2"/>
    <w:rsid w:val="00E60297"/>
    <w:rsid w:val="00E60719"/>
    <w:rsid w:val="00E61D75"/>
    <w:rsid w:val="00E62817"/>
    <w:rsid w:val="00E62972"/>
    <w:rsid w:val="00E6329C"/>
    <w:rsid w:val="00E63516"/>
    <w:rsid w:val="00E63D7E"/>
    <w:rsid w:val="00E65417"/>
    <w:rsid w:val="00E657B8"/>
    <w:rsid w:val="00E6592B"/>
    <w:rsid w:val="00E65A4C"/>
    <w:rsid w:val="00E67025"/>
    <w:rsid w:val="00E673D9"/>
    <w:rsid w:val="00E71078"/>
    <w:rsid w:val="00E71205"/>
    <w:rsid w:val="00E71CEF"/>
    <w:rsid w:val="00E71E78"/>
    <w:rsid w:val="00E73BF2"/>
    <w:rsid w:val="00E74182"/>
    <w:rsid w:val="00E7465F"/>
    <w:rsid w:val="00E74700"/>
    <w:rsid w:val="00E750B6"/>
    <w:rsid w:val="00E75439"/>
    <w:rsid w:val="00E75B4B"/>
    <w:rsid w:val="00E76088"/>
    <w:rsid w:val="00E76525"/>
    <w:rsid w:val="00E76859"/>
    <w:rsid w:val="00E76FEB"/>
    <w:rsid w:val="00E771DD"/>
    <w:rsid w:val="00E778C7"/>
    <w:rsid w:val="00E77D4B"/>
    <w:rsid w:val="00E81865"/>
    <w:rsid w:val="00E81AB8"/>
    <w:rsid w:val="00E81D65"/>
    <w:rsid w:val="00E81E39"/>
    <w:rsid w:val="00E8215E"/>
    <w:rsid w:val="00E82A74"/>
    <w:rsid w:val="00E84FDD"/>
    <w:rsid w:val="00E855C6"/>
    <w:rsid w:val="00E86007"/>
    <w:rsid w:val="00E865DD"/>
    <w:rsid w:val="00E867EE"/>
    <w:rsid w:val="00E86AD6"/>
    <w:rsid w:val="00E86CCB"/>
    <w:rsid w:val="00E879DE"/>
    <w:rsid w:val="00E9011B"/>
    <w:rsid w:val="00E9141D"/>
    <w:rsid w:val="00E92F7E"/>
    <w:rsid w:val="00E950BF"/>
    <w:rsid w:val="00E96069"/>
    <w:rsid w:val="00E97174"/>
    <w:rsid w:val="00E9798E"/>
    <w:rsid w:val="00E97F8F"/>
    <w:rsid w:val="00EA07BA"/>
    <w:rsid w:val="00EA157A"/>
    <w:rsid w:val="00EA18F0"/>
    <w:rsid w:val="00EA281E"/>
    <w:rsid w:val="00EA3631"/>
    <w:rsid w:val="00EA3A80"/>
    <w:rsid w:val="00EA4C56"/>
    <w:rsid w:val="00EA5584"/>
    <w:rsid w:val="00EA6036"/>
    <w:rsid w:val="00EA6964"/>
    <w:rsid w:val="00EA6A8A"/>
    <w:rsid w:val="00EB0185"/>
    <w:rsid w:val="00EB0825"/>
    <w:rsid w:val="00EB1515"/>
    <w:rsid w:val="00EB1814"/>
    <w:rsid w:val="00EB1BE8"/>
    <w:rsid w:val="00EB3C0D"/>
    <w:rsid w:val="00EB4694"/>
    <w:rsid w:val="00EB4C92"/>
    <w:rsid w:val="00EB63F9"/>
    <w:rsid w:val="00EC0A11"/>
    <w:rsid w:val="00EC12FF"/>
    <w:rsid w:val="00EC163D"/>
    <w:rsid w:val="00EC2C9B"/>
    <w:rsid w:val="00EC2EA4"/>
    <w:rsid w:val="00EC56F1"/>
    <w:rsid w:val="00EC5910"/>
    <w:rsid w:val="00EC5D6A"/>
    <w:rsid w:val="00EC6B8F"/>
    <w:rsid w:val="00EC7D05"/>
    <w:rsid w:val="00ED036E"/>
    <w:rsid w:val="00ED0C5E"/>
    <w:rsid w:val="00ED0EAE"/>
    <w:rsid w:val="00ED1563"/>
    <w:rsid w:val="00ED2404"/>
    <w:rsid w:val="00ED2654"/>
    <w:rsid w:val="00ED284C"/>
    <w:rsid w:val="00ED2B1A"/>
    <w:rsid w:val="00ED351D"/>
    <w:rsid w:val="00ED4CF9"/>
    <w:rsid w:val="00ED5B1D"/>
    <w:rsid w:val="00ED714B"/>
    <w:rsid w:val="00ED77DE"/>
    <w:rsid w:val="00ED78FC"/>
    <w:rsid w:val="00EE0098"/>
    <w:rsid w:val="00EE03C9"/>
    <w:rsid w:val="00EE056D"/>
    <w:rsid w:val="00EE0571"/>
    <w:rsid w:val="00EE1A8E"/>
    <w:rsid w:val="00EE1B88"/>
    <w:rsid w:val="00EE218F"/>
    <w:rsid w:val="00EE2C10"/>
    <w:rsid w:val="00EE442B"/>
    <w:rsid w:val="00EE4EE0"/>
    <w:rsid w:val="00EE4FFC"/>
    <w:rsid w:val="00EE5B33"/>
    <w:rsid w:val="00EE750E"/>
    <w:rsid w:val="00EF0523"/>
    <w:rsid w:val="00EF0A2C"/>
    <w:rsid w:val="00EF169B"/>
    <w:rsid w:val="00EF20AB"/>
    <w:rsid w:val="00EF225F"/>
    <w:rsid w:val="00EF24A1"/>
    <w:rsid w:val="00EF2600"/>
    <w:rsid w:val="00EF3154"/>
    <w:rsid w:val="00EF395D"/>
    <w:rsid w:val="00EF3AC7"/>
    <w:rsid w:val="00EF3FD4"/>
    <w:rsid w:val="00EF4087"/>
    <w:rsid w:val="00EF50AC"/>
    <w:rsid w:val="00EF58A5"/>
    <w:rsid w:val="00EF5934"/>
    <w:rsid w:val="00EF5C9B"/>
    <w:rsid w:val="00EF6B7F"/>
    <w:rsid w:val="00EF7BAA"/>
    <w:rsid w:val="00EF7D58"/>
    <w:rsid w:val="00F005D0"/>
    <w:rsid w:val="00F00896"/>
    <w:rsid w:val="00F00D41"/>
    <w:rsid w:val="00F01250"/>
    <w:rsid w:val="00F03999"/>
    <w:rsid w:val="00F03A64"/>
    <w:rsid w:val="00F04B98"/>
    <w:rsid w:val="00F05ABB"/>
    <w:rsid w:val="00F060AE"/>
    <w:rsid w:val="00F071B9"/>
    <w:rsid w:val="00F07415"/>
    <w:rsid w:val="00F076DA"/>
    <w:rsid w:val="00F10DCA"/>
    <w:rsid w:val="00F11374"/>
    <w:rsid w:val="00F1155B"/>
    <w:rsid w:val="00F11923"/>
    <w:rsid w:val="00F11B37"/>
    <w:rsid w:val="00F122F9"/>
    <w:rsid w:val="00F1242B"/>
    <w:rsid w:val="00F125C3"/>
    <w:rsid w:val="00F1460E"/>
    <w:rsid w:val="00F14785"/>
    <w:rsid w:val="00F14DA7"/>
    <w:rsid w:val="00F14EB4"/>
    <w:rsid w:val="00F1559F"/>
    <w:rsid w:val="00F2014B"/>
    <w:rsid w:val="00F21523"/>
    <w:rsid w:val="00F24093"/>
    <w:rsid w:val="00F24CF9"/>
    <w:rsid w:val="00F24D9B"/>
    <w:rsid w:val="00F25A34"/>
    <w:rsid w:val="00F25B40"/>
    <w:rsid w:val="00F26242"/>
    <w:rsid w:val="00F27261"/>
    <w:rsid w:val="00F27C84"/>
    <w:rsid w:val="00F32266"/>
    <w:rsid w:val="00F322E7"/>
    <w:rsid w:val="00F32E81"/>
    <w:rsid w:val="00F332BD"/>
    <w:rsid w:val="00F35D35"/>
    <w:rsid w:val="00F35E0A"/>
    <w:rsid w:val="00F361EB"/>
    <w:rsid w:val="00F36602"/>
    <w:rsid w:val="00F377A7"/>
    <w:rsid w:val="00F37FA6"/>
    <w:rsid w:val="00F41351"/>
    <w:rsid w:val="00F413F0"/>
    <w:rsid w:val="00F44523"/>
    <w:rsid w:val="00F44665"/>
    <w:rsid w:val="00F44A0B"/>
    <w:rsid w:val="00F44C17"/>
    <w:rsid w:val="00F451BA"/>
    <w:rsid w:val="00F461C3"/>
    <w:rsid w:val="00F463E4"/>
    <w:rsid w:val="00F46C55"/>
    <w:rsid w:val="00F473EC"/>
    <w:rsid w:val="00F47949"/>
    <w:rsid w:val="00F47BA2"/>
    <w:rsid w:val="00F47F2C"/>
    <w:rsid w:val="00F51BF8"/>
    <w:rsid w:val="00F52608"/>
    <w:rsid w:val="00F52FEA"/>
    <w:rsid w:val="00F53975"/>
    <w:rsid w:val="00F53D1D"/>
    <w:rsid w:val="00F540E9"/>
    <w:rsid w:val="00F54AE6"/>
    <w:rsid w:val="00F54E8C"/>
    <w:rsid w:val="00F5516C"/>
    <w:rsid w:val="00F5538C"/>
    <w:rsid w:val="00F557A8"/>
    <w:rsid w:val="00F55B12"/>
    <w:rsid w:val="00F55D7B"/>
    <w:rsid w:val="00F5623F"/>
    <w:rsid w:val="00F562A1"/>
    <w:rsid w:val="00F5797E"/>
    <w:rsid w:val="00F57AF0"/>
    <w:rsid w:val="00F60473"/>
    <w:rsid w:val="00F60C71"/>
    <w:rsid w:val="00F60DF9"/>
    <w:rsid w:val="00F60FDF"/>
    <w:rsid w:val="00F618DE"/>
    <w:rsid w:val="00F62063"/>
    <w:rsid w:val="00F6287F"/>
    <w:rsid w:val="00F62E3D"/>
    <w:rsid w:val="00F6326E"/>
    <w:rsid w:val="00F6363B"/>
    <w:rsid w:val="00F63EEA"/>
    <w:rsid w:val="00F6417B"/>
    <w:rsid w:val="00F64B2C"/>
    <w:rsid w:val="00F64F76"/>
    <w:rsid w:val="00F654F0"/>
    <w:rsid w:val="00F70361"/>
    <w:rsid w:val="00F7129C"/>
    <w:rsid w:val="00F71713"/>
    <w:rsid w:val="00F71CEC"/>
    <w:rsid w:val="00F720F6"/>
    <w:rsid w:val="00F743C6"/>
    <w:rsid w:val="00F7529D"/>
    <w:rsid w:val="00F766F7"/>
    <w:rsid w:val="00F7685F"/>
    <w:rsid w:val="00F76C16"/>
    <w:rsid w:val="00F802E9"/>
    <w:rsid w:val="00F8041E"/>
    <w:rsid w:val="00F80749"/>
    <w:rsid w:val="00F80929"/>
    <w:rsid w:val="00F82597"/>
    <w:rsid w:val="00F82C7A"/>
    <w:rsid w:val="00F832B3"/>
    <w:rsid w:val="00F84177"/>
    <w:rsid w:val="00F84444"/>
    <w:rsid w:val="00F8515D"/>
    <w:rsid w:val="00F9043C"/>
    <w:rsid w:val="00F91549"/>
    <w:rsid w:val="00F91688"/>
    <w:rsid w:val="00F9179F"/>
    <w:rsid w:val="00F91E83"/>
    <w:rsid w:val="00F92469"/>
    <w:rsid w:val="00F930CD"/>
    <w:rsid w:val="00F94367"/>
    <w:rsid w:val="00F95A74"/>
    <w:rsid w:val="00F95B1C"/>
    <w:rsid w:val="00F966A8"/>
    <w:rsid w:val="00F96A60"/>
    <w:rsid w:val="00F973E3"/>
    <w:rsid w:val="00F97D67"/>
    <w:rsid w:val="00FA0271"/>
    <w:rsid w:val="00FA0F04"/>
    <w:rsid w:val="00FA2469"/>
    <w:rsid w:val="00FA317B"/>
    <w:rsid w:val="00FA5105"/>
    <w:rsid w:val="00FA557A"/>
    <w:rsid w:val="00FB09FB"/>
    <w:rsid w:val="00FB1616"/>
    <w:rsid w:val="00FB4269"/>
    <w:rsid w:val="00FB4B2F"/>
    <w:rsid w:val="00FB5380"/>
    <w:rsid w:val="00FB5FCC"/>
    <w:rsid w:val="00FB608B"/>
    <w:rsid w:val="00FB76DC"/>
    <w:rsid w:val="00FB77CD"/>
    <w:rsid w:val="00FB7C16"/>
    <w:rsid w:val="00FC0279"/>
    <w:rsid w:val="00FC0E92"/>
    <w:rsid w:val="00FC0FBC"/>
    <w:rsid w:val="00FC1682"/>
    <w:rsid w:val="00FC1BDF"/>
    <w:rsid w:val="00FC2AE8"/>
    <w:rsid w:val="00FC2E11"/>
    <w:rsid w:val="00FC324B"/>
    <w:rsid w:val="00FC361D"/>
    <w:rsid w:val="00FC3BCB"/>
    <w:rsid w:val="00FC3FF9"/>
    <w:rsid w:val="00FC4303"/>
    <w:rsid w:val="00FC6C0C"/>
    <w:rsid w:val="00FC75B8"/>
    <w:rsid w:val="00FD0226"/>
    <w:rsid w:val="00FD0A99"/>
    <w:rsid w:val="00FD0DCA"/>
    <w:rsid w:val="00FD114C"/>
    <w:rsid w:val="00FD142E"/>
    <w:rsid w:val="00FD17B8"/>
    <w:rsid w:val="00FD1FE9"/>
    <w:rsid w:val="00FD2467"/>
    <w:rsid w:val="00FD2621"/>
    <w:rsid w:val="00FD2C2C"/>
    <w:rsid w:val="00FD5610"/>
    <w:rsid w:val="00FD5D53"/>
    <w:rsid w:val="00FD6A3F"/>
    <w:rsid w:val="00FD6E26"/>
    <w:rsid w:val="00FD714F"/>
    <w:rsid w:val="00FE0DAD"/>
    <w:rsid w:val="00FE2D9D"/>
    <w:rsid w:val="00FE6C4D"/>
    <w:rsid w:val="00FE6D21"/>
    <w:rsid w:val="00FF025C"/>
    <w:rsid w:val="00FF1AB9"/>
    <w:rsid w:val="00FF1CCD"/>
    <w:rsid w:val="00FF22B7"/>
    <w:rsid w:val="00FF27B1"/>
    <w:rsid w:val="00FF4913"/>
    <w:rsid w:val="00FF4A65"/>
    <w:rsid w:val="00FF4F94"/>
    <w:rsid w:val="00FF54D0"/>
    <w:rsid w:val="00FF688C"/>
    <w:rsid w:val="00FF6E7E"/>
    <w:rsid w:val="00FF6EB4"/>
    <w:rsid w:val="00FF722B"/>
    <w:rsid w:val="00FF7A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B18546"/>
  <w15:chartTrackingRefBased/>
  <w15:docId w15:val="{BDF420C5-DBFB-4C8E-8E09-D1F9F029E5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56AE2"/>
    <w:rPr>
      <w:rFonts w:ascii="Calibri" w:eastAsia="Calibri" w:hAnsi="Calibri" w:cs="Calibri"/>
      <w:color w:val="000000"/>
    </w:rPr>
  </w:style>
  <w:style w:type="paragraph" w:styleId="Heading1">
    <w:name w:val="heading 1"/>
    <w:basedOn w:val="Normal"/>
    <w:next w:val="Normal"/>
    <w:link w:val="Heading1Char"/>
    <w:qFormat/>
    <w:rsid w:val="008B051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BodyText"/>
    <w:link w:val="Heading2Char"/>
    <w:uiPriority w:val="9"/>
    <w:qFormat/>
    <w:rsid w:val="00995DF7"/>
    <w:pPr>
      <w:keepNext/>
      <w:tabs>
        <w:tab w:val="num" w:pos="0"/>
      </w:tabs>
      <w:suppressAutoHyphens/>
      <w:spacing w:before="200" w:after="120" w:line="240" w:lineRule="auto"/>
      <w:outlineLvl w:val="1"/>
    </w:pPr>
    <w:rPr>
      <w:rFonts w:ascii="Liberation Serif" w:eastAsia="NSimSun" w:hAnsi="Liberation Serif" w:cs="Lucida Sans"/>
      <w:b/>
      <w:bCs/>
      <w:color w:val="auto"/>
      <w:sz w:val="36"/>
      <w:szCs w:val="36"/>
      <w:lang w:eastAsia="zh-CN" w:bidi="hi-IN"/>
      <w14:ligatures w14:val="none"/>
    </w:rPr>
  </w:style>
  <w:style w:type="paragraph" w:styleId="Heading3">
    <w:name w:val="heading 3"/>
    <w:basedOn w:val="Normal"/>
    <w:next w:val="BodyText"/>
    <w:link w:val="Heading3Char"/>
    <w:qFormat/>
    <w:rsid w:val="00995DF7"/>
    <w:pPr>
      <w:keepNext/>
      <w:tabs>
        <w:tab w:val="num" w:pos="0"/>
      </w:tabs>
      <w:suppressAutoHyphens/>
      <w:spacing w:before="140" w:after="120" w:line="240" w:lineRule="auto"/>
      <w:outlineLvl w:val="2"/>
    </w:pPr>
    <w:rPr>
      <w:rFonts w:ascii="Liberation Sans" w:eastAsia="Microsoft YaHei" w:hAnsi="Liberation Sans" w:cs="Lucida Sans"/>
      <w:b/>
      <w:bCs/>
      <w:color w:val="auto"/>
      <w:sz w:val="28"/>
      <w:szCs w:val="28"/>
      <w:lang w:eastAsia="zh-CN" w:bidi="hi-IN"/>
      <w14:ligatures w14:val="none"/>
    </w:rPr>
  </w:style>
  <w:style w:type="paragraph" w:styleId="Heading4">
    <w:name w:val="heading 4"/>
    <w:basedOn w:val="Normal"/>
    <w:next w:val="BodyText"/>
    <w:link w:val="Heading4Char"/>
    <w:qFormat/>
    <w:rsid w:val="008D115C"/>
    <w:pPr>
      <w:keepNext/>
      <w:tabs>
        <w:tab w:val="num" w:pos="0"/>
      </w:tabs>
      <w:suppressAutoHyphens/>
      <w:spacing w:before="120" w:after="120" w:line="240" w:lineRule="auto"/>
      <w:outlineLvl w:val="3"/>
    </w:pPr>
    <w:rPr>
      <w:rFonts w:ascii="Liberation Serif" w:eastAsia="SimSun" w:hAnsi="Liberation Serif" w:cs="Lucida Sans"/>
      <w:b/>
      <w:bCs/>
      <w:color w:val="auto"/>
      <w:sz w:val="24"/>
      <w:szCs w:val="24"/>
      <w:lang w:eastAsia="zh-CN" w:bidi="hi-IN"/>
      <w14:ligatures w14:val="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20583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rsid w:val="00656AE2"/>
    <w:pPr>
      <w:spacing w:after="0" w:line="240" w:lineRule="auto"/>
    </w:pPr>
    <w:rPr>
      <w:rFonts w:eastAsiaTheme="minorEastAsia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link w:val="BodyTextChar"/>
    <w:unhideWhenUsed/>
    <w:rsid w:val="00656AE2"/>
    <w:pPr>
      <w:spacing w:after="120"/>
    </w:pPr>
  </w:style>
  <w:style w:type="character" w:customStyle="1" w:styleId="BodyTextChar">
    <w:name w:val="Body Text Char"/>
    <w:basedOn w:val="DefaultParagraphFont"/>
    <w:link w:val="BodyText"/>
    <w:rsid w:val="00656AE2"/>
    <w:rPr>
      <w:rFonts w:ascii="Calibri" w:eastAsia="Calibri" w:hAnsi="Calibri" w:cs="Calibri"/>
      <w:color w:val="000000"/>
    </w:rPr>
  </w:style>
  <w:style w:type="character" w:styleId="Hyperlink">
    <w:name w:val="Hyperlink"/>
    <w:basedOn w:val="DefaultParagraphFont"/>
    <w:uiPriority w:val="99"/>
    <w:unhideWhenUsed/>
    <w:rsid w:val="00656AE2"/>
    <w:rPr>
      <w:color w:val="0563C1" w:themeColor="hyperlink"/>
      <w:u w:val="single"/>
    </w:rPr>
  </w:style>
  <w:style w:type="table" w:styleId="TableGrid0">
    <w:name w:val="Table Grid"/>
    <w:basedOn w:val="TableNormal"/>
    <w:uiPriority w:val="39"/>
    <w:rsid w:val="00656AE2"/>
    <w:pPr>
      <w:spacing w:after="0" w:line="240" w:lineRule="auto"/>
    </w:pPr>
    <w:rPr>
      <w:rFonts w:ascii="Times New Roman" w:eastAsia="SimSun" w:hAnsi="Times New Roman" w:cs="Times New Roman"/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4Char">
    <w:name w:val="Heading 4 Char"/>
    <w:basedOn w:val="DefaultParagraphFont"/>
    <w:link w:val="Heading4"/>
    <w:rsid w:val="008D115C"/>
    <w:rPr>
      <w:rFonts w:ascii="Liberation Serif" w:eastAsia="SimSun" w:hAnsi="Liberation Serif" w:cs="Lucida Sans"/>
      <w:b/>
      <w:bCs/>
      <w:sz w:val="24"/>
      <w:szCs w:val="24"/>
      <w:lang w:eastAsia="zh-CN" w:bidi="hi-IN"/>
      <w14:ligatures w14:val="none"/>
    </w:rPr>
  </w:style>
  <w:style w:type="paragraph" w:customStyle="1" w:styleId="name">
    <w:name w:val="name"/>
    <w:basedOn w:val="Normal"/>
    <w:rsid w:val="00D4161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:szCs w:val="24"/>
      <w14:ligatures w14:val="none"/>
    </w:rPr>
  </w:style>
  <w:style w:type="character" w:customStyle="1" w:styleId="Heading1Char">
    <w:name w:val="Heading 1 Char"/>
    <w:basedOn w:val="DefaultParagraphFont"/>
    <w:link w:val="Heading1"/>
    <w:rsid w:val="008B051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cont">
    <w:name w:val="cont"/>
    <w:basedOn w:val="Normal"/>
    <w:rsid w:val="00903EF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:szCs w:val="24"/>
      <w14:ligatures w14:val="none"/>
    </w:rPr>
  </w:style>
  <w:style w:type="paragraph" w:customStyle="1" w:styleId="author">
    <w:name w:val="author"/>
    <w:basedOn w:val="Normal"/>
    <w:rsid w:val="000024D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:szCs w:val="24"/>
      <w14:ligatures w14:val="none"/>
    </w:rPr>
  </w:style>
  <w:style w:type="character" w:customStyle="1" w:styleId="WW8Num1z1">
    <w:name w:val="WW8Num1z1"/>
    <w:rsid w:val="0003064E"/>
  </w:style>
  <w:style w:type="character" w:styleId="FollowedHyperlink">
    <w:name w:val="FollowedHyperlink"/>
    <w:basedOn w:val="DefaultParagraphFont"/>
    <w:uiPriority w:val="99"/>
    <w:semiHidden/>
    <w:unhideWhenUsed/>
    <w:rsid w:val="004454D3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504AC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F26EB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F26EB"/>
    <w:rPr>
      <w:rFonts w:ascii="Consolas" w:eastAsia="Calibri" w:hAnsi="Consolas" w:cs="Calibri"/>
      <w:color w:val="000000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995DF7"/>
    <w:rPr>
      <w:rFonts w:ascii="Liberation Serif" w:eastAsia="NSimSun" w:hAnsi="Liberation Serif" w:cs="Lucida Sans"/>
      <w:b/>
      <w:bCs/>
      <w:sz w:val="36"/>
      <w:szCs w:val="36"/>
      <w:lang w:eastAsia="zh-CN" w:bidi="hi-IN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995DF7"/>
    <w:rPr>
      <w:rFonts w:ascii="Liberation Sans" w:eastAsia="Microsoft YaHei" w:hAnsi="Liberation Sans" w:cs="Lucida Sans"/>
      <w:b/>
      <w:bCs/>
      <w:sz w:val="28"/>
      <w:szCs w:val="28"/>
      <w:lang w:eastAsia="zh-CN" w:bidi="hi-IN"/>
      <w14:ligatures w14:val="none"/>
    </w:rPr>
  </w:style>
  <w:style w:type="paragraph" w:customStyle="1" w:styleId="TableContents">
    <w:name w:val="Table Contents"/>
    <w:basedOn w:val="Normal"/>
    <w:rsid w:val="00322B86"/>
    <w:pPr>
      <w:suppressLineNumbers/>
      <w:suppressAutoHyphens/>
      <w:spacing w:after="0" w:line="240" w:lineRule="auto"/>
    </w:pPr>
    <w:rPr>
      <w:rFonts w:ascii="Liberation Serif" w:eastAsia="NSimSun" w:hAnsi="Liberation Serif" w:cs="Lucida Sans"/>
      <w:color w:val="auto"/>
      <w:sz w:val="24"/>
      <w:szCs w:val="24"/>
      <w:lang w:eastAsia="zh-CN" w:bidi="hi-IN"/>
      <w14:ligatures w14:val="none"/>
    </w:rPr>
  </w:style>
  <w:style w:type="character" w:customStyle="1" w:styleId="WW8Num1z6">
    <w:name w:val="WW8Num1z6"/>
    <w:rsid w:val="00C37B71"/>
  </w:style>
  <w:style w:type="character" w:customStyle="1" w:styleId="WW8Num2z0">
    <w:name w:val="WW8Num2z0"/>
    <w:rsid w:val="009102EC"/>
  </w:style>
  <w:style w:type="character" w:styleId="Strong">
    <w:name w:val="Strong"/>
    <w:qFormat/>
    <w:rsid w:val="00BA7D73"/>
    <w:rPr>
      <w:b/>
      <w:bCs/>
    </w:rPr>
  </w:style>
  <w:style w:type="character" w:styleId="Emphasis">
    <w:name w:val="Emphasis"/>
    <w:uiPriority w:val="20"/>
    <w:qFormat/>
    <w:rsid w:val="004C6045"/>
    <w:rPr>
      <w:i/>
      <w:iCs/>
    </w:rPr>
  </w:style>
  <w:style w:type="paragraph" w:styleId="NormalWeb">
    <w:name w:val="Normal (Web)"/>
    <w:basedOn w:val="Normal"/>
    <w:uiPriority w:val="99"/>
    <w:unhideWhenUsed/>
    <w:rsid w:val="00F1460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:szCs w:val="24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20583"/>
    <w:rPr>
      <w:rFonts w:asciiTheme="majorHAnsi" w:eastAsiaTheme="majorEastAsia" w:hAnsiTheme="majorHAnsi" w:cstheme="majorBidi"/>
      <w:i/>
      <w:iCs/>
      <w:color w:val="1F3763" w:themeColor="accent1" w:themeShade="7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860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0691923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53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509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0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7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51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5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6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40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5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70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27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886077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543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099262">
          <w:marLeft w:val="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2204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71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62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346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602855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52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33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777497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741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491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83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33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422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330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9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05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16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500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74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00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76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54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60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271554">
          <w:marLeft w:val="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181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17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555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92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52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105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3082634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2804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359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915798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387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627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37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99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475492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553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31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23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096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99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73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30582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442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69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3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979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05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922595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090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5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71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49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80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968672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38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3715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52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83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207606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4553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89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73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911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6784942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0592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75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002297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104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02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70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00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683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896644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9413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446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651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7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67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4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59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068085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3304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92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87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026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20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45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07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82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607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35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99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827" Type="http://schemas.openxmlformats.org/officeDocument/2006/relationships/hyperlink" Target="https://ru.openlist.wiki/&#1052;&#1103;&#1090;&#1080;&#1085;&#1072;_&#1040;&#1085;&#1080;&#1089;&#1100;&#1103;_&#1044;&#1086;&#1088;&#1086;&#1092;&#1077;&#1077;&#1074;&#1085;&#1072;_(1864)" TargetMode="External"/><Relationship Id="rId3042" Type="http://schemas.openxmlformats.org/officeDocument/2006/relationships/hyperlink" Target="https://ru.openlist.wiki/&#1071;&#1082;&#1080;&#1084;&#1086;&#1074;&#1072;_&#1045;&#1083;&#1080;&#1079;&#1072;&#1074;&#1077;&#1090;&#1072;_&#1042;&#1072;&#1089;&#1080;&#1083;&#1100;&#1077;&#1074;&#1085;&#1072;_(1865)" TargetMode="External"/><Relationship Id="rId170" Type="http://schemas.openxmlformats.org/officeDocument/2006/relationships/hyperlink" Target="https://ru.openlist.wiki/&#1040;&#1092;&#1080;&#1085;&#1089;&#1082;&#1072;&#1103;_&#1040;&#1085;&#1085;&#1072;_&#1052;&#1080;&#1093;&#1072;&#1081;&#1083;&#1086;&#1074;&#1085;&#1072;_(1879)" TargetMode="External"/><Relationship Id="rId987" Type="http://schemas.openxmlformats.org/officeDocument/2006/relationships/hyperlink" Target="https://ru.openlist.wiki/&#1047;&#1074;&#1072;&#1085;&#1094;&#1077;&#1074;&#1072;_&#1040;&#1085;&#1072;&#1089;&#1090;&#1072;&#1089;&#1080;&#1103;_&#1048;&#1074;&#1072;&#1085;&#1086;&#1074;&#1085;&#1072;_(1893)" TargetMode="External"/><Relationship Id="rId2668" Type="http://schemas.openxmlformats.org/officeDocument/2006/relationships/hyperlink" Target="https://ru.openlist.wiki/&#1058;&#1080;&#1093;&#1086;&#1085;&#1086;&#1074;&#1072;_&#1052;&#1072;&#1090;&#1088;&#1077;&#1085;&#1072;_&#1040;&#1083;&#1077;&#1082;&#1089;&#1077;&#1077;&#1074;&#1085;&#1072;_(1873)" TargetMode="External"/><Relationship Id="rId2875" Type="http://schemas.openxmlformats.org/officeDocument/2006/relationships/hyperlink" Target="https://ru.openlist.wiki/&#1063;&#1077;&#1088;&#1085;&#1080;&#1082;&#1086;&#1074;&#1072;_&#1040;&#1083;&#1077;&#1082;&#1089;&#1072;&#1085;&#1076;&#1088;&#1072;_&#1043;&#1088;&#1080;&#1075;&#1086;&#1088;&#1100;&#1077;&#1074;&#1085;&#1072;_(1876)" TargetMode="External"/><Relationship Id="rId847" Type="http://schemas.openxmlformats.org/officeDocument/2006/relationships/hyperlink" Target="https://ru.openlist.wiki/&#1044;&#1091;&#1073;&#1088;&#1086;&#1074;&#1080;&#1085;&#1072;_&#1045;&#1083;&#1080;&#1079;&#1072;&#1074;&#1077;&#1090;&#1072;_&#1057;&#1090;&#1077;&#1087;&#1072;&#1085;&#1086;&#1074;&#1085;&#1072;_(1870)" TargetMode="External"/><Relationship Id="rId1477" Type="http://schemas.openxmlformats.org/officeDocument/2006/relationships/hyperlink" Target="https://ru.openlist.wiki/&#1050;&#1091;&#1088;&#1076;&#1102;&#1082;&#1086;&#1074;&#1072;_&#1044;&#1072;&#1088;&#1100;&#1103;_&#1055;&#1088;&#1086;&#1082;&#1086;&#1092;&#1100;&#1077;&#1074;&#1085;&#1072;_(1880)" TargetMode="External"/><Relationship Id="rId1684" Type="http://schemas.openxmlformats.org/officeDocument/2006/relationships/hyperlink" Target="https://ru.openlist.wiki/&#1052;&#1077;&#1076;&#1082;&#1086;&#1074;&#1072;_&#1045;&#1083;&#1077;&#1085;&#1072;_&#1057;&#1090;&#1077;&#1087;&#1072;&#1085;&#1086;&#1074;&#1085;&#1072;_(1909)" TargetMode="External"/><Relationship Id="rId1891" Type="http://schemas.openxmlformats.org/officeDocument/2006/relationships/hyperlink" Target="https://ru.openlist.wiki/&#1053;&#1077;&#1092;&#1077;&#1076;&#1086;&#1074;&#1072;_&#1040;&#1083;&#1077;&#1082;&#1089;&#1072;&#1085;&#1076;&#1088;&#1072;_&#1042;&#1072;&#1089;&#1080;&#1083;&#1100;&#1077;&#1074;&#1085;&#1072;_(1899)" TargetMode="External"/><Relationship Id="rId2528" Type="http://schemas.openxmlformats.org/officeDocument/2006/relationships/hyperlink" Target="https://ru.openlist.wiki/&#1057;&#1086;&#1084;&#1086;&#1074;&#1072;_&#1045;&#1083;&#1077;&#1085;&#1072;-&#1057;&#1086;&#1092;&#1080;&#1103;_&#1050;&#1086;&#1085;&#1089;&#1090;&#1072;&#1085;&#1090;&#1080;&#1085;&#1086;&#1074;&#1085;&#1072;_(1872)" TargetMode="External"/><Relationship Id="rId2735" Type="http://schemas.openxmlformats.org/officeDocument/2006/relationships/hyperlink" Target="https://ru.openlist.wiki/&#1059;&#1089;&#1087;&#1077;&#1085;&#1089;&#1082;&#1072;&#1103;_&#1040;&#1085;&#1085;&#1072;_&#1053;&#1080;&#1082;&#1086;&#1083;&#1072;&#1077;&#1074;&#1085;&#1072;_(1880)" TargetMode="External"/><Relationship Id="rId2942" Type="http://schemas.openxmlformats.org/officeDocument/2006/relationships/hyperlink" Target="https://ru.openlist.wiki/&#1064;&#1074;&#1077;&#1094;_&#1040;&#1075;&#1088;&#1072;&#1092;&#1077;&#1085;&#1072;_&#1040;&#1085;&#1076;&#1088;&#1077;&#1077;&#1074;&#1085;&#1072;_(1913)" TargetMode="External"/><Relationship Id="rId707" Type="http://schemas.openxmlformats.org/officeDocument/2006/relationships/hyperlink" Target="https://ru.openlist.wiki/&#1043;&#1088;&#1080;&#1075;&#1086;&#1088;&#1100;&#1077;&#1074;&#1072;-&#1061;&#1088;&#1080;&#1089;&#1090;&#1077;&#1085;&#1089;&#1077;&#1085;_&#1057;&#1086;&#1092;&#1100;&#1103;_&#1043;&#1072;&#1085;&#1089;&#1086;&#1074;&#1085;&#1072;_(1895)" TargetMode="External"/><Relationship Id="rId914" Type="http://schemas.openxmlformats.org/officeDocument/2006/relationships/hyperlink" Target="https://ru.openlist.wiki/&#1045;&#1092;&#1088;&#1077;&#1084;&#1086;&#1074;&#1072;_&#1042;&#1072;&#1088;&#1074;&#1072;&#1088;&#1072;_&#1057;&#1090;&#1077;&#1087;&#1072;&#1085;&#1086;&#1074;&#1085;&#1072;_(1876)" TargetMode="External"/><Relationship Id="rId1337" Type="http://schemas.openxmlformats.org/officeDocument/2006/relationships/hyperlink" Target="https://ru.openlist.wiki/&#1050;&#1086;&#1089;&#1090;&#1080;&#1082;&#1086;&#1074;&#1072;_&#1052;&#1072;&#1088;&#1080;&#1103;_&#1045;&#1075;&#1086;&#1088;&#1086;&#1074;&#1085;&#1072;_(1873)" TargetMode="External"/><Relationship Id="rId1544" Type="http://schemas.openxmlformats.org/officeDocument/2006/relationships/hyperlink" Target="https://ru.openlist.wiki/&#1051;&#1077;&#1087;&#1080;&#1085;&#1072;_&#1048;&#1076;&#1072;_&#1042;&#1083;&#1072;&#1076;&#1080;&#1084;&#1080;&#1088;&#1086;&#1074;&#1085;&#1072;_(1881)" TargetMode="External"/><Relationship Id="rId1751" Type="http://schemas.openxmlformats.org/officeDocument/2006/relationships/hyperlink" Target="https://ru.openlist.wiki/&#1052;&#1080;&#1093;&#1072;&#1081;&#1083;&#1086;&#1074;&#1072;_&#1040;&#1085;&#1072;&#1089;&#1090;&#1072;&#1089;&#1080;&#1103;_&#1040;&#1085;&#1076;&#1088;&#1077;&#1077;&#1074;&#1085;&#1072;_(1891)" TargetMode="External"/><Relationship Id="rId2802" Type="http://schemas.openxmlformats.org/officeDocument/2006/relationships/hyperlink" Target="https://ru.openlist.wiki/&#1060;&#1086;&#1090;&#1080;&#1077;&#1074;&#1072;_&#1045;&#1074;&#1075;&#1077;&#1085;&#1080;&#1103;_&#1048;&#1074;&#1072;&#1085;&#1086;&#1074;&#1085;&#1072;_(1895)" TargetMode="External"/><Relationship Id="rId43" Type="http://schemas.openxmlformats.org/officeDocument/2006/relationships/hyperlink" Target="http://visz.nlr.ru/person/book/vi/" TargetMode="External"/><Relationship Id="rId1404" Type="http://schemas.openxmlformats.org/officeDocument/2006/relationships/hyperlink" Target="https://ru.openlist.wiki/&#1050;&#1088;&#1091;&#1096;&#1080;&#1085;&#1089;&#1082;&#1072;&#1103;-&#1047;&#1072;&#1084;&#1086;&#1081;&#1089;&#1082;&#1072;&#1103;_&#1052;&#1072;&#1088;&#1080;&#1103;_&#1053;&#1080;&#1082;&#1086;&#1083;&#1072;&#1077;&#1074;&#1085;&#1072;_(1894)" TargetMode="External"/><Relationship Id="rId1611" Type="http://schemas.openxmlformats.org/officeDocument/2006/relationships/hyperlink" Target="https://ru.openlist.wiki/&#1052;&#1072;&#1082;&#1072;&#1088;&#1086;&#1074;&#1072;_&#1041;&#1077;&#1088;&#1090;&#1072;_&#1052;&#1072;&#1088;&#1090;&#1099;&#1085;&#1086;&#1074;&#1085;&#1072;_(1894)" TargetMode="External"/><Relationship Id="rId497" Type="http://schemas.openxmlformats.org/officeDocument/2006/relationships/hyperlink" Target="https://ru.openlist.wiki/&#1042;&#1080;&#1082;&#1090;&#1086;&#1088;&#1086;&#1074;&#1072;_&#1053;&#1072;&#1076;&#1077;&#1078;&#1076;&#1072;_&#1044;&#1084;&#1080;&#1090;&#1088;&#1080;&#1077;&#1074;&#1085;&#1072;_(1916)" TargetMode="External"/><Relationship Id="rId2178" Type="http://schemas.openxmlformats.org/officeDocument/2006/relationships/hyperlink" Target="https://ru.openlist.wiki/&#1055;&#1086;&#1083;&#1103;&#1082;&#1086;&#1074;&#1072;_&#1045;&#1083;&#1077;&#1085;&#1072;_&#1040;&#1085;&#1076;&#1088;&#1077;&#1077;&#1074;&#1085;&#1072;_(1906)" TargetMode="External"/><Relationship Id="rId2385" Type="http://schemas.openxmlformats.org/officeDocument/2006/relationships/hyperlink" Target="https://ru.openlist.wiki/&#1057;&#1072;&#1081;&#1075;&#1072;&#1082;&#1086;&#1074;&#1072;_&#1045;&#1083;&#1077;&#1085;&#1072;_&#1045;&#1074;&#1076;&#1086;&#1082;&#1080;&#1084;&#1086;&#1074;&#1085;&#1072;_(1901)" TargetMode="External"/><Relationship Id="rId357" Type="http://schemas.openxmlformats.org/officeDocument/2006/relationships/hyperlink" Target="https://ru.openlist.wiki/&#1041;&#1086;&#1088;&#1080;&#1089;&#1086;&#1074;&#1072;_&#1054;&#1083;&#1100;&#1075;&#1072;_&#1053;&#1080;&#1082;&#1086;&#1083;&#1072;&#1077;&#1074;&#1085;&#1072;_(1910)" TargetMode="External"/><Relationship Id="rId1194" Type="http://schemas.openxmlformats.org/officeDocument/2006/relationships/hyperlink" Target="https://base.memo.ru/person/show/2058099" TargetMode="External"/><Relationship Id="rId2038" Type="http://schemas.openxmlformats.org/officeDocument/2006/relationships/hyperlink" Target="https://ru.openlist.wiki/&#1055;&#1072;&#1085;&#1095;&#1077;&#1085;&#1082;&#1086;_&#1042;&#1077;&#1088;&#1072;_&#1048;&#1074;&#1072;&#1085;&#1086;&#1074;&#1085;&#1072;_(1889)" TargetMode="External"/><Relationship Id="rId2592" Type="http://schemas.openxmlformats.org/officeDocument/2006/relationships/hyperlink" Target="https://ru.openlist.wiki/&#1057;&#1091;&#1082;&#1089;&#1086;&#1074;&#1072;_&#1040;&#1085;&#1085;&#1072;_&#1055;&#1077;&#1090;&#1088;&#1086;&#1074;&#1085;&#1072;_(1894)" TargetMode="External"/><Relationship Id="rId217" Type="http://schemas.openxmlformats.org/officeDocument/2006/relationships/hyperlink" Target="https://xn--90adhkb6ag0f.xn--p1ai/arhiv/uchastniki-grazhdanskoj-vojny/uchastniki-belogo-dvizheniya-v-rossii/uchastniki-belogo-dvizheniya-v-rossii-ba.html" TargetMode="External"/><Relationship Id="rId564" Type="http://schemas.openxmlformats.org/officeDocument/2006/relationships/hyperlink" Target="https://ru.openlist.wiki/&#1042;&#1088;&#1086;&#1085;&#1089;&#1082;&#1072;&#1103;_&#1052;&#1072;&#1088;&#1080;&#1103;_&#1040;&#1083;&#1077;&#1082;&#1089;&#1072;&#1085;&#1076;&#1088;&#1086;&#1074;&#1085;&#1072;_(1888)" TargetMode="External"/><Relationship Id="rId771" Type="http://schemas.openxmlformats.org/officeDocument/2006/relationships/hyperlink" Target="https://bessmertnybarak.ru/books/kniga_pamyati_respubliki_dagestan/" TargetMode="External"/><Relationship Id="rId2245" Type="http://schemas.openxmlformats.org/officeDocument/2006/relationships/hyperlink" Target="https://ru.openlist.wiki/&#1055;&#1091;&#1079;&#1099;&#1088;&#1077;&#1074;&#1072;_&#1045;&#1074;&#1076;&#1086;&#1082;&#1080;&#1103;_&#1040;&#1083;&#1077;&#1082;&#1089;&#1077;&#1077;&#1074;&#1085;&#1072;_(1881)" TargetMode="External"/><Relationship Id="rId2452" Type="http://schemas.openxmlformats.org/officeDocument/2006/relationships/hyperlink" Target="https://ru.openlist.wiki/&#1057;&#1080;&#1076;&#1086;&#1088;&#1086;&#1074;&#1072;_&#1052;&#1072;&#1090;&#1088;&#1077;&#1085;&#1072;_&#1040;&#1083;&#1077;&#1082;&#1089;&#1077;&#1077;&#1074;&#1085;&#1072;_(1870)" TargetMode="External"/><Relationship Id="rId424" Type="http://schemas.openxmlformats.org/officeDocument/2006/relationships/hyperlink" Target="https://ru.openlist.wiki/&#1041;&#1091;&#1088;&#1094;&#1077;&#1074;&#1072;_&#1050;&#1083;&#1072;&#1074;&#1076;&#1080;&#1103;_&#1040;&#1083;&#1077;&#1082;&#1089;&#1072;&#1085;&#1076;&#1088;&#1086;&#1074;&#1085;&#1072;_(1877)" TargetMode="External"/><Relationship Id="rId631" Type="http://schemas.openxmlformats.org/officeDocument/2006/relationships/hyperlink" Target="https://stalin.memo.ru/persons/p19623/" TargetMode="External"/><Relationship Id="rId1054" Type="http://schemas.openxmlformats.org/officeDocument/2006/relationships/hyperlink" Target="https://ru.openlist.wiki/&#1048;&#1074;&#1072;&#1085;&#1086;&#1074;&#1072;_&#1052;&#1072;&#1088;&#1080;&#1103;_&#1048;&#1074;&#1072;&#1085;&#1086;&#1074;&#1085;&#1072;_(1911)" TargetMode="External"/><Relationship Id="rId1261" Type="http://schemas.openxmlformats.org/officeDocument/2006/relationships/hyperlink" Target="https://ru.openlist.wiki/&#1050;&#1086;&#1084;&#1080;&#1089;&#1089;&#1072;&#1088;&#1086;&#1074;&#1072;_&#1052;&#1072;&#1088;&#1080;&#1103;_&#1053;&#1080;&#1082;&#1080;&#1090;&#1080;&#1095;&#1085;&#1072;_(1906)" TargetMode="External"/><Relationship Id="rId2105" Type="http://schemas.openxmlformats.org/officeDocument/2006/relationships/hyperlink" Target="https://ru.openlist.wiki/&#1055;&#1077;&#1090;&#1091;&#1093;&#1086;&#1074;&#1072;_&#1040;&#1085;&#1085;&#1072;_&#1057;&#1090;&#1077;&#1087;&#1072;&#1085;&#1086;&#1074;&#1085;&#1072;_(1879)" TargetMode="External"/><Relationship Id="rId2312" Type="http://schemas.openxmlformats.org/officeDocument/2006/relationships/hyperlink" Target="https://ru.openlist.wiki/&#1056;&#1086;&#1078;&#1082;&#1086;&#1074;&#1072;_&#1059;&#1083;&#1100;&#1103;&#1085;&#1072;_&#1052;&#1080;&#1093;&#1072;&#1081;&#1083;&#1086;&#1074;&#1085;&#1072;_(1892)" TargetMode="External"/><Relationship Id="rId1121" Type="http://schemas.openxmlformats.org/officeDocument/2006/relationships/hyperlink" Target="https://ru.openlist.wiki/&#1050;&#1072;&#1083;&#1072;&#1096;&#1085;&#1080;&#1082;&#1086;&#1074;&#1072;_&#1052;&#1072;&#1088;&#1080;&#1103;_&#1052;&#1080;&#1093;&#1072;&#1081;&#1083;&#1086;&#1074;&#1085;&#1072;_(1890)" TargetMode="External"/><Relationship Id="rId1938" Type="http://schemas.openxmlformats.org/officeDocument/2006/relationships/hyperlink" Target="https://ru.openlist.wiki/&#1053;&#1086;&#1089;&#1099;&#1088;&#1077;&#1074;&#1072;_&#1045;&#1074;&#1083;&#1072;&#1084;&#1087;&#1080;&#1103;_&#1045;&#1092;&#1080;&#1084;&#1086;&#1074;&#1085;&#1072;_(1900)" TargetMode="External"/><Relationship Id="rId281" Type="http://schemas.openxmlformats.org/officeDocument/2006/relationships/hyperlink" Target="https://archives.gov.ua/um.php?p=1&amp;a=21&amp;id=70971" TargetMode="External"/><Relationship Id="rId3013" Type="http://schemas.openxmlformats.org/officeDocument/2006/relationships/hyperlink" Target="https://ru.openlist.wiki/&#1065;&#1091;&#1094;&#1082;&#1072;&#1103;_&#1043;&#1072;&#1083;&#1080;&#1085;&#1072;_&#1042;&#1072;&#1083;&#1077;&#1088;&#1080;&#1077;&#1074;&#1085;&#1072;_(1905)" TargetMode="External"/><Relationship Id="rId141" Type="http://schemas.openxmlformats.org/officeDocument/2006/relationships/hyperlink" Target="https://ru.openlist.wiki/&#1040;&#1088;&#1093;&#1072;&#1085;&#1075;&#1077;&#1083;&#1100;&#1089;&#1082;&#1072;&#1103;_&#1040;&#1083;&#1080;&#1084;&#1087;&#1080;&#1072;&#1076;&#1072;_&#1042;&#1072;&#1089;&#1080;&#1083;&#1100;&#1077;&#1074;&#1085;&#1072;_(1898)" TargetMode="External"/><Relationship Id="rId7" Type="http://schemas.openxmlformats.org/officeDocument/2006/relationships/hyperlink" Target="https://base.memo.ru/person/show/1965663" TargetMode="External"/><Relationship Id="rId2779" Type="http://schemas.openxmlformats.org/officeDocument/2006/relationships/hyperlink" Target="https://ru.openlist.wiki/&#1060;&#1080;&#1083;&#1080;&#1084;&#1086;&#1085;&#1086;&#1074;&#1072;_&#1040;&#1088;&#1089;&#1077;&#1085;&#1080;&#1103;_&#1058;&#1088;&#1086;&#1092;&#1080;&#1084;&#1086;&#1074;&#1085;&#1072;_(1876)" TargetMode="External"/><Relationship Id="rId2986" Type="http://schemas.openxmlformats.org/officeDocument/2006/relationships/hyperlink" Target="https://ru.openlist.wiki/&#1064;&#1085;&#1099;&#1088;&#1077;&#1074;&#1072;_&#1040;&#1085;&#1072;&#1089;&#1090;&#1072;&#1089;&#1080;&#1103;_&#1045;&#1088;&#1084;&#1086;&#1083;&#1072;&#1077;&#1074;&#1085;&#1072;_(1908)" TargetMode="External"/><Relationship Id="rId958" Type="http://schemas.openxmlformats.org/officeDocument/2006/relationships/hyperlink" Target="https://visz.nlr.ru/person/book/vi/9" TargetMode="External"/><Relationship Id="rId1588" Type="http://schemas.openxmlformats.org/officeDocument/2006/relationships/hyperlink" Target="https://ru.openlist.wiki/&#1051;&#1099;&#1078;&#1080;&#1085;&#1072;_&#1058;&#1077;&#1088;&#1077;&#1079;&#1072;_&#1040;&#1074;&#1075;&#1091;&#1089;&#1090;&#1086;&#1074;&#1085;&#1072;_(1894)" TargetMode="External"/><Relationship Id="rId1795" Type="http://schemas.openxmlformats.org/officeDocument/2006/relationships/hyperlink" Target="https://ru.openlist.wiki/&#1052;&#1086;&#1089;&#1082;&#1074;&#1080;&#1085;&#1072;_&#1052;&#1072;&#1088;&#1092;&#1072;_&#1042;&#1072;&#1089;&#1080;&#1083;&#1100;&#1077;&#1074;&#1085;&#1072;_(1887)" TargetMode="External"/><Relationship Id="rId2639" Type="http://schemas.openxmlformats.org/officeDocument/2006/relationships/hyperlink" Target="https://ru.openlist.wiki/&#1058;&#1072;&#1090;&#1072;&#1088;&#1082;&#1080;&#1085;&#1072;_&#1058;&#1072;&#1090;&#1100;&#1103;&#1085;&#1072;_&#1045;&#1075;&#1086;&#1088;&#1086;&#1074;&#1085;&#1072;_(1874)" TargetMode="External"/><Relationship Id="rId2846" Type="http://schemas.openxmlformats.org/officeDocument/2006/relationships/hyperlink" Target="https://ru.openlist.wiki/&#1062;&#1072;&#1087;&#1083;&#1080;&#1085;&#1072;_&#1050;&#1089;&#1077;&#1085;&#1080;&#1103;_&#1053;&#1077;&#1089;&#1090;&#1077;&#1088;&#1086;&#1074;&#1085;&#1072;_(1889)" TargetMode="External"/><Relationship Id="rId87" Type="http://schemas.openxmlformats.org/officeDocument/2006/relationships/hyperlink" Target="https://ru.openlist.wiki/&#1040;&#1085;&#1072;&#1085;&#1100;&#1077;&#1074;&#1072;_&#1054;&#1083;&#1100;&#1075;&#1072;_&#1050;&#1086;&#1085;&#1076;&#1088;&#1072;&#1090;&#1100;&#1077;&#1074;&#1085;&#1072;_(1876)" TargetMode="External"/><Relationship Id="rId818" Type="http://schemas.openxmlformats.org/officeDocument/2006/relationships/hyperlink" Target="https://ru.openlist.wiki/&#1044;&#1084;&#1080;&#1090;&#1088;&#1085;&#1077;&#1074;&#1072;_&#1052;&#1072;&#1088;&#1080;&#1103;_&#1047;&#1072;&#1093;&#1072;&#1088;&#1086;&#1074;&#1085;&#1072;_(1871)" TargetMode="External"/><Relationship Id="rId1448" Type="http://schemas.openxmlformats.org/officeDocument/2006/relationships/hyperlink" Target="https://ru.openlist.wiki/&#1050;&#1091;&#1082;&#1091;&#1096;&#1082;&#1080;&#1085;&#1072;_&#1058;&#1072;&#1090;&#1100;&#1103;&#1085;&#1072;_&#1050;&#1080;&#1088;&#1080;&#1083;&#1083;&#1086;&#1074;&#1085;&#1072;_(1888)" TargetMode="External"/><Relationship Id="rId1655" Type="http://schemas.openxmlformats.org/officeDocument/2006/relationships/hyperlink" Target="https://ru.openlist.wiki/&#1052;&#1072;&#1088;&#1090;&#1099;&#1085;&#1086;&#1074;&#1072;_&#1051;&#1091;&#1082;&#1077;&#1088;&#1100;&#1103;_&#1048;&#1074;&#1072;&#1085;&#1086;&#1074;&#1085;&#1072;_(1877)" TargetMode="External"/><Relationship Id="rId2706" Type="http://schemas.openxmlformats.org/officeDocument/2006/relationships/hyperlink" Target="https://ru.openlist.wiki/&#1058;&#1091;&#1084;&#1072;&#1085;&#1086;&#1074;&#1072;" TargetMode="External"/><Relationship Id="rId1308" Type="http://schemas.openxmlformats.org/officeDocument/2006/relationships/hyperlink" Target="https://ru.openlist.wiki/&#1050;&#1086;&#1088;&#1086;&#1083;&#1077;&#1074;&#1072;_&#1057;&#1090;&#1077;&#1087;&#1072;&#1085;&#1080;&#1076;&#1072;_&#1058;&#1080;&#1084;&#1086;&#1092;&#1077;&#1077;&#1074;&#1085;&#1072;_(1875)" TargetMode="External"/><Relationship Id="rId1862" Type="http://schemas.openxmlformats.org/officeDocument/2006/relationships/hyperlink" Target="https://ru.openlist.wiki/&#1053;&#1077;&#1080;&#1079;&#1074;&#1077;&#1089;&#1090;&#1085;&#1072;&#1103;_&#8470;_2/48" TargetMode="External"/><Relationship Id="rId2913" Type="http://schemas.openxmlformats.org/officeDocument/2006/relationships/hyperlink" Target="https://ru.openlist.wiki/&#1063;&#1091;&#1087;&#1091;&#1088;&#1085;&#1086;&#1074;&#1072;_&#1040;&#1085;&#1072;&#1089;&#1090;&#1072;&#1089;&#1080;&#1103;_&#1048;&#1074;&#1072;&#1085;&#1086;&#1074;&#1085;&#1072;_(1870)" TargetMode="External"/><Relationship Id="rId1515" Type="http://schemas.openxmlformats.org/officeDocument/2006/relationships/hyperlink" Target="https://ru.openlist.wiki/&#1051;&#1072;&#1089;&#1090;&#1086;&#1095;&#1082;&#1080;&#1085;&#1072;-&#1071;&#1082;&#1091;&#1073;&#1089;&#1086;&#1085;_&#1070;&#1083;&#1080;&#1103;_&#1048;&#1074;&#1072;&#1085;&#1086;&#1074;&#1085;&#1072;_(1886)" TargetMode="External"/><Relationship Id="rId1722" Type="http://schemas.openxmlformats.org/officeDocument/2006/relationships/hyperlink" Target="https://ru.openlist.wiki/&#1052;&#1080;&#1083;&#1086;&#1074;&#1072;_&#1045;&#1092;&#1088;&#1086;&#1089;&#1080;&#1085;&#1100;&#1103;_&#1042;&#1083;&#1072;&#1076;&#1080;&#1084;&#1080;&#1088;&#1086;&#1074;&#1085;&#1072;_(1892)" TargetMode="External"/><Relationship Id="rId14" Type="http://schemas.openxmlformats.org/officeDocument/2006/relationships/hyperlink" Target="https://ru.openlist.wiki/&#1040;&#1073;&#1099;&#1096;&#1077;&#1074;&#1072;_&#1053;&#1072;&#1090;&#1072;&#1083;&#1100;&#1103;_&#1042;&#1080;&#1083;&#1100;&#1075;&#1077;&#1083;&#1100;&#1084;&#1086;&#1074;&#1085;&#1072;_(1888)" TargetMode="External"/><Relationship Id="rId2289" Type="http://schemas.openxmlformats.org/officeDocument/2006/relationships/hyperlink" Target="https://ru.openlist.wiki/&#1056;&#1072;&#1093;&#1084;&#1072;&#1085;&#1086;&#1074;&#1072;_&#1055;&#1077;&#1083;&#1072;&#1075;&#1077;&#1103;_&#1057;&#1086;&#1092;&#1088;&#1086;&#1085;&#1086;&#1074;&#1085;&#1072;_(1886)" TargetMode="External"/><Relationship Id="rId2496" Type="http://schemas.openxmlformats.org/officeDocument/2006/relationships/hyperlink" Target="https://ru.openlist.wiki/&#1057;&#1084;&#1080;&#1088;&#1085;&#1086;&#1074;&#1072;_&#1045;&#1083;&#1077;&#1085;&#1072;_&#1071;&#1088;&#1086;&#1089;&#1083;&#1072;&#1074;&#1085;&#1072;_(1898)" TargetMode="External"/><Relationship Id="rId468" Type="http://schemas.openxmlformats.org/officeDocument/2006/relationships/hyperlink" Target="https://ru.openlist.wiki/&#1042;&#1072;&#1089;&#1080;&#1083;&#1100;&#1082;&#1086;&#1074;&#1072;_&#1050;&#1083;&#1072;&#1074;&#1076;&#1080;&#1103;_&#1045;&#1074;&#1075;&#1077;&#1085;&#1100;&#1077;&#1074;&#1085;&#1072;_(1913)" TargetMode="External"/><Relationship Id="rId675" Type="http://schemas.openxmlformats.org/officeDocument/2006/relationships/hyperlink" Target="https://ru.openlist.wiki/&#1043;&#1086;&#1088;&#1073;&#1080;&#1085;&#1089;&#1082;&#1072;&#1103;_&#1054;&#1083;&#1100;&#1075;&#1072;_&#1048;&#1074;&#1072;&#1085;&#1086;&#1074;&#1085;&#1072;_(1901)" TargetMode="External"/><Relationship Id="rId882" Type="http://schemas.openxmlformats.org/officeDocument/2006/relationships/hyperlink" Target="https://ru.openlist.wiki/&#1045;&#1083;&#1080;&#1089;&#1077;&#1077;&#1074;&#1072;_&#1040;&#1085;&#1090;&#1086;&#1085;&#1080;&#1085;&#1072;_&#1048;&#1074;&#1072;&#1085;&#1086;&#1074;&#1085;&#1072;_(1903)" TargetMode="External"/><Relationship Id="rId1098" Type="http://schemas.openxmlformats.org/officeDocument/2006/relationships/hyperlink" Target="https://ru.openlist.wiki/&#1048;&#1083;&#1100;&#1080;&#1095;&#1077;&#1074;&#1072;_&#1040;&#1085;&#1085;&#1072;_&#1043;&#1088;&#1080;&#1075;&#1086;&#1088;&#1100;&#1077;&#1074;&#1085;&#1072;_(1914)" TargetMode="External"/><Relationship Id="rId2149" Type="http://schemas.openxmlformats.org/officeDocument/2006/relationships/hyperlink" Target="https://ru.openlist.wiki/&#1055;&#1083;&#1086;&#1090;&#1082;&#1086;_&#1042;&#1072;&#1088;&#1074;&#1072;&#1088;&#1072;_&#1057;&#1090;&#1077;&#1087;&#1072;&#1085;&#1086;&#1074;&#1085;&#1072;_(1883)" TargetMode="External"/><Relationship Id="rId2356" Type="http://schemas.openxmlformats.org/officeDocument/2006/relationships/hyperlink" Target="https://ru.openlist.wiki/&#1056;&#1103;&#1073;&#1099;&#1093;_&#1042;&#1072;&#1088;&#1074;&#1072;&#1088;&#1072;_&#1045;&#1075;&#1086;&#1088;&#1086;&#1074;&#1085;&#1072;_(1904)" TargetMode="External"/><Relationship Id="rId2563" Type="http://schemas.openxmlformats.org/officeDocument/2006/relationships/hyperlink" Target="https://memory-kommunarka.ru/person/6183/" TargetMode="External"/><Relationship Id="rId2770" Type="http://schemas.openxmlformats.org/officeDocument/2006/relationships/hyperlink" Target="https://base.memo.ru/person/show/2632930" TargetMode="External"/><Relationship Id="rId328" Type="http://schemas.openxmlformats.org/officeDocument/2006/relationships/hyperlink" Target="https://base.memo.ru/person/show/3085297" TargetMode="External"/><Relationship Id="rId535" Type="http://schemas.openxmlformats.org/officeDocument/2006/relationships/hyperlink" Target="https://ru.openlist.wiki/&#1042;&#1086;&#1083;&#1082;&#1086;&#1074;&#1080;&#1094;&#1082;&#1072;&#1103;_&#1052;&#1072;&#1088;&#1080;&#1103;_&#1048;&#1074;&#1072;&#1085;&#1086;&#1074;&#1085;&#1072;_(1898)" TargetMode="External"/><Relationship Id="rId742" Type="http://schemas.openxmlformats.org/officeDocument/2006/relationships/hyperlink" Target="https://ru.openlist.wiki/&#1043;&#1091;&#1089;&#1077;&#1074;&#1072;_&#1052;&#1072;&#1088;&#1080;&#1103;_&#1043;&#1088;&#1080;&#1075;&#1086;&#1088;&#1100;&#1077;&#1074;&#1085;&#1072;_(1914)" TargetMode="External"/><Relationship Id="rId1165" Type="http://schemas.openxmlformats.org/officeDocument/2006/relationships/hyperlink" Target="https://ru.openlist.wiki/&#1050;&#1072;&#1090;&#1072;&#1085;&#1086;&#1074;&#1080;&#1095;_&#1053;&#1072;&#1076;&#1077;&#1078;&#1076;&#1072;_&#1043;&#1088;&#1080;&#1075;&#1086;&#1088;&#1100;&#1077;&#1074;&#1085;&#1072;_(1860)" TargetMode="External"/><Relationship Id="rId1372" Type="http://schemas.openxmlformats.org/officeDocument/2006/relationships/hyperlink" Target="https://ru.openlist.wiki/&#1050;&#1088;&#1072;&#1089;&#1072;&#1074;&#1080;&#1085;&#1072;-&#1050;&#1072;&#1097;&#1077;&#1077;&#1074;&#1072;_&#1042;&#1072;&#1083;&#1077;&#1085;&#1090;&#1080;&#1085;&#1072;_&#1060;&#1077;&#1076;&#1086;&#1088;&#1086;&#1074;&#1085;&#1072;_(1918)" TargetMode="External"/><Relationship Id="rId2009" Type="http://schemas.openxmlformats.org/officeDocument/2006/relationships/hyperlink" Target="https://memory-kommunarka.ru/person/5715" TargetMode="External"/><Relationship Id="rId2216" Type="http://schemas.openxmlformats.org/officeDocument/2006/relationships/hyperlink" Target="https://ru.openlist.wiki/&#1055;&#1086;&#1090;&#1072;&#1087;&#1086;&#1074;&#1072;_&#1055;&#1077;&#1083;&#1072;&#1075;&#1080;&#1103;_&#1040;&#1083;&#1077;&#1082;&#1089;&#1072;&#1085;&#1076;&#1088;&#1086;&#1074;&#1085;&#1072;_(1887)" TargetMode="External"/><Relationship Id="rId2423" Type="http://schemas.openxmlformats.org/officeDocument/2006/relationships/hyperlink" Target="https://ru.openlist.wiki/&#1057;&#1077;&#1083;&#1080;&#1095;&#1077;&#1074;&#1072;_&#1060;&#1086;&#1090;&#1080;&#1085;&#1072;_&#1060;&#1077;&#1076;&#1086;&#1088;&#1086;&#1074;&#1085;&#1072;_(1897)" TargetMode="External"/><Relationship Id="rId2630" Type="http://schemas.openxmlformats.org/officeDocument/2006/relationships/hyperlink" Target="https://ru.openlist.wiki/&#1058;&#1072;&#1088;&#1072;&#1089;&#1086;&#1074;&#1072;_&#1040;&#1085;&#1085;&#1072;_&#1040;&#1085;&#1076;&#1088;&#1077;&#1077;&#1074;&#1085;&#1072;_(1879)" TargetMode="External"/><Relationship Id="rId602" Type="http://schemas.openxmlformats.org/officeDocument/2006/relationships/hyperlink" Target="https://ru.openlist.wiki/&#1043;&#1072;&#1089;&#1100;&#1082;&#1086;&#1074;&#1072;_&#1052;&#1072;&#1088;&#1092;&#1072;_&#1052;&#1072;&#1090;&#1074;&#1077;&#1077;&#1074;&#1085;&#1072;_(1885)" TargetMode="External"/><Relationship Id="rId1025" Type="http://schemas.openxmlformats.org/officeDocument/2006/relationships/hyperlink" Target="https://ru.openlist.wiki/&#1047;&#1091;&#1073;&#1082;&#1086;&#1074;&#1072;-&#1058;&#1099;&#1096;&#1082;&#1077;&#1074;&#1080;&#1095;_&#1042;&#1077;&#1088;&#1072;_&#1055;&#1072;&#1074;&#1083;&#1086;&#1074;&#1085;&#1072;_(1900)" TargetMode="External"/><Relationship Id="rId1232" Type="http://schemas.openxmlformats.org/officeDocument/2006/relationships/hyperlink" Target="https://ru.openlist.wiki/&#1050;&#1086;&#1079;&#1083;&#1086;&#1074;&#1072;_&#1048;&#1088;&#1080;&#1085;&#1072;_&#1060;&#1077;&#1076;&#1086;&#1088;&#1086;&#1074;&#1085;&#1072;_(1890)" TargetMode="External"/><Relationship Id="rId3057" Type="http://schemas.openxmlformats.org/officeDocument/2006/relationships/hyperlink" Target="https://ru.openlist.wiki/&#1071;&#1085;&#1091;&#1096;&#1082;&#1077;&#1074;&#1080;&#1095;_&#1053;&#1072;&#1090;&#1072;&#1083;&#1100;&#1103;_&#1044;&#1077;&#1084;&#1077;&#1085;&#1090;&#1100;&#1077;&#1074;&#1085;&#1072;_(1895)" TargetMode="External"/><Relationship Id="rId185" Type="http://schemas.openxmlformats.org/officeDocument/2006/relationships/hyperlink" Target="https://base.memo.ru/person/show/937161" TargetMode="External"/><Relationship Id="rId1909" Type="http://schemas.openxmlformats.org/officeDocument/2006/relationships/hyperlink" Target="https://ru.openlist.wiki/&#1053;&#1080;&#1082;&#1086;&#1083;&#1072;&#1077;&#1074;&#1072;_&#1040;&#1083;&#1077;&#1082;&#1089;&#1072;&#1085;&#1076;&#1088;&#1072;_&#1057;&#1090;&#1077;&#1087;&#1072;&#1085;&#1086;&#1074;&#1085;&#1072;_(1886)" TargetMode="External"/><Relationship Id="rId392" Type="http://schemas.openxmlformats.org/officeDocument/2006/relationships/hyperlink" Target="https://ru.openlist.wiki/&#1041;&#1088;&#1102;&#1093;&#1085;&#1086;&#1074;&#1072;_&#1045;&#1074;&#1076;&#1086;&#1082;&#1080;&#1103;_&#1048;&#1074;&#1072;&#1085;&#1086;&#1074;&#1085;&#1072;_(1889)" TargetMode="External"/><Relationship Id="rId2073" Type="http://schemas.openxmlformats.org/officeDocument/2006/relationships/hyperlink" Target="https://ru.openlist.wiki/&#1055;&#1077;&#1088;&#1077;&#1074;&#1086;&#1079;&#1082;&#1080;&#1085;&#1072;_&#1048;&#1088;&#1080;&#1085;&#1072;_&#1071;&#1082;&#1086;&#1074;&#1083;&#1077;&#1074;&#1085;&#1072;_(1877)" TargetMode="External"/><Relationship Id="rId2280" Type="http://schemas.openxmlformats.org/officeDocument/2006/relationships/hyperlink" Target="https://ru.openlist.wiki/&#1056;&#1072;&#1089;&#1087;&#1086;&#1087;&#1080;&#1085;&#1072;_&#1042;&#1072;&#1083;&#1077;&#1085;&#1090;&#1080;&#1085;&#1072;_&#1057;&#1090;&#1077;&#1087;&#1072;&#1085;&#1086;&#1074;&#1085;&#1072;_(1906)" TargetMode="External"/><Relationship Id="rId252" Type="http://schemas.openxmlformats.org/officeDocument/2006/relationships/hyperlink" Target="http://www.ofiaryterroru.pl/baza/osoba/26169/RU" TargetMode="External"/><Relationship Id="rId2140" Type="http://schemas.openxmlformats.org/officeDocument/2006/relationships/hyperlink" Target="https://ru.openlist.wiki/&#1055;&#1083;&#1077;&#1089;&#1082;&#1080;&#1085;&#1072;_&#1050;&#1083;&#1072;&#1074;&#1076;&#1080;&#1103;_&#1071;&#1082;&#1086;&#1074;&#1083;&#1077;&#1074;&#1085;&#1072;_(1908)" TargetMode="External"/><Relationship Id="rId112" Type="http://schemas.openxmlformats.org/officeDocument/2006/relationships/hyperlink" Target="https://ru.openlist.wiki/&#1040;&#1085;&#1076;&#1088;&#1102;&#1096;&#1082;&#1080;&#1085;&#1072;_&#1040;&#1085;&#1085;&#1072;_&#1052;&#1080;&#1093;&#1072;&#1081;&#1083;&#1086;&#1074;&#1085;&#1072;_(1896)" TargetMode="External"/><Relationship Id="rId1699" Type="http://schemas.openxmlformats.org/officeDocument/2006/relationships/hyperlink" Target="https://ru.openlist.wiki/&#1052;&#1077;&#1083;&#1100;&#1085;&#1080;&#1082;&#1086;&#1074;&#1072;_&#1051;&#1080;&#1076;&#1080;&#1103;_&#1071;&#1082;&#1086;&#1074;&#1083;&#1077;&#1074;&#1085;&#1072;_(1901)" TargetMode="External"/><Relationship Id="rId2000" Type="http://schemas.openxmlformats.org/officeDocument/2006/relationships/hyperlink" Target="https://ru.openlist.wiki/&#1054;&#1088;&#1083;&#1086;&#1074;&#1089;&#1082;&#1072;&#1103;_&#1056;&#1072;&#1080;&#1089;&#1072;_&#1048;&#1091;&#1076;&#1086;&#1074;&#1085;&#1072;_(1909)" TargetMode="External"/><Relationship Id="rId2957" Type="http://schemas.openxmlformats.org/officeDocument/2006/relationships/hyperlink" Target="https://ru.openlist.wiki/&#1064;&#1077;&#1089;&#1090;&#1082;&#1080;&#1085;&#1072;_&#1051;&#1102;&#1073;&#1086;&#1074;&#1100;_&#1052;&#1080;&#1088;&#1086;&#1085;&#1086;&#1074;&#1085;&#1072;_(1913)" TargetMode="External"/><Relationship Id="rId929" Type="http://schemas.openxmlformats.org/officeDocument/2006/relationships/hyperlink" Target="https://ru.openlist.wiki/&#1046;&#1077;&#1088;&#1077;&#1073;&#1095;&#1080;&#1082;&#1086;&#1074;&#1072;_&#1040;&#1085;&#1085;&#1072;_&#1043;&#1077;&#1086;&#1088;&#1075;&#1080;&#1077;&#1074;&#1085;&#1072;_(1900)" TargetMode="External"/><Relationship Id="rId1559" Type="http://schemas.openxmlformats.org/officeDocument/2006/relationships/hyperlink" Target="https://ru.openlist.wiki/&#1051;&#1086;&#1075;&#1074;&#1080;&#1085;&#1072;_&#1052;&#1072;&#1090;&#1088;&#1077;&#1085;&#1072;_&#1047;&#1072;&#1093;&#1072;&#1088;&#1086;&#1074;&#1085;&#1072;_(1892)" TargetMode="External"/><Relationship Id="rId1766" Type="http://schemas.openxmlformats.org/officeDocument/2006/relationships/hyperlink" Target="https://ru.openlist.wiki/&#1052;&#1086;&#1080;&#1089;&#1077;&#1077;&#1074;&#1072;_&#1052;&#1072;&#1074;&#1088;&#1072;_&#1042;&#1072;&#1089;&#1080;&#1083;&#1100;&#1077;&#1074;&#1085;&#1072;_(1875)" TargetMode="External"/><Relationship Id="rId1973" Type="http://schemas.openxmlformats.org/officeDocument/2006/relationships/hyperlink" Target="https://ru.openlist.wiki/&#1054;&#1088;&#1083;&#1086;&#1074;&#1072;_&#1070;&#1083;&#1080;&#1103;_&#1048;&#1074;&#1072;&#1085;&#1086;&#1074;&#1085;&#1072;_(1876)" TargetMode="External"/><Relationship Id="rId2817" Type="http://schemas.openxmlformats.org/officeDocument/2006/relationships/hyperlink" Target="https://ru.openlist.wiki/&#1061;&#1072;&#1088;&#1080;&#1085;&#1072;_&#1045;&#1092;&#1088;&#1086;&#1089;&#1080;&#1085;&#1100;&#1103;_&#1048;&#1074;&#1072;&#1085;&#1086;&#1074;&#1085;&#1072;_(1893)" TargetMode="External"/><Relationship Id="rId58" Type="http://schemas.openxmlformats.org/officeDocument/2006/relationships/hyperlink" Target="https://base.memo.ru/person/show/2057990" TargetMode="External"/><Relationship Id="rId1419" Type="http://schemas.openxmlformats.org/officeDocument/2006/relationships/hyperlink" Target="https://ru.openlist.wiki/&#1050;&#1091;&#1076;&#1088;&#1086;&#1074;&#1072;_&#1042;&#1077;&#1088;&#1072;_&#1048;&#1074;&#1072;&#1085;&#1086;&#1074;&#1085;&#1072;_(1914)" TargetMode="External"/><Relationship Id="rId1626" Type="http://schemas.openxmlformats.org/officeDocument/2006/relationships/hyperlink" Target="https://ru.openlist.wiki/&#1052;&#1072;&#1083;&#1072;&#1093;&#1086;&#1074;&#1072;-&#1052;&#1088;&#1091;&#1079;_&#1040;&#1085;&#1085;&#1072;_&#1057;&#1090;&#1072;&#1085;&#1080;&#1089;&#1083;&#1072;&#1074;&#1086;&#1074;&#1085;&#1072;_(1900)" TargetMode="External"/><Relationship Id="rId1833" Type="http://schemas.openxmlformats.org/officeDocument/2006/relationships/hyperlink" Target="https://ru.openlist.wiki/&#1053;&#1072;&#1082;&#1072;&#1076;&#1078;&#1072;&#1085;,_&#1076;&#1086;&#1095;&#1100;_&#1041;&#1086;&#1088;&#1080;&#1089;&#1072;,_&#1078;&#1077;&#1085;&#1072;_&#1070;&#1088;&#1099;_&#1052;&#1072;&#1084;&#1077;&#1093;_(1902)" TargetMode="External"/><Relationship Id="rId1900" Type="http://schemas.openxmlformats.org/officeDocument/2006/relationships/hyperlink" Target="https://ru.openlist.wiki/&#1053;&#1080;&#1082;&#1080;&#1090;&#1080;&#1085;&#1072;_&#1050;&#1089;&#1077;&#1085;&#1080;&#1103;_&#1045;&#1074;&#1076;&#1086;&#1082;&#1080;&#1084;&#1086;&#1074;&#1085;&#1072;_(1888)" TargetMode="External"/><Relationship Id="rId579" Type="http://schemas.openxmlformats.org/officeDocument/2006/relationships/hyperlink" Target="https://ru.openlist.wiki/&#1043;&#1072;&#1074;&#1088;&#1080;&#1083;&#1080;&#1085;&#1072;_&#1040;&#1085;&#1072;&#1089;&#1090;&#1072;&#1089;&#1080;&#1103;_&#1048;&#1074;&#1072;&#1085;&#1086;&#1074;&#1085;&#1072;_(1873)" TargetMode="External"/><Relationship Id="rId786" Type="http://schemas.openxmlformats.org/officeDocument/2006/relationships/hyperlink" Target="https://ru.openlist.wiki/&#1044;&#1077;&#1084;&#1077;&#1085;&#1090;&#1100;&#1077;&#1074;&#1072;_&#1040;&#1083;&#1100;&#1084;&#1072;_&#1060;&#1088;&#1072;&#1085;&#1094;&#1077;&#1074;&#1085;&#1072;_(1894)" TargetMode="External"/><Relationship Id="rId993" Type="http://schemas.openxmlformats.org/officeDocument/2006/relationships/hyperlink" Target="https://ru.openlist.wiki/&#1047;&#1077;&#1084;&#1083;&#1103;&#1082;&#1086;&#1074;&#1072;_&#1040;&#1085;&#1085;&#1072;_&#1071;&#1082;&#1086;&#1074;&#1083;&#1077;&#1074;&#1085;&#1072;_(1915)" TargetMode="External"/><Relationship Id="rId2467" Type="http://schemas.openxmlformats.org/officeDocument/2006/relationships/hyperlink" Target="https://ru.openlist.wiki/&#1057;&#1082;&#1072;&#1082;&#1091;&#1085;-&#1041;&#1077;&#1075;&#1091;&#1085;&#1086;&#1074;&#1072;_&#1055;&#1077;&#1083;&#1072;&#1075;&#1077;&#1103;_&#1048;&#1074;&#1072;&#1085;&#1086;&#1074;&#1085;&#1072;_(1884)" TargetMode="External"/><Relationship Id="rId2674" Type="http://schemas.openxmlformats.org/officeDocument/2006/relationships/hyperlink" Target="http://www.reabit.org.ua/nbr/?ID=193915" TargetMode="External"/><Relationship Id="rId439" Type="http://schemas.openxmlformats.org/officeDocument/2006/relationships/hyperlink" Target="https://histor-ipt-kt.memo.ru/KNIGA/len" TargetMode="External"/><Relationship Id="rId646" Type="http://schemas.openxmlformats.org/officeDocument/2006/relationships/hyperlink" Target="https://xn--90adhkb6ag0f.xn--p1ai/arhiv/uchastniki-grazhdanskoj-vojny/uchastniki-belogo-dvizheniya-v-rossii/uchastniki-belogo-dvizheniya-v-rossii-gi-go.html" TargetMode="External"/><Relationship Id="rId1069" Type="http://schemas.openxmlformats.org/officeDocument/2006/relationships/hyperlink" Target="https://stalin.memo.ru/lists/list90/" TargetMode="External"/><Relationship Id="rId1276" Type="http://schemas.openxmlformats.org/officeDocument/2006/relationships/hyperlink" Target="https://base.memo.ru/person/show/1354579" TargetMode="External"/><Relationship Id="rId1483" Type="http://schemas.openxmlformats.org/officeDocument/2006/relationships/hyperlink" Target="https://ru.openlist.wiki/&#1050;&#1091;&#1088;&#1095;&#1072;&#1074;&#1082;&#1080;&#1085;&#1072;_&#1040;&#1085;&#1085;&#1072;_&#1053;&#1080;&#1082;&#1080;&#1090;&#1080;&#1095;&#1085;&#1072;_(1905)" TargetMode="External"/><Relationship Id="rId2327" Type="http://schemas.openxmlformats.org/officeDocument/2006/relationships/hyperlink" Target="https://ru.openlist.wiki/&#1056;&#1086;&#1089;&#1090;&#1086;&#1074;&#1094;&#1077;&#1074;&#1072;_&#1055;&#1077;&#1083;&#1072;&#1075;&#1077;&#1103;_&#1040;&#1092;&#1072;&#1085;&#1072;&#1089;&#1100;&#1077;&#1074;&#1085;&#1072;_(1870)" TargetMode="External"/><Relationship Id="rId2881" Type="http://schemas.openxmlformats.org/officeDocument/2006/relationships/hyperlink" Target="https://ru.openlist.wiki/&#1063;&#1077;&#1088;&#1085;&#1086;&#1074;&#1072;_&#1055;&#1088;&#1072;&#1089;&#1082;&#1086;&#1074;&#1100;&#1103;_&#1042;&#1072;&#1089;&#1080;&#1083;&#1100;&#1077;&#1074;&#1085;&#1072;_(1877)" TargetMode="External"/><Relationship Id="rId506" Type="http://schemas.openxmlformats.org/officeDocument/2006/relationships/hyperlink" Target="https://xn--90adhkb6ag0f.xn--p1ai/arhiv/uchastniki-grazhdanskoj-vojny/uchastniki-belogo-dvizheniya-v-rossii/uchastniki-belogo-dvizheniya-v-rossii-ve-vn.html" TargetMode="External"/><Relationship Id="rId853" Type="http://schemas.openxmlformats.org/officeDocument/2006/relationships/hyperlink" Target="https://ru.openlist.wiki/&#1044;&#1091;&#1085;&#1095;&#1077;&#1074;&#1072;_&#1040;&#1085;&#1090;&#1086;&#1085;&#1080;&#1085;&#1072;_&#1048;&#1074;&#1072;&#1085;&#1086;&#1074;&#1085;&#1072;_(1901)" TargetMode="External"/><Relationship Id="rId1136" Type="http://schemas.openxmlformats.org/officeDocument/2006/relationships/hyperlink" Target="https://ru.openlist.wiki/&#1050;&#1072;&#1084;&#1072;&#1077;&#1074;&#1072;_&#1040;&#1085;&#1072;&#1089;&#1090;&#1072;&#1089;&#1080;&#1103;_&#1051;&#1077;&#1086;&#1085;&#1090;&#1100;&#1077;&#1074;&#1085;&#1072;_(1879)" TargetMode="External"/><Relationship Id="rId1690" Type="http://schemas.openxmlformats.org/officeDocument/2006/relationships/hyperlink" Target="https://ru.openlist.wiki/&#1052;&#1077;&#1083;&#1080;&#1093;_&#1053;&#1072;&#1085;&#1072;&#1076;&#1078;&#1072;&#1085;_&#1041;&#1086;&#1088;&#1080;&#1089;&#1086;&#1074;&#1085;&#1072;_(1902)" TargetMode="External"/><Relationship Id="rId2534" Type="http://schemas.openxmlformats.org/officeDocument/2006/relationships/hyperlink" Target="https://ru.openlist.wiki/&#1057;&#1086;&#1088;&#1086;&#1082;&#1080;&#1085;&#1072;_&#1058;&#1072;&#1090;&#1100;&#1103;&#1085;&#1072;_&#1048;&#1083;&#1100;&#1080;&#1085;&#1080;&#1095;&#1085;&#1072;_(1877)" TargetMode="External"/><Relationship Id="rId2741" Type="http://schemas.openxmlformats.org/officeDocument/2006/relationships/hyperlink" Target="https://ru.openlist.wiki/&#1059;&#1090;&#1082;&#1080;&#1085;&#1072;_&#1040;&#1085;&#1072;&#1089;&#1090;&#1072;&#1089;&#1080;&#1103;_&#1044;&#1084;&#1080;&#1090;&#1088;&#1080;&#1077;&#1074;&#1085;&#1072;_(1897)" TargetMode="External"/><Relationship Id="rId713" Type="http://schemas.openxmlformats.org/officeDocument/2006/relationships/hyperlink" Target="https://ru.openlist.wiki/&#1043;&#1088;&#1080;&#1096;&#1082;&#1080;&#1085;&#1072;_&#1060;&#1077;&#1082;&#1083;&#1072;_&#1052;&#1072;&#1090;&#1074;&#1077;&#1077;&#1074;&#1085;&#1072;_(1883)" TargetMode="External"/><Relationship Id="rId920" Type="http://schemas.openxmlformats.org/officeDocument/2006/relationships/hyperlink" Target="https://ru.openlist.wiki/&#1046;&#1072;&#1088;&#1082;&#1086;&#1074;&#1072;_&#1051;&#1091;&#1082;&#1077;&#1088;&#1100;&#1103;_&#1048;&#1074;&#1072;&#1085;&#1086;&#1074;&#1085;&#1072;_(1885)" TargetMode="External"/><Relationship Id="rId1343" Type="http://schemas.openxmlformats.org/officeDocument/2006/relationships/hyperlink" Target="https://ru.openlist.wiki/&#1050;&#1086;&#1090;&#1077;&#1083;&#1080;&#1085;&#1072;_&#1040;&#1075;&#1072;&#1092;&#1100;&#1103;_&#1053;&#1080;&#1082;&#1080;&#1090;&#1086;&#1074;&#1085;&#1072;_(1891)" TargetMode="External"/><Relationship Id="rId1550" Type="http://schemas.openxmlformats.org/officeDocument/2006/relationships/hyperlink" Target="https://ru.openlist.wiki/&#1051;&#1080;&#1089;&#1077;&#1085;&#1082;&#1086;-&#1057;&#1090;&#1088;&#1072;&#1096;&#1077;&#1082;_&#1052;&#1072;&#1088;&#1080;&#1103;_&#1070;&#1079;&#1077;&#1092;&#1086;&#1074;&#1085;&#1072;_(1902)" TargetMode="External"/><Relationship Id="rId2601" Type="http://schemas.openxmlformats.org/officeDocument/2006/relationships/hyperlink" Target="http://visz.nlr.ru/person/book/vi/" TargetMode="External"/><Relationship Id="rId1203" Type="http://schemas.openxmlformats.org/officeDocument/2006/relationships/hyperlink" Target="https://ru.openlist.wiki/&#1050;&#1083;&#1072;&#1076;&#1086;&#1074;&#1072;_&#1052;&#1072;&#1088;&#1080;&#1103;_&#1048;&#1074;&#1072;&#1085;&#1086;&#1074;&#1085;&#1072;_(1876)" TargetMode="External"/><Relationship Id="rId1410" Type="http://schemas.openxmlformats.org/officeDocument/2006/relationships/hyperlink" Target="https://ru.openlist.wiki/&#1050;&#1088;&#1102;&#1095;&#1082;&#1086;&#1074;&#1072;_&#1045;&#1092;&#1088;&#1086;&#1089;&#1080;&#1085;&#1100;&#1103;_&#1040;&#1085;&#1090;&#1086;&#1085;&#1086;&#1074;&#1085;&#1072;_(1901)" TargetMode="External"/><Relationship Id="rId296" Type="http://schemas.openxmlformats.org/officeDocument/2006/relationships/hyperlink" Target="https://xn--90adhkb6ag0f.xn--p1ai/arhiv/uchastniki-grazhdanskoj-vojny/uchastniki-belogo-dvizheniya-v-rossii/uchastniki-belogo-dvizheniya-v-rossii-bzh-bl.html" TargetMode="External"/><Relationship Id="rId2184" Type="http://schemas.openxmlformats.org/officeDocument/2006/relationships/hyperlink" Target="https://ru.openlist.wiki/&#1055;&#1086;&#1083;&#1103;&#1085;&#1089;&#1082;&#1080;&#1093;_&#1053;&#1072;&#1090;&#1072;&#1083;&#1100;&#1103;_&#1040;&#1083;&#1077;&#1082;&#1089;&#1077;&#1077;&#1074;&#1085;&#1072;_(1869)" TargetMode="External"/><Relationship Id="rId2391" Type="http://schemas.openxmlformats.org/officeDocument/2006/relationships/hyperlink" Target="https://ru.openlist.wiki/&#1057;&#1072;&#1084;&#1086;&#1081;&#1083;&#1086;&#1074;&#1072;_&#1052;&#1072;&#1088;&#1080;&#1103;_&#1057;&#1090;&#1077;&#1087;&#1072;&#1085;&#1086;&#1074;&#1085;&#1072;_(1885)" TargetMode="External"/><Relationship Id="rId3028" Type="http://schemas.openxmlformats.org/officeDocument/2006/relationships/hyperlink" Target="https://stalin.memo.ru/persons/p17876/" TargetMode="External"/><Relationship Id="rId156" Type="http://schemas.openxmlformats.org/officeDocument/2006/relationships/hyperlink" Target="https://ru.openlist.wiki/&#1040;&#1090;&#1072;&#1084;&#1072;&#1085;&#1077;&#1085;&#1082;&#1086;_&#1045;&#1083;&#1080;&#1079;&#1072;&#1074;&#1077;&#1090;&#1072;_&#1050;&#1072;&#1088;&#1087;&#1086;&#1074;&#1085;&#1072;_(1882)" TargetMode="External"/><Relationship Id="rId363" Type="http://schemas.openxmlformats.org/officeDocument/2006/relationships/hyperlink" Target="https://xn--90adhkb6ag0f.xn--p1ai/arhiv/uchastniki-grazhdanskoj-vojny/uchastniki-belogo-dvizheniya-v-rossii/uchastniki-belogo-dvizheniya-v-rossii-bn-bo.html" TargetMode="External"/><Relationship Id="rId570" Type="http://schemas.openxmlformats.org/officeDocument/2006/relationships/hyperlink" Target="https://ru.openlist.wiki/&#1042;&#1099;&#1089;&#1086;&#1094;&#1082;&#1072;&#1103;_&#1042;&#1072;&#1083;&#1077;&#1085;&#1090;&#1080;&#1085;&#1072;_&#1052;&#1080;&#1093;&#1072;&#1081;&#1083;&#1086;&#1074;&#1085;&#1072;_(1894)" TargetMode="External"/><Relationship Id="rId2044" Type="http://schemas.openxmlformats.org/officeDocument/2006/relationships/hyperlink" Target="https://ru.openlist.wiki/&#1055;&#1072;&#1088;&#1089;&#1084;&#1072;&#1085;_&#1042;&#1072;&#1083;&#1077;&#1085;&#1090;&#1080;&#1085;&#1072;_&#1048;&#1074;&#1072;&#1085;&#1086;&#1074;&#1085;&#1072;_(1901)" TargetMode="External"/><Relationship Id="rId2251" Type="http://schemas.openxmlformats.org/officeDocument/2006/relationships/hyperlink" Target="https://stalin.memo.ru/persons/p17805/" TargetMode="External"/><Relationship Id="rId223" Type="http://schemas.openxmlformats.org/officeDocument/2006/relationships/hyperlink" Target="https://base.memo.ru/person/show/1988862" TargetMode="External"/><Relationship Id="rId430" Type="http://schemas.openxmlformats.org/officeDocument/2006/relationships/hyperlink" Target="https://base.memo.ru/person/show/1432852" TargetMode="External"/><Relationship Id="rId1060" Type="http://schemas.openxmlformats.org/officeDocument/2006/relationships/hyperlink" Target="https://ru.openlist.wiki/&#1048;&#1074;&#1072;&#1085;&#1086;&#1074;&#1072;_&#1054;&#1083;&#1100;&#1075;&#1072;_&#1042;&#1072;&#1089;&#1080;&#1083;&#1100;&#1077;&#1074;&#1085;&#1072;_(1884)" TargetMode="External"/><Relationship Id="rId2111" Type="http://schemas.openxmlformats.org/officeDocument/2006/relationships/hyperlink" Target="https://ru.openlist.wiki/&#1055;&#1077;&#1095;&#1077;&#1088;&#1089;&#1082;&#1072;&#1103;_&#1052;&#1080;&#1085;&#1072;&#1076;&#1086;&#1088;&#1072;_&#1048;&#1074;&#1072;&#1085;&#1086;&#1074;&#1085;&#1072;_(1877)" TargetMode="External"/><Relationship Id="rId1877" Type="http://schemas.openxmlformats.org/officeDocument/2006/relationships/hyperlink" Target="https://base.memo.ru/person/show/3080110" TargetMode="External"/><Relationship Id="rId2928" Type="http://schemas.openxmlformats.org/officeDocument/2006/relationships/hyperlink" Target="https://ru.openlist.wiki/&#1064;&#1072;&#1087;&#1082;&#1080;&#1085;&#1072;_&#1048;&#1086;&#1085;&#1080;&#1082;&#1080;&#1103;_&#1053;&#1080;&#1082;&#1086;&#1085;&#1086;&#1074;&#1085;&#1072;_(1863)" TargetMode="External"/><Relationship Id="rId1737" Type="http://schemas.openxmlformats.org/officeDocument/2006/relationships/hyperlink" Target="https://ru.openlist.wiki/&#1052;&#1080;&#1088;&#1086;&#1085;&#1086;&#1074;&#1072;_&#1040;&#1085;&#1085;&#1072;_&#1044;&#1084;&#1080;&#1090;&#1088;&#1080;&#1077;&#1074;&#1085;&#1072;_(1892)" TargetMode="External"/><Relationship Id="rId1944" Type="http://schemas.openxmlformats.org/officeDocument/2006/relationships/hyperlink" Target="https://ru.openlist.wiki/&#1054;&#1073;&#1083;&#1086;&#1084;&#1077;&#1081;&#1082;&#1086;_&#1040;&#1085;&#1085;&#1072;_&#1043;&#1077;&#1086;&#1088;&#1075;&#1080;&#1077;&#1074;&#1085;&#1072;_(1902)" TargetMode="External"/><Relationship Id="rId29" Type="http://schemas.openxmlformats.org/officeDocument/2006/relationships/hyperlink" Target="https://stopgulag.org/object/62575587" TargetMode="External"/><Relationship Id="rId1804" Type="http://schemas.openxmlformats.org/officeDocument/2006/relationships/hyperlink" Target="https://bessmertnybarak.ru/books/person/530509/" TargetMode="External"/><Relationship Id="rId897" Type="http://schemas.openxmlformats.org/officeDocument/2006/relationships/hyperlink" Target="https://ru.openlist.wiki/&#1045;&#1088;&#1077;&#1084;&#1080;&#1085;&#1072;_&#1045;&#1074;&#1076;&#1086;&#1082;&#1080;&#1103;_&#1048;&#1074;&#1072;&#1085;&#1086;&#1074;&#1085;&#1072;_(1883)" TargetMode="External"/><Relationship Id="rId2578" Type="http://schemas.openxmlformats.org/officeDocument/2006/relationships/hyperlink" Target="https://ru.openlist.wiki/&#1057;&#1090;&#1088;&#1086;&#1082;&#1072;&#1095;_&#1042;&#1072;&#1088;&#1074;&#1072;&#1088;&#1072;_&#1045;&#1083;&#1080;&#1089;&#1077;&#1077;&#1074;&#1085;&#1072;_(1906)" TargetMode="External"/><Relationship Id="rId2785" Type="http://schemas.openxmlformats.org/officeDocument/2006/relationships/hyperlink" Target="https://ru.openlist.wiki/&#1060;&#1080;&#1089;&#1077;&#1085;&#1082;&#1086;_&#1044;&#1072;&#1088;&#1100;&#1103;_&#1057;&#1077;&#1088;&#1075;&#1077;&#1077;&#1074;&#1085;&#1072;_(1887)" TargetMode="External"/><Relationship Id="rId2992" Type="http://schemas.openxmlformats.org/officeDocument/2006/relationships/hyperlink" Target="https://ru.openlist.wiki/&#1064;&#1091;&#1074;&#1072;&#1077;&#1074;&#1072;_&#1048;&#1088;&#1080;&#1085;&#1072;_&#1040;&#1085;&#1080;&#1089;&#1080;&#1084;&#1086;&#1074;&#1085;&#1072;_(1879)" TargetMode="External"/><Relationship Id="rId757" Type="http://schemas.openxmlformats.org/officeDocument/2006/relationships/hyperlink" Target="https://ru.openlist.wiki/&#1044;&#1072;&#1085;&#1080;&#1083;&#1086;&#1074;&#1072;-&#1042;&#1086;&#1088;&#1086;&#1085;&#1086;&#1074;&#1072;_&#1050;&#1083;&#1072;&#1074;&#1076;&#1080;&#1103;_&#1044;&#1084;&#1080;&#1090;&#1088;&#1080;&#1077;&#1074;&#1085;&#1072;_(1924)" TargetMode="External"/><Relationship Id="rId964" Type="http://schemas.openxmlformats.org/officeDocument/2006/relationships/hyperlink" Target="https://ru.openlist.wiki/&#1047;&#1072;&#1079;&#1102;&#1079;&#1077;&#1074;&#1072;_&#1055;&#1088;&#1072;&#1089;&#1082;&#1086;&#1074;&#1100;&#1103;_&#1040;&#1083;&#1077;&#1082;&#1089;&#1072;&#1085;&#1076;&#1088;&#1086;&#1074;&#1085;&#1072;_(1903)" TargetMode="External"/><Relationship Id="rId1387" Type="http://schemas.openxmlformats.org/officeDocument/2006/relationships/hyperlink" Target="https://ru.openlist.wiki/&#1050;&#1088;&#1080;&#1074;&#1086;&#1096;&#1072;&#1085;&#1086;&#1074;&#1072;_&#1053;&#1080;&#1085;&#1072;_&#1043;&#1088;&#1080;&#1075;&#1086;&#1088;&#1100;&#1077;&#1074;&#1085;&#1072;_(1909)" TargetMode="External"/><Relationship Id="rId1594" Type="http://schemas.openxmlformats.org/officeDocument/2006/relationships/hyperlink" Target="https://ru.openlist.wiki/&#1051;&#1102;&#1073;&#1072;&#1088;&#1089;&#1082;&#1072;&#1103;_&#1057;&#1086;&#1092;&#1100;&#1103;_&#1048;&#1075;&#1085;&#1072;&#1090;&#1100;&#1077;&#1074;&#1085;&#1072;_(1892)" TargetMode="External"/><Relationship Id="rId2438" Type="http://schemas.openxmlformats.org/officeDocument/2006/relationships/hyperlink" Target="https://ru.openlist.wiki/&#1057;&#1077;&#1088;&#1077;&#1073;&#1088;&#1103;&#1082;&#1086;&#1074;&#1072;_&#1051;&#1080;&#1074;&#1080;&#1103;_&#1070;&#1083;&#1100;&#1077;&#1074;&#1085;&#1072;_(1884)" TargetMode="External"/><Relationship Id="rId2645" Type="http://schemas.openxmlformats.org/officeDocument/2006/relationships/hyperlink" Target="https://ru.openlist.wiki/&#1058;&#1077;&#1088;&#1077;&#1085;&#1086;&#1078;&#1082;&#1080;&#1085;&#1072;_&#1040;&#1085;&#1085;&#1072;_&#1045;&#1092;&#1080;&#1084;&#1086;&#1074;&#1085;&#1072;_(1884)" TargetMode="External"/><Relationship Id="rId2852" Type="http://schemas.openxmlformats.org/officeDocument/2006/relationships/hyperlink" Target="https://ru.openlist.wiki/&#1062;&#1077;&#1083;&#1083;&#1077;&#1088;_&#1045;&#1082;&#1072;&#1090;&#1077;&#1088;&#1080;&#1085;&#1072;_&#1048;&#1074;&#1072;&#1085;&#1086;&#1074;&#1085;&#1072;_(1891)" TargetMode="External"/><Relationship Id="rId93" Type="http://schemas.openxmlformats.org/officeDocument/2006/relationships/hyperlink" Target="https://ru.openlist.wiki/&#1040;&#1085;&#1076;&#1088;&#1077;&#1077;&#1074;&#1072;_&#1052;&#1072;&#1088;&#1080;&#1103;_&#1045;&#1075;&#1086;&#1088;&#1086;&#1074;&#1085;&#1072;_(1884)" TargetMode="External"/><Relationship Id="rId617" Type="http://schemas.openxmlformats.org/officeDocument/2006/relationships/hyperlink" Target="https://ru.openlist.wiki/&#1043;&#1077;&#1088;&#1084;&#1072;&#1085;&#1086;&#1074;&#1072;_&#1054;&#1083;&#1100;&#1075;&#1072;_&#1040;&#1083;&#1077;&#1082;&#1089;&#1077;&#1077;&#1074;&#1085;&#1072;_(1882)" TargetMode="External"/><Relationship Id="rId824" Type="http://schemas.openxmlformats.org/officeDocument/2006/relationships/hyperlink" Target="https://ru.openlist.wiki/&#1044;&#1086;&#1073;&#1099;&#1095;&#1080;&#1085;&#1072;_&#1040;&#1085;&#1085;&#1072;_&#1048;&#1074;&#1072;&#1085;&#1086;&#1074;&#1085;&#1072;_(1856)" TargetMode="External"/><Relationship Id="rId1247" Type="http://schemas.openxmlformats.org/officeDocument/2006/relationships/hyperlink" Target="https://ru.openlist.wiki/&#1050;&#1086;&#1083;&#1100;&#1094;&#1086;&#1074;&#1072;_&#1040;&#1083;&#1077;&#1082;&#1089;&#1072;&#1085;&#1076;&#1088;&#1072;_&#1043;&#1088;&#1080;&#1075;&#1086;&#1088;&#1100;&#1077;&#1074;&#1085;&#1072;_(1894)" TargetMode="External"/><Relationship Id="rId1454" Type="http://schemas.openxmlformats.org/officeDocument/2006/relationships/hyperlink" Target="https://ru.openlist.wiki/&#1050;&#1091;&#1083;&#1077;&#1096;&#1086;&#1074;&#1072;_&#1052;&#1072;&#1088;&#1080;&#1103;_&#1040;&#1083;&#1077;&#1082;&#1089;&#1077;&#1077;&#1074;&#1085;&#1072;_(1913)" TargetMode="External"/><Relationship Id="rId1661" Type="http://schemas.openxmlformats.org/officeDocument/2006/relationships/hyperlink" Target="https://ru.openlist.wiki/&#1052;&#1072;&#1088;&#1090;&#1102;&#1096;&#1077;&#1074;&#1072;_&#1052;&#1072;&#1088;&#1080;&#1103;_&#1052;&#1080;&#1093;&#1072;&#1081;&#1083;&#1086;&#1074;&#1085;&#1072;_(1899)" TargetMode="External"/><Relationship Id="rId2505" Type="http://schemas.openxmlformats.org/officeDocument/2006/relationships/hyperlink" Target="https://ru.openlist.wiki/&#1057;&#1085;&#1072;&#1076;&#1080;&#1085;&#1072;_&#1055;&#1077;&#1083;&#1072;&#1075;&#1077;&#1103;_&#1048;&#1074;&#1072;&#1085;&#1086;&#1074;&#1085;&#1072;_(1897)" TargetMode="External"/><Relationship Id="rId2712" Type="http://schemas.openxmlformats.org/officeDocument/2006/relationships/hyperlink" Target="https://ru.openlist.wiki/&#1058;&#1099;&#1088;&#1080;&#1085;&#1072;_&#1052;&#1072;&#1088;&#1080;&#1103;_&#1053;&#1080;&#1082;&#1072;&#1085;&#1086;&#1088;&#1086;&#1074;&#1085;&#1072;_(1905)" TargetMode="External"/><Relationship Id="rId1107" Type="http://schemas.openxmlformats.org/officeDocument/2006/relationships/hyperlink" Target="https://ru.openlist.wiki/&#1048;&#1094;&#1082;&#1086;&#1074;&#1072;_&#1057;&#1086;&#1092;&#1100;&#1103;_&#1057;&#1072;&#1074;&#1074;&#1080;&#1095;&#1085;&#1072;_(1897)" TargetMode="External"/><Relationship Id="rId1314" Type="http://schemas.openxmlformats.org/officeDocument/2006/relationships/hyperlink" Target="https://ru.openlist.wiki/&#1050;&#1086;&#1088;&#1086;&#1090;&#1082;&#1080;&#1093;_&#1052;&#1072;&#1088;&#1092;&#1072;_&#1040;&#1085;&#1076;&#1088;&#1077;&#1077;&#1074;&#1085;&#1072;_(1887)" TargetMode="External"/><Relationship Id="rId1521" Type="http://schemas.openxmlformats.org/officeDocument/2006/relationships/hyperlink" Target="https://ru.openlist.wiki/&#1051;&#1077;&#1073;&#1077;&#1076;&#1077;&#1074;&#1072;_&#1040;&#1083;&#1077;&#1082;&#1089;&#1072;&#1085;&#1076;&#1088;&#1072;_&#1052;&#1080;&#1093;&#1072;&#1081;&#1083;&#1086;&#1074;&#1085;&#1072;_(1884)" TargetMode="External"/><Relationship Id="rId20" Type="http://schemas.openxmlformats.org/officeDocument/2006/relationships/hyperlink" Target="https://ru.openlist.wiki/&#1040;&#1074;&#1077;&#1088;&#1080;&#1085;&#1072;_&#1042;&#1072;&#1088;&#1074;&#1072;&#1088;&#1072;_&#1052;&#1080;&#1093;&#1072;&#1081;&#1083;&#1086;&#1074;&#1085;&#1072;_(1882)" TargetMode="External"/><Relationship Id="rId2088" Type="http://schemas.openxmlformats.org/officeDocument/2006/relationships/hyperlink" Target="https://ru.openlist.wiki/&#1055;&#1077;&#1089;&#1082;&#1086;&#1074;&#1072;_&#1055;&#1088;&#1072;&#1089;&#1082;&#1086;&#1074;&#1100;&#1103;_&#1053;&#1080;&#1082;&#1086;&#1083;&#1072;&#1077;&#1074;&#1085;&#1072;_(1883)" TargetMode="External"/><Relationship Id="rId2295" Type="http://schemas.openxmlformats.org/officeDocument/2006/relationships/hyperlink" Target="https://ru.openlist.wiki/&#1056;&#1077;&#1096;&#1077;&#1090;&#1085;&#1080;&#1082;&#1086;&#1074;&#1072;_&#1054;&#1083;&#1100;&#1075;&#1072;_&#1053;&#1080;&#1082;&#1080;&#1092;&#1086;&#1088;&#1086;&#1074;&#1085;&#1072;_(1878)" TargetMode="External"/><Relationship Id="rId267" Type="http://schemas.openxmlformats.org/officeDocument/2006/relationships/hyperlink" Target="https://ru.openlist.wiki/&#1041;&#1077;&#1088;&#1083;&#1080;&#1079;&#1086;&#1074;&#1072;_&#1052;&#1072;&#1088;&#1080;&#1103;_&#1055;&#1083;&#1072;&#1090;&#1086;&#1085;&#1086;&#1074;&#1085;&#1072;_(1891)" TargetMode="External"/><Relationship Id="rId474" Type="http://schemas.openxmlformats.org/officeDocument/2006/relationships/hyperlink" Target="https://ru.openlist.wiki/&#1042;&#1076;&#1086;&#1074;&#1080;&#1085;&#1072;_&#1052;&#1072;&#1088;&#1092;&#1072;_&#1055;&#1077;&#1088;&#1092;&#1080;&#1083;&#1100;&#1077;&#1074;&#1085;&#1072;_(1902)" TargetMode="External"/><Relationship Id="rId2155" Type="http://schemas.openxmlformats.org/officeDocument/2006/relationships/hyperlink" Target="https://ru.openlist.wiki/&#1055;&#1086;&#1075;&#1076;&#1072;&#1085;&#1086;&#1074;&#1072;_&#1055;&#1077;&#1083;&#1072;&#1075;&#1077;&#1103;_&#1048;&#1074;&#1072;&#1085;&#1086;&#1074;&#1085;&#1072;_(1888)" TargetMode="External"/><Relationship Id="rId127" Type="http://schemas.openxmlformats.org/officeDocument/2006/relationships/hyperlink" Target="https://ru.openlist.wiki/&#1040;&#1085;&#1094;&#1080;&#1092;&#1077;&#1088;&#1086;&#1074;&#1072;_&#1040;&#1085;&#1092;&#1080;&#1089;&#1072;_&#1042;&#1083;&#1072;&#1076;&#1080;&#1084;&#1080;&#1088;&#1086;&#1074;&#1085;&#1072;_(1884)" TargetMode="External"/><Relationship Id="rId681" Type="http://schemas.openxmlformats.org/officeDocument/2006/relationships/hyperlink" Target="https://ru.openlist.wiki/&#1043;&#1086;&#1088;&#1076;&#1086;&#1074;&#1089;&#1082;&#1072;&#1103;_&#1060;&#1077;&#1076;&#1086;&#1089;&#1080;&#1103;_&#1040;&#1085;&#1080;&#1089;&#1080;&#1084;&#1086;&#1074;&#1085;&#1072;_(1890)" TargetMode="External"/><Relationship Id="rId2362" Type="http://schemas.openxmlformats.org/officeDocument/2006/relationships/hyperlink" Target="https://ru.openlist.wiki/&#1057;&#1072;&#1074;&#1077;&#1083;&#1100;&#1077;&#1074;&#1072;_&#1050;&#1089;&#1077;&#1085;&#1080;&#1103;_&#1040;&#1083;&#1077;&#1082;&#1089;&#1072;&#1085;&#1076;&#1088;&#1086;&#1074;&#1085;&#1072;_(1872)" TargetMode="External"/><Relationship Id="rId334" Type="http://schemas.openxmlformats.org/officeDocument/2006/relationships/hyperlink" Target="https://ru.openlist.wiki/&#1041;&#1086;&#1082;&#1072;&#1088;&#1077;&#1074;&#1072;_&#1052;&#1072;&#1088;&#1080;&#1103;_&#1040;&#1082;&#1080;&#1084;&#1086;&#1074;&#1085;&#1072;_(1895)" TargetMode="External"/><Relationship Id="rId541" Type="http://schemas.openxmlformats.org/officeDocument/2006/relationships/hyperlink" Target="https://ru.openlist.wiki/&#1042;&#1086;&#1083;&#1095;&#1080;&#1085;&#1089;&#1082;&#1072;&#1103;_&#1040;&#1074;&#1075;&#1091;&#1089;&#1090;&#1080;&#1085;&#1072;_&#1042;&#1080;&#1082;&#1090;&#1086;&#1088;&#1086;&#1074;&#1085;&#1072;_(1883)" TargetMode="External"/><Relationship Id="rId1171" Type="http://schemas.openxmlformats.org/officeDocument/2006/relationships/hyperlink" Target="https://nmbook.ru/persons/12823?highlight=%D0%9A%D0%B0%D1%88%D1%82%D0%B5%D0%BB%D1%8F%D0%BD%20%D0%9D%D0%B0%D0%B4%D0%B5%D0%B6%D0%B4%D0%B0%20%D0%A5%D1%80%D0%B8%D1%81%D0%B0%D0%BD%D1%84%D0%BE%D0%B2%D0%BD%D0%B0" TargetMode="External"/><Relationship Id="rId2015" Type="http://schemas.openxmlformats.org/officeDocument/2006/relationships/hyperlink" Target="https://ru.openlist.wiki/&#1055;&#1072;&#1074;&#1083;&#1086;&#1074;&#1072;_&#1050;&#1083;&#1072;&#1074;&#1076;&#1080;&#1103;_&#1040;&#1083;&#1077;&#1082;&#1089;&#1072;&#1085;&#1076;&#1088;&#1086;&#1074;&#1085;&#1072;_(1911)" TargetMode="External"/><Relationship Id="rId2222" Type="http://schemas.openxmlformats.org/officeDocument/2006/relationships/hyperlink" Target="https://ru.openlist.wiki/&#1055;&#1088;&#1080;&#1074;&#1072;&#1083;&#1086;&#1074;&#1072;_&#1060;&#1072;&#1080;&#1085;&#1072;_&#1048;&#1074;&#1072;&#1085;&#1086;&#1074;&#1085;&#1072;_(1877)" TargetMode="External"/><Relationship Id="rId401" Type="http://schemas.openxmlformats.org/officeDocument/2006/relationships/hyperlink" Target="https://ru.openlist.wiki/&#1041;&#1091;&#1076;&#1088;&#1077;&#1074;&#1080;&#1095;_&#1052;&#1072;&#1088;&#1080;&#1103;_&#1040;&#1083;&#1077;&#1082;&#1089;&#1072;&#1085;&#1076;&#1088;&#1086;&#1074;&#1085;&#1072;_(1896)" TargetMode="External"/><Relationship Id="rId1031" Type="http://schemas.openxmlformats.org/officeDocument/2006/relationships/hyperlink" Target="https://ru.openlist.wiki/&#1047;&#1091;&#1077;&#1074;&#1072;_&#1052;&#1072;&#1088;&#1080;&#1103;_&#1040;&#1085;&#1076;&#1088;&#1077;&#1077;&#1074;&#1085;&#1072;_(1903)" TargetMode="External"/><Relationship Id="rId1988" Type="http://schemas.openxmlformats.org/officeDocument/2006/relationships/hyperlink" Target="https://ru.openlist.wiki/&#1054;&#1089;&#1080;&#1085;&#1089;&#1082;&#1072;&#1103;_&#1040;&#1085;&#1085;&#1072;_&#1043;&#1088;&#1080;&#1075;&#1086;&#1088;&#1100;&#1077;&#1074;&#1085;&#1072;_(1882)" TargetMode="External"/><Relationship Id="rId1848" Type="http://schemas.openxmlformats.org/officeDocument/2006/relationships/hyperlink" Target="https://ru.openlist.wiki/&#1053;&#1072;&#1091;&#1084;&#1086;&#1074;&#1072;_&#1052;&#1072;&#1082;&#1088;&#1080;&#1076;&#1072;_&#1040;&#1088;&#1089;&#1077;&#1085;&#1090;&#1100;&#1077;&#1074;&#1085;&#1072;_(1872)" TargetMode="External"/><Relationship Id="rId3063" Type="http://schemas.openxmlformats.org/officeDocument/2006/relationships/hyperlink" Target="https://ru.openlist.wiki/&#1071;&#1090;&#1089;&#1072;_&#1052;&#1072;&#1075;&#1076;&#1072;&#1083;&#1080;&#1085;&#1072;_&#1048;&#1074;&#1072;&#1085;&#1086;&#1074;&#1085;&#1072;_(1898)" TargetMode="External"/><Relationship Id="rId191" Type="http://schemas.openxmlformats.org/officeDocument/2006/relationships/hyperlink" Target="https://base.memo.ru/person/show/2459035" TargetMode="External"/><Relationship Id="rId1708" Type="http://schemas.openxmlformats.org/officeDocument/2006/relationships/hyperlink" Target="https://ru.openlist.wiki/&#1052;&#1077;&#1096;&#1082;&#1086;&#1074;&#1072;_&#1045;&#1074;&#1076;&#1086;&#1082;&#1080;&#1103;_&#1045;&#1074;&#1076;&#1086;&#1082;&#1080;&#1084;&#1086;&#1074;&#1085;&#1072;_(1882)" TargetMode="External"/><Relationship Id="rId1915" Type="http://schemas.openxmlformats.org/officeDocument/2006/relationships/hyperlink" Target="https://ru.openlist.wiki/&#1053;&#1080;&#1082;&#1086;&#1083;&#1072;&#1077;&#1074;&#1072;_&#1053;&#1080;&#1085;&#1072;_&#1050;&#1086;&#1085;&#1089;&#1090;&#1072;&#1085;&#1090;&#1080;&#1085;&#1086;&#1074;&#1085;&#1072;_(1888)" TargetMode="External"/><Relationship Id="rId2689" Type="http://schemas.openxmlformats.org/officeDocument/2006/relationships/hyperlink" Target="https://ru.openlist.wiki/&#1058;&#1088;&#1077;&#1075;&#1091;&#1073;&#1086;&#1074;&#1072;_&#1040;&#1085;&#1085;&#1072;_&#1060;&#1077;&#1076;&#1086;&#1088;&#1086;&#1074;&#1085;&#1072;_(1897)" TargetMode="External"/><Relationship Id="rId2896" Type="http://schemas.openxmlformats.org/officeDocument/2006/relationships/hyperlink" Target="https://ru.openlist.wiki/&#1063;&#1080;&#1078;&#1086;&#1074;&#1072;-&#1055;&#1072;&#1074;&#1083;&#1086;&#1074;&#1072;_&#1040;&#1083;&#1077;&#1082;&#1089;&#1072;&#1085;&#1076;&#1088;&#1072;_&#1048;&#1074;&#1072;&#1085;&#1086;&#1074;&#1085;&#1072;_(1914)" TargetMode="External"/><Relationship Id="rId868" Type="http://schemas.openxmlformats.org/officeDocument/2006/relationships/hyperlink" Target="https://ru.openlist.wiki/&#1045;&#1075;&#1086;&#1088;&#1086;&#1074;&#1072;_&#1040;&#1085;&#1090;&#1086;&#1085;&#1080;&#1085;&#1072;_&#1042;&#1072;&#1089;&#1080;&#1083;&#1100;&#1077;&#1074;&#1085;&#1072;_(1912)" TargetMode="External"/><Relationship Id="rId1498" Type="http://schemas.openxmlformats.org/officeDocument/2006/relationships/hyperlink" Target="https://ru.openlist.wiki/&#1051;&#1072;&#1074;&#1088;&#1086;&#1074;&#1072;_&#1053;&#1080;&#1085;&#1072;_&#1042;&#1083;&#1072;&#1076;&#1080;&#1084;&#1080;&#1088;&#1086;&#1074;&#1085;&#1072;_(1900)" TargetMode="External"/><Relationship Id="rId2549" Type="http://schemas.openxmlformats.org/officeDocument/2006/relationships/hyperlink" Target="https://ru.openlist.wiki/&#1057;&#1090;&#1072;&#1088;&#1086;&#1089;&#1090;&#1080;&#1085;&#1072;_&#1056;&#1072;&#1080;&#1089;&#1072;_&#1052;&#1080;&#1093;&#1077;&#1077;&#1074;&#1085;&#1072;_(1891)" TargetMode="External"/><Relationship Id="rId2756" Type="http://schemas.openxmlformats.org/officeDocument/2006/relationships/hyperlink" Target="https://ru.openlist.wiki/&#1060;&#1072;&#1090;&#1080;&#1085;&#1072;_&#1055;&#1072;&#1088;&#1072;&#1089;&#1082;&#1086;&#1074;&#1100;&#1103;_&#1040;&#1083;&#1077;&#1082;&#1089;&#1072;&#1085;&#1076;&#1088;&#1086;&#1074;&#1085;&#1072;_(1917)" TargetMode="External"/><Relationship Id="rId2963" Type="http://schemas.openxmlformats.org/officeDocument/2006/relationships/hyperlink" Target="https://ru.openlist.wiki/&#1064;&#1080;&#1084;&#1082;&#1077;&#1074;&#1080;&#1095;_&#1057;&#1086;&#1092;&#1100;&#1103;_&#1048;&#1074;&#1072;&#1085;&#1086;&#1074;&#1085;&#1072;_(1901)" TargetMode="External"/><Relationship Id="rId728" Type="http://schemas.openxmlformats.org/officeDocument/2006/relationships/hyperlink" Target="https://ru.openlist.wiki/&#1043;&#1091;&#1073;&#1080;&#1085;&#1072;_&#1045;&#1083;&#1077;&#1085;&#1072;_&#1040;&#1085;&#1076;&#1088;&#1077;&#1077;&#1074;&#1085;&#1072;_(1871)" TargetMode="External"/><Relationship Id="rId935" Type="http://schemas.openxmlformats.org/officeDocument/2006/relationships/hyperlink" Target="https://ru.openlist.wiki/&#1046;&#1080;&#1083;&#1080;&#1085;&#1072;_&#1055;&#1077;&#1083;&#1072;&#1075;&#1077;&#1103;_&#1055;&#1072;&#1074;&#1083;&#1086;&#1074;&#1085;&#1072;_(1908)" TargetMode="External"/><Relationship Id="rId1358" Type="http://schemas.openxmlformats.org/officeDocument/2006/relationships/hyperlink" Target="https://ru.openlist.wiki/&#1050;&#1086;&#1095;&#1082;&#1086;&#1074;&#1072;_&#1040;&#1083;&#1077;&#1082;&#1089;&#1072;&#1085;&#1076;&#1088;&#1072;_&#1060;&#1077;&#1076;&#1086;&#1088;&#1086;&#1074;&#1085;&#1072;_(1881)" TargetMode="External"/><Relationship Id="rId1565" Type="http://schemas.openxmlformats.org/officeDocument/2006/relationships/hyperlink" Target="https://ru.openlist.wiki/&#1051;&#1086;&#1089;&#1082;&#1091;&#1090;&#1086;&#1074;&#1072;_&#1040;&#1085;&#1085;&#1072;_&#1048;&#1074;&#1072;&#1085;&#1086;&#1074;&#1085;&#1072;_(1905)" TargetMode="External"/><Relationship Id="rId1772" Type="http://schemas.openxmlformats.org/officeDocument/2006/relationships/hyperlink" Target="https://stalin.memo.ru/persons/p17770/" TargetMode="External"/><Relationship Id="rId2409" Type="http://schemas.openxmlformats.org/officeDocument/2006/relationships/hyperlink" Target="https://ru.openlist.wiki/&#1057;&#1074;&#1077;&#1078;&#1077;&#1085;&#1094;&#1077;&#1074;&#1072;_&#1042;&#1072;&#1089;&#1089;&#1072;_&#1048;&#1074;&#1072;&#1085;&#1086;&#1074;&#1085;&#1072;_(1879)" TargetMode="External"/><Relationship Id="rId2616" Type="http://schemas.openxmlformats.org/officeDocument/2006/relationships/hyperlink" Target="https://ru.openlist.wiki/&#1057;&#1099;&#1088;&#1086;&#1077;&#1096;&#1082;&#1080;&#1085;&#1072;_&#1060;&#1077;&#1076;&#1086;&#1088;&#1072;_&#1060;&#1077;&#1076;&#1086;&#1088;&#1086;&#1074;&#1085;&#1072;_(1913)" TargetMode="External"/><Relationship Id="rId64" Type="http://schemas.openxmlformats.org/officeDocument/2006/relationships/hyperlink" Target="https://base.memo.ru/person/show/3098256" TargetMode="External"/><Relationship Id="rId1218" Type="http://schemas.openxmlformats.org/officeDocument/2006/relationships/hyperlink" Target="https://ru.openlist.wiki/&#1050;&#1086;&#1073;&#1080;&#1085;&#1072;_&#1052;&#1072;&#1088;&#1080;&#1103;_&#1057;&#1077;&#1084;&#1077;&#1085;&#1086;&#1074;&#1085;&#1072;_(1915)" TargetMode="External"/><Relationship Id="rId1425" Type="http://schemas.openxmlformats.org/officeDocument/2006/relationships/hyperlink" Target="https://ru.openlist.wiki/&#1050;&#1091;&#1079;&#1085;&#1077;&#1094;&#1086;&#1074;&#1072;_&#1042;&#1072;&#1088;&#1074;&#1072;&#1088;&#1072;_&#1040;&#1083;&#1077;&#1082;&#1089;&#1077;&#1077;&#1074;&#1085;&#1072;_(1872)" TargetMode="External"/><Relationship Id="rId2823" Type="http://schemas.openxmlformats.org/officeDocument/2006/relationships/hyperlink" Target="https://ru.openlist.wiki/&#1061;&#1072;&#1090;&#1102;&#1097;&#1077;&#1085;&#1082;&#1086;&#1074;&#1072;_&#1045;&#1083;&#1077;&#1085;&#1072;_&#1058;&#1077;&#1088;&#1077;&#1085;&#1090;&#1100;&#1077;&#1074;&#1085;&#1072;_(1884)" TargetMode="External"/><Relationship Id="rId1632" Type="http://schemas.openxmlformats.org/officeDocument/2006/relationships/hyperlink" Target="https://ru.openlist.wiki/&#1052;&#1072;&#1083;&#1099;&#1096;&#1077;&#1085;&#1082;&#1086;&#1074;&#1072;_&#1052;&#1072;&#1090;&#1088;&#1077;&#1085;&#1072;_&#1040;&#1085;&#1090;&#1086;&#1085;&#1086;&#1074;&#1085;&#1072;_(1892)" TargetMode="External"/><Relationship Id="rId2199" Type="http://schemas.openxmlformats.org/officeDocument/2006/relationships/hyperlink" Target="https://ru.openlist.wiki/&#1055;&#1086;&#1087;&#1086;&#1074;&#1072;_&#1045;&#1082;&#1072;&#1090;&#1077;&#1088;&#1080;&#1085;&#1072;_&#1053;&#1080;&#1082;&#1080;&#1092;&#1086;&#1088;&#1086;&#1074;&#1085;&#1072;_(1901)" TargetMode="External"/><Relationship Id="rId378" Type="http://schemas.openxmlformats.org/officeDocument/2006/relationships/hyperlink" Target="https://ru.openlist.wiki/&#1041;&#1088;&#1072;&#1090;&#1086;&#1074;&#1089;&#1082;&#1072;&#1103;_&#1045;&#1083;&#1077;&#1085;&#1072;_&#1048;&#1074;&#1072;&#1085;&#1086;&#1074;&#1085;&#1072;_(1908)" TargetMode="External"/><Relationship Id="rId585" Type="http://schemas.openxmlformats.org/officeDocument/2006/relationships/hyperlink" Target="https://ru.openlist.wiki/&#1043;&#1072;&#1074;&#1088;&#1080;&#1083;&#1086;&#1074;&#1072;-&#1052;&#1072;&#1090;&#1074;&#1077;&#1077;&#1074;&#1072;_&#1040;&#1085;&#1072;&#1089;&#1090;&#1072;&#1089;&#1080;&#1103;_&#1048;&#1074;&#1072;&#1085;&#1086;&#1074;&#1085;&#1072;_(1897)" TargetMode="External"/><Relationship Id="rId792" Type="http://schemas.openxmlformats.org/officeDocument/2006/relationships/hyperlink" Target="https://ru.openlist.wiki/&#1044;&#1077;&#1084;&#1080;&#1085;&#1072;_&#1057;&#1090;&#1077;&#1087;&#1072;&#1085;&#1080;&#1076;&#1072;_&#1070;&#1076;&#1086;&#1074;&#1085;&#1072;_(1875)" TargetMode="External"/><Relationship Id="rId2059" Type="http://schemas.openxmlformats.org/officeDocument/2006/relationships/hyperlink" Target="https://ru.openlist.wiki/&#1055;&#1103;&#1096;&#1080;&#1085;&#1080;&#1085;&#1072;_&#1053;&#1080;&#1085;&#1072;_&#1040;&#1085;&#1076;&#1088;&#1077;&#1077;&#1074;&#1085;&#1072;_(1915)" TargetMode="External"/><Relationship Id="rId2266" Type="http://schemas.openxmlformats.org/officeDocument/2006/relationships/hyperlink" Target="https://ru.openlist.wiki/&#1055;&#1100;&#1077;&#1090;&#1072;&#1088;&#1072;&#1085;&#1080;&#1085;&#1072;_&#1050;&#1083;&#1072;&#1074;&#1076;&#1080;&#1103;_&#1045;&#1092;&#1080;&#1084;&#1086;&#1074;&#1085;&#1072;_(1905)" TargetMode="External"/><Relationship Id="rId2473" Type="http://schemas.openxmlformats.org/officeDocument/2006/relationships/hyperlink" Target="https://base.memo.ru/person/show/2166921" TargetMode="External"/><Relationship Id="rId2680" Type="http://schemas.openxmlformats.org/officeDocument/2006/relationships/hyperlink" Target="https://ru.openlist.wiki/&#1058;&#1086;&#1083;&#1089;&#1090;&#1077;&#1085;&#1082;&#1086;&#1074;&#1072;_&#1055;&#1077;&#1083;&#1072;&#1075;&#1077;&#1103;_&#1050;&#1080;&#1088;&#1077;&#1077;&#1074;&#1085;&#1072;_(1876)" TargetMode="External"/><Relationship Id="rId238" Type="http://schemas.openxmlformats.org/officeDocument/2006/relationships/hyperlink" Target="https://ru.openlist.wiki/&#1041;&#1077;&#1083;&#1077;&#1094;&#1082;&#1072;&#1103;_&#1053;&#1072;&#1076;&#1077;&#1078;&#1076;&#1072;_&#1040;&#1083;&#1077;&#1082;&#1089;&#1072;&#1085;&#1076;&#1088;&#1086;&#1074;&#1085;&#1072;_(1916)" TargetMode="External"/><Relationship Id="rId445" Type="http://schemas.openxmlformats.org/officeDocument/2006/relationships/hyperlink" Target="https://ru.openlist.wiki/&#1042;&#1072;&#1083;&#1083;&#1100;_&#1052;&#1080;&#1085;&#1072;_&#1048;&#1074;&#1072;&#1085;&#1086;&#1074;&#1085;&#1072;_(1886)" TargetMode="External"/><Relationship Id="rId652" Type="http://schemas.openxmlformats.org/officeDocument/2006/relationships/hyperlink" Target="https://ru.openlist.wiki/&#1043;&#1086;&#1079;&#1076;&#1072;&#1074;&#1086;-&#1043;&#1086;&#1083;&#1086;&#1084;&#1073;&#1080;&#1086;&#1074;&#1089;&#1082;&#1072;&#1103;_&#1047;&#1080;&#1085;&#1072;&#1080;&#1076;&#1072;_&#1040;&#1083;&#1077;&#1082;&#1089;&#1072;&#1085;&#1076;&#1088;&#1086;&#1074;&#1085;&#1072;_(1888)" TargetMode="External"/><Relationship Id="rId1075" Type="http://schemas.openxmlformats.org/officeDocument/2006/relationships/hyperlink" Target="https://ru.openlist.wiki/&#1048;&#1074;&#1072;&#1096;&#1082;&#1080;&#1085;&#1072;_&#1045;&#1074;&#1076;&#1086;&#1082;&#1080;&#1103;_&#1055;&#1072;&#1074;&#1083;&#1086;&#1074;&#1085;&#1072;_(1912)" TargetMode="External"/><Relationship Id="rId1282" Type="http://schemas.openxmlformats.org/officeDocument/2006/relationships/hyperlink" Target="https://ru.openlist.wiki/&#1050;&#1086;&#1087;&#1085;&#1080;&#1085;&#1072;_&#1052;&#1072;&#1090;&#1088;&#1077;&#1085;&#1072;_&#1060;&#1077;&#1076;&#1086;&#1088;&#1086;&#1074;&#1085;&#1072;_(1876)" TargetMode="External"/><Relationship Id="rId2126" Type="http://schemas.openxmlformats.org/officeDocument/2006/relationships/hyperlink" Target="https://ru.wikipedia.org/wiki/%D0%98%D0%BD%D1%81%D1%82%D0%B8%D1%82%D1%83%D1%82_%D0%BA%D1%80%D0%B0%D1%81%D0%BD%D0%BE%D0%B9_%D0%BF%D1%80%D0%BE%D1%84%D0%B5%D1%81%D1%81%D1%83%D1%80%D1%8B" TargetMode="External"/><Relationship Id="rId2333" Type="http://schemas.openxmlformats.org/officeDocument/2006/relationships/hyperlink" Target="https://ru.openlist.wiki/&#1056;&#1091;&#1076;&#1082;&#1086;&#1074;&#1089;&#1082;&#1072;&#1103;_&#1053;&#1072;&#1076;&#1077;&#1078;&#1076;&#1072;_&#1040;&#1085;&#1090;&#1086;&#1085;&#1086;&#1074;&#1085;&#1072;_(1901)" TargetMode="External"/><Relationship Id="rId2540" Type="http://schemas.openxmlformats.org/officeDocument/2006/relationships/hyperlink" Target="https://ru.openlist.wiki/&#1057;&#1087;&#1080;&#1088;&#1080;&#1076;&#1086;&#1085;&#1086;&#1074;&#1072;_&#1040;&#1085;&#1072;&#1089;&#1090;&#1072;&#1089;&#1080;&#1103;_&#1060;&#1086;&#1084;&#1080;&#1085;&#1080;&#1095;&#1085;&#1072;_(1883)" TargetMode="External"/><Relationship Id="rId305" Type="http://schemas.openxmlformats.org/officeDocument/2006/relationships/hyperlink" Target="https://ru.openlist.wiki/&#1041;&#1086;&#1073;&#1099;&#1088;&#1077;&#1074;&#1072;_&#1045;&#1074;&#1076;&#1086;&#1082;&#1080;&#1103;_&#1048;&#1074;&#1072;&#1085;&#1086;&#1074;&#1085;&#1072;_(1897,_&#1089;_&#1050;&#1086;&#1089;&#1090;&#1099;&#1083;&#1077;&#1074;&#1086;)" TargetMode="External"/><Relationship Id="rId512" Type="http://schemas.openxmlformats.org/officeDocument/2006/relationships/hyperlink" Target="https://ru.openlist.wiki/&#1042;&#1083;&#1072;&#1089;&#1082;&#1080;&#1085;&#1072;_&#1052;&#1072;&#1088;&#1092;&#1072;_&#1057;&#1077;&#1084;&#1077;&#1085;&#1086;&#1074;&#1085;&#1072;_(1885)" TargetMode="External"/><Relationship Id="rId1142" Type="http://schemas.openxmlformats.org/officeDocument/2006/relationships/hyperlink" Target="https://ru.openlist.wiki/&#1050;&#1072;&#1085;&#1099;&#1075;&#1080;&#1085;&#1072;_&#1045;&#1074;&#1076;&#1086;&#1082;&#1080;&#1103;_&#1045;&#1074;&#1076;&#1086;&#1082;&#1080;&#1084;&#1086;&#1074;&#1085;&#1072;_(1878)" TargetMode="External"/><Relationship Id="rId2400" Type="http://schemas.openxmlformats.org/officeDocument/2006/relationships/hyperlink" Target="https://ru.openlist.wiki/&#1057;&#1072;&#1087;&#1088;&#1099;&#1082;&#1080;&#1085;&#1072;_&#1055;&#1088;&#1072;&#1089;&#1082;&#1086;&#1074;&#1100;&#1103;_&#1040;&#1092;&#1072;&#1085;&#1072;&#1089;&#1100;&#1077;&#1074;&#1085;&#1072;_(1867)" TargetMode="External"/><Relationship Id="rId1002" Type="http://schemas.openxmlformats.org/officeDocument/2006/relationships/hyperlink" Target="http://1937god.info/" TargetMode="External"/><Relationship Id="rId1959" Type="http://schemas.openxmlformats.org/officeDocument/2006/relationships/hyperlink" Target="https://ru.openlist.wiki/&#1054;&#1083;&#1077;&#1081;&#1085;&#1080;&#1082;-&#1051;&#1091;&#1075;&#1080;&#1085;&#1094;&#1077;&#1074;&#1072;_&#1052;&#1072;&#1088;&#1080;&#1103;_&#1060;&#1077;&#1076;&#1086;&#1088;&#1086;&#1074;&#1085;&#1072;_(1902)" TargetMode="External"/><Relationship Id="rId1819" Type="http://schemas.openxmlformats.org/officeDocument/2006/relationships/hyperlink" Target="https://ru.openlist.wiki/&#1052;&#1099;&#1089;&#1080;&#1085;&#1072;_&#1040;&#1082;&#1091;&#1083;&#1080;&#1085;&#1072;_&#1045;&#1088;&#1077;&#1084;&#1077;&#1077;&#1074;&#1085;&#1072;_(1901)" TargetMode="External"/><Relationship Id="rId2190" Type="http://schemas.openxmlformats.org/officeDocument/2006/relationships/hyperlink" Target="https://ru.openlist.wiki/&#1055;&#1086;&#1085;&#1086;&#1084;&#1072;&#1088;&#1077;&#1074;&#1072;_&#1055;&#1077;&#1083;&#1072;&#1075;&#1077;&#1103;_&#1040;&#1085;&#1080;&#1089;&#1080;&#1084;&#1086;&#1074;&#1085;&#1072;_(1867)" TargetMode="External"/><Relationship Id="rId3034" Type="http://schemas.openxmlformats.org/officeDocument/2006/relationships/hyperlink" Target="https://ru.openlist.wiki/&#1070;&#1094;&#1077;&#1074;&#1080;&#1095;_&#1069;&#1083;&#1080;&#1079;&#1072;_&#1060;&#1088;&#1080;&#1076;&#1088;&#1080;&#1093;&#1086;&#1074;&#1085;&#1072;_(1896)" TargetMode="External"/><Relationship Id="rId162" Type="http://schemas.openxmlformats.org/officeDocument/2006/relationships/hyperlink" Target="https://ru.openlist.wiki/&#1040;&#1092;&#1072;&#1085;&#1072;&#1089;&#1100;&#1077;&#1074;&#1072;_&#1040;&#1082;&#1091;&#1083;&#1080;&#1085;&#1072;_&#1040;&#1092;&#1072;&#1085;&#1072;&#1089;&#1100;&#1077;&#1074;&#1085;&#1072;_(1880)" TargetMode="External"/><Relationship Id="rId2050" Type="http://schemas.openxmlformats.org/officeDocument/2006/relationships/hyperlink" Target="https://stalin.memo.ru/persons/p17788/" TargetMode="External"/><Relationship Id="rId979" Type="http://schemas.openxmlformats.org/officeDocument/2006/relationships/hyperlink" Target="https://ru.openlist.wiki/&#1047;&#1072;&#1088;&#1072;&#1084;&#1077;&#1085;&#1089;&#1082;&#1072;&#1103;_&#1052;&#1072;&#1088;&#1080;&#1103;_&#1060;&#1080;&#1083;&#1080;&#1087;&#1087;&#1086;&#1074;&#1085;&#1072;_(1889)" TargetMode="External"/><Relationship Id="rId839" Type="http://schemas.openxmlformats.org/officeDocument/2006/relationships/hyperlink" Target="https://xn--90adhkb6ag0f.xn--p1ai/arhiv/uchastniki-grazhdanskoj-vojny/uchastniki-belogo-dvizheniya-v-rossii/uchastniki-belogo-dvizheniya-v-rossii-dl-ds.html" TargetMode="External"/><Relationship Id="rId1469" Type="http://schemas.openxmlformats.org/officeDocument/2006/relationships/hyperlink" Target="https://ru.openlist.wiki/&#1050;&#1091;&#1087;&#1088;&#1080;&#1103;&#1085;&#1086;&#1074;&#1072;_&#1040;&#1085;&#1072;&#1089;&#1090;&#1072;&#1089;&#1080;&#1103;_&#1048;&#1083;&#1100;&#1080;&#1085;&#1080;&#1095;&#1085;&#1072;_(1872)" TargetMode="External"/><Relationship Id="rId2867" Type="http://schemas.openxmlformats.org/officeDocument/2006/relationships/hyperlink" Target="https://ru.openlist.wiki/&#1063;&#1077;&#1088;&#1074;&#1103;&#1082;&#1086;&#1074;&#1072;_&#1050;&#1083;&#1072;&#1074;&#1076;&#1080;&#1103;_&#1052;&#1080;&#1093;&#1072;&#1081;&#1083;&#1086;&#1074;&#1085;&#1072;_(1918)" TargetMode="External"/><Relationship Id="rId1676" Type="http://schemas.openxmlformats.org/officeDocument/2006/relationships/hyperlink" Target="http://pkk.memo.ru/page%202/KNIGA/Ma.html" TargetMode="External"/><Relationship Id="rId1883" Type="http://schemas.openxmlformats.org/officeDocument/2006/relationships/hyperlink" Target="https://ru.openlist.wiki/&#1053;&#1077;&#1088;&#1072;&#1076;&#1086;&#1074;&#1089;&#1082;&#1080;&#1093;_&#1040;&#1085;&#1085;&#1072;_&#1057;&#1090;&#1077;&#1087;&#1072;&#1085;&#1086;&#1074;&#1085;&#1072;_(1867)" TargetMode="External"/><Relationship Id="rId2727" Type="http://schemas.openxmlformats.org/officeDocument/2006/relationships/hyperlink" Target="https://ru.openlist.wiki/&#1059;&#1084;&#1072;&#1081;&#1089;&#1082;&#1072;&#1103;_&#1057;&#1077;&#1088;&#1072;&#1092;&#1080;&#1084;&#1072;_&#1045;&#1092;&#1088;&#1077;&#1084;&#1086;&#1074;&#1085;&#1072;_(1889)" TargetMode="External"/><Relationship Id="rId2934" Type="http://schemas.openxmlformats.org/officeDocument/2006/relationships/hyperlink" Target="https://ru.openlist.wiki/&#1064;&#1072;&#1090;&#1072;&#1083;&#1086;&#1074;&#1072;_&#1054;&#1083;&#1100;&#1075;&#1072;_&#1052;&#1080;&#1090;&#1088;&#1086;&#1092;&#1072;&#1085;&#1086;&#1074;&#1085;&#1072;_(1915)" TargetMode="External"/><Relationship Id="rId906" Type="http://schemas.openxmlformats.org/officeDocument/2006/relationships/hyperlink" Target="https://ru.openlist.wiki/&#1045;&#1088;&#1086;&#1093;&#1080;&#1085;&#1072;_&#1045;&#1082;&#1072;&#1090;&#1077;&#1088;&#1080;&#1085;&#1072;_&#1040;&#1088;&#1090;&#1077;&#1084;&#1100;&#1077;&#1074;&#1085;&#1072;_(1882)" TargetMode="External"/><Relationship Id="rId1329" Type="http://schemas.openxmlformats.org/officeDocument/2006/relationships/hyperlink" Target="https://base.memo.ru/person/show/1087332" TargetMode="External"/><Relationship Id="rId1536" Type="http://schemas.openxmlformats.org/officeDocument/2006/relationships/hyperlink" Target="https://ru.openlist.wiki/&#1051;&#1077;&#1074;&#1096;&#1080;&#1085;&#1072;_&#1040;&#1085;&#1085;&#1072;_&#1071;&#1082;&#1086;&#1074;&#1083;&#1077;&#1074;&#1085;&#1072;_(1899)" TargetMode="External"/><Relationship Id="rId1743" Type="http://schemas.openxmlformats.org/officeDocument/2006/relationships/hyperlink" Target="https://ru.openlist.wiki/&#1052;&#1080;&#1090;&#1080;&#1085;&#1072;_&#1048;&#1088;&#1080;&#1085;&#1072;_&#1045;&#1075;&#1086;&#1088;&#1086;&#1074;&#1085;&#1072;_(1882)" TargetMode="External"/><Relationship Id="rId1950" Type="http://schemas.openxmlformats.org/officeDocument/2006/relationships/hyperlink" Target="https://ru.openlist.wiki/&#1054;&#1074;&#1095;&#1080;&#1085;&#1085;&#1080;&#1082;&#1086;&#1074;&#1072;_&#1052;&#1072;&#1088;&#1080;&#1103;_&#1048;&#1074;&#1072;&#1085;&#1086;&#1074;&#1085;&#1072;_(1871)" TargetMode="External"/><Relationship Id="rId35" Type="http://schemas.openxmlformats.org/officeDocument/2006/relationships/hyperlink" Target="https://bessmertnybarak.ru/books/person/739256/" TargetMode="External"/><Relationship Id="rId1603" Type="http://schemas.openxmlformats.org/officeDocument/2006/relationships/hyperlink" Target="https://ru.openlist.wiki/&#1052;&#1072;&#1076;&#1076;&#1080;&#1089;_&#1042;&#1072;&#1083;&#1077;&#1085;&#1090;&#1080;&#1085;&#1072;_&#1052;&#1080;&#1093;&#1072;&#1081;&#1083;&#1086;&#1074;&#1085;&#1072;_(1900)" TargetMode="External"/><Relationship Id="rId1810" Type="http://schemas.openxmlformats.org/officeDocument/2006/relationships/hyperlink" Target="https://ru.openlist.wiki/&#1052;&#1091;&#1088;&#1085;&#1086;&#1074;&#1072;_&#1058;&#1072;&#1090;&#1100;&#1103;&#1085;&#1072;_&#1040;&#1083;&#1077;&#1082;&#1089;&#1077;&#1077;&#1074;&#1085;&#1072;_(1896)" TargetMode="External"/><Relationship Id="rId489" Type="http://schemas.openxmlformats.org/officeDocument/2006/relationships/hyperlink" Target="https://ru.openlist.wiki/&#1042;&#1077;&#1088;&#1082;&#1091;&#1085;&#1086;&#1074;&#1072;_&#1052;&#1072;&#1088;&#1080;&#1103;_&#1055;&#1077;&#1090;&#1088;&#1086;&#1074;&#1085;&#1072;_(1913)" TargetMode="External"/><Relationship Id="rId696" Type="http://schemas.openxmlformats.org/officeDocument/2006/relationships/hyperlink" Target="https://xn--90adhkb6ag0f.xn--p1ai/arhiv/uchastniki-grazhdanskoj-vojny/uchastniki-belogo-dvizheniya-v-rossii/uchastniki-belogo-dvizheniya-v-rossii-gp-gr.html" TargetMode="External"/><Relationship Id="rId2377" Type="http://schemas.openxmlformats.org/officeDocument/2006/relationships/hyperlink" Target="https://ru.openlist.wiki/&#1057;&#1072;&#1079;&#1086;&#1085;&#1086;&#1074;&#1072;_&#1040;&#1075;&#1088;&#1072;&#1092;&#1077;&#1085;&#1072;_&#1045;&#1074;&#1075;&#1088;&#1072;&#1092;&#1086;&#1074;&#1085;&#1072;_(1902)" TargetMode="External"/><Relationship Id="rId2584" Type="http://schemas.openxmlformats.org/officeDocument/2006/relationships/hyperlink" Target="https://ru.openlist.wiki/&#1057;&#1091;&#1073;&#1073;&#1086;&#1090;&#1072;_&#1050;&#1083;&#1072;&#1074;&#1076;&#1080;&#1103;_&#1040;&#1076;&#1072;&#1084;&#1086;&#1074;&#1085;&#1072;_(1884)" TargetMode="External"/><Relationship Id="rId2791" Type="http://schemas.openxmlformats.org/officeDocument/2006/relationships/hyperlink" Target="https://ru.openlist.wiki/&#1060;&#1086;&#1079;&#1077;&#1087;&#1086;&#1074;&#1072;_&#1052;&#1091;&#1079;&#1072;_&#1057;&#1077;&#1088;&#1075;&#1077;&#1077;&#1074;&#1085;&#1072;_(1911)" TargetMode="External"/><Relationship Id="rId349" Type="http://schemas.openxmlformats.org/officeDocument/2006/relationships/hyperlink" Target="https://ru.openlist.wiki/&#1041;&#1086;&#1088;&#1080;&#1089;&#1077;&#1085;&#1082;&#1086;_&#1040;&#1085;&#1085;&#1072;_&#1055;&#1077;&#1090;&#1088;&#1086;&#1074;&#1085;&#1072;_(1877)" TargetMode="External"/><Relationship Id="rId556" Type="http://schemas.openxmlformats.org/officeDocument/2006/relationships/hyperlink" Target="https://ru.openlist.wiki/&#1042;&#1086;&#1088;&#1086;&#1085;&#1086;&#1074;&#1072;_&#1052;&#1072;&#1088;&#1080;&#1103;_&#1040;&#1083;&#1077;&#1082;&#1089;&#1077;&#1077;&#1074;&#1085;&#1072;_(1901)" TargetMode="External"/><Relationship Id="rId763" Type="http://schemas.openxmlformats.org/officeDocument/2006/relationships/hyperlink" Target="https://ru.openlist.wiki/&#1044;&#1072;&#1088;&#1077;&#1085;&#1080;&#1085;&#1072;_&#1055;&#1077;&#1083;&#1072;&#1075;&#1077;&#1103;_&#1040;&#1073;&#1088;&#1072;&#1084;&#1086;&#1074;&#1085;&#1072;_(1895)" TargetMode="External"/><Relationship Id="rId1186" Type="http://schemas.openxmlformats.org/officeDocument/2006/relationships/hyperlink" Target="https://ru.openlist.wiki/&#1050;&#1080;&#1088;&#1080;&#1083;&#1077;&#1085;&#1082;&#1086;_&#1052;&#1072;&#1090;&#1088;&#1077;&#1085;&#1072;_&#1048;&#1074;&#1072;&#1085;&#1086;&#1074;&#1085;&#1072;_(1887)" TargetMode="External"/><Relationship Id="rId1393" Type="http://schemas.openxmlformats.org/officeDocument/2006/relationships/hyperlink" Target="https://ru.openlist.wiki/&#1050;&#1088;&#1086;&#1090;&#1082;&#1086;&#1074;&#1072;_&#1051;&#1102;&#1073;&#1086;&#1074;&#1100;_&#1042;&#1080;&#1082;&#1090;&#1086;&#1088;&#1086;&#1074;&#1085;&#1072;_(1907)" TargetMode="External"/><Relationship Id="rId2237" Type="http://schemas.openxmlformats.org/officeDocument/2006/relationships/hyperlink" Target="https://ru.openlist.wiki/&#1055;&#1088;&#1086;&#1093;&#1086;&#1088;&#1086;&#1074;&#1072;_&#1040;&#1085;&#1072;&#1089;&#1090;&#1072;&#1089;&#1080;&#1103;_&#1044;&#1084;&#1080;&#1090;&#1088;&#1080;&#1077;&#1074;&#1085;&#1072;_(1870)" TargetMode="External"/><Relationship Id="rId2444" Type="http://schemas.openxmlformats.org/officeDocument/2006/relationships/hyperlink" Target="https://ru.openlist.wiki/&#1057;&#1077;&#1088;&#1078;&#1072;&#1085;&#1090;_&#1051;&#1102;&#1076;&#1084;&#1080;&#1083;&#1072;_&#1045;&#1074;&#1075;&#1077;&#1085;&#1100;&#1077;&#1074;&#1085;&#1072;_(1900)" TargetMode="External"/><Relationship Id="rId209" Type="http://schemas.openxmlformats.org/officeDocument/2006/relationships/hyperlink" Target="https://base.memo.ru/person/show/2723344" TargetMode="External"/><Relationship Id="rId416" Type="http://schemas.openxmlformats.org/officeDocument/2006/relationships/hyperlink" Target="https://ru.openlist.wiki/&#1041;&#1091;&#1088;&#1077;&#1085;&#1080;&#1085;&#1072;_&#1040;&#1085;&#1090;&#1086;&#1085;&#1080;&#1085;&#1072;_&#1060;&#1077;&#1076;&#1086;&#1088;&#1086;&#1074;&#1085;&#1072;_(1915)" TargetMode="External"/><Relationship Id="rId970" Type="http://schemas.openxmlformats.org/officeDocument/2006/relationships/hyperlink" Target="https://ru.openlist.wiki/&#1047;&#1072;&#1081;&#1094;&#1077;&#1074;&#1072;_&#1052;&#1072;&#1088;&#1080;&#1103;_&#1057;&#1077;&#1084;&#1077;&#1085;&#1086;&#1074;&#1085;&#1072;_(1873)" TargetMode="External"/><Relationship Id="rId1046" Type="http://schemas.openxmlformats.org/officeDocument/2006/relationships/hyperlink" Target="https://ru.openlist.wiki/&#1048;&#1074;&#1072;&#1085;&#1086;&#1074;&#1072;_&#1040;&#1085;&#1092;&#1080;&#1089;&#1072;_&#1060;&#1088;&#1086;&#1083;&#1086;&#1074;&#1085;&#1072;_(1891)" TargetMode="External"/><Relationship Id="rId1253" Type="http://schemas.openxmlformats.org/officeDocument/2006/relationships/hyperlink" Target="https://ru.openlist.wiki/&#1050;&#1086;&#1084;&#1072;&#1088;&#1086;&#1074;&#1072;_&#1040;&#1085;&#1072;&#1089;&#1090;&#1072;&#1089;&#1080;&#1103;_&#1057;&#1077;&#1084;&#1077;&#1085;&#1086;&#1074;&#1085;&#1072;_(1885)" TargetMode="External"/><Relationship Id="rId2651" Type="http://schemas.openxmlformats.org/officeDocument/2006/relationships/hyperlink" Target="https://ru.openlist.wiki/&#1058;&#1080;&#1084;&#1072;&#1075;&#1080;&#1085;&#1072;_&#1044;&#1072;&#1088;&#1100;&#1103;" TargetMode="External"/><Relationship Id="rId623" Type="http://schemas.openxmlformats.org/officeDocument/2006/relationships/hyperlink" Target="http://pkk.memo.ru/page%202/KNIGA/Ge.html" TargetMode="External"/><Relationship Id="rId830" Type="http://schemas.openxmlformats.org/officeDocument/2006/relationships/hyperlink" Target="https://ru.openlist.wiki/&#1044;&#1086;&#1083;&#1075;&#1086;&#1074;&#1072;_&#1045;&#1074;&#1076;&#1086;&#1082;&#1080;&#1103;_&#1040;&#1083;&#1077;&#1082;&#1089;&#1072;&#1085;&#1076;&#1088;&#1086;&#1074;&#1085;&#1072;_(1893)" TargetMode="External"/><Relationship Id="rId1460" Type="http://schemas.openxmlformats.org/officeDocument/2006/relationships/hyperlink" Target="https://ru.openlist.wiki/&#1050;&#1091;&#1083;&#1080;&#1082;&#1086;&#1074;&#1072;_&#1042;&#1072;&#1088;&#1074;&#1072;&#1088;&#1072;_&#1045;&#1092;&#1080;&#1084;&#1086;&#1074;&#1085;&#1072;_(1883)" TargetMode="External"/><Relationship Id="rId2304" Type="http://schemas.openxmlformats.org/officeDocument/2006/relationships/hyperlink" Target="https://ru.openlist.wiki/&#1056;&#1086;&#1076;&#1080;&#1086;&#1085;&#1086;&#1074;&#1072;_&#1042;&#1077;&#1088;&#1072;_&#1045;&#1075;&#1086;&#1088;&#1086;&#1074;&#1085;&#1072;_(1900)" TargetMode="External"/><Relationship Id="rId2511" Type="http://schemas.openxmlformats.org/officeDocument/2006/relationships/hyperlink" Target="https://ru.openlist.wiki/&#1057;&#1086;&#1082;&#1086;&#1083;&#1086;&#1074;&#1072;_&#1043;&#1072;&#1083;&#1080;&#1085;&#1072;_&#1043;&#1077;&#1088;&#1084;&#1072;&#1085;&#1086;&#1074;&#1085;&#1072;_(1913)" TargetMode="External"/><Relationship Id="rId1113" Type="http://schemas.openxmlformats.org/officeDocument/2006/relationships/hyperlink" Target="https://ru.openlist.wiki/&#1050;&#1072;&#1079;&#1072;&#1082;&#1086;&#1074;&#1072;_&#1040;&#1085;&#1085;&#1072;_&#1045;&#1088;&#1084;&#1086;&#1083;&#1072;&#1077;&#1074;&#1085;&#1072;_(1900)" TargetMode="External"/><Relationship Id="rId1320" Type="http://schemas.openxmlformats.org/officeDocument/2006/relationships/hyperlink" Target="https://ru.openlist.wiki/&#1050;&#1086;&#1088;&#1089;&#1072;&#1082;&#1086;&#1074;&#1072;_&#1040;&#1085;&#1085;&#1072;_&#1040;&#1083;&#1077;&#1082;&#1089;&#1077;&#1077;&#1074;&#1085;&#1072;_(1891)" TargetMode="External"/><Relationship Id="rId2094" Type="http://schemas.openxmlformats.org/officeDocument/2006/relationships/hyperlink" Target="https://ru.openlist.wiki/&#1055;&#1077;&#1090;&#1088;&#1086;&#1074;&#1072;_&#1040;&#1085;&#1090;&#1086;&#1085;&#1080;&#1085;&#1072;_&#1057;&#1077;&#1084;&#1077;&#1085;&#1086;&#1074;&#1085;&#1072;_(1894)" TargetMode="External"/><Relationship Id="rId273" Type="http://schemas.openxmlformats.org/officeDocument/2006/relationships/hyperlink" Target="https://ru.openlist.wiki/&#1041;&#1077;&#1089;&#1095;&#1077;&#1090;&#1085;&#1086;&#1074;&#1072;_&#1040;&#1085;&#1072;&#1089;&#1090;&#1072;&#1089;&#1080;&#1103;_&#1057;&#1090;&#1088;&#1072;&#1090;&#1086;&#1074;&#1085;&#1072;_(1894)" TargetMode="External"/><Relationship Id="rId480" Type="http://schemas.openxmlformats.org/officeDocument/2006/relationships/hyperlink" Target="https://ru.openlist.wiki/&#1042;&#1077;&#1083;&#1100;&#1084;&#1080;&#1089;&#1086;&#1074;&#1072;_&#1052;&#1072;&#1088;&#1080;&#1103;_&#1052;&#1080;&#1093;&#1072;&#1081;&#1083;&#1086;&#1074;&#1085;&#1072;_(1876)" TargetMode="External"/><Relationship Id="rId2161" Type="http://schemas.openxmlformats.org/officeDocument/2006/relationships/hyperlink" Target="https://ru.openlist.wiki/&#1055;&#1086;&#1076;&#1086;&#1083;&#1100;&#1089;&#1082;&#1072;&#1103;_&#1040;&#1085;&#1085;&#1072;_&#1057;&#1090;&#1077;&#1087;&#1072;&#1085;&#1086;&#1074;&#1085;&#1072;_(1879)" TargetMode="External"/><Relationship Id="rId3005" Type="http://schemas.openxmlformats.org/officeDocument/2006/relationships/hyperlink" Target="https://ru.openlist.wiki/&#1065;&#1077;&#1088;&#1073;&#1072;&#1082;&#1086;&#1074;&#1072;_&#1040;&#1083;&#1077;&#1082;&#1089;&#1072;&#1085;&#1076;&#1088;&#1072;_&#1045;&#1074;&#1076;&#1086;&#1082;&#1080;&#1084;&#1086;&#1074;&#1085;&#1072;_(1869)" TargetMode="External"/><Relationship Id="rId133" Type="http://schemas.openxmlformats.org/officeDocument/2006/relationships/hyperlink" Target="https://ru.openlist.wiki/&#1040;&#1088;&#1080;&#1089;&#1090;&#1086;&#1074;&#1072;_&#1040;&#1085;&#1085;&#1072;_&#1048;&#1074;&#1072;&#1085;&#1086;&#1074;&#1085;&#1072;_(1903)" TargetMode="External"/><Relationship Id="rId340" Type="http://schemas.openxmlformats.org/officeDocument/2006/relationships/hyperlink" Target="https://ru.openlist.wiki/&#1041;&#1086;&#1083;&#1084;&#1086;&#1089;&#1086;&#1074;&#1072;_&#1060;&#1077;&#1076;&#1086;&#1089;&#1100;&#1103;_&#1045;&#1088;&#1084;&#1086;&#1083;&#1072;&#1077;&#1074;&#1085;&#1072;_(1906)" TargetMode="External"/><Relationship Id="rId2021" Type="http://schemas.openxmlformats.org/officeDocument/2006/relationships/hyperlink" Target="https://ru.openlist.wiki/&#1055;&#1072;&#1074;&#1083;&#1086;&#1074;&#1089;&#1082;&#1072;&#1103;_&#1045;&#1083;&#1077;&#1085;&#1072;_&#1048;&#1074;&#1072;&#1085;&#1086;&#1074;&#1085;&#1072;_(1906)" TargetMode="External"/><Relationship Id="rId200" Type="http://schemas.openxmlformats.org/officeDocument/2006/relationships/hyperlink" Target="https://xn--90adhkb6ag0f.xn--p1ai/arhiv/uchastniki-grazhdanskoj-vojny/uchastniki-belogo-dvizheniya-v-rossii/uchastniki-belogo-dvizheniya-v-rossii-ba.html" TargetMode="External"/><Relationship Id="rId2978" Type="http://schemas.openxmlformats.org/officeDocument/2006/relationships/hyperlink" Target="https://ru.openlist.wiki/&#1064;&#1082;&#1091;&#1090;&#1086;&#1074;&#1072;_&#1055;&#1077;&#1083;&#1072;&#1075;&#1077;&#1103;_&#1048;&#1074;&#1072;&#1085;&#1086;&#1074;&#1085;&#1072;_(1900)" TargetMode="External"/><Relationship Id="rId1787" Type="http://schemas.openxmlformats.org/officeDocument/2006/relationships/hyperlink" Target="https://ru.openlist.wiki/&#1052;&#1086;&#1088;&#1086;&#1079;&#1086;&#1074;&#1072;_&#1052;&#1072;&#1088;&#1080;&#1103;_&#1055;&#1088;&#1086;&#1093;&#1086;&#1088;&#1086;&#1074;&#1085;&#1072;_(1910)" TargetMode="External"/><Relationship Id="rId1994" Type="http://schemas.openxmlformats.org/officeDocument/2006/relationships/hyperlink" Target="https://ru.openlist.wiki/&#1054;&#1088;&#1083;&#1086;&#1074;&#1089;&#1082;&#1072;&#1103;_&#1056;&#1072;&#1080;&#1089;&#1072;_&#1048;&#1091;&#1076;&#1086;&#1074;&#1085;&#1072;_(1909)" TargetMode="External"/><Relationship Id="rId2838" Type="http://schemas.openxmlformats.org/officeDocument/2006/relationships/hyperlink" Target="https://ru.openlist.wiki/&#1061;&#1088;&#1086;&#1089;&#1090;&#1080;&#1094;&#1082;&#1072;&#1103;_&#1050;&#1080;&#1088;&#1072;_&#1045;&#1074;&#1075;&#1077;&#1085;&#1100;&#1077;&#1074;&#1085;&#1072;_(1893)" TargetMode="External"/><Relationship Id="rId79" Type="http://schemas.openxmlformats.org/officeDocument/2006/relationships/hyperlink" Target="https://ru.wikipedia.org/wiki/&#1040;&#1083;&#1092;&#1105;&#1088;&#1086;&#1074;,_&#1040;&#1083;&#1077;&#1082;&#1089;&#1072;&#1085;&#1076;&#1088;_&#1044;&#1072;&#1085;&#1080;&#1083;&#1086;&#1074;&#1080;&#1095;" TargetMode="External"/><Relationship Id="rId1647" Type="http://schemas.openxmlformats.org/officeDocument/2006/relationships/hyperlink" Target="https://ru.openlist.wiki/&#1052;&#1072;&#1088;&#1080;&#1086;_&#1052;&#1072;&#1088;&#1080;&#1103;_&#1040;&#1074;&#1076;&#1099;&#1096;&#1077;&#1074;&#1085;&#1072;_(1907)" TargetMode="External"/><Relationship Id="rId1854" Type="http://schemas.openxmlformats.org/officeDocument/2006/relationships/hyperlink" Target="https://ru.openlist.wiki/&#1053;&#1077;&#1074;&#1077;&#1088;&#1082;&#1086;" TargetMode="External"/><Relationship Id="rId2905" Type="http://schemas.openxmlformats.org/officeDocument/2006/relationships/hyperlink" Target="https://ru.openlist.wiki/&#1063;&#1080;&#1093;&#1083;&#1072;&#1076;&#1079;&#1077;_&#1047;&#1080;&#1085;&#1072;&#1080;&#1076;&#1072;_&#1042;&#1083;&#1072;&#1076;&#1080;&#1089;&#1083;&#1072;&#1074;&#1086;&#1074;&#1085;&#1072;_(1899)" TargetMode="External"/><Relationship Id="rId1507" Type="http://schemas.openxmlformats.org/officeDocument/2006/relationships/hyperlink" Target="http://pkk.memo.ru/page%202/KNIGA/La.html" TargetMode="External"/><Relationship Id="rId1714" Type="http://schemas.openxmlformats.org/officeDocument/2006/relationships/hyperlink" Target="https://ru.openlist.wiki/&#1052;&#1077;&#1097;&#1077;&#1088;&#1103;&#1082;&#1086;&#1074;&#1072;_&#1045;&#1083;&#1077;&#1085;&#1072;_&#1060;&#1077;&#1076;&#1086;&#1088;&#1086;&#1074;&#1085;&#1072;_(1912)" TargetMode="External"/><Relationship Id="rId1921" Type="http://schemas.openxmlformats.org/officeDocument/2006/relationships/hyperlink" Target="https://ru.openlist.wiki/&#1053;&#1080;&#1082;&#1091;&#1083;&#1100;&#1085;&#1080;&#1082;&#1086;&#1074;&#1072;_&#1045;&#1074;&#1076;&#1086;&#1082;&#1080;&#1103;_&#1055;&#1072;&#1074;&#1083;&#1086;&#1074;&#1085;&#1072;_(1886)" TargetMode="External"/><Relationship Id="rId2488" Type="http://schemas.openxmlformats.org/officeDocument/2006/relationships/hyperlink" Target="https://ru.openlist.wiki/&#1057;&#1083;&#1102;&#1089;&#1072;&#1088;&#1100;_&#1052;&#1072;&#1088;&#1092;&#1072;_&#1052;&#1072;&#1082;&#1072;&#1088;&#1086;&#1074;&#1085;&#1072;_(1906)" TargetMode="External"/><Relationship Id="rId1297" Type="http://schemas.openxmlformats.org/officeDocument/2006/relationships/hyperlink" Target="https://ru.openlist.wiki/&#1050;&#1086;&#1088;&#1085;&#1077;&#1074;&#1072;_&#1054;&#1083;&#1100;&#1075;&#1072;_&#1052;&#1080;&#1093;&#1072;&#1081;&#1083;&#1086;&#1074;&#1085;&#1072;_(1863)" TargetMode="External"/><Relationship Id="rId2695" Type="http://schemas.openxmlformats.org/officeDocument/2006/relationships/hyperlink" Target="https://ru.openlist.wiki/&#1058;&#1088;&#1086;&#1092;&#1080;&#1084;&#1086;&#1074;&#1072;_&#1040;&#1083;&#1077;&#1082;&#1089;&#1072;&#1085;&#1076;&#1088;&#1072;_&#1040;&#1085;&#1076;&#1088;&#1077;&#1077;&#1074;&#1085;&#1072;_(1897)" TargetMode="External"/><Relationship Id="rId667" Type="http://schemas.openxmlformats.org/officeDocument/2006/relationships/hyperlink" Target="https://ru.openlist.wiki/&#1043;&#1086;&#1083;&#1100;&#1084;_&#1052;&#1072;&#1088;&#1080;&#1103;_&#1042;&#1072;&#1094;&#1083;&#1072;&#1074;&#1086;&#1074;&#1085;&#1072;_(1872)" TargetMode="External"/><Relationship Id="rId874" Type="http://schemas.openxmlformats.org/officeDocument/2006/relationships/hyperlink" Target="https://stopgulag.org/object/62579919" TargetMode="External"/><Relationship Id="rId2348" Type="http://schemas.openxmlformats.org/officeDocument/2006/relationships/hyperlink" Target="https://ru.openlist.wiki/&#1056;&#1099;&#1083;&#1100;&#1089;&#1082;&#1072;&#1103;_&#1052;&#1072;&#1088;&#1080;&#1103;_&#1043;&#1088;&#1080;&#1075;&#1086;&#1088;&#1100;&#1077;&#1074;&#1085;&#1072;_(1902)" TargetMode="External"/><Relationship Id="rId2555" Type="http://schemas.openxmlformats.org/officeDocument/2006/relationships/hyperlink" Target="https://ru.openlist.wiki/&#1057;&#1090;&#1077;&#1087;&#1072;&#1085;&#1086;&#1074;&#1072;_&#1040;&#1085;&#1085;&#1072;_&#1052;&#1080;&#1093;&#1072;&#1081;&#1083;&#1086;&#1074;&#1085;&#1072;_(1891)" TargetMode="External"/><Relationship Id="rId2762" Type="http://schemas.openxmlformats.org/officeDocument/2006/relationships/hyperlink" Target="https://ru.openlist.wiki/&#1060;&#1077;&#1076;&#1086;&#1090;&#1086;&#1074;&#1072;_&#1040;&#1083;&#1077;&#1082;&#1089;&#1072;&#1085;&#1076;&#1088;&#1072;_&#1053;&#1077;&#1089;&#1090;&#1077;&#1088;&#1086;&#1074;&#1085;&#1072;_(1905)" TargetMode="External"/><Relationship Id="rId527" Type="http://schemas.openxmlformats.org/officeDocument/2006/relationships/hyperlink" Target="https://ru.openlist.wiki/&#1042;&#1086;&#1083;&#1082;&#1086;&#1074;&#1072;_&#1040;&#1075;&#1088;&#1080;&#1087;&#1080;&#1085;&#1072;_&#1043;&#1077;&#1088;&#1072;&#1089;&#1080;&#1084;&#1086;&#1074;&#1085;&#1072;_(1877)" TargetMode="External"/><Relationship Id="rId734" Type="http://schemas.openxmlformats.org/officeDocument/2006/relationships/hyperlink" Target="https://ru.openlist.wiki/&#1043;&#1091;&#1088;&#1077;&#1074;&#1080;&#1095;_&#1054;&#1083;&#1100;&#1075;&#1072;_&#1070;&#1088;&#1100;&#1077;&#1074;&#1085;&#1072;_(1899)" TargetMode="External"/><Relationship Id="rId941" Type="http://schemas.openxmlformats.org/officeDocument/2006/relationships/hyperlink" Target="https://base.memo.ru/person/show/2871986" TargetMode="External"/><Relationship Id="rId1157" Type="http://schemas.openxmlformats.org/officeDocument/2006/relationships/hyperlink" Target="https://ru.openlist.wiki/&#1050;&#1072;&#1088;&#1087;&#1086;&#1074;&#1072;_&#1054;&#1083;&#1100;&#1075;&#1072;_&#1043;&#1088;&#1080;&#1075;&#1086;&#1088;&#1100;&#1077;&#1074;&#1085;&#1072;_(1882)" TargetMode="External"/><Relationship Id="rId1364" Type="http://schemas.openxmlformats.org/officeDocument/2006/relationships/hyperlink" Target="https://ru.openlist.wiki/&#1050;&#1086;&#1096;&#1082;&#1091;&#1088;_&#1057;&#1091;&#1089;&#1072;&#1085;&#1085;&#1072;_&#1048;&#1086;&#1089;&#1080;&#1092;&#1086;&#1074;&#1085;&#1072;_(1884)" TargetMode="External"/><Relationship Id="rId1571" Type="http://schemas.openxmlformats.org/officeDocument/2006/relationships/hyperlink" Target="https://ru.openlist.wiki/&#1051;&#1091;&#1082;&#1072;&#1096;&#1077;&#1074;&#1080;&#1095;_&#1054;&#1083;&#1100;&#1075;&#1072;_&#1040;&#1083;&#1077;&#1082;&#1089;&#1077;&#1077;&#1074;&#1085;&#1072;_(1910)" TargetMode="External"/><Relationship Id="rId2208" Type="http://schemas.openxmlformats.org/officeDocument/2006/relationships/hyperlink" Target="https://ru.openlist.wiki/&#1055;&#1086;&#1089;&#1087;&#1077;&#1083;&#1086;&#1074;&#1072;_&#1045;&#1082;&#1072;&#1090;&#1077;&#1088;&#1080;&#1085;&#1072;_&#1055;&#1072;&#1074;&#1083;&#1086;&#1074;&#1085;&#1072;_(1884)" TargetMode="External"/><Relationship Id="rId2415" Type="http://schemas.openxmlformats.org/officeDocument/2006/relationships/hyperlink" Target="https://ru.openlist.wiki/&#1057;&#1077;&#1076;&#1086;&#1074;&#1072;_&#1058;&#1072;&#1090;&#1100;&#1103;&#1085;&#1072;_&#1050;&#1091;&#1079;&#1100;&#1084;&#1086;&#1074;&#1085;&#1072;_(1875)" TargetMode="External"/><Relationship Id="rId2622" Type="http://schemas.openxmlformats.org/officeDocument/2006/relationships/hyperlink" Target="https://visz.nlr.ru/person/show/1548005" TargetMode="External"/><Relationship Id="rId70" Type="http://schemas.openxmlformats.org/officeDocument/2006/relationships/hyperlink" Target="https://ru.openlist.wiki/&#1040;&#1083;&#1077;&#1093;&#1080;&#1085;&#1072;_&#1055;&#1077;&#1083;&#1072;&#1075;&#1077;&#1103;_&#1040;&#1083;&#1077;&#1082;&#1089;&#1077;&#1077;&#1074;&#1085;&#1072;_(1886)" TargetMode="External"/><Relationship Id="rId801" Type="http://schemas.openxmlformats.org/officeDocument/2006/relationships/hyperlink" Target="https://ru.openlist.wiki/&#1044;&#1077;&#1088;&#1077;&#1074;&#1103;&#1075;&#1080;&#1085;&#1072;_&#1042;&#1072;&#1083;&#1077;&#1085;&#1090;&#1080;&#1085;&#1072;_&#1040;&#1092;&#1072;&#1085;&#1072;&#1089;&#1100;&#1077;&#1074;&#1085;&#1072;_(1916)" TargetMode="External"/><Relationship Id="rId1017" Type="http://schemas.openxmlformats.org/officeDocument/2006/relationships/hyperlink" Target="https://ru.openlist.wiki/&#1047;&#1086;&#1083;&#1086;&#1090;&#1091;&#1093;&#1080;&#1085;&#1072;_&#1040;&#1085;&#1085;&#1072;_&#1042;&#1072;&#1089;&#1080;&#1083;&#1100;&#1077;&#1074;&#1085;&#1072;_(1920)" TargetMode="External"/><Relationship Id="rId1224" Type="http://schemas.openxmlformats.org/officeDocument/2006/relationships/hyperlink" Target="https://ru.openlist.wiki/&#1050;&#1086;&#1074;&#1072;&#1083;&#1077;&#1074;&#1072;-&#1057;&#1072;&#1087;&#1077;&#1078;&#1080;&#1085;&#1089;&#1082;&#1072;&#1103;_&#1058;&#1072;&#1090;&#1100;&#1103;&#1085;&#1072;_&#1056;&#1086;&#1084;&#1072;&#1085;&#1086;&#1074;&#1085;&#1072;_(1895)" TargetMode="External"/><Relationship Id="rId1431" Type="http://schemas.openxmlformats.org/officeDocument/2006/relationships/hyperlink" Target="https://ru.openlist.wiki/&#1050;&#1091;&#1079;&#1085;&#1077;&#1094;&#1086;&#1074;&#1072;_&#1052;&#1072;&#1088;&#1080;&#1103;_(1908)" TargetMode="External"/><Relationship Id="rId3049" Type="http://schemas.openxmlformats.org/officeDocument/2006/relationships/hyperlink" Target="https://ru.openlist.wiki/&#1071;&#1082;&#1086;&#1074;&#1083;&#1077;&#1074;&#1072;-&#1059;&#1088;&#1073;&#1072;&#1085;_&#1040;&#1085;&#1072;&#1089;&#1090;&#1072;&#1089;&#1080;&#1103;_&#1058;&#1080;&#1093;&#1086;&#1085;&#1086;&#1074;&#1085;&#1072;_(1902)" TargetMode="External"/><Relationship Id="rId177" Type="http://schemas.openxmlformats.org/officeDocument/2006/relationships/hyperlink" Target="http://www.ofiaryterroru.pl/baza/osoba/25006/RU" TargetMode="External"/><Relationship Id="rId384" Type="http://schemas.openxmlformats.org/officeDocument/2006/relationships/hyperlink" Target="https://ru.openlist.wiki/&#1041;&#1088;&#1086;&#1085;&#1080;&#1085;&#1072;_&#1052;&#1072;&#1088;&#1080;&#1103;_&#1048;&#1074;&#1072;&#1085;&#1086;&#1074;&#1085;&#1072;_(1886)" TargetMode="External"/><Relationship Id="rId591" Type="http://schemas.openxmlformats.org/officeDocument/2006/relationships/hyperlink" Target="https://base.memo.ru/person/show/1988896" TargetMode="External"/><Relationship Id="rId2065" Type="http://schemas.openxmlformats.org/officeDocument/2006/relationships/hyperlink" Target="https://ru.openlist.wiki/&#1055;&#1077;&#1076;&#1072;&#1096;&#1077;&#1085;&#1082;&#1086;_&#1040;&#1083;&#1077;&#1082;&#1089;&#1072;&#1085;&#1076;&#1088;&#1072;_&#1053;&#1080;&#1082;&#1086;&#1083;&#1072;&#1077;&#1074;&#1085;&#1072;_(1898)" TargetMode="External"/><Relationship Id="rId2272" Type="http://schemas.openxmlformats.org/officeDocument/2006/relationships/hyperlink" Target="https://drevo-info.ru/articles/13678346.html" TargetMode="External"/><Relationship Id="rId244" Type="http://schemas.openxmlformats.org/officeDocument/2006/relationships/hyperlink" Target="https://ru.openlist.wiki/&#1041;&#1077;&#1083;&#1086;&#1087;&#1086;&#1093;&#1086;&#1074;&#1072;_&#1053;&#1072;&#1076;&#1077;&#1078;&#1076;&#1072;_&#1050;&#1091;&#1079;&#1100;&#1084;&#1080;&#1085;&#1080;&#1095;&#1085;&#1072;_(1903)" TargetMode="External"/><Relationship Id="rId1081" Type="http://schemas.openxmlformats.org/officeDocument/2006/relationships/hyperlink" Target="https://ru.openlist.wiki/&#1048;&#1075;&#1085;&#1072;&#1090;&#1100;&#1077;&#1074;&#1072;_&#1040;&#1083;&#1077;&#1082;&#1089;&#1072;&#1085;&#1076;&#1088;&#1072;_&#1043;&#1077;&#1088;&#1072;&#1089;&#1080;&#1084;&#1086;&#1074;&#1085;&#1072;_(1885)" TargetMode="External"/><Relationship Id="rId451" Type="http://schemas.openxmlformats.org/officeDocument/2006/relationships/hyperlink" Target="https://ru.openlist.wiki/&#1042;&#1072;&#1088;&#1083;&#1072;&#1084;&#1086;&#1074;&#1072;_&#1040;&#1083;&#1077;&#1082;&#1089;&#1072;&#1085;&#1076;&#1088;&#1072;_&#1055;&#1072;&#1074;&#1083;&#1086;&#1074;&#1085;&#1072;_(1915)" TargetMode="External"/><Relationship Id="rId2132" Type="http://schemas.openxmlformats.org/officeDocument/2006/relationships/hyperlink" Target="https://ru.openlist.wiki/&#1055;&#1080;&#1089;&#1082;&#1091;&#1083;&#1080;&#1085;&#1072;_&#1053;&#1072;&#1090;&#1072;&#1083;&#1100;&#1103;_&#1053;&#1072;&#1079;&#1072;&#1088;&#1086;&#1074;&#1085;&#1072;_(1898)" TargetMode="External"/><Relationship Id="rId104" Type="http://schemas.openxmlformats.org/officeDocument/2006/relationships/hyperlink" Target="https://base.memo.ru/person/show/2488015" TargetMode="External"/><Relationship Id="rId311" Type="http://schemas.openxmlformats.org/officeDocument/2006/relationships/hyperlink" Target="https://ru.openlist.wiki/&#1041;&#1086;&#1075;&#1076;&#1072;&#1085;&#1086;&#1074;&#1072;_&#1045;&#1092;&#1080;&#1084;&#1080;&#1103;_&#1052;&#1072;&#1082;&#1089;&#1080;&#1084;&#1086;&#1074;&#1085;&#1072;_(1889)" TargetMode="External"/><Relationship Id="rId1898" Type="http://schemas.openxmlformats.org/officeDocument/2006/relationships/hyperlink" Target="https://base.memo.ru/person/show/2058107" TargetMode="External"/><Relationship Id="rId2949" Type="http://schemas.openxmlformats.org/officeDocument/2006/relationships/hyperlink" Target="https://ru.openlist.wiki/&#1064;&#1077;&#1081;&#1082;&#1080;&#1085;&#1072;_&#1045;&#1092;&#1088;&#1086;&#1089;&#1080;&#1085;&#1100;&#1103;_&#1052;&#1080;&#1093;&#1072;&#1081;&#1083;&#1086;&#1074;&#1085;&#1072;_(1895)" TargetMode="External"/><Relationship Id="rId1758" Type="http://schemas.openxmlformats.org/officeDocument/2006/relationships/hyperlink" Target="https://bessmertnybarak.ru/books/person/260814/" TargetMode="External"/><Relationship Id="rId2809" Type="http://schemas.openxmlformats.org/officeDocument/2006/relationships/hyperlink" Target="https://ru.openlist.wiki/&#1060;&#1091;&#1082;&#1072;&#1083;&#1086;&#1074;&#1072;-&#1061;&#1086;&#1083;&#1082;&#1080;&#1085;&#1072;_&#1040;&#1075;&#1088;&#1072;&#1092;&#1077;&#1085;&#1072;_&#1053;&#1080;&#1082;&#1086;&#1083;&#1072;&#1077;&#1074;&#1085;&#1072;_(1912)" TargetMode="External"/><Relationship Id="rId1965" Type="http://schemas.openxmlformats.org/officeDocument/2006/relationships/hyperlink" Target="https://ru.openlist.wiki/&#1054;&#1083;&#1100;&#1095;&#1091;&#1082;_&#1045;&#1074;&#1076;&#1086;&#1082;&#1080;&#1103;_&#1054;&#1089;&#1080;&#1087;&#1086;&#1074;&#1085;&#1072;_(1906)" TargetMode="External"/><Relationship Id="rId1618" Type="http://schemas.openxmlformats.org/officeDocument/2006/relationships/hyperlink" Target="https://stalin.memo.ru/persons/p12303/" TargetMode="External"/><Relationship Id="rId1825" Type="http://schemas.openxmlformats.org/officeDocument/2006/relationships/hyperlink" Target="https://ru.openlist.wiki/&#1052;&#1103;&#1089;&#1085;&#1080;&#1082;&#1086;&#1074;&#1072;_&#1045;&#1083;&#1077;&#1085;&#1072;_&#1040;&#1085;&#1076;&#1088;&#1077;&#1077;&#1074;&#1085;&#1072;_(1882)" TargetMode="External"/><Relationship Id="rId3040" Type="http://schemas.openxmlformats.org/officeDocument/2006/relationships/hyperlink" Target="https://dbases.archive74.ru/victim/victim/index?VictimSearch%5Bsearch%5D=&#1071;&#1076;&#1088;&#1099;&#1096;&#1085;&#1080;&#1082;&#1086;&#1074;&#1072;" TargetMode="External"/><Relationship Id="rId2599" Type="http://schemas.openxmlformats.org/officeDocument/2006/relationships/hyperlink" Target="https://ru.openlist.wiki/&#1057;&#1091;&#1088;&#1075;&#1091;&#1090;&#1072;&#1085;&#1086;&#1074;&#1072;_&#1040;&#1075;&#1072;&#1092;&#1100;&#1103;_&#1042;&#1072;&#1089;&#1080;&#1083;&#1100;&#1077;&#1074;&#1085;&#1072;_(1897)" TargetMode="External"/><Relationship Id="rId778" Type="http://schemas.openxmlformats.org/officeDocument/2006/relationships/hyperlink" Target="https://ru.openlist.wiki/&#1044;&#1077;&#1082;&#1072;&#1083;&#1080;&#1085;&#1072;_&#1045;&#1082;&#1072;&#1090;&#1077;&#1088;&#1080;&#1085;&#1072;_&#1044;&#1084;&#1080;&#1090;&#1088;&#1080;&#1077;&#1074;&#1085;&#1072;_(1875)" TargetMode="External"/><Relationship Id="rId985" Type="http://schemas.openxmlformats.org/officeDocument/2006/relationships/hyperlink" Target="https://ru.openlist.wiki/&#1047;&#1072;&#1097;&#1091;&#1082;_&#1051;&#1080;&#1076;&#1080;&#1103;_&#1042;&#1072;&#1089;&#1080;&#1083;&#1100;&#1077;&#1074;&#1085;&#1072;_(1871)" TargetMode="External"/><Relationship Id="rId2459" Type="http://schemas.openxmlformats.org/officeDocument/2006/relationships/hyperlink" Target="https://ru.openlist.wiki/&#1057;&#1080;&#1085;&#1077;&#1083;&#1100;&#1085;&#1080;&#1082;&#1086;&#1074;&#1072;_&#1055;&#1088;&#1072;&#1089;&#1082;&#1086;&#1074;&#1100;&#1103;_&#1056;&#1086;&#1076;&#1080;&#1086;&#1085;&#1086;&#1074;&#1085;&#1072;_(1895)" TargetMode="External"/><Relationship Id="rId2666" Type="http://schemas.openxmlformats.org/officeDocument/2006/relationships/hyperlink" Target="https://ru.openlist.wiki/&#1058;&#1080;&#1093;&#1086;&#1085;&#1086;&#1074;&#1072;_&#1045;&#1082;&#1072;&#1090;&#1077;&#1088;&#1080;&#1085;&#1072;_&#1052;&#1080;&#1093;&#1072;&#1081;&#1083;&#1086;&#1074;&#1085;&#1072;_(1881)" TargetMode="External"/><Relationship Id="rId2873" Type="http://schemas.openxmlformats.org/officeDocument/2006/relationships/hyperlink" Target="https://ru.openlist.wiki/&#1063;&#1077;&#1088;&#1085;&#1072;&#1075;&#1086;&#1088;&#1089;&#1082;&#1072;&#1103;_&#1045;&#1074;&#1076;&#1086;&#1082;&#1080;&#1103;_&#1053;&#1080;&#1082;&#1080;&#1090;&#1086;&#1074;&#1085;&#1072;_(1907)" TargetMode="External"/><Relationship Id="rId638" Type="http://schemas.openxmlformats.org/officeDocument/2006/relationships/hyperlink" Target="https://ru.openlist.wiki/&#1043;&#1083;&#1086;&#1090;&#1086;&#1074;&#1072;-&#1061;&#1072;&#1088;&#1080;&#1090;&#1086;&#1085;&#1086;&#1074;&#1072;_&#1055;&#1077;&#1083;&#1072;&#1075;&#1077;&#1103;_&#1057;&#1077;&#1088;&#1075;&#1077;&#1077;&#1074;&#1085;&#1072;_(1898)" TargetMode="External"/><Relationship Id="rId845" Type="http://schemas.openxmlformats.org/officeDocument/2006/relationships/hyperlink" Target="https://ru.openlist.wiki/&#1044;&#1091;&#1073;&#1080;&#1085;&#1080;&#1085;&#1072;_&#1052;&#1072;&#1088;&#1080;&#1103;_&#1040;&#1088;&#1082;&#1072;&#1076;&#1100;&#1077;&#1074;&#1085;&#1072;_(1902)" TargetMode="External"/><Relationship Id="rId1268" Type="http://schemas.openxmlformats.org/officeDocument/2006/relationships/hyperlink" Target="https://ru.openlist.wiki/&#1050;&#1086;&#1085;&#1076;&#1088;&#1072;&#1090;&#1100;&#1077;&#1074;&#1072;_&#1045;&#1074;&#1076;&#1086;&#1082;&#1080;&#1103;_&#1040;&#1085;&#1076;&#1088;&#1077;&#1077;&#1074;&#1085;&#1072;_(1896)" TargetMode="External"/><Relationship Id="rId1475" Type="http://schemas.openxmlformats.org/officeDocument/2006/relationships/hyperlink" Target="https://ru.openlist.wiki/&#1050;&#1091;&#1088;&#1073;&#1072;&#1090;&#1086;&#1074;&#1072;_&#1040;&#1075;&#1088;&#1080;&#1087;&#1087;&#1080;&#1085;&#1072;_&#1048;&#1074;&#1072;&#1085;&#1086;&#1074;&#1085;&#1072;_(1881)" TargetMode="External"/><Relationship Id="rId1682" Type="http://schemas.openxmlformats.org/officeDocument/2006/relationships/hyperlink" Target="https://ru.openlist.wiki/&#1052;&#1077;&#1076;&#1074;&#1077;&#1076;&#1077;&#1074;&#1072;_&#1052;&#1072;&#1088;&#1080;&#1103;_&#1052;&#1080;&#1093;&#1072;&#1081;&#1083;&#1086;&#1074;&#1085;&#1072;_(1898)" TargetMode="External"/><Relationship Id="rId2319" Type="http://schemas.openxmlformats.org/officeDocument/2006/relationships/hyperlink" Target="https://ru.openlist.wiki/&#1056;&#1086;&#1082;&#1096;&#1080;&#1085;&#1072;_&#1045;&#1083;&#1077;&#1085;&#1072;_&#1052;&#1080;&#1093;&#1072;&#1081;&#1083;&#1086;&#1074;&#1085;&#1072;_(1877)" TargetMode="External"/><Relationship Id="rId2526" Type="http://schemas.openxmlformats.org/officeDocument/2006/relationships/hyperlink" Target="https://ru.openlist.wiki/&#1057;&#1086;&#1083;&#1086;&#1087;&#1086;&#1074;&#1072;_&#1048;&#1088;&#1080;&#1085;&#1072;_&#1057;&#1077;&#1088;&#1075;&#1077;&#1077;&#1074;&#1085;&#1072;_(1868)" TargetMode="External"/><Relationship Id="rId2733" Type="http://schemas.openxmlformats.org/officeDocument/2006/relationships/hyperlink" Target="https://ru.openlist.wiki/&#1059;&#1089;&#1086;&#1074;&#1072;_&#1045;&#1082;&#1072;&#1090;&#1077;&#1088;&#1080;&#1085;&#1072;_&#1048;&#1074;&#1072;&#1085;&#1086;&#1074;&#1085;&#1072;_(1881)" TargetMode="External"/><Relationship Id="rId705" Type="http://schemas.openxmlformats.org/officeDocument/2006/relationships/hyperlink" Target="https://ru.openlist.wiki/&#1043;&#1088;&#1080;&#1075;&#1086;&#1088;&#1100;&#1077;&#1074;&#1072;_&#1052;&#1072;&#1088;&#1080;&#1103;_&#1052;&#1080;&#1093;&#1072;&#1081;&#1083;&#1086;&#1074;&#1085;&#1072;_(1915)" TargetMode="External"/><Relationship Id="rId1128" Type="http://schemas.openxmlformats.org/officeDocument/2006/relationships/hyperlink" Target="https://ru.openlist.wiki/&#1050;&#1072;&#1083;&#1091;&#1075;&#1080;&#1085;&#1072;_&#1040;&#1083;&#1077;&#1082;&#1089;&#1072;&#1085;&#1076;&#1088;&#1072;_&#1045;&#1075;&#1086;&#1088;&#1086;&#1074;&#1085;&#1072;_(1870)" TargetMode="External"/><Relationship Id="rId1335" Type="http://schemas.openxmlformats.org/officeDocument/2006/relationships/hyperlink" Target="https://ru.openlist.wiki/&#1050;&#1086;&#1089;&#1089;&#1072;&#1082;_&#1052;&#1072;&#1088;&#1080;&#1103;_&#1053;&#1080;&#1082;&#1086;&#1083;&#1072;&#1077;&#1074;&#1085;&#1072;_(1907)" TargetMode="External"/><Relationship Id="rId1542" Type="http://schemas.openxmlformats.org/officeDocument/2006/relationships/hyperlink" Target="https://ru.openlist.wiki/&#1051;&#1077;&#1086;&#1085;&#1103;&#1082;_&#1071;&#1085;&#1080;&#1085;&#1072;_&#1071;&#1085;&#1086;&#1074;&#1085;&#1072;_(1904)" TargetMode="External"/><Relationship Id="rId2940" Type="http://schemas.openxmlformats.org/officeDocument/2006/relationships/hyperlink" Target="https://ru.openlist.wiki/&#1064;&#1074;&#1072;&#1088;&#1094;_&#1050;&#1083;&#1072;&#1088;&#1072;_&#1043;&#1088;&#1080;&#1075;&#1086;&#1088;&#1100;&#1077;&#1074;&#1085;&#1072;_(1896)" TargetMode="External"/><Relationship Id="rId912" Type="http://schemas.openxmlformats.org/officeDocument/2006/relationships/hyperlink" Target="https://ru.openlist.wiki/&#1045;&#1092;&#1080;&#1084;&#1086;&#1074;&#1072;_&#1052;&#1072;&#1088;&#1080;&#1103;_&#1045;&#1092;&#1080;&#1084;&#1086;&#1074;&#1085;&#1072;_(1894)" TargetMode="External"/><Relationship Id="rId2800" Type="http://schemas.openxmlformats.org/officeDocument/2006/relationships/hyperlink" Target="https://bessmertnybarak.ru/books/person/1749793/" TargetMode="External"/><Relationship Id="rId41" Type="http://schemas.openxmlformats.org/officeDocument/2006/relationships/hyperlink" Target="https://ru.openlist.wiki/&#1040;&#1082;&#1080;&#1084;&#1086;&#1074;&#1072;_&#1045;&#1082;&#1072;&#1090;&#1077;&#1088;&#1080;&#1085;&#1072;_&#1040;&#1083;&#1077;&#1082;&#1089;&#1072;&#1085;&#1076;&#1088;&#1086;&#1074;&#1085;&#1072;_(1914)" TargetMode="External"/><Relationship Id="rId1402" Type="http://schemas.openxmlformats.org/officeDocument/2006/relationships/hyperlink" Target="https://ru.openlist.wiki/&#1050;&#1088;&#1091;&#1087;&#1095;&#1077;&#1085;&#1082;&#1086;_&#1040;&#1085;&#1085;&#1072;_&#1042;&#1103;&#1095;&#1077;&#1089;&#1083;&#1072;&#1074;&#1086;&#1074;&#1085;&#1072;_(1911)" TargetMode="External"/><Relationship Id="rId288" Type="http://schemas.openxmlformats.org/officeDocument/2006/relationships/hyperlink" Target="https://ru.openlist.wiki/&#1041;&#1083;&#1072;&#1075;&#1086;&#1074;&#1077;&#1097;&#1077;&#1085;&#1089;&#1082;&#1072;&#1103;_&#1040;&#1085;&#1085;&#1072;_&#1040;&#1083;&#1077;&#1082;&#1089;&#1077;&#1077;&#1074;&#1085;&#1072;_(1898)" TargetMode="External"/><Relationship Id="rId495" Type="http://schemas.openxmlformats.org/officeDocument/2006/relationships/hyperlink" Target="https://xn--90adhkb6ag0f.xn--p1ai/arhiv/uchastniki-grazhdanskoj-vojny/uchastniki-belogo-dvizheniya-v-rossii/uchastniki-belogo-dvizheniya-v-rossii-ve-vn.html" TargetMode="External"/><Relationship Id="rId2176" Type="http://schemas.openxmlformats.org/officeDocument/2006/relationships/hyperlink" Target="https://ru.openlist.wiki/&#1055;&#1086;&#1083;&#1086;&#1079;&#1086;&#1074;&#1072;_&#1045;&#1083;&#1080;&#1079;&#1072;&#1074;&#1077;&#1090;&#1072;_&#1047;&#1086;&#1090;&#1086;&#1074;&#1085;&#1072;_(1891)" TargetMode="External"/><Relationship Id="rId2383" Type="http://schemas.openxmlformats.org/officeDocument/2006/relationships/hyperlink" Target="https://ru.openlist.wiki/&#1057;&#1072;&#1079;&#1086;&#1085;&#1086;&#1074;&#1072;_&#1052;&#1072;&#1090;&#1088;&#1077;&#1085;&#1072;_&#1042;&#1072;&#1089;&#1080;&#1083;&#1100;&#1077;&#1074;&#1085;&#1072;_(1878)" TargetMode="External"/><Relationship Id="rId2590" Type="http://schemas.openxmlformats.org/officeDocument/2006/relationships/hyperlink" Target="https://ru.openlist.wiki/&#1057;&#1091;&#1076;&#1072;&#1088;&#1091;&#1096;&#1082;&#1080;&#1085;&#1072;_&#1053;&#1072;&#1076;&#1077;&#1078;&#1076;&#1072;_&#1042;&#1072;&#1089;&#1080;&#1083;&#1100;&#1077;&#1074;&#1085;&#1072;_(1872)" TargetMode="External"/><Relationship Id="rId148" Type="http://schemas.openxmlformats.org/officeDocument/2006/relationships/hyperlink" Target="https://ru.openlist.wiki/&#1040;&#1089;&#1090;&#1072;&#1092;&#1100;&#1077;&#1074;&#1072;_&#1058;&#1072;&#1090;&#1100;&#1103;&#1085;&#1072;_&#1052;&#1080;&#1093;&#1072;&#1081;&#1083;&#1086;&#1074;&#1085;&#1072;_(1900)" TargetMode="External"/><Relationship Id="rId355" Type="http://schemas.openxmlformats.org/officeDocument/2006/relationships/hyperlink" Target="https://ru.openlist.wiki/&#1041;&#1086;&#1088;&#1080;&#1089;&#1086;&#1074;&#1072;_&#1050;&#1083;&#1072;&#1074;&#1076;&#1080;&#1103;_&#1042;&#1072;&#1089;&#1080;&#1083;&#1100;&#1077;&#1074;&#1085;&#1072;_(1882)" TargetMode="External"/><Relationship Id="rId562" Type="http://schemas.openxmlformats.org/officeDocument/2006/relationships/hyperlink" Target="https://ru.openlist.wiki/&#1042;&#1086;&#1089;&#1082;&#1086;&#1073;&#1086;&#1081;&#1085;&#1080;&#1082;&#1086;&#1074;&#1072;_&#1053;&#1072;&#1090;&#1072;&#1083;&#1080;&#1103;_&#1053;&#1080;&#1082;&#1086;&#1083;&#1072;&#1077;&#1074;&#1085;&#1072;_(1882)" TargetMode="External"/><Relationship Id="rId1192" Type="http://schemas.openxmlformats.org/officeDocument/2006/relationships/hyperlink" Target="https://ru.openlist.wiki/&#1050;&#1080;&#1088;&#1102;&#1093;&#1080;&#1085;&#1072;_&#1044;&#1086;&#1084;&#1085;&#1072;_&#1048;&#1074;&#1072;&#1085;&#1086;&#1074;&#1085;&#1072;_(1871)" TargetMode="External"/><Relationship Id="rId2036" Type="http://schemas.openxmlformats.org/officeDocument/2006/relationships/hyperlink" Target="https://ru.openlist.wiki/&#1055;&#1072;&#1085;&#1092;&#1080;&#1083;&#1086;&#1074;&#1072;_&#1040;&#1083;&#1077;&#1082;&#1089;&#1072;&#1085;&#1076;&#1088;&#1072;_&#1051;&#1091;&#1082;&#1100;&#1103;&#1085;&#1086;&#1074;&#1085;&#1072;_(1887)" TargetMode="External"/><Relationship Id="rId2243" Type="http://schemas.openxmlformats.org/officeDocument/2006/relationships/hyperlink" Target="https://ru.openlist.wiki/&#1055;&#1091;&#1079;&#1072;&#1085;&#1082;&#1086;&#1074;&#1072;_&#1042;&#1072;&#1089;&#1089;&#1072;_&#1060;&#1077;&#1076;&#1086;&#1088;&#1086;&#1074;&#1085;&#1072;_(1877)" TargetMode="External"/><Relationship Id="rId2450" Type="http://schemas.openxmlformats.org/officeDocument/2006/relationships/hyperlink" Target="https://ru.openlist.wiki/&#1057;&#1080;&#1076;&#1086;&#1088;&#1086;&#1074;&#1072;_&#1040;&#1083;&#1077;&#1082;&#1089;&#1072;&#1085;&#1076;&#1088;&#1072;_&#1057;&#1077;&#1088;&#1075;&#1077;&#1077;&#1074;&#1085;&#1072;_(1914)" TargetMode="External"/><Relationship Id="rId215" Type="http://schemas.openxmlformats.org/officeDocument/2006/relationships/hyperlink" Target="https://xn--90adhkb6ag0f.xn--p1ai/arhiv/uchastniki-grazhdanskoj-vojny/uchastniki-belogo-dvizheniya-v-rossii/uchastniki-belogo-dvizheniya-v-rossii-ba.html" TargetMode="External"/><Relationship Id="rId422" Type="http://schemas.openxmlformats.org/officeDocument/2006/relationships/hyperlink" Target="https://ru.openlist.wiki/&#1041;&#1091;&#1088;&#1086;&#1074;&#1083;&#1077;&#1074;&#1072;_&#1061;&#1088;&#1080;&#1089;&#1090;&#1080;&#1085;&#1100;&#1103;_&#1044;&#1072;&#1085;&#1080;&#1083;&#1086;&#1074;&#1085;&#1072;_(1894)" TargetMode="External"/><Relationship Id="rId1052" Type="http://schemas.openxmlformats.org/officeDocument/2006/relationships/hyperlink" Target="https://ru.openlist.wiki/&#1048;&#1074;&#1072;&#1085;&#1086;&#1074;&#1072;_&#1052;&#1072;&#1088;&#1080;&#1103;_&#1043;&#1077;&#1086;&#1088;&#1075;&#1080;&#1077;&#1074;&#1085;&#1072;_(1898)" TargetMode="External"/><Relationship Id="rId2103" Type="http://schemas.openxmlformats.org/officeDocument/2006/relationships/hyperlink" Target="https://ru.openlist.wiki/&#1055;&#1077;&#1090;&#1088;&#1091;&#1089;&#1077;&#1085;&#1082;&#1086;_&#1052;&#1072;&#1088;&#1080;&#1103;_&#1056;&#1077;&#1081;&#1085;&#1075;&#1086;&#1083;&#1100;&#1076;&#1086;&#1074;&#1085;&#1072;_(1863)" TargetMode="External"/><Relationship Id="rId2310" Type="http://schemas.openxmlformats.org/officeDocument/2006/relationships/hyperlink" Target="https://base.memo.ru/person/show/2630377" TargetMode="External"/><Relationship Id="rId1869" Type="http://schemas.openxmlformats.org/officeDocument/2006/relationships/hyperlink" Target="https://ru.openlist.wiki/&#1053;&#1077;&#1080;&#1079;&#1074;&#1077;&#1089;&#1090;&#1085;&#1072;&#1103;_&#8470;_14" TargetMode="External"/><Relationship Id="rId1729" Type="http://schemas.openxmlformats.org/officeDocument/2006/relationships/hyperlink" Target="https://ru.openlist.wiki/&#1052;&#1080;&#1085;&#1075;&#1072;&#1083;&#1077;&#1074;&#1072;_&#1052;&#1072;&#1088;&#1080;&#1103;_&#1042;&#1072;&#1089;&#1080;&#1083;&#1100;&#1077;&#1074;&#1085;&#1072;_(1872)" TargetMode="External"/><Relationship Id="rId1936" Type="http://schemas.openxmlformats.org/officeDocument/2006/relationships/hyperlink" Target="https://base.memo.ru/person/show/2723505" TargetMode="External"/><Relationship Id="rId3011" Type="http://schemas.openxmlformats.org/officeDocument/2006/relationships/hyperlink" Target="https://ru.openlist.wiki/&#1065;&#1091;&#1082;&#1080;&#1085;&#1072;_&#1055;&#1077;&#1083;&#1072;&#1075;&#1077;&#1103;_&#1040;&#1085;&#1076;&#1088;&#1077;&#1077;&#1074;&#1085;&#1072;_(1887)" TargetMode="External"/><Relationship Id="rId5" Type="http://schemas.openxmlformats.org/officeDocument/2006/relationships/image" Target="media/image1.png"/><Relationship Id="rId889" Type="http://schemas.openxmlformats.org/officeDocument/2006/relationships/hyperlink" Target="https://ru.openlist.wiki/&#1045;&#1084;&#1077;&#1083;&#1100;&#1103;&#1085;&#1086;&#1074;&#1072;_&#1040;&#1085;&#1085;&#1072;_&#1048;&#1074;&#1072;&#1085;&#1086;&#1074;&#1085;&#1072;_(1886)" TargetMode="External"/><Relationship Id="rId2777" Type="http://schemas.openxmlformats.org/officeDocument/2006/relationships/hyperlink" Target="https://ru.openlist.wiki/&#1060;&#1080;&#1083;&#1072;&#1090;&#1086;&#1074;&#1072;_&#1040;&#1085;&#1085;&#1072;_&#1048;&#1074;&#1072;&#1085;&#1086;&#1074;&#1085;&#1072;_(1887)" TargetMode="External"/><Relationship Id="rId749" Type="http://schemas.openxmlformats.org/officeDocument/2006/relationships/hyperlink" Target="https://ru.openlist.wiki/&#1044;&#1072;&#1074;&#1099;&#1089;&#1082;&#1080;&#1085;&#1072;_&#1045;&#1074;&#1076;&#1086;&#1082;&#1080;&#1103;_&#1060;&#1077;&#1076;&#1086;&#1088;&#1086;&#1074;&#1085;&#1072;_(1901)" TargetMode="External"/><Relationship Id="rId1379" Type="http://schemas.openxmlformats.org/officeDocument/2006/relationships/hyperlink" Target="https://ru.openlist.wiki/&#1050;&#1088;&#1072;&#1089;&#1102;&#1082;&#1086;&#1074;&#1072;_&#1050;&#1089;&#1077;&#1085;&#1080;&#1103;_&#1051;&#1077;&#1086;&#1085;&#1090;&#1100;&#1077;&#1074;&#1085;&#1072;_(1876)" TargetMode="External"/><Relationship Id="rId1586" Type="http://schemas.openxmlformats.org/officeDocument/2006/relationships/hyperlink" Target="http://stopgulag.org/" TargetMode="External"/><Relationship Id="rId2984" Type="http://schemas.openxmlformats.org/officeDocument/2006/relationships/hyperlink" Target="https://ru.openlist.wiki/&#1064;&#1084;&#1072;&#1082;&#1086;&#1074;&#1072;_&#1044;&#1072;&#1088;&#1100;&#1103;_&#1045;&#1092;&#1080;&#1084;&#1086;&#1074;&#1085;&#1072;_(1882)" TargetMode="External"/><Relationship Id="rId609" Type="http://schemas.openxmlformats.org/officeDocument/2006/relationships/hyperlink" Target="https://xn--90adhkb6ag0f.xn--p1ai/arhiv/uchastniki-grazhdanskoj-vojny/uchastniki-belogo-dvizheniya-v-rossii/uchastniki-belogo-dvizheniya-v-rossii-ga-gz.html" TargetMode="External"/><Relationship Id="rId956" Type="http://schemas.openxmlformats.org/officeDocument/2006/relationships/hyperlink" Target="https://ru.openlist.wiki/&#1047;&#1072;&#1073;&#1091;&#1075;&#1080;&#1085;&#1072;_&#1052;&#1072;&#1088;&#1080;&#1103;_&#1053;&#1080;&#1082;&#1086;&#1083;&#1072;&#1077;&#1074;&#1085;&#1072;_(1896)" TargetMode="External"/><Relationship Id="rId1239" Type="http://schemas.openxmlformats.org/officeDocument/2006/relationships/hyperlink" Target="https://ru.openlist.wiki/&#1050;&#1086;&#1083;&#1084;&#1086;&#1075;&#1086;&#1088;&#1094;&#1077;&#1074;&#1072;_&#1053;&#1072;&#1090;&#1072;&#1083;&#1100;&#1103;_&#1048;&#1074;&#1072;&#1085;&#1086;&#1074;&#1085;&#1072;_(1912)" TargetMode="External"/><Relationship Id="rId1793" Type="http://schemas.openxmlformats.org/officeDocument/2006/relationships/hyperlink" Target="https://ru.openlist.wiki/&#1052;&#1086;&#1089;&#1080;&#1085;&#1072;_&#1058;&#1072;&#1090;&#1100;&#1103;&#1085;&#1072;_&#1048;&#1074;&#1072;&#1085;&#1086;&#1074;&#1085;&#1072;_(1900)" TargetMode="External"/><Relationship Id="rId2637" Type="http://schemas.openxmlformats.org/officeDocument/2006/relationships/hyperlink" Target="https://ru.openlist.wiki/&#1058;&#1072;&#1088;&#1072;&#1089;&#1086;&#1074;&#1072;_&#1060;&#1077;&#1074;&#1088;&#1086;&#1085;&#1100;&#1103;_&#1043;&#1088;&#1080;&#1075;&#1086;&#1088;&#1100;&#1077;&#1074;&#1085;&#1072;_(1897)" TargetMode="External"/><Relationship Id="rId2844" Type="http://schemas.openxmlformats.org/officeDocument/2006/relationships/hyperlink" Target="https://ru.openlist.wiki/&#1061;&#1091;&#1076;&#1103;&#1082;&#1086;&#1074;&#1072;_&#1052;&#1072;&#1088;&#1080;&#1103;_&#1048;&#1074;&#1072;&#1085;&#1086;&#1074;&#1085;&#1072;_(1910)" TargetMode="External"/><Relationship Id="rId85" Type="http://schemas.openxmlformats.org/officeDocument/2006/relationships/hyperlink" Target="https://ru.openlist.wiki/&#1040;&#1084;&#1073;&#1091;&#1088;&#1094;&#1077;&#1074;&#1072;_&#1045;&#1083;&#1080;&#1079;&#1072;&#1074;&#1077;&#1090;&#1072;_&#1048;&#1074;&#1072;&#1085;&#1086;&#1074;&#1085;&#1072;_(1891)" TargetMode="External"/><Relationship Id="rId816" Type="http://schemas.openxmlformats.org/officeDocument/2006/relationships/hyperlink" Target="https://base.memo.ru/person/show/120471" TargetMode="External"/><Relationship Id="rId1446" Type="http://schemas.openxmlformats.org/officeDocument/2006/relationships/hyperlink" Target="https://ru.openlist.wiki/&#1050;&#1091;&#1082;&#1083;&#1080;&#1085;&#1072;_&#1042;&#1077;&#1088;&#1072;_&#1057;&#1077;&#1084;&#1077;&#1085;&#1086;&#1074;&#1085;&#1072;_(1862)" TargetMode="External"/><Relationship Id="rId1653" Type="http://schemas.openxmlformats.org/officeDocument/2006/relationships/hyperlink" Target="https://ru.openlist.wiki/&#1052;&#1072;&#1088;&#1090;&#1099;&#1085;&#1086;&#1074;&#1072;_&#1040;&#1083;&#1077;&#1082;&#1089;&#1072;&#1085;&#1076;&#1088;&#1072;_&#1044;&#1084;&#1080;&#1090;&#1088;&#1080;&#1077;&#1074;&#1085;&#1072;_(1908)" TargetMode="External"/><Relationship Id="rId1860" Type="http://schemas.openxmlformats.org/officeDocument/2006/relationships/hyperlink" Target="https://ru.openlist.wiki/&#1053;&#1077;&#1080;&#1079;&#1074;&#1077;&#1089;&#1090;&#1085;&#1072;&#1103;_&#1041;&#1077;&#1079;_&#8470;" TargetMode="External"/><Relationship Id="rId2704" Type="http://schemas.openxmlformats.org/officeDocument/2006/relationships/hyperlink" Target="https://ru.openlist.wiki/&#1058;&#1088;&#1091;&#1096;&#1085;&#1080;&#1082;&#1086;&#1074;&#1072;_&#1040;&#1083;&#1077;&#1082;&#1089;&#1072;&#1085;&#1076;&#1088;&#1072;_&#1060;&#1077;&#1086;&#1082;&#1090;&#1080;&#1089;&#1090;&#1086;&#1074;&#1085;&#1072;_(1896)" TargetMode="External"/><Relationship Id="rId2911" Type="http://schemas.openxmlformats.org/officeDocument/2006/relationships/hyperlink" Target="https://ru.openlist.wiki/&#1063;&#1091;&#1084;&#1072;&#1082;&#1086;&#1074;&#1089;&#1082;&#1072;&#1103;_&#1052;&#1072;&#1088;&#1080;&#1103;_&#1052;&#1080;&#1093;&#1072;&#1081;&#1083;&#1086;&#1074;&#1085;&#1072;_(1910)" TargetMode="External"/><Relationship Id="rId1306" Type="http://schemas.openxmlformats.org/officeDocument/2006/relationships/hyperlink" Target="https://ru.openlist.wiki/&#1050;&#1086;&#1088;&#1086;&#1083;&#1077;&#1074;&#1072;_&#1040;&#1083;&#1077;&#1082;&#1089;&#1072;&#1085;&#1076;&#1088;&#1072;_&#1051;&#1077;&#1086;&#1085;&#1090;&#1100;&#1077;&#1074;&#1085;&#1072;_(1902)" TargetMode="External"/><Relationship Id="rId1513" Type="http://schemas.openxmlformats.org/officeDocument/2006/relationships/hyperlink" Target="https://memory-kommunarka.ru/person/5405/&#1051;&#1072;&#1088;&#1080;&#1085;&#1072;_&#1051;&#1080;&#1076;&#1080;&#1103;_&#1055;&#1072;&#1074;&#1083;&#1086;&#1074;&#1085;&#1072;" TargetMode="External"/><Relationship Id="rId1720" Type="http://schemas.openxmlformats.org/officeDocument/2006/relationships/hyperlink" Target="https://ru.openlist.wiki/&#1052;&#1080;&#1083;&#1083;&#1077;&#1088;_&#1040;&#1083;&#1077;&#1082;&#1089;&#1072;&#1085;&#1076;&#1088;&#1072;_&#1043;&#1077;&#1086;&#1088;&#1075;&#1080;&#1077;&#1074;&#1085;&#1072;_(1898)" TargetMode="External"/><Relationship Id="rId12" Type="http://schemas.openxmlformats.org/officeDocument/2006/relationships/hyperlink" Target="https://base.memo.ru/person/show/2429707" TargetMode="External"/><Relationship Id="rId399" Type="http://schemas.openxmlformats.org/officeDocument/2006/relationships/hyperlink" Target="https://ru.openlist.wiki/&#1041;&#1091;&#1076;&#1072;&#1088;&#1086;&#1074;&#1072;_&#1040;&#1085;&#1085;&#1072;_&#1044;&#1072;&#1074;&#1099;&#1076;&#1086;&#1074;&#1085;&#1072;_(1885)" TargetMode="External"/><Relationship Id="rId2287" Type="http://schemas.openxmlformats.org/officeDocument/2006/relationships/hyperlink" Target="http://visz.nlr.ru/person/book/vi/" TargetMode="External"/><Relationship Id="rId2494" Type="http://schemas.openxmlformats.org/officeDocument/2006/relationships/hyperlink" Target="https://ru.openlist.wiki/&#1057;&#1084;&#1080;&#1088;&#1085;&#1086;&#1074;&#1072;_&#1045;&#1074;&#1076;&#1086;&#1082;&#1080;&#1103;_&#1060;&#1080;&#1083;&#1080;&#1087;&#1087;&#1086;&#1074;&#1085;&#1072;_(1889)" TargetMode="External"/><Relationship Id="rId259" Type="http://schemas.openxmlformats.org/officeDocument/2006/relationships/hyperlink" Target="https://ru.openlist.wiki/&#1041;&#1077;&#1088;&#1076;&#1086;&#1074;&#1072;_&#1040;&#1085;&#1085;&#1072;_&#1045;&#1075;&#1086;&#1088;&#1086;&#1074;&#1085;&#1072;_(1874)" TargetMode="External"/><Relationship Id="rId466" Type="http://schemas.openxmlformats.org/officeDocument/2006/relationships/hyperlink" Target="https://ru.openlist.wiki/&#1042;&#1072;&#1089;&#1080;&#1083;&#1100;&#1077;&#1074;&#1072;_&#1058;&#1072;&#1090;&#1100;&#1103;&#1085;&#1072;_&#1060;&#1077;&#1076;&#1086;&#1088;&#1086;&#1074;&#1085;&#1072;_(1905)" TargetMode="External"/><Relationship Id="rId673" Type="http://schemas.openxmlformats.org/officeDocument/2006/relationships/hyperlink" Target="https://ru.openlist.wiki/&#1043;&#1086;&#1085;&#1095;&#1072;&#1088;&#1091;&#1082;_&#1048;&#1088;&#1080;&#1085;&#1072;_&#1055;&#1077;&#1090;&#1088;&#1086;&#1074;&#1085;&#1072;_(1897)" TargetMode="External"/><Relationship Id="rId880" Type="http://schemas.openxmlformats.org/officeDocument/2006/relationships/hyperlink" Target="https://ru.openlist.wiki/&#1045;&#1083;&#1075;&#1080;&#1085;&#1072;_&#1045;&#1083;&#1077;&#1085;&#1072;_&#1048;&#1074;&#1072;&#1085;&#1086;&#1074;&#1085;&#1072;_(1891)" TargetMode="External"/><Relationship Id="rId1096" Type="http://schemas.openxmlformats.org/officeDocument/2006/relationships/hyperlink" Target="https://memory-kommunarka.ru/person/5146/&#1048;&#1083;&#1100;&#1080;&#1085;&#1072;_&#1053;&#1072;&#1090;&#1072;&#1083;&#1100;&#1103;_&#1057;&#1090;&#1077;&#1087;&#1072;&#1085;&#1086;&#1074;&#1085;&#1072;" TargetMode="External"/><Relationship Id="rId2147" Type="http://schemas.openxmlformats.org/officeDocument/2006/relationships/hyperlink" Target="https://ru.openlist.wiki/&#1055;&#1083;&#1080;&#1089;&#1077;&#1085;&#1082;&#1086;_&#1045;&#1074;&#1076;&#1086;&#1082;&#1080;&#1103;_&#1044;&#1084;&#1080;&#1090;&#1088;&#1080;&#1077;&#1074;&#1085;&#1072;_(1888)" TargetMode="External"/><Relationship Id="rId2354" Type="http://schemas.openxmlformats.org/officeDocument/2006/relationships/hyperlink" Target="https://base.memo.ru/person/show/3083134" TargetMode="External"/><Relationship Id="rId2561" Type="http://schemas.openxmlformats.org/officeDocument/2006/relationships/hyperlink" Target="https://ru.openlist.wiki/&#1057;&#1090;&#1077;&#1087;&#1072;&#1085;&#1094;&#1077;&#1074;&#1072;_&#1052;&#1072;&#1088;&#1080;&#1103;_&#1040;&#1085;&#1076;&#1088;&#1077;&#1077;&#1074;&#1085;&#1072;_(1886)" TargetMode="External"/><Relationship Id="rId119" Type="http://schemas.openxmlformats.org/officeDocument/2006/relationships/hyperlink" Target="https://ru.openlist.wiki/&#1040;&#1085;&#1085;&#1077;&#1085;&#1082;&#1086;&#1074;&#1072;_&#1054;&#1083;&#1100;&#1075;&#1072;_&#1043;&#1088;&#1080;&#1075;&#1086;&#1088;&#1100;&#1077;&#1074;&#1085;&#1072;_(1886)" TargetMode="External"/><Relationship Id="rId326" Type="http://schemas.openxmlformats.org/officeDocument/2006/relationships/hyperlink" Target="https://ru.openlist.wiki/&#1041;&#1086;&#1076;&#1103;&#1075;&#1080;&#1085;&#1072;_&#1052;&#1072;&#1088;&#1080;&#1103;_&#1051;&#1077;&#1086;&#1085;&#1090;&#1100;&#1077;&#1074;&#1085;&#1072;_(1888)" TargetMode="External"/><Relationship Id="rId533" Type="http://schemas.openxmlformats.org/officeDocument/2006/relationships/hyperlink" Target="https://ru.openlist.wiki/&#1042;&#1086;&#1083;&#1082;&#1086;&#1074;&#1072;_&#1052;&#1072;&#1090;&#1088;&#1077;&#1085;&#1072;_&#1060;&#1080;&#1083;&#1080;&#1087;&#1087;&#1086;&#1074;&#1085;&#1072;_(1882)" TargetMode="External"/><Relationship Id="rId1163" Type="http://schemas.openxmlformats.org/officeDocument/2006/relationships/hyperlink" Target="https://ru.openlist.wiki/&#1050;&#1072;&#1089;&#1072;&#1090;&#1082;&#1080;&#1085;&#1072;_&#1054;&#1083;&#1100;&#1075;&#1072;_&#1055;&#1077;&#1090;&#1088;&#1086;&#1074;&#1085;&#1072;_(1902)" TargetMode="External"/><Relationship Id="rId1370" Type="http://schemas.openxmlformats.org/officeDocument/2006/relationships/hyperlink" Target="https://ru.openlist.wiki/&#1050;&#1088;&#1072;&#1084;&#1080;&#1095;_&#1041;&#1086;&#1083;&#1077;&#1089;&#1083;&#1072;&#1074;&#1072;_&#1053;&#1080;&#1082;&#1086;&#1083;&#1072;&#1077;&#1074;&#1085;&#1072;_(1900)" TargetMode="External"/><Relationship Id="rId2007" Type="http://schemas.openxmlformats.org/officeDocument/2006/relationships/hyperlink" Target="https://ru.openlist.wiki/&#1054;&#1097;&#1077;&#1087;&#1082;&#1086;&#1074;&#1072;_&#1056;&#1072;&#1080;&#1089;&#1072;_&#1043;&#1077;&#1086;&#1088;&#1075;&#1080;&#1077;&#1074;&#1085;&#1072;_(1906)" TargetMode="External"/><Relationship Id="rId2214" Type="http://schemas.openxmlformats.org/officeDocument/2006/relationships/hyperlink" Target="https://ru.openlist.wiki/&#1055;&#1086;&#1090;&#1072;&#1087;&#1086;&#1074;&#1072;_&#1051;&#1091;&#1082;&#1077;&#1088;&#1100;&#1103;_&#1042;&#1072;&#1089;&#1080;&#1083;&#1100;&#1077;&#1074;&#1085;&#1072;_(1877)" TargetMode="External"/><Relationship Id="rId740" Type="http://schemas.openxmlformats.org/officeDocument/2006/relationships/hyperlink" Target="https://ru.openlist.wiki/&#1043;&#1091;&#1089;&#1077;&#1074;&#1072;_&#1045;&#1074;&#1076;&#1086;&#1082;&#1080;&#1103;_&#1048;&#1074;&#1072;&#1085;&#1086;&#1074;&#1085;&#1072;_(1912)" TargetMode="External"/><Relationship Id="rId1023" Type="http://schemas.openxmlformats.org/officeDocument/2006/relationships/hyperlink" Target="https://xn--90adhkb6ag0f.xn--p1ai/arhiv/uchastniki-grazhdanskoj-vojny/uchastniki-belogo-dvizheniya-v-rossii/uchastniki-belogo-dvizheniya-v-rossii-zv-zya.html" TargetMode="External"/><Relationship Id="rId2421" Type="http://schemas.openxmlformats.org/officeDocument/2006/relationships/hyperlink" Target="http://pkk.memo.ru/page%202/KNIGA/Se.html" TargetMode="External"/><Relationship Id="rId600" Type="http://schemas.openxmlformats.org/officeDocument/2006/relationships/hyperlink" Target="https://ru.openlist.wiki/&#1043;&#1072;&#1088;&#1085;&#1086;&#1089;&#1090;&#1072;&#1077;&#1074;&#1072;_&#1053;&#1072;&#1076;&#1077;&#1078;&#1076;&#1072;_&#1040;&#1092;&#1072;&#1085;&#1072;&#1089;&#1100;&#1077;&#1074;&#1085;&#1072;_(1914)" TargetMode="External"/><Relationship Id="rId1230" Type="http://schemas.openxmlformats.org/officeDocument/2006/relationships/hyperlink" Target="https://ru.openlist.wiki/&#1050;&#1086;&#1078;&#1091;&#1082;&#1086;&#1074;&#1072;_&#1054;&#1083;&#1100;&#1075;&#1072;_&#1048;&#1074;&#1072;&#1085;&#1086;&#1074;&#1085;&#1072;_(1892)" TargetMode="External"/><Relationship Id="rId3055" Type="http://schemas.openxmlformats.org/officeDocument/2006/relationships/hyperlink" Target="https://ru.openlist.wiki/&#1071;&#1085;&#1086;&#1074;&#1089;&#1082;&#1072;&#1103;_&#1052;&#1072;&#1088;&#1080;&#1103;_&#1057;&#1077;&#1088;&#1075;&#1077;&#1077;&#1074;&#1085;&#1072;_(1914)" TargetMode="External"/><Relationship Id="rId183" Type="http://schemas.openxmlformats.org/officeDocument/2006/relationships/hyperlink" Target="https://base.memo.ru/person/show/2160002" TargetMode="External"/><Relationship Id="rId390" Type="http://schemas.openxmlformats.org/officeDocument/2006/relationships/hyperlink" Target="https://ru.openlist.wiki/&#1041;&#1088;&#1099;&#1082;&#1086;&#1074;&#1072;_&#1052;&#1072;&#1088;&#1080;&#1103;_&#1040;&#1083;&#1077;&#1082;&#1089;&#1077;&#1077;&#1074;&#1085;&#1072;_(1906)" TargetMode="External"/><Relationship Id="rId1907" Type="http://schemas.openxmlformats.org/officeDocument/2006/relationships/hyperlink" Target="https://ru.openlist.wiki/&#1053;&#1080;&#1082;&#1082;&#1077;&#1083;&#1100;_&#1047;&#1080;&#1085;&#1072;&#1080;&#1076;&#1072;_&#1055;&#1077;&#1090;&#1088;&#1086;&#1074;&#1085;&#1072;_(1922)" TargetMode="External"/><Relationship Id="rId2071" Type="http://schemas.openxmlformats.org/officeDocument/2006/relationships/hyperlink" Target="https://ru.openlist.wiki/&#1055;&#1077;&#1085;&#1103;&#1089;&#1086;&#1074;&#1072;_&#1054;&#1083;&#1100;&#1075;&#1072;_&#1056;&#1086;&#1084;&#1072;&#1085;&#1086;&#1074;&#1085;&#1072;_(1901)" TargetMode="External"/><Relationship Id="rId250" Type="http://schemas.openxmlformats.org/officeDocument/2006/relationships/hyperlink" Target="https://ru.openlist.wiki/&#1041;&#1077;&#1083;&#1100;&#1089;&#1082;&#1080;&#1093;_&#1042;&#1072;&#1083;&#1077;&#1085;&#1090;&#1080;&#1085;&#1072;_&#1052;&#1072;&#1090;&#1074;&#1077;&#1077;&#1074;&#1085;&#1072;_(1914)" TargetMode="External"/><Relationship Id="rId110" Type="http://schemas.openxmlformats.org/officeDocument/2006/relationships/hyperlink" Target="https://&#1087;&#1086;&#1075;&#1080;&#1073;&#1096;&#1080;&#1077;.&#1088;&#1092;/arhiv/uchastniki-grazhdanskoj-vojny/uchastniki-belogo-dvizheniya-v-rossii/uchastniki-belogo-dvizheniya-v-rossii-am-an.html" TargetMode="External"/><Relationship Id="rId2888" Type="http://schemas.openxmlformats.org/officeDocument/2006/relationships/hyperlink" Target="https://ru.openlist.wiki/&#1063;&#1077;&#1088;&#1085;&#1099;&#1096;&#1077;&#1074;&#1072;_&#1045;&#1074;&#1076;&#1086;&#1082;&#1080;&#1103;_&#1040;&#1092;&#1072;&#1085;&#1072;&#1089;&#1100;&#1077;&#1074;&#1085;&#1072;_(1884)" TargetMode="External"/><Relationship Id="rId1697" Type="http://schemas.openxmlformats.org/officeDocument/2006/relationships/hyperlink" Target="https://ru.openlist.wiki/&#1052;&#1077;&#1083;&#1100;&#1085;&#1080;&#1082;&#1086;&#1074;&#1072;_&#1045;&#1082;&#1072;&#1090;&#1077;&#1088;&#1080;&#1085;&#1072;_&#1045;&#1075;&#1086;&#1088;&#1086;&#1074;&#1085;&#1072;_(1877)" TargetMode="External"/><Relationship Id="rId2748" Type="http://schemas.openxmlformats.org/officeDocument/2006/relationships/hyperlink" Target="https://ru.openlist.wiki/&#1060;&#1072;&#1073;&#1088;&#1080;&#1082;&#1072;&#1085;&#1090;_&#1069;&#1083;&#1083;&#1072;_&#1050;&#1072;&#1088;&#1083;&#1086;&#1074;&#1085;&#1072;_(1883)" TargetMode="External"/><Relationship Id="rId2955" Type="http://schemas.openxmlformats.org/officeDocument/2006/relationships/hyperlink" Target="https://stopgulag.org/object/62592002" TargetMode="External"/><Relationship Id="rId927" Type="http://schemas.openxmlformats.org/officeDocument/2006/relationships/hyperlink" Target="https://ru.openlist.wiki/&#1046;&#1077;&#1088;&#1076;&#1077;&#1074;&#1072;_&#1050;&#1089;&#1077;&#1085;&#1080;&#1103;_&#1053;&#1080;&#1082;&#1086;&#1083;&#1072;&#1077;&#1074;&#1085;&#1072;_(1882)" TargetMode="External"/><Relationship Id="rId1557" Type="http://schemas.openxmlformats.org/officeDocument/2006/relationships/hyperlink" Target="https://ru.openlist.wiki/&#1051;&#1080;&#1093;&#1072;&#1095;&#1077;&#1074;&#1072;_&#1058;&#1072;&#1080;&#1089;&#1080;&#1103;_&#1044;&#1084;&#1080;&#1090;&#1088;&#1080;&#1077;&#1074;&#1085;&#1072;_(1886)" TargetMode="External"/><Relationship Id="rId1764" Type="http://schemas.openxmlformats.org/officeDocument/2006/relationships/hyperlink" Target="https://ru.openlist.wiki/&#1052;&#1086;&#1079;&#1075;&#1091;&#1085;&#1086;&#1074;&#1072;_&#1054;&#1083;&#1080;&#1084;&#1087;&#1080;&#1072;&#1076;&#1072;_&#1045;&#1075;&#1086;&#1088;&#1086;&#1074;&#1085;&#1072;_(1887)" TargetMode="External"/><Relationship Id="rId1971" Type="http://schemas.openxmlformats.org/officeDocument/2006/relationships/hyperlink" Target="https://ru.openlist.wiki/&#1054;&#1088;&#1083;&#1086;&#1074;&#1072;_&#1052;&#1072;&#1088;&#1080;&#1103;_&#1052;&#1080;&#1093;&#1072;&#1081;&#1083;&#1086;&#1074;&#1085;&#1072;_(1904)" TargetMode="External"/><Relationship Id="rId2608" Type="http://schemas.openxmlformats.org/officeDocument/2006/relationships/hyperlink" Target="https://ru.openlist.wiki/&#1057;&#1091;&#1093;&#1086;&#1088;&#1091;&#1082;&#1086;&#1074;&#1072;_&#1053;&#1072;&#1090;&#1072;&#1083;&#1100;&#1103;_&#1052;&#1080;&#1093;&#1072;&#1081;&#1083;&#1086;&#1074;&#1085;&#1072;_(1904)" TargetMode="External"/><Relationship Id="rId2815" Type="http://schemas.openxmlformats.org/officeDocument/2006/relationships/hyperlink" Target="https://bessmertnybarak.ru/books/person/2522798/" TargetMode="External"/><Relationship Id="rId56" Type="http://schemas.openxmlformats.org/officeDocument/2006/relationships/hyperlink" Target="https://ru.openlist.wiki/&#1040;&#1083;&#1077;&#1082;&#1089;&#1072;&#1085;&#1076;&#1088;&#1086;&#1074;&#1072;_&#1045;&#1083;&#1080;&#1079;&#1072;&#1074;&#1077;&#1090;&#1072;_&#1043;&#1072;&#1074;&#1088;&#1080;&#1083;&#1086;&#1074;&#1085;&#1072;_(1905)" TargetMode="External"/><Relationship Id="rId1417" Type="http://schemas.openxmlformats.org/officeDocument/2006/relationships/hyperlink" Target="https://ru.openlist.wiki/&#1050;&#1091;&#1076;&#1072;&#1096;&#1082;&#1080;&#1085;&#1072;_&#1058;&#1072;&#1090;&#1100;&#1103;&#1085;&#1072;_&#1043;&#1091;&#1088;&#1100;&#1103;&#1085;&#1086;&#1074;&#1085;&#1072;_(1900)" TargetMode="External"/><Relationship Id="rId1624" Type="http://schemas.openxmlformats.org/officeDocument/2006/relationships/hyperlink" Target="https://ru.openlist.wiki/&#1052;&#1072;&#1083;&#1072;&#1092;&#1077;&#1077;&#1074;&#1072;_&#1040;&#1085;&#1072;&#1089;&#1090;&#1072;&#1089;&#1080;&#1103;_&#1057;&#1077;&#1084;&#1077;&#1085;&#1086;&#1074;&#1085;&#1072;_(1890)" TargetMode="External"/><Relationship Id="rId1831" Type="http://schemas.openxmlformats.org/officeDocument/2006/relationships/hyperlink" Target="https://ru.openlist.wiki/&#1053;&#1072;&#1079;&#1072;&#1088;&#1091;&#1082;&#1086;&#1074;&#1072;_&#1050;&#1089;&#1077;&#1085;&#1080;&#1103;_&#1042;&#1072;&#1089;&#1080;&#1083;&#1100;&#1077;&#1074;&#1085;&#1072;_(1888)" TargetMode="External"/><Relationship Id="rId2398" Type="http://schemas.openxmlformats.org/officeDocument/2006/relationships/hyperlink" Target="https://ru.openlist.wiki/&#1057;&#1072;&#1084;&#1089;&#1086;&#1085;&#1086;&#1074;&#1072;_&#1051;&#1102;&#1073;&#1086;&#1074;&#1100;_&#1040;&#1085;&#1076;&#1088;&#1077;&#1077;&#1074;&#1085;&#1072;_(1895)" TargetMode="External"/><Relationship Id="rId577" Type="http://schemas.openxmlformats.org/officeDocument/2006/relationships/hyperlink" Target="https://ru.openlist.wiki/&#1043;&#1072;&#1074;&#1088;&#1080;&#1083;&#1080;&#1085;&#1072;_&#1040;&#1085;&#1072;&#1089;&#1090;&#1072;&#1089;&#1080;&#1103;_&#1048;&#1074;&#1072;&#1085;&#1086;&#1074;&#1085;&#1072;_(1902)" TargetMode="External"/><Relationship Id="rId2258" Type="http://schemas.openxmlformats.org/officeDocument/2006/relationships/hyperlink" Target="https://ru.openlist.wiki/&#1055;&#1091;&#1095;&#1082;&#1086;&#1074;&#1072;_&#1040;&#1075;&#1085;&#1080;&#1103;_&#1048;&#1074;&#1072;&#1085;&#1086;&#1074;&#1085;&#1072;_(1913)" TargetMode="External"/><Relationship Id="rId784" Type="http://schemas.openxmlformats.org/officeDocument/2006/relationships/hyperlink" Target="https://xn--90adhkb6ag0f.xn--p1ai/arhiv/uchastniki-grazhdanskoj-vojny/uchastniki-belogo-dvizheniya-v-rossii/uchastniki-belogo-dvizheniya-v-rossii-da-di.html" TargetMode="External"/><Relationship Id="rId991" Type="http://schemas.openxmlformats.org/officeDocument/2006/relationships/hyperlink" Target="https://ru.openlist.wiki/&#1047;&#1077;&#1079;&#1091;&#1083;&#1100;_&#1052;&#1072;&#1088;&#1092;&#1072;_&#1045;&#1092;&#1080;&#1084;&#1086;&#1074;&#1085;&#1072;_(1890)" TargetMode="External"/><Relationship Id="rId1067" Type="http://schemas.openxmlformats.org/officeDocument/2006/relationships/hyperlink" Target="https://ru.openlist.wiki/&#1048;&#1074;&#1072;&#1085;&#1086;&#1074;&#1072;_&#1058;&#1072;&#1090;&#1100;&#1103;&#1085;&#1072;_&#1057;&#1077;&#1088;&#1075;&#1077;&#1077;&#1074;&#1085;&#1072;_(1912)" TargetMode="External"/><Relationship Id="rId2465" Type="http://schemas.openxmlformats.org/officeDocument/2006/relationships/hyperlink" Target="https://ru.openlist.wiki/&#1057;&#1080;&#1090;&#1085;&#1080;&#1082;&#1086;&#1074;&#1072;-&#1055;&#1072;&#1096;&#1077;&#1074;&#1080;&#1095;_&#1053;&#1072;&#1090;&#1072;&#1083;&#1100;&#1103;_&#1040;&#1085;&#1076;&#1088;&#1077;&#1077;&#1074;&#1085;&#1072;_(1905)" TargetMode="External"/><Relationship Id="rId2672" Type="http://schemas.openxmlformats.org/officeDocument/2006/relationships/hyperlink" Target="https://ru.openlist.wiki/&#1058;&#1082;&#1072;&#1095;&#1077;&#1074;&#1072;_&#1040;&#1083;&#1077;&#1082;&#1089;&#1072;&#1085;&#1076;&#1088;&#1072;_&#1048;&#1074;&#1072;&#1085;&#1086;&#1074;&#1085;&#1072;_(1912)" TargetMode="External"/><Relationship Id="rId437" Type="http://schemas.openxmlformats.org/officeDocument/2006/relationships/hyperlink" Target="https://ru.openlist.wiki/&#1041;&#1099;&#1095;&#1082;&#1086;&#1074;&#1072;-&#1059;&#1088;&#1091;&#1089;&#1086;&#1074;&#1072;_&#1040;&#1082;&#1089;&#1080;&#1085;&#1100;&#1103;_&#1042;&#1072;&#1089;&#1080;&#1083;&#1100;&#1077;&#1074;&#1085;&#1072;_(1894)" TargetMode="External"/><Relationship Id="rId644" Type="http://schemas.openxmlformats.org/officeDocument/2006/relationships/hyperlink" Target="https://xn--90adhkb6ag0f.xn--p1ai/arhiv/uchastniki-grazhdanskoj-vojny/uchastniki-belogo-dvizheniya-v-rossii/uchastniki-belogo-dvizheniya-v-rossii-gi-go.html" TargetMode="External"/><Relationship Id="rId851" Type="http://schemas.openxmlformats.org/officeDocument/2006/relationships/hyperlink" Target="https://ru.openlist.wiki/&#1044;&#1091;&#1085;&#1072;&#1077;&#1074;&#1072;_&#1040;&#1075;&#1088;&#1080;&#1087;&#1087;&#1080;&#1085;&#1072;_&#1051;&#1077;&#1086;&#1085;&#1090;&#1100;&#1077;&#1074;&#1085;&#1072;_(1907)" TargetMode="External"/><Relationship Id="rId1274" Type="http://schemas.openxmlformats.org/officeDocument/2006/relationships/hyperlink" Target="https://ru.openlist.wiki/&#1050;&#1086;&#1085;&#1089;&#1090;&#1072;&#1085;&#1090;&#1080;&#1085;&#1086;&#1074;&#1072;_&#1052;&#1072;&#1088;&#1092;&#1072;_&#1053;&#1080;&#1082;&#1080;&#1090;&#1080;&#1095;&#1085;&#1072;_(1881)" TargetMode="External"/><Relationship Id="rId1481" Type="http://schemas.openxmlformats.org/officeDocument/2006/relationships/hyperlink" Target="https://ru.openlist.wiki/&#1050;&#1091;&#1088;&#1084;&#1072;&#1083;&#1077;&#1074;&#1072;_&#1055;&#1077;&#1083;&#1072;&#1075;&#1077;&#1103;_&#1052;&#1080;&#1093;&#1072;&#1081;&#1083;&#1086;&#1074;&#1085;&#1072;_(1871)" TargetMode="External"/><Relationship Id="rId2118" Type="http://schemas.openxmlformats.org/officeDocument/2006/relationships/hyperlink" Target="https://ru.openlist.wiki/&#1055;&#1080;&#1074;&#1072;&#1085;&#1086;&#1074;&#1072;_&#1053;&#1072;&#1076;&#1077;&#1078;&#1076;&#1072;_&#1042;&#1072;&#1089;&#1080;&#1083;&#1100;&#1077;&#1074;&#1085;&#1072;_(1900)" TargetMode="External"/><Relationship Id="rId2325" Type="http://schemas.openxmlformats.org/officeDocument/2006/relationships/hyperlink" Target="https://ru.openlist.wiki/&#1056;&#1086;&#1089;&#1090;&#1086;&#1074;&#1089;&#1082;&#1072;&#1103;_&#1058;&#1072;&#1090;&#1100;&#1103;&#1085;&#1072;_&#1040;&#1085;&#1076;&#1088;&#1077;&#1077;&#1074;&#1085;&#1072;_(1881)" TargetMode="External"/><Relationship Id="rId2532" Type="http://schemas.openxmlformats.org/officeDocument/2006/relationships/hyperlink" Target="https://ru.openlist.wiki/&#1057;&#1086;&#1088;&#1080;&#1085;&#1072;_&#1052;&#1072;&#1088;&#1080;&#1103;_&#1043;&#1077;&#1086;&#1088;&#1075;&#1080;&#1077;&#1074;&#1085;&#1072;_(1902)" TargetMode="External"/><Relationship Id="rId504" Type="http://schemas.openxmlformats.org/officeDocument/2006/relationships/hyperlink" Target="https://ru.openlist.wiki/&#1042;&#1080;&#1085;&#1086;&#1075;&#1088;&#1072;&#1076;&#1086;&#1074;&#1072;_&#1042;&#1072;&#1083;&#1077;&#1085;&#1090;&#1080;&#1085;&#1072;_&#1053;&#1080;&#1082;&#1086;&#1083;&#1072;&#1077;&#1074;&#1085;&#1072;_(1908)" TargetMode="External"/><Relationship Id="rId711" Type="http://schemas.openxmlformats.org/officeDocument/2006/relationships/hyperlink" Target="https://base.memo.ru/person/show/2058129" TargetMode="External"/><Relationship Id="rId1134" Type="http://schemas.openxmlformats.org/officeDocument/2006/relationships/hyperlink" Target="https://nmbook.ru/persons/12279" TargetMode="External"/><Relationship Id="rId1341" Type="http://schemas.openxmlformats.org/officeDocument/2006/relationships/hyperlink" Target="https://ru.openlist.wiki/&#1050;&#1086;&#1089;&#1090;&#1099;&#1075;&#1086;&#1074;&#1072;_&#1045;&#1082;&#1072;&#1090;&#1077;&#1088;&#1080;&#1085;&#1072;_&#1045;&#1075;&#1086;&#1088;&#1086;&#1074;&#1085;&#1072;_(1918)" TargetMode="External"/><Relationship Id="rId1201" Type="http://schemas.openxmlformats.org/officeDocument/2006/relationships/hyperlink" Target="https://ru.openlist.wiki/&#1050;&#1080;&#1090;&#1072;&#1089;&#1086;&#1074;&#1072;_&#1045;&#1074;&#1076;&#1086;&#1082;&#1080;&#1103;_&#1048;&#1074;&#1072;&#1085;&#1086;&#1074;&#1085;&#1072;_(1908)" TargetMode="External"/><Relationship Id="rId294" Type="http://schemas.openxmlformats.org/officeDocument/2006/relationships/hyperlink" Target="https://ru.openlist.wiki/&#1041;&#1083;&#1086;&#1096;&#1082;&#1080;&#1085;&#1072;_&#1059;&#1083;&#1100;&#1103;&#1085;&#1072;_&#1054;&#1089;&#1080;&#1087;&#1086;&#1074;&#1085;&#1072;_(1885)" TargetMode="External"/><Relationship Id="rId2182" Type="http://schemas.openxmlformats.org/officeDocument/2006/relationships/hyperlink" Target="https://ru.openlist.wiki/&#1055;&#1086;&#1083;&#1103;&#1085;&#1089;&#1082;&#1072;&#1103;_&#1040;&#1085;&#1080;&#1089;&#1080;&#1103;_&#1050;&#1086;&#1085;&#1076;&#1088;&#1072;&#1090;&#1100;&#1077;&#1074;&#1085;&#1072;_(1869)" TargetMode="External"/><Relationship Id="rId3026" Type="http://schemas.openxmlformats.org/officeDocument/2006/relationships/hyperlink" Target="https://ru.openlist.wiki/&#1070;&#1088;&#1082;&#1077;&#1074;&#1080;&#1095;_&#1045;&#1083;&#1077;&#1085;&#1072;_&#1040;&#1085;&#1090;&#1086;&#1085;&#1086;&#1074;&#1085;&#1072;_(1912)" TargetMode="External"/><Relationship Id="rId154" Type="http://schemas.openxmlformats.org/officeDocument/2006/relationships/hyperlink" Target="https://ru.openlist.wiki/&#1040;&#1089;&#1090;&#1072;&#1096;&#1082;&#1080;&#1085;&#1072;_&#1045;&#1083;&#1077;&#1085;&#1072;_&#1042;&#1072;&#1089;&#1080;&#1083;&#1100;&#1077;&#1074;&#1085;&#1072;_(1878)" TargetMode="External"/><Relationship Id="rId361" Type="http://schemas.openxmlformats.org/officeDocument/2006/relationships/hyperlink" Target="https://ru.openlist.wiki/&#1041;&#1086;&#1088;&#1082;&#1086;&#1074;&#1072;_&#1040;&#1085;&#1085;&#1072;_&#1052;&#1080;&#1093;&#1072;&#1081;&#1083;&#1086;&#1074;&#1085;&#1072;_(1909)" TargetMode="External"/><Relationship Id="rId2042" Type="http://schemas.openxmlformats.org/officeDocument/2006/relationships/hyperlink" Target="https://ru.openlist.wiki/&#1055;&#1072;&#1088;&#1072;&#1084;&#1086;&#1085;&#1086;&#1074;&#1072;_&#1045;&#1074;&#1076;&#1086;&#1082;&#1080;&#1103;_&#1048;&#1074;&#1072;&#1085;&#1086;&#1074;&#1085;&#1072;_(1886)" TargetMode="External"/><Relationship Id="rId2999" Type="http://schemas.openxmlformats.org/officeDocument/2006/relationships/hyperlink" Target="https://ru.openlist.wiki/&#1064;&#1091;&#1096;&#1077;&#1084;&#1086;&#1080;&#1085;&#1072;_&#1055;&#1077;&#1088;&#1089;&#1080;&#1076;&#1072;_&#1052;&#1072;&#1090;&#1074;&#1077;&#1077;&#1074;&#1085;&#1072;_(1878)" TargetMode="External"/><Relationship Id="rId221" Type="http://schemas.openxmlformats.org/officeDocument/2006/relationships/hyperlink" Target="https://stalin.memo.ru/persons/p44528/" TargetMode="External"/><Relationship Id="rId2859" Type="http://schemas.openxmlformats.org/officeDocument/2006/relationships/hyperlink" Target="https://ru.openlist.wiki/&#1063;&#1072;&#1093;&#1086;&#1090;&#1080;&#1085;&#1072;_&#1069;&#1084;&#1084;&#1072;_&#1042;&#1072;&#1089;&#1080;&#1083;&#1100;&#1077;&#1074;&#1085;&#1072;_(1882)" TargetMode="External"/><Relationship Id="rId1668" Type="http://schemas.openxmlformats.org/officeDocument/2006/relationships/hyperlink" Target="https://ru.openlist.wiki/&#1052;&#1072;&#1090;&#1074;&#1077;&#1077;&#1074;&#1072;_&#1040;&#1085;&#1072;&#1089;&#1090;&#1072;&#1089;&#1080;&#1103;_&#1043;&#1072;&#1074;&#1088;&#1080;&#1083;&#1086;&#1074;&#1085;&#1072;_(1903)" TargetMode="External"/><Relationship Id="rId1875" Type="http://schemas.openxmlformats.org/officeDocument/2006/relationships/hyperlink" Target="https://archives.gov.ua/um.php?ln=&#1073;&#1077;&#1088;&#1075;&amp;kw=&#1088;&#1086;&#1079;&#1089;&#1090;&#1088;&#1110;&#1083;&amp;p=1&amp;&amp;id=85083" TargetMode="External"/><Relationship Id="rId2719" Type="http://schemas.openxmlformats.org/officeDocument/2006/relationships/hyperlink" Target="https://ru.openlist.wiki/&#1059;&#1075;&#1072;&#1088;&#1086;&#1074;&#1072;_&#1054;&#1083;&#1100;&#1075;&#1072;_&#1040;&#1083;&#1077;&#1082;&#1089;&#1072;&#1085;&#1076;&#1088;&#1086;&#1074;&#1085;&#1072;_(1896)" TargetMode="External"/><Relationship Id="rId1528" Type="http://schemas.openxmlformats.org/officeDocument/2006/relationships/hyperlink" Target="http://pkk.memo.ru/page%202/KNIGA/La.html" TargetMode="External"/><Relationship Id="rId2926" Type="http://schemas.openxmlformats.org/officeDocument/2006/relationships/hyperlink" Target="https://ru.openlist.wiki/&#1064;&#1072;&#1083;&#1100;&#1085;&#1086;&#1074;&#1072;_&#1040;&#1083;&#1077;&#1082;&#1089;&#1072;&#1085;&#1076;&#1088;&#1072;_&#1055;&#1072;&#1074;&#1083;&#1086;&#1074;&#1085;&#1072;_(1918)" TargetMode="External"/><Relationship Id="rId1735" Type="http://schemas.openxmlformats.org/officeDocument/2006/relationships/hyperlink" Target="https://ru.openlist.wiki/&#1052;&#1080;&#1085;&#1100;&#1082;&#1080;&#1085;&#1072;_&#1055;&#1088;&#1072;&#1089;&#1082;&#1086;&#1074;&#1100;&#1103;_&#1043;&#1088;&#1080;&#1075;&#1086;&#1088;&#1100;&#1077;&#1074;&#1085;&#1072;_(1907)" TargetMode="External"/><Relationship Id="rId1942" Type="http://schemas.openxmlformats.org/officeDocument/2006/relationships/hyperlink" Target="https://ru.openlist.wiki/&#1053;&#1102;&#1093;&#1072;&#1083;&#1086;&#1074;&#1072;_&#1055;&#1072;&#1088;&#1072;&#1089;&#1082;&#1086;&#1074;&#1077;&#1103;_&#1040;&#1083;&#1077;&#1082;&#1089;&#1072;&#1085;&#1076;&#1088;&#1086;&#1074;&#1085;&#1072;_(1895)" TargetMode="External"/><Relationship Id="rId27" Type="http://schemas.openxmlformats.org/officeDocument/2006/relationships/hyperlink" Target="https://ru.openlist.wiki/&#1040;&#1075;&#1077;&#1077;&#1074;&#1072;_&#1040;&#1085;&#1085;&#1072;_&#1057;&#1077;&#1084;&#1077;&#1085;&#1086;&#1074;&#1085;&#1072;_(1881)" TargetMode="External"/><Relationship Id="rId1802" Type="http://schemas.openxmlformats.org/officeDocument/2006/relationships/hyperlink" Target="https://ru.openlist.wiki/&#1052;&#1091;&#1083;&#1080;&#1094;_&#1056;&#1072;&#1080;&#1089;&#1072;_&#1040;&#1085;&#1090;&#1086;&#1085;&#1086;&#1074;&#1085;&#1072;_(1907)" TargetMode="External"/><Relationship Id="rId688" Type="http://schemas.openxmlformats.org/officeDocument/2006/relationships/hyperlink" Target="https://ru.openlist.wiki/&#1043;&#1086;&#1088;&#1089;&#1082;&#1072;&#1103;_&#1057;&#1086;&#1092;&#1080;&#1103;_&#1052;&#1080;&#1093;&#1072;&#1081;&#1083;&#1086;&#1074;&#1085;&#1072;_(1895)" TargetMode="External"/><Relationship Id="rId895" Type="http://schemas.openxmlformats.org/officeDocument/2006/relationships/hyperlink" Target="https://ru.openlist.wiki/&#1045;&#1088;&#1077;&#1084;&#1077;&#1085;&#1082;&#1086;_&#1048;.&#1052;" TargetMode="External"/><Relationship Id="rId2369" Type="http://schemas.openxmlformats.org/officeDocument/2006/relationships/hyperlink" Target="https://ru.openlist.wiki/&#1057;&#1072;&#1074;&#1080;&#1085;&#1072;-&#1057;&#1072;&#1094;&#1077;&#1074;&#1080;&#1095;_&#1051;&#1102;&#1076;&#1084;&#1080;&#1083;&#1072;_&#1043;&#1088;&#1080;&#1075;&#1086;&#1088;&#1100;&#1077;&#1074;&#1085;&#1072;_(1896)" TargetMode="External"/><Relationship Id="rId2576" Type="http://schemas.openxmlformats.org/officeDocument/2006/relationships/hyperlink" Target="https://ru.openlist.wiki/&#1057;&#1090;&#1088;&#1080;&#1078;&#1072;&#1082;&#1086;&#1074;&#1072;_&#1053;&#1072;&#1090;&#1072;&#1083;&#1100;&#1103;_&#1050;&#1086;&#1088;&#1085;&#1077;&#1077;&#1074;&#1085;&#1072;_(1915)" TargetMode="External"/><Relationship Id="rId2783" Type="http://schemas.openxmlformats.org/officeDocument/2006/relationships/hyperlink" Target="https://ru.openlist.wiki/&#1060;&#1080;&#1084;&#1080;&#1095;&#1077;&#1074;&#1072;-&#1056;&#1099;&#1090;&#1082;&#1086;&#1074;&#1072;_&#1045;&#1082;&#1072;&#1090;&#1077;&#1088;&#1080;&#1085;&#1072;_&#1042;&#1072;&#1089;&#1080;&#1083;&#1100;&#1077;&#1074;&#1085;&#1072;_(1898)" TargetMode="External"/><Relationship Id="rId2990" Type="http://schemas.openxmlformats.org/officeDocument/2006/relationships/hyperlink" Target="https://base.memo.ru/person/show/1281886" TargetMode="External"/><Relationship Id="rId548" Type="http://schemas.openxmlformats.org/officeDocument/2006/relationships/hyperlink" Target="https://ru.openlist.wiki/&#1042;&#1086;&#1088;&#1086;&#1073;&#1100;&#1077;&#1074;&#1072;_&#1040;&#1083;&#1077;&#1082;&#1089;&#1072;&#1085;&#1076;&#1088;&#1072;_&#1055;&#1072;&#1074;&#1083;&#1086;&#1074;&#1085;&#1072;_(1899)" TargetMode="External"/><Relationship Id="rId755" Type="http://schemas.openxmlformats.org/officeDocument/2006/relationships/hyperlink" Target="https://ru.openlist.wiki/&#1044;&#1072;&#1085;&#1080;&#1083;&#1086;&#1074;&#1072;_&#1052;&#1072;&#1088;&#1092;&#1072;_&#1040;&#1085;&#1076;&#1088;&#1077;&#1077;&#1074;&#1085;&#1072;_(1894)" TargetMode="External"/><Relationship Id="rId962" Type="http://schemas.openxmlformats.org/officeDocument/2006/relationships/hyperlink" Target="https://ru.openlist.wiki/&#1047;&#1072;&#1075;&#1086;&#1088;&#1086;&#1076;&#1085;&#1077;&#1074;&#1072;_&#1040;&#1085;&#1085;&#1072;_&#1043;&#1088;&#1080;&#1075;&#1086;&#1088;&#1100;&#1077;&#1074;&#1085;&#1072;_(1900)" TargetMode="External"/><Relationship Id="rId1178" Type="http://schemas.openxmlformats.org/officeDocument/2006/relationships/hyperlink" Target="https://ru.openlist.wiki/&#1050;&#1077;&#1083;&#1072;&#1089;&#1077;&#1074;&#1072;_&#1052;&#1072;&#1090;&#1088;&#1077;&#1085;&#1072;_&#1052;&#1072;&#1082;&#1089;&#1080;&#1084;&#1086;&#1074;&#1085;&#1072;_(1900)" TargetMode="External"/><Relationship Id="rId1385" Type="http://schemas.openxmlformats.org/officeDocument/2006/relationships/hyperlink" Target="https://ru.openlist.wiki/&#1050;&#1088;&#1080;&#1074;&#1086;&#1085;&#1086;&#1075;&#1086;&#1074;&#1072;_&#1040;&#1075;&#1072;&#1092;&#1100;&#1103;_&#1057;&#1077;&#1084;&#1077;&#1085;&#1086;&#1074;&#1085;&#1072;_(1879)" TargetMode="External"/><Relationship Id="rId1592" Type="http://schemas.openxmlformats.org/officeDocument/2006/relationships/hyperlink" Target="https://ru.openlist.wiki/&#1051;&#1100;&#1074;&#1086;&#1074;&#1072;_&#1054;&#1083;&#1100;&#1075;&#1072;_&#1048;&#1074;&#1072;&#1085;&#1086;&#1074;&#1085;&#1072;_(1883)" TargetMode="External"/><Relationship Id="rId2229" Type="http://schemas.openxmlformats.org/officeDocument/2006/relationships/hyperlink" Target="https://ru.openlist.wiki/&#1055;&#1088;&#1086;&#1082;&#1086;&#1092;&#1100;&#1077;&#1074;&#1072;_&#1045;&#1074;&#1076;&#1086;&#1082;&#1080;&#1103;_&#1040;&#1085;&#1076;&#1088;&#1077;&#1077;&#1074;&#1085;&#1072;_(1905)" TargetMode="External"/><Relationship Id="rId2436" Type="http://schemas.openxmlformats.org/officeDocument/2006/relationships/hyperlink" Target="https://ru.openlist.wiki/&#1057;&#1077;&#1088;&#1075;&#1077;&#1102;&#1082;_&#1052;&#1072;&#1088;&#1080;&#1103;_&#1048;&#1074;&#1072;&#1085;&#1086;&#1074;&#1085;&#1072;_(1897)" TargetMode="External"/><Relationship Id="rId2643" Type="http://schemas.openxmlformats.org/officeDocument/2006/relationships/hyperlink" Target="https://ru.openlist.wiki/&#1058;&#1077;&#1079;&#1103;&#1077;&#1074;&#1072;_&#1040;&#1082;&#1091;&#1083;&#1080;&#1085;&#1072;_&#1048;&#1074;&#1072;&#1085;&#1086;&#1074;&#1085;&#1072;_(1898)" TargetMode="External"/><Relationship Id="rId2850" Type="http://schemas.openxmlformats.org/officeDocument/2006/relationships/hyperlink" Target="https://ru.openlist.wiki/&#1062;&#1074;&#1077;&#1090;&#1082;&#1086;&#1074;&#1072;_&#1045;&#1074;&#1076;&#1086;&#1082;&#1080;&#1103;_&#1043;&#1088;&#1080;&#1075;&#1086;&#1088;&#1100;&#1077;&#1074;&#1085;&#1072;_(1893)" TargetMode="External"/><Relationship Id="rId91" Type="http://schemas.openxmlformats.org/officeDocument/2006/relationships/hyperlink" Target="https://ru.openlist.wiki/&#1040;&#1085;&#1076;&#1088;&#1077;&#1077;&#1074;&#1072;_&#1040;&#1085;&#1085;&#1072;_&#1055;&#1072;&#1074;&#1083;&#1086;&#1074;&#1085;&#1072;_(1898)" TargetMode="External"/><Relationship Id="rId408" Type="http://schemas.openxmlformats.org/officeDocument/2006/relationships/hyperlink" Target="https://ru.openlist.wiki/&#1041;&#1091;&#1083;&#1075;&#1072;&#1082;&#1086;&#1074;&#1072;_&#1051;&#1102;&#1073;&#1086;&#1074;&#1100;_&#1058;&#1080;&#1093;&#1086;&#1085;&#1086;&#1074;&#1085;&#1072;_(1919)" TargetMode="External"/><Relationship Id="rId615" Type="http://schemas.openxmlformats.org/officeDocument/2006/relationships/hyperlink" Target="https://ru.openlist.wiki/&#1043;&#1077;&#1088;&#1072;&#1089;&#1080;&#1084;&#1086;&#1074;&#1080;&#1095;_&#1040;&#1085;&#1072;&#1089;&#1090;&#1072;&#1089;&#1080;&#1103;_&#1057;&#1080;&#1076;&#1086;&#1088;&#1086;&#1074;&#1085;&#1072;_(1894)" TargetMode="External"/><Relationship Id="rId822" Type="http://schemas.openxmlformats.org/officeDocument/2006/relationships/hyperlink" Target="https://yarwiki.ru/article/1517/davatc-dyukov" TargetMode="External"/><Relationship Id="rId1038" Type="http://schemas.openxmlformats.org/officeDocument/2006/relationships/hyperlink" Target="https://ru.openlist.wiki/&#1048;&#1074;&#1072;&#1085;&#1086;&#1074;&#1072;_&#1040;&#1085;&#1072;&#1089;&#1090;&#1072;&#1089;&#1080;&#1103;_&#1048;&#1074;&#1072;&#1085;&#1086;&#1074;&#1085;&#1072;_(1883)" TargetMode="External"/><Relationship Id="rId1245" Type="http://schemas.openxmlformats.org/officeDocument/2006/relationships/hyperlink" Target="https://ru.openlist.wiki/&#1050;&#1086;&#1083;&#1095;&#1072;&#1085;&#1086;&#1074;&#1072;_&#1052;&#1072;&#1090;&#1088;&#1077;&#1085;&#1072;_&#1045;&#1075;&#1086;&#1088;&#1086;&#1074;&#1085;&#1072;_(1878)" TargetMode="External"/><Relationship Id="rId1452" Type="http://schemas.openxmlformats.org/officeDocument/2006/relationships/hyperlink" Target="https://ru.openlist.wiki/&#1050;&#1091;&#1083;&#1072;&#1082;&#1086;&#1074;&#1072;_&#1052;&#1072;&#1088;&#1080;&#1103;_&#1060;&#1088;&#1072;&#1085;&#1094;&#1077;&#1074;&#1085;&#1072;_(1898)" TargetMode="External"/><Relationship Id="rId2503" Type="http://schemas.openxmlformats.org/officeDocument/2006/relationships/hyperlink" Target="https://ru.openlist.wiki/&#1057;&#1084;&#1086;&#1083;&#1077;&#1085;&#1080;&#1085;&#1086;&#1074;&#1072;_&#1045;&#1074;&#1076;&#1086;&#1082;&#1080;&#1103;_&#1050;&#1091;&#1079;&#1100;&#1084;&#1080;&#1085;&#1080;&#1095;&#1085;&#1072;_(1876)" TargetMode="External"/><Relationship Id="rId1105" Type="http://schemas.openxmlformats.org/officeDocument/2006/relationships/hyperlink" Target="https://ru.openlist.wiki/&#1048;&#1089;&#1072;&#1082;&#1086;&#1074;&#1072;_&#1052;&#1072;&#1090;&#1088;&#1077;&#1085;&#1072;_&#1057;&#1090;&#1077;&#1087;&#1072;&#1085;&#1086;&#1074;&#1085;&#1072;_(1880)" TargetMode="External"/><Relationship Id="rId1312" Type="http://schemas.openxmlformats.org/officeDocument/2006/relationships/hyperlink" Target="https://ru.openlist.wiki/&#1050;&#1086;&#1088;&#1086;&#1089;&#1090;&#1077;&#1083;&#1077;&#1074;&#1072;-&#1043;&#1088;&#1080;&#1085;&#1077;&#1074;&#1072;_&#1040;&#1083;&#1077;&#1082;&#1089;&#1072;&#1085;&#1076;&#1088;&#1072;_&#1055;&#1072;&#1074;&#1083;&#1086;&#1074;&#1085;&#1072;_(1875)" TargetMode="External"/><Relationship Id="rId2710" Type="http://schemas.openxmlformats.org/officeDocument/2006/relationships/hyperlink" Target="https://ru.openlist.wiki/&#1058;&#1091;&#1088;&#1082;&#1072;&#1085;&#1086;&#1074;&#1072;_&#1047;&#1080;&#1085;&#1072;&#1080;&#1076;&#1072;_&#1042;&#1072;&#1089;&#1080;&#1083;&#1100;&#1077;&#1074;&#1085;&#1072;_(1913)" TargetMode="External"/><Relationship Id="rId198" Type="http://schemas.openxmlformats.org/officeDocument/2006/relationships/hyperlink" Target="https://base.memo.ru/person/show/2058039" TargetMode="External"/><Relationship Id="rId2086" Type="http://schemas.openxmlformats.org/officeDocument/2006/relationships/hyperlink" Target="https://ru.openlist.wiki/&#1055;&#1077;&#1088;&#1092;&#1080;&#1083;&#1086;&#1074;&#1072;_&#1040;&#1085;&#1085;&#1072;_&#1048;&#1074;&#1072;&#1085;&#1086;&#1074;&#1085;&#1072;_(1917)" TargetMode="External"/><Relationship Id="rId2293" Type="http://schemas.openxmlformats.org/officeDocument/2006/relationships/hyperlink" Target="https://ru.openlist.wiki/&#1056;&#1077;&#1084;&#1080;&#1079;&#1086;&#1074;&#1072;_&#1060;&#1077;&#1086;&#1076;&#1086;&#1088;&#1072;_&#1048;&#1074;&#1072;&#1085;&#1086;&#1074;&#1085;&#1072;_(1852)" TargetMode="External"/><Relationship Id="rId265" Type="http://schemas.openxmlformats.org/officeDocument/2006/relationships/hyperlink" Target="https://ru.openlist.wiki/&#1041;&#1077;&#1088;&#1077;&#1085;&#1076;&#1102;&#1075;&#1080;&#1085;&#1072;_&#1055;&#1077;&#1083;&#1072;&#1075;&#1077;&#1103;_&#1051;&#1077;&#1086;&#1085;&#1090;&#1100;&#1077;&#1074;&#1085;&#1072;_(1901)" TargetMode="External"/><Relationship Id="rId472" Type="http://schemas.openxmlformats.org/officeDocument/2006/relationships/hyperlink" Target="https://ru.openlist.wiki/&#1042;&#1074;&#1077;&#1076;&#1077;&#1085;&#1089;&#1082;&#1072;&#1103;_&#1040;&#1085;&#1078;&#1077;&#1083;&#1080;&#1082;&#1072;_&#1048;&#1086;&#1089;&#1080;&#1092;&#1086;&#1074;&#1085;&#1072;_(1851)" TargetMode="External"/><Relationship Id="rId2153" Type="http://schemas.openxmlformats.org/officeDocument/2006/relationships/hyperlink" Target="https://ru.openlist.wiki/&#1055;&#1086;&#1074;&#1086;&#1088;&#1086;&#1074;&#1072;_&#1055;&#1088;&#1072;&#1089;&#1082;&#1086;&#1082;&#1100;&#1103;_&#1071;&#1082;&#1086;&#1074;&#1083;&#1077;&#1074;&#1085;&#1072;_(1890)" TargetMode="External"/><Relationship Id="rId2360" Type="http://schemas.openxmlformats.org/officeDocument/2006/relationships/hyperlink" Target="https://ru.openlist.wiki/&#1056;&#1103;&#1091;&#1079;&#1086;&#1074;&#1072;_&#1045;&#1092;&#1088;&#1086;&#1089;&#1080;&#1085;&#1100;&#1103;_&#1040;&#1092;&#1072;&#1085;&#1072;&#1089;&#1100;&#1077;&#1074;&#1085;&#1072;_(1898)" TargetMode="External"/><Relationship Id="rId125" Type="http://schemas.openxmlformats.org/officeDocument/2006/relationships/hyperlink" Target="https://ru.openlist.wiki/&#1040;&#1085;&#1091;&#1092;&#1088;&#1086;&#1074;&#1080;&#1095;_&#1057;&#1086;&#1092;&#1100;&#1103;_&#1054;&#1089;&#1080;&#1087;&#1086;&#1074;&#1085;&#1072;_(1884)" TargetMode="External"/><Relationship Id="rId332" Type="http://schemas.openxmlformats.org/officeDocument/2006/relationships/hyperlink" Target="https://ru.openlist.wiki/&#1041;&#1086;&#1081;&#1082;&#1086;_&#1052;&#1072;&#1090;&#1088;&#1077;&#1085;&#1072;_&#1060;&#1077;&#1076;&#1086;&#1088;&#1086;&#1074;&#1085;&#1072;_(1886)" TargetMode="External"/><Relationship Id="rId2013" Type="http://schemas.openxmlformats.org/officeDocument/2006/relationships/hyperlink" Target="https://ru.openlist.wiki/&#1055;&#1072;&#1074;&#1083;&#1086;&#1074;&#1072;_&#1048;&#1088;&#1080;&#1085;&#1072;_&#1055;&#1072;&#1074;&#1083;&#1086;&#1074;&#1085;&#1072;_(1900)" TargetMode="External"/><Relationship Id="rId2220" Type="http://schemas.openxmlformats.org/officeDocument/2006/relationships/hyperlink" Target="https://ru.openlist.wiki/&#1055;&#1088;&#1077;&#1089;&#1090;&#1080;&#1085;&#1072;-&#1061;&#1086;&#1074;&#1072;&#1085;&#1089;&#1082;&#1072;&#1103;_&#1047;&#1080;&#1085;&#1072;&#1080;&#1076;&#1072;_&#1052;&#1080;&#1093;&#1072;&#1081;&#1083;&#1086;&#1074;&#1085;&#1072;_(1886)" TargetMode="External"/><Relationship Id="rId1779" Type="http://schemas.openxmlformats.org/officeDocument/2006/relationships/hyperlink" Target="https://ru.openlist.wiki/&#1052;&#1086;&#1088;&#1077;&#1074;&#1072;_&#1052;&#1072;&#1088;&#1092;&#1072;_&#1053;&#1080;&#1082;&#1086;&#1083;&#1072;&#1077;&#1074;&#1085;&#1072;_(1884)" TargetMode="External"/><Relationship Id="rId1986" Type="http://schemas.openxmlformats.org/officeDocument/2006/relationships/hyperlink" Target="https://ru.openlist.wiki/&#1054;&#1089;&#1080;&#1085;&#1080;&#1085;&#1072;_&#1040;&#1085;&#1072;&#1089;&#1090;&#1072;&#1089;&#1080;&#1103;_&#1040;&#1083;&#1077;&#1082;&#1089;&#1072;&#1085;&#1076;&#1088;&#1086;&#1074;&#1085;&#1072;" TargetMode="External"/><Relationship Id="rId1639" Type="http://schemas.openxmlformats.org/officeDocument/2006/relationships/hyperlink" Target="https://ru.openlist.wiki/&#1052;&#1072;&#1083;&#1103;&#1088;&#1077;&#1074;&#1089;&#1082;&#1072;&#1103;_&#1045;&#1083;&#1077;&#1085;&#1072;_&#1040;&#1085;&#1076;&#1088;&#1077;&#1077;&#1074;&#1085;&#1072;_(1873)" TargetMode="External"/><Relationship Id="rId1846" Type="http://schemas.openxmlformats.org/officeDocument/2006/relationships/hyperlink" Target="https://ru.openlist.wiki/&#1053;&#1072;&#1091;&#1084;&#1086;&#1074;&#1072;_&#1044;&#1072;&#1088;&#1100;&#1103;_&#1060;&#1077;&#1076;&#1086;&#1090;&#1086;&#1074;&#1085;&#1072;_(1886)" TargetMode="External"/><Relationship Id="rId3061" Type="http://schemas.openxmlformats.org/officeDocument/2006/relationships/hyperlink" Target="https://stalin.memo.ru/lists/list90/" TargetMode="External"/><Relationship Id="rId1706" Type="http://schemas.openxmlformats.org/officeDocument/2006/relationships/hyperlink" Target="https://ru.openlist.wiki/&#1052;&#1077;&#1088;&#1082;&#1091;&#1088;&#1100;&#1077;&#1074;&#1072;_&#1042;&#1077;&#1088;&#1072;_&#1040;&#1083;&#1077;&#1082;&#1089;&#1072;&#1085;&#1076;&#1088;&#1086;&#1074;&#1085;&#1072;_(1886)" TargetMode="External"/><Relationship Id="rId1913" Type="http://schemas.openxmlformats.org/officeDocument/2006/relationships/hyperlink" Target="https://ru.openlist.wiki/&#1053;&#1080;&#1082;&#1086;&#1083;&#1072;&#1077;&#1074;&#1072;_&#1052;&#1072;&#1088;&#1080;&#1103;_&#1057;&#1090;&#1077;&#1087;&#1072;&#1085;&#1086;&#1074;&#1085;&#1072;_(1899)" TargetMode="External"/><Relationship Id="rId799" Type="http://schemas.openxmlformats.org/officeDocument/2006/relationships/hyperlink" Target="https://ru.openlist.wiki/&#1044;&#1077;&#1085;&#1080;&#1089;&#1086;&#1074;&#1072;_&#1045;&#1092;&#1088;&#1086;&#1089;&#1080;&#1085;&#1100;&#1103;_&#1060;&#1077;&#1076;&#1086;&#1088;&#1086;&#1074;&#1085;&#1072;_(1906)" TargetMode="External"/><Relationship Id="rId2687" Type="http://schemas.openxmlformats.org/officeDocument/2006/relationships/hyperlink" Target="https://ru.openlist.wiki/&#1058;&#1086;&#1084;&#1095;&#1080;&#1085;&#1089;&#1082;&#1072;&#1103;_&#1057;&#1086;&#1092;&#1100;&#1103;_&#1040;&#1085;&#1090;&#1086;&#1085;&#1086;&#1074;&#1085;&#1072;_(1902)" TargetMode="External"/><Relationship Id="rId2894" Type="http://schemas.openxmlformats.org/officeDocument/2006/relationships/hyperlink" Target="https://ru.openlist.wiki/&#1063;&#1077;&#1093;&#1086;&#1074;&#1080;&#1095;_&#1040;&#1083;&#1077;&#1085;&#1072;_&#1040;&#1076;&#1072;&#1084;&#1086;&#1074;&#1085;&#1072;_(1882)" TargetMode="External"/><Relationship Id="rId659" Type="http://schemas.openxmlformats.org/officeDocument/2006/relationships/hyperlink" Target="https://xn--90adhkb6ag0f.xn--p1ai/arhiv/uchastniki-grazhdanskoj-vojny/uchastniki-belogo-dvizheniya-v-rossii/uchastniki-belogo-dvizheniya-v-rossii-gi-go.html" TargetMode="External"/><Relationship Id="rId866" Type="http://schemas.openxmlformats.org/officeDocument/2006/relationships/hyperlink" Target="https://ru.openlist.wiki/&#1045;&#1074;&#1089;&#1102;&#1082;&#1086;&#1074;&#1072;-&#1050;&#1072;&#1092;&#1090;&#1072;&#1085;_&#1054;&#1083;&#1100;&#1075;&#1072;_&#1050;&#1072;&#1088;&#1083;&#1086;&#1074;&#1085;&#1072;_(1904)" TargetMode="External"/><Relationship Id="rId1289" Type="http://schemas.openxmlformats.org/officeDocument/2006/relationships/hyperlink" Target="https://ru.openlist.wiki/&#1050;&#1086;&#1088;&#1072;&#1089;&#1090;&#1077;&#1083;&#1077;&#1074;&#1072;-&#1043;&#1088;&#1080;&#1085;&#1077;&#1074;&#1072;_&#1040;&#1083;&#1077;&#1082;&#1089;&#1072;&#1085;&#1076;&#1088;&#1072;_&#1055;&#1072;&#1074;&#1083;&#1086;&#1074;&#1085;&#1072;_(1875)" TargetMode="External"/><Relationship Id="rId1496" Type="http://schemas.openxmlformats.org/officeDocument/2006/relationships/hyperlink" Target="https://ru.openlist.wiki/&#1051;&#1072;&#1074;&#1088;&#1077;&#1085;&#1077;&#1074;&#1072;_&#1040;&#1085;&#1085;&#1072;_&#1057;&#1077;&#1088;&#1075;&#1077;&#1077;&#1074;&#1085;&#1072;_(1903)" TargetMode="External"/><Relationship Id="rId2547" Type="http://schemas.openxmlformats.org/officeDocument/2006/relationships/hyperlink" Target="https://ru.openlist.wiki/&#1057;&#1090;&#1072;&#1088;&#1080;&#1094;&#1080;&#1085;&#1072;_&#1040;&#1085;&#1085;&#1072;_&#1042;&#1072;&#1089;&#1080;&#1083;&#1100;&#1077;&#1074;&#1085;&#1072;_(1893)" TargetMode="External"/><Relationship Id="rId519" Type="http://schemas.openxmlformats.org/officeDocument/2006/relationships/hyperlink" Target="https://ru.openlist.wiki/&#1042;&#1086;&#1077;&#1074;&#1086;&#1076;&#1080;&#1085;&#1072;_&#1048;&#1088;&#1080;&#1085;&#1072;_&#1043;&#1088;&#1080;&#1075;&#1086;&#1088;&#1100;&#1077;&#1074;&#1085;&#1072;_(1881)" TargetMode="External"/><Relationship Id="rId1149" Type="http://schemas.openxmlformats.org/officeDocument/2006/relationships/hyperlink" Target="https://ru.openlist.wiki/&#1050;&#1072;&#1088;&#1077;&#1074;&#1072;_&#1045;&#1074;&#1076;&#1086;&#1082;&#1080;&#1103;_&#1053;&#1080;&#1082;&#1080;&#1090;&#1080;&#1095;&#1085;&#1072;_(1914)" TargetMode="External"/><Relationship Id="rId1356" Type="http://schemas.openxmlformats.org/officeDocument/2006/relationships/hyperlink" Target="https://bessmertnybarak.ru/books/person/336409/" TargetMode="External"/><Relationship Id="rId2754" Type="http://schemas.openxmlformats.org/officeDocument/2006/relationships/hyperlink" Target="https://ru.openlist.wiki/&#1060;&#1072;&#1090;&#1077;&#1077;&#1074;&#1072;_&#1040;&#1085;&#1085;&#1072;_&#1040;&#1083;&#1077;&#1082;&#1089;&#1077;&#1077;&#1074;&#1085;&#1072;_(1895)" TargetMode="External"/><Relationship Id="rId2961" Type="http://schemas.openxmlformats.org/officeDocument/2006/relationships/hyperlink" Target="https://ru.openlist.wiki/&#1064;&#1080;&#1083;&#1086;&#1074;&#1072;_&#1040;&#1092;&#1072;&#1085;&#1072;&#1089;&#1080;&#1103;_&#1057;&#1072;&#1092;&#1088;&#1086;&#1085;&#1086;&#1074;&#1085;&#1072;_(1895)" TargetMode="External"/><Relationship Id="rId726" Type="http://schemas.openxmlformats.org/officeDocument/2006/relationships/hyperlink" Target="https://ru.openlist.wiki/&#1043;&#1091;&#1073;&#1077;&#1088;&#1085;&#1072;&#1090;&#1086;&#1088;&#1086;&#1074;&#1072;_&#1047;&#1080;&#1085;&#1072;&#1080;&#1076;&#1072;_&#1042;&#1072;&#1089;&#1080;&#1083;&#1100;&#1077;&#1074;&#1085;&#1072;_(1887)" TargetMode="External"/><Relationship Id="rId933" Type="http://schemas.openxmlformats.org/officeDocument/2006/relationships/hyperlink" Target="https://ru.openlist.wiki/&#1046;&#1080;&#1075;&#1072;&#1085;&#1086;&#1074;&#1072;_&#1040;&#1085;&#1085;&#1072;_&#1055;&#1077;&#1090;&#1088;&#1086;&#1074;&#1085;&#1072;_(1888)" TargetMode="External"/><Relationship Id="rId1009" Type="http://schemas.openxmlformats.org/officeDocument/2006/relationships/hyperlink" Target="http://pkk.memo.ru/page%202/KNIGA/Z_kn.html" TargetMode="External"/><Relationship Id="rId1563" Type="http://schemas.openxmlformats.org/officeDocument/2006/relationships/hyperlink" Target="https://ru.openlist.wiki/&#1051;&#1086;&#1075;&#1080;&#1082;&#1086;&#1074;&#1072;-&#1040;&#1085;&#1076;&#1088;&#1086;&#1089;&#1086;&#1074;&#1072;_&#1045;&#1082;&#1072;&#1090;&#1077;&#1088;&#1080;&#1085;&#1072;_&#1042;&#1072;&#1089;&#1080;&#1083;&#1100;&#1077;&#1074;&#1085;&#1072;_(1916)" TargetMode="External"/><Relationship Id="rId1770" Type="http://schemas.openxmlformats.org/officeDocument/2006/relationships/hyperlink" Target="https://xn--90adhkb6ag0f.xn--p1ai/arhiv/uchastniki-grazhdanskoj-vojny/uchastniki-belogo-dvizheniya-v-rossii/uchastniki-belogo-dvizheniya-v-rossii-mo-mya.html" TargetMode="External"/><Relationship Id="rId2407" Type="http://schemas.openxmlformats.org/officeDocument/2006/relationships/hyperlink" Target="https://ru.openlist.wiki/&#1057;&#1074;&#1072;&#1083;&#1091;&#1093;&#1080;&#1085;&#1072;_&#1040;&#1085;&#1090;&#1086;&#1085;&#1080;&#1076;&#1072;_&#1045;&#1075;&#1086;&#1088;&#1086;&#1074;&#1085;&#1072;_(1872)" TargetMode="External"/><Relationship Id="rId2614" Type="http://schemas.openxmlformats.org/officeDocument/2006/relationships/hyperlink" Target="https://ru.openlist.wiki/&#1057;&#1091;&#1097;&#1077;&#1085;&#1103;_&#1053;.&#1048;" TargetMode="External"/><Relationship Id="rId2821" Type="http://schemas.openxmlformats.org/officeDocument/2006/relationships/hyperlink" Target="https://ru.openlist.wiki/&#1061;&#1072;&#1088;&#1095;&#1077;&#1074;&#1085;&#1080;&#1082;&#1086;&#1074;&#1072;_&#1040;&#1085;&#1085;&#1072;_&#1057;&#1077;&#1084;&#1077;&#1085;&#1086;&#1074;&#1085;&#1072;_(1900)" TargetMode="External"/><Relationship Id="rId62" Type="http://schemas.openxmlformats.org/officeDocument/2006/relationships/hyperlink" Target="https://ru.openlist.wiki/&#1040;&#1083;&#1077;&#1082;&#1089;&#1077;&#1077;&#1074;&#1072;_&#1040;&#1085;&#1090;&#1086;&#1085;&#1080;&#1085;&#1072;_&#1042;&#1072;&#1089;&#1080;&#1083;&#1100;&#1077;&#1074;&#1085;&#1072;_(1916)" TargetMode="External"/><Relationship Id="rId1216" Type="http://schemas.openxmlformats.org/officeDocument/2006/relationships/hyperlink" Target="https://ru.openlist.wiki/&#1050;&#1085;&#1103;&#1079;&#1100;&#1073;&#1077;&#1077;&#1074;&#1072;_&#1058;&#1072;&#1090;&#1100;&#1103;&#1085;&#1072;_&#1057;&#1077;&#1088;&#1075;&#1077;&#1077;&#1074;&#1085;&#1072;_(1897)" TargetMode="External"/><Relationship Id="rId1423" Type="http://schemas.openxmlformats.org/officeDocument/2006/relationships/hyperlink" Target="https://ru.openlist.wiki/&#1050;&#1091;&#1079;&#1085;&#1077;&#1094;&#1086;&#1074;&#1072;_&#1040;&#1085;&#1085;&#1072;_&#1058;&#1080;&#1084;&#1086;&#1092;&#1077;&#1077;&#1074;&#1085;&#1072;_(1872)" TargetMode="External"/><Relationship Id="rId1630" Type="http://schemas.openxmlformats.org/officeDocument/2006/relationships/hyperlink" Target="https://ru.openlist.wiki/&#1052;&#1072;&#1083;&#1099;&#1096;&#1077;&#1074;&#1072;_&#1042;&#1077;&#1088;&#1072;_&#1057;&#1090;&#1077;&#1087;&#1072;&#1085;&#1086;&#1074;&#1085;&#1072;_(1887)" TargetMode="External"/><Relationship Id="rId2197" Type="http://schemas.openxmlformats.org/officeDocument/2006/relationships/hyperlink" Target="https://ru.openlist.wiki/&#1055;&#1086;&#1087;&#1086;&#1074;&#1072;_&#1042;&#1077;&#1088;&#1072;_&#1052;&#1080;&#1090;&#1088;&#1086;&#1092;&#1072;&#1085;&#1086;&#1074;&#1085;&#1072;_(1878)" TargetMode="External"/><Relationship Id="rId169" Type="http://schemas.openxmlformats.org/officeDocument/2006/relationships/hyperlink" Target="https://ru.openlist.wiki/&#1040;&#1092;&#1072;&#1085;&#1072;&#1089;&#1100;&#1077;&#1074;&#1072;_&#1057;&#1086;&#1092;&#1100;&#1103;_&#1050;&#1080;&#1088;&#1080;&#1083;&#1083;&#1086;&#1074;&#1085;&#1072;_(1893)" TargetMode="External"/><Relationship Id="rId376" Type="http://schemas.openxmlformats.org/officeDocument/2006/relationships/hyperlink" Target="http://www.ofiaryterroru.pl/baza/osoba/27594/RU" TargetMode="External"/><Relationship Id="rId583" Type="http://schemas.openxmlformats.org/officeDocument/2006/relationships/hyperlink" Target="https://ru.openlist.wiki/&#1043;&#1072;&#1074;&#1088;&#1080;&#1083;&#1086;&#1074;&#1072;_&#1045;&#1083;&#1077;&#1085;&#1072;_&#1058;&#1080;&#1084;&#1086;&#1092;&#1077;&#1077;&#1074;&#1085;&#1072;_(1878)" TargetMode="External"/><Relationship Id="rId790" Type="http://schemas.openxmlformats.org/officeDocument/2006/relationships/hyperlink" Target="https://ru.openlist.wiki/&#1044;&#1077;&#1084;&#1080;&#1076;&#1086;&#1074;&#1072;_&#1040;&#1085;&#1085;&#1072;_&#1057;&#1090;&#1077;&#1087;&#1072;&#1085;&#1086;&#1074;&#1085;&#1072;_(1876)" TargetMode="External"/><Relationship Id="rId2057" Type="http://schemas.openxmlformats.org/officeDocument/2006/relationships/hyperlink" Target="https://ru.openlist.wiki/&#1055;&#1072;&#1093;&#1086;&#1084;&#1086;&#1074;&#1072;_&#1040;&#1085;&#1080;&#1089;&#1100;&#1103;_&#1057;&#1077;&#1088;&#1075;&#1077;&#1077;&#1074;&#1085;&#1072;_(1878)" TargetMode="External"/><Relationship Id="rId2264" Type="http://schemas.openxmlformats.org/officeDocument/2006/relationships/hyperlink" Target="https://ru.openlist.wiki/&#1055;&#1100;&#1103;&#1085;&#1082;&#1086;&#1074;&#1072;_&#1059;&#1083;&#1100;&#1103;&#1085;&#1072;_&#1048;&#1074;&#1072;&#1085;&#1086;&#1074;&#1085;&#1072;_(1895)" TargetMode="External"/><Relationship Id="rId2471" Type="http://schemas.openxmlformats.org/officeDocument/2006/relationships/hyperlink" Target="https://ru.openlist.wiki/&#1057;&#1082;&#1074;&#1086;&#1088;&#1094;&#1086;&#1074;&#1072;_&#1052;&#1072;&#1088;&#1080;&#1103;_&#1040;&#1083;&#1077;&#1082;&#1089;&#1072;&#1085;&#1076;&#1088;&#1086;&#1074;&#1085;&#1072;_(1903)" TargetMode="External"/><Relationship Id="rId236" Type="http://schemas.openxmlformats.org/officeDocument/2006/relationships/hyperlink" Target="https://ru.openlist.wiki/&#1041;&#1077;&#1083;&#1072;&#1074;&#1080;&#1085;&#1072;_&#1042;&#1072;&#1083;&#1077;&#1085;&#1090;&#1080;&#1085;&#1072;_&#1052;&#1072;&#1090;&#1074;&#1077;&#1077;&#1074;&#1085;&#1072;_(1869)" TargetMode="External"/><Relationship Id="rId443" Type="http://schemas.openxmlformats.org/officeDocument/2006/relationships/hyperlink" Target="https://ru.openlist.wiki/&#1042;&#1072;&#1083;&#1077;&#1074;&#1072;&#1095;_&#1042;&#1077;&#1088;&#1072;_&#1043;&#1088;&#1080;&#1075;&#1086;&#1088;&#1100;&#1077;&#1074;&#1085;&#1072;_(1895)" TargetMode="External"/><Relationship Id="rId650" Type="http://schemas.openxmlformats.org/officeDocument/2006/relationships/hyperlink" Target="https://ru.openlist.wiki/&#1043;&#1086;&#1076;&#1079;&#1080;&#1096;&#1077;&#1074;&#1089;&#1082;&#1072;&#1103;_&#1052;&#1072;&#1088;&#1080;&#1103;_&#1048;&#1074;&#1072;&#1085;&#1086;&#1074;&#1085;&#1072;_(1891)" TargetMode="External"/><Relationship Id="rId1073" Type="http://schemas.openxmlformats.org/officeDocument/2006/relationships/hyperlink" Target="https://ru.openlist.wiki/&#1048;&#1074;&#1072;&#1085;&#1086;&#1074;&#1089;&#1082;&#1072;&#1103;_&#1040;&#1083;&#1077;&#1082;&#1089;&#1072;&#1085;&#1076;&#1088;&#1072;_&#1057;&#1090;&#1077;&#1087;&#1072;&#1085;&#1086;&#1074;&#1085;&#1072;_(1903)" TargetMode="External"/><Relationship Id="rId1280" Type="http://schemas.openxmlformats.org/officeDocument/2006/relationships/hyperlink" Target="https://ru.openlist.wiki/&#1050;&#1086;&#1085;&#1103;&#1096;&#1082;&#1080;&#1085;&#1072;_&#1050;&#1083;&#1072;&#1074;&#1076;&#1080;&#1103;_&#1040;&#1083;&#1077;&#1082;&#1089;&#1072;&#1085;&#1076;&#1088;&#1086;&#1074;&#1085;&#1072;_(1896)" TargetMode="External"/><Relationship Id="rId2124" Type="http://schemas.openxmlformats.org/officeDocument/2006/relationships/hyperlink" Target="https://ru.openlist.wiki/&#1055;&#1080;&#1082;&#1090;&#1086;&#1088;&#1080;&#1085;&#1089;&#1082;&#1072;&#1103;_&#1052;&#1072;&#1088;&#1080;&#1103;_&#1053;&#1080;&#1082;&#1086;&#1083;&#1072;&#1077;&#1074;&#1085;&#1072;_(1879)" TargetMode="External"/><Relationship Id="rId2331" Type="http://schemas.openxmlformats.org/officeDocument/2006/relationships/hyperlink" Target="https://ru.openlist.wiki/&#1056;&#1091;&#1073;&#1094;&#1086;&#1074;&#1072;_&#1051;&#1102;&#1073;&#1086;&#1074;&#1100;_&#1040;&#1083;&#1077;&#1082;&#1089;&#1072;&#1085;&#1076;&#1088;&#1086;&#1074;&#1085;&#1072;_(1912)" TargetMode="External"/><Relationship Id="rId303" Type="http://schemas.openxmlformats.org/officeDocument/2006/relationships/hyperlink" Target="https://ru.openlist.wiki/&#1041;&#1086;&#1073;&#1088;&#1086;&#1074;&#1072;-&#1055;&#1088;&#1086;&#1097;&#1080;&#1085;&#1072;_&#1040;&#1085;&#1085;&#1072;_&#1048;&#1074;&#1072;&#1085;&#1086;&#1074;&#1085;&#1072;_(1878)" TargetMode="External"/><Relationship Id="rId1140" Type="http://schemas.openxmlformats.org/officeDocument/2006/relationships/hyperlink" Target="https://ru.openlist.wiki/&#1050;&#1072;&#1085;&#1072;&#1077;&#1074;&#1072;_&#1040;&#1075;&#1088;&#1072;&#1092;&#1077;&#1085;&#1072;_&#1054;&#1089;&#1080;&#1087;&#1086;&#1074;&#1085;&#1072;_(1872)" TargetMode="External"/><Relationship Id="rId510" Type="http://schemas.openxmlformats.org/officeDocument/2006/relationships/hyperlink" Target="https://ru.openlist.wiki/&#1042;&#1080;&#1096;&#1085;&#1103;&#1082;&#1086;&#1074;&#1072;_&#1052;&#1072;&#1088;&#1080;&#1103;_&#1043;&#1088;&#1080;&#1075;&#1086;&#1088;&#1100;&#1077;&#1074;&#1085;&#1072;_(1899)" TargetMode="External"/><Relationship Id="rId1000" Type="http://schemas.openxmlformats.org/officeDocument/2006/relationships/hyperlink" Target="https://ru.openlist.wiki/&#1047;&#1080;&#1084;&#1080;&#1085;&#1072;_&#1055;&#1077;&#1083;&#1072;&#1075;&#1077;&#1103;_&#1052;&#1080;&#1093;&#1072;&#1081;&#1083;&#1086;&#1074;&#1085;&#1072;_(1893)" TargetMode="External"/><Relationship Id="rId1957" Type="http://schemas.openxmlformats.org/officeDocument/2006/relationships/hyperlink" Target="https://ru.openlist.wiki/&#1054;&#1079;&#1086;&#1088;&#1085;&#1080;&#1082;&#1086;&#1074;&#1072;_&#1055;&#1088;&#1072;&#1089;&#1082;&#1086;&#1074;&#1100;&#1103;_&#1071;&#1082;&#1086;&#1074;&#1083;&#1077;&#1074;&#1085;&#1072;_(1892)" TargetMode="External"/><Relationship Id="rId1817" Type="http://schemas.openxmlformats.org/officeDocument/2006/relationships/hyperlink" Target="https://ru.openlist.wiki/&#1052;&#1099;&#1079;&#1085;&#1080;&#1082;&#1086;&#1074;&#1072;_&#1052;&#1072;&#1088;&#1080;&#1103;_&#1057;&#1090;&#1077;&#1087;&#1072;&#1085;&#1086;&#1074;&#1085;&#1072;_(1882)" TargetMode="External"/><Relationship Id="rId3032" Type="http://schemas.openxmlformats.org/officeDocument/2006/relationships/hyperlink" Target="https://stopgulag.org/object/62592467" TargetMode="External"/><Relationship Id="rId160" Type="http://schemas.openxmlformats.org/officeDocument/2006/relationships/hyperlink" Target="http://www.ofiaryterroru.pl/baza/osoba/24930/RU" TargetMode="External"/><Relationship Id="rId2798" Type="http://schemas.openxmlformats.org/officeDocument/2006/relationships/hyperlink" Target="https://ru.openlist.wiki/&#1060;&#1086;&#1084;&#1080;&#1085;&#1086;&#1074;&#1072;_&#1040;&#1085;&#1072;&#1089;&#1090;&#1072;&#1089;&#1080;&#1103;_&#1053;&#1080;&#1082;&#1080;&#1090;&#1080;&#1095;&#1085;&#1072;_(1880)" TargetMode="External"/><Relationship Id="rId977" Type="http://schemas.openxmlformats.org/officeDocument/2006/relationships/hyperlink" Target="https://ru.openlist.wiki/&#1047;&#1072;&#1085;&#1095;&#1077;&#1085;&#1082;&#1086;_&#1040;&#1085;&#1085;&#1072;_&#1057;&#1077;&#1084;&#1105;&#1085;&#1086;&#1074;&#1085;&#1072;_(1874)" TargetMode="External"/><Relationship Id="rId2658" Type="http://schemas.openxmlformats.org/officeDocument/2006/relationships/hyperlink" Target="https://ru.openlist.wiki/&#1058;&#1080;&#1090;&#1086;&#1074;&#1072;_&#1045;&#1074;&#1076;&#1086;&#1082;&#1080;&#1103;_&#1057;&#1087;&#1080;&#1088;&#1080;&#1076;&#1086;&#1085;&#1086;&#1074;&#1085;&#1072;_(1916)" TargetMode="External"/><Relationship Id="rId2865" Type="http://schemas.openxmlformats.org/officeDocument/2006/relationships/hyperlink" Target="https://ru.openlist.wiki/&#1063;&#1077;&#1084;&#1072;&#1075;&#1080;&#1085;&#1072;_&#1040;&#1085;&#1085;&#1072;_&#1045;&#1074;&#1075;&#1088;&#1072;&#1092;&#1100;&#1077;&#1074;&#1085;&#1072;_(1867)" TargetMode="External"/><Relationship Id="rId837" Type="http://schemas.openxmlformats.org/officeDocument/2006/relationships/hyperlink" Target="https://archives.gov.ua/um.php?kw=&#1088;&#1086;&#1079;&#1089;&#1090;&#1088;&#1110;&#1083;&amp;p=19&amp;a=45&amp;id=23676" TargetMode="External"/><Relationship Id="rId1467" Type="http://schemas.openxmlformats.org/officeDocument/2006/relationships/hyperlink" Target="https://ru.openlist.wiki/&#1050;&#1091;&#1087;&#1088;&#1080;&#1082;&#1086;&#1074;&#1072;_&#1040;&#1085;&#1085;&#1072;_&#1050;&#1080;&#1088;&#1080;&#1083;&#1083;&#1086;&#1074;&#1085;&#1072;_(1911)" TargetMode="External"/><Relationship Id="rId1674" Type="http://schemas.openxmlformats.org/officeDocument/2006/relationships/hyperlink" Target="https://ru.openlist.wiki/&#1052;&#1072;&#1090;&#1082;&#1086;&#1074;&#1089;&#1082;&#1072;&#1103;_&#1052;&#1072;&#1088;&#1080;&#1103;_&#1052;&#1080;&#1093;&#1072;&#1081;&#1083;&#1086;&#1074;&#1085;&#1072;_(1897)" TargetMode="External"/><Relationship Id="rId1881" Type="http://schemas.openxmlformats.org/officeDocument/2006/relationships/hyperlink" Target="https://ru.openlist.wiki/&#1053;&#1077;&#1084;&#1094;&#1086;&#1074;&#1072;_&#1045;&#1074;&#1075;&#1077;&#1085;&#1080;&#1103;_&#1057;&#1090;&#1077;&#1087;&#1072;&#1085;&#1086;&#1074;&#1085;&#1072;_(1909)" TargetMode="External"/><Relationship Id="rId2518" Type="http://schemas.openxmlformats.org/officeDocument/2006/relationships/hyperlink" Target="https://ru.openlist.wiki/&#1057;&#1086;&#1082;&#1086;&#1083;&#1100;&#1089;&#1082;&#1072;&#1103;_&#1055;&#1088;&#1072;&#1089;&#1082;&#1086;&#1074;&#1100;&#1103;_&#1048;&#1074;&#1072;&#1085;&#1086;&#1074;&#1085;&#1072;_(1897)" TargetMode="External"/><Relationship Id="rId2725" Type="http://schemas.openxmlformats.org/officeDocument/2006/relationships/hyperlink" Target="https://ru.openlist.wiki/&#1059;&#1083;&#1100;&#1088;&#1080;&#1093;_&#1045;&#1083;&#1080;&#1079;&#1072;&#1074;&#1077;&#1090;&#1072;_&#1055;&#1077;&#1090;&#1088;&#1086;&#1074;&#1085;&#1072;_(1883)" TargetMode="External"/><Relationship Id="rId2932" Type="http://schemas.openxmlformats.org/officeDocument/2006/relationships/hyperlink" Target="https://ru.openlist.wiki/&#1064;&#1072;&#1088;&#1082;&#1086;&#1074;&#1072;_&#1045;&#1083;&#1080;&#1079;&#1072;&#1074;&#1077;&#1090;&#1072;_&#1048;&#1074;&#1072;&#1085;&#1086;&#1074;&#1085;&#1072;_(1899)" TargetMode="External"/><Relationship Id="rId904" Type="http://schemas.openxmlformats.org/officeDocument/2006/relationships/hyperlink" Target="https://ru.openlist.wiki/&#1045;&#1088;&#1084;&#1086;&#1083;&#1072;&#1077;&#1074;&#1072;_&#1052;&#1072;&#1088;&#1080;&#1103;_&#1043;&#1088;&#1080;&#1075;&#1086;&#1088;&#1100;&#1077;&#1074;&#1085;&#1072;_(1905)" TargetMode="External"/><Relationship Id="rId1327" Type="http://schemas.openxmlformats.org/officeDocument/2006/relationships/hyperlink" Target="https://ru.openlist.wiki/&#1050;&#1086;&#1088;&#1099;&#1075;&#1080;&#1085;&#1072;_&#1040;&#1085;&#1085;&#1072;_&#1050;&#1086;&#1085;&#1089;&#1090;&#1072;&#1085;&#1090;&#1080;&#1085;&#1086;&#1074;&#1085;&#1072;_(1905)" TargetMode="External"/><Relationship Id="rId1534" Type="http://schemas.openxmlformats.org/officeDocument/2006/relationships/hyperlink" Target="https://ru.openlist.wiki/&#1051;&#1077;&#1074;&#1096;&#1080;&#1085;&#1072;_&#1040;&#1085;&#1085;&#1072;_&#1071;&#1082;&#1086;&#1074;&#1083;&#1077;&#1074;&#1085;&#1072;_(1899)" TargetMode="External"/><Relationship Id="rId1741" Type="http://schemas.openxmlformats.org/officeDocument/2006/relationships/hyperlink" Target="http://www.reabit.org.ua/nbr/?ID=213741" TargetMode="External"/><Relationship Id="rId33" Type="http://schemas.openxmlformats.org/officeDocument/2006/relationships/hyperlink" Target="https://xn--90adhkb6ag0f.xn--p1ai/arhiv/uchastniki-grazhdanskoj-vojny/uchastniki-belogo-dvizheniya-v-rossii/uchastniki-belogo-dvizheniya-v-rossii-ag-ad.html" TargetMode="External"/><Relationship Id="rId1601" Type="http://schemas.openxmlformats.org/officeDocument/2006/relationships/hyperlink" Target="https://ru.openlist.wiki/&#1051;&#1103;&#1089;&#1080;&#1085;&#1072;_&#1052;&#1072;&#1088;&#1080;&#1103;_&#1040;&#1085;&#1076;&#1088;&#1077;&#1077;&#1074;&#1085;&#1072;_(1895)" TargetMode="External"/><Relationship Id="rId487" Type="http://schemas.openxmlformats.org/officeDocument/2006/relationships/hyperlink" Target="https://ru.openlist.wiki/&#1042;&#1077;&#1088;&#1077;&#1097;&#1072;&#1075;&#1080;&#1085;&#1072;-&#1042;&#1077;&#1088;&#1096;&#1080;&#1085;&#1080;&#1085;&#1072;_&#1040;&#1083;&#1077;&#1082;&#1089;&#1072;&#1085;&#1076;&#1088;&#1072;_&#1045;&#1075;&#1086;&#1088;&#1086;&#1074;&#1085;&#1072;_(1884)" TargetMode="External"/><Relationship Id="rId694" Type="http://schemas.openxmlformats.org/officeDocument/2006/relationships/hyperlink" Target="https://ru.openlist.wiki/&#1043;&#1086;&#1088;&#1103;&#1095;&#1077;&#1074;&#1072;_&#1058;&#1072;&#1090;&#1100;&#1103;&#1085;&#1072;_&#1045;&#1075;&#1086;&#1088;&#1086;&#1074;&#1085;&#1072;_(1913)" TargetMode="External"/><Relationship Id="rId2168" Type="http://schemas.openxmlformats.org/officeDocument/2006/relationships/hyperlink" Target="https://ru.openlist.wiki/&#1055;&#1086;&#1082;&#1088;&#1086;&#1074;&#1089;&#1082;&#1072;&#1103;_&#1048;&#1088;&#1072;&#1080;&#1076;&#1072;_&#1048;&#1074;&#1072;&#1085;&#1086;&#1074;&#1085;&#1072;_(1880)" TargetMode="External"/><Relationship Id="rId2375" Type="http://schemas.openxmlformats.org/officeDocument/2006/relationships/hyperlink" Target="https://bessmertnybarak.ru/books/person/530631/" TargetMode="External"/><Relationship Id="rId347" Type="http://schemas.openxmlformats.org/officeDocument/2006/relationships/hyperlink" Target="https://ru.openlist.wiki/&#1041;&#1086;&#1085;&#1095;-&#1041;&#1088;&#1091;&#1077;&#1074;&#1080;&#1095;_&#1058;&#1072;&#1090;&#1100;&#1103;&#1085;&#1072;_&#1048;&#1074;&#1072;&#1085;&#1086;&#1074;&#1085;&#1072;_(1889)" TargetMode="External"/><Relationship Id="rId1184" Type="http://schemas.openxmlformats.org/officeDocument/2006/relationships/hyperlink" Target="https://ru.openlist.wiki/&#1050;&#1080;&#1088;&#1076;&#1103;&#1085;&#1082;&#1080;&#1085;&#1072;_&#1052;&#1072;&#1090;&#1088;&#1077;&#1085;&#1072;_&#1043;&#1072;&#1074;&#1088;&#1080;&#1083;&#1086;&#1074;&#1085;&#1072;_(1905)" TargetMode="External"/><Relationship Id="rId2028" Type="http://schemas.openxmlformats.org/officeDocument/2006/relationships/hyperlink" Target="https://ru.openlist.wiki/&#1055;&#1072;&#1083;&#1082;&#1080;&#1085;&#1072;_&#1055;&#1088;&#1072;&#1089;&#1082;&#1086;&#1074;&#1100;&#1103;_&#1053;&#1080;&#1082;&#1086;&#1083;&#1072;&#1077;&#1074;&#1085;&#1072;_(1888)" TargetMode="External"/><Relationship Id="rId2582" Type="http://schemas.openxmlformats.org/officeDocument/2006/relationships/hyperlink" Target="https://ru.openlist.wiki/&#1057;&#1090;&#1099;&#1088;&#1082;&#1080;&#1085;&#1072;_&#1044;&#1072;&#1085;&#1080;&#1080;&#1083;&#1072;_&#1040;&#1073;&#1088;&#1072;&#1084;&#1086;&#1074;&#1085;&#1072;_(1881)" TargetMode="External"/><Relationship Id="rId554" Type="http://schemas.openxmlformats.org/officeDocument/2006/relationships/hyperlink" Target="https://ru.openlist.wiki/&#1042;&#1086;&#1088;&#1086;&#1085;&#1080;&#1085;&#1072;_&#1040;&#1085;&#1085;&#1072;_&#1040;&#1083;&#1077;&#1082;&#1089;&#1077;&#1077;&#1074;&#1085;&#1072;_(1891)" TargetMode="External"/><Relationship Id="rId761" Type="http://schemas.openxmlformats.org/officeDocument/2006/relationships/hyperlink" Target="https://ru.openlist.wiki/&#1044;&#1072;&#1085;&#1082;&#1086;&#1074;&#1094;&#1077;&#1074;&#1072;_&#1045;&#1082;&#1072;&#1090;&#1077;&#1088;&#1080;&#1085;&#1072;_&#1071;&#1082;&#1086;&#1074;&#1083;&#1077;&#1074;&#1085;&#1072;_(1882)" TargetMode="External"/><Relationship Id="rId1391" Type="http://schemas.openxmlformats.org/officeDocument/2006/relationships/hyperlink" Target="https://ru.openlist.wiki/&#1050;&#1088;&#1080;&#1085;&#1080;&#1094;&#1082;&#1072;&#1103;_&#1052;&#1072;&#1088;&#1080;&#1103;_&#1048;&#1074;&#1072;&#1085;&#1086;&#1074;&#1085;&#1072;_(1891)" TargetMode="External"/><Relationship Id="rId2235" Type="http://schemas.openxmlformats.org/officeDocument/2006/relationships/hyperlink" Target="https://ru.openlist.wiki/&#1055;&#1088;&#1086;&#1090;&#1086;&#1087;&#1086;&#1087;&#1086;&#1074;&#1072;_&#1052;&#1072;&#1088;&#1080;&#1103;_&#1044;&#1084;&#1080;&#1090;&#1088;&#1080;&#1077;&#1074;&#1085;&#1072;_(1888)" TargetMode="External"/><Relationship Id="rId2442" Type="http://schemas.openxmlformats.org/officeDocument/2006/relationships/hyperlink" Target="https://stalin.memo.ru/persons/p17823/" TargetMode="External"/><Relationship Id="rId207" Type="http://schemas.openxmlformats.org/officeDocument/2006/relationships/hyperlink" Target="https://base.memo.ru/person/show/1988812" TargetMode="External"/><Relationship Id="rId414" Type="http://schemas.openxmlformats.org/officeDocument/2006/relationships/hyperlink" Target="https://ru.openlist.wiki/&#1041;&#1091;&#1088;&#1076;&#1091;&#1082;&#1089;&#1082;&#1072;&#1103;_&#1055;&#1088;&#1072;&#1089;&#1082;&#1086;&#1074;&#1100;&#1103;_&#1060;&#1077;&#1076;&#1086;&#1088;&#1086;&#1074;&#1085;&#1072;_(1875)" TargetMode="External"/><Relationship Id="rId621" Type="http://schemas.openxmlformats.org/officeDocument/2006/relationships/hyperlink" Target="http://visz.nlr.ru/person/book/vi/" TargetMode="External"/><Relationship Id="rId1044" Type="http://schemas.openxmlformats.org/officeDocument/2006/relationships/hyperlink" Target="https://ru.openlist.wiki/&#1048;&#1074;&#1072;&#1085;&#1086;&#1074;&#1072;_&#1040;&#1085;&#1085;&#1072;_&#1057;&#1077;&#1088;&#1075;&#1077;&#1077;&#1074;&#1085;&#1072;_(1874)" TargetMode="External"/><Relationship Id="rId1251" Type="http://schemas.openxmlformats.org/officeDocument/2006/relationships/hyperlink" Target="https://ru.openlist.wiki/&#1050;&#1086;&#1084;&#1072;&#1088;_&#1052;&#1072;&#1088;&#1080;&#1103;_&#1042;&#1080;&#1082;&#1090;&#1086;&#1088;&#1086;&#1074;&#1085;&#1072;_(1882)" TargetMode="External"/><Relationship Id="rId2302" Type="http://schemas.openxmlformats.org/officeDocument/2006/relationships/hyperlink" Target="https://ru.openlist.wiki/&#1056;&#1086;&#1075;&#1086;&#1079;&#1080;&#1085;&#1072;_&#1045;&#1082;&#1072;&#1090;&#1077;&#1088;&#1080;&#1085;&#1072;_&#1048;&#1074;&#1072;&#1085;&#1086;&#1074;&#1085;&#1072;_(1875)" TargetMode="External"/><Relationship Id="rId1111" Type="http://schemas.openxmlformats.org/officeDocument/2006/relationships/hyperlink" Target="https://ru.openlist.wiki/&#1050;&#1072;&#1074;&#1082;&#1072;&#1079;&#1089;&#1082;&#1072;&#1103;_&#1050;&#1083;&#1072;&#1074;&#1076;&#1080;&#1103;_&#1040;&#1083;&#1077;&#1082;&#1089;&#1077;&#1077;&#1074;&#1085;&#1072;_(1894)" TargetMode="External"/><Relationship Id="rId1928" Type="http://schemas.openxmlformats.org/officeDocument/2006/relationships/hyperlink" Target="https://ru.openlist.wiki/&#1053;&#1086;&#1074;&#1080;&#1094;&#1082;&#1072;&#1103;_&#1045;&#1083;&#1077;&#1085;&#1072;_&#1044;&#1084;&#1080;&#1090;&#1088;&#1080;&#1077;&#1074;&#1085;&#1072;_(1888)" TargetMode="External"/><Relationship Id="rId2092" Type="http://schemas.openxmlformats.org/officeDocument/2006/relationships/hyperlink" Target="https://ru.openlist.wiki/&#1055;&#1077;&#1090;&#1088;&#1086;&#1074;&#1072;_&#1040;&#1083;&#1077;&#1082;&#1089;&#1072;&#1085;&#1076;&#1088;&#1072;_&#1057;&#1077;&#1088;&#1075;&#1077;&#1077;&#1074;&#1085;&#1072;_(1897)" TargetMode="External"/><Relationship Id="rId271" Type="http://schemas.openxmlformats.org/officeDocument/2006/relationships/hyperlink" Target="https://ru.openlist.wiki/&#1041;&#1077;&#1089;&#1092;&#1072;&#1084;&#1080;&#1083;&#1100;&#1085;&#1072;&#1103;_&#8470;_1" TargetMode="External"/><Relationship Id="rId3003" Type="http://schemas.openxmlformats.org/officeDocument/2006/relationships/hyperlink" Target="https://ru.openlist.wiki/&#1065;&#1077;&#1082;&#1080;&#1085;&#1072;_&#1053;&#1072;&#1076;&#1077;&#1078;&#1076;&#1072;_&#1042;&#1080;&#1082;&#1090;&#1086;&#1088;&#1086;&#1074;&#1085;&#1072;_(1905)" TargetMode="External"/><Relationship Id="rId131" Type="http://schemas.openxmlformats.org/officeDocument/2006/relationships/hyperlink" Target="https://ru.openlist.wiki/&#1040;&#1088;&#1072;&#1085;&#1089;&#1082;&#1072;&#1103;_&#1052;&#1072;&#1088;&#1080;&#1103;_&#1071;&#1082;&#1086;&#1074;&#1083;&#1077;&#1074;&#1085;&#1072;_(1906)" TargetMode="External"/><Relationship Id="rId2769" Type="http://schemas.openxmlformats.org/officeDocument/2006/relationships/hyperlink" Target="https://base.memo.ru/person/show/2632929" TargetMode="External"/><Relationship Id="rId2976" Type="http://schemas.openxmlformats.org/officeDocument/2006/relationships/hyperlink" Target="https://ru.openlist.wiki/&#1064;&#1082;&#1072;&#1077;&#1074;&#1072;_&#1052;&#1072;&#1088;&#1080;&#1103;_&#1060;&#1077;&#1076;&#1086;&#1088;&#1086;&#1074;&#1085;&#1072;_(1908)" TargetMode="External"/><Relationship Id="rId948" Type="http://schemas.openxmlformats.org/officeDocument/2006/relationships/hyperlink" Target="https://ru.openlist.wiki/&#1047;&#1072;&#1073;&#1077;&#1083;&#1080;&#1085;&#1072;_&#1052;&#1072;&#1088;&#1080;&#1103;_&#1040;&#1083;&#1077;&#1082;&#1089;&#1072;&#1085;&#1076;&#1088;&#1086;&#1074;&#1085;&#1072;_(1894)" TargetMode="External"/><Relationship Id="rId1578" Type="http://schemas.openxmlformats.org/officeDocument/2006/relationships/hyperlink" Target="https://memoryazan.ru/citizens/" TargetMode="External"/><Relationship Id="rId1785" Type="http://schemas.openxmlformats.org/officeDocument/2006/relationships/hyperlink" Target="https://ru.openlist.wiki/&#1052;&#1086;&#1088;&#1086;&#1079;&#1086;&#1074;&#1072;_&#1045;&#1082;&#1072;&#1090;&#1077;&#1088;&#1080;&#1085;&#1072;_&#1043;&#1072;&#1074;&#1088;&#1080;&#1083;&#1086;&#1074;&#1085;&#1072;_(1913)" TargetMode="External"/><Relationship Id="rId1992" Type="http://schemas.openxmlformats.org/officeDocument/2006/relationships/hyperlink" Target="https://ru.openlist.wiki/&#1054;&#1089;&#1080;&#1087;&#1086;&#1074;&#1072;_&#1055;&#1077;&#1083;&#1072;&#1075;&#1077;&#1103;_&#1057;&#1077;&#1084;&#1077;&#1085;&#1086;&#1074;&#1085;&#1072;_(1899)" TargetMode="External"/><Relationship Id="rId2629" Type="http://schemas.openxmlformats.org/officeDocument/2006/relationships/hyperlink" Target="https://ru.openlist.wiki/&#1058;&#1072;&#1085;&#1095;&#1072;&#1082;&#1086;&#1074;&#1089;&#1082;&#1072;&#1103;_&#1040;&#1085;&#1090;&#1086;&#1085;&#1080;&#1085;&#1072;_&#1048;&#1074;&#1072;&#1085;&#1086;&#1074;&#1085;&#1072;_(1894)" TargetMode="External"/><Relationship Id="rId2836" Type="http://schemas.openxmlformats.org/officeDocument/2006/relationships/hyperlink" Target="https://ru.openlist.wiki/&#1061;&#1088;&#1086;&#1084;&#1086;&#1074;&#1072;-&#1042;&#1086;&#1083;&#1095;&#1091;&#1075;&#1072;-&#1041;&#1077;&#1088;&#1083;&#1086;&#1074;&#1072;_&#1040;&#1083;&#1077;&#1082;&#1089;&#1072;&#1085;&#1076;&#1088;&#1072;_&#1050;&#1086;&#1085;&#1089;&#1090;&#1072;&#1085;&#1090;&#1080;&#1085;&#1086;&#1074;&#1085;&#1072;_(1895)" TargetMode="External"/><Relationship Id="rId77" Type="http://schemas.openxmlformats.org/officeDocument/2006/relationships/hyperlink" Target="https://base.memo.ru/person/show/2058155" TargetMode="External"/><Relationship Id="rId808" Type="http://schemas.openxmlformats.org/officeDocument/2006/relationships/hyperlink" Target="https://ru.openlist.wiki/&#1044;&#1080;&#1082;&#1072;&#1088;&#1077;&#1074;&#1072;_&#1040;&#1085;&#1085;&#1072;_&#1071;&#1082;&#1086;&#1074;&#1083;&#1077;&#1074;&#1085;&#1072;_(1890)" TargetMode="External"/><Relationship Id="rId1438" Type="http://schemas.openxmlformats.org/officeDocument/2006/relationships/hyperlink" Target="https://nmbook.ru/persons/16091?highlight=&#1050;&#1091;&#1079;&#1100;&#1084;&#1080;&#1085;&#1072;%20&#1042;&#1077;&#1088;&#1072;%20&#1052;&#1080;&#1093;&#1072;&#1081;&#1083;&#1086;&#1074;&#1085;&#1072;%20%20" TargetMode="External"/><Relationship Id="rId1645" Type="http://schemas.openxmlformats.org/officeDocument/2006/relationships/hyperlink" Target="https://ru.openlist.wiki/&#1052;&#1072;&#1088;&#1072;&#1077;&#1074;&#1072;_&#1055;&#1077;&#1083;&#1072;&#1075;&#1077;&#1103;_&#1053;&#1080;&#1082;&#1086;&#1083;&#1072;&#1077;&#1074;&#1085;&#1072;_(1893)" TargetMode="External"/><Relationship Id="rId1852" Type="http://schemas.openxmlformats.org/officeDocument/2006/relationships/hyperlink" Target="https://ru.openlist.wiki/&#1053;&#1072;&#1093;&#1086;&#1090;&#1082;&#1080;&#1085;&#1072;_&#1053;&#1072;&#1090;&#1072;&#1083;&#1100;&#1103;_&#1050;&#1086;&#1085;&#1089;&#1090;&#1072;&#1085;&#1090;&#1080;&#1085;&#1086;&#1074;&#1085;&#1072;_(1894)" TargetMode="External"/><Relationship Id="rId2903" Type="http://schemas.openxmlformats.org/officeDocument/2006/relationships/hyperlink" Target="https://ru.openlist.wiki/&#1063;&#1080;&#1089;&#1090;&#1103;&#1082;&#1086;&#1074;&#1072;_&#1052;&#1072;&#1088;&#1080;&#1103;_&#1053;&#1080;&#1082;&#1086;&#1083;&#1072;&#1077;&#1074;&#1085;&#1072;_(1890)" TargetMode="External"/><Relationship Id="rId1505" Type="http://schemas.openxmlformats.org/officeDocument/2006/relationships/hyperlink" Target="https://ru.openlist.wiki/&#1051;&#1072;&#1085;&#1082;&#1080;&#1085;&#1072;_&#1052;&#1072;&#1088;&#1080;&#1103;_&#1060;&#1077;&#1076;&#1086;&#1088;&#1086;&#1074;&#1085;&#1072;_(1889)" TargetMode="External"/><Relationship Id="rId1712" Type="http://schemas.openxmlformats.org/officeDocument/2006/relationships/hyperlink" Target="https://ru.openlist.wiki/&#1052;&#1077;&#1097;&#1077;&#1088;&#1103;&#1082;&#1086;&#1074;&#1072;_&#1040;&#1085;&#1085;&#1072;_&#1060;&#1080;&#1083;&#1080;&#1087;&#1087;&#1086;&#1074;&#1085;&#1072;_(1875)" TargetMode="External"/><Relationship Id="rId598" Type="http://schemas.openxmlformats.org/officeDocument/2006/relationships/hyperlink" Target="https://ru.openlist.wiki/&#1043;&#1072;&#1088;&#1072;&#1085;&#1080;&#1085;&#1072;_&#1040;&#1085;&#1085;&#1072;_&#1042;&#1072;&#1089;&#1080;&#1083;&#1100;&#1077;&#1074;&#1085;&#1072;_(1899)" TargetMode="External"/><Relationship Id="rId2279" Type="http://schemas.openxmlformats.org/officeDocument/2006/relationships/hyperlink" Target="https://ru.openlist.wiki/&#1056;&#1072;&#1084;&#1079;&#1072;&#1077;&#1074;&#1072;_&#1050;&#1083;&#1072;&#1074;&#1076;&#1080;&#1103;" TargetMode="External"/><Relationship Id="rId2486" Type="http://schemas.openxmlformats.org/officeDocument/2006/relationships/hyperlink" Target="https://ru.openlist.wiki/&#1057;&#1083;&#1086;&#1085;&#1086;&#1087;&#1072;&#1089;_&#1052;&#1072;&#1088;&#1080;&#1103;_&#1055;&#1072;&#1074;&#1083;&#1086;&#1074;&#1085;&#1072;_(1906)" TargetMode="External"/><Relationship Id="rId2693" Type="http://schemas.openxmlformats.org/officeDocument/2006/relationships/hyperlink" Target="https://ru.openlist.wiki/&#1058;&#1088;&#1080;&#1085;&#1077;&#1077;&#1074;&#1072;_&#1055;&#1077;&#1083;&#1072;&#1075;&#1077;&#1103;_&#1055;&#1077;&#1090;&#1088;&#1086;&#1074;&#1085;&#1072;_(1900)" TargetMode="External"/><Relationship Id="rId458" Type="http://schemas.openxmlformats.org/officeDocument/2006/relationships/hyperlink" Target="https://ru.openlist.wiki/&#1042;&#1072;&#1089;&#1080;&#1083;&#1100;&#1077;&#1074;&#1072;_&#1045;&#1074;&#1076;&#1086;&#1082;&#1080;&#1103;_&#1048;&#1074;&#1072;&#1085;&#1086;&#1074;&#1085;&#1072;_(1888)" TargetMode="External"/><Relationship Id="rId665" Type="http://schemas.openxmlformats.org/officeDocument/2006/relationships/hyperlink" Target="https://ru.openlist.wiki/&#1043;&#1086;&#1083;&#1086;&#1083;&#1086;&#1073;&#1086;&#1074;&#1072;_&#1040;&#1085;&#1092;&#1080;&#1089;&#1072;_&#1055;&#1086;&#1088;&#1092;&#1080;&#1088;&#1100;&#1077;&#1074;&#1085;&#1072;_(1877)" TargetMode="External"/><Relationship Id="rId872" Type="http://schemas.openxmlformats.org/officeDocument/2006/relationships/hyperlink" Target="https://ru.openlist.wiki/&#1045;&#1075;&#1086;&#1088;&#1086;&#1074;&#1072;_&#1057;&#1090;&#1077;&#1087;&#1072;&#1085;&#1080;&#1076;&#1072;_&#1040;&#1085;&#1076;&#1088;&#1077;&#1077;&#1074;&#1085;&#1072;_(1877)" TargetMode="External"/><Relationship Id="rId1088" Type="http://schemas.openxmlformats.org/officeDocument/2006/relationships/hyperlink" Target="http://pkk.memo.ru/page%202/KNIGA/I_kn.html" TargetMode="External"/><Relationship Id="rId1295" Type="http://schemas.openxmlformats.org/officeDocument/2006/relationships/hyperlink" Target="https://ru.openlist.wiki/&#1050;&#1086;&#1088;&#1083;&#1103;&#1082;&#1086;&#1074;&#1072;_&#1053;&#1072;&#1090;&#1072;&#1083;&#1100;&#1103;_&#1044;&#1084;&#1080;&#1090;&#1088;&#1080;&#1077;&#1074;&#1085;&#1072;_(1879)" TargetMode="External"/><Relationship Id="rId2139" Type="http://schemas.openxmlformats.org/officeDocument/2006/relationships/hyperlink" Target="https://ru.openlist.wiki/&#1055;&#1083;&#1077;&#1084;&#1077;&#1085;&#1094;&#1086;&#1074;&#1072;_&#1057;&#1090;&#1077;&#1087;&#1072;&#1085;&#1080;&#1076;&#1072;_&#1055;&#1077;&#1090;&#1088;&#1086;&#1074;&#1085;&#1072;_(1872)" TargetMode="External"/><Relationship Id="rId2346" Type="http://schemas.openxmlformats.org/officeDocument/2006/relationships/hyperlink" Target="https://ru.openlist.wiki/&#1056;&#1099;&#1078;&#1082;&#1086;&#1074;&#1072;_&#1040;&#1083;&#1077;&#1082;&#1089;&#1072;&#1085;&#1076;&#1088;&#1072;_&#1052;&#1080;&#1093;&#1072;&#1081;&#1083;&#1086;&#1074;&#1085;&#1072;_(1908)" TargetMode="External"/><Relationship Id="rId2553" Type="http://schemas.openxmlformats.org/officeDocument/2006/relationships/hyperlink" Target="https://ru.openlist.wiki/&#1057;&#1090;&#1077;&#1073;&#1091;&#1085;&#1086;&#1074;&#1072;_&#1045;&#1074;&#1076;&#1086;&#1082;&#1080;&#1103;_&#1042;&#1072;&#1089;&#1080;&#1083;&#1100;&#1077;&#1074;&#1085;&#1072;_(1885)" TargetMode="External"/><Relationship Id="rId2760" Type="http://schemas.openxmlformats.org/officeDocument/2006/relationships/hyperlink" Target="https://ru.openlist.wiki/&#1060;&#1077;&#1076;&#1086;&#1088;&#1086;&#1074;&#1072;_&#1053;&#1072;&#1090;&#1072;&#1083;&#1080;&#1103;_&#1055;&#1077;&#1090;&#1088;&#1086;&#1074;&#1085;&#1072;_(1900)" TargetMode="External"/><Relationship Id="rId318" Type="http://schemas.openxmlformats.org/officeDocument/2006/relationships/hyperlink" Target="https://ru.openlist.wiki/&#1041;&#1086;&#1075;&#1086;&#1084;&#1086;&#1083;&#1086;&#1074;&#1072;_&#1040;&#1085;&#1072;&#1089;&#1090;&#1072;&#1089;&#1080;&#1103;_&#1071;&#1082;&#1086;&#1074;&#1083;&#1077;&#1074;&#1085;&#1072;_(1883)" TargetMode="External"/><Relationship Id="rId525" Type="http://schemas.openxmlformats.org/officeDocument/2006/relationships/hyperlink" Target="https://ru.openlist.wiki/&#1042;&#1086;&#1083;&#1077;&#1085;&#1089;_&#1053;&#1080;&#1085;&#1072;_&#1042;&#1072;&#1089;&#1080;&#1083;&#1100;&#1077;&#1074;&#1085;&#1072;_(1893)" TargetMode="External"/><Relationship Id="rId732" Type="http://schemas.openxmlformats.org/officeDocument/2006/relationships/hyperlink" Target="https://ru.openlist.wiki/&#1043;&#1091;&#1084;&#1077;&#1085;&#1102;&#1082;_&#1048;&#1088;&#1080;&#1085;&#1072;_&#1051;&#1072;&#1074;&#1088;&#1077;&#1085;&#1090;&#1100;&#1077;&#1074;&#1085;&#1072;_(1885)" TargetMode="External"/><Relationship Id="rId1155" Type="http://schemas.openxmlformats.org/officeDocument/2006/relationships/hyperlink" Target="https://ru.openlist.wiki/&#1050;&#1072;&#1088;&#1087;&#1086;&#1074;&#1072;_&#1044;&#1072;&#1088;&#1100;&#1103;_&#1042;&#1072;&#1089;&#1080;&#1083;&#1100;&#1077;&#1074;&#1085;&#1072;_(1895)" TargetMode="External"/><Relationship Id="rId1362" Type="http://schemas.openxmlformats.org/officeDocument/2006/relationships/hyperlink" Target="https://ru.openlist.wiki/&#1050;&#1086;&#1096;&#1077;&#1083;&#1077;&#1074;&#1072;_&#1060;&#1077;&#1076;&#1086;&#1089;&#1080;&#1103;_&#1050;&#1080;&#1088;&#1080;&#1083;&#1083;&#1086;&#1074;&#1085;&#1072;_(1870)" TargetMode="External"/><Relationship Id="rId2206" Type="http://schemas.openxmlformats.org/officeDocument/2006/relationships/hyperlink" Target="https://ru.openlist.wiki/&#1055;&#1086;&#1088;&#1086;&#1093;&#1086;&#1074;&#1072;_&#1051;&#1080;&#1076;&#1080;&#1103;_&#1053;&#1080;&#1082;&#1086;&#1083;&#1072;&#1077;&#1074;&#1085;&#1072;_(1905)" TargetMode="External"/><Relationship Id="rId2413" Type="http://schemas.openxmlformats.org/officeDocument/2006/relationships/hyperlink" Target="https://ru.openlist.wiki/&#1057;&#1077;&#1074;&#1086;&#1089;&#1090;&#1100;&#1103;&#1085;&#1086;&#1074;&#1072;_&#1052;&#1072;&#1088;&#1080;&#1103;_&#1052;&#1072;&#1082;&#1089;&#1080;&#1084;&#1086;&#1074;&#1085;&#1072;_(1900)" TargetMode="External"/><Relationship Id="rId2620" Type="http://schemas.openxmlformats.org/officeDocument/2006/relationships/hyperlink" Target="https://ru.openlist.wiki/&#1057;&#1099;&#1089;&#1086;&#1083;&#1086;&#1074;&#1072;_&#1040;&#1083;&#1077;&#1082;&#1089;&#1072;&#1085;&#1076;&#1088;&#1072;_&#1052;&#1080;&#1093;&#1072;&#1081;&#1083;&#1086;&#1074;&#1085;&#1072;_(1878)" TargetMode="External"/><Relationship Id="rId1015" Type="http://schemas.openxmlformats.org/officeDocument/2006/relationships/hyperlink" Target="https://ru.openlist.wiki/&#1047;&#1086;&#1083;&#1086;&#1090;&#1082;&#1086;&#1074;&#1072;_&#1045;&#1092;&#1088;&#1086;&#1089;&#1080;&#1085;&#1080;&#1103;_&#1058;&#1080;&#1084;&#1086;&#1092;&#1077;&#1077;&#1074;&#1085;&#1072;_(1898)" TargetMode="External"/><Relationship Id="rId1222" Type="http://schemas.openxmlformats.org/officeDocument/2006/relationships/hyperlink" Target="https://bessmertnybarak.ru/books/person/496538/" TargetMode="External"/><Relationship Id="rId3047" Type="http://schemas.openxmlformats.org/officeDocument/2006/relationships/hyperlink" Target="https://ru.openlist.wiki/&#1071;&#1082;&#1086;&#1074;&#1083;&#1077;&#1074;&#1072;_&#1052;&#1072;&#1088;&#1080;&#1103;_&#1051;&#1091;&#1082;&#1080;&#1085;&#1080;&#1095;&#1085;&#1072;_(1912)" TargetMode="External"/><Relationship Id="rId175" Type="http://schemas.openxmlformats.org/officeDocument/2006/relationships/hyperlink" Target="https://xn--90adhkb6ag0f.xn--p1ai/arhiv/uchastniki-grazhdanskoj-vojny/uchastniki-belogo-dvizheniya-v-rossii/uchastniki-belogo-dvizheniya-v-rossii-ba.html" TargetMode="External"/><Relationship Id="rId382" Type="http://schemas.openxmlformats.org/officeDocument/2006/relationships/hyperlink" Target="http://www.ofiaryterroru.pl/baza/osoba/27757/RU" TargetMode="External"/><Relationship Id="rId2063" Type="http://schemas.openxmlformats.org/officeDocument/2006/relationships/hyperlink" Target="https://ru.openlist.wiki/&#1055;&#1077;&#1074;&#1077;&#1085;&#1090;&#1100;&#1077;&#1074;&#1072;_&#1054;&#1083;&#1100;&#1075;&#1072;_&#1048;&#1074;&#1072;&#1085;&#1086;&#1074;&#1085;&#1072;_(1910)" TargetMode="External"/><Relationship Id="rId2270" Type="http://schemas.openxmlformats.org/officeDocument/2006/relationships/hyperlink" Target="https://ru.openlist.wiki/&#1056;&#1072;&#1074;&#1077;_&#1051;&#1080;&#1076;&#1080;&#1103;_&#1071;&#1082;&#1086;&#1074;&#1083;&#1077;&#1074;&#1085;&#1072;_(1888)" TargetMode="External"/><Relationship Id="rId242" Type="http://schemas.openxmlformats.org/officeDocument/2006/relationships/hyperlink" Target="https://base.memo.ru/person/show/2722422" TargetMode="External"/><Relationship Id="rId2130" Type="http://schemas.openxmlformats.org/officeDocument/2006/relationships/hyperlink" Target="https://ru.openlist.wiki/&#1055;&#1080;&#1089;&#1072;&#1082;&#1080;&#1085;&#1072;-&#1050;&#1086;&#1085;&#1086;&#1074;&#1072;&#1083;&#1086;&#1074;&#1072;_&#1055;&#1077;&#1083;&#1072;&#1075;&#1077;&#1103;_&#1044;&#1072;&#1085;&#1080;&#1083;&#1086;&#1074;&#1085;&#1072;_(1886)" TargetMode="External"/><Relationship Id="rId102" Type="http://schemas.openxmlformats.org/officeDocument/2006/relationships/hyperlink" Target="https://&#1087;&#1086;&#1075;&#1080;&#1073;&#1096;&#1080;&#1077;.&#1088;&#1092;/arhiv/uchastniki-grazhdanskoj-vojny/uchastniki-belogo-dvizheniya-v-rossii/uchastniki-belogo-dvizheniya-v-rossii-am-an.html" TargetMode="External"/><Relationship Id="rId1689" Type="http://schemas.openxmlformats.org/officeDocument/2006/relationships/hyperlink" Target="https://ru.openlist.wiki/&#1052;&#1077;&#1080;&#1096;&#1077;&#1085;_&#1052;&#1072;&#1088;&#1080;&#1103;_&#1050;&#1086;&#1085;&#1089;&#1090;&#1072;&#1085;&#1090;&#1080;&#1085;&#1086;&#1074;&#1085;&#1072;_(1888)" TargetMode="External"/><Relationship Id="rId1896" Type="http://schemas.openxmlformats.org/officeDocument/2006/relationships/hyperlink" Target="https://ru.openlist.wiki/&#1053;&#1080;&#1082;&#1080;&#1090;&#1077;&#1085;&#1082;&#1086;_&#1044;&#1086;&#1084;&#1085;&#1072;_&#1048;&#1086;&#1089;&#1080;&#1092;&#1086;&#1074;&#1085;&#1072;_(1886)" TargetMode="External"/><Relationship Id="rId2947" Type="http://schemas.openxmlformats.org/officeDocument/2006/relationships/hyperlink" Target="https://ru.openlist.wiki/&#1064;&#1077;&#1074;&#1095;&#1077;&#1085;&#1082;&#1086;_&#1045;&#1083;&#1077;&#1085;&#1072;_&#1058;&#1080;&#1084;&#1086;&#1092;&#1077;&#1077;&#1074;&#1085;&#1072;_(1870)" TargetMode="External"/><Relationship Id="rId919" Type="http://schemas.openxmlformats.org/officeDocument/2006/relationships/hyperlink" Target="https://ru.openlist.wiki/&#1046;&#1072;&#1083;&#1085;&#1077;&#1088;&#1086;&#1074;&#1080;&#1095;_&#1040;&#1075;&#1088;&#1080;&#1087;&#1087;&#1080;&#1085;&#1072;_&#1060;&#1077;&#1076;&#1086;&#1088;&#1086;&#1074;&#1085;&#1072;_(1892)" TargetMode="External"/><Relationship Id="rId1549" Type="http://schemas.openxmlformats.org/officeDocument/2006/relationships/hyperlink" Target="https://ru.openlist.wiki/&#1051;&#1080;&#1087;&#1077;&#1085;&#1082;&#1086;_&#1040;&#1083;&#1077;&#1082;&#1089;&#1072;&#1085;&#1076;&#1088;&#1072;_&#1058;&#1080;&#1084;&#1086;&#1092;&#1077;&#1077;&#1074;&#1085;&#1072;_(1913)" TargetMode="External"/><Relationship Id="rId1756" Type="http://schemas.openxmlformats.org/officeDocument/2006/relationships/hyperlink" Target="https://ru.openlist.wiki/&#1052;&#1080;&#1093;&#1072;&#1081;&#1083;&#1086;&#1074;&#1072;_&#1052;&#1072;&#1088;&#1080;&#1103;_&#1055;&#1077;&#1090;&#1088;&#1086;&#1074;&#1085;&#1072;_(1898)" TargetMode="External"/><Relationship Id="rId1963" Type="http://schemas.openxmlformats.org/officeDocument/2006/relationships/hyperlink" Target="https://ru.openlist.wiki/&#1054;&#1083;&#1100;&#1093;&#1086;&#1074;&#1089;&#1082;&#1072;&#1103;_&#1053;&#1072;&#1076;&#1077;&#1078;&#1076;&#1072;_&#1048;&#1074;&#1072;&#1085;&#1086;&#1074;&#1085;&#1072;_(1884)" TargetMode="External"/><Relationship Id="rId2807" Type="http://schemas.openxmlformats.org/officeDocument/2006/relationships/hyperlink" Target="https://ru.openlist.wiki/&#1060;&#1086;&#1095;&#1082;&#1080;&#1085;&#1072;_&#1058;&#1072;&#1090;&#1100;&#1103;&#1085;&#1072;_&#1044;&#1084;&#1080;&#1090;&#1088;&#1080;&#1077;&#1074;&#1085;&#1072;_(1888)" TargetMode="External"/><Relationship Id="rId48" Type="http://schemas.openxmlformats.org/officeDocument/2006/relationships/hyperlink" Target="https://base.memo.ru/person/show/2729052" TargetMode="External"/><Relationship Id="rId1409" Type="http://schemas.openxmlformats.org/officeDocument/2006/relationships/hyperlink" Target="https://stalin.memo.ru/persons/p15508/" TargetMode="External"/><Relationship Id="rId1616" Type="http://schemas.openxmlformats.org/officeDocument/2006/relationships/hyperlink" Target="https://ru.openlist.wiki/&#1052;&#1072;&#1082;&#1083;&#1072;&#1082;&#1086;&#1074;&#1072;_&#1055;&#1077;&#1083;&#1072;&#1075;&#1077;&#1103;_&#1040;&#1085;&#1076;&#1088;&#1077;&#1077;&#1074;&#1085;&#1072;_(1876)" TargetMode="External"/><Relationship Id="rId1823" Type="http://schemas.openxmlformats.org/officeDocument/2006/relationships/hyperlink" Target="https://ru.openlist.wiki/&#1052;&#1103;&#1082;&#1080;&#1096;&#1077;&#1074;&#1072;_&#1053;&#1080;&#1085;&#1072;_&#1055;&#1077;&#1090;&#1088;&#1086;&#1074;&#1085;&#1072;_(1897)" TargetMode="External"/><Relationship Id="rId2597" Type="http://schemas.openxmlformats.org/officeDocument/2006/relationships/hyperlink" Target="https://ru.openlist.wiki/&#1057;&#1091;&#1088;&#1072;&#1077;&#1074;&#1072;_&#1040;&#1085;&#1085;&#1072;_&#1045;&#1092;&#1080;&#1084;&#1086;&#1074;&#1085;&#1072;_(1892)" TargetMode="External"/><Relationship Id="rId569" Type="http://schemas.openxmlformats.org/officeDocument/2006/relationships/hyperlink" Target="https://ru.openlist.wiki/&#1042;&#1099;&#1089;&#1082;&#1091;&#1073;&#1086;&#1074;&#1072;_&#1042;&#1072;&#1088;&#1074;&#1072;&#1088;&#1072;_&#1040;&#1085;&#1076;&#1088;&#1077;&#1077;&#1074;&#1085;&#1072;_(1873)" TargetMode="External"/><Relationship Id="rId776" Type="http://schemas.openxmlformats.org/officeDocument/2006/relationships/hyperlink" Target="https://ru.openlist.wiki/&#1044;&#1077;&#1076;&#1086;&#1074;&#1072;_&#1058;&#1072;&#1090;&#1100;&#1103;&#1085;&#1072;_&#1055;&#1072;&#1074;&#1083;&#1086;&#1074;&#1085;&#1072;_(1929)" TargetMode="External"/><Relationship Id="rId983" Type="http://schemas.openxmlformats.org/officeDocument/2006/relationships/hyperlink" Target="https://ru.openlist.wiki/&#1047;&#1072;&#1093;&#1072;&#1088;&#1086;&#1074;&#1072;_&#1052;&#1072;&#1088;&#1092;&#1072;_&#1055;&#1077;&#1088;&#1092;&#1080;&#1083;&#1100;&#1077;&#1074;&#1085;&#1072;_(1885)" TargetMode="External"/><Relationship Id="rId1199" Type="http://schemas.openxmlformats.org/officeDocument/2006/relationships/hyperlink" Target="https://ru.openlist.wiki/&#1050;&#1080;&#1090;&#1072;&#1077;&#1074;&#1072;_&#1042;&#1077;&#1088;&#1072;_&#1054;&#1089;&#1082;&#1072;&#1088;&#1086;&#1074;&#1085;&#1072;_(1896)" TargetMode="External"/><Relationship Id="rId2457" Type="http://schemas.openxmlformats.org/officeDocument/2006/relationships/hyperlink" Target="https://ru.openlist.wiki/&#1057;&#1080;&#1084;&#1072;&#1082;&#1080;&#1085;&#1072;_&#1040;&#1085;&#1085;&#1072;_&#1040;&#1085;&#1076;&#1088;&#1077;&#1077;&#1074;&#1085;&#1072;_(1904)" TargetMode="External"/><Relationship Id="rId2664" Type="http://schemas.openxmlformats.org/officeDocument/2006/relationships/hyperlink" Target="https://bessmertnybarak.ru/books/repressirovanny_vostokovedi/" TargetMode="External"/><Relationship Id="rId429" Type="http://schemas.openxmlformats.org/officeDocument/2006/relationships/hyperlink" Target="https://xn--90adhkb6ag0f.xn--p1ai/arhiv/uchastniki-grazhdanskoj-vojny/uchastniki-belogo-dvizheniya-v-rossii/uchastniki-belogo-dvizheniya-v-rossii-br-bu.html" TargetMode="External"/><Relationship Id="rId636" Type="http://schemas.openxmlformats.org/officeDocument/2006/relationships/hyperlink" Target="https://xn--90adhkb6ag0f.xn--p1ai/arhiv/uchastniki-grazhdanskoj-vojny/uchastniki-belogo-dvizheniya-v-rossii/uchastniki-belogo-dvizheniya-v-rossii-gi-go.html" TargetMode="External"/><Relationship Id="rId1059" Type="http://schemas.openxmlformats.org/officeDocument/2006/relationships/hyperlink" Target="https://ru.openlist.wiki/&#1048;&#1074;&#1072;&#1085;&#1086;&#1074;&#1072;_&#1053;&#1072;&#1090;&#1072;&#1083;&#1100;&#1103;_&#1045;&#1075;&#1086;&#1088;&#1086;&#1074;&#1085;&#1072;_(1876)" TargetMode="External"/><Relationship Id="rId1266" Type="http://schemas.openxmlformats.org/officeDocument/2006/relationships/hyperlink" Target="https://ru.openlist.wiki/&#1050;&#1086;&#1085;&#1076;&#1072;&#1082;&#1086;&#1074;&#1072;_&#1053;&#1072;&#1076;&#1077;&#1078;&#1076;&#1072;_&#1042;&#1072;&#1089;&#1080;&#1083;&#1100;&#1077;&#1074;&#1085;&#1072;_(1906)" TargetMode="External"/><Relationship Id="rId1473" Type="http://schemas.openxmlformats.org/officeDocument/2006/relationships/hyperlink" Target="http://pkk.memo.ru/page%202/KNIGA/Ku.html" TargetMode="External"/><Relationship Id="rId2317" Type="http://schemas.openxmlformats.org/officeDocument/2006/relationships/hyperlink" Target="https://ru.openlist.wiki/&#1056;&#1086;&#1079;&#1086;&#1074;&#1072;_&#1050;&#1083;&#1072;&#1074;&#1076;&#1080;&#1103;_&#1040;&#1083;&#1077;&#1082;&#1089;&#1072;&#1085;&#1076;&#1088;&#1086;&#1074;&#1085;&#1072;_(1893)" TargetMode="External"/><Relationship Id="rId2871" Type="http://schemas.openxmlformats.org/officeDocument/2006/relationships/hyperlink" Target="https://ru.openlist.wiki/&#1063;&#1077;&#1088;&#1084;&#1086;&#1096;&#1077;&#1085;&#1094;&#1077;&#1074;&#1072;_&#1061;&#1088;&#1080;&#1089;&#1090;&#1080;&#1085;&#1072;_&#1053;&#1080;&#1082;&#1080;&#1090;&#1080;&#1095;&#1085;&#1072;_(1878)" TargetMode="External"/><Relationship Id="rId843" Type="http://schemas.openxmlformats.org/officeDocument/2006/relationships/hyperlink" Target="https://ru.openlist.wiki/&#1044;&#1088;&#1091;&#1073;&#1091;&#1096;&#1077;&#1074;&#1089;&#1082;&#1072;&#1103;_&#1044;&#1080;&#1072;&#1085;&#1072;_&#1055;&#1072;&#1088;&#1072;&#1077;&#1074;&#1085;&#1072;_(1910)" TargetMode="External"/><Relationship Id="rId1126" Type="http://schemas.openxmlformats.org/officeDocument/2006/relationships/hyperlink" Target="https://base.memo.ru/person/show/2488010" TargetMode="External"/><Relationship Id="rId1680" Type="http://schemas.openxmlformats.org/officeDocument/2006/relationships/hyperlink" Target="https://ru.openlist.wiki/&#1052;&#1072;&#1101;&#1087;&#1087;&#1103;_&#1040;&#1075;&#1085;&#1077;&#1089;&#1089;&#1072;_&#1042;&#1080;&#1082;&#1077;&#1085;&#1090;&#1100;&#1077;&#1074;&#1085;&#1072;_(1880)" TargetMode="External"/><Relationship Id="rId2524" Type="http://schemas.openxmlformats.org/officeDocument/2006/relationships/hyperlink" Target="https://ru.openlist.wiki/&#1057;&#1086;&#1083;&#1086;&#1076;&#1091;&#1093;&#1080;&#1085;&#1072;_&#1058;&#1072;&#1090;&#1100;&#1103;&#1085;&#1072;_&#1040;&#1085;&#1090;&#1086;&#1085;&#1086;&#1074;&#1085;&#1072;_(1874)" TargetMode="External"/><Relationship Id="rId2731" Type="http://schemas.openxmlformats.org/officeDocument/2006/relationships/hyperlink" Target="https://ru.openlist.wiki/&#1059;&#1089;&#1082;&#1086;&#1074;&#1072;_&#1045;&#1092;&#1088;&#1086;&#1089;&#1080;&#1085;&#1100;&#1103;_&#1048;&#1074;&#1072;&#1085;&#1086;&#1074;&#1085;&#1072;" TargetMode="External"/><Relationship Id="rId703" Type="http://schemas.openxmlformats.org/officeDocument/2006/relationships/hyperlink" Target="https://ru.openlist.wiki/&#1043;&#1088;&#1080;&#1073;&#1082;&#1086;&#1074;&#1072;_&#1052;&#1072;&#1088;&#1080;&#1103;_&#1040;&#1083;&#1077;&#1082;&#1089;&#1077;&#1077;&#1074;&#1085;&#1072;_(1880)" TargetMode="External"/><Relationship Id="rId910" Type="http://schemas.openxmlformats.org/officeDocument/2006/relationships/hyperlink" Target="https://ru.openlist.wiki/&#1045;&#1089;&#1100;&#1082;&#1086;&#1074;&#1072;_&#1040;&#1083;&#1077;&#1082;&#1089;&#1072;&#1085;&#1076;&#1088;&#1072;_&#1040;&#1083;&#1077;&#1082;&#1089;&#1077;&#1077;&#1074;&#1085;&#1072;_(1850)" TargetMode="External"/><Relationship Id="rId1333" Type="http://schemas.openxmlformats.org/officeDocument/2006/relationships/hyperlink" Target="https://ru.openlist.wiki/&#1050;&#1086;&#1089;&#1072;&#1088;&#1077;&#1085;&#1082;&#1086;_&#1052;&#1072;&#1088;&#1080;&#1103;_&#1040;&#1085;&#1090;&#1086;&#1085;&#1086;&#1074;&#1085;&#1072;_(1901)" TargetMode="External"/><Relationship Id="rId1540" Type="http://schemas.openxmlformats.org/officeDocument/2006/relationships/hyperlink" Target="https://ru.openlist.wiki/&#1051;&#1077;&#1086;&#1085;&#1086;&#1074;&#1072;_&#1040;&#1083;&#1077;&#1082;&#1089;&#1072;&#1085;&#1076;&#1088;&#1072;_&#1058;&#1088;&#1086;&#1092;&#1080;&#1084;&#1086;&#1074;&#1085;&#1072;_(1897)" TargetMode="External"/><Relationship Id="rId1400" Type="http://schemas.openxmlformats.org/officeDocument/2006/relationships/hyperlink" Target="https://ru.openlist.wiki/&#1050;&#1088;&#1091;&#1087;&#1080;&#1094;&#1082;&#1072;&#1103;_&#1040;&#1084;&#1077;&#1083;&#1080;&#1103;_&#1057;&#1090;&#1077;&#1087;&#1072;&#1085;&#1086;&#1074;&#1085;&#1072;_(1879)" TargetMode="External"/><Relationship Id="rId286" Type="http://schemas.openxmlformats.org/officeDocument/2006/relationships/hyperlink" Target="https://ru.openlist.wiki/&#1041;&#1080;&#1095;&#1082;&#1077;_&#1051;&#1080;&#1076;&#1080;&#1103;_&#1060;&#1077;&#1076;&#1086;&#1088;&#1086;&#1074;&#1085;&#1072;_(1900)" TargetMode="External"/><Relationship Id="rId493" Type="http://schemas.openxmlformats.org/officeDocument/2006/relationships/hyperlink" Target="http://www.ofiaryterroru.pl/baza/osoba/29289/RU" TargetMode="External"/><Relationship Id="rId2174" Type="http://schemas.openxmlformats.org/officeDocument/2006/relationships/hyperlink" Target="https://ru.openlist.wiki/&#1055;&#1086;&#1083;&#1086;&#1074;&#1085;&#1080;&#1082;&#1086;&#1074;&#1072;_&#1040;&#1075;&#1088;&#1072;&#1092;&#1077;&#1085;&#1072;_&#1052;&#1072;&#1088;&#1090;&#1099;&#1085;&#1086;&#1074;&#1085;&#1072;_(1870)" TargetMode="External"/><Relationship Id="rId2381" Type="http://schemas.openxmlformats.org/officeDocument/2006/relationships/hyperlink" Target="https://ru.openlist.wiki/&#1057;&#1072;&#1079;&#1086;&#1085;&#1086;&#1074;&#1072;_&#1045;&#1092;&#1088;&#1086;&#1089;&#1080;&#1085;&#1100;&#1103;_&#1048;&#1074;&#1072;&#1085;&#1086;&#1074;&#1085;&#1072;_(1898)" TargetMode="External"/><Relationship Id="rId3018" Type="http://schemas.openxmlformats.org/officeDocument/2006/relationships/hyperlink" Target="https://ru.openlist.wiki/&#1069;&#1088;&#1077;&#1089;&#1090;&#1086;&#1074;&#1072;_&#1052;&#1072;&#1088;&#1080;&#1103;_&#1052;&#1072;&#1082;&#1089;&#1080;&#1084;&#1086;&#1074;&#1085;&#1072;_(1878)" TargetMode="External"/><Relationship Id="rId146" Type="http://schemas.openxmlformats.org/officeDocument/2006/relationships/hyperlink" Target="https://ru.openlist.wiki/&#1040;&#1088;&#1094;&#1099;&#1073;&#1072;&#1096;&#1077;&#1074;&#1072;_&#1058;&#1072;&#1090;&#1100;&#1103;&#1085;&#1072;_&#1048;&#1086;&#1089;&#1080;&#1092;&#1086;&#1074;&#1085;&#1072;_(1902)" TargetMode="External"/><Relationship Id="rId353" Type="http://schemas.openxmlformats.org/officeDocument/2006/relationships/hyperlink" Target="https://ru.openlist.wiki/&#1041;&#1086;&#1088;&#1080;&#1089;&#1086;&#1074;&#1072;_&#1040;&#1085;&#1072;&#1089;&#1090;&#1072;&#1089;&#1080;&#1103;_&#1048;&#1074;&#1072;&#1085;&#1086;&#1074;&#1085;&#1072;_(1879)" TargetMode="External"/><Relationship Id="rId560" Type="http://schemas.openxmlformats.org/officeDocument/2006/relationships/hyperlink" Target="https://stopgulag.org/object/62578155" TargetMode="External"/><Relationship Id="rId1190" Type="http://schemas.openxmlformats.org/officeDocument/2006/relationships/hyperlink" Target="https://archives.gov.ua/um.php?kw=&#1088;&#1086;&#1079;&#1089;&#1090;&#1088;&#1110;&#1083;&amp;p=17&amp;a=24&amp;id=85498" TargetMode="External"/><Relationship Id="rId2034" Type="http://schemas.openxmlformats.org/officeDocument/2006/relationships/hyperlink" Target="https://ru.openlist.wiki/&#1055;&#1072;&#1085;&#1086;&#1074;&#1072;_&#1045;&#1082;&#1072;&#1090;&#1077;&#1088;&#1080;&#1085;&#1072;_&#1048;&#1075;&#1086;&#1076;&#1086;&#1074;&#1085;&#1072;_(1872)" TargetMode="External"/><Relationship Id="rId2241" Type="http://schemas.openxmlformats.org/officeDocument/2006/relationships/hyperlink" Target="https://ru.openlist.wiki/&#1055;&#1091;&#1076;&#1086;&#1075;&#1080;&#1085;&#1072;_&#1040;&#1085;&#1085;&#1072;_&#1040;&#1083;&#1077;&#1082;&#1089;&#1072;&#1085;&#1076;&#1088;&#1086;&#1074;&#1085;&#1072;_(1875)" TargetMode="External"/><Relationship Id="rId213" Type="http://schemas.openxmlformats.org/officeDocument/2006/relationships/hyperlink" Target="https://base.memo.ru/person/show/2722009" TargetMode="External"/><Relationship Id="rId420" Type="http://schemas.openxmlformats.org/officeDocument/2006/relationships/hyperlink" Target="https://xn--90adhkb6ag0f.xn--p1ai/arhiv/uchastniki-grazhdanskoj-vojny/uchastniki-belogo-dvizheniya-v-rossii/uchastniki-belogo-dvizheniya-v-rossii-br-bu.html" TargetMode="External"/><Relationship Id="rId1050" Type="http://schemas.openxmlformats.org/officeDocument/2006/relationships/hyperlink" Target="https://ru.openlist.wiki/&#1048;&#1074;&#1072;&#1085;&#1086;&#1074;&#1072;_&#1051;&#1102;&#1073;&#1086;&#1074;&#1100;_&#1048;&#1074;&#1072;&#1085;&#1086;&#1074;&#1085;&#1072;_(1917)" TargetMode="External"/><Relationship Id="rId2101" Type="http://schemas.openxmlformats.org/officeDocument/2006/relationships/hyperlink" Target="https://ru.openlist.wiki/&#1055;&#1077;&#1090;&#1088;&#1086;&#1074;&#1089;&#1082;&#1072;&#1103;_&#1070;&#1083;&#1080;&#1103;_&#1060;&#1080;&#1083;&#1080;&#1087;&#1087;&#1086;&#1074;&#1085;&#1072;_(1895)" TargetMode="External"/><Relationship Id="rId1867" Type="http://schemas.openxmlformats.org/officeDocument/2006/relationships/hyperlink" Target="https://ru.openlist.wiki/&#1053;&#1077;&#1080;&#1079;&#1074;&#1077;&#1089;&#1090;&#1085;&#1072;&#1103;_&#8470;_11" TargetMode="External"/><Relationship Id="rId2918" Type="http://schemas.openxmlformats.org/officeDocument/2006/relationships/hyperlink" Target="https://ru.openlist.wiki/&#1064;&#1072;&#1073;&#1072;&#1083;&#1080;&#1085;&#1072;_&#1058;&#1072;&#1090;&#1100;&#1103;&#1085;&#1072;_&#1040;&#1085;&#1076;&#1088;&#1077;&#1077;&#1074;&#1085;&#1072;_(1886)" TargetMode="External"/><Relationship Id="rId1727" Type="http://schemas.openxmlformats.org/officeDocument/2006/relationships/hyperlink" Target="https://ru.openlist.wiki/&#1052;&#1080;&#1085;&#1072;&#1077;&#1074;&#1072;_&#1052;&#1072;&#1088;&#1080;&#1103;_&#1048;&#1074;&#1072;&#1085;&#1086;&#1074;&#1085;&#1072;_(1879)" TargetMode="External"/><Relationship Id="rId1934" Type="http://schemas.openxmlformats.org/officeDocument/2006/relationships/hyperlink" Target="https://ru.openlist.wiki/&#1053;&#1086;&#1088;&#1075;&#1103;&#1083;&#1083;&#1086;&#1074;&#1080;&#1095;_&#1040;&#1083;&#1077;&#1082;&#1089;&#1072;&#1085;&#1076;&#1088;&#1072;_&#1040;&#1083;&#1077;&#1082;&#1089;&#1072;&#1085;&#1076;&#1088;&#1086;&#1074;&#1085;&#1072;_(1902)" TargetMode="External"/><Relationship Id="rId19" Type="http://schemas.openxmlformats.org/officeDocument/2006/relationships/hyperlink" Target="https://xn--90adhkb6ag0f.xn--p1ai/arhiv/uchastniki-grazhdanskoj-vojny/uchastniki-belogo-dvizheniya-v-rossii/uchastniki-belogo-dvizheniya-v-rossii-aa-av.html" TargetMode="External"/><Relationship Id="rId3" Type="http://schemas.openxmlformats.org/officeDocument/2006/relationships/settings" Target="settings.xml"/><Relationship Id="rId887" Type="http://schemas.openxmlformats.org/officeDocument/2006/relationships/hyperlink" Target="https://ru.openlist.wiki/&#1045;&#1083;&#1092;&#1080;&#1084;&#1086;&#1074;&#1072;_&#1045;&#1082;&#1072;&#1090;&#1077;&#1088;&#1080;&#1085;&#1072;_&#1055;&#1077;&#1090;&#1088;&#1086;&#1074;&#1085;&#1072;_(1889)" TargetMode="External"/><Relationship Id="rId2568" Type="http://schemas.openxmlformats.org/officeDocument/2006/relationships/hyperlink" Target="https://ru.openlist.wiki/&#1057;&#1090;&#1088;&#1072;&#1078;&#1077;&#1074;&#1072;_&#1040;&#1085;&#1090;&#1086;&#1085;&#1080;&#1085;&#1072;_&#1055;&#1077;&#1090;&#1088;&#1086;&#1074;&#1085;&#1072;_(1911)" TargetMode="External"/><Relationship Id="rId2775" Type="http://schemas.openxmlformats.org/officeDocument/2006/relationships/hyperlink" Target="https://ru.openlist.wiki/&#1060;&#1080;&#1076;&#1083;&#1077;&#1088;-&#1055;&#1077;&#1083;&#1086;&#1087;&#1080;&#1076;&#1072;&#1089;_&#1040;&#1083;&#1077;&#1082;&#1089;&#1072;&#1085;&#1076;&#1088;&#1072;_&#1040;&#1083;&#1077;&#1082;&#1089;&#1072;&#1085;&#1076;&#1088;&#1086;&#1074;&#1085;&#1072;_(1892)" TargetMode="External"/><Relationship Id="rId2982" Type="http://schemas.openxmlformats.org/officeDocument/2006/relationships/hyperlink" Target="https://ru.openlist.wiki/&#1064;&#1083;&#1103;&#1093;&#1090;_&#1057;&#1090;&#1077;&#1087;&#1072;&#1085;&#1080;&#1076;&#1072;_&#1055;&#1077;&#1090;&#1088;&#1086;&#1074;&#1085;&#1072;_(1893)" TargetMode="External"/><Relationship Id="rId747" Type="http://schemas.openxmlformats.org/officeDocument/2006/relationships/hyperlink" Target="https://ru.openlist.wiki/&#1044;&#1072;&#1074;&#1099;&#1076;&#1082;&#1080;&#1085;&#1072;_&#1050;&#1083;&#1072;&#1074;&#1076;&#1080;&#1103;_&#1057;&#1077;&#1084;&#1077;&#1085;&#1086;&#1074;&#1085;&#1072;_(1902)" TargetMode="External"/><Relationship Id="rId954" Type="http://schemas.openxmlformats.org/officeDocument/2006/relationships/hyperlink" Target="https://ru.openlist.wiki/&#1047;&#1072;&#1073;&#1086;&#1088;&#1086;&#1074;&#1089;&#1082;&#1072;&#1103;_&#1053;&#1077;&#1086;&#1085;&#1080;&#1083;&#1072;_&#1042;&#1072;&#1089;&#1080;&#1083;&#1100;&#1077;&#1074;&#1085;&#1072;_(1876)" TargetMode="External"/><Relationship Id="rId1377" Type="http://schemas.openxmlformats.org/officeDocument/2006/relationships/hyperlink" Target="https://ru.openlist.wiki/&#1050;&#1088;&#1072;&#1089;&#1086;&#1074;&#1072;_&#1052;&#1072;&#1088;&#1080;&#1103;_&#1048;&#1083;&#1083;&#1072;&#1088;&#1080;&#1086;&#1085;&#1086;&#1074;&#1085;&#1072;_(1868)" TargetMode="External"/><Relationship Id="rId1584" Type="http://schemas.openxmlformats.org/officeDocument/2006/relationships/hyperlink" Target="https://ru.openlist.wiki/&#1051;&#1091;&#1093;&#1090;&#1072;&#1085;&#1086;&#1074;&#1072;_&#1052;&#1072;&#1090;&#1088;&#1077;&#1085;&#1072;_&#1053;&#1080;&#1082;&#1086;&#1083;&#1072;&#1077;&#1074;&#1085;&#1072;_(1878)" TargetMode="External"/><Relationship Id="rId1791" Type="http://schemas.openxmlformats.org/officeDocument/2006/relationships/hyperlink" Target="https://ru.openlist.wiki/&#1052;&#1086;&#1088;&#1089;&#1082;&#1072;&#1103;-&#1053;&#1077;&#1095;&#1077;&#1094;&#1082;&#1072;&#1103;_&#1042;&#1077;&#1088;&#1072;_&#1071;&#1082;&#1086;&#1074;&#1083;&#1077;&#1074;&#1085;&#1072;_(1876)" TargetMode="External"/><Relationship Id="rId2428" Type="http://schemas.openxmlformats.org/officeDocument/2006/relationships/hyperlink" Target="https://ru.openlist.wiki/&#1057;&#1077;&#1084;&#1077;&#1085;&#1086;&#1074;&#1072;_&#1052;&#1072;&#1090;&#1088;&#1077;&#1085;&#1072;_&#1042;&#1072;&#1089;&#1080;&#1083;&#1100;&#1077;&#1074;&#1085;&#1072;_(1855)" TargetMode="External"/><Relationship Id="rId2635" Type="http://schemas.openxmlformats.org/officeDocument/2006/relationships/hyperlink" Target="https://ru.openlist.wiki/&#1058;&#1072;&#1088;&#1072;&#1089;&#1086;&#1074;&#1072;_&#1052;&#1072;&#1088;&#1080;&#1103;_&#1053;&#1080;&#1082;&#1086;&#1083;&#1072;&#1077;&#1074;&#1085;&#1072;_(1880)" TargetMode="External"/><Relationship Id="rId2842" Type="http://schemas.openxmlformats.org/officeDocument/2006/relationships/hyperlink" Target="https://ru.openlist.wiki/&#1061;&#1091;&#1076;&#1099;&#1096;&#1082;&#1080;&#1085;&#1072;_&#1052;&#1072;&#1088;&#1092;&#1072;_&#1055;&#1083;&#1072;&#1090;&#1086;&#1085;&#1086;&#1074;&#1085;&#1072;_(1876)" TargetMode="External"/><Relationship Id="rId83" Type="http://schemas.openxmlformats.org/officeDocument/2006/relationships/hyperlink" Target="https://base.memo.ru/person/show/1702439" TargetMode="External"/><Relationship Id="rId607" Type="http://schemas.openxmlformats.org/officeDocument/2006/relationships/hyperlink" Target="https://nmbook.ru/persons/5862?highlight=&#1050;&#1072;&#1083;&#1084;&#1099;&#1082;&#1086;&#1074;&#1072;" TargetMode="External"/><Relationship Id="rId814" Type="http://schemas.openxmlformats.org/officeDocument/2006/relationships/hyperlink" Target="https://ru.openlist.wiki/&#1044;&#1084;&#1080;&#1090;&#1088;&#1080;&#1077;&#1074;&#1072;_&#1051;&#1102;&#1076;&#1084;&#1080;&#1083;&#1072;_&#1040;&#1083;&#1077;&#1082;&#1089;&#1077;&#1077;&#1074;&#1085;&#1072;_(1877)" TargetMode="External"/><Relationship Id="rId1237" Type="http://schemas.openxmlformats.org/officeDocument/2006/relationships/hyperlink" Target="https://ru.openlist.wiki/&#1050;&#1086;&#1083;&#1083;&#1072;&#1088;_&#1052;&#1072;&#1088;&#1080;&#1103;_&#1042;&#1083;&#1072;&#1076;&#1080;&#1084;&#1080;&#1088;&#1086;&#1074;&#1085;&#1072;_(1882)" TargetMode="External"/><Relationship Id="rId1444" Type="http://schemas.openxmlformats.org/officeDocument/2006/relationships/hyperlink" Target="https://ru.openlist.wiki/&#1050;&#1091;&#1082;&#1077;&#1083;&#1100;-&#1054;&#1073;&#1088;&#1072;&#1079;&#1094;&#1086;&#1074;&#1072;_&#1069;&#1084;&#1080;&#1083;&#1080;&#1103;_&#1055;&#1077;&#1090;&#1088;&#1086;&#1074;&#1085;&#1072;_(1898)" TargetMode="External"/><Relationship Id="rId1651" Type="http://schemas.openxmlformats.org/officeDocument/2006/relationships/hyperlink" Target="https://ru.openlist.wiki/&#1052;&#1072;&#1088;&#1082;&#1086;&#1074;&#1072;_&#1042;&#1077;&#1088;&#1072;_&#1058;&#1072;&#1088;&#1072;&#1089;&#1086;&#1074;&#1085;&#1072;_(1910)" TargetMode="External"/><Relationship Id="rId2702" Type="http://schemas.openxmlformats.org/officeDocument/2006/relationships/hyperlink" Target="https://ru.openlist.wiki/&#1058;&#1088;&#1091;&#1073;&#1085;&#1080;&#1082;&#1086;&#1074;&#1072;_&#1053;&#1072;&#1090;&#1072;&#1083;&#1100;&#1103;_&#1040;&#1085;&#1080;&#1089;&#1080;&#1084;&#1086;&#1074;&#1085;&#1072;_(1886)" TargetMode="External"/><Relationship Id="rId1304" Type="http://schemas.openxmlformats.org/officeDocument/2006/relationships/hyperlink" Target="https://ru.openlist.wiki/&#1050;&#1086;&#1088;&#1086;&#1073;&#1077;&#1081;&#1085;&#1080;&#1082;&#1086;&#1074;&#1072;_&#1059;&#1083;&#1100;&#1103;&#1085;&#1072;_&#1057;&#1072;&#1074;&#1077;&#1083;&#1100;&#1077;&#1074;&#1085;&#1072;_(1895)" TargetMode="External"/><Relationship Id="rId1511" Type="http://schemas.openxmlformats.org/officeDocument/2006/relationships/hyperlink" Target="https://ru.openlist.wiki/&#1051;&#1072;&#1087;&#1096;&#1080;&#1085;&#1072;-&#1057;&#1077;&#1088;&#1075;&#1077;&#1077;&#1074;&#1072;_&#1054;&#1083;&#1100;&#1075;&#1072;_&#1040;&#1085;&#1080;&#1089;&#1080;&#1084;&#1086;&#1074;&#1085;&#1072;_(1897)" TargetMode="External"/><Relationship Id="rId10" Type="http://schemas.openxmlformats.org/officeDocument/2006/relationships/hyperlink" Target="https://ru.openlist.wiki/&#1040;&#1073;&#1088;&#1072;&#1084;&#1095;&#1077;&#1085;&#1082;&#1086;_&#1040;&#1083;&#1077;&#1082;&#1089;&#1072;&#1085;&#1076;&#1088;&#1072;_&#1057;&#1077;&#1084;&#1077;&#1085;&#1086;&#1074;&#1085;&#1072;_(1910)" TargetMode="External"/><Relationship Id="rId397" Type="http://schemas.openxmlformats.org/officeDocument/2006/relationships/hyperlink" Target="https://ru.openlist.wiki/&#1041;&#1091;&#1075;&#1091;&#1085;_&#1052;&#1072;&#1088;&#1075;&#1072;&#1088;&#1080;&#1090;&#1072;_&#1042;&#1083;&#1072;&#1076;&#1080;&#1084;&#1080;&#1088;&#1086;&#1074;&#1085;&#1072;_(1888)" TargetMode="External"/><Relationship Id="rId2078" Type="http://schemas.openxmlformats.org/officeDocument/2006/relationships/hyperlink" Target="https://ru.openlist.wiki/&#1055;&#1077;&#1088;&#1077;&#1087;&#1077;&#1083;&#1080;&#1094;&#1080;&#1085;&#1072;_&#1052;&#1072;&#1088;&#1080;&#1103;_&#1055;&#1072;&#1074;&#1083;&#1086;&#1074;&#1085;&#1072;_(1882)" TargetMode="External"/><Relationship Id="rId2285" Type="http://schemas.openxmlformats.org/officeDocument/2006/relationships/hyperlink" Target="https://stalin.memo.ru/persons/p17808/" TargetMode="External"/><Relationship Id="rId2492" Type="http://schemas.openxmlformats.org/officeDocument/2006/relationships/hyperlink" Target="https://ru.openlist.wiki/&#1057;&#1084;&#1080;&#1088;&#1085;&#1086;&#1074;&#1072;_&#1040;&#1085;&#1085;&#1072;_&#1055;&#1077;&#1090;&#1088;&#1086;&#1074;&#1085;&#1072;_(1889)" TargetMode="External"/><Relationship Id="rId257" Type="http://schemas.openxmlformats.org/officeDocument/2006/relationships/hyperlink" Target="https://ru.openlist.wiki/&#1041;&#1077;&#1085;&#1080;&#1082;_&#1052;&#1072;&#1088;&#1080;&#1103;_&#1040;&#1085;&#1076;&#1088;&#1077;&#1077;&#1074;&#1085;&#1072;_(1901)" TargetMode="External"/><Relationship Id="rId464" Type="http://schemas.openxmlformats.org/officeDocument/2006/relationships/hyperlink" Target="https://ru.openlist.wiki/&#1042;&#1072;&#1089;&#1080;&#1083;&#1100;&#1077;&#1074;&#1072;_&#1053;&#1072;&#1090;&#1072;&#1083;&#1080;&#1103;_&#1042;&#1072;&#1089;&#1080;&#1083;&#1100;&#1077;&#1074;&#1085;&#1072;_(1899)" TargetMode="External"/><Relationship Id="rId1094" Type="http://schemas.openxmlformats.org/officeDocument/2006/relationships/hyperlink" Target="https://ru.openlist.wiki/&#1048;&#1083;&#1100;&#1080;&#1085;&#1072;_&#1040;&#1085;&#1085;&#1072;_&#1055;&#1072;&#1074;&#1083;&#1086;&#1074;&#1085;&#1072;_(1877)" TargetMode="External"/><Relationship Id="rId2145" Type="http://schemas.openxmlformats.org/officeDocument/2006/relationships/hyperlink" Target="https://ru.openlist.wiki/&#1055;&#1083;&#1077;&#1096;&#1072;&#1082;&#1086;&#1074;&#1072;_&#1052;&#1072;&#1088;&#1080;&#1103;_&#1060;&#1077;&#1076;&#1086;&#1088;&#1086;&#1074;&#1085;&#1072;_(1885)" TargetMode="External"/><Relationship Id="rId117" Type="http://schemas.openxmlformats.org/officeDocument/2006/relationships/hyperlink" Target="https://base.memo.ru/person/show/1097006" TargetMode="External"/><Relationship Id="rId671" Type="http://schemas.openxmlformats.org/officeDocument/2006/relationships/hyperlink" Target="https://ru.openlist.wiki/&#1043;&#1086;&#1085;&#1095;&#1072;&#1088;&#1086;&#1074;&#1072;_&#1042;&#1072;&#1088;&#1074;&#1072;&#1088;&#1072;_&#1045;&#1084;&#1077;&#1083;&#1100;&#1103;&#1085;&#1086;&#1074;&#1085;&#1072;_(1898)" TargetMode="External"/><Relationship Id="rId769" Type="http://schemas.openxmlformats.org/officeDocument/2006/relationships/hyperlink" Target="https://ru.openlist.wiki/&#1044;&#1077;&#1074;&#1103;&#1090;&#1082;&#1086;&#1074;&#1072;_&#1060;&#1077;&#1076;&#1086;&#1089;&#1100;&#1103;_&#1048;&#1074;&#1072;&#1085;&#1086;&#1074;&#1085;&#1072;_(1865)" TargetMode="External"/><Relationship Id="rId976" Type="http://schemas.openxmlformats.org/officeDocument/2006/relationships/hyperlink" Target="https://ru.openlist.wiki/&#1047;&#1072;&#1083;&#1091;&#1078;&#1085;&#1072;&#1103;_&#1052;&#1072;&#1088;&#1080;&#1103;_&#1050;&#1086;&#1085;&#1089;&#1090;&#1072;&#1085;&#1090;&#1080;&#1085;&#1086;&#1074;&#1085;&#1072;_(1889)" TargetMode="External"/><Relationship Id="rId1399" Type="http://schemas.openxmlformats.org/officeDocument/2006/relationships/hyperlink" Target="https://visz.nlr.ru/person/show/1547993" TargetMode="External"/><Relationship Id="rId2352" Type="http://schemas.openxmlformats.org/officeDocument/2006/relationships/hyperlink" Target="https://ru.openlist.wiki/&#1056;&#1103;&#1073;&#1086;&#1074;&#1072;_&#1057;&#1077;&#1088;&#1072;&#1092;&#1080;&#1084;&#1072;_&#1057;&#1090;&#1077;&#1087;&#1072;&#1085;&#1086;&#1074;&#1085;&#1072;_(1896)" TargetMode="External"/><Relationship Id="rId2657" Type="http://schemas.openxmlformats.org/officeDocument/2006/relationships/hyperlink" Target="https://ru.openlist.wiki/&#1058;&#1080;&#1084;&#1095;&#1077;&#1085;&#1082;&#1086;_&#1040;&#1085;&#1085;&#1072;_&#1052;&#1072;&#1082;&#1077;&#1077;&#1074;&#1085;&#1072;_(1886)" TargetMode="External"/><Relationship Id="rId324" Type="http://schemas.openxmlformats.org/officeDocument/2006/relationships/hyperlink" Target="https://ru.openlist.wiki/&#1041;&#1086;&#1075;&#1091;&#1096;&#1077;&#1074;&#1072;_&#1052;&#1072;&#1088;&#1080;&#1103;_&#1043;&#1072;&#1074;&#1088;&#1080;&#1083;&#1086;&#1074;&#1085;&#1072;_(1894)" TargetMode="External"/><Relationship Id="rId531" Type="http://schemas.openxmlformats.org/officeDocument/2006/relationships/hyperlink" Target="https://stalin.memo.ru/persons/p15328/" TargetMode="External"/><Relationship Id="rId629" Type="http://schemas.openxmlformats.org/officeDocument/2006/relationships/hyperlink" Target="https://xn--90adhkb6ag0f.xn--p1ai/arhiv/uchastniki-grazhdanskoj-vojny/uchastniki-belogo-dvizheniya-v-rossii/uchastniki-belogo-dvizheniya-v-rossii-gi-go.html" TargetMode="External"/><Relationship Id="rId1161" Type="http://schemas.openxmlformats.org/officeDocument/2006/relationships/hyperlink" Target="https://ru.openlist.wiki/&#1050;&#1072;&#1088;&#1093;&#1072;&#1085;&#1086;&#1074;&#1072;_&#1044;&#1086;&#1084;&#1085;&#1072;_&#1071;&#1082;&#1086;&#1074;&#1083;&#1077;&#1074;&#1085;&#1072;_(1895)" TargetMode="External"/><Relationship Id="rId1259" Type="http://schemas.openxmlformats.org/officeDocument/2006/relationships/hyperlink" Target="https://ru.openlist.wiki/&#1050;&#1086;&#1084;&#1077;&#1083;&#1077;&#1085;&#1082;&#1086;_&#1047;&#1080;&#1085;&#1072;&#1080;&#1076;&#1072;_&#1057;&#1072;&#1084;&#1086;&#1081;&#1083;&#1086;&#1074;&#1085;&#1072;_(1870)" TargetMode="External"/><Relationship Id="rId1466" Type="http://schemas.openxmlformats.org/officeDocument/2006/relationships/hyperlink" Target="https://ru.openlist.wiki/&#1050;&#1091;&#1085;&#1080;&#1094;&#1080;&#1085;&#1072;_&#1048;&#1088;&#1080;&#1085;&#1072;_&#1043;&#1088;&#1080;&#1075;&#1086;&#1088;&#1100;&#1077;&#1074;&#1085;&#1072;_(1893)" TargetMode="External"/><Relationship Id="rId2005" Type="http://schemas.openxmlformats.org/officeDocument/2006/relationships/hyperlink" Target="https://ru.openlist.wiki/&#1054;&#1090;&#1090;_&#1042;&#1072;&#1083;&#1077;&#1085;&#1090;&#1080;&#1085;&#1072;_&#1043;&#1077;&#1086;&#1088;&#1075;&#1080;&#1077;&#1074;&#1085;&#1072;_(1910)" TargetMode="External"/><Relationship Id="rId2212" Type="http://schemas.openxmlformats.org/officeDocument/2006/relationships/hyperlink" Target="https://ru.openlist.wiki/&#1055;&#1086;&#1090;&#1072;&#1087;&#1086;&#1074;&#1072;_&#1040;&#1085;&#1085;&#1072;_&#1042;&#1083;&#1072;&#1076;&#1080;&#1084;&#1080;&#1088;&#1086;&#1074;&#1085;&#1072;_(1888)" TargetMode="External"/><Relationship Id="rId2864" Type="http://schemas.openxmlformats.org/officeDocument/2006/relationships/hyperlink" Target="https://ru.openlist.wiki/&#1063;&#1077;&#1075;&#1086;&#1076;&#1072;&#1077;&#1074;&#1072;_&#1045;&#1074;&#1076;&#1086;&#1082;&#1080;&#1103;_&#1045;&#1075;&#1086;&#1088;&#1086;&#1074;&#1085;&#1072;_(1913)" TargetMode="External"/><Relationship Id="rId836" Type="http://schemas.openxmlformats.org/officeDocument/2006/relationships/hyperlink" Target="https://ru.openlist.wiki/&#1044;&#1086;&#1084;&#1085;&#1072;&#1088;&#1077;&#1074;&#1072;_&#1040;&#1082;&#1091;&#1083;&#1080;&#1085;&#1072;_&#1057;&#1077;&#1084;&#1077;&#1085;&#1086;&#1074;&#1085;&#1072;_(1882)" TargetMode="External"/><Relationship Id="rId1021" Type="http://schemas.openxmlformats.org/officeDocument/2006/relationships/hyperlink" Target="https://visz.nlr.ru/person/book/vi/9/80" TargetMode="External"/><Relationship Id="rId1119" Type="http://schemas.openxmlformats.org/officeDocument/2006/relationships/hyperlink" Target="https://ru.openlist.wiki/&#1050;&#1072;&#1083;&#1072;&#1085;&#1086;&#1074;&#1072;_&#1052;&#1072;&#1088;&#1080;&#1103;_&#1048;&#1074;&#1072;&#1085;&#1086;&#1074;&#1085;&#1072;_(1875)" TargetMode="External"/><Relationship Id="rId1673" Type="http://schemas.openxmlformats.org/officeDocument/2006/relationships/hyperlink" Target="https://ru.openlist.wiki/&#1052;&#1072;&#1090;&#1080;&#1079;&#1080;&#1085;&#1072;_&#1040;&#1083;&#1077;&#1082;&#1089;&#1072;&#1085;&#1076;&#1088;&#1072;_&#1043;&#1088;&#1080;&#1075;&#1086;&#1088;&#1100;&#1077;&#1074;&#1085;&#1072;_(1903)" TargetMode="External"/><Relationship Id="rId1880" Type="http://schemas.openxmlformats.org/officeDocument/2006/relationships/hyperlink" Target="https://ru.openlist.wiki/&#1053;&#1077;&#1084;&#1086;&#1083;&#1100;&#1082;&#1080;&#1085;&#1072;_&#1055;&#1088;&#1072;&#1089;&#1082;&#1086;&#1074;&#1100;&#1103;_&#1045;&#1088;&#1077;&#1084;&#1077;&#1077;&#1074;&#1085;&#1072;_(1886)" TargetMode="External"/><Relationship Id="rId1978" Type="http://schemas.openxmlformats.org/officeDocument/2006/relationships/hyperlink" Target="https://ru.openlist.wiki/&#1054;&#1088;&#1083;&#1086;&#1074;&#1089;&#1082;&#1072;&#1103;_&#1056;&#1072;&#1080;&#1089;&#1072;_&#1048;&#1091;&#1076;&#1086;&#1074;&#1085;&#1072;_(1909)" TargetMode="External"/><Relationship Id="rId2517" Type="http://schemas.openxmlformats.org/officeDocument/2006/relationships/hyperlink" Target="https://ru.openlist.wiki/&#1057;&#1086;&#1082;&#1086;&#1083;&#1086;&#1074;&#1072;_&#1054;&#1083;&#1100;&#1075;&#1072;_&#1040;&#1085;&#1076;&#1088;&#1080;&#1072;&#1085;&#1086;&#1074;&#1085;&#1072;_(1902)" TargetMode="External"/><Relationship Id="rId2724" Type="http://schemas.openxmlformats.org/officeDocument/2006/relationships/hyperlink" Target="https://ru.openlist.wiki/&#1059;&#1083;&#1072;&#1085;&#1086;&#1074;&#1072;_&#1040;&#1085;&#1080;&#1089;&#1100;&#1103;_&#1048;&#1083;&#1100;&#1080;&#1085;&#1080;&#1095;&#1085;&#1072;_(1902)" TargetMode="External"/><Relationship Id="rId2931" Type="http://schemas.openxmlformats.org/officeDocument/2006/relationships/hyperlink" Target="https://ru.openlist.wiki/&#1064;&#1072;&#1088;&#1082;&#1077;&#1074;&#1080;&#1095;_&#1045;&#1082;&#1072;&#1090;&#1077;&#1088;&#1080;&#1085;&#1072;_&#1048;&#1074;&#1072;&#1085;&#1086;&#1074;&#1085;&#1072;_(1911)" TargetMode="External"/><Relationship Id="rId903" Type="http://schemas.openxmlformats.org/officeDocument/2006/relationships/hyperlink" Target="https://ru.openlist.wiki/&#1045;&#1088;&#1084;&#1086;&#1083;&#1072;&#1077;&#1074;&#1072;_&#1045;&#1074;&#1076;&#1086;&#1082;&#1080;&#1103;_&#1055;&#1072;&#1074;&#1083;&#1086;&#1074;&#1085;&#1072;_(1903)" TargetMode="External"/><Relationship Id="rId1326" Type="http://schemas.openxmlformats.org/officeDocument/2006/relationships/hyperlink" Target="https://ru.openlist.wiki/&#1050;&#1086;&#1088;&#1096;&#1091;&#1085;&#1086;&#1074;&#1072;_&#1060;&#1077;&#1082;&#1083;&#1072;_&#1048;&#1074;&#1072;&#1085;&#1086;&#1074;&#1085;&#1072;_(1877)" TargetMode="External"/><Relationship Id="rId1533" Type="http://schemas.openxmlformats.org/officeDocument/2006/relationships/hyperlink" Target="https://ru.openlist.wiki/&#1051;&#1077;&#1074;&#1095;&#1077;&#1085;&#1082;&#1086;_&#1059;&#1083;&#1100;&#1103;&#1085;&#1072;_&#1055;&#1086;&#1090;&#1072;&#1087;&#1086;&#1074;&#1085;&#1072;_(1893)" TargetMode="External"/><Relationship Id="rId1740" Type="http://schemas.openxmlformats.org/officeDocument/2006/relationships/hyperlink" Target="https://ru.openlist.wiki/&#1052;&#1080;&#1088;&#1091;&#1096;&#1082;&#1080;&#1085;&#1072;_&#1057;&#1086;&#1092;&#1100;&#1103;_&#1040;&#1073;&#1088;&#1072;&#1084;&#1086;&#1074;&#1085;&#1072;_(1871)" TargetMode="External"/><Relationship Id="rId32" Type="http://schemas.openxmlformats.org/officeDocument/2006/relationships/hyperlink" Target="https://base.memo.ru/person/show/3081722" TargetMode="External"/><Relationship Id="rId1600" Type="http://schemas.openxmlformats.org/officeDocument/2006/relationships/hyperlink" Target="https://ru.openlist.wiki/&#1051;&#1103;&#1084;&#1080;&#1085;&#1072;_&#1051;&#1102;&#1073;&#1086;&#1074;&#1100;_&#1051;&#1072;&#1074;&#1088;&#1077;&#1085;&#1090;&#1100;&#1077;&#1074;&#1080;&#1095;_(1881)" TargetMode="External"/><Relationship Id="rId1838" Type="http://schemas.openxmlformats.org/officeDocument/2006/relationships/hyperlink" Target="https://ru.openlist.wiki/&#1053;&#1072;&#1088;&#1082;&#1077;&#1074;&#1080;&#1095;_&#1051;&#1102;&#1073;&#1086;&#1074;&#1100;_&#1043;&#1088;&#1080;&#1075;&#1086;&#1088;&#1100;&#1077;&#1074;&#1085;&#1072;_(1918)" TargetMode="External"/><Relationship Id="rId3053" Type="http://schemas.openxmlformats.org/officeDocument/2006/relationships/hyperlink" Target="https://ru.openlist.wiki/&#1071;&#1082;&#1091;&#1096;&#1080;&#1085;&#1072;_&#1040;&#1085;&#1090;&#1086;&#1085;&#1080;&#1085;&#1072;_&#1052;&#1080;&#1093;&#1072;&#1081;&#1083;&#1086;&#1074;&#1085;&#1072;_(1881)" TargetMode="External"/><Relationship Id="rId181" Type="http://schemas.openxmlformats.org/officeDocument/2006/relationships/hyperlink" Target="https://ru.openlist.wiki/&#1041;&#1072;&#1075;&#1088;&#1077;&#1094;_&#1057;&#1072;&#1083;&#1072;&#1084;&#1077;&#1103;_&#1040;&#1083;&#1077;&#1082;&#1089;&#1077;&#1077;&#1074;&#1085;&#1072;_(1879)" TargetMode="External"/><Relationship Id="rId1905" Type="http://schemas.openxmlformats.org/officeDocument/2006/relationships/hyperlink" Target="https://ru.openlist.wiki/&#1053;&#1080;&#1082;&#1080;&#1092;&#1086;&#1088;&#1086;&#1074;&#1072;_&#1055;&#1086;&#1083;&#1080;&#1085;&#1072;_&#1071;&#1082;&#1086;&#1074;&#1083;&#1077;&#1074;&#1085;&#1072;_(1904)" TargetMode="External"/><Relationship Id="rId279" Type="http://schemas.openxmlformats.org/officeDocument/2006/relationships/hyperlink" Target="https://ru.openlist.wiki/&#1041;&#1080;&#1082;&#1096;_&#1040;&#1083;&#1100;&#1073;&#1080;&#1085;&#1072;_&#1048;&#1074;&#1072;&#1085;&#1086;&#1074;&#1085;&#1072;_(1902)" TargetMode="External"/><Relationship Id="rId486" Type="http://schemas.openxmlformats.org/officeDocument/2006/relationships/hyperlink" Target="https://ru.openlist.wiki/&#1042;&#1077;&#1088;&#1077;&#1097;&#1072;&#1075;&#1080;&#1085;&#1072;_&#1057;&#1090;&#1077;&#1087;&#1072;&#1085;&#1080;&#1076;&#1072;_&#1052;&#1072;&#1088;&#1090;&#1099;&#1085;&#1086;&#1074;&#1085;&#1072;_(1886)" TargetMode="External"/><Relationship Id="rId693" Type="http://schemas.openxmlformats.org/officeDocument/2006/relationships/hyperlink" Target="https://ru.openlist.wiki/&#1043;&#1086;&#1088;&#1103;&#1095;&#1077;&#1074;&#1072;_&#1040;&#1083;&#1077;&#1082;&#1089;&#1072;&#1085;&#1076;&#1088;&#1072;_&#1050;&#1086;&#1085;&#1089;&#1090;&#1072;&#1085;&#1090;&#1080;&#1085;&#1086;&#1074;&#1085;&#1072;_(1894)" TargetMode="External"/><Relationship Id="rId2167" Type="http://schemas.openxmlformats.org/officeDocument/2006/relationships/hyperlink" Target="https://ru.openlist.wiki/&#1055;&#1086;&#1082;&#1088;&#1086;&#1074;&#1089;&#1082;&#1072;&#1103;_&#1045;&#1074;&#1075;&#1077;&#1085;&#1080;&#1103;_&#1040;&#1083;&#1077;&#1082;&#1089;&#1072;&#1085;&#1076;&#1088;&#1086;&#1074;&#1085;&#1072;_(1887)" TargetMode="External"/><Relationship Id="rId2374" Type="http://schemas.openxmlformats.org/officeDocument/2006/relationships/hyperlink" Target="https://ru.openlist.wiki/&#1057;&#1072;&#1074;&#1080;&#1095;&#1077;&#1074;&#1072;_&#1045;&#1082;&#1072;&#1090;&#1077;&#1088;&#1080;&#1085;&#1072;_&#1060;&#1080;&#1083;&#1080;&#1087;&#1087;&#1086;&#1074;&#1085;&#1072;_(1891)" TargetMode="External"/><Relationship Id="rId2581" Type="http://schemas.openxmlformats.org/officeDocument/2006/relationships/hyperlink" Target="https://ru.openlist.wiki/&#1057;&#1090;&#1091;&#1087;&#1080;&#1085;&#1072;_&#1040;&#1085;&#1085;&#1072;_&#1047;&#1072;&#1093;&#1072;&#1088;&#1086;&#1074;&#1085;&#1072;_(1889)" TargetMode="External"/><Relationship Id="rId139" Type="http://schemas.openxmlformats.org/officeDocument/2006/relationships/hyperlink" Target="https://ru.openlist.wiki/&#1040;&#1088;&#1090;&#1077;&#1084;&#1100;&#1077;&#1074;&#1072;_&#1040;&#1083;&#1077;&#1082;&#1089;&#1072;&#1085;&#1076;&#1088;&#1072;_&#1052;&#1080;&#1093;&#1072;&#1081;&#1083;&#1086;&#1074;&#1085;&#1072;_(1888)" TargetMode="External"/><Relationship Id="rId346" Type="http://schemas.openxmlformats.org/officeDocument/2006/relationships/hyperlink" Target="https://ru.openlist.wiki/&#1041;&#1086;&#1085;&#1076;&#1077;&#1082;&#1086;_&#1069;&#1083;&#1100;&#1079;&#1072;_&#1060;&#1077;&#1076;&#1086;&#1088;&#1086;&#1074;&#1085;&#1072;_(1880)" TargetMode="External"/><Relationship Id="rId553" Type="http://schemas.openxmlformats.org/officeDocument/2006/relationships/hyperlink" Target="https://ru.openlist.wiki/&#1042;&#1086;&#1088;&#1086;&#1085;&#1072;_&#1055;&#1088;&#1072;&#1089;&#1082;&#1086;&#1074;&#1100;&#1103;_&#1057;&#1077;&#1083;&#1080;&#1074;&#1077;&#1088;&#1089;&#1090;&#1086;&#1074;&#1085;&#1072;_(1884)" TargetMode="External"/><Relationship Id="rId760" Type="http://schemas.openxmlformats.org/officeDocument/2006/relationships/hyperlink" Target="https://ru.openlist.wiki/&#1044;&#1072;&#1085;&#1080;&#1095;&#1082;&#1080;&#1085;&#1072;_&#1058;&#1072;&#1080;&#1089;&#1080;&#1103;_&#1048;&#1074;&#1072;&#1085;&#1086;&#1074;&#1085;&#1072;_(1903)" TargetMode="External"/><Relationship Id="rId998" Type="http://schemas.openxmlformats.org/officeDocument/2006/relationships/hyperlink" Target="https://ru.openlist.wiki/&#1047;&#1080;&#1073;&#1077;&#1088;&#1086;&#1074;&#1072;_&#1045;&#1082;&#1072;&#1090;&#1077;&#1088;&#1080;&#1085;&#1072;_&#1044;&#1074;&#1077;&#1088;&#1100;&#1103;&#1085;&#1086;&#1074;&#1085;&#1072;_(1880)" TargetMode="External"/><Relationship Id="rId1183" Type="http://schemas.openxmlformats.org/officeDocument/2006/relationships/hyperlink" Target="https://ru.openlist.wiki/&#1050;&#1080;&#1079;&#1100;&#1103;&#1085;&#1086;&#1074;&#1072;_&#1058;&#1072;&#1090;&#1100;&#1103;&#1085;&#1072;_&#1055;&#1080;&#1084;&#1077;&#1085;&#1086;&#1074;&#1085;&#1072;_(1896)" TargetMode="External"/><Relationship Id="rId1390" Type="http://schemas.openxmlformats.org/officeDocument/2006/relationships/hyperlink" Target="https://ru.openlist.wiki/&#1050;&#1088;&#1080;&#1085;&#1080;&#1094;&#1082;&#1072;&#1103;_&#1042;&#1072;&#1083;&#1077;&#1085;&#1090;&#1080;&#1085;&#1072;_&#1053;&#1080;&#1082;&#1080;&#1090;&#1080;&#1095;&#1085;&#1072;_(1905)" TargetMode="External"/><Relationship Id="rId2027" Type="http://schemas.openxmlformats.org/officeDocument/2006/relationships/hyperlink" Target="https://histor-ipt-kt.memo.ru/KNIGA/moskva" TargetMode="External"/><Relationship Id="rId2234" Type="http://schemas.openxmlformats.org/officeDocument/2006/relationships/hyperlink" Target="https://ru.openlist.wiki/&#1055;&#1088;&#1086;&#1090;&#1086;&#1087;&#1086;&#1087;&#1086;&#1074;&#1072;_&#1045;&#1082;&#1072;&#1090;&#1077;&#1088;&#1080;&#1085;&#1072;_&#1040;&#1083;&#1077;&#1082;&#1089;&#1072;&#1085;&#1076;&#1088;&#1086;&#1074;&#1085;&#1072;_(1859)" TargetMode="External"/><Relationship Id="rId2441" Type="http://schemas.openxmlformats.org/officeDocument/2006/relationships/hyperlink" Target="https://ru.openlist.wiki/&#1057;&#1077;&#1088;&#1077;&#1075;&#1080;&#1085;&#1072;_&#1048;&#1088;&#1080;&#1085;&#1072;_&#1057;&#1090;&#1077;&#1087;&#1072;&#1085;&#1086;&#1074;&#1085;&#1072;_(1877)" TargetMode="External"/><Relationship Id="rId2679" Type="http://schemas.openxmlformats.org/officeDocument/2006/relationships/hyperlink" Target="http://pkk.memo.ru/page%202/KNIGA/To.html" TargetMode="External"/><Relationship Id="rId2886" Type="http://schemas.openxmlformats.org/officeDocument/2006/relationships/hyperlink" Target="https://ru.openlist.wiki/&#1063;&#1077;&#1088;&#1085;&#1099;&#1096;&#1077;&#1074;&#1072;_&#1042;&#1072;&#1083;&#1077;&#1085;&#1090;&#1080;&#1085;&#1072;_&#1042;&#1072;&#1089;&#1080;&#1083;&#1100;&#1077;&#1074;&#1085;&#1072;_(1884)" TargetMode="External"/><Relationship Id="rId206" Type="http://schemas.openxmlformats.org/officeDocument/2006/relationships/hyperlink" Target="https://base.memo.ru/person/show/1226803" TargetMode="External"/><Relationship Id="rId413" Type="http://schemas.openxmlformats.org/officeDocument/2006/relationships/hyperlink" Target="https://ru.openlist.wiki/&#1041;&#1091;&#1088;&#1072;&#1095;&#1082;&#1086;&#1074;&#1072;_&#1053;&#1072;&#1090;&#1072;&#1083;&#1100;&#1103;_&#1058;&#1080;&#1084;&#1086;&#1092;&#1077;&#1077;&#1074;&#1085;&#1072;_(1899)" TargetMode="External"/><Relationship Id="rId858" Type="http://schemas.openxmlformats.org/officeDocument/2006/relationships/hyperlink" Target="https://bessmertnybarak.ru/books/person/2419842/" TargetMode="External"/><Relationship Id="rId1043" Type="http://schemas.openxmlformats.org/officeDocument/2006/relationships/hyperlink" Target="https://ru.openlist.wiki/&#1048;&#1074;&#1072;&#1085;&#1086;&#1074;&#1072;_&#1040;&#1085;&#1085;&#1072;_&#1052;&#1072;&#1082;&#1072;&#1088;&#1086;&#1074;&#1085;&#1072;_(1867)" TargetMode="External"/><Relationship Id="rId1488" Type="http://schemas.openxmlformats.org/officeDocument/2006/relationships/hyperlink" Target="https://base.memo.ru/person/show/1218836" TargetMode="External"/><Relationship Id="rId1695" Type="http://schemas.openxmlformats.org/officeDocument/2006/relationships/hyperlink" Target="https://ru.openlist.wiki/&#1052;&#1077;&#1083;&#1100;&#1085;&#1080;&#1082;&#1086;&#1074;&#1072;_&#1045;&#1074;&#1076;&#1086;&#1082;&#1080;&#1103;_&#1042;&#1072;&#1089;&#1080;&#1083;&#1100;&#1077;&#1074;&#1085;&#1072;_(1883)" TargetMode="External"/><Relationship Id="rId2539" Type="http://schemas.openxmlformats.org/officeDocument/2006/relationships/hyperlink" Target="https://ru.openlist.wiki/&#1057;&#1087;&#1080;&#1088;&#1080;&#1076;&#1086;&#1085;&#1086;&#1074;&#1072;_&#1040;&#1082;&#1091;&#1083;&#1080;&#1085;&#1072;_&#1052;&#1080;&#1093;&#1072;&#1081;&#1083;&#1086;&#1074;&#1085;&#1072;_(1887)" TargetMode="External"/><Relationship Id="rId2746" Type="http://schemas.openxmlformats.org/officeDocument/2006/relationships/hyperlink" Target="https://ru.openlist.wiki/&#1059;&#1096;&#1072;&#1082;&#1086;&#1074;&#1072;_&#1055;&#1088;&#1072;&#1089;&#1082;&#1086;&#1074;&#1100;&#1103;_&#1052;&#1080;&#1093;&#1072;&#1081;&#1083;&#1086;&#1074;&#1085;&#1072;_(1887)" TargetMode="External"/><Relationship Id="rId2953" Type="http://schemas.openxmlformats.org/officeDocument/2006/relationships/hyperlink" Target="https://ru.openlist.wiki/&#1064;&#1077;&#1088;_&#1045;&#1074;&#1075;&#1077;&#1085;&#1080;&#1103;_&#1055;&#1072;&#1074;&#1083;&#1086;&#1074;&#1085;&#1072;_(1910)" TargetMode="External"/><Relationship Id="rId620" Type="http://schemas.openxmlformats.org/officeDocument/2006/relationships/hyperlink" Target="https://ru.openlist.wiki/&#1043;&#1080;&#1076;&#1078;&#1080;&#1084;&#1072;&#1085;&#1086;&#1074;&#1072;_&#1040;&#1085;&#1085;&#1072;_&#1048;&#1074;&#1072;&#1085;&#1086;&#1074;&#1085;&#1072;_(1916)" TargetMode="External"/><Relationship Id="rId718" Type="http://schemas.openxmlformats.org/officeDocument/2006/relationships/hyperlink" Target="https://ru.openlist.wiki/&#1043;&#1088;&#1086;&#1084;&#1086;&#1074;&#1072;_&#1051;&#1080;&#1076;&#1080;&#1103;_&#1071;&#1082;&#1086;&#1074;&#1083;&#1077;&#1074;&#1085;&#1072;_(1900)" TargetMode="External"/><Relationship Id="rId925" Type="http://schemas.openxmlformats.org/officeDocument/2006/relationships/hyperlink" Target="https://ru.openlist.wiki/&#1046;&#1077;&#1073;&#1077;&#1083;&#1077;&#1074;&#1072;_&#1071;&#1076;&#1074;&#1080;&#1075;&#1072;_&#1057;&#1090;&#1072;&#1085;&#1080;&#1089;&#1083;&#1072;&#1074;&#1086;&#1074;&#1085;&#1072;_(1900)" TargetMode="External"/><Relationship Id="rId1250" Type="http://schemas.openxmlformats.org/officeDocument/2006/relationships/hyperlink" Target="https://ru.openlist.wiki/&#1050;&#1086;&#1083;&#1103;&#1073;&#1086;&#1074;&#1072;_&#1055;&#1088;&#1072;&#1089;&#1082;&#1086;&#1074;&#1100;&#1103;_&#1043;&#1072;&#1074;&#1088;&#1080;&#1083;&#1086;&#1074;&#1085;&#1072;_(1891)" TargetMode="External"/><Relationship Id="rId1348" Type="http://schemas.openxmlformats.org/officeDocument/2006/relationships/hyperlink" Target="https://ru.openlist.wiki/&#1050;&#1086;&#1090;&#1094;&#1086;&#1074;&#1072;_&#1044;&#1086;&#1084;&#1085;&#1072;_&#1053;&#1080;&#1082;&#1086;&#1083;&#1072;&#1077;&#1074;&#1085;&#1072;_(1908)" TargetMode="External"/><Relationship Id="rId1555" Type="http://schemas.openxmlformats.org/officeDocument/2006/relationships/hyperlink" Target="https://memoryazan.ru/citizens/" TargetMode="External"/><Relationship Id="rId1762" Type="http://schemas.openxmlformats.org/officeDocument/2006/relationships/hyperlink" Target="https://ru.openlist.wiki/&#1052;&#1080;&#1093;&#1077;&#1083;&#1100;&#1089;&#1086;&#1085;_&#1053;&#1086;&#1085;&#1085;&#1072;_&#1040;&#1088;&#1085;&#1086;&#1083;&#1100;&#1076;&#1086;&#1074;&#1085;&#1072;_(1906)" TargetMode="External"/><Relationship Id="rId2301" Type="http://schemas.openxmlformats.org/officeDocument/2006/relationships/hyperlink" Target="https://ru.openlist.wiki/&#1056;&#1086;&#1075;&#1086;&#1078;&#1080;&#1085;&#1072;_&#1052;&#1072;&#1088;&#1080;&#1103;_&#1061;&#1072;&#1088;&#1080;&#1090;&#1086;&#1085;&#1086;&#1074;&#1085;&#1072;_(1913)" TargetMode="External"/><Relationship Id="rId2606" Type="http://schemas.openxmlformats.org/officeDocument/2006/relationships/hyperlink" Target="https://ru.openlist.wiki/&#1057;&#1091;&#1093;&#1080;&#1085;&#1080;&#1085;&#1072;_&#1057;&#1091;&#1089;&#1072;&#1085;&#1085;&#1072;_&#1051;&#1077;&#1086;&#1085;&#1090;&#1100;&#1077;&#1074;&#1085;&#1072;_(1888)" TargetMode="External"/><Relationship Id="rId1110" Type="http://schemas.openxmlformats.org/officeDocument/2006/relationships/hyperlink" Target="https://ru.openlist.wiki/&#1050;&#1072;&#1073;&#1072;&#1085;&#1086;&#1074;&#1072;_&#1045;&#1082;&#1072;&#1090;&#1077;&#1088;&#1080;&#1085;&#1072;_&#1048;&#1074;&#1072;&#1085;&#1086;&#1074;&#1085;&#1072;_(1889)" TargetMode="External"/><Relationship Id="rId1208" Type="http://schemas.openxmlformats.org/officeDocument/2006/relationships/hyperlink" Target="https://ru.openlist.wiki/&#1050;&#1083;&#1080;&#1085;&#1080;&#1095;&#1077;&#1074;&#1072;_&#1042;&#1072;&#1088;&#1074;&#1072;&#1088;&#1072;_&#1042;&#1072;&#1089;&#1080;&#1083;&#1100;&#1077;&#1074;&#1085;&#1072;_(1922)" TargetMode="External"/><Relationship Id="rId1415" Type="http://schemas.openxmlformats.org/officeDocument/2006/relationships/hyperlink" Target="https://ru.openlist.wiki/&#1050;&#1091;&#1075;&#1072;&#1077;&#1074;&#1089;&#1082;&#1072;&#1103;_&#1040;&#1085;&#1075;&#1077;&#1083;&#1080;&#1085;&#1072;_&#1060;&#1072;&#1083;&#1072;&#1083;&#1077;&#1077;&#1074;&#1085;&#1072;_(1875)" TargetMode="External"/><Relationship Id="rId2813" Type="http://schemas.openxmlformats.org/officeDocument/2006/relationships/hyperlink" Target="https://ru.openlist.wiki/&#1060;&#1091;&#1088;&#1089;&#1086;&#1074;&#1072;_&#1054;&#1083;&#1100;&#1075;&#1072;_&#1042;&#1083;&#1072;&#1076;&#1080;&#1084;&#1080;&#1088;&#1086;&#1074;&#1085;&#1072;_(1898)" TargetMode="External"/><Relationship Id="rId54" Type="http://schemas.openxmlformats.org/officeDocument/2006/relationships/hyperlink" Target="https://ru.openlist.wiki/&#1040;&#1083;&#1077;&#1082;&#1089;&#1072;&#1085;&#1076;&#1088;&#1086;&#1074;&#1072;_&#1040;&#1085;&#1085;&#1072;_&#1055;&#1077;&#1090;&#1088;&#1086;&#1074;&#1085;&#1072;_(1876)" TargetMode="External"/><Relationship Id="rId1622" Type="http://schemas.openxmlformats.org/officeDocument/2006/relationships/hyperlink" Target="https://ru.openlist.wiki/&#1052;&#1072;&#1083;&#1072;&#1077;&#1074;&#1089;&#1082;&#1072;&#1103;_&#1045;&#1083;&#1077;&#1085;&#1072;_&#1040;&#1082;&#1080;&#1084;&#1086;&#1074;&#1085;&#1072;_(1910)" TargetMode="External"/><Relationship Id="rId1927" Type="http://schemas.openxmlformats.org/officeDocument/2006/relationships/hyperlink" Target="https://ru.openlist.wiki/&#1053;&#1086;&#1074;&#1080;&#1082;&#1086;&#1074;&#1072;_&#1070;&#1083;&#1080;&#1103;_&#1053;&#1080;&#1082;&#1080;&#1092;&#1086;&#1088;&#1086;&#1074;&#1085;&#1072;_(1904)" TargetMode="External"/><Relationship Id="rId2091" Type="http://schemas.openxmlformats.org/officeDocument/2006/relationships/hyperlink" Target="https://base.memo.ru/person/show/3083113" TargetMode="External"/><Relationship Id="rId2189" Type="http://schemas.openxmlformats.org/officeDocument/2006/relationships/hyperlink" Target="https://ru.openlist.wiki/&#1055;&#1086;&#1085;&#1086;&#1084;&#1072;&#1088;&#1077;&#1074;&#1072;_&#1053;&#1072;&#1076;&#1077;&#1078;&#1076;&#1072;_&#1048;&#1074;&#1072;&#1085;&#1086;&#1074;&#1085;&#1072;_(1887)" TargetMode="External"/><Relationship Id="rId270" Type="http://schemas.openxmlformats.org/officeDocument/2006/relationships/hyperlink" Target="https://ru.openlist.wiki/&#1041;&#1077;&#1089;&#1087;&#1072;&#1083;&#1100;&#1082;&#1086;_&#1040;&#1085;&#1072;&#1089;&#1090;&#1072;&#1089;&#1080;&#1103;_&#1051;&#1077;&#1086;&#1085;&#1090;&#1100;&#1077;&#1074;&#1085;&#1072;_(1910)" TargetMode="External"/><Relationship Id="rId2396" Type="http://schemas.openxmlformats.org/officeDocument/2006/relationships/hyperlink" Target="http://visz.nlr.ru/person/book/vi/" TargetMode="External"/><Relationship Id="rId3002" Type="http://schemas.openxmlformats.org/officeDocument/2006/relationships/hyperlink" Target="https://ru.openlist.wiki/&#1065;&#1077;&#1075;&#1083;&#1086;&#1074;&#1072;_&#1045;&#1083;&#1080;&#1079;&#1072;&#1074;&#1077;&#1090;&#1072;_&#1055;&#1072;&#1074;&#1083;&#1086;&#1074;&#1085;&#1072;_(1909)" TargetMode="External"/><Relationship Id="rId130" Type="http://schemas.openxmlformats.org/officeDocument/2006/relationships/hyperlink" Target="https://ru.openlist.wiki/&#1040;&#1087;&#1087;&#1086;&#1083;&#1086;&#1085;&#1086;&#1074;&#1072;_&#1040;&#1085;&#1090;&#1086;&#1085;&#1080;&#1085;&#1072;_&#1055;&#1072;&#1085;&#1082;&#1088;&#1072;&#1090;&#1100;&#1077;&#1074;&#1085;&#1072;_(1905)" TargetMode="External"/><Relationship Id="rId368" Type="http://schemas.openxmlformats.org/officeDocument/2006/relationships/hyperlink" Target="https://ru.openlist.wiki/&#1041;&#1086;&#1088;&#1090;&#1074;&#1080;&#1085;&#1072;_&#1055;&#1077;&#1083;&#1072;&#1075;&#1077;&#1103;_&#1043;&#1077;&#1088;&#1072;&#1089;&#1080;&#1084;&#1086;&#1074;&#1085;&#1072;_(1893)" TargetMode="External"/><Relationship Id="rId575" Type="http://schemas.openxmlformats.org/officeDocument/2006/relationships/hyperlink" Target="https://ru.openlist.wiki/&#1042;&#1103;&#1090;&#1095;&#1077;&#1085;&#1080;&#1085;&#1072;_&#1045;&#1082;&#1072;&#1090;&#1077;&#1088;&#1080;&#1085;&#1072;_&#1052;&#1080;&#1093;&#1072;&#1081;&#1083;&#1086;&#1074;&#1085;&#1072;_(1878)" TargetMode="External"/><Relationship Id="rId782" Type="http://schemas.openxmlformats.org/officeDocument/2006/relationships/hyperlink" Target="https://xn--90adhkb6ag0f.xn--p1ai/arhiv/uchastniki-grazhdanskoj-vojny/uchastniki-belogo-dvizheniya-v-rossii/uchastniki-belogo-dvizheniya-v-rossii-da-di.html" TargetMode="External"/><Relationship Id="rId2049" Type="http://schemas.openxmlformats.org/officeDocument/2006/relationships/hyperlink" Target="https://ru.openlist.wiki/&#1055;&#1072;&#1089;&#1077;&#1094;&#1082;&#1072;&#1103;_&#1042;&#1072;&#1083;&#1077;&#1085;&#1090;&#1080;&#1085;&#1072;_&#1052;&#1080;&#1093;&#1072;&#1081;&#1083;&#1086;&#1074;&#1085;&#1072;_(1926)" TargetMode="External"/><Relationship Id="rId2256" Type="http://schemas.openxmlformats.org/officeDocument/2006/relationships/hyperlink" Target="https://ru.openlist.wiki/&#1055;&#1091;&#1090;&#1080;&#1082;&#1086;&#1074;&#1072;_&#1050;&#1088;&#1077;&#1089;&#1090;&#1080;&#1085;&#1072;_&#1052;&#1072;&#1088;&#1082;&#1086;&#1074;&#1085;&#1072;_(1904)" TargetMode="External"/><Relationship Id="rId2463" Type="http://schemas.openxmlformats.org/officeDocument/2006/relationships/hyperlink" Target="https://ru.openlist.wiki/&#1057;&#1080;&#1085;&#1103;&#1075;&#1080;&#1085;&#1072;_&#1050;&#1089;&#1077;&#1085;&#1080;&#1103;_&#1055;&#1077;&#1090;&#1088;&#1086;&#1074;&#1085;&#1072;_(1890)" TargetMode="External"/><Relationship Id="rId2670" Type="http://schemas.openxmlformats.org/officeDocument/2006/relationships/hyperlink" Target="https://ru.openlist.wiki/&#1058;&#1080;&#1093;&#1086;&#1085;&#1086;&#1074;&#1072;_&#1057;&#1086;&#1092;&#1100;&#1103;_&#1042;&#1072;&#1089;&#1080;&#1083;&#1100;&#1077;&#1074;&#1085;&#1072;" TargetMode="External"/><Relationship Id="rId228" Type="http://schemas.openxmlformats.org/officeDocument/2006/relationships/hyperlink" Target="https://base.memo.ru/person/show/2429947" TargetMode="External"/><Relationship Id="rId435" Type="http://schemas.openxmlformats.org/officeDocument/2006/relationships/hyperlink" Target="https://ru.openlist.wiki/&#1041;&#1099;&#1089;&#1090;&#1088;&#1086;&#1074;&#1072;_&#1045;&#1083;&#1077;&#1085;&#1072;_&#1053;&#1080;&#1082;&#1086;&#1083;&#1072;&#1077;&#1074;&#1085;&#1072;_(1885)" TargetMode="External"/><Relationship Id="rId642" Type="http://schemas.openxmlformats.org/officeDocument/2006/relationships/hyperlink" Target="https://ru.openlist.wiki/&#1043;&#1083;&#1091;&#1093;&#1086;&#1074;&#1072;_&#1040;&#1085;&#1072;&#1089;&#1090;&#1072;&#1089;&#1080;&#1103;_&#1057;&#1077;&#1084;&#1077;&#1085;&#1086;&#1074;&#1085;&#1072;_(1886)" TargetMode="External"/><Relationship Id="rId1065" Type="http://schemas.openxmlformats.org/officeDocument/2006/relationships/hyperlink" Target="http://visz.nlr.ru/person/book/vi/" TargetMode="External"/><Relationship Id="rId1272" Type="http://schemas.openxmlformats.org/officeDocument/2006/relationships/hyperlink" Target="https://ru.openlist.wiki/&#1050;&#1086;&#1085;&#1086;&#1074;&#1072;&#1083;&#1086;&#1074;&#1072;_&#1055;&#1072;&#1074;&#1083;&#1072;_&#1048;&#1074;&#1072;&#1085;&#1086;&#1074;&#1085;&#1072;_(1880)" TargetMode="External"/><Relationship Id="rId2116" Type="http://schemas.openxmlformats.org/officeDocument/2006/relationships/hyperlink" Target="http://pkk.memo.ru/page%202/KNIGA/Xa.html" TargetMode="External"/><Relationship Id="rId2323" Type="http://schemas.openxmlformats.org/officeDocument/2006/relationships/hyperlink" Target="https://ru.openlist.wiki/&#1056;&#1086;&#1084;&#1072;&#1096;&#1086;&#1074;&#1072;_&#1040;&#1085;&#1085;&#1072;_&#1052;&#1080;&#1093;&#1072;&#1081;&#1083;&#1086;&#1074;&#1085;&#1072;_(1905)" TargetMode="External"/><Relationship Id="rId2530" Type="http://schemas.openxmlformats.org/officeDocument/2006/relationships/hyperlink" Target="https://ru.openlist.wiki/&#1057;&#1086;&#1087;&#1083;&#1080;&#1074;&#1072;&#1103;_&#1040;&#1075;&#1088;&#1080;&#1087;&#1087;&#1080;&#1085;&#1072;_&#1053;&#1080;&#1082;&#1080;&#1090;&#1080;&#1095;&#1085;&#1072;_(1898)" TargetMode="External"/><Relationship Id="rId2768" Type="http://schemas.openxmlformats.org/officeDocument/2006/relationships/hyperlink" Target="https://ru.openlist.wiki/&#1060;&#1077;&#1076;&#1103;&#1077;&#1074;&#1072;_&#1070;&#1083;&#1080;&#1103;_&#1040;&#1083;&#1077;&#1082;&#1089;&#1072;&#1085;&#1076;&#1088;&#1086;&#1074;&#1085;&#1072;_(1889)" TargetMode="External"/><Relationship Id="rId2975" Type="http://schemas.openxmlformats.org/officeDocument/2006/relationships/hyperlink" Target="https://ru.openlist.wiki/&#1064;&#1080;&#1096;&#1086;&#1074;&#1072;_&#1055;&#1077;&#1083;&#1072;&#1075;&#1077;&#1103;_&#1060;&#1077;&#1076;&#1086;&#1088;&#1086;&#1074;&#1085;&#1072;_(1882)" TargetMode="External"/><Relationship Id="rId502" Type="http://schemas.openxmlformats.org/officeDocument/2006/relationships/hyperlink" Target="https://ru.openlist.wiki/&#1042;&#1080;&#1083;&#1100;&#1095;&#1091;&#1082;_&#1042;&#1077;&#1088;&#1086;&#1085;&#1080;&#1082;&#1072;_&#1040;&#1085;&#1090;&#1086;&#1085;&#1086;&#1074;&#1085;&#1072;_(1889)" TargetMode="External"/><Relationship Id="rId947" Type="http://schemas.openxmlformats.org/officeDocument/2006/relationships/hyperlink" Target="https://ru.openlist.wiki/&#1047;&#1072;&#1073;&#1077;&#1083;&#1080;&#1085;&#1072;_&#1044;&#1072;&#1088;&#1100;&#1103;_&#1042;&#1091;&#1082;&#1086;&#1083;&#1086;&#1074;&#1085;&#1072;_(1883)" TargetMode="External"/><Relationship Id="rId1132" Type="http://schemas.openxmlformats.org/officeDocument/2006/relationships/hyperlink" Target="https://ru.wikipedia.org/wiki/&#1050;&#1072;&#1083;&#1099;&#1075;&#1080;&#1085;&#1072;,_&#1040;&#1085;&#1085;&#1072;_&#1052;&#1080;&#1093;&#1072;&#1081;&#1083;&#1086;&#1074;&#1085;&#1072;" TargetMode="External"/><Relationship Id="rId1577" Type="http://schemas.openxmlformats.org/officeDocument/2006/relationships/hyperlink" Target="https://visz.nlr.ru/person/show/1555852" TargetMode="External"/><Relationship Id="rId1784" Type="http://schemas.openxmlformats.org/officeDocument/2006/relationships/hyperlink" Target="https://ru.openlist.wiki/&#1052;&#1086;&#1088;&#1086;&#1079;&#1086;&#1074;&#1072;_&#1041;&#1088;&#1086;&#1085;&#1080;&#1089;&#1083;&#1072;&#1074;&#1072;_&#1042;&#1072;&#1081;&#1094;&#1077;&#1093;&#1086;&#1074;&#1085;&#1072;_(1894)" TargetMode="External"/><Relationship Id="rId1991" Type="http://schemas.openxmlformats.org/officeDocument/2006/relationships/hyperlink" Target="https://ru.openlist.wiki/&#1054;&#1088;&#1083;&#1086;&#1074;&#1089;&#1082;&#1072;&#1103;_&#1056;&#1072;&#1080;&#1089;&#1072;_&#1048;&#1091;&#1076;&#1086;&#1074;&#1085;&#1072;_(1909)" TargetMode="External"/><Relationship Id="rId2628" Type="http://schemas.openxmlformats.org/officeDocument/2006/relationships/hyperlink" Target="https://ru.openlist.wiki/&#1058;&#1072;&#1085;&#1094;&#1086;&#1096;_&#1052;&#1072;&#1088;&#1080;&#1103;_&#1044;&#1084;&#1080;&#1090;&#1088;&#1080;&#1077;&#1074;&#1085;&#1072;_(1882)" TargetMode="External"/><Relationship Id="rId2835" Type="http://schemas.openxmlformats.org/officeDocument/2006/relationships/hyperlink" Target="https://ru.openlist.wiki/&#1061;&#1088;&#1072;&#1084;&#1091;&#1093;&#1080;&#1085;&#1072;_&#1040;&#1087;&#1086;&#1083;&#1083;&#1080;&#1085;&#1072;&#1088;&#1080;&#1103;_&#1052;&#1080;&#1093;&#1072;&#1081;&#1083;&#1086;&#1074;&#1085;&#1072;_(1884)" TargetMode="External"/><Relationship Id="rId76" Type="http://schemas.openxmlformats.org/officeDocument/2006/relationships/hyperlink" Target="https://base.memo.ru/person/show/1214836" TargetMode="External"/><Relationship Id="rId807" Type="http://schemas.openxmlformats.org/officeDocument/2006/relationships/hyperlink" Target="https://nmbook.ru/persons/11923?highlight=&#1044;&#1080;&#1074;&#1085;&#1080;&#1085;&#1072;%20&#1050;&#1089;&#1077;&#1085;&#1080;&#1103;%20&#1040;&#1085;&#1076;&#1088;&#1077;&#1077;&#1074;&#1085;&#1072;" TargetMode="External"/><Relationship Id="rId1437" Type="http://schemas.openxmlformats.org/officeDocument/2006/relationships/hyperlink" Target="https://ru.openlist.wiki/&#1050;&#1091;&#1079;&#1100;&#1084;&#1077;&#1085;&#1082;&#1086;_&#1054;&#1083;&#1100;&#1075;&#1072;_&#1053;&#1080;&#1082;&#1086;&#1083;&#1072;&#1077;&#1074;&#1085;&#1072;_(1886)" TargetMode="External"/><Relationship Id="rId1644" Type="http://schemas.openxmlformats.org/officeDocument/2006/relationships/hyperlink" Target="https://ru.openlist.wiki/&#1052;&#1072;&#1085;&#1076;&#1088;&#1099;&#1082;&#1080;&#1085;&#1072;_&#1045;&#1074;&#1076;&#1086;&#1082;&#1080;&#1103;_&#1042;&#1072;&#1089;&#1080;&#1083;&#1100;&#1077;&#1074;&#1085;&#1072;_(1907)" TargetMode="External"/><Relationship Id="rId1851" Type="http://schemas.openxmlformats.org/officeDocument/2006/relationships/hyperlink" Target="https://ru.openlist.wiki/&#1053;&#1072;&#1093;&#1084;&#1091;&#1088;&#1080;&#1085;&#1072;_&#1053;&#1072;&#1076;&#1077;&#1078;&#1076;&#1072;_&#1045;&#1092;&#1080;&#1084;&#1086;&#1074;&#1085;&#1072;_(1874)" TargetMode="External"/><Relationship Id="rId2902" Type="http://schemas.openxmlformats.org/officeDocument/2006/relationships/hyperlink" Target="https://ru.openlist.wiki/&#1063;&#1080;&#1089;&#1090;&#1103;&#1082;&#1086;&#1074;&#1072;_&#1052;&#1072;&#1088;&#1080;&#1103;_&#1040;&#1092;&#1088;&#1080;&#1082;&#1072;&#1085;&#1086;&#1074;&#1085;&#1072;_(1896)" TargetMode="External"/><Relationship Id="rId1504" Type="http://schemas.openxmlformats.org/officeDocument/2006/relationships/hyperlink" Target="https://ru.openlist.wiki/&#1051;&#1072;&#1085;&#1082;&#1080;&#1085;&#1072;_&#1045;&#1074;&#1076;&#1086;&#1082;&#1080;&#1103;_&#1040;&#1092;&#1072;&#1085;&#1072;&#1089;&#1100;&#1077;&#1074;&#1085;&#1072;_(1877)" TargetMode="External"/><Relationship Id="rId1711" Type="http://schemas.openxmlformats.org/officeDocument/2006/relationships/hyperlink" Target="https://ru.openlist.wiki/&#1052;&#1077;&#1097;&#1077;&#1088;&#1103;&#1082;&#1086;&#1074;&#1072;_&#1040;&#1083;&#1077;&#1082;&#1089;&#1072;&#1085;&#1076;&#1088;&#1072;_&#1042;&#1072;&#1089;&#1080;&#1083;&#1100;&#1077;&#1074;&#1085;&#1072;_(1898)" TargetMode="External"/><Relationship Id="rId1949" Type="http://schemas.openxmlformats.org/officeDocument/2006/relationships/hyperlink" Target="https://ru.openlist.wiki/&#1054;&#1074;&#1089;&#1103;&#1085;&#1085;&#1080;&#1082;&#1086;&#1074;&#1072;_&#1040;&#1085;&#1080;&#1089;&#1100;&#1103;_&#1044;&#1084;&#1080;&#1090;&#1088;&#1080;&#1077;&#1074;&#1085;&#1072;_(1876)" TargetMode="External"/><Relationship Id="rId292" Type="http://schemas.openxmlformats.org/officeDocument/2006/relationships/hyperlink" Target="https://ru.openlist.wiki/&#1041;&#1083;&#1072;&#1097;&#1080;&#1094;&#1099;&#1085;&#1072;_&#1045;&#1082;&#1072;&#1090;&#1077;&#1088;&#1080;&#1085;&#1072;_&#1051;&#1072;&#1074;&#1088;&#1077;&#1085;&#1090;&#1100;&#1077;&#1074;&#1085;&#1072;_(1908)" TargetMode="External"/><Relationship Id="rId1809" Type="http://schemas.openxmlformats.org/officeDocument/2006/relationships/hyperlink" Target="https://ru.openlist.wiki/&#1052;&#1091;&#1088;&#1085;&#1077;&#1082;&#1089;_&#1070;&#1083;&#1080;&#1103;_&#1060;&#1083;&#1086;&#1088;&#1077;&#1085;&#1090;&#1100;&#1077;&#1074;&#1085;&#1072;_(1902)" TargetMode="External"/><Relationship Id="rId597" Type="http://schemas.openxmlformats.org/officeDocument/2006/relationships/hyperlink" Target="http://pkk.memo.ru/page%202/KNIGA/Ga.html" TargetMode="External"/><Relationship Id="rId2180" Type="http://schemas.openxmlformats.org/officeDocument/2006/relationships/hyperlink" Target="https://ru.openlist.wiki/&#1055;&#1086;&#1083;&#1103;&#1082;&#1086;&#1074;&#1072;_&#1052;&#1072;&#1088;&#1080;&#1103;_&#1071;&#1082;&#1086;&#1074;&#1083;&#1077;&#1074;&#1085;&#1072;_(1911)" TargetMode="External"/><Relationship Id="rId2278" Type="http://schemas.openxmlformats.org/officeDocument/2006/relationships/hyperlink" Target="https://ru.openlist.wiki/&#1056;&#1072;&#1084;&#1077;&#1085;&#1089;&#1082;&#1072;&#1103;_&#1042;&#1072;&#1088;&#1074;&#1072;&#1088;&#1072;_&#1042;&#1080;&#1082;&#1090;&#1086;&#1088;&#1086;&#1074;&#1085;&#1072;_(1895)" TargetMode="External"/><Relationship Id="rId2485" Type="http://schemas.openxmlformats.org/officeDocument/2006/relationships/hyperlink" Target="https://ru.openlist.wiki/&#1057;&#1083;&#1077;&#1087;&#1099;&#1093;_&#1052;&#1072;&#1090;&#1088;&#1077;&#1085;&#1072;_&#1041;&#1086;&#1088;&#1080;&#1089;&#1086;&#1074;&#1085;&#1072;_(1894)" TargetMode="External"/><Relationship Id="rId3024" Type="http://schemas.openxmlformats.org/officeDocument/2006/relationships/hyperlink" Target="https://ru.openlist.wiki/&#1070;&#1088;&#1077;&#1074;&#1080;&#1095;_&#1042;&#1072;&#1088;&#1074;&#1072;&#1088;&#1072;_&#1043;&#1072;&#1089;&#1087;&#1072;&#1088;&#1086;&#1074;&#1085;&#1072;_(1890)" TargetMode="External"/><Relationship Id="rId152" Type="http://schemas.openxmlformats.org/officeDocument/2006/relationships/hyperlink" Target="https://ru.openlist.wiki/&#1040;&#1089;&#1090;&#1072;&#1093;&#1086;&#1074;&#1072;_&#1053;&#1077;&#1086;&#1085;&#1080;&#1083;&#1083;&#1072;_&#1048;&#1074;&#1072;&#1085;&#1086;&#1074;&#1085;&#1072;_(1895)" TargetMode="External"/><Relationship Id="rId457" Type="http://schemas.openxmlformats.org/officeDocument/2006/relationships/hyperlink" Target="https://ru.openlist.wiki/&#1042;&#1072;&#1089;&#1080;&#1083;&#1100;&#1077;&#1074;&#1072;_&#1044;&#1072;&#1088;&#1100;&#1103;_&#1048;&#1074;&#1072;&#1085;&#1086;&#1074;&#1085;&#1072;_(1885)" TargetMode="External"/><Relationship Id="rId1087" Type="http://schemas.openxmlformats.org/officeDocument/2006/relationships/hyperlink" Target="http://www.hrono.ru/biograf/bio_i/izmaylovichalad.php" TargetMode="External"/><Relationship Id="rId1294" Type="http://schemas.openxmlformats.org/officeDocument/2006/relationships/hyperlink" Target="https://ru.openlist.wiki/&#1050;&#1086;&#1088;&#1080;&#1082;&#1086;&#1074;&#1072;_&#1051;&#1091;&#1082;&#1077;&#1088;&#1100;&#1103;_&#1052;&#1072;&#1088;&#1082;&#1086;&#1074;&#1085;&#1072;_(1885)" TargetMode="External"/><Relationship Id="rId2040" Type="http://schemas.openxmlformats.org/officeDocument/2006/relationships/hyperlink" Target="https://visz.nlr.ru/person/show/1548213" TargetMode="External"/><Relationship Id="rId2138" Type="http://schemas.openxmlformats.org/officeDocument/2006/relationships/hyperlink" Target="https://ru.openlist.wiki/&#1055;&#1083;&#1077;&#1082;&#1091;&#1085;&#1086;&#1074;&#1072;_&#1055;&#1077;&#1083;&#1072;&#1075;&#1077;&#1103;_&#1060;&#1077;&#1076;&#1086;&#1090;&#1086;&#1074;&#1085;&#1072;_(1893)" TargetMode="External"/><Relationship Id="rId2692" Type="http://schemas.openxmlformats.org/officeDocument/2006/relationships/hyperlink" Target="https://ru.openlist.wiki/&#1058;&#1088;&#1077;&#1093;&#1087;&#1086;&#1083;&#1091;&#1076;&#1085;&#1077;&#1074;&#1072;_&#1058;&#1072;&#1084;&#1072;&#1088;&#1072;_&#1048;&#1074;&#1072;&#1085;&#1086;&#1074;&#1085;&#1072;_(1915)" TargetMode="External"/><Relationship Id="rId2997" Type="http://schemas.openxmlformats.org/officeDocument/2006/relationships/hyperlink" Target="https://ru.openlist.wiki/&#1064;&#1091;&#1089;&#1090;&#1088;&#1086;&#1074;&#1072;_&#1045;&#1082;&#1072;&#1090;&#1077;&#1088;&#1080;&#1085;&#1072;_&#1040;&#1087;&#1087;&#1086;&#1083;&#1086;&#1085;&#1086;&#1074;&#1085;&#1072;_(1896)" TargetMode="External"/><Relationship Id="rId664" Type="http://schemas.openxmlformats.org/officeDocument/2006/relationships/hyperlink" Target="https://ru.openlist.wiki/&#1043;&#1086;&#1083;&#1086;&#1083;&#1086;&#1073;&#1086;&#1074;&#1072;_&#1040;&#1083;&#1077;&#1082;&#1089;&#1072;&#1085;&#1076;&#1088;&#1072;_&#1061;&#1088;&#1080;&#1089;&#1072;&#1085;&#1092;&#1086;&#1074;&#1085;&#1072;_(1897)" TargetMode="External"/><Relationship Id="rId871" Type="http://schemas.openxmlformats.org/officeDocument/2006/relationships/hyperlink" Target="https://ru.openlist.wiki/&#1045;&#1075;&#1086;&#1088;&#1086;&#1074;&#1072;_&#1052;&#1072;&#1088;&#1080;&#1103;_&#1048;&#1074;&#1072;&#1085;&#1086;&#1074;&#1085;&#1072;_(1907)" TargetMode="External"/><Relationship Id="rId969" Type="http://schemas.openxmlformats.org/officeDocument/2006/relationships/hyperlink" Target="https://ru.openlist.wiki/&#1047;&#1072;&#1081;&#1094;&#1077;&#1074;&#1072;_&#1051;&#1091;&#1082;&#1077;&#1088;&#1100;&#1103;_&#1040;&#1085;&#1076;&#1088;&#1077;&#1077;&#1074;&#1085;&#1072;_(1890)" TargetMode="External"/><Relationship Id="rId1599" Type="http://schemas.openxmlformats.org/officeDocument/2006/relationships/hyperlink" Target="https://ru.openlist.wiki/&#1051;&#1102;&#1090;&#1086;&#1074;&#1072;-&#1044;&#1077;&#1084;&#1080;&#1085;&#1072;_&#1040;&#1082;&#1091;&#1083;&#1080;&#1085;&#1072;_&#1040;&#1088;&#1090;&#1077;&#1084;&#1086;&#1074;&#1085;&#1072;" TargetMode="External"/><Relationship Id="rId2345" Type="http://schemas.openxmlformats.org/officeDocument/2006/relationships/hyperlink" Target="https://ru.openlist.wiki/&#1056;&#1099;&#1078;&#1080;&#1082;&#1086;&#1074;&#1072;_&#1055;._(1909)" TargetMode="External"/><Relationship Id="rId2552" Type="http://schemas.openxmlformats.org/officeDocument/2006/relationships/hyperlink" Target="https://ru.openlist.wiki/&#1057;&#1090;&#1072;&#1090;&#1080;&#1088;&#1086;&#1074;&#1072;_&#1053;&#1080;&#1085;&#1072;_&#1052;&#1080;&#1093;&#1072;&#1081;&#1083;&#1086;&#1074;&#1085;&#1072;_(1889)" TargetMode="External"/><Relationship Id="rId317" Type="http://schemas.openxmlformats.org/officeDocument/2006/relationships/hyperlink" Target="https://ru.openlist.wiki/&#1041;&#1086;&#1075;&#1086;&#1074;&#1072;_&#1045;&#1082;&#1072;&#1090;&#1077;&#1088;&#1080;&#1085;&#1072;_&#1055;&#1077;&#1090;&#1088;&#1086;&#1074;&#1085;&#1072;_(1875)" TargetMode="External"/><Relationship Id="rId524" Type="http://schemas.openxmlformats.org/officeDocument/2006/relationships/hyperlink" Target="https://ru.openlist.wiki/&#1042;&#1086;&#1083;&#1075;&#1091;&#1096;&#1077;&#1074;&#1072;_&#1045;&#1083;&#1077;&#1085;&#1072;_&#1044;&#1084;&#1080;&#1090;&#1088;&#1080;&#1077;&#1074;&#1085;&#1072;_(1858)" TargetMode="External"/><Relationship Id="rId731" Type="http://schemas.openxmlformats.org/officeDocument/2006/relationships/hyperlink" Target="https://ru.openlist.wiki/&#1043;&#1091;&#1083;&#1100;&#1082;&#1086;&#1074;&#1072;_&#1052;&#1072;&#1088;&#1080;&#1103;_&#1040;&#1085;&#1076;&#1088;&#1077;&#1077;&#1074;&#1085;&#1072;_(1881)" TargetMode="External"/><Relationship Id="rId1154" Type="http://schemas.openxmlformats.org/officeDocument/2006/relationships/hyperlink" Target="https://ru.openlist.wiki/&#1050;&#1072;&#1088;&#1087;_&#1054;&#1083;&#1100;&#1075;&#1072;_&#1045;&#1074;&#1089;&#1090;&#1072;&#1092;&#1100;&#1077;&#1074;&#1085;&#1072;_(1887)" TargetMode="External"/><Relationship Id="rId1361" Type="http://schemas.openxmlformats.org/officeDocument/2006/relationships/hyperlink" Target="https://ru.openlist.wiki/&#1050;&#1086;&#1096;&#1077;&#1083;&#1077;&#1074;&#1072;_&#1052;&#1072;&#1088;&#1080;&#1103;_&#1071;&#1082;&#1086;&#1074;&#1083;&#1077;&#1074;&#1085;&#1072;_(1916)" TargetMode="External"/><Relationship Id="rId1459" Type="http://schemas.openxmlformats.org/officeDocument/2006/relationships/hyperlink" Target="https://ru.openlist.wiki/&#1050;&#1091;&#1083;&#1080;&#1082;&#1086;&#1074;&#1072;_&#1040;&#1085;&#1085;&#1072;_&#1057;&#1077;&#1084;&#1077;&#1085;&#1086;&#1074;&#1085;&#1072;_(1909)" TargetMode="External"/><Relationship Id="rId2205" Type="http://schemas.openxmlformats.org/officeDocument/2006/relationships/hyperlink" Target="https://ru.openlist.wiki/&#1055;&#1086;&#1088;&#1075;&#1072;&#1081;&#1082;&#1080;&#1085;&#1072;_&#1055;&#1088;&#1072;&#1089;&#1082;&#1086;&#1074;&#1100;&#1103;_&#1045;&#1092;&#1080;&#1084;&#1086;&#1074;&#1085;&#1072;_(1876)" TargetMode="External"/><Relationship Id="rId2412" Type="http://schemas.openxmlformats.org/officeDocument/2006/relationships/hyperlink" Target="https://ru.openlist.wiki/&#1057;&#1077;&#1074;&#1082;&#1086;&#1074;&#1072;_&#1060;&#1077;&#1076;&#1086;&#1089;&#1080;&#1103;_&#1048;&#1083;&#1100;&#1080;&#1085;&#1080;&#1095;&#1085;&#1072;_(1878)" TargetMode="External"/><Relationship Id="rId2857" Type="http://schemas.openxmlformats.org/officeDocument/2006/relationships/hyperlink" Target="https://ru.openlist.wiki/&#1063;&#1072;&#1075;&#1086;&#1074;&#1077;&#1094;_&#1051;&#1080;&#1076;&#1080;&#1103;_&#1042;&#1072;&#1089;&#1080;&#1083;&#1100;&#1077;&#1074;&#1085;&#1072;_(1903)" TargetMode="External"/><Relationship Id="rId98" Type="http://schemas.openxmlformats.org/officeDocument/2006/relationships/hyperlink" Target="https://ru.openlist.wiki/&#1040;&#1085;&#1076;&#1088;&#1077;&#1077;&#1074;&#1072;_&#1055;&#1088;&#1072;&#1089;&#1082;&#1086;&#1074;&#1100;&#1103;_&#1040;&#1085;&#1076;&#1088;&#1077;&#1077;&#1074;&#1085;&#1072;_(1904)" TargetMode="External"/><Relationship Id="rId829" Type="http://schemas.openxmlformats.org/officeDocument/2006/relationships/hyperlink" Target="https://ru.openlist.wiki/&#1044;&#1086;&#1083;&#1075;&#1072;&#1085;&#1086;&#1074;&#1072;_&#1040;&#1085;&#1085;&#1072;_&#1055;&#1077;&#1090;&#1088;&#1086;&#1074;&#1085;&#1072;_(1900)" TargetMode="External"/><Relationship Id="rId1014" Type="http://schemas.openxmlformats.org/officeDocument/2006/relationships/hyperlink" Target="https://base.memo.ru/person/show/1965686" TargetMode="External"/><Relationship Id="rId1221" Type="http://schemas.openxmlformats.org/officeDocument/2006/relationships/hyperlink" Target="https://ru.openlist.wiki/&#1050;&#1086;&#1073;&#1088;&#1080;&#1085;&#1089;&#1082;&#1072;&#1103;_&#1042;&#1072;&#1088;&#1074;&#1072;&#1088;&#1072;_&#1048;&#1089;&#1072;&#1072;&#1082;&#1086;&#1074;&#1085;&#1072;_(1899)" TargetMode="External"/><Relationship Id="rId1666" Type="http://schemas.openxmlformats.org/officeDocument/2006/relationships/hyperlink" Target="https://ru.openlist.wiki/&#1052;&#1072;&#1089;&#1102;&#1082;_&#1058;&#1072;&#1080;&#1089;&#1080;&#1103;_&#1057;&#1077;&#1088;&#1075;&#1077;&#1077;&#1074;&#1085;&#1072;_(1913)" TargetMode="External"/><Relationship Id="rId1873" Type="http://schemas.openxmlformats.org/officeDocument/2006/relationships/hyperlink" Target="https://ru.openlist.wiki/&#1053;&#1077;&#1080;&#1079;&#1074;&#1077;&#1089;&#1090;&#1085;&#1072;&#1103;_&#8470;_45" TargetMode="External"/><Relationship Id="rId2717" Type="http://schemas.openxmlformats.org/officeDocument/2006/relationships/hyperlink" Target="https://ru.openlist.wiki/&#1058;&#1103;&#1087;&#1082;&#1080;&#1085;&#1072;_&#1045;&#1082;&#1072;&#1090;&#1077;&#1088;&#1080;&#1085;&#1072;_&#1053;&#1080;&#1082;&#1080;&#1090;&#1080;&#1095;&#1085;&#1072;_(1890)" TargetMode="External"/><Relationship Id="rId2924" Type="http://schemas.openxmlformats.org/officeDocument/2006/relationships/hyperlink" Target="https://ru.openlist.wiki/&#1064;&#1072;&#1082;&#1091;&#1088;&#1086;&#1074;&#1072;_&#1055;&#1088;&#1072;&#1089;&#1082;&#1086;&#1074;&#1100;&#1103;_&#1040;&#1082;&#1080;&#1084;&#1086;&#1074;&#1085;&#1072;_(1872)" TargetMode="External"/><Relationship Id="rId1319" Type="http://schemas.openxmlformats.org/officeDocument/2006/relationships/hyperlink" Target="https://ru.openlist.wiki/&#1050;&#1086;&#1088;&#1089;&#1072;&#1082;_&#1042;&#1077;&#1088;&#1072;_&#1054;&#1089;&#1080;&#1087;&#1086;&#1074;&#1085;&#1072;_(1882)" TargetMode="External"/><Relationship Id="rId1526" Type="http://schemas.openxmlformats.org/officeDocument/2006/relationships/hyperlink" Target="https://ru.openlist.wiki/&#1051;&#1077;&#1073;&#1077;&#1076;&#1077;&#1074;&#1072;_&#1053;&#1080;&#1085;&#1072;_&#1053;&#1080;&#1082;&#1086;&#1083;&#1072;&#1077;&#1074;&#1085;&#1072;_(1894)" TargetMode="External"/><Relationship Id="rId1733" Type="http://schemas.openxmlformats.org/officeDocument/2006/relationships/hyperlink" Target="https://ru.openlist.wiki/&#1052;&#1080;&#1085;&#1077;&#1077;&#1074;&#1072;_&#1051;&#1102;&#1076;&#1084;&#1080;&#1083;&#1072;_&#1061;&#1088;&#1080;&#1089;&#1090;&#1086;&#1092;&#1086;&#1088;&#1086;&#1074;&#1085;&#1072;_(1888)" TargetMode="External"/><Relationship Id="rId1940" Type="http://schemas.openxmlformats.org/officeDocument/2006/relationships/hyperlink" Target="https://ru.openlist.wiki/&#1053;&#1091;&#1096;&#1090;&#1072;&#1077;&#1074;&#1072;_&#1040;&#1083;&#1077;&#1082;&#1089;&#1072;&#1085;&#1076;&#1088;&#1072;_&#1043;&#1072;&#1074;&#1088;&#1080;&#1083;&#1086;&#1074;&#1085;&#1072;_(1889)" TargetMode="External"/><Relationship Id="rId25" Type="http://schemas.openxmlformats.org/officeDocument/2006/relationships/hyperlink" Target="https://base.memo.ru/person/show/1965312" TargetMode="External"/><Relationship Id="rId1800" Type="http://schemas.openxmlformats.org/officeDocument/2006/relationships/hyperlink" Target="https://ru.openlist.wiki/&#1052;&#1088;&#1086;&#1090;&#1094;&#1077;&#1082;-&#1058;&#1080;&#1084;&#1086;&#1092;&#1077;&#1077;&#1074;&#1072;_&#1051;&#1080;&#1085;&#1072;_&#1052;&#1080;&#1093;&#1072;&#1081;&#1083;&#1086;&#1074;&#1085;&#1072;_(1890)" TargetMode="External"/><Relationship Id="rId3046" Type="http://schemas.openxmlformats.org/officeDocument/2006/relationships/hyperlink" Target="https://ru.openlist.wiki/&#1071;&#1082;&#1086;&#1074;&#1083;&#1077;&#1074;&#1072;_&#1050;&#1083;&#1072;&#1074;&#1076;&#1080;&#1103;_&#1040;&#1083;&#1077;&#1082;&#1089;&#1072;&#1085;&#1076;&#1088;&#1086;&#1074;&#1085;&#1072;_(1903)" TargetMode="External"/><Relationship Id="rId174" Type="http://schemas.openxmlformats.org/officeDocument/2006/relationships/hyperlink" Target="https://ru.openlist.wiki/&#1041;&#1072;&#1073;&#1080;&#1095;&#1077;&#1074;&#1072;_&#1040;&#1085;&#1085;&#1072;_&#1041;&#1086;&#1088;&#1080;&#1089;&#1086;&#1074;&#1085;&#1072;_(1867)" TargetMode="External"/><Relationship Id="rId381" Type="http://schemas.openxmlformats.org/officeDocument/2006/relationships/hyperlink" Target="https://visz.nlr.ru/person/show/1555541" TargetMode="External"/><Relationship Id="rId2062" Type="http://schemas.openxmlformats.org/officeDocument/2006/relationships/hyperlink" Target="https://ru.openlist.wiki/&#1055;&#1072;&#1096;&#1082;&#1086;&#1074;&#1072;_&#1057;&#1080;&#1076;&#1086;&#1088;&#1072;_&#1071;&#1082;&#1086;&#1074;&#1083;&#1077;&#1074;&#1085;&#1072;_(1869)" TargetMode="External"/><Relationship Id="rId241" Type="http://schemas.openxmlformats.org/officeDocument/2006/relationships/hyperlink" Target="https://xn--90adhkb6ag0f.xn--p1ai/arhiv/uchastniki-grazhdanskoj-vojny/uchastniki-belogo-dvizheniya-v-rossii/uchastniki-belogo-dvizheniya-v-rossii-bg-be.html" TargetMode="External"/><Relationship Id="rId479" Type="http://schemas.openxmlformats.org/officeDocument/2006/relationships/hyperlink" Target="https://ru.openlist.wiki/&#1042;&#1077;&#1083;&#1080;&#1095;&#1082;&#1086;_&#1058;&#1072;&#1090;&#1100;&#1103;&#1085;&#1072;_&#1044;&#1084;&#1080;&#1090;&#1088;&#1080;&#1077;&#1074;&#1085;&#1072;_(1899)" TargetMode="External"/><Relationship Id="rId686" Type="http://schemas.openxmlformats.org/officeDocument/2006/relationships/hyperlink" Target="https://ru.openlist.wiki/&#1043;&#1086;&#1088;&#1086;&#1076;&#1085;&#1080;&#1095;&#1077;&#1074;&#1072;_&#1040;&#1083;&#1077;&#1082;&#1089;&#1072;&#1085;&#1076;&#1088;&#1072;_&#1042;&#1072;&#1089;&#1080;&#1083;&#1100;&#1077;&#1074;&#1085;&#1072;_(1873)" TargetMode="External"/><Relationship Id="rId893" Type="http://schemas.openxmlformats.org/officeDocument/2006/relationships/hyperlink" Target="https://ru.openlist.wiki/&#1045;&#1087;&#1080;&#1092;&#1072;&#1085;&#1086;&#1074;&#1072;_&#1047;&#1080;&#1085;&#1072;&#1080;&#1076;&#1072;_&#1053;&#1080;&#1082;&#1080;&#1092;&#1086;&#1088;&#1086;&#1074;&#1085;&#1072;_(1883)" TargetMode="External"/><Relationship Id="rId2367" Type="http://schemas.openxmlformats.org/officeDocument/2006/relationships/hyperlink" Target="https://ru.openlist.wiki/&#1057;&#1072;&#1074;&#1080;&#1085;&#1072;_&#1044;&#1086;&#1088;&#1086;&#1090;&#1077;&#1103;_&#1040;&#1083;&#1077;&#1082;&#1089;&#1077;&#1077;&#1074;&#1085;&#1072;_(1894)" TargetMode="External"/><Relationship Id="rId2574" Type="http://schemas.openxmlformats.org/officeDocument/2006/relationships/hyperlink" Target="https://ru.openlist.wiki/&#1057;&#1090;&#1088;&#1077;&#1083;&#1100;&#1095;&#1077;&#1085;&#1082;&#1086;_&#1052;&#1072;&#1088;&#1080;&#1103;_&#1040;&#1085;&#1076;&#1088;&#1077;&#1077;&#1074;&#1085;&#1072;_(1912)" TargetMode="External"/><Relationship Id="rId2781" Type="http://schemas.openxmlformats.org/officeDocument/2006/relationships/hyperlink" Target="https://ru.openlist.wiki/&#1060;&#1080;&#1083;&#1080;&#1087;&#1087;&#1086;&#1074;&#1072;_&#1050;&#1083;&#1072;&#1074;&#1076;&#1080;&#1103;_&#1045;&#1075;&#1086;&#1088;&#1086;&#1074;&#1085;&#1072;_(1888)" TargetMode="External"/><Relationship Id="rId339" Type="http://schemas.openxmlformats.org/officeDocument/2006/relationships/hyperlink" Target="https://ru.openlist.wiki/&#1041;&#1086;&#1083;&#1084;&#1086;&#1089;&#1086;&#1074;&#1072;_&#1060;&#1077;&#1076;&#1086;&#1089;&#1080;&#1103;_&#1045;&#1092;&#1080;&#1084;&#1086;&#1074;&#1085;&#1072;_(1870)" TargetMode="External"/><Relationship Id="rId546" Type="http://schemas.openxmlformats.org/officeDocument/2006/relationships/hyperlink" Target="http://www.ofiaryterroru.pl/baza/osoba/30521/RU" TargetMode="External"/><Relationship Id="rId753" Type="http://schemas.openxmlformats.org/officeDocument/2006/relationships/hyperlink" Target="https://ru.openlist.wiki/&#1044;&#1072;&#1085;&#1080;&#1083;&#1086;&#1074;&#1072;_&#1050;&#1089;&#1077;&#1085;&#1080;&#1103;_&#1053;&#1080;&#1082;&#1086;&#1083;&#1072;&#1077;&#1074;&#1085;&#1072;_(1902)" TargetMode="External"/><Relationship Id="rId1176" Type="http://schemas.openxmlformats.org/officeDocument/2006/relationships/hyperlink" Target="http://visz.nlr.ru/person/book/vi/" TargetMode="External"/><Relationship Id="rId1383" Type="http://schemas.openxmlformats.org/officeDocument/2006/relationships/hyperlink" Target="https://ru.openlist.wiki/&#1050;&#1088;&#1077;&#1085;&#1089;_&#1045;&#1083;&#1080;&#1079;&#1072;&#1074;&#1077;&#1090;&#1072;_&#1055;&#1077;&#1090;&#1088;&#1086;&#1074;&#1085;&#1072;_(1883)" TargetMode="External"/><Relationship Id="rId2227" Type="http://schemas.openxmlformats.org/officeDocument/2006/relationships/hyperlink" Target="https://ru.openlist.wiki/&#1055;&#1088;&#1080;&#1076;&#1086;&#1088;&#1086;&#1075;&#1080;&#1085;&#1072;_&#1045;&#1083;&#1077;&#1085;&#1072;_&#1052;&#1080;&#1093;&#1072;&#1081;&#1083;&#1086;&#1074;&#1085;&#1072;_(1889)" TargetMode="External"/><Relationship Id="rId2434" Type="http://schemas.openxmlformats.org/officeDocument/2006/relationships/hyperlink" Target="https://ru.openlist.wiki/&#1057;&#1077;&#1088;&#1075;&#1077;&#1077;&#1074;&#1072;_&#1053;&#1072;&#1090;&#1072;&#1083;&#1100;&#1103;_&#1042;&#1072;&#1089;&#1080;&#1083;&#1100;&#1077;&#1074;&#1085;&#1072;_(1890)" TargetMode="External"/><Relationship Id="rId2879" Type="http://schemas.openxmlformats.org/officeDocument/2006/relationships/hyperlink" Target="https://ru.openlist.wiki/&#1063;&#1077;&#1088;&#1085;&#1086;&#1074;&#1072;_&#1052;&#1072;&#1090;&#1088;&#1077;&#1085;&#1072;_&#1045;&#1088;&#1084;&#1086;&#1083;&#1072;&#1077;&#1074;&#1085;&#1072;_(1892)" TargetMode="External"/><Relationship Id="rId101" Type="http://schemas.openxmlformats.org/officeDocument/2006/relationships/hyperlink" Target="https://base.memo.ru/person/show/2429784" TargetMode="External"/><Relationship Id="rId406" Type="http://schemas.openxmlformats.org/officeDocument/2006/relationships/hyperlink" Target="https://ru.openlist.wiki/&#1041;&#1091;&#1083;&#1072;&#1090;&#1086;&#1074;&#1072;_&#1040;&#1083;&#1077;&#1082;&#1089;&#1072;&#1085;&#1076;&#1088;&#1072;_&#1057;&#1077;&#1074;&#1072;&#1089;&#1090;&#1100;&#1103;&#1085;&#1086;&#1074;&#1085;&#1072;_(1916)" TargetMode="External"/><Relationship Id="rId960" Type="http://schemas.openxmlformats.org/officeDocument/2006/relationships/hyperlink" Target="https://pomnirod.ru/materialy-k-statyam/repressii/&#1088;&#1089;&#1092;&#1089;&#1088;/&#1082;&#1088;&#1099;&#1084;/&#1088;&#1077;&#1072;&#1073;&#1080;&#1083;&#1080;&#1090;&#1080;&#1088;&#1086;&#1074;&#1072;&#1085;&#1086;-&#1080;&#1089;&#1090;&#1086;&#1088;&#1080;&#1077;&#1081;.-&#1072;&#1074;&#1090;&#1086;&#1085;&#1086;&#1084;&#1085;&#1072;-&#1088;&#1077;&#1089;&#1087;&#1091;&#1073;&#1083;&#1080;&#1082;&#1072;-&#1082;&#1088;&#1099;&#1084;/" TargetMode="External"/><Relationship Id="rId1036" Type="http://schemas.openxmlformats.org/officeDocument/2006/relationships/hyperlink" Target="https://ru.openlist.wiki/&#1048;&#1074;&#1072;&#1085;&#1086;&#1074;&#1072;_&#1040;&#1083;&#1077;&#1082;&#1089;&#1072;&#1085;&#1076;&#1088;&#1072;_&#1053;&#1080;&#1082;&#1086;&#1083;&#1072;&#1077;&#1074;&#1085;&#1072;_(1910)" TargetMode="External"/><Relationship Id="rId1243" Type="http://schemas.openxmlformats.org/officeDocument/2006/relationships/hyperlink" Target="https://ru.openlist.wiki/&#1050;&#1086;&#1083;&#1087;&#1072;&#1082;&#1086;&#1074;&#1072;_&#1045;&#1082;&#1072;&#1090;&#1077;&#1088;&#1080;&#1085;&#1072;_&#1048;&#1083;&#1100;&#1080;&#1085;&#1080;&#1095;&#1085;&#1072;_(1907)" TargetMode="External"/><Relationship Id="rId1590" Type="http://schemas.openxmlformats.org/officeDocument/2006/relationships/hyperlink" Target="https://ru.openlist.wiki/&#1051;&#1099;&#1089;&#1080;&#1093;&#1080;&#1085;&#1072;_&#1058;&#1072;&#1084;&#1072;&#1088;&#1072;_&#1040;&#1083;&#1077;&#1082;&#1089;&#1077;&#1077;&#1074;&#1085;&#1072;_(1900)" TargetMode="External"/><Relationship Id="rId1688" Type="http://schemas.openxmlformats.org/officeDocument/2006/relationships/hyperlink" Target="https://ru.openlist.wiki/&#1052;&#1077;&#1079;&#1077;&#1085;&#1094;&#1077;&#1074;&#1072;_&#1057;&#1090;&#1077;&#1087;&#1072;&#1085;&#1080;&#1076;&#1072;_&#1042;&#1083;&#1072;&#1089;&#1080;&#1084;&#1086;&#1074;&#1085;&#1072;_(1884)" TargetMode="External"/><Relationship Id="rId1895" Type="http://schemas.openxmlformats.org/officeDocument/2006/relationships/hyperlink" Target="https://ru.openlist.wiki/&#1053;&#1080;&#1077;&#1083;&#1086;&#1074;&#1072;_&#1042;&#1077;&#1088;&#1072;_&#1048;&#1074;&#1072;&#1085;&#1086;&#1074;&#1085;&#1072;_(1916)" TargetMode="External"/><Relationship Id="rId2641" Type="http://schemas.openxmlformats.org/officeDocument/2006/relationships/hyperlink" Target="https://ru.openlist.wiki/&#1058;&#1072;&#1097;&#1080;&#1085;&#1072;_&#1047;&#1080;&#1085;&#1072;&#1080;&#1076;&#1072;_&#1052;&#1080;&#1093;&#1072;&#1081;&#1083;&#1086;&#1074;&#1085;&#1072;_(1873)" TargetMode="External"/><Relationship Id="rId2739" Type="http://schemas.openxmlformats.org/officeDocument/2006/relationships/hyperlink" Target="https://ru.openlist.wiki/&#1059;&#1089;&#1090;&#1102;&#1075;&#1086;&#1074;&#1072;_&#1053;&#1077;&#1086;&#1085;&#1080;&#1083;&#1072;_&#1055;&#1077;&#1090;&#1088;&#1086;&#1074;&#1085;&#1072;_(1868)" TargetMode="External"/><Relationship Id="rId2946" Type="http://schemas.openxmlformats.org/officeDocument/2006/relationships/hyperlink" Target="https://ru.openlist.wiki/&#1064;&#1077;&#1074;&#1082;&#1086;&#1074;&#1072;_&#1055;&#1077;&#1083;&#1072;&#1075;&#1077;&#1103;_&#1043;&#1072;&#1074;&#1088;&#1080;&#1083;&#1086;&#1074;&#1085;&#1072;_(1900)" TargetMode="External"/><Relationship Id="rId613" Type="http://schemas.openxmlformats.org/officeDocument/2006/relationships/hyperlink" Target="https://ru.openlist.wiki/&#1043;&#1077;&#1088;&#1072;&#1089;&#1080;&#1084;&#1086;&#1074;&#1072;_&#1045;&#1074;&#1076;&#1086;&#1082;&#1080;&#1103;_&#1040;&#1083;&#1077;&#1082;&#1089;&#1072;&#1085;&#1076;&#1088;&#1086;&#1074;&#1085;&#1072;_(1884)" TargetMode="External"/><Relationship Id="rId820" Type="http://schemas.openxmlformats.org/officeDocument/2006/relationships/hyperlink" Target="https://ru.openlist.wiki/&#1044;&#1084;&#1086;&#1093;&#1086;&#1074;&#1089;&#1082;&#1072;&#1103;_&#1045;&#1083;&#1077;&#1085;&#1072;_&#1042;&#1083;&#1072;&#1076;&#1080;&#1084;&#1080;&#1088;&#1086;&#1074;&#1085;&#1072;_(1900)" TargetMode="External"/><Relationship Id="rId918" Type="http://schemas.openxmlformats.org/officeDocument/2006/relationships/hyperlink" Target="https://ru.openlist.wiki/&#1046;&#1072;&#1082;&#1086;&#1074;&#1072;_&#1040;&#1075;&#1088;&#1072;&#1092;&#1077;&#1085;&#1072;_&#1042;&#1072;&#1089;&#1080;&#1083;&#1100;&#1077;&#1074;&#1085;&#1072;_(1877)" TargetMode="External"/><Relationship Id="rId1450" Type="http://schemas.openxmlformats.org/officeDocument/2006/relationships/hyperlink" Target="https://ru.openlist.wiki/&#1050;&#1091;&#1083;&#1072;&#1075;&#1080;&#1085;&#1072;_&#1050;&#1089;&#1077;&#1085;&#1080;&#1103;_&#1053;&#1080;&#1082;&#1086;&#1083;&#1072;&#1077;&#1074;&#1085;&#1072;_(1896)" TargetMode="External"/><Relationship Id="rId1548" Type="http://schemas.openxmlformats.org/officeDocument/2006/relationships/hyperlink" Target="https://memory-kommunarka.ru/person/5436/&#1051;&#1080;&#1087;&#1077;&#1085;&#1082;&#1086;_&#1040;&#1083;&#1077;&#1082;&#1089;&#1072;&#1085;&#1076;&#1088;&#1072;_&#1058;&#1080;&#1084;&#1086;&#1092;&#1077;&#1077;&#1074;&#1085;&#1072;" TargetMode="External"/><Relationship Id="rId1755" Type="http://schemas.openxmlformats.org/officeDocument/2006/relationships/hyperlink" Target="https://ru.openlist.wiki/&#1052;&#1080;&#1093;&#1072;&#1081;&#1083;&#1086;&#1074;&#1072;_&#1047;&#1086;&#1103;_&#1055;&#1072;&#1074;&#1083;&#1086;&#1074;&#1085;&#1072;_(1917)" TargetMode="External"/><Relationship Id="rId2501" Type="http://schemas.openxmlformats.org/officeDocument/2006/relationships/hyperlink" Target="http://pkk.memo.ru/page%202/KNIGA/Si.html" TargetMode="External"/><Relationship Id="rId1103" Type="http://schemas.openxmlformats.org/officeDocument/2006/relationships/hyperlink" Target="https://ru.openlist.wiki/&#1048;&#1089;&#1072;&#1077;&#1074;&#1072;_&#1044;&#1072;&#1088;&#1100;&#1103;_&#1045;&#1092;&#1088;&#1077;&#1084;&#1086;&#1074;&#1085;&#1072;" TargetMode="External"/><Relationship Id="rId1310" Type="http://schemas.openxmlformats.org/officeDocument/2006/relationships/hyperlink" Target="https://ru.openlist.wiki/&#1050;&#1086;&#1088;&#1086;&#1083;&#1100;&#1082;&#1086;&#1074;&#1072;_&#1052;&#1072;&#1088;&#1080;&#1103;_&#1057;&#1077;&#1088;&#1075;&#1077;&#1077;&#1074;&#1085;&#1072;_(1894)" TargetMode="External"/><Relationship Id="rId1408" Type="http://schemas.openxmlformats.org/officeDocument/2006/relationships/hyperlink" Target="https://ru.openlist.wiki/&#1050;&#1088;&#1102;&#1095;&#1082;&#1080;&#1085;&#1072;_&#1040;&#1085;&#1072;&#1089;&#1090;&#1072;&#1089;&#1080;&#1103;_&#1042;&#1072;&#1089;&#1080;&#1083;&#1100;&#1077;&#1074;&#1085;&#1072;_(1907)" TargetMode="External"/><Relationship Id="rId1962" Type="http://schemas.openxmlformats.org/officeDocument/2006/relationships/hyperlink" Target="https://ru.openlist.wiki/&#1054;&#1083;&#1100;&#1093;&#1080;&#1085;&#1072;_&#1045;&#1083;&#1080;&#1079;&#1072;&#1074;&#1077;&#1090;&#1072;_&#1042;&#1072;&#1089;&#1080;&#1083;&#1100;&#1077;&#1074;&#1085;&#1072;_(1887)" TargetMode="External"/><Relationship Id="rId2806" Type="http://schemas.openxmlformats.org/officeDocument/2006/relationships/hyperlink" Target="https://ru.openlist.wiki/&#1060;&#1088;&#1086;&#1083;&#1086;&#1074;&#1072;_&#1045;&#1082;&#1072;&#1090;&#1077;&#1088;&#1080;&#1085;&#1072;_&#1044;&#1072;&#1074;&#1080;&#1076;&#1086;&#1074;&#1085;&#1072;_(1877)" TargetMode="External"/><Relationship Id="rId47" Type="http://schemas.openxmlformats.org/officeDocument/2006/relationships/hyperlink" Target="https://stopgulag.org/object/83946684" TargetMode="External"/><Relationship Id="rId1615" Type="http://schemas.openxmlformats.org/officeDocument/2006/relationships/hyperlink" Target="https://ru.openlist.wiki/&#1052;&#1072;&#1082;&#1080;&#1077;&#1074;&#1072;_&#1045;&#1082;&#1072;&#1090;&#1077;&#1088;&#1080;&#1085;&#1072;_&#1057;&#1077;&#1074;&#1072;&#1089;&#1090;&#1100;&#1103;&#1085;&#1086;&#1074;&#1085;&#1072;_(1872)" TargetMode="External"/><Relationship Id="rId1822" Type="http://schemas.openxmlformats.org/officeDocument/2006/relationships/hyperlink" Target="https://ru.openlist.wiki/&#1052;&#1103;&#1075;&#1082;&#1080;&#1093;_&#1061;&#1088;&#1080;&#1089;&#1090;&#1080;&#1085;&#1072;_&#1055;&#1072;&#1074;&#1083;&#1086;&#1074;&#1085;&#1072;_(1877)" TargetMode="External"/><Relationship Id="rId3068" Type="http://schemas.openxmlformats.org/officeDocument/2006/relationships/hyperlink" Target="https://ru.openlist.wiki/&#1071;&#1096;&#1080;&#1085;&#1072;_&#1045;&#1083;&#1077;&#1085;&#1072;_&#1044;&#1084;&#1080;&#1090;&#1088;&#1080;&#1077;&#1074;&#1085;&#1072;_(1916)" TargetMode="External"/><Relationship Id="rId196" Type="http://schemas.openxmlformats.org/officeDocument/2006/relationships/hyperlink" Target="https://base.memo.ru/person/show/1988431" TargetMode="External"/><Relationship Id="rId2084" Type="http://schemas.openxmlformats.org/officeDocument/2006/relationships/hyperlink" Target="https://ru.openlist.wiki/&#1055;&#1077;&#1088;&#1089;&#1080;&#1085;&#1072;_&#1045;&#1074;&#1076;&#1086;&#1082;&#1080;&#1103;_&#1048;&#1086;&#1089;&#1080;&#1092;&#1086;&#1074;&#1085;&#1072;_(1918)" TargetMode="External"/><Relationship Id="rId2291" Type="http://schemas.openxmlformats.org/officeDocument/2006/relationships/hyperlink" Target="https://memory-kommunarka.ru/person/5912/" TargetMode="External"/><Relationship Id="rId263" Type="http://schemas.openxmlformats.org/officeDocument/2006/relationships/hyperlink" Target="https://ru.openlist.wiki/&#1041;&#1077;&#1088;&#1077;&#1079;&#1086;&#1074;&#1089;&#1082;&#1072;&#1103;_&#1040;&#1083;&#1077;&#1082;&#1089;&#1072;&#1085;&#1076;&#1088;&#1072;_&#1055;&#1072;&#1074;&#1083;&#1086;&#1074;&#1085;&#1072;_(1904)" TargetMode="External"/><Relationship Id="rId470" Type="http://schemas.openxmlformats.org/officeDocument/2006/relationships/hyperlink" Target="https://ru.openlist.wiki/&#1042;&#1072;&#1096;&#1082;&#1086;&#1074;&#1072;-&#1042;&#1072;&#1088;&#1077;&#1096;&#1082;&#1086;&#1074;&#1072;_&#1040;&#1085;&#1085;&#1072;_&#1048;&#1074;&#1072;&#1085;&#1086;&#1074;&#1085;&#1072;_(1875)" TargetMode="External"/><Relationship Id="rId2151" Type="http://schemas.openxmlformats.org/officeDocument/2006/relationships/hyperlink" Target="https://ru.openlist.wiki/&#1055;&#1083;&#1086;&#1090;&#1085;&#1080;&#1082;&#1086;&#1074;&#1072;_&#1055;&#1088;&#1072;&#1089;&#1082;&#1086;&#1074;&#1100;&#1103;_&#1057;&#1077;&#1084;&#1077;&#1085;&#1086;&#1074;&#1085;&#1072;_(1912)" TargetMode="External"/><Relationship Id="rId2389" Type="http://schemas.openxmlformats.org/officeDocument/2006/relationships/hyperlink" Target="https://ru.openlist.wiki/&#1057;&#1072;&#1084;&#1072;&#1088;&#1080;&#1085;&#1072;_&#1048;&#1088;&#1080;&#1085;&#1072;_&#1048;&#1085;&#1086;&#1082;&#1077;&#1085;&#1090;&#1100;&#1077;&#1074;&#1085;&#1072;_(1888)" TargetMode="External"/><Relationship Id="rId2596" Type="http://schemas.openxmlformats.org/officeDocument/2006/relationships/hyperlink" Target="https://ru.openlist.wiki/&#1057;&#1091;&#1087;&#1100;&#1077;_&#1047;&#1080;&#1085;&#1072;&#1080;&#1076;&#1072;_&#1053;&#1080;&#1082;&#1086;&#1083;&#1072;&#1077;&#1074;&#1085;&#1072;_(1903)" TargetMode="External"/><Relationship Id="rId123" Type="http://schemas.openxmlformats.org/officeDocument/2006/relationships/hyperlink" Target="https://&#1087;&#1086;&#1075;&#1080;&#1073;&#1096;&#1080;&#1077;.&#1088;&#1092;/arhiv/uchastniki-grazhdanskoj-vojny/uchastniki-belogo-dvizheniya-v-rossii/uchastniki-belogo-dvizheniya-v-rossii-am-an.html" TargetMode="External"/><Relationship Id="rId330" Type="http://schemas.openxmlformats.org/officeDocument/2006/relationships/hyperlink" Target="http://www.ofiaryterroru.pl/baza/osoba/26999/RU" TargetMode="External"/><Relationship Id="rId568" Type="http://schemas.openxmlformats.org/officeDocument/2006/relationships/hyperlink" Target="https://ru.openlist.wiki/&#1042;&#1099;&#1088;&#1091;&#1073;&#1086;&#1074;&#1072;-&#1059;&#1085;&#1075;&#1077;&#1088;_&#1045;&#1074;&#1076;&#1086;&#1082;&#1080;&#1103;_&#1055;&#1077;&#1090;&#1088;&#1086;&#1074;&#1085;&#1072;" TargetMode="External"/><Relationship Id="rId775" Type="http://schemas.openxmlformats.org/officeDocument/2006/relationships/hyperlink" Target="https://bessmertnybarak.ru/books/kniga_pamyati_respubliki_dagestan/" TargetMode="External"/><Relationship Id="rId982" Type="http://schemas.openxmlformats.org/officeDocument/2006/relationships/hyperlink" Target="https://ru.openlist.wiki/&#1047;&#1072;&#1089;&#1099;&#1087;&#1082;&#1080;&#1085;&#1072;_&#1054;&#1083;&#1100;&#1075;&#1072;_&#1042;&#1080;&#1082;&#1090;&#1086;&#1088;&#1086;&#1074;&#1085;&#1072;_(1902)" TargetMode="External"/><Relationship Id="rId1198" Type="http://schemas.openxmlformats.org/officeDocument/2006/relationships/hyperlink" Target="https://ru.openlist.wiki/&#1050;&#1080;&#1089;&#1090;&#1072;&#1085;&#1086;&#1074;&#1072;_&#1040;&#1085;&#1085;&#1072;_&#1048;&#1074;&#1072;&#1085;&#1086;&#1074;&#1085;&#1072;_(1867)" TargetMode="External"/><Relationship Id="rId2011" Type="http://schemas.openxmlformats.org/officeDocument/2006/relationships/hyperlink" Target="https://ru.openlist.wiki/&#1055;&#1072;&#1074;&#1083;&#1086;&#1074;&#1072;_&#1045;&#1083;&#1077;&#1085;&#1072;_&#1048;&#1074;&#1072;&#1085;&#1086;&#1074;&#1085;&#1072;_(1874)" TargetMode="External"/><Relationship Id="rId2249" Type="http://schemas.openxmlformats.org/officeDocument/2006/relationships/hyperlink" Target="https://swolkov.org/doc/yalta/02-3.htm" TargetMode="External"/><Relationship Id="rId2456" Type="http://schemas.openxmlformats.org/officeDocument/2006/relationships/hyperlink" Target="https://ru.openlist.wiki/&#1057;&#1080;&#1083;&#1091;&#1103;&#1085;&#1086;&#1074;&#1072;_&#1053;&#1072;&#1090;&#1072;&#1083;&#1100;&#1103;_&#1058;&#1080;&#1093;&#1086;&#1085;&#1086;&#1074;&#1085;&#1072;_(1905)" TargetMode="External"/><Relationship Id="rId2663" Type="http://schemas.openxmlformats.org/officeDocument/2006/relationships/hyperlink" Target="https://ru.openlist.wiki/&#1058;&#1080;&#1093;&#1086;&#1084;&#1080;&#1088;&#1086;&#1074;&#1072;_&#1047;&#1080;&#1085;&#1072;&#1080;&#1076;&#1072;_&#1055;&#1077;&#1090;&#1088;&#1086;&#1074;&#1085;&#1072;_(1891)" TargetMode="External"/><Relationship Id="rId2870" Type="http://schemas.openxmlformats.org/officeDocument/2006/relationships/hyperlink" Target="https://ru.openlist.wiki/&#1050;&#1089;&#1077;&#1085;&#1080;&#1103;_&#1063;&#1077;&#1088;&#1083;&#1080;&#1085;&#1072;-&#1041;&#1088;&#1072;&#1080;&#1083;&#1086;&#1074;&#1089;&#1082;&#1072;&#1103;_&#1045;&#1074;&#1076;&#1086;&#1082;&#1080;&#1103;_(1881)" TargetMode="External"/><Relationship Id="rId428" Type="http://schemas.openxmlformats.org/officeDocument/2006/relationships/hyperlink" Target="https://ru.openlist.wiki/&#1041;&#1091;&#1090;&#1072;&#1082;&#1086;&#1074;&#1072;_&#1042;&#1072;&#1088;&#1074;&#1072;&#1088;&#1072;_&#1052;&#1080;&#1093;&#1072;&#1081;&#1083;&#1086;&#1074;&#1085;&#1072;_(1880)" TargetMode="External"/><Relationship Id="rId635" Type="http://schemas.openxmlformats.org/officeDocument/2006/relationships/hyperlink" Target="https://ru.openlist.wiki/&#1043;&#1083;&#1077;&#1073;&#1086;&#1074;&#1080;&#1095;_&#1071;&#1076;&#1074;&#1080;&#1075;&#1072;_&#1048;&#1074;&#1072;&#1085;&#1086;&#1074;&#1085;&#1072;_(1895)" TargetMode="External"/><Relationship Id="rId842" Type="http://schemas.openxmlformats.org/officeDocument/2006/relationships/hyperlink" Target="http://www.ofiaryterroru.pl/baza/osoba/35318/RU" TargetMode="External"/><Relationship Id="rId1058" Type="http://schemas.openxmlformats.org/officeDocument/2006/relationships/hyperlink" Target="https://ru.openlist.wiki/&#1048;&#1074;&#1072;&#1085;&#1086;&#1074;&#1072;_&#1053;&#1072;&#1076;&#1077;&#1078;&#1076;&#1072;_&#1053;&#1080;&#1082;&#1086;&#1083;&#1072;&#1077;&#1074;&#1085;&#1072;_(1910)" TargetMode="External"/><Relationship Id="rId1265" Type="http://schemas.openxmlformats.org/officeDocument/2006/relationships/hyperlink" Target="https://ru.openlist.wiki/&#1050;&#1086;&#1085;&#1076;&#1072;&#1082;&#1086;&#1074;&#1072;_&#1042;&#1077;&#1088;&#1072;_&#1057;&#1077;&#1084;&#1077;&#1085;&#1086;&#1074;&#1085;&#1072;_(1874)" TargetMode="External"/><Relationship Id="rId1472" Type="http://schemas.openxmlformats.org/officeDocument/2006/relationships/hyperlink" Target="https://ru.openlist.wiki/&#1050;&#1091;&#1088;&#1072;&#1082;&#1080;&#1085;&#1072;_&#1045;&#1074;&#1076;&#1086;&#1082;&#1080;&#1103;_&#1048;&#1074;&#1072;&#1085;&#1086;&#1074;&#1085;&#1072;_(1879)" TargetMode="External"/><Relationship Id="rId2109" Type="http://schemas.openxmlformats.org/officeDocument/2006/relationships/hyperlink" Target="https://ru.openlist.wiki/&#1055;&#1077;&#1095;&#1077;&#1085;&#1082;&#1080;&#1085;&#1072;_&#1051;&#1091;&#1082;&#1077;&#1088;&#1100;&#1103;_&#1045;&#1075;&#1086;&#1088;&#1086;&#1074;&#1085;&#1072;_(1881)" TargetMode="External"/><Relationship Id="rId2316" Type="http://schemas.openxmlformats.org/officeDocument/2006/relationships/hyperlink" Target="https://ru.openlist.wiki/&#1056;&#1086;&#1079;&#1086;&#1074;&#1072;_&#1040;&#1075;&#1088;&#1080;&#1087;&#1087;&#1080;&#1085;&#1072;_&#1060;&#1077;&#1076;&#1086;&#1088;&#1086;&#1074;&#1085;&#1072;_(1909)" TargetMode="External"/><Relationship Id="rId2523" Type="http://schemas.openxmlformats.org/officeDocument/2006/relationships/hyperlink" Target="https://ru.openlist.wiki/&#1057;&#1086;&#1083;&#1086;&#1076;&#1091;&#1093;&#1080;&#1085;&#1072;_&#1045;&#1092;&#1088;&#1086;&#1089;&#1080;&#1085;&#1100;&#1103;_&#1055;&#1088;&#1086;&#1082;&#1086;&#1087;&#1100;&#1077;&#1074;&#1085;&#1072;_(1878)" TargetMode="External"/><Relationship Id="rId2730" Type="http://schemas.openxmlformats.org/officeDocument/2006/relationships/hyperlink" Target="https://ru.openlist.wiki/&#1059;&#1089;&#1082;&#1086;&#1074;&#1072;_&#1040;&#1075;&#1072;&#1092;&#1080;&#1103;_&#1048;&#1074;&#1072;&#1085;&#1086;&#1074;&#1085;&#1072;_(1911)" TargetMode="External"/><Relationship Id="rId2968" Type="http://schemas.openxmlformats.org/officeDocument/2006/relationships/hyperlink" Target="https://ru.openlist.wiki/&#1064;&#1080;&#1088;&#1082;&#1086;&#1074;&#1072;_&#1040;&#1083;&#1077;&#1082;&#1089;&#1072;&#1085;&#1076;&#1088;&#1072;_&#1043;&#1088;&#1080;&#1075;&#1086;&#1088;&#1100;&#1077;&#1074;&#1085;&#1072;_(1888)" TargetMode="External"/><Relationship Id="rId702" Type="http://schemas.openxmlformats.org/officeDocument/2006/relationships/hyperlink" Target="https://ru.openlist.wiki/&#1043;&#1088;&#1080;&#1073;&#1077;&#1085;&#1082;&#1086;_&#1059;&#1083;&#1100;&#1103;&#1085;&#1072;_&#1043;&#1077;&#1088;&#1084;&#1072;&#1085;&#1086;&#1074;&#1085;&#1072;_(1889)" TargetMode="External"/><Relationship Id="rId1125" Type="http://schemas.openxmlformats.org/officeDocument/2006/relationships/hyperlink" Target="https://ru.openlist.wiki/&#1050;&#1072;&#1083;&#1080;&#1085;&#1080;&#1085;&#1072;_&#1045;&#1082;&#1072;&#1090;&#1077;&#1088;&#1080;&#1085;&#1072;_&#1042;&#1072;&#1089;&#1080;&#1083;&#1100;&#1077;&#1074;&#1085;&#1072;_(1898)" TargetMode="External"/><Relationship Id="rId1332" Type="http://schemas.openxmlformats.org/officeDocument/2006/relationships/hyperlink" Target="https://ru.openlist.wiki/&#1050;&#1086;&#1088;&#1103;&#1082;&#1080;&#1085;&#1072;-&#1055;&#1077;&#1095;&#1077;&#1088;&#1080;&#1085;&#1072;_&#1052;&#1072;&#1090;&#1088;&#1077;&#1085;&#1072;_&#1060;&#1077;&#1076;&#1086;&#1088;&#1086;&#1074;&#1085;&#1072;_(1895)" TargetMode="External"/><Relationship Id="rId1777" Type="http://schemas.openxmlformats.org/officeDocument/2006/relationships/hyperlink" Target="https://ru.openlist.wiki/&#1052;&#1086;&#1085;&#1080;&#1085;&#1072;-&#1050;&#1072;&#1079;&#1072;&#1085;&#1089;&#1082;&#1072;&#1103;_&#1045;&#1082;&#1072;&#1090;&#1077;&#1088;&#1080;&#1085;&#1072;_&#1051;&#1100;&#1074;&#1086;&#1074;&#1085;&#1072;_(1891)" TargetMode="External"/><Relationship Id="rId1984" Type="http://schemas.openxmlformats.org/officeDocument/2006/relationships/hyperlink" Target="https://ru.openlist.wiki/&#1054;&#1088;&#1083;&#1086;&#1074;&#1089;&#1082;&#1072;&#1103;_&#1056;&#1072;&#1080;&#1089;&#1072;_&#1048;&#1091;&#1076;&#1086;&#1074;&#1085;&#1072;_(1909)" TargetMode="External"/><Relationship Id="rId2828" Type="http://schemas.openxmlformats.org/officeDocument/2006/relationships/hyperlink" Target="https://ru.openlist.wiki/&#1061;&#1086;&#1076;&#1072;&#1082;&#1086;&#1074;&#1072;_&#1045;&#1074;&#1075;&#1077;&#1085;&#1080;&#1103;_&#1053;&#1080;&#1082;&#1086;&#1083;&#1072;&#1077;&#1074;&#1085;&#1072;_(1912)" TargetMode="External"/><Relationship Id="rId69" Type="http://schemas.openxmlformats.org/officeDocument/2006/relationships/hyperlink" Target="https://ru.openlist.wiki/&#1040;&#1083;&#1077;&#1085;&#1094;&#1080;&#1085;&#1072;_&#1054;&#1083;&#1100;&#1075;&#1072;_&#1057;&#1090;&#1077;&#1087;&#1072;&#1085;&#1086;&#1074;&#1085;&#1072;_(1886)" TargetMode="External"/><Relationship Id="rId1637" Type="http://schemas.openxmlformats.org/officeDocument/2006/relationships/hyperlink" Target="https://&#1087;&#1086;&#1075;&#1080;&#1073;&#1096;&#1080;&#1077;.&#1088;&#1092;/arhiv/uchastniki-grazhdanskoj-vojny/uchastniki-belogo-dvizheniya-v-rossii/uchastniki-belogo-dvizheniya-v-rossii-ba.html" TargetMode="External"/><Relationship Id="rId1844" Type="http://schemas.openxmlformats.org/officeDocument/2006/relationships/hyperlink" Target="https://ru.openlist.wiki/&#1053;&#1072;&#1090;&#1072;&#1083;&#1091;&#1093;&#1080;&#1085;&#1072;_&#1052;&#1072;&#1088;&#1080;&#1103;_&#1044;&#1072;&#1085;&#1080;&#1083;&#1086;&#1074;&#1085;&#1072;_(1915)" TargetMode="External"/><Relationship Id="rId1704" Type="http://schemas.openxmlformats.org/officeDocument/2006/relationships/hyperlink" Target="https://ru.openlist.wiki/&#1052;&#1077;&#1085;&#1100;&#1096;&#1086;&#1074;&#1072;_&#1045;&#1083;&#1077;&#1085;&#1072;_&#1057;&#1077;&#1084;&#1077;&#1085;&#1086;&#1074;&#1085;&#1072;_(1914)" TargetMode="External"/><Relationship Id="rId285" Type="http://schemas.openxmlformats.org/officeDocument/2006/relationships/hyperlink" Target="https://ru.openlist.wiki/&#1041;&#1080;&#1088;&#1102;&#1082;&#1086;&#1074;&#1072;_&#1052;&#1072;&#1090;&#1088;&#1077;&#1085;&#1072;_&#1045;&#1075;&#1086;&#1088;&#1086;&#1074;&#1085;&#1072;_(1914)" TargetMode="External"/><Relationship Id="rId1911" Type="http://schemas.openxmlformats.org/officeDocument/2006/relationships/hyperlink" Target="https://ru.openlist.wiki/&#1053;&#1080;&#1082;&#1086;&#1083;&#1072;&#1077;&#1074;&#1072;_&#1040;&#1085;&#1085;&#1072;_&#1048;&#1074;&#1072;&#1085;&#1086;&#1074;&#1085;&#1072;_(1878)" TargetMode="External"/><Relationship Id="rId492" Type="http://schemas.openxmlformats.org/officeDocument/2006/relationships/hyperlink" Target="https://ru.openlist.wiki/&#1042;&#1077;&#1089;&#1090;&#1077;&#1085;&#1080;&#1091;&#1089;_&#1042;&#1072;&#1083;&#1077;&#1085;&#1090;&#1080;&#1085;&#1072;_&#1053;&#1080;&#1082;&#1086;&#1083;&#1072;&#1077;&#1074;&#1085;&#1072;_(1872)" TargetMode="External"/><Relationship Id="rId797" Type="http://schemas.openxmlformats.org/officeDocument/2006/relationships/hyperlink" Target="https://ru.openlist.wiki/&#1044;&#1077;&#1085;&#1080;&#1089;&#1077;&#1085;&#1082;&#1086;_&#1055;&#1088;&#1072;&#1089;&#1082;&#1086;&#1074;&#1100;&#1103;_&#1060;&#1077;&#1076;&#1086;&#1088;&#1086;&#1074;&#1085;&#1072;_(1863)" TargetMode="External"/><Relationship Id="rId2173" Type="http://schemas.openxmlformats.org/officeDocument/2006/relationships/hyperlink" Target="https://ru.openlist.wiki/&#1055;&#1086;&#1083;&#1082;&#1086;&#1074;&#1085;&#1080;&#1095;&#1077;&#1085;&#1082;&#1086;_&#1055;&#1077;&#1083;&#1072;&#1075;&#1077;&#1103;_&#1052;&#1080;&#1093;&#1072;&#1081;&#1083;&#1086;&#1074;&#1085;&#1072;_(1886)" TargetMode="External"/><Relationship Id="rId2380" Type="http://schemas.openxmlformats.org/officeDocument/2006/relationships/hyperlink" Target="https://ru.openlist.wiki/&#1057;&#1072;&#1079;&#1086;&#1085;&#1086;&#1074;&#1072;_&#1045;&#1083;&#1080;&#1079;&#1072;&#1074;&#1077;&#1090;&#1072;_&#1055;&#1072;&#1074;&#1083;&#1086;&#1074;&#1085;&#1072;_(1893)" TargetMode="External"/><Relationship Id="rId2478" Type="http://schemas.openxmlformats.org/officeDocument/2006/relationships/hyperlink" Target="https://ru.openlist.wiki/&#1057;&#1082;&#1086;&#1088;&#1086;&#1093;&#1074;&#1072;&#1090;&#1086;&#1074;&#1072;_&#1054;&#1083;&#1100;&#1075;&#1072;_&#1040;&#1085;&#1090;&#1086;&#1085;&#1086;&#1074;&#1085;&#1072;_(1894)" TargetMode="External"/><Relationship Id="rId3017" Type="http://schemas.openxmlformats.org/officeDocument/2006/relationships/hyperlink" Target="https://ru.openlist.wiki/&#1069;&#1085;&#1075;&#1077;&#1083;&#1100;&#1075;&#1072;&#1088;&#1076;&#1090;_&#1042;&#1077;&#1088;&#1072;_&#1042;&#1072;&#1076;&#1080;&#1084;&#1086;&#1074;&#1085;&#1072;_(1897)" TargetMode="External"/><Relationship Id="rId145" Type="http://schemas.openxmlformats.org/officeDocument/2006/relationships/hyperlink" Target="https://ru.openlist.wiki/&#1040;&#1088;&#1093;&#1080;&#1087;&#1086;&#1074;&#1072;_&#1042;&#1072;&#1088;&#1074;&#1072;&#1088;&#1072;_&#1040;&#1085;&#1090;&#1086;&#1085;&#1086;&#1074;&#1085;&#1072;_(1879)" TargetMode="External"/><Relationship Id="rId352" Type="http://schemas.openxmlformats.org/officeDocument/2006/relationships/hyperlink" Target="https://ru.openlist.wiki/&#1041;&#1086;&#1088;&#1080;&#1089;&#1086;&#1074;&#1072;_&#1040;&#1085;&#1072;&#1089;&#1090;&#1072;&#1089;&#1080;&#1103;_&#1040;&#1083;&#1077;&#1082;&#1089;&#1077;&#1077;&#1074;&#1085;&#1072;_(1895)" TargetMode="External"/><Relationship Id="rId1287" Type="http://schemas.openxmlformats.org/officeDocument/2006/relationships/hyperlink" Target="https://ru.openlist.wiki/&#1050;&#1086;&#1087;&#1099;&#1090;&#1080;&#1085;&#1072;_&#1042;&#1072;&#1088;&#1074;&#1072;&#1088;&#1072;_&#1048;&#1074;&#1072;&#1085;&#1086;&#1074;&#1085;&#1072;_(1890)" TargetMode="External"/><Relationship Id="rId2033" Type="http://schemas.openxmlformats.org/officeDocument/2006/relationships/hyperlink" Target="https://ru.openlist.wiki/&#1055;&#1072;&#1085;&#1082;&#1088;&#1072;&#1090;&#1086;&#1074;&#1072;_&#1055;&#1088;&#1072;&#1089;&#1082;&#1086;&#1074;&#1100;&#1103;_&#1060;&#1080;&#1083;&#1080;&#1087;&#1087;&#1086;&#1074;&#1085;&#1072;_(1882)" TargetMode="External"/><Relationship Id="rId2240" Type="http://schemas.openxmlformats.org/officeDocument/2006/relationships/hyperlink" Target="https://ru.openlist.wiki/&#1055;&#1091;&#1075;&#1072;&#1095;&#1077;&#1074;&#1072;_&#1058;&#1072;&#1090;&#1100;&#1103;&#1085;&#1072;_&#1050;&#1086;&#1085;&#1089;&#1090;&#1072;&#1085;&#1090;&#1080;&#1085;&#1086;&#1074;&#1085;&#1072;_(1908)" TargetMode="External"/><Relationship Id="rId2685" Type="http://schemas.openxmlformats.org/officeDocument/2006/relationships/hyperlink" Target="https://archives.gov.ua/um.php?kw=&#1088;&#1086;&#1079;&#1089;&#1090;&#1088;&#1110;&#1083;&amp;p=28&amp;a=23&amp;id=75375" TargetMode="External"/><Relationship Id="rId2892" Type="http://schemas.openxmlformats.org/officeDocument/2006/relationships/hyperlink" Target="https://stopgulag.org/object/62591634" TargetMode="External"/><Relationship Id="rId212" Type="http://schemas.openxmlformats.org/officeDocument/2006/relationships/hyperlink" Target="https://ru.openlist.wiki/&#1041;&#1072;&#1088;&#1086;&#1085;&#1086;&#1074;&#1072;_&#1052;&#1072;&#1088;&#1080;&#1103;_&#1052;&#1080;&#1093;&#1072;&#1081;&#1083;&#1086;&#1074;&#1085;&#1072;_(1888)" TargetMode="External"/><Relationship Id="rId657" Type="http://schemas.openxmlformats.org/officeDocument/2006/relationships/hyperlink" Target="https://ru.openlist.wiki/&#1043;&#1086;&#1083;&#1080;&#1082;&#1086;&#1074;&#1072;_&#1045;&#1082;&#1072;&#1090;&#1077;&#1088;&#1080;&#1085;&#1072;_&#1071;&#1082;&#1086;&#1074;&#1083;&#1077;&#1074;&#1085;&#1072;_(1890)" TargetMode="External"/><Relationship Id="rId864" Type="http://schemas.openxmlformats.org/officeDocument/2006/relationships/hyperlink" Target="https://ru.openlist.wiki/&#1045;&#1074;&#1089;&#1077;&#1077;&#1074;&#1072;_&#1054;&#1083;&#1100;&#1075;&#1072;_&#1055;&#1077;&#1090;&#1088;&#1086;&#1074;&#1085;&#1072;_(1910)" TargetMode="External"/><Relationship Id="rId1494" Type="http://schemas.openxmlformats.org/officeDocument/2006/relationships/hyperlink" Target="https://base.memo.ru/person/show/3099253&#1089;" TargetMode="External"/><Relationship Id="rId1799" Type="http://schemas.openxmlformats.org/officeDocument/2006/relationships/hyperlink" Target="https://ru.openlist.wiki/&#1052;&#1086;&#1095;&#1072;&#1083;&#1080;&#1085;&#1072;_&#1040;&#1075;&#1072;&#1092;&#1100;&#1103;_&#1048;&#1074;&#1072;&#1085;&#1086;&#1074;&#1085;&#1072;_(1879)" TargetMode="External"/><Relationship Id="rId2100" Type="http://schemas.openxmlformats.org/officeDocument/2006/relationships/hyperlink" Target="https://ru.openlist.wiki/&#1055;&#1077;&#1090;&#1088;&#1086;&#1074;&#1072;_&#1057;&#1077;&#1088;&#1072;&#1092;&#1080;&#1084;&#1072;" TargetMode="External"/><Relationship Id="rId2338" Type="http://schemas.openxmlformats.org/officeDocument/2006/relationships/hyperlink" Target="https://ru.openlist.wiki/&#1056;&#1091;&#1084;&#1103;&#1085;&#1094;&#1077;&#1074;&#1072;_&#1056;&#1072;&#1080;&#1089;&#1072;_&#1055;&#1072;&#1074;&#1083;&#1086;&#1074;&#1085;&#1072;_(1915)" TargetMode="External"/><Relationship Id="rId2545" Type="http://schemas.openxmlformats.org/officeDocument/2006/relationships/hyperlink" Target="https://ru.openlist.wiki/&#1057;&#1087;&#1080;&#1094;&#1080;&#1085;&#1072;_&#1055;&#1088;&#1072;&#1089;&#1082;&#1086;&#1074;&#1100;&#1103;_&#1040;&#1083;&#1077;&#1082;&#1089;&#1072;&#1085;&#1076;&#1088;&#1086;&#1074;&#1085;&#1072;_(1878)" TargetMode="External"/><Relationship Id="rId2752" Type="http://schemas.openxmlformats.org/officeDocument/2006/relationships/hyperlink" Target="https://ru.openlist.wiki/&#1060;&#1072;&#1088;&#1072;&#1085;&#1086;&#1089;&#1086;&#1074;&#1072;_&#1052;&#1072;&#1088;&#1092;&#1072;_&#1057;&#1077;&#1084;&#1077;&#1085;&#1086;&#1074;&#1085;&#1072;_(1875)" TargetMode="External"/><Relationship Id="rId517" Type="http://schemas.openxmlformats.org/officeDocument/2006/relationships/hyperlink" Target="https://ru.openlist.wiki/&#1042;&#1086;&#1076;&#1086;&#1083;&#1072;&#1085;&#1086;&#1074;&#1072;_&#1040;&#1085;&#1085;&#1072;_&#1040;&#1085;&#1090;&#1086;&#1085;&#1086;&#1074;&#1085;&#1072;_(1890)" TargetMode="External"/><Relationship Id="rId724" Type="http://schemas.openxmlformats.org/officeDocument/2006/relationships/hyperlink" Target="https://ru.openlist.wiki/&#1043;&#1091;&#1073;&#1072;&#1085;&#1086;&#1074;&#1072;_&#1052;&#1080;&#1093;&#1072;&#1083;&#1080;&#1085;&#1072;_&#1042;&#1080;&#1082;&#1077;&#1085;&#1090;&#1100;&#1077;&#1074;&#1085;&#1072;_(1899)" TargetMode="External"/><Relationship Id="rId931" Type="http://schemas.openxmlformats.org/officeDocument/2006/relationships/hyperlink" Target="https://ru.openlist.wiki/&#1046;&#1080;&#1074;&#1086;&#1076;&#1077;&#1088;&#1086;&#1074;&#1072;_&#1058;&#1072;&#1090;&#1100;&#1103;&#1085;&#1072;_&#1043;&#1088;&#1080;&#1075;&#1086;&#1088;&#1100;&#1077;&#1074;&#1085;&#1072;_(1877)" TargetMode="External"/><Relationship Id="rId1147" Type="http://schemas.openxmlformats.org/officeDocument/2006/relationships/hyperlink" Target="https://ru.openlist.wiki/&#1050;&#1072;&#1088;&#1075;&#1072;&#1087;&#1086;&#1083;&#1099;&#1076;&#1077;&#1074;&#1072;_&#1050;&#1083;&#1072;&#1074;&#1076;&#1080;&#1103;_&#1052;&#1080;&#1093;&#1072;&#1081;&#1083;&#1086;&#1074;&#1085;&#1072;_(1914)" TargetMode="External"/><Relationship Id="rId1354" Type="http://schemas.openxmlformats.org/officeDocument/2006/relationships/hyperlink" Target="http://stopgulag.org/" TargetMode="External"/><Relationship Id="rId1561" Type="http://schemas.openxmlformats.org/officeDocument/2006/relationships/hyperlink" Target="https://ru.openlist.wiki/&#1051;&#1086;&#1075;&#1074;&#1080;&#1085;&#1086;&#1074;&#1072;_&#1042;&#1077;&#1088;&#1072;_&#1040;&#1083;&#1077;&#1082;&#1089;&#1072;&#1085;&#1076;&#1088;&#1086;&#1074;&#1085;&#1072;_(1861)" TargetMode="External"/><Relationship Id="rId2405" Type="http://schemas.openxmlformats.org/officeDocument/2006/relationships/hyperlink" Target="https://ru.openlist.wiki/&#1057;&#1072;&#1093;&#1072;&#1088;&#1086;&#1074;&#1072;_&#1047;&#1080;&#1085;&#1072;&#1080;&#1076;&#1072;_&#1055;&#1077;&#1090;&#1088;&#1086;&#1074;&#1085;&#1072;_(1901)" TargetMode="External"/><Relationship Id="rId2612" Type="http://schemas.openxmlformats.org/officeDocument/2006/relationships/hyperlink" Target="https://ru.openlist.wiki/&#1057;&#1091;&#1096;&#1082;&#1086;&#1074;&#1072;_&#1045;&#1074;&#1076;&#1086;&#1082;&#1080;&#1103;_&#1040;&#1085;&#1090;&#1086;&#1085;&#1086;&#1074;&#1085;&#1072;_(1904)" TargetMode="External"/><Relationship Id="rId60" Type="http://schemas.openxmlformats.org/officeDocument/2006/relationships/hyperlink" Target="https://ru.openlist.wiki/&#1040;&#1083;&#1077;&#1082;&#1089;&#1072;&#1085;&#1076;&#1088;&#1086;&#1074;&#1072;_&#1055;&#1077;&#1083;&#1072;&#1075;&#1077;&#1103;_&#1071;&#1082;&#1086;&#1074;&#1083;&#1077;&#1074;&#1085;&#1072;_(1896)" TargetMode="External"/><Relationship Id="rId1007" Type="http://schemas.openxmlformats.org/officeDocument/2006/relationships/hyperlink" Target="https://ru.openlist.wiki/&#1047;&#1084;&#1072;&#1085;&#1086;&#1074;&#1089;&#1082;&#1072;&#1103;_&#1052;&#1072;&#1088;&#1080;&#1103;_&#1052;&#1080;&#1093;&#1072;&#1081;&#1083;&#1086;&#1074;&#1085;&#1072;_(1889)" TargetMode="External"/><Relationship Id="rId1214" Type="http://schemas.openxmlformats.org/officeDocument/2006/relationships/hyperlink" Target="https://ru.openlist.wiki/&#1050;&#1085;&#1103;&#1079;&#1077;&#1074;&#1072;_&#1052;&#1072;&#1088;&#1080;&#1103;_&#1052;&#1080;&#1093;&#1072;&#1081;&#1083;&#1086;&#1074;&#1085;&#1072;_(1902)" TargetMode="External"/><Relationship Id="rId1421" Type="http://schemas.openxmlformats.org/officeDocument/2006/relationships/hyperlink" Target="https://ru.openlist.wiki/&#1050;&#1091;&#1079;&#1080;&#1085;&#1072;_&#1052;&#1072;&#1088;&#1080;&#1085;&#1072;_&#1052;&#1080;&#1093;&#1072;&#1081;&#1083;&#1086;&#1074;&#1085;&#1072;_(1885)" TargetMode="External"/><Relationship Id="rId1659" Type="http://schemas.openxmlformats.org/officeDocument/2006/relationships/hyperlink" Target="https://ru.openlist.wiki/&#1052;&#1072;&#1088;&#1090;&#1099;&#1096;&#1082;&#1080;&#1085;&#1072;_&#1045;&#1074;&#1076;&#1086;&#1082;&#1080;&#1103;_&#1042;&#1072;&#1089;&#1080;&#1083;&#1100;&#1077;&#1074;&#1085;&#1072;_(1886)" TargetMode="External"/><Relationship Id="rId1866" Type="http://schemas.openxmlformats.org/officeDocument/2006/relationships/hyperlink" Target="https://ru.openlist.wiki/&#1053;&#1077;&#1080;&#1079;&#1074;&#1077;&#1089;&#1090;&#1085;&#1072;&#1103;_&#8470;_9" TargetMode="External"/><Relationship Id="rId2917" Type="http://schemas.openxmlformats.org/officeDocument/2006/relationships/hyperlink" Target="https://ru.openlist.wiki/&#1063;&#1091;&#1096;&#1082;&#1080;&#1085;&#1072;_&#1042;&#1072;&#1083;&#1077;&#1085;&#1090;&#1080;&#1085;&#1072;_&#1048;&#1086;&#1089;&#1080;&#1092;&#1086;&#1074;&#1085;&#1072;_(1909)" TargetMode="External"/><Relationship Id="rId1519" Type="http://schemas.openxmlformats.org/officeDocument/2006/relationships/hyperlink" Target="https://ru.openlist.wiki/&#1051;&#1072;&#1094;_&#1052;&#1072;&#1088;&#1080;&#1103;_&#1050;&#1072;&#1088;&#1083;&#1086;&#1074;&#1085;&#1072;_(1897)" TargetMode="External"/><Relationship Id="rId1726" Type="http://schemas.openxmlformats.org/officeDocument/2006/relationships/hyperlink" Target="https://ru.openlist.wiki/&#1052;&#1080;&#1083;&#1102;&#1090;&#1080;&#1085;&#1072;_&#1045;&#1082;&#1072;&#1090;&#1077;&#1088;&#1080;&#1085;&#1072;_&#1048;&#1074;&#1072;&#1085;&#1086;&#1074;&#1085;&#1072;_(1900)" TargetMode="External"/><Relationship Id="rId1933" Type="http://schemas.openxmlformats.org/officeDocument/2006/relationships/hyperlink" Target="https://ru.openlist.wiki/&#1053;&#1086;&#1083;&#1100;&#1076;&#1077;_&#1053;&#1080;&#1085;&#1072;_&#1042;&#1083;&#1072;&#1076;&#1080;&#1084;&#1080;&#1088;&#1086;&#1074;&#1085;&#1072;_(1915)" TargetMode="External"/><Relationship Id="rId18" Type="http://schemas.openxmlformats.org/officeDocument/2006/relationships/hyperlink" Target="https://xn--90adhkb6ag0f.xn--p1ai/arhiv/uchastniki-grazhdanskoj-vojny/uchastniki-belogo-dvizheniya-v-rossii/uchastniki-belogo-dvizheniya-v-rossii-aa-av.html" TargetMode="External"/><Relationship Id="rId2195" Type="http://schemas.openxmlformats.org/officeDocument/2006/relationships/hyperlink" Target="https://ru.openlist.wiki/&#1055;&#1086;&#1087;&#1086;&#1074;&#1072;_&#1040;&#1085;&#1085;&#1072;_&#1048;&#1074;&#1072;&#1085;&#1086;&#1074;&#1085;&#1072;_(1891)" TargetMode="External"/><Relationship Id="rId3039" Type="http://schemas.openxmlformats.org/officeDocument/2006/relationships/hyperlink" Target="https://ru.openlist.wiki/&#1071;&#1075;&#1086;&#1076;&#1080;&#1085;&#1089;&#1082;&#1072;&#1103;_&#1053;&#1072;&#1076;&#1077;&#1078;&#1076;&#1072;_&#1051;&#1100;&#1074;&#1086;&#1074;&#1085;&#1072;_(1893)" TargetMode="External"/><Relationship Id="rId167" Type="http://schemas.openxmlformats.org/officeDocument/2006/relationships/hyperlink" Target="https://ru.openlist.wiki/&#1040;&#1092;&#1072;&#1085;&#1072;&#1089;&#1100;&#1077;&#1074;&#1072;_&#1054;&#1083;&#1100;&#1075;&#1072;_&#1057;&#1077;&#1084;&#1077;&#1085;&#1086;&#1074;&#1085;&#1072;_(1908)" TargetMode="External"/><Relationship Id="rId374" Type="http://schemas.openxmlformats.org/officeDocument/2006/relationships/hyperlink" Target="http://www.ofiaryterroru.pl/baza/osoba/27563/RU" TargetMode="External"/><Relationship Id="rId581" Type="http://schemas.openxmlformats.org/officeDocument/2006/relationships/hyperlink" Target="https://xn--90adhkb6ag0f.xn--p1ai/arhiv/uchastniki-grazhdanskoj-vojny/uchastniki-belogo-dvizheniya-v-rossii/uchastniki-belogo-dvizheniya-v-rossii-ga-gz.html" TargetMode="External"/><Relationship Id="rId2055" Type="http://schemas.openxmlformats.org/officeDocument/2006/relationships/hyperlink" Target="https://ru.openlist.wiki/&#1055;&#1072;&#1091;&#1082;&#1086;&#1074;&#1072;_&#1040;&#1083;&#1077;&#1082;&#1089;&#1072;&#1085;&#1076;&#1088;&#1072;_&#1043;&#1077;&#1088;&#1072;&#1089;&#1080;&#1084;&#1086;&#1074;&#1085;&#1072;_(1871)" TargetMode="External"/><Relationship Id="rId2262" Type="http://schemas.openxmlformats.org/officeDocument/2006/relationships/hyperlink" Target="https://ru.openlist.wiki/&#1055;&#1099;&#1083;&#1072;&#1077;&#1074;&#1072;_&#1052;&#1072;&#1088;&#1080;&#1103;_&#1053;&#1080;&#1082;&#1080;&#1090;&#1080;&#1095;&#1085;&#1072;_(1866)" TargetMode="External"/><Relationship Id="rId234" Type="http://schemas.openxmlformats.org/officeDocument/2006/relationships/hyperlink" Target="https://ru.openlist.wiki/&#1041;&#1077;&#1079;&#1088;&#1086;&#1076;&#1085;&#1086;&#1074;&#1072;_&#1044;&#1072;&#1088;&#1100;&#1103;_&#1040;&#1085;&#1076;&#1088;&#1077;&#1077;&#1074;&#1085;&#1072;_(1882)" TargetMode="External"/><Relationship Id="rId679" Type="http://schemas.openxmlformats.org/officeDocument/2006/relationships/hyperlink" Target="https://xn--90adhkb6ag0f.xn--p1ai/arhiv/uchastniki-grazhdanskoj-vojny/uchastniki-belogo-dvizheniya-v-rossii/uchastniki-belogo-dvizheniya-v-rossii-gi-go.html" TargetMode="External"/><Relationship Id="rId886" Type="http://schemas.openxmlformats.org/officeDocument/2006/relationships/hyperlink" Target="https://ru.openlist.wiki/&#1045;&#1083;&#1080;&#1096;&#1077;&#1074;&#1072;_&#1045;&#1074;&#1076;&#1086;&#1082;&#1080;&#1103;_&#1071;&#1082;&#1086;&#1074;&#1083;&#1077;&#1074;&#1085;&#1072;_(1890)" TargetMode="External"/><Relationship Id="rId2567" Type="http://schemas.openxmlformats.org/officeDocument/2006/relationships/hyperlink" Target="https://ru.openlist.wiki/&#1057;&#1090;&#1086;&#1084;&#1072;&#1090;&#1077;&#1083;&#1100;_&#1040;&#1085;&#1085;&#1072;_&#1048;&#1074;&#1072;&#1085;&#1086;&#1074;&#1085;&#1072;_(1873)" TargetMode="External"/><Relationship Id="rId2774" Type="http://schemas.openxmlformats.org/officeDocument/2006/relationships/hyperlink" Target="https://ru.openlist.wiki/&#1060;&#1080;&#1072;&#1083;&#1082;&#1080;&#1085;&#1072;_&#1040;&#1082;&#1089;&#1077;&#1085;&#1080;&#1103;_&#1052;&#1072;&#1082;&#1089;&#1080;&#1084;&#1086;&#1074;&#1085;&#1072;_(1894)" TargetMode="External"/><Relationship Id="rId2" Type="http://schemas.openxmlformats.org/officeDocument/2006/relationships/styles" Target="styles.xml"/><Relationship Id="rId441" Type="http://schemas.openxmlformats.org/officeDocument/2006/relationships/hyperlink" Target="http://pkk.memo.ru/page%202/KNIGA/Va.html" TargetMode="External"/><Relationship Id="rId539" Type="http://schemas.openxmlformats.org/officeDocument/2006/relationships/hyperlink" Target="https://ru.openlist.wiki/&#1042;&#1086;&#1083;&#1086;&#1076;&#1080;&#1085;&#1072;_&#1055;&#1072;&#1088;&#1072;&#1089;&#1082;&#1086;&#1074;&#1100;&#1103;_&#1040;&#1088;&#1093;&#1080;&#1087;&#1086;&#1074;&#1085;&#1072;_(1885)" TargetMode="External"/><Relationship Id="rId746" Type="http://schemas.openxmlformats.org/officeDocument/2006/relationships/hyperlink" Target="https://ru.openlist.wiki/&#1043;&#1091;&#1097;&#1080;&#1085;&#1072;_&#1055;&#1088;&#1072;&#1089;&#1082;&#1086;&#1074;&#1100;&#1103;_&#1055;&#1072;&#1074;&#1083;&#1086;&#1074;&#1085;&#1072;_(1887)" TargetMode="External"/><Relationship Id="rId1071" Type="http://schemas.openxmlformats.org/officeDocument/2006/relationships/hyperlink" Target="https://ru.openlist.wiki/&#1048;&#1074;&#1072;&#1085;&#1086;&#1074;&#1072;-&#1056;&#1091;&#1076;&#1080;&#1089;_&#1040;&#1085;&#1085;&#1072;_&#1048;&#1074;&#1072;&#1085;&#1086;&#1074;&#1085;&#1072;_(1887)" TargetMode="External"/><Relationship Id="rId1169" Type="http://schemas.openxmlformats.org/officeDocument/2006/relationships/hyperlink" Target="https://nmbook.ru/persons/12789?highlight=&#1050;&#1072;&#1095;&#1082;&#1091;&#1088;&#1082;&#1080;&#1085;&#1072;%20&#1045;&#1082;&#1072;&#1090;&#1077;&#1088;&#1080;&#1085;&#1072;%20&#1055;&#1072;&#1085;&#1090;&#1077;&#1083;&#1077;&#1077;&#1074;&#1085;&#1072;%20" TargetMode="External"/><Relationship Id="rId1376" Type="http://schemas.openxmlformats.org/officeDocument/2006/relationships/hyperlink" Target="https://ru.openlist.wiki/&#1050;&#1088;&#1072;&#1089;&#1085;&#1086;&#1087;&#1077;&#1077;&#1074;&#1072;_&#1053;&#1072;&#1090;&#1072;&#1083;&#1100;&#1103;_&#1043;&#1088;&#1080;&#1075;&#1086;&#1088;&#1100;&#1077;&#1074;&#1085;&#1072;_(1867)" TargetMode="External"/><Relationship Id="rId1583" Type="http://schemas.openxmlformats.org/officeDocument/2006/relationships/hyperlink" Target="https://swolkov.org/doc/yalta/07-1.htm" TargetMode="External"/><Relationship Id="rId2122" Type="http://schemas.openxmlformats.org/officeDocument/2006/relationships/hyperlink" Target="http://martyrs.pstbi.ru/bin/code.exe/frames/m/ind_oem.html/charset/ans" TargetMode="External"/><Relationship Id="rId2427" Type="http://schemas.openxmlformats.org/officeDocument/2006/relationships/hyperlink" Target="https://ru.openlist.wiki/&#1057;&#1077;&#1084;&#1077;&#1085;&#1086;&#1074;&#1072;_&#1045;&#1074;&#1076;&#1086;&#1082;&#1080;&#1103;_&#1040;&#1083;&#1077;&#1082;&#1089;&#1077;&#1077;&#1074;&#1085;&#1072;_(1909)" TargetMode="External"/><Relationship Id="rId2981" Type="http://schemas.openxmlformats.org/officeDocument/2006/relationships/hyperlink" Target="https://ru.openlist.wiki/&#1064;&#1083;&#1103;&#1082;&#1086;&#1074;&#1089;&#1082;&#1072;&#1103;_&#1052;&#1072;&#1088;&#1080;&#1103;_&#1048;&#1074;&#1072;&#1085;&#1086;&#1074;&#1085;&#1072;_(1902)" TargetMode="External"/><Relationship Id="rId301" Type="http://schemas.openxmlformats.org/officeDocument/2006/relationships/hyperlink" Target="https://ru.openlist.wiki/&#1041;&#1086;&#1073;&#1088;&#1086;&#1074;&#1072;_&#1040;&#1085;&#1085;&#1072;_&#1042;&#1072;&#1089;&#1080;&#1083;&#1100;&#1077;&#1074;&#1085;&#1072;_(1868)" TargetMode="External"/><Relationship Id="rId953" Type="http://schemas.openxmlformats.org/officeDocument/2006/relationships/hyperlink" Target="https://ru.openlist.wiki/&#1047;&#1072;&#1073;&#1086;&#1088;&#1086;&#1074;&#1089;&#1082;&#1072;&#1103;_&#1052;&#1072;&#1088;&#1080;&#1103;_&#1042;&#1072;&#1089;&#1080;&#1083;&#1100;&#1077;&#1074;&#1085;&#1072;_(1892)" TargetMode="External"/><Relationship Id="rId1029" Type="http://schemas.openxmlformats.org/officeDocument/2006/relationships/hyperlink" Target="https://ru.openlist.wiki/&#1047;&#1091;&#1077;&#1074;&#1072;_&#1042;&#1072;&#1083;&#1077;&#1085;&#1090;&#1080;&#1085;&#1072;_&#1048;&#1074;&#1072;&#1085;&#1086;&#1074;&#1085;&#1072;_(1895)" TargetMode="External"/><Relationship Id="rId1236" Type="http://schemas.openxmlformats.org/officeDocument/2006/relationships/hyperlink" Target="https://ru.openlist.wiki/&#1050;&#1086;&#1083;&#1077;&#1089;&#1085;&#1080;&#1095;&#1077;&#1085;&#1082;&#1086;_&#1052;&#1072;&#1088;&#1080;&#1103;_&#1048;&#1074;&#1072;&#1085;&#1086;&#1074;&#1085;&#1072;_(1891)" TargetMode="External"/><Relationship Id="rId1790" Type="http://schemas.openxmlformats.org/officeDocument/2006/relationships/hyperlink" Target="https://ru.openlist.wiki/&#1052;&#1086;&#1088;&#1086;&#1079;&#1086;&#1074;&#1072;_&#1070;&#1083;&#1080;&#1103;_&#1058;&#1080;&#1084;&#1086;&#1092;&#1077;&#1077;&#1074;&#1085;&#1072;_(1870)" TargetMode="External"/><Relationship Id="rId1888" Type="http://schemas.openxmlformats.org/officeDocument/2006/relationships/hyperlink" Target="https://ru.openlist.wiki/&#1053;&#1077;&#1088;&#1091;&#1095;&#1077;&#1082;_&#1052;&#1072;&#1088;&#1080;&#1103;_&#1051;&#1077;&#1086;&#1085;&#1090;&#1100;&#1077;&#1074;&#1085;&#1072;" TargetMode="External"/><Relationship Id="rId2634" Type="http://schemas.openxmlformats.org/officeDocument/2006/relationships/hyperlink" Target="https://ru.openlist.wiki/&#1058;&#1072;&#1088;&#1072;&#1089;&#1086;&#1074;&#1072;_&#1052;&#1072;&#1088;&#1080;&#1103;_&#1043;&#1072;&#1074;&#1088;&#1080;&#1083;&#1086;&#1074;&#1085;&#1072;_(1877)" TargetMode="External"/><Relationship Id="rId2841" Type="http://schemas.openxmlformats.org/officeDocument/2006/relationships/hyperlink" Target="https://ru.openlist.wiki/&#1061;&#1091;&#1076;&#1099;&#1096;&#1082;&#1080;&#1085;&#1072;_&#1042;&#1072;&#1083;&#1077;&#1085;&#1090;&#1080;&#1085;&#1072;_&#1040;&#1083;&#1077;&#1082;&#1089;&#1077;&#1077;&#1074;&#1085;&#1072;_(1888)" TargetMode="External"/><Relationship Id="rId2939" Type="http://schemas.openxmlformats.org/officeDocument/2006/relationships/hyperlink" Target="https://ru.openlist.wiki/&#1064;&#1074;&#1072;&#1088;&#1077;&#1085;&#1086;&#1082;_&#1040;&#1085;&#1090;&#1086;&#1085;&#1080;&#1085;&#1072;_&#1060;&#1077;&#1076;&#1086;&#1088;&#1086;&#1074;&#1085;&#1072;_(1897)" TargetMode="External"/><Relationship Id="rId82" Type="http://schemas.openxmlformats.org/officeDocument/2006/relationships/hyperlink" Target="https://ru.wikipedia.org/wiki/&#1040;&#1083;&#1095;&#1077;&#1074;&#1089;&#1082;&#1072;&#1103;,_&#1061;&#1088;&#1080;&#1089;&#1090;&#1080;&#1085;&#1072;_&#1044;&#1072;&#1085;&#1080;&#1083;&#1086;&#1074;&#1085;&#1072;" TargetMode="External"/><Relationship Id="rId606" Type="http://schemas.openxmlformats.org/officeDocument/2006/relationships/hyperlink" Target="https://ru.openlist.wiki/&#1043;&#1074;&#1086;&#1079;&#1076;&#1077;&#1074;&#1072;_&#1050;&#1072;&#1088;&#1082;&#1080;&#1088;&#1072;_&#1058;&#1080;&#1084;&#1086;&#1092;&#1077;&#1077;&#1074;&#1085;&#1072;_(1916)" TargetMode="External"/><Relationship Id="rId813" Type="http://schemas.openxmlformats.org/officeDocument/2006/relationships/hyperlink" Target="https://ru.openlist.wiki/&#1044;&#1084;&#1080;&#1090;&#1088;&#1080;&#1077;&#1074;&#1072;_&#1050;&#1083;&#1072;&#1074;&#1076;&#1080;&#1103;_&#1044;&#1084;&#1080;&#1090;&#1088;&#1080;&#1077;&#1074;&#1085;&#1072;_(1901)" TargetMode="External"/><Relationship Id="rId1443" Type="http://schemas.openxmlformats.org/officeDocument/2006/relationships/hyperlink" Target="https://ru.openlist.wiki/&#1050;&#1091;&#1079;&#1100;&#1084;&#1080;&#1095;&#1077;&#1074;&#1072;_&#1060;&#1077;&#1076;&#1086;&#1089;&#1100;&#1103;_&#1047;&#1072;&#1093;&#1072;&#1088;&#1086;&#1074;&#1085;&#1072;_(1889)" TargetMode="External"/><Relationship Id="rId1650" Type="http://schemas.openxmlformats.org/officeDocument/2006/relationships/hyperlink" Target="https://ru.openlist.wiki/&#1052;&#1072;&#1088;&#1082;&#1086;&#1074;&#1072;_&#1040;&#1085;&#1092;&#1080;&#1089;&#1072;_&#1040;&#1083;&#1077;&#1082;&#1089;&#1072;&#1085;&#1076;&#1088;&#1086;&#1074;&#1085;&#1072;_(1883)" TargetMode="External"/><Relationship Id="rId1748" Type="http://schemas.openxmlformats.org/officeDocument/2006/relationships/hyperlink" Target="https://ru.openlist.wiki/&#1052;&#1080;&#1090;&#1088;&#1086;&#1095;&#1077;&#1085;&#1082;&#1086;&#1074;&#1072;-&#1040;&#1082;&#1089;&#1077;&#1085;&#1086;&#1074;&#1072;_&#1045;&#1092;&#1088;&#1086;&#1089;&#1080;&#1085;&#1100;&#1103;_&#1058;&#1080;&#1084;&#1086;&#1092;&#1077;&#1077;&#1074;&#1085;&#1072;_(1887)" TargetMode="External"/><Relationship Id="rId2701" Type="http://schemas.openxmlformats.org/officeDocument/2006/relationships/hyperlink" Target="http://pkk.memo.ru/page%202/KNIGA/Ve.html" TargetMode="External"/><Relationship Id="rId1303" Type="http://schemas.openxmlformats.org/officeDocument/2006/relationships/hyperlink" Target="https://ru.openlist.wiki/&#1050;&#1086;&#1088;&#1085;&#1080;&#1083;&#1086;&#1074;&#1072;_&#1052;&#1072;&#1088;&#1080;&#1103;_&#1058;&#1080;&#1084;&#1086;&#1092;&#1077;&#1077;&#1074;&#1085;&#1072;_(1891)" TargetMode="External"/><Relationship Id="rId1510" Type="http://schemas.openxmlformats.org/officeDocument/2006/relationships/hyperlink" Target="https://ru.openlist.wiki/&#1051;&#1072;&#1087;&#1096;&#1080;&#1085;&#1072;_&#1040;&#1074;&#1075;&#1091;&#1089;&#1090;&#1072;_&#1069;&#1076;&#1091;&#1072;&#1088;&#1076;&#1086;&#1074;&#1085;&#1072;_(1870)" TargetMode="External"/><Relationship Id="rId1955" Type="http://schemas.openxmlformats.org/officeDocument/2006/relationships/hyperlink" Target="https://ru.openlist.wiki/&#1054;&#1076;&#1080;&#1085;&#1094;&#1086;&#1074;&#1072;_&#1053;&#1072;&#1090;&#1072;&#1083;&#1100;&#1103;_&#1040;&#1085;&#1090;&#1086;&#1085;&#1086;&#1074;&#1085;&#1072;_(1867)" TargetMode="External"/><Relationship Id="rId1608" Type="http://schemas.openxmlformats.org/officeDocument/2006/relationships/hyperlink" Target="https://ru.openlist.wiki/&#1052;&#1072;&#1079;&#1091;&#1088;&#1080;&#1085;&#1072;_&#1051;&#1102;&#1094;&#1080;&#1103;_&#1054;&#1089;&#1080;&#1087;&#1086;&#1074;&#1085;&#1072;_(1885)" TargetMode="External"/><Relationship Id="rId1815" Type="http://schemas.openxmlformats.org/officeDocument/2006/relationships/hyperlink" Target="https://ru.openlist.wiki/&#1052;&#1091;&#1093;&#1086;&#1077;&#1076;&#1086;&#1074;&#1072;_&#1071;&#1085;&#1080;&#1085;&#1072;_&#1071;&#1085;&#1086;&#1074;&#1085;&#1072;_(1904)" TargetMode="External"/><Relationship Id="rId3030" Type="http://schemas.openxmlformats.org/officeDocument/2006/relationships/hyperlink" Target="https://ru.openlist.wiki/&#1070;&#1089;&#1086;&#1074;&#1072;_&#1052;&#1072;&#1088;&#1080;&#1103;_&#1048;&#1074;&#1072;&#1085;&#1086;&#1074;&#1085;&#1072;_(1870)" TargetMode="External"/><Relationship Id="rId189" Type="http://schemas.openxmlformats.org/officeDocument/2006/relationships/hyperlink" Target="https://base.memo.ru/person/show/1965990" TargetMode="External"/><Relationship Id="rId396" Type="http://schemas.openxmlformats.org/officeDocument/2006/relationships/hyperlink" Target="https://ru.openlist.wiki/&#1041;&#1091;&#1075;&#1083;&#1072;&#1081;-&#1041;&#1080;&#1079;&#1102;&#1082;_&#1053;&#1072;&#1076;&#1077;&#1078;&#1076;&#1072;_&#1052;&#1072;&#1088;&#1090;&#1099;&#1085;&#1086;&#1074;&#1085;&#1072;" TargetMode="External"/><Relationship Id="rId2077" Type="http://schemas.openxmlformats.org/officeDocument/2006/relationships/hyperlink" Target="https://ru.openlist.wiki/&#1055;&#1077;&#1088;&#1077;&#1083;&#1072;&#1076;&#1086;&#1074;&#1072;_&#1055;&#1077;&#1083;&#1072;&#1075;&#1077;&#1103;_&#1043;&#1088;&#1080;&#1075;&#1086;&#1088;&#1100;&#1077;&#1074;&#1085;&#1072;_(1895)" TargetMode="External"/><Relationship Id="rId2284" Type="http://schemas.openxmlformats.org/officeDocument/2006/relationships/hyperlink" Target="https://bessmertnybarak.ru/ratakhina_stepanida_afanasevna/" TargetMode="External"/><Relationship Id="rId2491" Type="http://schemas.openxmlformats.org/officeDocument/2006/relationships/hyperlink" Target="https://ru.openlist.wiki/&#1057;&#1084;&#1080;&#1088;&#1085;&#1086;&#1074;&#1072;_&#1040;&#1085;&#1085;&#1072;_&#1042;&#1072;&#1089;&#1080;&#1083;&#1100;&#1077;&#1074;&#1085;&#1072;_(1907)" TargetMode="External"/><Relationship Id="rId256" Type="http://schemas.openxmlformats.org/officeDocument/2006/relationships/hyperlink" Target="https://ru.openlist.wiki/&#1041;&#1077;&#1085;&#1077;&#1076;&#1080;&#1082;&#1086;&#1074;&#1089;&#1082;&#1072;&#1103;_&#1047;&#1080;&#1085;&#1072;&#1080;&#1076;&#1072;_&#1053;&#1080;&#1082;&#1086;&#1083;&#1072;&#1077;&#1074;&#1085;&#1072;_(1887)" TargetMode="External"/><Relationship Id="rId463" Type="http://schemas.openxmlformats.org/officeDocument/2006/relationships/hyperlink" Target="https://ru.openlist.wiki/&#1042;&#1072;&#1089;&#1080;&#1083;&#1100;&#1077;&#1074;&#1072;_&#1053;&#1072;&#1076;&#1077;&#1078;&#1076;&#1072;_&#1050;&#1086;&#1085;&#1089;&#1090;&#1072;&#1085;&#1090;&#1080;&#1085;&#1086;&#1074;&#1085;&#1072;_(1904)" TargetMode="External"/><Relationship Id="rId670" Type="http://schemas.openxmlformats.org/officeDocument/2006/relationships/hyperlink" Target="https://ru.openlist.wiki/&#1043;&#1086;&#1085;&#1095;&#1072;&#1088;&#1077;&#1085;&#1082;&#1086;_&#1055;&#1077;&#1083;&#1072;&#1075;&#1077;&#1103;_&#1057;&#1077;&#1084;&#1077;&#1085;&#1086;&#1074;&#1085;&#1072;_(1906)" TargetMode="External"/><Relationship Id="rId1093" Type="http://schemas.openxmlformats.org/officeDocument/2006/relationships/hyperlink" Target="https://ru.openlist.wiki/&#1048;&#1083;&#1100;&#1080;&#1085;&#1072;_&#1040;&#1085;&#1072;&#1089;&#1090;&#1072;&#1089;&#1080;&#1103;_&#1048;&#1074;&#1072;&#1085;&#1086;&#1074;&#1085;&#1072;_(1899)" TargetMode="External"/><Relationship Id="rId2144" Type="http://schemas.openxmlformats.org/officeDocument/2006/relationships/hyperlink" Target="https://ru.openlist.wiki/&#1055;&#1083;&#1077;&#1093;&#1072;&#1085;&#1086;&#1074;&#1072;_&#1045;&#1074;&#1076;&#1086;&#1082;&#1080;&#1103;_&#1040;&#1083;&#1077;&#1082;&#1089;&#1072;&#1085;&#1076;&#1088;&#1086;&#1074;&#1085;&#1072;_(1870)" TargetMode="External"/><Relationship Id="rId2351" Type="http://schemas.openxmlformats.org/officeDocument/2006/relationships/hyperlink" Target="https://ru.openlist.wiki/&#1056;&#1103;&#1073;&#1086;&#1074;&#1072;_&#1052;&#1072;&#1088;&#1080;&#1103;_&#1060;&#1077;&#1076;&#1086;&#1088;&#1086;&#1074;&#1085;&#1072;_(1889)" TargetMode="External"/><Relationship Id="rId2589" Type="http://schemas.openxmlformats.org/officeDocument/2006/relationships/hyperlink" Target="https://archives.gov.ua/um.php?kw=&#1088;&#1086;&#1079;&#1089;&#1090;&#1088;&#1110;&#1083;&amp;p=27&amp;a=23&amp;id=67498" TargetMode="External"/><Relationship Id="rId2796" Type="http://schemas.openxmlformats.org/officeDocument/2006/relationships/hyperlink" Target="https://ru.openlist.wiki/&#1060;&#1086;&#1084;&#1080;&#1085;&#1072;_&#1045;&#1074;&#1076;&#1086;&#1082;&#1080;&#1103;_&#1048;&#1074;&#1072;&#1085;&#1086;&#1074;&#1085;&#1072;_(1895)" TargetMode="External"/><Relationship Id="rId116" Type="http://schemas.openxmlformats.org/officeDocument/2006/relationships/hyperlink" Target="https://ru.openlist.wiki/&#1040;&#1085;&#1080;&#1089;&#1080;&#1084;&#1086;&#1074;&#1072;_&#1053;&#1072;&#1076;&#1077;&#1078;&#1076;&#1072;_&#1060;&#1077;&#1076;&#1086;&#1088;&#1086;&#1074;&#1085;&#1072;_(1924)" TargetMode="External"/><Relationship Id="rId323" Type="http://schemas.openxmlformats.org/officeDocument/2006/relationships/hyperlink" Target="https://ru.openlist.wiki/&#1041;&#1086;&#1075;&#1091;&#1096;_&#1069;&#1084;&#1080;&#1083;&#1080;&#1103;_&#1057;&#1090;&#1077;&#1087;&#1072;&#1085;&#1086;&#1074;&#1085;&#1072;_(1889)" TargetMode="External"/><Relationship Id="rId530" Type="http://schemas.openxmlformats.org/officeDocument/2006/relationships/hyperlink" Target="https://xn--90adhkb6ag0f.xn--p1ai/arhiv/uchastniki-grazhdanskoj-vojny/uchastniki-belogo-dvizheniya-v-rossii/uchastniki-belogo-dvizheniya-v-rossii-vo-vya.html" TargetMode="External"/><Relationship Id="rId768" Type="http://schemas.openxmlformats.org/officeDocument/2006/relationships/hyperlink" Target="https://ru.openlist.wiki/&#1044;&#1077;&#1074;&#1103;&#1090;&#1082;&#1086;&#1074;&#1072;_&#1052;&#1072;&#1088;&#1092;&#1072;_&#1057;&#1077;&#1084;&#1077;&#1085;&#1086;&#1074;&#1085;&#1072;_(1893)" TargetMode="External"/><Relationship Id="rId975" Type="http://schemas.openxmlformats.org/officeDocument/2006/relationships/hyperlink" Target="https://ru.openlist.wiki/&#1047;&#1072;&#1083;&#1077;&#1074;&#1089;&#1082;&#1072;&#1103;_&#1045;&#1074;&#1076;&#1086;&#1082;&#1080;&#1103;_&#1055;&#1077;&#1090;&#1088;&#1086;&#1074;&#1085;&#1072;_(1883)" TargetMode="External"/><Relationship Id="rId1160" Type="http://schemas.openxmlformats.org/officeDocument/2006/relationships/hyperlink" Target="https://ru.openlist.wiki/&#1050;&#1072;&#1088;&#1087;&#1099;&#1095;&#1077;&#1074;&#1072;_&#1055;&#1077;&#1083;&#1072;&#1075;&#1077;&#1103;_&#1052;&#1080;&#1093;&#1072;&#1081;&#1083;&#1086;&#1074;&#1085;&#1072;_(1892)" TargetMode="External"/><Relationship Id="rId1398" Type="http://schemas.openxmlformats.org/officeDocument/2006/relationships/hyperlink" Target="http://visz.nlr.ru/person/book/vi/" TargetMode="External"/><Relationship Id="rId2004" Type="http://schemas.openxmlformats.org/officeDocument/2006/relationships/hyperlink" Target="https://memory-kommunarka.ru/person/5709/&#1054;&#1089;&#1090;&#1072;&#1096;&#1082;&#1086;_&#1071;&#1076;&#1074;&#1080;&#1075;&#1072;_&#1050;&#1072;&#1079;&#1080;&#1084;&#1080;&#1088;&#1086;&#1074;&#1085;&#1072;" TargetMode="External"/><Relationship Id="rId2211" Type="http://schemas.openxmlformats.org/officeDocument/2006/relationships/hyperlink" Target="https://ru.openlist.wiki/&#1055;&#1086;&#1090;&#1072;&#1077;&#1085;&#1082;&#1086;&#1074;&#1072;_&#1053;&#1080;&#1085;&#1072;_&#1071;&#1082;&#1086;&#1074;&#1083;&#1077;&#1074;&#1085;&#1072;_(1857)" TargetMode="External"/><Relationship Id="rId2449" Type="http://schemas.openxmlformats.org/officeDocument/2006/relationships/hyperlink" Target="https://ru.openlist.wiki/&#1057;&#1080;&#1076;&#1086;&#1088;&#1077;&#1085;&#1082;&#1086;_&#1045;&#1074;&#1076;&#1086;&#1082;&#1080;&#1103;_&#1053;&#1080;&#1082;&#1086;&#1083;&#1072;&#1077;&#1074;&#1085;&#1072;_(1867)" TargetMode="External"/><Relationship Id="rId2656" Type="http://schemas.openxmlformats.org/officeDocument/2006/relationships/hyperlink" Target="https://ru.openlist.wiki/&#1058;&#1080;&#1084;&#1086;&#1096;&#1080;&#1085;&#1072;_&#1054;&#1083;&#1100;&#1075;&#1072;_&#1058;&#1080;&#1084;&#1086;&#1092;&#1077;&#1077;&#1074;&#1085;&#1072;_(1870)" TargetMode="External"/><Relationship Id="rId2863" Type="http://schemas.openxmlformats.org/officeDocument/2006/relationships/hyperlink" Target="https://ru.openlist.wiki/&#1063;&#1077;&#1074;&#1086;&#1088;&#1076;&#1072;&#1077;&#1074;&#1072;_&#1052;&#1072;&#1088;&#1080;&#1103;_&#1053;&#1080;&#1082;&#1080;&#1090;&#1080;&#1095;&#1085;&#1072;_(1911)" TargetMode="External"/><Relationship Id="rId628" Type="http://schemas.openxmlformats.org/officeDocument/2006/relationships/hyperlink" Target="https://ru.openlist.wiki/&#1043;&#1083;&#1072;&#1076;&#1082;&#1086;&#1074;&#1072;_&#1058;&#1072;&#1090;&#1100;&#1103;&#1085;&#1072;_&#1048;&#1074;&#1072;&#1085;&#1086;&#1074;&#1085;&#1072;_(1880)" TargetMode="External"/><Relationship Id="rId835" Type="http://schemas.openxmlformats.org/officeDocument/2006/relationships/hyperlink" Target="https://xn--90adhkb6ag0f.xn--p1ai/arhiv/uchastniki-grazhdanskoj-vojny/uchastniki-belogo-dvizheniya-v-rossii/uchastniki-belogo-dvizheniya-v-rossii-dl-ds.html" TargetMode="External"/><Relationship Id="rId1258" Type="http://schemas.openxmlformats.org/officeDocument/2006/relationships/hyperlink" Target="http://pkk.memo.ru/page%202/KNIGA/Ko.html" TargetMode="External"/><Relationship Id="rId1465" Type="http://schemas.openxmlformats.org/officeDocument/2006/relationships/hyperlink" Target="https://ru.openlist.wiki/&#1050;&#1091;&#1085;&#1072;&#1076;&#1079;&#1077;_&#1058;&#1072;&#1080;&#1089;&#1080;&#1103;_&#1057;&#1077;&#1088;&#1075;&#1077;&#1077;&#1074;&#1085;&#1072;_(1904)" TargetMode="External"/><Relationship Id="rId1672" Type="http://schemas.openxmlformats.org/officeDocument/2006/relationships/hyperlink" Target="https://ru.openlist.wiki/&#1052;&#1072;&#1090;&#1074;&#1077;&#1081;&#1095;&#1077;&#1085;&#1082;&#1086;&#1074;&#1072;_&#1045;&#1083;&#1080;&#1079;&#1072;&#1074;&#1077;&#1090;&#1072;_&#1071;&#1082;&#1086;&#1074;&#1083;&#1077;&#1074;&#1085;&#1072;_(1878)" TargetMode="External"/><Relationship Id="rId2309" Type="http://schemas.openxmlformats.org/officeDocument/2006/relationships/hyperlink" Target="https://ru.openlist.wiki/&#1056;&#1086;&#1076;&#1085;&#1080;&#1082;&#1086;&#1074;&#1072;_&#1055;&#1088;&#1072;&#1089;&#1082;&#1086;&#1074;&#1100;&#1103;_&#1042;&#1072;&#1089;&#1080;&#1083;&#1100;&#1077;&#1074;&#1085;&#1072;_(1848)" TargetMode="External"/><Relationship Id="rId2516" Type="http://schemas.openxmlformats.org/officeDocument/2006/relationships/hyperlink" Target="https://ru.openlist.wiki/&#1057;&#1086;&#1082;&#1086;&#1083;&#1086;&#1074;&#1072;_&#1052;&#1072;&#1088;&#1080;&#1103;_&#1057;&#1077;&#1088;&#1075;&#1077;&#1077;&#1074;&#1085;&#1072;_(1900)" TargetMode="External"/><Relationship Id="rId2723" Type="http://schemas.openxmlformats.org/officeDocument/2006/relationships/hyperlink" Target="https://ru.openlist.wiki/&#1059;&#1081;&#1084;&#1077;&#1085;&#1086;&#1074;&#1072;_&#1040;&#1083;&#1077;&#1082;&#1089;&#1072;&#1085;&#1076;&#1088;&#1072;_&#1060;&#1077;&#1076;&#1086;&#1088;&#1086;&#1074;&#1085;&#1072;_(1918)" TargetMode="External"/><Relationship Id="rId1020" Type="http://schemas.openxmlformats.org/officeDocument/2006/relationships/hyperlink" Target="http://visz.nlr.ru/person/book/vi/" TargetMode="External"/><Relationship Id="rId1118" Type="http://schemas.openxmlformats.org/officeDocument/2006/relationships/hyperlink" Target="https://ru.openlist.wiki/&#1050;&#1072;&#1079;&#1091;&#1088;&#1086;&#1074;&#1072;_&#1045;&#1074;&#1076;&#1086;&#1082;&#1080;&#1103;_&#1040;&#1085;&#1076;&#1088;&#1077;&#1077;&#1074;&#1085;&#1072;_(1879)" TargetMode="External"/><Relationship Id="rId1325" Type="http://schemas.openxmlformats.org/officeDocument/2006/relationships/hyperlink" Target="https://ru.openlist.wiki/&#1050;&#1086;&#1088;&#1096;&#1091;&#1085;&#1086;&#1074;&#1072;_&#1052;&#1072;&#1090;&#1080;&#1083;&#1100;&#1076;&#1072;_&#1040;&#1085;&#1090;&#1086;&#1085;&#1086;&#1074;&#1085;&#1072;_(1899)" TargetMode="External"/><Relationship Id="rId1532" Type="http://schemas.openxmlformats.org/officeDocument/2006/relationships/hyperlink" Target="https://ru.openlist.wiki/&#1051;&#1077;&#1074;&#1080;&#1095;&#1082;&#1080;&#1085;&#1072;_&#1044;&#1072;&#1088;&#1100;&#1103;_&#1048;&#1074;&#1072;&#1085;&#1086;&#1074;&#1085;&#1072;_(1902)" TargetMode="External"/><Relationship Id="rId1977" Type="http://schemas.openxmlformats.org/officeDocument/2006/relationships/hyperlink" Target="https://ru.openlist.wiki/&#1054;&#1088;&#1083;&#1086;&#1074;&#1089;&#1082;&#1072;&#1103;_&#1069;&#1084;&#1080;&#1083;&#1080;&#1103;_&#1043;&#1080;&#1083;&#1103;&#1088;&#1086;&#1074;&#1085;&#1072;_(1901)" TargetMode="External"/><Relationship Id="rId2930" Type="http://schemas.openxmlformats.org/officeDocument/2006/relationships/hyperlink" Target="https://ru.openlist.wiki/&#1064;&#1072;&#1088;&#1072;&#1087;&#1086;&#1074;&#1072;_&#1045;&#1074;&#1076;&#1086;&#1082;&#1080;&#1103;_&#1040;&#1083;&#1077;&#1082;&#1089;&#1072;&#1085;&#1076;&#1088;&#1086;&#1074;&#1085;&#1072;_(1906)" TargetMode="External"/><Relationship Id="rId902" Type="http://schemas.openxmlformats.org/officeDocument/2006/relationships/hyperlink" Target="https://ru.openlist.wiki/&#1045;&#1088;&#1084;&#1086;&#1083;&#1072;&#1077;&#1074;&#1072;_&#1042;&#1072;&#1088;&#1074;&#1072;&#1088;&#1072;_&#1043;&#1072;&#1074;&#1088;&#1080;&#1083;&#1086;&#1074;&#1085;&#1072;_(1874)" TargetMode="External"/><Relationship Id="rId1837" Type="http://schemas.openxmlformats.org/officeDocument/2006/relationships/hyperlink" Target="https://ru.openlist.wiki/&#1053;&#1072;&#1088;&#1082;&#1077;&#1074;&#1080;&#1095;_&#1045;&#1083;&#1077;&#1085;&#1072;_&#1040;&#1085;&#1090;&#1086;&#1085;&#1086;&#1074;&#1085;&#1072;_(1872)" TargetMode="External"/><Relationship Id="rId31" Type="http://schemas.openxmlformats.org/officeDocument/2006/relationships/hyperlink" Target="https://ru.openlist.wiki/&#1040;&#1075;&#1088;&#1080;&#1085;&#1089;&#1082;&#1072;&#1103;_&#1054;&#1083;&#1100;&#1075;&#1072;_&#1050;&#1086;&#1085;&#1089;&#1090;&#1072;&#1085;&#1090;&#1080;&#1085;&#1086;&#1074;&#1085;&#1072;_(1883)" TargetMode="External"/><Relationship Id="rId2099" Type="http://schemas.openxmlformats.org/officeDocument/2006/relationships/hyperlink" Target="https://ru.openlist.wiki/&#1055;&#1077;&#1090;&#1088;&#1086;&#1074;&#1072;_&#1052;&#1072;&#1088;&#1080;&#1103;_&#1055;&#1077;&#1090;&#1088;&#1086;&#1074;&#1085;&#1072;_(1883)" TargetMode="External"/><Relationship Id="rId3052" Type="http://schemas.openxmlformats.org/officeDocument/2006/relationships/hyperlink" Target="https://ru.openlist.wiki/&#1071;&#1082;&#1091;&#1085;&#1080;&#1085;&#1072;_&#1050;&#1083;&#1072;&#1074;&#1076;&#1080;&#1103;_&#1057;&#1090;&#1077;&#1087;&#1072;&#1085;&#1086;&#1074;&#1085;&#1072;_(1922)" TargetMode="External"/><Relationship Id="rId180" Type="http://schemas.openxmlformats.org/officeDocument/2006/relationships/hyperlink" Target="https://base.memo.ru/person/show/2719532" TargetMode="External"/><Relationship Id="rId278" Type="http://schemas.openxmlformats.org/officeDocument/2006/relationships/hyperlink" Target="https://ru.openlist.wiki/&#1041;&#1080;&#1082;&#1091;&#1088;&#1077;&#1077;&#1074;&#1072;_&#1040;&#1082;&#1091;&#1083;&#1080;&#1085;&#1072;_&#1048;&#1083;&#1100;&#1080;&#1085;&#1080;&#1095;&#1085;&#1072;_(1906)" TargetMode="External"/><Relationship Id="rId1904" Type="http://schemas.openxmlformats.org/officeDocument/2006/relationships/hyperlink" Target="https://ru.openlist.wiki/&#1053;&#1080;&#1082;&#1080;&#1092;&#1086;&#1088;&#1086;&#1074;&#1072;_&#1050;&#1080;&#1088;&#1072;_&#1042;&#1072;&#1089;&#1080;&#1083;&#1100;&#1077;&#1074;&#1085;&#1072;_(1915)" TargetMode="External"/><Relationship Id="rId485" Type="http://schemas.openxmlformats.org/officeDocument/2006/relationships/hyperlink" Target="https://ru.openlist.wiki/&#1042;&#1077;&#1088;&#1077;&#1074;&#1082;&#1080;&#1085;&#1072;_&#1052;&#1072;&#1088;&#1080;&#1103;_&#1048;&#1074;&#1072;&#1085;&#1086;&#1074;&#1085;&#1072;_(1889)" TargetMode="External"/><Relationship Id="rId692" Type="http://schemas.openxmlformats.org/officeDocument/2006/relationships/hyperlink" Target="https://ru.openlist.wiki/&#1043;&#1086;&#1088;&#1103;&#1080;&#1085;&#1086;&#1074;&#1072;_&#1040;&#1085;&#1085;&#1072;_&#1055;&#1077;&#1090;&#1088;&#1086;&#1074;&#1085;&#1072;_(1886)" TargetMode="External"/><Relationship Id="rId2166" Type="http://schemas.openxmlformats.org/officeDocument/2006/relationships/hyperlink" Target="https://ru.openlist.wiki/&#1055;&#1086;&#1082;&#1088;&#1086;&#1074;&#1089;&#1082;&#1072;&#1103;_&#1040;&#1083;&#1077;&#1082;&#1089;&#1072;&#1085;&#1076;&#1088;&#1072;_&#1048;&#1075;&#1085;&#1072;&#1090;&#1100;&#1077;&#1074;&#1085;&#1072;_(1914)" TargetMode="External"/><Relationship Id="rId2373" Type="http://schemas.openxmlformats.org/officeDocument/2006/relationships/hyperlink" Target="https://ru.openlist.wiki/&#1057;&#1072;&#1074;&#1080;&#1095;_&#1041;&#1088;&#1086;&#1085;&#1080;&#1089;&#1083;&#1072;&#1074;&#1072;_&#1071;&#1085;&#1086;&#1074;&#1085;&#1072;_(1897)" TargetMode="External"/><Relationship Id="rId2580" Type="http://schemas.openxmlformats.org/officeDocument/2006/relationships/hyperlink" Target="https://ru.openlist.wiki/&#1057;&#1090;&#1091;&#1082;&#1072;&#1083;&#1086;&#1074;&#1072;_&#1052;&#1072;&#1088;&#1080;&#1103;_&#1043;&#1077;&#1086;&#1088;&#1075;&#1080;&#1077;&#1074;&#1085;&#1072;_(1908)" TargetMode="External"/><Relationship Id="rId138" Type="http://schemas.openxmlformats.org/officeDocument/2006/relationships/hyperlink" Target="https://ru.openlist.wiki/&#1040;&#1088;&#1090;&#1077;&#1084;&#1086;&#1074;&#1072;_&#1054;&#1083;&#1100;&#1075;&#1072;_&#1060;&#1077;&#1076;&#1086;&#1088;&#1086;&#1074;&#1085;&#1072;_(1886)" TargetMode="External"/><Relationship Id="rId345" Type="http://schemas.openxmlformats.org/officeDocument/2006/relationships/hyperlink" Target="https://xn--90adhkb6ag0f.xn--p1ai/arhiv/uchastniki-grazhdanskoj-vojny/uchastniki-belogo-dvizheniya-v-rossii/uchastniki-belogo-dvizheniya-v-rossii-bn-bo.html" TargetMode="External"/><Relationship Id="rId552" Type="http://schemas.openxmlformats.org/officeDocument/2006/relationships/hyperlink" Target="https://ru.openlist.wiki/&#1042;&#1086;&#1088;&#1086;&#1073;&#1100;&#1077;&#1074;&#1072;-&#1064;&#1080;&#1087;&#1072;&#1095;&#1077;&#1074;&#1072;_&#1040;&#1075;&#1088;&#1080;&#1087;&#1080;&#1085;&#1072;_&#1043;&#1072;&#1074;&#1088;&#1080;&#1083;&#1086;&#1074;&#1085;&#1072;_(1900)" TargetMode="External"/><Relationship Id="rId997" Type="http://schemas.openxmlformats.org/officeDocument/2006/relationships/hyperlink" Target="https://ru.openlist.wiki/&#1047;&#1077;&#1088;&#1085;&#1086;&#1074;&#1072;_&#1047;&#1080;&#1085;&#1072;&#1080;&#1076;&#1072;_&#1043;&#1088;&#1080;&#1075;&#1086;&#1088;&#1100;&#1077;&#1074;&#1085;&#1072;_(1915)" TargetMode="External"/><Relationship Id="rId1182" Type="http://schemas.openxmlformats.org/officeDocument/2006/relationships/hyperlink" Target="https://ru.openlist.wiki/&#1050;&#1080;&#1077;&#1085;&#1082;&#1086;_&#1044;&#1080;&#1074;&#1086;&#1088;&#1072;_&#1058;&#1080;&#1084;&#1086;&#1092;&#1077;&#1077;&#1074;&#1085;&#1072;_(1874)" TargetMode="External"/><Relationship Id="rId2026" Type="http://schemas.openxmlformats.org/officeDocument/2006/relationships/hyperlink" Target="https://histor-ipt-kt.memo.ru/KNIGA/moskva" TargetMode="External"/><Relationship Id="rId2233" Type="http://schemas.openxmlformats.org/officeDocument/2006/relationships/hyperlink" Target="https://ru.openlist.wiki/&#1055;&#1088;&#1086;&#1090;&#1072;&#1089;&#1086;&#1074;&#1072;_&#1060;&#1077;&#1086;&#1076;&#1086;&#1089;&#1080;&#1103;_&#1040;&#1085;&#1076;&#1088;&#1077;&#1077;&#1074;&#1085;&#1072;_(1867)" TargetMode="External"/><Relationship Id="rId2440" Type="http://schemas.openxmlformats.org/officeDocument/2006/relationships/hyperlink" Target="http://stopgulag.org/" TargetMode="External"/><Relationship Id="rId2678" Type="http://schemas.openxmlformats.org/officeDocument/2006/relationships/hyperlink" Target="http://pkk.memo.ru/page%202/KNIGA/To.html" TargetMode="External"/><Relationship Id="rId2885" Type="http://schemas.openxmlformats.org/officeDocument/2006/relationships/hyperlink" Target="https://ru.openlist.wiki/&#1063;&#1077;&#1088;&#1085;&#1099;&#1093;_&#1044;&#1072;&#1088;&#1100;&#1103;_&#1060;&#1077;&#1076;&#1086;&#1088;&#1086;&#1074;&#1085;&#1072;_(1891)" TargetMode="External"/><Relationship Id="rId205" Type="http://schemas.openxmlformats.org/officeDocument/2006/relationships/hyperlink" Target="http://www.ofiaryterroru.pl/baza/osoba/25409/RU" TargetMode="External"/><Relationship Id="rId412" Type="http://schemas.openxmlformats.org/officeDocument/2006/relationships/hyperlink" Target="https://ru.openlist.wiki/&#1041;&#1091;&#1085;&#1090;&#1086;&#1074;&#1072;_&#1051;&#1102;&#1076;&#1084;&#1080;&#1083;&#1072;_&#1071;&#1082;&#1086;&#1074;&#1083;&#1077;&#1074;&#1085;&#1072;_(1900)" TargetMode="External"/><Relationship Id="rId857" Type="http://schemas.openxmlformats.org/officeDocument/2006/relationships/hyperlink" Target="https://ru.openlist.wiki/&#1044;&#1099;&#1077;&#1074;&#1072;_&#1040;&#1085;&#1085;&#1072;_&#1048;&#1074;&#1072;&#1085;&#1086;&#1074;&#1085;&#1072;_(1910)" TargetMode="External"/><Relationship Id="rId1042" Type="http://schemas.openxmlformats.org/officeDocument/2006/relationships/hyperlink" Target="https://base.memo.ru/person/show/1433419" TargetMode="External"/><Relationship Id="rId1487" Type="http://schemas.openxmlformats.org/officeDocument/2006/relationships/hyperlink" Target="https://ru.openlist.wiki/&#1050;&#1091;&#1094;&#1077;&#1087;&#1072;&#1083;&#1086;&#1074;&#1072;_&#1052;&#1072;&#1088;&#1092;&#1072;_&#1071;&#1082;&#1086;&#1074;&#1083;&#1077;&#1074;&#1085;&#1072;_(1876)" TargetMode="External"/><Relationship Id="rId1694" Type="http://schemas.openxmlformats.org/officeDocument/2006/relationships/hyperlink" Target="https://ru.openlist.wiki/&#1052;&#1077;&#1083;&#1100;&#1085;&#1080;&#1082;&#1086;&#1074;&#1072;_&#1040;&#1075;&#1088;&#1080;&#1087;&#1080;&#1085;&#1072;_&#1040;&#1085;&#1080;&#1089;&#1080;&#1084;&#1086;&#1074;&#1085;&#1072;_(1882)" TargetMode="External"/><Relationship Id="rId2300" Type="http://schemas.openxmlformats.org/officeDocument/2006/relationships/hyperlink" Target="https://bessmertnybarak.ru/books/person/356838/" TargetMode="External"/><Relationship Id="rId2538" Type="http://schemas.openxmlformats.org/officeDocument/2006/relationships/hyperlink" Target="https://ru.openlist.wiki/&#1057;&#1086;&#1090;&#1085;&#1080;&#1082;&#1086;&#1074;&#1072;_&#1060;&#1077;&#1074;&#1088;&#1086;&#1085;&#1100;&#1103;_&#1048;&#1074;&#1072;&#1085;&#1086;&#1074;&#1085;&#1072;_(1888)" TargetMode="External"/><Relationship Id="rId2745" Type="http://schemas.openxmlformats.org/officeDocument/2006/relationships/hyperlink" Target="https://ru.openlist.wiki/&#1059;&#1096;&#1072;&#1082;&#1086;&#1074;&#1072;_&#1055;&#1088;&#1072;&#1089;&#1082;&#1086;&#1074;&#1100;&#1103;_&#1048;&#1083;&#1083;&#1072;&#1088;&#1080;&#1086;&#1085;&#1086;&#1074;&#1085;&#1072;_(1916)" TargetMode="External"/><Relationship Id="rId2952" Type="http://schemas.openxmlformats.org/officeDocument/2006/relationships/hyperlink" Target="https://ru.openlist.wiki/&#1064;&#1077;&#1087;&#1072;&#1095;&#1077;&#1074;&#1072;_&#1040;&#1085;&#1072;&#1089;&#1090;&#1072;&#1089;&#1080;&#1103;_&#1051;&#1072;&#1079;&#1072;&#1088;&#1077;&#1074;&#1085;&#1072;_(1880)" TargetMode="External"/><Relationship Id="rId717" Type="http://schemas.openxmlformats.org/officeDocument/2006/relationships/hyperlink" Target="https://ru.openlist.wiki/&#1043;&#1088;&#1086;&#1079;&#1085;&#1086;&#1074;&#1072;_&#1051;&#1102;&#1073;&#1086;&#1074;&#1100;_&#1053;&#1080;&#1082;&#1086;&#1083;&#1072;&#1077;&#1074;&#1085;&#1072;_(1923)" TargetMode="External"/><Relationship Id="rId924" Type="http://schemas.openxmlformats.org/officeDocument/2006/relationships/hyperlink" Target="https://ru.openlist.wiki/&#1046;&#1076;&#1072;&#1085;&#1086;&#1074;&#1072;_&#1052;&#1072;&#1088;&#1080;&#1103;_&#1060;&#1077;&#1076;&#1086;&#1088;&#1086;&#1074;&#1085;&#1072;_(1908)" TargetMode="External"/><Relationship Id="rId1347" Type="http://schemas.openxmlformats.org/officeDocument/2006/relationships/hyperlink" Target="https://ru.openlist.wiki/&#1050;&#1086;&#1090;&#1086;&#1074;&#1072;_&#1052;&#1072;&#1088;&#1092;&#1072;_&#1041;&#1077;&#1085;&#1077;&#1076;&#1080;&#1082;&#1090;&#1086;&#1074;&#1085;&#1072;_(1901)" TargetMode="External"/><Relationship Id="rId1554" Type="http://schemas.openxmlformats.org/officeDocument/2006/relationships/hyperlink" Target="https://ru.openlist.wiki/&#1051;&#1080;&#1090;&#1074;&#1080;&#1085;&#1094;&#1086;&#1074;&#1072;_&#1053;&#1072;&#1076;&#1077;&#1078;&#1076;&#1072;_&#1044;&#1084;&#1080;&#1090;&#1088;&#1080;&#1077;&#1074;&#1085;&#1072;_(1913)" TargetMode="External"/><Relationship Id="rId1761" Type="http://schemas.openxmlformats.org/officeDocument/2006/relationships/hyperlink" Target="https://bessmertnybarak.ru/books/person/530494/" TargetMode="External"/><Relationship Id="rId1999" Type="http://schemas.openxmlformats.org/officeDocument/2006/relationships/hyperlink" Target="https://ru.openlist.wiki/&#1054;&#1090;&#1080;&#1089;&#1082;&#1086;_&#1055;&#1088;&#1072;&#1089;&#1082;&#1086;&#1074;&#1100;&#1103;_&#1048;&#1075;&#1085;&#1072;&#1090;&#1100;&#1077;&#1074;&#1085;&#1072;_(1898)" TargetMode="External"/><Relationship Id="rId2605" Type="http://schemas.openxmlformats.org/officeDocument/2006/relationships/hyperlink" Target="https://ru.openlist.wiki/&#1057;&#1091;&#1093;&#1072;&#1085;&#1086;&#1074;&#1089;&#1082;&#1072;&#1103;_&#1070;&#1079;&#1077;&#1092;&#1072;_&#1052;&#1080;&#1093;&#1072;&#1081;&#1083;&#1086;&#1074;&#1085;&#1072;_(1893)" TargetMode="External"/><Relationship Id="rId2812" Type="http://schemas.openxmlformats.org/officeDocument/2006/relationships/hyperlink" Target="https://ru.openlist.wiki/&#1060;&#1091;&#1088;&#1086;&#1074;&#1080;&#1095;_&#1045;&#1083;&#1077;&#1085;&#1072;_&#1040;&#1083;&#1077;&#1082;&#1089;&#1072;&#1085;&#1076;&#1088;&#1086;&#1074;&#1085;&#1072;_(1883)" TargetMode="External"/><Relationship Id="rId53" Type="http://schemas.openxmlformats.org/officeDocument/2006/relationships/hyperlink" Target="https://ru.openlist.wiki/&#1040;&#1083;&#1077;&#1082;&#1089;&#1072;&#1085;&#1076;&#1088;&#1086;&#1074;&#1072;_&#1040;&#1083;&#1077;&#1082;&#1089;&#1072;&#1085;&#1076;&#1088;&#1072;_&#1055;&#1072;&#1074;&#1083;&#1086;&#1074;&#1085;&#1072;_(1905)" TargetMode="External"/><Relationship Id="rId1207" Type="http://schemas.openxmlformats.org/officeDocument/2006/relationships/hyperlink" Target="https://ru.openlist.wiki/&#1050;&#1083;&#1080;&#1084;&#1086;&#1074;&#1072;_&#1040;&#1080;&#1076;&#1072;_&#1042;&#1083;&#1072;&#1076;&#1080;&#1084;&#1080;&#1088;&#1086;&#1074;&#1085;&#1072;_(1899)" TargetMode="External"/><Relationship Id="rId1414" Type="http://schemas.openxmlformats.org/officeDocument/2006/relationships/hyperlink" Target="https://ru.openlist.wiki/&#1050;&#1091;&#1074;&#1096;&#1080;&#1085;&#1086;&#1074;&#1072;_&#1050;&#1083;&#1072;&#1074;&#1076;&#1080;&#1103;_&#1055;&#1077;&#1090;&#1088;&#1086;&#1074;&#1085;&#1072;_(1917)" TargetMode="External"/><Relationship Id="rId1621" Type="http://schemas.openxmlformats.org/officeDocument/2006/relationships/hyperlink" Target="https://ru.openlist.wiki/&#1052;&#1072;&#1082;&#1089;&#1080;&#1084;&#1086;&#1074;&#1072;_&#1055;&#1072;&#1085;&#1085;&#1072;_&#1040;&#1085;&#1076;&#1088;&#1077;&#1077;&#1074;&#1085;&#1072;_(1904)" TargetMode="External"/><Relationship Id="rId1859" Type="http://schemas.openxmlformats.org/officeDocument/2006/relationships/hyperlink" Target="https://ru.openlist.wiki/&#1053;&#1077;&#1076;&#1086;&#1089;&#1090;&#1091;&#1087;_&#1052;&#1072;&#1088;&#1080;&#1103;_&#1055;&#1077;&#1090;&#1088;&#1086;&#1074;&#1085;&#1072;_(1912)" TargetMode="External"/><Relationship Id="rId1719" Type="http://schemas.openxmlformats.org/officeDocument/2006/relationships/hyperlink" Target="https://ru.openlist.wiki/&#1052;&#1080;&#1082;&#1082;_&#1052;&#1072;&#1088;&#1090;&#1072;_&#1070;&#1088;&#1100;&#1077;&#1074;&#1085;&#1072;_(1902)" TargetMode="External"/><Relationship Id="rId1926" Type="http://schemas.openxmlformats.org/officeDocument/2006/relationships/hyperlink" Target="https://ru.openlist.wiki/&#1053;&#1086;&#1074;&#1080;&#1082;&#1086;&#1074;&#1072;_&#1055;&#1088;&#1072;&#1089;&#1082;&#1086;&#1074;&#1100;&#1103;_&#1055;&#1072;&#1074;&#1083;&#1086;&#1074;&#1085;&#1072;_(1883)" TargetMode="External"/><Relationship Id="rId2090" Type="http://schemas.openxmlformats.org/officeDocument/2006/relationships/hyperlink" Target="https://ru.openlist.wiki/&#1055;&#1077;&#1090;&#1088;&#1077;&#1085;&#1082;&#1086;_&#1060;&#1077;&#1076;&#1086;&#1088;&#1072;_&#1045;&#1074;&#1089;&#1090;&#1080;&#1075;&#1085;&#1077;&#1077;&#1074;&#1085;&#1072;" TargetMode="External"/><Relationship Id="rId2188" Type="http://schemas.openxmlformats.org/officeDocument/2006/relationships/hyperlink" Target="https://ru.openlist.wiki/&#1055;&#1086;&#1085;&#1086;&#1084;&#1072;&#1088;&#1077;&#1074;&#1072;_&#1052;&#1072;&#1088;&#1080;&#1103;_&#1040;&#1083;&#1077;&#1082;&#1089;&#1072;&#1085;&#1076;&#1088;&#1086;&#1074;&#1085;&#1072;_(1890)" TargetMode="External"/><Relationship Id="rId2395" Type="http://schemas.openxmlformats.org/officeDocument/2006/relationships/hyperlink" Target="https://ru.openlist.wiki/&#1057;&#1072;&#1084;&#1089;&#1086;&#1085;&#1077;&#1085;&#1082;&#1086;_&#1040;&#1085;&#1072;&#1089;&#1090;&#1072;&#1089;&#1080;&#1103;_&#1040;&#1085;&#1076;&#1088;&#1077;&#1077;&#1074;&#1085;&#1072;_(1902)" TargetMode="External"/><Relationship Id="rId367" Type="http://schemas.openxmlformats.org/officeDocument/2006/relationships/hyperlink" Target="https://xn--90adhkb6ag0f.xn--p1ai/arhiv/uchastniki-grazhdanskoj-vojny/uchastniki-belogo-dvizheniya-v-rossii/uchastniki-belogo-dvizheniya-v-rossii-bn-bo.html" TargetMode="External"/><Relationship Id="rId574" Type="http://schemas.openxmlformats.org/officeDocument/2006/relationships/hyperlink" Target="https://ru.openlist.wiki/&#1042;&#1103;&#1090;&#1082;&#1080;&#1085;&#1072;_&#1040;&#1085;&#1085;&#1072;_&#1040;&#1085;&#1072;&#1090;&#1086;&#1083;&#1100;&#1077;&#1074;&#1085;&#1072;_(1901)" TargetMode="External"/><Relationship Id="rId2048" Type="http://schemas.openxmlformats.org/officeDocument/2006/relationships/hyperlink" Target="https://ru.openlist.wiki/&#1055;&#1072;&#1088;&#1096;&#1091;&#1082;&#1086;&#1074;&#1072;_&#1058;&#1072;&#1090;&#1100;&#1103;&#1085;&#1072;_&#1040;&#1083;&#1077;&#1082;&#1089;&#1077;&#1077;&#1074;&#1085;&#1072;_(1881)" TargetMode="External"/><Relationship Id="rId2255" Type="http://schemas.openxmlformats.org/officeDocument/2006/relationships/hyperlink" Target="https://ru.openlist.wiki/&#1055;&#1091;&#1089;&#1082;&#1086;&#1074;&#1072;_&#1051;&#1091;&#1080;&#1079;&#1072;_&#1056;&#1091;&#1076;&#1086;&#1083;&#1100;&#1092;&#1086;&#1074;&#1085;&#1072;" TargetMode="External"/><Relationship Id="rId3001" Type="http://schemas.openxmlformats.org/officeDocument/2006/relationships/hyperlink" Target="https://ru.openlist.wiki/&#1065;&#1077;&#1075;&#1083;&#1086;&#1074;&#1072;_&#1040;&#1082;&#1089;&#1080;&#1085;&#1100;&#1103;_&#1042;&#1072;&#1089;&#1080;&#1083;&#1100;&#1077;&#1074;&#1085;&#1072;_(1883)" TargetMode="External"/><Relationship Id="rId227" Type="http://schemas.openxmlformats.org/officeDocument/2006/relationships/hyperlink" Target="https://base.memo.ru/person/show/2459109" TargetMode="External"/><Relationship Id="rId781" Type="http://schemas.openxmlformats.org/officeDocument/2006/relationships/hyperlink" Target="https://ru.openlist.wiki/&#1044;&#1077;&#1083;&#1077;_&#1042;&#1077;&#1088;&#1072;_&#1045;&#1092;&#1080;&#1084;&#1086;&#1074;&#1085;&#1072;_(1891)" TargetMode="External"/><Relationship Id="rId879" Type="http://schemas.openxmlformats.org/officeDocument/2006/relationships/hyperlink" Target="https://ru.openlist.wiki/&#1045;&#1083;&#1072;&#1075;&#1080;&#1085;&#1072;_&#1040;&#1083;&#1077;&#1082;&#1089;&#1072;&#1085;&#1076;&#1088;&#1072;_&#1052;&#1080;&#1093;&#1072;&#1081;&#1083;&#1086;&#1074;&#1085;&#1072;_(1869)" TargetMode="External"/><Relationship Id="rId2462" Type="http://schemas.openxmlformats.org/officeDocument/2006/relationships/hyperlink" Target="https://ru.openlist.wiki/&#1057;&#1080;&#1085;&#1082;&#1077;&#1074;&#1080;&#1095;_&#1044;&#1072;&#1088;&#1100;&#1103;_&#1048;&#1086;&#1089;&#1080;&#1092;&#1086;&#1074;&#1085;&#1072;_(1879)" TargetMode="External"/><Relationship Id="rId2767" Type="http://schemas.openxmlformats.org/officeDocument/2006/relationships/hyperlink" Target="https://ru.openlist.wiki/&#1060;&#1077;&#1076;&#1102;&#1085;&#1080;&#1085;&#1072;_&#1053;&#1072;&#1076;&#1077;&#1078;&#1076;&#1072;_&#1057;&#1090;&#1077;&#1087;&#1072;&#1085;&#1086;&#1074;&#1085;&#1072;_(1912)" TargetMode="External"/><Relationship Id="rId434" Type="http://schemas.openxmlformats.org/officeDocument/2006/relationships/hyperlink" Target="https://ru.openlist.wiki/&#1041;&#1099;&#1089;&#1090;&#1088;&#1086;&#1074;&#1072;_&#1040;&#1075;&#1072;&#1092;&#1100;&#1103;_&#1045;&#1074;&#1089;&#1090;&#1080;&#1075;&#1085;&#1077;&#1077;&#1074;&#1085;&#1072;_(1891)" TargetMode="External"/><Relationship Id="rId641" Type="http://schemas.openxmlformats.org/officeDocument/2006/relationships/hyperlink" Target="https://ru.openlist.wiki/&#1043;&#1083;&#1091;&#1093;&#1086;&#1074;&#1072;_&#1040;&#1085;&#1072;&#1089;&#1090;&#1072;&#1089;&#1080;&#1103;_&#1050;&#1091;&#1079;&#1084;&#1080;&#1085;&#1080;&#1095;&#1085;&#1072;_(1884)" TargetMode="External"/><Relationship Id="rId739" Type="http://schemas.openxmlformats.org/officeDocument/2006/relationships/hyperlink" Target="https://ru.openlist.wiki/&#1043;&#1091;&#1089;&#1077;&#1074;&#1072;_&#1042;&#1077;&#1088;&#1072;_&#1056;&#1086;&#1076;&#1080;&#1086;&#1085;&#1086;&#1074;&#1085;&#1072;_(1902)" TargetMode="External"/><Relationship Id="rId1064" Type="http://schemas.openxmlformats.org/officeDocument/2006/relationships/hyperlink" Target="https://ru.openlist.wiki/&#1048;&#1074;&#1072;&#1085;&#1086;&#1074;&#1072;_&#1057;&#1086;&#1083;&#1086;&#1084;&#1086;&#1085;&#1080;&#1076;&#1072;_&#1042;&#1080;&#1082;&#1090;&#1086;&#1088;&#1086;&#1074;&#1085;&#1072;_(1869)" TargetMode="External"/><Relationship Id="rId1271" Type="http://schemas.openxmlformats.org/officeDocument/2006/relationships/hyperlink" Target="https://ru.openlist.wiki/&#1050;&#1086;&#1085;&#1086;&#1074;&#1072;&#1083;&#1086;&#1074;&#1072;_&#1040;&#1085;&#1072;&#1089;&#1090;&#1072;&#1089;&#1080;&#1103;_&#1048;&#1074;&#1072;&#1085;&#1086;&#1074;&#1085;&#1072;_(1893)" TargetMode="External"/><Relationship Id="rId1369" Type="http://schemas.openxmlformats.org/officeDocument/2006/relationships/hyperlink" Target="https://ru.openlist.wiki/&#1050;&#1088;&#1072;&#1081;&#1089;&#1073;&#1077;&#1088;&#1075;-&#1050;&#1088;&#1072;&#1081;&#1094;&#1073;&#1077;&#1088;&#1075;_&#1045;&#1082;&#1072;&#1090;&#1077;&#1088;&#1085;&#1080;&#1072;_&#1048;&#1074;&#1072;&#1085;&#1086;&#1074;&#1085;&#1072;_(1905)" TargetMode="External"/><Relationship Id="rId1576" Type="http://schemas.openxmlformats.org/officeDocument/2006/relationships/hyperlink" Target="http://pkk.memo.ru/page%202/KNIGA/Lu.html" TargetMode="External"/><Relationship Id="rId2115" Type="http://schemas.openxmlformats.org/officeDocument/2006/relationships/hyperlink" Target="https://ru.openlist.wiki/&#1055;&#1077;&#1096;&#1082;&#1086;&#1074;&#1072;-&#1061;&#1074;&#1086;&#1097;&#1080;&#1085;&#1089;&#1082;&#1072;&#1103;_&#1053;&#1072;&#1076;&#1077;&#1078;&#1076;&#1072;_&#1042;&#1083;&#1072;&#1076;&#1080;&#1084;&#1080;&#1088;&#1086;&#1074;&#1085;&#1072;_(1886)" TargetMode="External"/><Relationship Id="rId2322" Type="http://schemas.openxmlformats.org/officeDocument/2006/relationships/hyperlink" Target="https://ru.openlist.wiki/&#1056;&#1086;&#1084;&#1072;&#1096;&#1077;&#1074;&#1072;_&#1045;&#1083;&#1080;&#1079;&#1072;&#1074;&#1077;&#1090;&#1072;_&#1057;&#1090;&#1077;&#1087;&#1072;&#1085;&#1086;&#1074;&#1085;&#1072;_(1911)" TargetMode="External"/><Relationship Id="rId2974" Type="http://schemas.openxmlformats.org/officeDocument/2006/relationships/hyperlink" Target="https://ru.openlist.wiki/&#1064;&#1080;&#1096;&#1082;&#1080;&#1085;&#1072;_&#1052;&#1072;&#1088;&#1080;&#1103;_&#1048;&#1074;&#1072;&#1085;&#1086;&#1074;&#1085;&#1072;_(1883)" TargetMode="External"/><Relationship Id="rId501" Type="http://schemas.openxmlformats.org/officeDocument/2006/relationships/hyperlink" Target="https://ru.openlist.wiki/&#1042;&#1080;&#1083;&#1100;&#1082;&#1086;&#1096;&#1077;&#1074;&#1089;&#1082;&#1072;&#1103;_&#1052;&#1072;&#1088;&#1080;&#1103;_&#1042;&#1072;&#1089;&#1080;&#1083;&#1100;&#1077;&#1074;&#1085;&#1072;_(1860)" TargetMode="External"/><Relationship Id="rId946" Type="http://schemas.openxmlformats.org/officeDocument/2006/relationships/hyperlink" Target="https://ru.openlist.wiki/&#1046;&#1091;&#1088;&#1072;&#1074;&#1083;&#1105;&#1074;&#1072;_&#1058;&#1072;&#1090;&#1100;&#1103;&#1085;&#1072;_&#1055;&#1072;&#1074;&#1083;&#1086;&#1074;&#1085;&#1072;_(1898)" TargetMode="External"/><Relationship Id="rId1131" Type="http://schemas.openxmlformats.org/officeDocument/2006/relationships/hyperlink" Target="https://ru.openlist.wiki/&#1050;&#1072;&#1083;&#1091;&#1096;&#1080;&#1085;&#1072;_&#1054;&#1083;&#1100;&#1075;&#1072;_&#1048;&#1074;&#1072;&#1085;&#1086;&#1074;&#1085;&#1072;_(1880)" TargetMode="External"/><Relationship Id="rId1229" Type="http://schemas.openxmlformats.org/officeDocument/2006/relationships/hyperlink" Target="https://stopgulag.org/object/62582128" TargetMode="External"/><Relationship Id="rId1783" Type="http://schemas.openxmlformats.org/officeDocument/2006/relationships/hyperlink" Target="https://ru.openlist.wiki/&#1052;&#1086;&#1088;&#1086;&#1079;&#1086;&#1074;&#1072;_&#1040;&#1085;&#1085;&#1072;_&#1040;&#1085;&#1076;&#1088;&#1077;&#1077;&#1074;&#1085;&#1072;_(1910)" TargetMode="External"/><Relationship Id="rId1990" Type="http://schemas.openxmlformats.org/officeDocument/2006/relationships/hyperlink" Target="https://ru.openlist.wiki/&#1054;&#1089;&#1080;&#1087;&#1086;&#1074;&#1072;_&#1040;&#1085;&#1090;&#1086;&#1085;&#1080;&#1085;&#1072;_&#1040;&#1083;&#1077;&#1082;&#1089;&#1072;&#1085;&#1076;&#1088;&#1086;&#1074;&#1085;&#1072;_(1891)" TargetMode="External"/><Relationship Id="rId2627" Type="http://schemas.openxmlformats.org/officeDocument/2006/relationships/hyperlink" Target="https://ru.openlist.wiki/&#1058;&#1072;&#1085;&#1080;&#1095;&#1077;&#1074;&#1072;_&#1040;&#1083;&#1077;&#1082;&#1089;&#1072;&#1085;&#1076;&#1088;&#1072;_&#1060;&#1077;&#1076;&#1086;&#1088;&#1086;&#1074;&#1085;&#1072;_(1901)" TargetMode="External"/><Relationship Id="rId2834" Type="http://schemas.openxmlformats.org/officeDocument/2006/relationships/hyperlink" Target="https://ru.openlist.wiki/&#1061;&#1086;&#1094;&#1077;&#1085;&#1082;&#1086;_&#1055;&#1077;&#1083;&#1072;&#1075;&#1077;&#1103;_&#1060;&#1077;&#1076;&#1086;&#1088;&#1086;&#1074;&#1085;&#1072;_(1904)" TargetMode="External"/><Relationship Id="rId75" Type="http://schemas.openxmlformats.org/officeDocument/2006/relationships/hyperlink" Target="https://base.memo.ru/person/show/1965306" TargetMode="External"/><Relationship Id="rId806" Type="http://schemas.openxmlformats.org/officeDocument/2006/relationships/hyperlink" Target="https://ru.openlist.wiki/&#1044;&#1079;&#1102;&#1073;&#1072;-&#1040;&#1088;&#1093;&#1080;&#1087;&#1086;&#1074;&#1072;_&#1040;&#1085;&#1072;&#1089;&#1090;&#1072;&#1089;&#1080;&#1103;_&#1055;&#1077;&#1090;&#1088;&#1086;&#1074;&#1085;&#1072;_(1913)" TargetMode="External"/><Relationship Id="rId1436" Type="http://schemas.openxmlformats.org/officeDocument/2006/relationships/hyperlink" Target="https://ru.openlist.wiki/&#1050;&#1091;&#1079;&#1085;&#1077;&#1094;&#1086;&#1074;&#1072;_&#1055;&#1088;&#1072;&#1089;&#1082;&#1086;&#1074;&#1100;&#1103;_&#1060;&#1077;&#1076;&#1086;&#1088;&#1086;&#1074;&#1085;&#1072;_(1899)" TargetMode="External"/><Relationship Id="rId1643" Type="http://schemas.openxmlformats.org/officeDocument/2006/relationships/hyperlink" Target="https://ru.openlist.wiki/&#1052;&#1072;&#1085;&#1072;&#1096;&#1077;&#1074;&#1072;_&#1044;&#1072;&#1088;&#1100;&#1103;_&#1057;&#1072;&#1074;&#1077;&#1083;&#1100;&#1077;&#1074;&#1085;&#1072;_(1891)" TargetMode="External"/><Relationship Id="rId1850" Type="http://schemas.openxmlformats.org/officeDocument/2006/relationships/hyperlink" Target="https://ru.openlist.wiki/&#1053;&#1072;&#1091;&#1084;&#1086;&#1074;&#1072;_&#1059;&#1089;&#1090;&#1080;&#1085;&#1100;&#1103;_&#1045;&#1074;&#1076;&#1086;&#1082;&#1080;&#1084;&#1086;&#1074;&#1085;&#1072;_(1895)" TargetMode="External"/><Relationship Id="rId2901" Type="http://schemas.openxmlformats.org/officeDocument/2006/relationships/hyperlink" Target="https://ru.openlist.wiki/&#1063;&#1080;&#1089;&#1090;&#1103;&#1082;&#1086;&#1074;&#1072;_&#1045;&#1083;&#1077;&#1085;&#1072;_&#1050;&#1080;&#1088;&#1080;&#1083;&#1083;&#1086;&#1074;&#1085;&#1072;_(1890)" TargetMode="External"/><Relationship Id="rId1503" Type="http://schemas.openxmlformats.org/officeDocument/2006/relationships/hyperlink" Target="https://ru.openlist.wiki/&#1051;&#1072;&#1085;&#1075;&#1077;_&#1045;&#1074;&#1075;&#1077;&#1085;&#1080;&#1103;_&#1040;&#1085;&#1076;&#1088;&#1077;&#1077;&#1074;&#1085;&#1072;_(1894)" TargetMode="External"/><Relationship Id="rId1710" Type="http://schemas.openxmlformats.org/officeDocument/2006/relationships/hyperlink" Target="https://stalin.memo.ru/persons/p11438/" TargetMode="External"/><Relationship Id="rId1948" Type="http://schemas.openxmlformats.org/officeDocument/2006/relationships/hyperlink" Target="https://ru.openlist.wiki/&#1054;&#1074;&#1089;&#1103;&#1085;&#1085;&#1080;&#1082;&#1086;&#1074;&#1072;_&#1040;&#1085;&#1080;&#1089;&#1100;&#1103;_&#1044;&#1084;&#1080;&#1090;&#1088;&#1080;&#1077;&#1074;&#1085;&#1072;_(1876)" TargetMode="External"/><Relationship Id="rId291" Type="http://schemas.openxmlformats.org/officeDocument/2006/relationships/hyperlink" Target="https://ru.openlist.wiki/&#1041;&#1083;&#1072;&#1078;&#1080;&#1085;&#1072;_&#1050;&#1089;&#1077;&#1085;&#1080;&#1103;_&#1047;&#1072;&#1093;&#1072;&#1088;&#1086;&#1074;&#1085;&#1072;_(1895)" TargetMode="External"/><Relationship Id="rId1808" Type="http://schemas.openxmlformats.org/officeDocument/2006/relationships/hyperlink" Target="https://ru.openlist.wiki/&#1052;&#1091;&#1088;&#1078;&#1080;&#1085;&#1072;_&#1052;&#1072;&#1088;&#1080;&#1103;_&#1043;&#1077;&#1086;&#1088;&#1075;&#1080;&#1077;&#1074;&#1085;&#1072;_(1901)" TargetMode="External"/><Relationship Id="rId3023" Type="http://schemas.openxmlformats.org/officeDocument/2006/relationships/hyperlink" Target="https://ru.openlist.wiki/&#1070;&#1085;&#1072;&#1096;_&#1045;&#1074;&#1076;&#1086;&#1082;&#1080;&#1103;_&#1045;&#1074;&#1076;&#1086;&#1082;&#1080;&#1084;&#1086;&#1074;&#1085;&#1072;_(1897)" TargetMode="External"/><Relationship Id="rId151" Type="http://schemas.openxmlformats.org/officeDocument/2006/relationships/hyperlink" Target="https://ru.openlist.wiki/&#1040;&#1089;&#1090;&#1072;&#1093;&#1086;&#1074;&#1072;_&#1052;&#1072;&#1090;&#1088;&#1077;&#1085;&#1072;_&#1053;&#1080;&#1082;&#1080;&#1092;&#1086;&#1088;&#1086;&#1074;&#1085;&#1072;_(1870)" TargetMode="External"/><Relationship Id="rId389" Type="http://schemas.openxmlformats.org/officeDocument/2006/relationships/hyperlink" Target="https://ru.openlist.wiki/&#1041;&#1088;&#1091;&#1089;&#1086;&#1074;&#1072;_&#1053;&#1080;&#1085;&#1072;_&#1042;&#1083;&#1072;&#1076;&#1080;&#1084;&#1080;&#1088;&#1086;&#1074;&#1085;&#1072;_(1894)" TargetMode="External"/><Relationship Id="rId596" Type="http://schemas.openxmlformats.org/officeDocument/2006/relationships/hyperlink" Target="https://ru.openlist.wiki/&#1043;&#1072;&#1085;&#1072;&#1075;&#1080;&#1085;&#1072;_&#1052;&#1077;&#1083;&#1072;&#1085;&#1100;&#1103;_&#1040;&#1083;&#1077;&#1082;&#1089;&#1077;&#1077;&#1074;&#1085;&#1072;_(1867)" TargetMode="External"/><Relationship Id="rId2277" Type="http://schemas.openxmlformats.org/officeDocument/2006/relationships/hyperlink" Target="http://zabarchives.ru/memory/" TargetMode="External"/><Relationship Id="rId2484" Type="http://schemas.openxmlformats.org/officeDocument/2006/relationships/hyperlink" Target="https://ru.openlist.wiki/&#1057;&#1083;&#1077;&#1087;&#1091;&#1096;&#1082;&#1080;&#1085;&#1072;_&#1053;&#1080;&#1085;&#1072;_&#1040;&#1083;&#1077;&#1082;&#1089;&#1072;&#1085;&#1076;&#1088;&#1086;&#1074;&#1085;&#1072;_(1893)" TargetMode="External"/><Relationship Id="rId2691" Type="http://schemas.openxmlformats.org/officeDocument/2006/relationships/hyperlink" Target="https://ru.openlist.wiki/&#1058;&#1088;&#1077;&#1089;&#1082;&#1080;&#1085;&#1072;_&#1040;&#1083;&#1077;&#1082;&#1089;&#1072;&#1085;&#1076;&#1088;&#1072;_&#1053;&#1080;&#1082;&#1086;&#1083;&#1072;&#1077;&#1074;&#1085;&#1072;_(1885)" TargetMode="External"/><Relationship Id="rId249" Type="http://schemas.openxmlformats.org/officeDocument/2006/relationships/hyperlink" Target="https://ru.openlist.wiki/&#1041;&#1077;&#1083;&#1100;&#1084;&#1077;&#1083;&#1100;_&#1052;&#1072;&#1088;&#1080;&#1103;_&#1057;&#1090;&#1077;&#1087;&#1072;&#1085;&#1086;&#1074;&#1085;&#1072;_(1901)" TargetMode="External"/><Relationship Id="rId456" Type="http://schemas.openxmlformats.org/officeDocument/2006/relationships/hyperlink" Target="https://ru.openlist.wiki/&#1042;&#1072;&#1089;&#1080;&#1083;&#1100;&#1077;&#1074;&#1072;_&#1040;&#1085;&#1085;&#1072;_&#1048;&#1074;&#1072;&#1085;&#1086;&#1074;&#1085;&#1072;_(1884)" TargetMode="External"/><Relationship Id="rId663" Type="http://schemas.openxmlformats.org/officeDocument/2006/relationships/hyperlink" Target="https://ru.openlist.wiki/&#1043;&#1086;&#1083;&#1086;&#1076;&#1091;&#1096;&#1082;&#1080;&#1085;&#1072;_&#1052;&#1072;&#1088;&#1080;&#1103;_&#1050;&#1072;&#1088;&#1083;&#1086;&#1074;&#1085;&#1072;_(1879)" TargetMode="External"/><Relationship Id="rId870" Type="http://schemas.openxmlformats.org/officeDocument/2006/relationships/hyperlink" Target="https://ru.openlist.wiki/&#1045;&#1075;&#1086;&#1088;&#1086;&#1074;&#1072;_&#1047;&#1086;&#1103;_&#1053;&#1080;&#1082;&#1086;&#1083;&#1072;&#1077;&#1074;&#1085;&#1072;_(1900)" TargetMode="External"/><Relationship Id="rId1086" Type="http://schemas.openxmlformats.org/officeDocument/2006/relationships/hyperlink" Target="http://1937god.info/node/258" TargetMode="External"/><Relationship Id="rId1293" Type="http://schemas.openxmlformats.org/officeDocument/2006/relationships/hyperlink" Target="https://ru.openlist.wiki/&#1050;&#1086;&#1088;&#1078;&#1077;&#1085;&#1077;&#1074;&#1089;&#1082;&#1072;&#1103;_&#1054;&#1083;&#1100;&#1075;&#1072;_&#1042;&#1103;&#1095;&#1077;&#1089;&#1083;&#1072;&#1074;&#1086;&#1074;&#1085;&#1072;_(1900)" TargetMode="External"/><Relationship Id="rId2137" Type="http://schemas.openxmlformats.org/officeDocument/2006/relationships/hyperlink" Target="https://ru.openlist.wiki/&#1055;&#1083;&#1072;&#1090;&#1086;&#1085;&#1086;&#1074;&#1072;_&#1040;&#1085;&#1085;&#1072;_&#1048;&#1074;&#1072;&#1085;&#1086;&#1074;&#1085;&#1072;_(1895)" TargetMode="External"/><Relationship Id="rId2344" Type="http://schemas.openxmlformats.org/officeDocument/2006/relationships/hyperlink" Target="https://memorial.krsk.ru/Articles/1994/1994Solouhin.htm" TargetMode="External"/><Relationship Id="rId2551" Type="http://schemas.openxmlformats.org/officeDocument/2006/relationships/hyperlink" Target="https://ru.openlist.wiki/&#1057;&#1090;&#1072;&#1088;&#1099;&#1093;_&#1052;&#1072;&#1088;&#1080;&#1103;_&#1053;&#1080;&#1082;&#1072;&#1085;&#1086;&#1088;&#1086;&#1074;&#1085;&#1072;_(1909)" TargetMode="External"/><Relationship Id="rId2789" Type="http://schemas.openxmlformats.org/officeDocument/2006/relationships/hyperlink" Target="https://ru.openlist.wiki/&#1060;&#1083;&#1077;&#1081;&#1096;&#1084;&#1072;&#1085;_&#1040;&#1085;&#1075;&#1077;&#1083;&#1080;&#1085;&#1072;_&#1058;&#1080;&#1084;&#1086;&#1092;&#1077;&#1077;&#1074;&#1085;&#1072;_(1892)" TargetMode="External"/><Relationship Id="rId2996" Type="http://schemas.openxmlformats.org/officeDocument/2006/relationships/hyperlink" Target="https://ru.openlist.wiki/&#1064;&#1091;&#1084;&#1077;&#1081;&#1082;&#1086;_&#1070;&#1083;&#1080;&#1103;_&#1060;&#1077;&#1076;&#1086;&#1088;&#1086;&#1074;&#1085;&#1072;_(1902)" TargetMode="External"/><Relationship Id="rId109" Type="http://schemas.openxmlformats.org/officeDocument/2006/relationships/hyperlink" Target="https://ru.openlist.wiki/&#1040;&#1085;&#1076;&#1088;&#1086;&#1096;&#1080;&#1085;&#1072;_&#1045;&#1082;&#1072;&#1090;&#1077;&#1088;&#1080;&#1085;&#1072;_&#1048;&#1075;&#1085;&#1072;&#1090;&#1100;&#1077;&#1074;&#1085;&#1072;_(1892)" TargetMode="External"/><Relationship Id="rId316" Type="http://schemas.openxmlformats.org/officeDocument/2006/relationships/hyperlink" Target="https://ru.openlist.wiki/&#1041;&#1086;&#1075;&#1076;&#1072;&#1085;&#1086;&#1074;&#1072;_&#1059;&#1089;&#1090;&#1080;&#1085;&#1100;&#1103;_&#1057;&#1090;&#1077;&#1087;&#1072;&#1085;&#1086;&#1074;&#1085;&#1072;_(1885)" TargetMode="External"/><Relationship Id="rId523" Type="http://schemas.openxmlformats.org/officeDocument/2006/relationships/hyperlink" Target="https://ru.openlist.wiki/&#1042;&#1086;&#1081;&#1085;&#1086;&#1074;&#1072;_&#1051;&#1080;&#1076;&#1080;&#1103;_&#1042;&#1083;&#1072;&#1076;&#1080;&#1084;&#1080;&#1088;&#1086;&#1074;&#1085;&#1072;_(1902)" TargetMode="External"/><Relationship Id="rId968" Type="http://schemas.openxmlformats.org/officeDocument/2006/relationships/hyperlink" Target="https://ru.openlist.wiki/&#1047;&#1072;&#1081;&#1094;&#1077;&#1074;&#1072;_&#1045;&#1083;&#1080;&#1079;&#1072;&#1074;&#1077;&#1090;&#1072;_&#1057;&#1090;&#1072;&#1085;&#1080;&#1089;&#1083;&#1072;&#1074;&#1086;&#1074;&#1085;&#1072;_(1887)" TargetMode="External"/><Relationship Id="rId1153" Type="http://schemas.openxmlformats.org/officeDocument/2006/relationships/hyperlink" Target="https://ru.openlist.wiki/&#1050;&#1072;&#1088;&#1085;&#1077;&#1094;&#1082;&#1072;&#1103;_&#1052;&#1072;&#1088;&#1080;&#1103;_&#1051;&#1077;&#1086;&#1085;&#1090;&#1080;&#1077;&#1074;&#1085;&#1072;_(1878)" TargetMode="External"/><Relationship Id="rId1598" Type="http://schemas.openxmlformats.org/officeDocument/2006/relationships/hyperlink" Target="https://ru.openlist.wiki/&#1051;&#1102;&#1076;&#1074;&#1080;&#1094;&#1082;&#1072;&#1103;-&#1041;&#1091;&#1088;&#1076;&#1077;&#1074;&#1080;&#1095;_&#1052;&#1072;&#1088;&#1080;&#1103;_&#1040;&#1083;&#1077;&#1082;&#1089;&#1072;&#1085;&#1076;&#1088;&#1086;&#1074;&#1085;&#1072;_(1894)" TargetMode="External"/><Relationship Id="rId2204" Type="http://schemas.openxmlformats.org/officeDocument/2006/relationships/hyperlink" Target="https://ru.openlist.wiki/&#1055;&#1086;&#1087;&#1086;&#1074;&#1072;_&#1057;&#1086;&#1092;&#1100;&#1103;_&#1042;&#1072;&#1089;&#1080;&#1083;&#1100;&#1077;&#1074;&#1085;&#1072;_(1885)" TargetMode="External"/><Relationship Id="rId2649" Type="http://schemas.openxmlformats.org/officeDocument/2006/relationships/hyperlink" Target="https://ru.openlist.wiki/&#1058;&#1077;&#1089;&#1090;&#1086;&#1074;&#1072;_&#1055;&#1072;&#1074;&#1083;&#1072;_&#1053;&#1080;&#1082;&#1086;&#1083;&#1072;&#1077;&#1074;&#1085;&#1072;_(1879)" TargetMode="External"/><Relationship Id="rId2856" Type="http://schemas.openxmlformats.org/officeDocument/2006/relationships/hyperlink" Target="https://stopgulag.org/object/681565723" TargetMode="External"/><Relationship Id="rId97" Type="http://schemas.openxmlformats.org/officeDocument/2006/relationships/hyperlink" Target="https://ru.openlist.wiki/&#1040;&#1085;&#1076;&#1088;&#1077;&#1077;&#1074;&#1072;_&#1053;&#1072;&#1090;&#1072;&#1083;&#1100;&#1103;_&#1060;&#1077;&#1076;&#1086;&#1088;&#1086;&#1074;&#1085;&#1072;_(1911)" TargetMode="External"/><Relationship Id="rId730" Type="http://schemas.openxmlformats.org/officeDocument/2006/relationships/hyperlink" Target="https://ru.openlist.wiki/&#1043;&#1091;&#1079;&#1077;&#1074;&#1072;_&#1060;&#1077;&#1076;&#1086;&#1088;&#1072;_&#1043;&#1072;&#1074;&#1088;&#1080;&#1083;&#1086;&#1074;&#1085;&#1072;_(1889)" TargetMode="External"/><Relationship Id="rId828" Type="http://schemas.openxmlformats.org/officeDocument/2006/relationships/hyperlink" Target="https://ru.openlist.wiki/&#1044;&#1086;&#1083;&#1073;&#1080;&#1085;&#1072;_&#1044;&#1072;&#1088;&#1100;&#1103;_&#1052;&#1080;&#1093;&#1072;&#1081;&#1083;&#1086;&#1074;&#1085;&#1072;_(1879)" TargetMode="External"/><Relationship Id="rId1013" Type="http://schemas.openxmlformats.org/officeDocument/2006/relationships/hyperlink" Target="https://ru.openlist.wiki/&#1047;&#1086;&#1083;&#1080;&#1075;&#1077;&#1088;_&#1042;&#1072;&#1088;&#1074;&#1072;&#1088;&#1072;_&#1040;&#1083;&#1077;&#1082;&#1089;&#1077;&#1077;&#1074;&#1085;&#1072;_(1897)" TargetMode="External"/><Relationship Id="rId1360" Type="http://schemas.openxmlformats.org/officeDocument/2006/relationships/hyperlink" Target="https://ru.openlist.wiki/&#1050;&#1086;&#1096;&#1077;&#1083;&#1077;&#1074;&#1072;_&#1052;&#1072;&#1088;&#1080;&#1103;_&#1040;&#1088;&#1090;&#1077;&#1084;&#1100;&#1077;&#1074;&#1085;&#1072;_(1903)" TargetMode="External"/><Relationship Id="rId1458" Type="http://schemas.openxmlformats.org/officeDocument/2006/relationships/hyperlink" Target="https://base.memo.ru/person/show/1354718" TargetMode="External"/><Relationship Id="rId1665" Type="http://schemas.openxmlformats.org/officeDocument/2006/relationships/hyperlink" Target="https://ru.openlist.wiki/&#1052;&#1072;&#1089;&#1083;&#1086;&#1074;&#1089;&#1082;&#1072;&#1103;_&#1054;&#1083;&#1100;&#1075;&#1072;_&#1055;&#1077;&#1090;&#1088;&#1086;&#1074;&#1085;&#1072;_(1910)" TargetMode="External"/><Relationship Id="rId1872" Type="http://schemas.openxmlformats.org/officeDocument/2006/relationships/hyperlink" Target="https://ru.openlist.wiki/&#1053;&#1077;&#1080;&#1079;&#1074;&#1077;&#1089;&#1090;&#1085;&#1072;&#1103;_&#8470;_20" TargetMode="External"/><Relationship Id="rId2411" Type="http://schemas.openxmlformats.org/officeDocument/2006/relationships/hyperlink" Target="https://ru.openlist.wiki/&#1057;&#1077;&#1074;&#1072;&#1089;&#1090;&#1102;&#1082;_&#1042;&#1077;&#1088;&#1072;_&#1040;&#1083;&#1077;&#1082;&#1089;&#1072;&#1085;&#1076;&#1088;&#1086;&#1074;&#1085;&#1072;_(1893)" TargetMode="External"/><Relationship Id="rId2509" Type="http://schemas.openxmlformats.org/officeDocument/2006/relationships/hyperlink" Target="https://ru.openlist.wiki/&#1057;&#1086;&#1082;&#1086;&#1074;&#1080;&#1082;&#1086;&#1074;&#1072;_&#1052;&#1072;&#1088;&#1080;&#1103;_&#1048;&#1074;&#1072;&#1085;&#1086;&#1074;&#1085;&#1072;_(1893)" TargetMode="External"/><Relationship Id="rId2716" Type="http://schemas.openxmlformats.org/officeDocument/2006/relationships/hyperlink" Target="https://ru.openlist.wiki/&#1058;&#1103;&#1075;&#1086;_&#1052;&#1072;&#1090;&#1088;&#1077;&#1085;&#1072;_&#1051;&#1077;&#1086;&#1085;&#1090;&#1100;&#1077;&#1074;&#1085;&#1072;_(1894)" TargetMode="External"/><Relationship Id="rId1220" Type="http://schemas.openxmlformats.org/officeDocument/2006/relationships/hyperlink" Target="https://ru.openlist.wiki/&#1050;&#1086;&#1073;&#1083;&#1091;&#1082;&#1086;&#1074;&#1072;-&#1058;&#1091;&#1083;&#1103;&#1082;&#1086;&#1074;&#1072;_&#1040;&#1085;&#1080;&#1089;&#1100;&#1103;_&#1050;&#1091;&#1079;&#1100;&#1084;&#1080;&#1085;&#1080;&#1095;&#1085;&#1072;_(1896)" TargetMode="External"/><Relationship Id="rId1318" Type="http://schemas.openxmlformats.org/officeDocument/2006/relationships/hyperlink" Target="https://ru.openlist.wiki/&#1050;&#1086;&#1088;&#1087;&#1080;&#1083;&#1086;&#1074;&#1072;_(1876)" TargetMode="External"/><Relationship Id="rId1525" Type="http://schemas.openxmlformats.org/officeDocument/2006/relationships/hyperlink" Target="https://ru.openlist.wiki/&#1051;&#1077;&#1073;&#1077;&#1076;&#1077;&#1074;&#1072;_&#1050;&#1083;&#1072;&#1074;&#1076;&#1080;&#1103;_&#1048;&#1074;&#1072;&#1085;&#1086;&#1074;&#1085;&#1072;_(1918)" TargetMode="External"/><Relationship Id="rId2923" Type="http://schemas.openxmlformats.org/officeDocument/2006/relationships/hyperlink" Target="https://ru.openlist.wiki/&#1064;&#1072;&#1076;&#1088;&#1080;&#1085;&#1072;_&#1040;&#1085;&#1085;&#1072;_&#1048;&#1074;&#1072;&#1085;&#1086;&#1074;&#1085;&#1072;_(1918)" TargetMode="External"/><Relationship Id="rId1732" Type="http://schemas.openxmlformats.org/officeDocument/2006/relationships/hyperlink" Target="https://ru.wikipedia.org/wiki/&#1052;&#1080;&#1085;&#1077;&#1077;&#1074;&#1072;,_&#1051;&#1102;&#1076;&#1084;&#1080;&#1083;&#1072;_&#1061;&#1088;&#1080;&#1089;&#1090;&#1086;&#1092;&#1086;&#1088;&#1086;&#1074;&#1085;&#1072;" TargetMode="External"/><Relationship Id="rId24" Type="http://schemas.openxmlformats.org/officeDocument/2006/relationships/hyperlink" Target="https://ru.openlist.wiki/%D0%90%D0%B3%D0%B0_%D0%A2%D0%B0%D0%BC%D0%B0%D1%80%D0%B0_%D0%AF%D0%BA%D0%BE%D0%B2%D0%BB%D0%B5%D0%B2%D0%BD%D0%B0_(1881)" TargetMode="External"/><Relationship Id="rId2299" Type="http://schemas.openxmlformats.org/officeDocument/2006/relationships/hyperlink" Target="https://ru.openlist.wiki/&#1056;&#1086;&#1075;&#1072;&#1085;&#1086;&#1074;&#1072;_&#1054;&#1083;&#1100;&#1075;&#1072;_&#1048;&#1074;&#1072;&#1085;&#1086;&#1074;&#1085;&#1072;_(1899)" TargetMode="External"/><Relationship Id="rId3045" Type="http://schemas.openxmlformats.org/officeDocument/2006/relationships/hyperlink" Target="https://ru.openlist.wiki/&#1071;&#1082;&#1086;&#1074;&#1083;&#1077;&#1074;&#1072;_&#1042;&#1072;&#1088;&#1074;&#1072;&#1088;&#1072;_&#1048;&#1074;&#1072;&#1085;&#1086;&#1074;&#1085;&#1072;_(1878)" TargetMode="External"/><Relationship Id="rId173" Type="http://schemas.openxmlformats.org/officeDocument/2006/relationships/hyperlink" Target="https://ru.openlist.wiki/&#1041;&#1072;&#1073;&#1080;&#1085;&#1072;_&#1055;&#1088;&#1072;&#1089;&#1082;&#1086;&#1074;&#1100;&#1103;_&#1045;&#1084;&#1077;&#1083;&#1100;&#1103;&#1085;&#1086;&#1074;&#1085;&#1072;_(1870)" TargetMode="External"/><Relationship Id="rId380" Type="http://schemas.openxmlformats.org/officeDocument/2006/relationships/hyperlink" Target="http://www.grwar.ru/persons/persons.html?id=1920" TargetMode="External"/><Relationship Id="rId2061" Type="http://schemas.openxmlformats.org/officeDocument/2006/relationships/hyperlink" Target="https://ru.openlist.wiki/&#1055;&#1072;&#1096;&#1082;&#1086;&#1074;&#1072;_&#1040;&#1085;&#1072;&#1089;&#1090;&#1072;&#1089;&#1080;&#1103;_&#1043;&#1072;&#1074;&#1088;&#1080;&#1083;&#1086;&#1074;&#1085;&#1072;_(1901)" TargetMode="External"/><Relationship Id="rId240" Type="http://schemas.openxmlformats.org/officeDocument/2006/relationships/hyperlink" Target="http://www.ofiaryterroru.pl/baza/osoba/25985/RU" TargetMode="External"/><Relationship Id="rId478" Type="http://schemas.openxmlformats.org/officeDocument/2006/relationships/hyperlink" Target="https://ru.openlist.wiki/&#1042;&#1077;&#1083;&#1080;&#1082;&#1072;&#1103;_&#1040;&#1083;&#1077;&#1082;&#1089;&#1072;&#1085;&#1076;&#1088;&#1072;_&#1047;&#1072;&#1093;&#1072;&#1088;&#1086;&#1074;&#1085;&#1072;_(1871)" TargetMode="External"/><Relationship Id="rId685" Type="http://schemas.openxmlformats.org/officeDocument/2006/relationships/hyperlink" Target="https://ru.openlist.wiki/&#1043;&#1086;&#1088;&#1086;&#1076;&#1077;&#1094;&#1082;&#1072;&#1103;-&#1050;&#1091;&#1088;&#1086;&#1077;&#1076;&#1086;&#1074;&#1072;_&#1053;&#1072;&#1076;&#1077;&#1078;&#1076;&#1072;_&#1052;&#1080;&#1093;&#1072;&#1081;&#1083;&#1086;&#1074;&#1085;&#1072;_(1884)" TargetMode="External"/><Relationship Id="rId892" Type="http://schemas.openxmlformats.org/officeDocument/2006/relationships/hyperlink" Target="https://ru.openlist.wiki/&#1045;&#1085;&#1100;&#1082;&#1086;&#1074;&#1072;_&#1045;&#1074;&#1076;&#1086;&#1082;&#1080;&#1103;_&#1060;&#1077;&#1086;&#1082;&#1090;&#1080;&#1089;&#1090;&#1086;&#1074;&#1085;&#1072;_(1901)" TargetMode="External"/><Relationship Id="rId2159" Type="http://schemas.openxmlformats.org/officeDocument/2006/relationships/hyperlink" Target="https://ru.openlist.wiki/&#1055;&#1086;&#1075;&#1086;&#1089;&#1090;_&#1045;&#1074;&#1076;&#1086;&#1082;&#1080;&#1103;_&#1048;&#1074;&#1072;&#1085;&#1086;&#1074;&#1085;&#1072;_(1907)" TargetMode="External"/><Relationship Id="rId2366" Type="http://schemas.openxmlformats.org/officeDocument/2006/relationships/hyperlink" Target="https://ru.openlist.wiki/&#1057;&#1072;&#1074;&#1080;&#1085;&#1072;_&#1042;&#1072;&#1088;&#1074;&#1072;&#1088;&#1072;_&#1057;&#1077;&#1084;&#1077;&#1085;&#1086;&#1074;&#1085;&#1072;_(1871)" TargetMode="External"/><Relationship Id="rId2573" Type="http://schemas.openxmlformats.org/officeDocument/2006/relationships/hyperlink" Target="https://ru.openlist.wiki/&#1057;&#1090;&#1088;&#1077;&#1083;&#1100;&#1094;&#1086;&#1074;&#1072;_&#1060;&#1077;&#1082;&#1083;&#1072;_&#1060;&#1077;&#1076;&#1086;&#1088;&#1086;&#1074;&#1085;&#1072;_(1897)" TargetMode="External"/><Relationship Id="rId2780" Type="http://schemas.openxmlformats.org/officeDocument/2006/relationships/hyperlink" Target="https://ru.openlist.wiki/&#1060;&#1080;&#1083;&#1080;&#1085;&#1072;_&#1055;&#1086;&#1083;&#1080;&#1085;&#1072;_&#1042;&#1072;&#1089;&#1080;&#1083;&#1100;&#1077;&#1074;&#1085;&#1072;_(1903)" TargetMode="External"/><Relationship Id="rId100" Type="http://schemas.openxmlformats.org/officeDocument/2006/relationships/hyperlink" Target="https://base.memo.ru/person/show/2930585" TargetMode="External"/><Relationship Id="rId338" Type="http://schemas.openxmlformats.org/officeDocument/2006/relationships/hyperlink" Target="https://ru.openlist.wiki/&#1041;&#1086;&#1083;&#1076;&#1099;&#1088;&#1077;&#1074;&#1072;_&#1045;&#1074;&#1076;&#1086;&#1082;&#1080;&#1103;_&#1048;&#1074;&#1072;&#1085;&#1086;&#1074;&#1085;&#1072;_(1889)" TargetMode="External"/><Relationship Id="rId545" Type="http://schemas.openxmlformats.org/officeDocument/2006/relationships/hyperlink" Target="https://ru.openlist.wiki/&#1042;&#1086;&#1088;&#1086;&#1085;&#1086;&#1074;&#1072;_&#1052;&#1072;&#1088;&#1080;&#1103;_&#1040;&#1083;&#1077;&#1082;&#1089;&#1077;&#1077;&#1074;&#1085;&#1072;_(1901)" TargetMode="External"/><Relationship Id="rId752" Type="http://schemas.openxmlformats.org/officeDocument/2006/relationships/hyperlink" Target="https://ru.openlist.wiki/&#1044;&#1072;&#1085;&#1080;&#1083;&#1080;&#1085;&#1072;_&#1040;&#1083;&#1077;&#1082;&#1089;&#1072;&#1085;&#1076;&#1088;&#1072;_&#1042;&#1072;&#1089;&#1080;&#1083;&#1100;&#1077;&#1074;&#1085;&#1072;_(1884)" TargetMode="External"/><Relationship Id="rId1175" Type="http://schemas.openxmlformats.org/officeDocument/2006/relationships/hyperlink" Target="https://ru.openlist.wiki/&#1050;&#1074;&#1080;&#1090;&#1082;&#1080;&#1085;&#1072;_&#1047;&#1080;&#1085;&#1072;&#1080;&#1076;&#1072;_&#1050;&#1091;&#1079;&#1100;&#1084;&#1086;&#1074;&#1085;&#1072;_(1891)" TargetMode="External"/><Relationship Id="rId1382" Type="http://schemas.openxmlformats.org/officeDocument/2006/relationships/hyperlink" Target="https://ru.openlist.wiki/&#1050;&#1088;&#1077;&#1081;&#1094;&#1084;&#1072;&#1085;_&#1042;&#1077;&#1088;&#1072;_&#1040;&#1083;&#1077;&#1082;&#1089;&#1072;&#1085;&#1076;&#1088;&#1086;&#1074;&#1085;&#1072;_(1896)" TargetMode="External"/><Relationship Id="rId2019" Type="http://schemas.openxmlformats.org/officeDocument/2006/relationships/hyperlink" Target="https://ru.openlist.wiki/&#1055;&#1072;&#1074;&#1083;&#1086;&#1074;&#1072;_&#1058;&#1072;&#1090;&#1100;&#1103;&#1085;&#1072;_&#1043;&#1088;&#1080;&#1075;&#1086;&#1088;&#1100;&#1077;&#1074;&#1085;&#1072;_(1885)" TargetMode="External"/><Relationship Id="rId2226" Type="http://schemas.openxmlformats.org/officeDocument/2006/relationships/hyperlink" Target="https://ru.openlist.wiki/&#1055;&#1088;&#1086;&#1074;&#1086;&#1090;&#1086;&#1088;&#1086;&#1074;&#1072;_&#1058;&#1072;&#1090;&#1100;&#1103;&#1085;&#1072;_&#1042;&#1072;&#1089;&#1080;&#1083;&#1100;&#1077;&#1074;&#1085;&#1072;_(1914)" TargetMode="External"/><Relationship Id="rId2433" Type="http://schemas.openxmlformats.org/officeDocument/2006/relationships/hyperlink" Target="https://ru.openlist.wiki/&#1057;&#1077;&#1088;&#1075;&#1077;&#1077;&#1074;&#1072;_&#1040;&#1085;&#1085;&#1072;_&#1057;&#1077;&#1084;&#1077;&#1085;&#1086;&#1074;&#1085;&#1072;_(1925)" TargetMode="External"/><Relationship Id="rId2640" Type="http://schemas.openxmlformats.org/officeDocument/2006/relationships/hyperlink" Target="https://ru.openlist.wiki/&#1058;&#1072;&#1090;&#1091;&#1088;&#1077;&#1074;&#1080;&#1095;_&#1040;&#1085;&#1090;&#1086;&#1085;&#1080;&#1085;&#1072;_&#1040;&#1083;&#1077;&#1082;&#1089;&#1072;&#1085;&#1076;&#1088;&#1086;&#1074;&#1085;&#1072;_(1908)" TargetMode="External"/><Relationship Id="rId2878" Type="http://schemas.openxmlformats.org/officeDocument/2006/relationships/hyperlink" Target="https://ru.openlist.wiki/&#1063;&#1077;&#1088;&#1085;&#1086;&#1074;&#1072;_&#1052;&#1072;&#1088;&#1080;&#1103;_&#1048;&#1074;&#1072;&#1085;&#1086;&#1074;&#1085;&#1072;_(1889)" TargetMode="External"/><Relationship Id="rId405" Type="http://schemas.openxmlformats.org/officeDocument/2006/relationships/hyperlink" Target="https://ru.openlist.wiki/&#1041;&#1091;&#1083;&#1072;&#1074;&#1082;&#1086;_&#1055;&#1077;&#1083;&#1072;&#1075;&#1077;&#1103;_&#1044;&#1084;&#1080;&#1090;&#1088;&#1080;&#1077;&#1074;&#1085;&#1072;_(1900)" TargetMode="External"/><Relationship Id="rId612" Type="http://schemas.openxmlformats.org/officeDocument/2006/relationships/hyperlink" Target="https://ru.openlist.wiki/&#1043;&#1077;&#1088;&#1072;&#1089;&#1080;&#1084;&#1086;&#1074;&#1072;_&#1042;&#1077;&#1088;&#1072;_&#1042;&#1072;&#1089;&#1080;&#1083;&#1100;&#1077;&#1074;&#1085;&#1072;_(1913)" TargetMode="External"/><Relationship Id="rId1035" Type="http://schemas.openxmlformats.org/officeDocument/2006/relationships/hyperlink" Target="https://ru.openlist.wiki/&#1048;&#1074;&#1072;&#1085;&#1086;&#1074;&#1072;_&#1040;&#1083;&#1077;&#1082;&#1089;&#1072;&#1085;&#1076;&#1088;&#1072;_&#1040;&#1085;&#1076;&#1088;&#1077;&#1077;&#1074;&#1085;&#1072;_(1901)" TargetMode="External"/><Relationship Id="rId1242" Type="http://schemas.openxmlformats.org/officeDocument/2006/relationships/hyperlink" Target="https://ru.openlist.wiki/&#1050;&#1086;&#1083;&#1086;&#1089;&#1086;&#1074;&#1072;_&#1042;&#1072;&#1083;&#1077;&#1085;&#1090;&#1080;&#1085;&#1072;_&#1055;&#1072;&#1074;&#1083;&#1086;&#1074;&#1085;&#1072;_(1880)" TargetMode="External"/><Relationship Id="rId1687" Type="http://schemas.openxmlformats.org/officeDocument/2006/relationships/hyperlink" Target="https://ru.openlist.wiki/&#1052;&#1077;&#1078;&#1077;&#1074;&#1080;&#1082;&#1080;&#1085;&#1072;_&#1057;&#1077;&#1088;&#1072;&#1092;&#1080;&#1084;&#1080;&#1103;_&#1040;&#1083;&#1077;&#1082;&#1089;&#1077;&#1077;&#1074;&#1085;&#1072;_(1899)" TargetMode="External"/><Relationship Id="rId1894" Type="http://schemas.openxmlformats.org/officeDocument/2006/relationships/hyperlink" Target="https://ru.openlist.wiki/&#1053;&#1077;&#1095;&#1074;&#1080;&#1076;&#1086;&#1074;&#1072;_&#1052;&#1072;&#1090;&#1088;&#1077;&#1085;&#1072;_&#1057;&#1077;&#1084;&#1077;&#1085;&#1086;&#1074;&#1085;&#1072;_(1895)" TargetMode="External"/><Relationship Id="rId2500" Type="http://schemas.openxmlformats.org/officeDocument/2006/relationships/hyperlink" Target="https://ru.openlist.wiki/&#1057;&#1084;&#1080;&#1088;&#1085;&#1086;&#1074;&#1072;_&#1052;&#1072;&#1088;&#1080;&#1103;_&#1071;&#1082;&#1086;&#1074;&#1083;&#1077;&#1074;&#1085;&#1072;_(1884)" TargetMode="External"/><Relationship Id="rId2738" Type="http://schemas.openxmlformats.org/officeDocument/2006/relationships/hyperlink" Target="https://ru.openlist.wiki/&#1059;&#1089;&#1090;&#1102;&#1075;&#1086;&#1074;&#1072;_&#1052;&#1072;&#1090;&#1088;&#1077;&#1085;&#1072;_&#1044;&#1084;&#1080;&#1090;&#1088;&#1080;&#1077;&#1074;&#1085;&#1072;_(1876)" TargetMode="External"/><Relationship Id="rId2945" Type="http://schemas.openxmlformats.org/officeDocument/2006/relationships/hyperlink" Target="https://ru.openlist.wiki/&#1064;&#1077;&#1074;&#1082;&#1086;&#1074;&#1072;_&#1040;&#1085;&#1072;&#1089;&#1090;&#1072;&#1089;&#1080;&#1103;_&#1055;&#1077;&#1090;&#1088;&#1086;&#1074;&#1085;&#1072;_(1896)" TargetMode="External"/><Relationship Id="rId917" Type="http://schemas.openxmlformats.org/officeDocument/2006/relationships/hyperlink" Target="https://ru.openlist.wiki/&#1045;&#1092;&#1088;&#1077;&#1084;&#1086;&#1074;&#1072;_&#1053;&#1072;&#1090;&#1072;&#1083;&#1100;&#1103;_&#1040;&#1083;&#1077;&#1082;&#1089;&#1077;&#1077;&#1074;&#1085;&#1072;_(1883)" TargetMode="External"/><Relationship Id="rId1102" Type="http://schemas.openxmlformats.org/officeDocument/2006/relationships/hyperlink" Target="https://base.memo.ru/person/show/2371565" TargetMode="External"/><Relationship Id="rId1547" Type="http://schemas.openxmlformats.org/officeDocument/2006/relationships/hyperlink" Target="https://ru.openlist.wiki/&#1051;&#1080;&#1073;&#1077;&#1088;&#1086;&#1074;&#1089;&#1082;&#1072;&#1103;_&#1040;&#1085;&#1085;&#1072;_&#1040;&#1083;&#1077;&#1082;&#1089;&#1077;&#1077;&#1074;&#1085;&#1072;_(1865)" TargetMode="External"/><Relationship Id="rId1754" Type="http://schemas.openxmlformats.org/officeDocument/2006/relationships/hyperlink" Target="https://ru.openlist.wiki/&#1052;&#1080;&#1093;&#1072;&#1081;&#1083;&#1086;&#1074;&#1072;_&#1045;&#1082;&#1072;&#1090;&#1077;&#1088;&#1080;&#1085;&#1072;_&#1040;&#1083;&#1077;&#1082;&#1089;&#1077;&#1077;&#1074;&#1085;&#1072;_(1917)" TargetMode="External"/><Relationship Id="rId1961" Type="http://schemas.openxmlformats.org/officeDocument/2006/relationships/hyperlink" Target="https://ru.openlist.wiki/&#1054;&#1083;&#1100;&#1076;&#1077;&#1088;&#1086;&#1075;_&#1045;&#1074;&#1075;&#1077;&#1085;&#1080;&#1103;_&#1055;&#1077;&#1090;&#1088;&#1086;&#1074;&#1085;&#1072;_(1903)" TargetMode="External"/><Relationship Id="rId2805" Type="http://schemas.openxmlformats.org/officeDocument/2006/relationships/hyperlink" Target="https://ru.openlist.wiki/&#1060;&#1088;&#1077;&#1076;&#1080;&#1085;&#1072;&#1085;&#1076;_&#1045;&#1074;&#1075;&#1077;&#1085;&#1080;&#1103;_&#1052;&#1080;&#1088;&#1086;&#1085;&#1086;&#1074;&#1085;&#1072;_(1901)" TargetMode="External"/><Relationship Id="rId46" Type="http://schemas.openxmlformats.org/officeDocument/2006/relationships/hyperlink" Target="https://base.memo.ru/person/show/1433050" TargetMode="External"/><Relationship Id="rId1407" Type="http://schemas.openxmlformats.org/officeDocument/2006/relationships/hyperlink" Target="https://ru.openlist.wiki/&#1050;&#1088;&#1102;&#1082;&#1086;&#1074;&#1072;_&#1045;&#1083;&#1077;&#1085;&#1072;_&#1060;&#1080;&#1083;&#1080;&#1087;&#1087;&#1086;&#1074;&#1085;&#1072;_(1881)" TargetMode="External"/><Relationship Id="rId1614" Type="http://schemas.openxmlformats.org/officeDocument/2006/relationships/hyperlink" Target="https://ru.openlist.wiki/&#1052;&#1072;&#1082;&#1077;&#1077;&#1074;&#1072;_&#1045;&#1074;&#1075;&#1077;&#1085;&#1080;&#1103;_&#1048;&#1074;&#1072;&#1085;&#1086;&#1074;&#1085;&#1072;_(1902)" TargetMode="External"/><Relationship Id="rId1821" Type="http://schemas.openxmlformats.org/officeDocument/2006/relationships/hyperlink" Target="https://ru.openlist.wiki/&#1052;&#1103;&#1075;&#1082;&#1080;&#1093;_&#1040;&#1075;&#1072;&#1087;&#1080;&#1103;_&#1045;&#1075;&#1086;&#1088;&#1086;&#1074;&#1085;&#1072;_(1888)" TargetMode="External"/><Relationship Id="rId3067" Type="http://schemas.openxmlformats.org/officeDocument/2006/relationships/hyperlink" Target="https://ru.openlist.wiki/&#1071;&#1096;&#1077;&#1095;&#1082;&#1080;&#1085;&#1072;_&#1050;&#1089;&#1077;&#1085;&#1080;&#1103;_&#1048;&#1074;&#1072;&#1085;&#1086;&#1074;&#1085;&#1072;_(1882)" TargetMode="External"/><Relationship Id="rId195" Type="http://schemas.openxmlformats.org/officeDocument/2006/relationships/hyperlink" Target="https://xn--90adhkb6ag0f.xn--p1ai/arhiv/uchastniki-grazhdanskoj-vojny/uchastniki-belogo-dvizheniya-v-rossii/uchastniki-belogo-dvizheniya-v-rossii-ba.html" TargetMode="External"/><Relationship Id="rId1919" Type="http://schemas.openxmlformats.org/officeDocument/2006/relationships/hyperlink" Target="https://ru.openlist.wiki/&#1053;&#1080;&#1082;&#1086;&#1083;&#1080;&#1085;&#1072;_&#1040;&#1085;&#1085;&#1072;_&#1053;&#1080;&#1082;&#1080;&#1092;&#1086;&#1088;&#1086;&#1074;&#1085;&#1072;_(1892)" TargetMode="External"/><Relationship Id="rId2083" Type="http://schemas.openxmlformats.org/officeDocument/2006/relationships/hyperlink" Target="https://ru.openlist.wiki/&#1055;&#1077;&#1088;&#1086;&#1074;&#1072;_&#1053;&#1077;&#1086;&#1085;&#1080;&#1083;&#1072;_&#1044;&#1072;&#1085;&#1080;&#1083;&#1086;&#1074;&#1085;&#1072;_(1887)" TargetMode="External"/><Relationship Id="rId2290" Type="http://schemas.openxmlformats.org/officeDocument/2006/relationships/hyperlink" Target="https://ru.openlist.wiki/&#1056;&#1077;&#1081;&#1084;_&#1052;&#1072;&#1088;&#1080;&#1103;_&#1055;&#1077;&#1090;&#1088;&#1086;&#1074;&#1085;&#1072;_(1897)" TargetMode="External"/><Relationship Id="rId2388" Type="http://schemas.openxmlformats.org/officeDocument/2006/relationships/hyperlink" Target="https://ru.openlist.wiki/&#1057;&#1072;&#1082;&#1091;&#1083;&#1080;&#1085;&#1089;&#1082;&#1072;&#1103;-&#1071;&#1088;&#1086;&#1097;&#1091;&#1082;_&#1057;&#1086;&#1092;&#1100;&#1103;_&#1048;&#1074;&#1072;&#1085;&#1086;&#1074;&#1085;&#1072;_(1899)" TargetMode="External"/><Relationship Id="rId2595" Type="http://schemas.openxmlformats.org/officeDocument/2006/relationships/hyperlink" Target="https://ru.openlist.wiki/&#1057;&#1091;&#1087;&#1088;&#1091;&#1085;&#1077;&#1085;&#1082;&#1086;_&#1042;&#1072;&#1083;&#1077;&#1085;&#1090;&#1080;&#1085;&#1072;_&#1055;&#1077;&#1090;&#1088;&#1086;&#1074;&#1085;&#1072;_(1901)" TargetMode="External"/><Relationship Id="rId262" Type="http://schemas.openxmlformats.org/officeDocument/2006/relationships/hyperlink" Target="https://ru.openlist.wiki/&#1041;&#1077;&#1088;&#1077;&#1079;&#1086;&#1074;&#1089;&#1082;&#1072;&#1103;_&#1040;&#1075;&#1085;&#1080;&#1103;_&#1042;&#1072;&#1089;&#1080;&#1083;&#1100;&#1077;&#1074;&#1085;&#1072;_(1905)" TargetMode="External"/><Relationship Id="rId567" Type="http://schemas.openxmlformats.org/officeDocument/2006/relationships/hyperlink" Target="https://ru.openlist.wiki/&#1042;&#1090;&#1086;&#1088;&#1086;&#1074;&#1072;_&#1060;&#1077;&#1076;&#1086;&#1088;&#1072;_&#1048;&#1074;&#1072;&#1085;&#1086;&#1074;&#1085;&#1072;_(1888)" TargetMode="External"/><Relationship Id="rId1197" Type="http://schemas.openxmlformats.org/officeDocument/2006/relationships/hyperlink" Target="https://ru.openlist.wiki/&#1050;&#1080;&#1089;&#1083;&#1103;&#1082;&#1086;&#1074;&#1072;_&#1045;&#1092;&#1088;&#1086;&#1089;&#1080;&#1085;&#1100;&#1103;_&#1051;&#1072;&#1074;&#1088;&#1077;&#1085;&#1090;&#1100;&#1077;&#1074;&#1085;&#1072;_(1902)" TargetMode="External"/><Relationship Id="rId2150" Type="http://schemas.openxmlformats.org/officeDocument/2006/relationships/hyperlink" Target="https://ru.openlist.wiki/&#1055;&#1083;&#1086;&#1090;&#1085;&#1080;&#1082;&#1086;&#1074;&#1072;_&#1053;&#1072;&#1090;&#1072;&#1083;&#1100;&#1103;_&#1043;&#1088;&#1080;&#1075;&#1086;&#1088;&#1100;&#1077;&#1074;&#1085;&#1072;_(1899)" TargetMode="External"/><Relationship Id="rId2248" Type="http://schemas.openxmlformats.org/officeDocument/2006/relationships/hyperlink" Target="https://ru.openlist.wiki/&#1055;&#1091;&#1085;&#1077;&#1085;&#1082;&#1086;&#1074;&#1072;_&#1052;&#1072;&#1088;&#1080;&#1103;_&#1048;&#1086;&#1089;&#1080;&#1092;&#1086;&#1074;&#1085;&#1072;_(1915)" TargetMode="External"/><Relationship Id="rId122" Type="http://schemas.openxmlformats.org/officeDocument/2006/relationships/hyperlink" Target="https://base.memo.ru/person/show/1702609" TargetMode="External"/><Relationship Id="rId774" Type="http://schemas.openxmlformats.org/officeDocument/2006/relationships/hyperlink" Target="https://ru.openlist.wiki/&#1044;&#1077;&#1076;&#1086;&#1074;&#1072;_&#1052;&#1072;&#1088;&#1080;&#1103;_&#1055;&#1072;&#1074;&#1083;&#1086;&#1074;&#1085;&#1072;_(1924)" TargetMode="External"/><Relationship Id="rId981" Type="http://schemas.openxmlformats.org/officeDocument/2006/relationships/hyperlink" Target="https://ru.openlist.wiki/&#1047;&#1072;&#1089;&#1077;&#1094;&#1082;&#1072;&#1103;_&#1056;&#1080;&#1084;&#1084;&#1072;_&#1054;&#1090;&#1090;&#1086;&#1074;&#1085;&#1072;_(1896)" TargetMode="External"/><Relationship Id="rId1057" Type="http://schemas.openxmlformats.org/officeDocument/2006/relationships/hyperlink" Target="https://ru.openlist.wiki/&#1048;&#1074;&#1072;&#1085;&#1086;&#1074;&#1072;_&#1053;&#1072;&#1076;&#1077;&#1078;&#1076;&#1072;_&#1053;&#1080;&#1082;&#1080;&#1090;&#1080;&#1095;&#1085;&#1072;_(1893)" TargetMode="External"/><Relationship Id="rId2010" Type="http://schemas.openxmlformats.org/officeDocument/2006/relationships/hyperlink" Target="https://bessmertnybarak.ru/books/person/1800351/" TargetMode="External"/><Relationship Id="rId2455" Type="http://schemas.openxmlformats.org/officeDocument/2006/relationships/hyperlink" Target="https://stalin.memo.ru/persons/p35909/" TargetMode="External"/><Relationship Id="rId2662" Type="http://schemas.openxmlformats.org/officeDocument/2006/relationships/hyperlink" Target="https://ru.openlist.wiki/&#1058;&#1080;&#1093;&#1086;&#1084;&#1080;&#1088;&#1086;&#1074;&#1072;_&#1042;&#1072;&#1088;&#1074;&#1072;&#1088;&#1072;_&#1048;&#1075;&#1085;&#1072;&#1090;&#1100;&#1077;&#1074;&#1085;&#1072;_(1864)" TargetMode="External"/><Relationship Id="rId427" Type="http://schemas.openxmlformats.org/officeDocument/2006/relationships/hyperlink" Target="https://ru.openlist.wiki/&#1041;&#1091;&#1088;&#1103;_&#1044;&#1086;&#1084;&#1085;&#1072;_&#1057;&#1090;&#1077;&#1087;&#1072;&#1085;&#1086;&#1074;&#1085;&#1072;_(1901)" TargetMode="External"/><Relationship Id="rId634" Type="http://schemas.openxmlformats.org/officeDocument/2006/relationships/hyperlink" Target="https://base.memo.ru/person/show/1705504" TargetMode="External"/><Relationship Id="rId841" Type="http://schemas.openxmlformats.org/officeDocument/2006/relationships/hyperlink" Target="https://xn--90adhkb6ag0f.xn--p1ai/arhiv/uchastniki-grazhdanskoj-vojny/uchastniki-belogo-dvizheniya-v-rossii/uchastniki-belogo-dvizheniya-v-rossii-dl-ds.html" TargetMode="External"/><Relationship Id="rId1264" Type="http://schemas.openxmlformats.org/officeDocument/2006/relationships/hyperlink" Target="https://ru.openlist.wiki/&#1050;&#1086;&#1084;&#1086;&#1083;&#1100;&#1094;&#1077;&#1074;&#1072;_&#1052;&#1072;&#1088;&#1080;&#1103;_&#1043;&#1077;&#1086;&#1088;&#1075;&#1080;&#1077;&#1074;&#1085;&#1072;_(1881)" TargetMode="External"/><Relationship Id="rId1471" Type="http://schemas.openxmlformats.org/officeDocument/2006/relationships/hyperlink" Target="https://ru.openlist.wiki/&#1050;&#1091;&#1087;&#1095;&#1080;&#1085;&#1089;&#1082;&#1072;&#1103;_&#1055;&#1077;&#1083;&#1072;&#1075;&#1077;&#1103;_&#1042;&#1072;&#1089;&#1080;&#1083;&#1100;&#1077;&#1074;&#1085;&#1072;_(1905)" TargetMode="External"/><Relationship Id="rId1569" Type="http://schemas.openxmlformats.org/officeDocument/2006/relationships/hyperlink" Target="https://ru.openlist.wiki/&#1051;&#1091;&#1079;&#1080;&#1085;&#1072;_&#1043;&#1072;&#1083;&#1080;&#1085;&#1072;_&#1040;&#1083;&#1077;&#1082;&#1089;&#1072;&#1085;&#1076;&#1088;&#1086;&#1074;&#1085;&#1072;_(1904)" TargetMode="External"/><Relationship Id="rId2108" Type="http://schemas.openxmlformats.org/officeDocument/2006/relationships/hyperlink" Target="https://ru.openlist.wiki/&#1055;&#1077;&#1091;&#1075;&#1086;&#1085;&#1077;&#1085;-&#1064;&#1072;&#1073;&#1091;&#1088;&#1086;&#1074;&#1072;_&#1052;&#1072;&#1088;&#1092;&#1072;_&#1045;&#1074;&#1083;&#1072;&#1084;&#1087;&#1080;&#1077;&#1074;&#1085;&#1072;_(1890)" TargetMode="External"/><Relationship Id="rId2315" Type="http://schemas.openxmlformats.org/officeDocument/2006/relationships/hyperlink" Target="https://ru.openlist.wiki/&#1056;&#1086;&#1079;&#1080;&#1085;&#1082;&#1080;&#1085;&#1072;_&#1040;&#1085;&#1085;&#1072;_&#1050;&#1091;&#1079;&#1100;&#1084;&#1080;&#1085;&#1080;&#1095;&#1085;&#1072;_(1885)" TargetMode="External"/><Relationship Id="rId2522" Type="http://schemas.openxmlformats.org/officeDocument/2006/relationships/hyperlink" Target="https://ru.openlist.wiki/&#1057;&#1086;&#1083;&#1086;&#1076;&#1086;&#1074;&#1072;_&#1042;&#1077;&#1088;&#1072;_&#1055;&#1077;&#1090;&#1088;&#1086;&#1074;&#1085;&#1072;_(1901)" TargetMode="External"/><Relationship Id="rId2967" Type="http://schemas.openxmlformats.org/officeDocument/2006/relationships/hyperlink" Target="http://www.reabit.org.ua/nbr/?ID=193914" TargetMode="External"/><Relationship Id="rId701" Type="http://schemas.openxmlformats.org/officeDocument/2006/relationships/hyperlink" Target="https://ru.openlist.wiki/&#1043;&#1088;&#1077;&#1073;&#1077;&#1085;&#1097;&#1080;&#1082;&#1086;&#1074;&#1072;_&#1057;&#1090;&#1077;&#1087;&#1072;&#1085;&#1080;&#1076;&#1072;_&#1050;&#1086;&#1085;&#1089;&#1090;&#1072;&#1085;&#1090;&#1080;&#1085;&#1086;&#1074;&#1085;&#1072;_(1884)" TargetMode="External"/><Relationship Id="rId939" Type="http://schemas.openxmlformats.org/officeDocument/2006/relationships/hyperlink" Target="https://ru.openlist.wiki/&#1046;&#1080;&#1093;&#1072;&#1088;&#1077;&#1074;&#1072;_&#1058;&#1072;&#1090;&#1100;&#1103;&#1085;&#1072;_&#1053;&#1080;&#1082;&#1080;&#1090;&#1080;&#1095;&#1085;&#1072;_(1895)" TargetMode="External"/><Relationship Id="rId1124" Type="http://schemas.openxmlformats.org/officeDocument/2006/relationships/hyperlink" Target="https://ru.openlist.wiki/&#1050;&#1072;&#1083;&#1080;&#1085;&#1080;&#1085;&#1072;_&#1045;&#1074;&#1076;&#1086;&#1082;&#1080;&#1103;_&#1057;&#1090;&#1077;&#1087;&#1072;&#1085;&#1086;&#1074;&#1085;&#1072;_(1897)" TargetMode="External"/><Relationship Id="rId1331" Type="http://schemas.openxmlformats.org/officeDocument/2006/relationships/hyperlink" Target="https://ru.openlist.wiki/&#1050;&#1086;&#1088;&#1103;&#1082;&#1080;&#1085;&#1072;_&#1060;&#1077;&#1082;&#1083;&#1072;_&#1044;&#1077;&#1085;&#1080;&#1089;&#1086;&#1074;&#1085;&#1072;_(1893)" TargetMode="External"/><Relationship Id="rId1776" Type="http://schemas.openxmlformats.org/officeDocument/2006/relationships/hyperlink" Target="https://ru.openlist.wiki/&#1052;&#1086;&#1085;&#1080;&#1082;&#1086;&#1074;&#1089;&#1082;&#1072;&#1103;_&#1042;&#1072;&#1088;&#1074;&#1072;&#1088;&#1072;_&#1048;&#1074;&#1072;&#1085;&#1086;&#1074;&#1085;&#1072;_(1900)" TargetMode="External"/><Relationship Id="rId1983" Type="http://schemas.openxmlformats.org/officeDocument/2006/relationships/hyperlink" Target="https://ru.openlist.wiki/&#1054;&#1089;&#1077;&#1090;&#1088;&#1086;&#1074;&#1072;_&#1052;&#1072;&#1088;&#1080;&#1103;_&#1040;&#1083;&#1077;&#1082;&#1089;&#1077;&#1077;&#1074;&#1085;&#1072;_(1894)" TargetMode="External"/><Relationship Id="rId2827" Type="http://schemas.openxmlformats.org/officeDocument/2006/relationships/hyperlink" Target="http://www.reabit.org.ua/nbr/?ID=213859" TargetMode="External"/><Relationship Id="rId68" Type="http://schemas.openxmlformats.org/officeDocument/2006/relationships/hyperlink" Target="https://ru.openlist.wiki/&#1040;&#1083;&#1077;&#1082;&#1096;&#1080;&#1085;&#1072;_&#1052;&#1072;&#1088;&#1080;&#1103;_&#1060;&#1080;&#1083;&#1080;&#1087;&#1087;&#1086;&#1074;&#1085;&#1072;_(1888)" TargetMode="External"/><Relationship Id="rId1429" Type="http://schemas.openxmlformats.org/officeDocument/2006/relationships/hyperlink" Target="https://ru.openlist.wiki/&#1050;&#1091;&#1079;&#1085;&#1077;&#1094;&#1086;&#1074;&#1072;_&#1045;&#1083;&#1080;&#1079;&#1072;&#1074;&#1077;&#1090;&#1072;_&#1060;&#1088;&#1072;&#1085;&#1094;&#1077;&#1074;&#1085;&#1072;_(1890)" TargetMode="External"/><Relationship Id="rId1636" Type="http://schemas.openxmlformats.org/officeDocument/2006/relationships/hyperlink" Target="https://ru.openlist.wiki/&#1052;&#1072;&#1083;&#1100;&#1094;&#1077;&#1074;&#1072;_&#1045;&#1074;&#1075;&#1077;&#1085;&#1080;&#1103;_&#1048;&#1074;&#1072;&#1085;&#1086;&#1074;&#1085;&#1072;_(1893)" TargetMode="External"/><Relationship Id="rId1843" Type="http://schemas.openxmlformats.org/officeDocument/2006/relationships/hyperlink" Target="https://ru.openlist.wiki/&#1053;&#1072;&#1089;&#1090;&#1102;&#1096;&#1082;&#1080;&#1085;&#1072;_&#1052;&#1072;&#1088;&#1092;&#1072;_&#1048;&#1074;&#1072;&#1085;&#1086;&#1074;&#1085;&#1072;_(1891)" TargetMode="External"/><Relationship Id="rId1703" Type="http://schemas.openxmlformats.org/officeDocument/2006/relationships/hyperlink" Target="https://ru.openlist.wiki/&#1052;&#1077;&#1085;&#1100;&#1096;&#1080;&#1082;&#1086;&#1074;&#1072;_&#1058;&#1072;&#1080;&#1089;&#1080;&#1103;_&#1040;&#1083;&#1077;&#1082;&#1089;&#1072;&#1085;&#1076;&#1088;&#1086;&#1074;&#1085;&#1072;_(1872)" TargetMode="External"/><Relationship Id="rId1910" Type="http://schemas.openxmlformats.org/officeDocument/2006/relationships/hyperlink" Target="https://ru.openlist.wiki/&#1053;&#1080;&#1082;&#1086;&#1083;&#1072;&#1077;&#1074;&#1072;_&#1040;&#1083;&#1077;&#1082;&#1089;&#1072;&#1085;&#1076;&#1088;&#1072;_&#1060;&#1077;&#1076;&#1086;&#1088;&#1086;&#1074;&#1085;&#1072;_(1914)" TargetMode="External"/><Relationship Id="rId284" Type="http://schemas.openxmlformats.org/officeDocument/2006/relationships/hyperlink" Target="https://ru.openlist.wiki/&#1041;&#1080;&#1088;&#1102;&#1082;&#1086;&#1074;&#1072;_&#1052;&#1072;&#1088;&#1080;&#1103;_&#1048;&#1074;&#1072;&#1085;&#1086;&#1074;&#1085;&#1072;_(1873)" TargetMode="External"/><Relationship Id="rId491" Type="http://schemas.openxmlformats.org/officeDocument/2006/relationships/hyperlink" Target="https://ru.openlist.wiki/&#1042;&#1077;&#1089;&#1077;&#1083;&#1086;&#1074;&#1089;&#1082;&#1072;&#1103;_&#1051;&#1080;&#1076;&#1080;&#1103;_&#1042;&#1072;&#1089;&#1080;&#1083;&#1100;&#1077;&#1074;&#1085;&#1072;_(1908)" TargetMode="External"/><Relationship Id="rId2172" Type="http://schemas.openxmlformats.org/officeDocument/2006/relationships/hyperlink" Target="https://ru.openlist.wiki/&#1055;&#1086;&#1083;&#1080;&#1082;&#1072;&#1088;&#1087;&#1086;&#1074;&#1072;_&#1045;&#1083;&#1077;&#1085;&#1072;_&#1048;&#1089;&#1080;&#1076;&#1086;&#1088;&#1086;&#1074;&#1085;&#1072;_(1884)" TargetMode="External"/><Relationship Id="rId3016" Type="http://schemas.openxmlformats.org/officeDocument/2006/relationships/hyperlink" Target="https://ru.openlist.wiki/&#1069;&#1079;&#1077;&#1085;&#1073;&#1077;&#1088;&#1075;_&#1056;&#1086;&#1079;&#1072;&#1083;&#1080;&#1103;_&#1042;&#1080;&#1083;&#1100;&#1103;&#1084;&#1080;&#1085;&#1086;&#1074;&#1085;&#1072;_(1899)" TargetMode="External"/><Relationship Id="rId144" Type="http://schemas.openxmlformats.org/officeDocument/2006/relationships/hyperlink" Target="https://ru.openlist.wiki/&#1040;&#1088;&#1093;&#1072;&#1085;&#1075;&#1077;&#1083;&#1100;&#1089;&#1082;&#1072;&#1103;_&#1053;&#1080;&#1085;&#1072;_&#1045;&#1074;&#1089;&#1090;&#1080;&#1075;&#1085;&#1077;&#1077;&#1074;&#1085;&#1072;_(1892)" TargetMode="External"/><Relationship Id="rId589" Type="http://schemas.openxmlformats.org/officeDocument/2006/relationships/hyperlink" Target="https://ru.openlist.wiki/&#1043;&#1072;&#1076;&#1072;&#1083;&#1080;&#1085;&#1072;_&#1045;&#1074;&#1076;&#1086;&#1082;&#1080;&#1103;_&#1050;&#1080;&#1088;&#1080;&#1083;&#1083;&#1086;&#1074;&#1085;&#1072;_(1892)" TargetMode="External"/><Relationship Id="rId796" Type="http://schemas.openxmlformats.org/officeDocument/2006/relationships/hyperlink" Target="https://xn--90adhkb6ag0f.xn--p1ai/arhiv/uchastniki-grazhdanskoj-vojny/uchastniki-belogo-dvizheniya-v-rossii/uchastniki-belogo-dvizheniya-v-rossii-da-di.html" TargetMode="External"/><Relationship Id="rId2477" Type="http://schemas.openxmlformats.org/officeDocument/2006/relationships/hyperlink" Target="https://ru.openlist.wiki/&#1057;&#1082;&#1086;&#1085;&#1077;&#1095;&#1085;&#1072;&#1103;_&#1053;&#1072;&#1090;&#1072;&#1083;&#1100;&#1103;_&#1048;&#1075;&#1085;&#1072;&#1090;&#1100;&#1077;&#1074;&#1085;&#1072;_(1896)" TargetMode="External"/><Relationship Id="rId2684" Type="http://schemas.openxmlformats.org/officeDocument/2006/relationships/hyperlink" Target="https://ru.openlist.wiki/&#1058;&#1086;&#1084;&#1072;&#1096;&#1077;&#1074;&#1089;&#1082;&#1072;&#1103;_&#1040;&#1085;&#1085;&#1072;_&#1057;&#1077;&#1088;&#1075;&#1077;&#1077;&#1074;&#1085;&#1072;_(1898)" TargetMode="External"/><Relationship Id="rId351" Type="http://schemas.openxmlformats.org/officeDocument/2006/relationships/hyperlink" Target="https://ru.openlist.wiki/&#1041;&#1086;&#1088;&#1080;&#1089;&#1086;&#1074;&#1072;_&#1040;&#1083;&#1077;&#1082;&#1089;&#1072;&#1085;&#1076;&#1088;&#1072;_&#1052;&#1080;&#1093;&#1072;&#1081;&#1083;&#1086;&#1074;&#1085;&#1072;_(1905)" TargetMode="External"/><Relationship Id="rId449" Type="http://schemas.openxmlformats.org/officeDocument/2006/relationships/hyperlink" Target="https://ru.openlist.wiki/&#1042;&#1072;&#1088;&#1075;&#1072;&#1085;&#1086;&#1074;&#1072;_&#1045;&#1082;&#1072;&#1090;&#1077;&#1088;&#1080;&#1085;&#1072;_&#1053;&#1080;&#1082;&#1086;&#1083;&#1072;&#1077;&#1074;&#1085;&#1072;_(1869)" TargetMode="External"/><Relationship Id="rId656" Type="http://schemas.openxmlformats.org/officeDocument/2006/relationships/hyperlink" Target="https://ru.openlist.wiki/&#1043;&#1086;&#1083;&#1080;&#1082;&#1086;&#1074;&#1072;_&#1040;&#1087;&#1086;&#1083;&#1083;&#1080;&#1085;&#1072;&#1088;&#1080;&#1103;_&#1040;&#1083;&#1077;&#1082;&#1089;&#1077;&#1077;&#1074;&#1085;&#1072;_(1893)" TargetMode="External"/><Relationship Id="rId863" Type="http://schemas.openxmlformats.org/officeDocument/2006/relationships/hyperlink" Target="https://www.reabit.org.ua/files/store/Dnipropet.2.pdf" TargetMode="External"/><Relationship Id="rId1079" Type="http://schemas.openxmlformats.org/officeDocument/2006/relationships/hyperlink" Target="https://biography.wikireading.ru/135250" TargetMode="External"/><Relationship Id="rId1286" Type="http://schemas.openxmlformats.org/officeDocument/2006/relationships/hyperlink" Target="https://ru.openlist.wiki/&#1050;&#1086;&#1087;&#1099;&#1083;&#1086;&#1074;&#1072;_&#1040;&#1085;&#1085;&#1072;_&#1060;&#1077;&#1076;&#1086;&#1088;&#1086;&#1074;&#1085;&#1072;_(1901)" TargetMode="External"/><Relationship Id="rId1493" Type="http://schemas.openxmlformats.org/officeDocument/2006/relationships/hyperlink" Target="https://base.memo.ru/person/show/3099253" TargetMode="External"/><Relationship Id="rId2032" Type="http://schemas.openxmlformats.org/officeDocument/2006/relationships/hyperlink" Target="https://ru.openlist.wiki/&#1055;&#1072;&#1085;&#1082;&#1086;&#1074;&#1072;_&#1060;&#1077;&#1076;&#1086;&#1089;&#1100;&#1103;_&#1057;&#1090;&#1077;&#1087;&#1072;&#1085;&#1086;&#1074;&#1085;&#1072;_(1873)" TargetMode="External"/><Relationship Id="rId2337" Type="http://schemas.openxmlformats.org/officeDocument/2006/relationships/hyperlink" Target="https://ru.openlist.wiki/&#1056;&#1091;&#1084;&#1103;&#1085;&#1094;&#1077;&#1074;&#1072;_&#1053;&#1072;&#1076;&#1077;&#1078;&#1076;&#1072;_&#1053;&#1080;&#1082;&#1086;&#1083;&#1072;&#1077;&#1074;&#1085;&#1072;_(1897)" TargetMode="External"/><Relationship Id="rId2544" Type="http://schemas.openxmlformats.org/officeDocument/2006/relationships/hyperlink" Target="https://ru.openlist.wiki/&#1057;&#1087;&#1080;&#1094;&#1080;&#1085;&#1072;_&#1053;&#1072;&#1076;&#1077;&#1078;&#1076;&#1072;_&#1055;&#1088;&#1086;&#1082;&#1086;&#1092;&#1100;&#1077;&#1074;&#1085;&#1072;_(1875)" TargetMode="External"/><Relationship Id="rId2891" Type="http://schemas.openxmlformats.org/officeDocument/2006/relationships/hyperlink" Target="https://stopgulag.org/object/62591630" TargetMode="External"/><Relationship Id="rId2989" Type="http://schemas.openxmlformats.org/officeDocument/2006/relationships/hyperlink" Target="https://archives.gov.ua/um.php?kw=&#1088;&#1086;&#1079;&#1089;&#1090;&#1088;&#1110;&#1083;&amp;p=46&amp;a=24&amp;id=85519" TargetMode="External"/><Relationship Id="rId211" Type="http://schemas.openxmlformats.org/officeDocument/2006/relationships/hyperlink" Target="https://base.memo.ru/person/show/1703152" TargetMode="External"/><Relationship Id="rId309" Type="http://schemas.openxmlformats.org/officeDocument/2006/relationships/hyperlink" Target="https://ru.openlist.wiki/&#1041;&#1086;&#1073;&#1088;&#1086;&#1074;&#1072;-&#1055;&#1088;&#1086;&#1097;&#1080;&#1085;&#1072;_&#1040;&#1085;&#1085;&#1072;_&#1048;&#1074;&#1072;&#1085;&#1086;&#1074;&#1085;&#1072;_(1878)" TargetMode="External"/><Relationship Id="rId516" Type="http://schemas.openxmlformats.org/officeDocument/2006/relationships/hyperlink" Target="https://ru.openlist.wiki/&#1042;&#1083;&#1072;&#1089;&#1086;&#1074;&#1072;_&#1052;&#1072;&#1088;&#1092;&#1072;_&#1057;&#1072;&#1074;&#1077;&#1083;&#1100;&#1077;&#1074;&#1085;&#1072;_(1869)" TargetMode="External"/><Relationship Id="rId1146" Type="http://schemas.openxmlformats.org/officeDocument/2006/relationships/hyperlink" Target="https://base.memo.ru/person/show/1988305" TargetMode="External"/><Relationship Id="rId1798" Type="http://schemas.openxmlformats.org/officeDocument/2006/relationships/hyperlink" Target="https://ru.openlist.wiki/&#1052;&#1086;&#1093;&#1086;&#1074;_&#1040;&#1075;&#1072;&#1092;&#1100;&#1103;_&#1045;&#1084;&#1077;&#1083;&#1100;&#1103;&#1085;&#1086;&#1074;&#1085;&#1072;_(1869)" TargetMode="External"/><Relationship Id="rId2751" Type="http://schemas.openxmlformats.org/officeDocument/2006/relationships/hyperlink" Target="https://ru.openlist.wiki/&#1060;&#1072;&#1083;&#1100;&#1073;&#1077;&#1088;&#1075;_&#1040;&#1085;&#1085;&#1072;_&#1048;&#1074;&#1072;&#1085;&#1086;&#1074;&#1085;&#1072;_(1900)" TargetMode="External"/><Relationship Id="rId2849" Type="http://schemas.openxmlformats.org/officeDocument/2006/relationships/hyperlink" Target="https://ru.openlist.wiki/&#1062;&#1074;&#1077;&#1090;&#1082;&#1086;&#1074;&#1072;_&#1045;&#1074;&#1076;&#1086;&#1082;&#1080;&#1103;_&#1043;&#1088;&#1080;&#1075;&#1086;&#1088;&#1100;&#1077;&#1074;&#1085;&#1072;_(1893)" TargetMode="External"/><Relationship Id="rId723" Type="http://schemas.openxmlformats.org/officeDocument/2006/relationships/hyperlink" Target="https://stalin.memo.ru/persons/p15340/" TargetMode="External"/><Relationship Id="rId930" Type="http://schemas.openxmlformats.org/officeDocument/2006/relationships/hyperlink" Target="https://ru.openlist.wiki/&#1046;&#1077;&#1088;&#1085;&#1072;&#1082;&#1086;&#1074;&#1072;_&#1052;&#1072;&#1088;&#1080;&#1103;_&#1060;&#1077;&#1076;&#1086;&#1088;&#1086;&#1074;&#1085;&#1072;_(1884)" TargetMode="External"/><Relationship Id="rId1006" Type="http://schemas.openxmlformats.org/officeDocument/2006/relationships/hyperlink" Target="https://ru.openlist.wiki/&#1047;&#1083;&#1086;&#1090;&#1085;&#1080;&#1082;&#1086;&#1074;&#1072;_&#1052;&#1072;&#1088;&#1075;&#1072;&#1088;&#1080;&#1090;&#1072;_&#1058;&#1080;&#1093;&#1086;&#1085;&#1086;&#1074;&#1085;&#1072;_(1908)" TargetMode="External"/><Relationship Id="rId1353" Type="http://schemas.openxmlformats.org/officeDocument/2006/relationships/hyperlink" Target="https://memoryazan.ru/citizens/" TargetMode="External"/><Relationship Id="rId1560" Type="http://schemas.openxmlformats.org/officeDocument/2006/relationships/hyperlink" Target="https://ru.openlist.wiki/&#1051;&#1086;&#1075;&#1074;&#1080;&#1085;&#1077;&#1085;&#1082;&#1086;_&#1052;&#1072;&#1088;&#1080;&#1103;_&#1052;&#1080;&#1093;&#1072;&#1081;&#1083;&#1086;&#1074;&#1085;&#1072;_(1908)" TargetMode="External"/><Relationship Id="rId1658" Type="http://schemas.openxmlformats.org/officeDocument/2006/relationships/hyperlink" Target="https://stalin.memo.ru/persons/p15378/" TargetMode="External"/><Relationship Id="rId1865" Type="http://schemas.openxmlformats.org/officeDocument/2006/relationships/hyperlink" Target="https://ru.openlist.wiki/&#1053;&#1077;&#1080;&#1079;&#1074;&#1077;&#1089;&#1090;&#1085;&#1072;&#1103;_&#8470;_8" TargetMode="External"/><Relationship Id="rId2404" Type="http://schemas.openxmlformats.org/officeDocument/2006/relationships/hyperlink" Target="https://ru.openlist.wiki/&#1057;&#1072;&#1092;&#1088;&#1086;&#1085;&#1086;&#1074;&#1072;_&#1042;&#1072;&#1083;&#1077;&#1085;&#1090;&#1080;&#1085;&#1072;_&#1040;&#1083;&#1077;&#1082;&#1089;&#1077;&#1077;&#1074;&#1085;&#1072;_(1936)" TargetMode="External"/><Relationship Id="rId2611" Type="http://schemas.openxmlformats.org/officeDocument/2006/relationships/hyperlink" Target="https://ru.openlist.wiki/&#1057;&#1091;&#1095;&#1082;&#1086;&#1074;&#1072;_&#1040;&#1085;&#1085;&#1072;_&#1040;&#1083;&#1077;&#1082;&#1089;&#1072;&#1085;&#1076;&#1088;&#1086;&#1074;&#1085;&#1072;_(1911)" TargetMode="External"/><Relationship Id="rId2709" Type="http://schemas.openxmlformats.org/officeDocument/2006/relationships/hyperlink" Target="https://ru.openlist.wiki/&#1058;&#1091;&#1088;&#1080;&#1094;&#1099;&#1085;&#1072;_&#1052;&#1072;&#1075;&#1076;&#1072;&#1083;&#1080;&#1085;&#1072;_&#1048;&#1074;&#1072;&#1085;&#1086;&#1074;&#1085;&#1072;_(1881)" TargetMode="External"/><Relationship Id="rId1213" Type="http://schemas.openxmlformats.org/officeDocument/2006/relationships/hyperlink" Target="https://ru.openlist.wiki/&#1050;&#1085;&#1077;&#1088;&#1094;&#1077;&#1088;_&#1070;&#1083;&#1080;&#1103;_&#1050;&#1072;&#1088;&#1083;&#1086;&#1074;&#1085;&#1072;_(1882)" TargetMode="External"/><Relationship Id="rId1420" Type="http://schemas.openxmlformats.org/officeDocument/2006/relationships/hyperlink" Target="https://ru.openlist.wiki/&#1050;&#1091;&#1076;&#1088;&#1103;&#1096;&#1086;&#1074;&#1072;_&#1058;&#1072;&#1090;&#1100;&#1103;&#1085;&#1072;_&#1043;&#1077;&#1086;&#1088;&#1075;&#1080;&#1077;&#1074;&#1085;&#1072;_(1901)" TargetMode="External"/><Relationship Id="rId1518" Type="http://schemas.openxmlformats.org/officeDocument/2006/relationships/hyperlink" Target="https://ru.openlist.wiki/&#1051;&#1072;&#1091;&#1088;_&#1053;&#1080;&#1085;&#1072;_&#1048;&#1074;&#1072;&#1085;&#1086;&#1074;&#1085;&#1072;_(1914)" TargetMode="External"/><Relationship Id="rId2916" Type="http://schemas.openxmlformats.org/officeDocument/2006/relationships/hyperlink" Target="https://ru.openlist.wiki/&#1063;&#1091;&#1088;&#1082;&#1080;&#1085;&#1072;_&#1040;&#1083;&#1077;&#1082;&#1089;&#1072;&#1085;&#1076;&#1088;&#1072;_&#1048;&#1074;&#1072;&#1085;&#1086;&#1074;&#1085;&#1072;_(1875)" TargetMode="External"/><Relationship Id="rId1725" Type="http://schemas.openxmlformats.org/officeDocument/2006/relationships/hyperlink" Target="https://ru.openlist.wiki/&#1052;&#1080;&#1083;&#1086;&#1089;&#1083;&#1072;&#1074;&#1089;&#1082;&#1072;&#1103;_&#1040;&#1085;&#1085;&#1072;_&#1052;&#1072;&#1090;&#1074;&#1077;&#1077;&#1074;&#1085;&#1072;_(1899)" TargetMode="External"/><Relationship Id="rId1932" Type="http://schemas.openxmlformats.org/officeDocument/2006/relationships/hyperlink" Target="https://ru.openlist.wiki/&#1053;&#1086;&#1078;&#1082;&#1080;&#1085;&#1072;_&#1040;&#1075;&#1072;&#1092;&#1100;&#1103;_&#1045;&#1074;&#1076;&#1086;&#1082;&#1080;&#1084;&#1086;&#1074;&#1085;&#1072;_(1876)" TargetMode="External"/><Relationship Id="rId17" Type="http://schemas.openxmlformats.org/officeDocument/2006/relationships/hyperlink" Target="https://ru.openlist.wiki/&#1040;&#1074;&#1076;&#1086;&#1096;&#1080;&#1085;&#1072;_&#1045;&#1074;&#1076;&#1086;&#1082;&#1080;&#1103;_&#1057;&#1090;&#1077;&#1087;&#1072;&#1085;&#1086;&#1074;&#1085;&#1072;_(1874)" TargetMode="External"/><Relationship Id="rId2194" Type="http://schemas.openxmlformats.org/officeDocument/2006/relationships/hyperlink" Target="https://memory-kommunarka.ru/person/5827/&#1055;&#1086;&#1087;&#1072;&#1085;&#1076;&#1086;&#1087;&#1091;&#1083;&#1086;_&#1058;&#1080;&#1085;&#1072;_&#1043;&#1072;&#1074;&#1088;&#1080;&#1083;&#1086;&#1074;&#1085;&#1072;" TargetMode="External"/><Relationship Id="rId3038" Type="http://schemas.openxmlformats.org/officeDocument/2006/relationships/hyperlink" Target="https://ru.openlist.wiki/&#1071;&#1073;&#1083;&#1086;&#1085;&#1089;&#1082;&#1072;&#1103;_&#1054;&#1083;&#1100;&#1075;&#1072;_&#1048;&#1075;&#1085;&#1072;&#1090;&#1100;&#1077;&#1074;&#1085;&#1072;_(1886)" TargetMode="External"/><Relationship Id="rId166" Type="http://schemas.openxmlformats.org/officeDocument/2006/relationships/hyperlink" Target="https://xn--90adhkb6ag0f.xn--p1ai/arhiv/uchastniki-grazhdanskoj-vojny/uchastniki-belogo-dvizheniya-v-rossii/uchastniki-belogo-dvizheniya-v-rossii-au-aya.html" TargetMode="External"/><Relationship Id="rId373" Type="http://schemas.openxmlformats.org/officeDocument/2006/relationships/hyperlink" Target="https://ru.openlist.wiki/&#1041;&#1086;&#1095;&#1082;&#1086;&#1074;&#1089;&#1082;&#1072;&#1103;_&#1040;&#1085;&#1085;&#1072;_&#1042;&#1080;&#1082;&#1077;&#1085;&#1090;&#1100;&#1077;&#1074;&#1085;&#1072;_(1907)" TargetMode="External"/><Relationship Id="rId580" Type="http://schemas.openxmlformats.org/officeDocument/2006/relationships/hyperlink" Target="https://ru.openlist.wiki/&#1043;&#1072;&#1074;&#1088;&#1080;&#1083;&#1086;&#1074;&#1072;_&#1040;&#1085;&#1090;&#1086;&#1085;&#1080;&#1085;&#1072;_&#1040;&#1083;&#1077;&#1082;&#1089;&#1077;&#1077;&#1074;&#1085;&#1072;_(1893)" TargetMode="External"/><Relationship Id="rId2054" Type="http://schemas.openxmlformats.org/officeDocument/2006/relationships/hyperlink" Target="https://ru.openlist.wiki/&#1055;&#1072;&#1090;&#1088;&#1086;&#1085;&#1085;&#1080;&#1082;_&#1052;&#1072;&#1088;&#1080;&#1103;_&#1052;&#1080;&#1093;&#1072;&#1081;&#1083;&#1086;&#1074;&#1085;&#1072;_(1899)" TargetMode="External"/><Relationship Id="rId2261" Type="http://schemas.openxmlformats.org/officeDocument/2006/relationships/hyperlink" Target="https://ru.openlist.wiki/&#1055;&#1099;&#1083;&#1072;&#1077;&#1074;&#1072;_&#1052;&#1072;&#1088;&#1080;&#1103;_&#1045;&#1092;&#1080;&#1084;&#1086;&#1074;&#1085;&#1072;_(1887)" TargetMode="External"/><Relationship Id="rId2499" Type="http://schemas.openxmlformats.org/officeDocument/2006/relationships/hyperlink" Target="https://ru.openlist.wiki/&#1057;&#1084;&#1080;&#1088;&#1085;&#1086;&#1074;&#1072;_&#1052;&#1072;&#1088;&#1080;&#1103;_&#1040;&#1083;&#1077;&#1082;&#1089;&#1077;&#1077;&#1074;&#1085;&#1072;" TargetMode="External"/><Relationship Id="rId1" Type="http://schemas.openxmlformats.org/officeDocument/2006/relationships/numbering" Target="numbering.xml"/><Relationship Id="rId233" Type="http://schemas.openxmlformats.org/officeDocument/2006/relationships/hyperlink" Target="https://ru.openlist.wiki/&#1041;&#1077;&#1079;&#1078;&#1086;&#1085;&#1086;&#1074;&#1072;_&#1053;&#1072;&#1090;&#1072;&#1083;&#1100;&#1103;_&#1052;&#1077;&#1083;&#1077;&#1085;&#1090;&#1100;&#1077;&#1074;&#1085;&#1072;_(1888)" TargetMode="External"/><Relationship Id="rId440" Type="http://schemas.openxmlformats.org/officeDocument/2006/relationships/hyperlink" Target="https://ru.openlist.wiki/&#1042;&#1072;&#1074;&#1080;&#1083;&#1086;&#1074;&#1072;_&#1055;&#1072;&#1088;&#1072;&#1089;&#1082;&#1086;&#1074;&#1100;&#1103;_&#1048;&#1083;&#1100;&#1080;&#1085;&#1080;&#1095;&#1085;&#1072;_(1876)" TargetMode="External"/><Relationship Id="rId678" Type="http://schemas.openxmlformats.org/officeDocument/2006/relationships/hyperlink" Target="https://ru.openlist.wiki/&#1043;&#1086;&#1088;&#1073;&#1091;&#1085;&#1086;&#1074;&#1072;_&#1052;&#1072;&#1088;&#1080;&#1103;_&#1048;&#1074;&#1072;&#1085;&#1086;&#1074;&#1085;&#1072;_(1900)" TargetMode="External"/><Relationship Id="rId885" Type="http://schemas.openxmlformats.org/officeDocument/2006/relationships/hyperlink" Target="https://ru.openlist.wiki/&#1045;&#1083;&#1080;&#1089;&#1077;&#1077;&#1074;&#1072;_&#1054;&#1075;&#1088;&#1072;&#1092;&#1077;&#1085;&#1072;_&#1053;&#1077;&#1089;&#1090;&#1077;&#1088;&#1086;&#1074;&#1085;&#1072;_(1873)" TargetMode="External"/><Relationship Id="rId1070" Type="http://schemas.openxmlformats.org/officeDocument/2006/relationships/hyperlink" Target="https://ru.openlist.wiki/&#1048;&#1074;&#1072;&#1085;&#1086;&#1074;&#1072;-&#1040;&#1083;&#1077;&#1082;&#1089;&#1072;&#1085;&#1076;&#1088;&#1086;&#1074;&#1072;_&#1045;&#1074;&#1076;&#1086;&#1082;&#1080;&#1103;_&#1040;&#1083;&#1077;&#1082;&#1089;&#1072;&#1085;&#1076;&#1088;&#1086;&#1074;&#1085;&#1072;_(1879)" TargetMode="External"/><Relationship Id="rId2121" Type="http://schemas.openxmlformats.org/officeDocument/2006/relationships/hyperlink" Target="https://ru.openlist.wiki/&#1055;&#1080;&#1082;&#1072;&#1083;&#1086;&#1074;&#1072;_&#1055;&#1077;&#1083;&#1072;&#1075;&#1077;&#1103;_&#1048;&#1089;&#1072;&#1077;&#1074;&#1085;&#1072;_(1902)" TargetMode="External"/><Relationship Id="rId2359" Type="http://schemas.openxmlformats.org/officeDocument/2006/relationships/hyperlink" Target="https://ru.openlist.wiki/&#1056;&#1103;&#1079;&#1072;&#1085;&#1094;&#1077;&#1074;&#1072;_&#1047;&#1080;&#1085;&#1072;&#1080;&#1076;&#1072;_&#1055;&#1077;&#1090;&#1088;&#1086;&#1074;&#1085;&#1072;_(1885)" TargetMode="External"/><Relationship Id="rId2566" Type="http://schemas.openxmlformats.org/officeDocument/2006/relationships/hyperlink" Target="https://ru.openlist.wiki/&#1057;&#1090;&#1086;&#1083;&#1103;&#1088;&#1086;&#1074;&#1072;_&#1054;&#1083;&#1100;&#1075;&#1072;_&#1053;&#1080;&#1082;&#1086;&#1083;&#1072;&#1077;&#1074;&#1085;&#1072;_(1891)" TargetMode="External"/><Relationship Id="rId2773" Type="http://schemas.openxmlformats.org/officeDocument/2006/relationships/hyperlink" Target="https://ru.openlist.wiki/&#1060;&#1077;&#1089;&#1077;&#1085;&#1082;&#1086;_&#1044;&#1072;&#1088;&#1100;&#1103;_&#1057;&#1077;&#1088;&#1075;&#1077;&#1077;&#1074;&#1085;&#1072;_(1887)" TargetMode="External"/><Relationship Id="rId2980" Type="http://schemas.openxmlformats.org/officeDocument/2006/relationships/hyperlink" Target="https://ru.openlist.wiki/&#1064;&#1083;&#1102;&#1087;&#1080;&#1082;&#1086;&#1074;&#1072;_&#1052;&#1072;&#1088;&#1080;&#1103;_&#1055;&#1072;&#1074;&#1083;&#1086;&#1074;&#1085;&#1072;_(1893)" TargetMode="External"/><Relationship Id="rId300" Type="http://schemas.openxmlformats.org/officeDocument/2006/relationships/hyperlink" Target="https://ru.openlist.wiki/&#1041;&#1086;&#1073;&#1088;&#1086;&#1074;&#1072;_&#1040;&#1085;&#1085;&#1072;_&#1040;&#1085;&#1090;&#1086;&#1085;&#1086;&#1074;&#1085;&#1072;_(1896)" TargetMode="External"/><Relationship Id="rId538" Type="http://schemas.openxmlformats.org/officeDocument/2006/relationships/hyperlink" Target="https://ru.openlist.wiki/&#1042;&#1086;&#1083;&#1086;&#1076;&#1080;&#1085;&#1072;_&#1045;&#1083;&#1077;&#1085;&#1072;_&#1055;&#1088;&#1086;&#1082;&#1086;&#1092;&#1100;&#1077;&#1074;&#1085;&#1072;_(1898)" TargetMode="External"/><Relationship Id="rId745" Type="http://schemas.openxmlformats.org/officeDocument/2006/relationships/hyperlink" Target="https://ru.openlist.wiki/&#1043;&#1091;&#1093;&#1090;&#1072;&#1085;&#1086;&#1074;&#1072;_&#1052;&#1072;&#1090;&#1088;&#1077;&#1085;&#1072;_&#1053;&#1080;&#1082;&#1086;&#1083;&#1072;&#1077;&#1074;&#1085;&#1072;_(1878)" TargetMode="External"/><Relationship Id="rId952" Type="http://schemas.openxmlformats.org/officeDocument/2006/relationships/hyperlink" Target="https://ru.openlist.wiki/&#1047;&#1072;&#1073;&#1086;&#1088;&#1086;&#1074;&#1089;&#1082;&#1072;&#1103;_&#1051;&#1080;&#1076;&#1080;&#1103;_&#1055;&#1072;&#1074;&#1083;&#1086;&#1074;&#1085;&#1072;_(1889)" TargetMode="External"/><Relationship Id="rId1168" Type="http://schemas.openxmlformats.org/officeDocument/2006/relationships/hyperlink" Target="https://ru.openlist.wiki/&#1050;&#1072;&#1095;&#1072;&#1083;&#1082;&#1086;&#1074;&#1072;_&#1057;&#1072;&#1088;&#1072;_&#1052;&#1080;&#1093;&#1072;&#1081;&#1083;&#1086;&#1074;&#1085;&#1072;_(1874)" TargetMode="External"/><Relationship Id="rId1375" Type="http://schemas.openxmlformats.org/officeDocument/2006/relationships/hyperlink" Target="https://ru.openlist.wiki/&#1050;&#1088;&#1072;&#1089;&#1085;&#1086;&#1074;&#1072;_&#1040;&#1076;&#1077;&#1083;&#1100;_&#1043;&#1091;&#1089;&#1090;&#1072;&#1074;&#1086;&#1074;&#1085;&#1072;_(1872)" TargetMode="External"/><Relationship Id="rId1582" Type="http://schemas.openxmlformats.org/officeDocument/2006/relationships/hyperlink" Target="https://bessmertnybarak.ru/books/person/742016/" TargetMode="External"/><Relationship Id="rId2219" Type="http://schemas.openxmlformats.org/officeDocument/2006/relationships/hyperlink" Target="https://ru.openlist.wiki/&#1055;&#1088;&#1072;&#1089;&#1080;&#1085;&#1072;_&#1060;&#1077;&#1076;&#1086;&#1089;&#1080;&#1103;_&#1048;&#1074;&#1072;&#1085;&#1086;&#1074;&#1085;&#1072;_(1885)" TargetMode="External"/><Relationship Id="rId2426" Type="http://schemas.openxmlformats.org/officeDocument/2006/relationships/hyperlink" Target="https://ru.openlist.wiki/&#1057;&#1077;&#1084;&#1077;&#1085;&#1086;&#1074;&#1072;_&#1040;&#1085;&#1090;&#1086;&#1085;&#1080;&#1085;&#1072;_&#1055;&#1077;&#1090;&#1088;&#1086;&#1074;&#1085;&#1072;_(1901)" TargetMode="External"/><Relationship Id="rId2633" Type="http://schemas.openxmlformats.org/officeDocument/2006/relationships/hyperlink" Target="https://ru.openlist.wiki/&#1058;&#1072;&#1088;&#1072;&#1089;&#1086;&#1074;&#1072;_&#1050;&#1089;&#1077;&#1085;&#1080;&#1103;_&#1043;&#1088;&#1080;&#1075;&#1086;&#1088;&#1100;&#1077;&#1074;&#1085;&#1072;_(1893)" TargetMode="External"/><Relationship Id="rId81" Type="http://schemas.openxmlformats.org/officeDocument/2006/relationships/hyperlink" Target="https://ru.wikipedia.org/wiki/&#1040;&#1083;&#1092;&#1105;&#1088;&#1086;&#1074;&#1072;,_&#1040;&#1083;&#1077;&#1082;&#1089;&#1072;&#1085;&#1076;&#1088;&#1072;_&#1057;&#1072;&#1084;&#1089;&#1086;&#1085;&#1086;&#1074;&#1085;&#1072;" TargetMode="External"/><Relationship Id="rId605" Type="http://schemas.openxmlformats.org/officeDocument/2006/relationships/hyperlink" Target="https://stopgulag.org/object/62578395" TargetMode="External"/><Relationship Id="rId812" Type="http://schemas.openxmlformats.org/officeDocument/2006/relationships/hyperlink" Target="https://bessmertnybarak.ru/books/person/1729225/" TargetMode="External"/><Relationship Id="rId1028" Type="http://schemas.openxmlformats.org/officeDocument/2006/relationships/hyperlink" Target="https://ru.openlist.wiki/&#1047;&#1091;&#1077;&#1074;&#1072;_&#1040;&#1085;&#1085;&#1072;_&#1050;&#1086;&#1085;&#1089;&#1090;&#1072;&#1085;&#1090;&#1080;&#1085;&#1086;&#1074;&#1085;&#1072;_(1893)" TargetMode="External"/><Relationship Id="rId1235" Type="http://schemas.openxmlformats.org/officeDocument/2006/relationships/hyperlink" Target="https://ru.openlist.wiki/&#1050;&#1086;&#1083;&#1075;&#1080;&#1085;&#1072;_&#1045;&#1082;&#1072;&#1090;&#1077;&#1088;&#1080;&#1085;&#1072;_&#1052;&#1080;&#1093;&#1072;&#1081;&#1083;&#1086;&#1074;&#1085;&#1072;_(1879)" TargetMode="External"/><Relationship Id="rId1442" Type="http://schemas.openxmlformats.org/officeDocument/2006/relationships/hyperlink" Target="https://ru.openlist.wiki/&#1050;&#1091;&#1079;&#1100;&#1084;&#1080;&#1085;&#1072;_&#1069;&#1084;&#1080;&#1083;&#1080;&#1103;_&#1052;&#1080;&#1093;&#1072;&#1081;&#1083;&#1086;&#1074;&#1085;&#1072;_(1890)" TargetMode="External"/><Relationship Id="rId1887" Type="http://schemas.openxmlformats.org/officeDocument/2006/relationships/hyperlink" Target="https://ru.openlist.wiki/&#1053;&#1077;&#1088;&#1086;&#1076;&#1072;_&#1040;&#1083;&#1077;&#1082;&#1089;&#1072;&#1085;&#1076;&#1088;&#1072;_&#1041;&#1086;&#1088;&#1080;&#1089;&#1086;&#1074;&#1085;&#1072;_(1903)" TargetMode="External"/><Relationship Id="rId2840" Type="http://schemas.openxmlformats.org/officeDocument/2006/relationships/hyperlink" Target="https://ru.openlist.wiki/&#1061;&#1088;&#1091;&#1089;&#1090;&#1072;&#1083;&#1077;&#1074;&#1072;_&#1045;&#1074;&#1076;&#1086;&#1082;&#1080;&#1103;_&#1044;&#1072;&#1074;&#1099;&#1076;&#1086;&#1074;&#1085;&#1072;_(1903)" TargetMode="External"/><Relationship Id="rId2938" Type="http://schemas.openxmlformats.org/officeDocument/2006/relationships/hyperlink" Target="https://ru.openlist.wiki/&#1064;&#1074;&#1072;&#1081;&#1075;&#1077;&#1088;&#1076;_&#1040;&#1085;&#1090;&#1086;&#1085;&#1080;&#1076;&#1072;_&#1041;&#1086;&#1075;&#1076;&#1072;&#1085;&#1086;&#1074;&#1085;&#1072;_(1903)" TargetMode="External"/><Relationship Id="rId1302" Type="http://schemas.openxmlformats.org/officeDocument/2006/relationships/hyperlink" Target="https://ru.openlist.wiki/&#1050;&#1086;&#1088;&#1085;&#1080;&#1083;&#1086;&#1074;&#1072;_&#1045;&#1083;&#1077;&#1085;&#1072;_&#1042;&#1072;&#1089;&#1080;&#1083;&#1100;&#1077;&#1074;&#1085;&#1072;_(1876)" TargetMode="External"/><Relationship Id="rId1747" Type="http://schemas.openxmlformats.org/officeDocument/2006/relationships/hyperlink" Target="https://ru.openlist.wiki/&#1052;&#1080;&#1090;&#1088;&#1086;&#1092;&#1072;&#1085;&#1086;&#1074;&#1072;_&#1053;&#1072;&#1076;&#1077;&#1078;&#1076;&#1072;_&#1040;&#1083;&#1077;&#1082;&#1089;&#1072;&#1085;&#1076;&#1088;&#1086;&#1074;&#1085;&#1072;" TargetMode="External"/><Relationship Id="rId1954" Type="http://schemas.openxmlformats.org/officeDocument/2006/relationships/hyperlink" Target="https://ru.openlist.wiki/&#1054;&#1075;&#1086;&#1083;&#1100;&#1094;&#1086;&#1074;&#1072;_&#1042;&#1077;&#1088;&#1072;_&#1040;&#1083;&#1077;&#1082;&#1089;&#1072;&#1085;&#1076;&#1088;&#1086;&#1074;&#1085;&#1072;_(1887)" TargetMode="External"/><Relationship Id="rId2700" Type="http://schemas.openxmlformats.org/officeDocument/2006/relationships/hyperlink" Target="https://ru.openlist.wiki/&#1058;&#1088;&#1091;&#1073;&#1072;&#1095;&#1077;&#1074;&#1072;_&#1053;&#1072;&#1090;&#1072;&#1083;&#1100;&#1103;_&#1048;&#1083;&#1100;&#1080;&#1085;&#1080;&#1095;&#1085;&#1072;_(1899)" TargetMode="External"/><Relationship Id="rId39" Type="http://schemas.openxmlformats.org/officeDocument/2006/relationships/hyperlink" Target="https://base.memo.ru/person/show/1988886" TargetMode="External"/><Relationship Id="rId1607" Type="http://schemas.openxmlformats.org/officeDocument/2006/relationships/hyperlink" Target="https://ru.openlist.wiki/&#1052;&#1072;&#1079;&#1080;&#1083;&#1082;&#1080;&#1085;&#1072;_&#1052;&#1072;&#1088;&#1080;&#1103;_&#1052;&#1080;&#1093;&#1072;&#1081;&#1083;&#1086;&#1074;&#1085;&#1072;_(1889)" TargetMode="External"/><Relationship Id="rId1814" Type="http://schemas.openxmlformats.org/officeDocument/2006/relationships/hyperlink" Target="https://ru.openlist.wiki/&#1052;&#1091;&#1093;&#1080;&#1085;&#1072;_&#1040;&#1085;&#1085;&#1072;_&#1040;&#1085;&#1076;&#1088;&#1077;&#1077;&#1074;&#1085;&#1072;_(1876)" TargetMode="External"/><Relationship Id="rId188" Type="http://schemas.openxmlformats.org/officeDocument/2006/relationships/hyperlink" Target="https://base.memo.ru/person/show/2620867" TargetMode="External"/><Relationship Id="rId395" Type="http://schemas.openxmlformats.org/officeDocument/2006/relationships/hyperlink" Target="https://archives.gov.ua/um.php?kw=&#1088;&#1086;&#1079;&#1089;&#1090;&#1088;&#1110;&#1083;&amp;p=3&amp;a=23&amp;id=75286" TargetMode="External"/><Relationship Id="rId2076" Type="http://schemas.openxmlformats.org/officeDocument/2006/relationships/hyperlink" Target="https://ru.openlist.wiki/&#1055;&#1077;&#1088;&#1077;&#1083;&#1072;&#1076;&#1086;&#1074;&#1072;_&#1040;&#1082;&#1091;&#1083;&#1080;&#1085;&#1072;_&#1053;&#1080;&#1092;&#1072;&#1085;&#1090;&#1100;&#1077;&#1074;&#1085;&#1072;_(1892)" TargetMode="External"/><Relationship Id="rId2283" Type="http://schemas.openxmlformats.org/officeDocument/2006/relationships/hyperlink" Target="https://stopgulag.org/object/62587889" TargetMode="External"/><Relationship Id="rId2490" Type="http://schemas.openxmlformats.org/officeDocument/2006/relationships/hyperlink" Target="https://ru.openlist.wiki/&#1057;&#1084;&#1080;&#1088;&#1085;&#1086;&#1074;&#1072;_&#1040;&#1082;&#1091;&#1083;&#1080;&#1085;&#1072;_&#1040;&#1085;&#1090;&#1086;&#1085;&#1086;&#1074;&#1085;&#1072;_(1876)" TargetMode="External"/><Relationship Id="rId2588" Type="http://schemas.openxmlformats.org/officeDocument/2006/relationships/hyperlink" Target="https://ru.openlist.wiki/&#1057;&#1091;&#1074;&#1086;&#1088;&#1086;&#1074;&#1072;_&#1054;&#1083;&#1100;&#1075;&#1072;_&#1044;&#1084;&#1080;&#1090;&#1088;&#1080;&#1077;&#1074;&#1085;&#1072;_(1874)" TargetMode="External"/><Relationship Id="rId255" Type="http://schemas.openxmlformats.org/officeDocument/2006/relationships/hyperlink" Target="https://ru.openlist.wiki/&#1041;&#1077;&#1085;&#1076;&#1077;&#1088;_&#1057;&#1086;&#1092;&#1100;&#1103;_&#1040;&#1085;&#1076;&#1088;&#1077;&#1077;&#1074;&#1085;&#1072;_(1891)" TargetMode="External"/><Relationship Id="rId462" Type="http://schemas.openxmlformats.org/officeDocument/2006/relationships/hyperlink" Target="https://bessmertnybarak.ru/books/person/18570/" TargetMode="External"/><Relationship Id="rId1092" Type="http://schemas.openxmlformats.org/officeDocument/2006/relationships/hyperlink" Target="https://ru.openlist.wiki/&#1048;&#1082;&#1086;&#1085;&#1080;&#1085;&#1072;_&#1058;&#1072;&#1090;&#1100;&#1103;&#1085;&#1072;_&#1060;&#1077;&#1076;&#1086;&#1088;&#1086;&#1074;&#1085;&#1072;_(1890)" TargetMode="External"/><Relationship Id="rId1397" Type="http://schemas.openxmlformats.org/officeDocument/2006/relationships/hyperlink" Target="https://ru.openlist.wiki/&#1050;&#1088;&#1091;&#1075;&#1083;&#1086;&#1074;&#1072;_&#1052;&#1072;&#1088;&#1080;&#1103;_&#1042;&#1072;&#1089;&#1080;&#1083;&#1100;&#1077;&#1074;&#1085;&#1072;_(1877)" TargetMode="External"/><Relationship Id="rId2143" Type="http://schemas.openxmlformats.org/officeDocument/2006/relationships/hyperlink" Target="https://ru.openlist.wiki/&#1055;&#1083;&#1077;&#1090;&#1084;&#1080;&#1085;&#1094;&#1077;&#1074;&#1072;_&#1057;&#1090;&#1077;&#1087;&#1072;&#1085;&#1080;&#1076;&#1072;_&#1055;&#1077;&#1090;&#1088;&#1086;&#1074;&#1085;&#1072;_(1872)" TargetMode="External"/><Relationship Id="rId2350" Type="http://schemas.openxmlformats.org/officeDocument/2006/relationships/hyperlink" Target="https://ru.openlist.wiki/&#1056;&#1103;&#1073;&#1086;&#1074;&#1072;_&#1040;&#1083;&#1077;&#1082;&#1089;&#1072;&#1085;&#1076;&#1088;&#1072;_&#1050;&#1091;&#1079;&#1100;&#1084;&#1080;&#1085;&#1080;&#1095;&#1085;&#1072;_(1913)" TargetMode="External"/><Relationship Id="rId2795" Type="http://schemas.openxmlformats.org/officeDocument/2006/relationships/hyperlink" Target="https://ru.openlist.wiki/&#1060;&#1086;&#1084;&#1077;&#1085;&#1082;&#1086;_&#1053;&#1072;&#1076;&#1077;&#1078;&#1076;&#1072;_&#1071;&#1082;&#1086;&#1074;&#1083;&#1077;&#1074;&#1085;&#1072;_(1912)" TargetMode="External"/><Relationship Id="rId115" Type="http://schemas.openxmlformats.org/officeDocument/2006/relationships/hyperlink" Target="https://&#1087;&#1086;&#1075;&#1080;&#1073;&#1096;&#1080;&#1077;.&#1088;&#1092;/arhiv/uchastniki-grazhdanskoj-vojny/uchastniki-belogo-dvizheniya-v-rossii/uchastniki-belogo-dvizheniya-v-rossii-am-an.html" TargetMode="External"/><Relationship Id="rId322" Type="http://schemas.openxmlformats.org/officeDocument/2006/relationships/hyperlink" Target="http://www.ofiaryterroru.pl/baza/osoba/26919/RU" TargetMode="External"/><Relationship Id="rId767" Type="http://schemas.openxmlformats.org/officeDocument/2006/relationships/hyperlink" Target="https://ru.openlist.wiki/&#1044;&#1077;&#1074;&#1103;&#1090;&#1082;&#1086;&#1074;&#1072;_&#1045;&#1092;&#1088;&#1086;&#1089;&#1080;&#1085;&#1100;&#1103;_&#1055;&#1088;&#1086;&#1093;&#1086;&#1088;&#1086;&#1074;&#1085;&#1072;_(1871)" TargetMode="External"/><Relationship Id="rId974" Type="http://schemas.openxmlformats.org/officeDocument/2006/relationships/hyperlink" Target="https://ru.openlist.wiki/&#1047;&#1072;&#1081;&#1094;&#1077;&#1074;&#1072;_&#1055;&#1088;&#1072;&#1089;&#1082;&#1086;&#1074;&#1100;&#1103;_&#1048;&#1074;&#1072;&#1085;&#1086;&#1074;&#1085;&#1072;_(1884)" TargetMode="External"/><Relationship Id="rId2003" Type="http://schemas.openxmlformats.org/officeDocument/2006/relationships/hyperlink" Target="https://stalin.memo.ru/persons/p17785/" TargetMode="External"/><Relationship Id="rId2210" Type="http://schemas.openxmlformats.org/officeDocument/2006/relationships/hyperlink" Target="https://ru.openlist.wiki/&#1055;&#1086;&#1089;&#1090;&#1085;&#1080;&#1082;&#1086;&#1074;&#1072;_&#1040;&#1085;&#1085;&#1072;_&#1056;&#1086;&#1089;&#1090;&#1080;&#1089;&#1083;&#1072;&#1074;&#1086;&#1074;&#1085;&#1072;_(1877)" TargetMode="External"/><Relationship Id="rId2448" Type="http://schemas.openxmlformats.org/officeDocument/2006/relationships/hyperlink" Target="https://ru.openlist.wiki/&#1057;&#1080;&#1075;&#1072;&#1095;&#1077;&#1074;&#1072;_&#1052;&#1072;&#1088;&#1080;&#1103;_&#1055;&#1088;&#1086;&#1093;&#1086;&#1088;&#1086;&#1074;&#1085;&#1072;_(1912)" TargetMode="External"/><Relationship Id="rId2655" Type="http://schemas.openxmlformats.org/officeDocument/2006/relationships/hyperlink" Target="https://ru.openlist.wiki/&#1058;&#1080;&#1084;&#1086;&#1092;&#1077;&#1077;&#1074;&#1072;_&#1054;&#1083;&#1100;&#1075;&#1072;_&#1055;&#1077;&#1090;&#1088;&#1086;&#1074;&#1085;&#1072;_(1892)" TargetMode="External"/><Relationship Id="rId2862" Type="http://schemas.openxmlformats.org/officeDocument/2006/relationships/hyperlink" Target="https://ru.openlist.wiki/&#1063;&#1077;&#1073;&#1091;&#1088;&#1086;&#1074;&#1072;_&#1040;&#1083;&#1077;&#1082;&#1089;&#1072;&#1085;&#1076;&#1088;&#1072;_&#1052;&#1080;&#1093;&#1072;&#1081;&#1083;&#1086;&#1074;&#1085;&#1072;_(1891)" TargetMode="External"/><Relationship Id="rId627" Type="http://schemas.openxmlformats.org/officeDocument/2006/relationships/hyperlink" Target="https://ru.openlist.wiki/&#1043;&#1083;&#1072;&#1075;&#1086;&#1074;&#1089;&#1082;&#1072;&#1103;_&#1060;&#1088;&#1080;&#1076;&#1072;_&#1044;&#1072;&#1074;&#1099;&#1076;&#1086;&#1074;&#1085;&#1072;_(1894)" TargetMode="External"/><Relationship Id="rId834" Type="http://schemas.openxmlformats.org/officeDocument/2006/relationships/hyperlink" Target="http://www.ofiaryterroru.pl/baza/osoba/35029/RU" TargetMode="External"/><Relationship Id="rId1257" Type="http://schemas.openxmlformats.org/officeDocument/2006/relationships/hyperlink" Target="https://ru.openlist.wiki/&#1050;&#1086;&#1084;&#1072;&#1088;&#1086;&#1074;&#1072;_&#1040;&#1085;&#1085;&#1072;" TargetMode="External"/><Relationship Id="rId1464" Type="http://schemas.openxmlformats.org/officeDocument/2006/relationships/hyperlink" Target="https://ru.openlist.wiki/&#1050;&#1091;&#1084;&#1089;&#1072;&#1088;_&#1052;&#1072;&#1088;&#1080;&#1103;_&#1052;&#1080;&#1093;&#1072;&#1081;&#1083;&#1086;&#1074;&#1085;&#1072;_(1894)" TargetMode="External"/><Relationship Id="rId1671" Type="http://schemas.openxmlformats.org/officeDocument/2006/relationships/hyperlink" Target="https://ru.openlist.wiki/&#1052;&#1072;&#1090;&#1074;&#1077;&#1077;&#1074;&#1072;_&#1045;&#1082;&#1072;&#1090;&#1077;&#1088;&#1080;&#1085;&#1072;_&#1040;&#1083;&#1077;&#1082;&#1089;&#1072;&#1085;&#1076;&#1088;&#1086;&#1074;&#1085;&#1072;_(1875)" TargetMode="External"/><Relationship Id="rId2308" Type="http://schemas.openxmlformats.org/officeDocument/2006/relationships/hyperlink" Target="https://ru.openlist.wiki/&#1056;&#1086;&#1076;&#1080;&#1095;&#1077;&#1074;&#1072;_&#1040;&#1085;&#1085;&#1072;_&#1052;&#1080;&#1093;&#1072;&#1081;&#1083;&#1086;&#1074;&#1085;&#1072;_(1909)" TargetMode="External"/><Relationship Id="rId2515" Type="http://schemas.openxmlformats.org/officeDocument/2006/relationships/hyperlink" Target="https://ru.openlist.wiki/&#1057;&#1086;&#1082;&#1086;&#1083;&#1086;&#1074;&#1072;_&#1052;&#1072;&#1088;&#1080;&#1103;_&#1048;&#1075;&#1072;&#1085;&#1086;&#1074;&#1085;&#1072;_(1892)" TargetMode="External"/><Relationship Id="rId2722" Type="http://schemas.openxmlformats.org/officeDocument/2006/relationships/hyperlink" Target="https://ru.openlist.wiki/&#1059;&#1078;&#1077;&#1085;&#1094;&#1077;&#1074;&#1072;_&#1055;&#1072;&#1088;&#1072;&#1089;&#1082;&#1086;&#1074;&#1100;&#1103;_&#1044;&#1084;&#1080;&#1090;&#1088;&#1080;&#1077;&#1074;&#1085;&#1072;_(1888)" TargetMode="External"/><Relationship Id="rId901" Type="http://schemas.openxmlformats.org/officeDocument/2006/relationships/hyperlink" Target="https://ru.openlist.wiki/&#1045;&#1088;&#1084;&#1086;&#1083;&#1072;&#1077;&#1074;&#1072;_&#1042;&#1072;&#1083;&#1077;&#1085;&#1090;&#1080;&#1085;&#1072;_&#1043;&#1088;&#1080;&#1075;&#1086;&#1088;&#1100;&#1077;&#1074;&#1085;&#1072;_(1916)" TargetMode="External"/><Relationship Id="rId1117" Type="http://schemas.openxmlformats.org/officeDocument/2006/relationships/hyperlink" Target="http://catholic.ru/modules.php?name=Encyclopedia&amp;op=content&amp;tid=4811" TargetMode="External"/><Relationship Id="rId1324" Type="http://schemas.openxmlformats.org/officeDocument/2006/relationships/hyperlink" Target="https://ru.openlist.wiki/&#1050;&#1086;&#1088;&#1095;&#1072;&#1082;-&#1050;&#1086;&#1090;&#1086;&#1074;&#1080;&#1095;_&#1053;&#1080;&#1085;&#1072;_&#1053;&#1080;&#1082;&#1086;&#1083;&#1072;&#1077;&#1074;&#1085;&#1072;_(1888)" TargetMode="External"/><Relationship Id="rId1531" Type="http://schemas.openxmlformats.org/officeDocument/2006/relationships/hyperlink" Target="https://ru.openlist.wiki/&#1051;&#1077;&#1074;&#1080;&#1094;&#1082;&#1072;&#1103;_&#1050;&#1089;&#1077;&#1085;&#1080;&#1103;_&#1055;&#1072;&#1074;&#1083;&#1086;&#1074;&#1085;&#1072;_(1890)" TargetMode="External"/><Relationship Id="rId1769" Type="http://schemas.openxmlformats.org/officeDocument/2006/relationships/hyperlink" Target="https://ru.openlist.wiki/&#1052;&#1086;&#1082;&#1080;&#1085;&#1072;_&#1040;&#1075;&#1072;&#1092;&#1100;&#1103;_&#1048;&#1074;&#1072;&#1085;&#1086;&#1074;&#1085;&#1072;_(1896)" TargetMode="External"/><Relationship Id="rId1976" Type="http://schemas.openxmlformats.org/officeDocument/2006/relationships/hyperlink" Target="https://ru.openlist.wiki/&#1054;&#1088;&#1083;&#1086;&#1074;&#1089;&#1082;&#1072;&#1103;_&#1056;&#1072;&#1080;&#1089;&#1072;_&#1048;&#1091;&#1076;&#1086;&#1074;&#1085;&#1072;_(1909)" TargetMode="External"/><Relationship Id="rId30" Type="http://schemas.openxmlformats.org/officeDocument/2006/relationships/hyperlink" Target="https://ru.openlist.wiki/&#1040;&#1075;&#1088;&#1080;&#1085;&#1089;&#1082;&#1072;&#1103;_&#1053;&#1072;&#1076;&#1077;&#1078;&#1076;&#1072;_&#1050;&#1086;&#1085;&#1089;&#1090;&#1072;&#1085;&#1090;&#1080;&#1085;&#1086;&#1074;&#1085;&#1072;_(1878)" TargetMode="External"/><Relationship Id="rId1629" Type="http://schemas.openxmlformats.org/officeDocument/2006/relationships/hyperlink" Target="https://ru.openlist.wiki/&#1052;&#1072;&#1083;&#1099;&#1096;&#1077;&#1074;&#1072;_&#1040;&#1085;&#1085;&#1072;_&#1048;&#1074;&#1072;&#1085;&#1086;&#1074;&#1085;&#1072;_(1912)" TargetMode="External"/><Relationship Id="rId1836" Type="http://schemas.openxmlformats.org/officeDocument/2006/relationships/hyperlink" Target="https://ru.openlist.wiki/&#1053;&#1072;&#1083;&#1080;&#1074;&#1082;&#1080;&#1085;&#1072;-&#1055;&#1072;&#1085;&#1086;&#1074;&#1072;_&#1052;&#1072;&#1088;&#1080;&#1103;_&#1053;&#1080;&#1082;&#1086;&#1083;&#1072;&#1077;&#1074;&#1085;&#1072;_(1901)" TargetMode="External"/><Relationship Id="rId1903" Type="http://schemas.openxmlformats.org/officeDocument/2006/relationships/hyperlink" Target="https://ru.openlist.wiki/&#1053;&#1080;&#1082;&#1080;&#1092;&#1086;&#1088;&#1086;&#1074;&#1072;_&#1040;&#1083;&#1077;&#1082;&#1089;&#1072;&#1085;&#1076;&#1088;&#1072;_&#1060;&#1077;&#1076;&#1086;&#1088;&#1086;&#1074;&#1085;&#1072;_(1889)" TargetMode="External"/><Relationship Id="rId2098" Type="http://schemas.openxmlformats.org/officeDocument/2006/relationships/hyperlink" Target="https://ru.openlist.wiki/&#1055;&#1077;&#1090;&#1088;&#1086;&#1074;&#1072;_&#1052;&#1072;&#1088;&#1075;&#1072;&#1088;&#1080;&#1090;&#1072;_&#1055;&#1077;&#1090;&#1088;&#1086;&#1074;&#1085;&#1072;_(1865)" TargetMode="External"/><Relationship Id="rId3051" Type="http://schemas.openxmlformats.org/officeDocument/2006/relationships/hyperlink" Target="https://ru.openlist.wiki/&#1071;&#1082;&#1091;&#1085;&#1080;&#1085;&#1072;_&#1040;&#1085;&#1085;&#1072;_&#1048;&#1074;&#1072;&#1085;&#1086;&#1074;&#1085;&#1072;_(1918)" TargetMode="External"/><Relationship Id="rId277" Type="http://schemas.openxmlformats.org/officeDocument/2006/relationships/hyperlink" Target="https://ru.openlist.wiki/&#1041;&#1080;&#1079;&#1080;&#1085;&#1072;_&#1040;&#1085;&#1085;&#1072;_&#1048;&#1074;&#1072;&#1085;&#1086;&#1074;&#1085;&#1072;_(1880)" TargetMode="External"/><Relationship Id="rId484" Type="http://schemas.openxmlformats.org/officeDocument/2006/relationships/hyperlink" Target="https://bessmertnybarak.ru/books/person/235812/" TargetMode="External"/><Relationship Id="rId2165" Type="http://schemas.openxmlformats.org/officeDocument/2006/relationships/hyperlink" Target="https://ru.openlist.wiki/&#1055;&#1086;&#1079;&#1076;&#1085;&#1103;&#1082;&#1086;&#1074;&#1072;_&#1040;&#1085;&#1085;&#1072;_&#1057;&#1090;&#1077;&#1087;&#1072;&#1085;&#1086;&#1074;&#1085;&#1072;_(1878)" TargetMode="External"/><Relationship Id="rId3009" Type="http://schemas.openxmlformats.org/officeDocument/2006/relationships/hyperlink" Target="https://ru.openlist.wiki/&#1065;&#1077;&#1088;&#1073;&#1080;&#1085;&#1080;&#1085;&#1072;_&#1044;&#1072;&#1088;&#1100;&#1103;_&#1048;&#1074;&#1072;&#1085;&#1086;&#1074;&#1085;&#1072;_(1896)" TargetMode="External"/><Relationship Id="rId137" Type="http://schemas.openxmlformats.org/officeDocument/2006/relationships/hyperlink" Target="https://ru.openlist.wiki/&#1040;&#1088;&#1089;&#1077;&#1085;&#1100;&#1077;&#1074;&#1072;_&#1052;&#1072;&#1088;&#1080;&#1103;_&#1050;&#1086;&#1085;&#1089;&#1090;&#1072;&#1085;&#1090;&#1080;&#1085;&#1086;&#1074;&#1085;&#1072;_(1881)" TargetMode="External"/><Relationship Id="rId344" Type="http://schemas.openxmlformats.org/officeDocument/2006/relationships/hyperlink" Target="http://www.ofiaryterroru.pl/baza/osoba/27204/RU" TargetMode="External"/><Relationship Id="rId691" Type="http://schemas.openxmlformats.org/officeDocument/2006/relationships/hyperlink" Target="https://ru.openlist.wiki/&#1043;&#1086;&#1088;&#1102;&#1093;&#1080;&#1085;&#1072;_&#1052;&#1072;&#1088;&#1080;&#1103;_&#1051;&#1072;&#1074;&#1088;&#1077;&#1085;&#1090;&#1100;&#1077;&#1074;&#1085;&#1072;_(1904)" TargetMode="External"/><Relationship Id="rId789" Type="http://schemas.openxmlformats.org/officeDocument/2006/relationships/hyperlink" Target="https://ru.wikipedia.org/wiki/&#1053;&#1080;&#1082;&#1086;&#1083;&#1072;&#1081;_II" TargetMode="External"/><Relationship Id="rId996" Type="http://schemas.openxmlformats.org/officeDocument/2006/relationships/hyperlink" Target="https://ru.openlist.wiki/&#1047;&#1077;&#1088;&#1085;&#1080;&#1094;&#1082;&#1072;&#1103;_&#1040;&#1085;&#1085;&#1072;_&#1040;&#1085;&#1076;&#1088;&#1077;&#1077;&#1074;&#1085;&#1072;_(1874)" TargetMode="External"/><Relationship Id="rId2025" Type="http://schemas.openxmlformats.org/officeDocument/2006/relationships/hyperlink" Target="https://ru.openlist.wiki/&#1055;&#1072;&#1083;&#1080;&#1083;&#1086;&#1074;&#1072;_&#1045;&#1074;&#1076;&#1086;&#1082;&#1080;&#1103;_&#1048;&#1083;&#1100;&#1080;&#1085;&#1080;&#1095;&#1085;&#1072;_(1902)" TargetMode="External"/><Relationship Id="rId2372" Type="http://schemas.openxmlformats.org/officeDocument/2006/relationships/hyperlink" Target="https://ru.openlist.wiki/&#1057;&#1072;&#1074;&#1080;&#1094;&#1082;&#1072;&#1103;_&#1040;&#1085;&#1085;&#1072;_&#1040;&#1085;&#1076;&#1088;&#1077;&#1077;&#1074;&#1085;&#1072;_(1898)" TargetMode="External"/><Relationship Id="rId2677" Type="http://schemas.openxmlformats.org/officeDocument/2006/relationships/hyperlink" Target="https://ru.openlist.wiki/&#1058;&#1086;&#1083;&#1089;&#1090;&#1072;&#1103;_&#1045;&#1082;&#1072;&#1090;&#1077;&#1088;&#1080;&#1085;&#1072;_&#1053;&#1080;&#1082;&#1086;&#1083;&#1072;&#1077;&#1074;&#1085;&#1072;_(1905)" TargetMode="External"/><Relationship Id="rId2884" Type="http://schemas.openxmlformats.org/officeDocument/2006/relationships/hyperlink" Target="https://ru.openlist.wiki/&#1063;&#1077;&#1088;&#1085;&#1086;&#1091;&#1089;&#1086;&#1074;&#1072;_&#1040;&#1085;&#1085;&#1072;_&#1055;&#1077;&#1090;&#1088;&#1086;&#1074;&#1085;&#1072;_(1882)" TargetMode="External"/><Relationship Id="rId551" Type="http://schemas.openxmlformats.org/officeDocument/2006/relationships/hyperlink" Target="https://ru.openlist.wiki/&#1042;&#1086;&#1088;&#1086;&#1073;&#1100;&#1077;&#1074;&#1072;_&#1045;&#1074;&#1076;&#1086;&#1082;&#1080;&#1103;_&#1045;&#1074;&#1076;&#1086;&#1082;&#1080;&#1084;&#1086;&#1074;&#1085;&#1072;_(1875)" TargetMode="External"/><Relationship Id="rId649" Type="http://schemas.openxmlformats.org/officeDocument/2006/relationships/hyperlink" Target="https://nmbook.ru/persons/6171" TargetMode="External"/><Relationship Id="rId856" Type="http://schemas.openxmlformats.org/officeDocument/2006/relationships/hyperlink" Target="https://ru.openlist.wiki/&#1044;&#1091;&#1093;&#1072;&#1085;&#1080;&#1085;&#1072;_&#1052;&#1072;&#1088;&#1080;&#1103;_&#1040;&#1085;&#1076;&#1088;&#1077;&#1077;&#1074;&#1085;&#1072;_(1892)" TargetMode="External"/><Relationship Id="rId1181" Type="http://schemas.openxmlformats.org/officeDocument/2006/relationships/hyperlink" Target="https://ru.openlist.wiki/&#1050;&#1077;&#1088;&#1077;&#1085;&#1094;&#1086;&#1074;&#1072;-&#1048;&#1074;&#1072;&#1085;&#1086;&#1074;&#1072;_&#1048;&#1085;&#1085;&#1072;_&#1053;&#1080;&#1082;&#1086;&#1083;&#1072;&#1077;&#1074;&#1085;&#1072;_(1896)" TargetMode="External"/><Relationship Id="rId1279" Type="http://schemas.openxmlformats.org/officeDocument/2006/relationships/hyperlink" Target="https://ru.openlist.wiki/&#1050;&#1086;&#1085;&#1103;&#1093;&#1080;&#1085;&#1072;_&#1052;&#1072;&#1088;&#1092;&#1072;_&#1044;&#1084;&#1080;&#1090;&#1088;&#1080;&#1077;&#1074;&#1085;&#1072;_(1881)" TargetMode="External"/><Relationship Id="rId1486" Type="http://schemas.openxmlformats.org/officeDocument/2006/relationships/hyperlink" Target="https://ru.openlist.wiki/&#1050;&#1091;&#1090;&#1091;&#1079;&#1086;&#1074;&#1072;_&#1043;&#1072;&#1083;&#1080;&#1085;&#1072;_&#1048;&#1074;&#1072;&#1085;&#1086;&#1074;&#1085;&#1072;_(1876)" TargetMode="External"/><Relationship Id="rId2232" Type="http://schemas.openxmlformats.org/officeDocument/2006/relationships/hyperlink" Target="https://ru.openlist.wiki/&#1055;&#1088;&#1086;&#1089;&#1077;&#1083;&#1082;&#1086;&#1074;&#1072;_&#1054;&#1083;&#1100;&#1075;&#1072;_&#1052;&#1072;&#1090;&#1074;&#1077;&#1077;&#1074;&#1085;&#1072;_(1870)" TargetMode="External"/><Relationship Id="rId2537" Type="http://schemas.openxmlformats.org/officeDocument/2006/relationships/hyperlink" Target="https://ru.openlist.wiki/&#1057;&#1086;&#1090;&#1085;&#1080;&#1082;&#1086;&#1074;&#1072;_&#1052;&#1072;&#1090;&#1088;&#1077;&#1085;&#1072;_&#1055;&#1077;&#1090;&#1088;&#1086;&#1074;&#1085;&#1072;_(1895)" TargetMode="External"/><Relationship Id="rId204" Type="http://schemas.openxmlformats.org/officeDocument/2006/relationships/hyperlink" Target="https://base.memo.ru/person/show/2931638" TargetMode="External"/><Relationship Id="rId411" Type="http://schemas.openxmlformats.org/officeDocument/2006/relationships/hyperlink" Target="https://ru.openlist.wiki/&#1041;&#1091;&#1085;&#1080;&#1085;&#1072;_&#1055;&#1088;&#1072;&#1089;&#1082;&#1086;&#1074;&#1100;&#1103;_&#1040;&#1073;&#1088;&#1072;&#1084;&#1086;&#1074;&#1085;&#1072;_(1900)" TargetMode="External"/><Relationship Id="rId509" Type="http://schemas.openxmlformats.org/officeDocument/2006/relationships/hyperlink" Target="http://www.ofiaryterroru.pl/baza/osoba/29682/RU" TargetMode="External"/><Relationship Id="rId1041" Type="http://schemas.openxmlformats.org/officeDocument/2006/relationships/hyperlink" Target="https://ru.openlist.wiki/&#1048;&#1074;&#1072;&#1085;&#1086;&#1074;&#1072;_&#1040;&#1085;&#1085;&#1072;_&#1048;&#1074;&#1072;&#1085;&#1086;&#1074;&#1085;&#1072;_(1910)" TargetMode="External"/><Relationship Id="rId1139" Type="http://schemas.openxmlformats.org/officeDocument/2006/relationships/hyperlink" Target="https://ru.openlist.wiki/&#1050;&#1072;&#1084;&#1080;&#1085;&#1089;&#1082;&#1072;&#1103;_&#1043;&#1072;&#1083;&#1080;&#1085;&#1072;_&#1048;&#1086;&#1089;&#1080;&#1092;&#1086;&#1074;&#1085;&#1072;_(1917)" TargetMode="External"/><Relationship Id="rId1346" Type="http://schemas.openxmlformats.org/officeDocument/2006/relationships/hyperlink" Target="https://ru.openlist.wiki/&#1050;&#1086;&#1090;&#1086;&#1074;&#1072;_&#1048;&#1088;&#1080;&#1085;&#1072;_&#1048;&#1074;&#1072;&#1085;&#1086;&#1074;&#1085;&#1072;_(1893)" TargetMode="External"/><Relationship Id="rId1693" Type="http://schemas.openxmlformats.org/officeDocument/2006/relationships/hyperlink" Target="https://memory-kommunarka.ru/person/5556/&#1052;&#1077;&#1083;&#1100;&#1085;&#1080;&#1082;_&#1045;&#1083;&#1077;&#1085;&#1072;_&#1055;&#1077;&#1090;&#1088;&#1086;&#1074;&#1085;&#1072;" TargetMode="External"/><Relationship Id="rId1998" Type="http://schemas.openxmlformats.org/officeDocument/2006/relationships/hyperlink" Target="https://ru.openlist.wiki/&#1054;&#1088;&#1083;&#1086;&#1074;&#1089;&#1082;&#1072;&#1103;_&#1056;&#1072;&#1080;&#1089;&#1072;_&#1048;&#1091;&#1076;&#1086;&#1074;&#1085;&#1072;_(1909)" TargetMode="External"/><Relationship Id="rId2744" Type="http://schemas.openxmlformats.org/officeDocument/2006/relationships/hyperlink" Target="https://ru.openlist.wiki/&#1059;&#1096;&#1072;&#1082;&#1086;&#1074;&#1072;_&#1045;&#1083;&#1080;&#1079;&#1072;&#1074;&#1077;&#1090;&#1072;_&#1045;&#1074;&#1075;&#1077;&#1085;&#1100;&#1077;&#1074;&#1085;&#1072;_(1907)" TargetMode="External"/><Relationship Id="rId2951" Type="http://schemas.openxmlformats.org/officeDocument/2006/relationships/hyperlink" Target="https://ru.openlist.wiki/&#1064;&#1077;&#1085;&#1096;&#1072;&#1082;&#1086;&#1074;&#1072;_&#1040;&#1085;&#1085;&#1072;_&#1048;&#1074;&#1072;&#1085;&#1086;&#1074;&#1085;&#1072;_(1889)" TargetMode="External"/><Relationship Id="rId716" Type="http://schemas.openxmlformats.org/officeDocument/2006/relationships/hyperlink" Target="https://ru.openlist.wiki/&#1043;&#1088;&#1080;&#1075;&#1086;&#1088;&#1100;&#1077;&#1074;&#1072;-&#1042;&#1077;&#1096;&#1082;&#1080;&#1085;&#1072;_&#1060;&#1077;&#1076;&#1086;&#1089;&#1100;&#1103;_&#1055;&#1072;&#1074;&#1083;&#1086;&#1074;&#1085;&#1072;_(1892)" TargetMode="External"/><Relationship Id="rId923" Type="http://schemas.openxmlformats.org/officeDocument/2006/relationships/hyperlink" Target="https://ru.openlist.wiki/&#1046;&#1076;&#1072;&#1085;&#1086;&#1074;&#1072;_&#1040;&#1085;&#1085;&#1072;_&#1060;&#1077;&#1076;&#1086;&#1088;&#1086;&#1074;&#1085;&#1072;_(1895)" TargetMode="External"/><Relationship Id="rId1553" Type="http://schemas.openxmlformats.org/officeDocument/2006/relationships/hyperlink" Target="https://ru.openlist.wiki/&#1051;&#1080;&#1089;&#1102;&#1090;&#1082;&#1080;&#1085;&#1072;_&#1045;&#1074;&#1076;&#1086;&#1082;&#1080;&#1103;_&#1042;&#1072;&#1089;&#1080;&#1083;&#1100;&#1077;&#1074;&#1085;&#1072;_(1896)" TargetMode="External"/><Relationship Id="rId1760" Type="http://schemas.openxmlformats.org/officeDocument/2006/relationships/hyperlink" Target="https://ru.openlist.wiki/&#1052;&#1080;&#1093;&#1072;&#1081;&#1083;&#1086;&#1074;&#1072;_&#1058;&#1072;&#1090;&#1100;&#1103;&#1085;&#1072;_&#1052;&#1080;&#1093;&#1072;&#1081;&#1083;&#1086;&#1074;&#1085;&#1072;_(1875)" TargetMode="External"/><Relationship Id="rId1858" Type="http://schemas.openxmlformats.org/officeDocument/2006/relationships/hyperlink" Target="https://ru.openlist.wiki/&#1053;&#1077;&#1076;&#1072;&#1096;&#1082;&#1086;&#1074;&#1089;&#1082;&#1072;&#1103;_&#1052;&#1072;&#1088;&#1080;&#1103;_&#1050;&#1091;&#1079;&#1100;&#1084;&#1080;&#1085;&#1080;&#1095;&#1085;&#1072;_(1892)" TargetMode="External"/><Relationship Id="rId2604" Type="http://schemas.openxmlformats.org/officeDocument/2006/relationships/hyperlink" Target="https://ru.openlist.wiki/&#1057;&#1091;&#1089;&#1083;&#1086;&#1085;&#1086;&#1074;&#1072;_&#1055;&#1088;&#1072;&#1089;&#1082;&#1086;&#1074;&#1100;&#1103;_&#1048;&#1074;&#1072;&#1085;&#1086;&#1074;&#1085;&#1072;_(1882)" TargetMode="External"/><Relationship Id="rId2811" Type="http://schemas.openxmlformats.org/officeDocument/2006/relationships/hyperlink" Target="https://stalin.memo.ru/persons/p15405/" TargetMode="External"/><Relationship Id="rId52" Type="http://schemas.openxmlformats.org/officeDocument/2006/relationships/hyperlink" Target="https://base.memo.ru/person/show/2458726" TargetMode="External"/><Relationship Id="rId1206" Type="http://schemas.openxmlformats.org/officeDocument/2006/relationships/hyperlink" Target="https://ru.openlist.wiki/&#1050;&#1083;&#1077;&#1081;&#1085;&#1086;&#1089;&#1086;&#1074;&#1072;_&#1044;&#1086;&#1088;&#1072;_&#1048;&#1074;&#1072;&#1085;&#1086;&#1074;&#1085;&#1072;_(1908)" TargetMode="External"/><Relationship Id="rId1413" Type="http://schemas.openxmlformats.org/officeDocument/2006/relationships/hyperlink" Target="https://ru.openlist.wiki/&#1050;&#1091;&#1074;&#1072;&#1083;&#1076;&#1080;&#1085;&#1072;_&#1055;&#1088;&#1072;&#1089;&#1082;&#1086;&#1074;&#1100;&#1103;_&#1040;&#1083;&#1077;&#1082;&#1089;&#1072;&#1085;&#1076;&#1088;&#1086;&#1074;&#1085;&#1072;_(1890)" TargetMode="External"/><Relationship Id="rId1620" Type="http://schemas.openxmlformats.org/officeDocument/2006/relationships/hyperlink" Target="https://ru.openlist.wiki/&#1052;&#1072;&#1082;&#1089;&#1080;&#1084;&#1086;&#1074;&#1072;_&#1040;&#1075;&#1088;&#1072;&#1092;&#1077;&#1085;&#1072;_&#1060;&#1077;&#1076;&#1086;&#1088;&#1086;&#1074;&#1085;&#1072;_(1884)" TargetMode="External"/><Relationship Id="rId2909" Type="http://schemas.openxmlformats.org/officeDocument/2006/relationships/hyperlink" Target="https://ru.openlist.wiki/&#1063;&#1091;&#1082;&#1084;&#1072;&#1083;&#1076;&#1080;&#1085;&#1072;_&#1040;&#1085;&#1090;&#1086;&#1085;&#1080;&#1076;&#1072;_&#1052;&#1080;&#1093;&#1072;&#1081;&#1083;&#1086;&#1074;&#1085;&#1072;_(1891)" TargetMode="External"/><Relationship Id="rId1718" Type="http://schemas.openxmlformats.org/officeDocument/2006/relationships/hyperlink" Target="https://ru.openlist.wiki/&#1052;&#1080;&#1079;&#1080;&#1085;&#1086;&#1074;&#1072;_&#1058;&#1072;&#1090;&#1100;&#1103;&#1085;&#1072;_&#1048;&#1074;&#1072;&#1085;&#1086;&#1074;&#1085;&#1072;_(1880)" TargetMode="External"/><Relationship Id="rId1925" Type="http://schemas.openxmlformats.org/officeDocument/2006/relationships/hyperlink" Target="https://ru.openlist.wiki/&#1053;&#1086;&#1074;&#1080;&#1082;&#1086;&#1074;&#1072;_&#1052;&#1072;&#1088;&#1092;&#1072;_&#1052;&#1080;&#1093;&#1072;&#1081;&#1083;&#1086;&#1074;&#1085;&#1072;_(1898)" TargetMode="External"/><Relationship Id="rId299" Type="http://schemas.openxmlformats.org/officeDocument/2006/relationships/hyperlink" Target="https://xn--90adhkb6ag0f.xn--p1ai/arhiv/uchastniki-grazhdanskoj-vojny/uchastniki-belogo-dvizheniya-v-rossii/uchastniki-belogo-dvizheniya-v-rossii-bn-bo.html" TargetMode="External"/><Relationship Id="rId2187" Type="http://schemas.openxmlformats.org/officeDocument/2006/relationships/hyperlink" Target="https://ru.openlist.wiki/&#1055;&#1086;&#1085;&#1086;&#1084;&#1072;&#1088;&#1077;&#1074;&#1072;_&#1050;&#1089;&#1077;&#1085;&#1080;&#1103;_&#1042;&#1072;&#1089;&#1080;&#1083;&#1100;&#1077;&#1074;&#1085;&#1072;_(1883)" TargetMode="External"/><Relationship Id="rId2394" Type="http://schemas.openxmlformats.org/officeDocument/2006/relationships/hyperlink" Target="https://ru.openlist.wiki/&#1057;&#1072;&#1084;&#1086;&#1093;&#1074;&#1072;&#1083;&#1086;&#1074;&#1072;_&#1040;&#1085;&#1085;&#1072;_&#1040;&#1083;&#1077;&#1082;&#1089;&#1072;&#1085;&#1076;&#1088;&#1086;&#1074;&#1085;&#1072;_(1872)" TargetMode="External"/><Relationship Id="rId159" Type="http://schemas.openxmlformats.org/officeDocument/2006/relationships/hyperlink" Target="https://ru.openlist.wiki/&#1040;&#1090;&#1103;&#1089;&#1086;&#1074;&#1072;_&#1045;&#1074;&#1076;&#1086;&#1082;&#1080;&#1103;_&#1050;&#1091;&#1079;&#1100;&#1084;&#1080;&#1085;&#1080;&#1095;&#1085;&#1072;_(1863)" TargetMode="External"/><Relationship Id="rId366" Type="http://schemas.openxmlformats.org/officeDocument/2006/relationships/hyperlink" Target="https://ru.openlist.wiki/&#1041;&#1086;&#1088;&#1086;&#1076;&#1080;&#1085;&#1072;_&#1040;&#1085;&#1085;&#1072;_&#1040;&#1083;&#1077;&#1082;&#1089;&#1077;&#1077;&#1074;&#1085;&#1072;_(1877)" TargetMode="External"/><Relationship Id="rId573" Type="http://schemas.openxmlformats.org/officeDocument/2006/relationships/hyperlink" Target="https://ru.openlist.wiki/&#1042;&#1103;&#1083;&#1086;&#1074;&#1072;_&#1054;&#1083;&#1100;&#1075;&#1072;_&#1057;&#1077;&#1084;&#1077;&#1085;&#1086;&#1074;&#1085;&#1072;_(1893)" TargetMode="External"/><Relationship Id="rId780" Type="http://schemas.openxmlformats.org/officeDocument/2006/relationships/hyperlink" Target="https://ru.openlist.wiki/&#1044;&#1077;&#1082;&#1089;&#1083;&#1080;&#1085;&#1075;_&#1051;&#1080;&#1083;&#1083;&#1080;_&#1050;&#1072;&#1088;&#1083;&#1086;&#1074;&#1085;&#1072;_(1877)" TargetMode="External"/><Relationship Id="rId2047" Type="http://schemas.openxmlformats.org/officeDocument/2006/relationships/hyperlink" Target="https://ru.openlist.wiki/&#1055;&#1072;&#1088;&#1096;&#1091;&#1082;&#1086;&#1074;&#1072;_&#1044;&#1072;&#1088;&#1100;&#1103;_&#1040;&#1083;&#1077;&#1082;&#1089;&#1077;&#1077;&#1074;&#1085;&#1072;_(1884)" TargetMode="External"/><Relationship Id="rId2254" Type="http://schemas.openxmlformats.org/officeDocument/2006/relationships/hyperlink" Target="https://bessmertnybarak.ru/books/person/22036/" TargetMode="External"/><Relationship Id="rId2461" Type="http://schemas.openxmlformats.org/officeDocument/2006/relationships/hyperlink" Target="https://ru.openlist.wiki/&#1057;&#1080;&#1085;&#1080;&#1095;&#1077;&#1085;&#1082;&#1086;&#1074;&#1072;_&#1040;&#1085;&#1085;&#1072;_&#1040;&#1073;&#1088;&#1072;&#1084;&#1086;&#1074;&#1085;&#1072;_(1914)" TargetMode="External"/><Relationship Id="rId2699" Type="http://schemas.openxmlformats.org/officeDocument/2006/relationships/hyperlink" Target="https://ru.openlist.wiki/&#1058;&#1088;&#1086;&#1096;&#1080;&#1085;&#1072;_&#1042;&#1072;&#1088;&#1074;&#1072;&#1088;&#1072;_&#1052;&#1080;&#1092;&#1086;&#1076;&#1080;&#1077;&#1074;&#1085;&#1072;_(1913)" TargetMode="External"/><Relationship Id="rId3000" Type="http://schemas.openxmlformats.org/officeDocument/2006/relationships/hyperlink" Target="https://ru.openlist.wiki/&#1064;&#1091;&#1096;&#1083;&#1077;&#1073;&#1080;&#1085;&#1103;_&#1042;&#1072;&#1088;&#1074;&#1072;&#1088;&#1072;_&#1052;&#1080;&#1090;&#1088;&#1086;&#1092;&#1072;&#1085;&#1086;&#1074;&#1085;&#1072;_(1866)" TargetMode="External"/><Relationship Id="rId226" Type="http://schemas.openxmlformats.org/officeDocument/2006/relationships/hyperlink" Target="https://base.memo.ru/person/show/2429946" TargetMode="External"/><Relationship Id="rId433" Type="http://schemas.openxmlformats.org/officeDocument/2006/relationships/hyperlink" Target="https://ru.openlist.wiki/&#1041;&#1099;&#1083;&#1080;&#1085;&#1089;&#1082;&#1072;&#1103;_&#1045;&#1083;&#1077;&#1085;&#1072;_&#1070;&#1083;&#1080;&#1072;&#1085;&#1086;&#1074;&#1085;&#1072;_(1901)" TargetMode="External"/><Relationship Id="rId878" Type="http://schemas.openxmlformats.org/officeDocument/2006/relationships/hyperlink" Target="https://ru.openlist.wiki/&#1045;&#1079;&#1086;&#1074;&#1089;&#1082;&#1080;&#1093;_&#1056;&#1072;&#1080;&#1089;&#1072;_&#1040;&#1085;&#1076;&#1088;&#1080;&#1072;&#1085;&#1086;&#1074;&#1085;&#1072;_(1875)" TargetMode="External"/><Relationship Id="rId1063" Type="http://schemas.openxmlformats.org/officeDocument/2006/relationships/hyperlink" Target="https://ru.openlist.wiki/&#1048;&#1074;&#1072;&#1085;&#1086;&#1074;&#1072;_&#1055;&#1088;&#1072;&#1089;&#1082;&#1086;&#1074;&#1100;&#1103;_&#1042;&#1072;&#1089;&#1080;&#1083;&#1100;&#1077;&#1074;&#1085;&#1072;_(1892)" TargetMode="External"/><Relationship Id="rId1270" Type="http://schemas.openxmlformats.org/officeDocument/2006/relationships/hyperlink" Target="https://ru.openlist.wiki/&#1050;&#1086;&#1085;&#1086;&#1074;&#1072;&#1083;&#1086;&#1074;&#1072;_&#1040;&#1083;&#1077;&#1082;&#1089;&#1072;&#1085;&#1076;&#1088;&#1072;_&#1040;&#1082;&#1080;&#1084;&#1086;&#1074;&#1085;&#1072;_(1892)" TargetMode="External"/><Relationship Id="rId2114" Type="http://schemas.openxmlformats.org/officeDocument/2006/relationships/hyperlink" Target="https://ru.openlist.wiki/&#1055;&#1077;&#1096;&#1082;&#1086;&#1074;&#1072;_&#1057;&#1090;&#1077;&#1087;&#1072;&#1085;&#1080;&#1076;&#1072;_&#1050;&#1091;&#1079;&#1100;&#1084;&#1080;&#1085;&#1080;&#1095;&#1085;&#1072;_(1888)" TargetMode="External"/><Relationship Id="rId2559" Type="http://schemas.openxmlformats.org/officeDocument/2006/relationships/hyperlink" Target="https://ru.openlist.wiki/&#1057;&#1090;&#1077;&#1087;&#1072;&#1085;&#1086;&#1074;&#1072;_&#1053;&#1072;&#1090;&#1072;&#1083;&#1100;&#1103;_&#1052;&#1080;&#1093;&#1072;&#1081;&#1083;&#1086;&#1074;&#1085;&#1072;_(1861)" TargetMode="External"/><Relationship Id="rId2766" Type="http://schemas.openxmlformats.org/officeDocument/2006/relationships/hyperlink" Target="https://ru.openlist.wiki/&#1060;&#1077;&#1076;&#1102;&#1082;&#1080;&#1085;&#1072;_&#1045;&#1074;&#1076;&#1086;&#1082;&#1080;&#1103;_&#1048;&#1074;&#1072;&#1085;&#1086;&#1074;&#1085;&#1072;_(1895)" TargetMode="External"/><Relationship Id="rId2973" Type="http://schemas.openxmlformats.org/officeDocument/2006/relationships/hyperlink" Target="https://ru.openlist.wiki/&#1064;&#1080;&#1096;&#1080;&#1074;&#1072;_&#1055;&#1077;&#1083;&#1072;&#1075;&#1077;&#1103;_&#1060;&#1077;&#1076;&#1086;&#1088;&#1086;&#1074;&#1085;&#1072;_(1882)" TargetMode="External"/><Relationship Id="rId640" Type="http://schemas.openxmlformats.org/officeDocument/2006/relationships/hyperlink" Target="https://ru.openlist.wiki/&#1043;&#1083;&#1091;&#1093;&#1080;&#1093;_&#1045;&#1083;&#1077;&#1085;&#1072;_&#1048;&#1083;&#1100;&#1080;&#1085;&#1080;&#1095;&#1085;&#1072;_(1875)" TargetMode="External"/><Relationship Id="rId738" Type="http://schemas.openxmlformats.org/officeDocument/2006/relationships/hyperlink" Target="https://ru.openlist.wiki/&#1043;&#1091;&#1089;&#1072;&#1088;&#1086;&#1074;&#1072;_&#1052;&#1072;&#1088;&#1080;&#1103;_&#1040;&#1083;&#1077;&#1082;&#1089;&#1077;&#1077;&#1074;&#1085;&#1072;_(1880)" TargetMode="External"/><Relationship Id="rId945" Type="http://schemas.openxmlformats.org/officeDocument/2006/relationships/hyperlink" Target="https://ru.openlist.wiki/&#1046;&#1091;&#1088;&#1072;&#1074;&#1083;&#1077;&#1074;&#1072;_&#1058;&#1072;&#1090;&#1100;&#1103;&#1085;&#1072;_&#1052;&#1072;&#1088;&#1082;&#1077;&#1083;&#1086;&#1074;&#1085;&#1072;_(1876)" TargetMode="External"/><Relationship Id="rId1368" Type="http://schemas.openxmlformats.org/officeDocument/2006/relationships/hyperlink" Target="https://ru.openlist.wiki/&#1050;&#1088;&#1072;&#1074;&#1095;&#1091;&#1082;_&#1057;&#1090;&#1077;&#1087;&#1072;&#1085;&#1080;&#1076;&#1072;_&#1071;&#1082;&#1086;&#1074;&#1083;&#1077;&#1074;&#1085;&#1072;_(1906)" TargetMode="External"/><Relationship Id="rId1575" Type="http://schemas.openxmlformats.org/officeDocument/2006/relationships/hyperlink" Target="http://visz.nlr.ru/person/book/vi/" TargetMode="External"/><Relationship Id="rId1782" Type="http://schemas.openxmlformats.org/officeDocument/2006/relationships/hyperlink" Target="https://bessmertnybarak.ru/books/person/739262/" TargetMode="External"/><Relationship Id="rId2321" Type="http://schemas.openxmlformats.org/officeDocument/2006/relationships/hyperlink" Target="https://ru.openlist.wiki/&#1056;&#1086;&#1084;&#1072;&#1085;&#1095;&#1091;&#1082;_&#1042;&#1080;&#1082;&#1090;&#1086;&#1088;&#1080;&#1085;&#1072;_&#1053;&#1080;&#1082;&#1086;&#1083;&#1072;&#1077;&#1074;&#1085;&#1072;_(1896)" TargetMode="External"/><Relationship Id="rId2419" Type="http://schemas.openxmlformats.org/officeDocument/2006/relationships/hyperlink" Target="https://ru.openlist.wiki/&#1057;&#1077;&#1083;&#1077;&#1079;&#1085;&#1077;&#1074;&#1072;_&#1051;&#1102;&#1073;&#1086;&#1074;&#1100;_&#1048;&#1074;&#1072;&#1085;&#1086;&#1074;&#1085;&#1072;_(1910)" TargetMode="External"/><Relationship Id="rId2626" Type="http://schemas.openxmlformats.org/officeDocument/2006/relationships/hyperlink" Target="https://ru.openlist.wiki/&#1058;&#1072;&#1083;&#1072;&#1083;&#1072;&#1077;&#1074;&#1072;_&#1060;&#1077;&#1086;&#1076;&#1086;&#1089;&#1080;&#1103;_&#1050;&#1072;&#1088;&#1087;&#1086;&#1074;&#1085;&#1072;_(1888)" TargetMode="External"/><Relationship Id="rId2833" Type="http://schemas.openxmlformats.org/officeDocument/2006/relationships/hyperlink" Target="https://ru.openlist.wiki/&#1061;&#1086;&#1093;&#1091;&#1083;&#1080;&#1085;&#1072;_&#1052;&#1072;&#1088;&#1080;&#1103;_&#1040;&#1083;&#1077;&#1082;&#1089;&#1077;&#1077;&#1074;&#1085;&#1072;_(1881)" TargetMode="External"/><Relationship Id="rId74" Type="http://schemas.openxmlformats.org/officeDocument/2006/relationships/hyperlink" Target="https://ru.openlist.wiki/&#1040;&#1083;&#1080;&#1084;&#1086;&#1074;&#1072;_&#1045;&#1082;&#1072;&#1090;&#1077;&#1088;&#1080;&#1085;&#1072;_&#1052;&#1080;&#1093;&#1072;&#1081;&#1083;&#1086;&#1074;&#1085;&#1072;_(1856)" TargetMode="External"/><Relationship Id="rId500" Type="http://schemas.openxmlformats.org/officeDocument/2006/relationships/hyperlink" Target="https://ru.openlist.wiki/&#1042;&#1080;&#1083;&#1100;&#1076;&#1103;&#1077;&#1074;&#1072;_&#1055;&#1077;&#1083;&#1072;&#1075;&#1077;&#1103;_&#1044;&#1084;&#1080;&#1090;&#1088;&#1080;&#1077;&#1074;&#1085;&#1072;_(1903)" TargetMode="External"/><Relationship Id="rId805" Type="http://schemas.openxmlformats.org/officeDocument/2006/relationships/hyperlink" Target="https://nmbook.ru/persons/8646?highlight=&#1044;&#1078;&#1091;&#1088;&#1080;&#1085;&#1089;&#1082;&#1072;&#1103;%20&#1045;&#1074;&#1092;&#1088;&#1086;&#1089;&#1080;&#1085;&#1080;&#1103;%20&#1040;&#1076;&#1072;&#1084;&#1086;&#1074;&#1085;&#1072;" TargetMode="External"/><Relationship Id="rId1130" Type="http://schemas.openxmlformats.org/officeDocument/2006/relationships/hyperlink" Target="https://ru.openlist.wiki/&#1050;&#1072;&#1083;&#1091;&#1075;&#1080;&#1085;&#1072;_&#1045;&#1074;&#1075;&#1077;&#1085;&#1080;&#1103;_&#1055;&#1077;&#1090;&#1088;&#1086;&#1074;&#1085;&#1072;_(1894)" TargetMode="External"/><Relationship Id="rId1228" Type="http://schemas.openxmlformats.org/officeDocument/2006/relationships/hyperlink" Target="https://ru.openlist.wiki/&#1050;&#1086;&#1078;&#1077;&#1085;&#1086;&#1074;&#1072;_&#1052;&#1072;&#1088;&#1080;&#1103;_&#1058;&#1080;&#1084;&#1086;&#1092;&#1077;&#1077;&#1074;&#1085;&#1072;_(1877)" TargetMode="External"/><Relationship Id="rId1435" Type="http://schemas.openxmlformats.org/officeDocument/2006/relationships/hyperlink" Target="https://ru.openlist.wiki/&#1050;&#1091;&#1079;&#1085;&#1077;&#1094;&#1086;&#1074;&#1072;_&#1055;&#1086;&#1083;&#1080;&#1085;&#1072;_&#1055;&#1077;&#1090;&#1088;&#1086;&#1074;&#1085;&#1072;_(1888)" TargetMode="External"/><Relationship Id="rId1642" Type="http://schemas.openxmlformats.org/officeDocument/2006/relationships/hyperlink" Target="https://ru.openlist.wiki/&#1052;&#1072;&#1085;&#1072;&#1077;&#1074;&#1089;&#1082;&#1072;&#1103;_&#1045;&#1083;&#1077;&#1085;&#1072;_&#1040;&#1082;&#1080;&#1084;&#1086;&#1074;&#1085;&#1072;_(1910)" TargetMode="External"/><Relationship Id="rId1947" Type="http://schemas.openxmlformats.org/officeDocument/2006/relationships/hyperlink" Target="https://ru.openlist.wiki/&#1054;&#1074;&#1086;&#1076;&#1086;&#1074;&#1072;_&#1040;&#1085;&#1085;&#1072;_&#1052;&#1080;&#1093;&#1072;&#1081;&#1083;&#1086;&#1074;&#1085;&#1072;_(1907)" TargetMode="External"/><Relationship Id="rId2900" Type="http://schemas.openxmlformats.org/officeDocument/2006/relationships/hyperlink" Target="https://ru.openlist.wiki/&#1063;&#1080;&#1089;&#1090;&#1103;&#1082;&#1086;&#1074;&#1072;_&#1045;&#1082;&#1072;&#1090;&#1077;&#1088;&#1080;&#1085;&#1072;_&#1040;&#1083;&#1077;&#1082;&#1089;&#1077;&#1077;&#1074;&#1085;&#1072;_(1897)" TargetMode="External"/><Relationship Id="rId1502" Type="http://schemas.openxmlformats.org/officeDocument/2006/relationships/hyperlink" Target="https://ru.openlist.wiki/&#1051;&#1072;&#1082;&#1090;&#1080;&#1086;&#1085;&#1086;&#1074;&#1072;_&#1052;&#1072;&#1088;&#1080;&#1103;_&#1052;&#1072;&#1082;&#1089;&#1080;&#1084;&#1086;&#1074;&#1085;&#1072;_(1884)" TargetMode="External"/><Relationship Id="rId1807" Type="http://schemas.openxmlformats.org/officeDocument/2006/relationships/hyperlink" Target="https://ru.openlist.wiki/&#1052;&#1091;&#1088;&#1072;&#1096;&#1082;&#1080;&#1085;&#1072;_&#1040;&#1075;&#1088;&#1080;&#1087;&#1080;&#1085;&#1072;_&#1057;&#1087;&#1080;&#1088;&#1080;&#1076;&#1086;&#1085;&#1086;&#1074;&#1085;&#1072;_(1912)" TargetMode="External"/><Relationship Id="rId290" Type="http://schemas.openxmlformats.org/officeDocument/2006/relationships/hyperlink" Target="http://www.ofiaryterroru.pl/baza/osoba/26649/RU" TargetMode="External"/><Relationship Id="rId388" Type="http://schemas.openxmlformats.org/officeDocument/2006/relationships/hyperlink" Target="https://ru.openlist.wiki/&#1041;&#1088;&#1091;&#1089;&#1085;&#1080;&#1094;&#1080;&#1085;&#1072;_&#1070;&#1083;&#1080;&#1103;_&#1042;&#1072;&#1089;&#1080;&#1083;&#1100;&#1077;&#1074;&#1085;&#1072;_(1877)" TargetMode="External"/><Relationship Id="rId2069" Type="http://schemas.openxmlformats.org/officeDocument/2006/relationships/hyperlink" Target="https://ru.openlist.wiki/&#1055;&#1077;&#1085;&#1079;&#1086;&#1074;&#1072;_&#1045;&#1082;&#1072;&#1090;&#1077;&#1088;&#1080;&#1085;&#1072;_&#1048;&#1074;&#1072;&#1085;&#1086;&#1074;&#1085;&#1072;_(1873)" TargetMode="External"/><Relationship Id="rId3022" Type="http://schemas.openxmlformats.org/officeDocument/2006/relationships/hyperlink" Target="https://ru.openlist.wiki/&#1070;&#1079;&#1073;&#1072;&#1096;&#1077;&#1074;&#1072;_&#1045;&#1074;&#1075;&#1077;&#1085;&#1080;&#1103;_&#1053;&#1080;&#1082;&#1086;&#1083;&#1072;&#1077;&#1074;&#1085;&#1072;_(1902)" TargetMode="External"/><Relationship Id="rId150" Type="http://schemas.openxmlformats.org/officeDocument/2006/relationships/hyperlink" Target="https://base.memo.ru/person/show/3083022" TargetMode="External"/><Relationship Id="rId595" Type="http://schemas.openxmlformats.org/officeDocument/2006/relationships/hyperlink" Target="https://ru.openlist.wiki/&#1043;&#1072;&#1083;&#1103;&#1084;&#1096;&#1080;&#1085;&#1072;_&#1055;&#1072;&#1088;&#1072;&#1089;&#1082;&#1086;&#1074;&#1100;&#1103;_&#1040;&#1085;&#1092;&#1080;&#1085;&#1086;&#1075;&#1077;&#1085;&#1086;&#1074;&#1085;&#1072;_(1899)" TargetMode="External"/><Relationship Id="rId2276" Type="http://schemas.openxmlformats.org/officeDocument/2006/relationships/hyperlink" Target="https://ru.openlist.wiki/&#1056;&#1072;&#1079;&#1091;&#1084;&#1086;&#1074;&#1089;&#1082;&#1072;&#1103;_&#1052;&#1072;&#1088;&#1080;&#1103;_&#1057;&#1077;&#1088;&#1075;&#1077;&#1077;&#1074;&#1085;&#1072;_(1894)" TargetMode="External"/><Relationship Id="rId2483" Type="http://schemas.openxmlformats.org/officeDocument/2006/relationships/hyperlink" Target="https://ru.openlist.wiki/&#1057;&#1083;&#1077;&#1087;&#1091;&#1093;&#1080;&#1085;&#1072;_&#1056;&#1072;&#1080;&#1089;&#1072;_&#1050;&#1086;&#1085;&#1089;&#1090;&#1072;&#1085;&#1090;&#1080;&#1085;&#1086;&#1074;&#1085;&#1072;_(1880)" TargetMode="External"/><Relationship Id="rId2690" Type="http://schemas.openxmlformats.org/officeDocument/2006/relationships/hyperlink" Target="https://ru.openlist.wiki/&#1058;&#1088;&#1077;&#1075;&#1091;&#1073;&#1086;&#1074;&#1072;_&#1045;&#1074;&#1076;&#1086;&#1082;&#1080;&#1103;_&#1044;&#1084;&#1080;&#1090;&#1088;&#1080;&#1077;&#1074;&#1085;&#1072;_(1899)" TargetMode="External"/><Relationship Id="rId248" Type="http://schemas.openxmlformats.org/officeDocument/2006/relationships/hyperlink" Target="https://ru.openlist.wiki/&#1041;&#1077;&#1083;&#1091;&#1093;&#1080;&#1085;&#1072;_&#1045;&#1082;&#1072;&#1090;&#1077;&#1088;&#1080;&#1085;&#1072;_&#1057;&#1077;&#1084;&#1077;&#1085;&#1086;&#1074;&#1085;&#1072;_(1869)" TargetMode="External"/><Relationship Id="rId455" Type="http://schemas.openxmlformats.org/officeDocument/2006/relationships/hyperlink" Target="https://ru.openlist.wiki/&#1042;&#1072;&#1089;&#1080;&#1083;&#1100;&#1077;&#1074;&#1072;_&#1040;&#1085;&#1072;&#1089;&#1090;&#1072;&#1089;&#1080;&#1103;_&#1044;&#1072;&#1074;&#1099;&#1076;&#1086;&#1074;&#1085;&#1072;_(1885)" TargetMode="External"/><Relationship Id="rId662" Type="http://schemas.openxmlformats.org/officeDocument/2006/relationships/hyperlink" Target="https://ru.openlist.wiki/&#1043;&#1086;&#1083;&#1086;&#1074;&#1080;&#1085;&#1072;_&#1055;&#1088;&#1072;&#1089;&#1082;&#1086;&#1074;&#1100;&#1103;_&#1060;&#1077;&#1076;&#1086;&#1088;&#1086;&#1074;&#1085;&#1072;_(1887)" TargetMode="External"/><Relationship Id="rId1085" Type="http://schemas.openxmlformats.org/officeDocument/2006/relationships/hyperlink" Target="https://ru.openlist.wiki/&#1048;&#1079;&#1084;&#1072;&#1081;&#1083;&#1086;&#1074;&#1072;_&#1060;&#1077;&#1082;&#1083;&#1072;_&#1048;&#1074;&#1072;&#1085;&#1086;&#1074;&#1085;&#1072;_(1863)" TargetMode="External"/><Relationship Id="rId1292" Type="http://schemas.openxmlformats.org/officeDocument/2006/relationships/hyperlink" Target="https://ru.openlist.wiki/&#1050;&#1086;&#1088;&#1077;&#1087;&#1080;&#1085;&#1072;_&#1042;&#1072;&#1088;&#1074;&#1072;&#1088;&#1072;_&#1055;&#1077;&#1090;&#1088;&#1086;&#1074;&#1085;&#1072;_(1911)" TargetMode="External"/><Relationship Id="rId2136" Type="http://schemas.openxmlformats.org/officeDocument/2006/relationships/hyperlink" Target="https://ru.openlist.wiki/&#1055;&#1083;&#1072;&#1090;&#1086;&#1074;&#1072;_&#1057;&#1086;&#1092;&#1080;&#1103;_&#1040;&#1083;&#1077;&#1082;&#1089;&#1077;&#1077;&#1074;&#1085;&#1072;_(1899)" TargetMode="External"/><Relationship Id="rId2343" Type="http://schemas.openxmlformats.org/officeDocument/2006/relationships/hyperlink" Target="https://ru.openlist.wiki/&#1056;&#1099;&#1073;&#1100;&#1103;&#1082;&#1086;&#1074;&#1072;_&#1059;&#1083;&#1100;&#1103;&#1085;&#1072;_&#1048;&#1074;&#1072;&#1085;&#1086;&#1074;&#1085;&#1072;_(1891)" TargetMode="External"/><Relationship Id="rId2550" Type="http://schemas.openxmlformats.org/officeDocument/2006/relationships/hyperlink" Target="https://base.memo.ru/person/show/3087013" TargetMode="External"/><Relationship Id="rId2788" Type="http://schemas.openxmlformats.org/officeDocument/2006/relationships/hyperlink" Target="https://ru.openlist.wiki/&#1060;&#1080;&#1097;&#1080;&#1082;-&#1064;&#1074;&#1077;&#1094;&#1086;&#1074;&#1072;-&#1055;&#1083;&#1072;&#1074;&#1089;&#1082;&#1072;&#1103;_&#1045;&#1083;&#1077;&#1085;&#1072;_&#1041;&#1088;&#1086;&#1085;&#1080;&#1089;&#1083;&#1072;&#1074;&#1086;&#1074;&#1085;&#1072;_(1905)" TargetMode="External"/><Relationship Id="rId2995" Type="http://schemas.openxmlformats.org/officeDocument/2006/relationships/hyperlink" Target="https://ru.openlist.wiki/&#1064;&#1091;&#1083;&#1100;&#1094;&#1077;_&#1044;&#1086;&#1088;&#1072;_&#1052;&#1072;&#1082;&#1089;&#1080;&#1084;&#1086;&#1074;&#1085;&#1072;_(1908)" TargetMode="External"/><Relationship Id="rId108" Type="http://schemas.openxmlformats.org/officeDocument/2006/relationships/hyperlink" Target="http://www.ofiaryterroru.pl/baza/osoba/24639/RU" TargetMode="External"/><Relationship Id="rId315" Type="http://schemas.openxmlformats.org/officeDocument/2006/relationships/hyperlink" Target="https://ru.openlist.wiki/&#1041;&#1086;&#1075;&#1076;&#1072;&#1085;&#1086;&#1074;&#1072;_&#1054;&#1083;&#1100;&#1075;&#1072;_&#1048;&#1083;&#1100;&#1080;&#1085;&#1080;&#1095;&#1085;&#1072;_(1897)" TargetMode="External"/><Relationship Id="rId522" Type="http://schemas.openxmlformats.org/officeDocument/2006/relationships/hyperlink" Target="https://xn--90adhkb6ag0f.xn--p1ai/arhiv/uchastniki-grazhdanskoj-vojny/uchastniki-belogo-dvizheniya-v-rossii/uchastniki-belogo-dvizheniya-v-rossii-vo-vya.html" TargetMode="External"/><Relationship Id="rId967" Type="http://schemas.openxmlformats.org/officeDocument/2006/relationships/hyperlink" Target="https://ru.openlist.wiki/&#1047;&#1072;&#1081;&#1094;&#1077;&#1074;&#1072;_&#1045;&#1082;&#1072;&#1090;&#1077;&#1088;&#1080;&#1085;&#1072;_&#1042;&#1072;&#1089;&#1080;&#1083;&#1100;&#1077;&#1074;&#1085;&#1072;_(1910)" TargetMode="External"/><Relationship Id="rId1152" Type="http://schemas.openxmlformats.org/officeDocument/2006/relationships/hyperlink" Target="https://ru.openlist.wiki/&#1050;&#1072;&#1088;&#1085;&#1072;&#1091;&#1093;&#1086;&#1074;&#1072;_&#1051;&#1102;&#1073;&#1086;&#1074;&#1100;_&#1045;&#1075;&#1086;&#1088;&#1086;&#1074;&#1085;&#1072;" TargetMode="External"/><Relationship Id="rId1597" Type="http://schemas.openxmlformats.org/officeDocument/2006/relationships/hyperlink" Target="https://ru.openlist.wiki/&#1051;&#1102;&#1073;&#1086;&#1084;&#1080;&#1088;&#1089;&#1082;&#1072;&#1103;_&#1053;&#1080;&#1085;&#1072;_&#1048;&#1074;&#1072;&#1085;&#1086;&#1074;&#1085;&#1072;_(1919)" TargetMode="External"/><Relationship Id="rId2203" Type="http://schemas.openxmlformats.org/officeDocument/2006/relationships/hyperlink" Target="https://ru.openlist.wiki/&#1055;&#1086;&#1087;&#1086;&#1074;&#1072;_&#1054;&#1083;&#1100;&#1075;&#1072;_&#1048;&#1083;&#1100;&#1080;&#1085;&#1080;&#1095;&#1085;&#1072;_(1831)" TargetMode="External"/><Relationship Id="rId2410" Type="http://schemas.openxmlformats.org/officeDocument/2006/relationships/hyperlink" Target="https://ru.openlist.wiki/&#1057;&#1074;&#1077;&#1097;&#1077;&#1074;&#1089;&#1082;&#1072;&#1103;_&#1048;&#1088;&#1080;&#1085;&#1072;_&#1048;&#1074;&#1072;&#1085;&#1086;&#1074;&#1085;&#1072;_(1903)" TargetMode="External"/><Relationship Id="rId2648" Type="http://schemas.openxmlformats.org/officeDocument/2006/relationships/hyperlink" Target="https://ru.openlist.wiki/&#1058;&#1077;&#1088;&#1090;&#1080;&#1095;&#1085;&#1099;&#1093;_&#1060;&#1077;&#1076;&#1086;&#1089;&#1100;&#1103;_&#1058;&#1088;&#1086;&#1092;&#1080;&#1084;&#1086;&#1074;&#1085;&#1072;_(1878)" TargetMode="External"/><Relationship Id="rId2855" Type="http://schemas.openxmlformats.org/officeDocument/2006/relationships/hyperlink" Target="https://ru.openlist.wiki/&#1062;&#1080;&#1087;&#1083;&#1080;&#1085;&#1089;&#1082;&#1072;&#1103;_&#1055;&#1077;&#1083;&#1072;&#1075;&#1077;&#1103;_&#1048;&#1074;&#1072;&#1085;&#1086;&#1074;&#1085;&#1072;_(1885)" TargetMode="External"/><Relationship Id="rId96" Type="http://schemas.openxmlformats.org/officeDocument/2006/relationships/hyperlink" Target="https://stopgulag.org/object/456759810?lc=ru" TargetMode="External"/><Relationship Id="rId827" Type="http://schemas.openxmlformats.org/officeDocument/2006/relationships/hyperlink" Target="https://ru.openlist.wiki/&#1044;&#1086;&#1082;&#1091;&#1087;&#1077;&#1083;&#1100;_&#1057;&#1086;&#1092;&#1100;&#1103;_&#1048;&#1074;&#1072;&#1085;&#1086;&#1074;&#1085;&#1072;_(1885)" TargetMode="External"/><Relationship Id="rId1012" Type="http://schemas.openxmlformats.org/officeDocument/2006/relationships/hyperlink" Target="https://xn--90adhkb6ag0f.xn--p1ai/arhiv/uchastniki-grazhdanskoj-vojny/uchastniki-belogo-dvizheniya-v-rossii/uchastniki-belogo-dvizheniya-v-rossii-zv-zya.html" TargetMode="External"/><Relationship Id="rId1457" Type="http://schemas.openxmlformats.org/officeDocument/2006/relationships/hyperlink" Target="https://base.memo.ru/person/show/1354718" TargetMode="External"/><Relationship Id="rId1664" Type="http://schemas.openxmlformats.org/officeDocument/2006/relationships/hyperlink" Target="https://ru.openlist.wiki/&#1052;&#1072;&#1089;&#1083;&#1080;&#1082;_&#1040;&#1085;&#1072;&#1089;&#1090;&#1072;&#1089;&#1080;&#1103;_&#1045;&#1074;&#1089;&#1077;&#1077;&#1074;&#1085;&#1072;_(1909)" TargetMode="External"/><Relationship Id="rId1871" Type="http://schemas.openxmlformats.org/officeDocument/2006/relationships/hyperlink" Target="https://ru.openlist.wiki/&#1053;&#1077;&#1080;&#1079;&#1074;&#1077;&#1089;&#1090;&#1085;&#1072;&#1103;_&#8470;_18" TargetMode="External"/><Relationship Id="rId2508" Type="http://schemas.openxmlformats.org/officeDocument/2006/relationships/hyperlink" Target="https://ru.openlist.wiki/&#1057;&#1086;&#1073;&#1086;&#1083;&#1077;&#1074;&#1072;_&#1055;&#1077;&#1083;&#1072;&#1075;&#1077;&#1103;_&#1053;&#1080;&#1082;&#1086;&#1083;&#1072;&#1077;&#1074;&#1085;&#1072;_(1901)" TargetMode="External"/><Relationship Id="rId2715" Type="http://schemas.openxmlformats.org/officeDocument/2006/relationships/hyperlink" Target="https://ru.openlist.wiki/&#1058;&#1102;&#1093;&#1072;&#1085;&#1086;&#1074;&#1072;_&#1045;&#1082;&#1072;&#1090;&#1077;&#1088;&#1080;&#1085;&#1072;_&#1053;&#1080;&#1082;&#1072;&#1085;&#1076;&#1088;&#1086;&#1074;&#1085;&#1072;_(1885)" TargetMode="External"/><Relationship Id="rId2922" Type="http://schemas.openxmlformats.org/officeDocument/2006/relationships/hyperlink" Target="https://ru.openlist.wiki/&#1064;&#1072;&#1074;&#1099;&#1088;&#1080;&#1085;&#1072;_&#1052;&#1072;&#1088;&#1080;&#1103;_&#1042;&#1072;&#1089;&#1080;&#1083;&#1100;&#1077;&#1074;&#1085;&#1072;_(1911)" TargetMode="External"/><Relationship Id="rId1317" Type="http://schemas.openxmlformats.org/officeDocument/2006/relationships/hyperlink" Target="https://ru.openlist.wiki/&#1050;&#1086;&#1088;&#1086;&#1090;&#1091;&#1085;_&#1040;&#1085;&#1072;&#1089;&#1090;&#1072;&#1089;&#1080;&#1103;_&#1040;&#1085;&#1076;&#1088;&#1077;&#1077;&#1074;&#1085;&#1072;_(1896)" TargetMode="External"/><Relationship Id="rId1524" Type="http://schemas.openxmlformats.org/officeDocument/2006/relationships/hyperlink" Target="https://ru.openlist.wiki/&#1051;&#1077;&#1073;&#1077;&#1076;&#1077;&#1074;&#1072;_&#1045;&#1083;&#1077;&#1085;&#1072;_&#1044;&#1084;&#1080;&#1090;&#1088;&#1080;&#1077;&#1074;&#1085;&#1072;_(1891)" TargetMode="External"/><Relationship Id="rId1731" Type="http://schemas.openxmlformats.org/officeDocument/2006/relationships/hyperlink" Target="https://ru.openlist.wiki/&#1052;&#1080;&#1085;&#1077;&#1077;&#1074;&#1072;_&#1048;&#1088;&#1080;&#1085;&#1072;_&#1055;&#1088;&#1086;&#1082;&#1086;&#1092;&#1100;&#1077;&#1074;&#1085;&#1072;_(1885)" TargetMode="External"/><Relationship Id="rId1969" Type="http://schemas.openxmlformats.org/officeDocument/2006/relationships/hyperlink" Target="https://ru.openlist.wiki/&#1054;&#1088;&#1083;&#1086;&#1074;&#1072;_&#1042;&#1077;&#1088;&#1072;_&#1051;&#1077;&#1086;&#1085;&#1090;&#1100;&#1077;&#1074;&#1085;&#1072;_(1891)" TargetMode="External"/><Relationship Id="rId23" Type="http://schemas.openxmlformats.org/officeDocument/2006/relationships/hyperlink" Target="https://ru.openlist.wiki/&#1040;&#1074;&#1090;&#1086;&#1085;&#1086;&#1084;&#1086;&#1074;&#1072;_&#1040;&#1075;&#1088;&#1080;&#1087;&#1080;&#1085;&#1072;_&#1040;&#1075;&#1072;&#1092;&#1086;&#1085;&#1086;&#1074;&#1085;&#1072;_(1889)" TargetMode="External"/><Relationship Id="rId1829" Type="http://schemas.openxmlformats.org/officeDocument/2006/relationships/hyperlink" Target="https://ru.openlist.wiki/&#1053;&#1072;&#1076;&#1099;&#1090;&#1082;&#1086;_&#1051;&#1102;&#1073;&#1086;&#1074;&#1100;_&#1051;&#1091;&#1082;&#1100;&#1103;&#1085;&#1086;&#1074;&#1085;&#1072;_(1889)" TargetMode="External"/><Relationship Id="rId2298" Type="http://schemas.openxmlformats.org/officeDocument/2006/relationships/hyperlink" Target="https://ru.openlist.wiki/&#1056;&#1086;&#1075;&#1072;&#1083;&#1077;&#1074;&#1072;_&#1040;&#1085;&#1080;&#1089;&#1100;&#1103;_&#1045;&#1092;&#1080;&#1084;&#1086;&#1074;&#1085;&#1072;_(1877)" TargetMode="External"/><Relationship Id="rId3044" Type="http://schemas.openxmlformats.org/officeDocument/2006/relationships/hyperlink" Target="https://ru.openlist.wiki/&#1071;&#1082;&#1086;&#1074;&#1083;&#1077;&#1074;&#1072;_&#1040;&#1085;&#1085;&#1072;_&#1044;&#1084;&#1080;&#1090;&#1088;&#1080;&#1077;&#1074;&#1085;&#1072;_(1890)" TargetMode="External"/><Relationship Id="rId172" Type="http://schemas.openxmlformats.org/officeDocument/2006/relationships/hyperlink" Target="http://www.reabit.org.ua/nbr/?ID=91731" TargetMode="External"/><Relationship Id="rId477" Type="http://schemas.openxmlformats.org/officeDocument/2006/relationships/hyperlink" Target="https://ru.openlist.wiki/&#1042;&#1077;&#1083;&#1080;&#1082;&#1072;&#1085;&#1086;&#1074;&#1072;-&#1063;&#1072;&#1087;&#1088;&#1072;&#1089;&#1086;&#1074;&#1072;_&#1058;&#1072;&#1090;&#1100;&#1103;&#1085;&#1072;_&#1050;&#1091;&#1079;&#1100;&#1084;&#1080;&#1085;&#1080;&#1095;&#1085;&#1072;_(1871)" TargetMode="External"/><Relationship Id="rId684" Type="http://schemas.openxmlformats.org/officeDocument/2006/relationships/hyperlink" Target="https://ru.openlist.wiki/&#1043;&#1086;&#1088;&#1085;&#1086;&#1089;&#1090;&#1072;&#1077;&#1074;&#1072;_&#1055;&#1088;&#1072;&#1089;&#1082;&#1086;&#1074;&#1100;&#1103;_&#1071;&#1082;&#1086;&#1074;&#1083;&#1077;&#1074;&#1085;&#1072;_(1876)" TargetMode="External"/><Relationship Id="rId2060" Type="http://schemas.openxmlformats.org/officeDocument/2006/relationships/hyperlink" Target="https://ru.openlist.wiki/&#1055;&#1072;&#1096;&#1080;&#1085;&#1080;&#1085;&#1072;_&#1058;&#1072;&#1090;&#1100;&#1103;&#1085;&#1072;_&#1052;&#1080;&#1093;&#1072;&#1081;&#1083;&#1086;&#1074;&#1085;&#1072;_(1874)" TargetMode="External"/><Relationship Id="rId2158" Type="http://schemas.openxmlformats.org/officeDocument/2006/relationships/hyperlink" Target="https://ru.openlist.wiki/&#1055;&#1086;&#1075;&#1086;&#1088;&#1077;&#1083;&#1086;&#1074;&#1072;_&#1054;&#1083;&#1100;&#1075;&#1072;_&#1042;&#1072;&#1089;&#1080;&#1083;&#1100;&#1077;&#1074;&#1085;&#1072;_(1868)" TargetMode="External"/><Relationship Id="rId2365" Type="http://schemas.openxmlformats.org/officeDocument/2006/relationships/hyperlink" Target="https://ru.openlist.wiki/&#1057;&#1072;&#1074;&#1080;&#1085;&#1072;_&#1040;&#1085;&#1085;&#1072;_&#1053;&#1080;&#1082;&#1086;&#1083;&#1072;&#1077;&#1074;&#1085;&#1072;_(1902)" TargetMode="External"/><Relationship Id="rId337" Type="http://schemas.openxmlformats.org/officeDocument/2006/relationships/hyperlink" Target="https://ru.openlist.wiki/&#1041;&#1086;&#1083;&#1076;&#1099;&#1088;&#1077;&#1074;&#1072;_&#1040;&#1085;&#1085;&#1072;_&#1057;&#1090;&#1077;&#1087;&#1072;&#1085;&#1086;&#1074;&#1085;&#1072;_(1885)" TargetMode="External"/><Relationship Id="rId891" Type="http://schemas.openxmlformats.org/officeDocument/2006/relationships/hyperlink" Target="https://ru.openlist.wiki/&#1045;&#1084;&#1077;&#1083;&#1100;&#1103;&#1085;&#1086;&#1074;&#1072;_&#1053;&#1072;&#1076;&#1077;&#1078;&#1076;&#1072;_&#1056;&#1086;&#1084;&#1072;&#1085;&#1086;&#1074;&#1085;&#1072;_(1916)" TargetMode="External"/><Relationship Id="rId989" Type="http://schemas.openxmlformats.org/officeDocument/2006/relationships/hyperlink" Target="https://ru.openlist.wiki/&#1047;&#1076;&#1086;&#1088;&#1082;&#1080;&#1085;&#1072;_&#1040;&#1085;&#1090;&#1086;&#1085;&#1080;&#1085;&#1072;_&#1048;&#1074;&#1072;&#1085;&#1086;&#1074;&#1085;&#1072;_(1894)" TargetMode="External"/><Relationship Id="rId2018" Type="http://schemas.openxmlformats.org/officeDocument/2006/relationships/hyperlink" Target="https://ru.openlist.wiki/&#1054;&#1088;&#1083;&#1086;&#1074;&#1089;&#1082;&#1072;&#1103;_&#1056;&#1072;&#1080;&#1089;&#1072;_&#1048;&#1091;&#1076;&#1086;&#1074;&#1085;&#1072;_(1909)" TargetMode="External"/><Relationship Id="rId2572" Type="http://schemas.openxmlformats.org/officeDocument/2006/relationships/hyperlink" Target="https://ru.openlist.wiki/&#1057;&#1090;&#1088;&#1077;&#1083;&#1100;&#1094;&#1086;&#1074;&#1072;_&#1058;&#1072;&#1090;&#1100;&#1103;&#1085;&#1072;_&#1040;&#1083;&#1077;&#1082;&#1089;&#1077;&#1077;&#1074;&#1085;&#1072;_(1875)" TargetMode="External"/><Relationship Id="rId2877" Type="http://schemas.openxmlformats.org/officeDocument/2006/relationships/hyperlink" Target="https://ru.openlist.wiki/&#1063;&#1077;&#1088;&#1085;&#1086;&#1074;&#1072;_&#1040;&#1074;&#1075;&#1091;&#1089;&#1090;&#1072;_&#1053;&#1080;&#1082;&#1080;&#1092;&#1086;&#1088;&#1086;&#1074;&#1085;&#1072;_(1912)" TargetMode="External"/><Relationship Id="rId544" Type="http://schemas.openxmlformats.org/officeDocument/2006/relationships/hyperlink" Target="https://ru.openlist.wiki/&#1042;&#1086;&#1088;&#1078;&#1077;&#1074;&#1072;_&#1050;&#1083;&#1072;&#1074;&#1076;&#1080;&#1103;_&#1048;&#1074;&#1072;&#1085;&#1086;&#1074;&#1085;&#1072;_(1912)" TargetMode="External"/><Relationship Id="rId751" Type="http://schemas.openxmlformats.org/officeDocument/2006/relationships/hyperlink" Target="https://ru.openlist.wiki/&#1044;&#1072;&#1085;&#1075;&#1086;_&#1040;&#1085;&#1085;&#1072;_&#1055;&#1072;&#1074;&#1083;&#1086;&#1074;&#1085;&#1072;_(1885)" TargetMode="External"/><Relationship Id="rId849" Type="http://schemas.openxmlformats.org/officeDocument/2006/relationships/hyperlink" Target="https://ru.openlist.wiki/&#1044;&#1091;&#1076;&#1072;&#1088;&#1077;&#1085;&#1082;&#1086;_&#1052;&#1072;&#1088;&#1092;&#1072;_&#1048;&#1074;&#1072;&#1085;&#1086;&#1074;&#1085;&#1072;_(1885)" TargetMode="External"/><Relationship Id="rId1174" Type="http://schemas.openxmlformats.org/officeDocument/2006/relationships/hyperlink" Target="https://ru.openlist.wiki/&#1050;&#1074;&#1080;&#1085;&#1090;&#1072;_&#1045;&#1083;&#1080;&#1079;&#1072;&#1074;&#1077;&#1090;&#1072;_&#1050;&#1086;&#1085;&#1089;&#1090;&#1072;&#1085;&#1090;&#1080;&#1085;&#1086;&#1074;&#1085;&#1072;_(1860)" TargetMode="External"/><Relationship Id="rId1381" Type="http://schemas.openxmlformats.org/officeDocument/2006/relationships/hyperlink" Target="https://ru.openlist.wiki/&#1050;&#1088;&#1072;&#1094;&#1077;&#1074;&#1080;&#1095;_&#1042;&#1077;&#1088;&#1072;_&#1048;&#1074;&#1072;&#1085;&#1086;&#1074;&#1085;&#1072;_(1900)" TargetMode="External"/><Relationship Id="rId1479" Type="http://schemas.openxmlformats.org/officeDocument/2006/relationships/hyperlink" Target="https://ru.openlist.wiki/&#1050;&#1091;&#1088;&#1077;&#1085;&#1082;&#1086;&#1074;&#1072;_&#1055;&#1088;&#1072;&#1089;&#1082;&#1086;&#1074;&#1100;&#1103;_&#1043;&#1088;&#1080;&#1075;&#1086;&#1088;&#1100;&#1077;&#1074;&#1085;&#1072;_(1892)" TargetMode="External"/><Relationship Id="rId1686" Type="http://schemas.openxmlformats.org/officeDocument/2006/relationships/hyperlink" Target="https://ru.openlist.wiki/&#1052;&#1077;&#1078;&#1077;&#1074;&#1080;&#1082;&#1080;&#1085;&#1072;_&#1052;&#1072;&#1088;&#1080;&#1103;_&#1056;&#1086;&#1084;&#1072;&#1085;&#1086;&#1074;&#1085;&#1072;_(1873)" TargetMode="External"/><Relationship Id="rId2225" Type="http://schemas.openxmlformats.org/officeDocument/2006/relationships/hyperlink" Target="https://ru.openlist.wiki/&#1055;&#1088;&#1086;&#1074;&#1086;&#1076;&#1080;&#1085;&#1072;_&#1056;&#1072;&#1080;&#1089;&#1072;_&#1050;&#1086;&#1085;&#1076;&#1088;&#1072;&#1090;&#1100;&#1077;&#1074;&#1085;&#1072;_(1919)" TargetMode="External"/><Relationship Id="rId2432" Type="http://schemas.openxmlformats.org/officeDocument/2006/relationships/hyperlink" Target="https://ru.openlist.wiki/&#1057;&#1077;&#1085;&#1095;&#1091;&#1082;_&#1058;&#1072;&#1090;&#1100;&#1103;&#1085;&#1072;_&#1058;&#1088;&#1086;&#1092;&#1080;&#1084;&#1086;&#1074;&#1085;&#1072;_(1904)" TargetMode="External"/><Relationship Id="rId404" Type="http://schemas.openxmlformats.org/officeDocument/2006/relationships/hyperlink" Target="https://ru.openlist.wiki/&#1041;&#1091;&#1083;&#1072;&#1074;&#1080;&#1085;&#1072;_&#1055;&#1088;&#1072;&#1089;&#1082;&#1086;&#1074;&#1100;&#1103;_&#1050;&#1083;&#1080;&#1084;&#1077;&#1085;&#1090;&#1100;&#1077;&#1074;&#1085;&#1072;_(1875)" TargetMode="External"/><Relationship Id="rId611" Type="http://schemas.openxmlformats.org/officeDocument/2006/relationships/hyperlink" Target="https://ru.openlist.wiki/&#1043;&#1077;&#1088;&#1072;&#1089;&#1080;&#1084;&#1086;&#1074;&#1072;_&#1040;&#1085;&#1090;&#1086;&#1085;&#1080;&#1085;&#1072;_&#1048;&#1074;&#1072;&#1085;&#1086;&#1074;&#1085;&#1072;_(1883)" TargetMode="External"/><Relationship Id="rId1034" Type="http://schemas.openxmlformats.org/officeDocument/2006/relationships/hyperlink" Target="https://ru.openlist.wiki/&#1048;&#1074;&#1072;&#1085;&#1085;&#1080;&#1082;&#1086;&#1074;&#1072;_&#1053;&#1072;&#1090;&#1072;&#1083;&#1100;&#1103;_&#1052;&#1080;&#1093;&#1072;&#1081;&#1083;&#1086;&#1074;&#1085;&#1072;_(1899)" TargetMode="External"/><Relationship Id="rId1241" Type="http://schemas.openxmlformats.org/officeDocument/2006/relationships/hyperlink" Target="https://ru.openlist.wiki/&#1050;&#1086;&#1083;&#1086;&#1084;&#1077;&#1081;&#1095;&#1091;&#1082;_&#1045;&#1074;&#1076;&#1086;&#1082;&#1080;&#1103;_&#1060;&#1077;&#1076;&#1086;&#1088;&#1086;&#1074;&#1085;&#1072;_(1911)" TargetMode="External"/><Relationship Id="rId1339" Type="http://schemas.openxmlformats.org/officeDocument/2006/relationships/hyperlink" Target="https://ru.openlist.wiki/&#1050;&#1086;&#1089;&#1090;&#1086;&#1075;&#1088;&#1099;&#1079;&#1086;&#1074;&#1072;_&#1040;&#1083;&#1077;&#1082;&#1089;&#1072;&#1085;&#1076;&#1088;&#1072;_&#1048;&#1074;&#1072;&#1085;&#1086;&#1074;&#1085;&#1072;_(1886)" TargetMode="External"/><Relationship Id="rId1893" Type="http://schemas.openxmlformats.org/officeDocument/2006/relationships/hyperlink" Target="https://ru.openlist.wiki/&#1053;&#1077;&#1095;&#1072;&#1077;&#1074;&#1072;_&#1055;&#1088;&#1072;&#1089;&#1082;&#1086;&#1074;&#1100;&#1103;_&#1058;&#1080;&#1093;&#1086;&#1085;&#1086;&#1074;&#1085;&#1072;_(1902)" TargetMode="External"/><Relationship Id="rId2737" Type="http://schemas.openxmlformats.org/officeDocument/2006/relationships/hyperlink" Target="https://ru.openlist.wiki/&#1059;&#1089;&#1090;&#1080;&#1085;&#1086;&#1074;&#1072;_&#1045;&#1083;&#1077;&#1085;&#1072;_&#1042;&#1083;&#1072;&#1076;&#1080;&#1084;&#1080;&#1088;&#1086;&#1074;&#1085;&#1072;_(1906)" TargetMode="External"/><Relationship Id="rId2944" Type="http://schemas.openxmlformats.org/officeDocument/2006/relationships/hyperlink" Target="https://ru.openlist.wiki/&#1064;&#1077;&#1074;&#1077;&#1083;&#1083;&#1077;_&#1044;&#1072;&#1088;&#1100;&#1103;_&#1057;&#1077;&#1084;&#1077;&#1085;&#1086;&#1074;&#1085;&#1072;_(1886)" TargetMode="External"/><Relationship Id="rId709" Type="http://schemas.openxmlformats.org/officeDocument/2006/relationships/hyperlink" Target="https://xn--90adhkb6ag0f.xn--p1ai/arhiv/uchastniki-grazhdanskoj-vojny/uchastniki-belogo-dvizheniya-v-rossii/uchastniki-belogo-dvizheniya-v-rossii-gp-gr.html" TargetMode="External"/><Relationship Id="rId916" Type="http://schemas.openxmlformats.org/officeDocument/2006/relationships/hyperlink" Target="https://ru.openlist.wiki/&#1045;&#1092;&#1088;&#1077;&#1084;&#1086;&#1074;&#1072;_&#1051;&#1091;&#1082;&#1077;&#1088;&#1100;&#1103;_&#1040;&#1085;&#1090;&#1086;&#1085;&#1086;&#1074;&#1085;&#1072;_(1881)" TargetMode="External"/><Relationship Id="rId1101" Type="http://schemas.openxmlformats.org/officeDocument/2006/relationships/hyperlink" Target="https://base.memo.ru/person/show/2371565" TargetMode="External"/><Relationship Id="rId1546" Type="http://schemas.openxmlformats.org/officeDocument/2006/relationships/hyperlink" Target="https://ru.openlist.wiki/&#1051;&#1077;&#1097;&#1077;&#1085;&#1082;&#1086;_&#1060;&#1077;&#1082;&#1083;&#1072;_&#1045;&#1092;&#1080;&#1084;&#1086;&#1074;&#1085;&#1072;_(1889)" TargetMode="External"/><Relationship Id="rId1753" Type="http://schemas.openxmlformats.org/officeDocument/2006/relationships/hyperlink" Target="https://ru.openlist.wiki/&#1052;&#1080;&#1093;&#1072;&#1081;&#1083;&#1086;&#1074;&#1072;_&#1044;&#1072;&#1088;&#1100;&#1103;_&#1050;&#1072;&#1088;&#1087;&#1086;&#1074;&#1085;&#1072;_(1897)" TargetMode="External"/><Relationship Id="rId1960" Type="http://schemas.openxmlformats.org/officeDocument/2006/relationships/hyperlink" Target="https://ru.openlist.wiki/&#1054;&#1083;&#1077;&#1085;&#1080;&#1085;&#1072;_&#1042;&#1077;&#1088;&#1072;_&#1048;&#1086;&#1089;&#1080;&#1092;&#1086;&#1074;&#1085;&#1072;_(1895)" TargetMode="External"/><Relationship Id="rId2804" Type="http://schemas.openxmlformats.org/officeDocument/2006/relationships/hyperlink" Target="https://ru.openlist.wiki/&#1060;&#1086;&#1095;&#1082;&#1080;&#1085;&#1072;_&#1058;&#1072;&#1090;&#1100;&#1103;&#1085;&#1072;_&#1044;&#1084;&#1080;&#1090;&#1088;&#1080;&#1077;&#1074;&#1085;&#1072;_(1888)" TargetMode="External"/><Relationship Id="rId45" Type="http://schemas.openxmlformats.org/officeDocument/2006/relationships/hyperlink" Target="https://&#1087;&#1086;&#1075;&#1080;&#1073;&#1096;&#1080;&#1077;.&#1088;&#1092;/arhiv/uchastniki-grazhdanskoj-vojny/uchastniki-belogo-dvizheniya-v-rossii/uchastniki-belogo-dvizheniya-v-rossii-ak.html" TargetMode="External"/><Relationship Id="rId1406" Type="http://schemas.openxmlformats.org/officeDocument/2006/relationships/hyperlink" Target="https://ru.openlist.wiki/&#1050;&#1088;&#1102;&#1082;&#1086;&#1074;&#1072;_&#1045;&#1074;&#1076;&#1086;&#1082;&#1080;&#1103;_&#1058;&#1080;&#1084;&#1086;&#1092;&#1077;&#1077;&#1074;&#1085;&#1072;_(1908)" TargetMode="External"/><Relationship Id="rId1613" Type="http://schemas.openxmlformats.org/officeDocument/2006/relationships/hyperlink" Target="https://ru.openlist.wiki/&#1052;&#1072;&#1082;&#1072;&#1088;&#1086;&#1074;&#1072;-&#1052;&#1091;&#1089;&#1072;&#1090;&#1086;&#1074;&#1072;_&#1040;&#1085;&#1072;&#1089;&#1090;&#1072;&#1089;&#1080;&#1103;_&#1040;&#1083;&#1077;&#1082;&#1089;&#1072;&#1085;&#1076;&#1088;&#1086;&#1074;&#1085;&#1072;_(1919)" TargetMode="External"/><Relationship Id="rId1820" Type="http://schemas.openxmlformats.org/officeDocument/2006/relationships/hyperlink" Target="https://ru.openlist.wiki/&#1052;&#1102;&#1083;&#1083;&#1077;&#1088;_&#1069;&#1083;&#1100;&#1079;&#1072;_&#1060;&#1080;&#1083;&#1080;&#1087;&#1087;&#1086;&#1074;&#1085;&#1072;_(1893)" TargetMode="External"/><Relationship Id="rId3066" Type="http://schemas.openxmlformats.org/officeDocument/2006/relationships/hyperlink" Target="https://ru.openlist.wiki/&#1071;&#1094;&#1077;&#1074;&#1080;&#1095;_&#1040;&#1076;&#1072;_&#1043;&#1077;&#1088;&#1084;&#1072;&#1085;&#1086;&#1074;&#1085;&#1072;_(1888)" TargetMode="External"/><Relationship Id="rId194" Type="http://schemas.openxmlformats.org/officeDocument/2006/relationships/hyperlink" Target="https://xn--90adhkb6ag0f.xn--p1ai/arhiv/uchastniki-grazhdanskoj-vojny/uchastniki-belogo-dvizheniya-v-rossii/uchastniki-belogo-dvizheniya-v-rossii-ba.html" TargetMode="External"/><Relationship Id="rId1918" Type="http://schemas.openxmlformats.org/officeDocument/2006/relationships/hyperlink" Target="https://ru.openlist.wiki/&#1053;&#1080;&#1082;&#1086;&#1083;&#1072;&#1077;&#1074;&#1072;_&#1057;&#1077;&#1088;&#1072;&#1092;&#1080;&#1084;&#1072;_&#1055;&#1077;&#1090;&#1088;&#1086;&#1074;&#1085;&#1072;_(1870)" TargetMode="External"/><Relationship Id="rId2082" Type="http://schemas.openxmlformats.org/officeDocument/2006/relationships/hyperlink" Target="https://visz.nlr.ru/person/show/1548153" TargetMode="External"/><Relationship Id="rId261" Type="http://schemas.openxmlformats.org/officeDocument/2006/relationships/hyperlink" Target="https://ru.openlist.wiki/&#1041;&#1077;&#1088;&#1077;&#1079;&#1082;&#1080;&#1085;&#1072;_&#1040;&#1083;&#1077;&#1082;&#1089;&#1072;&#1085;&#1076;&#1088;&#1072;_&#1055;&#1077;&#1090;&#1088;&#1086;&#1074;&#1085;&#1072;_(1897)" TargetMode="External"/><Relationship Id="rId499" Type="http://schemas.openxmlformats.org/officeDocument/2006/relationships/hyperlink" Target="https://ru.openlist.wiki/&#1042;&#1080;&#1083;&#1082;&#1086;&#1074;&#1072;_&#1059;&#1089;&#1090;&#1080;&#1085;&#1100;&#1103;_&#1040;&#1085;&#1076;&#1088;&#1077;&#1077;&#1074;&#1085;&#1072;_(1890)" TargetMode="External"/><Relationship Id="rId2387" Type="http://schemas.openxmlformats.org/officeDocument/2006/relationships/hyperlink" Target="https://ru.openlist.wiki/&#1057;&#1072;&#1081;&#1090;&#1086;_&#1040;&#1085;&#1090;&#1086;&#1085;&#1080;&#1085;&#1072;_&#1055;&#1077;&#1090;&#1088;&#1086;&#1074;&#1085;&#1072;_(1912)" TargetMode="External"/><Relationship Id="rId2594" Type="http://schemas.openxmlformats.org/officeDocument/2006/relationships/hyperlink" Target="https://ru.openlist.wiki/&#1057;&#1091;&#1085;&#1076;&#1091;&#1082;&#1086;&#1074;&#1072;_&#1053;&#1072;&#1090;&#1072;&#1083;&#1080;&#1103;_&#1048;&#1074;&#1072;&#1085;&#1086;&#1074;&#1085;&#1072;_(1887)" TargetMode="External"/><Relationship Id="rId359" Type="http://schemas.openxmlformats.org/officeDocument/2006/relationships/hyperlink" Target="https://ru.openlist.wiki/&#1041;&#1086;&#1088;&#1080;&#1089;&#1086;&#1074;&#1072;-&#1040;&#1075;&#1072;&#1087;&#1086;&#1074;&#1072;_&#1052;&#1072;&#1088;&#1080;&#1103;_&#1055;&#1077;&#1090;&#1088;&#1086;&#1074;&#1085;&#1072;_(1890)" TargetMode="External"/><Relationship Id="rId566" Type="http://schemas.openxmlformats.org/officeDocument/2006/relationships/hyperlink" Target="http://www.reabit.org.ua/nbr/?ID=274616" TargetMode="External"/><Relationship Id="rId773" Type="http://schemas.openxmlformats.org/officeDocument/2006/relationships/hyperlink" Target="https://bessmertnybarak.ru/books/kniga_pamyati_respubliki_dagestan/" TargetMode="External"/><Relationship Id="rId1196" Type="http://schemas.openxmlformats.org/officeDocument/2006/relationships/hyperlink" Target="https://ru.openlist.wiki/&#1050;&#1080;&#1089;&#1083;&#1086;&#1074;&#1072;_&#1042;&#1077;&#1088;&#1072;_&#1042;&#1103;&#1095;&#1077;&#1089;&#1083;&#1072;&#1074;&#1086;&#1074;&#1085;&#1072;_(1916)" TargetMode="External"/><Relationship Id="rId2247" Type="http://schemas.openxmlformats.org/officeDocument/2006/relationships/hyperlink" Target="https://ru.openlist.wiki/&#1055;&#1091;&#1083;&#1100;&#1082;&#1080;&#1085;&#1072;_&#1040;&#1082;&#1089;&#1080;&#1085;&#1100;&#1103;_&#1045;&#1075;&#1086;&#1088;&#1086;&#1074;&#1085;&#1072;_(1877)" TargetMode="External"/><Relationship Id="rId2454" Type="http://schemas.openxmlformats.org/officeDocument/2006/relationships/hyperlink" Target="https://ru.openlist.wiki/&#1057;&#1080;&#1079;&#1086;&#1074;&#1072;_&#1040;&#1085;&#1090;&#1086;&#1085;&#1080;&#1085;&#1072;_&#1071;&#1082;&#1086;&#1074;&#1083;&#1077;&#1074;&#1085;&#1072;_(1917)" TargetMode="External"/><Relationship Id="rId2899" Type="http://schemas.openxmlformats.org/officeDocument/2006/relationships/hyperlink" Target="https://ru.openlist.wiki/&#1063;&#1080;&#1089;&#1090;&#1086;&#1074;&#1072;_&#1054;&#1083;&#1100;&#1075;&#1072;_&#1042;&#1072;&#1089;&#1080;&#1083;&#1100;&#1077;&#1074;&#1085;&#1072;_(1898)" TargetMode="External"/><Relationship Id="rId121" Type="http://schemas.openxmlformats.org/officeDocument/2006/relationships/hyperlink" Target="https://visz.nlr.ru/person/show/1548193" TargetMode="External"/><Relationship Id="rId219" Type="http://schemas.openxmlformats.org/officeDocument/2006/relationships/hyperlink" Target="https://ru.openlist.wiki/&#1041;&#1072;&#1089;&#1086;&#1074;&#1072;_&#1052;&#1072;&#1088;&#1080;&#1103;_&#1048;&#1074;&#1072;&#1085;&#1086;&#1074;&#1085;&#1072;_(1885)" TargetMode="External"/><Relationship Id="rId426" Type="http://schemas.openxmlformats.org/officeDocument/2006/relationships/hyperlink" Target="https://ru.openlist.wiki/&#1041;&#1091;&#1088;&#1100;&#1103;&#1085;&#1086;&#1074;&#1072;_&#1055;&#1088;&#1072;&#1089;&#1082;&#1086;&#1074;&#1100;&#1103;_&#1044;&#1077;&#1084;&#1100;&#1103;&#1085;&#1086;&#1074;&#1085;&#1072;_(1913)" TargetMode="External"/><Relationship Id="rId633" Type="http://schemas.openxmlformats.org/officeDocument/2006/relationships/hyperlink" Target="https://ru.openlist.wiki/&#1043;&#1083;&#1077;&#1073;&#1086;&#1074;&#1072;-&#1040;&#1081;&#1074;&#1080;&#1093;_&#1040;&#1085;&#1085;&#1072;_&#1061;&#1088;&#1080;&#1089;&#1090;&#1080;&#1072;&#1085;&#1086;&#1074;&#1085;&#1072;_(1896)" TargetMode="External"/><Relationship Id="rId980" Type="http://schemas.openxmlformats.org/officeDocument/2006/relationships/hyperlink" Target="https://ru.openlist.wiki/&#1047;&#1072;&#1088;&#1077;&#1084;&#1073;&#1086;_&#1040;&#1085;&#1072;&#1089;&#1090;&#1072;&#1089;&#1080;&#1103;_&#1052;&#1072;&#1082;&#1089;&#1080;&#1084;&#1086;&#1074;&#1085;&#1072;_(1887)" TargetMode="External"/><Relationship Id="rId1056" Type="http://schemas.openxmlformats.org/officeDocument/2006/relationships/hyperlink" Target="https://ru.openlist.wiki/&#1048;&#1074;&#1072;&#1085;&#1086;&#1074;&#1072;_&#1053;&#1072;&#1076;&#1077;&#1078;&#1076;&#1072;_&#1048;&#1074;&#1072;&#1085;&#1086;&#1074;&#1085;&#1072;_(1900)" TargetMode="External"/><Relationship Id="rId1263" Type="http://schemas.openxmlformats.org/officeDocument/2006/relationships/hyperlink" Target="http://archive74.ru/sites/default/files/knpamrep/index.html" TargetMode="External"/><Relationship Id="rId2107" Type="http://schemas.openxmlformats.org/officeDocument/2006/relationships/hyperlink" Target="https://ru.openlist.wiki/&#1055;&#1077;&#1090;&#1100;&#1082;&#1080;&#1085;&#1072;_&#1045;&#1074;&#1076;&#1086;&#1082;&#1080;&#1103;_&#1071;&#1082;&#1086;&#1074;&#1083;&#1077;&#1074;&#1085;&#1072;_(1884)" TargetMode="External"/><Relationship Id="rId2314" Type="http://schemas.openxmlformats.org/officeDocument/2006/relationships/hyperlink" Target="https://ru.openlist.wiki/&#1056;&#1086;&#1079;&#1072;&#1085;&#1086;&#1074;&#1072;_&#1045;&#1083;&#1077;&#1085;&#1072;_&#1050;&#1086;&#1085;&#1089;&#1090;&#1072;&#1085;&#1090;&#1080;&#1085;&#1086;&#1074;&#1085;&#1072;_(1882)" TargetMode="External"/><Relationship Id="rId2661" Type="http://schemas.openxmlformats.org/officeDocument/2006/relationships/hyperlink" Target="https://ru.openlist.wiki/&#1058;&#1080;&#1093;&#1086;&#1074;&#1072;_&#1055;&#1077;&#1083;&#1072;&#1075;&#1077;&#1103;_&#1040;&#1082;&#1080;&#1084;&#1086;&#1074;&#1085;&#1072;_(1873)" TargetMode="External"/><Relationship Id="rId2759" Type="http://schemas.openxmlformats.org/officeDocument/2006/relationships/hyperlink" Target="https://ru.openlist.wiki/&#1060;&#1077;&#1076;&#1086;&#1088;&#1086;&#1074;&#1072;_&#1052;&#1072;&#1088;&#1080;&#1103;_&#1053;&#1080;&#1082;&#1072;&#1085;&#1086;&#1088;&#1086;&#1074;&#1085;&#1072;_(1887)" TargetMode="External"/><Relationship Id="rId2966" Type="http://schemas.openxmlformats.org/officeDocument/2006/relationships/hyperlink" Target="https://ru.openlist.wiki/&#1064;&#1080;&#1085;&#1086;&#1074;&#1072;_&#1050;&#1083;&#1072;&#1074;&#1076;&#1080;&#1103;_&#1050;&#1072;&#1088;&#1083;&#1086;&#1074;&#1085;&#1072;_(1906)" TargetMode="External"/><Relationship Id="rId840" Type="http://schemas.openxmlformats.org/officeDocument/2006/relationships/hyperlink" Target="https://ru.openlist.wiki/&#1044;&#1086;&#1089;&#1090;&#1086;&#1074;&#1072;_&#1052;&#1072;&#1090;&#1088;&#1077;&#1085;&#1072;_&#1055;&#1077;&#1090;&#1088;&#1086;&#1074;&#1085;&#1072;_(1893)" TargetMode="External"/><Relationship Id="rId938" Type="http://schemas.openxmlformats.org/officeDocument/2006/relationships/hyperlink" Target="https://ru.openlist.wiki/&#1046;&#1080;&#1093;&#1072;&#1088;&#1077;&#1074;&#1072;_&#1048;&#1088;&#1080;&#1085;&#1072;_&#1050;&#1091;&#1079;&#1100;&#1084;&#1080;&#1085;&#1080;&#1095;&#1085;&#1072;_(1889)" TargetMode="External"/><Relationship Id="rId1470" Type="http://schemas.openxmlformats.org/officeDocument/2006/relationships/hyperlink" Target="https://ru.openlist.wiki/&#1050;&#1091;&#1087;&#1088;&#1080;&#1103;&#1085;&#1086;&#1074;&#1072;_&#1056;&#1072;&#1080;&#1089;&#1072;_&#1045;&#1075;&#1086;&#1088;&#1086;&#1074;&#1085;&#1072;" TargetMode="External"/><Relationship Id="rId1568" Type="http://schemas.openxmlformats.org/officeDocument/2006/relationships/hyperlink" Target="https://ru.openlist.wiki/&#1051;&#1091;&#1075;&#1086;&#1074;&#1072;&#1103;_&#1044;&#1072;&#1088;&#1100;&#1103;_&#1041;&#1077;&#1085;&#1077;&#1076;&#1080;&#1082;&#1090;&#1086;&#1074;&#1085;&#1072;_(1882)" TargetMode="External"/><Relationship Id="rId1775" Type="http://schemas.openxmlformats.org/officeDocument/2006/relationships/hyperlink" Target="https://ru.openlist.wiki/&#1052;&#1086;&#1085;&#1072;&#1093;&#1086;&#1074;&#1072;-&#1057;&#1072;&#1083;&#1084;&#1086;&#1074;&#1072;_&#1045;&#1074;&#1075;&#1077;&#1085;&#1080;&#1103;_&#1040;&#1092;&#1072;&#1085;&#1072;&#1089;&#1100;&#1077;&#1074;&#1085;&#1072;_(1901)" TargetMode="External"/><Relationship Id="rId2521" Type="http://schemas.openxmlformats.org/officeDocument/2006/relationships/hyperlink" Target="https://ru.openlist.wiki/&#1057;&#1086;&#1083;&#1086;&#1074;&#1100;&#1077;&#1074;&#1072;_&#1044;&#1072;&#1088;&#1100;&#1103;_&#1043;&#1088;&#1080;&#1075;&#1086;&#1088;&#1100;&#1077;&#1074;&#1085;&#1072;_(1874)" TargetMode="External"/><Relationship Id="rId2619" Type="http://schemas.openxmlformats.org/officeDocument/2006/relationships/hyperlink" Target="https://ru.openlist.wiki/&#1057;&#1099;&#1089;&#1086;&#1077;&#1074;&#1072;_&#1040;&#1083;&#1077;&#1082;&#1089;&#1072;&#1085;&#1076;&#1088;&#1072;_&#1052;&#1072;&#1090;&#1074;&#1077;&#1077;&#1074;&#1085;&#1072;_(1868)" TargetMode="External"/><Relationship Id="rId2826" Type="http://schemas.openxmlformats.org/officeDocument/2006/relationships/hyperlink" Target="https://ru.openlist.wiki/&#1061;&#1086;&#1076;&#1072;&#1082;&#1086;&#1074;&#1072;_&#1045;&#1074;&#1075;&#1077;&#1085;&#1080;&#1103;_&#1053;&#1080;&#1082;&#1086;&#1083;&#1072;&#1077;&#1074;&#1085;&#1072;_(1912)" TargetMode="External"/><Relationship Id="rId67" Type="http://schemas.openxmlformats.org/officeDocument/2006/relationships/hyperlink" Target="https://ru.openlist.wiki/&#1040;&#1083;&#1077;&#1082;&#1089;&#1080;&#1085;&#1072;-&#1057;&#1090;&#1088;&#1072;&#1093;&#1086;&#1074;&#1089;&#1082;&#1072;&#1103;_&#1045;&#1083;&#1080;&#1079;&#1072;&#1074;&#1077;&#1090;&#1072;_&#1048;&#1083;&#1100;&#1080;&#1085;&#1080;&#1095;&#1085;&#1072;_(1887)" TargetMode="External"/><Relationship Id="rId700" Type="http://schemas.openxmlformats.org/officeDocument/2006/relationships/hyperlink" Target="https://base.memo.ru/person/show/1449546" TargetMode="External"/><Relationship Id="rId1123" Type="http://schemas.openxmlformats.org/officeDocument/2006/relationships/hyperlink" Target="https://ru.openlist.wiki/&#1050;&#1072;&#1083;&#1080;&#1084;&#1072;&#1085;_&#1047;&#1077;&#1090;&#1072;_&#1055;&#1077;&#1090;&#1088;&#1086;&#1074;&#1085;&#1072;_(1910)" TargetMode="External"/><Relationship Id="rId1330" Type="http://schemas.openxmlformats.org/officeDocument/2006/relationships/hyperlink" Target="https://ru.openlist.wiki/&#1050;&#1086;&#1088;&#1103;&#1082;&#1080;&#1085;&#1072;_&#1040;&#1083;&#1077;&#1082;&#1089;&#1072;&#1085;&#1076;&#1088;&#1072;_&#1056;&#1086;&#1084;&#1072;&#1085;&#1086;&#1074;&#1085;&#1072;_(1902)" TargetMode="External"/><Relationship Id="rId1428" Type="http://schemas.openxmlformats.org/officeDocument/2006/relationships/hyperlink" Target="https://ru.openlist.wiki/&#1050;&#1091;&#1079;&#1085;&#1077;&#1094;&#1086;&#1074;&#1072;_&#1045;&#1082;&#1072;&#1090;&#1077;&#1088;&#1080;&#1085;&#1072;_&#1040;&#1083;&#1077;&#1082;&#1089;&#1077;&#1077;&#1074;&#1085;&#1072;_(1877)" TargetMode="External"/><Relationship Id="rId1635" Type="http://schemas.openxmlformats.org/officeDocument/2006/relationships/hyperlink" Target="https://ru.openlist.wiki/&#1052;&#1072;&#1083;&#1100;&#1094;&#1077;&#1074;&#1072;_&#1040;&#1075;&#1088;&#1072;&#1092;&#1077;&#1085;&#1072;_&#1057;&#1090;&#1077;&#1087;&#1072;&#1085;&#1086;&#1074;&#1085;&#1072;_(1873)" TargetMode="External"/><Relationship Id="rId1982" Type="http://schemas.openxmlformats.org/officeDocument/2006/relationships/hyperlink" Target="https://ru.openlist.wiki/&#1054;&#1088;&#1083;&#1086;&#1074;&#1089;&#1082;&#1072;&#1103;_&#1056;&#1072;&#1080;&#1089;&#1072;_&#1048;&#1091;&#1076;&#1086;&#1074;&#1085;&#1072;_(1909)" TargetMode="External"/><Relationship Id="rId1842" Type="http://schemas.openxmlformats.org/officeDocument/2006/relationships/hyperlink" Target="https://ru.openlist.wiki/&#1053;&#1072;&#1089;&#1072;&#1082;&#1080;&#1085;&#1072;_&#1045;&#1074;&#1076;&#1086;&#1082;&#1080;&#1103;_&#1055;&#1077;&#1090;&#1088;&#1086;&#1074;&#1085;&#1072;_(1870)" TargetMode="External"/><Relationship Id="rId1702" Type="http://schemas.openxmlformats.org/officeDocument/2006/relationships/hyperlink" Target="https://ru.openlist.wiki/&#1052;&#1077;&#1085;&#1100;&#1096;&#1080;&#1082;&#1086;&#1074;&#1072;_&#1055;&#1088;&#1072;&#1089;&#1082;&#1086;&#1074;&#1100;&#1103;_&#1045;&#1092;&#1080;&#1084;&#1086;&#1074;&#1085;&#1072;_(1900)" TargetMode="External"/><Relationship Id="rId283" Type="http://schemas.openxmlformats.org/officeDocument/2006/relationships/hyperlink" Target="https://ru.openlist.wiki/&#1041;&#1080;&#1088;&#1080;&#1083;&#1086;&#1074;&#1072;_&#1045;&#1092;&#1080;&#1084;&#1080;&#1103;_&#1058;&#1080;&#1084;&#1086;&#1092;&#1077;&#1077;&#1074;&#1085;&#1072;_(1888)" TargetMode="External"/><Relationship Id="rId490" Type="http://schemas.openxmlformats.org/officeDocument/2006/relationships/hyperlink" Target="https://ru.openlist.wiki/&#1042;&#1077;&#1088;&#1084;&#1072;&#1085;_&#1054;&#1083;&#1100;&#1075;&#1072;_&#1042;&#1072;&#1089;&#1080;&#1083;&#1100;&#1077;&#1074;&#1085;&#1072;_(1894)" TargetMode="External"/><Relationship Id="rId2171" Type="http://schemas.openxmlformats.org/officeDocument/2006/relationships/hyperlink" Target="https://ru.openlist.wiki/&#1055;&#1086;&#1083;&#1080;&#1082;&#1072;&#1088;&#1087;&#1086;&#1074;&#1072;_&#1040;&#1085;&#1080;&#1089;&#1080;&#1103;_&#1057;&#1072;&#1074;&#1086;&#1089;&#1090;&#1100;&#1103;&#1085;&#1086;&#1074;&#1085;&#1072;_(1894)" TargetMode="External"/><Relationship Id="rId3015" Type="http://schemas.openxmlformats.org/officeDocument/2006/relationships/hyperlink" Target="https://memory-kommunarka.ru/person/6570" TargetMode="External"/><Relationship Id="rId143" Type="http://schemas.openxmlformats.org/officeDocument/2006/relationships/hyperlink" Target="https://ru.openlist.wiki/&#1040;&#1088;&#1093;&#1072;&#1085;&#1075;&#1077;&#1083;&#1100;&#1089;&#1082;&#1072;&#1103;_&#1045;&#1083;&#1080;&#1079;&#1072;&#1074;&#1077;&#1090;&#1072;_&#1055;&#1077;&#1090;&#1088;&#1086;&#1074;&#1085;&#1072;_(1893)" TargetMode="External"/><Relationship Id="rId350" Type="http://schemas.openxmlformats.org/officeDocument/2006/relationships/hyperlink" Target="http://www.reabit.org.ua/nbr/?ID=171769" TargetMode="External"/><Relationship Id="rId588" Type="http://schemas.openxmlformats.org/officeDocument/2006/relationships/hyperlink" Target="https://ru.openlist.wiki/&#1043;&#1072;&#1074;&#1088;&#1080;&#1096;&#1086;&#1074;&#1072;_&#1053;&#1072;&#1090;&#1072;&#1083;&#1100;&#1103;_&#1040;&#1083;&#1077;&#1082;&#1089;&#1077;&#1077;&#1074;&#1085;&#1072;_(1898)" TargetMode="External"/><Relationship Id="rId795" Type="http://schemas.openxmlformats.org/officeDocument/2006/relationships/hyperlink" Target="https://ru.openlist.wiki/&#1044;&#1077;&#1084;&#1095;&#1077;&#1085;&#1082;&#1086;_&#1057;&#1090;&#1077;&#1092;&#1072;&#1085;&#1080;&#1076;&#1072;_&#1053;&#1080;&#1082;&#1080;&#1090;&#1080;&#1095;&#1085;&#1072;_(1881)" TargetMode="External"/><Relationship Id="rId2031" Type="http://schemas.openxmlformats.org/officeDocument/2006/relationships/hyperlink" Target="https://ru.openlist.wiki/&#1055;&#1072;&#1085;&#1080;&#1085;&#1072;_&#1042;&#1077;&#1088;&#1072;_&#1052;&#1080;&#1093;&#1072;&#1081;&#1083;&#1086;&#1074;&#1085;&#1072;_(1906)" TargetMode="External"/><Relationship Id="rId2269" Type="http://schemas.openxmlformats.org/officeDocument/2006/relationships/hyperlink" Target="https://ru.openlist.wiki/&#1055;&#1103;&#1090;&#1080;&#1073;&#1088;&#1072;&#1090;&#1086;&#1074;&#1072;_&#1061;&#1088;&#1080;&#1089;&#1090;&#1080;&#1085;&#1072;_&#1071;&#1082;&#1086;&#1074;&#1083;&#1077;&#1074;&#1085;&#1072;_(1889)" TargetMode="External"/><Relationship Id="rId2476" Type="http://schemas.openxmlformats.org/officeDocument/2006/relationships/hyperlink" Target="https://ru.openlist.wiki/&#1057;&#1082;&#1086;&#1073;&#1085;&#1080;&#1082;&#1086;&#1074;&#1072;_&#1054;&#1083;&#1100;&#1075;&#1072;_&#1040;&#1083;&#1077;&#1082;&#1089;&#1072;&#1085;&#1076;&#1088;&#1086;&#1074;&#1085;&#1072;_(1887)" TargetMode="External"/><Relationship Id="rId2683" Type="http://schemas.openxmlformats.org/officeDocument/2006/relationships/hyperlink" Target="https://ru.openlist.wiki/&#1058;&#1086;&#1083;&#1089;&#1090;&#1103;&#1082;&#1086;&#1074;&#1072;_&#1040;&#1083;&#1077;&#1082;&#1089;&#1072;&#1085;&#1076;&#1088;&#1072;_&#1040;&#1083;&#1077;&#1082;&#1089;&#1077;&#1077;&#1074;&#1085;&#1072;_(1909)" TargetMode="External"/><Relationship Id="rId2890" Type="http://schemas.openxmlformats.org/officeDocument/2006/relationships/hyperlink" Target="https://stopgulag.org/object/62591626" TargetMode="External"/><Relationship Id="rId9" Type="http://schemas.openxmlformats.org/officeDocument/2006/relationships/hyperlink" Target="https://ru.openlist.wiki/&#1040;&#1073;&#1088;&#1072;&#1084;&#1086;&#1074;&#1072;_&#1052;&#1072;&#1088;&#1092;&#1072;_&#1052;&#1080;&#1093;&#1072;&#1077;&#1083;&#1086;&#1074;&#1085;&#1072;_(1892)" TargetMode="External"/><Relationship Id="rId210" Type="http://schemas.openxmlformats.org/officeDocument/2006/relationships/hyperlink" Target="https://ru.openlist.wiki/&#1041;&#1072;&#1088;&#1082;&#1086;&#1074;&#1089;&#1082;&#1072;&#1103;_&#1042;&#1077;&#1088;&#1072;_&#1040;&#1085;&#1076;&#1088;&#1077;&#1077;&#1074;&#1085;&#1072;_(1914)" TargetMode="External"/><Relationship Id="rId448" Type="http://schemas.openxmlformats.org/officeDocument/2006/relationships/hyperlink" Target="https://ru.openlist.wiki/&#1042;&#1072;&#1088;&#1072;&#1074;&#1082;&#1080;&#1085;&#1072;_&#1047;&#1080;&#1085;&#1072;&#1080;&#1076;&#1072;_&#1060;&#1077;&#1076;&#1086;&#1088;&#1086;&#1074;&#1085;&#1072;_(1918)" TargetMode="External"/><Relationship Id="rId655" Type="http://schemas.openxmlformats.org/officeDocument/2006/relationships/hyperlink" Target="https://xn--90adhkb6ag0f.xn--p1ai/arhiv/uchastniki-grazhdanskoj-vojny/uchastniki-belogo-dvizheniya-v-rossii/uchastniki-belogo-dvizheniya-v-rossii-gi-go.html" TargetMode="External"/><Relationship Id="rId862" Type="http://schemas.openxmlformats.org/officeDocument/2006/relationships/hyperlink" Target="https://ru.openlist.wiki/&#1045;&#1074;&#1075;&#1088;&#1072;&#1092;&#1086;&#1074;&#1072;_&#1050;&#1089;&#1077;&#1085;&#1080;&#1103;_&#1045;&#1074;&#1075;&#1088;&#1072;&#1092;&#1086;&#1074;&#1085;&#1072;_(1900)" TargetMode="External"/><Relationship Id="rId1078" Type="http://schemas.openxmlformats.org/officeDocument/2006/relationships/hyperlink" Target="https://memory-kommunarka.ru/person/5143/&#1048;&#1075;&#1077;&#1083;&#1100;&#1089;&#1090;&#1088;&#1086;&#1084;_&#1057;&#1086;&#1092;&#1100;&#1103;_&#1055;&#1077;&#1090;&#1088;&#1086;&#1074;&#1085;&#1072;" TargetMode="External"/><Relationship Id="rId1285" Type="http://schemas.openxmlformats.org/officeDocument/2006/relationships/hyperlink" Target="https://ru.openlist.wiki/&#1050;&#1086;&#1087;&#1095;&#1080;&#1082;&#1086;&#1074;&#1072;_&#1040;&#1085;&#1072;&#1089;&#1090;&#1072;&#1089;&#1080;&#1103;_&#1055;&#1077;&#1090;&#1088;&#1086;&#1074;&#1085;&#1072;_(1887)" TargetMode="External"/><Relationship Id="rId1492" Type="http://schemas.openxmlformats.org/officeDocument/2006/relationships/hyperlink" Target="https://ru.openlist.wiki/&#1050;&#1096;&#1077;&#1085;&#1085;&#1080;&#1082;&#1086;&#1074;&#1072;_&#1040;&#1083;&#1077;&#1082;&#1089;&#1072;&#1085;&#1076;&#1088;&#1072;_&#1053;&#1080;&#1082;&#1080;&#1092;&#1086;-&#1056;&#1086;&#1074;&#1085;&#1072;_(1905)" TargetMode="External"/><Relationship Id="rId2129" Type="http://schemas.openxmlformats.org/officeDocument/2006/relationships/hyperlink" Target="http://www.knowbysight.info/PPP/04752.asp" TargetMode="External"/><Relationship Id="rId2336" Type="http://schemas.openxmlformats.org/officeDocument/2006/relationships/hyperlink" Target="https://ru.openlist.wiki/&#1056;&#1091;&#1084;&#1103;&#1085;&#1094;&#1077;&#1074;&#1072;_&#1040;&#1085;&#1085;&#1072;_&#1050;&#1091;&#1079;&#1100;&#1084;&#1080;&#1085;&#1080;&#1095;&#1085;&#1072;_(1898)" TargetMode="External"/><Relationship Id="rId2543" Type="http://schemas.openxmlformats.org/officeDocument/2006/relationships/hyperlink" Target="https://ru.openlist.wiki/&#1057;&#1087;&#1080;&#1094;&#1077;&#1074;&#1080;&#1095;_&#1041;&#1088;&#1086;&#1085;&#1080;&#1089;&#1083;&#1072;&#1074;&#1072;_&#1043;&#1088;&#1080;&#1075;&#1086;&#1088;&#1100;&#1077;&#1074;&#1085;&#1072;_(1906)" TargetMode="External"/><Relationship Id="rId2750" Type="http://schemas.openxmlformats.org/officeDocument/2006/relationships/hyperlink" Target="https://ru.openlist.wiki/&#1060;&#1072;&#1076;&#1077;&#1077;&#1074;&#1072;_&#1045;&#1074;&#1076;&#1086;&#1082;&#1080;&#1103;_&#1053;&#1080;&#1082;&#1086;&#1083;&#1072;&#1077;&#1074;&#1085;&#1072;_(1890)" TargetMode="External"/><Relationship Id="rId2988" Type="http://schemas.openxmlformats.org/officeDocument/2006/relationships/hyperlink" Target="https://ru.openlist.wiki/&#1064;&#1085;&#1099;&#1088;&#1077;&#1074;&#1072;_&#1040;&#1085;&#1072;&#1089;&#1090;&#1072;&#1089;&#1080;&#1103;_&#1045;&#1088;&#1084;&#1086;&#1083;&#1072;&#1077;&#1074;&#1085;&#1072;_(1908)" TargetMode="External"/><Relationship Id="rId308" Type="http://schemas.openxmlformats.org/officeDocument/2006/relationships/hyperlink" Target="https://ru.openlist.wiki/&#1041;&#1086;&#1075;&#1076;&#1072;&#1085;&#1086;&#1074;&#1072;_&#1040;&#1085;&#1072;&#1089;&#1090;&#1072;&#1089;&#1080;&#1103;_&#1042;&#1072;&#1089;&#1080;&#1083;&#1100;&#1077;&#1074;&#1085;&#1072;_(1900)" TargetMode="External"/><Relationship Id="rId515" Type="http://schemas.openxmlformats.org/officeDocument/2006/relationships/hyperlink" Target="https://ru.openlist.wiki/&#1042;&#1083;&#1072;&#1089;&#1086;&#1074;&#1072;_&#1045;&#1092;&#1080;&#1084;&#1080;&#1103;_&#1060;&#1077;&#1076;&#1086;&#1088;&#1086;&#1074;&#1085;&#1072;_(1887)" TargetMode="External"/><Relationship Id="rId722" Type="http://schemas.openxmlformats.org/officeDocument/2006/relationships/hyperlink" Target="https://xn--90adhkb6ag0f.xn--p1ai/arhiv/uchastniki-grazhdanskoj-vojny/uchastniki-belogo-dvizheniya-v-rossii/uchastniki-belogo-dvizheniya-v-rossii-gp-gr.html" TargetMode="External"/><Relationship Id="rId1145" Type="http://schemas.openxmlformats.org/officeDocument/2006/relationships/hyperlink" Target="https://base.memo.ru/person/show/1988305" TargetMode="External"/><Relationship Id="rId1352" Type="http://schemas.openxmlformats.org/officeDocument/2006/relationships/hyperlink" Target="https://ru.openlist.wiki/&#1050;&#1086;&#1095;&#1072;&#1085;&#1086;&#1074;&#1072;_&#1040;&#1082;&#1089;&#1080;&#1085;&#1100;&#1103;_&#1048;&#1086;&#1085;&#1086;&#1074;&#1085;&#1072;_(1885)" TargetMode="External"/><Relationship Id="rId1797" Type="http://schemas.openxmlformats.org/officeDocument/2006/relationships/hyperlink" Target="https://ru.openlist.wiki/&#1052;&#1086;&#1090;&#1086;&#1088;&#1080;&#1085;&#1072;_&#1040;&#1085;&#1085;&#1072;_&#1040;&#1083;&#1077;&#1082;&#1089;&#1077;&#1077;&#1074;&#1085;&#1072;_(1870)" TargetMode="External"/><Relationship Id="rId2403" Type="http://schemas.openxmlformats.org/officeDocument/2006/relationships/hyperlink" Target="https://base.memo.ru/person/show/1450352" TargetMode="External"/><Relationship Id="rId2848" Type="http://schemas.openxmlformats.org/officeDocument/2006/relationships/hyperlink" Target="https://ru.openlist.wiki/&#1062;&#1074;&#1077;&#1090;&#1082;&#1086;&#1074;&#1072;_&#1040;&#1083;&#1077;&#1082;&#1089;&#1072;&#1085;&#1076;&#1088;&#1072;_&#1040;&#1085;&#1076;&#1088;&#1077;&#1077;&#1074;&#1085;&#1072;_(1903)" TargetMode="External"/><Relationship Id="rId89" Type="http://schemas.openxmlformats.org/officeDocument/2006/relationships/hyperlink" Target="https://ru.openlist.wiki/&#1040;&#1085;&#1076;&#1088;&#1077;&#1072;&#1096;_&#1057;&#1086;&#1092;&#1100;&#1103;_&#1048;&#1074;&#1072;&#1085;&#1086;&#1074;&#1085;&#1072;_(1879)" TargetMode="External"/><Relationship Id="rId1005" Type="http://schemas.openxmlformats.org/officeDocument/2006/relationships/hyperlink" Target="https://ru.openlist.wiki/&#1047;&#1080;&#1085;&#1103;&#1077;&#1074;&#1072;_&#1060;&#1077;&#1086;&#1076;&#1086;&#1089;&#1080;&#1103;_&#1057;&#1077;&#1088;&#1075;&#1077;&#1077;&#1074;&#1085;&#1072;_(1881)" TargetMode="External"/><Relationship Id="rId1212" Type="http://schemas.openxmlformats.org/officeDocument/2006/relationships/hyperlink" Target="https://ru.openlist.wiki/&#1050;&#1083;&#1102;&#1077;&#1074;&#1072;_&#1042;&#1072;&#1088;&#1074;&#1072;&#1088;&#1072;_&#1057;&#1090;&#1077;&#1092;&#1072;&#1085;&#1086;&#1074;&#1085;&#1072;_(1903)" TargetMode="External"/><Relationship Id="rId1657" Type="http://schemas.openxmlformats.org/officeDocument/2006/relationships/hyperlink" Target="https://ru.openlist.wiki/&#1052;&#1072;&#1088;&#1090;&#1099;&#1085;&#1086;&#1074;&#1072;_&#1053;&#1072;&#1090;&#1072;&#1083;&#1080;&#1103;_&#1052;&#1080;&#1093;&#1072;&#1081;&#1083;&#1086;&#1074;&#1085;&#1072;_(1901)" TargetMode="External"/><Relationship Id="rId1864" Type="http://schemas.openxmlformats.org/officeDocument/2006/relationships/hyperlink" Target="https://ru.openlist.wiki/&#1053;&#1077;&#1080;&#1079;&#1074;&#1077;&#1089;&#1090;&#1085;&#1072;&#1103;_&#8470;_5" TargetMode="External"/><Relationship Id="rId2610" Type="http://schemas.openxmlformats.org/officeDocument/2006/relationships/hyperlink" Target="https://ru.openlist.wiki/&#1057;&#1091;&#1093;&#1086;&#1094;&#1082;&#1072;&#1103;_&#1057;&#1086;&#1092;&#1080;&#1103;_&#1055;&#1077;&#1090;&#1088;&#1086;&#1074;&#1085;&#1072;_(1915)" TargetMode="External"/><Relationship Id="rId2708" Type="http://schemas.openxmlformats.org/officeDocument/2006/relationships/hyperlink" Target="https://ru.openlist.wiki/&#1058;&#1091;&#1088;&#1080;&#1085;&#1086;&#1074;&#1089;&#1082;&#1072;&#1103;_&#1042;&#1072;&#1083;&#1077;&#1085;&#1090;&#1080;&#1085;&#1072;_&#1050;&#1080;&#1088;&#1080;&#1083;&#1083;&#1086;&#1074;&#1085;&#1072;_(1886)" TargetMode="External"/><Relationship Id="rId2915" Type="http://schemas.openxmlformats.org/officeDocument/2006/relationships/hyperlink" Target="https://ru.openlist.wiki/&#1063;&#1091;&#1088;&#1080;&#1085;&#1072;_&#1052;&#1072;&#1088;&#1080;&#1103;_&#1055;&#1077;&#1090;&#1088;&#1086;&#1074;&#1085;&#1072;_(1887)" TargetMode="External"/><Relationship Id="rId1517" Type="http://schemas.openxmlformats.org/officeDocument/2006/relationships/hyperlink" Target="https://ru.openlist.wiki/&#1051;&#1072;&#1090;&#1086;&#1074;&#1072;-&#1050;&#1072;&#1084;&#1080;&#1085;&#1089;&#1082;&#1072;&#1103;_&#1053;&#1080;&#1085;&#1072;_&#1048;&#1074;&#1072;&#1085;&#1086;&#1074;&#1085;&#1072;_(1909)" TargetMode="External"/><Relationship Id="rId1724" Type="http://schemas.openxmlformats.org/officeDocument/2006/relationships/hyperlink" Target="https://ru.openlist.wiki/&#1052;&#1080;&#1083;&#1086;&#1074;&#1072;&#1085;&#1086;&#1074;&#1072;_&#1060;&#1077;&#1086;&#1076;&#1086;&#1089;&#1080;&#1103;_&#1054;&#1089;&#1080;&#1087;&#1086;&#1074;&#1085;&#1072;_(1871)" TargetMode="External"/><Relationship Id="rId16" Type="http://schemas.openxmlformats.org/officeDocument/2006/relationships/hyperlink" Target="https://ru.openlist.wiki/&#1040;&#1074;&#1076;&#1086;&#1085;&#1080;&#1085;&#1072;-&#1057;&#1086;&#1080;&#1085;&#1072;_&#1048;&#1088;&#1080;&#1085;&#1072;_&#1048;&#1074;&#1072;&#1085;&#1086;&#1074;&#1085;&#1072;_(1887)" TargetMode="External"/><Relationship Id="rId1931" Type="http://schemas.openxmlformats.org/officeDocument/2006/relationships/hyperlink" Target="https://ru.openlist.wiki/&#1053;&#1086;&#1074;&#1086;&#1089;&#1077;&#1083;&#1086;&#1074;&#1072;_&#1053;&#1072;&#1090;&#1072;&#1083;&#1080;&#1103;_&#1042;&#1077;&#1085;&#1077;&#1076;&#1080;&#1082;&#1090;&#1086;&#1074;&#1085;&#1072;" TargetMode="External"/><Relationship Id="rId3037" Type="http://schemas.openxmlformats.org/officeDocument/2006/relationships/hyperlink" Target="https://ru.openlist.wiki/&#1071;&#1085;&#1089;&#1077;&#1085;_&#1045;&#1083;&#1077;&#1085;&#1072;_&#1048;&#1074;&#1072;&#1085;&#1086;&#1074;&#1085;&#1072;_(1899)" TargetMode="External"/><Relationship Id="rId2193" Type="http://schemas.openxmlformats.org/officeDocument/2006/relationships/hyperlink" Target="https://ru.openlist.wiki/&#1055;&#1086;&#1087;&#1072;&#1085;&#1076;&#1086;&#1087;&#1091;&#1083;&#1086;_&#1058;&#1080;&#1085;&#1072;_&#1043;&#1072;&#1074;&#1088;&#1080;&#1083;&#1086;&#1074;&#1085;&#1072;_(1898)" TargetMode="External"/><Relationship Id="rId2498" Type="http://schemas.openxmlformats.org/officeDocument/2006/relationships/hyperlink" Target="https://stalin.memo.ru/persons/p15396/" TargetMode="External"/><Relationship Id="rId165" Type="http://schemas.openxmlformats.org/officeDocument/2006/relationships/hyperlink" Target="https://ru.openlist.wiki/&#1040;&#1092;&#1072;&#1085;&#1072;&#1089;&#1100;&#1077;&#1074;&#1072;_&#1052;&#1072;&#1088;&#1080;&#1103;_&#1058;&#1080;&#1084;&#1086;&#1092;&#1077;&#1077;&#1074;&#1085;&#1072;_(1900)" TargetMode="External"/><Relationship Id="rId372" Type="http://schemas.openxmlformats.org/officeDocument/2006/relationships/hyperlink" Target="https://ru.openlist.wiki/&#1041;&#1086;&#1095;&#1082;&#1072;&#1088;&#1077;&#1074;&#1072;_&#1058;&#1072;&#1090;&#1100;&#1103;&#1085;&#1072;_&#1057;&#1077;&#1084;&#1077;&#1085;&#1086;&#1074;&#1085;&#1072;_(1916)" TargetMode="External"/><Relationship Id="rId677" Type="http://schemas.openxmlformats.org/officeDocument/2006/relationships/hyperlink" Target="https://ru.openlist.wiki/&#1043;&#1086;&#1088;&#1073;&#1091;&#1085;&#1086;&#1074;&#1072;_&#1052;&#1072;&#1088;&#1080;&#1103;_&#1048;&#1074;&#1072;&#1085;&#1086;&#1074;&#1085;&#1072;_(1888)" TargetMode="External"/><Relationship Id="rId2053" Type="http://schemas.openxmlformats.org/officeDocument/2006/relationships/hyperlink" Target="https://ru.openlist.wiki/&#1055;&#1072;&#1090;&#1088;&#1080;&#1082;&#1077;&#1077;&#1074;&#1072;_&#1045;&#1083;&#1080;&#1079;&#1072;&#1074;&#1077;&#1090;&#1072;_&#1040;&#1085;&#1076;&#1088;&#1077;&#1077;&#1074;&#1085;&#1072;_(1899)" TargetMode="External"/><Relationship Id="rId2260" Type="http://schemas.openxmlformats.org/officeDocument/2006/relationships/hyperlink" Target="https://ru.openlist.wiki/&#1055;&#1095;&#1077;&#1083;&#1080;&#1085;&#1094;&#1077;&#1074;&#1072;_&#1040;&#1085;&#1072;&#1089;&#1090;&#1072;&#1089;&#1080;&#1103;_&#1055;&#1077;&#1090;&#1088;&#1086;&#1074;&#1085;&#1072;_(1877)" TargetMode="External"/><Relationship Id="rId2358" Type="http://schemas.openxmlformats.org/officeDocument/2006/relationships/hyperlink" Target="https://ru.openlist.wiki/&#1056;&#1103;&#1079;&#1072;&#1085;&#1086;&#1074;&#1072;_&#1040;&#1083;&#1077;&#1082;&#1089;&#1072;&#1085;&#1076;&#1088;&#1072;_&#1052;&#1080;&#1093;&#1072;&#1081;&#1083;&#1086;&#1074;&#1085;&#1072;_(1905)" TargetMode="External"/><Relationship Id="rId232" Type="http://schemas.openxmlformats.org/officeDocument/2006/relationships/hyperlink" Target="https://ru.openlist.wiki/&#1041;&#1077;&#1079;&#1075;&#1091;&#1073;&#1086;&#1074;&#1072;_&#1045;&#1074;&#1076;&#1086;&#1082;&#1080;&#1103;_&#1057;&#1077;&#1084;&#1077;&#1085;&#1086;&#1074;&#1085;&#1072;_(1891)" TargetMode="External"/><Relationship Id="rId884" Type="http://schemas.openxmlformats.org/officeDocument/2006/relationships/hyperlink" Target="https://ru.openlist.wiki/&#1045;&#1083;&#1080;&#1089;&#1077;&#1077;&#1074;&#1072;_&#1053;&#1072;&#1090;&#1072;&#1083;&#1080;&#1103;_&#1051;&#1072;&#1079;&#1072;&#1088;&#1077;&#1074;&#1085;&#1072;_(1884)" TargetMode="External"/><Relationship Id="rId2120" Type="http://schemas.openxmlformats.org/officeDocument/2006/relationships/hyperlink" Target="https://ru.openlist.wiki/&#1055;&#1080;&#1082;&#1072;&#1083;&#1086;&#1074;&#1072;_&#1052;&#1072;&#1088;&#1080;&#1103;_&#1048;&#1083;&#1083;&#1072;&#1088;&#1080;&#1086;&#1085;&#1086;&#1074;&#1085;&#1072;_(1879)" TargetMode="External"/><Relationship Id="rId2565" Type="http://schemas.openxmlformats.org/officeDocument/2006/relationships/hyperlink" Target="https://ru.openlist.wiki/&#1057;&#1090;&#1086;&#1083;&#1073;&#1086;&#1074;&#1072;_&#1053;&#1072;&#1090;&#1072;&#1083;&#1080;&#1103;_&#1043;&#1072;&#1074;&#1088;&#1080;&#1083;&#1086;&#1074;&#1085;&#1072;_(1876)" TargetMode="External"/><Relationship Id="rId2772" Type="http://schemas.openxmlformats.org/officeDocument/2006/relationships/hyperlink" Target="https://ru.openlist.wiki/&#1060;&#1077;&#1086;&#1082;&#1090;&#1080;&#1089;&#1090;&#1086;&#1074;&#1072;_&#1045;&#1092;&#1088;&#1086;&#1089;&#1080;&#1085;&#1100;&#1103;_&#1040;&#1085;&#1076;&#1088;&#1077;&#1077;&#1074;&#1085;&#1072;_(1898)" TargetMode="External"/><Relationship Id="rId537" Type="http://schemas.openxmlformats.org/officeDocument/2006/relationships/hyperlink" Target="https://ru.openlist.wiki/&#1042;&#1086;&#1083;&#1086;&#1074;&#1086;&#1076;&#1086;&#1074;&#1072;_&#1050;&#1089;&#1077;&#1085;&#1080;&#1103;_&#1040;&#1083;&#1077;&#1082;&#1089;&#1077;&#1077;&#1074;&#1085;&#1072;_(1867)" TargetMode="External"/><Relationship Id="rId744" Type="http://schemas.openxmlformats.org/officeDocument/2006/relationships/hyperlink" Target="https://ru.openlist.wiki/&#1043;&#1091;&#1089;&#1100;&#1082;&#1086;&#1074;&#1072;_&#1040;&#1083;&#1077;&#1082;&#1089;&#1072;&#1085;&#1076;&#1088;&#1072;_&#1040;&#1083;&#1077;&#1082;&#1089;&#1072;&#1085;&#1076;&#1088;&#1086;&#1074;&#1085;&#1072;_(1894)" TargetMode="External"/><Relationship Id="rId951" Type="http://schemas.openxmlformats.org/officeDocument/2006/relationships/hyperlink" Target="https://ru.openlist.wiki/&#1047;&#1072;&#1073;&#1086;&#1088;&#1086;&#1074;&#1089;&#1082;&#1072;&#1103;_&#1050;&#1083;&#1072;&#1074;&#1076;&#1080;&#1103;_&#1042;&#1072;&#1089;&#1080;&#1083;&#1100;&#1077;&#1074;&#1085;&#1072;_(1872)" TargetMode="External"/><Relationship Id="rId1167" Type="http://schemas.openxmlformats.org/officeDocument/2006/relationships/hyperlink" Target="https://ru.openlist.wiki/&#1050;&#1072;&#1095;&#1072;&#1083;&#1080;&#1085;&#1072;_&#1045;&#1083;&#1077;&#1085;&#1072;_&#1048;&#1074;&#1072;&#1085;&#1086;&#1074;&#1085;&#1072;_(1898)" TargetMode="External"/><Relationship Id="rId1374" Type="http://schemas.openxmlformats.org/officeDocument/2006/relationships/hyperlink" Target="https://ru.openlist.wiki/&#1050;&#1088;&#1072;&#1089;&#1085;&#1077;&#1085;&#1082;&#1086;&#1074;&#1072;_&#1040;&#1085;&#1085;&#1072;_&#1071;&#1082;&#1086;&#1074;&#1083;&#1077;&#1074;&#1085;&#1072;_(1881)" TargetMode="External"/><Relationship Id="rId1581" Type="http://schemas.openxmlformats.org/officeDocument/2006/relationships/hyperlink" Target="https://ru.openlist.wiki/&#1051;&#1091;&#1087;&#1072;&#1088;&#1077;&#1074;&#1072;_&#1040;&#1085;&#1085;&#1072;_&#1045;&#1075;&#1086;&#1088;&#1086;&#1074;&#1085;&#1072;_(1871)" TargetMode="External"/><Relationship Id="rId1679" Type="http://schemas.openxmlformats.org/officeDocument/2006/relationships/hyperlink" Target="https://ru.openlist.wiki/&#1052;&#1072;&#1095;&#1091;&#1083;&#1072;&#1085;_&#1040;&#1083;&#1077;&#1082;&#1089;&#1072;&#1085;&#1076;&#1088;&#1072;_&#1071;&#1082;&#1086;&#1074;&#1083;&#1077;&#1074;&#1085;&#1072;_(1894)" TargetMode="External"/><Relationship Id="rId2218" Type="http://schemas.openxmlformats.org/officeDocument/2006/relationships/hyperlink" Target="https://ru.openlist.wiki/&#1055;&#1088;&#1072;&#1089;&#1080;&#1085;&#1072;_&#1052;&#1072;&#1090;&#1088;&#1077;&#1085;&#1072;_&#1043;&#1088;&#1080;&#1075;&#1086;&#1088;&#1100;&#1077;&#1074;&#1085;&#1072;_(1905)" TargetMode="External"/><Relationship Id="rId2425" Type="http://schemas.openxmlformats.org/officeDocument/2006/relationships/hyperlink" Target="https://ru.openlist.wiki/&#1057;&#1077;&#1084;&#1077;&#1085;&#1080;&#1093;&#1080;&#1085;&#1072;_&#1052;&#1072;&#1088;&#1080;&#1103;_&#1044;&#1072;&#1074;&#1099;&#1076;&#1086;&#1074;&#1085;&#1072;_(1920)" TargetMode="External"/><Relationship Id="rId2632" Type="http://schemas.openxmlformats.org/officeDocument/2006/relationships/hyperlink" Target="https://ru.openlist.wiki/&#1058;&#1072;&#1088;&#1072;&#1089;&#1086;&#1074;&#1072;_&#1045;&#1082;&#1072;&#1090;&#1077;&#1088;&#1080;&#1085;&#1072;_&#1052;&#1072;&#1082;&#1072;&#1088;&#1086;&#1074;&#1085;&#1072;_(1880)" TargetMode="External"/><Relationship Id="rId80" Type="http://schemas.openxmlformats.org/officeDocument/2006/relationships/hyperlink" Target="https://ru.wikipedia.org/wiki/&#1042;&#1089;&#1077;&#1088;&#1086;&#1089;&#1089;&#1080;&#1081;&#1089;&#1082;&#1080;&#1081;_&#1085;&#1072;&#1094;&#1080;&#1086;&#1085;&#1072;&#1083;&#1100;&#1085;&#1099;&#1081;_&#1094;&#1077;&#1085;&#1090;&#1088;" TargetMode="External"/><Relationship Id="rId604" Type="http://schemas.openxmlformats.org/officeDocument/2006/relationships/hyperlink" Target="https://ru.openlist.wiki/&#1043;&#1072;&#1091;&#1073;&#1080;&#1093;_&#1045;&#1083;&#1080;&#1079;&#1072;&#1074;&#1077;&#1090;&#1072;_&#1060;&#1088;&#1072;&#1085;&#1094;&#1077;&#1074;&#1085;&#1072;_(1885)" TargetMode="External"/><Relationship Id="rId811" Type="http://schemas.openxmlformats.org/officeDocument/2006/relationships/hyperlink" Target="https://ru.openlist.wiki/&#1044;&#1080;&#1082;&#1072;&#1088;&#1077;&#1074;&#1072;_&#1045;&#1082;&#1072;&#1090;&#1077;&#1088;&#1080;&#1085;&#1072;_&#1052;&#1080;&#1093;&#1072;&#1081;&#1083;&#1086;&#1074;&#1085;&#1072;_(1917)" TargetMode="External"/><Relationship Id="rId1027" Type="http://schemas.openxmlformats.org/officeDocument/2006/relationships/hyperlink" Target="https://ru.openlist.wiki/&#1047;&#1091;&#1073;&#1088;&#1080;&#1094;&#1082;&#1072;&#1103;_&#1041;&#1088;&#1086;&#1085;&#1080;&#1089;&#1083;&#1072;&#1074;&#1072;_&#1052;&#1072;&#1088;&#1090;&#1099;&#1085;&#1086;&#1074;&#1085;&#1072;_(1892)" TargetMode="External"/><Relationship Id="rId1234" Type="http://schemas.openxmlformats.org/officeDocument/2006/relationships/hyperlink" Target="https://ru.openlist.wiki/&#1050;&#1086;&#1079;&#1083;&#1086;&#1074;&#1072;_&#1054;&#1083;&#1100;&#1075;&#1072;_&#1052;&#1080;&#1093;&#1072;&#1081;&#1083;&#1086;&#1074;&#1085;&#1072;_(1892)" TargetMode="External"/><Relationship Id="rId1441" Type="http://schemas.openxmlformats.org/officeDocument/2006/relationships/hyperlink" Target="https://ru.openlist.wiki/&#1050;&#1091;&#1079;&#1100;&#1084;&#1080;&#1085;&#1072;_&#1060;&#1072;&#1080;&#1085;&#1072;_&#1043;&#1077;&#1086;&#1088;&#1075;&#1080;&#1077;&#1074;&#1085;&#1072;_(1905)" TargetMode="External"/><Relationship Id="rId1886" Type="http://schemas.openxmlformats.org/officeDocument/2006/relationships/hyperlink" Target="https://ru.openlist.wiki/&#1053;&#1077;&#1088;&#1086;&#1074;&#1085;&#1072;&#1103;_&#1056;&#1072;&#1080;&#1089;&#1072;_&#1040;&#1085;&#1076;&#1088;&#1077;&#1077;&#1074;&#1085;&#1072;_(1910)" TargetMode="External"/><Relationship Id="rId2937" Type="http://schemas.openxmlformats.org/officeDocument/2006/relationships/hyperlink" Target="http://pkk.memo.ru/page%202/KNIGA/Sha.html" TargetMode="External"/><Relationship Id="rId909" Type="http://schemas.openxmlformats.org/officeDocument/2006/relationships/hyperlink" Target="https://ru.openlist.wiki/&#1045;&#1088;&#1096;&#1086;&#1074;&#1072;_&#1045;&#1074;&#1076;&#1086;&#1082;&#1080;&#1103;_&#1058;&#1088;&#1086;&#1092;&#1080;&#1084;&#1086;&#1074;&#1085;&#1072;_(1900)" TargetMode="External"/><Relationship Id="rId1301" Type="http://schemas.openxmlformats.org/officeDocument/2006/relationships/hyperlink" Target="http://stopgulag.org/" TargetMode="External"/><Relationship Id="rId1539" Type="http://schemas.openxmlformats.org/officeDocument/2006/relationships/hyperlink" Target="https://ru.openlist.wiki/&#1051;&#1077;&#1085;&#1099;&#1087;&#1080;&#1085;&#1072;_&#1052;&#1072;&#1090;&#1088;&#1077;&#1085;&#1072;_&#1060;&#1077;&#1076;&#1086;&#1088;&#1086;&#1074;&#1085;&#1072;_(1870)" TargetMode="External"/><Relationship Id="rId1746" Type="http://schemas.openxmlformats.org/officeDocument/2006/relationships/hyperlink" Target="https://ru.openlist.wiki/&#1052;&#1080;&#1090;&#1088;&#1086;&#1092;&#1072;&#1085;&#1086;&#1074;&#1072;_&#1045;&#1083;&#1077;&#1085;&#1072;_&#1042;&#1072;&#1089;&#1080;&#1083;&#1100;&#1077;&#1074;&#1085;&#1072;_(1882)" TargetMode="External"/><Relationship Id="rId1953" Type="http://schemas.openxmlformats.org/officeDocument/2006/relationships/hyperlink" Target="https://ru.openlist.wiki/&#1054;&#1075;&#1072;&#1088;&#1077;&#1074;&#1072;_&#1042;&#1072;&#1089;&#1080;&#1083;&#1080;&#1089;&#1072;_&#1050;&#1091;&#1079;&#1100;&#1084;&#1080;&#1085;&#1080;&#1095;&#1085;&#1072;_(1916)" TargetMode="External"/><Relationship Id="rId38" Type="http://schemas.openxmlformats.org/officeDocument/2006/relationships/hyperlink" Target="https://base.memo.ru/person/show/455359" TargetMode="External"/><Relationship Id="rId1606" Type="http://schemas.openxmlformats.org/officeDocument/2006/relationships/hyperlink" Target="https://ru.openlist.wiki/&#1052;&#1072;&#1079;&#1078;&#1091;&#1093;&#1080;&#1085;&#1072;_&#1053;&#1072;&#1076;&#1077;&#1078;&#1076;&#1072;_&#1060;&#1077;&#1076;&#1086;&#1088;&#1086;&#1074;&#1085;&#1072;_(1891)" TargetMode="External"/><Relationship Id="rId1813" Type="http://schemas.openxmlformats.org/officeDocument/2006/relationships/hyperlink" Target="https://ru.openlist.wiki/&#1052;&#1091;&#1093;&#1080;&#1085;&#1072;_&#1040;&#1075;&#1072;&#1092;&#1100;&#1103;_&#1040;&#1085;&#1080;&#1082;&#1077;&#1077;&#1074;&#1085;&#1072;_(1900)" TargetMode="External"/><Relationship Id="rId3059" Type="http://schemas.openxmlformats.org/officeDocument/2006/relationships/hyperlink" Target="https://ru.openlist.wiki/&#1071;&#1088;&#1084;&#1072;&#1088;&#1082;&#1080;&#1085;&#1072;_&#1052;&#1072;&#1088;&#1080;&#1085;&#1072;_&#1043;&#1088;&#1080;&#1075;&#1086;&#1088;&#1100;&#1077;&#1074;&#1085;&#1072;_(1902)" TargetMode="External"/><Relationship Id="rId187" Type="http://schemas.openxmlformats.org/officeDocument/2006/relationships/hyperlink" Target="https://base.memo.ru/person/show/1385342" TargetMode="External"/><Relationship Id="rId394" Type="http://schemas.openxmlformats.org/officeDocument/2006/relationships/hyperlink" Target="https://ru.openlist.wiki/&#1041;&#1091;&#1073;&#1085;&#1086;&#1074;&#1072;_&#1045;&#1083;&#1080;&#1079;&#1072;&#1074;&#1077;&#1090;&#1072;_&#1060;&#1077;&#1076;&#1086;&#1088;&#1086;&#1074;&#1085;&#1072;_(1888)" TargetMode="External"/><Relationship Id="rId2075" Type="http://schemas.openxmlformats.org/officeDocument/2006/relationships/hyperlink" Target="https://ru.openlist.wiki/&#1055;&#1077;&#1088;&#1077;&#1079;&#1086;&#1083;&#1086;&#1074;&#1072;_&#1043;&#1072;&#1083;&#1080;&#1085;&#1072;_&#1057;&#1077;&#1088;&#1075;&#1077;&#1077;&#1074;&#1085;&#1072;_(1916)" TargetMode="External"/><Relationship Id="rId2282" Type="http://schemas.openxmlformats.org/officeDocument/2006/relationships/hyperlink" Target="https://stopgulag.org/object/62587885" TargetMode="External"/><Relationship Id="rId254" Type="http://schemas.openxmlformats.org/officeDocument/2006/relationships/hyperlink" Target="https://ru.openlist.wiki/&#1041;&#1077;&#1084;&#1073;&#1077;&#1085;_&#1040;&#1085;&#1085;&#1072;_&#1040;&#1085;&#1076;&#1088;&#1077;&#1077;&#1074;&#1085;&#1072;_(1900)" TargetMode="External"/><Relationship Id="rId699" Type="http://schemas.openxmlformats.org/officeDocument/2006/relationships/hyperlink" Target="https://ru.openlist.wiki/&#1043;&#1088;&#1072;&#1095;&#1077;&#1074;&#1072;_&#1045;&#1074;&#1075;&#1077;&#1085;&#1080;&#1103;_&#1048;&#1074;&#1072;&#1085;&#1086;&#1074;&#1085;&#1072;_(1889)" TargetMode="External"/><Relationship Id="rId1091" Type="http://schemas.openxmlformats.org/officeDocument/2006/relationships/hyperlink" Target="https://ru.openlist.wiki/&#1048;&#1082;&#1083;&#1086;&#1074;&#1072;_&#1053;&#1080;&#1085;&#1072;_&#1048;&#1074;&#1072;&#1085;&#1086;&#1074;&#1085;&#1072;_(1912)" TargetMode="External"/><Relationship Id="rId2587" Type="http://schemas.openxmlformats.org/officeDocument/2006/relationships/hyperlink" Target="https://ru.openlist.wiki/&#1057;&#1091;&#1073;&#1073;&#1086;&#1090;&#1080;&#1085;&#1072;_&#1054;&#1083;&#1100;&#1075;&#1072;_&#1057;&#1077;&#1088;&#1075;&#1077;&#1077;&#1074;&#1085;&#1072;_(1903)" TargetMode="External"/><Relationship Id="rId2794" Type="http://schemas.openxmlformats.org/officeDocument/2006/relationships/hyperlink" Target="https://ru.openlist.wiki/&#1060;&#1086;&#1082;&#1080;&#1085;&#1072;_&#1052;&#1072;&#1090;&#1088;&#1077;&#1085;&#1072;_&#1056;&#1086;&#1084;&#1072;&#1085;&#1086;&#1074;&#1085;&#1072;_(1887)" TargetMode="External"/><Relationship Id="rId114" Type="http://schemas.openxmlformats.org/officeDocument/2006/relationships/hyperlink" Target="https://ru.openlist.wiki/&#1040;&#1085;&#1080;&#1089;&#1080;&#1084;&#1086;&#1074;&#1072;_&#1040;&#1085;&#1085;&#1072;_&#1060;&#1077;&#1076;&#1086;&#1088;&#1086;&#1074;&#1085;&#1072;_(1916)" TargetMode="External"/><Relationship Id="rId461" Type="http://schemas.openxmlformats.org/officeDocument/2006/relationships/hyperlink" Target="https://ru.openlist.wiki/&#1042;&#1072;&#1089;&#1080;&#1083;&#1100;&#1077;&#1074;&#1072;_&#1052;&#1072;&#1088;&#1080;&#1103;_&#1040;&#1083;&#1077;&#1082;&#1089;&#1072;&#1085;&#1076;&#1088;&#1086;&#1074;&#1085;&#1072;_(1874)" TargetMode="External"/><Relationship Id="rId559" Type="http://schemas.openxmlformats.org/officeDocument/2006/relationships/hyperlink" Target="https://memoryazan.ru/citizens/" TargetMode="External"/><Relationship Id="rId766" Type="http://schemas.openxmlformats.org/officeDocument/2006/relationships/hyperlink" Target="https://ru.openlist.wiki/&#1044;&#1074;&#1086;&#1088;&#1103;&#1085;&#1082;&#1080;&#1085;&#1072;_&#1050;&#1089;&#1077;&#1085;&#1080;&#1103;_&#1048;&#1074;&#1072;&#1085;&#1086;&#1074;&#1085;&#1072;_(1866)" TargetMode="External"/><Relationship Id="rId1189" Type="http://schemas.openxmlformats.org/officeDocument/2006/relationships/hyperlink" Target="https://ru.openlist.wiki/&#1050;&#1080;&#1088;&#1089;&#1072;&#1085;&#1086;&#1074;&#1072;_&#1040;&#1075;&#1085;&#1080;&#1103;_&#1053;&#1080;&#1082;&#1086;&#1083;&#1072;&#1077;&#1074;&#1085;&#1072;_(1874)" TargetMode="External"/><Relationship Id="rId1396" Type="http://schemas.openxmlformats.org/officeDocument/2006/relationships/hyperlink" Target="http://martyrs.pstbi.ru/bin/code.exe/frames/m/ind_oem.html/charset/ans" TargetMode="External"/><Relationship Id="rId2142" Type="http://schemas.openxmlformats.org/officeDocument/2006/relationships/hyperlink" Target="https://ru.openlist.wiki/&#1055;&#1083;&#1077;&#1089;&#1086;&#1074;&#1089;&#1082;&#1080;&#1093;_&#1045;&#1083;&#1080;&#1079;&#1072;&#1074;&#1077;&#1090;&#1072;_&#1050;&#1086;&#1085;&#1076;&#1088;&#1072;&#1090;&#1100;&#1077;&#1074;&#1085;&#1072;_(1892)" TargetMode="External"/><Relationship Id="rId2447" Type="http://schemas.openxmlformats.org/officeDocument/2006/relationships/hyperlink" Target="https://ru.openlist.wiki/&#1057;&#1080;&#1074;&#1086;&#1083;&#1086;&#1073;&#1086;&#1074;&#1072;_&#1052;&#1072;&#1088;&#1080;&#1103;_&#1043;&#1088;&#1080;&#1075;&#1086;&#1088;&#1100;&#1077;&#1074;&#1085;&#1072;_(1890)" TargetMode="External"/><Relationship Id="rId321" Type="http://schemas.openxmlformats.org/officeDocument/2006/relationships/hyperlink" Target="https://ru.openlist.wiki/&#1041;&#1086;&#1075;&#1091;&#1089;&#1083;&#1072;&#1074;&#1089;&#1082;&#1072;&#1103;_&#1045;&#1092;&#1088;&#1086;&#1089;&#1080;&#1085;&#1080;&#1103;_&#1053;&#1080;&#1082;&#1080;&#1090;&#1080;&#1095;&#1085;&#1072;_(1903)" TargetMode="External"/><Relationship Id="rId419" Type="http://schemas.openxmlformats.org/officeDocument/2006/relationships/hyperlink" Target="https://xn--90adhkb6ag0f.xn--p1ai/arhiv/uchastniki-grazhdanskoj-vojny/uchastniki-belogo-dvizheniya-v-rossii/uchastniki-belogo-dvizheniya-v-rossii-br-bu.html" TargetMode="External"/><Relationship Id="rId626" Type="http://schemas.openxmlformats.org/officeDocument/2006/relationships/hyperlink" Target="https://base.memo.ru/person/show/2623052" TargetMode="External"/><Relationship Id="rId973" Type="http://schemas.openxmlformats.org/officeDocument/2006/relationships/hyperlink" Target="https://ru.openlist.wiki/&#1047;&#1072;&#1081;&#1094;&#1077;&#1074;&#1072;_&#1053;&#1072;&#1090;&#1072;&#1083;&#1100;&#1103;_&#1042;&#1072;&#1089;&#1080;&#1083;&#1100;&#1077;&#1074;&#1085;&#1072;_(1917)" TargetMode="External"/><Relationship Id="rId1049" Type="http://schemas.openxmlformats.org/officeDocument/2006/relationships/hyperlink" Target="https://ru.openlist.wiki/&#1048;&#1074;&#1072;&#1085;&#1086;&#1074;&#1072;_&#1050;&#1083;&#1072;&#1074;&#1076;&#1080;&#1103;_&#1048;&#1074;&#1072;&#1085;&#1086;&#1074;&#1085;&#1072;_(1903)" TargetMode="External"/><Relationship Id="rId1256" Type="http://schemas.openxmlformats.org/officeDocument/2006/relationships/hyperlink" Target="https://visz.nlr.ru/person/show/1555974" TargetMode="External"/><Relationship Id="rId2002" Type="http://schemas.openxmlformats.org/officeDocument/2006/relationships/hyperlink" Target="https://ru.openlist.wiki/&#1054;&#1089;&#1082;&#1077;&#1088;&#1082;&#1086;_&#1040;&#1085;&#1085;&#1072;_&#1042;&#1080;&#1082;&#1077;&#1085;&#1090;&#1100;&#1077;&#1074;&#1085;&#1072;_(1887)" TargetMode="External"/><Relationship Id="rId2307" Type="http://schemas.openxmlformats.org/officeDocument/2006/relationships/hyperlink" Target="https://ru.openlist.wiki/&#1056;&#1086;&#1076;&#1080;&#1086;&#1085;&#1086;&#1074;&#1072;_&#1052;&#1072;&#1088;&#1080;&#1103;_&#1055;&#1077;&#1090;&#1088;&#1086;&#1074;&#1085;&#1072;_(1901)" TargetMode="External"/><Relationship Id="rId2654" Type="http://schemas.openxmlformats.org/officeDocument/2006/relationships/hyperlink" Target="https://ru.openlist.wiki/&#1058;&#1080;&#1084;&#1086;&#1092;&#1077;&#1077;&#1074;&#1072;_&#1054;&#1083;&#1100;&#1075;&#1072;_&#1042;&#1072;&#1089;&#1080;&#1083;&#1100;&#1077;&#1074;&#1085;&#1072;_(1896)" TargetMode="External"/><Relationship Id="rId2861" Type="http://schemas.openxmlformats.org/officeDocument/2006/relationships/hyperlink" Target="https://ru.openlist.wiki/&#1063;&#1077;&#1073;&#1086;&#1090;&#1072;&#1088;&#1077;&#1074;&#1072;_&#1040;&#1083;&#1077;&#1082;&#1089;&#1072;&#1085;&#1076;&#1088;&#1072;_&#1057;&#1077;&#1088;&#1075;&#1077;&#1077;&#1074;&#1085;&#1072;_(1889)" TargetMode="External"/><Relationship Id="rId2959" Type="http://schemas.openxmlformats.org/officeDocument/2006/relationships/hyperlink" Target="http://pkk.memo.ru/page%202/KNIGA/Shi.html" TargetMode="External"/><Relationship Id="rId833" Type="http://schemas.openxmlformats.org/officeDocument/2006/relationships/hyperlink" Target="https://ru.openlist.wiki/&#1044;&#1086;&#1083;&#1080;&#1085;&#1089;&#1082;&#1072;&#1103;_&#1052;&#1072;&#1088;&#1080;&#1103;_&#1057;&#1087;&#1080;&#1088;&#1080;&#1076;&#1086;&#1085;&#1086;&#1074;&#1085;&#1072;_(1905)" TargetMode="External"/><Relationship Id="rId1116" Type="http://schemas.openxmlformats.org/officeDocument/2006/relationships/hyperlink" Target="https://ru.openlist.wiki/&#1050;&#1072;&#1079;&#1072;&#1085;&#1094;&#1077;&#1074;&#1072;_&#1055;&#1072;&#1088;&#1072;&#1089;&#1082;&#1086;&#1074;&#1100;&#1103;_&#1045;&#1092;&#1080;&#1084;&#1086;&#1074;&#1085;&#1072;_(1861)" TargetMode="External"/><Relationship Id="rId1463" Type="http://schemas.openxmlformats.org/officeDocument/2006/relationships/hyperlink" Target="https://ru.openlist.wiki/&#1050;&#1091;&#1083;&#1100;&#1084;&#1080;&#1085;&#1089;&#1082;&#1072;&#1103;_&#1040;&#1083;&#1077;&#1082;&#1089;&#1072;&#1085;&#1076;&#1088;&#1072;_&#1042;&#1072;&#1089;&#1080;&#1083;&#1100;&#1077;&#1074;&#1085;&#1072;_(1914)" TargetMode="External"/><Relationship Id="rId1670" Type="http://schemas.openxmlformats.org/officeDocument/2006/relationships/hyperlink" Target="https://ru.openlist.wiki/&#1052;&#1072;&#1090;&#1074;&#1077;&#1077;&#1074;&#1072;_&#1040;&#1085;&#1085;&#1072;_&#1048;&#1074;&#1072;&#1085;&#1086;&#1074;&#1085;&#1072;_(1902)" TargetMode="External"/><Relationship Id="rId1768" Type="http://schemas.openxmlformats.org/officeDocument/2006/relationships/hyperlink" Target="https://ru.openlist.wiki/&#1052;&#1086;&#1080;&#1089;&#1077;&#1077;&#1074;&#1072;_&#1053;&#1072;&#1076;&#1077;&#1078;&#1076;&#1072;_&#1057;&#1087;&#1080;&#1088;&#1080;&#1076;&#1086;&#1085;&#1086;&#1074;&#1085;&#1072;_(1880)" TargetMode="External"/><Relationship Id="rId2514" Type="http://schemas.openxmlformats.org/officeDocument/2006/relationships/hyperlink" Target="https://ru.openlist.wiki/&#1057;&#1086;&#1082;&#1086;&#1083;&#1086;&#1074;&#1072;_&#1048;&#1088;&#1072;&#1080;&#1076;&#1072;_&#1058;&#1088;&#1086;&#1092;&#1080;&#1084;&#1086;&#1074;&#1085;&#1072;_(1873)" TargetMode="External"/><Relationship Id="rId2721" Type="http://schemas.openxmlformats.org/officeDocument/2006/relationships/hyperlink" Target="https://ru.openlist.wiki/&#1059;&#1078;&#1077;&#1085;&#1094;&#1077;&#1074;&#1072;_&#1052;&#1072;&#1088;&#1092;&#1072;_&#1040;&#1085;&#1076;&#1088;&#1077;&#1077;&#1074;&#1085;&#1072;_(1875)" TargetMode="External"/><Relationship Id="rId2819" Type="http://schemas.openxmlformats.org/officeDocument/2006/relationships/hyperlink" Target="https://ru.openlist.wiki/&#1061;&#1072;&#1088;&#1080;&#1090;&#1086;&#1085;&#1086;&#1074;&#1072;_&#1051;&#1102;&#1073;&#1086;&#1074;&#1100;_&#1042;&#1072;&#1089;&#1080;&#1083;&#1100;&#1077;&#1074;&#1085;&#1072;_(1894)" TargetMode="External"/><Relationship Id="rId900" Type="http://schemas.openxmlformats.org/officeDocument/2006/relationships/hyperlink" Target="https://ru.openlist.wiki/&#1045;&#1088;&#1084;&#1086;&#1083;&#1072;&#1077;&#1074;&#1072;_&#1040;&#1083;&#1077;&#1082;&#1089;&#1072;&#1085;&#1076;&#1088;&#1072;_&#1048;&#1074;&#1072;&#1085;&#1086;&#1074;&#1085;&#1072;_(1893)" TargetMode="External"/><Relationship Id="rId1323" Type="http://schemas.openxmlformats.org/officeDocument/2006/relationships/hyperlink" Target="https://ru.openlist.wiki/&#1050;&#1086;&#1088;&#1092;_&#1054;&#1083;&#1100;&#1075;&#1072;_&#1040;&#1083;&#1077;&#1082;&#1089;&#1072;&#1085;&#1076;&#1088;&#1086;&#1074;&#1085;&#1072;_(1865)" TargetMode="External"/><Relationship Id="rId1530" Type="http://schemas.openxmlformats.org/officeDocument/2006/relationships/hyperlink" Target="https://memory-kommunarka.ru/person/5414/&#1051;&#1077;&#1074;&#1080;&#1094;&#1082;&#1072;&#1103;_&#1050;&#1089;&#1077;&#1085;&#1080;&#1103;_&#1055;&#1072;&#1074;&#1083;&#1086;&#1074;&#1085;&#1072;" TargetMode="External"/><Relationship Id="rId1628" Type="http://schemas.openxmlformats.org/officeDocument/2006/relationships/hyperlink" Target="https://ru.openlist.wiki/&#1052;&#1072;&#1083;&#1086;&#1092;&#1077;&#1077;&#1074;&#1072;_&#1040;&#1085;&#1085;&#1072;_&#1040;&#1085;&#1076;&#1088;&#1077;&#1077;&#1074;&#1085;&#1072;_(1887)" TargetMode="External"/><Relationship Id="rId1975" Type="http://schemas.openxmlformats.org/officeDocument/2006/relationships/hyperlink" Target="https://ru.openlist.wiki/&#1054;&#1088;&#1083;&#1086;&#1074;&#1089;&#1082;&#1072;&#1103;_&#1056;&#1072;&#1080;&#1089;&#1072;_&#1048;&#1091;&#1076;&#1086;&#1074;&#1085;&#1072;_(1909)" TargetMode="External"/><Relationship Id="rId1835" Type="http://schemas.openxmlformats.org/officeDocument/2006/relationships/hyperlink" Target="https://www.sakharov-center.ru/asfcd/khudozhniki/?t=page&amp;id=378" TargetMode="External"/><Relationship Id="rId3050" Type="http://schemas.openxmlformats.org/officeDocument/2006/relationships/hyperlink" Target="https://ru.openlist.wiki/&#1071;&#1082;&#1091;&#1073;&#1086;&#1074;&#1089;&#1082;&#1072;&#1103;_&#1050;&#1083;&#1077;&#1086;&#1087;&#1072;&#1090;&#1088;&#1072;_&#1042;&#1083;&#1072;&#1076;&#1080;&#1084;&#1080;&#1088;&#1086;&#1074;&#1085;&#1072;" TargetMode="External"/><Relationship Id="rId1902" Type="http://schemas.openxmlformats.org/officeDocument/2006/relationships/hyperlink" Target="https://ru.openlist.wiki/&#1053;&#1080;&#1082;&#1080;&#1090;&#1080;&#1085;&#1089;&#1082;&#1072;&#1103;_&#1045;&#1083;&#1077;&#1085;&#1072;_&#1042;&#1072;&#1089;&#1080;&#1083;&#1100;&#1077;&#1074;&#1085;&#1072;_(1878)" TargetMode="External"/><Relationship Id="rId2097" Type="http://schemas.openxmlformats.org/officeDocument/2006/relationships/hyperlink" Target="https://visz.nlr.ru/person/show/1548214" TargetMode="External"/><Relationship Id="rId276" Type="http://schemas.openxmlformats.org/officeDocument/2006/relationships/hyperlink" Target="http://www.ofiaryterroru.pl/baza/osoba/26471/RU" TargetMode="External"/><Relationship Id="rId483" Type="http://schemas.openxmlformats.org/officeDocument/2006/relationships/hyperlink" Target="https://ru.openlist.wiki/&#1042;&#1077;&#1085;&#1073;&#1072;&#1091;&#1084;_&#1042;&#1077;&#1088;&#1072;_&#1070;&#1083;&#1100;&#1077;&#1074;&#1085;&#1072;_(1873)" TargetMode="External"/><Relationship Id="rId690" Type="http://schemas.openxmlformats.org/officeDocument/2006/relationships/hyperlink" Target="https://ru.openlist.wiki/&#1043;&#1086;&#1088;&#1096;&#1082;&#1086;&#1074;&#1072;_&#1052;&#1072;&#1088;&#1080;&#1103;_&#1055;&#1077;&#1090;&#1088;&#1086;&#1074;&#1085;&#1072;_(1884)" TargetMode="External"/><Relationship Id="rId2164" Type="http://schemas.openxmlformats.org/officeDocument/2006/relationships/hyperlink" Target="https://ru.openlist.wiki/&#1055;&#1086;&#1076;&#1098;&#1103;&#1087;&#1086;&#1083;&#1100;&#1089;&#1082;&#1072;&#1103;_&#1053;&#1072;&#1076;&#1077;&#1078;&#1076;&#1072;_&#1042;&#1072;&#1089;&#1080;&#1083;&#1100;&#1077;&#1074;&#1085;&#1072;_(1914)" TargetMode="External"/><Relationship Id="rId2371" Type="http://schemas.openxmlformats.org/officeDocument/2006/relationships/hyperlink" Target="https://ru.openlist.wiki/&#1057;&#1072;&#1074;&#1080;&#1094;&#1082;&#1072;&#1103;_&#1040;&#1083;&#1077;&#1082;&#1089;&#1072;&#1085;&#1076;&#1088;&#1072;_&#1057;&#1077;&#1084;&#1077;&#1085;&#1086;&#1074;&#1085;&#1072;_(1879)" TargetMode="External"/><Relationship Id="rId3008" Type="http://schemas.openxmlformats.org/officeDocument/2006/relationships/hyperlink" Target="https://ru.openlist.wiki/&#1065;&#1077;&#1088;&#1073;&#1072;&#1082;&#1086;&#1074;&#1072;_&#1055;&#1088;&#1072;&#1089;&#1082;&#1086;&#1074;&#1100;&#1103;_&#1052;&#1072;&#1090;&#1074;&#1077;&#1077;&#1074;&#1085;&#1072;_(1875)" TargetMode="External"/><Relationship Id="rId136" Type="http://schemas.openxmlformats.org/officeDocument/2006/relationships/hyperlink" Target="https://ru.openlist.wiki/&#1040;&#1088;&#1088;&#1086;&#1085;&#1077;&#1090;_&#1045;&#1083;&#1080;&#1079;&#1072;&#1074;&#1077;&#1090;&#1072;_&#1043;&#1077;&#1086;&#1088;&#1075;&#1080;&#1077;&#1074;&#1085;&#1072;_(1901)" TargetMode="External"/><Relationship Id="rId343" Type="http://schemas.openxmlformats.org/officeDocument/2006/relationships/hyperlink" Target="http://www.ofiaryterroru.pl/baza/osoba/27189/RU" TargetMode="External"/><Relationship Id="rId550" Type="http://schemas.openxmlformats.org/officeDocument/2006/relationships/hyperlink" Target="https://ru.openlist.wiki/&#1042;&#1086;&#1088;&#1086;&#1073;&#1100;&#1077;&#1074;&#1072;_&#1042;&#1072;&#1083;&#1077;&#1085;&#1090;&#1080;&#1085;&#1072;_&#1042;&#1072;&#1089;&#1080;&#1083;&#1100;&#1077;&#1074;&#1085;&#1072;_(1918)" TargetMode="External"/><Relationship Id="rId788" Type="http://schemas.openxmlformats.org/officeDocument/2006/relationships/hyperlink" Target="https://ru.wikipedia.org/wiki/&#1040;&#1083;&#1077;&#1082;&#1089;&#1072;&#1085;&#1076;&#1088;&#1072;_&#1060;&#1105;&#1076;&#1086;&#1088;&#1086;&#1074;&#1085;&#1072;_(&#1078;&#1077;&#1085;&#1072;_&#1053;&#1080;&#1082;&#1086;&#1083;&#1072;&#1103;_II)" TargetMode="External"/><Relationship Id="rId995" Type="http://schemas.openxmlformats.org/officeDocument/2006/relationships/hyperlink" Target="https://ru.openlist.wiki/&#1047;&#1077;&#1085;&#1102;&#1082;_&#1040;&#1085;&#1085;&#1072;_&#1040;&#1076;&#1072;&#1084;&#1086;&#1074;&#1085;&#1072;_(1901)" TargetMode="External"/><Relationship Id="rId1180" Type="http://schemas.openxmlformats.org/officeDocument/2006/relationships/hyperlink" Target="https://ru.openlist.wiki/&#1050;&#1077;&#1088;&#1077;&#1073;-&#1041;&#1086;&#1078;&#1082;&#1077;&#1074;&#1080;&#1095;_&#1053;&#1072;&#1076;&#1077;&#1078;&#1076;&#1072;_&#1048;&#1074;&#1072;&#1085;&#1086;&#1074;&#1085;&#1072;_(1898)" TargetMode="External"/><Relationship Id="rId2024" Type="http://schemas.openxmlformats.org/officeDocument/2006/relationships/hyperlink" Target="https://ru.openlist.wiki/&#1055;&#1072;&#1083;&#1072;&#1077;&#1074;&#1072;_&#1052;&#1072;&#1088;&#1080;&#1085;&#1072;_&#1058;&#1080;&#1093;&#1086;&#1085;&#1086;&#1074;&#1085;&#1072;_(1884)" TargetMode="External"/><Relationship Id="rId2231" Type="http://schemas.openxmlformats.org/officeDocument/2006/relationships/hyperlink" Target="https://ru.openlist.wiki/&#1055;&#1088;&#1086;&#1089;&#1077;&#1083;&#1082;&#1086;&#1074;&#1072;_&#1040;&#1075;&#1088;&#1080;&#1087;&#1087;&#1080;&#1085;&#1072;_&#1052;&#1072;&#1090;&#1074;&#1077;&#1077;&#1074;&#1085;&#1072;_(1870)" TargetMode="External"/><Relationship Id="rId2469" Type="http://schemas.openxmlformats.org/officeDocument/2006/relationships/hyperlink" Target="https://visz.nlr.ru/person/show/1548014" TargetMode="External"/><Relationship Id="rId2676" Type="http://schemas.openxmlformats.org/officeDocument/2006/relationships/hyperlink" Target="https://ru.openlist.wiki/&#1058;&#1086;&#1082;&#1084;&#1072;&#1082;&#1086;&#1074;&#1072;_&#1040;&#1082;&#1089;&#1080;&#1085;&#1100;&#1103;_&#1040;&#1083;&#1077;&#1082;&#1089;&#1077;&#1077;&#1074;&#1085;&#1072;_(1911)" TargetMode="External"/><Relationship Id="rId2883" Type="http://schemas.openxmlformats.org/officeDocument/2006/relationships/hyperlink" Target="https://ru.openlist.wiki/&#1063;&#1077;&#1088;&#1085;&#1086;&#1087;&#1103;&#1090;&#1086;&#1074;&#1072;_&#1045;&#1083;&#1077;&#1085;&#1072;_&#1057;&#1077;&#1083;&#1080;&#1074;&#1077;&#1088;&#1089;&#1090;&#1086;&#1074;&#1085;&#1072;_(1869)" TargetMode="External"/><Relationship Id="rId203" Type="http://schemas.openxmlformats.org/officeDocument/2006/relationships/hyperlink" Target="https://base.memo.ru/person/show/1987840" TargetMode="External"/><Relationship Id="rId648" Type="http://schemas.openxmlformats.org/officeDocument/2006/relationships/hyperlink" Target="https://ru.openlist.wiki/&#1043;&#1085;&#1091;&#1089;&#1082;&#1080;&#1085;&#1072;_&#1045;&#1083;&#1077;&#1085;&#1072;_&#1042;&#1072;&#1089;&#1080;&#1083;&#1100;&#1077;&#1074;&#1085;&#1072;_(1913)" TargetMode="External"/><Relationship Id="rId855" Type="http://schemas.openxmlformats.org/officeDocument/2006/relationships/hyperlink" Target="https://ru.openlist.wiki/&#1044;&#1091;&#1090;&#1080;&#1082;&#1086;&#1074;&#1072;_&#1053;&#1080;&#1085;&#1072;_&#1043;&#1088;&#1080;&#1075;&#1086;&#1088;&#1100;&#1077;&#1074;&#1085;&#1072;_(1922)" TargetMode="External"/><Relationship Id="rId1040" Type="http://schemas.openxmlformats.org/officeDocument/2006/relationships/hyperlink" Target="https://ru.openlist.wiki/&#1048;&#1074;&#1072;&#1085;&#1086;&#1074;&#1072;_&#1040;&#1085;&#1085;&#1072;_&#1048;&#1074;&#1072;&#1085;&#1086;&#1074;&#1085;&#1072;_(1909)" TargetMode="External"/><Relationship Id="rId1278" Type="http://schemas.openxmlformats.org/officeDocument/2006/relationships/hyperlink" Target="https://ru.openlist.wiki/&#1050;&#1086;&#1085;&#1100;&#1082;&#1086;&#1074;&#1072;_&#1051;&#1080;&#1076;&#1080;&#1103;_&#1048;&#1074;&#1072;&#1085;&#1086;&#1074;&#1085;&#1072;_(1912)" TargetMode="External"/><Relationship Id="rId1485" Type="http://schemas.openxmlformats.org/officeDocument/2006/relationships/hyperlink" Target="https://ru.openlist.wiki/&#1050;&#1091;&#1089;&#1090;&#1086;&#1074;&#1072;_&#1050;&#1083;&#1072;&#1074;&#1076;&#1080;&#1103;_&#1042;&#1072;&#1089;&#1080;&#1083;&#1100;&#1077;&#1074;&#1085;&#1072;_(1912)" TargetMode="External"/><Relationship Id="rId1692" Type="http://schemas.openxmlformats.org/officeDocument/2006/relationships/hyperlink" Target="https://ru.openlist.wiki/&#1052;&#1077;&#1083;&#1086;&#1076;&#1100;&#1077;&#1074;&#1072;_&#1040;&#1083;&#1077;&#1082;&#1089;&#1072;&#1085;&#1076;&#1088;&#1072;_&#1045;&#1074;&#1083;&#1086;&#1075;&#1080;&#1077;&#1074;&#1085;&#1072;_(1890)" TargetMode="External"/><Relationship Id="rId2329" Type="http://schemas.openxmlformats.org/officeDocument/2006/relationships/hyperlink" Target="https://ru.openlist.wiki/&#1056;&#1091;&#1073;&#1086;&#1074;&#1072;_&#1040;&#1092;&#1080;&#1084;&#1080;&#1103;_&#1048;&#1074;&#1072;&#1085;&#1086;&#1074;&#1085;&#1072;_(1865)" TargetMode="External"/><Relationship Id="rId2536" Type="http://schemas.openxmlformats.org/officeDocument/2006/relationships/hyperlink" Target="https://ru.openlist.wiki/&#1057;&#1086;&#1090;&#1085;&#1080;&#1082;&#1086;&#1074;&#1072;_&#1045;&#1074;&#1075;&#1077;&#1085;&#1080;&#1103;_&#1048;&#1074;&#1072;&#1085;&#1086;&#1074;&#1085;&#1072;_(1883)" TargetMode="External"/><Relationship Id="rId2743" Type="http://schemas.openxmlformats.org/officeDocument/2006/relationships/hyperlink" Target="https://ru.openlist.wiki/&#1059;&#1096;&#1072;&#1082;&#1086;&#1074;&#1072;_&#1040;&#1085;&#1085;&#1072;_&#1040;&#1088;&#1089;&#1077;&#1085;&#1090;&#1100;&#1077;&#1074;&#1085;&#1072;_(1866)" TargetMode="External"/><Relationship Id="rId410" Type="http://schemas.openxmlformats.org/officeDocument/2006/relationships/hyperlink" Target="https://ru.openlist.wiki/&#1041;&#1091;&#1083;&#1099;&#1078;&#1082;&#1080;&#1085;&#1072;_&#1056;&#1086;&#1079;&#1072;&#1083;&#1080;&#1103;_&#1040;&#1074;&#1075;&#1091;&#1089;&#1090;&#1086;&#1074;&#1085;&#1072;_(1889)" TargetMode="External"/><Relationship Id="rId508" Type="http://schemas.openxmlformats.org/officeDocument/2006/relationships/hyperlink" Target="https://stalin.memo.ru/persons/p23708/" TargetMode="External"/><Relationship Id="rId715" Type="http://schemas.openxmlformats.org/officeDocument/2006/relationships/hyperlink" Target="https://ru.openlist.wiki/&#1043;&#1088;&#1086;&#1073;&#1086;&#1074;&#1072;_&#1051;&#1080;&#1076;&#1080;&#1103;_&#1055;&#1083;&#1072;&#1090;&#1086;&#1085;&#1086;&#1074;&#1085;&#1072;_(1910)" TargetMode="External"/><Relationship Id="rId922" Type="http://schemas.openxmlformats.org/officeDocument/2006/relationships/hyperlink" Target="https://ru.openlist.wiki/&#1046;&#1072;&#1090;&#1082;&#1080;&#1085;&#1072;_&#1052;&#1072;&#1088;&#1080;&#1103;_&#1048;&#1074;&#1072;&#1085;&#1086;&#1074;&#1085;&#1072;_(1901)" TargetMode="External"/><Relationship Id="rId1138" Type="http://schemas.openxmlformats.org/officeDocument/2006/relationships/hyperlink" Target="https://ru.openlist.wiki/&#1050;&#1072;&#1084;&#1077;&#1085;&#1089;&#1082;&#1072;&#1103;_&#1070;&#1083;&#1080;&#1103;_&#1052;&#1080;&#1093;&#1072;&#1081;&#1083;&#1086;&#1074;&#1085;&#1072;_(1886)" TargetMode="External"/><Relationship Id="rId1345" Type="http://schemas.openxmlformats.org/officeDocument/2006/relationships/hyperlink" Target="https://ru.openlist.wiki/&#1050;&#1086;&#1090;&#1086;&#1074;&#1072;_&#1045;&#1083;&#1080;&#1079;&#1072;&#1074;&#1077;&#1090;&#1072;_&#1048;&#1074;&#1072;&#1085;&#1086;&#1074;&#1085;&#1072;_(1901)" TargetMode="External"/><Relationship Id="rId1552" Type="http://schemas.openxmlformats.org/officeDocument/2006/relationships/hyperlink" Target="https://ru.openlist.wiki/&#1051;&#1080;&#1089;&#1086;&#1074;&#1089;&#1082;&#1072;&#1103;_&#1040;&#1076;&#1077;&#1083;&#1100;_&#1060;&#1088;&#1072;&#1085;&#1094;&#1077;&#1074;&#1085;&#1072;_(1908)" TargetMode="External"/><Relationship Id="rId1997" Type="http://schemas.openxmlformats.org/officeDocument/2006/relationships/hyperlink" Target="https://ru.openlist.wiki/&#1054;&#1089;&#1090;&#1072;&#1096;&#1077;&#1074;&#1072;_&#1053;&#1080;&#1085;&#1072;_&#1053;&#1080;&#1082;&#1086;&#1083;&#1072;&#1077;&#1074;&#1085;&#1072;_(1916)" TargetMode="External"/><Relationship Id="rId2603" Type="http://schemas.openxmlformats.org/officeDocument/2006/relationships/hyperlink" Target="https://ru.openlist.wiki/&#1057;&#1091;&#1088;&#1082;&#1086;&#1074;&#1072;_&#1054;&#1083;&#1100;&#1075;&#1072;_&#1052;&#1072;&#1082;&#1072;&#1088;&#1086;&#1074;&#1085;&#1072;_(1866)" TargetMode="External"/><Relationship Id="rId2950" Type="http://schemas.openxmlformats.org/officeDocument/2006/relationships/hyperlink" Target="https://ru.openlist.wiki/&#1064;&#1077;&#1083;&#1077;&#1075;&#1086;&#1074;&#1072;-&#1043;&#1088;&#1072;&#1095;&#1077;&#1074;&#1072;_&#1045;&#1082;&#1072;&#1090;&#1077;&#1088;&#1080;&#1085;&#1072;_&#1042;&#1072;&#1089;&#1080;&#1083;&#1100;&#1077;&#1074;&#1085;&#1072;_(1885)" TargetMode="External"/><Relationship Id="rId1205" Type="http://schemas.openxmlformats.org/officeDocument/2006/relationships/hyperlink" Target="https://ru.openlist.wiki/&#1050;&#1080;&#1090;&#1085;&#1086;&#1074;&#1089;&#1082;&#1072;&#1103;_&#1053;&#1080;&#1085;&#1072;_&#1040;&#1083;&#1077;&#1082;&#1089;&#1072;&#1085;&#1076;&#1088;&#1086;&#1074;&#1085;&#1072;_(1901)" TargetMode="External"/><Relationship Id="rId1857" Type="http://schemas.openxmlformats.org/officeDocument/2006/relationships/hyperlink" Target="https://ru.openlist.wiki/&#1053;&#1077;&#1075;&#1086;&#1083;&#1100;&#1089;&#1082;&#1072;&#1103;_&#1053;&#1072;&#1076;&#1077;&#1078;&#1076;&#1072;_&#1052;&#1072;&#1088;&#1090;&#1099;&#1085;&#1086;&#1074;&#1085;&#1072;_(1873)" TargetMode="External"/><Relationship Id="rId2810" Type="http://schemas.openxmlformats.org/officeDocument/2006/relationships/hyperlink" Target="https://ru.openlist.wiki/&#1060;&#1091;&#1085;&#1090;&#1080;&#1082;&#1086;&#1074;&#1072;_&#1052;&#1072;&#1074;&#1088;&#1072;_&#1042;&#1083;&#1072;&#1076;&#1080;&#1084;&#1080;&#1088;&#1086;&#1074;&#1085;&#1072;_(1891)" TargetMode="External"/><Relationship Id="rId2908" Type="http://schemas.openxmlformats.org/officeDocument/2006/relationships/hyperlink" Target="https://ru.openlist.wiki/&#1063;&#1091;&#1082;&#1072;&#1085;&#1082;&#1086;&#1074;&#1072;_&#1052;&#1072;&#1088;&#1080;&#1103;_&#1055;&#1077;&#1090;&#1088;&#1086;&#1074;&#1085;&#1072;_(1908)" TargetMode="External"/><Relationship Id="rId51" Type="http://schemas.openxmlformats.org/officeDocument/2006/relationships/hyperlink" Target="https://base.memo.ru/person/show/1702312" TargetMode="External"/><Relationship Id="rId1412" Type="http://schemas.openxmlformats.org/officeDocument/2006/relationships/hyperlink" Target="https://ru.openlist.wiki/&#1050;&#1089;&#1077;&#1085;&#1086;&#1092;&#1086;&#1085;&#1090;&#1086;&#1074;&#1072;_&#1040;&#1075;&#1088;&#1072;&#1092;&#1077;&#1085;&#1072;_&#1040;&#1083;&#1077;&#1082;&#1089;&#1077;&#1077;&#1074;&#1085;&#1072;_(1876)" TargetMode="External"/><Relationship Id="rId1717" Type="http://schemas.openxmlformats.org/officeDocument/2006/relationships/hyperlink" Target="https://ru.openlist.wiki/&#1052;&#1080;&#1075;&#1076;&#1080;&#1089;&#1086;&#1074;&#1072;_&#1040;&#1083;&#1077;&#1082;&#1089;&#1072;&#1085;&#1076;&#1088;&#1072;_&#1040;&#1083;&#1077;&#1082;&#1089;&#1072;&#1085;&#1076;&#1088;&#1086;&#1074;&#1085;&#1072;_(1880)" TargetMode="External"/><Relationship Id="rId1924" Type="http://schemas.openxmlformats.org/officeDocument/2006/relationships/hyperlink" Target="https://ru.openlist.wiki/&#1053;&#1086;&#1074;&#1080;&#1082;&#1086;&#1074;&#1072;_&#1045;&#1083;&#1077;&#1085;&#1072;_&#1071;&#1082;&#1086;&#1074;&#1083;&#1077;&#1074;&#1085;&#1072;_(1901)" TargetMode="External"/><Relationship Id="rId298" Type="http://schemas.openxmlformats.org/officeDocument/2006/relationships/hyperlink" Target="https://xn--90adhkb6ag0f.xn--p1ai/arhiv/uchastniki-grazhdanskoj-vojny/uchastniki-belogo-dvizheniya-v-rossii/uchastniki-belogo-dvizheniya-v-rossii-bn-bo.html" TargetMode="External"/><Relationship Id="rId158" Type="http://schemas.openxmlformats.org/officeDocument/2006/relationships/hyperlink" Target="https://ru.openlist.wiki/&#1040;&#1090;&#1088;&#1072;&#1076;&#1080;&#1085;&#1072;_&#1043;&#1072;&#1083;&#1080;&#1085;&#1072;_&#1042;&#1072;&#1089;&#1080;&#1083;&#1100;&#1077;&#1074;&#1085;&#1072;_(1892)" TargetMode="External"/><Relationship Id="rId2186" Type="http://schemas.openxmlformats.org/officeDocument/2006/relationships/hyperlink" Target="https://ru.openlist.wiki/&#1055;&#1086;&#1085;&#1086;&#1084;&#1072;&#1088;&#1077;&#1074;&#1072;_&#1045;&#1074;&#1076;&#1086;&#1082;&#1080;&#1103;_&#1045;&#1092;&#1080;&#1084;&#1086;&#1074;&#1085;&#1072;_(1886)" TargetMode="External"/><Relationship Id="rId2393" Type="http://schemas.openxmlformats.org/officeDocument/2006/relationships/hyperlink" Target="https://ru.openlist.wiki/&#1057;&#1072;&#1084;&#1086;&#1089;&#1089;&#1082;&#1072;&#1103;_&#1045;&#1083;&#1080;&#1079;&#1072;&#1074;&#1077;&#1090;&#1072;_&#1053;&#1080;&#1082;&#1086;&#1083;&#1072;&#1077;&#1074;&#1085;&#1072;_(1860)" TargetMode="External"/><Relationship Id="rId2698" Type="http://schemas.openxmlformats.org/officeDocument/2006/relationships/hyperlink" Target="https://ru.openlist.wiki/&#1058;&#1088;&#1086;&#1094;&#1082;&#1072;&#1103;_&#1052;&#1072;&#1088;&#1080;&#1103;_&#1040;&#1083;&#1077;&#1082;&#1089;&#1072;&#1085;&#1076;&#1088;&#1086;&#1074;&#1085;&#1072;_(1885)" TargetMode="External"/><Relationship Id="rId365" Type="http://schemas.openxmlformats.org/officeDocument/2006/relationships/hyperlink" Target="http://www.ofiaryterroru.pl/baza/osoba/27361/RU" TargetMode="External"/><Relationship Id="rId572" Type="http://schemas.openxmlformats.org/officeDocument/2006/relationships/hyperlink" Target="https://ru.openlist.wiki/&#1042;&#1103;&#1079;&#1086;&#1074;&#1080;&#1082;&#1086;&#1074;&#1072;_&#1040;&#1085;&#1085;&#1072;_&#1060;&#1086;&#1084;&#1080;&#1085;&#1080;&#1095;&#1085;&#1072;_(1878)" TargetMode="External"/><Relationship Id="rId2046" Type="http://schemas.openxmlformats.org/officeDocument/2006/relationships/hyperlink" Target="https://ru.openlist.wiki/&#1055;&#1072;&#1088;&#1096;&#1080;&#1085;&#1072;_&#1045;&#1082;&#1072;&#1090;&#1077;&#1088;&#1080;&#1085;&#1072;_&#1055;&#1072;&#1074;&#1083;&#1086;&#1074;&#1085;&#1072;_(1871)" TargetMode="External"/><Relationship Id="rId2253" Type="http://schemas.openxmlformats.org/officeDocument/2006/relationships/hyperlink" Target="https://ru.openlist.wiki/&#1055;&#1091;&#1088;&#1090;&#1086;&#1074;&#1072;_&#1040;&#1085;&#1080;&#1089;&#1100;&#1103;_&#1057;&#1077;&#1084;&#1077;&#1085;&#1086;&#1074;&#1085;&#1072;_(1894)" TargetMode="External"/><Relationship Id="rId2460" Type="http://schemas.openxmlformats.org/officeDocument/2006/relationships/hyperlink" Target="https://ru.openlist.wiki/&#1057;&#1080;&#1085;&#1080;&#1094;&#1099;&#1085;&#1072;_&#1052;&#1072;&#1088;&#1080;&#1103;_&#1057;&#1077;&#1084;&#1077;&#1085;&#1086;&#1074;&#1085;&#1072;_(1896)" TargetMode="External"/><Relationship Id="rId225" Type="http://schemas.openxmlformats.org/officeDocument/2006/relationships/hyperlink" Target="https://ru.openlist.wiki/&#1041;&#1072;&#1091;&#1101;&#1088;_&#1053;&#1072;&#1090;&#1072;&#1083;&#1100;&#1103;_&#1040;&#1088;&#1085;&#1086;&#1083;&#1100;&#1076;&#1086;&#1074;&#1085;&#1072;_(1891)" TargetMode="External"/><Relationship Id="rId432" Type="http://schemas.openxmlformats.org/officeDocument/2006/relationships/hyperlink" Target="https://ru.openlist.wiki/&#1041;&#1099;&#1082;&#1086;&#1074;&#1072;_&#1044;&#1086;&#1084;&#1085;&#1072;_&#1044;&#1072;&#1076;&#1077;&#1085;&#1090;&#1100;&#1077;&#1074;&#1085;&#1072;_(1880)" TargetMode="External"/><Relationship Id="rId877" Type="http://schemas.openxmlformats.org/officeDocument/2006/relationships/hyperlink" Target="https://ru.openlist.wiki/&#1045;&#1079;&#1086;&#1074;&#1089;&#1082;&#1080;&#1093;_&#1043;&#1077;&#1088;&#1084;&#1077;&#1083;&#1080;&#1072;&#1085;&#1072;_&#1040;&#1085;&#1076;&#1088;&#1077;&#1077;&#1074;&#1085;&#1072;_(1885)" TargetMode="External"/><Relationship Id="rId1062" Type="http://schemas.openxmlformats.org/officeDocument/2006/relationships/hyperlink" Target="https://ru.openlist.wiki/&#1048;&#1074;&#1072;&#1085;&#1086;&#1074;&#1072;_&#1055;&#1077;&#1083;&#1072;&#1075;&#1077;&#1103;_&#1048;&#1074;&#1072;&#1085;&#1086;&#1074;&#1085;&#1072;_(1887)" TargetMode="External"/><Relationship Id="rId2113" Type="http://schemas.openxmlformats.org/officeDocument/2006/relationships/hyperlink" Target="https://ru.openlist.wiki/&#1055;&#1077;&#1096;&#1077;&#1093;&#1086;&#1085;&#1086;&#1074;&#1072;_&#1042;&#1072;&#1088;&#1074;&#1072;&#1088;&#1072;_&#1040;&#1083;&#1077;&#1082;&#1089;&#1072;&#1085;&#1076;&#1088;&#1086;&#1074;&#1085;&#1072;_(1911)" TargetMode="External"/><Relationship Id="rId2320" Type="http://schemas.openxmlformats.org/officeDocument/2006/relationships/hyperlink" Target="https://ru.openlist.wiki/&#1056;&#1086;&#1084;&#1072;&#1085;&#1086;&#1074;&#1072;_&#1052;&#1072;&#1090;&#1088;&#1077;&#1085;&#1072;_&#1045;&#1092;&#1080;&#1084;&#1086;&#1074;&#1085;&#1072;_(1875)" TargetMode="External"/><Relationship Id="rId2558" Type="http://schemas.openxmlformats.org/officeDocument/2006/relationships/hyperlink" Target="https://ru.openlist.wiki/&#1057;&#1090;&#1077;&#1087;&#1072;&#1085;&#1086;&#1074;&#1072;_&#1052;&#1072;&#1088;&#1080;&#1103;_&#1057;&#1090;&#1077;&#1087;&#1072;&#1085;&#1086;&#1074;&#1085;&#1072;_(1912)" TargetMode="External"/><Relationship Id="rId2765" Type="http://schemas.openxmlformats.org/officeDocument/2006/relationships/hyperlink" Target="https://ru.openlist.wiki/&#1060;&#1077;&#1076;&#1091;&#1088;&#1082;&#1080;&#1085;&#1072;_&#1041;&#1077;&#1088;&#1090;&#1072;_&#1056;&#1086;&#1073;&#1077;&#1088;&#1090;&#1086;&#1074;&#1085;&#1072;_(1871)" TargetMode="External"/><Relationship Id="rId2972" Type="http://schemas.openxmlformats.org/officeDocument/2006/relationships/hyperlink" Target="https://ru.openlist.wiki/&#1064;&#1080;&#1088;&#1103;&#1077;&#1074;&#1072;_&#1040;&#1075;&#1072;&#1092;&#1100;&#1103;_&#1060;&#1080;&#1083;&#1080;&#1087;&#1087;&#1086;&#1074;&#1085;&#1072;_(1891)" TargetMode="External"/><Relationship Id="rId737" Type="http://schemas.openxmlformats.org/officeDocument/2006/relationships/hyperlink" Target="https://ru.openlist.wiki/&#1043;&#1091;&#1089;&#1072;&#1088;&#1077;&#1085;&#1082;&#1086;&#1074;&#1072;_&#1042;&#1072;&#1089;&#1089;&#1072;_&#1055;&#1072;&#1074;&#1083;&#1086;&#1074;&#1085;&#1072;_(1880)" TargetMode="External"/><Relationship Id="rId944" Type="http://schemas.openxmlformats.org/officeDocument/2006/relationships/hyperlink" Target="https://ru.openlist.wiki/&#1046;&#1091;&#1088;&#1072;&#1074;&#1083;&#1077;&#1074;&#1072;_&#1045;&#1074;&#1076;&#1086;&#1082;&#1080;&#1103;_&#1055;&#1086;&#1083;&#1080;&#1082;&#1072;&#1088;&#1087;&#1086;&#1074;&#1085;&#1072;_(1871)" TargetMode="External"/><Relationship Id="rId1367" Type="http://schemas.openxmlformats.org/officeDocument/2006/relationships/hyperlink" Target="https://ru.openlist.wiki/&#1050;&#1088;&#1072;&#1074;&#1095;&#1077;&#1085;&#1082;&#1086;_&#1051;&#1080;&#1076;&#1080;&#1103;_&#1040;&#1083;&#1077;&#1082;&#1089;&#1072;&#1085;&#1076;&#1088;&#1086;&#1074;&#1085;&#1072;_(1909)" TargetMode="External"/><Relationship Id="rId1574" Type="http://schemas.openxmlformats.org/officeDocument/2006/relationships/hyperlink" Target="https://ru.openlist.wiki/&#1051;&#1091;&#1082;&#1098;&#1103;&#1085;&#1089;&#1082;&#1086;&#1074;&#1072;_&#1044;&#1072;&#1088;&#1100;&#1103;_&#1042;&#1072;&#1089;&#1080;&#1083;&#1100;&#1077;&#1074;&#1085;&#1072;" TargetMode="External"/><Relationship Id="rId1781" Type="http://schemas.openxmlformats.org/officeDocument/2006/relationships/hyperlink" Target="https://ru.openlist.wiki/&#1052;&#1086;&#1088;&#1086;&#1079;&#1086;&#1074;&#1072;_&#1040;&#1083;&#1077;&#1082;&#1089;&#1072;&#1085;&#1076;&#1088;&#1072;_&#1042;&#1072;&#1089;&#1080;&#1083;&#1100;&#1077;&#1074;&#1085;&#1072;_(1884)" TargetMode="External"/><Relationship Id="rId2418" Type="http://schemas.openxmlformats.org/officeDocument/2006/relationships/hyperlink" Target="https://ru.openlist.wiki/&#1057;&#1077;&#1083;&#1077;&#1079;&#1085;&#1077;&#1074;&#1072;_&#1040;&#1085;&#1072;&#1089;&#1090;&#1072;&#1089;&#1080;&#1103;_&#1058;&#1080;&#1084;&#1086;&#1092;&#1077;&#1077;&#1074;&#1085;&#1072;_(1890)" TargetMode="External"/><Relationship Id="rId2625" Type="http://schemas.openxmlformats.org/officeDocument/2006/relationships/hyperlink" Target="https://ru.openlist.wiki/&#1058;&#1072;&#1083;&#1072;&#1083;&#1072;&#1077;&#1074;&#1072;_&#1044;&#1086;&#1084;&#1085;&#1072;_&#1060;&#1077;&#1076;&#1086;&#1088;&#1086;&#1074;&#1085;&#1072;_(1886)" TargetMode="External"/><Relationship Id="rId2832" Type="http://schemas.openxmlformats.org/officeDocument/2006/relationships/hyperlink" Target="https://base.memo.ru/person/show/3100022" TargetMode="External"/><Relationship Id="rId73" Type="http://schemas.openxmlformats.org/officeDocument/2006/relationships/hyperlink" Target="https://ru.openlist.wiki/&#1040;&#1083;&#1077;&#1096;&#1080;&#1085;&#1072;_&#1040;&#1083;&#1077;&#1082;&#1089;&#1072;&#1085;&#1076;&#1088;&#1072;_(1896)" TargetMode="External"/><Relationship Id="rId804" Type="http://schemas.openxmlformats.org/officeDocument/2006/relationships/hyperlink" Target="https://ru.openlist.wiki/&#1044;&#1077;&#1096;&#1082;&#1080;&#1085;&#1072;_&#1045;&#1074;&#1076;&#1086;&#1082;&#1080;&#1103;_&#1055;&#1077;&#1090;&#1088;&#1086;&#1074;&#1085;&#1072;_(1903)" TargetMode="External"/><Relationship Id="rId1227" Type="http://schemas.openxmlformats.org/officeDocument/2006/relationships/hyperlink" Target="https://ru.openlist.wiki/&#1050;&#1086;&#1074;&#1072;&#1083;&#1100;_&#1054;&#1083;&#1100;&#1075;&#1072;_&#1044;&#1084;&#1080;&#1090;&#1088;&#1080;&#1077;&#1074;&#1085;&#1072;_(1913)" TargetMode="External"/><Relationship Id="rId1434" Type="http://schemas.openxmlformats.org/officeDocument/2006/relationships/hyperlink" Target="https://ru.openlist.wiki/&#1050;&#1091;&#1079;&#1085;&#1077;&#1094;&#1086;&#1074;&#1072;_&#1053;&#1072;&#1090;&#1072;&#1083;&#1100;&#1103;_&#1057;&#1077;&#1088;&#1075;&#1077;&#1077;&#1074;&#1085;&#1072;_(1886)" TargetMode="External"/><Relationship Id="rId1641" Type="http://schemas.openxmlformats.org/officeDocument/2006/relationships/hyperlink" Target="https://ru.openlist.wiki/&#1052;&#1072;&#1085;&#1072;&#1077;&#1074;&#1072;_&#1052;&#1072;&#1088;&#1080;&#1103;_&#1042;&#1072;&#1089;&#1080;&#1083;&#1100;&#1077;&#1074;&#1085;&#1072;_(1915)" TargetMode="External"/><Relationship Id="rId1879" Type="http://schemas.openxmlformats.org/officeDocument/2006/relationships/hyperlink" Target="https://ru.openlist.wiki/&#1053;&#1077;&#1084;&#1082;&#1080;&#1085;&#1072;_&#1051;&#1091;&#1082;&#1077;&#1088;&#1100;&#1103;_&#1042;&#1072;&#1089;&#1080;&#1083;&#1100;&#1077;&#1074;&#1085;&#1072;_(1883)" TargetMode="External"/><Relationship Id="rId1501" Type="http://schemas.openxmlformats.org/officeDocument/2006/relationships/hyperlink" Target="https://ru.openlist.wiki/&#1051;&#1072;&#1079;&#1076;&#1080;&#1085;&#1072;_&#1040;&#1085;&#1085;&#1072;_&#1071;&#1085;&#1086;&#1074;&#1085;&#1072;_(1874)" TargetMode="External"/><Relationship Id="rId1739" Type="http://schemas.openxmlformats.org/officeDocument/2006/relationships/hyperlink" Target="https://ru.openlist.wiki/&#1052;&#1080;&#1088;&#1086;&#1096;&#1085;&#1080;&#1082;&#1086;&#1074;&#1072;_&#1052;&#1072;&#1088;&#1080;&#1103;_&#1040;&#1085;&#1090;&#1086;&#1085;&#1086;&#1074;&#1085;&#1072;_(1873)" TargetMode="External"/><Relationship Id="rId1946" Type="http://schemas.openxmlformats.org/officeDocument/2006/relationships/hyperlink" Target="https://ru.openlist.wiki/&#1054;&#1073;&#1091;&#1093;&#1086;&#1074;&#1072;_&#1040;&#1085;&#1085;&#1072;_&#1048;&#1074;&#1072;&#1085;&#1086;&#1074;&#1085;&#1072;_(1874)" TargetMode="External"/><Relationship Id="rId1806" Type="http://schemas.openxmlformats.org/officeDocument/2006/relationships/hyperlink" Target="https://ru.openlist.wiki/&#1052;&#1091;&#1088;&#1072;&#1090;&#1086;&#1074;&#1072;_&#1045;&#1074;&#1075;&#1077;&#1085;&#1080;&#1103;_&#1055;&#1072;&#1074;&#1083;&#1086;&#1074;&#1085;&#1072;_(1902)" TargetMode="External"/><Relationship Id="rId387" Type="http://schemas.openxmlformats.org/officeDocument/2006/relationships/hyperlink" Target="http://www.ofiaryterroru.pl/baza/osoba/27809/RU" TargetMode="External"/><Relationship Id="rId594" Type="http://schemas.openxmlformats.org/officeDocument/2006/relationships/hyperlink" Target="https://ru.openlist.wiki/&#1043;&#1072;&#1083;&#1091;&#1079;&#1086;_&#1052;&#1072;&#1088;&#1080;&#1103;_&#1045;&#1084;&#1077;&#1083;&#1100;&#1103;&#1085;&#1086;&#1074;&#1085;&#1072;_(1901)" TargetMode="External"/><Relationship Id="rId2068" Type="http://schemas.openxmlformats.org/officeDocument/2006/relationships/hyperlink" Target="https://ru.openlist.wiki/&#1055;&#1077;&#1085;&#1079;&#1080;&#1085;&#1072;-&#1050;&#1091;&#1083;&#1072;&#1087;&#1086;&#1074;&#1072;_&#1045;&#1074;&#1076;&#1086;&#1082;&#1080;&#1103;_&#1040;&#1092;&#1072;&#1085;&#1072;&#1089;&#1100;&#1077;&#1074;&#1085;&#1072;_(1882)" TargetMode="External"/><Relationship Id="rId2275" Type="http://schemas.openxmlformats.org/officeDocument/2006/relationships/hyperlink" Target="https://ru.openlist.wiki/&#1056;&#1072;&#1079;&#1091;&#1084;&#1086;&#1074;&#1089;&#1082;&#1072;&#1103;_&#1047;&#1080;&#1085;&#1072;&#1080;&#1076;&#1072;_&#1057;&#1077;&#1088;&#1075;&#1077;&#1077;&#1074;&#1085;&#1072;_(1892)" TargetMode="External"/><Relationship Id="rId3021" Type="http://schemas.openxmlformats.org/officeDocument/2006/relationships/hyperlink" Target="https://ru.openlist.wiki/&#1070;&#1078;&#1072;&#1085;&#1080;&#1085;&#1086;&#1074;&#1072;_&#1040;&#1083;&#1077;&#1082;&#1089;&#1072;&#1085;&#1076;&#1088;&#1072;_&#1040;&#1083;&#1077;&#1082;&#1089;&#1072;&#1085;&#1076;&#1088;&#1086;&#1074;&#1085;&#1072;_(1897)" TargetMode="External"/><Relationship Id="rId247" Type="http://schemas.openxmlformats.org/officeDocument/2006/relationships/hyperlink" Target="https://ru.openlist.wiki/&#1041;&#1077;&#1083;&#1086;&#1091;&#1089;&#1086;&#1074;&#1072;_&#1053;&#1080;&#1085;&#1072;_&#1048;&#1074;&#1072;&#1085;&#1086;&#1074;&#1085;&#1072;_(1917)" TargetMode="External"/><Relationship Id="rId899" Type="http://schemas.openxmlformats.org/officeDocument/2006/relationships/hyperlink" Target="https://ru.openlist.wiki/&#1045;&#1088;&#1084;&#1072;&#1082;&#1086;&#1074;&#1072;_&#1050;&#1083;&#1072;&#1074;&#1076;&#1080;&#1103;_&#1052;&#1080;&#1093;&#1072;&#1081;&#1083;&#1086;&#1074;&#1085;&#1072;_(1913)" TargetMode="External"/><Relationship Id="rId1084" Type="http://schemas.openxmlformats.org/officeDocument/2006/relationships/hyperlink" Target="https://ru.openlist.wiki/&#1048;&#1079;&#1084;&#1072;&#1081;&#1083;&#1086;&#1074;&#1072;_&#1054;&#1083;&#1100;&#1075;&#1072;_&#1058;&#1080;&#1084;&#1086;&#1092;&#1077;&#1077;&#1074;&#1085;&#1072;_(1919)" TargetMode="External"/><Relationship Id="rId2482" Type="http://schemas.openxmlformats.org/officeDocument/2006/relationships/hyperlink" Target="https://ru.openlist.wiki/&#1057;&#1083;&#1072;&#1076;&#1082;&#1086;&#1074;&#1072;_&#1050;&#1083;&#1072;&#1074;&#1076;&#1080;&#1103;_&#1048;&#1086;&#1089;&#1080;&#1092;&#1086;&#1074;&#1085;&#1072;_(1914)" TargetMode="External"/><Relationship Id="rId2787" Type="http://schemas.openxmlformats.org/officeDocument/2006/relationships/hyperlink" Target="https://ru.openlist.wiki/&#1060;&#1080;&#1089;&#1091;&#1085;-&#1071;&#1082;&#1091;&#1073;&#1086;&#1074;&#1089;&#1082;&#1072;&#1103;_&#1052;&#1072;&#1088;&#1080;&#1103;_&#1052;&#1072;&#1082;&#1089;&#1080;&#1084;&#1086;&#1074;&#1085;&#1072;_(1882)" TargetMode="External"/><Relationship Id="rId107" Type="http://schemas.openxmlformats.org/officeDocument/2006/relationships/hyperlink" Target="https://ru.openlist.wiki/&#1040;&#1085;&#1076;&#1088;&#1080;&#1077;&#1074;&#1089;&#1082;&#1072;&#1103;_&#1054;&#1083;&#1100;&#1075;&#1072;_&#1058;&#1088;&#1086;&#1092;&#1080;&#1084;&#1086;&#1074;&#1085;&#1072;_(1876)" TargetMode="External"/><Relationship Id="rId454" Type="http://schemas.openxmlformats.org/officeDocument/2006/relationships/hyperlink" Target="https://ru.openlist.wiki/&#1042;&#1072;&#1089;&#1080;&#1083;&#1077;&#1085;&#1082;&#1086;-&#1064;&#1091;&#1073;&#1082;&#1086;&#1080;&#1085;&#1072;_&#1052;&#1072;&#1088;&#1092;&#1072;_&#1044;&#1084;&#1080;&#1090;&#1088;&#1080;&#1077;&#1074;&#1085;&#1072;_(1907)" TargetMode="External"/><Relationship Id="rId661" Type="http://schemas.openxmlformats.org/officeDocument/2006/relationships/hyperlink" Target="https://ru.openlist.wiki/&#1043;&#1086;&#1083;&#1086;&#1074;&#1080;&#1085;&#1072;_&#1040;&#1085;&#1085;&#1072;_&#1045;&#1075;&#1086;&#1088;&#1086;&#1074;&#1085;&#1072;" TargetMode="External"/><Relationship Id="rId759" Type="http://schemas.openxmlformats.org/officeDocument/2006/relationships/hyperlink" Target="https://ru.openlist.wiki/&#1044;&#1072;&#1085;&#1080;&#1095;_&#1054;&#1083;&#1100;&#1075;&#1072;_&#1058;&#1080;&#1084;&#1086;&#1092;&#1077;&#1077;&#1074;&#1085;&#1072;_(1911)" TargetMode="External"/><Relationship Id="rId966" Type="http://schemas.openxmlformats.org/officeDocument/2006/relationships/hyperlink" Target="https://base.memo.ru/person/show/3082407" TargetMode="External"/><Relationship Id="rId1291" Type="http://schemas.openxmlformats.org/officeDocument/2006/relationships/hyperlink" Target="https://ru.openlist.wiki/&#1050;&#1086;&#1088;&#1077;&#1085;&#1077;&#1094;_&#1055;&#1072;&#1088;&#1072;&#1089;&#1082;&#1086;&#1074;&#1100;&#1103;_&#1042;&#1072;&#1089;&#1080;&#1083;&#1100;&#1077;&#1074;&#1085;&#1072;_(1899)" TargetMode="External"/><Relationship Id="rId1389" Type="http://schemas.openxmlformats.org/officeDocument/2006/relationships/hyperlink" Target="https://ru.openlist.wiki/&#1050;&#1088;&#1080;&#1074;&#1095;&#1080;&#1082;-&#1041;&#1086;&#1075;&#1086;&#1084;&#1086;&#1083;&#1086;&#1074;&#1072;_&#1052;&#1072;&#1088;&#1080;&#1103;_&#1050;&#1083;&#1077;&#1084;&#1077;&#1085;&#1090;&#1100;&#1077;&#1074;&#1085;&#1072;_(1894)" TargetMode="External"/><Relationship Id="rId1596" Type="http://schemas.openxmlformats.org/officeDocument/2006/relationships/hyperlink" Target="https://ru.openlist.wiki/&#1051;&#1102;&#1073;&#1072;&#1088;&#1089;&#1082;&#1072;&#1103;_&#1058;&#1080;&#1072;&#1085;&#1072;_&#1055;&#1077;&#1090;&#1088;&#1086;&#1074;&#1085;&#1072;" TargetMode="External"/><Relationship Id="rId2135" Type="http://schemas.openxmlformats.org/officeDocument/2006/relationships/hyperlink" Target="https://ru.openlist.wiki/&#1055;&#1083;&#1072;&#1074;&#1089;&#1082;&#1072;&#1103;_&#1045;&#1083;&#1077;&#1085;&#1072;_&#1042;&#1083;&#1072;&#1076;&#1080;&#1089;&#1083;&#1072;&#1074;&#1086;&#1074;&#1085;&#1072;_(1899)" TargetMode="External"/><Relationship Id="rId2342" Type="http://schemas.openxmlformats.org/officeDocument/2006/relationships/hyperlink" Target="https://ru.openlist.wiki/&#1056;&#1099;&#1073;&#1072;&#1095;&#1077;&#1085;&#1082;&#1086;-&#1043;&#1086;&#1085;&#1091;&#1089;&#1077;&#1074;&#1080;&#1095;_&#1071;&#1076;&#1074;&#1080;&#1075;&#1072;_&#1052;&#1080;&#1093;&#1072;&#1081;&#1083;&#1086;&#1074;&#1085;&#1072;_(1895)" TargetMode="External"/><Relationship Id="rId2647" Type="http://schemas.openxmlformats.org/officeDocument/2006/relationships/hyperlink" Target="https://ru.openlist.wiki/&#1058;&#1077;&#1088;&#1087;&#1077;&#1083;&#1077;&#1074;&#1089;&#1082;&#1072;&#1103;_&#1042;&#1072;&#1083;&#1077;&#1085;&#1090;&#1080;&#1085;&#1072;_&#1040;&#1085;&#1076;&#1088;&#1077;&#1077;&#1074;&#1085;&#1072;_(1895)" TargetMode="External"/><Relationship Id="rId2994" Type="http://schemas.openxmlformats.org/officeDocument/2006/relationships/hyperlink" Target="https://ru.openlist.wiki/&#1064;&#1091;&#1074;&#1072;&#1083;&#1086;&#1074;&#1072;_&#1044;&#1086;&#1084;&#1085;&#1072;_&#1048;&#1074;&#1072;&#1085;&#1086;&#1074;&#1085;&#1072;_(1897)" TargetMode="External"/><Relationship Id="rId314" Type="http://schemas.openxmlformats.org/officeDocument/2006/relationships/hyperlink" Target="https://ru.openlist.wiki/&#1041;&#1086;&#1075;&#1076;&#1072;&#1085;&#1086;&#1074;&#1072;_&#1052;&#1072;&#1088;&#1080;&#1103;_&#1041;&#1086;&#1075;&#1076;&#1072;&#1085;&#1086;&#1074;&#1085;&#1072;_(1916)" TargetMode="External"/><Relationship Id="rId521" Type="http://schemas.openxmlformats.org/officeDocument/2006/relationships/hyperlink" Target="http://pkk.memo.ru/page%202/KNIGA/Vo.html" TargetMode="External"/><Relationship Id="rId619" Type="http://schemas.openxmlformats.org/officeDocument/2006/relationships/hyperlink" Target="https://ru.openlist.wiki/&#1043;&#1077;&#1093;&#1090;_&#1061;&#1088;&#1080;&#1089;&#1090;&#1080;&#1085;&#1072;_&#1048;&#1074;&#1072;&#1085;&#1086;&#1074;&#1085;&#1072;_(1894)" TargetMode="External"/><Relationship Id="rId1151" Type="http://schemas.openxmlformats.org/officeDocument/2006/relationships/hyperlink" Target="https://visz.nlr.ru/person/show/1548175" TargetMode="External"/><Relationship Id="rId1249" Type="http://schemas.openxmlformats.org/officeDocument/2006/relationships/hyperlink" Target="https://ru.openlist.wiki/&#1050;&#1086;&#1083;&#1100;&#1095;&#1077;&#1085;&#1082;&#1086;_&#1053;&#1072;&#1090;&#1072;&#1083;&#1100;&#1103;_&#1053;&#1080;&#1082;&#1080;&#1090;&#1080;&#1095;&#1085;&#1072;_(1914)" TargetMode="External"/><Relationship Id="rId2202" Type="http://schemas.openxmlformats.org/officeDocument/2006/relationships/hyperlink" Target="https://ru.openlist.wiki/&#1055;&#1086;&#1087;&#1086;&#1074;&#1072;_&#1053;&#1072;&#1076;&#1077;&#1078;&#1076;&#1072;_&#1045;&#1092;&#1088;&#1077;&#1084;&#1086;&#1074;&#1085;&#1072;_(1875)" TargetMode="External"/><Relationship Id="rId2854" Type="http://schemas.openxmlformats.org/officeDocument/2006/relationships/hyperlink" Target="https://ru.openlist.wiki/&#1062;&#1077;&#1093;&#1072;&#1085;&#1086;&#1074;&#1080;&#1095;_&#1053;&#1080;&#1085;&#1072;_&#1042;&#1072;&#1088;&#1092;&#1086;&#1083;&#1086;&#1084;&#1077;&#1077;&#1074;&#1085;&#1072;_(1905)" TargetMode="External"/><Relationship Id="rId95" Type="http://schemas.openxmlformats.org/officeDocument/2006/relationships/hyperlink" Target="https://ru.openlist.wiki/&#1040;&#1085;&#1076;&#1088;&#1077;&#1077;&#1074;&#1072;_&#1052;&#1072;&#1088;&#1080;&#1103;_&#1060;&#1077;&#1076;&#1086;&#1088;&#1086;&#1074;&#1085;&#1072;_(1904)" TargetMode="External"/><Relationship Id="rId826" Type="http://schemas.openxmlformats.org/officeDocument/2006/relationships/hyperlink" Target="https://ru.openlist.wiki/&#1044;&#1086;&#1076;&#1086;&#1085;&#1086;&#1074;&#1072;_&#1060;&#1077;&#1076;&#1086;&#1088;&#1072;_&#1052;&#1072;&#1082;&#1089;&#1080;&#1084;&#1086;&#1074;&#1085;&#1072;_(1898)" TargetMode="External"/><Relationship Id="rId1011" Type="http://schemas.openxmlformats.org/officeDocument/2006/relationships/hyperlink" Target="https://ru.openlist.wiki/&#1047;&#1086;&#1079;&#1091;&#1083;&#1080;&#1085;&#1072;_&#1040;&#1083;&#1077;&#1082;&#1089;&#1072;&#1085;&#1076;&#1088;&#1072;_&#1071;&#1082;&#1086;&#1074;&#1083;&#1077;&#1074;&#1085;&#1072;_(1896)" TargetMode="External"/><Relationship Id="rId1109" Type="http://schemas.openxmlformats.org/officeDocument/2006/relationships/hyperlink" Target="https://ru.openlist.wiki/&#1050;&#1072;&#1073;&#1072;&#1085;&#1086;&#1074;&#1072;_&#1045;&#1074;&#1076;&#1086;&#1082;&#1080;&#1103;_&#1052;&#1072;&#1090;&#1074;&#1077;&#1077;&#1074;&#1085;&#1072;_(1874)" TargetMode="External"/><Relationship Id="rId1456" Type="http://schemas.openxmlformats.org/officeDocument/2006/relationships/hyperlink" Target="https://ru.openlist.wiki/&#1050;&#1091;&#1083;&#1080;&#1082;_&#1052;&#1072;&#1088;&#1092;&#1072;_&#1043;&#1088;&#1080;&#1075;&#1086;&#1088;&#1100;&#1077;&#1074;&#1085;&#1072;_(1883)" TargetMode="External"/><Relationship Id="rId1663" Type="http://schemas.openxmlformats.org/officeDocument/2006/relationships/hyperlink" Target="https://ru.openlist.wiki/&#1052;&#1072;&#1089;&#1083;&#1072;&#1085;&#1086;&#1074;&#1072;_&#1040;&#1085;&#1080;&#1089;&#1080;&#1103;_&#1048;&#1074;&#1072;&#1085;&#1086;&#1074;&#1085;&#1072;_(1878)" TargetMode="External"/><Relationship Id="rId1870" Type="http://schemas.openxmlformats.org/officeDocument/2006/relationships/hyperlink" Target="https://ru.openlist.wiki/&#1053;&#1077;&#1080;&#1079;&#1074;&#1077;&#1089;&#1090;&#1085;&#1072;&#1103;_&#8470;_16" TargetMode="External"/><Relationship Id="rId1968" Type="http://schemas.openxmlformats.org/officeDocument/2006/relationships/hyperlink" Target="http://www.reabit.org.ua/nbr/?ID=243664" TargetMode="External"/><Relationship Id="rId2507" Type="http://schemas.openxmlformats.org/officeDocument/2006/relationships/hyperlink" Target="https://ru.openlist.wiki/&#1057;&#1086;&#1073;&#1086;&#1083;&#1077;&#1074;&#1072;_&#1040;&#1083;&#1077;&#1082;&#1089;&#1072;&#1085;&#1076;&#1088;&#1072;_&#1052;&#1080;&#1093;&#1072;&#1081;&#1083;&#1086;&#1074;&#1085;&#1072;_(1891)" TargetMode="External"/><Relationship Id="rId2714" Type="http://schemas.openxmlformats.org/officeDocument/2006/relationships/hyperlink" Target="https://ru.openlist.wiki/&#1058;&#1102;&#1082;&#1080;&#1085;&#1072;-&#1050;&#1086;&#1088;&#1086;&#1074;&#1077;&#1090;&#1095;&#1077;&#1085;&#1082;&#1086;_&#1045;&#1074;&#1076;&#1086;&#1082;&#1080;&#1103;_&#1042;&#1083;&#1072;&#1076;&#1080;&#1084;&#1080;&#1088;&#1086;&#1074;&#1085;&#1072;_(1913)" TargetMode="External"/><Relationship Id="rId2921" Type="http://schemas.openxmlformats.org/officeDocument/2006/relationships/hyperlink" Target="https://ru.openlist.wiki/&#1064;&#1072;&#1073;&#1091;&#1088;&#1086;&#1074;&#1072;_&#1061;&#1080;&#1086;&#1085;&#1100;&#1103;_&#1060;&#1077;&#1076;&#1086;&#1088;&#1086;&#1074;&#1085;&#1072;_(1888)" TargetMode="External"/><Relationship Id="rId1316" Type="http://schemas.openxmlformats.org/officeDocument/2006/relationships/hyperlink" Target="https://ru.openlist.wiki/&#1050;&#1086;&#1088;&#1086;&#1090;&#1082;&#1086;&#1074;&#1072;_&#1047;&#1080;&#1085;&#1072;&#1080;&#1076;&#1072;_&#1057;&#1077;&#1088;&#1075;&#1077;&#1077;&#1074;&#1085;&#1072;_(1886)" TargetMode="External"/><Relationship Id="rId1523" Type="http://schemas.openxmlformats.org/officeDocument/2006/relationships/hyperlink" Target="https://ru.openlist.wiki/&#1051;&#1077;&#1073;&#1077;&#1076;&#1077;&#1074;&#1072;_&#1045;&#1082;&#1072;&#1090;&#1077;&#1088;&#1080;&#1085;&#1072;_&#1055;&#1077;&#1090;&#1088;&#1086;&#1074;&#1085;&#1072;_(1897)" TargetMode="External"/><Relationship Id="rId1730" Type="http://schemas.openxmlformats.org/officeDocument/2006/relationships/hyperlink" Target="https://ru.openlist.wiki/&#1052;&#1080;&#1085;&#1075;&#1072;&#1083;&#1077;&#1074;&#1072;_&#1055;&#1072;&#1088;&#1072;&#1089;&#1082;&#1086;&#1074;&#1100;&#1103;_&#1040;&#1085;&#1076;&#1088;&#1077;&#1077;&#1074;&#1085;&#1072;_(1900)" TargetMode="External"/><Relationship Id="rId22" Type="http://schemas.openxmlformats.org/officeDocument/2006/relationships/hyperlink" Target="https://ru.openlist.wiki/&#1040;&#1074;&#1088;&#1072;&#1084;&#1077;&#1085;&#1082;&#1086;_&#1045;&#1082;&#1072;&#1090;&#1077;&#1088;&#1080;&#1085;&#1072;_&#1040;&#1085;&#1076;&#1088;&#1077;&#1077;&#1074;&#1085;&#1072;_(1889)" TargetMode="External"/><Relationship Id="rId1828" Type="http://schemas.openxmlformats.org/officeDocument/2006/relationships/hyperlink" Target="https://ru.openlist.wiki/&#1053;&#1072;&#1074;&#1086;&#1083;&#1086;&#1082;&#1080;&#1085;&#1072;_&#1052;&#1072;&#1090;&#1088;&#1077;&#1085;&#1072;_&#1050;&#1091;&#1079;&#1100;&#1084;&#1080;&#1085;&#1080;&#1095;&#1085;&#1072;_(1894)" TargetMode="External"/><Relationship Id="rId3043" Type="http://schemas.openxmlformats.org/officeDocument/2006/relationships/hyperlink" Target="https://bessmertnybarak.ru/books/person/449973/" TargetMode="External"/><Relationship Id="rId171" Type="http://schemas.openxmlformats.org/officeDocument/2006/relationships/hyperlink" Target="https://ru.openlist.wiki/&#1040;&#1092;&#1086;&#1085;&#1100;&#1082;&#1080;&#1085;&#1072;_&#1040;&#1085;&#1072;&#1089;&#1090;&#1072;&#1089;&#1080;&#1103;_&#1048;&#1074;&#1072;&#1085;&#1086;&#1074;&#1085;&#1072;_(1915)" TargetMode="External"/><Relationship Id="rId2297" Type="http://schemas.openxmlformats.org/officeDocument/2006/relationships/hyperlink" Target="https://visz.nlr.ru/person/show/1547395" TargetMode="External"/><Relationship Id="rId269" Type="http://schemas.openxmlformats.org/officeDocument/2006/relationships/hyperlink" Target="https://ru.openlist.wiki/&#1041;&#1077;&#1088;&#1093;&#1086;&#1083;&#1100;&#1094;_&#1040;&#1083;&#1080;&#1089;&#1072;_&#1040;&#1085;&#1076;&#1088;&#1077;&#1077;&#1074;&#1085;&#1072;_(1869)" TargetMode="External"/><Relationship Id="rId476" Type="http://schemas.openxmlformats.org/officeDocument/2006/relationships/hyperlink" Target="https://xn--90adhkb6ag0f.xn--p1ai/arhiv/uchastniki-grazhdanskoj-vojny/uchastniki-belogo-dvizheniya-v-rossii/uchastniki-belogo-dvizheniya-v-rossii-ve-vn.html" TargetMode="External"/><Relationship Id="rId683" Type="http://schemas.openxmlformats.org/officeDocument/2006/relationships/hyperlink" Target="https://ru.openlist.wiki/&#1043;&#1086;&#1088;&#1085;&#1086;&#1074;&#1089;&#1082;&#1072;&#1103;_&#1052;&#1072;&#1088;&#1080;&#1103;_&#1053;&#1080;&#1082;&#1086;&#1083;&#1072;&#1077;&#1074;&#1085;&#1072;_(1875)" TargetMode="External"/><Relationship Id="rId890" Type="http://schemas.openxmlformats.org/officeDocument/2006/relationships/hyperlink" Target="https://ru.openlist.wiki/&#1045;&#1084;&#1077;&#1083;&#1100;&#1103;&#1085;&#1086;&#1074;&#1072;_&#1052;&#1072;&#1088;&#1080;&#1103;_&#1050;&#1091;&#1079;&#1100;&#1084;&#1080;&#1085;&#1080;&#1095;&#1085;&#1072;_(1900)" TargetMode="External"/><Relationship Id="rId2157" Type="http://schemas.openxmlformats.org/officeDocument/2006/relationships/hyperlink" Target="https://ru.openlist.wiki/&#1055;&#1086;&#1075;&#1086;&#1088;&#1077;&#1083;&#1086;&#1074;&#1072;_&#1045;&#1092;&#1088;&#1086;&#1089;&#1080;&#1085;&#1100;&#1103;_&#1040;&#1083;&#1077;&#1082;&#1089;&#1077;&#1077;&#1074;&#1085;&#1072;_(1883)" TargetMode="External"/><Relationship Id="rId2364" Type="http://schemas.openxmlformats.org/officeDocument/2006/relationships/hyperlink" Target="https://ru.openlist.wiki/&#1057;&#1072;&#1074;&#1077;&#1085;&#1082;&#1086;&#1074;&#1072;_&#1045;&#1083;&#1080;&#1079;&#1072;&#1074;&#1077;&#1090;&#1072;_&#1040;&#1085;&#1090;&#1086;&#1085;&#1086;&#1074;&#1085;&#1072;_(1900)" TargetMode="External"/><Relationship Id="rId2571" Type="http://schemas.openxmlformats.org/officeDocument/2006/relationships/hyperlink" Target="https://ru.openlist.wiki/&#1057;&#1090;&#1088;&#1077;&#1083;&#1100;&#1085;&#1080;&#1082;&#1086;&#1074;&#1072;_&#1055;&#1077;&#1083;&#1072;&#1075;&#1077;&#1103;_&#1050;&#1080;&#1088;&#1080;&#1083;&#1083;&#1086;&#1074;&#1085;&#1072;_(1880)" TargetMode="External"/><Relationship Id="rId129" Type="http://schemas.openxmlformats.org/officeDocument/2006/relationships/hyperlink" Target="https://ru.openlist.wiki/&#1040;&#1087;&#1072;&#1088;&#1080;&#1085;&#1072;_&#1045;&#1083;&#1077;&#1085;&#1072;_&#1044;&#1084;&#1080;&#1090;&#1088;&#1080;&#1077;&#1074;&#1085;&#1072;_(1878)" TargetMode="External"/><Relationship Id="rId336" Type="http://schemas.openxmlformats.org/officeDocument/2006/relationships/hyperlink" Target="https://ru.openlist.wiki/&#1041;&#1086;&#1083;&#1076;&#1086;&#1074;&#1072;_&#1050;&#1089;&#1077;&#1085;&#1080;&#1103;_&#1048;&#1074;&#1072;&#1085;&#1086;&#1074;&#1085;&#1072;_(1890)" TargetMode="External"/><Relationship Id="rId543" Type="http://schemas.openxmlformats.org/officeDocument/2006/relationships/hyperlink" Target="https://ru.openlist.wiki/&#1042;&#1086;&#1083;&#1100;&#1093;&#1080;&#1085;&#1072;_&#1040;&#1085;&#1085;&#1072;_&#1071;&#1082;&#1086;&#1074;&#1083;&#1077;&#1074;&#1085;&#1072;_(1888)" TargetMode="External"/><Relationship Id="rId988" Type="http://schemas.openxmlformats.org/officeDocument/2006/relationships/hyperlink" Target="https://ru.openlist.wiki/&#1047;&#1074;&#1103;&#1075;&#1080;&#1085;&#1072;_&#1040;&#1085;&#1092;&#1080;&#1089;&#1072;_&#1043;&#1072;&#1074;&#1088;&#1080;&#1083;&#1086;&#1074;&#1085;&#1072;_(1880)" TargetMode="External"/><Relationship Id="rId1173" Type="http://schemas.openxmlformats.org/officeDocument/2006/relationships/hyperlink" Target="https://base.memo.ru/person/show/1348784" TargetMode="External"/><Relationship Id="rId1380" Type="http://schemas.openxmlformats.org/officeDocument/2006/relationships/hyperlink" Target="https://ru.openlist.wiki/&#1050;&#1088;&#1072;&#1091;&#1079;_&#1052;&#1072;&#1088;&#1080;&#1103;_&#1057;&#1090;&#1077;&#1087;&#1072;&#1085;&#1086;&#1074;&#1085;&#1072;_(1875)" TargetMode="External"/><Relationship Id="rId2017" Type="http://schemas.openxmlformats.org/officeDocument/2006/relationships/hyperlink" Target="https://ru.openlist.wiki/&#1055;&#1072;&#1074;&#1083;&#1086;&#1074;&#1072;_&#1051;&#1102;&#1076;&#1084;&#1080;&#1083;&#1072;_&#1055;&#1077;&#1090;&#1088;&#1086;&#1074;&#1085;&#1072;_(1885)" TargetMode="External"/><Relationship Id="rId2224" Type="http://schemas.openxmlformats.org/officeDocument/2006/relationships/hyperlink" Target="https://ru.openlist.wiki/&#1055;&#1088;&#1080;&#1090;&#1095;&#1080;&#1085;&#1072;_&#1045;&#1074;&#1075;&#1077;&#1085;&#1080;&#1103;_&#1050;&#1080;&#1088;&#1080;&#1083;&#1083;&#1086;&#1074;&#1085;&#1072;_(1893)" TargetMode="External"/><Relationship Id="rId2669" Type="http://schemas.openxmlformats.org/officeDocument/2006/relationships/hyperlink" Target="https://ru.openlist.wiki/&#1058;&#1080;&#1093;&#1086;&#1085;&#1086;&#1074;&#1072;_&#1055;&#1077;&#1083;&#1072;&#1075;&#1077;&#1103;_&#1042;&#1072;&#1089;&#1080;&#1083;&#1100;&#1077;&#1074;&#1085;&#1072;_(1916)" TargetMode="External"/><Relationship Id="rId2876" Type="http://schemas.openxmlformats.org/officeDocument/2006/relationships/hyperlink" Target="https://ru.openlist.wiki/&#1063;&#1077;&#1088;&#1085;&#1080;&#1082;&#1086;&#1074;&#1072;_&#1045;&#1074;&#1076;&#1086;&#1082;&#1080;&#1103;_&#1042;&#1072;&#1089;&#1080;&#1083;&#1100;&#1077;&#1074;&#1085;&#1072;_(1873)" TargetMode="External"/><Relationship Id="rId403" Type="http://schemas.openxmlformats.org/officeDocument/2006/relationships/hyperlink" Target="https://ru.openlist.wiki/&#1041;&#1091;&#1082;&#1086;&#1074;&#1097;&#1080;&#1082;&#1086;&#1074;&#1072;_&#1040;&#1085;&#1085;&#1072;_&#1060;&#1077;&#1076;&#1086;&#1088;&#1086;&#1074;&#1085;&#1072;_(1885)" TargetMode="External"/><Relationship Id="rId750" Type="http://schemas.openxmlformats.org/officeDocument/2006/relationships/hyperlink" Target="https://ru.openlist.wiki/&#1044;&#1072;&#1083;&#1080;&#1085;&#1072;-&#1048;&#1074;&#1072;&#1085;&#1086;&#1074;&#1089;&#1082;&#1072;&#1103;_&#1052;&#1072;&#1088;&#1092;&#1072;_&#1052;&#1080;&#1093;&#1072;&#1081;&#1083;&#1086;&#1074;&#1085;&#1072;_(1884)" TargetMode="External"/><Relationship Id="rId848" Type="http://schemas.openxmlformats.org/officeDocument/2006/relationships/hyperlink" Target="https://ru.openlist.wiki/&#1044;&#1091;&#1073;&#1088;&#1086;&#1074;&#1089;&#1082;&#1072;&#1103;_&#1051;&#1102;&#1076;&#1084;&#1080;&#1083;&#1072;_&#1053;&#1080;&#1082;&#1086;&#1083;&#1072;&#1077;&#1074;&#1085;&#1072;_(1909)" TargetMode="External"/><Relationship Id="rId1033" Type="http://schemas.openxmlformats.org/officeDocument/2006/relationships/hyperlink" Target="https://ru.openlist.wiki/&#1048;&#1074;&#1072;&#1085;&#1077;&#1085;&#1082;&#1086;_&#1053;&#1072;&#1090;&#1072;&#1083;&#1100;&#1103;_&#1040;&#1075;&#1072;&#1092;&#1086;&#1085;&#1086;&#1074;&#1085;&#1072;_(1880)" TargetMode="External"/><Relationship Id="rId1478" Type="http://schemas.openxmlformats.org/officeDocument/2006/relationships/hyperlink" Target="https://ru.openlist.wiki/&#1050;&#1091;&#1088;&#1077;&#1085;&#1082;&#1086;&#1074;&#1072;_&#1051;&#1072;&#1088;&#1080;&#1089;&#1072;_&#1040;&#1083;&#1077;&#1082;&#1089;&#1072;&#1085;&#1076;&#1088;&#1086;&#1074;&#1085;&#1072;_(1912)" TargetMode="External"/><Relationship Id="rId1685" Type="http://schemas.openxmlformats.org/officeDocument/2006/relationships/hyperlink" Target="https://ru.openlist.wiki/&#1052;&#1077;&#1078;&#1072;&#1082;&#1086;&#1074;&#1072;_&#1058;&#1072;&#1084;&#1072;&#1088;&#1072;_&#1048;&#1074;&#1072;&#1085;&#1086;&#1074;&#1085;&#1072;_(1880)" TargetMode="External"/><Relationship Id="rId1892" Type="http://schemas.openxmlformats.org/officeDocument/2006/relationships/hyperlink" Target="https://ru.openlist.wiki/&#1053;&#1077;&#1092;&#1077;&#1076;&#1086;&#1074;&#1072;_&#1040;&#1085;&#1072;&#1089;&#1090;&#1072;&#1089;&#1080;&#1103;_&#1043;&#1088;&#1080;&#1075;&#1086;&#1088;&#1100;&#1077;&#1074;&#1085;&#1072;_(1866)" TargetMode="External"/><Relationship Id="rId2431" Type="http://schemas.openxmlformats.org/officeDocument/2006/relationships/hyperlink" Target="https://ru.openlist.wiki/&#1057;&#1077;&#1085;&#1086;&#1075;&#1085;&#1086;&#1077;&#1074;&#1072;_&#1052;&#1072;&#1090;&#1088;&#1077;&#1085;&#1072;_&#1040;&#1083;&#1077;&#1082;&#1089;&#1077;&#1077;&#1074;&#1085;&#1072;_(1878)" TargetMode="External"/><Relationship Id="rId2529" Type="http://schemas.openxmlformats.org/officeDocument/2006/relationships/hyperlink" Target="https://ru.openlist.wiki/&#1057;&#1086;&#1084;&#1086;&#1074;&#1072;_&#1054;&#1083;&#1100;&#1075;&#1072;_&#1050;&#1086;&#1085;&#1089;&#1090;&#1072;&#1085;&#1090;&#1080;&#1085;&#1086;&#1074;&#1085;&#1072;_(1873)" TargetMode="External"/><Relationship Id="rId2736" Type="http://schemas.openxmlformats.org/officeDocument/2006/relationships/hyperlink" Target="https://ru.openlist.wiki/&#1059;&#1089;&#1090;&#1080;&#1084;&#1077;&#1085;&#1082;&#1086;_&#1045;&#1092;&#1088;&#1086;&#1089;&#1080;&#1085;&#1100;&#1103;_&#1042;&#1072;&#1089;&#1080;&#1083;&#1100;&#1077;&#1074;&#1085;&#1072;_(1915)" TargetMode="External"/><Relationship Id="rId610" Type="http://schemas.openxmlformats.org/officeDocument/2006/relationships/hyperlink" Target="https://ru.openlist.wiki/&#1043;&#1077;&#1086;&#1088;&#1075;&#1080;&#1077;&#1074;&#1089;&#1082;&#1072;&#1103;_&#1040;&#1085;&#1085;&#1072;_&#1052;&#1080;&#1093;&#1072;&#1081;&#1083;&#1086;&#1074;&#1085;&#1072;_(1882)" TargetMode="External"/><Relationship Id="rId708" Type="http://schemas.openxmlformats.org/officeDocument/2006/relationships/hyperlink" Target="https://ru.openlist.wiki/&#1043;&#1088;&#1080;&#1079;&#1072;&#1085;_&#1052;&#1072;&#1088;&#1080;&#1103;_&#1060;&#1088;&#1072;&#1085;&#1094;&#1077;&#1074;&#1085;&#1072;_(1907)" TargetMode="External"/><Relationship Id="rId915" Type="http://schemas.openxmlformats.org/officeDocument/2006/relationships/hyperlink" Target="https://ru.openlist.wiki/&#1045;&#1092;&#1088;&#1077;&#1084;&#1086;&#1074;&#1072;_&#1042;&#1077;&#1088;&#1072;_&#1053;&#1080;&#1082;&#1080;&#1090;&#1080;&#1095;&#1085;&#1072;_(1906)" TargetMode="External"/><Relationship Id="rId1240" Type="http://schemas.openxmlformats.org/officeDocument/2006/relationships/hyperlink" Target="https://ru.openlist.wiki/&#1050;&#1086;&#1083;&#1086;&#1073;&#1086;&#1074;&#1072;_&#1054;&#1083;&#1100;&#1075;&#1072;_&#1040;&#1083;&#1077;&#1082;&#1089;&#1077;&#1077;&#1074;&#1085;&#1072;_(1899)" TargetMode="External"/><Relationship Id="rId1338" Type="http://schemas.openxmlformats.org/officeDocument/2006/relationships/hyperlink" Target="https://ru.openlist.wiki/&#1050;&#1086;&#1089;&#1090;&#1080;&#1085;&#1072;_&#1053;&#1080;&#1086;&#1085;&#1080;&#1083;&#1072;_&#1052;&#1080;&#1093;&#1072;&#1081;&#1083;&#1086;&#1074;&#1085;&#1072;" TargetMode="External"/><Relationship Id="rId1545" Type="http://schemas.openxmlformats.org/officeDocument/2006/relationships/hyperlink" Target="https://ru.openlist.wiki/&#1051;&#1077;&#1089;&#1080;&#1085;&#1072;_&#1040;&#1075;&#1088;&#1072;&#1092;&#1077;&#1085;&#1072;_&#1048;&#1074;&#1072;&#1085;&#1086;&#1074;&#1085;&#1072;_(1897)" TargetMode="External"/><Relationship Id="rId2943" Type="http://schemas.openxmlformats.org/officeDocument/2006/relationships/hyperlink" Target="https://ru.openlist.wiki/&#1064;&#1077;&#1073;&#1083;&#1099;&#1082;&#1080;&#1085;&#1072;_&#1052;&#1072;&#1088;&#1080;&#1103;_&#1044;&#1084;&#1080;&#1090;&#1088;&#1080;&#1077;&#1074;&#1085;&#1072;_(1899)" TargetMode="External"/><Relationship Id="rId1100" Type="http://schemas.openxmlformats.org/officeDocument/2006/relationships/hyperlink" Target="https://ru.openlist.wiki/&#1048;&#1086;&#1085;&#1086;&#1074;&#1072;_&#1040;&#1075;&#1072;&#1092;&#1100;&#1103;_&#1040;&#1083;&#1077;&#1082;&#1089;&#1077;&#1077;&#1074;&#1085;&#1072;_(1915)" TargetMode="External"/><Relationship Id="rId1405" Type="http://schemas.openxmlformats.org/officeDocument/2006/relationships/hyperlink" Target="https://ru.openlist.wiki/&#1050;&#1088;&#1099;&#1083;&#1086;&#1074;&#1072;_&#1040;&#1085;&#1090;&#1086;&#1085;&#1080;&#1085;&#1072;_&#1040;&#1083;&#1077;&#1082;&#1089;&#1077;&#1077;&#1074;&#1085;&#1072;_(1881)" TargetMode="External"/><Relationship Id="rId1752" Type="http://schemas.openxmlformats.org/officeDocument/2006/relationships/hyperlink" Target="https://ru.openlist.wiki/&#1052;&#1080;&#1093;&#1072;&#1081;&#1083;&#1086;&#1074;&#1072;_&#1042;&#1072;&#1083;&#1077;&#1085;&#1090;&#1080;&#1085;&#1072;_&#1040;&#1083;&#1077;&#1082;&#1089;&#1072;&#1085;&#1076;&#1088;&#1086;&#1074;&#1085;&#1072;_(1907)" TargetMode="External"/><Relationship Id="rId2803" Type="http://schemas.openxmlformats.org/officeDocument/2006/relationships/hyperlink" Target="https://ru.openlist.wiki/&#1060;&#1086;&#1092;&#1080;&#1083;&#1086;&#1074;&#1072;_&#1040;&#1085;&#1072;&#1089;&#1090;&#1072;&#1089;&#1080;&#1103;_&#1052;&#1072;&#1090;&#1074;&#1077;&#1077;&#1074;&#1085;&#1072;_(1875)" TargetMode="External"/><Relationship Id="rId44" Type="http://schemas.openxmlformats.org/officeDocument/2006/relationships/hyperlink" Target="https://visz.nlr.ru/person/show/1548156" TargetMode="External"/><Relationship Id="rId1612" Type="http://schemas.openxmlformats.org/officeDocument/2006/relationships/hyperlink" Target="https://ru.openlist.wiki/&#1052;&#1072;&#1082;&#1072;&#1088;&#1086;&#1074;&#1072;_&#1057;&#1086;&#1092;&#1100;&#1103;_&#1060;&#1088;&#1086;&#1083;&#1086;&#1074;&#1085;&#1072;_(1915)" TargetMode="External"/><Relationship Id="rId1917" Type="http://schemas.openxmlformats.org/officeDocument/2006/relationships/hyperlink" Target="https://memory-kommunarka.ru/person/5658/&#1053;&#1080;&#1082;&#1086;&#1083;&#1072;&#1077;&#1074;&#1072;_&#1054;&#1083;&#1100;&#1075;&#1072;_&#1048;&#1074;&#1072;&#1085;&#1086;&#1074;&#1085;&#1072;" TargetMode="External"/><Relationship Id="rId3065" Type="http://schemas.openxmlformats.org/officeDocument/2006/relationships/hyperlink" Target="http://pkk.memo.ru/page%202/KNIGA/Ya_kn.html" TargetMode="External"/><Relationship Id="rId193" Type="http://schemas.openxmlformats.org/officeDocument/2006/relationships/hyperlink" Target="https://base.memo.ru/person/show/1988890" TargetMode="External"/><Relationship Id="rId498" Type="http://schemas.openxmlformats.org/officeDocument/2006/relationships/hyperlink" Target="https://ru.openlist.wiki/&#1042;&#1080;&#1082;&#1091;&#1083;&#1080;&#1085;&#1072;_&#1050;&#1091;&#1088;&#1100;&#1077;&#1085;&#1072;_&#1042;&#1072;&#1089;&#1080;&#1083;&#1100;&#1077;&#1074;&#1085;&#1072;_(1877)" TargetMode="External"/><Relationship Id="rId2081" Type="http://schemas.openxmlformats.org/officeDocument/2006/relationships/hyperlink" Target="http://visz.nlr.ru/person/book/vi/" TargetMode="External"/><Relationship Id="rId2179" Type="http://schemas.openxmlformats.org/officeDocument/2006/relationships/hyperlink" Target="https://ru.openlist.wiki/&#1055;&#1086;&#1083;&#1103;&#1082;&#1086;&#1074;&#1072;_&#1051;&#1080;&#1076;&#1080;&#1103;_&#1042;&#1072;&#1089;&#1080;&#1083;&#1100;&#1077;&#1074;&#1085;&#1072;_(1900)" TargetMode="External"/><Relationship Id="rId260" Type="http://schemas.openxmlformats.org/officeDocument/2006/relationships/hyperlink" Target="https://ru.openlist.wiki/&#1041;&#1077;&#1088;&#1077;&#1078;&#1085;&#1072;&#1103;_&#1060;&#1077;&#1076;&#1086;&#1089;&#1100;&#1103;_&#1050;&#1086;&#1085;&#1089;&#1090;&#1072;&#1085;&#1090;&#1080;&#1085;&#1086;&#1074;&#1085;&#1072;_(1898)" TargetMode="External"/><Relationship Id="rId2386" Type="http://schemas.openxmlformats.org/officeDocument/2006/relationships/hyperlink" Target="https://ru.openlist.wiki/&#1057;&#1072;&#1081;&#1082;&#1080;&#1085;&#1072;_&#1060;&#1077;&#1076;&#1086;&#1088;&#1072;_&#1058;&#1077;&#1088;&#1077;&#1085;&#1090;&#1100;&#1077;&#1074;&#1085;&#1072;_(1872)" TargetMode="External"/><Relationship Id="rId2593" Type="http://schemas.openxmlformats.org/officeDocument/2006/relationships/hyperlink" Target="https://ru.openlist.wiki/&#1057;&#1091;&#1083;&#1080;&#1084;&#1086;&#1074;&#1072;_&#1045;&#1083;&#1080;&#1079;&#1072;&#1074;&#1077;&#1090;&#1072;_&#1053;&#1080;&#1082;&#1086;&#1083;&#1072;&#1077;&#1074;&#1085;&#1072;_(1859)" TargetMode="External"/><Relationship Id="rId120" Type="http://schemas.openxmlformats.org/officeDocument/2006/relationships/hyperlink" Target="https://ru.openlist.wiki/&#1040;&#1085;&#1090;&#1080;&#1087;&#1080;&#1085;&#1072;_&#1040;&#1085;&#1085;&#1072;_&#1057;&#1077;&#1088;&#1075;&#1077;&#1077;&#1074;&#1085;&#1072;_(1891)" TargetMode="External"/><Relationship Id="rId358" Type="http://schemas.openxmlformats.org/officeDocument/2006/relationships/hyperlink" Target="https://ru.openlist.wiki/&#1041;&#1086;&#1088;&#1080;&#1089;&#1086;&#1074;&#1072;_&#1055;&#1088;&#1072;&#1089;&#1082;&#1086;&#1074;&#1100;&#1103;_&#1057;&#1077;&#1084;&#1077;&#1085;&#1086;&#1074;&#1085;&#1072;_(1882)" TargetMode="External"/><Relationship Id="rId565" Type="http://schemas.openxmlformats.org/officeDocument/2006/relationships/hyperlink" Target="https://ru.openlist.wiki/&#1042;&#1088;&#1086;&#1085;&#1095;&#1077;&#1085;&#1082;&#1086;-&#1043;&#1072;&#1077;&#1074;&#1089;&#1082;&#1072;&#1103;_&#1051;&#1080;&#1076;&#1080;&#1103;_&#1044;&#1084;&#1080;&#1090;&#1088;&#1080;&#1077;&#1074;&#1085;&#1072;_(1902)" TargetMode="External"/><Relationship Id="rId772" Type="http://schemas.openxmlformats.org/officeDocument/2006/relationships/hyperlink" Target="https://ru.openlist.wiki/&#1044;&#1077;&#1076;&#1086;&#1074;&#1072;_&#1042;&#1072;&#1083;&#1077;&#1085;&#1090;&#1080;&#1085;&#1072;_&#1055;&#1072;&#1074;&#1083;&#1086;&#1074;&#1085;&#1072;_(1920)" TargetMode="External"/><Relationship Id="rId1195" Type="http://schemas.openxmlformats.org/officeDocument/2006/relationships/hyperlink" Target="https://ru.openlist.wiki/&#1050;&#1080;&#1089;&#1077;&#1083;&#1077;&#1074;&#1072;-&#1056;&#1072;&#1089;&#1087;&#1086;&#1087;&#1086;&#1074;&#1072;_&#1052;&#1072;&#1088;&#1080;&#1103;_&#1047;&#1072;&#1093;&#1072;&#1088;&#1086;&#1074;&#1085;&#1072;_(1880)" TargetMode="External"/><Relationship Id="rId2039" Type="http://schemas.openxmlformats.org/officeDocument/2006/relationships/hyperlink" Target="http://visz.nlr.ru/person/book/vi/" TargetMode="External"/><Relationship Id="rId2246" Type="http://schemas.openxmlformats.org/officeDocument/2006/relationships/hyperlink" Target="https://ru.openlist.wiki/&#1055;&#1091;&#1082;&#1086;&#1074;&#1089;&#1082;&#1072;&#1103;_&#1040;&#1085;&#1072;&#1089;&#1090;&#1072;&#1089;&#1080;&#1103;_&#1060;&#1077;&#1076;&#1086;&#1088;&#1086;&#1074;&#1085;&#1072;_(1899)" TargetMode="External"/><Relationship Id="rId2453" Type="http://schemas.openxmlformats.org/officeDocument/2006/relationships/hyperlink" Target="https://ru.openlist.wiki/&#1057;&#1080;&#1076;&#1086;&#1088;&#1086;&#1095;&#1077;&#1074;&#1072;_&#1045;&#1074;&#1076;&#1086;&#1082;&#1080;&#1103;_&#1053;&#1080;&#1082;&#1080;&#1092;&#1086;&#1088;&#1086;&#1074;&#1085;&#1072;_(1867)" TargetMode="External"/><Relationship Id="rId2660" Type="http://schemas.openxmlformats.org/officeDocument/2006/relationships/hyperlink" Target="https://base.memo.ru/person/show/2167568" TargetMode="External"/><Relationship Id="rId2898" Type="http://schemas.openxmlformats.org/officeDocument/2006/relationships/hyperlink" Target="https://stopgulag.org/object/456829938?lc=ru" TargetMode="External"/><Relationship Id="rId218" Type="http://schemas.openxmlformats.org/officeDocument/2006/relationships/hyperlink" Target="https://ru.openlist.wiki/&#1041;&#1072;&#1089;&#1084;&#1072;&#1085;&#1086;&#1074;&#1072;_&#1040;&#1085;&#1085;&#1072;_&#1042;&#1072;&#1089;&#1080;&#1083;&#1100;&#1077;&#1074;&#1085;&#1072;_(1884)" TargetMode="External"/><Relationship Id="rId425" Type="http://schemas.openxmlformats.org/officeDocument/2006/relationships/hyperlink" Target="https://ru.openlist.wiki/&#1041;&#1091;&#1088;&#1094;&#1077;&#1074;&#1072;_&#1055;&#1077;&#1083;&#1072;&#1075;&#1077;&#1103;_&#1051;&#1091;&#1082;&#1100;&#1103;&#1085;&#1086;&#1074;&#1085;&#1072;_(1903)" TargetMode="External"/><Relationship Id="rId632" Type="http://schemas.openxmlformats.org/officeDocument/2006/relationships/hyperlink" Target="https://ru.openlist.wiki/&#1043;&#1083;&#1077;&#1073;&#1086;&#1074;&#1072;_&#1040;&#1085;&#1072;&#1089;&#1090;&#1072;&#1089;&#1080;&#1103;_&#1040;&#1083;&#1077;&#1082;&#1089;&#1077;&#1077;&#1074;&#1085;&#1072;_(1902)" TargetMode="External"/><Relationship Id="rId1055" Type="http://schemas.openxmlformats.org/officeDocument/2006/relationships/hyperlink" Target="https://ru.openlist.wiki/&#1048;&#1074;&#1072;&#1085;&#1086;&#1074;&#1072;_&#1052;&#1072;&#1090;&#1088;&#1077;&#1085;&#1072;_&#1055;&#1088;&#1086;&#1093;&#1086;&#1088;&#1086;&#1074;&#1085;&#1072;_(1886)" TargetMode="External"/><Relationship Id="rId1262" Type="http://schemas.openxmlformats.org/officeDocument/2006/relationships/hyperlink" Target="https://ru.openlist.wiki/&#1050;&#1086;&#1084;&#1080;&#1089;&#1089;&#1072;&#1088;&#1086;&#1074;&#1072;_&#1053;&#1072;&#1090;&#1072;&#1083;&#1100;&#1103;_&#1052;&#1072;&#1090;&#1074;&#1077;&#1077;&#1074;&#1085;&#1072;_(1872)" TargetMode="External"/><Relationship Id="rId2106" Type="http://schemas.openxmlformats.org/officeDocument/2006/relationships/hyperlink" Target="https://ru.openlist.wiki/&#1055;&#1077;&#1090;&#1091;&#1093;&#1086;&#1074;&#1072;_&#1044;&#1086;&#1084;&#1085;&#1072;_&#1040;&#1085;&#1090;&#1086;&#1085;&#1086;&#1074;&#1085;&#1072;_(1885)" TargetMode="External"/><Relationship Id="rId2313" Type="http://schemas.openxmlformats.org/officeDocument/2006/relationships/hyperlink" Target="https://ru.openlist.wiki/&#1056;&#1086;&#1079;&#1072;&#1085;&#1086;&#1074;&#1072;_&#1040;&#1075;&#1072;&#1092;&#1100;&#1103;_&#1044;&#1084;&#1080;&#1090;&#1088;&#1080;&#1077;&#1074;&#1085;&#1072;_(1896)" TargetMode="External"/><Relationship Id="rId2520" Type="http://schemas.openxmlformats.org/officeDocument/2006/relationships/hyperlink" Target="https://ru.openlist.wiki/&#1057;&#1086;&#1083;&#1086;&#1074;&#1077;&#1081;_&#1042;&#1077;&#1088;&#1072;_&#1048;&#1074;&#1072;&#1085;&#1086;&#1074;&#1085;&#1072;_(1897)" TargetMode="External"/><Relationship Id="rId2758" Type="http://schemas.openxmlformats.org/officeDocument/2006/relationships/hyperlink" Target="https://ru.openlist.wiki/&#1060;&#1077;&#1076;&#1086;&#1088;&#1086;&#1074;&#1072;_&#1040;&#1089;&#1103;_&#1053;&#1080;&#1082;&#1086;&#1083;&#1072;&#1077;&#1074;&#1085;&#1072;_&#1040;&#1085;&#1085;&#1072;_&#1053;&#1080;&#1082;&#1086;&#1083;&#1072;&#1077;&#1074;&#1085;&#1072;)_(1906)" TargetMode="External"/><Relationship Id="rId2965" Type="http://schemas.openxmlformats.org/officeDocument/2006/relationships/hyperlink" Target="https://ru.openlist.wiki/&#1064;&#1080;&#1085;&#1076;&#1080;&#1085;&#1072;_&#1052;&#1072;&#1090;&#1088;&#1077;&#1085;&#1072;_&#1053;&#1080;&#1082;&#1086;&#1083;&#1072;&#1077;&#1074;&#1085;&#1072;_(1903)" TargetMode="External"/><Relationship Id="rId937" Type="http://schemas.openxmlformats.org/officeDocument/2006/relationships/hyperlink" Target="https://ru.openlist.wiki/&#1046;&#1080;&#1090;&#1077;&#1085;&#1077;&#1074;&#1072;_&#1045;&#1074;&#1076;&#1086;&#1082;&#1080;&#1103;_&#1040;&#1085;&#1076;&#1088;&#1077;&#1077;&#1074;&#1085;&#1072;_(1890)" TargetMode="External"/><Relationship Id="rId1122" Type="http://schemas.openxmlformats.org/officeDocument/2006/relationships/hyperlink" Target="https://ru.openlist.wiki/&#1050;&#1072;&#1083;&#1080;&#1084;&#1072;&#1085;_&#1044;&#1086;&#1088;&#1072;_&#1055;&#1077;&#1090;&#1088;&#1086;&#1074;&#1085;&#1072;_(1901)" TargetMode="External"/><Relationship Id="rId1567" Type="http://schemas.openxmlformats.org/officeDocument/2006/relationships/hyperlink" Target="https://ru.openlist.wiki/&#1051;&#1086;&#1093;&#1086;&#1074;&#1072;_&#1045;&#1083;&#1080;&#1079;&#1072;&#1074;&#1077;&#1090;&#1072;_&#1048;&#1074;&#1072;&#1085;&#1086;&#1074;&#1085;&#1072;_(1886)" TargetMode="External"/><Relationship Id="rId1774" Type="http://schemas.openxmlformats.org/officeDocument/2006/relationships/hyperlink" Target="https://ru.openlist.wiki/&#1052;&#1086;&#1083;&#1086;&#1090;&#1082;&#1086;&#1074;&#1072;_&#1045;&#1074;&#1076;&#1086;&#1088;&#1082;&#1080;&#1103;_&#1052;&#1072;&#1090;&#1074;&#1077;&#1077;&#1074;&#1085;&#1072;_(1873)" TargetMode="External"/><Relationship Id="rId1981" Type="http://schemas.openxmlformats.org/officeDocument/2006/relationships/hyperlink" Target="https://ru.openlist.wiki/&#1054;&#1088;&#1083;&#1086;&#1074;&#1089;&#1082;&#1072;&#1103;_&#1056;&#1072;&#1080;&#1089;&#1072;_&#1048;&#1091;&#1076;&#1086;&#1074;&#1085;&#1072;_(1909)" TargetMode="External"/><Relationship Id="rId2618" Type="http://schemas.openxmlformats.org/officeDocument/2006/relationships/hyperlink" Target="https://ru.openlist.wiki/&#1057;&#1099;&#1089;&#1086;_&#1045;&#1074;&#1076;&#1086;&#1082;&#1080;&#1103;_&#1040;&#1088;&#1090;&#1077;&#1084;&#1086;&#1074;&#1085;&#1072;_(1889)" TargetMode="External"/><Relationship Id="rId2825" Type="http://schemas.openxmlformats.org/officeDocument/2006/relationships/hyperlink" Target="https://ru.openlist.wiki/&#1061;&#1084;&#1077;&#1083;&#1077;&#1074;&#1089;&#1082;&#1072;&#1103;_&#1052;&#1072;&#1088;&#1080;&#1103;_&#1040;&#1085;&#1072;&#1085;&#1100;&#1077;&#1074;&#1085;&#1072;_(1892)" TargetMode="External"/><Relationship Id="rId66" Type="http://schemas.openxmlformats.org/officeDocument/2006/relationships/hyperlink" Target="https://ru.openlist.wiki/&#1040;&#1083;&#1077;&#1082;&#1089;&#1077;&#1077;&#1074;&#1072;_&#1055;&#1088;&#1072;&#1089;&#1082;&#1086;&#1074;&#1100;&#1103;_&#1057;&#1077;&#1084;&#1077;&#1085;&#1086;&#1074;&#1085;&#1072;_(1911)" TargetMode="External"/><Relationship Id="rId1427" Type="http://schemas.openxmlformats.org/officeDocument/2006/relationships/hyperlink" Target="https://archives.gov.ua/um.php?kw=&#1088;&#1086;&#1079;&#1089;&#1090;&#1088;&#1110;&#1083;&amp;p=30&amp;a=45&amp;id=30337" TargetMode="External"/><Relationship Id="rId1634" Type="http://schemas.openxmlformats.org/officeDocument/2006/relationships/hyperlink" Target="https://ru.openlist.wiki/&#1052;&#1072;&#1083;&#1100;&#1082;&#1086;&#1074;&#1072;_&#1050;&#1089;&#1077;&#1085;&#1080;&#1103;_&#1045;&#1074;&#1083;&#1072;&#1084;&#1087;&#1080;&#1077;&#1074;&#1085;&#1072;_(1886)" TargetMode="External"/><Relationship Id="rId1841" Type="http://schemas.openxmlformats.org/officeDocument/2006/relationships/hyperlink" Target="http://pkk.memo.ru/page%202/KNIGA/N_kn.html" TargetMode="External"/><Relationship Id="rId1939" Type="http://schemas.openxmlformats.org/officeDocument/2006/relationships/hyperlink" Target="https://ru.openlist.wiki/&#1053;&#1086;&#1089;&#1099;&#1088;&#1077;&#1074;&#1072;_&#1045;&#1083;&#1080;&#1079;&#1072;&#1074;&#1077;&#1090;&#1072;_&#1057;&#1090;&#1077;&#1087;&#1072;&#1085;&#1086;&#1074;&#1085;&#1072;_(1884)" TargetMode="External"/><Relationship Id="rId1701" Type="http://schemas.openxmlformats.org/officeDocument/2006/relationships/hyperlink" Target="https://ru.openlist.wiki/&#1052;&#1077;&#1085;&#1100;&#1096;&#1077;&#1085;&#1080;&#1085;&#1072;_&#1040;&#1085;&#1085;&#1072;_&#1052;&#1080;&#1093;&#1072;&#1081;&#1083;&#1086;&#1074;&#1085;&#1072;_(1878)" TargetMode="External"/><Relationship Id="rId282" Type="http://schemas.openxmlformats.org/officeDocument/2006/relationships/hyperlink" Target="http://www.ofiaryterroru.pl/baza/osoba/26595/RU" TargetMode="External"/><Relationship Id="rId587" Type="http://schemas.openxmlformats.org/officeDocument/2006/relationships/hyperlink" Target="https://ru.openlist.wiki/&#1043;&#1072;&#1074;&#1088;&#1080;&#1096;&#1086;&#1074;&#1072;_&#1052;&#1072;&#1088;&#1092;&#1072;_&#1040;&#1083;&#1077;&#1082;&#1089;&#1077;&#1077;&#1074;&#1085;&#1072;_(1874)" TargetMode="External"/><Relationship Id="rId2170" Type="http://schemas.openxmlformats.org/officeDocument/2006/relationships/hyperlink" Target="https://ru.openlist.wiki/&#1055;&#1086;&#1083;&#1077;&#1074;&#1099;&#1093;_&#1040;&#1085;&#1085;&#1072;_&#1053;&#1080;&#1082;&#1086;&#1083;&#1072;&#1077;&#1074;&#1085;&#1072;_(1901)" TargetMode="External"/><Relationship Id="rId2268" Type="http://schemas.openxmlformats.org/officeDocument/2006/relationships/hyperlink" Target="https://visz.nlr.ru/person/show/1548192" TargetMode="External"/><Relationship Id="rId3014" Type="http://schemas.openxmlformats.org/officeDocument/2006/relationships/hyperlink" Target="https://memory-kommunarka.ru/person/6570/" TargetMode="External"/><Relationship Id="rId8" Type="http://schemas.openxmlformats.org/officeDocument/2006/relationships/hyperlink" Target="https://ru.openlist.wiki/&#1040;&#1073;&#1086;&#1083;&#1080;&#1085;&#1072;_&#1045;&#1083;&#1080;&#1079;&#1072;&#1074;&#1077;&#1090;&#1072;_&#1052;&#1072;&#1088;&#1090;&#1099;&#1085;&#1086;&#1074;&#1085;&#1072;_(1888)" TargetMode="External"/><Relationship Id="rId142" Type="http://schemas.openxmlformats.org/officeDocument/2006/relationships/hyperlink" Target="https://ru.openlist.wiki/&#1040;&#1088;&#1093;&#1072;&#1085;&#1075;&#1077;&#1083;&#1100;&#1089;&#1082;&#1072;&#1103;_&#1042;&#1077;&#1088;&#1072;_&#1050;&#1086;&#1085;&#1089;&#1090;&#1072;&#1085;&#1090;&#1080;&#1085;&#1086;&#1074;&#1085;&#1072;_(1897)" TargetMode="External"/><Relationship Id="rId447" Type="http://schemas.openxmlformats.org/officeDocument/2006/relationships/hyperlink" Target="https://ru.openlist.wiki/&#1042;&#1072;&#1083;&#1100;&#1090;&#1077;&#1088;_&#1051;&#1080;&#1076;&#1080;&#1103;_&#1043;&#1077;&#1086;&#1088;&#1075;&#1080;&#1077;&#1074;&#1085;&#1072;_(1902)" TargetMode="External"/><Relationship Id="rId794" Type="http://schemas.openxmlformats.org/officeDocument/2006/relationships/hyperlink" Target="https://ru.openlist.wiki/&#1044;&#1077;&#1084;&#1095;&#1077;&#1085;&#1082;&#1086;_&#1045;&#1074;&#1076;&#1086;&#1082;&#1080;&#1103;_&#1040;&#1085;&#1076;&#1088;&#1077;&#1077;&#1074;&#1085;&#1072;_(1903)" TargetMode="External"/><Relationship Id="rId1077" Type="http://schemas.openxmlformats.org/officeDocument/2006/relationships/hyperlink" Target="https://ru.openlist.wiki/&#1048;&#1074;&#1083;&#1077;&#1074;&#1072;_&#1040;&#1085;&#1085;&#1072;_&#1048;&#1074;&#1072;&#1085;&#1086;&#1074;&#1085;&#1072;_(1906)" TargetMode="External"/><Relationship Id="rId2030" Type="http://schemas.openxmlformats.org/officeDocument/2006/relationships/hyperlink" Target="https://ru.openlist.wiki/&#1055;&#1072;&#1083;&#1100;&#1095;&#1080;&#1082;&#1086;&#1074;&#1072;_&#1054;&#1083;&#1100;&#1075;&#1072;_&#1044;&#1084;&#1080;&#1090;&#1088;&#1080;&#1077;&#1074;&#1085;&#1072;_(1899)" TargetMode="External"/><Relationship Id="rId2128" Type="http://schemas.openxmlformats.org/officeDocument/2006/relationships/hyperlink" Target="https://ru.wikipedia.org/wiki/&#1055;&#1080;&#1083;&#1072;&#1094;&#1082;&#1072;&#1103;,_&#1054;&#1083;&#1100;&#1075;&#1072;_&#1042;&#1083;&#1072;&#1076;&#1080;&#1084;&#1080;&#1088;&#1086;&#1074;&#1085;&#1072;" TargetMode="External"/><Relationship Id="rId2475" Type="http://schemas.openxmlformats.org/officeDocument/2006/relationships/hyperlink" Target="https://ru.openlist.wiki/&#1057;&#1082;&#1086;&#1073;&#1082;&#1072;&#1088;&#1077;&#1074;&#1072;_&#1040;&#1075;&#1072;&#1092;&#1080;&#1103;_&#1043;&#1077;&#1086;&#1088;&#1075;&#1080;&#1077;&#1074;&#1085;&#1072;_(1887)" TargetMode="External"/><Relationship Id="rId2682" Type="http://schemas.openxmlformats.org/officeDocument/2006/relationships/hyperlink" Target="https://yarwiki.ru/article/1864/tajkov-tyutkin" TargetMode="External"/><Relationship Id="rId2987" Type="http://schemas.openxmlformats.org/officeDocument/2006/relationships/hyperlink" Target="https://base.memo.ru/person/show/2433516" TargetMode="External"/><Relationship Id="rId654" Type="http://schemas.openxmlformats.org/officeDocument/2006/relationships/hyperlink" Target="http://visz.nlr.ru/person/book/vi/" TargetMode="External"/><Relationship Id="rId861" Type="http://schemas.openxmlformats.org/officeDocument/2006/relationships/hyperlink" Target="https://ru.openlist.wiki/&#1044;&#1100;&#1103;&#1095;&#1082;&#1086;&#1074;&#1072;_&#1055;&#1072;&#1088;&#1072;&#1089;&#1082;&#1086;&#1074;&#1100;&#1103;_&#1048;&#1074;&#1072;&#1085;&#1086;&#1074;&#1085;&#1072;_(1888)" TargetMode="External"/><Relationship Id="rId959" Type="http://schemas.openxmlformats.org/officeDocument/2006/relationships/hyperlink" Target="https://ru.openlist.wiki/&#1047;&#1072;&#1074;&#1077;&#1088;&#1102;&#1093;&#1080;&#1085;&#1072;_&#1048;&#1088;&#1080;&#1085;&#1072;_&#1048;&#1074;&#1072;&#1085;&#1086;&#1074;&#1085;&#1072;_(1912)" TargetMode="External"/><Relationship Id="rId1284" Type="http://schemas.openxmlformats.org/officeDocument/2006/relationships/hyperlink" Target="https://ru.openlist.wiki/&#1050;&#1086;&#1087;&#1094;&#1086;&#1074;&#1072;_&#1050;&#1089;&#1077;&#1085;&#1080;&#1103;_&#1040;&#1083;&#1077;&#1082;&#1089;&#1077;&#1077;&#1074;&#1085;&#1072;_(1891)" TargetMode="External"/><Relationship Id="rId1491" Type="http://schemas.openxmlformats.org/officeDocument/2006/relationships/hyperlink" Target="https://ru.openlist.wiki/&#1050;&#1091;&#1096;&#1080;&#1085;&#1072;_&#1051;&#1102;&#1076;&#1084;&#1080;&#1083;&#1072;_&#1040;&#1083;&#1077;&#1082;&#1089;&#1072;&#1085;&#1076;&#1088;&#1086;&#1074;&#1085;&#1072;_(1902)" TargetMode="External"/><Relationship Id="rId1589" Type="http://schemas.openxmlformats.org/officeDocument/2006/relationships/hyperlink" Target="https://ru.openlist.wiki/&#1051;&#1099;&#1089;&#1077;&#1085;&#1082;&#1086;_&#1044;&#1086;&#1084;&#1085;&#1072;_&#1052;&#1077;&#1092;&#1086;&#1076;&#1080;&#1077;&#1074;&#1085;&#1072;_(1896)" TargetMode="External"/><Relationship Id="rId2335" Type="http://schemas.openxmlformats.org/officeDocument/2006/relationships/hyperlink" Target="https://ru.openlist.wiki/&#1056;&#1091;&#1079;&#1084;&#1072;&#1081;&#1082;&#1080;&#1085;&#1072;_&#1040;&#1085;&#1085;&#1072;_&#1042;&#1072;&#1089;&#1080;&#1083;&#1100;&#1077;&#1074;&#1085;&#1072;_(1887)" TargetMode="External"/><Relationship Id="rId2542" Type="http://schemas.openxmlformats.org/officeDocument/2006/relationships/hyperlink" Target="https://ru.openlist.wiki/&#1057;&#1087;&#1080;&#1094;&#1077;&#1074;&#1080;&#1095;_&#1040;&#1085;&#1072;&#1089;&#1090;&#1072;&#1089;&#1080;&#1103;_&#1043;&#1088;&#1080;&#1075;&#1086;&#1088;&#1100;&#1077;&#1074;&#1085;&#1072;_(1891)" TargetMode="External"/><Relationship Id="rId307" Type="http://schemas.openxmlformats.org/officeDocument/2006/relationships/hyperlink" Target="https://ru.openlist.wiki/&#1041;&#1086;&#1075;&#1072;&#1095;&#1077;&#1074;&#1072;_&#1045;&#1092;&#1080;&#1084;&#1080;&#1103;_&#1048;&#1074;&#1072;&#1085;&#1086;&#1074;&#1085;&#1072;_(1889)" TargetMode="External"/><Relationship Id="rId514" Type="http://schemas.openxmlformats.org/officeDocument/2006/relationships/hyperlink" Target="https://ru.openlist.wiki/&#1042;&#1083;&#1072;&#1089;&#1086;&#1074;&#1072;_&#1040;&#1083;&#1077;&#1082;&#1089;&#1072;&#1085;&#1076;&#1088;&#1072;_&#1051;&#1100;&#1074;&#1086;&#1074;&#1085;&#1072;_(1883)" TargetMode="External"/><Relationship Id="rId721" Type="http://schemas.openxmlformats.org/officeDocument/2006/relationships/hyperlink" Target="https://ru.openlist.wiki/&#1043;&#1088;&#1091;&#1076;&#1089;&#1082;&#1072;&#1103;_&#1040;&#1085;&#1085;&#1072;_&#1071;&#1082;&#1086;&#1074;&#1083;&#1077;&#1074;&#1085;&#1072;_(1902)" TargetMode="External"/><Relationship Id="rId1144" Type="http://schemas.openxmlformats.org/officeDocument/2006/relationships/hyperlink" Target="https://ru.openlist.wiki/&#1050;&#1072;&#1087;&#1072;&#1083;&#1099;&#1075;&#1080;&#1085;&#1072;_&#1051;&#1080;&#1076;&#1080;&#1103;_&#1051;&#1077;&#1086;&#1085;&#1080;&#1076;&#1086;&#1074;&#1085;&#1072;_(1900)" TargetMode="External"/><Relationship Id="rId1351" Type="http://schemas.openxmlformats.org/officeDocument/2006/relationships/hyperlink" Target="https://ru.openlist.wiki/&#1050;&#1086;&#1094;&#1102;&#1073;&#1080;&#1085;&#1089;&#1082;&#1072;&#1103;_&#1053;&#1072;&#1090;&#1072;&#1083;&#1100;&#1103;_&#1040;&#1085;&#1090;&#1086;&#1085;&#1086;&#1074;&#1085;&#1072;_(1896)" TargetMode="External"/><Relationship Id="rId1449" Type="http://schemas.openxmlformats.org/officeDocument/2006/relationships/hyperlink" Target="https://ru.openlist.wiki/&#1050;&#1091;&#1083;&#1072;&#1075;&#1080;&#1085;&#1072;_&#1040;&#1075;&#1088;&#1072;&#1092;&#1077;&#1085;&#1072;_&#1040;&#1088;&#1089;&#1077;&#1085;&#1090;&#1100;&#1077;&#1074;&#1085;&#1072;_(1886)" TargetMode="External"/><Relationship Id="rId1796" Type="http://schemas.openxmlformats.org/officeDocument/2006/relationships/hyperlink" Target="https://xn--90adhkb6ag0f.xn--p1ai/arhiv/uchastniki-grazhdanskoj-vojny/uchastniki-belogo-dvizheniya-v-rossii/uchastniki-belogo-dvizheniya-v-rossii-mo-mya.html" TargetMode="External"/><Relationship Id="rId2402" Type="http://schemas.openxmlformats.org/officeDocument/2006/relationships/hyperlink" Target="https://ru.openlist.wiki/&#1057;&#1072;&#1089;&#1089;_&#1040;&#1085;&#1085;&#1072;_&#1040;&#1085;&#1080;&#1089;&#1080;&#1084;&#1086;&#1074;&#1085;&#1072;_(1897)" TargetMode="External"/><Relationship Id="rId2847" Type="http://schemas.openxmlformats.org/officeDocument/2006/relationships/hyperlink" Target="https://ru.openlist.wiki/&#1062;&#1072;&#1088;&#1077;&#1074;&#1072;_&#1058;&#1072;&#1090;&#1100;&#1103;&#1085;&#1072;_&#1044;&#1084;&#1080;&#1090;&#1088;&#1080;&#1077;&#1074;&#1085;&#1072;_(1887)" TargetMode="External"/><Relationship Id="rId88" Type="http://schemas.openxmlformats.org/officeDocument/2006/relationships/hyperlink" Target="https://ru.openlist.wiki/&#1040;&#1085;&#1076;&#1077;&#1088;&#1089;&#1086;&#1085;_&#1040;&#1075;&#1088;&#1072;&#1092;&#1077;&#1085;&#1072;_&#1053;&#1080;&#1082;&#1080;&#1090;&#1080;&#1095;&#1085;&#1072;_(1889)" TargetMode="External"/><Relationship Id="rId819" Type="http://schemas.openxmlformats.org/officeDocument/2006/relationships/hyperlink" Target="https://ru.openlist.wiki/&#1044;&#1084;&#1080;&#1090;&#1088;&#1086;&#1091;&#1089;&#1086;&#1074;&#1072;_&#1050;&#1089;&#1077;&#1085;&#1080;&#1103;_&#1045;&#1092;&#1080;&#1084;&#1086;&#1074;&#1085;&#1072;_(1884)" TargetMode="External"/><Relationship Id="rId1004" Type="http://schemas.openxmlformats.org/officeDocument/2006/relationships/hyperlink" Target="https://ru.openlist.wiki/&#1047;&#1080;&#1085;&#1094;&#1086;&#1074;&#1072;_&#1040;&#1085;&#1072;&#1089;&#1090;&#1072;&#1089;&#1080;&#1103;_&#1052;&#1072;&#1082;&#1089;&#1080;&#1084;&#1086;&#1074;&#1085;&#1072;_(1886)" TargetMode="External"/><Relationship Id="rId1211" Type="http://schemas.openxmlformats.org/officeDocument/2006/relationships/hyperlink" Target="https://ru.openlist.wiki/&#1050;&#1083;&#1102;&#1077;&#1074;&#1072;_&#1040;&#1085;&#1072;&#1089;&#1090;&#1072;&#1089;&#1080;&#1103;_&#1052;&#1077;&#1092;&#1086;&#1076;&#1100;&#1077;&#1074;&#1085;&#1072;_(1895)" TargetMode="External"/><Relationship Id="rId1656" Type="http://schemas.openxmlformats.org/officeDocument/2006/relationships/hyperlink" Target="https://ru.openlist.wiki/&#1052;&#1072;&#1088;&#1090;&#1099;&#1085;&#1086;&#1074;&#1072;_&#1052;&#1072;&#1088;&#1080;&#1103;_&#1050;&#1083;&#1077;&#1084;&#1077;&#1085;&#1090;&#1100;&#1077;&#1074;&#1085;&#1072;_(1906)" TargetMode="External"/><Relationship Id="rId1863" Type="http://schemas.openxmlformats.org/officeDocument/2006/relationships/hyperlink" Target="https://ru.openlist.wiki/&#1053;&#1077;&#1080;&#1079;&#1074;&#1077;&#1089;&#1090;&#1085;&#1072;&#1103;_&#8470;_4" TargetMode="External"/><Relationship Id="rId2707" Type="http://schemas.openxmlformats.org/officeDocument/2006/relationships/hyperlink" Target="https://ru.openlist.wiki/&#1058;&#1091;&#1087;&#1080;&#1094;&#1099;&#1085;&#1072;_&#1052;&#1072;&#1088;&#1080;&#1103;_&#1042;&#1072;&#1089;&#1080;&#1083;&#1100;&#1077;&#1074;&#1085;&#1072;_(1895)" TargetMode="External"/><Relationship Id="rId2914" Type="http://schemas.openxmlformats.org/officeDocument/2006/relationships/hyperlink" Target="https://base.memo.ru/person/show/2433418" TargetMode="External"/><Relationship Id="rId1309" Type="http://schemas.openxmlformats.org/officeDocument/2006/relationships/hyperlink" Target="https://ru.openlist.wiki/&#1050;&#1086;&#1088;&#1086;&#1083;&#1080;&#1085;&#1089;&#1082;&#1072;&#1103;_&#1052;&#1072;&#1088;&#1080;&#1103;_&#1052;&#1086;&#1080;&#1089;&#1077;&#1077;&#1074;&#1085;&#1072;_(1903)" TargetMode="External"/><Relationship Id="rId1516" Type="http://schemas.openxmlformats.org/officeDocument/2006/relationships/hyperlink" Target="https://ru.openlist.wiki/&#1051;&#1072;&#1090;&#1082;&#1086;&#1074;&#1072;_&#1053;&#1072;&#1076;&#1077;&#1078;&#1076;&#1072;_&#1043;&#1072;&#1074;&#1088;&#1080;&#1083;&#1086;&#1074;&#1085;&#1072;_(1882)" TargetMode="External"/><Relationship Id="rId1723" Type="http://schemas.openxmlformats.org/officeDocument/2006/relationships/hyperlink" Target="https://ru.openlist.wiki/&#1052;&#1080;&#1083;&#1086;&#1074;&#1072;_&#1058;&#1072;&#1090;&#1100;&#1103;&#1085;&#1072;_&#1047;&#1072;&#1093;&#1072;&#1088;&#1086;&#1074;&#1085;&#1072;_(1907)" TargetMode="External"/><Relationship Id="rId1930" Type="http://schemas.openxmlformats.org/officeDocument/2006/relationships/hyperlink" Target="https://ru.openlist.wiki/&#1053;&#1086;&#1074;&#1086;&#1078;&#1080;&#1083;&#1086;&#1074;&#1072;_&#1045;&#1082;&#1072;&#1090;&#1077;&#1088;&#1080;&#1085;&#1072;_&#1053;&#1080;&#1082;&#1080;&#1090;&#1080;&#1095;&#1085;&#1072;_(1884)" TargetMode="External"/><Relationship Id="rId15" Type="http://schemas.openxmlformats.org/officeDocument/2006/relationships/hyperlink" Target="https://base.memo.ru/person/show/2458669" TargetMode="External"/><Relationship Id="rId2192" Type="http://schemas.openxmlformats.org/officeDocument/2006/relationships/hyperlink" Target="https://ru.openlist.wiki/&#1055;&#1086;&#1087;&#1072;_&#1040;&#1083;&#1077;&#1082;&#1089;&#1072;&#1085;&#1076;&#1088;&#1072;_&#1043;&#1077;&#1086;&#1088;&#1075;&#1080;&#1077;&#1074;&#1085;&#1072;_(1912)" TargetMode="External"/><Relationship Id="rId3036" Type="http://schemas.openxmlformats.org/officeDocument/2006/relationships/hyperlink" Target="https://ru.openlist.wiki/&#1070;&#1096;&#1082;&#1086;&#1074;&#1072;_&#1052;&#1072;&#1088;&#1080;&#1103;_&#1042;&#1072;&#1089;&#1080;&#1083;&#1100;&#1077;&#1074;&#1085;&#1072;_(1908)" TargetMode="External"/><Relationship Id="rId164" Type="http://schemas.openxmlformats.org/officeDocument/2006/relationships/hyperlink" Target="https://ru.openlist.wiki/&#1040;&#1092;&#1072;&#1085;&#1072;&#1089;&#1100;&#1077;&#1074;&#1072;_&#1045;&#1074;&#1075;&#1077;&#1085;&#1080;&#1103;_&#1050;&#1086;&#1085;&#1089;&#1090;&#1072;&#1085;&#1090;&#1080;&#1085;&#1086;&#1074;&#1085;&#1072;_(1898)" TargetMode="External"/><Relationship Id="rId371" Type="http://schemas.openxmlformats.org/officeDocument/2006/relationships/hyperlink" Target="https://ru.openlist.wiki/&#1041;&#1086;&#1095;&#1082;&#1072;&#1088;&#1077;&#1074;&#1072;_&#1050;&#1083;&#1072;&#1074;&#1076;&#1080;&#1103;_&#1040;&#1083;&#1077;&#1082;&#1089;&#1072;&#1085;&#1076;&#1088;&#1086;&#1074;&#1085;&#1072;_(1888)" TargetMode="External"/><Relationship Id="rId2052" Type="http://schemas.openxmlformats.org/officeDocument/2006/relationships/hyperlink" Target="https://ru.openlist.wiki/&#1055;&#1072;&#1090;&#1088;&#1072;&#1082;&#1086;&#1074;&#1072;_&#1040;&#1085;&#1085;&#1072;_&#1053;&#1080;&#1082;&#1086;&#1083;&#1072;&#1077;&#1074;&#1085;&#1072;_(1889)" TargetMode="External"/><Relationship Id="rId2497" Type="http://schemas.openxmlformats.org/officeDocument/2006/relationships/hyperlink" Target="https://ru.openlist.wiki/&#1057;&#1084;&#1080;&#1088;&#1085;&#1086;&#1074;&#1072;_&#1051;&#1080;&#1076;&#1080;&#1103;_&#1042;&#1103;&#1095;&#1077;&#1089;&#1083;&#1072;&#1074;&#1086;&#1074;&#1085;&#1072;_(1889)" TargetMode="External"/><Relationship Id="rId469" Type="http://schemas.openxmlformats.org/officeDocument/2006/relationships/hyperlink" Target="https://ru.openlist.wiki/&#1042;&#1072;&#1089;&#1080;&#1085;&#1072;_&#1054;&#1083;&#1100;&#1075;&#1072;_&#1053;&#1080;&#1082;&#1086;&#1083;&#1072;&#1077;&#1074;&#1085;&#1072;_(1906)" TargetMode="External"/><Relationship Id="rId676" Type="http://schemas.openxmlformats.org/officeDocument/2006/relationships/hyperlink" Target="https://base.memo.ru/person/show/3085532" TargetMode="External"/><Relationship Id="rId883" Type="http://schemas.openxmlformats.org/officeDocument/2006/relationships/hyperlink" Target="https://ru.openlist.wiki/&#1045;&#1083;&#1080;&#1089;&#1077;&#1077;&#1074;&#1072;_&#1052;&#1072;&#1088;&#1080;&#1103;_&#1040;&#1088;&#1089;&#1077;&#1085;&#1100;&#1077;&#1074;&#1085;&#1072;_(1883)" TargetMode="External"/><Relationship Id="rId1099" Type="http://schemas.openxmlformats.org/officeDocument/2006/relationships/hyperlink" Target="https://ru.openlist.wiki/&#1048;&#1083;&#1100;&#1080;&#1095;&#1077;&#1074;&#1072;_&#1045;&#1074;&#1076;&#1086;&#1082;&#1080;&#1103;_&#1044;&#1084;&#1080;&#1090;&#1088;&#1080;&#1077;&#1074;&#1085;&#1072;_(1886)" TargetMode="External"/><Relationship Id="rId2357" Type="http://schemas.openxmlformats.org/officeDocument/2006/relationships/hyperlink" Target="https://ru.openlist.wiki/&#1056;&#1103;&#1076;&#1082;&#1086;&#1074;&#1072;-&#1042;&#1086;&#1080;&#1085;&#1086;&#1074;&#1072;_&#1050;&#1083;&#1072;&#1074;&#1076;&#1080;&#1103;_&#1042;&#1072;&#1089;&#1080;&#1083;&#1100;&#1077;&#1074;&#1085;&#1072;_(1889)" TargetMode="External"/><Relationship Id="rId2564" Type="http://schemas.openxmlformats.org/officeDocument/2006/relationships/hyperlink" Target="https://ru.openlist.wiki/&#1057;&#1090;&#1086;&#1083;&#1073;&#1086;&#1074;&#1072;_&#1040;&#1083;&#1077;&#1082;&#1089;&#1072;&#1085;&#1076;&#1088;&#1072;_&#1060;&#1077;&#1076;&#1086;&#1088;&#1086;&#1074;&#1085;&#1072;_(1878)" TargetMode="External"/><Relationship Id="rId231" Type="http://schemas.openxmlformats.org/officeDocument/2006/relationships/hyperlink" Target="https://ru.openlist.wiki/&#1041;&#1077;&#1076;&#1072;_&#1048;&#1088;&#1080;&#1085;&#1072;_&#1061;&#1072;&#1088;&#1080;&#1090;&#1086;&#1085;&#1086;&#1074;&#1085;&#1072;_(1882)" TargetMode="External"/><Relationship Id="rId329" Type="http://schemas.openxmlformats.org/officeDocument/2006/relationships/hyperlink" Target="https://ru.openlist.wiki/&#1041;&#1086;&#1081;&#1082;&#1086;_&#1042;&#1077;&#1088;&#1086;&#1085;&#1080;&#1082;&#1072;_&#1040;&#1085;&#1090;&#1086;&#1085;&#1086;&#1074;&#1085;&#1072;_(1902)" TargetMode="External"/><Relationship Id="rId536" Type="http://schemas.openxmlformats.org/officeDocument/2006/relationships/hyperlink" Target="https://xn--90adhkb6ag0f.xn--p1ai/arhiv/uchastniki-grazhdanskoj-vojny/uchastniki-belogo-dvizheniya-v-rossii/uchastniki-belogo-dvizheniya-v-rossii-vo-vya.html" TargetMode="External"/><Relationship Id="rId1166" Type="http://schemas.openxmlformats.org/officeDocument/2006/relationships/hyperlink" Target="https://ru.openlist.wiki/&#1050;&#1072;&#1090;&#1091;&#1085;&#1080;&#1085;&#1072;-&#1057;&#1072;&#1087;&#1086;&#1078;&#1082;&#1086;&#1074;&#1072;_&#1044;&#1072;&#1088;&#1100;&#1103;_&#1057;&#1090;&#1077;&#1087;&#1072;&#1085;&#1086;&#1074;&#1085;&#1072;" TargetMode="External"/><Relationship Id="rId1373" Type="http://schemas.openxmlformats.org/officeDocument/2006/relationships/hyperlink" Target="https://ru.openlist.wiki/&#1050;&#1088;&#1072;&#1089;&#1080;&#1083;&#1100;&#1085;&#1080;&#1082;&#1086;&#1074;&#1072;_&#1045;&#1074;&#1075;&#1077;&#1085;&#1080;&#1103;_&#1048;&#1074;&#1072;&#1085;&#1086;&#1074;&#1085;&#1072;_(1887)" TargetMode="External"/><Relationship Id="rId2217" Type="http://schemas.openxmlformats.org/officeDocument/2006/relationships/hyperlink" Target="https://ru.openlist.wiki/&#1055;&#1086;&#1090;&#1082;&#1080;&#1085;&#1072;-&#1052;&#1091;&#1079;&#1099;&#1082;&#1072;_&#1040;&#1083;&#1077;&#1082;&#1089;&#1072;&#1085;&#1076;&#1088;&#1072;_&#1071;&#1082;&#1086;&#1074;&#1083;&#1077;&#1074;&#1085;&#1072;_(1903)" TargetMode="External"/><Relationship Id="rId2771" Type="http://schemas.openxmlformats.org/officeDocument/2006/relationships/hyperlink" Target="https://ru.openlist.wiki/&#1060;&#1077;&#1083;&#1100;&#1076;&#1090;-&#1042;&#1080;&#1083;&#1102;&#1084;-&#1055;&#1086;&#1083;&#1086;&#1085;&#1089;&#1082;&#1072;&#1103;_&#1058;&#1072;&#1090;&#1100;&#1103;&#1085;&#1072;_&#1042;&#1083;&#1072;&#1076;&#1080;&#1084;&#1080;&#1088;&#1086;&#1074;&#1085;&#1072;_(1900)" TargetMode="External"/><Relationship Id="rId2869" Type="http://schemas.openxmlformats.org/officeDocument/2006/relationships/hyperlink" Target="https://ru.openlist.wiki/&#1063;&#1077;&#1088;&#1077;&#1076;&#1085;&#1080;&#1082;&#1086;&#1074;&#1072;_&#1045;&#1074;&#1075;&#1077;&#1085;&#1080;&#1103;_&#1048;&#1074;&#1072;&#1085;&#1086;&#1074;&#1085;&#1072;_(1902)" TargetMode="External"/><Relationship Id="rId743" Type="http://schemas.openxmlformats.org/officeDocument/2006/relationships/hyperlink" Target="https://ru.openlist.wiki/&#1043;&#1091;&#1089;&#1077;&#1074;&#1072;_&#1053;&#1072;&#1090;&#1072;&#1083;&#1100;&#1103;_&#1040;&#1083;&#1077;&#1082;&#1089;&#1072;&#1085;&#1076;&#1088;&#1086;&#1074;&#1085;&#1072;_(1887)" TargetMode="External"/><Relationship Id="rId950" Type="http://schemas.openxmlformats.org/officeDocument/2006/relationships/hyperlink" Target="https://ru.openlist.wiki/&#1047;&#1072;&#1073;&#1086;&#1088;&#1086;&#1074;&#1089;&#1082;&#1072;&#1103;_&#1047;&#1086;&#1103;_&#1042;&#1072;&#1089;&#1080;&#1083;&#1100;&#1077;&#1074;&#1085;&#1072;_(1880)" TargetMode="External"/><Relationship Id="rId1026" Type="http://schemas.openxmlformats.org/officeDocument/2006/relationships/hyperlink" Target="https://ru.openlist.wiki/&#1047;&#1091;&#1073;&#1086;&#1074;&#1072;_&#1054;&#1083;&#1100;&#1075;&#1072;_&#1047;&#1072;&#1093;&#1072;&#1088;&#1086;&#1074;&#1085;&#1072;_(1906)" TargetMode="External"/><Relationship Id="rId1580" Type="http://schemas.openxmlformats.org/officeDocument/2006/relationships/hyperlink" Target="https://ru.openlist.wiki/&#1051;&#1091;&#1085;&#1082;&#1080;&#1085;&#1072;_&#1045;&#1083;&#1077;&#1085;&#1072;_&#1048;&#1074;&#1072;&#1085;&#1086;&#1074;&#1085;&#1072;_(1893)" TargetMode="External"/><Relationship Id="rId1678" Type="http://schemas.openxmlformats.org/officeDocument/2006/relationships/hyperlink" Target="https://ru.openlist.wiki/&#1052;&#1072;&#1095;&#1072;&#1088;&#1086;&#1074;&#1089;&#1082;&#1072;&#1103;_&#1056;&#1086;&#1079;&#1072;_&#1040;&#1085;&#1076;&#1088;&#1077;&#1077;&#1074;&#1085;&#1072;_(1893)" TargetMode="External"/><Relationship Id="rId1885" Type="http://schemas.openxmlformats.org/officeDocument/2006/relationships/hyperlink" Target="https://ru.openlist.wiki/&#1053;&#1077;&#1088;&#1077;&#1090;&#1080;&#1085;&#1072;_&#1045;&#1092;&#1088;&#1086;&#1089;&#1080;&#1085;&#1100;&#1103;_&#1040;&#1085;&#1090;&#1086;&#1085;&#1086;&#1074;&#1085;&#1072;_(1897)" TargetMode="External"/><Relationship Id="rId2424" Type="http://schemas.openxmlformats.org/officeDocument/2006/relationships/hyperlink" Target="https://ru.openlist.wiki/&#1057;&#1077;&#1083;&#1102;&#1090;&#1080;&#1085;&#1072;_&#1042;&#1077;&#1088;&#1072;_&#1053;&#1080;&#1082;&#1080;&#1092;&#1086;&#1088;&#1086;&#1074;&#1085;&#1072;_(1902)" TargetMode="External"/><Relationship Id="rId2631" Type="http://schemas.openxmlformats.org/officeDocument/2006/relationships/hyperlink" Target="https://ru.openlist.wiki/&#1058;&#1072;&#1088;&#1072;&#1089;&#1086;&#1074;&#1072;_&#1042;&#1072;&#1089;&#1080;&#1083;&#1080;&#1089;&#1072;_&#1060;&#1077;&#1076;&#1086;&#1088;&#1086;&#1074;&#1085;&#1072;_(1871)" TargetMode="External"/><Relationship Id="rId2729" Type="http://schemas.openxmlformats.org/officeDocument/2006/relationships/hyperlink" Target="https://ru.openlist.wiki/&#1059;&#1088;&#1084;&#1072;&#1085;&#1086;&#1074;&#1072;_&#1045;&#1083;&#1080;&#1079;&#1072;&#1074;&#1077;&#1090;&#1072;_&#1057;&#1072;&#1074;&#1077;&#1083;&#1100;&#1077;&#1074;&#1085;&#1072;_(1899)" TargetMode="External"/><Relationship Id="rId2936" Type="http://schemas.openxmlformats.org/officeDocument/2006/relationships/hyperlink" Target="http://pkk.memo.ru/page%202/KNIGA/Sha.html" TargetMode="External"/><Relationship Id="rId603" Type="http://schemas.openxmlformats.org/officeDocument/2006/relationships/hyperlink" Target="https://ru.openlist.wiki/&#1043;&#1072;&#1090;&#1080;&#1094;&#1082;&#1072;&#1103;_&#1058;&#1072;&#1090;&#1100;&#1103;&#1085;&#1072;_&#1048;&#1074;&#1072;&#1085;&#1086;&#1074;&#1085;&#1072;_(1903)" TargetMode="External"/><Relationship Id="rId810" Type="http://schemas.openxmlformats.org/officeDocument/2006/relationships/hyperlink" Target="https://ru.openlist.wiki/&#1044;&#1080;&#1090;&#1094;-&#1045;&#1088;&#1077;&#1084;&#1080;&#1085;&#1072;_&#1040;&#1083;&#1077;&#1082;&#1089;&#1072;&#1085;&#1076;&#1088;&#1072;_&#1040;&#1085;&#1076;&#1088;&#1077;&#1077;&#1074;&#1085;&#1072;_(1913)" TargetMode="External"/><Relationship Id="rId908" Type="http://schemas.openxmlformats.org/officeDocument/2006/relationships/hyperlink" Target="https://ru.openlist.wiki/&#1045;&#1088;&#1096;&#1086;&#1074;&#1072;_&#1045;&#1074;&#1076;&#1086;&#1082;&#1080;&#1103;_&#1048;&#1074;&#1072;&#1085;&#1086;&#1074;&#1085;&#1072;_(1900)" TargetMode="External"/><Relationship Id="rId1233" Type="http://schemas.openxmlformats.org/officeDocument/2006/relationships/hyperlink" Target="https://ru.openlist.wiki/&#1050;&#1086;&#1079;&#1083;&#1086;&#1074;&#1072;_&#1052;&#1072;&#1088;&#1080;&#1103;_&#1041;&#1086;&#1088;&#1080;&#1089;&#1086;&#1074;&#1085;&#1072;" TargetMode="External"/><Relationship Id="rId1440" Type="http://schemas.openxmlformats.org/officeDocument/2006/relationships/hyperlink" Target="https://bessmertnybarak.ru/books/person/714014/" TargetMode="External"/><Relationship Id="rId1538" Type="http://schemas.openxmlformats.org/officeDocument/2006/relationships/hyperlink" Target="https://ru.openlist.wiki/&#1051;&#1077;&#1084;&#1077;&#1096;_&#1057;&#1077;&#1082;&#1083;&#1077;&#1085;&#1080;&#1103;_&#1040;&#1085;&#1090;&#1086;&#1085;&#1086;&#1074;&#1085;&#1072;_(1882)" TargetMode="External"/><Relationship Id="rId1300" Type="http://schemas.openxmlformats.org/officeDocument/2006/relationships/hyperlink" Target="https://memoryazan.ru/citizens/" TargetMode="External"/><Relationship Id="rId1745" Type="http://schemas.openxmlformats.org/officeDocument/2006/relationships/hyperlink" Target="https://ru.openlist.wiki/&#1052;&#1080;&#1090;&#1088;&#1086;&#1079;&#1072;&#1077;&#1074;&#1072;_&#1044;&#1086;&#1084;&#1085;&#1072;_&#1051;&#1086;&#1075;&#1080;&#1085;&#1086;&#1074;&#1085;&#1072;_(1875)" TargetMode="External"/><Relationship Id="rId1952" Type="http://schemas.openxmlformats.org/officeDocument/2006/relationships/hyperlink" Target="https://ru.openlist.wiki/&#1054;&#1074;&#1095;&#1080;&#1085;&#1085;&#1080;&#1082;&#1086;&#1074;&#1072;_&#1052;&#1072;&#1088;&#1080;&#1103;_&#1057;&#1077;&#1084;&#1077;&#1085;&#1086;&#1074;&#1085;&#1072;_(1916)" TargetMode="External"/><Relationship Id="rId37" Type="http://schemas.openxmlformats.org/officeDocument/2006/relationships/hyperlink" Target="https://base.memo.ru/person/show/1988163" TargetMode="External"/><Relationship Id="rId1605" Type="http://schemas.openxmlformats.org/officeDocument/2006/relationships/hyperlink" Target="https://ru.openlist.wiki/&#1052;&#1072;&#1079;&#1072;&#1077;&#1074;&#1072;_&#1040;&#1083;&#1077;&#1082;&#1089;&#1072;&#1085;&#1076;&#1088;&#1072;_&#1043;&#1072;&#1074;&#1088;&#1080;&#1083;&#1086;&#1074;&#1085;&#1072;_(1895)" TargetMode="External"/><Relationship Id="rId1812" Type="http://schemas.openxmlformats.org/officeDocument/2006/relationships/hyperlink" Target="https://ru.openlist.wiki/&#1052;&#1091;&#1090;&#1072;&#1089;&#1086;&#1074;&#1072;_&#1040;&#1075;&#1088;&#1072;&#1092;&#1077;&#1085;&#1072;_&#1045;&#1092;&#1088;&#1077;&#1084;&#1086;&#1074;&#1085;&#1072;_(1890)" TargetMode="External"/><Relationship Id="rId3058" Type="http://schemas.openxmlformats.org/officeDocument/2006/relationships/hyperlink" Target="https://ru.openlist.wiki/&#1071;&#1085;&#1094;_&#1052;&#1072;&#1088;&#1080;&#1103;_&#1071;&#1082;&#1086;&#1074;&#1083;&#1077;&#1074;&#1085;&#1072;_(1895)" TargetMode="External"/><Relationship Id="rId186" Type="http://schemas.openxmlformats.org/officeDocument/2006/relationships/hyperlink" Target="https://base.memo.ru/person/show/1702971" TargetMode="External"/><Relationship Id="rId393" Type="http://schemas.openxmlformats.org/officeDocument/2006/relationships/hyperlink" Target="https://ru.openlist.wiki/&#1041;&#1088;&#1103;&#1085;&#1089;&#1082;&#1072;&#1103;_&#1040;&#1085;&#1090;&#1086;&#1085;&#1080;&#1085;&#1072;_&#1040;&#1088;&#1089;&#1077;&#1085;&#1090;&#1100;&#1077;&#1074;&#1085;&#1072;_(1891)" TargetMode="External"/><Relationship Id="rId2074" Type="http://schemas.openxmlformats.org/officeDocument/2006/relationships/hyperlink" Target="https://ru.openlist.wiki/&#1055;&#1077;&#1088;&#1077;&#1076;&#1082;&#1086;&#1074;&#1072;_&#1058;&#1072;&#1090;&#1100;&#1103;&#1085;&#1072;_&#1048;&#1074;&#1072;&#1085;&#1086;&#1074;&#1085;&#1072;_(1882)" TargetMode="External"/><Relationship Id="rId2281" Type="http://schemas.openxmlformats.org/officeDocument/2006/relationships/hyperlink" Target="https://ru.openlist.wiki/&#1056;&#1072;&#1089;&#1087;&#1086;&#1087;&#1086;&#1074;&#1072;_&#1052;&#1072;&#1088;&#1080;&#1103;_&#1042;&#1072;&#1089;&#1080;&#1083;&#1100;&#1077;&#1074;&#1085;&#1072;_(1875)" TargetMode="External"/><Relationship Id="rId253" Type="http://schemas.openxmlformats.org/officeDocument/2006/relationships/hyperlink" Target="https://ru.openlist.wiki/&#1041;&#1077;&#1083;&#1103;&#1082;&#1086;&#1074;&#1072;_&#1057;&#1090;&#1077;&#1087;&#1072;&#1085;&#1080;&#1076;&#1072;_&#1040;&#1085;&#1076;&#1088;&#1077;&#1077;&#1074;&#1085;&#1072;_(1875)" TargetMode="External"/><Relationship Id="rId460" Type="http://schemas.openxmlformats.org/officeDocument/2006/relationships/hyperlink" Target="https://xn--90adhkb6ag0f.xn--p1ai/arhiv/uchastniki-grazhdanskoj-vojny/uchastniki-belogo-dvizheniya-v-rossii/uchastniki-belogo-dvizheniya-v-rossii-va-vd.html" TargetMode="External"/><Relationship Id="rId698" Type="http://schemas.openxmlformats.org/officeDocument/2006/relationships/hyperlink" Target="https://ru.openlist.wiki/&#1043;&#1088;&#1072;&#1084;&#1086;&#1090;&#1095;&#1080;&#1082;&#1086;&#1074;&#1072;_&#1060;&#1077;&#1086;&#1090;&#1080;&#1085;&#1100;&#1103;_&#1052;&#1080;&#1093;&#1072;&#1081;&#1083;&#1086;&#1074;&#1085;&#1072;_(1882)" TargetMode="External"/><Relationship Id="rId1090" Type="http://schemas.openxmlformats.org/officeDocument/2006/relationships/hyperlink" Target="https://ru.openlist.wiki/&#1048;&#1079;&#1086;&#1090;&#1086;&#1074;&#1072;-&#1069;&#1083;&#1100;&#1084;&#1072;&#1085;_&#1040;&#1083;&#1080;&#1089;&#1072;_&#1050;&#1072;&#1079;&#1080;&#1084;&#1080;&#1088;&#1086;&#1074;&#1085;&#1072;_(1904)" TargetMode="External"/><Relationship Id="rId2141" Type="http://schemas.openxmlformats.org/officeDocument/2006/relationships/hyperlink" Target="https://ru.openlist.wiki/&#1055;&#1083;&#1077;&#1089;&#1086;&#1074;&#1089;&#1082;&#1080;&#1093;_&#1040;&#1085;&#1080;&#1089;&#1100;&#1103;_&#1053;&#1080;&#1082;&#1080;&#1090;&#1080;&#1095;&#1085;&#1072;_(1880)" TargetMode="External"/><Relationship Id="rId2379" Type="http://schemas.openxmlformats.org/officeDocument/2006/relationships/hyperlink" Target="https://ru.openlist.wiki/&#1057;&#1072;&#1079;&#1086;&#1085;&#1086;&#1074;&#1072;_&#1045;&#1083;&#1077;&#1085;&#1072;_&#1042;&#1072;&#1083;&#1077;&#1085;&#1090;&#1080;&#1085;&#1086;&#1074;&#1085;&#1072;_(1896)" TargetMode="External"/><Relationship Id="rId2586" Type="http://schemas.openxmlformats.org/officeDocument/2006/relationships/hyperlink" Target="https://ru.openlist.wiki/&#1057;&#1091;&#1073;&#1073;&#1086;&#1090;&#1080;&#1085;&#1072;_&#1053;&#1072;&#1076;&#1077;&#1078;&#1076;&#1072;_&#1053;&#1080;&#1082;&#1086;&#1083;&#1072;&#1077;&#1074;&#1085;&#1072;_(1914)" TargetMode="External"/><Relationship Id="rId2793" Type="http://schemas.openxmlformats.org/officeDocument/2006/relationships/hyperlink" Target="https://ru.openlist.wiki/&#1060;&#1086;&#1082;&#1080;&#1085;&#1072;_&#1040;&#1085;&#1085;&#1072;_&#1045;&#1075;&#1086;&#1088;&#1086;&#1074;&#1085;&#1072;_(1900)" TargetMode="External"/><Relationship Id="rId113" Type="http://schemas.openxmlformats.org/officeDocument/2006/relationships/hyperlink" Target="https://ru.openlist.wiki/&#1040;&#1085;&#1080;&#1082;&#1080;&#1085;&#1072;_&#1053;&#1072;&#1090;&#1072;&#1083;&#1100;&#1103;_&#1042;&#1072;&#1089;&#1080;&#1083;&#1100;&#1077;&#1074;&#1085;&#1072;_(1879)" TargetMode="External"/><Relationship Id="rId320" Type="http://schemas.openxmlformats.org/officeDocument/2006/relationships/hyperlink" Target="https://ru.openlist.wiki/&#1041;&#1086;&#1075;&#1086;&#1103;&#1074;&#1083;&#1077;&#1085;&#1089;&#1082;&#1072;&#1103;-&#1051;&#1091;&#1085;&#1080;&#1085;&#1072;_&#1057;&#1086;&#1092;&#1100;&#1103;_&#1040;&#1088;&#1082;&#1072;&#1076;&#1100;&#1077;&#1074;&#1085;&#1072;_(1892)" TargetMode="External"/><Relationship Id="rId558" Type="http://schemas.openxmlformats.org/officeDocument/2006/relationships/hyperlink" Target="https://ru.openlist.wiki/&#1042;&#1086;&#1088;&#1086;&#1085;&#1094;&#1086;&#1074;&#1072;_&#1045;&#1074;&#1075;&#1077;&#1085;&#1080;&#1103;_(1856)" TargetMode="External"/><Relationship Id="rId765" Type="http://schemas.openxmlformats.org/officeDocument/2006/relationships/hyperlink" Target="https://ru.openlist.wiki/&#1044;&#1074;&#1086;&#1088;&#1103;&#1085;&#1082;&#1080;&#1085;&#1072;_&#1040;&#1085;&#1072;&#1089;&#1090;&#1072;&#1089;&#1080;&#1103;_&#1044;&#1084;&#1080;&#1090;&#1088;&#1080;&#1077;&#1074;&#1085;&#1072;_(1880)" TargetMode="External"/><Relationship Id="rId972" Type="http://schemas.openxmlformats.org/officeDocument/2006/relationships/hyperlink" Target="https://ru.openlist.wiki/&#1047;&#1072;&#1081;&#1094;&#1077;&#1074;&#1072;_&#1053;&#1072;&#1076;&#1077;&#1078;&#1076;&#1072;_&#1053;&#1080;&#1082;&#1080;&#1090;&#1080;&#1095;&#1085;&#1072;_(1886)" TargetMode="External"/><Relationship Id="rId1188" Type="http://schemas.openxmlformats.org/officeDocument/2006/relationships/hyperlink" Target="https://ru.openlist.wiki/&#1050;&#1080;&#1088;&#1080;&#1083;&#1083;&#1086;&#1074;&#1072;_&#1054;&#1083;&#1080;&#1084;&#1087;&#1080;&#1072;&#1076;&#1072;_&#1057;&#1077;&#1088;&#1075;&#1077;&#1077;&#1074;&#1085;&#1072;_(1878)" TargetMode="External"/><Relationship Id="rId1395" Type="http://schemas.openxmlformats.org/officeDocument/2006/relationships/hyperlink" Target="https://ru.openlist.wiki/&#1050;&#1088;&#1091;&#1075;&#1083;&#1086;&#1074;&#1072;_&#1045;&#1083;&#1077;&#1085;&#1072;_&#1045;&#1084;&#1077;&#1083;&#1100;&#1103;&#1085;&#1086;&#1074;&#1085;&#1072;_(1876)" TargetMode="External"/><Relationship Id="rId2001" Type="http://schemas.openxmlformats.org/officeDocument/2006/relationships/hyperlink" Target="https://memory-kommunarka.ru/person/5706/" TargetMode="External"/><Relationship Id="rId2239" Type="http://schemas.openxmlformats.org/officeDocument/2006/relationships/hyperlink" Target="https://ru.openlist.wiki/&#1055;&#1090;&#1072;&#1093;&#1080;&#1085;&#1072;_&#1040;&#1075;&#1088;&#1072;&#1092;&#1077;&#1085;&#1072;_&#1041;&#1086;&#1088;&#1080;&#1089;&#1086;&#1074;&#1085;&#1072;_(1886)" TargetMode="External"/><Relationship Id="rId2446" Type="http://schemas.openxmlformats.org/officeDocument/2006/relationships/hyperlink" Target="https://ru.openlist.wiki/&#1057;&#1080;&#1073;&#1088;&#1080;&#1082;&#1086;&#1074;&#1072;_&#1052;&#1072;&#1088;&#1080;&#1103;_&#1050;&#1086;&#1085;&#1089;&#1090;&#1072;&#1085;&#1090;&#1080;&#1085;&#1086;&#1074;&#1085;&#1072;_(1921)" TargetMode="External"/><Relationship Id="rId2653" Type="http://schemas.openxmlformats.org/officeDocument/2006/relationships/hyperlink" Target="https://ru.openlist.wiki/&#1058;&#1080;&#1084;&#1086;&#1092;&#1077;&#1077;&#1074;&#1072;_&#1050;&#1083;&#1072;&#1074;&#1076;&#1080;&#1103;_&#1048;&#1074;&#1072;&#1085;&#1086;&#1074;&#1085;&#1072;_(1903)" TargetMode="External"/><Relationship Id="rId2860" Type="http://schemas.openxmlformats.org/officeDocument/2006/relationships/hyperlink" Target="https://ru.openlist.wiki/&#1063;&#1072;&#1095;&#1077;&#1082;_&#1051;&#1080;&#1076;&#1080;&#1103;_&#1051;&#1102;&#1094;&#1080;&#1072;&#1085;&#1086;&#1074;&#1085;&#1072;_(1915)" TargetMode="External"/><Relationship Id="rId418" Type="http://schemas.openxmlformats.org/officeDocument/2006/relationships/hyperlink" Target="http://www.ofiaryterroru.pl/baza/osoba/28104/RU" TargetMode="External"/><Relationship Id="rId625" Type="http://schemas.openxmlformats.org/officeDocument/2006/relationships/hyperlink" Target="https://ru.openlist.wiki/&#1043;&#1080;&#1088;&#1080;&#1085;&#1072;-&#1050;&#1072;&#1087;&#1091;&#1089;&#1090;&#1080;&#1085;&#1072;_&#1045;&#1083;&#1077;&#1085;&#1072;_&#1040;&#1083;&#1077;&#1082;&#1089;&#1077;&#1077;&#1074;&#1085;&#1072;_(1901)" TargetMode="External"/><Relationship Id="rId832" Type="http://schemas.openxmlformats.org/officeDocument/2006/relationships/hyperlink" Target="https://ru.openlist.wiki/&#1044;&#1086;&#1083;&#1080;&#1085;&#1080;&#1085;&#1072;_&#1040;&#1083;&#1077;&#1082;&#1089;&#1072;&#1085;&#1076;&#1088;&#1072;_&#1042;&#1072;&#1089;&#1080;&#1083;&#1100;&#1077;&#1074;&#1085;&#1072;_(1894)" TargetMode="External"/><Relationship Id="rId1048" Type="http://schemas.openxmlformats.org/officeDocument/2006/relationships/hyperlink" Target="https://ru.openlist.wiki/&#1048;&#1074;&#1072;&#1085;&#1086;&#1074;&#1072;_&#1045;&#1082;&#1072;&#1090;&#1077;&#1088;&#1080;&#1085;&#1072;_&#1048;&#1074;&#1072;&#1085;&#1086;&#1074;&#1085;&#1072;_(1889)" TargetMode="External"/><Relationship Id="rId1255" Type="http://schemas.openxmlformats.org/officeDocument/2006/relationships/hyperlink" Target="http://visz.nlr.ru/person/book/vi/" TargetMode="External"/><Relationship Id="rId1462" Type="http://schemas.openxmlformats.org/officeDocument/2006/relationships/hyperlink" Target="https://ru.openlist.wiki/&#1050;&#1091;&#1083;&#1080;&#1082;&#1086;&#1074;&#1089;&#1082;&#1080;&#1093;-&#1044;&#1080;&#1090;&#1088;&#1080;&#1093;_&#1047;&#1080;&#1085;&#1086;&#1074;&#1080;&#1103;_&#1062;&#1077;&#1079;&#1072;&#1088;&#1077;&#1074;&#1085;&#1072;_(1895)" TargetMode="External"/><Relationship Id="rId2306" Type="http://schemas.openxmlformats.org/officeDocument/2006/relationships/hyperlink" Target="https://base.memo.ru/person/show/1449667" TargetMode="External"/><Relationship Id="rId2513" Type="http://schemas.openxmlformats.org/officeDocument/2006/relationships/hyperlink" Target="https://ru.openlist.wiki/&#1057;&#1086;&#1082;&#1086;&#1083;&#1086;&#1074;&#1072;_&#1047;&#1080;&#1085;&#1072;&#1080;&#1076;&#1072;_&#1057;&#1077;&#1088;&#1075;&#1077;&#1077;&#1074;&#1085;&#1072;_(1897)" TargetMode="External"/><Relationship Id="rId2958" Type="http://schemas.openxmlformats.org/officeDocument/2006/relationships/hyperlink" Target="https://ru.openlist.wiki/&#1064;&#1077;&#1096;&#1077;&#1085;&#1080;&#1085;&#1072;_&#1045;&#1074;&#1076;&#1086;&#1082;&#1080;&#1103;_&#1042;&#1072;&#1089;&#1080;&#1083;&#1100;&#1077;&#1074;&#1085;&#1072;_(1888)" TargetMode="External"/><Relationship Id="rId1115" Type="http://schemas.openxmlformats.org/officeDocument/2006/relationships/hyperlink" Target="https://ru.openlist.wiki/&#1050;&#1072;&#1079;&#1072;&#1085;&#1082;&#1086;&#1074;&#1072;_&#1055;&#1077;&#1083;&#1072;&#1075;&#1077;&#1103;_&#1040;&#1083;&#1077;&#1082;&#1089;&#1077;&#1077;&#1074;&#1085;&#1072;_(1914)" TargetMode="External"/><Relationship Id="rId1322" Type="http://schemas.openxmlformats.org/officeDocument/2006/relationships/hyperlink" Target="https://ru.openlist.wiki/&#1050;&#1086;&#1088;&#1092;_&#1045;&#1083;&#1080;&#1079;&#1072;&#1074;&#1077;&#1090;&#1072;_&#1040;&#1085;&#1072;&#1090;&#1086;&#1083;&#1100;&#1077;&#1074;&#1085;&#1072;_(1887)" TargetMode="External"/><Relationship Id="rId1767" Type="http://schemas.openxmlformats.org/officeDocument/2006/relationships/hyperlink" Target="https://xn--90adhkb6ag0f.xn--p1ai/arhiv/uchastniki-grazhdanskoj-vojny/uchastniki-belogo-dvizheniya-v-rossii/uchastniki-belogo-dvizheniya-v-rossii-mo-mya.html" TargetMode="External"/><Relationship Id="rId1974" Type="http://schemas.openxmlformats.org/officeDocument/2006/relationships/hyperlink" Target="https://ru.openlist.wiki/&#1054;&#1088;&#1083;&#1086;&#1074;&#1089;&#1082;&#1072;&#1103;_&#1045;&#1074;&#1075;&#1077;&#1085;&#1080;&#1103;_&#1057;&#1077;&#1084;&#1077;&#1085;&#1086;&#1074;&#1085;&#1072;_(1902)" TargetMode="External"/><Relationship Id="rId2720" Type="http://schemas.openxmlformats.org/officeDocument/2006/relationships/hyperlink" Target="https://ru.openlist.wiki/&#1059;&#1075;&#1083;&#1080;&#1082;&#1086;&#1074;&#1072;_&#1052;&#1072;&#1088;&#1080;&#1103;_&#1055;&#1077;&#1090;&#1088;&#1086;&#1074;&#1085;&#1072;_(1872)" TargetMode="External"/><Relationship Id="rId2818" Type="http://schemas.openxmlformats.org/officeDocument/2006/relationships/hyperlink" Target="https://ru.openlist.wiki/&#1061;&#1072;&#1088;&#1080;&#1090;&#1086;&#1085;&#1086;&#1074;&#1072;_&#1051;&#1080;&#1076;&#1080;&#1103;_&#1045;&#1074;&#1090;&#1080;&#1093;&#1077;&#1077;&#1074;&#1085;&#1072;_(1909)" TargetMode="External"/><Relationship Id="rId59" Type="http://schemas.openxmlformats.org/officeDocument/2006/relationships/hyperlink" Target="https://ru.openlist.wiki/&#1040;&#1083;&#1077;&#1082;&#1089;&#1072;&#1085;&#1076;&#1088;&#1086;&#1074;&#1072;_&#1055;&#1077;&#1083;&#1072;&#1075;&#1077;&#1103;_&#1042;&#1072;&#1089;&#1080;&#1083;&#1100;&#1077;&#1074;&#1085;&#1072;_(1878)" TargetMode="External"/><Relationship Id="rId1627" Type="http://schemas.openxmlformats.org/officeDocument/2006/relationships/hyperlink" Target="https://ru.openlist.wiki/&#1052;&#1072;&#1083;&#1080;&#1085;&#1080;&#1085;&#1072;_&#1040;&#1076;&#1077;&#1083;&#1072;&#1080;&#1076;&#1072;_&#1071;&#1082;&#1086;&#1074;&#1083;&#1077;&#1074;&#1085;&#1072;_(1893)" TargetMode="External"/><Relationship Id="rId1834" Type="http://schemas.openxmlformats.org/officeDocument/2006/relationships/hyperlink" Target="https://ru.openlist.wiki/&#1053;&#1072;&#1082;&#1089;&#1080;&#1085;&#1072;_&#1052;&#1072;&#1088;&#1080;&#1103;_&#1048;&#1074;&#1072;&#1085;&#1086;&#1074;&#1085;&#1072;" TargetMode="External"/><Relationship Id="rId2096" Type="http://schemas.openxmlformats.org/officeDocument/2006/relationships/hyperlink" Target="http://visz.nlr.ru/person/book/vi/" TargetMode="External"/><Relationship Id="rId1901" Type="http://schemas.openxmlformats.org/officeDocument/2006/relationships/hyperlink" Target="https://base.memo.ru/person/show/1449186" TargetMode="External"/><Relationship Id="rId275" Type="http://schemas.openxmlformats.org/officeDocument/2006/relationships/hyperlink" Target="https://ru.openlist.wiki/&#1041;&#1077;&#1089;&#1095;&#1077;&#1090;&#1085;&#1086;&#1074;&#1072;_&#1053;&#1072;&#1090;&#1072;&#1083;&#1100;&#1103;_&#1042;&#1072;&#1089;&#1080;&#1083;&#1100;&#1077;&#1074;&#1085;&#1072;_(1882)" TargetMode="External"/><Relationship Id="rId482" Type="http://schemas.openxmlformats.org/officeDocument/2006/relationships/hyperlink" Target="https://ru.openlist.wiki/&#1042;&#1077;&#1083;&#1100;&#1089;&#1082;&#1072;&#1103;_&#1044;&#1086;&#1084;&#1085;&#1072;_&#1053;&#1080;&#1082;&#1086;&#1083;&#1072;&#1077;&#1074;&#1085;&#1072;_(1899)" TargetMode="External"/><Relationship Id="rId2163" Type="http://schemas.openxmlformats.org/officeDocument/2006/relationships/hyperlink" Target="https://ru.openlist.wiki/&#1055;&#1086;&#1076;&#1088;&#1077;&#1079;&#1086;&#1074;&#1072;-&#1056;&#1072;&#1090;&#1082;&#1077;&#1074;&#1080;&#1095;_&#1042;&#1072;&#1085;&#1076;&#1072;_&#1050;&#1086;&#1085;&#1089;&#1090;&#1072;&#1085;&#1090;&#1080;&#1085;&#1086;&#1074;&#1085;&#1072;_(1906)" TargetMode="External"/><Relationship Id="rId2370" Type="http://schemas.openxmlformats.org/officeDocument/2006/relationships/hyperlink" Target="https://ru.openlist.wiki/&#1057;&#1072;&#1074;&#1080;&#1085;&#1099;&#1093;_&#1040;&#1085;&#1085;&#1072;_&#1048;&#1074;&#1072;&#1085;&#1086;&#1074;&#1085;&#1072;_(1859)" TargetMode="External"/><Relationship Id="rId3007" Type="http://schemas.openxmlformats.org/officeDocument/2006/relationships/hyperlink" Target="https://ru.openlist.wiki/&#1065;&#1077;&#1088;&#1073;&#1072;&#1082;&#1086;&#1074;&#1072;_&#1052;&#1072;&#1088;&#1080;&#1103;_&#1057;&#1090;&#1077;&#1087;&#1072;&#1085;&#1086;&#1074;&#1085;&#1072;_(1907)" TargetMode="External"/><Relationship Id="rId135" Type="http://schemas.openxmlformats.org/officeDocument/2006/relationships/hyperlink" Target="https://visz.nlr.ru/person" TargetMode="External"/><Relationship Id="rId342" Type="http://schemas.openxmlformats.org/officeDocument/2006/relationships/hyperlink" Target="https://ru.openlist.wiki/&#1041;&#1086;&#1085;&#1076;&#1072;&#1088;&#1077;&#1085;&#1082;&#1086;_&#1042;&#1072;&#1088;&#1074;&#1072;&#1088;&#1072;_&#1042;&#1072;&#1089;&#1080;&#1083;&#1100;&#1077;&#1074;&#1085;&#1072;_(1876)" TargetMode="External"/><Relationship Id="rId787" Type="http://schemas.openxmlformats.org/officeDocument/2006/relationships/hyperlink" Target="https://ru.wikipedia.org/wiki/1878_&#1075;&#1086;&#1076;" TargetMode="External"/><Relationship Id="rId994" Type="http://schemas.openxmlformats.org/officeDocument/2006/relationships/hyperlink" Target="https://ru.openlist.wiki/&#1047;&#1077;&#1084;&#1084;&#1077;&#1083;&#1100;_&#1052;&#1072;&#1088;&#1080;&#1103;_&#1040;&#1083;&#1077;&#1082;&#1089;&#1072;&#1085;&#1076;&#1088;&#1086;&#1074;&#1085;&#1072;_(1882)" TargetMode="External"/><Relationship Id="rId2023" Type="http://schemas.openxmlformats.org/officeDocument/2006/relationships/hyperlink" Target="https://ru.openlist.wiki/&#1055;&#1072;&#1082;&#1096;&#1080;&#1085;&#1072;_&#1053;&#1072;&#1090;&#1072;&#1083;&#1100;&#1103;_&#1040;&#1085;&#1076;&#1088;&#1077;&#1077;&#1074;&#1085;&#1072;_(1892)" TargetMode="External"/><Relationship Id="rId2230" Type="http://schemas.openxmlformats.org/officeDocument/2006/relationships/hyperlink" Target="https://ru.openlist.wiki/&#1055;&#1088;&#1086;&#1087;&#1089;&#1090;_&#1046;&#1086;&#1079;&#1077;&#1092;&#1080;&#1085;&#1072;_&#1056;&#1086;&#1073;&#1077;&#1088;&#1090;&#1086;&#1074;&#1085;&#1072;_(1896)" TargetMode="External"/><Relationship Id="rId2468" Type="http://schemas.openxmlformats.org/officeDocument/2006/relationships/hyperlink" Target="http://visz.nlr.ru/person/book/vi/" TargetMode="External"/><Relationship Id="rId2675" Type="http://schemas.openxmlformats.org/officeDocument/2006/relationships/hyperlink" Target="https://ru.openlist.wiki/&#1058;&#1086;&#1082;&#1072;&#1088;&#1077;&#1074;&#1072;_&#1053;&#1072;&#1090;&#1072;&#1083;&#1100;&#1103;_&#1052;&#1080;&#1093;&#1072;&#1081;&#1083;&#1086;&#1074;&#1085;&#1072;_(1872)" TargetMode="External"/><Relationship Id="rId2882" Type="http://schemas.openxmlformats.org/officeDocument/2006/relationships/hyperlink" Target="https://ru.openlist.wiki/&#1063;&#1077;&#1088;&#1085;&#1086;&#1074;&#1072;-&#1055;&#1086;&#1087;&#1086;&#1074;&#1072;_&#1050;&#1072;&#1083;&#1080;&#1089;&#1072;_&#1053;&#1080;&#1082;&#1080;&#1092;&#1086;&#1088;&#1086;&#1074;&#1085;&#1072;_(1905)" TargetMode="External"/><Relationship Id="rId202" Type="http://schemas.openxmlformats.org/officeDocument/2006/relationships/hyperlink" Target="http://www.ofiaryterroru.pl/baza/osoba/25371/RU" TargetMode="External"/><Relationship Id="rId647" Type="http://schemas.openxmlformats.org/officeDocument/2006/relationships/hyperlink" Target="https://ru.openlist.wiki/&#1043;&#1085;&#1077;&#1087;&#1086;&#1074;&#1089;&#1082;&#1072;&#1103;_&#1045;&#1083;&#1077;&#1085;&#1072;_&#1040;&#1085;&#1090;&#1086;&#1085;&#1086;&#1074;&#1085;&#1072;_(1888)" TargetMode="External"/><Relationship Id="rId854" Type="http://schemas.openxmlformats.org/officeDocument/2006/relationships/hyperlink" Target="https://ru.openlist.wiki/&#1044;&#1091;&#1087;&#1083;&#1080;&#1097;&#1077;&#1074;&#1072;_&#1040;&#1083;&#1077;&#1082;&#1089;&#1072;&#1085;&#1076;&#1088;&#1072;_&#1055;&#1088;&#1086;&#1082;&#1086;&#1092;&#1100;&#1077;&#1074;&#1085;&#1072;_(1899)" TargetMode="External"/><Relationship Id="rId1277" Type="http://schemas.openxmlformats.org/officeDocument/2006/relationships/hyperlink" Target="https://ru.openlist.wiki/&#1050;&#1086;&#1085;&#1099;&#1096;&#1077;&#1074;&#1072;_&#1045;&#1074;&#1076;&#1086;&#1082;&#1080;&#1103;_&#1045;&#1074;&#1076;&#1077;&#1077;&#1074;&#1085;&#1072;_(1877)" TargetMode="External"/><Relationship Id="rId1484" Type="http://schemas.openxmlformats.org/officeDocument/2006/relationships/hyperlink" Target="https://ru.openlist.wiki/&#1050;&#1091;&#1089;&#1090;_&#1052;&#1072;&#1088;&#1080;&#1103;_&#1057;&#1090;&#1077;&#1087;&#1072;&#1085;&#1086;&#1074;&#1085;&#1072;_(1895)" TargetMode="External"/><Relationship Id="rId1691" Type="http://schemas.openxmlformats.org/officeDocument/2006/relationships/hyperlink" Target="https://ru.openlist.wiki/&#1052;&#1077;&#1083;&#1082;&#1086;&#1074;&#1072;_&#1045;&#1074;&#1076;&#1086;&#1082;&#1080;&#1103;_&#1044;&#1084;&#1080;&#1090;&#1088;&#1080;&#1077;&#1074;&#1085;&#1072;_(1915)" TargetMode="External"/><Relationship Id="rId2328" Type="http://schemas.openxmlformats.org/officeDocument/2006/relationships/hyperlink" Target="https://ru.openlist.wiki/&#1056;&#1091;&#1073;&#1082;&#1072;&#1083;&#1077;&#1077;&#1074;&#1072;_&#1040;&#1085;&#1085;&#1072;_&#1042;&#1072;&#1089;&#1080;&#1083;&#1100;&#1077;&#1074;&#1085;&#1072;_(1884)" TargetMode="External"/><Relationship Id="rId2535" Type="http://schemas.openxmlformats.org/officeDocument/2006/relationships/hyperlink" Target="https://ru.openlist.wiki/&#1057;&#1086;&#1089;&#1085;&#1080;&#1085;&#1072;_&#1053;&#1072;&#1090;&#1072;&#1083;&#1080;&#1103;_&#1048;&#1074;&#1072;&#1085;&#1086;&#1074;&#1085;&#1072;_(1890)" TargetMode="External"/><Relationship Id="rId2742" Type="http://schemas.openxmlformats.org/officeDocument/2006/relationships/hyperlink" Target="https://base.memo.ru/person/show/1433681" TargetMode="External"/><Relationship Id="rId507" Type="http://schemas.openxmlformats.org/officeDocument/2006/relationships/hyperlink" Target="https://ru.openlist.wiki/&#1042;&#1080;&#1090;&#1084;&#1072;&#1085;_&#1048;&#1088;&#1080;&#1085;&#1072;_&#1040;&#1083;&#1077;&#1082;&#1089;&#1077;&#1077;&#1074;&#1085;&#1072;_(1869)" TargetMode="External"/><Relationship Id="rId714" Type="http://schemas.openxmlformats.org/officeDocument/2006/relationships/hyperlink" Target="https://ru.openlist.wiki/&#1043;&#1088;&#1080;&#1096;&#1091;&#1085;&#1080;&#1085;&#1072;_&#1045;&#1082;&#1072;&#1090;&#1077;&#1088;&#1080;&#1085;&#1072;_&#1052;&#1080;&#1093;&#1072;&#1081;&#1083;&#1086;&#1074;&#1085;&#1072;_(1900)" TargetMode="External"/><Relationship Id="rId921" Type="http://schemas.openxmlformats.org/officeDocument/2006/relationships/hyperlink" Target="https://ru.openlist.wiki/&#1046;&#1072;&#1088;&#1089;&#1082;&#1072;&#1103;-&#1052;&#1072;&#1094;&#1080;&#1085;&#1086;&#1074;&#1089;&#1082;&#1072;&#1103;_&#1057;&#1086;&#1092;&#1100;&#1103;_&#1055;&#1077;&#1090;&#1088;&#1086;&#1074;&#1085;&#1072;_(1893)" TargetMode="External"/><Relationship Id="rId1137" Type="http://schemas.openxmlformats.org/officeDocument/2006/relationships/hyperlink" Target="https://ru.openlist.wiki/&#1050;&#1072;&#1084;&#1072;&#1077;&#1074;&#1072;-&#1055;&#1091;&#1085;&#1082;&#1086;&#1074;&#1072;_&#1047;&#1072;&#1081;&#1085;&#1077;&#1076;_&#1043;&#1072;&#1089;&#1084;&#1072;&#1085;&#1086;&#1074;&#1085;&#1072;_(1914)" TargetMode="External"/><Relationship Id="rId1344" Type="http://schemas.openxmlformats.org/officeDocument/2006/relationships/hyperlink" Target="https://ru.openlist.wiki/&#1050;&#1086;&#1090;&#1077;&#1083;&#1100;&#1085;&#1080;&#1082;&#1086;&#1074;&#1072;_&#1052;&#1072;&#1090;&#1088;&#1077;&#1085;&#1072;_&#1060;&#1088;&#1086;&#1083;&#1086;&#1074;&#1085;&#1072;_(1882)" TargetMode="External"/><Relationship Id="rId1551" Type="http://schemas.openxmlformats.org/officeDocument/2006/relationships/hyperlink" Target="https://ru.openlist.wiki/&#1051;&#1080;&#1089;&#1080;&#1085;&#1072;_&#1053;&#1072;&#1090;&#1072;&#1083;&#1100;&#1103;_&#1042;&#1072;&#1089;&#1080;&#1083;&#1100;&#1077;&#1074;&#1085;&#1072;_(1886)" TargetMode="External"/><Relationship Id="rId1789" Type="http://schemas.openxmlformats.org/officeDocument/2006/relationships/hyperlink" Target="https://ru.openlist.wiki/&#1052;&#1086;&#1088;&#1086;&#1079;&#1086;&#1074;&#1072;_&#1060;&#1077;&#1076;&#1086;&#1089;&#1080;&#1103;_&#1052;&#1080;&#1093;&#1072;&#1081;&#1083;&#1086;&#1074;&#1085;&#1072;_(1878)" TargetMode="External"/><Relationship Id="rId1996" Type="http://schemas.openxmlformats.org/officeDocument/2006/relationships/hyperlink" Target="https://ru.openlist.wiki/&#1054;&#1088;&#1083;&#1086;&#1074;&#1089;&#1082;&#1072;&#1103;_&#1056;&#1072;&#1080;&#1089;&#1072;_&#1048;&#1091;&#1076;&#1086;&#1074;&#1085;&#1072;_(1909)" TargetMode="External"/><Relationship Id="rId2602" Type="http://schemas.openxmlformats.org/officeDocument/2006/relationships/hyperlink" Target="https://visz.nlr.ru/person/show/1555853" TargetMode="External"/><Relationship Id="rId50" Type="http://schemas.openxmlformats.org/officeDocument/2006/relationships/hyperlink" Target="http://pkk.memo.ru/page%202/KNIGA/Ab.html" TargetMode="External"/><Relationship Id="rId1204" Type="http://schemas.openxmlformats.org/officeDocument/2006/relationships/hyperlink" Target="https://base.memo.ru/person/show/1449782" TargetMode="External"/><Relationship Id="rId1411" Type="http://schemas.openxmlformats.org/officeDocument/2006/relationships/hyperlink" Target="https://base.memo.ru/person/show/1348742" TargetMode="External"/><Relationship Id="rId1649" Type="http://schemas.openxmlformats.org/officeDocument/2006/relationships/hyperlink" Target="https://ru.openlist.wiki/&#1052;&#1072;&#1088;&#1082;&#1077;&#1074;&#1080;&#1095;_&#1054;&#1083;&#1100;&#1075;&#1072;_&#1044;&#1072;&#1085;&#1080;&#1083;&#1086;&#1074;&#1085;&#1072;_(1903)" TargetMode="External"/><Relationship Id="rId1856" Type="http://schemas.openxmlformats.org/officeDocument/2006/relationships/hyperlink" Target="https://ru.openlist.wiki/&#1053;&#1077;&#1074;&#1079;&#1086;&#1088;&#1086;&#1074;&#1072;_&#1061;&#1088;&#1077;&#1089;&#1090;&#1080;&#1085;&#1100;&#1103;_&#1060;&#1077;&#1076;&#1086;&#1088;&#1086;&#1074;&#1085;&#1072;_(1888)" TargetMode="External"/><Relationship Id="rId2907" Type="http://schemas.openxmlformats.org/officeDocument/2006/relationships/hyperlink" Target="https://ru.openlist.wiki/&#1063;&#1091;&#1082;&#1072;&#1074;&#1080;&#1085;&#1072;_&#1052;&#1072;&#1088;&#1092;&#1072;_&#1044;&#1084;&#1080;&#1090;&#1088;&#1080;&#1077;&#1074;&#1085;&#1072;_(1891)" TargetMode="External"/><Relationship Id="rId3071" Type="http://schemas.openxmlformats.org/officeDocument/2006/relationships/theme" Target="theme/theme1.xml"/><Relationship Id="rId1509" Type="http://schemas.openxmlformats.org/officeDocument/2006/relationships/hyperlink" Target="https://base.memo.ru/person/show/2164682" TargetMode="External"/><Relationship Id="rId1716" Type="http://schemas.openxmlformats.org/officeDocument/2006/relationships/hyperlink" Target="https://ru.openlist.wiki/&#1052;&#1080;&#1075;&#1072;&#1095;&#1077;&#1074;&#1072;_&#1045;&#1083;&#1077;&#1085;&#1072;_&#1050;&#1091;&#1079;&#1100;&#1084;&#1080;&#1085;&#1080;&#1095;&#1085;&#1072;_(1881)" TargetMode="External"/><Relationship Id="rId1923" Type="http://schemas.openxmlformats.org/officeDocument/2006/relationships/hyperlink" Target="https://ru.openlist.wiki/&#1053;&#1086;&#1074;&#1080;&#1082;&#1086;&#1074;&#1072;_&#1040;&#1085;&#1072;&#1089;&#1090;&#1072;&#1089;&#1080;&#1103;_&#1052;&#1080;&#1093;&#1072;&#1081;&#1083;&#1086;&#1074;&#1085;&#1072;_(1892)" TargetMode="External"/><Relationship Id="rId297" Type="http://schemas.openxmlformats.org/officeDocument/2006/relationships/hyperlink" Target="https://ru.openlist.wiki/&#1041;&#1086;&#1073;&#1080;&#1085;&#1072;_&#1052;&#1072;&#1088;&#1080;&#1103;_&#1071;&#1082;&#1086;&#1074;&#1083;&#1077;&#1074;&#1085;&#1072;_(1914)" TargetMode="External"/><Relationship Id="rId2185" Type="http://schemas.openxmlformats.org/officeDocument/2006/relationships/hyperlink" Target="https://ru.openlist.wiki/&#1055;&#1086;&#1085;&#1086;&#1084;&#1072;&#1088;&#1077;&#1074;&#1072;_&#1040;&#1085;&#1072;&#1089;&#1090;&#1072;&#1089;&#1080;&#1103;_&#1052;&#1080;&#1093;&#1072;&#1081;&#1083;&#1086;&#1074;&#1085;&#1072;_(1878)" TargetMode="External"/><Relationship Id="rId2392" Type="http://schemas.openxmlformats.org/officeDocument/2006/relationships/hyperlink" Target="https://ru.openlist.wiki/&#1057;&#1072;&#1084;&#1086;&#1081;&#1083;&#1086;&#1074;&#1072;_&#1052;&#1072;&#1088;&#1080;&#1103;_&#1060;&#1077;&#1076;&#1086;&#1088;&#1086;&#1074;&#1085;&#1072;_(1880)" TargetMode="External"/><Relationship Id="rId3029" Type="http://schemas.openxmlformats.org/officeDocument/2006/relationships/hyperlink" Target="https://ru.openlist.wiki/&#1070;&#1088;&#1083;&#1086;&#1074;&#1072;_&#1045;&#1092;&#1080;&#1084;&#1080;&#1103;_&#1058;&#1088;&#1086;&#1092;&#1080;&#1084;&#1086;&#1074;&#1085;&#1072;_(1904)" TargetMode="External"/><Relationship Id="rId157" Type="http://schemas.openxmlformats.org/officeDocument/2006/relationships/hyperlink" Target="https://ru.openlist.wiki/&#1040;&#1090;&#1072;&#1088;&#1096;&#1080;&#1082;&#1086;&#1074;&#1072;_&#1040;&#1083;&#1077;&#1082;&#1089;&#1072;&#1085;&#1076;&#1088;&#1072;_&#1053;&#1080;&#1082;&#1080;&#1090;&#1080;&#1095;&#1085;&#1072;_(1915)" TargetMode="External"/><Relationship Id="rId364" Type="http://schemas.openxmlformats.org/officeDocument/2006/relationships/hyperlink" Target="https://ru.openlist.wiki/&#1041;&#1086;&#1088;&#1086;&#1074;&#1082;&#1086;&#1074;&#1072;_&#1052;&#1072;&#1088;&#1080;&#1103;_&#1055;&#1077;&#1090;&#1088;&#1086;&#1074;&#1085;&#1072;_(1871)" TargetMode="External"/><Relationship Id="rId2045" Type="http://schemas.openxmlformats.org/officeDocument/2006/relationships/hyperlink" Target="https://ru.openlist.wiki/&#1055;&#1072;&#1088;&#1094;&#1077;&#1074;&#1089;&#1082;&#1072;&#1103;_&#1047;&#1080;&#1085;&#1072;&#1080;&#1076;&#1072;_&#1044;&#1084;&#1080;&#1090;&#1088;&#1080;&#1077;&#1074;&#1085;&#1072;_(1922)" TargetMode="External"/><Relationship Id="rId2697" Type="http://schemas.openxmlformats.org/officeDocument/2006/relationships/hyperlink" Target="https://bessmertnybarak.ru/books/person/742039/" TargetMode="External"/><Relationship Id="rId571" Type="http://schemas.openxmlformats.org/officeDocument/2006/relationships/hyperlink" Target="https://ru.openlist.wiki/&#1042;&#1099;&#1089;&#1099;&#1083;&#1072;&#1081;&#1082;&#1080;&#1085;&#1072;_&#1058;&#1072;&#1090;&#1100;&#1103;&#1085;&#1072;_&#1048;&#1074;&#1072;&#1085;&#1086;&#1074;&#1085;&#1072;_(1881)" TargetMode="External"/><Relationship Id="rId669" Type="http://schemas.openxmlformats.org/officeDocument/2006/relationships/hyperlink" Target="https://ru.openlist.wiki/&#1043;&#1086;&#1085;&#1095;&#1072;&#1088;&#1077;&#1085;&#1082;&#1086;_&#1045;&#1074;&#1076;&#1086;&#1082;&#1080;&#1103;_&#1040;&#1083;&#1077;&#1082;&#1089;&#1077;&#1077;&#1074;&#1085;&#1072;_(1898)" TargetMode="External"/><Relationship Id="rId876" Type="http://schemas.openxmlformats.org/officeDocument/2006/relationships/hyperlink" Target="https://ru.openlist.wiki/&#1045;&#1078;&#1086;&#1074;&#1072;_&#1040;&#1085;&#1085;&#1072;_&#1048;&#1074;&#1072;&#1085;&#1086;&#1074;&#1085;&#1072;_(1881)" TargetMode="External"/><Relationship Id="rId1299" Type="http://schemas.openxmlformats.org/officeDocument/2006/relationships/hyperlink" Target="https://ru.openlist.wiki/&#1050;&#1086;&#1088;&#1085;&#1080;&#1083;&#1086;&#1074;&#1072;_&#1040;&#1083;&#1077;&#1082;&#1089;&#1072;&#1085;&#1076;&#1088;&#1072;_&#1040;&#1085;&#1076;&#1088;&#1077;&#1077;&#1074;&#1085;&#1072;_(1881)" TargetMode="External"/><Relationship Id="rId2252" Type="http://schemas.openxmlformats.org/officeDocument/2006/relationships/hyperlink" Target="https://memory-kommunarka.ru/person/5873/&#1055;&#1091;&#1088;&#1084;&#1072;&#1085;-&#1057;&#1091;&#1093;&#1072;&#1085;&#1086;&#1074;&#1089;&#1082;&#1072;&#1103;_&#1040;&#1085;&#1085;&#1072;_&#1043;&#1091;&#1089;&#1090;&#1072;&#1074;&#1086;&#1074;&#1085;&#1072;" TargetMode="External"/><Relationship Id="rId2557" Type="http://schemas.openxmlformats.org/officeDocument/2006/relationships/hyperlink" Target="https://ru.openlist.wiki/&#1057;&#1090;&#1077;&#1087;&#1072;&#1085;&#1086;&#1074;&#1072;_&#1047;&#1080;&#1085;&#1072;&#1080;&#1076;&#1072;_&#1055;&#1086;&#1090;&#1072;&#1087;&#1086;&#1074;&#1085;&#1072;_(1870)" TargetMode="External"/><Relationship Id="rId224" Type="http://schemas.openxmlformats.org/officeDocument/2006/relationships/hyperlink" Target="https://ru.openlist.wiki/&#1041;&#1072;&#1091;&#1084;_&#1052;&#1072;&#1088;&#1080;&#1103;_&#1040;&#1083;&#1077;&#1082;&#1089;&#1072;&#1085;&#1076;&#1088;&#1086;&#1074;&#1085;&#1072;_(1900)" TargetMode="External"/><Relationship Id="rId431" Type="http://schemas.openxmlformats.org/officeDocument/2006/relationships/hyperlink" Target="https://ru.openlist.wiki/&#1041;&#1099;&#1082;&#1086;&#1074;&#1072;_&#1040;&#1085;&#1085;&#1072;_&#1048;&#1074;&#1072;&#1085;&#1086;&#1074;&#1085;&#1072;_(1885)" TargetMode="External"/><Relationship Id="rId529" Type="http://schemas.openxmlformats.org/officeDocument/2006/relationships/hyperlink" Target="https://ru.openlist.wiki/&#1042;&#1086;&#1083;&#1082;&#1086;&#1074;&#1072;_&#1042;&#1072;&#1089;&#1080;&#1083;&#1080;&#1089;&#1072;_&#1057;&#1077;&#1083;&#1080;&#1074;&#1077;&#1088;&#1089;&#1090;&#1086;&#1074;&#1085;&#1072;_(1885)" TargetMode="External"/><Relationship Id="rId736" Type="http://schemas.openxmlformats.org/officeDocument/2006/relationships/hyperlink" Target="http://www.ofiaryterroru.pl/baza/osoba/33786/RU" TargetMode="External"/><Relationship Id="rId1061" Type="http://schemas.openxmlformats.org/officeDocument/2006/relationships/hyperlink" Target="https://ru.openlist.wiki/&#1048;&#1074;&#1072;&#1085;&#1086;&#1074;&#1072;_&#1054;&#1083;&#1100;&#1075;&#1072;_&#1071;&#1082;&#1086;&#1074;&#1083;&#1077;&#1074;&#1085;&#1072;_(1908)" TargetMode="External"/><Relationship Id="rId1159" Type="http://schemas.openxmlformats.org/officeDocument/2006/relationships/hyperlink" Target="https://ru.openlist.wiki/&#1050;&#1072;&#1088;&#1087;&#1091;&#1096;&#1082;&#1080;&#1085;&#1072;_&#1058;&#1072;&#1090;&#1100;&#1103;&#1085;&#1072;_&#1043;&#1072;&#1074;&#1088;&#1080;&#1083;&#1086;&#1074;&#1085;&#1072;_(1862)" TargetMode="External"/><Relationship Id="rId1366" Type="http://schemas.openxmlformats.org/officeDocument/2006/relationships/hyperlink" Target="https://ru.openlist.wiki/&#1050;&#1088;&#1072;&#1074;&#1094;&#1086;&#1074;&#1072;_&#1060;&#1077;&#1086;&#1076;&#1086;&#1089;&#1100;&#1103;_&#1055;&#1072;&#1085;&#1090;&#1077;&#1083;&#1077;&#1077;&#1074;&#1085;&#1072;_(1913)" TargetMode="External"/><Relationship Id="rId2112" Type="http://schemas.openxmlformats.org/officeDocument/2006/relationships/hyperlink" Target="https://ru.openlist.wiki/&#1055;&#1077;&#1095;&#1091;&#1088;&#1080;&#1085;&#1072;_&#1052;&#1072;&#1090;&#1088;&#1077;&#1085;&#1072;_&#1048;&#1075;&#1085;&#1072;&#1090;&#1100;&#1077;&#1074;&#1085;&#1072;_(1878)" TargetMode="External"/><Relationship Id="rId2417" Type="http://schemas.openxmlformats.org/officeDocument/2006/relationships/hyperlink" Target="https://ru.openlist.wiki/&#1057;&#1077;&#1081;&#1092;&#1077;&#1088;_&#1045;&#1082;&#1072;&#1090;&#1077;&#1088;&#1080;&#1085;&#1072;_&#1048;&#1086;&#1089;&#1080;&#1092;&#1086;&#1074;&#1085;&#1072;_(1894)" TargetMode="External"/><Relationship Id="rId2764" Type="http://schemas.openxmlformats.org/officeDocument/2006/relationships/hyperlink" Target="https://ru.openlist.wiki/&#1060;&#1077;&#1076;&#1091;&#1088;&#1082;&#1080;&#1085;&#1072;_&#1041;&#1077;&#1088;&#1090;&#1072;_&#1056;&#1086;&#1073;&#1077;&#1088;&#1090;&#1086;&#1074;&#1085;&#1072;_(1871)" TargetMode="External"/><Relationship Id="rId2971" Type="http://schemas.openxmlformats.org/officeDocument/2006/relationships/hyperlink" Target="https://ru.openlist.wiki/&#1064;&#1080;&#1088;&#1103;&#1077;&#1074;&#1072;_&#1040;&#1075;&#1072;&#1092;&#1100;&#1103;_&#1060;&#1080;&#1083;&#1080;&#1087;&#1087;&#1086;&#1074;&#1085;&#1072;_(1891)" TargetMode="External"/><Relationship Id="rId943" Type="http://schemas.openxmlformats.org/officeDocument/2006/relationships/hyperlink" Target="https://ru.openlist.wiki/&#1046;&#1091;&#1088;&#1072;&#1074;&#1083;&#1077;&#1074;&#1072;_&#1042;&#1072;&#1088;&#1074;&#1072;&#1088;&#1072;_&#1042;&#1072;&#1089;&#1080;&#1083;&#1100;&#1077;&#1074;&#1085;&#1072;_(1880)" TargetMode="External"/><Relationship Id="rId1019" Type="http://schemas.openxmlformats.org/officeDocument/2006/relationships/hyperlink" Target="https://ru.openlist.wiki/&#1047;&#1088;&#1072;&#1078;&#1077;&#1074;&#1089;&#1082;&#1072;&#1103;_&#1054;&#1083;&#1100;&#1075;&#1072;_&#1040;&#1083;&#1077;&#1082;&#1089;&#1077;&#1077;&#1074;&#1085;&#1072;_(1917)" TargetMode="External"/><Relationship Id="rId1573" Type="http://schemas.openxmlformats.org/officeDocument/2006/relationships/hyperlink" Target="https://ru.openlist.wiki/&#1051;&#1091;&#1082;&#1100;&#1103;&#1085;&#1086;&#1074;&#1072;_&#1048;&#1088;&#1080;&#1085;&#1072;_&#1055;&#1077;&#1090;&#1088;&#1086;&#1074;&#1085;&#1072;_(1881)" TargetMode="External"/><Relationship Id="rId1780" Type="http://schemas.openxmlformats.org/officeDocument/2006/relationships/hyperlink" Target="https://ru.openlist.wiki/&#1052;&#1086;&#1088;&#1086;&#1079;&#1086;&#1074;&#1072;_&#1040;&#1075;&#1072;&#1092;&#1100;&#1103;_&#1051;&#1072;&#1074;&#1088;&#1077;&#1085;&#1090;&#1100;&#1077;&#1074;&#1085;&#1072;_(1878)" TargetMode="External"/><Relationship Id="rId1878" Type="http://schemas.openxmlformats.org/officeDocument/2006/relationships/hyperlink" Target="https://ru.openlist.wiki/&#1053;&#1077;&#1084;&#1080;&#1088;&#1086;&#1074;&#1072;_&#1045;&#1074;&#1076;&#1086;&#1082;&#1080;&#1103;_&#1053;&#1080;&#1082;&#1080;&#1092;&#1086;&#1088;&#1086;&#1074;&#1085;&#1072;_(1884)" TargetMode="External"/><Relationship Id="rId2624" Type="http://schemas.openxmlformats.org/officeDocument/2006/relationships/hyperlink" Target="https://ru.openlist.wiki/&#1058;&#1072;&#1079;&#1086;&#1074;&#1072;_&#1059;&#1089;&#1090;&#1080;&#1085;&#1100;&#1103;_&#1060;&#1077;&#1076;&#1086;&#1088;&#1086;&#1074;&#1085;&#1072;_(1881)" TargetMode="External"/><Relationship Id="rId2831" Type="http://schemas.openxmlformats.org/officeDocument/2006/relationships/hyperlink" Target="https://ru.openlist.wiki/&#1061;&#1086;&#1088;&#1100;&#1082;&#1086;&#1074;&#1072;_&#1045;&#1092;&#1088;&#1086;&#1089;&#1080;&#1085;&#1100;&#1103;_&#1053;&#1080;&#1082;&#1080;&#1090;&#1080;&#1095;&#1085;&#1072;_(1908)" TargetMode="External"/><Relationship Id="rId2929" Type="http://schemas.openxmlformats.org/officeDocument/2006/relationships/hyperlink" Target="https://ru.openlist.wiki/&#1064;&#1072;&#1087;&#1086;&#1074;&#1072;&#1083;&#1086;&#1074;&#1072;_&#1045;&#1083;&#1077;&#1085;&#1072;_&#1053;&#1080;&#1082;&#1086;&#1083;&#1072;&#1077;&#1074;&#1085;&#1072;_(1894)" TargetMode="External"/><Relationship Id="rId72" Type="http://schemas.openxmlformats.org/officeDocument/2006/relationships/hyperlink" Target="https://memorial.krsk.ru/martirol/al.htm" TargetMode="External"/><Relationship Id="rId803" Type="http://schemas.openxmlformats.org/officeDocument/2006/relationships/hyperlink" Target="https://ru.openlist.wiki/&#1044;&#1077;&#1090;&#1099;&#1084;&#1080;&#1085;&#1089;&#1082;&#1072;&#1103;_&#1040;&#1085;&#1072;&#1089;&#1090;&#1072;&#1089;&#1080;&#1103;_&#1040;&#1083;&#1077;&#1082;&#1089;&#1072;&#1085;&#1076;&#1088;&#1086;&#1074;&#1085;&#1072;_(1906)" TargetMode="External"/><Relationship Id="rId1226" Type="http://schemas.openxmlformats.org/officeDocument/2006/relationships/hyperlink" Target="https://ru.openlist.wiki/&#1050;&#1086;&#1074;&#1072;&#1083;&#1077;&#1085;&#1082;&#1086;&#1074;&#1072;_&#1040;&#1085;&#1092;&#1080;&#1089;&#1072;_&#1040;&#1083;&#1077;&#1082;&#1089;&#1072;&#1085;&#1076;&#1088;&#1086;&#1074;&#1085;&#1072;_(1877)" TargetMode="External"/><Relationship Id="rId1433" Type="http://schemas.openxmlformats.org/officeDocument/2006/relationships/hyperlink" Target="https://ru.openlist.wiki/&#1050;&#1091;&#1079;&#1085;&#1077;&#1094;&#1086;&#1074;&#1072;_&#1053;&#1072;&#1090;&#1072;&#1083;&#1100;&#1103;_&#1052;&#1080;&#1083;&#1077;&#1085;&#1090;&#1100;&#1077;&#1074;&#1085;&#1072;_(1867)" TargetMode="External"/><Relationship Id="rId1640" Type="http://schemas.openxmlformats.org/officeDocument/2006/relationships/hyperlink" Target="https://ru.openlist.wiki/&#1052;&#1072;&#1085;&#1072;&#1077;&#1074;&#1072;_&#1045;&#1074;&#1076;&#1086;&#1082;&#1080;&#1103;_&#1048;&#1074;&#1072;&#1085;&#1086;&#1074;&#1085;&#1072;_(1889)" TargetMode="External"/><Relationship Id="rId1738" Type="http://schemas.openxmlformats.org/officeDocument/2006/relationships/hyperlink" Target="https://ru.openlist.wiki/&#1052;&#1080;&#1088;&#1086;&#1085;&#1086;&#1074;&#1072;_&#1040;&#1085;&#1085;&#1072;_&#1048;&#1074;&#1072;&#1085;&#1086;&#1074;&#1085;&#1072;_(1866)" TargetMode="External"/><Relationship Id="rId1500" Type="http://schemas.openxmlformats.org/officeDocument/2006/relationships/hyperlink" Target="https://ru.openlist.wiki/&#1051;&#1072;&#1079;&#1072;&#1088;&#1077;&#1074;&#1072;_&#1051;&#1102;&#1073;&#1086;&#1074;&#1100;_&#1048;&#1074;&#1072;&#1085;&#1086;&#1074;&#1085;&#1072;_(1880)" TargetMode="External"/><Relationship Id="rId1945" Type="http://schemas.openxmlformats.org/officeDocument/2006/relationships/hyperlink" Target="https://ru.openlist.wiki/&#1054;&#1073;&#1086;&#1083;&#1077;&#1085;&#1089;&#1082;&#1072;&#1103;_&#1053;&#1080;&#1085;&#1072;_&#1042;&#1083;&#1072;&#1076;&#1080;&#1084;&#1080;&#1088;&#1086;&#1074;&#1085;&#1072;_(1904)" TargetMode="External"/><Relationship Id="rId1805" Type="http://schemas.openxmlformats.org/officeDocument/2006/relationships/hyperlink" Target="https://ru.openlist.wiki/&#1052;&#1091;&#1088;&#1072;&#1090;&#1086;&#1074;&#1072;_&#1042;&#1072;&#1083;&#1077;&#1085;&#1090;&#1080;&#1085;&#1072;_&#1071;&#1082;&#1086;&#1074;&#1083;&#1077;&#1074;&#1085;&#1072;_(1900)" TargetMode="External"/><Relationship Id="rId3020" Type="http://schemas.openxmlformats.org/officeDocument/2006/relationships/hyperlink" Target="https://ru.openlist.wiki/&#1070;&#1076;&#1080;&#1085;&#1072;_&#1040;&#1083;&#1077;&#1082;&#1089;&#1072;&#1085;&#1076;&#1088;&#1072;_&#1057;&#1077;&#1088;&#1075;&#1077;&#1077;&#1074;&#1085;&#1072;_(1872)" TargetMode="External"/><Relationship Id="rId179" Type="http://schemas.openxmlformats.org/officeDocument/2006/relationships/hyperlink" Target="https://base.memo.ru/person/show/1988106" TargetMode="External"/><Relationship Id="rId386" Type="http://schemas.openxmlformats.org/officeDocument/2006/relationships/hyperlink" Target="https://ru.openlist.wiki/&#1041;&#1088;&#1086;&#1091;&#1096;&#1082;&#1080;&#1085;&#1072;_&#1052;&#1072;&#1090;&#1088;&#1077;&#1085;&#1072;_&#1057;&#1090;&#1077;&#1087;&#1072;&#1085;&#1086;&#1074;&#1085;&#1072;_(1899)" TargetMode="External"/><Relationship Id="rId593" Type="http://schemas.openxmlformats.org/officeDocument/2006/relationships/hyperlink" Target="https://ru.openlist.wiki/&#1043;&#1072;&#1083;&#1086;&#1095;&#1082;&#1080;&#1085;&#1072;_&#1045;&#1074;&#1076;&#1086;&#1082;&#1080;&#1103;_&#1048;&#1074;&#1072;&#1085;&#1086;&#1074;&#1085;&#1072;_(1893)" TargetMode="External"/><Relationship Id="rId2067" Type="http://schemas.openxmlformats.org/officeDocument/2006/relationships/hyperlink" Target="https://ru.openlist.wiki/&#1055;&#1077;&#1083;&#1080;&#1093;&#1086;&#1074;&#1072;_&#1060;&#1077;&#1082;&#1083;&#1072;_&#1058;&#1080;&#1093;&#1086;&#1085;&#1086;&#1074;&#1085;&#1072;_(1880)" TargetMode="External"/><Relationship Id="rId2274" Type="http://schemas.openxmlformats.org/officeDocument/2006/relationships/hyperlink" Target="https://ru.openlist.wiki/&#1056;&#1072;&#1079;&#1091;&#1084;&#1086;&#1074;&#1089;&#1082;&#1072;&#1103;_&#1045;&#1074;&#1076;&#1086;&#1082;&#1080;&#1103;_&#1053;&#1080;&#1082;&#1086;&#1083;&#1072;&#1077;&#1074;&#1085;&#1072;_(1879)" TargetMode="External"/><Relationship Id="rId2481" Type="http://schemas.openxmlformats.org/officeDocument/2006/relationships/hyperlink" Target="https://ru.openlist.wiki/&#1057;&#1082;&#1088;&#1080;&#1087;&#1095;&#1077;&#1085;&#1082;&#1086;_&#1055;&#1088;&#1072;&#1089;&#1082;&#1086;&#1074;&#1100;&#1103;_&#1048;&#1074;&#1072;&#1085;&#1086;&#1074;&#1085;&#1072;_(1875)" TargetMode="External"/><Relationship Id="rId246" Type="http://schemas.openxmlformats.org/officeDocument/2006/relationships/hyperlink" Target="https://ru.openlist.wiki/&#1041;&#1077;&#1083;&#1086;&#1091;&#1089;&#1086;&#1074;&#1072;_&#1051;&#1102;&#1076;&#1084;&#1080;&#1083;&#1072;_&#1048;&#1074;&#1072;&#1085;&#1086;&#1074;&#1085;&#1072;_(1924)" TargetMode="External"/><Relationship Id="rId453" Type="http://schemas.openxmlformats.org/officeDocument/2006/relationships/hyperlink" Target="https://ru.openlist.wiki/&#1042;&#1072;&#1089;&#1080;&#1083;&#1077;&#1074;&#1089;&#1082;&#1072;&#1103;_&#1040;&#1083;&#1077;&#1082;&#1089;&#1072;&#1085;&#1076;&#1088;&#1072;_&#1053;&#1080;&#1082;&#1086;&#1083;&#1072;&#1077;&#1074;&#1085;&#1072;_(1899)" TargetMode="External"/><Relationship Id="rId660" Type="http://schemas.openxmlformats.org/officeDocument/2006/relationships/hyperlink" Target="https://ru.openlist.wiki/&#1043;&#1086;&#1083;&#1086;&#1074;&#1072;&#1085;&#1086;&#1074;&#1072;_&#1052;&#1072;&#1088;&#1090;&#1072;_&#1071;&#1082;&#1086;&#1074;&#1083;&#1077;&#1074;&#1085;&#1072;_(1893)" TargetMode="External"/><Relationship Id="rId898" Type="http://schemas.openxmlformats.org/officeDocument/2006/relationships/hyperlink" Target="http://swolkov.org/2_baza_beloe_dvizhenie/pdf/Uchastniki_Belogo_dvizhenia_v_Rossii_06-E.pdf" TargetMode="External"/><Relationship Id="rId1083" Type="http://schemas.openxmlformats.org/officeDocument/2006/relationships/hyperlink" Target="https://ru.openlist.wiki/&#1048;&#1078;&#1080;&#1090;&#1085;&#1080;&#1082;&#1086;&#1074;&#1072;_&#1040;&#1085;&#1072;&#1089;&#1090;&#1072;&#1089;&#1080;&#1103;_&#1052;&#1072;&#1090;&#1074;&#1077;&#1077;&#1074;&#1085;&#1072;_(1889)" TargetMode="External"/><Relationship Id="rId1290" Type="http://schemas.openxmlformats.org/officeDocument/2006/relationships/hyperlink" Target="https://ru.openlist.wiki/&#1050;&#1086;&#1088;&#1077;&#1085;&#1077;&#1074;&#1072;_&#1040;&#1085;&#1085;&#1072;_&#1057;&#1077;&#1084;&#1077;&#1085;&#1086;&#1074;&#1085;&#1072;_(1900)" TargetMode="External"/><Relationship Id="rId2134" Type="http://schemas.openxmlformats.org/officeDocument/2006/relationships/hyperlink" Target="https://ru.openlist.wiki/&#1055;&#1080;&#1095;&#1091;&#1083;&#1080;&#1085;&#1072;_&#1060;&#1077;&#1076;&#1086;&#1089;&#1100;&#1103;_&#1042;&#1072;&#1089;&#1080;&#1083;&#1100;&#1077;&#1074;&#1085;&#1072;_(1878)" TargetMode="External"/><Relationship Id="rId2341" Type="http://schemas.openxmlformats.org/officeDocument/2006/relationships/hyperlink" Target="https://ru.openlist.wiki/&#1056;&#1099;&#1073;&#1072;&#1083;&#1100;&#1095;&#1077;&#1085;&#1082;&#1086;_&#1052;&#1072;&#1088;&#1075;&#1072;&#1088;&#1080;&#1090;&#1072;_&#1040;&#1088;&#1076;&#1072;&#1083;&#1100;&#1103;&#1085;&#1086;&#1074;&#1085;&#1072;_(1888)" TargetMode="External"/><Relationship Id="rId2579" Type="http://schemas.openxmlformats.org/officeDocument/2006/relationships/hyperlink" Target="https://ru.openlist.wiki/&#1057;&#1090;&#1088;&#1091;&#1082;&#1086;&#1074;&#1072;_&#1058;&#1072;&#1090;&#1100;&#1103;&#1085;&#1072;_&#1052;&#1080;&#1093;&#1072;&#1081;&#1083;&#1086;&#1074;&#1085;&#1072;_(1900)" TargetMode="External"/><Relationship Id="rId2786" Type="http://schemas.openxmlformats.org/officeDocument/2006/relationships/hyperlink" Target="https://ru.openlist.wiki/&#1060;&#1080;&#1089;&#1077;&#1085;&#1082;&#1086;_&#1057;&#1086;&#1092;&#1080;&#1103;_&#1071;&#1082;&#1086;&#1074;&#1083;&#1077;&#1074;&#1085;&#1072;_(1902)" TargetMode="External"/><Relationship Id="rId2993" Type="http://schemas.openxmlformats.org/officeDocument/2006/relationships/hyperlink" Target="https://ru.openlist.wiki/&#1064;&#1091;&#1074;&#1072;&#1083;&#1086;&#1074;&#1072;_&#1040;&#1075;&#1088;&#1080;&#1087;&#1087;&#1080;&#1085;&#1072;_&#1040;&#1083;&#1077;&#1082;&#1089;&#1072;&#1085;&#1076;&#1088;&#1086;&#1074;&#1085;&#1072;_(1885)" TargetMode="External"/><Relationship Id="rId106" Type="http://schemas.openxmlformats.org/officeDocument/2006/relationships/hyperlink" Target="https://ru.openlist.wiki/&#1040;&#1085;&#1076;&#1088;&#1080;&#1077;&#1074;&#1089;&#1082;&#1072;&#1103;_&#1040;&#1083;&#1077;&#1082;&#1089;&#1072;&#1085;&#1076;&#1088;&#1072;_&#1053;&#1080;&#1082;&#1086;&#1083;&#1072;&#1077;&#1074;&#1085;&#1072;_(1890)" TargetMode="External"/><Relationship Id="rId313" Type="http://schemas.openxmlformats.org/officeDocument/2006/relationships/hyperlink" Target="https://ru.openlist.wiki/&#1041;&#1086;&#1075;&#1076;&#1072;&#1085;&#1086;&#1074;&#1072;_&#1051;&#1091;&#1082;&#1077;&#1088;&#1100;&#1103;_&#1040;&#1085;&#1076;&#1088;&#1077;&#1077;&#1074;&#1085;&#1072;_(1873)" TargetMode="External"/><Relationship Id="rId758" Type="http://schemas.openxmlformats.org/officeDocument/2006/relationships/hyperlink" Target="https://ru.openlist.wiki/&#1044;&#1072;&#1085;&#1080;&#1083;&#1086;&#1074;&#1080;&#1095;_&#1058;&#1072;&#1090;&#1100;&#1103;&#1085;&#1072;_&#1057;&#1077;&#1083;&#1080;&#1074;&#1077;&#1088;&#1089;&#1090;&#1086;&#1074;&#1085;&#1072;_(1899)" TargetMode="External"/><Relationship Id="rId965" Type="http://schemas.openxmlformats.org/officeDocument/2006/relationships/hyperlink" Target="https://ru.openlist.wiki/&#1047;&#1072;&#1081;&#1082;&#1086;&#1074;&#1072;_&#1042;&#1077;&#1088;&#1072;_&#1058;&#1077;&#1088;&#1077;&#1085;&#1090;&#1100;&#1077;&#1074;&#1085;&#1072;_(1904)" TargetMode="External"/><Relationship Id="rId1150" Type="http://schemas.openxmlformats.org/officeDocument/2006/relationships/hyperlink" Target="http://visz.nlr.ru/person/book/vi/" TargetMode="External"/><Relationship Id="rId1388" Type="http://schemas.openxmlformats.org/officeDocument/2006/relationships/hyperlink" Target="https://ru.openlist.wiki/&#1050;&#1088;&#1080;&#1074;&#1086;&#1096;&#1077;&#1077;&#1074;&#1072;_&#1045;&#1083;&#1077;&#1085;&#1072;_&#1057;&#1090;&#1077;&#1087;&#1072;&#1085;&#1086;&#1074;&#1085;&#1072;_(1868)" TargetMode="External"/><Relationship Id="rId1595" Type="http://schemas.openxmlformats.org/officeDocument/2006/relationships/hyperlink" Target="https://stalin.memo.ru/persons/p29357/" TargetMode="External"/><Relationship Id="rId2439" Type="http://schemas.openxmlformats.org/officeDocument/2006/relationships/hyperlink" Target="https://memoryazan.ru/citizens/" TargetMode="External"/><Relationship Id="rId2646" Type="http://schemas.openxmlformats.org/officeDocument/2006/relationships/hyperlink" Target="https://ru.openlist.wiki/&#1058;&#1077;&#1088;&#1077;&#1093;&#1086;&#1074;&#1072;_&#1050;&#1089;&#1077;&#1085;&#1080;&#1103;_&#1058;&#1080;&#1084;&#1086;&#1092;&#1077;&#1077;&#1074;&#1085;&#1072;_(1887)" TargetMode="External"/><Relationship Id="rId2853" Type="http://schemas.openxmlformats.org/officeDocument/2006/relationships/hyperlink" Target="https://ru.openlist.wiki/&#1062;&#1077;&#1083;&#1099;&#1082;&#1086;&#1074;&#1089;&#1082;&#1080;&#1093;_&#1052;&#1072;&#1088;&#1080;&#1103;_&#1053;&#1080;&#1082;&#1086;&#1083;&#1072;&#1077;&#1074;&#1085;&#1072;_(1874)" TargetMode="External"/><Relationship Id="rId94" Type="http://schemas.openxmlformats.org/officeDocument/2006/relationships/hyperlink" Target="https://ru.openlist.wiki/&#1040;&#1085;&#1076;&#1088;&#1077;&#1077;&#1074;&#1072;_&#1052;&#1072;&#1088;&#1080;&#1103;_&#1050;&#1086;&#1085;&#1089;&#1090;&#1072;&#1085;&#1090;&#1080;&#1085;&#1086;&#1074;&#1085;&#1072;_(1876)" TargetMode="External"/><Relationship Id="rId520" Type="http://schemas.openxmlformats.org/officeDocument/2006/relationships/hyperlink" Target="https://ru.openlist.wiki/&#1042;&#1086;&#1077;&#1085;&#1089;&#1082;&#1072;&#1103;_&#1054;&#1083;&#1100;&#1075;&#1072;_&#1056;&#1086;&#1084;&#1072;&#1085;&#1086;&#1074;&#1085;&#1072;_(1869)" TargetMode="External"/><Relationship Id="rId618" Type="http://schemas.openxmlformats.org/officeDocument/2006/relationships/hyperlink" Target="https://ru.openlist.wiki/&#1043;&#1077;&#1088;&#1090;&#1077;&#1083;&#1100;_&#1048;&#1088;&#1072;&#1080;&#1076;&#1072;_&#1040;&#1083;&#1077;&#1082;&#1089;&#1072;&#1085;&#1076;&#1088;&#1086;&#1074;&#1085;&#1072;_(1900)" TargetMode="External"/><Relationship Id="rId825" Type="http://schemas.openxmlformats.org/officeDocument/2006/relationships/hyperlink" Target="https://ru.openlist.wiki/&#1044;&#1086;&#1076;&#1086;&#1085;&#1086;&#1074;&#1072;_&#1045;&#1074;&#1075;&#1077;&#1085;&#1080;&#1103;_&#1040;&#1083;&#1077;&#1082;&#1089;&#1072;&#1085;&#1076;&#1088;&#1086;&#1074;&#1085;&#1072;_(1872)" TargetMode="External"/><Relationship Id="rId1248" Type="http://schemas.openxmlformats.org/officeDocument/2006/relationships/hyperlink" Target="https://ru.openlist.wiki/&#1050;&#1086;&#1083;&#1100;&#1094;&#1086;&#1074;&#1072;_&#1045;&#1074;&#1076;&#1086;&#1082;&#1080;&#1103;_&#1052;&#1080;&#1093;&#1072;&#1081;&#1083;&#1086;&#1074;&#1085;&#1072;_(1905)" TargetMode="External"/><Relationship Id="rId1455" Type="http://schemas.openxmlformats.org/officeDocument/2006/relationships/hyperlink" Target="https://ru.openlist.wiki/&#1050;&#1091;&#1083;&#1080;&#1073;&#1072;&#1073;&#1072;_&#1053;&#1072;&#1090;&#1072;&#1083;&#1080;&#1103;_&#1071;&#1082;&#1086;&#1074;&#1083;&#1077;&#1074;&#1085;&#1072;" TargetMode="External"/><Relationship Id="rId1662" Type="http://schemas.openxmlformats.org/officeDocument/2006/relationships/hyperlink" Target="https://ru.openlist.wiki/&#1052;&#1072;&#1088;&#1092;&#1091;&#1090;&#1086;&#1095;&#1082;&#1080;&#1085;&#1072;_&#1053;&#1080;&#1085;&#1072;_&#1048;&#1074;&#1072;&#1085;&#1086;&#1074;&#1085;&#1072;_(1915)" TargetMode="External"/><Relationship Id="rId2201" Type="http://schemas.openxmlformats.org/officeDocument/2006/relationships/hyperlink" Target="https://ru.openlist.wiki/&#1055;&#1086;&#1087;&#1086;&#1074;&#1072;_&#1048;&#1088;&#1080;&#1085;&#1072;_&#1042;&#1083;&#1072;&#1076;&#1080;&#1084;&#1080;&#1088;&#1086;&#1074;&#1085;&#1072;_(1917)" TargetMode="External"/><Relationship Id="rId2506" Type="http://schemas.openxmlformats.org/officeDocument/2006/relationships/hyperlink" Target="https://ru.openlist.wiki/&#1057;&#1086;&#1073;&#1080;&#1085;&#1086;&#1074;&#1072;_&#1050;&#1083;&#1072;&#1074;&#1076;&#1080;&#1103;_&#1040;&#1082;&#1084;&#1084;&#1086;&#1074;&#1085;&#1072;_(1902)" TargetMode="External"/><Relationship Id="rId1010" Type="http://schemas.openxmlformats.org/officeDocument/2006/relationships/hyperlink" Target="https://ru.wikipedia.org/wiki/&#1047;&#1085;&#1072;&#1084;&#1077;&#1088;&#1086;&#1074;&#1089;&#1082;&#1080;&#1081;,_&#1055;&#1105;&#1090;&#1088;_&#1051;&#1102;&#1076;&#1074;&#1080;&#1075;&#1086;&#1074;&#1080;&#1095;" TargetMode="External"/><Relationship Id="rId1108" Type="http://schemas.openxmlformats.org/officeDocument/2006/relationships/hyperlink" Target="https://ru.openlist.wiki/&#1050;&#1072;&#1073;&#1072;&#1085;&#1086;&#1074;&#1072;_&#1044;&#1072;&#1088;&#1100;&#1103;_&#1057;&#1072;&#1092;&#1086;&#1085;&#1086;&#1074;&#1085;&#1072;_(1887)" TargetMode="External"/><Relationship Id="rId1315" Type="http://schemas.openxmlformats.org/officeDocument/2006/relationships/hyperlink" Target="https://ru.openlist.wiki/&#1050;&#1086;&#1088;&#1086;&#1090;&#1082;&#1086;&#1074;&#1072;_&#1040;&#1085;&#1085;&#1072;_&#1050;&#1080;&#1088;&#1080;&#1083;&#1086;&#1074;&#1085;&#1072;_(1875)" TargetMode="External"/><Relationship Id="rId1967" Type="http://schemas.openxmlformats.org/officeDocument/2006/relationships/hyperlink" Target="https://ru.openlist.wiki/&#1054;&#1085;&#1086;&#1087;&#1088;&#1080;&#1077;&#1085;&#1082;&#1086;_&#1042;&#1072;&#1083;&#1077;&#1085;&#1090;&#1080;&#1085;&#1072;_&#1043;&#1088;&#1080;&#1075;&#1086;&#1088;&#1100;&#1077;&#1074;&#1085;&#1072;_(1915)" TargetMode="External"/><Relationship Id="rId2713" Type="http://schemas.openxmlformats.org/officeDocument/2006/relationships/hyperlink" Target="https://ru.openlist.wiki/&#1058;&#1099;&#1095;&#1080;&#1085;&#1089;&#1082;&#1072;&#1103;_&#1052;&#1072;&#1088;&#1080;&#1103;_&#1040;&#1083;&#1077;&#1082;&#1089;&#1072;&#1085;&#1076;&#1088;&#1086;&#1074;&#1085;&#1072;_(1883)" TargetMode="External"/><Relationship Id="rId2920" Type="http://schemas.openxmlformats.org/officeDocument/2006/relationships/hyperlink" Target="https://ru.openlist.wiki/&#1064;&#1072;&#1073;&#1091;&#1088;&#1086;&#1074;&#1072;_&#1045;&#1074;&#1083;&#1072;&#1084;&#1087;&#1080;&#1103;_&#1051;&#1091;&#1082;&#1100;&#1103;&#1085;&#1086;&#1074;&#1085;&#1072;_(1887)" TargetMode="External"/><Relationship Id="rId1522" Type="http://schemas.openxmlformats.org/officeDocument/2006/relationships/hyperlink" Target="https://ru.openlist.wiki/&#1051;&#1077;&#1073;&#1077;&#1076;&#1077;&#1074;&#1072;_&#1045;&#1074;&#1075;&#1077;&#1085;&#1080;&#1103;_&#1042;&#1083;&#1072;&#1076;&#1080;&#1084;&#1080;&#1088;&#1086;&#1074;&#1085;&#1072;_(1898)" TargetMode="External"/><Relationship Id="rId21" Type="http://schemas.openxmlformats.org/officeDocument/2006/relationships/hyperlink" Target="https://base.memo.ru/person/show/3098177" TargetMode="External"/><Relationship Id="rId2089" Type="http://schemas.openxmlformats.org/officeDocument/2006/relationships/hyperlink" Target="https://ru.openlist.wiki/&#1055;&#1077;&#1090;&#1082;&#1077;&#1074;&#1080;&#1095;_&#1045;&#1083;&#1077;&#1085;&#1072;_&#1048;&#1074;&#1072;&#1085;&#1086;&#1074;&#1085;&#1072;_(1901)" TargetMode="External"/><Relationship Id="rId2296" Type="http://schemas.openxmlformats.org/officeDocument/2006/relationships/hyperlink" Target="http://visz.nlr.ru/person/book/vi/" TargetMode="External"/><Relationship Id="rId268" Type="http://schemas.openxmlformats.org/officeDocument/2006/relationships/hyperlink" Target="https://ru.openlist.wiki/&#1041;&#1077;&#1088;&#1085;&#1072;&#1094;&#1082;&#1072;&#1103;_&#1045;&#1083;&#1077;&#1085;&#1072;_&#1054;&#1089;&#1080;&#1087;&#1086;&#1074;&#1085;&#1072;_(1900)" TargetMode="External"/><Relationship Id="rId475" Type="http://schemas.openxmlformats.org/officeDocument/2006/relationships/hyperlink" Target="https://ru.openlist.wiki/&#1042;&#1077;&#1076;&#1077;&#1088;&#1085;&#1080;&#1082;&#1086;&#1074;&#1072;_&#1045;&#1074;&#1076;&#1086;&#1082;&#1080;&#1103;_&#1048;&#1074;&#1072;&#1085;&#1086;&#1074;&#1085;&#1072;_(1861)" TargetMode="External"/><Relationship Id="rId682" Type="http://schemas.openxmlformats.org/officeDocument/2006/relationships/hyperlink" Target="https://ru.openlist.wiki/&#1043;&#1086;&#1088;&#1080;&#1085;&#1072;_&#1052;&#1072;&#1088;&#1080;&#1103;_&#1045;&#1074;&#1090;&#1088;&#1086;&#1087;&#1100;&#1077;&#1074;&#1085;&#1072;_(1892)" TargetMode="External"/><Relationship Id="rId2156" Type="http://schemas.openxmlformats.org/officeDocument/2006/relationships/hyperlink" Target="https://archives.gov.ua/um.php?kw=&#1088;&#1086;&#1079;&#1089;&#1090;&#1088;&#1110;&#1083;&amp;p=22&amp;a=23&amp;id=105181" TargetMode="External"/><Relationship Id="rId2363" Type="http://schemas.openxmlformats.org/officeDocument/2006/relationships/hyperlink" Target="https://ru.openlist.wiki/&#1057;&#1072;&#1074;&#1077;&#1083;&#1100;&#1077;&#1074;&#1072;_&#1052;&#1072;&#1088;&#1080;&#1103;_&#1048;&#1074;&#1072;&#1085;&#1086;&#1074;&#1085;&#1072;_(1871)" TargetMode="External"/><Relationship Id="rId2570" Type="http://schemas.openxmlformats.org/officeDocument/2006/relationships/hyperlink" Target="https://ru.openlist.wiki/&#1057;&#1090;&#1088;&#1072;&#1093;&#1086;&#1074;&#1072;_&#1040;&#1085;&#1085;&#1072;_&#1060;&#1077;&#1076;&#1086;&#1088;&#1086;&#1074;&#1085;&#1072;_(1896)" TargetMode="External"/><Relationship Id="rId128" Type="http://schemas.openxmlformats.org/officeDocument/2006/relationships/hyperlink" Target="https://ru.openlist.wiki/&#1040;&#1085;&#1100;&#1096;&#1080;&#1085;&#1072;_&#1052;&#1072;&#1088;&#1080;&#1103;_&#1045;&#1074;&#1089;&#1077;&#1077;&#1074;&#1085;&#1072;_(1890)" TargetMode="External"/><Relationship Id="rId335" Type="http://schemas.openxmlformats.org/officeDocument/2006/relationships/hyperlink" Target="https://ru.openlist.wiki/&#1041;&#1086;&#1083;&#1076;&#1077;&#1085;&#1082;&#1086;_&#1045;&#1083;&#1077;&#1085;&#1072;_&#1050;&#1086;&#1085;&#1089;&#1090;&#1072;&#1085;&#1090;&#1080;&#1085;&#1086;&#1074;&#1085;&#1072;_(1891)" TargetMode="External"/><Relationship Id="rId542" Type="http://schemas.openxmlformats.org/officeDocument/2006/relationships/hyperlink" Target="https://ru.openlist.wiki/&#1042;&#1086;&#1083;&#1100;&#1082;&#1077;&#1085;&#1072;&#1091;_&#1069;&#1084;&#1080;&#1083;&#1080;&#1103;_&#1040;&#1083;&#1077;&#1082;&#1089;&#1072;&#1085;&#1076;&#1088;&#1086;&#1074;&#1085;&#1072;_(1873)" TargetMode="External"/><Relationship Id="rId1172" Type="http://schemas.openxmlformats.org/officeDocument/2006/relationships/hyperlink" Target="https://nmbook.ru/persons/12824?highlight=%D0%9A%D0%B0%D1%88%D1%82%D0%B5%D0%BB%D1%8F%D0%BD%20%D0%9D%D0%B0%D0%B4%D0%B5%D0%B6%D0%B4%D0%B0%20%D0%A5%D1%80%D0%B8%D1%81%D0%B0%D0%BD%D1%84%D0%BE%D0%B2%D0%BD%D0%B0" TargetMode="External"/><Relationship Id="rId2016" Type="http://schemas.openxmlformats.org/officeDocument/2006/relationships/hyperlink" Target="https://ru.openlist.wiki/&#1054;&#1088;&#1083;&#1086;&#1074;&#1089;&#1082;&#1072;&#1103;_&#1056;&#1072;&#1080;&#1089;&#1072;_&#1048;&#1091;&#1076;&#1086;&#1074;&#1085;&#1072;_(1909)" TargetMode="External"/><Relationship Id="rId2223" Type="http://schemas.openxmlformats.org/officeDocument/2006/relationships/hyperlink" Target="https://ru.openlist.wiki/&#1055;&#1088;&#1080;&#1076;&#1086;&#1088;&#1086;&#1075;&#1080;&#1085;&#1072;_&#1045;&#1083;&#1077;&#1085;&#1072;_&#1052;&#1080;&#1093;&#1072;&#1081;&#1083;&#1086;&#1074;&#1085;&#1072;_(1889)" TargetMode="External"/><Relationship Id="rId2430" Type="http://schemas.openxmlformats.org/officeDocument/2006/relationships/hyperlink" Target="https://ru.openlist.wiki/&#1057;&#1077;&#1084;&#1099;&#1085;&#1080;&#1085;&#1072;_&#1048;&#1088;&#1080;&#1085;&#1072;_&#1048;&#1074;&#1072;&#1085;&#1086;&#1074;&#1085;&#1072;_(1872)" TargetMode="External"/><Relationship Id="rId402" Type="http://schemas.openxmlformats.org/officeDocument/2006/relationships/hyperlink" Target="https://ru.openlist.wiki/&#1041;&#1091;&#1082;&#1080;&#1085;&#1072;_&#1045;&#1083;&#1077;&#1085;&#1072;_&#1040;&#1083;&#1077;&#1082;&#1089;&#1072;&#1085;&#1076;&#1088;&#1086;&#1074;&#1085;&#1072;_(1881)" TargetMode="External"/><Relationship Id="rId1032" Type="http://schemas.openxmlformats.org/officeDocument/2006/relationships/hyperlink" Target="http://pkk.memo.ru/page%202/KNIGA/Z_kn.html" TargetMode="External"/><Relationship Id="rId1989" Type="http://schemas.openxmlformats.org/officeDocument/2006/relationships/hyperlink" Target="https://ru.openlist.wiki/&#1054;&#1088;&#1083;&#1086;&#1074;&#1089;&#1082;&#1072;&#1103;_&#1056;&#1072;&#1080;&#1089;&#1072;_&#1048;&#1091;&#1076;&#1086;&#1074;&#1085;&#1072;_(1909)" TargetMode="External"/><Relationship Id="rId1849" Type="http://schemas.openxmlformats.org/officeDocument/2006/relationships/hyperlink" Target="https://ru.openlist.wiki/&#1053;&#1072;&#1091;&#1084;&#1086;&#1074;&#1072;_&#1052;&#1072;&#1090;&#1088;&#1077;&#1085;&#1072;_&#1057;&#1077;&#1088;&#1075;&#1077;&#1077;&#1074;&#1085;&#1072;_(1877)" TargetMode="External"/><Relationship Id="rId3064" Type="http://schemas.openxmlformats.org/officeDocument/2006/relationships/hyperlink" Target="https://ru.openlist.wiki/&#1071;&#1090;&#1091;&#1083;&#1077;&#1074;&#1080;&#1095;_&#1040;&#1085;&#1085;&#1072;_&#1053;&#1080;&#1082;&#1086;&#1083;&#1072;&#1077;&#1074;&#1085;&#1072;_(1871)" TargetMode="External"/><Relationship Id="rId192" Type="http://schemas.openxmlformats.org/officeDocument/2006/relationships/hyperlink" Target="https://archives.gov.ua/um.php?kw=&#1088;&#1086;&#1079;&#1089;&#1090;&#1088;&#1110;&#1083;&amp;p=2&amp;a=23&amp;id=104978" TargetMode="External"/><Relationship Id="rId1709" Type="http://schemas.openxmlformats.org/officeDocument/2006/relationships/hyperlink" Target="https://ru.openlist.wiki/&#1052;&#1077;&#1097;&#1072;&#1085;&#1086;&#1074;&#1072;_&#1052;&#1072;&#1088;&#1080;&#1103;_&#1042;&#1072;&#1089;&#1080;&#1083;&#1100;&#1077;&#1074;&#1085;&#1072;_(1890)" TargetMode="External"/><Relationship Id="rId1916" Type="http://schemas.openxmlformats.org/officeDocument/2006/relationships/hyperlink" Target="https://stalin.memo.ru/persons/p17780/" TargetMode="External"/><Relationship Id="rId2080" Type="http://schemas.openxmlformats.org/officeDocument/2006/relationships/hyperlink" Target="https://ru.openlist.wiki/&#1055;&#1077;&#1088;&#1077;&#1090;&#1103;&#1090;&#1082;&#1080;&#1085;&#1072;_&#1040;&#1075;&#1088;&#1072;&#1092;&#1077;&#1085;&#1072;_&#1042;&#1072;&#1088;&#1083;&#1072;&#1084;&#1086;&#1074;&#1085;&#1072;_(1872)" TargetMode="External"/><Relationship Id="rId2897" Type="http://schemas.openxmlformats.org/officeDocument/2006/relationships/hyperlink" Target="https://ru.openlist.wiki/&#1063;&#1080;&#1082;&#1072;&#1083;&#1086;&#1074;&#1072;_&#1045;&#1074;&#1076;&#1086;&#1082;&#1080;&#1103;_&#1052;&#1072;&#1090;&#1074;&#1077;&#1077;&#1074;&#1085;&#1072;_(1906)" TargetMode="External"/><Relationship Id="rId869" Type="http://schemas.openxmlformats.org/officeDocument/2006/relationships/hyperlink" Target="https://ru.openlist.wiki/&#1045;&#1075;&#1086;&#1088;&#1086;&#1074;&#1072;_&#1045;&#1083;&#1080;&#1079;&#1072;&#1074;&#1077;&#1090;&#1072;_&#1055;&#1077;&#1090;&#1088;&#1086;&#1074;&#1085;&#1072;_(1898)" TargetMode="External"/><Relationship Id="rId1499" Type="http://schemas.openxmlformats.org/officeDocument/2006/relationships/hyperlink" Target="https://ru.openlist.wiki/&#1051;&#1072;&#1076;&#1099;&#1075;&#1080;&#1085;&#1072;_&#1042;&#1077;&#1088;&#1072;_&#1040;&#1085;&#1076;&#1088;&#1077;&#1077;&#1074;&#1085;&#1072;_(1899)" TargetMode="External"/><Relationship Id="rId729" Type="http://schemas.openxmlformats.org/officeDocument/2006/relationships/hyperlink" Target="https://ru.openlist.wiki/&#1043;&#1091;&#1073;&#1086;&#1085;&#1080;&#1085;&#1072;_&#1053;&#1072;&#1090;&#1072;&#1083;&#1100;&#1103;_&#1071;&#1082;&#1086;&#1074;&#1083;&#1077;&#1074;&#1085;&#1072;_(1887)" TargetMode="External"/><Relationship Id="rId1359" Type="http://schemas.openxmlformats.org/officeDocument/2006/relationships/hyperlink" Target="https://ru.openlist.wiki/&#1050;&#1086;&#1096;&#1072;&#1088;&#1086;&#1074;&#1072;_&#1040;&#1087;&#1087;&#1086;&#1083;&#1080;&#1085;&#1072;&#1088;&#1080;&#1103;_&#1052;&#1080;&#1093;&#1072;&#1081;&#1083;&#1086;&#1074;&#1085;&#1072;_(1902)" TargetMode="External"/><Relationship Id="rId2757" Type="http://schemas.openxmlformats.org/officeDocument/2006/relationships/hyperlink" Target="https://ru.openlist.wiki/&#1060;&#1077;&#1076;&#1086;&#1088;&#1086;&#1074;&#1072;_&#1040;&#1075;&#1088;&#1080;&#1087;&#1087;&#1080;&#1085;&#1072;_&#1045;&#1074;&#1075;&#1077;&#1085;&#1100;&#1077;&#1074;&#1085;&#1072;_(1884)" TargetMode="External"/><Relationship Id="rId2964" Type="http://schemas.openxmlformats.org/officeDocument/2006/relationships/hyperlink" Target="https://base.memo.ru/person/show/3084990" TargetMode="External"/><Relationship Id="rId936" Type="http://schemas.openxmlformats.org/officeDocument/2006/relationships/hyperlink" Target="https://ru.openlist.wiki/&#1046;&#1080;&#1088;&#1085;&#1086;&#1074;&#1072;_&#1040;&#1075;&#1072;&#1092;&#1100;&#1103;_&#1045;&#1074;&#1076;&#1086;&#1082;&#1080;&#1084;&#1086;&#1074;&#1085;&#1072;_(1889)" TargetMode="External"/><Relationship Id="rId1219" Type="http://schemas.openxmlformats.org/officeDocument/2006/relationships/hyperlink" Target="http://www.reabit.org.ua/nbr/?ID=165540" TargetMode="External"/><Relationship Id="rId1566" Type="http://schemas.openxmlformats.org/officeDocument/2006/relationships/hyperlink" Target="https://ru.openlist.wiki/&#1051;&#1086;&#1090;&#1086;&#1074;&#1072;_&#1045;&#1082;&#1072;&#1090;&#1077;&#1088;&#1080;&#1085;&#1072;_&#1057;&#1077;&#1088;&#1075;&#1077;&#1077;&#1074;&#1085;&#1072;_(1881)" TargetMode="External"/><Relationship Id="rId1773" Type="http://schemas.openxmlformats.org/officeDocument/2006/relationships/hyperlink" Target="https://ru.openlist.wiki/&#1052;&#1086;&#1083;&#1083;&#1077;&#1088;_&#1054;&#1083;&#1100;&#1075;&#1072;_&#1053;&#1080;&#1082;&#1086;&#1083;&#1072;&#1077;&#1074;&#1085;&#1072;_(1893)" TargetMode="External"/><Relationship Id="rId1980" Type="http://schemas.openxmlformats.org/officeDocument/2006/relationships/hyperlink" Target="https://ru.openlist.wiki/&#1054;&#1089;&#1072;&#1095;&#1072;&#1103;" TargetMode="External"/><Relationship Id="rId2617" Type="http://schemas.openxmlformats.org/officeDocument/2006/relationships/hyperlink" Target="https://ru.openlist.wiki/&#1057;&#1099;&#1088;&#1103;&#1087;&#1080;&#1085;&#1072;_&#1060;&#1077;&#1076;&#1086;&#1089;&#1100;&#1103;_&#1043;&#1088;&#1080;&#1075;&#1086;&#1088;&#1100;&#1077;&#1074;&#1085;&#1072;_(1900)" TargetMode="External"/><Relationship Id="rId2824" Type="http://schemas.openxmlformats.org/officeDocument/2006/relationships/hyperlink" Target="https://ru.openlist.wiki/&#1061;&#1072;&#1091;&#1089;&#1090;&#1086;&#1074;&#1072;_&#1048;&#1088;&#1072;&#1080;&#1076;&#1072;_&#1040;&#1083;&#1077;&#1082;&#1089;&#1072;&#1085;&#1076;&#1088;&#1086;&#1074;&#1085;&#1072;_(1904)" TargetMode="External"/><Relationship Id="rId65" Type="http://schemas.openxmlformats.org/officeDocument/2006/relationships/hyperlink" Target="https://ru.openlist.wiki/&#1040;&#1083;&#1077;&#1082;&#1089;&#1077;&#1077;&#1074;&#1072;_&#1052;&#1072;&#1088;&#1080;&#1103;_&#1053;&#1080;&#1082;&#1086;&#1083;&#1072;&#1077;&#1074;&#1085;&#1072;_(1871)" TargetMode="External"/><Relationship Id="rId1426" Type="http://schemas.openxmlformats.org/officeDocument/2006/relationships/hyperlink" Target="https://ru.openlist.wiki/&#1050;&#1091;&#1079;&#1085;&#1077;&#1094;&#1086;&#1074;&#1072;_&#1042;&#1072;&#1089;&#1077;&#1085;&#1072;_&#1045;&#1088;&#1086;&#1092;&#1077;&#1077;&#1074;&#1085;&#1072;_(1875)" TargetMode="External"/><Relationship Id="rId1633" Type="http://schemas.openxmlformats.org/officeDocument/2006/relationships/hyperlink" Target="https://ru.openlist.wiki/&#1052;&#1072;&#1083;&#1100;&#1075;&#1086;&#1090;&#1072;_&#1045;&#1074;&#1076;&#1086;&#1082;&#1080;&#1103;_&#1048;&#1074;&#1072;&#1085;&#1086;&#1074;&#1085;&#1072;_(1891)" TargetMode="External"/><Relationship Id="rId1840" Type="http://schemas.openxmlformats.org/officeDocument/2006/relationships/hyperlink" Target="http://pkk.memo.ru/page%202/KNIGA/N_kn.html" TargetMode="External"/><Relationship Id="rId1700" Type="http://schemas.openxmlformats.org/officeDocument/2006/relationships/hyperlink" Target="https://ru.openlist.wiki/&#1052;&#1077;&#1083;&#1100;&#1085;&#1080;&#1082;&#1086;&#1074;&#1072;_&#1058;&#1072;&#1090;&#1100;&#1103;&#1085;&#1072;_&#1052;&#1080;&#1093;&#1072;&#1081;&#1083;&#1086;&#1074;&#1085;&#1072;_(1891)" TargetMode="External"/><Relationship Id="rId379" Type="http://schemas.openxmlformats.org/officeDocument/2006/relationships/hyperlink" Target="http://www.ofiaryterroru.pl/baza/osoba/27687/RU" TargetMode="External"/><Relationship Id="rId586" Type="http://schemas.openxmlformats.org/officeDocument/2006/relationships/hyperlink" Target="http://www.ofiaryterroru.pl/baza/osoba/30891/RU" TargetMode="External"/><Relationship Id="rId793" Type="http://schemas.openxmlformats.org/officeDocument/2006/relationships/hyperlink" Target="https://ru.openlist.wiki/&#1044;&#1077;&#1084;&#1080;&#1095;&#1077;&#1074;&#1072;_&#1061;&#1088;&#1080;&#1089;&#1090;&#1080;&#1085;&#1072;_&#1052;&#1080;&#1093;&#1072;&#1081;&#1083;&#1086;&#1074;&#1085;&#1072;" TargetMode="External"/><Relationship Id="rId2267" Type="http://schemas.openxmlformats.org/officeDocument/2006/relationships/hyperlink" Target="http://visz.nlr.ru/person/book/vi/" TargetMode="External"/><Relationship Id="rId2474" Type="http://schemas.openxmlformats.org/officeDocument/2006/relationships/hyperlink" Target="https://ru.openlist.wiki/&#1057;&#1082;&#1086;&#1073;&#1077;&#1085;&#1085;&#1080;&#1082;&#1086;&#1074;&#1072;_&#1040;&#1085;&#1090;&#1086;&#1085;&#1080;&#1085;&#1072;_&#1040;&#1083;&#1077;&#1082;&#1089;&#1077;&#1077;&#1074;&#1085;&#1072;_(1898)" TargetMode="External"/><Relationship Id="rId2681" Type="http://schemas.openxmlformats.org/officeDocument/2006/relationships/hyperlink" Target="https://ru.openlist.wiki/&#1058;&#1086;&#1083;&#1089;&#1090;&#1080;&#1082;&#1086;&#1074;&#1072;_&#1040;&#1075;&#1088;&#1080;&#1087;&#1087;&#1080;&#1085;&#1072;_&#1042;&#1072;&#1089;&#1080;&#1083;&#1100;&#1077;&#1074;&#1085;&#1072;_(1882)" TargetMode="External"/><Relationship Id="rId239" Type="http://schemas.openxmlformats.org/officeDocument/2006/relationships/hyperlink" Target="http://www.ofiaryterroru.pl/baza/osoba/25983/RU" TargetMode="External"/><Relationship Id="rId446" Type="http://schemas.openxmlformats.org/officeDocument/2006/relationships/hyperlink" Target="https://ru.openlist.wiki/&#1042;&#1072;&#1083;&#1091;&#1077;&#1074;&#1072;_&#1054;&#1083;&#1100;&#1075;&#1072;_&#1048;&#1074;&#1072;&#1085;&#1086;&#1074;&#1085;&#1072;_(1890)" TargetMode="External"/><Relationship Id="rId653" Type="http://schemas.openxmlformats.org/officeDocument/2006/relationships/hyperlink" Target="https://ru.openlist.wiki/&#1043;&#1086;&#1083;&#1077;&#1074;&#1072;_&#1042;&#1072;&#1088;&#1074;&#1072;&#1088;&#1072;_&#1059;&#1083;&#1100;&#1103;&#1085;&#1086;&#1074;&#1085;&#1072;_(1893)" TargetMode="External"/><Relationship Id="rId1076" Type="http://schemas.openxmlformats.org/officeDocument/2006/relationships/hyperlink" Target="https://ru.openlist.wiki/&#1048;&#1074;&#1080;&#1085;&#1089;&#1082;&#1072;&#1103;_&#1040;&#1083;&#1080;&#1085;&#1072;_&#1042;&#1086;&#1083;&#1100;&#1092;&#1086;&#1074;&#1085;&#1072;_(1906)" TargetMode="External"/><Relationship Id="rId1283" Type="http://schemas.openxmlformats.org/officeDocument/2006/relationships/hyperlink" Target="https://ru.openlist.wiki/&#1050;&#1086;&#1087;&#1090;&#1077;&#1074;&#1072;_&#1059;&#1089;&#1090;&#1080;&#1085;&#1080;&#1103;_&#1052;&#1080;&#1093;&#1072;&#1081;&#1083;&#1086;&#1074;&#1085;&#1072;_(1887)" TargetMode="External"/><Relationship Id="rId1490" Type="http://schemas.openxmlformats.org/officeDocument/2006/relationships/hyperlink" Target="https://ru.openlist.wiki/&#1050;&#1091;&#1095;&#1091;&#1084;&#1086;&#1074;&#1072;_&#1045;&#1092;&#1088;&#1086;&#1089;&#1080;&#1085;&#1100;&#1103;_&#1052;&#1080;&#1093;&#1072;&#1081;&#1083;&#1086;&#1074;&#1085;&#1072;_(1884)" TargetMode="External"/><Relationship Id="rId2127" Type="http://schemas.openxmlformats.org/officeDocument/2006/relationships/hyperlink" Target="https://ru.wikipedia.org/wiki/%D0%92%D1%81%D0%B5%D1%83%D0%BA%D1%80%D0%B0%D0%B8%D0%BD%D1%81%D0%BA%D0%B8%D0%B9_%D0%B8%D1%81%D1%82%D0%BF%D0%B0%D1%80%D1%82" TargetMode="External"/><Relationship Id="rId2334" Type="http://schemas.openxmlformats.org/officeDocument/2006/relationships/hyperlink" Target="https://ru.openlist.wiki/&#1056;&#1091;&#1079;&#1072;&#1085;&#1082;&#1080;&#1085;&#1072;_&#1042;&#1072;&#1089;&#1089;&#1072;_&#1048;&#1075;&#1085;&#1072;&#1090;&#1086;&#1074;&#1085;&#1072;_(1871)" TargetMode="External"/><Relationship Id="rId306" Type="http://schemas.openxmlformats.org/officeDocument/2006/relationships/hyperlink" Target="https://ru.openlist.wiki/&#1041;&#1086;&#1075;&#1072;&#1094;&#1082;&#1072;&#1103;_&#1045;&#1092;&#1088;&#1086;&#1089;&#1080;&#1085;&#1100;&#1103;_&#1055;&#1077;&#1090;&#1088;&#1086;&#1074;&#1085;&#1072;_(1896)" TargetMode="External"/><Relationship Id="rId860" Type="http://schemas.openxmlformats.org/officeDocument/2006/relationships/hyperlink" Target="https://stalin.memo.ru/lists/list90/" TargetMode="External"/><Relationship Id="rId1143" Type="http://schemas.openxmlformats.org/officeDocument/2006/relationships/hyperlink" Target="https://ru.openlist.wiki/&#1050;&#1072;&#1087;&#1072;&#1085;&#1082;&#1080;&#1085;&#1072;_&#1042;&#1077;&#1088;&#1072;_&#1071;&#1082;&#1086;&#1074;&#1083;&#1077;&#1074;&#1085;&#1072;_(1869)" TargetMode="External"/><Relationship Id="rId2541" Type="http://schemas.openxmlformats.org/officeDocument/2006/relationships/hyperlink" Target="https://ru.openlist.wiki/&#1057;&#1087;&#1080;&#1088;&#1080;&#1085;&#1072;-&#1042;&#1083;&#1072;&#1089;&#1086;&#1074;&#1072;_&#1053;&#1080;&#1085;&#1072;_&#1045;&#1084;&#1077;&#1083;&#1100;&#1103;&#1085;&#1086;&#1074;&#1085;&#1072;_(1908)" TargetMode="External"/><Relationship Id="rId513" Type="http://schemas.openxmlformats.org/officeDocument/2006/relationships/hyperlink" Target="https://ru.openlist.wiki/&#1042;&#1083;&#1072;&#1089;&#1086;&#1074;&#1072;_&#1040;&#1075;&#1088;&#1080;&#1087;&#1080;&#1085;&#1072;_&#1040;&#1085;&#1076;&#1088;&#1077;&#1077;&#1074;&#1085;&#1072;_(1877)" TargetMode="External"/><Relationship Id="rId720" Type="http://schemas.openxmlformats.org/officeDocument/2006/relationships/hyperlink" Target="https://ru.openlist.wiki/&#1043;&#1088;&#1091;&#1076;&#1080;&#1085;&#1080;&#1085;&#1072;_&#1070;&#1083;&#1080;&#1103;_&#1040;&#1083;&#1077;&#1082;&#1089;&#1072;&#1085;&#1076;&#1088;&#1086;&#1074;&#1085;&#1072;_(1920)" TargetMode="External"/><Relationship Id="rId1350" Type="http://schemas.openxmlformats.org/officeDocument/2006/relationships/hyperlink" Target="https://ru.openlist.wiki/&#1050;&#1086;&#1093;&#1085;&#1086;_&#1053;&#1072;&#1076;&#1077;&#1078;&#1076;&#1072;_&#1042;&#1083;&#1072;&#1076;&#1080;&#1084;&#1080;&#1088;&#1086;&#1074;&#1085;&#1072;_(1881)" TargetMode="External"/><Relationship Id="rId2401" Type="http://schemas.openxmlformats.org/officeDocument/2006/relationships/hyperlink" Target="https://ru.openlist.wiki/&#1057;&#1072;&#1088;&#1099;&#1095;&#1077;&#1074;&#1072;_&#1058;&#1072;&#1090;&#1100;&#1103;&#1085;&#1072;_&#1060;&#1080;&#1083;&#1080;&#1087;&#1087;&#1086;&#1074;&#1085;&#1072;_(1897)" TargetMode="External"/><Relationship Id="rId1003" Type="http://schemas.openxmlformats.org/officeDocument/2006/relationships/hyperlink" Target="https://ru.openlist.wiki/&#1047;&#1080;&#1085;&#1082;&#1077;&#1074;&#1080;&#1095;_&#1051;&#1080;&#1076;&#1080;&#1103;_&#1042;&#1080;&#1089;&#1089;&#1072;&#1088;&#1080;&#1086;&#1085;&#1086;&#1074;&#1085;&#1072;_(1889)" TargetMode="External"/><Relationship Id="rId1210" Type="http://schemas.openxmlformats.org/officeDocument/2006/relationships/hyperlink" Target="https://ru.openlist.wiki/&#1050;&#1083;&#1086;&#1095;&#1082;&#1086;&#1074;&#1072;_&#1045;&#1074;&#1075;&#1077;&#1085;&#1080;&#1103;_&#1054;&#1089;&#1080;&#1087;&#1086;&#1074;&#1085;&#1072;_(1884)" TargetMode="External"/><Relationship Id="rId2191" Type="http://schemas.openxmlformats.org/officeDocument/2006/relationships/hyperlink" Target="https://ru.openlist.wiki/&#1055;&#1086;&#1085;&#1100;&#1082;&#1080;&#1085;&#1072;_&#1053;&#1072;&#1090;&#1072;&#1083;&#1100;&#1103;_&#1058;&#1080;&#1084;&#1086;&#1092;&#1077;&#1077;&#1074;&#1085;&#1072;_(1893)" TargetMode="External"/><Relationship Id="rId3035" Type="http://schemas.openxmlformats.org/officeDocument/2006/relationships/hyperlink" Target="https://ru.openlist.wiki/&#1070;&#1096;&#1072;_&#1052;&#1072;&#1088;&#1080;&#1103;_&#1057;&#1077;&#1084;&#1077;&#1085;&#1086;&#1074;&#1085;&#1072;_(1866)" TargetMode="External"/><Relationship Id="rId163" Type="http://schemas.openxmlformats.org/officeDocument/2006/relationships/hyperlink" Target="https://ru.openlist.wiki/&#1040;&#1092;&#1072;&#1085;&#1072;&#1089;&#1100;&#1077;&#1074;&#1072;_&#1044;&#1072;&#1088;&#1100;&#1103;_&#1048;&#1074;&#1072;&#1085;&#1086;&#1074;&#1085;&#1072;" TargetMode="External"/><Relationship Id="rId370" Type="http://schemas.openxmlformats.org/officeDocument/2006/relationships/hyperlink" Target="https://ru.openlist.wiki/&#1041;&#1086;&#1095;&#1082;&#1072;&#1088;&#1077;&#1074;&#1072;_&#1045;&#1074;&#1076;&#1086;&#1082;&#1080;&#1103;_&#1043;&#1088;&#1080;&#1075;&#1086;&#1088;&#1100;&#1077;&#1074;&#1085;&#1072;_(1889)" TargetMode="External"/><Relationship Id="rId2051" Type="http://schemas.openxmlformats.org/officeDocument/2006/relationships/hyperlink" Target="https://memory-kommunarka.ru/person/5745/&#1055;&#1072;&#1090;&#1072;&#1082;&#1080;-&#1051;&#1077;&#1097;&#1080;&#1085;&#1089;&#1082;&#1072;&#1103;_&#1070;&#1083;&#1080;&#1103;_&#1052;&#1080;&#1093;&#1072;&#1081;&#1083;&#1086;&#1074;&#1085;&#1072;" TargetMode="External"/><Relationship Id="rId230" Type="http://schemas.openxmlformats.org/officeDocument/2006/relationships/hyperlink" Target="https://xn--90adhkb6ag0f.xn--p1ai/arhiv/uchastniki-grazhdanskoj-vojny/uchastniki-belogo-dvizheniya-v-rossii/uchastniki-belogo-dvizheniya-v-rossii-bg-be.html" TargetMode="External"/><Relationship Id="rId2868" Type="http://schemas.openxmlformats.org/officeDocument/2006/relationships/hyperlink" Target="https://ru.openlist.wiki/&#1063;&#1077;&#1088;&#1074;&#1103;&#1090;&#1082;&#1080;&#1085;&#1072;_&#1052;&#1072;&#1088;&#1092;&#1072;_&#1060;&#1077;&#1076;&#1086;&#1088;&#1086;&#1074;&#1085;&#1072;_(1887)" TargetMode="External"/><Relationship Id="rId1677" Type="http://schemas.openxmlformats.org/officeDocument/2006/relationships/hyperlink" Target="https://ru.openlist.wiki/&#1052;&#1072;&#1090;&#1102;&#1085;&#1080;&#1085;&#1072;_&#1054;&#1083;&#1100;&#1075;&#1072;_&#1057;&#1077;&#1088;&#1075;&#1077;&#1077;&#1074;&#1085;&#1072;_(1894)" TargetMode="External"/><Relationship Id="rId1884" Type="http://schemas.openxmlformats.org/officeDocument/2006/relationships/hyperlink" Target="https://ru.openlist.wiki/&#1053;&#1077;&#1088;&#1072;&#1076;&#1086;&#1084;&#1089;&#1082;&#1072;&#1103;-&#1057;&#1077;&#1088;&#1074;&#1080;&#1095;&#1082;&#1086;&#1074;&#1089;&#1082;&#1072;&#1103;_&#1053;&#1072;&#1076;&#1077;&#1078;&#1076;&#1072;_&#1052;&#1072;&#1088;&#1082;&#1086;&#1074;&#1085;&#1072;_(1887)" TargetMode="External"/><Relationship Id="rId2728" Type="http://schemas.openxmlformats.org/officeDocument/2006/relationships/hyperlink" Target="https://ru.openlist.wiki/&#1059;&#1085;&#1075;&#1077;&#1088;_&#1045;&#1082;&#1072;&#1090;&#1077;&#1088;&#1080;&#1085;&#1072;_&#1055;&#1077;&#1090;&#1088;&#1086;&#1074;&#1085;&#1072;_(1905)" TargetMode="External"/><Relationship Id="rId2935" Type="http://schemas.openxmlformats.org/officeDocument/2006/relationships/hyperlink" Target="https://ru.openlist.wiki/&#1064;&#1072;&#1093;&#1085;&#1086;&#1074;&#1072;_&#1058;&#1072;&#1090;&#1100;&#1103;&#1085;&#1072;_&#1040;&#1085;&#1076;&#1088;&#1077;&#1077;&#1074;&#1085;&#1072;_(1875)" TargetMode="External"/><Relationship Id="rId907" Type="http://schemas.openxmlformats.org/officeDocument/2006/relationships/hyperlink" Target="https://co6op.narod.ru/txt/odessa/terror.html" TargetMode="External"/><Relationship Id="rId1537" Type="http://schemas.openxmlformats.org/officeDocument/2006/relationships/hyperlink" Target="https://ru.openlist.wiki/&#1051;&#1077;&#1082;&#1089;&#1080;&#1082;&#1086;&#1074;&#1072;_&#1040;&#1085;&#1085;&#1072;_&#1048;&#1074;&#1072;&#1085;&#1086;&#1074;&#1085;&#1072;_(1897)" TargetMode="External"/><Relationship Id="rId1744" Type="http://schemas.openxmlformats.org/officeDocument/2006/relationships/hyperlink" Target="https://ru.openlist.wiki/&#1052;&#1080;&#1090;&#1088;&#1086;&#1079;&#1072;&#1077;&#1074;&#1072;_&#1042;&#1077;&#1088;&#1072;_&#1051;&#1086;&#1075;&#1080;&#1085;&#1086;&#1074;&#1085;&#1072;_(1898)" TargetMode="External"/><Relationship Id="rId1951" Type="http://schemas.openxmlformats.org/officeDocument/2006/relationships/hyperlink" Target="https://ru.openlist.wiki/&#1054;&#1074;&#1095;&#1080;&#1085;&#1085;&#1080;&#1082;&#1086;&#1074;&#1072;_&#1052;&#1072;&#1088;&#1080;&#1103;_&#1052;&#1080;&#1093;&#1072;&#1081;&#1083;&#1086;&#1074;&#1085;&#1072;_(1886)" TargetMode="External"/><Relationship Id="rId36" Type="http://schemas.openxmlformats.org/officeDocument/2006/relationships/hyperlink" Target="https://ru.openlist.wiki/&#1040;&#1076;&#1099;&#1075;&#1072;&#1077;&#1074;&#1072;_&#1052;&#1072;&#1088;&#1080;&#1103;-&#1044;&#1072;&#1088;&#1100;&#1103;_&#1042;&#1083;&#1072;&#1076;&#1080;&#1084;&#1080;&#1088;&#1086;&#1074;&#1085;&#1072;_(1892)" TargetMode="External"/><Relationship Id="rId1604" Type="http://schemas.openxmlformats.org/officeDocument/2006/relationships/hyperlink" Target="https://ru.openlist.wiki/&#1052;&#1072;&#1077;&#1074;&#1089;&#1082;&#1072;&#1103;_&#1057;&#1077;&#1088;&#1072;&#1092;&#1080;&#1084;&#1072;_&#1042;&#1072;&#1089;&#1080;&#1083;&#1100;&#1077;&#1074;&#1085;&#1072;_(1899)" TargetMode="External"/><Relationship Id="rId1811" Type="http://schemas.openxmlformats.org/officeDocument/2006/relationships/hyperlink" Target="https://ru.openlist.wiki/&#1052;&#1091;&#1088;&#1086;&#1084;&#1086;&#1074;&#1072;_&#1040;&#1082;&#1091;&#1083;&#1080;&#1085;&#1072;_&#1048;&#1074;&#1072;&#1085;&#1086;&#1074;&#1085;&#1072;_(1893)" TargetMode="External"/><Relationship Id="rId697" Type="http://schemas.openxmlformats.org/officeDocument/2006/relationships/hyperlink" Target="https://ru.openlist.wiki/&#1043;&#1088;&#1072;&#1082;_&#1058;&#1072;&#1080;&#1089;&#1080;&#1103;_&#1042;&#1072;&#1089;&#1080;&#1083;&#1100;&#1077;&#1074;&#1085;&#1072;_(1896)" TargetMode="External"/><Relationship Id="rId2378" Type="http://schemas.openxmlformats.org/officeDocument/2006/relationships/hyperlink" Target="https://ru.openlist.wiki/&#1057;&#1072;&#1079;&#1086;&#1085;&#1086;&#1074;&#1072;_&#1041;&#1077;&#1088;&#1090;&#1072;_&#1045;&#1075;&#1086;&#1088;&#1086;&#1074;&#1085;&#1072;_(1894)" TargetMode="External"/><Relationship Id="rId1187" Type="http://schemas.openxmlformats.org/officeDocument/2006/relationships/hyperlink" Target="https://ru.openlist.wiki/&#1050;&#1080;&#1088;&#1080;&#1083;&#1083;&#1086;&#1074;&#1072;_&#1040;&#1083;&#1077;&#1082;&#1089;&#1072;&#1085;&#1076;&#1088;&#1072;_&#1060;&#1077;&#1076;&#1086;&#1089;&#1077;&#1077;&#1074;&#1085;&#1072;_(1899)" TargetMode="External"/><Relationship Id="rId2585" Type="http://schemas.openxmlformats.org/officeDocument/2006/relationships/hyperlink" Target="https://ru.openlist.wiki/&#1057;&#1091;&#1073;&#1073;&#1086;&#1090;&#1080;&#1085;&#1072;_&#1040;&#1083;&#1077;&#1082;&#1089;&#1072;&#1085;&#1076;&#1088;&#1072;_&#1043;&#1077;&#1086;&#1088;&#1075;&#1080;&#1077;&#1074;&#1085;&#1072;_(1873)" TargetMode="External"/><Relationship Id="rId2792" Type="http://schemas.openxmlformats.org/officeDocument/2006/relationships/hyperlink" Target="https://ru.openlist.wiki/&#1060;&#1086;&#1082;&#1080;&#1085;&#1072;_&#1040;&#1085;&#1072;&#1089;&#1090;&#1072;&#1089;&#1080;&#1103;_&#1057;&#1090;&#1077;&#1087;&#1072;&#1085;&#1086;&#1074;&#1085;&#1072;_(1869)" TargetMode="External"/><Relationship Id="rId557" Type="http://schemas.openxmlformats.org/officeDocument/2006/relationships/hyperlink" Target="https://ru.openlist.wiki/&#1042;&#1086;&#1088;&#1086;&#1085;&#1094;&#1086;&#1074;&#1072;_&#1043;&#1091;&#1083;&#1100;&#1076;&#1072;_&#1048;&#1074;&#1072;&#1085;&#1086;&#1074;&#1085;&#1072;_(1915)" TargetMode="External"/><Relationship Id="rId764" Type="http://schemas.openxmlformats.org/officeDocument/2006/relationships/hyperlink" Target="https://ru.openlist.wiki/&#1044;&#1072;&#1088;&#1100;&#1080;&#1085;&#1072;_(&#1044;&#1072;&#1088;&#1074;&#1080;&#1085;&#1072;,_&#1051;&#1072;&#1088;&#1080;&#1085;&#1072;)_&#1058;&#1072;&#1090;&#1100;&#1103;&#1085;&#1072;_&#1044;&#1072;&#1085;&#1080;&#1083;&#1086;&#1074;&#1085;&#1072;_(1877)" TargetMode="External"/><Relationship Id="rId971" Type="http://schemas.openxmlformats.org/officeDocument/2006/relationships/hyperlink" Target="https://ru.openlist.wiki/&#1047;&#1072;&#1081;&#1094;&#1077;&#1074;&#1072;_&#1052;&#1072;&#1088;&#1092;&#1072;_&#1048;&#1083;&#1100;&#1080;&#1085;&#1080;&#1095;&#1085;&#1072;_(1884)" TargetMode="External"/><Relationship Id="rId1394" Type="http://schemas.openxmlformats.org/officeDocument/2006/relationships/hyperlink" Target="https://ru.openlist.wiki/&#1050;&#1088;&#1086;&#1090;&#1082;&#1086;&#1074;&#1072;_&#1055;&#1088;&#1072;&#1089;&#1082;&#1086;&#1074;&#1100;&#1103;_&#1040;&#1085;&#1090;&#1086;&#1085;&#1086;&#1074;&#1085;&#1072;_(1876)" TargetMode="External"/><Relationship Id="rId2238" Type="http://schemas.openxmlformats.org/officeDocument/2006/relationships/hyperlink" Target="https://ru.openlist.wiki/&#1055;&#1088;&#1091;&#1089;&#1072;&#1082;&#1086;&#1074;&#1072;_&#1045;&#1074;&#1076;&#1086;&#1082;&#1080;&#1103;_&#1042;&#1072;&#1089;&#1080;&#1083;&#1100;&#1077;&#1074;&#1085;&#1072;_(1900)" TargetMode="External"/><Relationship Id="rId2445" Type="http://schemas.openxmlformats.org/officeDocument/2006/relationships/hyperlink" Target="https://ru.openlist.wiki/&#1057;&#1077;&#1088;&#1086;&#1082;&#1091;&#1088;&#1086;&#1074;&#1072;_&#1040;&#1075;&#1072;&#1092;&#1100;&#1103;_&#1044;&#1084;&#1080;&#1090;&#1088;&#1080;&#1077;&#1074;&#1085;&#1072;_(1898)" TargetMode="External"/><Relationship Id="rId2652" Type="http://schemas.openxmlformats.org/officeDocument/2006/relationships/hyperlink" Target="https://ru.openlist.wiki/&#1058;&#1080;&#1084;&#1086;&#1092;&#1077;&#1077;&#1074;&#1072;_&#1045;&#1074;&#1092;&#1088;&#1086;&#1089;&#1080;&#1085;&#1080;&#1103;_&#1058;&#1080;&#1084;&#1086;&#1092;&#1077;&#1077;&#1074;&#1085;&#1072;_(1883)" TargetMode="External"/><Relationship Id="rId417" Type="http://schemas.openxmlformats.org/officeDocument/2006/relationships/hyperlink" Target="http://www.ofiaryterroru.pl/baza/osoba/28103/RU" TargetMode="External"/><Relationship Id="rId624" Type="http://schemas.openxmlformats.org/officeDocument/2006/relationships/hyperlink" Target="https://ru.openlist.wiki/&#1043;&#1080;&#1088;&#1075;&#1080;&#1083;&#1077;&#1074;&#1080;&#1095;_&#1058;&#1072;&#1084;&#1072;&#1088;&#1072;_&#1043;&#1088;&#1080;&#1075;&#1086;&#1088;&#1100;&#1077;&#1074;&#1085;&#1072;_(1906)" TargetMode="External"/><Relationship Id="rId831" Type="http://schemas.openxmlformats.org/officeDocument/2006/relationships/hyperlink" Target="https://ru.openlist.wiki/&#1044;&#1086;&#1083;&#1075;&#1086;&#1087;&#1086;&#1083;&#1086;&#1074;&#1072;_&#1040;&#1085;&#1085;&#1072;_&#1055;&#1086;&#1088;&#1092;&#1080;&#1088;&#1086;&#1074;&#1085;&#1072;_(1906)" TargetMode="External"/><Relationship Id="rId1047" Type="http://schemas.openxmlformats.org/officeDocument/2006/relationships/hyperlink" Target="http://pkk.memo.ru/page%202/KNIGA/I_kn.html" TargetMode="External"/><Relationship Id="rId1254" Type="http://schemas.openxmlformats.org/officeDocument/2006/relationships/hyperlink" Target="https://ru.openlist.wiki/&#1050;&#1086;&#1084;&#1072;&#1088;&#1086;&#1074;&#1072;_&#1040;&#1085;&#1085;&#1072;" TargetMode="External"/><Relationship Id="rId1461" Type="http://schemas.openxmlformats.org/officeDocument/2006/relationships/hyperlink" Target="https://ru.openlist.wiki/&#1050;&#1091;&#1083;&#1080;&#1082;&#1086;&#1074;&#1072;_&#1045;&#1074;&#1076;&#1086;&#1082;&#1080;&#1103;_&#1045;&#1092;&#1088;&#1077;&#1084;&#1086;&#1074;&#1085;&#1072;_(1893)" TargetMode="External"/><Relationship Id="rId2305" Type="http://schemas.openxmlformats.org/officeDocument/2006/relationships/hyperlink" Target="https://ru.openlist.wiki/&#1056;&#1086;&#1076;&#1080;&#1086;&#1085;&#1086;&#1074;&#1072;_&#1050;&#1083;&#1072;&#1074;&#1076;&#1080;&#1103;_&#1055;&#1077;&#1090;&#1088;&#1086;&#1074;&#1085;&#1072;_(1909)" TargetMode="External"/><Relationship Id="rId2512" Type="http://schemas.openxmlformats.org/officeDocument/2006/relationships/hyperlink" Target="https://ru.openlist.wiki/&#1057;&#1086;&#1082;&#1086;&#1083;&#1086;&#1074;&#1072;_&#1045;&#1083;&#1080;&#1079;&#1072;&#1074;&#1077;&#1090;&#1072;_&#1044;&#1084;&#1080;&#1090;&#1088;&#1080;&#1077;&#1074;&#1085;&#1072;_(1875)" TargetMode="External"/><Relationship Id="rId1114" Type="http://schemas.openxmlformats.org/officeDocument/2006/relationships/hyperlink" Target="https://ru.openlist.wiki/&#1050;&#1072;&#1079;&#1072;&#1082;&#1086;&#1074;&#1072;_&#1058;&#1072;&#1090;&#1100;&#1103;&#1085;&#1072;_&#1053;&#1080;&#1082;&#1086;&#1083;&#1072;&#1077;&#1074;&#1085;&#1072;_(1913)" TargetMode="External"/><Relationship Id="rId1321" Type="http://schemas.openxmlformats.org/officeDocument/2006/relationships/hyperlink" Target="https://ru.openlist.wiki/&#1050;&#1086;&#1088;&#1089;&#1072;&#1082;&#1086;&#1074;&#1072;_&#1042;&#1072;&#1088;&#1074;&#1072;&#1088;&#1072;_&#1048;&#1074;&#1072;&#1085;&#1086;&#1074;&#1085;&#1072;_(1887)" TargetMode="External"/><Relationship Id="rId2095" Type="http://schemas.openxmlformats.org/officeDocument/2006/relationships/hyperlink" Target="https://ru.openlist.wiki/&#1055;&#1077;&#1090;&#1088;&#1086;&#1074;&#1072;_&#1044;&#1086;&#1084;&#1085;&#1072;_&#1044;&#1084;&#1080;&#1090;&#1088;&#1080;&#1077;&#1074;&#1085;&#1072;" TargetMode="External"/><Relationship Id="rId274" Type="http://schemas.openxmlformats.org/officeDocument/2006/relationships/hyperlink" Target="https://ru.openlist.wiki/&#1041;&#1077;&#1089;&#1095;&#1077;&#1090;&#1085;&#1086;&#1074;&#1072;_&#1050;&#1089;&#1077;&#1085;&#1080;&#1103;_&#1057;&#1090;&#1088;&#1072;&#1090;&#1086;&#1085;&#1086;&#1074;&#1085;&#1072;_(1887)" TargetMode="External"/><Relationship Id="rId481" Type="http://schemas.openxmlformats.org/officeDocument/2006/relationships/hyperlink" Target="https://ru.openlist.wiki/&#1042;&#1077;&#1083;&#1100;&#1084;&#1080;&#1089;&#1086;&#1074;&#1072;_&#1058;&#1072;&#1090;&#1100;&#1103;&#1085;&#1072;_&#1052;&#1080;&#1093;&#1072;&#1081;&#1083;&#1086;&#1074;&#1085;&#1072;_(1865)" TargetMode="External"/><Relationship Id="rId2162" Type="http://schemas.openxmlformats.org/officeDocument/2006/relationships/hyperlink" Target="https://ru.openlist.wiki/&#1055;&#1086;&#1076;&#1086;&#1083;&#1100;&#1089;&#1082;&#1072;&#1103;_&#1059;&#1089;&#1090;&#1080;&#1085;&#1100;&#1103;_&#1048;&#1074;&#1072;&#1085;&#1086;&#1074;&#1085;&#1072;_(1880)" TargetMode="External"/><Relationship Id="rId3006" Type="http://schemas.openxmlformats.org/officeDocument/2006/relationships/hyperlink" Target="https://ru.openlist.wiki/&#1065;&#1077;&#1088;&#1073;&#1072;&#1082;&#1086;&#1074;&#1072;_&#1052;&#1072;&#1088;&#1080;&#1103;_&#1040;&#1083;&#1077;&#1082;&#1089;&#1072;&#1085;&#1076;&#1088;&#1086;&#1074;&#1085;&#1072;_(1909)" TargetMode="External"/><Relationship Id="rId134" Type="http://schemas.openxmlformats.org/officeDocument/2006/relationships/hyperlink" Target="https://ru.openlist.wiki/&#1040;&#1088;&#1082;&#1072;&#1076;&#1072;&#1082;&#1089;&#1082;&#1072;&#1103;_&#1051;&#1080;&#1076;&#1080;&#1103;_&#1040;&#1083;&#1077;&#1082;&#1089;&#1072;&#1085;&#1076;&#1088;&#1086;&#1074;&#1085;&#1072;_(1890)" TargetMode="External"/><Relationship Id="rId341" Type="http://schemas.openxmlformats.org/officeDocument/2006/relationships/hyperlink" Target="https://ru.openlist.wiki/&#1041;&#1086;&#1083;&#1086;&#1090;&#1086;&#1074;&#1072;_&#1058;&#1072;&#1090;&#1100;&#1103;&#1085;&#1072;_&#1048;&#1074;&#1072;&#1085;&#1086;&#1074;&#1085;&#1072;_(1886)" TargetMode="External"/><Relationship Id="rId2022" Type="http://schemas.openxmlformats.org/officeDocument/2006/relationships/hyperlink" Target="https://ru.openlist.wiki/&#1055;&#1072;&#1074;&#1083;&#1086;&#1074;&#1089;&#1082;&#1072;&#1103;_&#1059;&#1083;&#1100;&#1103;&#1085;&#1072;_&#1051;&#1077;&#1086;&#1085;&#1090;&#1100;&#1077;&#1074;&#1085;&#1072;_(1877)" TargetMode="External"/><Relationship Id="rId2979" Type="http://schemas.openxmlformats.org/officeDocument/2006/relationships/hyperlink" Target="https://base.memo.ru/person/show/3087389" TargetMode="External"/><Relationship Id="rId201" Type="http://schemas.openxmlformats.org/officeDocument/2006/relationships/hyperlink" Target="https://ru.openlist.wiki/&#1041;&#1072;&#1088;&#1072;&#1082;&#1080;&#1085;&#1072;_&#1052;&#1072;&#1088;&#1080;&#1103;_&#1052;&#1080;&#1093;&#1072;&#1081;&#1083;&#1086;&#1074;&#1085;&#1072;_(1899)" TargetMode="External"/><Relationship Id="rId1788" Type="http://schemas.openxmlformats.org/officeDocument/2006/relationships/hyperlink" Target="https://ru.openlist.wiki/&#1052;&#1086;&#1088;&#1086;&#1079;&#1086;&#1074;&#1072;_&#1057;&#1086;&#1092;&#1080;&#1103;_&#1057;&#1077;&#1084;&#1077;&#1085;&#1086;&#1074;&#1085;&#1072;_(1896)" TargetMode="External"/><Relationship Id="rId1995" Type="http://schemas.openxmlformats.org/officeDocument/2006/relationships/hyperlink" Target="https://ru.openlist.wiki/&#1054;&#1089;&#1090;&#1072;&#1087;&#1077;&#1085;&#1082;&#1086;_&#1052;&#1072;&#1088;&#1080;&#1103;_&#1042;&#1072;&#1089;&#1080;&#1083;&#1100;&#1077;&#1074;&#1085;&#1072;_(1919)" TargetMode="External"/><Relationship Id="rId2839" Type="http://schemas.openxmlformats.org/officeDocument/2006/relationships/hyperlink" Target="https://ru.openlist.wiki/&#1061;&#1088;&#1091;&#1089;&#1090;&#1072;&#1083;&#1077;&#1074;&#1072;_&#1040;&#1074;&#1075;&#1091;&#1089;&#1090;&#1080;&#1085;&#1072;_&#1060;&#1086;&#1084;&#1080;&#1085;&#1080;&#1095;&#1085;&#1072;_(1911)" TargetMode="External"/><Relationship Id="rId1648" Type="http://schemas.openxmlformats.org/officeDocument/2006/relationships/hyperlink" Target="https://ru.openlist.wiki/&#1052;&#1072;&#1088;&#1080;&#1103;" TargetMode="External"/><Relationship Id="rId1508" Type="http://schemas.openxmlformats.org/officeDocument/2006/relationships/hyperlink" Target="https://ru.openlist.wiki/&#1051;&#1072;&#1087;&#1091;&#1093;&#1080;&#1085;&#1072;_&#1040;&#1087;&#1086;&#1083;&#1083;&#1080;&#1085;&#1072;&#1088;&#1080;&#1103;_&#1047;&#1072;&#1093;&#1072;&#1088;&#1086;&#1074;&#1085;&#1072;_(1875)" TargetMode="External"/><Relationship Id="rId1855" Type="http://schemas.openxmlformats.org/officeDocument/2006/relationships/hyperlink" Target="https://ru.openlist.wiki/&#1053;&#1077;&#1074;&#1079;&#1086;&#1088;&#1086;&#1074;&#1072;_&#1054;&#1083;&#1100;&#1075;&#1072;_&#1060;&#1077;&#1076;&#1086;&#1088;&#1086;&#1074;&#1085;&#1072;_(1881)" TargetMode="External"/><Relationship Id="rId2906" Type="http://schemas.openxmlformats.org/officeDocument/2006/relationships/hyperlink" Target="https://ru.openlist.wiki/&#1063;&#1091;&#1075;&#1088;&#1077;&#1077;&#1074;&#1072;_&#1053;&#1072;&#1090;&#1072;&#1083;&#1100;&#1103;_&#1045;&#1075;&#1086;&#1088;&#1086;&#1074;&#1085;&#1072;_(1904)" TargetMode="External"/><Relationship Id="rId3070" Type="http://schemas.openxmlformats.org/officeDocument/2006/relationships/fontTable" Target="fontTable.xml"/><Relationship Id="rId1715" Type="http://schemas.openxmlformats.org/officeDocument/2006/relationships/hyperlink" Target="https://ru.openlist.wiki/&#1052;&#1077;&#1097;&#1077;&#1088;&#1103;&#1082;&#1086;&#1074;&#1072;_&#1057;&#1090;&#1077;&#1087;&#1072;&#1085;&#1080;&#1076;&#1072;_&#1045;&#1075;&#1086;&#1088;&#1086;&#1074;&#1085;&#1072;_(1875)" TargetMode="External"/><Relationship Id="rId1922" Type="http://schemas.openxmlformats.org/officeDocument/2006/relationships/hyperlink" Target="https://ru.openlist.wiki/&#1053;&#1086;&#1074;&#1072;&#1088;&#1077;&#1085;&#1082;&#1086;-&#1051;&#1077;&#1083;&#1100;&#1089;&#1082;&#1072;&#1103;_&#1058;&#1072;&#1090;&#1100;&#1103;&#1085;&#1072;_&#1057;&#1072;&#1074;&#1080;&#1095;&#1085;&#1072;_(1897)" TargetMode="External"/><Relationship Id="rId2489" Type="http://schemas.openxmlformats.org/officeDocument/2006/relationships/hyperlink" Target="https://ru.openlist.wiki/&#1057;&#1084;&#1080;&#1088;&#1085;&#1086;&#1074;&#1072;" TargetMode="External"/><Relationship Id="rId2696" Type="http://schemas.openxmlformats.org/officeDocument/2006/relationships/hyperlink" Target="https://ru.openlist.wiki/&#1058;&#1088;&#1086;&#1092;&#1080;&#1084;&#1086;&#1074;&#1072;_&#1045;&#1083;&#1077;&#1085;&#1072;_&#1043;&#1088;&#1080;&#1075;&#1086;&#1088;&#1100;&#1077;&#1074;&#1085;&#1072;_(1878)" TargetMode="External"/><Relationship Id="rId668" Type="http://schemas.openxmlformats.org/officeDocument/2006/relationships/hyperlink" Target="https://ru.openlist.wiki/&#1043;&#1086;&#1083;&#1100;&#1094;&#1077;&#1074;&#1072;-&#1055;&#1086;&#1090;&#1083;&#1086;&#1074;&#1072;_&#1040;&#1083;&#1077;&#1082;&#1089;&#1072;&#1085;&#1076;&#1088;&#1072;_&#1048;&#1074;&#1072;&#1085;&#1086;&#1074;&#1085;&#1072;_(1885)" TargetMode="External"/><Relationship Id="rId875" Type="http://schemas.openxmlformats.org/officeDocument/2006/relationships/hyperlink" Target="https://ru.openlist.wiki/&#1045;&#1075;&#1086;&#1088;&#1099;&#1095;&#1077;&#1074;&#1072;_&#1055;&#1077;&#1083;&#1072;&#1075;&#1077;&#1103;_&#1052;&#1072;&#1082;&#1072;&#1088;&#1086;&#1074;&#1085;&#1072;_(1877)" TargetMode="External"/><Relationship Id="rId1298" Type="http://schemas.openxmlformats.org/officeDocument/2006/relationships/hyperlink" Target="https://ru.openlist.wiki/&#1050;&#1086;&#1088;&#1085;&#1077;&#1081;&#1095;&#1091;&#1082;_&#1040;&#1085;&#1085;&#1072;_&#1050;&#1091;&#1079;&#1100;&#1084;&#1080;&#1085;&#1080;&#1095;&#1085;&#1072;_(1889)" TargetMode="External"/><Relationship Id="rId2349" Type="http://schemas.openxmlformats.org/officeDocument/2006/relationships/hyperlink" Target="https://ru.openlist.wiki/&#1056;&#1099;&#1083;&#1100;&#1089;&#1082;&#1072;&#1103;_&#1052;&#1072;&#1088;&#1080;&#1103;_&#1043;&#1088;&#1080;&#1075;&#1086;&#1088;&#1100;&#1077;&#1074;&#1085;&#1072;_(1902)" TargetMode="External"/><Relationship Id="rId2556" Type="http://schemas.openxmlformats.org/officeDocument/2006/relationships/hyperlink" Target="https://ru.openlist.wiki/&#1057;&#1090;&#1077;&#1087;&#1072;&#1085;&#1086;&#1074;&#1072;_&#1045;&#1083;&#1077;&#1085;&#1072;_&#1048;&#1087;&#1087;&#1086;&#1083;&#1080;&#1090;&#1086;&#1074;&#1085;&#1072;_(1900)" TargetMode="External"/><Relationship Id="rId2763" Type="http://schemas.openxmlformats.org/officeDocument/2006/relationships/hyperlink" Target="https://ru.openlist.wiki/&#1060;&#1077;&#1076;&#1086;&#1090;&#1086;&#1074;&#1072;_&#1045;&#1083;&#1080;&#1079;&#1072;&#1074;&#1077;&#1090;&#1072;_&#1050;&#1080;&#1088;&#1080;&#1083;&#1083;&#1086;&#1074;&#1085;&#1072;_(1894)" TargetMode="External"/><Relationship Id="rId2970" Type="http://schemas.openxmlformats.org/officeDocument/2006/relationships/hyperlink" Target="https://ru.openlist.wiki/&#1064;&#1080;&#1088;&#1086;&#1082;&#1086;&#1074;&#1072;-&#1057;&#1080;&#1083;&#1100;&#1074;&#1072;&#1085;&#1089;&#1082;&#1072;&#1103;_&#1045;&#1074;&#1075;&#1077;&#1085;&#1080;&#1103;_&#1048;&#1074;&#1072;&#1085;&#1086;&#1074;&#1085;&#1072;_(1864)" TargetMode="External"/><Relationship Id="rId528" Type="http://schemas.openxmlformats.org/officeDocument/2006/relationships/hyperlink" Target="https://ru.openlist.wiki/&#1042;&#1086;&#1083;&#1082;&#1086;&#1074;&#1072;_&#1040;&#1085;&#1085;&#1072;_&#1048;&#1083;&#1100;&#1080;&#1085;&#1080;&#1095;&#1085;&#1072;_(1877)" TargetMode="External"/><Relationship Id="rId735" Type="http://schemas.openxmlformats.org/officeDocument/2006/relationships/hyperlink" Target="https://ru.openlist.wiki/&#1043;&#1091;&#1088;&#1082;&#1080;&#1085;&#1072;_&#1044;&#1072;&#1088;&#1100;&#1103;_&#1048;&#1074;&#1072;&#1085;&#1086;&#1074;&#1085;&#1072;_(1886)" TargetMode="External"/><Relationship Id="rId942" Type="http://schemas.openxmlformats.org/officeDocument/2006/relationships/hyperlink" Target="https://ru.openlist.wiki/&#1046;&#1091;&#1083;&#1080;&#1076;&#1086;&#1074;&#1072;_&#1055;&#1088;&#1072;&#1089;&#1082;&#1086;&#1074;&#1100;&#1103;_&#1055;&#1086;&#1083;&#1080;&#1082;&#1072;&#1088;&#1087;&#1086;&#1074;&#1085;&#1072;_(1873)" TargetMode="External"/><Relationship Id="rId1158" Type="http://schemas.openxmlformats.org/officeDocument/2006/relationships/hyperlink" Target="https://ru.openlist.wiki/&#1050;&#1072;&#1088;&#1087;&#1086;&#1074;&#1072;_&#1055;&#1077;&#1083;&#1072;&#1075;&#1077;&#1103;_&#1048;&#1074;&#1072;&#1085;&#1086;&#1074;&#1085;&#1072;_(1899)" TargetMode="External"/><Relationship Id="rId1365" Type="http://schemas.openxmlformats.org/officeDocument/2006/relationships/hyperlink" Target="https://ru.openlist.wiki/&#1050;&#1086;&#1097;&#1077;&#1077;&#1074;&#1072;_&#1040;&#1083;&#1077;&#1082;&#1089;&#1072;&#1085;&#1076;&#1088;&#1072;_&#1053;&#1080;&#1082;&#1086;&#1083;&#1072;&#1077;&#1074;&#1085;&#1072;_(1894)" TargetMode="External"/><Relationship Id="rId1572" Type="http://schemas.openxmlformats.org/officeDocument/2006/relationships/hyperlink" Target="https://ru.openlist.wiki/&#1051;&#1091;&#1082;&#1100;&#1103;&#1085;&#1086;&#1074;&#1072;_&#1045;&#1083;&#1077;&#1085;&#1072;_&#1044;&#1084;&#1080;&#1090;&#1088;&#1080;&#1077;&#1074;&#1085;&#1072;_(1887)" TargetMode="External"/><Relationship Id="rId2209" Type="http://schemas.openxmlformats.org/officeDocument/2006/relationships/hyperlink" Target="https://ru.openlist.wiki/&#1055;&#1086;&#1089;&#1090;&#1085;&#1080;&#1082;&#1086;&#1074;&#1072;_&#1040;&#1085;&#1085;&#1072;_&#1042;&#1072;&#1089;&#1080;&#1083;&#1100;&#1077;&#1074;&#1085;&#1072;_(1878)" TargetMode="External"/><Relationship Id="rId2416" Type="http://schemas.openxmlformats.org/officeDocument/2006/relationships/hyperlink" Target="https://ru.openlist.wiki/&#1057;&#1077;&#1076;&#1103;&#1082;&#1080;&#1085;&#1072;_&#1045;&#1083;&#1077;&#1085;&#1072;_&#1057;&#1090;&#1077;&#1087;&#1072;&#1085;&#1086;&#1074;&#1085;&#1072;_(1868)" TargetMode="External"/><Relationship Id="rId2623" Type="http://schemas.openxmlformats.org/officeDocument/2006/relationships/hyperlink" Target="http://pkk.memo.ru/page%202/KNIGA/Ta.html" TargetMode="External"/><Relationship Id="rId1018" Type="http://schemas.openxmlformats.org/officeDocument/2006/relationships/hyperlink" Target="https://ru.openlist.wiki/&#1047;&#1086;&#1097;&#1091;&#1082;_&#1051;&#1080;&#1076;&#1080;&#1103;_&#1042;&#1072;&#1089;&#1080;&#1083;&#1100;&#1077;&#1074;&#1085;&#1072;_(1871)" TargetMode="External"/><Relationship Id="rId1225" Type="http://schemas.openxmlformats.org/officeDocument/2006/relationships/hyperlink" Target="https://ru.openlist.wiki/&#1050;&#1086;&#1074;&#1072;&#1083;&#1077;&#1074;&#1089;&#1082;&#1072;&#1103;-&#1046;&#1080;&#1083;&#1080;&#1085;&#1089;&#1082;&#1072;&#1103;_&#1052;&#1072;&#1088;&#1080;&#1103;_&#1040;&#1082;&#1080;&#1084;&#1086;&#1074;&#1085;&#1072;_(1907)" TargetMode="External"/><Relationship Id="rId1432" Type="http://schemas.openxmlformats.org/officeDocument/2006/relationships/hyperlink" Target="https://ru.openlist.wiki/&#1050;&#1091;&#1079;&#1085;&#1077;&#1094;&#1086;&#1074;&#1072;_&#1052;&#1072;&#1090;&#1088;&#1077;&#1085;&#1072;_&#1045;&#1092;&#1080;&#1084;&#1086;&#1074;&#1085;&#1072;_(1879)" TargetMode="External"/><Relationship Id="rId2830" Type="http://schemas.openxmlformats.org/officeDocument/2006/relationships/hyperlink" Target="https://ru.openlist.wiki/&#1061;&#1086;&#1088;&#1079;&#1086;&#1074;&#1072;_&#1040;&#1085;&#1085;&#1072;_&#1042;&#1072;&#1089;&#1080;&#1083;&#1100;&#1077;&#1074;&#1085;&#1072;_(1876)" TargetMode="External"/><Relationship Id="rId71" Type="http://schemas.openxmlformats.org/officeDocument/2006/relationships/hyperlink" Target="https://ru.openlist.wiki/&#1040;&#1083;&#1077;&#1096;&#1077;&#1095;&#1082;&#1080;&#1085;&#1072;_&#1047;&#1080;&#1085;&#1072;&#1080;&#1076;&#1072;_&#1060;&#1077;&#1076;&#1086;&#1088;&#1086;&#1074;&#1085;&#1072;_(1901)" TargetMode="External"/><Relationship Id="rId802" Type="http://schemas.openxmlformats.org/officeDocument/2006/relationships/hyperlink" Target="https://ru.openlist.wiki/&#1044;&#1077;&#1088;&#1077;&#1074;&#1103;&#1075;&#1080;&#1085;&#1072;_&#1042;&#1072;&#1088;&#1074;&#1072;&#1088;&#1072;_&#1044;&#1084;&#1080;&#1090;&#1088;&#1080;&#1077;&#1074;&#1085;&#1072;_(1912)" TargetMode="External"/><Relationship Id="rId178" Type="http://schemas.openxmlformats.org/officeDocument/2006/relationships/hyperlink" Target="https://xn--90adhkb6ag0f.xn--p1ai/arhiv/uchastniki-grazhdanskoj-vojny/uchastniki-belogo-dvizheniya-v-rossii/uchastniki-belogo-dvizheniya-v-rossii-ba.html" TargetMode="External"/><Relationship Id="rId385" Type="http://schemas.openxmlformats.org/officeDocument/2006/relationships/hyperlink" Target="https://ru.openlist.wiki/&#1041;&#1088;&#1086;&#1085;&#1089;&#1082;&#1072;&#1103;_&#1052;&#1072;&#1088;&#1080;&#1103;_&#1048;&#1074;&#1072;&#1085;&#1086;&#1074;&#1085;&#1072;_(1904)" TargetMode="External"/><Relationship Id="rId592" Type="http://schemas.openxmlformats.org/officeDocument/2006/relationships/hyperlink" Target="https://base.memo.ru/person/show/1988242" TargetMode="External"/><Relationship Id="rId2066" Type="http://schemas.openxmlformats.org/officeDocument/2006/relationships/hyperlink" Target="https://ru.openlist.wiki/&#1055;&#1077;&#1083;&#1080;&#1093;&#1086;&#1074;&#1072;_&#1055;&#1072;&#1088;&#1072;&#1089;&#1082;&#1077;&#1074;&#1072;_&#1057;&#1077;&#1083;&#1080;&#1092;&#1086;&#1085;&#1086;&#1074;&#1085;&#1072;_(1901)" TargetMode="External"/><Relationship Id="rId2273" Type="http://schemas.openxmlformats.org/officeDocument/2006/relationships/hyperlink" Target="https://ru.openlist.wiki/&#1056;&#1072;&#1079;&#1076;&#1086;&#1073;&#1091;&#1088;&#1076;&#1080;&#1085;&#1072;_&#1040;&#1085;&#1085;&#1072;_&#1057;&#1090;&#1077;&#1087;&#1072;&#1085;&#1086;&#1074;&#1085;&#1072;_(1882)" TargetMode="External"/><Relationship Id="rId2480" Type="http://schemas.openxmlformats.org/officeDocument/2006/relationships/hyperlink" Target="https://ru.openlist.wiki/&#1057;&#1082;&#1086;&#1089;&#1099;&#1088;&#1077;&#1074;&#1072;_&#1048;&#1088;&#1080;&#1085;&#1072;_&#1052;&#1080;&#1093;&#1072;&#1081;&#1083;&#1086;&#1074;&#1085;&#1072;_(1873)" TargetMode="External"/><Relationship Id="rId245" Type="http://schemas.openxmlformats.org/officeDocument/2006/relationships/hyperlink" Target="https://ru.openlist.wiki/&#1041;&#1077;&#1083;&#1086;&#1091;&#1089;&#1086;&#1074;&#1072;_&#1051;&#1080;&#1076;&#1080;&#1103;_&#1042;&#1072;&#1089;&#1080;&#1083;&#1100;&#1077;&#1074;&#1085;&#1072;_(1912)" TargetMode="External"/><Relationship Id="rId452" Type="http://schemas.openxmlformats.org/officeDocument/2006/relationships/hyperlink" Target="https://ru.openlist.wiki/&#1042;&#1072;&#1088;&#1091;&#1096;&#1082;&#1080;&#1085;&#1072;_&#1040;&#1085;&#1085;&#1072;_&#1057;&#1077;&#1088;&#1075;&#1077;&#1077;&#1074;&#1085;&#1072;_(1913)" TargetMode="External"/><Relationship Id="rId1082" Type="http://schemas.openxmlformats.org/officeDocument/2006/relationships/hyperlink" Target="https://ru.openlist.wiki/&#1048;&#1078;&#1077;&#1085;&#1103;&#1082;&#1086;&#1074;&#1072;-&#1043;&#1086;&#1083;&#1086;&#1083;&#1086;&#1073;&#1086;&#1074;&#1072;_&#1051;&#1091;&#1082;&#1077;&#1088;&#1100;&#1103;_&#1051;&#1072;&#1088;&#1080;&#1086;&#1085;&#1086;&#1074;&#1085;&#1072;_(1909)" TargetMode="External"/><Relationship Id="rId2133" Type="http://schemas.openxmlformats.org/officeDocument/2006/relationships/hyperlink" Target="https://ru.openlist.wiki/&#1055;&#1080;&#1089;&#1082;&#1091;&#1085;&#1086;&#1074;&#1072;_&#1040;&#1075;&#1072;&#1092;&#1100;&#1103;_&#1052;&#1072;&#1082;&#1089;&#1080;&#1084;&#1086;&#1074;&#1085;&#1072;_(1875)" TargetMode="External"/><Relationship Id="rId2340" Type="http://schemas.openxmlformats.org/officeDocument/2006/relationships/hyperlink" Target="https://ru.openlist.wiki/&#1056;&#1091;&#1094;&#1082;&#1072;&#1103;_&#1054;&#1083;&#1100;&#1075;&#1072;_&#1053;&#1080;&#1082;&#1086;&#1083;&#1072;&#1077;&#1074;&#1085;&#1072;_(1888)" TargetMode="External"/><Relationship Id="rId105" Type="http://schemas.openxmlformats.org/officeDocument/2006/relationships/hyperlink" Target="https://base.memo.ru/person/show/2720616" TargetMode="External"/><Relationship Id="rId312" Type="http://schemas.openxmlformats.org/officeDocument/2006/relationships/hyperlink" Target="https://ru.openlist.wiki/&#1041;&#1086;&#1075;&#1076;&#1072;&#1085;&#1086;&#1074;&#1072;_&#1051;&#1080;&#1076;&#1080;&#1103;-&#1045;&#1074;&#1076;&#1086;&#1082;&#1080;&#1103;_&#1055;&#1083;&#1072;&#1090;&#1086;&#1085;&#1086;&#1074;&#1085;&#1072;_(1911)" TargetMode="External"/><Relationship Id="rId2200" Type="http://schemas.openxmlformats.org/officeDocument/2006/relationships/hyperlink" Target="https://ru.openlist.wiki/&#1055;&#1086;&#1087;&#1086;&#1074;&#1072;_&#1045;&#1083;&#1080;&#1079;&#1072;&#1074;&#1077;&#1090;&#1072;_&#1057;&#1077;&#1088;&#1075;&#1077;&#1077;&#1074;&#1085;&#1072;_(1899)" TargetMode="External"/><Relationship Id="rId1899" Type="http://schemas.openxmlformats.org/officeDocument/2006/relationships/hyperlink" Target="https://ru.openlist.wiki/&#1053;&#1080;&#1082;&#1080;&#1090;&#1080;&#1085;&#1072;_&#1045;&#1083;&#1080;&#1079;&#1072;&#1074;&#1077;&#1090;&#1072;_&#1042;&#1072;&#1089;&#1080;&#1083;&#1100;&#1077;&#1074;&#1085;&#1072;_(1879)" TargetMode="External"/><Relationship Id="rId1759" Type="http://schemas.openxmlformats.org/officeDocument/2006/relationships/hyperlink" Target="https://ru.openlist.wiki/&#1052;&#1080;&#1093;&#1072;&#1081;&#1083;&#1086;&#1074;&#1072;_&#1057;&#1086;&#1092;&#1100;&#1103;_&#1071;&#1082;&#1086;&#1074;&#1083;&#1077;&#1074;&#1085;&#1072;_(1890)" TargetMode="External"/><Relationship Id="rId1966" Type="http://schemas.openxmlformats.org/officeDocument/2006/relationships/hyperlink" Target="https://ru.openlist.wiki/&#1054;&#1085;&#1080;&#1082;&#1091;&#1083;_&#1052;&#1072;&#1088;&#1080;&#1103;_&#1043;&#1088;&#1080;&#1075;&#1086;&#1088;&#1100;&#1077;&#1074;&#1085;&#1072;_(1911)" TargetMode="External"/><Relationship Id="rId1619" Type="http://schemas.openxmlformats.org/officeDocument/2006/relationships/hyperlink" Target="https://ru.openlist.wiki/&#1052;&#1072;&#1082;&#1089;&#1080;&#1084;&#1077;&#1085;&#1082;&#1086;-&#1043;&#1077;&#1088;&#1072;&#1089;&#1080;&#1084;&#1086;&#1074;&#1072;_&#1040;&#1083;&#1077;&#1082;&#1089;&#1072;&#1085;&#1076;&#1088;&#1072;_&#1040;&#1085;&#1076;&#1088;&#1077;&#1077;&#1074;&#1085;&#1072;_(1910)" TargetMode="External"/><Relationship Id="rId1826" Type="http://schemas.openxmlformats.org/officeDocument/2006/relationships/hyperlink" Target="https://ru.openlist.wiki/&#1052;&#1103;&#1089;&#1085;&#1080;&#1082;&#1086;&#1074;&#1072;_&#1055;&#1088;&#1072;&#1089;&#1082;&#1086;&#1074;&#1100;&#1103;_&#1040;&#1085;&#1076;&#1088;&#1077;&#1077;&#1074;&#1085;&#1072;_(1875)" TargetMode="External"/><Relationship Id="rId3041" Type="http://schemas.openxmlformats.org/officeDocument/2006/relationships/hyperlink" Target="http://pkk.memo.ru/page%202/KNIGA/Ya_kn.html" TargetMode="External"/><Relationship Id="rId779" Type="http://schemas.openxmlformats.org/officeDocument/2006/relationships/hyperlink" Target="https://ru.openlist.wiki/&#1044;&#1077;&#1082;&#1072;&#1090;&#1086;&#1074;&#1072;_&#1051;&#1080;&#1076;&#1080;&#1103;_&#1055;&#1077;&#1090;&#1088;&#1086;&#1074;&#1085;&#1072;_(1884)" TargetMode="External"/><Relationship Id="rId986" Type="http://schemas.openxmlformats.org/officeDocument/2006/relationships/hyperlink" Target="https://ru.openlist.wiki/&#1047;&#1072;&#1103;&#1085;&#1095;&#1091;&#1082;_&#1050;&#1089;&#1077;&#1085;&#1080;&#1103;_&#1048;&#1074;&#1072;&#1085;&#1086;&#1074;&#1085;&#1072;_(1907)" TargetMode="External"/><Relationship Id="rId2667" Type="http://schemas.openxmlformats.org/officeDocument/2006/relationships/hyperlink" Target="https://ru.openlist.wiki/&#1058;&#1080;&#1093;&#1086;&#1085;&#1086;&#1074;&#1072;_&#1048;&#1088;&#1080;&#1085;&#1072;_&#1040;&#1083;&#1077;&#1082;&#1089;&#1072;&#1085;&#1076;&#1088;&#1086;&#1074;&#1085;&#1072;_(1881)" TargetMode="External"/><Relationship Id="rId639" Type="http://schemas.openxmlformats.org/officeDocument/2006/relationships/hyperlink" Target="https://ru.openlist.wiki/&#1043;&#1083;&#1091;&#1073;&#1077;&#1085;&#1094;&#1086;&#1074;&#1072;_&#1060;&#1077;&#1076;&#1086;&#1088;&#1072;_&#1044;&#1077;&#1084;&#1080;&#1076;&#1086;&#1074;&#1085;&#1072;_(1890)" TargetMode="External"/><Relationship Id="rId1269" Type="http://schemas.openxmlformats.org/officeDocument/2006/relationships/hyperlink" Target="https://ru.openlist.wiki/&#1050;&#1086;&#1085;&#1077;&#1074;&#1072;_&#1045;&#1083;&#1080;&#1079;&#1072;&#1074;&#1077;&#1090;&#1072;_&#1040;&#1085;&#1076;&#1088;&#1077;&#1077;&#1074;&#1085;&#1072;_(1914)" TargetMode="External"/><Relationship Id="rId1476" Type="http://schemas.openxmlformats.org/officeDocument/2006/relationships/hyperlink" Target="https://archives.gov.ua/um.php?kw=&#1088;&#1086;&#1079;&#1089;&#1090;&#1088;&#1110;&#1083;&amp;p=14&amp;a=23&amp;id=104654" TargetMode="External"/><Relationship Id="rId2874" Type="http://schemas.openxmlformats.org/officeDocument/2006/relationships/hyperlink" Target="https://ru.openlist.wiki/&#1063;&#1077;&#1088;&#1085;&#1072;&#1103;_&#1053;&#1072;&#1090;&#1072;&#1083;&#1080;&#1103;_&#1040;&#1085;&#1076;&#1088;&#1077;&#1077;&#1074;&#1085;&#1072;" TargetMode="External"/><Relationship Id="rId846" Type="http://schemas.openxmlformats.org/officeDocument/2006/relationships/hyperlink" Target="https://ru.openlist.wiki/&#1044;&#1091;&#1073;&#1086;&#1074;&#1089;&#1082;&#1072;&#1103;_&#1040;&#1082;&#1080;&#1083;&#1080;&#1085;&#1072;_&#1057;&#1090;&#1077;&#1087;&#1072;&#1085;&#1086;&#1074;&#1085;&#1072;_(1892)" TargetMode="External"/><Relationship Id="rId1129" Type="http://schemas.openxmlformats.org/officeDocument/2006/relationships/hyperlink" Target="https://ru.openlist.wiki/&#1050;&#1072;&#1083;&#1091;&#1075;&#1080;&#1085;&#1072;_&#1040;&#1085;&#1085;&#1072;_&#1048;&#1074;&#1072;&#1085;&#1086;&#1074;&#1085;&#1072;_(1904)" TargetMode="External"/><Relationship Id="rId1683" Type="http://schemas.openxmlformats.org/officeDocument/2006/relationships/hyperlink" Target="https://ru.openlist.wiki/&#1052;&#1077;&#1076;&#1074;&#1077;&#1076;&#1077;&#1074;&#1072;_&#1052;&#1072;&#1088;&#1080;&#1103;_&#1058;&#1080;&#1084;&#1086;&#1092;&#1077;&#1077;&#1074;&#1085;&#1072;_(1879)" TargetMode="External"/><Relationship Id="rId1890" Type="http://schemas.openxmlformats.org/officeDocument/2006/relationships/hyperlink" Target="https://ru.openlist.wiki/&#1053;&#1077;&#1089;&#1091;&#1083;&#1082;&#1086;&#1074;&#1089;&#1082;&#1072;&#1103;_&#1070;&#1079;&#1077;&#1092;&#1072;_&#1050;&#1086;&#1085;&#1089;&#1090;&#1072;&#1085;&#1090;&#1080;&#1085;&#1086;&#1074;&#1085;&#1072;_(1867)" TargetMode="External"/><Relationship Id="rId2527" Type="http://schemas.openxmlformats.org/officeDocument/2006/relationships/hyperlink" Target="https://ru.openlist.wiki/&#1057;&#1086;&#1083;&#1103;&#1085;&#1082;&#1080;&#1085;&#1072;_&#1052;&#1072;&#1088;&#1080;&#1103;_&#1040;&#1083;&#1077;&#1082;&#1089;&#1072;&#1085;&#1076;&#1088;&#1086;&#1074;&#1085;&#1072;_(1915)" TargetMode="External"/><Relationship Id="rId2734" Type="http://schemas.openxmlformats.org/officeDocument/2006/relationships/hyperlink" Target="https://ru.openlist.wiki/&#1059;&#1089;&#1086;&#1083;&#1100;&#1094;&#1077;&#1074;&#1072;_&#1052;&#1072;&#1088;&#1080;&#1103;_&#1060;&#1077;&#1076;&#1086;&#1088;&#1086;&#1074;&#1085;&#1072;_(1873)" TargetMode="External"/><Relationship Id="rId2941" Type="http://schemas.openxmlformats.org/officeDocument/2006/relationships/hyperlink" Target="https://ru.openlist.wiki/&#1064;&#1074;&#1077;&#1076;&#1086;&#1074;&#1072;_&#1051;&#1080;&#1083;&#1080;&#1103;_&#1055;&#1072;&#1074;&#1083;&#1086;&#1074;&#1085;&#1072;_(1914)" TargetMode="External"/><Relationship Id="rId706" Type="http://schemas.openxmlformats.org/officeDocument/2006/relationships/hyperlink" Target="https://ru.openlist.wiki/&#1043;&#1088;&#1080;&#1075;&#1086;&#1088;&#1100;&#1077;&#1074;&#1072;-&#1042;&#1077;&#1096;&#1082;&#1080;&#1085;&#1072;_&#1060;&#1077;&#1076;&#1086;&#1089;&#1100;&#1103;_&#1055;&#1072;&#1074;&#1083;&#1086;&#1074;&#1085;&#1072;_(1892)" TargetMode="External"/><Relationship Id="rId913" Type="http://schemas.openxmlformats.org/officeDocument/2006/relationships/hyperlink" Target="https://ru.openlist.wiki/&#1045;&#1092;&#1080;&#1084;&#1086;&#1074;&#1072;_&#1055;&#1088;&#1072;&#1089;&#1082;&#1086;&#1074;&#1100;&#1103;_&#1050;&#1091;&#1079;&#1100;&#1084;&#1080;&#1095;&#1080;&#1095;&#1085;&#1072;_(1872)" TargetMode="External"/><Relationship Id="rId1336" Type="http://schemas.openxmlformats.org/officeDocument/2006/relationships/hyperlink" Target="https://ru.openlist.wiki/&#1050;&#1086;&#1089;&#1090;&#1077;&#1085;&#1077;&#1094;&#1082;&#1072;&#1103;_&#1040;&#1085;&#1085;&#1072;_&#1060;&#1080;&#1083;&#1080;&#1087;&#1087;&#1086;&#1074;&#1085;&#1072;_(1883)" TargetMode="External"/><Relationship Id="rId1543" Type="http://schemas.openxmlformats.org/officeDocument/2006/relationships/hyperlink" Target="https://ru.openlist.wiki/&#1051;&#1077;&#1087;&#1077;&#1093;&#1080;&#1085;&#1072;_&#1045;&#1083;&#1077;&#1085;&#1072;_&#1057;&#1090;&#1077;&#1087;&#1072;&#1085;&#1086;&#1074;&#1085;&#1072;_(1882)" TargetMode="External"/><Relationship Id="rId1750" Type="http://schemas.openxmlformats.org/officeDocument/2006/relationships/hyperlink" Target="https://ru.openlist.wiki/&#1052;&#1080;&#1093;&#1072;&#1081;&#1083;&#1086;&#1074;&#1072;_&#1040;&#1083;&#1077;&#1082;&#1089;&#1072;&#1085;&#1076;&#1088;&#1072;_&#1071;&#1082;&#1086;&#1074;&#1083;&#1077;&#1074;&#1085;&#1072;_(1904)" TargetMode="External"/><Relationship Id="rId2801" Type="http://schemas.openxmlformats.org/officeDocument/2006/relationships/hyperlink" Target="https://ru.openlist.wiki/&#1060;&#1086;&#1088;&#1089;-&#1041;&#1077;&#1088;&#1085;&#1096;&#1090;&#1077;&#1081;&#1085;_&#1052;&#1080;&#1083;&#1100;&#1076;&#1072;_&#1040;&#1083;&#1077;&#1082;&#1089;&#1072;&#1085;&#1076;&#1088;&#1086;&#1074;&#1085;&#1072;" TargetMode="External"/><Relationship Id="rId42" Type="http://schemas.openxmlformats.org/officeDocument/2006/relationships/hyperlink" Target="https://memory-kommunarka.ru/person/4568/&#1040;&#1082;&#1080;&#1084;&#1086;&#1074;&#1072;_&#1045;&#1082;&#1072;&#1090;&#1077;&#1088;&#1080;&#1085;&#1072;_&#1040;&#1083;&#1077;&#1082;&#1089;&#1072;&#1085;&#1076;&#1088;&#1086;&#1074;&#1085;&#1072;" TargetMode="External"/><Relationship Id="rId1403" Type="http://schemas.openxmlformats.org/officeDocument/2006/relationships/hyperlink" Target="https://ru.openlist.wiki/&#1050;&#1088;&#1091;&#1090;&#1080;&#1093;&#1080;&#1085;&#1072;_&#1054;&#1083;&#1100;&#1075;&#1072;_&#1060;&#1077;&#1076;&#1086;&#1088;&#1086;&#1074;&#1085;&#1072;_(1899)" TargetMode="External"/><Relationship Id="rId1610" Type="http://schemas.openxmlformats.org/officeDocument/2006/relationships/hyperlink" Target="https://ru.openlist.wiki/&#1052;&#1072;&#1082;&#1072;&#1088;&#1077;&#1085;&#1082;&#1086;-&#1051;&#1091;&#1085;&#1077;&#1075;&#1086;&#1074;&#1072;_&#1045;&#1083;&#1077;&#1085;&#1072;_&#1057;&#1090;&#1077;&#1087;&#1072;&#1085;&#1086;&#1074;&#1085;&#1072;_(1909)" TargetMode="External"/><Relationship Id="rId289" Type="http://schemas.openxmlformats.org/officeDocument/2006/relationships/hyperlink" Target="https://ru.openlist.wiki/&#1041;&#1083;&#1072;&#1075;&#1086;&#1074;&#1077;&#1097;&#1077;&#1085;&#1089;&#1082;&#1072;&#1103;_&#1040;&#1085;&#1085;&#1072;_&#1053;&#1080;&#1082;&#1080;&#1090;&#1080;&#1095;&#1085;&#1072;_(1868)" TargetMode="External"/><Relationship Id="rId496" Type="http://schemas.openxmlformats.org/officeDocument/2006/relationships/hyperlink" Target="https://archives.gov.ua/um.php?kw=&#1088;&#1086;&#1079;&#1089;&#1090;&#1088;&#1110;&#1083;&amp;p=6&amp;a=24&amp;id=85369" TargetMode="External"/><Relationship Id="rId2177" Type="http://schemas.openxmlformats.org/officeDocument/2006/relationships/hyperlink" Target="https://ru.openlist.wiki/&#1055;&#1086;&#1083;&#1103;&#1082;&#1086;&#1074;&#1072;_&#1040;&#1085;&#1085;&#1072;_&#1040;&#1083;&#1077;&#1082;&#1089;&#1077;&#1077;&#1074;&#1085;&#1072;_(1900)" TargetMode="External"/><Relationship Id="rId2384" Type="http://schemas.openxmlformats.org/officeDocument/2006/relationships/hyperlink" Target="https://ru.openlist.wiki/&#1057;&#1072;&#1081;&#1075;&#1072;&#1082;&#1086;&#1074;&#1072;_&#1044;&#1072;&#1088;&#1100;&#1103;_&#1040;&#1092;&#1072;&#1085;&#1072;&#1089;&#1100;&#1077;&#1074;&#1085;&#1072;_(1872)" TargetMode="External"/><Relationship Id="rId2591" Type="http://schemas.openxmlformats.org/officeDocument/2006/relationships/hyperlink" Target="https://ru.openlist.wiki/&#1057;&#1091;&#1076;&#1080;&#1083;&#1086;&#1074;&#1072;_&#1054;&#1083;&#1100;&#1075;&#1072;_&#1052;&#1080;&#1093;&#1072;&#1081;&#1083;&#1086;&#1074;&#1085;&#1072;_(1909)" TargetMode="External"/><Relationship Id="rId149" Type="http://schemas.openxmlformats.org/officeDocument/2006/relationships/hyperlink" Target="https://ru.openlist.wiki/&#1040;&#1089;&#1090;&#1072;&#1093;&#1086;&#1074;&#1072;_&#1045;&#1083;&#1080;&#1079;&#1072;&#1074;&#1077;&#1090;&#1072;_&#1050;&#1080;&#1088;&#1080;&#1083;&#1083;&#1086;&#1074;&#1085;&#1072;_(1868)" TargetMode="External"/><Relationship Id="rId356" Type="http://schemas.openxmlformats.org/officeDocument/2006/relationships/hyperlink" Target="https://xn--90adhkb6ag0f.xn--p1ai/arhiv/uchastniki-grazhdanskoj-vojny/uchastniki-belogo-dvizheniya-v-rossii/uchastniki-belogo-dvizheniya-v-rossii-bn-bo.html" TargetMode="External"/><Relationship Id="rId563" Type="http://schemas.openxmlformats.org/officeDocument/2006/relationships/hyperlink" Target="https://xn--90adhkb6ag0f.xn--p1ai/arhiv/uchastniki-grazhdanskoj-vojny/uchastniki-belogo-dvizheniya-v-rossii/uchastniki-belogo-dvizheniya-v-rossii-vo-vya.html" TargetMode="External"/><Relationship Id="rId770" Type="http://schemas.openxmlformats.org/officeDocument/2006/relationships/hyperlink" Target="https://ru.openlist.wiki/&#1044;&#1077;&#1075;&#1090;&#1103;&#1088;&#1077;&#1074;&#1072;_&#1052;&#1072;&#1088;&#1080;&#1103;_&#1040;&#1085;&#1076;&#1088;&#1077;&#1077;&#1074;&#1085;&#1072;_(1885)" TargetMode="External"/><Relationship Id="rId1193" Type="http://schemas.openxmlformats.org/officeDocument/2006/relationships/hyperlink" Target="https://ru.openlist.wiki/&#1050;&#1080;&#1089;&#1077;&#1083;&#1077;&#1074;&#1072;_&#1040;&#1075;&#1088;&#1080;&#1087;&#1087;&#1080;&#1085;&#1072;_&#1058;&#1080;&#1093;&#1086;&#1085;&#1086;&#1074;&#1085;&#1072;_(1903)" TargetMode="External"/><Relationship Id="rId2037" Type="http://schemas.openxmlformats.org/officeDocument/2006/relationships/hyperlink" Target="https://ru.openlist.wiki/&#1055;&#1072;&#1085;&#1092;&#1080;&#1083;&#1086;&#1074;&#1072;_&#1045;&#1083;&#1077;&#1085;&#1072;_&#1055;&#1077;&#1090;&#1088;&#1086;&#1074;&#1085;&#1072;_(1915)" TargetMode="External"/><Relationship Id="rId2244" Type="http://schemas.openxmlformats.org/officeDocument/2006/relationships/hyperlink" Target="https://ru.openlist.wiki/&#1055;&#1091;&#1079;&#1072;&#1085;&#1082;&#1086;&#1074;&#1072;_&#1052;&#1072;&#1074;&#1088;&#1072;_&#1060;&#1077;&#1076;&#1086;&#1090;&#1100;&#1077;&#1074;&#1085;&#1072;_(1874)" TargetMode="External"/><Relationship Id="rId2451" Type="http://schemas.openxmlformats.org/officeDocument/2006/relationships/hyperlink" Target="https://ru.openlist.wiki/&#1057;&#1080;&#1076;&#1086;&#1088;&#1086;&#1074;&#1072;_&#1044;&#1072;&#1088;&#1100;&#1103;_(1876)" TargetMode="External"/><Relationship Id="rId216" Type="http://schemas.openxmlformats.org/officeDocument/2006/relationships/hyperlink" Target="https://xn--90adhkb6ag0f.xn--p1ai/arhiv/uchastniki-grazhdanskoj-vojny/uchastniki-belogo-dvizheniya-v-rossii/uchastniki-belogo-dvizheniya-v-rossii-ba.html" TargetMode="External"/><Relationship Id="rId423" Type="http://schemas.openxmlformats.org/officeDocument/2006/relationships/hyperlink" Target="https://ru.openlist.wiki/&#1041;&#1091;&#1088;&#1089;&#1077;&#1074;&#1080;&#1095;_&#1047;&#1080;&#1085;&#1072;&#1080;&#1076;&#1072;_&#1040;&#1085;&#1076;&#1088;&#1077;&#1077;&#1074;&#1085;&#1072;_(1907)" TargetMode="External"/><Relationship Id="rId1053" Type="http://schemas.openxmlformats.org/officeDocument/2006/relationships/hyperlink" Target="https://ru.openlist.wiki/&#1048;&#1074;&#1072;&#1085;&#1086;&#1074;&#1072;_&#1052;&#1072;&#1088;&#1080;&#1103;_&#1048;&#1074;&#1072;&#1085;&#1086;&#1074;&#1085;&#1072;_(1908)" TargetMode="External"/><Relationship Id="rId1260" Type="http://schemas.openxmlformats.org/officeDocument/2006/relationships/hyperlink" Target="https://ru.openlist.wiki/&#1050;&#1086;&#1084;&#1080;&#1089;&#1089;&#1072;&#1088;&#1086;&#1074;&#1072;_&#1042;&#1072;&#1088;&#1074;&#1072;&#1088;&#1072;_&#1053;&#1080;&#1082;&#1086;&#1083;&#1072;&#1077;&#1074;&#1085;&#1072;_(1908)" TargetMode="External"/><Relationship Id="rId2104" Type="http://schemas.openxmlformats.org/officeDocument/2006/relationships/hyperlink" Target="https://ru.openlist.wiki/&#1055;&#1077;&#1090;&#1088;&#1091;&#1096;&#1082;&#1086;&#1074;&#1072;_&#1052;&#1072;&#1088;&#1080;&#1103;_&#1042;&#1072;&#1089;&#1080;&#1083;&#1100;&#1077;&#1074;&#1085;&#1072;_(1895)" TargetMode="External"/><Relationship Id="rId630" Type="http://schemas.openxmlformats.org/officeDocument/2006/relationships/hyperlink" Target="https://ru.openlist.wiki/&#1043;&#1083;&#1072;&#1076;&#1099;&#1096;&#1077;&#1074;&#1072;_&#1048;&#1088;&#1080;&#1085;&#1072;_&#1060;&#1077;&#1076;&#1086;&#1088;&#1086;&#1074;&#1085;&#1072;_(1889)" TargetMode="External"/><Relationship Id="rId2311" Type="http://schemas.openxmlformats.org/officeDocument/2006/relationships/hyperlink" Target="https://ru.openlist.wiki/&#1056;&#1086;&#1078;&#1082;&#1086;&#1074;&#1072;_&#1040;&#1083;&#1077;&#1082;&#1089;&#1072;&#1085;&#1076;&#1088;&#1072;_&#1052;&#1080;&#1093;&#1072;&#1081;&#1083;&#1086;&#1074;&#1085;&#1072;" TargetMode="External"/><Relationship Id="rId1120" Type="http://schemas.openxmlformats.org/officeDocument/2006/relationships/hyperlink" Target="https://ru.openlist.wiki/&#1050;&#1072;&#1083;&#1072;&#1096;&#1085;&#1080;&#1082;&#1086;&#1074;&#1072;_&#1050;&#1089;&#1077;&#1085;&#1080;&#1103;_&#1060;&#1077;&#1076;&#1086;&#1088;&#1086;&#1074;&#1085;&#1072;_(1877)" TargetMode="External"/><Relationship Id="rId1937" Type="http://schemas.openxmlformats.org/officeDocument/2006/relationships/hyperlink" Target="https://ru.openlist.wiki/&#1053;&#1086;&#1089;&#1086;&#1074;&#1072;_&#1045;&#1074;&#1076;&#1086;&#1082;&#1080;&#1103;_&#1040;&#1085;&#1076;&#1088;&#1077;&#1077;&#1074;&#1085;&#1072;_(1879)" TargetMode="External"/><Relationship Id="rId280" Type="http://schemas.openxmlformats.org/officeDocument/2006/relationships/hyperlink" Target="https://ru.openlist.wiki/&#1041;&#1080;&#1083;&#1080;&#1084;&#1086;&#1074;&#1080;&#1095;_&#1054;&#1083;&#1100;&#1075;&#1072;_&#1060;&#1077;&#1086;&#1092;&#1072;&#1085;&#1086;&#1074;&#1085;&#1072;_(1904)" TargetMode="External"/><Relationship Id="rId3012" Type="http://schemas.openxmlformats.org/officeDocument/2006/relationships/hyperlink" Target="https://ru.openlist.wiki/&#1065;&#1091;&#1094;&#1082;&#1072;&#1103;_&#1043;&#1072;&#1083;&#1080;&#1085;&#1072;_&#1042;&#1072;&#1083;&#1077;&#1088;&#1080;&#1077;&#1074;&#1085;&#1072;_(1905)" TargetMode="External"/><Relationship Id="rId140" Type="http://schemas.openxmlformats.org/officeDocument/2006/relationships/hyperlink" Target="https://ru.openlist.wiki/&#1040;&#1088;&#1090;&#1077;&#1084;&#1100;&#1077;&#1074;&#1072;_&#1045;&#1074;&#1076;&#1086;&#1082;&#1080;&#1103;_&#1045;&#1092;&#1088;&#1077;&#1084;&#1086;&#1074;&#1085;&#1072;_(1881)" TargetMode="External"/><Relationship Id="rId6" Type="http://schemas.openxmlformats.org/officeDocument/2006/relationships/image" Target="media/image2.png"/><Relationship Id="rId2778" Type="http://schemas.openxmlformats.org/officeDocument/2006/relationships/hyperlink" Target="https://ru.openlist.wiki/&#1060;&#1080;&#1083;&#1072;&#1090;&#1086;&#1074;&#1072;_&#1045;&#1083;&#1077;&#1085;&#1072;_&#1040;&#1083;&#1077;&#1082;&#1089;&#1072;&#1085;&#1076;&#1088;&#1086;&#1074;&#1085;&#1072;_(1875)" TargetMode="External"/><Relationship Id="rId2985" Type="http://schemas.openxmlformats.org/officeDocument/2006/relationships/hyperlink" Target="https://ru.openlist.wiki/&#1064;&#1084;&#1080;&#1076;&#1090;_&#1058;&#1072;&#1090;&#1100;&#1103;&#1085;&#1072;_&#1053;&#1080;&#1082;&#1086;&#1083;&#1072;&#1077;&#1074;&#1085;&#1072;_(1902)" TargetMode="External"/><Relationship Id="rId957" Type="http://schemas.openxmlformats.org/officeDocument/2006/relationships/hyperlink" Target="http://visz.nlr.ru/person/book/vi/" TargetMode="External"/><Relationship Id="rId1587" Type="http://schemas.openxmlformats.org/officeDocument/2006/relationships/hyperlink" Target="https://ru.openlist.wiki/&#1051;&#1091;&#1096;&#1085;&#1080;&#1082;&#1086;&#1074;&#1072;_&#1053;&#1072;&#1090;&#1072;&#1083;&#1100;&#1103;_&#1058;&#1080;&#1084;&#1086;&#1092;&#1077;&#1077;&#1074;&#1085;&#1072;_(1884)" TargetMode="External"/><Relationship Id="rId1794" Type="http://schemas.openxmlformats.org/officeDocument/2006/relationships/hyperlink" Target="https://base.memo.ru/person/show/3086405" TargetMode="External"/><Relationship Id="rId2638" Type="http://schemas.openxmlformats.org/officeDocument/2006/relationships/hyperlink" Target="https://ru.openlist.wiki/&#1058;&#1072;&#1090;&#1072;&#1088;&#1080;&#1085;&#1086;&#1074;&#1072;_&#1053;&#1072;&#1090;&#1072;&#1083;&#1100;&#1103;_&#1040;&#1083;&#1077;&#1082;&#1089;&#1072;&#1085;&#1076;&#1088;&#1086;&#1074;&#1085;&#1072;_(1887)" TargetMode="External"/><Relationship Id="rId2845" Type="http://schemas.openxmlformats.org/officeDocument/2006/relationships/hyperlink" Target="https://ru.openlist.wiki/&#1061;&#1091;&#1090;&#1086;&#1088;&#1077;&#1085;&#1082;&#1086;&#1074;&#1072;_&#1053;&#1072;&#1076;&#1077;&#1078;&#1076;&#1072;_&#1048;&#1074;&#1072;&#1085;&#1086;&#1074;&#1085;&#1072;" TargetMode="External"/><Relationship Id="rId86" Type="http://schemas.openxmlformats.org/officeDocument/2006/relationships/hyperlink" Target="http://www.reabit.org.ua/nbr/?ID=215372" TargetMode="External"/><Relationship Id="rId817" Type="http://schemas.openxmlformats.org/officeDocument/2006/relationships/hyperlink" Target="https://ru.openlist.wiki/&#1044;&#1084;&#1080;&#1090;&#1088;&#1080;&#1077;&#1074;&#1072;_&#1053;&#1080;&#1085;&#1072;_&#1053;&#1080;&#1082;&#1086;&#1083;&#1072;&#1077;&#1074;&#1085;&#1072;_(1899)" TargetMode="External"/><Relationship Id="rId1447" Type="http://schemas.openxmlformats.org/officeDocument/2006/relationships/hyperlink" Target="https://ru.openlist.wiki/&#1050;&#1091;&#1082;&#1091;&#1083;&#1080;&#1089;_&#1045;&#1082;&#1072;&#1090;&#1077;&#1088;&#1080;&#1085;&#1072;_&#1042;&#1080;&#1083;&#1100;&#1075;&#1077;&#1083;&#1100;&#1084;&#1086;&#1074;&#1085;&#1072;_(1899)" TargetMode="External"/><Relationship Id="rId1654" Type="http://schemas.openxmlformats.org/officeDocument/2006/relationships/hyperlink" Target="https://ru.openlist.wiki/&#1052;&#1072;&#1088;&#1090;&#1099;&#1085;&#1086;&#1074;&#1072;_&#1050;&#1083;&#1072;&#1074;&#1076;&#1080;&#1103;_&#1048;&#1074;&#1072;&#1085;&#1086;&#1074;&#1085;&#1072;_(1908)" TargetMode="External"/><Relationship Id="rId1861" Type="http://schemas.openxmlformats.org/officeDocument/2006/relationships/hyperlink" Target="https://ru.openlist.wiki/&#1053;&#1077;&#1080;&#1079;&#1074;&#1077;&#1089;&#1090;&#1085;&#1072;&#1103;_&#8470;_2" TargetMode="External"/><Relationship Id="rId2705" Type="http://schemas.openxmlformats.org/officeDocument/2006/relationships/hyperlink" Target="https://ru.openlist.wiki/&#1058;&#1088;&#1091;&#1093;&#1080;&#1085;&#1072;_&#1040;&#1085;&#1085;&#1072;_&#1050;&#1086;&#1085;&#1089;&#1090;&#1072;&#1085;&#1090;&#1080;&#1085;&#1086;&#1074;&#1085;&#1072;_(1872)" TargetMode="External"/><Relationship Id="rId2912" Type="http://schemas.openxmlformats.org/officeDocument/2006/relationships/hyperlink" Target="https://ru.openlist.wiki/&#1063;&#1091;&#1087;&#1072;&#1093;&#1080;&#1085;&#1072;_&#1058;&#1072;&#1090;&#1100;&#1103;&#1085;&#1072;_&#1052;&#1072;&#1090;&#1074;&#1077;&#1077;&#1074;&#1085;&#1072;_(1887)" TargetMode="External"/><Relationship Id="rId1307" Type="http://schemas.openxmlformats.org/officeDocument/2006/relationships/hyperlink" Target="https://ru.openlist.wiki/&#1050;&#1086;&#1088;&#1086;&#1083;&#1077;&#1074;&#1072;_&#1055;&#1077;&#1083;&#1072;&#1075;&#1077;&#1103;_&#1048;&#1083;&#1100;&#1080;&#1085;&#1080;&#1095;&#1085;&#1072;_(1888)" TargetMode="External"/><Relationship Id="rId1514" Type="http://schemas.openxmlformats.org/officeDocument/2006/relationships/hyperlink" Target="https://ru.openlist.wiki/&#1051;&#1072;&#1088;&#1080;&#1086;&#1085;&#1086;&#1074;&#1072;_&#1040;&#1082;&#1089;&#1080;&#1085;&#1100;&#1103;_&#1057;&#1090;&#1077;&#1087;&#1072;&#1085;&#1086;&#1074;&#1085;&#1072;_(1878)" TargetMode="External"/><Relationship Id="rId1721" Type="http://schemas.openxmlformats.org/officeDocument/2006/relationships/hyperlink" Target="https://ru.openlist.wiki/&#1052;&#1080;&#1083;&#1083;&#1077;&#1088;_&#1045;&#1082;&#1072;&#1090;&#1077;&#1088;&#1080;&#1085;&#1072;_&#1055;&#1077;&#1090;&#1088;&#1086;&#1074;&#1085;&#1072;_(1883)" TargetMode="External"/><Relationship Id="rId13" Type="http://schemas.openxmlformats.org/officeDocument/2006/relationships/hyperlink" Target="http://www.ofiaryterroru.pl/baza/osoba/24381/RU" TargetMode="External"/><Relationship Id="rId2288" Type="http://schemas.openxmlformats.org/officeDocument/2006/relationships/hyperlink" Target="https://visz.nlr.ru/person/show/1548150" TargetMode="External"/><Relationship Id="rId2495" Type="http://schemas.openxmlformats.org/officeDocument/2006/relationships/hyperlink" Target="https://ru.openlist.wiki/&#1057;&#1084;&#1080;&#1088;&#1085;&#1086;&#1074;&#1072;_&#1045;&#1082;&#1072;&#1090;&#1077;&#1088;&#1080;&#1085;&#1072;_&#1042;&#1083;&#1072;&#1076;&#1080;&#1084;&#1080;&#1088;&#1086;&#1074;&#1085;&#1072;_(1890)" TargetMode="External"/><Relationship Id="rId467" Type="http://schemas.openxmlformats.org/officeDocument/2006/relationships/hyperlink" Target="https://ru.openlist.wiki/&#1042;&#1072;&#1089;&#1080;&#1083;&#1100;&#1077;&#1074;&#1072;_&#1060;&#1072;&#1090;&#1080;&#1085;&#1100;&#1103;_&#1042;&#1072;&#1089;&#1080;&#1083;&#1100;&#1077;&#1074;&#1085;&#1072;_(1880)" TargetMode="External"/><Relationship Id="rId1097" Type="http://schemas.openxmlformats.org/officeDocument/2006/relationships/hyperlink" Target="https://bessmertnybarak.ru/books/person/422587/" TargetMode="External"/><Relationship Id="rId2148" Type="http://schemas.openxmlformats.org/officeDocument/2006/relationships/hyperlink" Target="https://ru.openlist.wiki/&#1055;&#1083;&#1086;&#1089;&#1082;&#1080;&#1093;_&#1052;&#1072;&#1088;&#1080;&#1103;_&#1052;&#1072;&#1082;&#1072;&#1088;&#1086;&#1074;&#1085;&#1072;_(1916)" TargetMode="External"/><Relationship Id="rId674" Type="http://schemas.openxmlformats.org/officeDocument/2006/relationships/hyperlink" Target="https://ru.openlist.wiki/&#1043;&#1086;&#1087;&#1092;&#1080;&#1085;&#1075;&#1077;&#1088;_&#1043;&#1080;&#1079;&#1072;_&#1048;&#1083;&#1100;&#1080;&#1085;&#1080;&#1095;&#1085;&#1072;_(1908)" TargetMode="External"/><Relationship Id="rId881" Type="http://schemas.openxmlformats.org/officeDocument/2006/relationships/hyperlink" Target="https://ru.openlist.wiki/&#1045;&#1083;&#1080;&#1079;&#1072;&#1088;&#1086;&#1074;&#1072;_&#1040;&#1083;&#1077;&#1082;&#1089;&#1072;&#1085;&#1076;&#1088;&#1072;_&#1055;&#1077;&#1090;&#1088;&#1086;&#1074;&#1085;&#1072;_(1890)" TargetMode="External"/><Relationship Id="rId2355" Type="http://schemas.openxmlformats.org/officeDocument/2006/relationships/hyperlink" Target="https://ru.openlist.wiki/&#1056;&#1103;&#1073;&#1094;&#1077;&#1074;&#1072;_&#1053;&#1072;&#1090;&#1072;&#1083;&#1100;&#1103;_&#1057;&#1090;&#1077;&#1087;&#1072;&#1085;&#1086;&#1074;&#1085;&#1072;_(1890)" TargetMode="External"/><Relationship Id="rId2562" Type="http://schemas.openxmlformats.org/officeDocument/2006/relationships/hyperlink" Target="https://ru.openlist.wiki/&#1057;&#1090;&#1077;&#1092;&#1072;&#1085;&#1086;&#1074;&#1072;_&#1052;&#1072;&#1088;&#1092;&#1072;_&#1057;&#1090;&#1077;&#1087;&#1072;&#1085;&#1086;&#1074;&#1085;&#1072;_(1894)" TargetMode="External"/><Relationship Id="rId327" Type="http://schemas.openxmlformats.org/officeDocument/2006/relationships/hyperlink" Target="https://ru.openlist.wiki/&#1041;&#1086;&#1078;&#1080;&#1085;&#1072;_&#1052;&#1072;&#1088;&#1080;&#1103;_&#1060;&#1077;&#1076;&#1086;&#1088;&#1086;&#1074;&#1085;&#1072;_(1872)" TargetMode="External"/><Relationship Id="rId534" Type="http://schemas.openxmlformats.org/officeDocument/2006/relationships/hyperlink" Target="https://ru.openlist.wiki/&#1042;&#1086;&#1083;&#1082;&#1086;&#1074;&#1072;_&#1060;&#1077;&#1086;&#1076;&#1086;&#1088;&#1072;_&#1048;&#1083;&#1100;&#1080;&#1085;&#1080;&#1095;&#1085;&#1072;_(1852)" TargetMode="External"/><Relationship Id="rId741" Type="http://schemas.openxmlformats.org/officeDocument/2006/relationships/hyperlink" Target="https://ru.openlist.wiki/&#1043;&#1091;&#1089;&#1077;&#1074;&#1072;_&#1045;&#1083;&#1077;&#1085;&#1072;_&#1042;&#1072;&#1089;&#1080;&#1083;&#1100;&#1077;&#1074;&#1085;&#1072;_(1895)" TargetMode="External"/><Relationship Id="rId1164" Type="http://schemas.openxmlformats.org/officeDocument/2006/relationships/hyperlink" Target="https://ru.openlist.wiki/&#1050;&#1072;&#1089;&#1077;&#1074;&#1080;&#1095;_&#1051;&#1080;&#1076;&#1080;&#1103;_&#1040;&#1076;&#1072;&#1084;&#1086;&#1074;&#1085;&#1072;_(1892)" TargetMode="External"/><Relationship Id="rId1371" Type="http://schemas.openxmlformats.org/officeDocument/2006/relationships/hyperlink" Target="https://ru.openlist.wiki/&#1050;&#1088;&#1072;&#1084;&#1086;&#1088;&#1077;&#1085;&#1082;&#1086;_&#1051;&#1080;&#1076;&#1080;&#1103;_&#1053;&#1080;&#1082;&#1086;&#1083;&#1072;&#1077;&#1074;&#1085;&#1072;_(1897)" TargetMode="External"/><Relationship Id="rId2008" Type="http://schemas.openxmlformats.org/officeDocument/2006/relationships/hyperlink" Target="https://ru.openlist.wiki/&#1054;&#1088;&#1083;&#1086;&#1074;&#1089;&#1082;&#1072;&#1103;_&#1056;&#1072;&#1080;&#1089;&#1072;_&#1048;&#1091;&#1076;&#1086;&#1074;&#1085;&#1072;_(1909)" TargetMode="External"/><Relationship Id="rId2215" Type="http://schemas.openxmlformats.org/officeDocument/2006/relationships/hyperlink" Target="https://ru.openlist.wiki/&#1055;&#1086;&#1090;&#1072;&#1087;&#1086;&#1074;&#1072;_&#1052;&#1072;&#1088;&#1080;&#1103;_&#1057;&#1090;&#1072;&#1085;&#1080;&#1089;&#1083;&#1072;&#1074;&#1085;&#1072;_(1900)" TargetMode="External"/><Relationship Id="rId2422" Type="http://schemas.openxmlformats.org/officeDocument/2006/relationships/hyperlink" Target="https://ru.openlist.wiki/&#1057;&#1077;&#1083;&#1080;&#1074;&#1077;&#1088;&#1089;&#1090;&#1086;&#1074;&#1072;_&#1040;&#1083;&#1077;&#1082;&#1089;&#1072;&#1085;&#1076;&#1088;&#1072;_&#1040;&#1083;&#1077;&#1082;&#1089;&#1077;&#1077;&#1074;&#1085;&#1072;_(1903)" TargetMode="External"/><Relationship Id="rId601" Type="http://schemas.openxmlformats.org/officeDocument/2006/relationships/hyperlink" Target="https://xn--90adhkb6ag0f.xn--p1ai/arhiv/uchastniki-grazhdanskoj-vojny/uchastniki-belogo-dvizheniya-v-rossii/uchastniki-belogo-dvizheniya-v-rossii-ga-gz.html" TargetMode="External"/><Relationship Id="rId1024" Type="http://schemas.openxmlformats.org/officeDocument/2006/relationships/hyperlink" Target="https://xn--90adhkb6ag0f.xn--p1ai/arhiv/uchastniki-grazhdanskoj-vojny/uchastniki-belogo-dvizheniya-v-rossii/uchastniki-belogo-dvizheniya-v-rossii-zv-zya.html" TargetMode="External"/><Relationship Id="rId1231" Type="http://schemas.openxmlformats.org/officeDocument/2006/relationships/hyperlink" Target="https://ru.openlist.wiki/&#1050;&#1086;&#1079;&#1083;&#1086;&#1074;&#1072;_&#1045;&#1074;&#1076;&#1086;&#1082;&#1080;&#1103;_&#1053;&#1080;&#1082;&#1080;&#1090;&#1086;&#1074;&#1085;&#1072;_(1877)" TargetMode="External"/><Relationship Id="rId3056" Type="http://schemas.openxmlformats.org/officeDocument/2006/relationships/hyperlink" Target="https://ru.openlist.wiki/&#1071;&#1085;&#1089;&#1077;&#1085;_&#1045;&#1083;&#1077;&#1085;&#1072;_&#1048;&#1074;&#1072;&#1085;&#1086;&#1074;&#1085;&#1072;_(1899)" TargetMode="External"/><Relationship Id="rId184" Type="http://schemas.openxmlformats.org/officeDocument/2006/relationships/hyperlink" Target="https://base.memo.ru/person/show/2931381" TargetMode="External"/><Relationship Id="rId391" Type="http://schemas.openxmlformats.org/officeDocument/2006/relationships/hyperlink" Target="https://xn--90adhkb6ag0f.xn--p1ai/arhiv/uchastniki-grazhdanskoj-vojny/uchastniki-belogo-dvizheniya-v-rossii/uchastniki-belogo-dvizheniya-v-rossii-br-bu.html" TargetMode="External"/><Relationship Id="rId1908" Type="http://schemas.openxmlformats.org/officeDocument/2006/relationships/hyperlink" Target="https://ru.openlist.wiki/&#1053;&#1080;&#1082;&#1082;&#1077;&#1083;&#1100;_&#1070;&#1089;&#1090;&#1080;&#1085;&#1072;_&#1055;&#1077;&#1090;&#1088;&#1086;&#1074;&#1085;&#1072;_(1918)" TargetMode="External"/><Relationship Id="rId2072" Type="http://schemas.openxmlformats.org/officeDocument/2006/relationships/hyperlink" Target="https://ru.openlist.wiki/&#1055;&#1077;&#1087;&#1077;&#1083;&#1103;&#1077;&#1074;&#1072;_&#1042;&#1072;&#1088;&#1074;&#1072;&#1088;&#1072;_&#1048;&#1083;&#1083;&#1072;&#1088;&#1080;&#1086;&#1085;&#1086;&#1074;&#1085;&#1072;_(1896)" TargetMode="External"/><Relationship Id="rId251" Type="http://schemas.openxmlformats.org/officeDocument/2006/relationships/hyperlink" Target="https://ru.openlist.wiki/&#1041;&#1077;&#1083;&#1100;&#1094;&#1086;&#1074;&#1072;_&#1052;&#1072;&#1088;&#1080;&#1103;_&#1043;&#1088;&#1080;&#1075;&#1086;&#1088;&#1100;&#1077;&#1074;&#1085;&#1072;_(1914)" TargetMode="External"/><Relationship Id="rId2889" Type="http://schemas.openxmlformats.org/officeDocument/2006/relationships/hyperlink" Target="https://ru.openlist.wiki/&#1063;&#1077;&#1088;&#1085;&#1103;&#1074;&#1089;&#1082;&#1072;&#1103;_&#1051;&#1102;&#1076;&#1084;&#1080;&#1083;&#1072;_&#1042;&#1072;&#1089;&#1080;&#1083;&#1100;&#1077;&#1074;&#1085;&#1072;_(1882)" TargetMode="External"/><Relationship Id="rId111" Type="http://schemas.openxmlformats.org/officeDocument/2006/relationships/hyperlink" Target="https://base.memo.ru/person/show/2719645" TargetMode="External"/><Relationship Id="rId1698" Type="http://schemas.openxmlformats.org/officeDocument/2006/relationships/hyperlink" Target="https://ru.openlist.wiki/&#1052;&#1077;&#1083;&#1100;&#1085;&#1080;&#1082;&#1086;&#1074;&#1072;_&#1045;&#1083;&#1080;&#1079;&#1072;&#1074;&#1077;&#1090;&#1072;_&#1042;&#1072;&#1089;&#1080;&#1083;&#1100;&#1077;&#1074;&#1085;&#1072;_(1880)" TargetMode="External"/><Relationship Id="rId2749" Type="http://schemas.openxmlformats.org/officeDocument/2006/relationships/hyperlink" Target="https://base.memo.ru/person/show/2167773" TargetMode="External"/><Relationship Id="rId2956" Type="http://schemas.openxmlformats.org/officeDocument/2006/relationships/hyperlink" Target="https://ru.openlist.wiki/&#1064;&#1077;&#1089;&#1090;&#1072;&#1082;&#1086;&#1074;&#1072;_&#1042;&#1072;&#1083;&#1077;&#1085;&#1090;&#1080;&#1085;&#1072;_&#1042;&#1072;&#1083;&#1077;&#1085;&#1090;&#1080;&#1085;&#1086;&#1074;&#1085;&#1072;_(1891)" TargetMode="External"/><Relationship Id="rId928" Type="http://schemas.openxmlformats.org/officeDocument/2006/relationships/hyperlink" Target="https://ru.openlist.wiki/&#1046;&#1077;&#1088;&#1077;&#1073;&#1094;&#1086;&#1074;&#1072;_&#1051;&#1080;&#1076;&#1080;&#1103;_&#1040;&#1083;&#1077;&#1082;&#1089;&#1072;&#1085;&#1076;&#1088;&#1086;&#1074;&#1085;&#1072;_(1908)" TargetMode="External"/><Relationship Id="rId1558" Type="http://schemas.openxmlformats.org/officeDocument/2006/relationships/hyperlink" Target="https://ru.openlist.wiki/&#1051;&#1086;&#1073;&#1086;&#1074;&#1072;-&#1041;&#1091;&#1088;&#1077;&#1085;&#1080;&#1085;&#1072;_&#1045;&#1074;&#1075;&#1077;&#1085;&#1080;&#1103;_&#1052;&#1072;&#1082;&#1089;&#1080;&#1084;&#1086;&#1074;&#1085;&#1072;_(1891)" TargetMode="External"/><Relationship Id="rId1765" Type="http://schemas.openxmlformats.org/officeDocument/2006/relationships/hyperlink" Target="https://ru.openlist.wiki/&#1052;&#1086;&#1080;&#1089;&#1077;&#1077;&#1074;&#1072;_&#1045;&#1082;&#1072;&#1090;&#1077;&#1088;&#1080;&#1085;&#1072;_&#1060;&#1088;&#1086;&#1083;&#1086;&#1074;&#1085;&#1072;_(1886)" TargetMode="External"/><Relationship Id="rId2609" Type="http://schemas.openxmlformats.org/officeDocument/2006/relationships/hyperlink" Target="https://ru.openlist.wiki/&#1057;&#1091;&#1093;&#1086;&#1088;&#1091;&#1082;&#1086;&#1074;&#1072;-&#1055;&#1072;&#1088;&#1092;&#1077;&#1085;&#1086;&#1074;&#1072;_&#1040;&#1085;&#1085;&#1072;_&#1048;&#1074;&#1072;&#1085;&#1086;&#1074;&#1085;&#1072;_(1897)" TargetMode="External"/><Relationship Id="rId57" Type="http://schemas.openxmlformats.org/officeDocument/2006/relationships/hyperlink" Target="https://ru.openlist.wiki/&#1040;&#1083;&#1077;&#1082;&#1089;&#1072;&#1085;&#1076;&#1088;&#1086;&#1074;&#1072;_&#1050;&#1083;&#1072;&#1074;&#1076;&#1080;&#1103;_&#1055;&#1072;&#1074;&#1083;&#1086;&#1074;&#1085;&#1072;_(1882)" TargetMode="External"/><Relationship Id="rId1418" Type="http://schemas.openxmlformats.org/officeDocument/2006/relationships/hyperlink" Target="https://bessmertnybarak.ru/books/person/739963/" TargetMode="External"/><Relationship Id="rId1972" Type="http://schemas.openxmlformats.org/officeDocument/2006/relationships/hyperlink" Target="https://ru.openlist.wiki/&#1054;&#1088;&#1083;&#1086;&#1074;&#1072;_&#1058;&#1072;&#1084;&#1072;&#1088;&#1072;_&#1060;&#1077;&#1076;&#1086;&#1088;&#1086;&#1074;&#1085;&#1072;_(1913)" TargetMode="External"/><Relationship Id="rId2816" Type="http://schemas.openxmlformats.org/officeDocument/2006/relationships/hyperlink" Target="https://ru.openlist.wiki/&#1061;&#1072;&#1084;&#1095;&#1077;&#1085;&#1082;&#1086;&#1074;&#1072;_&#1053;&#1080;&#1085;&#1072;_&#1040;&#1085;&#1076;&#1088;&#1077;&#1077;&#1074;&#1085;&#1072;_(1920)" TargetMode="External"/><Relationship Id="rId1625" Type="http://schemas.openxmlformats.org/officeDocument/2006/relationships/hyperlink" Target="https://ru.openlist.wiki/&#1052;&#1072;&#1083;&#1072;&#1093;&#1086;&#1074;&#1072;_&#1040;&#1082;&#1091;&#1083;&#1080;&#1085;&#1072;_&#1053;&#1080;&#1082;&#1086;&#1083;&#1072;&#1077;&#1074;&#1085;&#1072;_(1869)" TargetMode="External"/><Relationship Id="rId1832" Type="http://schemas.openxmlformats.org/officeDocument/2006/relationships/hyperlink" Target="https://ru.openlist.wiki/&#1053;&#1072;&#1079;&#1080;&#1085;&#1072;_&#1045;&#1074;&#1076;&#1086;&#1082;&#1080;&#1103;_&#1057;&#1077;&#1084;&#1077;&#1085;&#1086;&#1074;&#1085;&#1072;_(1902)" TargetMode="External"/><Relationship Id="rId2399" Type="http://schemas.openxmlformats.org/officeDocument/2006/relationships/hyperlink" Target="https://ru.openlist.wiki/&#1057;&#1072;&#1087;&#1088;&#1099;&#1082;&#1080;&#1085;&#1072;_&#1040;&#1085;&#1072;&#1089;&#1090;&#1072;&#1089;&#1080;&#1103;_&#1053;&#1080;&#1082;&#1080;&#1090;&#1080;&#1095;&#1085;&#1072;_(1875)" TargetMode="External"/><Relationship Id="rId578" Type="http://schemas.openxmlformats.org/officeDocument/2006/relationships/hyperlink" Target="https://base.memo.ru/person/show/1988446" TargetMode="External"/><Relationship Id="rId785" Type="http://schemas.openxmlformats.org/officeDocument/2006/relationships/hyperlink" Target="https://ru.openlist.wiki/&#1044;&#1077;&#1084;&#1077;&#1085;&#1077;&#1074;&#1072;_&#1054;&#1083;&#1100;&#1075;&#1072;_&#1042;&#1080;&#1082;&#1091;&#1083;&#1086;&#1074;&#1085;&#1072;_(1897)" TargetMode="External"/><Relationship Id="rId992" Type="http://schemas.openxmlformats.org/officeDocument/2006/relationships/hyperlink" Target="https://ru.openlist.wiki/&#1047;&#1077;&#1083;&#1077;&#1085;&#1094;&#1086;&#1074;&#1072;_&#1040;&#1085;&#1080;&#1089;&#1100;&#1103;_&#1040;&#1085;&#1076;&#1088;&#1077;&#1077;&#1074;&#1085;&#1072;_(1914)" TargetMode="External"/><Relationship Id="rId2259" Type="http://schemas.openxmlformats.org/officeDocument/2006/relationships/hyperlink" Target="https://ru.openlist.wiki/&#1055;&#1091;&#1095;&#1082;&#1086;&#1074;&#1089;&#1082;&#1072;&#1103;_&#1057;&#1086;&#1092;&#1080;&#1103;_&#1055;&#1077;&#1090;&#1088;&#1086;&#1074;&#1085;&#1072;_(1904)" TargetMode="External"/><Relationship Id="rId2466" Type="http://schemas.openxmlformats.org/officeDocument/2006/relationships/hyperlink" Target="https://ru.openlist.wiki/&#1057;&#1082;&#1072;&#1073;&#1091;&#1083;_&#1052;&#1072;&#1088;&#1090;&#1072;_&#1040;&#1085;&#1076;&#1088;&#1077;&#1077;&#1074;&#1085;&#1072;_(1907)" TargetMode="External"/><Relationship Id="rId2673" Type="http://schemas.openxmlformats.org/officeDocument/2006/relationships/hyperlink" Target="https://ru.openlist.wiki/&#1058;&#1086;&#1077;&#1080;&#1079;&#1077;&#1085;_&#1054;&#1083;&#1100;&#1075;&#1072;_&#1057;&#1077;&#1088;&#1075;&#1077;&#1077;&#1074;&#1085;&#1072;_(1878)" TargetMode="External"/><Relationship Id="rId2880" Type="http://schemas.openxmlformats.org/officeDocument/2006/relationships/hyperlink" Target="https://ru.openlist.wiki/&#1063;&#1077;&#1088;&#1085;&#1086;&#1074;&#1072;_&#1054;&#1083;&#1100;&#1075;&#1072;_&#1048;&#1074;&#1072;&#1085;&#1086;&#1074;&#1085;&#1072;_(1898)" TargetMode="External"/><Relationship Id="rId438" Type="http://schemas.openxmlformats.org/officeDocument/2006/relationships/hyperlink" Target="http://www.ofiaryterroru.pl/baza/osoba/28352/RU" TargetMode="External"/><Relationship Id="rId645" Type="http://schemas.openxmlformats.org/officeDocument/2006/relationships/hyperlink" Target="https://ru.openlist.wiki/&#1043;&#1085;&#1077;&#1074;&#1099;&#1096;&#1077;&#1074;&#1072;_&#1054;&#1083;&#1100;&#1075;&#1072;_&#1048;&#1074;&#1072;&#1085;&#1086;&#1074;&#1085;&#1072;_(1870)" TargetMode="External"/><Relationship Id="rId852" Type="http://schemas.openxmlformats.org/officeDocument/2006/relationships/hyperlink" Target="https://ru.openlist.wiki/&#1044;&#1091;&#1085;&#1072;&#1077;&#1074;&#1072;-&#1042;&#1077;&#1090;&#1095;&#1072;&#1085;&#1080;&#1085;&#1072;_&#1052;&#1072;&#1088;&#1080;&#1103;_&#1060;&#1077;&#1076;&#1086;&#1088;&#1086;&#1074;&#1085;&#1072;_(1900)" TargetMode="External"/><Relationship Id="rId1068" Type="http://schemas.openxmlformats.org/officeDocument/2006/relationships/hyperlink" Target="https://ru.openlist.wiki/&#1048;&#1074;&#1072;&#1085;&#1086;&#1074;&#1072;_&#1060;&#1077;&#1086;&#1092;&#1080;&#1083;&#1072;_&#1055;&#1072;&#1074;&#1083;&#1086;&#1074;&#1085;&#1072;_(1903)" TargetMode="External"/><Relationship Id="rId1275" Type="http://schemas.openxmlformats.org/officeDocument/2006/relationships/hyperlink" Target="https://ru.openlist.wiki/&#1050;&#1086;&#1085;&#1089;&#1090;&#1072;&#1085;&#1090;&#1080;&#1085;&#1086;&#1074;&#1072;_&#1060;&#1077;&#1074;&#1088;&#1086;&#1085;&#1080;&#1103;_&#1042;&#1072;&#1089;&#1080;&#1083;&#1100;&#1077;&#1074;&#1085;&#1072;_(1884)" TargetMode="External"/><Relationship Id="rId1482" Type="http://schemas.openxmlformats.org/officeDocument/2006/relationships/hyperlink" Target="https://ru.openlist.wiki/&#1050;&#1091;&#1088;&#1086;&#1095;&#1082;&#1080;&#1085;&#1072;_&#1040;&#1085;&#1085;&#1072;_&#1040;&#1085;&#1076;&#1088;&#1077;&#1077;&#1074;&#1085;&#1072;_(1902)" TargetMode="External"/><Relationship Id="rId2119" Type="http://schemas.openxmlformats.org/officeDocument/2006/relationships/hyperlink" Target="https://ru.openlist.wiki/&#1055;&#1080;&#1074;&#1072;&#1085;&#1086;&#1074;&#1072;_&#1055;&#1077;&#1083;&#1072;&#1075;&#1077;&#1103;_&#1042;&#1072;&#1089;&#1080;&#1083;&#1100;&#1077;&#1074;&#1085;&#1072;_(1911)" TargetMode="External"/><Relationship Id="rId2326" Type="http://schemas.openxmlformats.org/officeDocument/2006/relationships/hyperlink" Target="https://ru.openlist.wiki/&#1056;&#1086;&#1089;&#1090;&#1086;&#1074;&#1094;&#1077;&#1074;&#1072;_&#1040;&#1083;&#1077;&#1082;&#1089;&#1072;&#1085;&#1076;&#1088;&#1072;_&#1042;&#1083;&#1072;&#1076;&#1080;&#1084;&#1080;&#1088;&#1086;&#1074;&#1085;&#1072;_(1888)" TargetMode="External"/><Relationship Id="rId2533" Type="http://schemas.openxmlformats.org/officeDocument/2006/relationships/hyperlink" Target="https://ru.openlist.wiki/&#1057;&#1086;&#1088;&#1086;&#1082;&#1080;&#1085;&#1072;_&#1040;&#1083;&#1077;&#1082;&#1089;&#1072;&#1085;&#1076;&#1088;&#1072;_&#1060;&#1077;&#1076;&#1086;&#1088;&#1086;&#1074;&#1085;&#1072;_(1892)" TargetMode="External"/><Relationship Id="rId2740" Type="http://schemas.openxmlformats.org/officeDocument/2006/relationships/hyperlink" Target="https://ru.openlist.wiki/&#1059;&#1089;&#1090;&#1102;&#1093;&#1080;&#1085;&#1072;_&#1040;&#1083;&#1077;&#1082;&#1089;&#1072;&#1085;&#1076;&#1088;&#1072;_&#1055;&#1086;&#1090;&#1072;&#1087;&#1086;&#1074;&#1085;&#1072;_(1882)" TargetMode="External"/><Relationship Id="rId505" Type="http://schemas.openxmlformats.org/officeDocument/2006/relationships/hyperlink" Target="https://ru.openlist.wiki/&#1042;&#1080;&#1085;&#1086;&#1082;&#1091;&#1088;&#1086;&#1074;&#1072;_&#1057;&#1086;&#1092;&#1100;&#1103;_&#1048;&#1074;&#1072;&#1085;&#1086;&#1074;&#1085;&#1072;" TargetMode="External"/><Relationship Id="rId712" Type="http://schemas.openxmlformats.org/officeDocument/2006/relationships/hyperlink" Target="https://memoryazan.ru/citizens/" TargetMode="External"/><Relationship Id="rId1135" Type="http://schemas.openxmlformats.org/officeDocument/2006/relationships/hyperlink" Target="https://ru.openlist.wiki/&#1050;&#1072;&#1084;&#1072;&#1077;&#1074;&#1072;_&#1040;&#1083;&#1077;&#1082;&#1089;&#1072;&#1085;&#1076;&#1088;&#1072;_&#1071;&#1082;&#1086;&#1074;&#1083;&#1077;&#1074;&#1085;&#1072;_(1875)" TargetMode="External"/><Relationship Id="rId1342" Type="http://schemas.openxmlformats.org/officeDocument/2006/relationships/hyperlink" Target="https://ru.openlist.wiki/&#1050;&#1086;&#1089;&#1099;&#1085;&#1082;&#1080;&#1085;&#1072;_&#1058;&#1072;&#1090;&#1100;&#1103;&#1085;&#1072;" TargetMode="External"/><Relationship Id="rId1202" Type="http://schemas.openxmlformats.org/officeDocument/2006/relationships/hyperlink" Target="https://ru.openlist.wiki/&#1050;&#1080;&#1090;&#1085;&#1086;&#1074;&#1089;&#1082;&#1072;&#1103;_&#1053;&#1080;&#1085;&#1072;_&#1040;&#1083;&#1077;&#1082;&#1089;&#1072;&#1085;&#1076;&#1088;&#1086;&#1074;&#1085;&#1072;_(1901)" TargetMode="External"/><Relationship Id="rId2600" Type="http://schemas.openxmlformats.org/officeDocument/2006/relationships/hyperlink" Target="https://ru.openlist.wiki/&#1057;&#1091;&#1088;&#1075;&#1091;&#1090;&#1089;&#1082;&#1086;&#1074;&#1072;_&#1058;&#1072;&#1090;&#1100;&#1103;&#1085;&#1072;_&#1057;&#1077;&#1084;&#1077;&#1085;&#1086;&#1074;&#1085;&#1072;_(1873)" TargetMode="External"/><Relationship Id="rId295" Type="http://schemas.openxmlformats.org/officeDocument/2006/relationships/hyperlink" Target="https://ru.openlist.wiki/&#1041;&#1083;&#1091;&#1076;&#1086;&#1074;&#1072;_&#1055;&#1088;&#1072;&#1089;&#1082;&#1086;&#1074;&#1100;&#1103;_&#1043;&#1077;&#1088;&#1072;&#1089;&#1080;&#1084;&#1086;&#1074;&#1085;&#1072;_(1909)" TargetMode="External"/><Relationship Id="rId2183" Type="http://schemas.openxmlformats.org/officeDocument/2006/relationships/hyperlink" Target="https://ru.openlist.wiki/&#1055;&#1086;&#1083;&#1103;&#1085;&#1089;&#1082;&#1072;&#1103;_&#1058;&#1072;&#1090;&#1100;&#1103;&#1085;&#1072;_&#1042;&#1072;&#1088;&#1089;&#1072;&#1085;&#1086;&#1092;&#1100;&#1077;&#1074;&#1085;&#1072;_(1892)" TargetMode="External"/><Relationship Id="rId2390" Type="http://schemas.openxmlformats.org/officeDocument/2006/relationships/hyperlink" Target="https://ru.openlist.wiki/&#1057;&#1072;&#1084;&#1086;&#1081;&#1083;&#1086;&#1074;&#1072;_&#1040;&#1085;&#1085;&#1072;_&#1048;&#1087;&#1087;&#1086;&#1083;&#1080;&#1090;&#1086;&#1074;&#1085;&#1072;_(1886)" TargetMode="External"/><Relationship Id="rId3027" Type="http://schemas.openxmlformats.org/officeDocument/2006/relationships/hyperlink" Target="https://base.memo.ru/person/show/1449260" TargetMode="External"/><Relationship Id="rId155" Type="http://schemas.openxmlformats.org/officeDocument/2006/relationships/hyperlink" Target="https://ru.openlist.wiki/&#1040;&#1089;&#1099;&#1088;&#1082;&#1080;&#1085;&#1072;_&#1052;&#1072;&#1088;&#1080;&#1103;_&#1045;&#1088;&#1084;&#1086;&#1083;&#1072;&#1077;&#1074;&#1085;&#1072;_(1888)" TargetMode="External"/><Relationship Id="rId362" Type="http://schemas.openxmlformats.org/officeDocument/2006/relationships/hyperlink" Target="https://ru.openlist.wiki/&#1041;&#1086;&#1088;&#1082;&#1086;&#1074;&#1072;_&#1052;&#1072;&#1088;&#1080;&#1103;_&#1042;&#1072;&#1089;&#1080;&#1083;&#1100;&#1077;&#1074;&#1085;&#1072;_(1871)" TargetMode="External"/><Relationship Id="rId2043" Type="http://schemas.openxmlformats.org/officeDocument/2006/relationships/hyperlink" Target="https://ru.openlist.wiki/&#1055;&#1072;&#1088;&#1089;&#1084;&#1072;&#1085;_&#1040;&#1085;&#1085;&#1072;_&#1048;&#1074;&#1072;&#1085;&#1086;&#1074;&#1085;&#1072;_(1867)" TargetMode="External"/><Relationship Id="rId2250" Type="http://schemas.openxmlformats.org/officeDocument/2006/relationships/hyperlink" Target="https://ru.openlist.wiki/&#1055;&#1091;&#1087;&#1099;&#1088;&#1077;&#1074;&#1072;_&#1054;&#1083;&#1100;&#1075;&#1072;_&#1052;&#1086;&#1080;&#1089;&#1077;&#1077;&#1074;&#1085;&#1072;_(1905)" TargetMode="External"/><Relationship Id="rId222" Type="http://schemas.openxmlformats.org/officeDocument/2006/relationships/hyperlink" Target="https://base.memo.ru/person/show/2459097" TargetMode="External"/><Relationship Id="rId2110" Type="http://schemas.openxmlformats.org/officeDocument/2006/relationships/hyperlink" Target="https://ru.openlist.wiki/&#1055;&#1077;&#1095;&#1077;&#1088;&#1089;&#1082;&#1072;&#1103;_&#1040;&#1085;&#1085;&#1072;_&#1042;&#1072;&#1089;&#1080;&#1083;&#1100;&#1077;&#1074;&#1085;&#1072;_(1881)" TargetMode="External"/><Relationship Id="rId1669" Type="http://schemas.openxmlformats.org/officeDocument/2006/relationships/hyperlink" Target="https://ru.openlist.wiki/&#1052;&#1072;&#1090;&#1074;&#1077;&#1077;&#1074;&#1072;_&#1040;&#1085;&#1085;&#1072;_&#1042;&#1072;&#1089;&#1080;&#1083;&#1100;&#1077;&#1074;&#1085;&#1072;_(1918)" TargetMode="External"/><Relationship Id="rId1876" Type="http://schemas.openxmlformats.org/officeDocument/2006/relationships/hyperlink" Target="https://ru.openlist.wiki/&#1053;&#1077;&#1083;&#1102;&#1073;&#1080;&#1085;&#1072;_&#1051;&#1102;&#1073;&#1086;&#1074;&#1100;_&#1057;&#1090;&#1077;&#1087;&#1072;&#1085;&#1086;&#1074;&#1085;&#1072;_(1901)" TargetMode="External"/><Relationship Id="rId2927" Type="http://schemas.openxmlformats.org/officeDocument/2006/relationships/hyperlink" Target="https://ru.openlist.wiki/&#1064;&#1072;&#1084;&#1072;&#1093;&#1086;&#1074;&#1072;-&#1063;&#1077;&#1088;&#1085;&#1103;&#1082;_&#1040;&#1085;&#1085;&#1072;_&#1057;&#1077;&#1088;&#1075;&#1077;&#1077;&#1074;&#1085;&#1072;_(1901)" TargetMode="External"/><Relationship Id="rId1529" Type="http://schemas.openxmlformats.org/officeDocument/2006/relationships/hyperlink" Target="https://ru.openlist.wiki/&#1051;&#1077;&#1074;&#1080;&#1094;&#1082;&#1072;&#1103;_&#1042;&#1077;&#1088;&#1072;_&#1043;&#1077;&#1086;&#1088;&#1075;&#1080;&#1077;&#1074;&#1085;&#1072;" TargetMode="External"/><Relationship Id="rId1736" Type="http://schemas.openxmlformats.org/officeDocument/2006/relationships/hyperlink" Target="https://ru.openlist.wiki/&#1052;&#1080;&#1088;&#1086;&#1085;&#1077;&#1085;&#1082;&#1086;_&#1058;&#1072;&#1090;&#1100;&#1103;&#1085;&#1072;_&#1048;&#1074;&#1072;&#1085;&#1086;&#1074;&#1085;&#1072;_(1880)" TargetMode="External"/><Relationship Id="rId1943" Type="http://schemas.openxmlformats.org/officeDocument/2006/relationships/hyperlink" Target="https://ru.openlist.wiki/&#1054;&#1073;&#1080;&#1076;&#1085;&#1086;&#1074;&#1072;_&#1057;&#1086;&#1083;&#1086;&#1084;&#1086;&#1085;&#1080;&#1076;&#1072;_&#1048;&#1083;&#1072;&#1088;&#1080;&#1086;&#1085;&#1086;&#1074;&#1085;&#1072;_(1894)" TargetMode="External"/><Relationship Id="rId28" Type="http://schemas.openxmlformats.org/officeDocument/2006/relationships/hyperlink" Target="https://base.memo.ru/person/show/1284051" TargetMode="External"/><Relationship Id="rId1803" Type="http://schemas.openxmlformats.org/officeDocument/2006/relationships/hyperlink" Target="https://ru.openlist.wiki/&#1052;&#1091;&#1083;&#1102;&#1082;&#1080;&#1085;&#1072;_&#1040;&#1085;&#1085;&#1072;_&#1048;&#1074;&#1072;&#1085;&#1086;&#1074;&#1085;&#1072;_(1920)" TargetMode="External"/><Relationship Id="rId689" Type="http://schemas.openxmlformats.org/officeDocument/2006/relationships/hyperlink" Target="https://ru.openlist.wiki/&#1043;&#1086;&#1088;&#1089;&#1082;&#1080;&#1085;&#1072;_&#1057;&#1090;&#1077;&#1087;&#1072;&#1085;&#1080;&#1076;&#1072;_&#1060;&#1077;&#1076;&#1086;&#1088;&#1086;&#1074;&#1085;&#1072;_(1880)" TargetMode="External"/><Relationship Id="rId896" Type="http://schemas.openxmlformats.org/officeDocument/2006/relationships/hyperlink" Target="https://ru.openlist.wiki/&#1045;&#1088;&#1077;&#1084;&#1080;&#1085;&#1072;_&#1040;&#1085;&#1085;&#1072;_&#1048;&#1074;&#1072;&#1085;&#1086;&#1074;&#1085;&#1072;_(1888)" TargetMode="External"/><Relationship Id="rId2577" Type="http://schemas.openxmlformats.org/officeDocument/2006/relationships/hyperlink" Target="https://ru.openlist.wiki/&#1057;&#1090;&#1088;&#1086;&#1075;&#1072;&#1085;&#1086;&#1074;&#1072;_&#1040;&#1083;&#1077;&#1082;&#1089;&#1072;&#1085;&#1076;&#1088;&#1072;_&#1040;&#1083;&#1077;&#1082;&#1089;&#1072;&#1085;&#1076;&#1088;&#1086;&#1074;&#1085;&#1072;_(1900)" TargetMode="External"/><Relationship Id="rId2784" Type="http://schemas.openxmlformats.org/officeDocument/2006/relationships/hyperlink" Target="https://ru.openlist.wiki/&#1060;&#1080;&#1088;&#1089;&#1090;&#1086;&#1074;&#1072;-&#1052;&#1080;&#1096;&#1080;&#1085;&#1072;_&#1040;&#1085;&#1085;&#1072;_&#1045;&#1075;&#1086;&#1088;&#1086;&#1074;&#1085;&#1072;_(1912)" TargetMode="External"/><Relationship Id="rId549" Type="http://schemas.openxmlformats.org/officeDocument/2006/relationships/hyperlink" Target="https://ru.openlist.wiki/&#1042;&#1086;&#1088;&#1086;&#1073;&#1100;&#1077;&#1074;&#1072;_&#1040;&#1085;&#1072;&#1089;&#1090;&#1072;&#1089;&#1080;&#1103;_&#1040;&#1092;&#1072;&#1085;&#1072;&#1089;&#1100;&#1077;&#1074;&#1085;&#1072;_(1899)" TargetMode="External"/><Relationship Id="rId756" Type="http://schemas.openxmlformats.org/officeDocument/2006/relationships/hyperlink" Target="https://ru.openlist.wiki/&#1044;&#1072;&#1085;&#1080;&#1083;&#1086;&#1074;&#1072;_&#1058;&#1072;&#1090;&#1100;&#1103;&#1085;&#1072;_&#1051;&#1077;&#1086;&#1085;&#1090;&#1100;&#1077;&#1074;&#1085;&#1072;_(1898)" TargetMode="External"/><Relationship Id="rId1179" Type="http://schemas.openxmlformats.org/officeDocument/2006/relationships/hyperlink" Target="https://ru.openlist.wiki/&#1050;&#1077;&#1083;&#1077;&#1084;&#1073;&#1077;&#1090;_&#1040;&#1085;&#1085;&#1072;_&#1045;&#1087;&#1080;&#1092;&#1072;&#1085;&#1086;&#1074;&#1085;&#1072;_(1905)" TargetMode="External"/><Relationship Id="rId1386" Type="http://schemas.openxmlformats.org/officeDocument/2006/relationships/hyperlink" Target="https://ru.openlist.wiki/&#1050;&#1088;&#1080;&#1074;&#1086;&#1085;&#1086;&#1078;&#1082;&#1080;&#1085;&#1072;_&#1055;&#1088;&#1072;&#1089;&#1082;&#1086;&#1074;&#1100;&#1103;_&#1045;&#1075;&#1086;&#1088;&#1086;&#1074;&#1085;&#1072;_(1887)" TargetMode="External"/><Relationship Id="rId1593" Type="http://schemas.openxmlformats.org/officeDocument/2006/relationships/hyperlink" Target="https://ru.openlist.wiki/&#1051;&#1102;&#1073;&#1072;&#1074;&#1080;&#1085;&#1072;_&#1044;&#1086;&#1088;&#1086;&#1092;&#1077;&#1103;_&#1048;&#1074;&#1072;&#1085;&#1086;&#1074;&#1085;&#1072;_(1862)" TargetMode="External"/><Relationship Id="rId2437" Type="http://schemas.openxmlformats.org/officeDocument/2006/relationships/hyperlink" Target="https://ru.openlist.wiki/&#1057;&#1077;&#1088;&#1076;&#1102;&#1082;_&#1054;&#1083;&#1100;&#1075;&#1072;_&#1043;&#1086;&#1088;&#1076;&#1077;&#1077;&#1074;&#1072;_(1900)" TargetMode="External"/><Relationship Id="rId2991" Type="http://schemas.openxmlformats.org/officeDocument/2006/relationships/hyperlink" Target="https://ru.openlist.wiki/&#1064;&#1090;&#1086;&#1088;&#1094;_&#1042;&#1072;&#1088;&#1074;&#1072;&#1088;&#1072;_&#1043;&#1077;&#1086;&#1088;&#1075;&#1080;&#1077;&#1074;&#1085;&#1072;_(1894)" TargetMode="External"/><Relationship Id="rId409" Type="http://schemas.openxmlformats.org/officeDocument/2006/relationships/hyperlink" Target="https://ru.openlist.wiki/&#1041;&#1091;&#1083;&#1075;&#1072;&#1085;&#1080;&#1085;&#1072;_&#1053;&#1080;&#1085;&#1072;_&#1057;&#1077;&#1084;&#1077;&#1085;&#1086;&#1074;&#1085;&#1072;_(1915)" TargetMode="External"/><Relationship Id="rId963" Type="http://schemas.openxmlformats.org/officeDocument/2006/relationships/hyperlink" Target="https://ru.openlist.wiki/&#1047;&#1072;&#1076;&#1086;&#1085;&#1089;&#1082;&#1072;&#1103;_&#1055;&#1088;&#1072;&#1089;&#1082;&#1086;&#1074;&#1100;&#1103;_&#1040;&#1083;&#1077;&#1082;&#1089;&#1072;&#1085;&#1076;&#1088;&#1086;&#1074;&#1085;&#1072;_(1880)" TargetMode="External"/><Relationship Id="rId1039" Type="http://schemas.openxmlformats.org/officeDocument/2006/relationships/hyperlink" Target="https://ru.openlist.wiki/&#1048;&#1074;&#1072;&#1085;&#1086;&#1074;&#1072;_&#1040;&#1085;&#1085;&#1072;_&#1043;&#1088;&#1080;&#1075;&#1086;&#1088;&#1100;&#1077;&#1074;&#1085;&#1072;_(1915)" TargetMode="External"/><Relationship Id="rId1246" Type="http://schemas.openxmlformats.org/officeDocument/2006/relationships/hyperlink" Target="https://ru.openlist.wiki/&#1050;&#1086;&#1083;&#1099;&#1096;&#1077;&#1074;&#1072;_&#1057;&#1077;&#1088;&#1072;&#1092;&#1080;&#1084;&#1072;_&#1060;&#1077;&#1076;&#1086;&#1088;&#1086;&#1074;&#1085;&#1072;_(1894)" TargetMode="External"/><Relationship Id="rId2644" Type="http://schemas.openxmlformats.org/officeDocument/2006/relationships/hyperlink" Target="https://ru.openlist.wiki/&#1058;&#1077;&#1083;&#1080;&#1094;&#1099;&#1085;&#1072;_&#1040;&#1085;&#1085;&#1072;_&#1040;&#1083;&#1077;&#1082;&#1089;&#1077;&#1077;&#1074;&#1085;&#1072;_(1865)" TargetMode="External"/><Relationship Id="rId2851" Type="http://schemas.openxmlformats.org/officeDocument/2006/relationships/hyperlink" Target="https://ru.openlist.wiki/&#1062;&#1074;&#1077;&#1090;&#1082;&#1086;&#1074;&#1072;_&#1050;&#1083;&#1072;&#1074;&#1076;&#1080;&#1103;_&#1052;&#1080;&#1093;&#1072;&#1081;&#1083;&#1086;&#1074;&#1085;&#1072;_(1913)" TargetMode="External"/><Relationship Id="rId92" Type="http://schemas.openxmlformats.org/officeDocument/2006/relationships/hyperlink" Target="https://ru.openlist.wiki/&#1040;&#1085;&#1076;&#1088;&#1077;&#1077;&#1074;&#1072;_&#1050;&#1083;&#1072;&#1074;&#1076;&#1080;&#1103;_&#1052;&#1080;&#1093;&#1072;&#1081;&#1083;&#1086;&#1074;&#1085;&#1072;_(1906)" TargetMode="External"/><Relationship Id="rId616" Type="http://schemas.openxmlformats.org/officeDocument/2006/relationships/hyperlink" Target="https://ru.openlist.wiki/&#1043;&#1077;&#1088;&#1077;&#1083;&#1077;&#1089;_&#1050;&#1083;&#1072;&#1074;&#1076;&#1080;&#1103;_&#1052;&#1072;&#1082;&#1089;&#1080;&#1084;&#1086;&#1074;&#1085;&#1072;_(1915)" TargetMode="External"/><Relationship Id="rId823" Type="http://schemas.openxmlformats.org/officeDocument/2006/relationships/hyperlink" Target="https://ru.openlist.wiki/&#1044;&#1086;&#1073;&#1088;&#1086;&#1089;&#1084;&#1099;&#1089;&#1083;&#1086;&#1074;&#1072;_&#1040;&#1083;&#1077;&#1082;&#1089;&#1072;&#1085;&#1076;&#1088;&#1072;_&#1048;&#1074;&#1072;&#1085;&#1086;&#1074;&#1085;&#1072;_(1872)" TargetMode="External"/><Relationship Id="rId1453" Type="http://schemas.openxmlformats.org/officeDocument/2006/relationships/hyperlink" Target="https://ru.openlist.wiki/&#1050;&#1091;&#1083;&#1077;&#1073;&#1103;&#1082;&#1080;&#1085;&#1072;_&#1050;&#1089;&#1077;&#1085;&#1080;&#1103;_&#1057;&#1077;&#1084;&#1077;&#1085;&#1086;&#1074;&#1085;&#1072;_(1876)" TargetMode="External"/><Relationship Id="rId1660" Type="http://schemas.openxmlformats.org/officeDocument/2006/relationships/hyperlink" Target="https://ru.openlist.wiki/&#1052;&#1072;&#1088;&#1090;&#1100;&#1103;&#1085;&#1086;&#1074;&#1072;_&#1040;&#1083;&#1077;&#1082;&#1089;&#1072;&#1085;&#1076;&#1088;&#1072;_&#1045;&#1074;&#1075;&#1088;&#1072;&#1092;&#1086;&#1074;&#1085;&#1072;_(1870)" TargetMode="External"/><Relationship Id="rId2504" Type="http://schemas.openxmlformats.org/officeDocument/2006/relationships/hyperlink" Target="https://ru.openlist.wiki/&#1057;&#1084;&#1091;&#1088;&#1099;&#1075;&#1080;&#1085;&#1072;_&#1040;&#1085;&#1085;&#1072;_&#1048;&#1074;&#1072;&#1085;&#1086;&#1074;&#1085;&#1072;_(1896)" TargetMode="External"/><Relationship Id="rId2711" Type="http://schemas.openxmlformats.org/officeDocument/2006/relationships/hyperlink" Target="https://ru.openlist.wiki/&#1058;&#1091;&#1088;&#1082;&#1080;&#1085;&#1072;_&#1045;&#1074;&#1092;&#1072;&#1083;&#1080;&#1103;_&#1052;&#1086;&#1080;&#1089;&#1077;&#1077;&#1074;&#1085;&#1072;_(1899)" TargetMode="External"/><Relationship Id="rId1106" Type="http://schemas.openxmlformats.org/officeDocument/2006/relationships/hyperlink" Target="https://ru.openlist.wiki/&#1048;&#1089;&#1072;&#1082;&#1086;&#1074;&#1072;_&#1055;&#1077;&#1083;&#1072;&#1075;&#1077;&#1103;_&#1050;&#1091;&#1079;&#1100;&#1084;&#1080;&#1085;&#1080;&#1095;&#1085;&#1072;" TargetMode="External"/><Relationship Id="rId1313" Type="http://schemas.openxmlformats.org/officeDocument/2006/relationships/hyperlink" Target="https://ru.openlist.wiki/&#1050;&#1086;&#1088;&#1086;&#1090;&#1080;&#1085;&#1072;_&#1040;&#1085;&#1080;&#1089;&#1100;&#1103;_&#1071;&#1082;&#1086;&#1074;&#1083;&#1077;&#1074;&#1085;&#1072;_(1889)" TargetMode="External"/><Relationship Id="rId1520" Type="http://schemas.openxmlformats.org/officeDocument/2006/relationships/hyperlink" Target="https://ru.openlist.wiki/&#1051;&#1072;&#1096;&#1080;&#1085;&#1072;_&#1040;&#1085;&#1085;&#1072;_&#1042;&#1072;&#1089;&#1080;&#1083;&#1100;&#1077;&#1074;&#1085;&#1072;_(1871)" TargetMode="External"/><Relationship Id="rId199" Type="http://schemas.openxmlformats.org/officeDocument/2006/relationships/hyperlink" Target="http://www.ofiaryterroru.pl/baza/osoba/25327/RU" TargetMode="External"/><Relationship Id="rId2087" Type="http://schemas.openxmlformats.org/officeDocument/2006/relationships/hyperlink" Target="https://ru.openlist.wiki/&#1055;&#1077;&#1088;&#1096;&#1072;&#1082;&#1086;&#1074;&#1072;_&#1051;&#1080;&#1076;&#1080;&#1103;_&#1051;&#1100;&#1074;&#1086;&#1074;&#1085;&#1072;_(1882)" TargetMode="External"/><Relationship Id="rId2294" Type="http://schemas.openxmlformats.org/officeDocument/2006/relationships/hyperlink" Target="https://ru.openlist.wiki/&#1056;&#1077;&#1096;&#1077;&#1090;&#1085;&#1080;&#1082;&#1086;&#1074;&#1072;_&#1050;&#1083;&#1072;&#1074;&#1076;&#1080;&#1103;_&#1057;&#1077;&#1088;&#1075;&#1077;&#1077;&#1074;&#1085;&#1072;_(1915)" TargetMode="External"/><Relationship Id="rId266" Type="http://schemas.openxmlformats.org/officeDocument/2006/relationships/hyperlink" Target="https://stopgulag.org/object/438138547" TargetMode="External"/><Relationship Id="rId473" Type="http://schemas.openxmlformats.org/officeDocument/2006/relationships/hyperlink" Target="https://ru.openlist.wiki/&#1042;&#1074;&#1077;&#1076;&#1077;&#1085;&#1089;&#1082;&#1072;&#1103;_&#1052;&#1072;&#1088;&#1080;&#1103;_&#1048;&#1074;&#1072;&#1085;&#1086;&#1074;&#1085;&#1072;_(1867)" TargetMode="External"/><Relationship Id="rId680" Type="http://schemas.openxmlformats.org/officeDocument/2006/relationships/hyperlink" Target="https://ru.openlist.wiki/&#1043;&#1086;&#1088;&#1076;&#1080;&#1095;&#1077;&#1085;&#1082;&#1086;_&#1055;&#1077;&#1083;&#1072;&#1075;&#1077;&#1103;_&#1052;&#1080;&#1093;&#1072;&#1081;&#1083;&#1086;&#1074;&#1085;&#1072;_(1884)" TargetMode="External"/><Relationship Id="rId2154" Type="http://schemas.openxmlformats.org/officeDocument/2006/relationships/hyperlink" Target="https://ru.openlist.wiki/&#1055;&#1086;&#1075;&#1072;&#1077;&#1074;&#1089;&#1082;&#1072;&#1103;_&#1054;&#1083;&#1100;&#1075;&#1072;_&#1055;&#1072;&#1074;&#1083;&#1086;&#1074;&#1085;&#1072;_(1872)" TargetMode="External"/><Relationship Id="rId2361" Type="http://schemas.openxmlformats.org/officeDocument/2006/relationships/hyperlink" Target="https://ru.openlist.wiki/&#1057;&#1072;&#1074;&#1077;&#1083;&#1100;&#1077;&#1074;&#1072;_&#1040;&#1075;&#1088;&#1080;&#1087;&#1087;&#1080;&#1085;&#1072;_&#1053;&#1080;&#1082;&#1086;&#1083;&#1072;&#1077;&#1074;&#1085;&#1072;_(1890)" TargetMode="External"/><Relationship Id="rId126" Type="http://schemas.openxmlformats.org/officeDocument/2006/relationships/hyperlink" Target="https://ru.openlist.wiki/&#1040;&#1085;&#1092;&#1080;&#1085;&#1086;&#1075;&#1077;&#1085;&#1086;&#1074;&#1072;_&#1040;&#1085;&#1072;&#1089;&#1090;&#1072;&#1089;&#1080;&#1103;_&#1040;&#1085;&#1076;&#1088;&#1077;&#1077;&#1074;&#1085;&#1072;_(1890)" TargetMode="External"/><Relationship Id="rId333" Type="http://schemas.openxmlformats.org/officeDocument/2006/relationships/hyperlink" Target="https://ru.openlist.wiki/&#1041;&#1086;&#1081;&#1094;&#1091;&#1082;_&#1051;&#1102;&#1073;&#1086;&#1074;&#1100;_&#1056;&#1086;&#1084;&#1072;&#1085;&#1086;&#1074;&#1085;&#1072;_(1881)" TargetMode="External"/><Relationship Id="rId540" Type="http://schemas.openxmlformats.org/officeDocument/2006/relationships/hyperlink" Target="https://ru.openlist.wiki/&#1042;&#1086;&#1083;&#1086;&#1090;&#1086;&#1074;&#1089;&#1082;&#1072;&#1103;_&#1045;&#1082;&#1072;&#1090;&#1077;&#1088;&#1080;&#1085;&#1072;_&#1040;&#1085;&#1076;&#1088;&#1077;&#1077;&#1074;&#1085;&#1072;_(1920)" TargetMode="External"/><Relationship Id="rId1170" Type="http://schemas.openxmlformats.org/officeDocument/2006/relationships/hyperlink" Target="https://ru.openlist.wiki/&#1050;&#1072;&#1096;&#1080;&#1085;&#1086;&#1074;&#1072;_&#1045;&#1083;&#1080;&#1079;&#1072;&#1074;&#1077;&#1090;&#1072;_&#1053;&#1080;&#1082;&#1086;&#1083;&#1072;&#1077;&#1074;&#1085;&#1072;_(1875)" TargetMode="External"/><Relationship Id="rId2014" Type="http://schemas.openxmlformats.org/officeDocument/2006/relationships/hyperlink" Target="https://ru.openlist.wiki/&#1054;&#1088;&#1083;&#1086;&#1074;&#1089;&#1082;&#1072;&#1103;_&#1056;&#1072;&#1080;&#1089;&#1072;_&#1048;&#1091;&#1076;&#1086;&#1074;&#1085;&#1072;_(1909)" TargetMode="External"/><Relationship Id="rId2221" Type="http://schemas.openxmlformats.org/officeDocument/2006/relationships/hyperlink" Target="https://ru.openlist.wiki/&#1055;&#1088;&#1080;&#1074;&#1072;&#1083;&#1086;&#1074;&#1072;_&#1052;&#1072;&#1088;&#1092;&#1072;_&#1057;&#1090;&#1077;&#1087;&#1072;&#1085;&#1086;&#1074;&#1085;&#1072;_(1900)" TargetMode="External"/><Relationship Id="rId1030" Type="http://schemas.openxmlformats.org/officeDocument/2006/relationships/hyperlink" Target="https://ru.openlist.wiki/&#1047;&#1091;&#1077;&#1074;&#1072;_&#1045;&#1074;&#1076;&#1086;&#1082;&#1080;&#1103;_&#1048;&#1074;&#1072;&#1085;&#1086;&#1074;&#1085;&#1072;_(1893)" TargetMode="External"/><Relationship Id="rId400" Type="http://schemas.openxmlformats.org/officeDocument/2006/relationships/hyperlink" Target="https://ru.openlist.wiki/&#1041;&#1091;&#1076;&#1082;&#1086;&#1074;&#1089;&#1082;&#1072;&#1103;_&#1052;&#1072;&#1083;&#1100;&#1074;&#1080;&#1085;&#1072;_&#1042;&#1083;&#1072;&#1076;&#1080;&#1084;&#1080;&#1088;&#1086;&#1074;&#1085;&#1072;_(1900)" TargetMode="External"/><Relationship Id="rId1987" Type="http://schemas.openxmlformats.org/officeDocument/2006/relationships/hyperlink" Target="https://ru.openlist.wiki/&#1054;&#1088;&#1083;&#1086;&#1074;&#1089;&#1082;&#1072;&#1103;_&#1056;&#1072;&#1080;&#1089;&#1072;_&#1048;&#1091;&#1076;&#1086;&#1074;&#1085;&#1072;_(1909)" TargetMode="External"/><Relationship Id="rId1847" Type="http://schemas.openxmlformats.org/officeDocument/2006/relationships/hyperlink" Target="https://ru.openlist.wiki/&#1053;&#1072;&#1091;&#1084;&#1086;&#1074;&#1072;_&#1050;&#1083;&#1072;&#1074;&#1076;&#1080;&#1103;_&#1055;&#1072;&#1074;&#1083;&#1086;&#1074;&#1085;&#1072;_(1891)" TargetMode="External"/><Relationship Id="rId1707" Type="http://schemas.openxmlformats.org/officeDocument/2006/relationships/hyperlink" Target="https://ru.openlist.wiki/&#1052;&#1077;&#1089;&#1103;&#1094;&#1077;&#1074;&#1072;_&#1053;&#1072;&#1076;&#1077;&#1078;&#1076;&#1072;_&#1060;&#1072;&#1076;&#1077;&#1077;&#1074;&#1085;&#1072;_(1910)" TargetMode="External"/><Relationship Id="rId3062" Type="http://schemas.openxmlformats.org/officeDocument/2006/relationships/hyperlink" Target="https://ru.openlist.wiki/&#1071;&#1088;&#1086;&#1096;&#1077;&#1085;&#1082;&#1086;_&#1040;&#1085;&#1072;&#1089;&#1090;&#1072;&#1089;&#1080;&#1103;_&#1043;&#1088;&#1080;&#1075;&#1086;&#1088;&#1100;&#1077;&#1074;&#1085;&#1072;_(1879)" TargetMode="External"/><Relationship Id="rId190" Type="http://schemas.openxmlformats.org/officeDocument/2006/relationships/hyperlink" Target="https://base.memo.ru/person/show/2160096" TargetMode="External"/><Relationship Id="rId1914" Type="http://schemas.openxmlformats.org/officeDocument/2006/relationships/hyperlink" Target="https://ru.openlist.wiki/&#1053;&#1080;&#1082;&#1086;&#1083;&#1072;&#1077;&#1074;&#1072;_&#1053;&#1072;&#1090;&#1072;&#1083;&#1100;&#1103;_&#1053;&#1080;&#1082;&#1086;&#1083;&#1072;&#1077;&#1074;&#1085;&#1072;_(1886)" TargetMode="External"/><Relationship Id="rId2688" Type="http://schemas.openxmlformats.org/officeDocument/2006/relationships/hyperlink" Target="https://ru.openlist.wiki/&#1058;&#1088;&#1072;&#1085;&#1094;&#1077;&#1077;&#1074;&#1072;_&#1055;&#1088;&#1072;&#1089;&#1082;&#1086;&#1074;&#1100;&#1103;_&#1053;&#1080;&#1082;&#1086;&#1083;&#1072;&#1077;&#1074;&#1085;&#1072;_(1871)" TargetMode="External"/><Relationship Id="rId2895" Type="http://schemas.openxmlformats.org/officeDocument/2006/relationships/hyperlink" Target="https://ru.openlist.wiki/&#1063;&#1080;&#1078;&#1086;&#1074;&#1072;_&#1040;&#1082;&#1089;&#1080;&#1085;&#1100;&#1103;_&#1058;&#1080;&#1084;&#1086;&#1092;&#1077;&#1077;&#1074;&#1085;&#1072;_(1895)" TargetMode="External"/><Relationship Id="rId867" Type="http://schemas.openxmlformats.org/officeDocument/2006/relationships/hyperlink" Target="https://ru.openlist.wiki/&#1045;&#1074;&#1090;&#1091;&#1096;&#1077;&#1085;&#1082;&#1086;_&#1042;&#1072;&#1083;&#1077;&#1085;&#1090;&#1080;&#1085;&#1072;_&#1040;&#1085;&#1076;&#1088;&#1077;&#1077;&#1074;&#1085;&#1072;_(1918)" TargetMode="External"/><Relationship Id="rId1497" Type="http://schemas.openxmlformats.org/officeDocument/2006/relationships/hyperlink" Target="https://ru.openlist.wiki/&#1051;&#1072;&#1074;&#1088;&#1086;&#1074;&#1072;_&#1042;&#1072;&#1089;&#1089;&#1072;_&#1042;&#1072;&#1089;&#1080;&#1083;&#1100;&#1077;&#1074;&#1085;&#1072;_(1887)" TargetMode="External"/><Relationship Id="rId2548" Type="http://schemas.openxmlformats.org/officeDocument/2006/relationships/hyperlink" Target="https://ru.openlist.wiki/&#1057;&#1090;&#1072;&#1088;&#1086;&#1074;&#1086;&#1081;&#1090;&#1086;&#1074;&#1072;_&#1045;&#1082;&#1072;&#1090;&#1077;&#1088;&#1080;&#1085;&#1072;_&#1048;&#1086;&#1089;&#1080;&#1092;&#1086;&#1074;&#1085;&#1072;_(1902)" TargetMode="External"/><Relationship Id="rId2755" Type="http://schemas.openxmlformats.org/officeDocument/2006/relationships/hyperlink" Target="https://ru.openlist.wiki/&#1060;&#1072;&#1090;&#1077;&#1077;&#1074;&#1072;_&#1058;&#1072;&#1090;&#1100;&#1103;&#1085;&#1072;_&#1053;&#1080;&#1082;&#1086;&#1083;&#1072;&#1077;&#1074;&#1085;&#1072;_(1907)" TargetMode="External"/><Relationship Id="rId2962" Type="http://schemas.openxmlformats.org/officeDocument/2006/relationships/hyperlink" Target="https://ru.openlist.wiki/&#1064;&#1080;&#1083;&#1086;&#1074;&#1072;_&#1052;&#1072;&#1090;&#1088;&#1077;&#1085;&#1072;_&#1057;&#1087;&#1080;&#1088;&#1080;&#1076;&#1086;&#1085;&#1086;&#1074;&#1085;&#1072;_(1883)" TargetMode="External"/><Relationship Id="rId727" Type="http://schemas.openxmlformats.org/officeDocument/2006/relationships/hyperlink" Target="https://ru.openlist.wiki/&#1043;&#1091;&#1073;&#1080;&#1085;&#1072;_&#1044;&#1086;&#1084;&#1085;&#1072;_&#1060;&#1077;&#1076;&#1086;&#1089;&#1077;&#1077;&#1074;&#1085;&#1072;_(1893)" TargetMode="External"/><Relationship Id="rId934" Type="http://schemas.openxmlformats.org/officeDocument/2006/relationships/hyperlink" Target="https://ru.openlist.wiki/&#1046;&#1080;&#1083;&#1080;&#1085;&#1072;_&#1052;&#1072;&#1090;&#1088;&#1077;&#1085;&#1072;_&#1040;&#1083;&#1077;&#1082;&#1089;&#1072;&#1085;&#1076;&#1088;&#1086;&#1074;&#1085;&#1072;_(1879)" TargetMode="External"/><Relationship Id="rId1357" Type="http://schemas.openxmlformats.org/officeDocument/2006/relationships/hyperlink" Target="https://ru.openlist.wiki/&#1050;&#1086;&#1095;&#1077;&#1090;&#1082;&#1086;&#1074;&#1072;_&#1045;&#1092;&#1080;&#1084;&#1100;&#1103;_&#1055;&#1077;&#1090;&#1088;&#1086;&#1074;&#1085;&#1072;_(1887)" TargetMode="External"/><Relationship Id="rId1564" Type="http://schemas.openxmlformats.org/officeDocument/2006/relationships/hyperlink" Target="https://ru.openlist.wiki/&#1051;&#1086;&#1088;&#1076;&#1082;&#1080;&#1087;&#1072;&#1085;&#1080;&#1076;&#1079;&#1077;_&#1050;&#1083;&#1072;&#1074;&#1076;&#1080;&#1103;_&#1071;&#1082;&#1086;&#1074;&#1083;&#1077;&#1074;&#1085;&#1072;_(1893)" TargetMode="External"/><Relationship Id="rId1771" Type="http://schemas.openxmlformats.org/officeDocument/2006/relationships/hyperlink" Target="https://ru.openlist.wiki/&#1052;&#1086;&#1083;&#1076;&#1072;&#1074;&#1089;&#1082;&#1072;&#1103;_&#1069;&#1083;&#1077;&#1086;&#1085;&#1086;&#1088;&#1072;_&#1041;&#1086;&#1088;&#1080;&#1089;&#1086;&#1074;&#1085;&#1072;_(1918)" TargetMode="External"/><Relationship Id="rId2408" Type="http://schemas.openxmlformats.org/officeDocument/2006/relationships/hyperlink" Target="https://ru.openlist.wiki/&#1057;&#1074;&#1072;&#1088;&#1095;&#1077;&#1074;&#1089;&#1082;&#1072;&#1103;_&#1054;&#1083;&#1100;&#1075;&#1072;_&#1040;&#1083;&#1077;&#1082;&#1089;&#1072;&#1085;&#1076;&#1088;&#1086;&#1074;&#1085;&#1072;_(1899)" TargetMode="External"/><Relationship Id="rId2615" Type="http://schemas.openxmlformats.org/officeDocument/2006/relationships/hyperlink" Target="https://ru.openlist.wiki/&#1057;&#1098;&#1077;&#1076;&#1080;&#1085;&#1072;_&#1045;&#1092;&#1088;&#1086;&#1089;&#1080;&#1085;&#1100;&#1103;_&#1060;&#1072;&#1090;&#1077;&#1077;&#1074;&#1085;&#1072;_(1914)" TargetMode="External"/><Relationship Id="rId2822" Type="http://schemas.openxmlformats.org/officeDocument/2006/relationships/hyperlink" Target="https://ru.openlist.wiki/&#1061;&#1072;&#1090;&#1080;&#1085;&#1072;_&#1052;&#1072;&#1088;&#1080;&#1103;_&#1040;&#1092;&#1072;&#1085;&#1072;&#1089;&#1100;&#1077;&#1074;&#1085;&#1072;_(1863)" TargetMode="External"/><Relationship Id="rId63" Type="http://schemas.openxmlformats.org/officeDocument/2006/relationships/hyperlink" Target="https://ru.openlist.wiki/&#1040;&#1083;&#1077;&#1082;&#1089;&#1077;&#1077;&#1074;&#1072;_&#1045;&#1074;&#1075;&#1077;&#1085;&#1080;&#1103;_&#1052;&#1080;&#1093;&#1072;&#1081;&#1083;&#1086;&#1074;&#1085;&#1072;_(1914)" TargetMode="External"/><Relationship Id="rId1217" Type="http://schemas.openxmlformats.org/officeDocument/2006/relationships/hyperlink" Target="https://ru.openlist.wiki/&#1050;&#1086;&#1073;&#1079;&#1077;&#1074;&#1072;_&#1045;&#1082;&#1072;&#1090;&#1077;&#1088;&#1080;&#1085;&#1072;_&#1055;&#1072;&#1074;&#1083;&#1086;&#1074;&#1085;&#1072;_(1873)" TargetMode="External"/><Relationship Id="rId1424" Type="http://schemas.openxmlformats.org/officeDocument/2006/relationships/hyperlink" Target="https://ru.openlist.wiki/&#1050;&#1091;&#1079;&#1085;&#1077;&#1094;&#1086;&#1074;&#1072;_&#1040;&#1085;&#1085;&#1072;_&#1060;&#1077;&#1076;&#1086;&#1088;&#1086;&#1074;&#1085;&#1072;_(1898)" TargetMode="External"/><Relationship Id="rId1631" Type="http://schemas.openxmlformats.org/officeDocument/2006/relationships/hyperlink" Target="https://ru.openlist.wiki/&#1052;&#1072;&#1083;&#1099;&#1096;&#1077;&#1074;&#1072;_&#1055;&#1077;&#1083;&#1072;&#1075;&#1077;&#1103;_&#1042;&#1072;&#1089;&#1080;&#1083;&#1100;&#1077;&#1074;&#1085;&#1072;_(1898)" TargetMode="External"/><Relationship Id="rId2198" Type="http://schemas.openxmlformats.org/officeDocument/2006/relationships/hyperlink" Target="https://ru.openlist.wiki/&#1055;&#1086;&#1087;&#1086;&#1074;&#1072;_&#1045;&#1074;&#1075;&#1077;&#1085;&#1080;&#1103;_&#1060;&#1077;&#1076;&#1086;&#1088;&#1086;&#1074;&#1085;&#1072;_(1897)" TargetMode="External"/><Relationship Id="rId377" Type="http://schemas.openxmlformats.org/officeDocument/2006/relationships/hyperlink" Target="http://www.ofiaryterroru.pl/baza/osoba/27613/RU" TargetMode="External"/><Relationship Id="rId584" Type="http://schemas.openxmlformats.org/officeDocument/2006/relationships/hyperlink" Target="https://ru.openlist.wiki/&#1043;&#1072;&#1074;&#1088;&#1080;&#1083;&#1086;&#1074;&#1072;_&#1057;&#1086;&#1092;&#1100;&#1103;_&#1042;&#1072;&#1088;&#1092;&#1086;&#1083;&#1086;&#1084;&#1077;&#1077;&#1074;&#1085;&#1072;_(1903)" TargetMode="External"/><Relationship Id="rId2058" Type="http://schemas.openxmlformats.org/officeDocument/2006/relationships/hyperlink" Target="https://ru.openlist.wiki/&#1055;&#1072;&#1093;&#1090;&#1080;&#1085;&#1086;&#1074;&#1072;_&#1040;&#1085;&#1085;&#1072;_&#1050;&#1091;&#1079;&#1100;&#1084;&#1080;&#1085;&#1080;&#1095;&#1085;&#1072;_(1905)" TargetMode="External"/><Relationship Id="rId2265" Type="http://schemas.openxmlformats.org/officeDocument/2006/relationships/hyperlink" Target="https://ru.openlist.wiki/&#1055;&#1100;&#1103;&#1085;&#1086;&#1074;&#1072;_&#1040;&#1085;&#1085;&#1072;_&#1071;&#1082;&#1086;&#1074;&#1083;&#1077;&#1074;&#1085;&#1072;_(1883)" TargetMode="External"/><Relationship Id="rId237" Type="http://schemas.openxmlformats.org/officeDocument/2006/relationships/hyperlink" Target="https://stopgulag.org/object/62576707" TargetMode="External"/><Relationship Id="rId791" Type="http://schemas.openxmlformats.org/officeDocument/2006/relationships/hyperlink" Target="https://ru.openlist.wiki/&#1044;&#1077;&#1084;&#1080;&#1076;&#1086;&#1074;&#1072;_&#1052;&#1072;&#1088;&#1080;&#1103;_&#1040;&#1083;&#1077;&#1082;&#1089;&#1077;&#1077;&#1074;&#1085;&#1072;_(1896)" TargetMode="External"/><Relationship Id="rId1074" Type="http://schemas.openxmlformats.org/officeDocument/2006/relationships/hyperlink" Target="https://ru.openlist.wiki/&#1048;&#1074;&#1072;&#1085;&#1102;&#1097;&#1077;&#1085;&#1082;&#1086;_&#1058;&#1072;&#1090;&#1100;&#1103;&#1085;&#1072;_&#1057;&#1090;&#1077;&#1087;&#1072;&#1085;&#1086;&#1074;&#1085;&#1072;_(1880)" TargetMode="External"/><Relationship Id="rId2472" Type="http://schemas.openxmlformats.org/officeDocument/2006/relationships/hyperlink" Target="https://ru.openlist.wiki/&#1057;&#1082;&#1074;&#1086;&#1088;&#1094;&#1086;&#1074;&#1072;_&#1052;&#1072;&#1088;&#1080;&#1103;_&#1055;&#1077;&#1090;&#1088;&#1086;&#1074;&#1085;&#1072;_(1885)" TargetMode="External"/><Relationship Id="rId444" Type="http://schemas.openxmlformats.org/officeDocument/2006/relationships/hyperlink" Target="https://ru.openlist.wiki/&#1042;&#1072;&#1083;&#1083;_&#1040;&#1085;&#1085;&#1072;_&#1050;&#1086;&#1088;&#1085;&#1077;&#1077;&#1074;&#1085;&#1072;_(1890)" TargetMode="External"/><Relationship Id="rId651" Type="http://schemas.openxmlformats.org/officeDocument/2006/relationships/hyperlink" Target="https://ru.openlist.wiki/&#1043;&#1086;&#1076;&#1086;&#1074;&#1080;&#1082;&#1086;&#1074;&#1072;_&#1055;&#1088;&#1072;&#1089;&#1082;&#1086;&#1074;&#1100;&#1103;_&#1043;&#1088;&#1080;&#1075;&#1086;&#1088;&#1100;&#1077;&#1074;&#1085;&#1072;_(1875)" TargetMode="External"/><Relationship Id="rId1281" Type="http://schemas.openxmlformats.org/officeDocument/2006/relationships/hyperlink" Target="https://ru.openlist.wiki/&#1050;&#1086;&#1087;&#1077;&#1094;&#1082;&#1072;&#1103;_&#1050;&#1072;&#1088;&#1086;&#1083;&#1080;&#1085;&#1072;_&#1044;&#1072;&#1085;&#1080;&#1083;&#1086;&#1074;&#1085;&#1072;_(1888)" TargetMode="External"/><Relationship Id="rId2125" Type="http://schemas.openxmlformats.org/officeDocument/2006/relationships/hyperlink" Target="https://ru.wikipedia.org/wiki/%D0%92%D1%81%D0%B5%D1%83%D0%BA%D1%80%D0%B0%D0%B8%D0%BD%D1%81%D0%BA%D0%B8%D0%B9_%D1%86%D0%B5%D0%BD%D1%82%D1%80%D0%B0%D0%BB%D1%8C%D0%BD%D1%8B%D0%B9_%D0%B8%D1%81%D0%BF%D0%BE%D0%BB%D0%BD%D0%B8%D1%82%D0%B5%D0%BB%D1%8C%D0%BD%D1%8B%D0%B9_%D0%BA%D0%BE%D0%BC%D0%B8%D1%82%D0%B5%D1%82" TargetMode="External"/><Relationship Id="rId2332" Type="http://schemas.openxmlformats.org/officeDocument/2006/relationships/hyperlink" Target="https://ru.openlist.wiki/&#1056;&#1091;&#1076;&#1079;&#1080;&#1090;_&#1054;&#1083;&#1100;&#1075;&#1072;_&#1040;&#1085;&#1076;&#1088;&#1077;&#1077;&#1074;&#1085;&#1072;_(1908)" TargetMode="External"/><Relationship Id="rId304" Type="http://schemas.openxmlformats.org/officeDocument/2006/relationships/hyperlink" Target="https://xn--90adhkb6ag0f.xn--p1ai/arhiv/uchastniki-grazhdanskoj-vojny/uchastniki-belogo-dvizheniya-v-rossii/uchastniki-belogo-dvizheniya-v-rossii-bn-bo.html" TargetMode="External"/><Relationship Id="rId511" Type="http://schemas.openxmlformats.org/officeDocument/2006/relationships/hyperlink" Target="https://ru.openlist.wiki/&#1042;&#1083;&#1072;&#1076;&#1080;&#1084;&#1080;&#1088;&#1086;&#1074;&#1072;_&#1052;&#1072;&#1088;&#1080;&#1103;_&#1048;&#1074;&#1072;&#1085;&#1086;&#1074;&#1085;&#1072;_(1890)" TargetMode="External"/><Relationship Id="rId1141" Type="http://schemas.openxmlformats.org/officeDocument/2006/relationships/hyperlink" Target="https://ru.openlist.wiki/&#1050;&#1072;&#1085;&#1090;_&#1040;&#1083;&#1077;&#1082;&#1089;&#1072;&#1085;&#1076;&#1088;&#1072;_&#1071;&#1082;&#1086;&#1074;&#1083;&#1077;&#1074;&#1085;&#1072;_(1879)" TargetMode="External"/><Relationship Id="rId1001" Type="http://schemas.openxmlformats.org/officeDocument/2006/relationships/hyperlink" Target="https://ru.openlist.wiki/&#1047;&#1080;&#1084;&#1085;&#1080;&#1094;&#1082;&#1072;&#1103;_&#1045;&#1083;&#1080;&#1079;&#1072;&#1074;&#1077;&#1090;&#1072;_&#1048;&#1074;&#1072;&#1085;&#1086;&#1074;&#1085;&#1072;_(1886)" TargetMode="External"/><Relationship Id="rId1958" Type="http://schemas.openxmlformats.org/officeDocument/2006/relationships/hyperlink" Target="https://ru.openlist.wiki/&#1054;&#1082;&#1091;&#1085;&#1100;&#1082;&#1086;&#1074;&#1072;_&#1060;&#1077;&#1086;&#1082;&#1090;&#1080;&#1089;&#1090;&#1072;_&#1055;&#1077;&#1090;&#1088;&#1086;&#1074;&#1085;&#1072;_(1891)" TargetMode="External"/><Relationship Id="rId1818" Type="http://schemas.openxmlformats.org/officeDocument/2006/relationships/hyperlink" Target="https://ru.openlist.wiki/&#1052;&#1099;&#1082;&#1072;&#1083;&#1082;&#1080;&#1085;&#1072;_&#1044;&#1072;&#1088;&#1100;&#1103;_&#1042;&#1072;&#1089;&#1080;&#1083;&#1100;&#1077;&#1074;&#1085;&#1072;_(1874)" TargetMode="External"/><Relationship Id="rId3033" Type="http://schemas.openxmlformats.org/officeDocument/2006/relationships/hyperlink" Target="https://base.memo.ru/person/show/3105509" TargetMode="External"/><Relationship Id="rId161" Type="http://schemas.openxmlformats.org/officeDocument/2006/relationships/hyperlink" Target="https://ru.openlist.wiki/&#1040;&#1092;&#1072;&#1085;&#1072;&#1089;&#1077;&#1085;&#1082;&#1086;&#1074;&#1072;-&#1064;&#1072;&#1090;&#1072;&#1077;&#1074;&#1072;_&#1040;&#1085;&#1085;&#1072;_&#1042;&#1080;&#1082;&#1090;&#1086;&#1088;&#1086;&#1074;&#1085;&#1072;_(1913)" TargetMode="External"/><Relationship Id="rId2799" Type="http://schemas.openxmlformats.org/officeDocument/2006/relationships/hyperlink" Target="https://ru.openlist.wiki/&#1060;&#1086;&#1085;&#1088;&#1072;&#1076;_&#1045;&#1083;&#1077;&#1085;&#1072;_&#1051;&#1077;&#1086;&#1087;&#1086;&#1083;&#1100;&#1076;&#1086;&#1074;&#1085;&#1072;_(1913)" TargetMode="External"/><Relationship Id="rId978" Type="http://schemas.openxmlformats.org/officeDocument/2006/relationships/hyperlink" Target="https://ru.openlist.wiki/&#1047;&#1072;&#1087;&#1086;&#1083;&#1100;&#1089;&#1082;&#1072;&#1103;_&#1050;&#1083;&#1072;&#1074;&#1076;&#1080;&#1103;_&#1040;&#1085;&#1076;&#1088;&#1077;&#1077;&#1074;&#1085;&#1072;_(1914)" TargetMode="External"/><Relationship Id="rId2659" Type="http://schemas.openxmlformats.org/officeDocument/2006/relationships/hyperlink" Target="https://base.memo.ru/person/show/2167568" TargetMode="External"/><Relationship Id="rId2866" Type="http://schemas.openxmlformats.org/officeDocument/2006/relationships/hyperlink" Target="https://base.memo.ru/person/show/3084935" TargetMode="External"/><Relationship Id="rId838" Type="http://schemas.openxmlformats.org/officeDocument/2006/relationships/hyperlink" Target="https://ru.openlist.wiki/&#1044;&#1086;&#1088;&#1086;&#1092;&#1077;&#1077;&#1074;&#1072;_&#1040;&#1085;&#1085;&#1072;_&#1052;&#1072;&#1082;&#1089;&#1080;&#1084;&#1086;&#1074;&#1085;&#1072;_(1889)" TargetMode="External"/><Relationship Id="rId1468" Type="http://schemas.openxmlformats.org/officeDocument/2006/relationships/hyperlink" Target="https://ru.openlist.wiki/&#1050;&#1091;&#1087;&#1088;&#1080;&#1085;&#1072;_&#1055;&#1077;&#1083;&#1072;&#1075;&#1077;&#1103;_&#1057;&#1072;&#1084;&#1089;&#1086;&#1085;&#1086;&#1074;&#1085;&#1072;_(1872)" TargetMode="External"/><Relationship Id="rId1675" Type="http://schemas.openxmlformats.org/officeDocument/2006/relationships/hyperlink" Target="https://ru.openlist.wiki/&#1052;&#1072;&#1090;&#1086;&#1092;&#1072;&#1085;&#1086;&#1074;&#1072;_&#1045;&#1083;&#1077;&#1085;&#1072;_&#1040;&#1083;&#1077;&#1082;&#1089;&#1072;&#1085;&#1076;&#1088;&#1086;&#1074;&#1085;&#1072;_(1908)" TargetMode="External"/><Relationship Id="rId1882" Type="http://schemas.openxmlformats.org/officeDocument/2006/relationships/hyperlink" Target="https://ru.openlist.wiki/&#1053;&#1077;&#1087;&#1086;&#1084;&#1085;&#1103;&#1097;&#1072;&#1103;_&#1042;&#1072;&#1089;&#1089;&#1072;_&#1052;&#1072;&#1090;&#1074;&#1077;&#1077;&#1074;&#1085;&#1072;_(1883)" TargetMode="External"/><Relationship Id="rId2519" Type="http://schemas.openxmlformats.org/officeDocument/2006/relationships/hyperlink" Target="https://ru.openlist.wiki/&#1057;&#1086;&#1083;&#1086;-&#1057;&#1084;&#1080;&#1088;&#1085;&#1086;&#1074;&#1072;_&#1052;&#1072;&#1088;&#1092;&#1072;_&#1055;&#1072;&#1088;&#1092;&#1077;&#1085;&#1086;&#1074;&#1085;&#1072;_(1890)" TargetMode="External"/><Relationship Id="rId2726" Type="http://schemas.openxmlformats.org/officeDocument/2006/relationships/hyperlink" Target="https://ru.openlist.wiki/&#1059;&#1084;&#1072;&#1085;&#1089;&#1082;&#1072;&#1103;_&#1051;&#1080;&#1076;&#1080;&#1103;_&#1041;&#1072;&#1083;&#1090;&#1072;&#1079;&#1072;&#1088;&#1086;&#1074;&#1085;&#1072;_(1892)" TargetMode="External"/><Relationship Id="rId1328" Type="http://schemas.openxmlformats.org/officeDocument/2006/relationships/hyperlink" Target="https://ru.openlist.wiki/&#1050;&#1086;&#1088;&#1102;&#1082;&#1072;&#1077;&#1074;&#1072;-&#1063;&#1077;&#1088;&#1077;&#1087;&#1072;&#1085;&#1086;&#1074;&#1072;_&#1058;&#1072;&#1090;&#1100;&#1103;&#1085;&#1072;_&#1042;&#1077;&#1085;&#1080;&#1072;&#1084;&#1080;&#1085;&#1086;&#1074;&#1085;&#1072;_(1879)" TargetMode="External"/><Relationship Id="rId1535" Type="http://schemas.openxmlformats.org/officeDocument/2006/relationships/hyperlink" Target="https://ru.openlist.wiki/&#1051;&#1077;&#1076;&#1103;&#1077;&#1074;&#1072;_&#1040;&#1085;&#1080;&#1089;&#1100;&#1103;_&#1057;&#1090;&#1077;&#1087;&#1072;&#1085;&#1086;&#1074;&#1085;&#1072;_(1889)" TargetMode="External"/><Relationship Id="rId2933" Type="http://schemas.openxmlformats.org/officeDocument/2006/relationships/hyperlink" Target="https://ru.openlist.wiki/&#1064;&#1072;&#1088;&#1086;&#1074;&#1072;_&#1040;&#1085;&#1085;&#1072;_&#1040;&#1085;&#1076;&#1088;&#1080;&#1072;&#1085;&#1086;&#1074;&#1085;&#1072;_(1885)" TargetMode="External"/><Relationship Id="rId905" Type="http://schemas.openxmlformats.org/officeDocument/2006/relationships/hyperlink" Target="http://swolkov.org/2_baza_beloe_dvizhenie/pdf/Uchastniki_Belogo_dvizhenia_v_Rossii_06-E.pdf" TargetMode="External"/><Relationship Id="rId1742" Type="http://schemas.openxmlformats.org/officeDocument/2006/relationships/hyperlink" Target="https://ru.openlist.wiki/&#1052;&#1080;&#1089;&#1077;&#1074;&#1080;&#1095;_&#1040;&#1085;&#1085;&#1072;_&#1048;&#1074;&#1072;&#1085;&#1086;&#1074;&#1085;&#1072;_(1899)" TargetMode="External"/><Relationship Id="rId34" Type="http://schemas.openxmlformats.org/officeDocument/2006/relationships/hyperlink" Target="https://&#1082;&#1086;&#1084;&#1089;&#1086;&#1084;&#1086;&#1083;37.&#1088;&#1092;/files/Krasnovu.pdf" TargetMode="External"/><Relationship Id="rId1602" Type="http://schemas.openxmlformats.org/officeDocument/2006/relationships/hyperlink" Target="https://archives.gov.ua/um.php?kw=&#1088;&#1086;&#1079;&#1089;&#1090;&#1088;&#1110;&#1083;&amp;p=25&amp;a=24&amp;id=85367" TargetMode="External"/><Relationship Id="rId488" Type="http://schemas.openxmlformats.org/officeDocument/2006/relationships/hyperlink" Target="https://ru.openlist.wiki/&#1042;&#1077;&#1088;&#1080;&#1075;&#1086;-&#1052;&#1080;&#1093;&#1072;&#1081;&#1083;&#1086;&#1074;&#1072;_&#1057;&#1086;&#1092;&#1100;&#1103;-&#1058;&#1072;&#1090;&#1100;&#1103;&#1085;&#1072;_&#1057;&#1090;&#1072;&#1085;&#1080;&#1089;&#1083;&#1072;&#1074;&#1086;&#1074;&#1085;&#1072;-&#1048;&#1074;&#1072;&#1085;&#1086;&#1074;&#1085;&#1072;_(1912)" TargetMode="External"/><Relationship Id="rId695" Type="http://schemas.openxmlformats.org/officeDocument/2006/relationships/hyperlink" Target="https://ru.openlist.wiki/&#1043;&#1086;&#1090;&#1092;&#1088;&#1080;&#1076;-&#1050;&#1091;&#1088;&#1086;&#1074;&#1089;&#1082;&#1072;&#1103;_&#1040;&#1083;&#1077;&#1082;&#1089;&#1072;&#1085;&#1076;&#1088;&#1072;_&#1048;&#1086;&#1089;&#1080;&#1092;&#1086;&#1074;&#1085;&#1072;_(1902)" TargetMode="External"/><Relationship Id="rId2169" Type="http://schemas.openxmlformats.org/officeDocument/2006/relationships/hyperlink" Target="https://ru.openlist.wiki/&#1055;&#1086;&#1082;&#1088;&#1086;&#1074;&#1089;&#1082;&#1072;&#1103;_&#1053;&#1080;&#1085;&#1072;_&#1053;&#1080;&#1082;&#1086;&#1083;&#1072;&#1077;&#1074;&#1085;&#1072;_(1907)" TargetMode="External"/><Relationship Id="rId2376" Type="http://schemas.openxmlformats.org/officeDocument/2006/relationships/hyperlink" Target="https://ru.openlist.wiki/&#1057;&#1072;&#1074;&#1095;&#1077;&#1085;&#1082;&#1086;_&#1045;&#1083;&#1077;&#1085;&#1072;_&#1052;&#1072;&#1082;&#1089;&#1080;&#1084;&#1086;&#1074;&#1085;&#1072;_(1881)" TargetMode="External"/><Relationship Id="rId2583" Type="http://schemas.openxmlformats.org/officeDocument/2006/relationships/hyperlink" Target="https://ru.openlist.wiki/&#1057;&#1090;&#1099;&#1095;&#1080;&#1085;&#1089;&#1082;&#1072;&#1103;_&#1052;&#1072;&#1088;&#1080;&#1103;_&#1048;&#1086;&#1089;&#1080;&#1092;&#1086;&#1074;&#1085;&#1072;_(1890)" TargetMode="External"/><Relationship Id="rId2790" Type="http://schemas.openxmlformats.org/officeDocument/2006/relationships/hyperlink" Target="https://ru.openlist.wiki/&#1060;&#1083;&#1077;&#1088;&#1086;&#1074;&#1072;_&#1042;&#1077;&#1088;&#1072;_&#1071;&#1082;&#1086;&#1074;&#1083;&#1077;&#1074;&#1085;&#1072;_(1894)" TargetMode="External"/><Relationship Id="rId348" Type="http://schemas.openxmlformats.org/officeDocument/2006/relationships/hyperlink" Target="https://ru.openlist.wiki/&#1041;&#1086;&#1088;&#1077;&#1081;&#1082;&#1086;_&#1071;&#1076;&#1074;&#1080;&#1075;&#1072;_&#1048;&#1086;&#1089;&#1080;&#1092;&#1086;&#1074;&#1085;&#1072;_(1898)" TargetMode="External"/><Relationship Id="rId555" Type="http://schemas.openxmlformats.org/officeDocument/2006/relationships/hyperlink" Target="https://stopgulag.org/object/474176890" TargetMode="External"/><Relationship Id="rId762" Type="http://schemas.openxmlformats.org/officeDocument/2006/relationships/hyperlink" Target="https://ru.openlist.wiki/&#1044;&#1072;&#1085;&#1095;&#1077;&#1085;&#1082;&#1086;-&#1071;&#1088;&#1086;&#1096;_&#1045;&#1083;&#1077;&#1085;&#1072;_&#1048;&#1074;&#1072;&#1085;&#1086;&#1074;&#1085;&#1072;_(1898)" TargetMode="External"/><Relationship Id="rId1185" Type="http://schemas.openxmlformats.org/officeDocument/2006/relationships/hyperlink" Target="https://ru.openlist.wiki/&#1050;&#1080;&#1088;&#1080;&#1076;&#1086;&#1085;_&#1051;&#1080;&#1076;&#1080;&#1103;_&#1048;&#1074;&#1072;&#1085;&#1086;&#1074;&#1085;&#1072;_(1901)" TargetMode="External"/><Relationship Id="rId1392" Type="http://schemas.openxmlformats.org/officeDocument/2006/relationships/hyperlink" Target="https://ru.openlist.wiki/&#1050;&#1088;&#1086;&#1090;&#1082;&#1086;&#1074;&#1072;_&#1047;&#1080;&#1085;&#1072;&#1080;&#1076;&#1072;_&#1057;&#1077;&#1088;&#1075;&#1077;&#1077;&#1074;&#1085;&#1072;_(1878)" TargetMode="External"/><Relationship Id="rId2029" Type="http://schemas.openxmlformats.org/officeDocument/2006/relationships/hyperlink" Target="https://ru.openlist.wiki/&#1055;&#1072;&#1083;&#1100;&#1095;&#1080;&#1082;&#1086;&#1074;&#1072;_&#1042;&#1072;&#1088;&#1074;&#1072;&#1088;&#1072;_&#1042;&#1072;&#1089;&#1080;&#1083;&#1100;&#1077;&#1074;&#1085;&#1072;_(1875)" TargetMode="External"/><Relationship Id="rId2236" Type="http://schemas.openxmlformats.org/officeDocument/2006/relationships/hyperlink" Target="https://ru.openlist.wiki/&#1055;&#1088;&#1086;&#1093;&#1086;&#1088;&#1077;&#1085;&#1082;&#1086;_&#1040;&#1085;&#1085;&#1072;_&#1048;&#1083;&#1100;&#1080;&#1085;&#1080;&#1095;&#1085;&#1072;_(1879)" TargetMode="External"/><Relationship Id="rId2443" Type="http://schemas.openxmlformats.org/officeDocument/2006/relationships/hyperlink" Target="https://memory-kommunarka.ru/person/6072/" TargetMode="External"/><Relationship Id="rId2650" Type="http://schemas.openxmlformats.org/officeDocument/2006/relationships/hyperlink" Target="http://nne.ru/saints/muchenitsy-darya-ulybina-darya-timagina-evdokiya-nemkova-mariya-1919/" TargetMode="External"/><Relationship Id="rId208" Type="http://schemas.openxmlformats.org/officeDocument/2006/relationships/hyperlink" Target="https://base.memo.ru/person/show/1097391" TargetMode="External"/><Relationship Id="rId415" Type="http://schemas.openxmlformats.org/officeDocument/2006/relationships/hyperlink" Target="https://ru.openlist.wiki/&#1041;&#1091;&#1088;&#1076;&#1099;&#1082;&#1086;_&#1045;&#1074;&#1076;&#1086;&#1082;&#1080;&#1103;_&#1043;&#1077;&#1086;&#1088;&#1075;&#1080;&#1077;&#1074;&#1085;&#1072;_(1886)" TargetMode="External"/><Relationship Id="rId622" Type="http://schemas.openxmlformats.org/officeDocument/2006/relationships/hyperlink" Target="https://xn--90adhkb6ag0f.xn--p1ai/arhiv/uchastniki-grazhdanskoj-vojny/uchastniki-belogo-dvizheniya-v-rossii/uchastniki-belogo-dvizheniya-v-rossii-gi-go.html" TargetMode="External"/><Relationship Id="rId1045" Type="http://schemas.openxmlformats.org/officeDocument/2006/relationships/hyperlink" Target="https://ru.openlist.wiki/&#1048;&#1074;&#1072;&#1085;&#1086;&#1074;&#1072;_&#1040;&#1085;&#1090;&#1086;&#1085;&#1080;&#1085;&#1072;_&#1040;&#1083;&#1077;&#1082;&#1089;&#1077;&#1077;&#1074;&#1085;&#1072;_(1897)" TargetMode="External"/><Relationship Id="rId1252" Type="http://schemas.openxmlformats.org/officeDocument/2006/relationships/hyperlink" Target="https://ru.openlist.wiki/&#1050;&#1086;&#1084;&#1072;&#1088;&#1077;&#1094;&#1082;&#1072;&#1103;_&#1040;&#1083;&#1077;&#1082;&#1089;&#1072;&#1085;&#1076;&#1088;&#1072;_&#1053;&#1080;&#1082;&#1086;&#1083;&#1072;&#1077;&#1074;&#1085;&#1072;_(1891)" TargetMode="External"/><Relationship Id="rId2303" Type="http://schemas.openxmlformats.org/officeDocument/2006/relationships/hyperlink" Target="https://ru.openlist.wiki/&#1056;&#1086;&#1076;&#1080;&#1086;&#1085;&#1086;&#1074;&#1072;_&#1040;&#1085;&#1085;&#1072;_&#1055;&#1077;&#1090;&#1088;&#1086;&#1074;&#1085;&#1072;_(1906)" TargetMode="External"/><Relationship Id="rId2510" Type="http://schemas.openxmlformats.org/officeDocument/2006/relationships/hyperlink" Target="https://ru.openlist.wiki/&#1057;&#1086;&#1082;&#1086;&#1083;&#1086;&#1074;&#1072;_&#1042;&#1072;&#1083;&#1077;&#1085;&#1090;&#1080;&#1085;&#1072;_&#1040;&#1083;&#1077;&#1082;&#1089;&#1072;&#1085;&#1076;&#1088;&#1086;&#1074;&#1085;&#1072;_(1916)" TargetMode="External"/><Relationship Id="rId1112" Type="http://schemas.openxmlformats.org/officeDocument/2006/relationships/hyperlink" Target="https://visz.nlr.ru/person/show/1607338" TargetMode="External"/><Relationship Id="rId1929" Type="http://schemas.openxmlformats.org/officeDocument/2006/relationships/hyperlink" Target="https://ru.openlist.wiki/&#1053;&#1086;&#1074;&#1086;&#1077;&#1085;&#1082;&#1086;&#1074;&#1072;_&#1045;&#1074;&#1076;&#1086;&#1082;&#1080;&#1103;_&#1045;&#1092;&#1080;&#1084;&#1086;&#1074;&#1085;&#1072;_(1884)" TargetMode="External"/><Relationship Id="rId2093" Type="http://schemas.openxmlformats.org/officeDocument/2006/relationships/hyperlink" Target="https://ru.openlist.wiki/&#1055;&#1077;&#1090;&#1088;&#1086;&#1074;&#1072;_&#1040;&#1085;&#1085;&#1072;_&#1055;&#1072;&#1074;&#1083;&#1086;&#1074;&#1085;&#1072;_(1887)" TargetMode="External"/><Relationship Id="rId272" Type="http://schemas.openxmlformats.org/officeDocument/2006/relationships/hyperlink" Target="https://ru.openlist.wiki/&#1041;&#1077;&#1089;&#1092;&#1072;&#1084;&#1080;&#1083;&#1100;&#1085;&#1072;&#1103;_&#8470;_11_&#1050;&#1089;&#1077;&#1085;&#1080;&#1103;" TargetMode="External"/><Relationship Id="rId2160" Type="http://schemas.openxmlformats.org/officeDocument/2006/relationships/hyperlink" Target="https://ru.openlist.wiki/&#1055;&#1086;&#1076;&#1086;&#1081;&#1085;&#1080;&#1094;&#1099;&#1085;&#1072;_&#1060;&#1072;&#1080;&#1085;&#1072;_&#1048;&#1074;&#1072;&#1085;&#1086;&#1074;&#1085;&#1072;_(1902)" TargetMode="External"/><Relationship Id="rId3004" Type="http://schemas.openxmlformats.org/officeDocument/2006/relationships/hyperlink" Target="https://ru.openlist.wiki/&#1065;&#1077;&#1083;&#1082;&#1080;&#1085;&#1072;_&#1042;&#1072;&#1088;&#1074;&#1072;&#1088;&#1072;_&#1055;&#1072;&#1074;&#1083;&#1086;&#1074;&#1085;&#1072;_(1904)" TargetMode="External"/><Relationship Id="rId132" Type="http://schemas.openxmlformats.org/officeDocument/2006/relationships/hyperlink" Target="https://xn--90adhkb6ag0f.xn--p1ai/arhiv/uchastniki-grazhdanskoj-vojny/uchastniki-belogo-dvizheniya-v-rossii/uchastniki-belogo-dvizheniya-v-rossii-ap-ar.html" TargetMode="External"/><Relationship Id="rId2020" Type="http://schemas.openxmlformats.org/officeDocument/2006/relationships/hyperlink" Target="https://ru.openlist.wiki/&#1054;&#1088;&#1083;&#1086;&#1074;&#1089;&#1082;&#1072;&#1103;_&#1056;&#1072;&#1080;&#1089;&#1072;_&#1048;&#1091;&#1076;&#1086;&#1074;&#1085;&#1072;_(1909)" TargetMode="External"/><Relationship Id="rId1579" Type="http://schemas.openxmlformats.org/officeDocument/2006/relationships/hyperlink" Target="http://stopgulag.org/" TargetMode="External"/><Relationship Id="rId2977" Type="http://schemas.openxmlformats.org/officeDocument/2006/relationships/hyperlink" Target="https://ru.openlist.wiki/&#1064;&#1082;&#1072;&#1083;&#1080;&#1082;&#1086;&#1074;&#1072;_&#1045;&#1074;&#1076;&#1086;&#1082;&#1080;&#1103;_&#1040;&#1085;&#1076;&#1088;&#1077;&#1077;&#1074;&#1085;&#1072;_(1886)" TargetMode="External"/><Relationship Id="rId949" Type="http://schemas.openxmlformats.org/officeDocument/2006/relationships/hyperlink" Target="https://ru.openlist.wiki/&#1047;&#1072;&#1073;&#1086;&#1088;&#1086;&#1074;&#1089;&#1082;&#1072;&#1103;_&#1042;&#1077;&#1088;&#1072;_&#1060;&#1077;&#1076;&#1086;&#1088;&#1086;&#1074;&#1085;&#1072;_(1919)" TargetMode="External"/><Relationship Id="rId1786" Type="http://schemas.openxmlformats.org/officeDocument/2006/relationships/hyperlink" Target="https://ru.openlist.wiki/&#1052;&#1086;&#1088;&#1086;&#1079;&#1086;&#1074;&#1072;_&#1045;&#1082;&#1072;&#1090;&#1077;&#1088;&#1080;&#1085;&#1072;_&#1060;&#1077;&#1076;&#1086;&#1088;&#1086;&#1074;&#1085;&#1072;_(1897)" TargetMode="External"/><Relationship Id="rId1993" Type="http://schemas.openxmlformats.org/officeDocument/2006/relationships/hyperlink" Target="https://ru.openlist.wiki/&#1054;&#1089;&#1083;&#1080;&#1085;&#1072;_&#1051;&#1091;&#1082;&#1077;&#1088;&#1100;&#1103;_&#1050;&#1086;&#1085;&#1089;&#1090;&#1072;&#1085;&#1090;&#1080;&#1085;&#1086;&#1074;&#1085;&#1072;_(1863)" TargetMode="External"/><Relationship Id="rId2837" Type="http://schemas.openxmlformats.org/officeDocument/2006/relationships/hyperlink" Target="https://ru.openlist.wiki/&#1061;&#1088;&#1086;&#1084;&#1094;&#1086;&#1074;&#1072;_&#1052;&#1072;&#1088;&#1080;&#1103;_&#1040;&#1083;&#1077;&#1082;&#1089;&#1077;&#1077;&#1074;&#1085;&#1072;" TargetMode="External"/><Relationship Id="rId78" Type="http://schemas.openxmlformats.org/officeDocument/2006/relationships/hyperlink" Target="https://ru.wikipedia.org/wiki/&#1040;&#1083;&#1092;&#1105;&#1088;&#1086;&#1074;&#1089;&#1082;&#1072;&#1103;_&#1075;&#1080;&#1084;&#1085;&#1072;&#1079;&#1080;&#1103;" TargetMode="External"/><Relationship Id="rId809" Type="http://schemas.openxmlformats.org/officeDocument/2006/relationships/hyperlink" Target="https://ru.openlist.wiki/&#1044;&#1080;&#1082;&#1072;&#1088;&#1077;&#1074;&#1072;_&#1045;&#1082;&#1072;&#1090;&#1077;&#1088;&#1080;&#1085;&#1072;_&#1052;&#1080;&#1093;&#1072;&#1081;&#1083;&#1086;&#1074;&#1085;&#1072;_(1917)" TargetMode="External"/><Relationship Id="rId1439" Type="http://schemas.openxmlformats.org/officeDocument/2006/relationships/hyperlink" Target="https://ru.openlist.wiki/&#1050;&#1091;&#1079;&#1100;&#1084;&#1080;&#1085;&#1072;_&#1045;&#1083;&#1080;&#1079;&#1072;&#1074;&#1077;&#1090;&#1072;_&#1060;&#1077;&#1076;&#1086;&#1088;&#1086;&#1074;&#1085;&#1072;_(1880)" TargetMode="External"/><Relationship Id="rId1646" Type="http://schemas.openxmlformats.org/officeDocument/2006/relationships/hyperlink" Target="https://ru.openlist.wiki/&#1052;&#1072;&#1088;&#1080;&#1085;&#1072;_&#1040;&#1085;&#1085;&#1072;_&#1044;&#1084;&#1080;&#1090;&#1088;&#1080;&#1077;&#1074;&#1085;&#1072;_(1889)" TargetMode="External"/><Relationship Id="rId1853" Type="http://schemas.openxmlformats.org/officeDocument/2006/relationships/hyperlink" Target="https://ru.openlist.wiki/&#1053;&#1077;&#1074;&#1077;&#1081;&#1082;&#1080;&#1085;&#1072;_&#1058;&#1072;&#1090;&#1100;&#1103;&#1085;&#1072;_&#1052;&#1080;&#1093;&#1072;&#1081;&#1083;&#1086;&#1074;&#1085;&#1072;_(1883)" TargetMode="External"/><Relationship Id="rId2904" Type="http://schemas.openxmlformats.org/officeDocument/2006/relationships/hyperlink" Target="https://ru.openlist.wiki/&#1063;&#1080;&#1089;&#1090;&#1103;&#1082;&#1086;&#1074;&#1072;-&#1053;&#1086;&#1074;&#1080;&#1094;&#1082;&#1072;&#1103;_&#1040;&#1075;&#1088;&#1080;&#1087;&#1080;&#1085;&#1072;_&#1055;&#1077;&#1090;&#1088;&#1086;&#1074;&#1085;&#1072;_(1890)" TargetMode="External"/><Relationship Id="rId1506" Type="http://schemas.openxmlformats.org/officeDocument/2006/relationships/hyperlink" Target="https://ru.openlist.wiki/&#1051;&#1072;&#1087;&#1080;&#1085;&#1100;_&#1040;&#1085;&#1082;&#1077;&#1090;&#1072;_&#1052;&#1080;&#1093;&#1072;&#1081;&#1083;&#1086;&#1074;&#1085;&#1072;_(1895)" TargetMode="External"/><Relationship Id="rId1713" Type="http://schemas.openxmlformats.org/officeDocument/2006/relationships/hyperlink" Target="https://ru.openlist.wiki/&#1052;&#1077;&#1097;&#1077;&#1088;&#1103;&#1082;&#1086;&#1074;&#1072;_&#1044;&#1072;&#1088;&#1100;&#1103;_&#1058;&#1080;&#1084;&#1086;&#1092;&#1077;&#1077;&#1074;&#1085;&#1072;_(1873)" TargetMode="External"/><Relationship Id="rId1920" Type="http://schemas.openxmlformats.org/officeDocument/2006/relationships/hyperlink" Target="https://ru.openlist.wiki/&#1053;&#1080;&#1082;&#1086;&#1083;&#1100;&#1094;_&#1052;&#1072;&#1088;&#1080;&#1103;_&#1069;&#1084;&#1080;&#1083;&#1100;&#1077;&#1074;&#1085;&#1072;" TargetMode="External"/><Relationship Id="rId599" Type="http://schemas.openxmlformats.org/officeDocument/2006/relationships/hyperlink" Target="https://ru.openlist.wiki/&#1043;&#1072;&#1088;&#1073;&#1091;&#1079;_&#1052;&#1072;&#1088;&#1080;&#1103;_&#1044;&#1086;&#1085;&#1072;&#1090;&#1086;&#1074;&#1085;&#1072;_(1899)" TargetMode="External"/><Relationship Id="rId2487" Type="http://schemas.openxmlformats.org/officeDocument/2006/relationships/hyperlink" Target="https://ru.openlist.wiki/&#1057;&#1083;&#1091;&#1082;&#1080;&#1085;&#1072;_&#1053;&#1072;&#1076;&#1077;&#1078;&#1076;&#1072;_&#1040;&#1085;&#1076;&#1088;&#1077;&#1077;&#1074;&#1085;&#1072;_(1889)" TargetMode="External"/><Relationship Id="rId2694" Type="http://schemas.openxmlformats.org/officeDocument/2006/relationships/hyperlink" Target="https://ru.openlist.wiki/&#1058;&#1088;&#1080;&#1092;&#1086;&#1085;&#1086;&#1074;&#1072;_&#1052;&#1072;&#1088;&#1080;&#1103;_&#1040;&#1083;&#1077;&#1082;&#1089;&#1072;&#1085;&#1076;&#1088;&#1086;&#1074;&#1085;&#1072;_(1891)" TargetMode="External"/><Relationship Id="rId459" Type="http://schemas.openxmlformats.org/officeDocument/2006/relationships/hyperlink" Target="https://ru.openlist.wiki/&#1042;&#1072;&#1089;&#1080;&#1083;&#1100;&#1077;&#1074;&#1072;_&#1050;&#1089;&#1077;&#1085;&#1080;&#1103;_&#1052;&#1080;&#1093;&#1072;&#1081;&#1083;&#1086;&#1074;&#1085;&#1072;_(1875)" TargetMode="External"/><Relationship Id="rId666" Type="http://schemas.openxmlformats.org/officeDocument/2006/relationships/hyperlink" Target="https://ru.openlist.wiki/&#1043;&#1086;&#1083;&#1091;&#1073;&#1099;&#1093;_&#1052;&#1072;&#1088;&#1080;&#1103;_&#1042;&#1072;&#1089;&#1080;&#1083;&#1100;&#1077;&#1074;&#1085;&#1072;_(1900)" TargetMode="External"/><Relationship Id="rId873" Type="http://schemas.openxmlformats.org/officeDocument/2006/relationships/hyperlink" Target="https://ru.openlist.wiki/&#1045;&#1075;&#1086;&#1088;&#1086;&#1074;&#1072;_&#1058;&#1072;&#1090;&#1100;&#1103;&#1085;&#1072;_&#1042;&#1072;&#1089;&#1080;&#1083;&#1100;&#1077;&#1074;&#1085;&#1072;_(1911)" TargetMode="External"/><Relationship Id="rId1089" Type="http://schemas.openxmlformats.org/officeDocument/2006/relationships/hyperlink" Target="https://ru.openlist.wiki/&#1048;&#1079;&#1086;&#1090;&#1086;&#1074;&#1072;_&#1054;&#1083;&#1100;&#1075;&#1072;_&#1053;&#1080;&#1082;&#1086;&#1083;&#1072;&#1077;&#1074;&#1085;&#1072;_(1884)" TargetMode="External"/><Relationship Id="rId1296" Type="http://schemas.openxmlformats.org/officeDocument/2006/relationships/hyperlink" Target="https://ru.openlist.wiki/&#1050;&#1086;&#1088;&#1085;&#1077;&#1074;&#1072;_&#1050;&#1083;&#1072;&#1074;&#1076;&#1080;&#1103;_&#1048;&#1074;&#1072;&#1085;&#1086;&#1074;&#1085;&#1072;_(1878)" TargetMode="External"/><Relationship Id="rId2347" Type="http://schemas.openxmlformats.org/officeDocument/2006/relationships/hyperlink" Target="https://ru.openlist.wiki/&#1056;&#1099;&#1078;&#1082;&#1086;&#1074;&#1072;_&#1058;&#1072;&#1090;&#1100;&#1103;&#1085;&#1072;_&#1052;&#1080;&#1093;&#1072;&#1081;&#1083;&#1086;&#1074;&#1085;&#1072;_(1879)" TargetMode="External"/><Relationship Id="rId2554" Type="http://schemas.openxmlformats.org/officeDocument/2006/relationships/hyperlink" Target="https://ru.openlist.wiki/&#1057;&#1090;&#1077;&#1075;&#1072;&#1085;&#1094;&#1077;&#1074;&#1072;_&#1052;&#1072;&#1088;&#1080;&#1103;_&#1040;&#1085;&#1076;&#1088;&#1077;&#1077;&#1074;&#1085;&#1072;_(1886)" TargetMode="External"/><Relationship Id="rId319" Type="http://schemas.openxmlformats.org/officeDocument/2006/relationships/hyperlink" Target="https://xn--90adhkb6ag0f.xn--p1ai/arhiv/uchastniki-grazhdanskoj-vojny/uchastniki-belogo-dvizheniya-v-rossii/uchastniki-belogo-dvizheniya-v-rossii-bn-bo.html" TargetMode="External"/><Relationship Id="rId526" Type="http://schemas.openxmlformats.org/officeDocument/2006/relationships/hyperlink" Target="https://ru.openlist.wiki/&#1042;&#1086;&#1083;&#1082;_&#1040;&#1083;&#1077;&#1082;&#1089;&#1072;&#1085;&#1076;&#1088;&#1072;_&#1060;&#1086;&#1084;&#1080;&#1085;&#1080;&#1095;&#1085;&#1072;_(1889)" TargetMode="External"/><Relationship Id="rId1156" Type="http://schemas.openxmlformats.org/officeDocument/2006/relationships/hyperlink" Target="https://ru.openlist.wiki/&#1050;&#1072;&#1088;&#1087;&#1086;&#1074;&#1072;_&#1052;&#1072;&#1088;&#1080;&#1103;_&#1043;&#1077;&#1086;&#1088;&#1075;&#1080;&#1077;&#1074;&#1085;&#1072;_(1896)" TargetMode="External"/><Relationship Id="rId1363" Type="http://schemas.openxmlformats.org/officeDocument/2006/relationships/hyperlink" Target="https://ru.openlist.wiki/&#1050;&#1086;&#1096;&#1082;&#1072;&#1088;&#1077;&#1074;&#1072;_&#1054;&#1083;&#1100;&#1075;&#1072;_&#1042;&#1103;&#1095;&#1077;&#1089;&#1083;&#1072;&#1074;&#1086;&#1074;&#1085;&#1072;_(1916)" TargetMode="External"/><Relationship Id="rId2207" Type="http://schemas.openxmlformats.org/officeDocument/2006/relationships/hyperlink" Target="https://ru.openlist.wiki/&#1055;&#1086;&#1088;&#1090;&#1085;&#1072;&#1103;_&#1057;&#1086;&#1092;&#1100;&#1103;_&#1041;&#1086;&#1088;&#1080;&#1089;&#1086;&#1074;&#1085;&#1072;_(1909)" TargetMode="External"/><Relationship Id="rId2761" Type="http://schemas.openxmlformats.org/officeDocument/2006/relationships/hyperlink" Target="https://ru.openlist.wiki/&#1060;&#1077;&#1076;&#1086;&#1088;&#1086;&#1074;&#1089;&#1082;&#1072;&#1103;_&#1040;&#1085;&#1085;&#1072;_&#1071;&#1082;&#1086;&#1074;&#1083;&#1077;&#1074;&#1085;&#1072;_(1912)" TargetMode="External"/><Relationship Id="rId733" Type="http://schemas.openxmlformats.org/officeDocument/2006/relationships/hyperlink" Target="https://mitropolia.kz/february/416-irina-gumenyuk.html" TargetMode="External"/><Relationship Id="rId940" Type="http://schemas.openxmlformats.org/officeDocument/2006/relationships/hyperlink" Target="https://ru.openlist.wiki/&#1046;&#1086;&#1083;&#1086;&#1073;&#1086;&#1074;&#1072;_&#1045;&#1083;&#1080;&#1079;&#1072;&#1074;&#1077;&#1090;&#1072;_&#1055;&#1077;&#1090;&#1088;&#1086;&#1074;&#1085;&#1072;_(1911)" TargetMode="External"/><Relationship Id="rId1016" Type="http://schemas.openxmlformats.org/officeDocument/2006/relationships/hyperlink" Target="https://ru.openlist.wiki/&#1047;&#1086;&#1083;&#1086;&#1090;&#1086;&#1074;&#1072;_&#1052;&#1072;&#1088;&#1080;&#1103;_&#1048;&#1074;&#1072;&#1085;&#1086;&#1074;&#1085;&#1072;_(1887)" TargetMode="External"/><Relationship Id="rId1570" Type="http://schemas.openxmlformats.org/officeDocument/2006/relationships/hyperlink" Target="https://ru.openlist.wiki/&#1051;&#1091;&#1082;&#1072;&#1096;&#1077;&#1074;&#1080;&#1095;_&#1040;&#1085;&#1085;&#1072;_&#1056;&#1086;&#1073;&#1077;&#1088;&#1090;&#1086;&#1074;&#1085;&#1072;_(1883)" TargetMode="External"/><Relationship Id="rId2414" Type="http://schemas.openxmlformats.org/officeDocument/2006/relationships/hyperlink" Target="https://ru.openlist.wiki/&#1057;&#1077;&#1076;&#1086;&#1074;&#1072;_&#1042;&#1072;&#1083;&#1077;&#1085;&#1090;&#1080;&#1085;&#1072;_&#1057;&#1077;&#1088;&#1075;&#1077;&#1077;&#1074;&#1085;&#1072;_(1908)" TargetMode="External"/><Relationship Id="rId2621" Type="http://schemas.openxmlformats.org/officeDocument/2006/relationships/hyperlink" Target="https://ru.openlist.wiki/&#1057;&#1099;&#1095;&#1077;&#1074;&#1072;_&#1042;&#1072;&#1088;&#1074;&#1072;&#1088;&#1072;_&#1055;&#1077;&#1090;&#1088;&#1086;&#1074;&#1085;&#1072;_(1887)" TargetMode="External"/><Relationship Id="rId800" Type="http://schemas.openxmlformats.org/officeDocument/2006/relationships/hyperlink" Target="https://ru.openlist.wiki/&#1044;&#1077;&#1085;&#1080;&#1089;&#1086;&#1074;&#1072;_&#1050;&#1089;&#1077;&#1085;&#1080;&#1103;_&#1052;&#1080;&#1090;&#1088;&#1086;&#1092;&#1072;&#1085;&#1086;&#1074;&#1085;&#1072;_(1886)" TargetMode="External"/><Relationship Id="rId1223" Type="http://schemas.openxmlformats.org/officeDocument/2006/relationships/hyperlink" Target="https://ru.openlist.wiki/&#1050;&#1086;&#1074;&#1072;&#1083;&#1077;&#1074;&#1072;_&#1052;&#1072;&#1088;&#1092;&#1072;_&#1040;&#1083;&#1077;&#1082;&#1089;&#1072;&#1085;&#1076;&#1088;&#1086;&#1074;&#1085;&#1072;_(1900)" TargetMode="External"/><Relationship Id="rId1430" Type="http://schemas.openxmlformats.org/officeDocument/2006/relationships/hyperlink" Target="https://ru.openlist.wiki/&#1050;&#1091;&#1079;&#1085;&#1077;&#1094;&#1086;&#1074;&#1072;_&#1051;&#1102;&#1076;&#1084;&#1080;&#1083;&#1072;_&#1052;&#1080;&#1093;&#1072;&#1081;&#1083;&#1086;&#1074;&#1085;&#1072;_(1917)" TargetMode="External"/><Relationship Id="rId3048" Type="http://schemas.openxmlformats.org/officeDocument/2006/relationships/hyperlink" Target="https://ru.openlist.wiki/&#1071;&#1082;&#1086;&#1074;&#1083;&#1077;&#1074;&#1072;_&#1052;&#1072;&#1088;&#1080;&#1103;_&#1071;&#1082;&#1086;&#1074;&#1083;&#1077;&#1074;&#1085;&#1072;_(1908)" TargetMode="External"/><Relationship Id="rId176" Type="http://schemas.openxmlformats.org/officeDocument/2006/relationships/hyperlink" Target="https://ru.openlist.wiki/&#1041;&#1072;&#1073;&#1082;&#1080;&#1085;&#1072;_&#1040;&#1085;&#1085;&#1072;_&#1057;&#1077;&#1088;&#1075;&#1077;&#1077;&#1074;&#1085;&#1072;_(1900)" TargetMode="External"/><Relationship Id="rId383" Type="http://schemas.openxmlformats.org/officeDocument/2006/relationships/hyperlink" Target="https://ru.openlist.wiki/&#1041;&#1088;&#1086;&#1085;&#1077;&#1074;&#1089;&#1082;&#1072;&#1103;_&#1054;&#1083;&#1100;&#1075;&#1072;_&#1042;&#1072;&#1089;&#1080;&#1083;&#1100;&#1077;&#1074;&#1085;&#1072;_(1878)" TargetMode="External"/><Relationship Id="rId590" Type="http://schemas.openxmlformats.org/officeDocument/2006/relationships/hyperlink" Target="https://ru.openlist.wiki/&#1043;&#1072;&#1081;&#1076;&#1091;&#1082;&#1086;&#1074;&#1072;_&#1045;&#1074;&#1076;&#1072;&#1082;&#1080;&#1103;_&#1048;&#1091;&#1076;&#1086;&#1074;&#1085;&#1072;_(1879)" TargetMode="External"/><Relationship Id="rId2064" Type="http://schemas.openxmlformats.org/officeDocument/2006/relationships/hyperlink" Target="https://ru.openlist.wiki/&#1055;&#1077;&#1075;&#1086;&#1074;&#1072;_&#1052;&#1072;&#1088;&#1080;&#1103;_&#1040;&#1085;&#1090;&#1086;&#1085;&#1086;&#1074;&#1085;&#1072;_(1910)" TargetMode="External"/><Relationship Id="rId2271" Type="http://schemas.openxmlformats.org/officeDocument/2006/relationships/hyperlink" Target="https://ru.openlist.wiki/&#1056;&#1072;&#1076;&#1080;&#1086;&#1085;&#1086;&#1074;&#1089;&#1082;&#1072;&#1103;_&#1052;&#1072;&#1088;&#1080;&#1103;_&#1044;&#1084;&#1080;&#1090;&#1088;&#1080;&#1077;&#1074;&#1085;&#1072;_(1908)" TargetMode="External"/><Relationship Id="rId243" Type="http://schemas.openxmlformats.org/officeDocument/2006/relationships/hyperlink" Target="https://base.memo.ru/person/show/456371" TargetMode="External"/><Relationship Id="rId450" Type="http://schemas.openxmlformats.org/officeDocument/2006/relationships/hyperlink" Target="https://ru.openlist.wiki/&#1042;&#1072;&#1088;&#1077;&#1085;&#1080;&#1095;_&#1040;&#1085;&#1085;&#1072;_&#1040;&#1076;&#1072;&#1084;&#1086;&#1074;&#1085;&#1072;_(1884)" TargetMode="External"/><Relationship Id="rId1080" Type="http://schemas.openxmlformats.org/officeDocument/2006/relationships/hyperlink" Target="https://ru.openlist.wiki/&#1048;&#1075;&#1085;&#1072;&#1090;&#1086;&#1074;&#1080;&#1095;-&#1057;&#1080;&#1090;&#1082;&#1086;_&#1045;&#1074;&#1075;&#1077;&#1085;&#1080;&#1103;_&#1042;&#1083;&#1072;&#1076;&#1080;&#1084;&#1080;&#1088;&#1086;&#1074;&#1085;&#1072;_(1907)" TargetMode="External"/><Relationship Id="rId2131" Type="http://schemas.openxmlformats.org/officeDocument/2006/relationships/hyperlink" Target="https://ru.openlist.wiki/&#1055;&#1080;&#1089;&#1082;&#1086;&#1088;&#1089;&#1082;&#1072;&#1103;_&#1052;&#1072;&#1088;&#1080;&#1103;_&#1053;&#1080;&#1082;&#1086;&#1083;&#1072;&#1077;&#1074;&#1085;&#1072;_(1898)" TargetMode="External"/><Relationship Id="rId103" Type="http://schemas.openxmlformats.org/officeDocument/2006/relationships/hyperlink" Target="https://ru.openlist.wiki/&#1040;&#1085;&#1076;&#1088;&#1077;&#1077;&#1085;&#1082;&#1086;_&#1042;&#1072;&#1088;&#1074;&#1072;&#1088;&#1072;_&#1040;&#1083;&#1077;&#1082;&#1089;&#1077;&#1077;&#1074;&#1085;&#1072;_(1900)" TargetMode="External"/><Relationship Id="rId310" Type="http://schemas.openxmlformats.org/officeDocument/2006/relationships/hyperlink" Target="https://ru.openlist.wiki/&#1041;&#1086;&#1075;&#1076;&#1072;&#1085;&#1086;&#1074;&#1072;_&#1042;&#1072;&#1083;&#1077;&#1085;&#1090;&#1080;&#1085;&#1072;_&#1060;&#1086;&#1084;&#1080;&#1085;&#1080;&#1095;&#1085;&#1072;_(1915)" TargetMode="External"/><Relationship Id="rId1897" Type="http://schemas.openxmlformats.org/officeDocument/2006/relationships/hyperlink" Target="https://ru.openlist.wiki/&#1053;&#1080;&#1082;&#1080;&#1090;&#1077;&#1085;&#1082;&#1086;&#1074;&#1072;_&#1053;&#1072;&#1090;&#1072;&#1083;&#1100;&#1103;_&#1042;&#1072;&#1089;&#1080;&#1083;&#1100;&#1077;&#1074;&#1085;&#1072;_(1866)" TargetMode="External"/><Relationship Id="rId2948" Type="http://schemas.openxmlformats.org/officeDocument/2006/relationships/hyperlink" Target="https://ru.openlist.wiki/&#1064;&#1077;&#1074;&#1095;&#1077;&#1085;&#1082;&#1086;_&#1055;&#1077;&#1083;&#1072;&#1075;&#1077;&#1103;_&#1044;&#1086;&#1088;&#1086;&#1092;&#1077;&#1077;&#1074;&#1085;&#1072;_(1906)" TargetMode="External"/><Relationship Id="rId1757" Type="http://schemas.openxmlformats.org/officeDocument/2006/relationships/hyperlink" Target="https://ru.openlist.wiki/&#1052;&#1080;&#1093;&#1072;&#1081;&#1083;&#1086;&#1074;&#1072;_&#1053;&#1072;&#1076;&#1077;&#1078;&#1076;&#1072;_&#1045;&#1087;&#1080;&#1092;&#1072;&#1085;&#1086;&#1074;&#1085;&#1072;_(1901)" TargetMode="External"/><Relationship Id="rId1964" Type="http://schemas.openxmlformats.org/officeDocument/2006/relationships/hyperlink" Target="https://ru.openlist.wiki/&#1054;&#1083;&#1100;&#1095;&#1091;&#1082;_&#1040;&#1075;&#1088;&#1072;&#1092;&#1077;&#1085;&#1072;_&#1060;&#1086;&#1084;&#1080;&#1085;&#1080;&#1095;&#1085;&#1072;_(1886)" TargetMode="External"/><Relationship Id="rId2808" Type="http://schemas.openxmlformats.org/officeDocument/2006/relationships/hyperlink" Target="https://ru.openlist.wiki/&#1060;&#1088;&#1086;&#1083;&#1086;&#1074;&#1072;_&#1055;&#1072;&#1088;&#1072;&#1089;&#1082;&#1086;&#1074;&#1100;&#1103;_&#1053;&#1080;&#1082;&#1086;&#1083;&#1072;&#1077;&#1074;&#1085;&#1072;_(1883)" TargetMode="External"/><Relationship Id="rId49" Type="http://schemas.openxmlformats.org/officeDocument/2006/relationships/hyperlink" Target="https://ru.openlist.wiki/&#1040;&#1082;&#1089;&#1077;&#1085;&#1086;&#1074;&#1072;_&#1060;&#1077;&#1086;&#1076;&#1086;&#1090;&#1080;&#1103;_&#1051;&#1077;&#1086;&#1085;&#1090;&#1100;&#1077;&#1074;&#1085;&#1072;_(1865)" TargetMode="External"/><Relationship Id="rId1617" Type="http://schemas.openxmlformats.org/officeDocument/2006/relationships/hyperlink" Target="https://ru.openlist.wiki/&#1052;&#1072;&#1082;&#1083;&#1072;&#1096;&#1077;&#1074;&#1089;&#1082;&#1072;&#1103;_&#1040;&#1083;&#1077;&#1082;&#1089;&#1072;&#1085;&#1076;&#1088;&#1072;_&#1053;&#1080;&#1082;&#1086;&#1083;&#1072;&#1077;&#1074;&#1085;&#1072;_(1867)" TargetMode="External"/><Relationship Id="rId1824" Type="http://schemas.openxmlformats.org/officeDocument/2006/relationships/hyperlink" Target="https://ru.openlist.wiki/&#1052;&#1103;&#1089;&#1085;&#1080;&#1082;&#1086;&#1074;&#1072;_&#1042;&#1072;&#1089;&#1080;&#1083;&#1080;&#1089;&#1072;_&#1045;&#1092;&#1080;&#1084;&#1086;&#1074;&#1085;&#1072;_(1886)" TargetMode="External"/><Relationship Id="rId2598" Type="http://schemas.openxmlformats.org/officeDocument/2006/relationships/hyperlink" Target="https://base.memo.ru/person/show/3084785" TargetMode="External"/><Relationship Id="rId777" Type="http://schemas.openxmlformats.org/officeDocument/2006/relationships/hyperlink" Target="https://ru.openlist.wiki/&#1044;&#1077;&#1077;&#1074;&#1072;_&#1042;&#1077;&#1088;&#1072;_&#1055;&#1077;&#1090;&#1088;&#1086;&#1074;&#1085;&#1072;_(1914)" TargetMode="External"/><Relationship Id="rId984" Type="http://schemas.openxmlformats.org/officeDocument/2006/relationships/hyperlink" Target="https://ru.openlist.wiki/&#1047;&#1072;&#1093;&#1072;&#1088;&#1086;&#1074;&#1072;_&#1054;&#1083;&#1100;&#1075;&#1072;_&#1053;&#1080;&#1082;&#1086;&#1083;&#1072;&#1077;&#1074;&#1085;&#1072;_(1899)" TargetMode="External"/><Relationship Id="rId2458" Type="http://schemas.openxmlformats.org/officeDocument/2006/relationships/hyperlink" Target="https://ru.openlist.wiki/&#1057;&#1080;&#1084;&#1086;&#1085;&#1086;&#1074;&#1072;_&#1042;&#1072;&#1089;&#1080;&#1083;&#1080;&#1089;&#1072;_&#1071;&#1082;&#1086;&#1074;&#1083;&#1077;&#1074;&#1085;&#1072;_(1905)" TargetMode="External"/><Relationship Id="rId2665" Type="http://schemas.openxmlformats.org/officeDocument/2006/relationships/hyperlink" Target="https://bessmertnybarak.ru/books/person/513977/" TargetMode="External"/><Relationship Id="rId2872" Type="http://schemas.openxmlformats.org/officeDocument/2006/relationships/hyperlink" Target="https://ru.openlist.wiki/&#1063;&#1077;&#1088;&#1085;&#1072;&#1074;&#1080;&#1085;&#1072;_&#1045;&#1082;&#1072;&#1090;&#1077;&#1088;&#1080;&#1085;&#1072;_&#1043;&#1077;&#1086;&#1088;&#1075;&#1080;&#1077;&#1074;&#1085;&#1072;_(1865)" TargetMode="External"/><Relationship Id="rId637" Type="http://schemas.openxmlformats.org/officeDocument/2006/relationships/hyperlink" Target="https://ru.openlist.wiki/&#1043;&#1083;&#1086;&#1090;&#1082;&#1080;&#1085;&#1072;_&#1058;&#1072;&#1090;&#1100;&#1103;&#1085;&#1072;_&#1048;&#1086;&#1089;&#1080;&#1092;&#1086;&#1074;&#1085;&#1072;_(1880)" TargetMode="External"/><Relationship Id="rId844" Type="http://schemas.openxmlformats.org/officeDocument/2006/relationships/hyperlink" Target="https://ru.openlist.wiki/&#1044;&#1091;&#1073;&#1080;&#1085;&#1080;&#1085;&#1072;_&#1040;&#1083;&#1077;&#1082;&#1089;&#1072;&#1085;&#1076;&#1088;&#1072;_&#1055;&#1077;&#1090;&#1088;&#1086;&#1074;&#1085;&#1072;_(1870)" TargetMode="External"/><Relationship Id="rId1267" Type="http://schemas.openxmlformats.org/officeDocument/2006/relationships/hyperlink" Target="https://ru.openlist.wiki/&#1050;&#1086;&#1085;&#1076;&#1088;&#1072;&#1090;&#1086;&#1074;&#1072;_&#1052;&#1072;&#1090;&#1088;&#1077;&#1085;&#1072;_&#1040;&#1083;&#1077;&#1082;&#1089;&#1072;&#1085;&#1076;&#1088;&#1086;&#1074;&#1085;&#1072;_(1865)" TargetMode="External"/><Relationship Id="rId1474" Type="http://schemas.openxmlformats.org/officeDocument/2006/relationships/hyperlink" Target="https://ru.openlist.wiki/&#1050;&#1091;&#1088;&#1073;&#1072;&#1090;&#1082;&#1080;&#1085;&#1072;_&#1050;&#1083;&#1072;&#1074;&#1076;&#1080;&#1103;_&#1040;&#1088;&#1089;&#1077;&#1085;&#1090;&#1100;&#1077;&#1074;&#1085;&#1072;_(1903)" TargetMode="External"/><Relationship Id="rId1681" Type="http://schemas.openxmlformats.org/officeDocument/2006/relationships/hyperlink" Target="https://ru.openlist.wiki/&#1052;&#1077;&#1076;&#1074;&#1077;&#1076;&#1077;&#1074;&#1072;_&#1040;&#1085;&#1085;&#1072;_&#1042;&#1072;&#1089;&#1080;&#1083;&#1100;&#1077;&#1074;&#1085;&#1072;_(1898)" TargetMode="External"/><Relationship Id="rId2318" Type="http://schemas.openxmlformats.org/officeDocument/2006/relationships/hyperlink" Target="https://ru.openlist.wiki/&#1056;&#1086;&#1079;&#1086;&#1074;&#1072;-&#1045;&#1075;&#1086;&#1088;&#1086;&#1074;&#1072;_&#1047;&#1080;&#1085;&#1072;&#1080;&#1076;&#1072;_&#1055;&#1077;&#1090;&#1088;&#1086;&#1074;&#1085;&#1072;_(1904)" TargetMode="External"/><Relationship Id="rId2525" Type="http://schemas.openxmlformats.org/officeDocument/2006/relationships/hyperlink" Target="https://ru.openlist.wiki/&#1057;&#1086;&#1083;&#1086;&#1084;&#1072;&#1090;&#1080;&#1085;&#1072;_&#1040;&#1085;&#1085;&#1072;_&#1057;&#1077;&#1088;&#1075;&#1077;&#1077;&#1074;&#1085;&#1072;_(1912)" TargetMode="External"/><Relationship Id="rId2732" Type="http://schemas.openxmlformats.org/officeDocument/2006/relationships/hyperlink" Target="https://ru.openlist.wiki/&#1059;&#1089;&#1082;&#1086;&#1074;&#1072;-&#1056;&#1072;&#1095;&#1082;&#1080;&#1085;&#1072;_&#1040;&#1085;&#1092;&#1080;&#1089;&#1072;_&#1048;&#1074;&#1072;&#1085;&#1086;&#1074;&#1085;&#1072;_(1897)" TargetMode="External"/><Relationship Id="rId704" Type="http://schemas.openxmlformats.org/officeDocument/2006/relationships/hyperlink" Target="https://base.memo.ru/person/show/2058128" TargetMode="External"/><Relationship Id="rId911" Type="http://schemas.openxmlformats.org/officeDocument/2006/relationships/hyperlink" Target="https://ru.openlist.wiki/&#1045;&#1092;&#1080;&#1084;&#1086;&#1074;&#1072;_&#1051;&#1080;&#1076;&#1080;&#1103;_&#1055;&#1077;&#1090;&#1088;&#1086;&#1074;&#1085;&#1072;_(1904)" TargetMode="External"/><Relationship Id="rId1127" Type="http://schemas.openxmlformats.org/officeDocument/2006/relationships/hyperlink" Target="https://ru.openlist.wiki/&#1050;&#1072;&#1083;&#1085;&#1080;&#1085;-&#1052;&#1091;&#1088;&#1080;&#1085;&#1100;_&#1053;&#1101;&#1083;&#1083;&#1080;_&#1052;&#1080;&#1093;&#1072;&#1081;&#1083;&#1086;&#1074;&#1085;&#1072;_(1892)" TargetMode="External"/><Relationship Id="rId1334" Type="http://schemas.openxmlformats.org/officeDocument/2006/relationships/hyperlink" Target="https://ru.openlist.wiki/&#1050;&#1086;&#1089;&#1072;&#1090;&#1086;&#1074;&#1072;_&#1040;&#1083;&#1077;&#1082;&#1089;&#1072;&#1085;&#1076;&#1088;&#1072;_&#1040;&#1074;&#1077;&#1088;&#1100;&#1103;&#1085;&#1086;&#1074;&#1085;&#1072;_(1871)" TargetMode="External"/><Relationship Id="rId1541" Type="http://schemas.openxmlformats.org/officeDocument/2006/relationships/hyperlink" Target="https://ru.openlist.wiki/&#1051;&#1077;&#1086;&#1085;&#1090;&#1100;&#1077;&#1074;&#1072;_&#1045;&#1074;&#1075;&#1077;&#1085;&#1080;&#1103;" TargetMode="External"/><Relationship Id="rId40" Type="http://schemas.openxmlformats.org/officeDocument/2006/relationships/hyperlink" Target="https://base.memo.ru/person/show/1702266" TargetMode="External"/><Relationship Id="rId1401" Type="http://schemas.openxmlformats.org/officeDocument/2006/relationships/hyperlink" Target="https://ru.openlist.wiki/&#1050;&#1088;&#1091;&#1087;&#1094;&#1086;&#1074;&#1072;_&#1040;&#1085;&#1085;&#1072;_&#1040;&#1083;&#1077;&#1082;&#1089;&#1072;&#1085;&#1076;&#1088;&#1086;&#1074;&#1085;&#1072;_(1903)" TargetMode="External"/><Relationship Id="rId287" Type="http://schemas.openxmlformats.org/officeDocument/2006/relationships/hyperlink" Target="https://ru.openlist.wiki/&#1041;&#1083;&#1072;&#1075;&#1080;&#1093;_&#1053;&#1072;&#1076;&#1077;&#1078;&#1076;&#1072;_&#1052;&#1080;&#1093;&#1072;&#1081;&#1083;&#1086;&#1074;&#1085;&#1072;_(1890)" TargetMode="External"/><Relationship Id="rId494" Type="http://schemas.openxmlformats.org/officeDocument/2006/relationships/hyperlink" Target="https://ru.openlist.wiki/&#1042;&#1080;&#1076;&#1086;&#1085;&#1086;&#1074;&#1072;-&#1040;&#1073;&#1072;&#1082;&#1091;&#1084;&#1086;&#1074;&#1072;_&#1045;&#1074;&#1075;&#1077;&#1085;&#1080;&#1103;_&#1056;&#1086;&#1076;&#1080;&#1086;&#1085;&#1086;&#1074;&#1085;&#1072;_(1884)" TargetMode="External"/><Relationship Id="rId2175" Type="http://schemas.openxmlformats.org/officeDocument/2006/relationships/hyperlink" Target="https://ru.openlist.wiki/&#1055;&#1086;&#1083;&#1086;&#1074;&#1086;&#1093;&#1080;&#1085;&#1072;_&#1040;&#1075;&#1072;&#1092;&#1100;&#1103;_&#1048;&#1074;&#1072;&#1085;&#1086;&#1074;&#1085;&#1072;_(1888)" TargetMode="External"/><Relationship Id="rId2382" Type="http://schemas.openxmlformats.org/officeDocument/2006/relationships/hyperlink" Target="https://ru.openlist.wiki/&#1057;&#1072;&#1079;&#1086;&#1085;&#1086;&#1074;&#1072;_&#1052;&#1072;&#1088;&#1092;&#1072;_&#1042;&#1083;&#1072;&#1076;&#1080;&#1084;&#1080;&#1088;&#1086;&#1074;&#1085;&#1072;_(1895)" TargetMode="External"/><Relationship Id="rId3019" Type="http://schemas.openxmlformats.org/officeDocument/2006/relationships/hyperlink" Target="https://ru.openlist.wiki/&#1069;&#1088;&#1085;&#1080;&#1094;_&#1045;&#1074;&#1075;&#1077;&#1085;&#1080;&#1103;_&#1060;&#1077;&#1076;&#1086;&#1088;&#1086;&#1074;&#1085;&#1072;_(1884)" TargetMode="External"/><Relationship Id="rId147" Type="http://schemas.openxmlformats.org/officeDocument/2006/relationships/hyperlink" Target="https://ru.openlist.wiki/&#1040;&#1089;&#1084;&#1072;&#1103;&#1085;&#1094;_&#1045;&#1083;&#1080;&#1079;&#1072;&#1074;&#1077;&#1090;&#1072;_&#1053;&#1080;&#1082;&#1086;&#1083;&#1072;&#1077;&#1074;&#1085;&#1072;_(1899)" TargetMode="External"/><Relationship Id="rId354" Type="http://schemas.openxmlformats.org/officeDocument/2006/relationships/hyperlink" Target="https://ru.openlist.wiki/&#1041;&#1086;&#1088;&#1080;&#1089;&#1086;&#1074;&#1072;_&#1042;&#1072;&#1088;&#1074;&#1072;&#1088;&#1072;_&#1057;&#1090;&#1077;&#1087;&#1072;&#1085;&#1086;&#1074;&#1085;&#1072;_(1896)" TargetMode="External"/><Relationship Id="rId1191" Type="http://schemas.openxmlformats.org/officeDocument/2006/relationships/hyperlink" Target="https://ru.openlist.wiki/&#1050;&#1080;&#1088;&#1102;&#1083;&#1080;&#1085;&#1072;_&#1052;&#1072;&#1088;&#1080;&#1103;_&#1040;&#1085;&#1076;&#1088;&#1077;&#1077;&#1074;&#1085;&#1072;_(1907)" TargetMode="External"/><Relationship Id="rId2035" Type="http://schemas.openxmlformats.org/officeDocument/2006/relationships/hyperlink" Target="https://ru.openlist.wiki/&#1055;&#1072;&#1085;&#1090;&#1102;&#1096;&#1080;&#1085;&#1072;_&#1053;&#1072;&#1076;&#1077;&#1078;&#1076;&#1072;_&#1057;&#1072;&#1074;&#1077;&#1083;&#1100;&#1077;&#1074;&#1085;&#1072;_(1896)" TargetMode="External"/><Relationship Id="rId561" Type="http://schemas.openxmlformats.org/officeDocument/2006/relationships/hyperlink" Target="https://ru.openlist.wiki/&#1042;&#1086;&#1088;&#1086;&#1090;&#1099;&#1085;&#1089;&#1082;&#1072;&#1103;_&#1057;&#1086;&#1092;&#1100;&#1103;_&#1048;&#1074;&#1072;&#1085;&#1086;&#1074;&#1085;&#1072;_(1873)" TargetMode="External"/><Relationship Id="rId2242" Type="http://schemas.openxmlformats.org/officeDocument/2006/relationships/hyperlink" Target="https://ru.openlist.wiki/&#1055;&#1091;&#1078;&#1091;&#1082;_&#1070;&#1083;&#1080;&#1103;_&#1048;&#1086;&#1089;&#1080;&#1092;&#1086;&#1074;&#1085;&#1072;_(1870)" TargetMode="External"/><Relationship Id="rId214" Type="http://schemas.openxmlformats.org/officeDocument/2006/relationships/hyperlink" Target="https://base.memo.ru/person/show/2160413" TargetMode="External"/><Relationship Id="rId421" Type="http://schemas.openxmlformats.org/officeDocument/2006/relationships/hyperlink" Target="https://ru.openlist.wiki/&#1041;&#1091;&#1088;&#1086;&#1074;&#1083;&#1077;&#1074;&#1072;_&#1045;&#1074;&#1076;&#1086;&#1082;&#1080;&#1103;_&#1044;&#1072;&#1085;&#1080;&#1083;&#1086;&#1074;&#1085;&#1072;_(1858)" TargetMode="External"/><Relationship Id="rId1051" Type="http://schemas.openxmlformats.org/officeDocument/2006/relationships/hyperlink" Target="https://ru.openlist.wiki/&#1048;&#1074;&#1072;&#1085;&#1086;&#1074;&#1072;_&#1052;&#1072;&#1088;&#1080;&#1103;_&#1040;&#1083;&#1100;&#1092;&#1086;&#1085;&#1089;&#1086;&#1074;&#1085;&#1072;_(1894)" TargetMode="External"/><Relationship Id="rId2102" Type="http://schemas.openxmlformats.org/officeDocument/2006/relationships/hyperlink" Target="https://ru.openlist.wiki/&#1055;&#1077;&#1090;&#1088;&#1091;&#1082;_&#1051;&#1080;&#1076;&#1080;&#1103;_&#1055;&#1077;&#1090;&#1088;&#1086;&#1074;&#1085;&#1072;_(1914)" TargetMode="External"/><Relationship Id="rId1868" Type="http://schemas.openxmlformats.org/officeDocument/2006/relationships/hyperlink" Target="https://ru.openlist.wiki/&#1053;&#1077;&#1080;&#1079;&#1074;&#1077;&#1089;&#1090;&#1085;&#1072;&#1103;_&#8470;_13" TargetMode="External"/><Relationship Id="rId2919" Type="http://schemas.openxmlformats.org/officeDocument/2006/relationships/hyperlink" Target="https://ru.openlist.wiki/&#1064;&#1072;&#1073;&#1072;&#1085;&#1086;&#1074;&#1072;_&#1040;&#1085;&#1072;&#1089;&#1090;&#1072;&#1089;&#1080;&#1103;_&#1060;&#1080;&#1083;&#1080;&#1087;&#1087;&#1086;&#1074;&#1085;&#1072;_(1885)" TargetMode="External"/><Relationship Id="rId1728" Type="http://schemas.openxmlformats.org/officeDocument/2006/relationships/hyperlink" Target="https://ru.openlist.wiki/&#1052;&#1080;&#1085;&#1072;&#1077;&#1074;&#1072;_&#1052;&#1072;&#1088;&#1080;&#1103;_&#1071;&#1082;&#1086;&#1074;&#1083;&#1077;&#1074;&#1085;&#1072;_(1883)" TargetMode="External"/><Relationship Id="rId1935" Type="http://schemas.openxmlformats.org/officeDocument/2006/relationships/hyperlink" Target="https://ru.openlist.wiki/&#1053;&#1086;&#1089;&#1082;&#1086;&#1074;&#1072;_&#1051;&#1102;&#1073;&#1086;&#1074;&#1100;_&#1045;&#1074;&#1076;&#1086;&#1082;&#1080;&#1084;&#1086;&#1074;&#1085;&#1072;_(1918)" TargetMode="External"/><Relationship Id="rId3010" Type="http://schemas.openxmlformats.org/officeDocument/2006/relationships/hyperlink" Target="https://ru.openlist.wiki/&#1065;&#1091;&#1082;&#1080;&#1085;&#1072;_&#1051;&#1077;&#1086;&#1085;&#1090;&#1080;&#1103;_&#1060;&#1077;&#1076;&#1086;&#1088;&#1086;&#1074;&#1085;&#1072;_(1918)" TargetMode="External"/><Relationship Id="rId4" Type="http://schemas.openxmlformats.org/officeDocument/2006/relationships/webSettings" Target="webSettings.xml"/><Relationship Id="rId888" Type="http://schemas.openxmlformats.org/officeDocument/2006/relationships/hyperlink" Target="https://bessmertnybarak.ru/books/person/78976/" TargetMode="External"/><Relationship Id="rId2569" Type="http://schemas.openxmlformats.org/officeDocument/2006/relationships/hyperlink" Target="https://ru.openlist.wiki/&#1057;&#1090;&#1088;&#1072;&#1093;&#1086;&#1074;&#1072;_&#1040;&#1075;&#1072;&#1092;&#1080;&#1103;_&#1052;&#1072;&#1090;&#1074;&#1077;&#1077;&#1074;&#1085;&#1072;_(1908)" TargetMode="External"/><Relationship Id="rId2776" Type="http://schemas.openxmlformats.org/officeDocument/2006/relationships/hyperlink" Target="https://ru.openlist.wiki/&#1060;&#1080;&#1082;&#1094;&#1080;&#1085;&#1089;&#1082;&#1072;&#1103;_&#1040;&#1083;&#1077;&#1082;&#1089;&#1072;&#1085;&#1076;&#1088;&#1072;_&#1053;&#1080;&#1082;&#1086;&#1083;&#1072;&#1077;&#1074;&#1085;&#1072;_(1883)" TargetMode="External"/><Relationship Id="rId2983" Type="http://schemas.openxmlformats.org/officeDocument/2006/relationships/hyperlink" Target="https://ru.openlist.wiki/&#1064;&#1084;&#1072;&#1082;&#1086;&#1074;&#1072;_&#1042;&#1072;&#1089;&#1089;&#1072;_&#1050;&#1083;&#1080;&#1084;&#1077;&#1085;&#1090;&#1100;&#1077;&#1074;&#1085;&#1072;_(1887)" TargetMode="External"/><Relationship Id="rId748" Type="http://schemas.openxmlformats.org/officeDocument/2006/relationships/hyperlink" Target="https://ru.openlist.wiki/&#1044;&#1072;&#1074;&#1099;&#1076;&#1082;&#1080;&#1085;&#1072;_&#1052;&#1072;&#1090;&#1088;&#1077;&#1085;&#1072;_&#1055;&#1088;&#1086;&#1082;&#1086;&#1092;&#1100;&#1077;&#1074;&#1085;&#1072;_(1870)" TargetMode="External"/><Relationship Id="rId955" Type="http://schemas.openxmlformats.org/officeDocument/2006/relationships/hyperlink" Target="https://ru.openlist.wiki/&#1047;&#1072;&#1073;&#1088;&#1086;&#1076;&#1080;&#1085;&#1072;_&#1051;&#1102;&#1073;&#1086;&#1074;&#1100;_&#1048;&#1074;&#1072;&#1085;&#1086;&#1074;&#1085;&#1072;_(1914)" TargetMode="External"/><Relationship Id="rId1378" Type="http://schemas.openxmlformats.org/officeDocument/2006/relationships/hyperlink" Target="https://ru.openlist.wiki/&#1050;&#1088;&#1072;&#1089;&#1086;&#1074;&#1089;&#1082;&#1072;&#1103;_&#1052;&#1072;&#1088;&#1080;&#1103;_&#1050;&#1086;&#1085;&#1089;&#1090;&#1072;&#1085;&#1090;&#1080;&#1085;&#1086;&#1074;&#1085;&#1072;_(1909)" TargetMode="External"/><Relationship Id="rId1585" Type="http://schemas.openxmlformats.org/officeDocument/2006/relationships/hyperlink" Target="https://memoryazan.ru/citizens/" TargetMode="External"/><Relationship Id="rId1792" Type="http://schemas.openxmlformats.org/officeDocument/2006/relationships/hyperlink" Target="https://ru.openlist.wiki/&#1052;&#1086;&#1089;&#1080;&#1085;&#1072;_&#1051;&#1091;&#1082;&#1077;&#1088;&#1100;&#1103;_&#1060;&#1080;&#1083;&#1080;&#1087;&#1087;&#1086;&#1074;&#1085;&#1072;_(1878)" TargetMode="External"/><Relationship Id="rId2429" Type="http://schemas.openxmlformats.org/officeDocument/2006/relationships/hyperlink" Target="https://ru.openlist.wiki/&#1057;&#1077;&#1084;&#1077;&#1085;&#1086;&#1074;&#1072;_&#1060;&#1077;&#1086;&#1076;&#1086;&#1089;&#1100;&#1103;_&#1050;&#1091;&#1079;&#1100;&#1084;&#1080;&#1085;&#1080;&#1095;&#1085;&#1072;_(1890)" TargetMode="External"/><Relationship Id="rId2636" Type="http://schemas.openxmlformats.org/officeDocument/2006/relationships/hyperlink" Target="https://ru.openlist.wiki/&#1058;&#1072;&#1088;&#1072;&#1089;&#1086;&#1074;&#1072;_&#1052;&#1072;&#1088;&#1092;&#1072;_&#1040;&#1085;&#1076;&#1088;&#1077;&#1077;&#1074;&#1085;&#1072;_(1878)" TargetMode="External"/><Relationship Id="rId2843" Type="http://schemas.openxmlformats.org/officeDocument/2006/relationships/hyperlink" Target="https://ru.openlist.wiki/&#1061;&#1091;&#1076;&#1103;&#1082;&#1086;&#1074;&#1072;_&#1045;&#1074;&#1089;&#1090;&#1086;&#1083;&#1080;&#1103;_&#1050;&#1083;&#1080;&#1084;&#1077;&#1085;&#1090;&#1100;&#1077;&#1074;&#1085;&#1072;_(1880)" TargetMode="External"/><Relationship Id="rId84" Type="http://schemas.openxmlformats.org/officeDocument/2006/relationships/hyperlink" Target="https://base.memo.ru/person/show/1385052" TargetMode="External"/><Relationship Id="rId608" Type="http://schemas.openxmlformats.org/officeDocument/2006/relationships/hyperlink" Target="https://ru.openlist.wiki/&#1043;&#1077;&#1085;&#1076;&#1088;&#1080;&#1082;&#1086;&#1074;&#1072;_&#1040;&#1085;&#1072;&#1089;&#1090;&#1072;&#1089;&#1080;&#1103;_&#1042;&#1072;&#1089;&#1080;&#1083;&#1100;&#1077;&#1074;&#1085;&#1072;_(1888)" TargetMode="External"/><Relationship Id="rId815" Type="http://schemas.openxmlformats.org/officeDocument/2006/relationships/hyperlink" Target="https://base.memo.ru/person/show/120471" TargetMode="External"/><Relationship Id="rId1238" Type="http://schemas.openxmlformats.org/officeDocument/2006/relationships/hyperlink" Target="https://ru.openlist.wiki/&#1050;&#1086;&#1083;&#1084;&#1072;&#1082;&#1086;&#1074;&#1072;_&#1040;&#1085;&#1085;&#1072;_&#1048;&#1074;&#1072;&#1085;&#1086;&#1074;&#1085;&#1072;_(1898)" TargetMode="External"/><Relationship Id="rId1445" Type="http://schemas.openxmlformats.org/officeDocument/2006/relationships/hyperlink" Target="https://ru.openlist.wiki/&#1050;&#1091;&#1082;&#1077;&#1088;_&#1052;&#1072;&#1088;&#1080;&#1103;_&#1040;&#1085;&#1090;&#1086;&#1085;&#1086;&#1074;&#1085;&#1072;_(1898)" TargetMode="External"/><Relationship Id="rId1652" Type="http://schemas.openxmlformats.org/officeDocument/2006/relationships/hyperlink" Target="https://ru.openlist.wiki/&#1052;&#1072;&#1088;&#1082;&#1086;&#1074;&#1072;_&#1055;&#1077;&#1083;&#1072;&#1075;&#1077;&#1103;_&#1048;&#1083;&#1100;&#1080;&#1085;&#1080;&#1095;&#1085;&#1072;" TargetMode="External"/><Relationship Id="rId1305" Type="http://schemas.openxmlformats.org/officeDocument/2006/relationships/hyperlink" Target="https://ru.openlist.wiki/&#1050;&#1086;&#1088;&#1086;&#1074;&#1085;&#1080;&#1082;&#1086;&#1074;&#1072;_&#1048;&#1088;&#1080;&#1085;&#1072;_&#1071;&#1082;&#1086;&#1074;&#1083;&#1077;&#1074;&#1085;&#1072;_(1876)" TargetMode="External"/><Relationship Id="rId2703" Type="http://schemas.openxmlformats.org/officeDocument/2006/relationships/hyperlink" Target="https://ru.openlist.wiki/&#1058;&#1088;&#1091;&#1093;&#1080;&#1085;&#1072;_&#1040;&#1085;&#1085;&#1072;_&#1050;&#1086;&#1085;&#1089;&#1090;&#1072;&#1085;&#1090;&#1080;&#1085;&#1086;&#1074;&#1085;&#1072;_(1872)" TargetMode="External"/><Relationship Id="rId2910" Type="http://schemas.openxmlformats.org/officeDocument/2006/relationships/hyperlink" Target="https://ru.openlist.wiki/&#1063;&#1091;&#1084;&#1072;&#1082;&#1086;&#1074;&#1072;_&#1045;&#1083;&#1077;&#1085;&#1072;_&#1069;&#1076;&#1091;&#1072;&#1088;&#1076;&#1086;&#1074;&#1085;&#1072;_(1907)" TargetMode="External"/><Relationship Id="rId1512" Type="http://schemas.openxmlformats.org/officeDocument/2006/relationships/hyperlink" Target="https://ru.openlist.wiki/&#1051;&#1072;&#1087;&#1099;&#1075;&#1080;&#1085;&#1072;_&#1060;&#1080;&#1086;&#1085;&#1072;_&#1044;&#1084;&#1080;&#1090;&#1088;&#1080;&#1077;&#1074;&#1085;&#1072;_(1897)" TargetMode="External"/><Relationship Id="rId11" Type="http://schemas.openxmlformats.org/officeDocument/2006/relationships/hyperlink" Target="https://ru.openlist.wiki/&#1040;&#1073;&#1088;&#1086;&#1089;&#1080;&#1084;&#1086;&#1074;&#1072;_&#1045;&#1082;&#1072;&#1090;&#1077;&#1088;&#1080;&#1085;&#1072;_&#1057;&#1090;&#1077;&#1087;&#1072;&#1085;&#1086;&#1074;&#1085;&#1072;_(1921)" TargetMode="External"/><Relationship Id="rId398" Type="http://schemas.openxmlformats.org/officeDocument/2006/relationships/hyperlink" Target="https://ru.openlist.wiki/&#1041;&#1091;&#1076;&#1072;&#1085;&#1086;&#1074;&#1072;_&#1045;&#1083;&#1080;&#1079;&#1072;&#1074;&#1077;&#1090;&#1072;_&#1057;&#1077;&#1083;&#1080;&#1085;&#1086;&#1074;&#1085;&#1072;_(1893)" TargetMode="External"/><Relationship Id="rId2079" Type="http://schemas.openxmlformats.org/officeDocument/2006/relationships/hyperlink" Target="https://ru.openlist.wiki/&#1055;&#1077;&#1088;&#1077;&#1087;&#1077;&#1095;&#1072;&#1077;&#1074;&#1072;_&#1042;&#1077;&#1088;&#1072;_&#1053;&#1080;&#1082;&#1086;&#1083;&#1072;&#1077;&#1074;&#1085;&#1072;_(1910)" TargetMode="External"/><Relationship Id="rId2286" Type="http://schemas.openxmlformats.org/officeDocument/2006/relationships/hyperlink" Target="https://ru.openlist.wiki/&#1056;&#1072;&#1091;&#1073;&#1086;_&#1057;&#1086;&#1092;&#1100;&#1103;_&#1048;&#1074;&#1072;&#1085;&#1086;&#1074;&#1085;&#1072;_(1901)" TargetMode="External"/><Relationship Id="rId2493" Type="http://schemas.openxmlformats.org/officeDocument/2006/relationships/hyperlink" Target="https://ru.openlist.wiki/&#1057;&#1084;&#1080;&#1088;&#1085;&#1086;&#1074;&#1072;_&#1045;&#1074;&#1075;&#1077;&#1085;&#1080;&#1103;_&#1040;&#1083;&#1077;&#1082;&#1089;&#1072;&#1085;&#1076;&#1088;&#1086;&#1074;&#1085;&#1072;_(1908)" TargetMode="External"/><Relationship Id="rId258" Type="http://schemas.openxmlformats.org/officeDocument/2006/relationships/hyperlink" Target="https://ru.openlist.wiki/&#1041;&#1077;&#1085;&#1100;&#1082;&#1086;&#1074;&#1089;&#1082;&#1072;&#1103;_&#1060;&#1080;&#1083;&#1080;&#1087;&#1087;&#1072;_&#1048;&#1086;&#1089;&#1080;&#1092;&#1086;&#1074;&#1085;&#1072;_(1896)" TargetMode="External"/><Relationship Id="rId465" Type="http://schemas.openxmlformats.org/officeDocument/2006/relationships/hyperlink" Target="https://ru.openlist.wiki/&#1042;&#1072;&#1089;&#1080;&#1083;&#1100;&#1077;&#1074;&#1072;-&#1051;&#1091;&#1082;&#1080;&#1085;&#1072;_&#1056;&#1072;&#1080;&#1089;&#1072;_&#1056;&#1086;&#1076;&#1080;&#1086;&#1085;&#1086;&#1074;&#1085;&#1072;_(1902)" TargetMode="External"/><Relationship Id="rId672" Type="http://schemas.openxmlformats.org/officeDocument/2006/relationships/hyperlink" Target="https://d.docs.live.net/78c8c27e3f1abbc7/Documents/&#1042;&#1089;&#1077;-&#1076;&#1086;&#1082;&#1091;&#1084;&#1077;&#1085;&#1090;&#1099;/Volodin/&#1089;&#1087;&#1080;&#1089;&#1086;&#1082;-&#1087;&#1086;-&#1091;&#1083;&#1080;&#1094;&#1072;&#1084;-&#1084;&#1089;&#1082;/&#1084;&#1086;&#1081;%20&#1089;&#1087;&#1080;&#1089;&#1086;&#1082;/&#1053;&#1040;&#1062;&#1048;&#1054;&#1053;-&#1053;&#1045;&#1058;/history.org.ua/LiberUA/KrTerGrV_2004/KrTerGrV_2004.pdf" TargetMode="External"/><Relationship Id="rId1095" Type="http://schemas.openxmlformats.org/officeDocument/2006/relationships/hyperlink" Target="https://stopgulag.org/object/62581256" TargetMode="External"/><Relationship Id="rId2146" Type="http://schemas.openxmlformats.org/officeDocument/2006/relationships/hyperlink" Target="https://ru.openlist.wiki/&#1055;&#1083;&#1077;&#1096;&#1082;&#1086;&#1074;&#1072;_&#1040;&#1074;&#1075;&#1091;&#1089;&#1090;&#1072;_&#1053;&#1080;&#1082;&#1086;&#1083;&#1072;&#1077;&#1074;&#1085;&#1072;_(1913)" TargetMode="External"/><Relationship Id="rId2353" Type="http://schemas.openxmlformats.org/officeDocument/2006/relationships/hyperlink" Target="https://ru.openlist.wiki/&#1056;&#1103;&#1073;&#1091;&#1093;&#1086;&#1074;&#1072;_&#1053;&#1072;&#1076;&#1077;&#1078;&#1076;&#1072;_&#1055;&#1077;&#1090;&#1088;&#1086;&#1074;&#1085;&#1072;_(1909)" TargetMode="External"/><Relationship Id="rId2560" Type="http://schemas.openxmlformats.org/officeDocument/2006/relationships/hyperlink" Target="https://ru.openlist.wiki/&#1057;&#1090;&#1077;&#1087;&#1072;&#1085;&#1086;&#1074;&#1072;_&#1055;&#1072;&#1074;&#1083;&#1072;_&#1060;&#1077;&#1076;&#1086;&#1088;&#1086;&#1074;&#1085;&#1072;_(1912)" TargetMode="External"/><Relationship Id="rId118" Type="http://schemas.openxmlformats.org/officeDocument/2006/relationships/hyperlink" Target="https://ru.openlist.wiki/&#1040;&#1085;&#1080;&#1089;&#1100;&#1082;&#1086;_&#1052;&#1072;&#1088;&#1080;&#1103;_&#1052;&#1080;&#1093;&#1072;&#1081;&#1083;&#1086;&#1074;&#1085;&#1072;_(1906)" TargetMode="External"/><Relationship Id="rId325" Type="http://schemas.openxmlformats.org/officeDocument/2006/relationships/hyperlink" Target="https://ru.openlist.wiki/&#1041;&#1086;&#1076;&#1088;&#1091;&#1093;&#1080;&#1085;&#1072;_&#1040;&#1085;&#1085;&#1072;_&#1042;&#1083;&#1072;&#1076;&#1080;&#1084;&#1080;&#1088;&#1086;&#1074;&#1085;&#1072;_(1900)" TargetMode="External"/><Relationship Id="rId532" Type="http://schemas.openxmlformats.org/officeDocument/2006/relationships/hyperlink" Target="https://xn--90adhkb6ag0f.xn--p1ai/arhiv/uchastniki-grazhdanskoj-vojny/uchastniki-belogo-dvizheniya-v-rossii/uchastniki-belogo-dvizheniya-v-rossii-vo-vya.html" TargetMode="External"/><Relationship Id="rId1162" Type="http://schemas.openxmlformats.org/officeDocument/2006/relationships/hyperlink" Target="https://ru.openlist.wiki/&#1050;&#1072;&#1088;&#1095;&#1077;&#1074;&#1089;&#1082;&#1072;&#1103;_&#1052;&#1072;&#1088;&#1075;&#1072;&#1088;&#1080;&#1090;&#1072;_&#1056;&#1091;&#1076;&#1086;&#1083;&#1100;&#1092;&#1086;&#1074;&#1085;&#1072;_(1883)" TargetMode="External"/><Relationship Id="rId2006" Type="http://schemas.openxmlformats.org/officeDocument/2006/relationships/hyperlink" Target="https://ru.openlist.wiki/&#1054;&#1088;&#1083;&#1086;&#1074;&#1089;&#1082;&#1072;&#1103;_&#1056;&#1072;&#1080;&#1089;&#1072;_&#1048;&#1091;&#1076;&#1086;&#1074;&#1085;&#1072;_(1909)" TargetMode="External"/><Relationship Id="rId2213" Type="http://schemas.openxmlformats.org/officeDocument/2006/relationships/hyperlink" Target="https://ru.openlist.wiki/&#1055;&#1086;&#1090;&#1072;&#1087;&#1086;&#1074;&#1072;_&#1044;&#1072;&#1088;&#1100;&#1103;_&#1057;&#1077;&#1084;&#1077;&#1085;&#1086;&#1074;&#1085;&#1072;_(1918)" TargetMode="External"/><Relationship Id="rId2420" Type="http://schemas.openxmlformats.org/officeDocument/2006/relationships/hyperlink" Target="https://ru.openlist.wiki/&#1057;&#1077;&#1083;&#1077;&#1079;&#1085;&#1077;&#1074;&#1072;_&#1052;&#1072;&#1088;&#1080;&#1103;_&#1055;&#1088;&#1086;&#1082;&#1086;&#1092;&#1100;&#1077;&#1074;&#1085;&#1072;_(1895)" TargetMode="External"/><Relationship Id="rId1022" Type="http://schemas.openxmlformats.org/officeDocument/2006/relationships/hyperlink" Target="https://ru.openlist.wiki/&#1047;&#1091;&#1073;&#1082;&#1086;&#1074;&#1072;_&#1042;&#1072;&#1088;&#1074;&#1072;&#1088;&#1072;_&#1060;&#1077;&#1076;&#1086;&#1088;&#1086;&#1074;&#1085;&#1072;_(1900)" TargetMode="External"/><Relationship Id="rId1979" Type="http://schemas.openxmlformats.org/officeDocument/2006/relationships/hyperlink" Target="https://ru.openlist.wiki/&#1054;&#1088;&#1083;&#1086;&#1074;&#1089;&#1082;&#1072;&#1103;_&#1056;&#1072;&#1080;&#1089;&#1072;_&#1048;&#1091;&#1076;&#1086;&#1074;&#1085;&#1072;_(1909)" TargetMode="External"/><Relationship Id="rId1839" Type="http://schemas.openxmlformats.org/officeDocument/2006/relationships/hyperlink" Target="http://pkk.memo.ru/page%202/KNIGA/N_kn.html" TargetMode="External"/><Relationship Id="rId3054" Type="http://schemas.openxmlformats.org/officeDocument/2006/relationships/hyperlink" Target="https://stopgulag.org/object/62592467" TargetMode="External"/><Relationship Id="rId182" Type="http://schemas.openxmlformats.org/officeDocument/2006/relationships/hyperlink" Target="https://base.memo.ru/person/show/2730994" TargetMode="External"/><Relationship Id="rId1906" Type="http://schemas.openxmlformats.org/officeDocument/2006/relationships/hyperlink" Target="https://ru.openlist.wiki/&#1053;&#1080;&#1082;&#1080;&#1096;&#1082;&#1080;&#1085;&#1072;_&#1045;&#1074;&#1076;&#1086;&#1082;&#1080;&#1103;_&#1057;&#1077;&#1084;&#1077;&#1085;&#1086;&#1074;&#1085;&#1072;_(1877)" TargetMode="External"/><Relationship Id="rId2070" Type="http://schemas.openxmlformats.org/officeDocument/2006/relationships/hyperlink" Target="https://bessmertnybarak.ru/books/person/1746969/" TargetMode="External"/><Relationship Id="rId999" Type="http://schemas.openxmlformats.org/officeDocument/2006/relationships/hyperlink" Target="https://ru.openlist.wiki/&#1047;&#1080;&#1084;&#1072;&#1088;&#1089;&#1082;&#1072;&#1103;_&#1054;&#1083;&#1100;&#1075;&#1072;_&#1043;&#1072;&#1074;&#1088;&#1080;&#1083;&#1086;&#1074;&#1085;&#1072;_(1922)" TargetMode="External"/><Relationship Id="rId2887" Type="http://schemas.openxmlformats.org/officeDocument/2006/relationships/hyperlink" Target="https://ru.openlist.wiki/&#1063;&#1077;&#1088;&#1085;&#1099;&#1096;&#1077;&#1074;&#1072;_&#1042;&#1072;&#1088;&#1074;&#1072;&#1088;&#1072;_&#1055;&#1077;&#1090;&#1088;&#1086;&#1074;&#1085;&#1072;_(1918)" TargetMode="External"/><Relationship Id="rId859" Type="http://schemas.openxmlformats.org/officeDocument/2006/relationships/hyperlink" Target="https://ru.openlist.wiki/&#1044;&#1100;&#1103;&#1082;&#1086;&#1074;&#1072;_&#1040;&#1085;&#1085;&#1072;_&#1060;&#1077;&#1076;&#1086;&#1088;&#1086;&#1074;&#1085;&#1072;_(1881)" TargetMode="External"/><Relationship Id="rId1489" Type="http://schemas.openxmlformats.org/officeDocument/2006/relationships/hyperlink" Target="https://ru.openlist.wiki/&#1050;&#1091;&#1095;&#1080;&#1085;&#1089;&#1082;&#1072;&#1103;_&#1040;&#1085;&#1085;&#1072;_&#1070;&#1083;&#1080;&#1072;&#1085;&#1086;&#1074;&#1085;&#1072;_(1903)" TargetMode="External"/><Relationship Id="rId1696" Type="http://schemas.openxmlformats.org/officeDocument/2006/relationships/hyperlink" Target="https://ru.openlist.wiki/&#1052;&#1077;&#1083;&#1100;&#1085;&#1080;&#1082;&#1086;&#1074;&#1072;_&#1045;&#1074;&#1076;&#1086;&#1082;&#1080;&#1103;_&#1048;&#1074;&#1072;&#1085;&#1086;&#1074;&#1085;&#1072;_(1901)" TargetMode="External"/><Relationship Id="rId1349" Type="http://schemas.openxmlformats.org/officeDocument/2006/relationships/hyperlink" Target="https://ru.openlist.wiki/&#1050;&#1086;&#1092;&#1072;&#1083;&#1100;_&#1045;&#1074;&#1075;&#1077;&#1085;&#1080;&#1103;_&#1040;&#1085;&#1090;&#1086;&#1085;&#1086;&#1074;&#1085;&#1072;_(1886)" TargetMode="External"/><Relationship Id="rId2747" Type="http://schemas.openxmlformats.org/officeDocument/2006/relationships/hyperlink" Target="https://ru.openlist.wiki/&#1059;&#1096;&#1072;&#1088;&#1086;&#1074;&#1072;_&#1051;&#1091;&#1082;&#1077;&#1088;&#1100;&#1103;_&#1045;&#1092;&#1080;&#1084;&#1086;&#1074;&#1085;&#1072;_(1877)" TargetMode="External"/><Relationship Id="rId2954" Type="http://schemas.openxmlformats.org/officeDocument/2006/relationships/hyperlink" Target="https://ru.openlist.wiki/&#1064;&#1077;&#1088;_&#1045;&#1074;&#1075;&#1077;&#1085;&#1080;&#1103;_&#1055;&#1072;&#1074;&#1083;&#1086;&#1074;&#1085;&#1072;_(1910)" TargetMode="External"/><Relationship Id="rId719" Type="http://schemas.openxmlformats.org/officeDocument/2006/relationships/hyperlink" Target="https://ru.openlist.wiki/&#1043;&#1088;&#1086;&#1084;&#1086;&#1074;&#1072;_&#1052;&#1072;&#1088;&#1080;&#1103;_&#1048;&#1074;&#1072;&#1085;&#1086;&#1074;&#1085;&#1072;_(1890)" TargetMode="External"/><Relationship Id="rId926" Type="http://schemas.openxmlformats.org/officeDocument/2006/relationships/hyperlink" Target="https://ru.openlist.wiki/&#1046;&#1077;&#1083;&#1085;&#1086;&#1074;&#1072;_&#1045;&#1083;&#1077;&#1085;&#1072;_&#1047;&#1086;&#1090;&#1086;&#1074;&#1085;&#1072;_(1876)" TargetMode="External"/><Relationship Id="rId1556" Type="http://schemas.openxmlformats.org/officeDocument/2006/relationships/hyperlink" Target="https://ru.openlist.wiki/&#1051;&#1080;&#1093;&#1072;&#1095;&#1077;&#1074;&#1072;_&#1055;&#1077;&#1083;&#1072;&#1075;&#1080;&#1103;_&#1044;&#1084;&#1080;&#1090;&#1088;&#1080;&#1077;&#1074;&#1085;&#1072;_(1875)" TargetMode="External"/><Relationship Id="rId1763" Type="http://schemas.openxmlformats.org/officeDocument/2006/relationships/hyperlink" Target="https://ru.openlist.wiki/&#1052;&#1080;&#1096;&#1080;&#1085;&#1072;_&#1040;&#1085;&#1085;&#1072;_&#1040;&#1083;&#1077;&#1082;&#1089;&#1072;&#1085;&#1076;&#1088;&#1086;&#1074;&#1085;&#1072;_(1873)" TargetMode="External"/><Relationship Id="rId1970" Type="http://schemas.openxmlformats.org/officeDocument/2006/relationships/hyperlink" Target="https://ru.openlist.wiki/&#1054;&#1088;&#1083;&#1086;&#1074;&#1072;_&#1042;&#1080;&#1082;&#1090;&#1086;&#1088;&#1080;&#1103;_&#1052;&#1080;&#1093;&#1072;&#1081;&#1083;&#1086;&#1074;&#1085;&#1072;_(1896)" TargetMode="External"/><Relationship Id="rId2607" Type="http://schemas.openxmlformats.org/officeDocument/2006/relationships/hyperlink" Target="https://ru.openlist.wiki/&#1057;&#1091;&#1093;&#1086;&#1074;&#1072;_&#1040;&#1085;&#1085;&#1072;_&#1048;&#1074;&#1072;&#1085;&#1086;&#1074;&#1085;&#1072;_(1912)" TargetMode="External"/><Relationship Id="rId2814" Type="http://schemas.openxmlformats.org/officeDocument/2006/relationships/hyperlink" Target="https://ru.openlist.wiki/&#1061;&#1072;&#1074;&#1072;&#1083;&#1086;&#1074;&#1072;_&#1040;&#1085;&#1085;&#1072;_&#1058;&#1080;&#1093;&#1086;&#1085;&#1086;&#1074;&#1085;&#1072;_(1893)" TargetMode="External"/><Relationship Id="rId55" Type="http://schemas.openxmlformats.org/officeDocument/2006/relationships/hyperlink" Target="https://ru.openlist.wiki/&#1040;&#1083;&#1077;&#1082;&#1089;&#1072;&#1085;&#1076;&#1088;&#1086;&#1074;&#1072;_&#1045;&#1074;&#1076;&#1086;&#1082;&#1080;&#1103;_&#1044;&#1084;&#1080;&#1090;&#1088;&#1080;&#1077;&#1074;&#1085;&#1072;_(1910)" TargetMode="External"/><Relationship Id="rId1209" Type="http://schemas.openxmlformats.org/officeDocument/2006/relationships/hyperlink" Target="https://ru.openlist.wiki/&#1050;&#1083;&#1086;&#1095;&#1082;&#1086;_&#1052;&#1072;&#1075;&#1076;&#1072;&#1083;&#1080;&#1085;&#1072;_&#1040;&#1085;&#1090;&#1086;&#1085;&#1086;&#1074;&#1085;&#1072;_(1880)" TargetMode="External"/><Relationship Id="rId1416" Type="http://schemas.openxmlformats.org/officeDocument/2006/relationships/hyperlink" Target="https://ru.openlist.wiki/&#1050;&#1091;&#1075;&#1072;&#1077;&#1074;&#1089;&#1082;&#1072;&#1103;_&#1042;&#1072;&#1088;&#1074;&#1072;&#1088;&#1072;_&#1060;&#1072;&#1083;&#1072;&#1083;&#1077;&#1077;&#1074;&#1085;&#1072;_(1873)" TargetMode="External"/><Relationship Id="rId1623" Type="http://schemas.openxmlformats.org/officeDocument/2006/relationships/hyperlink" Target="https://ru.openlist.wiki/&#1052;&#1072;&#1083;&#1072;&#1085;&#1080;&#1095;&#1077;&#1074;&#1072;_&#1045;&#1074;&#1076;&#1086;&#1082;&#1080;&#1103;_&#1071;&#1082;&#1086;&#1074;&#1083;&#1077;&#1074;&#1085;&#1072;_(1881)" TargetMode="External"/><Relationship Id="rId1830" Type="http://schemas.openxmlformats.org/officeDocument/2006/relationships/hyperlink" Target="https://ru.openlist.wiki/&#1053;&#1072;&#1079;&#1072;&#1088;&#1086;&#1074;&#1072;_&#1040;&#1075;&#1088;&#1072;&#1092;&#1077;&#1085;&#1072;_&#1040;&#1083;&#1077;&#1082;&#1089;&#1077;&#1077;&#1074;&#1085;&#1072;_(1880)" TargetMode="External"/><Relationship Id="rId2397" Type="http://schemas.openxmlformats.org/officeDocument/2006/relationships/hyperlink" Target="https://visz.nlr.ru/person/show/1548216" TargetMode="External"/><Relationship Id="rId369" Type="http://schemas.openxmlformats.org/officeDocument/2006/relationships/hyperlink" Target="https://ru.openlist.wiki/&#1041;&#1086;&#1093;&#1072;&#1085;&#1086;&#1074;&#1072;_&#1053;&#1072;&#1090;&#1072;&#1083;&#1080;&#1103;_&#1048;&#1074;&#1072;&#1085;&#1086;&#1074;&#1085;&#1072;" TargetMode="External"/><Relationship Id="rId576" Type="http://schemas.openxmlformats.org/officeDocument/2006/relationships/hyperlink" Target="https://ru.openlist.wiki/&#1043;&#1072;&#1074;&#1088;&#1080;&#1082;&#1086;&#1074;&#1072;_&#1040;&#1087;&#1087;&#1086;&#1083;&#1080;&#1085;&#1072;&#1088;&#1080;&#1103;_&#1048;&#1074;&#1072;&#1085;&#1086;&#1074;&#1085;&#1072;_(1878)" TargetMode="External"/><Relationship Id="rId783" Type="http://schemas.openxmlformats.org/officeDocument/2006/relationships/hyperlink" Target="https://ru.openlist.wiki/&#1044;&#1077;&#1083;&#1080;&#1097;&#1077;&#1074;&#1072;_&#1051;&#1102;&#1076;&#1084;&#1080;&#1083;&#1072;_&#1055;&#1086;&#1088;&#1092;&#1080;&#1088;&#1100;&#1077;&#1074;&#1085;&#1072;_(1880)" TargetMode="External"/><Relationship Id="rId990" Type="http://schemas.openxmlformats.org/officeDocument/2006/relationships/hyperlink" Target="https://ru.openlist.wiki/&#1047;&#1076;&#1091;&#1085;&#1086;&#1074;&#1072;_&#1042;&#1072;&#1088;&#1074;&#1072;&#1088;&#1072;_&#1057;&#1077;&#1088;&#1075;&#1077;&#1077;&#1074;&#1085;&#1072;_(1915)" TargetMode="External"/><Relationship Id="rId2257" Type="http://schemas.openxmlformats.org/officeDocument/2006/relationships/hyperlink" Target="https://ru.openlist.wiki/&#1055;&#1091;&#1090;&#1086;&#1074;&#1072;_&#1052;&#1072;&#1090;&#1088;&#1086;&#1085;&#1072;_&#1048;&#1086;&#1072;&#1085;&#1085;&#1086;&#1074;&#1085;&#1072;_(1895)" TargetMode="External"/><Relationship Id="rId2464" Type="http://schemas.openxmlformats.org/officeDocument/2006/relationships/hyperlink" Target="https://ru.openlist.wiki/&#1057;&#1080;&#1088;&#1077;&#1083;&#1100;_&#1042;&#1077;&#1088;&#1072;_&#1050;&#1091;&#1079;&#1100;&#1084;&#1080;&#1085;&#1080;&#1095;&#1085;&#1072;_(1921)" TargetMode="External"/><Relationship Id="rId2671" Type="http://schemas.openxmlformats.org/officeDocument/2006/relationships/hyperlink" Target="https://ru.openlist.wiki/&#1058;&#1080;&#1094;&#1085;&#1077;&#1088;_&#1053;&#1072;&#1090;&#1072;&#1083;&#1080;&#1103;_&#1052;&#1072;&#1082;&#1089;&#1080;&#1084;&#1086;&#1074;&#1085;&#1072;_(1913)" TargetMode="External"/><Relationship Id="rId229" Type="http://schemas.openxmlformats.org/officeDocument/2006/relationships/hyperlink" Target="https://xn--90adhkb6ag0f.xn--p1ai/arhiv/uchastniki-grazhdanskoj-vojny/uchastniki-belogo-dvizheniya-v-rossii/uchastniki-belogo-dvizheniya-v-rossii-ba.html" TargetMode="External"/><Relationship Id="rId436" Type="http://schemas.openxmlformats.org/officeDocument/2006/relationships/hyperlink" Target="https://ru.openlist.wiki/&#1041;&#1099;&#1095;&#1082;&#1086;&#1074;&#1072;_&#1053;&#1072;&#1090;&#1072;&#1083;&#1100;&#1103;_&#1050;&#1080;&#1088;&#1080;&#1083;&#1083;&#1086;&#1074;&#1085;&#1072;_(1874)" TargetMode="External"/><Relationship Id="rId643" Type="http://schemas.openxmlformats.org/officeDocument/2006/relationships/hyperlink" Target="https://ru.openlist.wiki/&#1043;&#1083;&#1091;&#1093;&#1086;&#1074;&#1072;_&#1052;&#1072;&#1074;&#1088;&#1072;_&#1050;&#1086;&#1085;&#1076;&#1088;&#1072;&#1090;&#1100;&#1077;&#1074;&#1085;&#1072;_(1889)" TargetMode="External"/><Relationship Id="rId1066" Type="http://schemas.openxmlformats.org/officeDocument/2006/relationships/hyperlink" Target="https://visz.nlr.ru/person/show/1555967" TargetMode="External"/><Relationship Id="rId1273" Type="http://schemas.openxmlformats.org/officeDocument/2006/relationships/hyperlink" Target="https://ru.openlist.wiki/&#1050;&#1086;&#1085;&#1086;&#1074;&#1072;&#1083;&#1086;&#1074;&#1072;_&#1055;&#1088;&#1072;&#1089;&#1082;&#1086;&#1074;&#1100;&#1103;_&#1052;&#1080;&#1093;&#1072;&#1081;&#1083;&#1086;&#1074;&#1085;&#1072;_(1892)" TargetMode="External"/><Relationship Id="rId1480" Type="http://schemas.openxmlformats.org/officeDocument/2006/relationships/hyperlink" Target="https://ru.openlist.wiki/&#1050;&#1091;&#1088;&#1080;&#1085;&#1072;_&#1040;&#1082;&#1091;&#1083;&#1080;&#1085;&#1072;" TargetMode="External"/><Relationship Id="rId2117" Type="http://schemas.openxmlformats.org/officeDocument/2006/relationships/hyperlink" Target="https://ru.openlist.wiki/&#1055;&#1080;&#1074;&#1072;&#1085;&#1086;&#1074;&#1072;_&#1040;&#1085;&#1085;&#1072;_&#1042;&#1072;&#1089;&#1080;&#1083;&#1100;&#1077;&#1074;&#1085;&#1072;_(1918)" TargetMode="External"/><Relationship Id="rId2324" Type="http://schemas.openxmlformats.org/officeDocument/2006/relationships/hyperlink" Target="https://ru.openlist.wiki/&#1056;&#1086;&#1089;&#1083;&#1103;&#1082;&#1086;&#1074;&#1072;_&#1060;&#1077;&#1076;&#1086;&#1089;&#1100;&#1103;_&#1048;&#1074;&#1072;&#1085;&#1086;&#1074;&#1085;&#1072;_(1900)" TargetMode="External"/><Relationship Id="rId850" Type="http://schemas.openxmlformats.org/officeDocument/2006/relationships/hyperlink" Target="https://ru.openlist.wiki/&#1044;&#1091;&#1076;&#1077;&#1085;&#1086;&#1082;_&#1058;&#1072;&#1090;&#1100;&#1103;&#1085;&#1072;_&#1057;&#1072;&#1074;&#1077;&#1083;&#1100;&#1077;&#1074;&#1085;&#1072;_(1906)" TargetMode="External"/><Relationship Id="rId1133" Type="http://schemas.openxmlformats.org/officeDocument/2006/relationships/hyperlink" Target="https://ru.openlist.wiki/&#1050;&#1072;&#1083;&#1100;&#1085;&#1086;&#1074;&#1072;_&#1052;&#1072;&#1088;&#1080;&#1103;_&#1048;&#1074;&#1072;&#1085;&#1086;&#1074;&#1085;&#1072;_(1879)" TargetMode="External"/><Relationship Id="rId2531" Type="http://schemas.openxmlformats.org/officeDocument/2006/relationships/hyperlink" Target="https://ru.openlist.wiki/&#1057;&#1086;&#1087;&#1086;&#1074;&#1072;_&#1053;&#1072;&#1090;&#1072;&#1083;&#1100;&#1103;_&#1045;&#1075;&#1086;&#1088;&#1086;&#1074;&#1085;&#1072;_(1880)" TargetMode="External"/><Relationship Id="rId503" Type="http://schemas.openxmlformats.org/officeDocument/2006/relationships/hyperlink" Target="https://ru.openlist.wiki/&#1042;&#1080;&#1085;&#1086;&#1075;&#1088;&#1072;&#1076;&#1086;&#1074;&#1072;_&#1040;&#1085;&#1090;&#1086;&#1085;&#1080;&#1085;&#1072;_&#1040;&#1083;&#1077;&#1082;&#1089;&#1072;&#1085;&#1076;&#1088;&#1086;&#1074;&#1085;&#1072;_(1914)" TargetMode="External"/><Relationship Id="rId710" Type="http://schemas.openxmlformats.org/officeDocument/2006/relationships/hyperlink" Target="http://www.reabit.org.ua/nbr/?ID=309935" TargetMode="External"/><Relationship Id="rId1340" Type="http://schemas.openxmlformats.org/officeDocument/2006/relationships/hyperlink" Target="https://ru.openlist.wiki/&#1050;&#1086;&#1089;&#1090;&#1086;&#1084;&#1072;&#1088;&#1086;&#1074;&#1072;_&#1045;&#1074;&#1076;&#1086;&#1082;&#1080;&#1103;_&#1048;&#1074;&#1072;&#1085;&#1086;&#1074;&#1085;&#1072;_(1872)" TargetMode="External"/><Relationship Id="rId1200" Type="http://schemas.openxmlformats.org/officeDocument/2006/relationships/hyperlink" Target="https://www.poslednyadres.ru/news/news512.htm" TargetMode="External"/><Relationship Id="rId293" Type="http://schemas.openxmlformats.org/officeDocument/2006/relationships/hyperlink" Target="https://ru.openlist.wiki/&#1041;&#1083;&#1086;&#1085;&#1089;&#1082;&#1072;&#1103;_&#1047;&#1080;&#1085;&#1072;&#1080;&#1076;&#1072;_&#1057;&#1077;&#1084;&#1077;&#1085;&#1086;&#1074;&#1085;&#1072;_(1909)" TargetMode="External"/><Relationship Id="rId2181" Type="http://schemas.openxmlformats.org/officeDocument/2006/relationships/hyperlink" Target="https://ru.openlist.wiki/&#1055;&#1086;&#1083;&#1103;&#1082;&#1086;&#1074;&#1072;_&#1054;&#1083;&#1100;&#1075;&#1072;_&#1061;&#1088;&#1080;&#1089;&#1090;&#1080;&#1085;&#1086;&#1074;&#1085;&#1072;_(1900)" TargetMode="External"/><Relationship Id="rId3025" Type="http://schemas.openxmlformats.org/officeDocument/2006/relationships/hyperlink" Target="https://base.memo.ru/person/show/1720650" TargetMode="External"/><Relationship Id="rId153" Type="http://schemas.openxmlformats.org/officeDocument/2006/relationships/hyperlink" Target="https://ru.openlist.wiki/&#1040;&#1089;&#1090;&#1072;&#1096;&#1077;&#1074;&#1072;_&#1056;&#1072;&#1080;&#1089;&#1072;_&#1060;&#1080;&#1083;&#1080;&#1087;&#1087;&#1086;&#1074;&#1085;&#1072;_(1889)" TargetMode="External"/><Relationship Id="rId360" Type="http://schemas.openxmlformats.org/officeDocument/2006/relationships/hyperlink" Target="http://www.ofiaryterroru.pl/baza/osoba/27331/RU" TargetMode="External"/><Relationship Id="rId2041" Type="http://schemas.openxmlformats.org/officeDocument/2006/relationships/hyperlink" Target="https://ru.openlist.wiki/&#1055;&#1072;&#1088;&#1072;&#1076;&#1085;&#1103;_&#1042;&#1080;&#1082;&#1090;&#1086;&#1088;&#1080;&#1103;_&#1050;&#1083;&#1080;&#1084;&#1077;&#1085;&#1090;&#1100;&#1077;&#1074;&#1085;&#1072;_(1898)" TargetMode="External"/><Relationship Id="rId220" Type="http://schemas.openxmlformats.org/officeDocument/2006/relationships/hyperlink" Target="https://ru.openlist.wiki/&#1041;&#1072;&#1090;&#1077;&#1085;&#1082;&#1086;&#1074;&#1072;_&#1055;&#1088;&#1072;&#1089;&#1082;&#1086;&#1074;&#1100;&#1103;_&#1055;&#1088;&#1086;&#1082;&#1086;&#1092;&#1100;&#1077;&#1074;&#1085;&#1072;_(1878)" TargetMode="External"/><Relationship Id="rId2998" Type="http://schemas.openxmlformats.org/officeDocument/2006/relationships/hyperlink" Target="https://ru.openlist.wiki/&#1064;&#1091;&#1089;&#1090;&#1088;&#1086;&#1074;&#1072;_&#1053;&#1072;&#1090;&#1072;&#1083;&#1100;&#1103;_&#1055;&#1077;&#1090;&#1088;&#1086;&#1074;&#1085;&#1072;_(1891)" TargetMode="External"/><Relationship Id="rId2858" Type="http://schemas.openxmlformats.org/officeDocument/2006/relationships/hyperlink" Target="https://ru.openlist.wiki/&#1063;&#1072;&#1087;&#1099;&#1096;&#1077;&#1074;&#1072;_&#1052;&#1072;&#1088;&#1092;&#1072;_&#1045;&#1092;&#1080;&#1084;&#1086;&#1074;&#1085;&#1072;_(1878)" TargetMode="External"/><Relationship Id="rId99" Type="http://schemas.openxmlformats.org/officeDocument/2006/relationships/hyperlink" Target="https://memory-kommunarka.ru/person/4592/&#1040;&#1085;&#1076;&#1088;&#1077;&#1077;&#1074;&#1072;_&#1058;&#1072;&#1090;&#1100;&#1103;&#1085;&#1072;_&#1042;&#1083;&#1072;&#1076;&#1080;&#1084;&#1080;&#1088;&#1086;&#1074;&#1085;&#1072;" TargetMode="External"/><Relationship Id="rId1667" Type="http://schemas.openxmlformats.org/officeDocument/2006/relationships/hyperlink" Target="https://ru.openlist.wiki/&#1052;&#1072;&#1090;&#1072;&#1092;&#1072;&#1085;&#1086;&#1074;&#1072;_&#1071;&#1076;&#1074;&#1080;&#1075;&#1072;_&#1055;&#1077;&#1090;&#1088;&#1086;&#1074;&#1085;&#1072;_(1904)" TargetMode="External"/><Relationship Id="rId1874" Type="http://schemas.openxmlformats.org/officeDocument/2006/relationships/hyperlink" Target="https://ru.openlist.wiki/&#1053;&#1077;&#1080;&#1079;&#1074;&#1077;&#1089;&#1090;&#1085;&#1072;&#1103;_&#8470;_46" TargetMode="External"/><Relationship Id="rId2718" Type="http://schemas.openxmlformats.org/officeDocument/2006/relationships/hyperlink" Target="https://stalin.memo.ru/persons/p2027/" TargetMode="External"/><Relationship Id="rId2925" Type="http://schemas.openxmlformats.org/officeDocument/2006/relationships/hyperlink" Target="https://ru.openlist.wiki/&#1064;&#1072;&#1083;&#1072;&#1077;&#1074;&#1072;_&#1040;&#1083;&#1077;&#1082;&#1089;&#1072;&#1085;&#1076;&#1088;&#1072;_&#1052;&#1072;&#1090;&#1074;&#1077;&#1077;&#1074;&#1085;&#1072;_(1913)" TargetMode="External"/><Relationship Id="rId1527" Type="http://schemas.openxmlformats.org/officeDocument/2006/relationships/hyperlink" Target="https://bessmertnybarak.ru/books/person/741741/" TargetMode="External"/><Relationship Id="rId1734" Type="http://schemas.openxmlformats.org/officeDocument/2006/relationships/hyperlink" Target="https://ru.openlist.wiki/&#1052;&#1080;&#1085;&#1100;&#1082;&#1080;&#1085;&#1072;_&#1054;&#1083;&#1100;&#1075;&#1072;_&#1048;&#1074;&#1072;&#1085;&#1086;&#1074;&#1085;&#1072;_(1897)" TargetMode="External"/><Relationship Id="rId1941" Type="http://schemas.openxmlformats.org/officeDocument/2006/relationships/hyperlink" Target="https://ru.openlist.wiki/&#1053;&#1102;&#1085;&#1102;&#1082;&#1086;&#1074;&#1072;_&#1040;&#1083;&#1077;&#1082;&#1089;&#1072;&#1085;&#1076;&#1088;&#1072;_&#1060;&#1080;&#1083;&#1080;&#1087;&#1087;&#1086;&#1074;&#1085;&#1072;_(1880)" TargetMode="External"/><Relationship Id="rId26" Type="http://schemas.openxmlformats.org/officeDocument/2006/relationships/hyperlink" Target="https://base.memo.ru/person/show/1096789" TargetMode="External"/><Relationship Id="rId1801" Type="http://schemas.openxmlformats.org/officeDocument/2006/relationships/hyperlink" Target="https://ru.openlist.wiki/&#1052;&#1091;&#1076;&#1079;&#1072;-&#1054;&#1083;&#1100;&#1093;&#1086;&#1074;&#1072;_&#1062;&#1080;&#1094;&#1080;&#1083;&#1080;&#1103;_&#1057;&#1090;&#1077;&#1087;&#1072;&#1085;&#1086;&#1074;&#1085;&#1072;_(1900)" TargetMode="External"/><Relationship Id="rId687" Type="http://schemas.openxmlformats.org/officeDocument/2006/relationships/hyperlink" Target="https://ru.openlist.wiki/&#1043;&#1086;&#1088;&#1089;&#1082;&#1072;&#1103;_&#1040;&#1083;&#1077;&#1082;&#1089;&#1072;&#1085;&#1076;&#1088;&#1072;_&#1058;&#1080;&#1084;&#1086;&#1092;&#1077;&#1077;&#1074;&#1085;&#1072;_(1899)" TargetMode="External"/><Relationship Id="rId2368" Type="http://schemas.openxmlformats.org/officeDocument/2006/relationships/hyperlink" Target="https://ru.openlist.wiki/&#1057;&#1072;&#1074;&#1080;&#1085;&#1072;_&#1053;&#1072;&#1076;&#1077;&#1078;&#1076;&#1072;_&#1055;&#1072;&#1074;&#1083;&#1086;&#1074;&#1085;&#1072;_(1913)" TargetMode="External"/><Relationship Id="rId894" Type="http://schemas.openxmlformats.org/officeDocument/2006/relationships/hyperlink" Target="https://ru.openlist.wiki/&#1045;&#1088;&#1077;&#1084;&#1077;&#1077;&#1074;&#1072;_&#1040;&#1085;&#1085;&#1072;_&#1042;&#1072;&#1089;&#1080;&#1083;&#1100;&#1077;&#1074;&#1085;&#1072;_(1877)" TargetMode="External"/><Relationship Id="rId1177" Type="http://schemas.openxmlformats.org/officeDocument/2006/relationships/hyperlink" Target="https://visz.nlr.ru/person/show/1548209" TargetMode="External"/><Relationship Id="rId2575" Type="http://schemas.openxmlformats.org/officeDocument/2006/relationships/hyperlink" Target="http://www.reabit.org.ua/nbr/?ID=213714" TargetMode="External"/><Relationship Id="rId2782" Type="http://schemas.openxmlformats.org/officeDocument/2006/relationships/hyperlink" Target="https://ru.openlist.wiki/&#1060;&#1080;&#1083;&#1080;&#1087;&#1095;&#1091;&#1082;_&#1040;&#1085;&#1085;&#1072;_&#1040;&#1085;&#1090;&#1086;&#1085;&#1086;&#1074;&#1085;&#1072;_(1887)" TargetMode="External"/><Relationship Id="rId547" Type="http://schemas.openxmlformats.org/officeDocument/2006/relationships/hyperlink" Target="https://ru.openlist.wiki/&#1042;&#1086;&#1088;&#1086;&#1073;&#1100;&#1077;&#1074;&#1072;_&#1040;&#1082;&#1091;&#1083;&#1080;&#1085;&#1072;_&#1048;&#1074;&#1072;&#1085;&#1086;&#1074;&#1085;&#1072;_(1875)" TargetMode="External"/><Relationship Id="rId754" Type="http://schemas.openxmlformats.org/officeDocument/2006/relationships/hyperlink" Target="https://ru.openlist.wiki/&#1044;&#1072;&#1085;&#1080;&#1083;&#1086;&#1074;&#1072;_&#1052;&#1072;&#1088;&#1080;&#1103;_&#1048;&#1074;&#1072;&#1085;&#1086;&#1074;&#1085;&#1072;_(1902)" TargetMode="External"/><Relationship Id="rId961" Type="http://schemas.openxmlformats.org/officeDocument/2006/relationships/hyperlink" Target="https://ru.openlist.wiki/&#1047;&#1072;&#1075;&#1083;&#1072;&#1076;&#1102;&#1082;_&#1052;&#1072;&#1088;&#1080;&#1103;_&#1060;&#1077;&#1076;&#1086;&#1088;&#1086;&#1074;&#1085;&#1072;_(1892)" TargetMode="External"/><Relationship Id="rId1384" Type="http://schemas.openxmlformats.org/officeDocument/2006/relationships/hyperlink" Target="https://ru.openlist.wiki/&#1050;&#1088;&#1077;&#1089;&#1090;&#1080;&#1085;&#1080;&#1085;&#1072;_&#1055;&#1088;&#1072;&#1089;&#1082;&#1086;&#1074;&#1100;&#1103;_&#1040;&#1085;&#1076;&#1088;&#1077;&#1077;&#1074;&#1085;&#1072;_(1902)" TargetMode="External"/><Relationship Id="rId1591" Type="http://schemas.openxmlformats.org/officeDocument/2006/relationships/hyperlink" Target="https://ru.openlist.wiki/&#1051;&#1099;&#1089;&#1094;&#1086;&#1074;&#1072;_&#1045;&#1074;&#1075;&#1077;&#1085;&#1080;&#1103;_&#1045;&#1074;&#1076;&#1086;&#1082;&#1080;&#1084;&#1086;&#1074;&#1085;&#1072;_(1891)" TargetMode="External"/><Relationship Id="rId2228" Type="http://schemas.openxmlformats.org/officeDocument/2006/relationships/hyperlink" Target="https://ru.openlist.wiki/&#1055;&#1088;&#1086;&#1082;&#1086;&#1087;&#1100;&#1077;&#1074;&#1072;_&#1040;&#1085;&#1072;&#1089;&#1090;&#1072;&#1089;&#1080;&#1103;_&#1040;&#1092;&#1072;&#1085;&#1072;&#1089;&#1100;&#1077;&#1074;&#1085;&#1072;_(1870)" TargetMode="External"/><Relationship Id="rId2435" Type="http://schemas.openxmlformats.org/officeDocument/2006/relationships/hyperlink" Target="https://ru.openlist.wiki/&#1057;&#1077;&#1088;&#1075;&#1077;&#1077;&#1074;&#1072;-&#1043;&#1088;&#1091;&#1079;&#1076;&#1085;&#1077;&#1074;&#1072;_&#1040;&#1085;&#1072;&#1089;&#1090;&#1072;&#1089;&#1080;&#1103;_&#1045;&#1092;&#1080;&#1084;&#1086;&#1074;&#1085;&#1072;_(1919)" TargetMode="External"/><Relationship Id="rId2642" Type="http://schemas.openxmlformats.org/officeDocument/2006/relationships/hyperlink" Target="https://ru.openlist.wiki/&#1058;&#1074;&#1077;&#1088;&#1076;&#1086;&#1093;&#1083;&#1077;&#1073;&#1086;&#1074;&#1072;_&#1055;&#1077;&#1083;&#1072;&#1075;&#1077;&#1103;_&#1052;&#1080;&#1093;&#1072;&#1081;&#1083;&#1086;&#1074;&#1085;&#1072;_(1879)" TargetMode="External"/><Relationship Id="rId90" Type="http://schemas.openxmlformats.org/officeDocument/2006/relationships/hyperlink" Target="https://ru.openlist.wiki/&#1040;&#1085;&#1076;&#1088;&#1077;&#1077;&#1074;&#1072;_&#1040;&#1083;&#1077;&#1082;&#1089;&#1072;&#1085;&#1076;&#1088;&#1072;_&#1061;&#1088;&#1080;&#1089;&#1072;&#1085;&#1092;&#1086;&#1074;&#1085;&#1072;_(1913)" TargetMode="External"/><Relationship Id="rId407" Type="http://schemas.openxmlformats.org/officeDocument/2006/relationships/hyperlink" Target="https://xn--90adhkb6ag0f.xn--p1ai/arhiv/uchastniki-grazhdanskoj-vojny/uchastniki-belogo-dvizheniya-v-rossii/uchastniki-belogo-dvizheniya-v-rossii-br-bu.html" TargetMode="External"/><Relationship Id="rId614" Type="http://schemas.openxmlformats.org/officeDocument/2006/relationships/hyperlink" Target="https://ru.openlist.wiki/&#1043;&#1077;&#1088;&#1072;&#1089;&#1080;&#1084;&#1086;&#1074;&#1072;_&#1052;&#1072;&#1088;&#1080;&#1103;_&#1040;&#1083;&#1077;&#1082;&#1089;&#1072;&#1085;&#1076;&#1088;&#1086;&#1074;&#1085;&#1072;_(1912)" TargetMode="External"/><Relationship Id="rId821" Type="http://schemas.openxmlformats.org/officeDocument/2006/relationships/hyperlink" Target="https://ru.openlist.wiki/&#1044;&#1086;&#1073;&#1088;&#1086;&#1074;&#1086;&#1083;&#1100;&#1089;&#1082;&#1072;&#1103;_&#1058;&#1072;&#1090;&#1100;&#1103;&#1085;&#1072;_&#1048;&#1074;&#1072;&#1085;&#1086;&#1074;&#1085;&#1072;_(1897)" TargetMode="External"/><Relationship Id="rId1037" Type="http://schemas.openxmlformats.org/officeDocument/2006/relationships/hyperlink" Target="https://ru.openlist.wiki/&#1048;&#1074;&#1072;&#1085;&#1086;&#1074;&#1072;_&#1040;&#1085;&#1072;&#1089;&#1090;&#1072;&#1089;&#1080;&#1103;_&#1040;&#1083;&#1077;&#1082;&#1089;&#1072;&#1085;&#1076;&#1088;&#1086;&#1074;&#1085;&#1072;_(1867)" TargetMode="External"/><Relationship Id="rId1244" Type="http://schemas.openxmlformats.org/officeDocument/2006/relationships/hyperlink" Target="https://ru.openlist.wiki/&#1050;&#1086;&#1083;&#1095;&#1072;&#1085;&#1086;&#1074;&#1072;_&#1050;&#1089;&#1077;&#1085;&#1080;&#1103;_&#1040;&#1088;&#1090;&#1077;&#1084;&#1100;&#1077;&#1074;&#1085;&#1072;_(1897)" TargetMode="External"/><Relationship Id="rId1451" Type="http://schemas.openxmlformats.org/officeDocument/2006/relationships/hyperlink" Target="https://ru.openlist.wiki/&#1050;&#1091;&#1083;&#1072;&#1082;&#1086;&#1074;&#1072;_&#1040;&#1083;&#1077;&#1082;&#1089;&#1072;&#1085;&#1076;&#1088;&#1072;_&#1043;&#1077;&#1088;&#1072;&#1089;&#1080;&#1084;&#1086;&#1074;&#1085;&#1072;_(1912)" TargetMode="External"/><Relationship Id="rId2502" Type="http://schemas.openxmlformats.org/officeDocument/2006/relationships/hyperlink" Target="https://ru.openlist.wiki/&#1057;&#1084;&#1086;&#1082;&#1086;&#1074;&#1076;&#1080;&#1085;&#1072;_&#1045;&#1074;&#1076;&#1086;&#1082;&#1080;&#1103;_&#1042;&#1072;&#1089;&#1080;&#1083;&#1100;&#1077;&#1074;&#1085;&#1072;_(1885)" TargetMode="External"/><Relationship Id="rId1104" Type="http://schemas.openxmlformats.org/officeDocument/2006/relationships/hyperlink" Target="https://ru.openlist.wiki/&#1048;&#1089;&#1072;&#1082;&#1086;&#1074;&#1072;_&#1051;&#1080;&#1076;&#1080;&#1103;_&#1040;&#1083;&#1077;&#1082;&#1089;&#1077;&#1077;&#1074;&#1085;&#1072;_(1923)" TargetMode="External"/><Relationship Id="rId1311" Type="http://schemas.openxmlformats.org/officeDocument/2006/relationships/hyperlink" Target="https://ru.openlist.wiki/&#1050;&#1086;&#1088;&#1086;&#1087;_&#1052;&#1072;&#1088;&#1080;&#1103;_&#1043;&#1088;&#1080;&#1075;&#1086;&#1088;&#1100;&#1077;&#1074;&#1085;&#1072;_(1899)" TargetMode="External"/><Relationship Id="rId3069" Type="http://schemas.openxmlformats.org/officeDocument/2006/relationships/hyperlink" Target="https://ru.openlist.wiki/&#1071;&#1096;&#1082;&#1086;&#1074;&#1072;_&#1047;&#1080;&#1085;&#1072;&#1080;&#1076;&#1072;_&#1058;&#1088;&#1086;&#1092;&#1080;&#1084;&#1086;&#1074;&#1085;&#1072;_(1910)" TargetMode="External"/><Relationship Id="rId197" Type="http://schemas.openxmlformats.org/officeDocument/2006/relationships/hyperlink" Target="https://ru.openlist.wiki/&#1041;&#1072;&#1083;&#1099;&#1082;&#1086;&#1074;&#1072;_&#1040;&#1085;&#1075;&#1077;&#1083;&#1080;&#1085;&#1072;_&#1048;&#1074;&#1072;&#1085;&#1086;&#1074;&#1085;&#1072;_(1894)" TargetMode="External"/><Relationship Id="rId2085" Type="http://schemas.openxmlformats.org/officeDocument/2006/relationships/hyperlink" Target="https://ru.openlist.wiki/&#1055;&#1077;&#1088;&#1091;&#1085;&#1080;&#1085;&#1072;_&#1059;&#1089;&#1090;&#1080;&#1085;&#1100;&#1103;_&#1040;&#1082;&#1080;&#1084;&#1086;&#1074;&#1085;&#1072;_(1888)" TargetMode="External"/><Relationship Id="rId2292" Type="http://schemas.openxmlformats.org/officeDocument/2006/relationships/hyperlink" Target="https://ru.openlist.wiki/&#1056;&#1077;&#1081;&#1102;_&#1045;&#1083;&#1077;&#1085;&#1072;_&#1055;&#1072;&#1074;&#1083;&#1086;&#1074;&#1085;&#1072;_(1909)" TargetMode="External"/><Relationship Id="rId264" Type="http://schemas.openxmlformats.org/officeDocument/2006/relationships/hyperlink" Target="https://ru.openlist.wiki/&#1041;&#1077;&#1088;&#1077;&#1079;&#1091;&#1094;&#1082;&#1086;&#1074;&#1072;_&#1052;&#1072;&#1088;&#1080;&#1103;_&#1045;&#1083;&#1080;&#1089;&#1077;&#1077;&#1074;&#1085;&#1072;_(1885)" TargetMode="External"/><Relationship Id="rId471" Type="http://schemas.openxmlformats.org/officeDocument/2006/relationships/hyperlink" Target="https://ru.openlist.wiki/&#1042;&#1072;&#1097;&#1080;&#1083;&#1082;&#1086;_&#1052;&#1072;&#1088;&#1080;&#1103;_&#1048;&#1074;&#1072;&#1085;&#1086;&#1074;&#1085;&#1072;_(1899)" TargetMode="External"/><Relationship Id="rId2152" Type="http://schemas.openxmlformats.org/officeDocument/2006/relationships/hyperlink" Target="https://ru.openlist.wiki/&#1055;&#1083;&#1103;&#1089;&#1086;&#1074;&#1072;_&#1060;&#1077;&#1076;&#1086;&#1089;&#1080;&#1103;_&#1056;&#1086;&#1084;&#1072;&#1085;&#1086;&#1074;&#1085;&#1072;_(1907)" TargetMode="External"/><Relationship Id="rId124" Type="http://schemas.openxmlformats.org/officeDocument/2006/relationships/hyperlink" Target="https://ru.openlist.wiki/&#1040;&#1085;&#1090;&#1086;&#1096;&#1080;&#1085;&#1072;_&#1053;&#1080;&#1085;&#1072;_&#1040;&#1083;&#1077;&#1082;&#1089;&#1077;&#1077;&#1074;&#1085;&#1072;_(1919)" TargetMode="External"/><Relationship Id="rId331" Type="http://schemas.openxmlformats.org/officeDocument/2006/relationships/hyperlink" Target="https://ru.openlist.wiki/&#1041;&#1086;&#1081;&#1082;&#1086;_&#1048;&#1088;&#1080;&#1085;&#1072;_&#1040;&#1085;&#1091;&#1092;&#1088;&#1080;&#1077;&#1074;&#1085;&#1072;_(1881)" TargetMode="External"/><Relationship Id="rId2012" Type="http://schemas.openxmlformats.org/officeDocument/2006/relationships/hyperlink" Target="https://ru.openlist.wiki/&#1054;&#1088;&#1083;&#1086;&#1074;&#1089;&#1082;&#1072;&#1103;_&#1056;&#1072;&#1080;&#1089;&#1072;_&#1048;&#1091;&#1076;&#1086;&#1074;&#1085;&#1072;_(1909)" TargetMode="External"/><Relationship Id="rId2969" Type="http://schemas.openxmlformats.org/officeDocument/2006/relationships/hyperlink" Target="https://ru.openlist.wiki/&#1064;&#1080;&#1088;&#1086;&#1082;&#1086;&#1074;&#1072;_&#1053;&#1072;&#1090;&#1072;&#1083;&#1100;&#1103;_&#1058;&#1080;&#1084;&#1086;&#1092;&#1077;&#1077;&#1074;&#1085;&#1072;_(1883)" TargetMode="External"/><Relationship Id="rId1778" Type="http://schemas.openxmlformats.org/officeDocument/2006/relationships/hyperlink" Target="https://ru.openlist.wiki/&#1052;&#1086;&#1088;&#1076;&#1086;&#1074;&#1080;&#1085;&#1072;_&#1045;&#1074;&#1076;&#1086;&#1082;&#1080;&#1103;_&#1043;&#1077;&#1086;&#1088;&#1075;&#1080;&#1077;&#1074;&#1085;&#1072;_(1893)" TargetMode="External"/><Relationship Id="rId1985" Type="http://schemas.openxmlformats.org/officeDocument/2006/relationships/hyperlink" Target="https://ru.openlist.wiki/&#1054;&#1088;&#1083;&#1086;&#1074;&#1089;&#1082;&#1072;&#1103;_&#1056;&#1072;&#1080;&#1089;&#1072;_&#1048;&#1091;&#1076;&#1086;&#1074;&#1085;&#1072;_(1909)" TargetMode="External"/><Relationship Id="rId2829" Type="http://schemas.openxmlformats.org/officeDocument/2006/relationships/hyperlink" Target="https://ru.openlist.wiki/&#1061;&#1086;&#1083;&#1086;&#1076;&#1086;&#1074;&#1072;_&#1040;&#1085;&#1085;&#1072;_&#1052;&#1072;&#1090;&#1074;&#1077;&#1077;&#1074;&#1085;&#1072;_(1876)" TargetMode="External"/><Relationship Id="rId1638" Type="http://schemas.openxmlformats.org/officeDocument/2006/relationships/hyperlink" Target="https://bessmertnybarak.ru/books/person/739976/" TargetMode="External"/><Relationship Id="rId1845" Type="http://schemas.openxmlformats.org/officeDocument/2006/relationships/hyperlink" Target="https://ru.openlist.wiki/&#1053;&#1072;&#1091;&#1084;&#1077;&#1085;&#1082;&#1086;_&#1045;&#1092;&#1088;&#1086;&#1089;&#1080;&#1085;&#1100;&#1103;_&#1040;&#1083;&#1077;&#1082;&#1089;&#1072;&#1085;&#1076;&#1088;&#1086;&#1074;&#1085;&#1072;_(1899)" TargetMode="External"/><Relationship Id="rId3060" Type="http://schemas.openxmlformats.org/officeDocument/2006/relationships/hyperlink" Target="https://ru.openlist.wiki/&#1071;&#1088;&#1086;&#1074;&#1072;&#1103;_&#1059;&#1089;&#1090;&#1080;&#1085;&#1100;&#1103;_&#1048;&#1083;&#1083;&#1072;&#1088;&#1080;&#1086;&#1085;&#1086;&#1074;&#1085;&#1072;_(1884)" TargetMode="External"/><Relationship Id="rId1705" Type="http://schemas.openxmlformats.org/officeDocument/2006/relationships/hyperlink" Target="https://ru.openlist.wiki/&#1052;&#1077;&#1088;&#1082;&#1091;&#1083;&#1100;&#1077;&#1074;&#1072;_&#1045;&#1082;&#1072;&#1090;&#1077;&#1088;&#1080;&#1085;&#1072;_&#1052;&#1080;&#1093;&#1072;&#1081;&#1083;&#1086;&#1074;&#1085;&#1072;_(1909)" TargetMode="External"/><Relationship Id="rId1912" Type="http://schemas.openxmlformats.org/officeDocument/2006/relationships/hyperlink" Target="https://ru.openlist.wiki/&#1053;&#1080;&#1082;&#1086;&#1083;&#1072;&#1077;&#1074;&#1072;_&#1040;&#1085;&#1090;&#1086;&#1085;&#1080;&#1085;&#1072;_&#1040;&#1085;&#1076;&#1088;&#1077;&#1077;&#1074;&#1085;&#1072;_(1892)" TargetMode="External"/><Relationship Id="rId798" Type="http://schemas.openxmlformats.org/officeDocument/2006/relationships/hyperlink" Target="https://ru.openlist.wiki/&#1044;&#1077;&#1085;&#1080;&#1089;&#1086;&#1074;&#1072;_&#1045;&#1074;&#1076;&#1086;&#1082;&#1080;&#1103;_&#1052;&#1077;&#1092;&#1086;&#1076;&#1100;&#1077;&#1074;&#1085;&#1072;_(1886)" TargetMode="External"/><Relationship Id="rId2479" Type="http://schemas.openxmlformats.org/officeDocument/2006/relationships/hyperlink" Target="https://ru.openlist.wiki/&#1057;&#1082;&#1086;&#1088;&#1086;&#1093;&#1086;&#1076;&#1086;&#1074;&#1072;_&#1040;&#1085;&#1085;&#1072;_&#1043;&#1077;&#1088;&#1072;&#1089;&#1080;&#1084;&#1086;&#1074;&#1085;&#1072;_(1880)" TargetMode="External"/><Relationship Id="rId2686" Type="http://schemas.openxmlformats.org/officeDocument/2006/relationships/hyperlink" Target="https://ru.openlist.wiki/&#1058;&#1086;&#1084;&#1080;&#1085;&#1072;_&#1052;&#1072;&#1088;&#1080;&#1103;_&#1052;&#1080;&#1093;&#1072;&#1081;&#1083;&#1086;&#1074;&#1085;&#1072;_(1877)" TargetMode="External"/><Relationship Id="rId2893" Type="http://schemas.openxmlformats.org/officeDocument/2006/relationships/hyperlink" Target="https://ru.openlist.wiki/&#1063;&#1077;&#1090;&#1074;&#1077;&#1088;&#1091;&#1093;&#1080;&#1085;&#1072;-&#1054;&#1088;&#1083;&#1086;&#1074;&#1072;_&#1054;&#1083;&#1100;&#1075;&#1072;_&#1040;&#1083;&#1077;&#1082;&#1089;&#1072;&#1085;&#1076;&#1088;&#1086;&#1074;&#1085;&#1072;_(1893)" TargetMode="External"/><Relationship Id="rId658" Type="http://schemas.openxmlformats.org/officeDocument/2006/relationships/hyperlink" Target="https://xn--90adhkb6ag0f.xn--p1ai/arhiv/uchastniki-grazhdanskoj-vojny/uchastniki-belogo-dvizheniya-v-rossii/uchastniki-belogo-dvizheniya-v-rossii-gi-go.html" TargetMode="External"/><Relationship Id="rId865" Type="http://schemas.openxmlformats.org/officeDocument/2006/relationships/hyperlink" Target="https://ru.openlist.wiki/&#1045;&#1074;&#1089;&#1090;&#1080;&#1075;&#1085;&#1077;&#1077;&#1074;&#1072;_&#1040;&#1083;&#1077;&#1082;&#1089;&#1072;&#1085;&#1076;&#1088;&#1072;_&#1048;&#1074;&#1072;&#1085;&#1086;&#1074;&#1085;&#1072;_(1895)" TargetMode="External"/><Relationship Id="rId1288" Type="http://schemas.openxmlformats.org/officeDocument/2006/relationships/hyperlink" Target="https://ru.openlist.wiki/&#1050;&#1086;&#1088;&#1072;&#1073;&#1083;&#1080;&#1082;&#1086;&#1074;&#1072;_&#1052;&#1080;&#1085;&#1086;&#1076;&#1086;&#1088;&#1072;_&#1057;&#1090;&#1077;&#1087;&#1072;&#1085;&#1086;&#1074;&#1085;&#1072;_(1875)" TargetMode="External"/><Relationship Id="rId1495" Type="http://schemas.openxmlformats.org/officeDocument/2006/relationships/hyperlink" Target="https://ru.openlist.wiki/&#1050;&#1102;&#1085;-&#1050;&#1072;&#1083;&#1103;&#1079;&#1080;&#1085;&#1072;_&#1045;&#1082;&#1072;&#1090;&#1077;&#1088;&#1080;&#1085;&#1072;_&#1050;&#1086;&#1085;&#1089;&#1090;&#1072;&#1085;&#1090;&#1080;&#1085;&#1086;&#1074;&#1085;&#1072;_(1898)" TargetMode="External"/><Relationship Id="rId2339" Type="http://schemas.openxmlformats.org/officeDocument/2006/relationships/hyperlink" Target="https://ru.openlist.wiki/&#1056;&#1091;&#1085;&#1090;&#1072;&#1083;&#1100;_&#1045;&#1083;&#1080;&#1079;&#1072;&#1074;&#1077;&#1090;&#1072;_&#1052;&#1080;&#1093;&#1072;&#1081;&#1083;&#1086;&#1074;&#1085;&#1072;_(1896)" TargetMode="External"/><Relationship Id="rId2546" Type="http://schemas.openxmlformats.org/officeDocument/2006/relationships/hyperlink" Target="https://stalin.memo.ru/persons/p17832/" TargetMode="External"/><Relationship Id="rId2753" Type="http://schemas.openxmlformats.org/officeDocument/2006/relationships/hyperlink" Target="https://ru.openlist.wiki/&#1060;&#1072;&#1088;&#1072;&#1092;&#1086;&#1085;&#1090;&#1086;&#1074;&#1072;_&#1044;&#1072;&#1082;&#1083;&#1080;&#1085;&#1076;&#1072;_&#1051;&#1100;&#1074;&#1086;&#1074;&#1085;&#1072;_(1887)" TargetMode="External"/><Relationship Id="rId2960" Type="http://schemas.openxmlformats.org/officeDocument/2006/relationships/hyperlink" Target="https://ru.openlist.wiki/&#1064;&#1080;&#1083;&#1083;&#1080;&#1085;&#1075;_&#1042;&#1077;&#1088;&#1072;_&#1044;&#1084;&#1080;&#1090;&#1088;&#1080;&#1077;&#1074;&#1085;&#1072;_(1899)" TargetMode="External"/><Relationship Id="rId518" Type="http://schemas.openxmlformats.org/officeDocument/2006/relationships/hyperlink" Target="https://ru.openlist.wiki/&#1042;&#1086;&#1076;&#1103;&#1085;&#1086;&#1074;&#1072;_&#1052;&#1072;&#1088;&#1080;&#1103;_&#1051;&#1072;&#1074;&#1088;&#1077;&#1085;&#1090;&#1100;&#1077;&#1074;&#1085;&#1072;_(1875)" TargetMode="External"/><Relationship Id="rId725" Type="http://schemas.openxmlformats.org/officeDocument/2006/relationships/hyperlink" Target="https://ru.openlist.wiki/&#1043;&#1091;&#1073;&#1072;&#1088;&#1100;&#1082;&#1086;&#1074;&#1072;_&#1052;&#1072;&#1088;&#1080;&#1103;_&#1057;&#1090;&#1077;&#1087;&#1072;&#1085;&#1086;&#1074;&#1085;&#1072;_(1863)" TargetMode="External"/><Relationship Id="rId932" Type="http://schemas.openxmlformats.org/officeDocument/2006/relationships/hyperlink" Target="https://ru.openlist.wiki/&#1046;&#1080;&#1075;&#1072;&#1083;&#1086;&#1074;&#1072;_&#1040;&#1085;&#1085;&#1072;_&#1040;&#1088;&#1090;&#1077;&#1084;&#1100;&#1077;&#1074;&#1085;&#1072;_(1900)" TargetMode="External"/><Relationship Id="rId1148" Type="http://schemas.openxmlformats.org/officeDocument/2006/relationships/hyperlink" Target="https://ru.openlist.wiki/&#1050;&#1072;&#1088;&#1075;&#1080;&#1085;&#1072;_&#1040;&#1085;&#1072;&#1089;&#1090;&#1072;&#1089;&#1080;&#1103;_&#1048;&#1074;&#1072;&#1085;&#1086;&#1074;&#1085;&#1072;_(1884)" TargetMode="External"/><Relationship Id="rId1355" Type="http://schemas.openxmlformats.org/officeDocument/2006/relationships/hyperlink" Target="https://ru.openlist.wiki/&#1050;&#1086;&#1095;&#1077;&#1088;&#1075;&#1080;&#1085;&#1072;_&#1042;&#1072;&#1083;&#1077;&#1085;&#1090;&#1080;&#1085;&#1072;_&#1052;&#1080;&#1093;&#1072;&#1081;&#1083;&#1086;&#1074;&#1085;&#1072;_(1892)" TargetMode="External"/><Relationship Id="rId1562" Type="http://schemas.openxmlformats.org/officeDocument/2006/relationships/hyperlink" Target="https://ru.openlist.wiki/&#1051;&#1086;&#1075;&#1074;&#1080;&#1085;&#1077;&#1085;&#1082;&#1086;_&#1052;&#1072;&#1088;&#1080;&#1103;_&#1052;&#1080;&#1093;&#1072;&#1081;&#1083;&#1086;&#1074;&#1085;&#1072;_(1908)" TargetMode="External"/><Relationship Id="rId2406" Type="http://schemas.openxmlformats.org/officeDocument/2006/relationships/hyperlink" Target="https://ru.openlist.wiki/&#1057;&#1072;&#1093;&#1085;&#1086;&#1074;&#1072;_&#1040;&#1085;&#1085;&#1072;_&#1057;&#1077;&#1084;&#1077;&#1085;&#1086;&#1074;&#1085;&#1072;" TargetMode="External"/><Relationship Id="rId2613" Type="http://schemas.openxmlformats.org/officeDocument/2006/relationships/hyperlink" Target="https://ru.openlist.wiki/&#1057;&#1091;&#1096;&#1085;&#1086;&#1074;&#1072;_&#1058;&#1072;&#1090;&#1100;&#1103;&#1085;&#1072;_&#1055;&#1072;&#1074;&#1083;&#1086;&#1074;&#1085;&#1072;_(1885)" TargetMode="External"/><Relationship Id="rId1008" Type="http://schemas.openxmlformats.org/officeDocument/2006/relationships/hyperlink" Target="https://ru.openlist.wiki/&#1047;&#1084;&#1077;&#1077;&#1074;&#1072;_&#1040;&#1083;&#1077;&#1082;&#1089;&#1072;&#1085;&#1076;&#1088;&#1072;_&#1057;&#1090;&#1077;&#1087;&#1072;&#1085;&#1086;&#1074;&#1085;&#1072;_(1906)" TargetMode="External"/><Relationship Id="rId1215" Type="http://schemas.openxmlformats.org/officeDocument/2006/relationships/hyperlink" Target="https://ru.openlist.wiki/&#1050;&#1085;&#1103;&#1079;&#1077;&#1074;&#1072;_&#1055;&#1077;&#1083;&#1072;&#1075;&#1077;&#1103;_&#1042;&#1072;&#1089;&#1080;&#1083;&#1100;&#1077;&#1074;&#1085;&#1072;_(1916)" TargetMode="External"/><Relationship Id="rId1422" Type="http://schemas.openxmlformats.org/officeDocument/2006/relationships/hyperlink" Target="https://ru.openlist.wiki/&#1050;&#1091;&#1079;&#1080;&#1085;&#1072;_&#1059;&#1083;&#1100;&#1103;&#1085;&#1072;_&#1060;&#1077;&#1076;&#1086;&#1088;&#1086;&#1074;&#1085;&#1072;_(1885)" TargetMode="External"/><Relationship Id="rId2820" Type="http://schemas.openxmlformats.org/officeDocument/2006/relationships/hyperlink" Target="https://ru.openlist.wiki/&#1061;&#1072;&#1088;&#1082;&#1077;&#1074;&#1080;&#1095;_&#1045;&#1082;&#1072;&#1090;&#1077;&#1088;&#1080;&#1085;&#1072;_&#1042;&#1083;&#1072;&#1076;&#1080;&#1084;&#1080;&#1088;&#1086;&#1074;&#1085;&#1072;_(1890)" TargetMode="External"/><Relationship Id="rId61" Type="http://schemas.openxmlformats.org/officeDocument/2006/relationships/hyperlink" Target="https://ru.openlist.wiki/&#1040;&#1083;&#1077;&#1082;&#1089;&#1072;&#1085;&#1076;&#1088;&#1086;&#1074;&#1072;_&#1055;&#1088;&#1072;&#1089;&#1082;&#1086;&#1074;&#1100;&#1103;_&#1055;&#1072;&#1074;&#1083;&#1086;&#1074;&#1085;&#1072;_(1884)" TargetMode="External"/><Relationship Id="rId2196" Type="http://schemas.openxmlformats.org/officeDocument/2006/relationships/hyperlink" Target="https://ru.openlist.wiki/&#1055;&#1086;&#1087;&#1086;&#1074;&#1072;_&#1040;&#1085;&#1090;&#1086;&#1085;&#1080;&#1085;&#1072;_&#1048;&#1074;&#1072;&#1085;&#1086;&#1074;&#1085;&#1072;_(1919)" TargetMode="External"/><Relationship Id="rId168" Type="http://schemas.openxmlformats.org/officeDocument/2006/relationships/hyperlink" Target="https://ru.openlist.wiki/&#1040;&#1092;&#1072;&#1085;&#1072;&#1089;&#1100;&#1077;&#1074;&#1072;_&#1055;&#1077;&#1083;&#1072;&#1075;&#1077;&#1103;_&#1040;&#1083;&#1077;&#1082;&#1089;&#1077;&#1077;&#1074;&#1085;&#1072;_(1887)" TargetMode="External"/><Relationship Id="rId375" Type="http://schemas.openxmlformats.org/officeDocument/2006/relationships/hyperlink" Target="https://ru.openlist.wiki/&#1041;&#1086;&#1103;&#1085;&#1082;&#1077;&#1074;&#1080;&#1095;_&#1040;&#1085;&#1085;&#1072;_&#1048;&#1074;&#1072;&#1085;&#1086;&#1074;&#1085;&#1072;_(1898)" TargetMode="External"/><Relationship Id="rId582" Type="http://schemas.openxmlformats.org/officeDocument/2006/relationships/hyperlink" Target="https://ru.openlist.wiki/&#1043;&#1072;&#1074;&#1088;&#1080;&#1083;&#1086;&#1074;&#1072;_&#1045;&#1074;&#1075;&#1077;&#1085;&#1080;&#1103;_&#1040;&#1083;&#1077;&#1082;&#1089;&#1072;&#1085;&#1076;&#1088;&#1086;&#1074;&#1085;&#1072;_(1903)" TargetMode="External"/><Relationship Id="rId2056" Type="http://schemas.openxmlformats.org/officeDocument/2006/relationships/hyperlink" Target="https://ru.openlist.wiki/&#1055;&#1072;&#1093;&#1086;&#1084;&#1086;&#1074;&#1072;_&#1040;&#1075;&#1072;&#1092;&#1100;&#1103;_&#1071;&#1082;&#1086;&#1074;&#1083;&#1077;&#1074;&#1085;&#1072;_(1896)" TargetMode="External"/><Relationship Id="rId2263" Type="http://schemas.openxmlformats.org/officeDocument/2006/relationships/hyperlink" Target="https://ru.openlist.wiki/&#1055;&#1100;&#1103;&#1085;&#1082;&#1086;&#1074;&#1072;_&#1045;&#1083;&#1077;&#1085;&#1072;_&#1048;&#1074;&#1072;&#1085;&#1086;&#1074;&#1085;&#1072;_(1894)" TargetMode="External"/><Relationship Id="rId2470" Type="http://schemas.openxmlformats.org/officeDocument/2006/relationships/hyperlink" Target="https://ru.openlist.wiki/&#1057;&#1082;&#1074;&#1086;&#1088;&#1094;&#1086;&#1074;&#1072;_&#1045;&#1083;&#1080;&#1079;&#1072;&#1074;&#1077;&#1090;&#1072;_&#1048;&#1074;&#1072;&#1085;&#1086;&#1074;&#1085;&#1072;_(1873)" TargetMode="External"/><Relationship Id="rId235" Type="http://schemas.openxmlformats.org/officeDocument/2006/relationships/hyperlink" Target="https://ru.openlist.wiki/&#1041;&#1077;&#1082;&#1077;&#1083;&#1100;_&#1045;&#1092;&#1088;&#1086;&#1089;&#1080;&#1085;&#1100;&#1103;_&#1042;&#1072;&#1089;&#1080;&#1083;&#1100;&#1077;&#1074;&#1085;&#1072;_(1885)" TargetMode="External"/><Relationship Id="rId442" Type="http://schemas.openxmlformats.org/officeDocument/2006/relationships/hyperlink" Target="https://ru.openlist.wiki/&#1042;&#1072;&#1078;&#1077;&#1085;&#1080;&#1085;&#1072;_&#1057;&#1090;&#1077;&#1087;&#1072;&#1085;&#1080;&#1076;&#1072;_&#1057;&#1077;&#1084;&#1077;&#1085;&#1086;&#1074;&#1085;&#1072;_(1871)" TargetMode="External"/><Relationship Id="rId1072" Type="http://schemas.openxmlformats.org/officeDocument/2006/relationships/hyperlink" Target="https://ru.openlist.wiki/&#1048;&#1074;&#1072;&#1085;&#1086;&#1074;&#1072;-&#1057;&#1077;&#1088;&#1075;&#1077;&#1077;&#1074;&#1072;_&#1054;&#1083;&#1100;&#1075;&#1072;_&#1057;&#1077;&#1088;&#1075;&#1077;&#1077;&#1074;&#1085;&#1072;_(1899)" TargetMode="External"/><Relationship Id="rId2123" Type="http://schemas.openxmlformats.org/officeDocument/2006/relationships/hyperlink" Target="https://ru.openlist.wiki/&#1055;&#1080;&#1082;&#1080;&#1085;&#1089;&#1082;&#1072;&#1103;_&#1040;&#1083;&#1077;&#1082;&#1089;&#1072;&#1085;&#1076;&#1088;&#1072;_&#1042;&#1083;&#1072;&#1076;&#1080;&#1084;&#1080;&#1088;&#1086;&#1074;&#1085;&#1072;_(1874)" TargetMode="External"/><Relationship Id="rId2330" Type="http://schemas.openxmlformats.org/officeDocument/2006/relationships/hyperlink" Target="https://ru.openlist.wiki/&#1056;&#1091;&#1073;&#1094;&#1086;&#1074;&#1072;_&#1042;&#1072;&#1088;&#1074;&#1072;&#1088;&#1072;_&#1057;&#1077;&#1084;&#1077;&#1085;&#1086;&#1074;&#1085;&#1072;_(1878)" TargetMode="External"/><Relationship Id="rId302" Type="http://schemas.openxmlformats.org/officeDocument/2006/relationships/hyperlink" Target="https://ru.openlist.wiki/&#1041;&#1086;&#1073;&#1088;&#1086;&#1074;&#1072;_&#1045;&#1083;&#1077;&#1085;&#1072;_&#1043;&#1088;&#1080;&#1075;&#1086;&#1088;&#1100;&#1077;&#1074;&#1085;&#1072;_(1884)" TargetMode="External"/><Relationship Id="rId1889" Type="http://schemas.openxmlformats.org/officeDocument/2006/relationships/hyperlink" Target="https://bessmertnybarak.ru/books/person/530530/" TargetMode="External"/><Relationship Id="rId1749" Type="http://schemas.openxmlformats.org/officeDocument/2006/relationships/hyperlink" Target="https://ru.openlist.wiki/&#1052;&#1080;&#1093;&#1072;&#1081;&#1083;&#1086;&#1074;&#1072;_&#1040;&#1083;&#1077;&#1082;&#1089;&#1072;&#1085;&#1076;&#1088;&#1072;_&#1052;&#1080;&#1093;&#1072;&#1081;&#1083;&#1086;&#1074;&#1085;&#1072;_(1897)" TargetMode="External"/><Relationship Id="rId1956" Type="http://schemas.openxmlformats.org/officeDocument/2006/relationships/hyperlink" Target="https://ru.openlist.wiki/&#1054;&#1078;&#1080;&#1075;&#1086;&#1074;&#1072;_&#1055;&#1086;&#1083;&#1080;&#1085;&#1072;_&#1053;&#1080;&#1082;&#1086;&#1083;&#1072;&#1077;&#1074;&#1085;&#1072;_(1906)" TargetMode="External"/><Relationship Id="rId1609" Type="http://schemas.openxmlformats.org/officeDocument/2006/relationships/hyperlink" Target="https://ru.openlist.wiki/&#1052;&#1072;&#1079;&#1091;&#1088;&#1086;&#1074;&#1072;_&#1045;&#1082;&#1072;&#1090;&#1077;&#1088;&#1080;&#1085;&#1072;_&#1043;&#1077;&#1086;&#1088;&#1075;&#1080;&#1077;&#1074;&#1085;&#1072;_(1910)" TargetMode="External"/><Relationship Id="rId1816" Type="http://schemas.openxmlformats.org/officeDocument/2006/relationships/hyperlink" Target="https://memory-kommunarka.ru/person/5615/&#1052;&#1091;&#1093;&#1086;&#1077;&#1076;&#1086;&#1074;&#1072;_&#1071;&#1085;&#1080;&#1085;&#1072;_&#1071;&#1085;&#1086;&#1074;&#1085;&#1072;" TargetMode="External"/><Relationship Id="rId3031" Type="http://schemas.openxmlformats.org/officeDocument/2006/relationships/hyperlink" Target="https://ru.openlist.wiki/&#1070;&#1093;&#1072;&#1085;&#1086;&#1074;&#1072;_&#1040;&#1085;&#1072;&#1089;&#1090;&#1072;&#1089;&#1080;&#1103;_&#1058;&#1080;&#1084;&#1086;&#1092;&#1077;&#1077;&#1074;&#1085;&#1072;_(1911)" TargetMode="External"/><Relationship Id="rId2797" Type="http://schemas.openxmlformats.org/officeDocument/2006/relationships/hyperlink" Target="https://bessmertnybarak.ru/books/person/740049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310</TotalTime>
  <Pages>211</Pages>
  <Words>197324</Words>
  <Characters>1124748</Characters>
  <Application>Microsoft Office Word</Application>
  <DocSecurity>0</DocSecurity>
  <Lines>9372</Lines>
  <Paragraphs>2638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1319434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dc:description/>
  <cp:lastModifiedBy>Philip Gessen</cp:lastModifiedBy>
  <cp:revision>56</cp:revision>
  <dcterms:created xsi:type="dcterms:W3CDTF">2025-05-10T04:00:00Z</dcterms:created>
  <dcterms:modified xsi:type="dcterms:W3CDTF">2026-03-24T19:16:00Z</dcterms:modified>
</cp:coreProperties>
</file>