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B804E4" w14:textId="146E8C70" w:rsidR="00926633" w:rsidRDefault="00926633" w:rsidP="00926633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  <w:r w:rsidRPr="00F80EDA"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СПИСОК РАССТРЕЛЯННЫХ </w:t>
      </w:r>
      <w:r w:rsidRPr="00E04AE4">
        <w:rPr>
          <w:rFonts w:ascii="Arial" w:hAnsi="Arial" w:cs="Arial"/>
          <w:b/>
          <w:bCs/>
          <w:sz w:val="18"/>
          <w:szCs w:val="18"/>
          <w:u w:val="single"/>
          <w:lang w:val="ru-RU"/>
        </w:rPr>
        <w:t>ЖЕНЩИН-</w:t>
      </w:r>
      <w:r w:rsidR="0089022F">
        <w:rPr>
          <w:rFonts w:ascii="Arial" w:hAnsi="Arial" w:cs="Arial"/>
          <w:b/>
          <w:bCs/>
          <w:sz w:val="18"/>
          <w:szCs w:val="18"/>
          <w:u w:val="single"/>
          <w:lang w:val="ru-RU"/>
        </w:rPr>
        <w:t>ЦЫГАНОК</w:t>
      </w:r>
      <w:r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 </w:t>
      </w:r>
    </w:p>
    <w:p w14:paraId="27046015" w14:textId="77777777" w:rsidR="0075714E" w:rsidRDefault="0075714E" w:rsidP="00926633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</w:p>
    <w:p w14:paraId="57A07645" w14:textId="17D37A37" w:rsidR="00926633" w:rsidRDefault="00926633" w:rsidP="00926633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A6178C">
        <w:rPr>
          <w:rFonts w:ascii="Arial" w:hAnsi="Arial" w:cs="Arial"/>
          <w:b/>
          <w:bCs/>
          <w:sz w:val="18"/>
          <w:szCs w:val="18"/>
          <w:lang w:val="ru-RU"/>
        </w:rPr>
        <w:t>1</w:t>
      </w:r>
      <w:r w:rsidR="00CC5E2A">
        <w:rPr>
          <w:rFonts w:ascii="Arial" w:hAnsi="Arial" w:cs="Arial"/>
          <w:b/>
          <w:bCs/>
          <w:sz w:val="18"/>
          <w:szCs w:val="18"/>
          <w:lang w:val="ru-RU"/>
        </w:rPr>
        <w:t>1</w:t>
      </w:r>
      <w:r w:rsidRPr="00A6178C">
        <w:rPr>
          <w:rFonts w:ascii="Arial" w:hAnsi="Arial" w:cs="Arial"/>
          <w:b/>
          <w:bCs/>
          <w:sz w:val="18"/>
          <w:szCs w:val="18"/>
          <w:lang w:val="ru-RU"/>
        </w:rPr>
        <w:t xml:space="preserve"> </w:t>
      </w:r>
      <w:r>
        <w:rPr>
          <w:rFonts w:ascii="Arial" w:hAnsi="Arial" w:cs="Arial"/>
          <w:b/>
          <w:bCs/>
          <w:sz w:val="18"/>
          <w:szCs w:val="18"/>
          <w:lang w:val="ru-RU"/>
        </w:rPr>
        <w:t>имен</w:t>
      </w:r>
    </w:p>
    <w:p w14:paraId="0DCAFC02" w14:textId="77777777" w:rsidR="004E6617" w:rsidRDefault="004E6617" w:rsidP="00926633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E6617" w14:paraId="19AAEB09" w14:textId="77777777" w:rsidTr="004E6617">
        <w:tc>
          <w:tcPr>
            <w:tcW w:w="9350" w:type="dxa"/>
            <w:tcBorders>
              <w:top w:val="nil"/>
              <w:left w:val="nil"/>
              <w:bottom w:val="nil"/>
              <w:right w:val="nil"/>
            </w:tcBorders>
          </w:tcPr>
          <w:p w14:paraId="61DDB847" w14:textId="77777777" w:rsidR="004E6617" w:rsidRDefault="004E6617" w:rsidP="004E661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51AAB">
              <w:rPr>
                <w:rFonts w:ascii="Arial" w:hAnsi="Arial" w:cs="Arial"/>
                <w:sz w:val="16"/>
                <w:szCs w:val="16"/>
                <w:lang w:val="ru-RU"/>
              </w:rPr>
              <w:t>Данный список составлен на основе открытых и доступных на интернете и сточников и не претендует быть ни полным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851AAB">
              <w:rPr>
                <w:rFonts w:ascii="Arial" w:hAnsi="Arial" w:cs="Arial"/>
                <w:sz w:val="16"/>
                <w:szCs w:val="16"/>
                <w:lang w:val="ru-RU"/>
              </w:rPr>
              <w:t xml:space="preserve"> ни окончательным. За годы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 w:rsidRPr="00851AAB">
              <w:rPr>
                <w:rFonts w:ascii="Arial" w:hAnsi="Arial" w:cs="Arial"/>
                <w:sz w:val="16"/>
                <w:szCs w:val="16"/>
                <w:lang w:val="ru-RU"/>
              </w:rPr>
              <w:t>оветской власти в период с 19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37</w:t>
            </w:r>
            <w:r w:rsidRPr="00851AAB">
              <w:rPr>
                <w:rFonts w:ascii="Arial" w:hAnsi="Arial" w:cs="Arial"/>
                <w:sz w:val="16"/>
                <w:szCs w:val="16"/>
                <w:lang w:val="ru-RU"/>
              </w:rPr>
              <w:t xml:space="preserve"> по 194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Pr="00851AAB">
              <w:rPr>
                <w:rFonts w:ascii="Arial" w:hAnsi="Arial" w:cs="Arial"/>
                <w:sz w:val="16"/>
                <w:szCs w:val="16"/>
                <w:lang w:val="ru-RU"/>
              </w:rPr>
              <w:t xml:space="preserve"> гг.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были расстреляны </w:t>
            </w:r>
            <w:r w:rsidRPr="00851AAB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Pr="00851AAB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женщин-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цыганок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0DAC64DF" w14:textId="77777777" w:rsidR="004E6617" w:rsidRDefault="004E6617" w:rsidP="004E661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51079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Возраст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н</w:t>
            </w:r>
            <w:r w:rsidRPr="00851079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ой разброс:</w:t>
            </w:r>
            <w:r w:rsidRPr="0085107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E6617">
              <w:rPr>
                <w:rFonts w:ascii="Arial" w:hAnsi="Arial" w:cs="Arial"/>
                <w:sz w:val="16"/>
                <w:szCs w:val="16"/>
                <w:lang w:val="ru-RU"/>
              </w:rPr>
              <w:t>19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лет – 61 год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4D4E7910" w14:textId="77777777" w:rsidR="004E6617" w:rsidRDefault="004E6617" w:rsidP="004E661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9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82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 xml:space="preserve">%)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т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>релян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 xml:space="preserve"> в годы Большого террора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гг.</w:t>
            </w:r>
          </w:p>
          <w:p w14:paraId="34DB7A05" w14:textId="77777777" w:rsidR="004E6617" w:rsidRDefault="004E6617" w:rsidP="004E661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51079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Реабилитированы:</w:t>
            </w:r>
            <w:r w:rsidRPr="0085107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7B26032B" w14:textId="77777777" w:rsidR="004E6617" w:rsidRDefault="004E6617" w:rsidP="004E661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57588">
              <w:rPr>
                <w:rFonts w:ascii="Arial" w:hAnsi="Arial" w:cs="Arial"/>
                <w:sz w:val="16"/>
                <w:szCs w:val="16"/>
                <w:lang w:val="ru-RU"/>
              </w:rPr>
              <w:t>4 – максимальное число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157588">
              <w:rPr>
                <w:rFonts w:ascii="Arial" w:hAnsi="Arial" w:cs="Arial"/>
                <w:sz w:val="16"/>
                <w:szCs w:val="16"/>
                <w:lang w:val="ru-RU"/>
              </w:rPr>
              <w:t xml:space="preserve"> казнены в возрастной группе </w:t>
            </w:r>
            <w:proofErr w:type="gramStart"/>
            <w:r>
              <w:rPr>
                <w:rFonts w:ascii="Arial" w:hAnsi="Arial" w:cs="Arial"/>
                <w:sz w:val="16"/>
                <w:szCs w:val="16"/>
                <w:lang w:val="ru-RU"/>
              </w:rPr>
              <w:t>20</w:t>
            </w:r>
            <w:r w:rsidRPr="00157588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Pr="00157588">
              <w:rPr>
                <w:rFonts w:ascii="Arial" w:hAnsi="Arial" w:cs="Arial"/>
                <w:sz w:val="16"/>
                <w:szCs w:val="16"/>
                <w:lang w:val="ru-RU"/>
              </w:rPr>
              <w:t>0</w:t>
            </w:r>
            <w:proofErr w:type="gramEnd"/>
            <w:r w:rsidRPr="00157588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5231BFB" w14:textId="77777777" w:rsidR="004E6617" w:rsidRDefault="004E6617" w:rsidP="004E661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4 </w:t>
            </w:r>
            <w:r w:rsidRPr="00851079">
              <w:rPr>
                <w:rFonts w:ascii="Arial" w:hAnsi="Arial" w:cs="Arial"/>
                <w:sz w:val="16"/>
                <w:szCs w:val="16"/>
                <w:lang w:val="ru-RU"/>
              </w:rPr>
              <w:t>женщины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были заключёнными различных ИТЛ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5CD3AB36" w14:textId="77777777" w:rsidR="004E6617" w:rsidRDefault="004E6617" w:rsidP="004E661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Казненная в </w:t>
            </w:r>
            <w:r w:rsidRPr="00143B12">
              <w:rPr>
                <w:rFonts w:ascii="Arial" w:hAnsi="Arial" w:cs="Arial"/>
                <w:sz w:val="16"/>
                <w:szCs w:val="16"/>
                <w:lang w:val="ru-RU"/>
              </w:rPr>
              <w:t>рамках приказа 00447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женщина была на 6 месяце беременности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4ADCF9BE" w14:textId="77777777" w:rsidR="004E6617" w:rsidRDefault="004E6617" w:rsidP="004E661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51079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Партийность:</w:t>
            </w:r>
            <w:r w:rsidRPr="0085107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б</w:t>
            </w:r>
            <w:r w:rsidRPr="00851079">
              <w:rPr>
                <w:rFonts w:ascii="Arial" w:hAnsi="Arial" w:cs="Arial"/>
                <w:sz w:val="16"/>
                <w:szCs w:val="16"/>
                <w:lang w:val="ru-RU"/>
              </w:rPr>
              <w:t>еспартийн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ая</w:t>
            </w:r>
            <w:r w:rsidRPr="00E53EF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356F9F37" w14:textId="77777777" w:rsidR="004E6617" w:rsidRDefault="004E6617" w:rsidP="004E661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1C3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Образование</w:t>
            </w:r>
            <w:r w:rsidRPr="00B64096">
              <w:rPr>
                <w:rFonts w:ascii="Arial" w:hAnsi="Arial" w:cs="Arial"/>
                <w:sz w:val="16"/>
                <w:szCs w:val="16"/>
                <w:lang w:val="ru-RU"/>
              </w:rPr>
              <w:t>: н</w:t>
            </w:r>
            <w:r w:rsidRPr="00E53EF2">
              <w:rPr>
                <w:rFonts w:ascii="Arial" w:hAnsi="Arial" w:cs="Arial"/>
                <w:sz w:val="16"/>
                <w:szCs w:val="16"/>
                <w:lang w:val="ru-RU"/>
              </w:rPr>
              <w:t>еграмотная – 5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; среднее – 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16F6EB3B" w14:textId="3660D271" w:rsidR="004E6617" w:rsidRDefault="004E6617" w:rsidP="004E6617">
            <w:pPr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</w:pPr>
            <w:r w:rsidRPr="004301C3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Профессия/социальная страта:</w:t>
            </w:r>
            <w:r w:rsidRPr="00497FC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БОЗ/БОМЖ – 10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</w:tc>
      </w:tr>
    </w:tbl>
    <w:p w14:paraId="11C0927D" w14:textId="77777777" w:rsidR="004E6617" w:rsidRDefault="004E6617" w:rsidP="00926633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</w:p>
    <w:p w14:paraId="46892371" w14:textId="77777777" w:rsidR="00DB7677" w:rsidRDefault="00DB7677" w:rsidP="00926633">
      <w:pPr>
        <w:rPr>
          <w:rFonts w:ascii="Arial" w:hAnsi="Arial" w:cs="Arial"/>
          <w:sz w:val="16"/>
          <w:szCs w:val="16"/>
          <w:lang w:val="ru-RU"/>
        </w:rPr>
      </w:pPr>
    </w:p>
    <w:p w14:paraId="51B80906" w14:textId="5A5EA960" w:rsidR="00DB7677" w:rsidRPr="00211893" w:rsidRDefault="00211893" w:rsidP="001A56FE">
      <w:pPr>
        <w:jc w:val="center"/>
        <w:rPr>
          <w:rFonts w:ascii="Arial" w:hAnsi="Arial" w:cs="Arial"/>
          <w:sz w:val="16"/>
          <w:szCs w:val="16"/>
          <w:lang w:val="ru-RU"/>
        </w:rPr>
      </w:pPr>
      <w:r w:rsidRPr="00211893">
        <w:rPr>
          <w:rFonts w:ascii="Arial" w:hAnsi="Arial" w:cs="Arial"/>
          <w:b/>
          <w:bCs/>
          <w:sz w:val="16"/>
          <w:szCs w:val="16"/>
          <w:lang w:val="ru-RU"/>
        </w:rPr>
        <w:t xml:space="preserve">ЧИСЛЕННОСТЬ РАССТРЕЛЯННЫХ ЖЕНЩИН ПО ГОДАМ, </w:t>
      </w:r>
      <w:proofErr w:type="gramStart"/>
      <w:r w:rsidRPr="00211893">
        <w:rPr>
          <w:rFonts w:ascii="Arial" w:hAnsi="Arial" w:cs="Arial"/>
          <w:b/>
          <w:bCs/>
          <w:sz w:val="16"/>
          <w:szCs w:val="16"/>
          <w:lang w:val="ru-RU"/>
        </w:rPr>
        <w:t>19</w:t>
      </w:r>
      <w:r>
        <w:rPr>
          <w:rFonts w:ascii="Arial" w:hAnsi="Arial" w:cs="Arial"/>
          <w:b/>
          <w:bCs/>
          <w:sz w:val="16"/>
          <w:szCs w:val="16"/>
          <w:lang w:val="ru-RU"/>
        </w:rPr>
        <w:t>37</w:t>
      </w:r>
      <w:r w:rsidRPr="00211893">
        <w:rPr>
          <w:rFonts w:ascii="Arial" w:hAnsi="Arial" w:cs="Arial"/>
          <w:b/>
          <w:bCs/>
          <w:sz w:val="16"/>
          <w:szCs w:val="16"/>
          <w:lang w:val="ru-RU"/>
        </w:rPr>
        <w:t>-194</w:t>
      </w:r>
      <w:r>
        <w:rPr>
          <w:rFonts w:ascii="Arial" w:hAnsi="Arial" w:cs="Arial"/>
          <w:b/>
          <w:bCs/>
          <w:sz w:val="16"/>
          <w:szCs w:val="16"/>
          <w:lang w:val="ru-RU"/>
        </w:rPr>
        <w:t>1</w:t>
      </w:r>
      <w:proofErr w:type="gramEnd"/>
      <w:r w:rsidRPr="00211893">
        <w:rPr>
          <w:rFonts w:ascii="Arial" w:hAnsi="Arial" w:cs="Arial"/>
          <w:b/>
          <w:bCs/>
          <w:sz w:val="16"/>
          <w:szCs w:val="16"/>
          <w:lang w:val="ru-RU"/>
        </w:rPr>
        <w:t xml:space="preserve"> гг.</w:t>
      </w:r>
    </w:p>
    <w:p w14:paraId="04E0A472" w14:textId="77777777" w:rsidR="00DB7677" w:rsidRDefault="00DB7677" w:rsidP="001A56FE">
      <w:pPr>
        <w:jc w:val="center"/>
        <w:rPr>
          <w:rFonts w:ascii="Arial" w:hAnsi="Arial" w:cs="Arial"/>
          <w:sz w:val="16"/>
          <w:szCs w:val="16"/>
          <w:lang w:val="ru-RU"/>
        </w:rPr>
      </w:pPr>
    </w:p>
    <w:p w14:paraId="6814804B" w14:textId="45D7DB00" w:rsidR="00DB7677" w:rsidRDefault="00DB7677" w:rsidP="001A56FE">
      <w:pPr>
        <w:jc w:val="center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noProof/>
          <w:sz w:val="16"/>
          <w:szCs w:val="16"/>
          <w:lang w:val="ru-RU"/>
        </w:rPr>
        <w:drawing>
          <wp:inline distT="0" distB="0" distL="0" distR="0" wp14:anchorId="668F08B5" wp14:editId="2183516F">
            <wp:extent cx="2780030" cy="1536065"/>
            <wp:effectExtent l="0" t="0" r="1270" b="6985"/>
            <wp:docPr id="12013003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0030" cy="15360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52886BE" w14:textId="77777777" w:rsidR="00DB7677" w:rsidRDefault="00DB7677" w:rsidP="001A56FE">
      <w:pPr>
        <w:jc w:val="center"/>
        <w:rPr>
          <w:rFonts w:ascii="Arial" w:hAnsi="Arial" w:cs="Arial"/>
          <w:sz w:val="16"/>
          <w:szCs w:val="16"/>
          <w:lang w:val="ru-RU"/>
        </w:rPr>
      </w:pPr>
    </w:p>
    <w:p w14:paraId="701E4D4C" w14:textId="77777777" w:rsidR="00DB7677" w:rsidRDefault="00DB7677" w:rsidP="001A56FE">
      <w:pPr>
        <w:jc w:val="center"/>
        <w:rPr>
          <w:rFonts w:ascii="Arial" w:hAnsi="Arial" w:cs="Arial"/>
          <w:sz w:val="16"/>
          <w:szCs w:val="16"/>
          <w:lang w:val="ru-RU"/>
        </w:rPr>
      </w:pPr>
    </w:p>
    <w:p w14:paraId="66C2DE55" w14:textId="77777777" w:rsidR="00DB7677" w:rsidRDefault="00DB7677" w:rsidP="001A56FE">
      <w:pPr>
        <w:jc w:val="center"/>
        <w:rPr>
          <w:rFonts w:ascii="Arial" w:hAnsi="Arial" w:cs="Arial"/>
          <w:sz w:val="16"/>
          <w:szCs w:val="16"/>
          <w:lang w:val="ru-RU"/>
        </w:rPr>
      </w:pPr>
    </w:p>
    <w:p w14:paraId="60E0C2B3" w14:textId="77777777" w:rsidR="0000298A" w:rsidRDefault="0000298A" w:rsidP="001A56FE">
      <w:pPr>
        <w:jc w:val="center"/>
        <w:rPr>
          <w:rFonts w:ascii="Arial" w:hAnsi="Arial" w:cs="Arial"/>
          <w:sz w:val="16"/>
          <w:szCs w:val="16"/>
          <w:lang w:val="ru-RU"/>
        </w:rPr>
      </w:pPr>
    </w:p>
    <w:p w14:paraId="1ED6CA84" w14:textId="3B441680" w:rsidR="0000298A" w:rsidRPr="001A7C40" w:rsidRDefault="001A7C40" w:rsidP="001A56FE">
      <w:pPr>
        <w:jc w:val="center"/>
        <w:rPr>
          <w:rFonts w:ascii="Arial" w:hAnsi="Arial" w:cs="Arial"/>
          <w:sz w:val="16"/>
          <w:szCs w:val="16"/>
          <w:lang w:val="ru-RU"/>
        </w:rPr>
      </w:pPr>
      <w:r w:rsidRPr="001A7C40">
        <w:rPr>
          <w:rFonts w:ascii="Arial" w:hAnsi="Arial" w:cs="Arial"/>
          <w:b/>
          <w:bCs/>
          <w:sz w:val="16"/>
          <w:szCs w:val="16"/>
          <w:lang w:val="ru-RU"/>
        </w:rPr>
        <w:t xml:space="preserve">ЧИСЛЕННОСТЬ РАССТРЕЛЯННЫХ ЖЕНЩИН ПО ВОЗРАСТАМ, </w:t>
      </w:r>
      <w:proofErr w:type="gramStart"/>
      <w:r w:rsidRPr="001A7C40">
        <w:rPr>
          <w:rFonts w:ascii="Arial" w:hAnsi="Arial" w:cs="Arial"/>
          <w:b/>
          <w:bCs/>
          <w:sz w:val="16"/>
          <w:szCs w:val="16"/>
          <w:lang w:val="ru-RU"/>
        </w:rPr>
        <w:t>19</w:t>
      </w:r>
      <w:r>
        <w:rPr>
          <w:rFonts w:ascii="Arial" w:hAnsi="Arial" w:cs="Arial"/>
          <w:b/>
          <w:bCs/>
          <w:sz w:val="16"/>
          <w:szCs w:val="16"/>
          <w:lang w:val="ru-RU"/>
        </w:rPr>
        <w:t>37</w:t>
      </w:r>
      <w:r w:rsidRPr="001A7C40">
        <w:rPr>
          <w:rFonts w:ascii="Arial" w:hAnsi="Arial" w:cs="Arial"/>
          <w:b/>
          <w:bCs/>
          <w:sz w:val="16"/>
          <w:szCs w:val="16"/>
          <w:lang w:val="ru-RU"/>
        </w:rPr>
        <w:t>-194</w:t>
      </w:r>
      <w:r>
        <w:rPr>
          <w:rFonts w:ascii="Arial" w:hAnsi="Arial" w:cs="Arial"/>
          <w:b/>
          <w:bCs/>
          <w:sz w:val="16"/>
          <w:szCs w:val="16"/>
          <w:lang w:val="ru-RU"/>
        </w:rPr>
        <w:t>1</w:t>
      </w:r>
      <w:proofErr w:type="gramEnd"/>
      <w:r w:rsidRPr="001A7C40">
        <w:rPr>
          <w:rFonts w:ascii="Arial" w:hAnsi="Arial" w:cs="Arial"/>
          <w:b/>
          <w:bCs/>
          <w:sz w:val="16"/>
          <w:szCs w:val="16"/>
          <w:lang w:val="ru-RU"/>
        </w:rPr>
        <w:t xml:space="preserve"> гг.</w:t>
      </w:r>
    </w:p>
    <w:p w14:paraId="6FD7826B" w14:textId="77777777" w:rsidR="00DB7677" w:rsidRDefault="00DB7677" w:rsidP="001A56FE">
      <w:pPr>
        <w:jc w:val="center"/>
        <w:rPr>
          <w:rFonts w:ascii="Arial" w:hAnsi="Arial" w:cs="Arial"/>
          <w:sz w:val="16"/>
          <w:szCs w:val="16"/>
          <w:lang w:val="ru-RU"/>
        </w:rPr>
      </w:pPr>
    </w:p>
    <w:p w14:paraId="4148CB2F" w14:textId="2C36E499" w:rsidR="00412033" w:rsidRDefault="0000298A" w:rsidP="001A56FE">
      <w:pPr>
        <w:jc w:val="center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noProof/>
          <w:sz w:val="16"/>
          <w:szCs w:val="16"/>
          <w:lang w:val="ru-RU"/>
        </w:rPr>
        <w:drawing>
          <wp:inline distT="0" distB="0" distL="0" distR="0" wp14:anchorId="0ADE117D" wp14:editId="04D64C39">
            <wp:extent cx="3157855" cy="2072640"/>
            <wp:effectExtent l="0" t="0" r="4445" b="3810"/>
            <wp:docPr id="208339055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7855" cy="20726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86C26E5" w14:textId="77777777" w:rsidR="00B71158" w:rsidRPr="00B71158" w:rsidRDefault="00B71158">
      <w:pPr>
        <w:rPr>
          <w:rFonts w:hint="eastAsia"/>
          <w:lang w:val="ru-RU"/>
        </w:rPr>
      </w:pPr>
    </w:p>
    <w:p w14:paraId="0AC3F6FF" w14:textId="77777777" w:rsidR="00B71158" w:rsidRPr="00B71158" w:rsidRDefault="00B71158">
      <w:pPr>
        <w:rPr>
          <w:rFonts w:hint="eastAsia"/>
          <w:lang w:val="ru-RU"/>
        </w:rPr>
      </w:pPr>
    </w:p>
    <w:tbl>
      <w:tblPr>
        <w:tblW w:w="10789" w:type="dxa"/>
        <w:tblInd w:w="-4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0789"/>
      </w:tblGrid>
      <w:tr w:rsidR="00B71158" w:rsidRPr="004E6617" w14:paraId="7C5FBBA8" w14:textId="77777777" w:rsidTr="008E7011">
        <w:tc>
          <w:tcPr>
            <w:tcW w:w="10789" w:type="dxa"/>
            <w:vAlign w:val="center"/>
          </w:tcPr>
          <w:p w14:paraId="7E21118F" w14:textId="01F761C9" w:rsidR="00B71158" w:rsidRPr="001A56FE" w:rsidRDefault="00B71158" w:rsidP="00B71158">
            <w:pPr>
              <w:suppressAutoHyphens w:val="0"/>
              <w:rPr>
                <w:rFonts w:ascii="Arial" w:eastAsia="Times New Roman" w:hAnsi="Arial" w:cs="Arial"/>
                <w:sz w:val="16"/>
                <w:szCs w:val="16"/>
                <w:lang w:val="ru-RU" w:eastAsia="en-US" w:bidi="ar-SA"/>
              </w:rPr>
            </w:pPr>
            <w:hyperlink r:id="rId7" w:history="1">
              <w:r w:rsidRPr="001A56F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Адамович (Зубарева) Мария Алексеевна</w:t>
              </w:r>
            </w:hyperlink>
            <w:r w:rsidR="00010B73" w:rsidRPr="001A56F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F4677" w:rsidRPr="001A56FE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34 года   </w:t>
            </w:r>
          </w:p>
          <w:p w14:paraId="229DB26B" w14:textId="367E7DE3" w:rsidR="00B71158" w:rsidRPr="001A56FE" w:rsidRDefault="00B71158" w:rsidP="00B7115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</w:t>
            </w:r>
            <w:proofErr w:type="spellStart"/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>.: Омск, цыганка, образование: неграмотная</w:t>
            </w:r>
            <w:r w:rsidR="00143B12" w:rsidRPr="001A56F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DA3791" w:rsidRPr="001A56FE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="00143B12" w:rsidRPr="001A56F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="00DA3791" w:rsidRPr="001A56FE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>Омск</w:t>
            </w:r>
            <w:r w:rsidR="00143B12" w:rsidRPr="001A56F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>арестована 03.10.1937</w:t>
            </w:r>
            <w:r w:rsidR="00DA3791" w:rsidRPr="001A56FE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>Обвинение: как социально-вредный элемент, без ссылки на закон</w:t>
            </w:r>
            <w:r w:rsidR="00143B12" w:rsidRPr="001A56FE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Омской обл., 20.10.1937 — ВМН.</w:t>
            </w:r>
            <w:r w:rsidR="00DA3791" w:rsidRPr="001A56F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143B12" w:rsidRPr="001A56FE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прокуратурой Омской обл., 28.01.1998 - на основании Закона РФ.</w:t>
            </w:r>
            <w:r w:rsidR="00143B12" w:rsidRPr="001A56F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>: Арх. УВД Ф. 6. Д. 456(4)</w:t>
            </w:r>
          </w:p>
          <w:p w14:paraId="6C39B19D" w14:textId="33FE6AAE" w:rsidR="00BF3EF1" w:rsidRPr="001A56FE" w:rsidRDefault="00B71158" w:rsidP="00BF3EF1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Омской </w:t>
            </w:r>
            <w:proofErr w:type="gramStart"/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 xml:space="preserve"> т. 1</w:t>
            </w:r>
            <w:r w:rsidR="00BF336D" w:rsidRPr="001A56FE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DA3791" w:rsidRPr="001A56F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" w:history="1">
              <w:r w:rsidR="00DA3791" w:rsidRPr="001A56F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E7011" w:rsidRPr="004E6617" w14:paraId="551F78D0" w14:textId="77777777" w:rsidTr="008E7011">
        <w:tc>
          <w:tcPr>
            <w:tcW w:w="10789" w:type="dxa"/>
            <w:vAlign w:val="center"/>
          </w:tcPr>
          <w:p w14:paraId="336AA4E5" w14:textId="76DEB907" w:rsidR="008E7011" w:rsidRPr="001A56FE" w:rsidRDefault="008E7011" w:rsidP="008E70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1A56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Болдорева</w:t>
            </w:r>
            <w:proofErr w:type="spellEnd"/>
            <w:r w:rsidRPr="001A56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-Кучеренко-Колосова Зоя Константиновна</w:t>
            </w:r>
            <w:r w:rsidR="00010B73" w:rsidRPr="001A56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1A56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33 года   </w:t>
            </w:r>
          </w:p>
          <w:p w14:paraId="1D44BD29" w14:textId="77777777" w:rsidR="008E7011" w:rsidRPr="001A56FE" w:rsidRDefault="008E7011" w:rsidP="008E70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 xml:space="preserve">1908 (1916) г., цыганка, заключенная Карлага. </w:t>
            </w:r>
            <w:proofErr w:type="spellStart"/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>Осужд</w:t>
            </w:r>
            <w:proofErr w:type="spellEnd"/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>. Тройкой УНКВД 8.07.1941 г. ВМН</w:t>
            </w:r>
          </w:p>
          <w:p w14:paraId="5025CC67" w14:textId="71198ACF" w:rsidR="008E7011" w:rsidRPr="001A56FE" w:rsidRDefault="008E7011" w:rsidP="008E7011">
            <w:pPr>
              <w:suppressAutoHyphens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1A56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Списки Карлага; </w:t>
            </w:r>
            <w:hyperlink r:id="rId9" w:history="1">
              <w:r w:rsidRPr="001A56F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E045A" w:rsidRPr="004E6617" w14:paraId="3607E428" w14:textId="77777777" w:rsidTr="008E7011">
        <w:tc>
          <w:tcPr>
            <w:tcW w:w="10789" w:type="dxa"/>
            <w:vAlign w:val="center"/>
          </w:tcPr>
          <w:p w14:paraId="1A321F27" w14:textId="77AEF89E" w:rsidR="007E045A" w:rsidRPr="001A56FE" w:rsidRDefault="007E045A" w:rsidP="007E045A">
            <w:pPr>
              <w:suppressAutoHyphens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1A56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Вайданович</w:t>
            </w:r>
            <w:proofErr w:type="spellEnd"/>
            <w:r w:rsidRPr="001A56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Васильевна</w:t>
            </w:r>
            <w:r w:rsidR="00010B73" w:rsidRPr="001A56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E36C8C" w:rsidRPr="001A56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61 год  </w:t>
            </w:r>
          </w:p>
          <w:p w14:paraId="03F32E18" w14:textId="7278C4E7" w:rsidR="007E045A" w:rsidRPr="001A56FE" w:rsidRDefault="007E045A" w:rsidP="007E045A">
            <w:pPr>
              <w:suppressAutoHyphens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1877 г.</w:t>
            </w:r>
            <w:r w:rsidR="00E667B0" w:rsidRPr="001A56FE">
              <w:rPr>
                <w:rFonts w:ascii="Arial" w:hAnsi="Arial" w:cs="Arial"/>
                <w:sz w:val="16"/>
                <w:szCs w:val="16"/>
                <w:lang w:val="ru-RU"/>
              </w:rPr>
              <w:t>р.</w:t>
            </w:r>
            <w:r w:rsidR="00DB17CB" w:rsidRPr="001A56F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DB17CB" w:rsidRPr="001A56FE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="00DB17CB" w:rsidRPr="001A56FE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>г. Верхотурье, Свердловская обл</w:t>
            </w:r>
            <w:r w:rsidR="00B7621A" w:rsidRPr="001A56F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DB17CB" w:rsidRPr="001A56F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>цыганка</w:t>
            </w:r>
            <w:r w:rsidR="00DB17CB" w:rsidRPr="001A56F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>из торговцев (кочевые цыгане)</w:t>
            </w:r>
            <w:r w:rsidR="00DB17CB" w:rsidRPr="001A56F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 xml:space="preserve"> неграмотная</w:t>
            </w:r>
            <w:r w:rsidR="00DB17CB" w:rsidRPr="001A56F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DB17CB" w:rsidRPr="001A56FE">
              <w:rPr>
                <w:rFonts w:ascii="Arial" w:hAnsi="Arial" w:cs="Arial"/>
                <w:sz w:val="16"/>
                <w:szCs w:val="16"/>
                <w:lang w:val="ru-RU"/>
              </w:rPr>
              <w:t>БОЗ.</w:t>
            </w:r>
            <w:r w:rsidR="000A7D48" w:rsidRPr="001A56FE">
              <w:rPr>
                <w:rFonts w:ascii="Arial" w:hAnsi="Arial" w:cs="Arial"/>
                <w:sz w:val="16"/>
                <w:szCs w:val="16"/>
                <w:lang w:val="ru-RU"/>
              </w:rPr>
              <w:t>П</w:t>
            </w:r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>рож</w:t>
            </w:r>
            <w:proofErr w:type="spellEnd"/>
            <w:r w:rsidR="000A7D48" w:rsidRPr="001A56F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 xml:space="preserve">: д. </w:t>
            </w:r>
            <w:proofErr w:type="spellStart"/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>Подкорытово</w:t>
            </w:r>
            <w:proofErr w:type="spellEnd"/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>Багарякский</w:t>
            </w:r>
            <w:proofErr w:type="spellEnd"/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 xml:space="preserve"> район, Челябинская обл</w:t>
            </w:r>
            <w:r w:rsidR="000A7D48" w:rsidRPr="001A56F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DB17CB" w:rsidRPr="001A56FE">
              <w:rPr>
                <w:rFonts w:ascii="Arial" w:hAnsi="Arial" w:cs="Arial"/>
                <w:sz w:val="16"/>
                <w:szCs w:val="16"/>
                <w:lang w:val="ru-RU"/>
              </w:rPr>
              <w:t xml:space="preserve">, б/п, </w:t>
            </w:r>
            <w:r w:rsidR="00565999" w:rsidRPr="001A56FE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1C6393" w:rsidRPr="001A56FE">
              <w:rPr>
                <w:rFonts w:ascii="Arial" w:hAnsi="Arial" w:cs="Arial"/>
                <w:sz w:val="16"/>
                <w:szCs w:val="16"/>
                <w:lang w:val="ru-RU"/>
              </w:rPr>
              <w:t>р</w:t>
            </w:r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>ест</w:t>
            </w:r>
            <w:r w:rsidR="001C6393" w:rsidRPr="001A56FE">
              <w:rPr>
                <w:rFonts w:ascii="Arial" w:hAnsi="Arial" w:cs="Arial"/>
                <w:sz w:val="16"/>
                <w:szCs w:val="16"/>
                <w:lang w:val="ru-RU"/>
              </w:rPr>
              <w:t>о</w:t>
            </w:r>
            <w:r w:rsidR="00565999" w:rsidRPr="001A56FE">
              <w:rPr>
                <w:rFonts w:ascii="Arial" w:hAnsi="Arial" w:cs="Arial"/>
                <w:sz w:val="16"/>
                <w:szCs w:val="16"/>
                <w:lang w:val="ru-RU"/>
              </w:rPr>
              <w:t>вана</w:t>
            </w:r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>: 22 декабря 1937 г.</w:t>
            </w:r>
            <w:r w:rsidR="00DB17CB" w:rsidRPr="001A56F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>Осуждение: 2 января 1938 г.</w:t>
            </w:r>
            <w:r w:rsidR="00DB17CB" w:rsidRPr="001A56F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УНКВД по Челябинской обл</w:t>
            </w:r>
            <w:r w:rsidR="001C6393" w:rsidRPr="001A56F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DB17CB" w:rsidRPr="001A56F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>Статья: 58-2-10-11</w:t>
            </w:r>
            <w:r w:rsidR="00DB17CB" w:rsidRPr="001A56FE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>Приговор: ВМН (расстрел)</w:t>
            </w:r>
            <w:r w:rsidR="001C6393" w:rsidRPr="001A56FE">
              <w:rPr>
                <w:rFonts w:ascii="Arial" w:hAnsi="Arial" w:cs="Arial"/>
                <w:sz w:val="16"/>
                <w:szCs w:val="16"/>
                <w:lang w:val="ru-RU"/>
              </w:rPr>
              <w:t xml:space="preserve"> Р</w:t>
            </w:r>
            <w:r w:rsidR="00DB17CB" w:rsidRPr="001A56FE">
              <w:rPr>
                <w:rFonts w:ascii="Arial" w:hAnsi="Arial" w:cs="Arial"/>
                <w:sz w:val="16"/>
                <w:szCs w:val="16"/>
                <w:lang w:val="ru-RU"/>
              </w:rPr>
              <w:t>асстрел</w:t>
            </w:r>
            <w:r w:rsidR="00575595" w:rsidRPr="001A56FE">
              <w:rPr>
                <w:rFonts w:ascii="Arial" w:hAnsi="Arial" w:cs="Arial"/>
                <w:sz w:val="16"/>
                <w:szCs w:val="16"/>
                <w:lang w:val="ru-RU"/>
              </w:rPr>
              <w:t>ян</w:t>
            </w:r>
            <w:r w:rsidR="00DB17CB" w:rsidRPr="001A56FE">
              <w:rPr>
                <w:rFonts w:ascii="Arial" w:hAnsi="Arial" w:cs="Arial"/>
                <w:sz w:val="16"/>
                <w:szCs w:val="16"/>
                <w:lang w:val="ru-RU"/>
              </w:rPr>
              <w:t>а: 27 января 1938 г.</w:t>
            </w:r>
            <w:r w:rsidR="001C6393" w:rsidRPr="001A56FE">
              <w:rPr>
                <w:rFonts w:ascii="Arial" w:hAnsi="Arial" w:cs="Arial"/>
                <w:sz w:val="16"/>
                <w:szCs w:val="16"/>
                <w:lang w:val="ru-RU"/>
              </w:rPr>
              <w:t xml:space="preserve">  Р</w:t>
            </w:r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>еабилитаци</w:t>
            </w:r>
            <w:r w:rsidR="001C6393" w:rsidRPr="001A56FE">
              <w:rPr>
                <w:rFonts w:ascii="Arial" w:hAnsi="Arial" w:cs="Arial"/>
                <w:sz w:val="16"/>
                <w:szCs w:val="16"/>
                <w:lang w:val="ru-RU"/>
              </w:rPr>
              <w:t>я</w:t>
            </w:r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 xml:space="preserve"> 26 октября 1955 г.</w:t>
            </w:r>
            <w:r w:rsidR="000A7D48" w:rsidRPr="001A56F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>Судебной коллегией Верховного суда СССР</w:t>
            </w:r>
            <w:r w:rsidR="001C6393" w:rsidRPr="001A56FE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>Архивное дело: Объединенный госархив Челябинской обл</w:t>
            </w:r>
            <w:r w:rsidR="001C6393" w:rsidRPr="001A56F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>; Фонд Р-467, Опись 6, Дело 75</w:t>
            </w:r>
          </w:p>
          <w:p w14:paraId="1DCF554B" w14:textId="013CA591" w:rsidR="007E045A" w:rsidRPr="001A56FE" w:rsidRDefault="007E045A" w:rsidP="007E045A">
            <w:pPr>
              <w:suppressAutoHyphens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AD2102" w:rsidRPr="001A56FE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0" w:history="1">
              <w:r w:rsidR="00AD2102" w:rsidRPr="001A56F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E045A" w:rsidRPr="004E6617" w14:paraId="157E8D3C" w14:textId="77777777" w:rsidTr="008E7011">
        <w:tc>
          <w:tcPr>
            <w:tcW w:w="10789" w:type="dxa"/>
            <w:vAlign w:val="center"/>
          </w:tcPr>
          <w:p w14:paraId="2FFBFB08" w14:textId="014C6465" w:rsidR="00200471" w:rsidRPr="001A56FE" w:rsidRDefault="00200471" w:rsidP="00200471">
            <w:pPr>
              <w:suppressAutoHyphens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1A56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Вайданович</w:t>
            </w:r>
            <w:proofErr w:type="spellEnd"/>
            <w:r w:rsidRPr="001A56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Валентина Григорьевна</w:t>
            </w:r>
            <w:r w:rsidR="00010B73" w:rsidRPr="001A56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FE27F9" w:rsidRPr="001A56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 лет  </w:t>
            </w:r>
          </w:p>
          <w:p w14:paraId="2FC82CCA" w14:textId="7DD50EE7" w:rsidR="00200471" w:rsidRPr="001A56FE" w:rsidRDefault="00200471" w:rsidP="00200471">
            <w:pPr>
              <w:suppressAutoHyphens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>1919 г.</w:t>
            </w:r>
            <w:r w:rsidR="00E667B0" w:rsidRPr="001A56FE"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881835" w:rsidRPr="001A56FE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="00881835" w:rsidRPr="001A56FE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>г. Верхотурье, Свердловская обл</w:t>
            </w:r>
            <w:r w:rsidR="00B7621A" w:rsidRPr="001A56FE">
              <w:rPr>
                <w:rFonts w:ascii="Arial" w:hAnsi="Arial" w:cs="Arial"/>
                <w:sz w:val="16"/>
                <w:szCs w:val="16"/>
                <w:lang w:val="ru-RU"/>
              </w:rPr>
              <w:t xml:space="preserve">., </w:t>
            </w:r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>цыганка</w:t>
            </w:r>
            <w:r w:rsidR="00B7621A" w:rsidRPr="001A56FE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 xml:space="preserve"> из торговцев (кочевые цыгане)</w:t>
            </w:r>
            <w:r w:rsidR="00B7621A" w:rsidRPr="001A56FE">
              <w:rPr>
                <w:rFonts w:ascii="Arial" w:hAnsi="Arial" w:cs="Arial"/>
                <w:sz w:val="16"/>
                <w:szCs w:val="16"/>
                <w:lang w:val="ru-RU"/>
              </w:rPr>
              <w:t>, о</w:t>
            </w:r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 xml:space="preserve">бразование: 6 </w:t>
            </w:r>
            <w:proofErr w:type="spellStart"/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>кл</w:t>
            </w:r>
            <w:proofErr w:type="spellEnd"/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7621A" w:rsidRPr="001A56FE">
              <w:rPr>
                <w:rFonts w:ascii="Arial" w:hAnsi="Arial" w:cs="Arial"/>
                <w:sz w:val="16"/>
                <w:szCs w:val="16"/>
                <w:lang w:val="ru-RU"/>
              </w:rPr>
              <w:t xml:space="preserve"> БОЗ. </w:t>
            </w:r>
            <w:proofErr w:type="spellStart"/>
            <w:r w:rsidR="00B7621A" w:rsidRPr="001A56F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B7621A" w:rsidRPr="001A56FE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 xml:space="preserve">д. </w:t>
            </w:r>
            <w:proofErr w:type="spellStart"/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>Подкорытово</w:t>
            </w:r>
            <w:proofErr w:type="spellEnd"/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>Багарякский</w:t>
            </w:r>
            <w:proofErr w:type="spellEnd"/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 xml:space="preserve"> район, Челябинская обл</w:t>
            </w:r>
            <w:r w:rsidR="00B7621A" w:rsidRPr="001A56FE">
              <w:rPr>
                <w:rFonts w:ascii="Arial" w:hAnsi="Arial" w:cs="Arial"/>
                <w:sz w:val="16"/>
                <w:szCs w:val="16"/>
                <w:lang w:val="ru-RU"/>
              </w:rPr>
              <w:t xml:space="preserve">., </w:t>
            </w:r>
            <w:r w:rsidR="00C613EB" w:rsidRPr="001A56FE">
              <w:rPr>
                <w:rFonts w:ascii="Arial" w:hAnsi="Arial" w:cs="Arial"/>
                <w:sz w:val="16"/>
                <w:szCs w:val="16"/>
                <w:lang w:val="ru-RU"/>
              </w:rPr>
              <w:t xml:space="preserve">б/п, </w:t>
            </w:r>
            <w:r w:rsidR="001A1946" w:rsidRPr="001A56FE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>рест</w:t>
            </w:r>
            <w:r w:rsidR="009C6D59" w:rsidRPr="001A56FE">
              <w:rPr>
                <w:rFonts w:ascii="Arial" w:hAnsi="Arial" w:cs="Arial"/>
                <w:sz w:val="16"/>
                <w:szCs w:val="16"/>
                <w:lang w:val="ru-RU"/>
              </w:rPr>
              <w:t>ован</w:t>
            </w:r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>а: 22 декабря 1937 г.</w:t>
            </w:r>
            <w:r w:rsidR="00C613EB" w:rsidRPr="001A56F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>Осуждение: 2 января 1938 г.</w:t>
            </w:r>
            <w:r w:rsidR="00512FED" w:rsidRPr="001A56F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УНКВД по Челябинской обл</w:t>
            </w:r>
            <w:r w:rsidR="00C613EB" w:rsidRPr="001A56FE">
              <w:rPr>
                <w:rFonts w:ascii="Arial" w:hAnsi="Arial" w:cs="Arial"/>
                <w:sz w:val="16"/>
                <w:szCs w:val="16"/>
                <w:lang w:val="ru-RU"/>
              </w:rPr>
              <w:t xml:space="preserve">., </w:t>
            </w:r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>Статья: 58-2-10-11</w:t>
            </w:r>
            <w:r w:rsidR="00C613EB" w:rsidRPr="001A56FE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>Приговор: ВМН (расстрел)</w:t>
            </w:r>
            <w:r w:rsidR="00E464EF" w:rsidRPr="001A56F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512FED" w:rsidRPr="001A56F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43BD4" w:rsidRPr="001A56FE">
              <w:rPr>
                <w:rFonts w:ascii="Arial" w:hAnsi="Arial" w:cs="Arial"/>
                <w:sz w:val="16"/>
                <w:szCs w:val="16"/>
                <w:lang w:val="ru-RU"/>
              </w:rPr>
              <w:t>Р</w:t>
            </w:r>
            <w:r w:rsidR="00512FED" w:rsidRPr="001A56FE">
              <w:rPr>
                <w:rFonts w:ascii="Arial" w:hAnsi="Arial" w:cs="Arial"/>
                <w:sz w:val="16"/>
                <w:szCs w:val="16"/>
                <w:lang w:val="ru-RU"/>
              </w:rPr>
              <w:t>асстрел</w:t>
            </w:r>
            <w:r w:rsidR="00443BD4" w:rsidRPr="001A56FE">
              <w:rPr>
                <w:rFonts w:ascii="Arial" w:hAnsi="Arial" w:cs="Arial"/>
                <w:sz w:val="16"/>
                <w:szCs w:val="16"/>
                <w:lang w:val="ru-RU"/>
              </w:rPr>
              <w:t>ян</w:t>
            </w:r>
            <w:r w:rsidR="00512FED" w:rsidRPr="001A56FE">
              <w:rPr>
                <w:rFonts w:ascii="Arial" w:hAnsi="Arial" w:cs="Arial"/>
                <w:sz w:val="16"/>
                <w:szCs w:val="16"/>
                <w:lang w:val="ru-RU"/>
              </w:rPr>
              <w:t xml:space="preserve">а: 27 января 1938 г. </w:t>
            </w:r>
            <w:proofErr w:type="spellStart"/>
            <w:r w:rsidR="00086AD6" w:rsidRPr="001A56FE">
              <w:rPr>
                <w:rFonts w:ascii="Arial" w:hAnsi="Arial" w:cs="Arial"/>
                <w:sz w:val="16"/>
                <w:szCs w:val="16"/>
                <w:lang w:val="ru-RU"/>
              </w:rPr>
              <w:t>Р</w:t>
            </w:r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>реабилитаци</w:t>
            </w:r>
            <w:r w:rsidR="00252F08" w:rsidRPr="001A56FE">
              <w:rPr>
                <w:rFonts w:ascii="Arial" w:hAnsi="Arial" w:cs="Arial"/>
                <w:sz w:val="16"/>
                <w:szCs w:val="16"/>
                <w:lang w:val="ru-RU"/>
              </w:rPr>
              <w:t>я</w:t>
            </w:r>
            <w:proofErr w:type="spellEnd"/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>: 26 октября 1955 г.</w:t>
            </w:r>
          </w:p>
          <w:p w14:paraId="01B83A1C" w14:textId="76B33C95" w:rsidR="00200471" w:rsidRPr="001A56FE" w:rsidRDefault="00200471" w:rsidP="00200471">
            <w:pPr>
              <w:suppressAutoHyphens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 xml:space="preserve"> Судебной коллегией Верховного суда СССР</w:t>
            </w:r>
            <w:r w:rsidR="00443BD4" w:rsidRPr="001A56FE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>Архивное дело: Объединенный госархив Челябинской области; Фонд Р-467, Опись 6, Дело 75</w:t>
            </w:r>
          </w:p>
          <w:p w14:paraId="67C89810" w14:textId="58D8406D" w:rsidR="007E045A" w:rsidRPr="001A56FE" w:rsidRDefault="00200471" w:rsidP="00200471">
            <w:pPr>
              <w:suppressAutoHyphens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AD2102" w:rsidRPr="001A56FE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1" w:history="1">
              <w:r w:rsidR="00AD2102" w:rsidRPr="001A56F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1158" w:rsidRPr="004E6617" w14:paraId="1B54F3E9" w14:textId="77777777" w:rsidTr="008E7011">
        <w:tc>
          <w:tcPr>
            <w:tcW w:w="10789" w:type="dxa"/>
            <w:vAlign w:val="center"/>
          </w:tcPr>
          <w:p w14:paraId="67F82226" w14:textId="1F3495DD" w:rsidR="000275C8" w:rsidRPr="001A56FE" w:rsidRDefault="000275C8" w:rsidP="000275C8">
            <w:pPr>
              <w:suppressAutoHyphens w:val="0"/>
              <w:rPr>
                <w:rFonts w:ascii="Arial" w:eastAsia="Times New Roman" w:hAnsi="Arial" w:cs="Arial"/>
                <w:b/>
                <w:bCs/>
                <w:sz w:val="16"/>
                <w:szCs w:val="16"/>
                <w:lang w:val="ru-RU" w:eastAsia="en-US" w:bidi="ar-SA"/>
              </w:rPr>
            </w:pPr>
            <w:hyperlink r:id="rId12" w:history="1">
              <w:r w:rsidRPr="001A56F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Гоман Мария-</w:t>
              </w:r>
              <w:proofErr w:type="spellStart"/>
              <w:r w:rsidRPr="001A56F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Гранче</w:t>
              </w:r>
              <w:proofErr w:type="spellEnd"/>
            </w:hyperlink>
            <w:r w:rsidR="00010B73" w:rsidRPr="001A56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BB409B" w:rsidRPr="001A56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лет  </w:t>
            </w:r>
          </w:p>
          <w:p w14:paraId="6105F691" w14:textId="4F19ED96" w:rsidR="000275C8" w:rsidRPr="001A56FE" w:rsidRDefault="000275C8" w:rsidP="000275C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</w:t>
            </w:r>
            <w:proofErr w:type="spellStart"/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>.: Румыния, г. Бухарест, цыганка, образование: неграмотн</w:t>
            </w:r>
            <w:r w:rsidR="00EA2332" w:rsidRPr="001A56FE">
              <w:rPr>
                <w:rFonts w:ascii="Arial" w:hAnsi="Arial" w:cs="Arial"/>
                <w:sz w:val="16"/>
                <w:szCs w:val="16"/>
                <w:lang w:val="ru-RU"/>
              </w:rPr>
              <w:t>ая</w:t>
            </w:r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>, б/п</w:t>
            </w:r>
            <w:r w:rsidR="00143B12" w:rsidRPr="001A56F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FE27F9" w:rsidRPr="001A56FE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="00143B12" w:rsidRPr="001A56F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>.: Челябинская обл., Копейский р-н, с. Потанино</w:t>
            </w:r>
            <w:r w:rsidR="00143B12" w:rsidRPr="001A56F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>арестован</w:t>
            </w:r>
            <w:r w:rsidR="00FE0860" w:rsidRPr="001A56FE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 xml:space="preserve"> 22.03.1938</w:t>
            </w:r>
            <w:r w:rsidR="00143B12" w:rsidRPr="001A56FE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ст. </w:t>
            </w:r>
            <w:proofErr w:type="gramStart"/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="00143B12" w:rsidRPr="001A56FE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УНКВД СССР по Челябинской области, 05.10.1938 — ВМН</w:t>
            </w:r>
          </w:p>
          <w:p w14:paraId="2782F98C" w14:textId="7A41CC1A" w:rsidR="000275C8" w:rsidRPr="001A56FE" w:rsidRDefault="000275C8" w:rsidP="000275C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>Расстреляна 12.10.1938</w:t>
            </w:r>
            <w:r w:rsidR="00143B12" w:rsidRPr="001A56FE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Прокуратура Челябинской обл</w:t>
            </w:r>
            <w:r w:rsidR="00FE0860" w:rsidRPr="001A56F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>, 19.07.1989</w:t>
            </w:r>
            <w:r w:rsidR="00143B12" w:rsidRPr="001A56FE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>: ГУ ОГАЧО. Ф. Р-467. Оп. 3. Д. 6559</w:t>
            </w:r>
          </w:p>
          <w:p w14:paraId="5596F57F" w14:textId="0687C34C" w:rsidR="00B71158" w:rsidRPr="001A56FE" w:rsidRDefault="000275C8" w:rsidP="000275C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 (</w:t>
            </w:r>
            <w:hyperlink r:id="rId13" w:history="1">
              <w:r w:rsidR="007E5164" w:rsidRPr="001A56FE">
                <w:rPr>
                  <w:rStyle w:val="Hyperlink"/>
                  <w:rFonts w:ascii="Arial" w:hAnsi="Arial" w:cs="Arial"/>
                  <w:sz w:val="16"/>
                  <w:szCs w:val="16"/>
                </w:rPr>
                <w:t>http</w:t>
              </w:r>
              <w:r w:rsidR="007E5164" w:rsidRPr="001A56FE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://</w:t>
              </w:r>
              <w:r w:rsidR="007E5164" w:rsidRPr="001A56FE">
                <w:rPr>
                  <w:rStyle w:val="Hyperlink"/>
                  <w:rFonts w:ascii="Arial" w:hAnsi="Arial" w:cs="Arial"/>
                  <w:sz w:val="16"/>
                  <w:szCs w:val="16"/>
                </w:rPr>
                <w:t>archive</w:t>
              </w:r>
              <w:r w:rsidR="007E5164" w:rsidRPr="001A56FE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74.</w:t>
              </w:r>
              <w:proofErr w:type="spellStart"/>
              <w:r w:rsidR="007E5164" w:rsidRPr="001A56FE">
                <w:rPr>
                  <w:rStyle w:val="Hyperlink"/>
                  <w:rFonts w:ascii="Arial" w:hAnsi="Arial" w:cs="Arial"/>
                  <w:sz w:val="16"/>
                  <w:szCs w:val="16"/>
                </w:rPr>
                <w:t>ru</w:t>
              </w:r>
              <w:proofErr w:type="spellEnd"/>
              <w:r w:rsidR="007E5164" w:rsidRPr="001A56FE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/</w:t>
              </w:r>
              <w:r w:rsidR="007E5164" w:rsidRPr="001A56FE">
                <w:rPr>
                  <w:rStyle w:val="Hyperlink"/>
                  <w:rFonts w:ascii="Arial" w:hAnsi="Arial" w:cs="Arial"/>
                  <w:sz w:val="16"/>
                  <w:szCs w:val="16"/>
                </w:rPr>
                <w:t>sites</w:t>
              </w:r>
              <w:r w:rsidR="007E5164" w:rsidRPr="001A56FE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/</w:t>
              </w:r>
              <w:r w:rsidR="007E5164" w:rsidRPr="001A56FE">
                <w:rPr>
                  <w:rStyle w:val="Hyperlink"/>
                  <w:rFonts w:ascii="Arial" w:hAnsi="Arial" w:cs="Arial"/>
                  <w:sz w:val="16"/>
                  <w:szCs w:val="16"/>
                </w:rPr>
                <w:t>default</w:t>
              </w:r>
              <w:r w:rsidR="007E5164" w:rsidRPr="001A56FE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/</w:t>
              </w:r>
              <w:r w:rsidR="007E5164" w:rsidRPr="001A56FE">
                <w:rPr>
                  <w:rStyle w:val="Hyperlink"/>
                  <w:rFonts w:ascii="Arial" w:hAnsi="Arial" w:cs="Arial"/>
                  <w:sz w:val="16"/>
                  <w:szCs w:val="16"/>
                </w:rPr>
                <w:t>files</w:t>
              </w:r>
              <w:r w:rsidR="007E5164" w:rsidRPr="001A56FE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/</w:t>
              </w:r>
              <w:proofErr w:type="spellStart"/>
              <w:r w:rsidR="007E5164" w:rsidRPr="001A56FE">
                <w:rPr>
                  <w:rStyle w:val="Hyperlink"/>
                  <w:rFonts w:ascii="Arial" w:hAnsi="Arial" w:cs="Arial"/>
                  <w:sz w:val="16"/>
                  <w:szCs w:val="16"/>
                </w:rPr>
                <w:t>knpamrep</w:t>
              </w:r>
              <w:proofErr w:type="spellEnd"/>
              <w:r w:rsidR="007E5164" w:rsidRPr="001A56FE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/</w:t>
              </w:r>
              <w:r w:rsidR="007E5164" w:rsidRPr="001A56FE">
                <w:rPr>
                  <w:rStyle w:val="Hyperlink"/>
                  <w:rFonts w:ascii="Arial" w:hAnsi="Arial" w:cs="Arial"/>
                  <w:sz w:val="16"/>
                  <w:szCs w:val="16"/>
                </w:rPr>
                <w:t>index</w:t>
              </w:r>
              <w:r w:rsidR="007E5164" w:rsidRPr="001A56FE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.</w:t>
              </w:r>
              <w:r w:rsidR="007E5164" w:rsidRPr="001A56FE">
                <w:rPr>
                  <w:rStyle w:val="Hyperlink"/>
                  <w:rFonts w:ascii="Arial" w:hAnsi="Arial" w:cs="Arial"/>
                  <w:sz w:val="16"/>
                  <w:szCs w:val="16"/>
                </w:rPr>
                <w:t>html</w:t>
              </w:r>
            </w:hyperlink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  <w:r w:rsidR="007E5164" w:rsidRPr="001A56FE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" w:history="1">
              <w:r w:rsidR="007E5164" w:rsidRPr="001A56F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1158" w:rsidRPr="004E6617" w14:paraId="6D04A6C2" w14:textId="77777777" w:rsidTr="008E7011">
        <w:tc>
          <w:tcPr>
            <w:tcW w:w="10789" w:type="dxa"/>
            <w:vAlign w:val="center"/>
          </w:tcPr>
          <w:p w14:paraId="772E9F31" w14:textId="4A0133FA" w:rsidR="00A92571" w:rsidRPr="001A56FE" w:rsidRDefault="00A92571" w:rsidP="00A92571">
            <w:pPr>
              <w:suppressAutoHyphens w:val="0"/>
              <w:rPr>
                <w:rFonts w:ascii="Arial" w:eastAsia="Times New Roman" w:hAnsi="Arial" w:cs="Arial"/>
                <w:sz w:val="16"/>
                <w:szCs w:val="16"/>
                <w:lang w:val="ru-RU" w:eastAsia="en-US" w:bidi="ar-SA"/>
              </w:rPr>
            </w:pPr>
            <w:hyperlink r:id="rId15" w:history="1">
              <w:r w:rsidRPr="001A56F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Зубенко Мария Семеновна</w:t>
              </w:r>
            </w:hyperlink>
            <w:r w:rsidR="00010B73" w:rsidRPr="001A56F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B409B" w:rsidRPr="001A56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22 года  </w:t>
            </w:r>
          </w:p>
          <w:p w14:paraId="41D26DFC" w14:textId="0D129870" w:rsidR="00A92571" w:rsidRPr="001A56FE" w:rsidRDefault="00A92571" w:rsidP="00A92571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 xml:space="preserve">1916 г.р., </w:t>
            </w:r>
            <w:proofErr w:type="spellStart"/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>.: г. Новосибирск, цыганка</w:t>
            </w:r>
            <w:r w:rsidR="00143B12" w:rsidRPr="001A56F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 xml:space="preserve">заключенная </w:t>
            </w:r>
            <w:proofErr w:type="spellStart"/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>БАМлага</w:t>
            </w:r>
            <w:proofErr w:type="spellEnd"/>
            <w:r w:rsidR="00143B12" w:rsidRPr="001A56FE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 УНКВД по ДВК, 31.03.1938 — ВМН</w:t>
            </w:r>
            <w:r w:rsidR="00143B12" w:rsidRPr="001A56FE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>Расстреляна 09.08.1938</w:t>
            </w:r>
          </w:p>
          <w:p w14:paraId="40D2399C" w14:textId="77777777" w:rsidR="00A92571" w:rsidRPr="001A56FE" w:rsidRDefault="00A92571" w:rsidP="00A92571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>Реабилитация: заключением прокуратуры Амурской области, 30.08.1990</w:t>
            </w:r>
          </w:p>
          <w:p w14:paraId="686B0751" w14:textId="526A294D" w:rsidR="00B71158" w:rsidRPr="001A56FE" w:rsidRDefault="00A92571" w:rsidP="003C07B7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</w:t>
            </w:r>
            <w:proofErr w:type="gramStart"/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 xml:space="preserve"> т.8</w:t>
            </w:r>
            <w:r w:rsidR="007E5164" w:rsidRPr="001A56FE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6" w:history="1">
              <w:r w:rsidR="007E5164" w:rsidRPr="001A56F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1158" w:rsidRPr="004E6617" w14:paraId="1EB8BB16" w14:textId="77777777" w:rsidTr="008E7011">
        <w:tc>
          <w:tcPr>
            <w:tcW w:w="10789" w:type="dxa"/>
            <w:vAlign w:val="center"/>
          </w:tcPr>
          <w:p w14:paraId="2F5C2FA4" w14:textId="5B370864" w:rsidR="00A92571" w:rsidRPr="001A56FE" w:rsidRDefault="00A92571" w:rsidP="00A92571">
            <w:pPr>
              <w:suppressAutoHyphens w:val="0"/>
              <w:rPr>
                <w:rFonts w:ascii="Arial" w:eastAsia="Times New Roman" w:hAnsi="Arial" w:cs="Arial"/>
                <w:sz w:val="16"/>
                <w:szCs w:val="16"/>
                <w:lang w:val="ru-RU" w:eastAsia="en-US" w:bidi="ar-SA"/>
              </w:rPr>
            </w:pPr>
            <w:hyperlink r:id="rId17" w:history="1">
              <w:r w:rsidRPr="001A56F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Ильина Екатерина Ильинична</w:t>
              </w:r>
            </w:hyperlink>
            <w:r w:rsidR="00010B73" w:rsidRPr="001A56F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23A5B" w:rsidRPr="001A56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48 лет  </w:t>
            </w:r>
          </w:p>
          <w:p w14:paraId="63C97637" w14:textId="5060FBA6" w:rsidR="00A92571" w:rsidRPr="001A56FE" w:rsidRDefault="00A92571" w:rsidP="00A92571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</w:t>
            </w:r>
            <w:proofErr w:type="spellStart"/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>.: г. Ленинград, цыганка, б/п</w:t>
            </w:r>
            <w:r w:rsidR="00143B12" w:rsidRPr="001A56F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BB409B" w:rsidRPr="001A56FE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="00143B12" w:rsidRPr="001A56F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BB409B" w:rsidRPr="001A56FE">
              <w:rPr>
                <w:rFonts w:ascii="Arial" w:hAnsi="Arial" w:cs="Arial"/>
                <w:sz w:val="16"/>
                <w:szCs w:val="16"/>
                <w:lang w:val="ru-RU"/>
              </w:rPr>
              <w:t>БОМЖ</w:t>
            </w:r>
            <w:r w:rsidR="00143B12" w:rsidRPr="001A56F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>арестована 19.05.1937</w:t>
            </w:r>
            <w:r w:rsidR="00BB409B" w:rsidRPr="001A56FE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>Обвинение: приговорена</w:t>
            </w:r>
            <w:r w:rsidR="00143B12" w:rsidRPr="001A56FE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>Приговор: особая тройка при УНКВД по Ленинградской обл., 19.08.1937 — ВМН.</w:t>
            </w:r>
            <w:r w:rsidR="00143B12" w:rsidRPr="001A56F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>Расстреляна 20.08.1937</w:t>
            </w:r>
            <w:r w:rsidR="00BB409B" w:rsidRPr="001A56FE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</w:p>
          <w:p w14:paraId="7657BB48" w14:textId="5BB7B44E" w:rsidR="00B71158" w:rsidRPr="001A56FE" w:rsidRDefault="00A92571" w:rsidP="003C07B7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</w:t>
            </w:r>
            <w:proofErr w:type="gramStart"/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>мартиролог ,</w:t>
            </w:r>
            <w:proofErr w:type="gramEnd"/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 xml:space="preserve"> т. 5</w:t>
            </w:r>
            <w:r w:rsidR="00BE3C6C" w:rsidRPr="001A56FE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8" w:history="1">
              <w:r w:rsidR="00BE3C6C" w:rsidRPr="001A56F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1158" w:rsidRPr="004E6617" w14:paraId="2043A0B4" w14:textId="77777777" w:rsidTr="008E7011">
        <w:tc>
          <w:tcPr>
            <w:tcW w:w="10789" w:type="dxa"/>
            <w:vAlign w:val="center"/>
          </w:tcPr>
          <w:p w14:paraId="030543E7" w14:textId="6EB93F8E" w:rsidR="00BA05CC" w:rsidRPr="001A56FE" w:rsidRDefault="00BA05CC" w:rsidP="00BA05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1A56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Лупащенко</w:t>
            </w:r>
            <w:proofErr w:type="spellEnd"/>
            <w:r w:rsidRPr="001A56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Ивановна</w:t>
            </w:r>
            <w:r w:rsidR="00010B73" w:rsidRPr="001A56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1A56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23 года   </w:t>
            </w:r>
            <w:r w:rsidR="00B24294" w:rsidRPr="001A56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BA7596" w14:textId="396A5A85" w:rsidR="00BA05CC" w:rsidRPr="001A56FE" w:rsidRDefault="00BA05CC" w:rsidP="00BA05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 р., с. </w:t>
            </w:r>
            <w:proofErr w:type="spellStart"/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>Липянка</w:t>
            </w:r>
            <w:proofErr w:type="spellEnd"/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>. Цыганка, неграмотная, кочевница, БОМЖ и БОЗ. Арестованная в мае 1938 г. Обвин</w:t>
            </w:r>
            <w:r w:rsidR="00642F3D" w:rsidRPr="001A56FE">
              <w:rPr>
                <w:rFonts w:ascii="Arial" w:hAnsi="Arial" w:cs="Arial"/>
                <w:sz w:val="16"/>
                <w:szCs w:val="16"/>
                <w:lang w:val="ru-RU"/>
              </w:rPr>
              <w:t>ение</w:t>
            </w:r>
            <w:r w:rsidR="00C10262" w:rsidRPr="001A56FE">
              <w:rPr>
                <w:rFonts w:ascii="Arial" w:hAnsi="Arial" w:cs="Arial"/>
                <w:sz w:val="16"/>
                <w:szCs w:val="16"/>
                <w:lang w:val="ru-RU"/>
              </w:rPr>
              <w:t>: Ст</w:t>
            </w:r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 xml:space="preserve">. 54-1а УК УССР. </w:t>
            </w:r>
            <w:r w:rsidR="00A83D8D" w:rsidRPr="001A56FE">
              <w:rPr>
                <w:rFonts w:ascii="Arial" w:hAnsi="Arial" w:cs="Arial"/>
                <w:sz w:val="16"/>
                <w:szCs w:val="16"/>
                <w:lang w:val="ru-RU"/>
              </w:rPr>
              <w:t>Т</w:t>
            </w:r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>ройк</w:t>
            </w:r>
            <w:r w:rsidR="00A83D8D" w:rsidRPr="001A56FE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УНКВД по Житомирской обл. от 3 октября 1938 г. расстреляна 4 октября 1938 г. в г. Житомире. Реабилитирован</w:t>
            </w:r>
            <w:r w:rsidR="004D6A96" w:rsidRPr="001A56FE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 </w:t>
            </w:r>
          </w:p>
          <w:p w14:paraId="7FD4C2D7" w14:textId="38A7F723" w:rsidR="00B71158" w:rsidRPr="001A56FE" w:rsidRDefault="00BA05CC" w:rsidP="00BA05CC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A56F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Реабилитированные историей: </w:t>
            </w:r>
            <w:r w:rsidRPr="001A56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Житомирская обл., Том 4</w:t>
            </w:r>
            <w:r w:rsidR="00B24294" w:rsidRPr="001A56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9" w:history="1">
              <w:r w:rsidR="00B24294" w:rsidRPr="001A56F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1158" w:rsidRPr="004E6617" w14:paraId="3DCF8113" w14:textId="77777777" w:rsidTr="008E7011">
        <w:tc>
          <w:tcPr>
            <w:tcW w:w="10789" w:type="dxa"/>
            <w:vAlign w:val="center"/>
          </w:tcPr>
          <w:p w14:paraId="75A8ECE0" w14:textId="71FE7686" w:rsidR="00671B2E" w:rsidRPr="001A56FE" w:rsidRDefault="00671B2E" w:rsidP="00671B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1A56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Львовская Екатерина Петровна</w:t>
            </w:r>
            <w:r w:rsidR="00010B73" w:rsidRPr="001A56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1A56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26 лет   </w:t>
            </w:r>
          </w:p>
          <w:p w14:paraId="6C943719" w14:textId="26205865" w:rsidR="00671B2E" w:rsidRPr="001A56FE" w:rsidRDefault="00671B2E" w:rsidP="00671B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>1912 г. р., г. Бердичев</w:t>
            </w:r>
            <w:r w:rsidR="00DB1AA8" w:rsidRPr="001A56F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>Киевской губ. Цыганка, неграмотная, БОМЖ и БОЗ. Арестована 28 мая 1938 г. Обвин</w:t>
            </w:r>
            <w:r w:rsidR="00DE1796" w:rsidRPr="001A56FE">
              <w:rPr>
                <w:rFonts w:ascii="Arial" w:hAnsi="Arial" w:cs="Arial"/>
                <w:sz w:val="16"/>
                <w:szCs w:val="16"/>
                <w:lang w:val="ru-RU"/>
              </w:rPr>
              <w:t>ение: С</w:t>
            </w:r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 xml:space="preserve">т. 54-1а УК УССР. </w:t>
            </w:r>
            <w:r w:rsidR="00212EBB" w:rsidRPr="001A56FE">
              <w:rPr>
                <w:rFonts w:ascii="Arial" w:hAnsi="Arial" w:cs="Arial"/>
                <w:sz w:val="16"/>
                <w:szCs w:val="16"/>
                <w:lang w:val="ru-RU"/>
              </w:rPr>
              <w:t xml:space="preserve"> Т</w:t>
            </w:r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>ройк</w:t>
            </w:r>
            <w:r w:rsidR="00212EBB" w:rsidRPr="001A56FE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УНКВД по Житомирской обл. от 3 октября 1938 г. расстреляна 4 октября 1938 г. в г. Житомире. Реабилитирован</w:t>
            </w:r>
            <w:r w:rsidR="004D6A96" w:rsidRPr="001A56FE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7810F68D" w14:textId="2FB215F4" w:rsidR="00B71158" w:rsidRPr="001A56FE" w:rsidRDefault="00671B2E" w:rsidP="00671B2E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A56F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Реабилитированные историей: </w:t>
            </w:r>
            <w:r w:rsidRPr="001A56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Житомирская обл., Том 4</w:t>
            </w:r>
            <w:r w:rsidR="00A70B6D" w:rsidRPr="001A56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20" w:history="1">
              <w:r w:rsidR="00A70B6D" w:rsidRPr="001A56F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D5C59" w:rsidRPr="004E6617" w14:paraId="65634BC8" w14:textId="77777777" w:rsidTr="008E7011">
        <w:tc>
          <w:tcPr>
            <w:tcW w:w="10789" w:type="dxa"/>
            <w:vAlign w:val="center"/>
          </w:tcPr>
          <w:p w14:paraId="2D5F153E" w14:textId="5E583916" w:rsidR="002D5C59" w:rsidRPr="001A56FE" w:rsidRDefault="002D5C59" w:rsidP="002D5C59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1A56FE">
              <w:rPr>
                <w:rFonts w:ascii="Arial" w:hAnsi="Arial" w:cs="Arial"/>
                <w:b/>
                <w:sz w:val="16"/>
                <w:szCs w:val="16"/>
                <w:lang w:val="ru-RU"/>
              </w:rPr>
              <w:t>Ляскевич</w:t>
            </w:r>
            <w:proofErr w:type="spellEnd"/>
            <w:r w:rsidRPr="001A56F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Анастасия Георгиевна</w:t>
            </w:r>
            <w:r w:rsidR="00010B73" w:rsidRPr="001A56F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1A56F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42 года </w:t>
            </w:r>
            <w:r w:rsidRPr="001A56FE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1A56F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1899 г.р., цыганка, заключенная Карлага. </w:t>
            </w:r>
            <w:proofErr w:type="spellStart"/>
            <w:r w:rsidRPr="001A56FE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</w:t>
            </w:r>
            <w:proofErr w:type="spellEnd"/>
            <w:r w:rsidRPr="001A56F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Пост. Сессией </w:t>
            </w:r>
            <w:proofErr w:type="spellStart"/>
            <w:r w:rsidRPr="001A56FE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Караганд</w:t>
            </w:r>
            <w:proofErr w:type="spellEnd"/>
            <w:r w:rsidRPr="001A56FE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Облсуда 25.10.1941 г. ВМН</w:t>
            </w:r>
          </w:p>
          <w:p w14:paraId="63F5BD12" w14:textId="33BEC058" w:rsidR="002D5C59" w:rsidRPr="001A56FE" w:rsidRDefault="002D5C59" w:rsidP="002D5C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A56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Списки Карлага; </w:t>
            </w:r>
            <w:hyperlink r:id="rId21" w:history="1">
              <w:r w:rsidRPr="001A56F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1158" w:rsidRPr="004E6617" w14:paraId="72D74276" w14:textId="77777777" w:rsidTr="008E7011">
        <w:tc>
          <w:tcPr>
            <w:tcW w:w="10789" w:type="dxa"/>
            <w:vAlign w:val="center"/>
          </w:tcPr>
          <w:p w14:paraId="5C6523C5" w14:textId="0734BCF9" w:rsidR="00671B2E" w:rsidRPr="001A56FE" w:rsidRDefault="00671B2E" w:rsidP="00671B2E">
            <w:pPr>
              <w:suppressAutoHyphens w:val="0"/>
              <w:rPr>
                <w:rFonts w:ascii="Arial" w:eastAsia="Times New Roman" w:hAnsi="Arial" w:cs="Arial"/>
                <w:sz w:val="16"/>
                <w:szCs w:val="16"/>
                <w:lang w:val="ru-RU" w:eastAsia="en-US" w:bidi="ar-SA"/>
              </w:rPr>
            </w:pPr>
            <w:hyperlink r:id="rId22" w:history="1">
              <w:r w:rsidRPr="001A56F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Орловская Роза </w:t>
              </w:r>
              <w:proofErr w:type="spellStart"/>
              <w:r w:rsidRPr="001A56F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Рылеевна</w:t>
              </w:r>
              <w:proofErr w:type="spellEnd"/>
            </w:hyperlink>
            <w:r w:rsidR="00010B73" w:rsidRPr="001A56F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A56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21 год  </w:t>
            </w:r>
          </w:p>
          <w:p w14:paraId="2F1A229F" w14:textId="29EA02EC" w:rsidR="00671B2E" w:rsidRPr="001A56FE" w:rsidRDefault="00671B2E" w:rsidP="00671B2E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 xml:space="preserve">1916 г.р., </w:t>
            </w:r>
            <w:proofErr w:type="spellStart"/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 xml:space="preserve">.: Московская обл., г. Подольск, цыганка, б/п, заключенная, </w:t>
            </w:r>
            <w:proofErr w:type="spellStart"/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 xml:space="preserve">.: Карельская АССР, Медвежьегорский р-н, ББК. Обвинение: в рамках приказа 00447. Приговор: тройка при НКВД КАССР, 20.11.1937 — ВМН. Расстреляна 28.11.1937, </w:t>
            </w:r>
            <w:proofErr w:type="spellStart"/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>ст.Медвежья</w:t>
            </w:r>
            <w:proofErr w:type="spellEnd"/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 xml:space="preserve"> Гора (Сандармох). Реабилитация: ПВ Суда КАССР, 08.06.1967</w:t>
            </w:r>
            <w:r w:rsidR="004D638F" w:rsidRPr="001A56FE">
              <w:rPr>
                <w:rFonts w:ascii="Arial" w:hAnsi="Arial" w:cs="Arial"/>
                <w:sz w:val="16"/>
                <w:szCs w:val="16"/>
                <w:lang w:val="ru-RU"/>
              </w:rPr>
              <w:t>, (</w:t>
            </w:r>
            <w:r w:rsidR="00A20887" w:rsidRPr="001A56FE">
              <w:rPr>
                <w:rFonts w:ascii="Arial" w:hAnsi="Arial" w:cs="Arial"/>
                <w:sz w:val="16"/>
                <w:szCs w:val="16"/>
                <w:lang w:val="ru-RU"/>
              </w:rPr>
              <w:t>Примечание: н</w:t>
            </w:r>
            <w:r w:rsidR="004D638F" w:rsidRPr="001A56FE">
              <w:rPr>
                <w:rFonts w:ascii="Arial" w:hAnsi="Arial" w:cs="Arial"/>
                <w:sz w:val="16"/>
                <w:szCs w:val="16"/>
                <w:lang w:val="ru-RU"/>
              </w:rPr>
              <w:t xml:space="preserve">а момент расстрела была </w:t>
            </w:r>
            <w:r w:rsidR="00A20887" w:rsidRPr="001A56FE">
              <w:rPr>
                <w:rFonts w:ascii="Arial" w:hAnsi="Arial" w:cs="Arial"/>
                <w:sz w:val="16"/>
                <w:szCs w:val="16"/>
                <w:lang w:val="ru-RU"/>
              </w:rPr>
              <w:t>на 6 месяце беременности)</w:t>
            </w:r>
          </w:p>
          <w:p w14:paraId="2AE6C9C5" w14:textId="22FAA0FA" w:rsidR="00B71158" w:rsidRPr="001A56FE" w:rsidRDefault="00671B2E" w:rsidP="00671B2E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A56FE">
              <w:rPr>
                <w:rFonts w:ascii="Arial" w:hAnsi="Arial" w:cs="Arial"/>
                <w:sz w:val="16"/>
                <w:szCs w:val="16"/>
                <w:lang w:val="ru-RU"/>
              </w:rPr>
              <w:t>Источник: Поминальные списки Карелии</w:t>
            </w:r>
            <w:r w:rsidR="000C066F" w:rsidRPr="001A56FE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3" w:history="1">
              <w:r w:rsidR="000C066F" w:rsidRPr="001A56F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</w:tbl>
    <w:p w14:paraId="34E05C8E" w14:textId="77777777" w:rsidR="00B71158" w:rsidRPr="00B71158" w:rsidRDefault="00B71158">
      <w:pPr>
        <w:rPr>
          <w:rFonts w:hint="eastAsia"/>
          <w:lang w:val="ru-RU"/>
        </w:rPr>
      </w:pPr>
    </w:p>
    <w:sectPr w:rsidR="00B71158" w:rsidRPr="00B7115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426FCB"/>
    <w:multiLevelType w:val="multilevel"/>
    <w:tmpl w:val="30941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EA378D"/>
    <w:multiLevelType w:val="multilevel"/>
    <w:tmpl w:val="926A6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94E01DD"/>
    <w:multiLevelType w:val="multilevel"/>
    <w:tmpl w:val="3E105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D3B312D"/>
    <w:multiLevelType w:val="multilevel"/>
    <w:tmpl w:val="98EAE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9901251">
    <w:abstractNumId w:val="1"/>
  </w:num>
  <w:num w:numId="2" w16cid:durableId="1431927279">
    <w:abstractNumId w:val="2"/>
  </w:num>
  <w:num w:numId="3" w16cid:durableId="1645817521">
    <w:abstractNumId w:val="0"/>
  </w:num>
  <w:num w:numId="4" w16cid:durableId="58919674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1158"/>
    <w:rsid w:val="0000298A"/>
    <w:rsid w:val="00010B73"/>
    <w:rsid w:val="00011243"/>
    <w:rsid w:val="00017527"/>
    <w:rsid w:val="000275C8"/>
    <w:rsid w:val="00027F08"/>
    <w:rsid w:val="00047258"/>
    <w:rsid w:val="00062848"/>
    <w:rsid w:val="0006358C"/>
    <w:rsid w:val="000641CE"/>
    <w:rsid w:val="00075153"/>
    <w:rsid w:val="00081720"/>
    <w:rsid w:val="00086AD6"/>
    <w:rsid w:val="00093AA0"/>
    <w:rsid w:val="000A7D48"/>
    <w:rsid w:val="000C066F"/>
    <w:rsid w:val="000C76C5"/>
    <w:rsid w:val="000D4B11"/>
    <w:rsid w:val="001149EC"/>
    <w:rsid w:val="00117B6A"/>
    <w:rsid w:val="0012591C"/>
    <w:rsid w:val="00143B12"/>
    <w:rsid w:val="00157588"/>
    <w:rsid w:val="001A1946"/>
    <w:rsid w:val="001A56FE"/>
    <w:rsid w:val="001A7C40"/>
    <w:rsid w:val="001C6393"/>
    <w:rsid w:val="001D6A5E"/>
    <w:rsid w:val="001E7A58"/>
    <w:rsid w:val="001F70AC"/>
    <w:rsid w:val="00200471"/>
    <w:rsid w:val="00200A7A"/>
    <w:rsid w:val="00211893"/>
    <w:rsid w:val="00212EBB"/>
    <w:rsid w:val="00221396"/>
    <w:rsid w:val="00223A5B"/>
    <w:rsid w:val="00252F08"/>
    <w:rsid w:val="002573A4"/>
    <w:rsid w:val="002666EB"/>
    <w:rsid w:val="00271AAF"/>
    <w:rsid w:val="002B6280"/>
    <w:rsid w:val="002D5C59"/>
    <w:rsid w:val="002F4677"/>
    <w:rsid w:val="003252A1"/>
    <w:rsid w:val="003D2C13"/>
    <w:rsid w:val="00405D89"/>
    <w:rsid w:val="00412033"/>
    <w:rsid w:val="00420F80"/>
    <w:rsid w:val="00443BD4"/>
    <w:rsid w:val="004511F0"/>
    <w:rsid w:val="004B245D"/>
    <w:rsid w:val="004D31E8"/>
    <w:rsid w:val="004D638F"/>
    <w:rsid w:val="004D6A96"/>
    <w:rsid w:val="004D7BCB"/>
    <w:rsid w:val="004E6617"/>
    <w:rsid w:val="004F1AB1"/>
    <w:rsid w:val="00503130"/>
    <w:rsid w:val="00512FED"/>
    <w:rsid w:val="005364C1"/>
    <w:rsid w:val="00565999"/>
    <w:rsid w:val="00575595"/>
    <w:rsid w:val="0059372A"/>
    <w:rsid w:val="00610088"/>
    <w:rsid w:val="00634651"/>
    <w:rsid w:val="00635ED0"/>
    <w:rsid w:val="00642F3D"/>
    <w:rsid w:val="00652B6C"/>
    <w:rsid w:val="00671B2E"/>
    <w:rsid w:val="00684925"/>
    <w:rsid w:val="00750B9B"/>
    <w:rsid w:val="00753F28"/>
    <w:rsid w:val="0075714E"/>
    <w:rsid w:val="00761FB5"/>
    <w:rsid w:val="00766AD1"/>
    <w:rsid w:val="00776CBA"/>
    <w:rsid w:val="00787AA4"/>
    <w:rsid w:val="00793946"/>
    <w:rsid w:val="007E045A"/>
    <w:rsid w:val="007E5164"/>
    <w:rsid w:val="00804809"/>
    <w:rsid w:val="008374B6"/>
    <w:rsid w:val="00881835"/>
    <w:rsid w:val="00884E70"/>
    <w:rsid w:val="008851A0"/>
    <w:rsid w:val="0089022F"/>
    <w:rsid w:val="008B4C82"/>
    <w:rsid w:val="008E7011"/>
    <w:rsid w:val="00926633"/>
    <w:rsid w:val="00926FA7"/>
    <w:rsid w:val="009436B3"/>
    <w:rsid w:val="00945ABA"/>
    <w:rsid w:val="009A3D6B"/>
    <w:rsid w:val="009B1615"/>
    <w:rsid w:val="009C19EA"/>
    <w:rsid w:val="009C6D59"/>
    <w:rsid w:val="00A20887"/>
    <w:rsid w:val="00A37284"/>
    <w:rsid w:val="00A55D16"/>
    <w:rsid w:val="00A70B6D"/>
    <w:rsid w:val="00A83D8D"/>
    <w:rsid w:val="00A92571"/>
    <w:rsid w:val="00AA16E1"/>
    <w:rsid w:val="00AA5E34"/>
    <w:rsid w:val="00AC7FF5"/>
    <w:rsid w:val="00AD2102"/>
    <w:rsid w:val="00B05115"/>
    <w:rsid w:val="00B24294"/>
    <w:rsid w:val="00B2749B"/>
    <w:rsid w:val="00B64096"/>
    <w:rsid w:val="00B71158"/>
    <w:rsid w:val="00B7177E"/>
    <w:rsid w:val="00B7621A"/>
    <w:rsid w:val="00BA05CC"/>
    <w:rsid w:val="00BA2363"/>
    <w:rsid w:val="00BB409B"/>
    <w:rsid w:val="00BC3B15"/>
    <w:rsid w:val="00BE3B2C"/>
    <w:rsid w:val="00BE3C6C"/>
    <w:rsid w:val="00BF336D"/>
    <w:rsid w:val="00BF3EF1"/>
    <w:rsid w:val="00C03AC8"/>
    <w:rsid w:val="00C10262"/>
    <w:rsid w:val="00C53C4F"/>
    <w:rsid w:val="00C613EB"/>
    <w:rsid w:val="00C66E44"/>
    <w:rsid w:val="00CC5E2A"/>
    <w:rsid w:val="00D06CBB"/>
    <w:rsid w:val="00D4058B"/>
    <w:rsid w:val="00D7625D"/>
    <w:rsid w:val="00D76DB3"/>
    <w:rsid w:val="00DA3791"/>
    <w:rsid w:val="00DB17CB"/>
    <w:rsid w:val="00DB1AA8"/>
    <w:rsid w:val="00DB7677"/>
    <w:rsid w:val="00DC5372"/>
    <w:rsid w:val="00DE1796"/>
    <w:rsid w:val="00E20A58"/>
    <w:rsid w:val="00E36C8C"/>
    <w:rsid w:val="00E464EF"/>
    <w:rsid w:val="00E53EF2"/>
    <w:rsid w:val="00E667B0"/>
    <w:rsid w:val="00E76568"/>
    <w:rsid w:val="00EA2332"/>
    <w:rsid w:val="00EA2738"/>
    <w:rsid w:val="00EE7663"/>
    <w:rsid w:val="00F02CD6"/>
    <w:rsid w:val="00F062CE"/>
    <w:rsid w:val="00F23597"/>
    <w:rsid w:val="00F7601A"/>
    <w:rsid w:val="00FA1D3A"/>
    <w:rsid w:val="00FB0452"/>
    <w:rsid w:val="00FE0860"/>
    <w:rsid w:val="00FE27F9"/>
    <w:rsid w:val="00FE54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2B66F0"/>
  <w15:chartTrackingRefBased/>
  <w15:docId w15:val="{0489D5EC-E6E0-4F85-AF4F-A2A23AB338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71158"/>
    <w:pPr>
      <w:suppressAutoHyphens/>
      <w:spacing w:after="0" w:line="240" w:lineRule="auto"/>
    </w:pPr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D5C59"/>
    <w:pPr>
      <w:keepNext/>
      <w:keepLines/>
      <w:suppressAutoHyphens w:val="0"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n-US" w:bidi="ar-SA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B71158"/>
    <w:rPr>
      <w:color w:val="000080"/>
      <w:u w:val="single"/>
    </w:rPr>
  </w:style>
  <w:style w:type="paragraph" w:styleId="BodyText">
    <w:name w:val="Body Text"/>
    <w:basedOn w:val="Normal"/>
    <w:link w:val="BodyTextChar"/>
    <w:rsid w:val="00B71158"/>
    <w:pPr>
      <w:spacing w:after="140" w:line="276" w:lineRule="auto"/>
    </w:pPr>
  </w:style>
  <w:style w:type="character" w:customStyle="1" w:styleId="BodyTextChar">
    <w:name w:val="Body Text Char"/>
    <w:basedOn w:val="DefaultParagraphFont"/>
    <w:link w:val="BodyText"/>
    <w:rsid w:val="00B71158"/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paragraph" w:styleId="NormalWeb">
    <w:name w:val="Normal (Web)"/>
    <w:basedOn w:val="Normal"/>
    <w:uiPriority w:val="99"/>
    <w:unhideWhenUsed/>
    <w:rsid w:val="00B71158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styleId="UnresolvedMention">
    <w:name w:val="Unresolved Mention"/>
    <w:basedOn w:val="DefaultParagraphFont"/>
    <w:uiPriority w:val="99"/>
    <w:semiHidden/>
    <w:unhideWhenUsed/>
    <w:rsid w:val="007E045A"/>
    <w:rPr>
      <w:color w:val="605E5C"/>
      <w:shd w:val="clear" w:color="auto" w:fill="E1DFDD"/>
    </w:rPr>
  </w:style>
  <w:style w:type="character" w:customStyle="1" w:styleId="WW8Num1z3">
    <w:name w:val="WW8Num1z3"/>
    <w:rsid w:val="00BF3EF1"/>
  </w:style>
  <w:style w:type="character" w:styleId="FollowedHyperlink">
    <w:name w:val="FollowedHyperlink"/>
    <w:basedOn w:val="DefaultParagraphFont"/>
    <w:uiPriority w:val="99"/>
    <w:semiHidden/>
    <w:unhideWhenUsed/>
    <w:rsid w:val="002D5C59"/>
    <w:rPr>
      <w:color w:val="954F72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D5C5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TableContents">
    <w:name w:val="Table Contents"/>
    <w:basedOn w:val="Normal"/>
    <w:rsid w:val="009A3D6B"/>
    <w:pPr>
      <w:suppressLineNumbers/>
    </w:pPr>
  </w:style>
  <w:style w:type="table" w:styleId="TableGrid">
    <w:name w:val="Table Grid"/>
    <w:basedOn w:val="TableNormal"/>
    <w:uiPriority w:val="39"/>
    <w:rsid w:val="004E661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616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09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626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07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1845358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2261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11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22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29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84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43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2112982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ase.memo.ru/person/show/1652360" TargetMode="External"/><Relationship Id="rId13" Type="http://schemas.openxmlformats.org/officeDocument/2006/relationships/hyperlink" Target="http://archive74.ru/sites/default/files/knpamrep/index.html" TargetMode="External"/><Relationship Id="rId18" Type="http://schemas.openxmlformats.org/officeDocument/2006/relationships/hyperlink" Target="https://base.memo.ru/person/show/2744117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karlag.org/art.php?id=26" TargetMode="External"/><Relationship Id="rId7" Type="http://schemas.openxmlformats.org/officeDocument/2006/relationships/hyperlink" Target="https://base.memo.ru/person/show/1652360" TargetMode="External"/><Relationship Id="rId12" Type="http://schemas.openxmlformats.org/officeDocument/2006/relationships/hyperlink" Target="https://base.memo.ru/person/show/2507208" TargetMode="External"/><Relationship Id="rId17" Type="http://schemas.openxmlformats.org/officeDocument/2006/relationships/hyperlink" Target="https://base.memo.ru/person/show/2744117" TargetMode="External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s://base.memo.ru/person/show/1085405" TargetMode="External"/><Relationship Id="rId20" Type="http://schemas.openxmlformats.org/officeDocument/2006/relationships/hyperlink" Target="http://www.ofiaryterroru.pl/baza/osoba/69144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ru.openlist.wiki/&#1042;&#1072;&#1081;&#1076;&#1072;&#1085;&#1086;&#1074;&#1080;&#1095;_&#1042;&#1072;&#1083;&#1077;&#1085;&#1090;&#1080;&#1085;&#1072;_&#1043;&#1088;&#1080;&#1075;&#1086;&#1088;&#1100;&#1077;&#1074;&#1085;&#1072;_(1919)" TargetMode="External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hyperlink" Target="https://base.memo.ru/person/show/1085405" TargetMode="External"/><Relationship Id="rId23" Type="http://schemas.openxmlformats.org/officeDocument/2006/relationships/hyperlink" Target="https://base.memo.ru/person/show/282043" TargetMode="External"/><Relationship Id="rId10" Type="http://schemas.openxmlformats.org/officeDocument/2006/relationships/hyperlink" Target="https://ru.openlist.wiki/&#1042;&#1072;&#1081;&#1076;&#1072;&#1085;&#1086;&#1074;&#1080;&#1095;_&#1040;&#1085;&#1085;&#1072;_&#1042;&#1072;&#1089;&#1080;&#1083;&#1100;&#1077;&#1074;&#1085;&#1072;_(1877)" TargetMode="External"/><Relationship Id="rId19" Type="http://schemas.openxmlformats.org/officeDocument/2006/relationships/hyperlink" Target="http://www.ofiaryterroru.pl/baza/osoba/69153/RU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karlag.org/art.php?id=26" TargetMode="External"/><Relationship Id="rId14" Type="http://schemas.openxmlformats.org/officeDocument/2006/relationships/hyperlink" Target="https://base.memo.ru/person/show/2507208" TargetMode="External"/><Relationship Id="rId22" Type="http://schemas.openxmlformats.org/officeDocument/2006/relationships/hyperlink" Target="https://base.memo.ru/person/show/28204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929</Words>
  <Characters>5297</Characters>
  <Application>Microsoft Office Word</Application>
  <DocSecurity>0</DocSecurity>
  <Lines>44</Lines>
  <Paragraphs>12</Paragraphs>
  <ScaleCrop>false</ScaleCrop>
  <Company/>
  <LinksUpToDate>false</LinksUpToDate>
  <CharactersWithSpaces>6214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dc:description/>
  <cp:lastModifiedBy>Philip Gessen</cp:lastModifiedBy>
  <cp:revision>3</cp:revision>
  <dcterms:created xsi:type="dcterms:W3CDTF">2025-12-18T03:21:00Z</dcterms:created>
  <dcterms:modified xsi:type="dcterms:W3CDTF">2026-01-22T04:17:00Z</dcterms:modified>
</cp:coreProperties>
</file>