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146AC" w14:textId="6D5544CC" w:rsidR="00800AAD" w:rsidRDefault="00800AAD" w:rsidP="005C6F21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925ECA">
        <w:rPr>
          <w:rFonts w:ascii="Arial" w:hAnsi="Arial" w:cs="Arial"/>
          <w:b/>
          <w:bCs/>
          <w:sz w:val="18"/>
          <w:szCs w:val="18"/>
          <w:u w:val="single"/>
          <w:lang w:val="ru-RU"/>
        </w:rPr>
        <w:t>СПИСОК</w:t>
      </w:r>
      <w:r w:rsidR="002B2451" w:rsidRPr="00925ECA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 </w:t>
      </w:r>
      <w:r w:rsidR="00FF720D" w:rsidRPr="00925ECA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РАССТРЕЛЯННЫХ И </w:t>
      </w:r>
      <w:r w:rsidR="002B2451" w:rsidRPr="00925ECA">
        <w:rPr>
          <w:rFonts w:ascii="Arial" w:hAnsi="Arial" w:cs="Arial"/>
          <w:b/>
          <w:bCs/>
          <w:sz w:val="18"/>
          <w:szCs w:val="18"/>
          <w:u w:val="single"/>
          <w:lang w:val="ru-RU"/>
        </w:rPr>
        <w:t>ПОГИБШИХ</w:t>
      </w:r>
      <w:r w:rsidRPr="00925ECA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 </w:t>
      </w:r>
      <w:r w:rsidR="00FF720D" w:rsidRPr="00925ECA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В ЗАКЛЮЧЕНИИ </w:t>
      </w:r>
      <w:r w:rsidRPr="00925ECA">
        <w:rPr>
          <w:rFonts w:ascii="Arial" w:hAnsi="Arial" w:cs="Arial"/>
          <w:b/>
          <w:bCs/>
          <w:sz w:val="18"/>
          <w:szCs w:val="18"/>
          <w:u w:val="single"/>
          <w:lang w:val="ru-RU"/>
        </w:rPr>
        <w:t>ЖЕНЩИН</w:t>
      </w:r>
      <w:r w:rsidR="00FD2401" w:rsidRPr="00925ECA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 </w:t>
      </w:r>
      <w:r w:rsidR="005B11F1">
        <w:rPr>
          <w:rFonts w:ascii="Arial" w:hAnsi="Arial" w:cs="Arial"/>
          <w:b/>
          <w:bCs/>
          <w:sz w:val="18"/>
          <w:szCs w:val="18"/>
          <w:u w:val="single"/>
          <w:lang w:val="ru-RU"/>
        </w:rPr>
        <w:t>СЕВЕРА</w:t>
      </w:r>
    </w:p>
    <w:p w14:paraId="4460A3CA" w14:textId="3BC6158D" w:rsidR="006871CA" w:rsidRPr="006871CA" w:rsidRDefault="005B11F1" w:rsidP="005C6F21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>
        <w:rPr>
          <w:rFonts w:ascii="Arial" w:hAnsi="Arial" w:cs="Arial"/>
          <w:b/>
          <w:bCs/>
          <w:sz w:val="18"/>
          <w:szCs w:val="18"/>
          <w:lang w:val="ru-RU"/>
        </w:rPr>
        <w:t>25</w:t>
      </w:r>
      <w:r w:rsidR="006871CA" w:rsidRPr="006871CA">
        <w:rPr>
          <w:rFonts w:ascii="Arial" w:hAnsi="Arial" w:cs="Arial"/>
          <w:b/>
          <w:bCs/>
          <w:sz w:val="18"/>
          <w:szCs w:val="18"/>
          <w:lang w:val="ru-RU"/>
        </w:rPr>
        <w:t xml:space="preserve"> имен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C6F21" w:rsidRPr="006C504B" w14:paraId="74FC927E" w14:textId="77777777" w:rsidTr="006B0FB3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394898DA" w14:textId="77777777" w:rsidR="005B11F1" w:rsidRDefault="005B11F1" w:rsidP="005B11F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претендует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быть ни полным, ни окончательным.</w:t>
            </w:r>
          </w:p>
          <w:p w14:paraId="311CA50F" w14:textId="77777777" w:rsidR="005B11F1" w:rsidRDefault="005B11F1" w:rsidP="005B11F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За годы советской власти в период с 19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22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по 19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38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гг. был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 погибли в заключении 26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Севера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</w:p>
          <w:p w14:paraId="32F4FD54" w14:textId="05D4D960" w:rsidR="005B11F1" w:rsidRPr="005B11F1" w:rsidRDefault="005B11F1" w:rsidP="005B11F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B11F1">
              <w:rPr>
                <w:rFonts w:ascii="Arial" w:hAnsi="Arial" w:cs="Arial"/>
                <w:sz w:val="16"/>
                <w:szCs w:val="16"/>
                <w:lang w:val="ru-RU"/>
              </w:rPr>
              <w:t>камчадалка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</w:t>
            </w:r>
            <w:r w:rsidRPr="005B11F1">
              <w:rPr>
                <w:rFonts w:ascii="Arial" w:hAnsi="Arial" w:cs="Arial"/>
                <w:sz w:val="16"/>
                <w:szCs w:val="16"/>
                <w:lang w:val="ru-RU"/>
              </w:rPr>
              <w:t xml:space="preserve"> 6; орочка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</w:t>
            </w:r>
            <w:r w:rsidRPr="005B11F1">
              <w:rPr>
                <w:rFonts w:ascii="Arial" w:hAnsi="Arial" w:cs="Arial"/>
                <w:sz w:val="16"/>
                <w:szCs w:val="16"/>
                <w:lang w:val="ru-RU"/>
              </w:rPr>
              <w:t xml:space="preserve"> 4; саха/якутка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</w:t>
            </w:r>
            <w:r w:rsidRPr="005B11F1">
              <w:rPr>
                <w:rFonts w:ascii="Arial" w:hAnsi="Arial" w:cs="Arial"/>
                <w:sz w:val="16"/>
                <w:szCs w:val="16"/>
                <w:lang w:val="ru-RU"/>
              </w:rPr>
              <w:t xml:space="preserve"> 3; ительменка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</w:t>
            </w:r>
            <w:r w:rsidRPr="005B11F1">
              <w:rPr>
                <w:rFonts w:ascii="Arial" w:hAnsi="Arial" w:cs="Arial"/>
                <w:sz w:val="16"/>
                <w:szCs w:val="16"/>
                <w:lang w:val="ru-RU"/>
              </w:rPr>
              <w:t xml:space="preserve"> 2; нивхка – 3; ульчанка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</w:t>
            </w:r>
            <w:r w:rsidRPr="005B11F1">
              <w:rPr>
                <w:rFonts w:ascii="Arial" w:hAnsi="Arial" w:cs="Arial"/>
                <w:sz w:val="16"/>
                <w:szCs w:val="16"/>
                <w:lang w:val="ru-RU"/>
              </w:rPr>
              <w:t xml:space="preserve"> 2; корячка- 1; нанайка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</w:t>
            </w:r>
            <w:r w:rsidRPr="005B11F1">
              <w:rPr>
                <w:rFonts w:ascii="Arial" w:hAnsi="Arial" w:cs="Arial"/>
                <w:sz w:val="16"/>
                <w:szCs w:val="16"/>
                <w:lang w:val="ru-RU"/>
              </w:rPr>
              <w:t xml:space="preserve"> 1; </w:t>
            </w:r>
            <w:proofErr w:type="spellStart"/>
            <w:r w:rsidRPr="005B11F1">
              <w:rPr>
                <w:rFonts w:ascii="Arial" w:hAnsi="Arial" w:cs="Arial"/>
                <w:sz w:val="16"/>
                <w:szCs w:val="16"/>
                <w:lang w:val="ru-RU"/>
              </w:rPr>
              <w:t>теленгитка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</w:t>
            </w:r>
            <w:r w:rsidRPr="005B11F1">
              <w:rPr>
                <w:rFonts w:ascii="Arial" w:hAnsi="Arial" w:cs="Arial"/>
                <w:sz w:val="16"/>
                <w:szCs w:val="16"/>
                <w:lang w:val="ru-RU"/>
              </w:rPr>
              <w:t xml:space="preserve"> 1; тунгуска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5B11F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B11F1">
              <w:rPr>
                <w:rFonts w:ascii="Arial" w:hAnsi="Arial" w:cs="Arial"/>
                <w:sz w:val="16"/>
                <w:szCs w:val="16"/>
                <w:lang w:val="ru-RU"/>
              </w:rPr>
              <w:t>1 ; эвенка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</w:t>
            </w:r>
            <w:r w:rsidRPr="005B11F1">
              <w:rPr>
                <w:rFonts w:ascii="Arial" w:hAnsi="Arial" w:cs="Arial"/>
                <w:sz w:val="16"/>
                <w:szCs w:val="16"/>
                <w:lang w:val="ru-RU"/>
              </w:rPr>
              <w:t xml:space="preserve"> 1;</w:t>
            </w:r>
          </w:p>
          <w:p w14:paraId="7BA740ED" w14:textId="77777777" w:rsidR="005B11F1" w:rsidRDefault="005B11F1" w:rsidP="005B11F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Из них расстреляны- 21, погибли в ИТЛ – 4;</w:t>
            </w:r>
          </w:p>
          <w:p w14:paraId="5A72B3E4" w14:textId="51A3FAEF" w:rsidR="005B11F1" w:rsidRPr="005B76E8" w:rsidRDefault="005B11F1" w:rsidP="005B11F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B76E8">
              <w:rPr>
                <w:rFonts w:ascii="Arial" w:hAnsi="Arial" w:cs="Arial"/>
                <w:sz w:val="16"/>
                <w:szCs w:val="16"/>
                <w:lang w:val="ru-RU"/>
              </w:rPr>
              <w:t>18 (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86</w:t>
            </w:r>
            <w:r w:rsidRPr="005B76E8">
              <w:rPr>
                <w:rFonts w:ascii="Arial" w:hAnsi="Arial" w:cs="Arial"/>
                <w:sz w:val="16"/>
                <w:szCs w:val="16"/>
                <w:lang w:val="ru-RU"/>
              </w:rPr>
              <w:t>%) – расстреляны в годы Большого террора.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D6C0BF7" w14:textId="77777777" w:rsidR="005B11F1" w:rsidRPr="005B76E8" w:rsidRDefault="005B11F1" w:rsidP="005B11F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B76E8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 – 17 расстреляны в 1938 году.</w:t>
            </w:r>
          </w:p>
          <w:p w14:paraId="3513F047" w14:textId="77777777" w:rsidR="005B11F1" w:rsidRPr="00B3198C" w:rsidRDefault="005B11F1" w:rsidP="005B11F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3198C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B3198C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расстреляны в возрастной группе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>30</w:t>
            </w:r>
            <w:r w:rsidRPr="00B3198C">
              <w:rPr>
                <w:rFonts w:ascii="Arial" w:hAnsi="Arial" w:cs="Arial"/>
                <w:sz w:val="16"/>
                <w:szCs w:val="16"/>
                <w:lang w:val="ru-RU"/>
              </w:rPr>
              <w:t>-4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0</w:t>
            </w:r>
            <w:proofErr w:type="gramEnd"/>
            <w:r w:rsidRPr="00B3198C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лет.</w:t>
            </w:r>
          </w:p>
          <w:p w14:paraId="58F59CD9" w14:textId="77777777" w:rsidR="005B11F1" w:rsidRPr="004048AE" w:rsidRDefault="005B11F1" w:rsidP="005B11F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048AE">
              <w:rPr>
                <w:rFonts w:ascii="Arial" w:hAnsi="Arial" w:cs="Arial"/>
                <w:sz w:val="16"/>
                <w:szCs w:val="16"/>
                <w:lang w:val="ru-RU"/>
              </w:rPr>
              <w:t>24 – реабилитированы.</w:t>
            </w:r>
          </w:p>
          <w:p w14:paraId="618F0E7E" w14:textId="77777777" w:rsidR="005B11F1" w:rsidRPr="004559F0" w:rsidRDefault="005B11F1" w:rsidP="005B11F1">
            <w:pPr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</w:pPr>
            <w:r w:rsidRPr="00AD3530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</w:t>
            </w:r>
            <w:r w:rsidRPr="00AD353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8034C6">
              <w:rPr>
                <w:rFonts w:ascii="Arial" w:hAnsi="Arial" w:cs="Arial"/>
                <w:sz w:val="16"/>
                <w:szCs w:val="16"/>
                <w:lang w:val="ru-RU"/>
              </w:rPr>
              <w:t xml:space="preserve"> беспартийная – 3;</w:t>
            </w:r>
          </w:p>
          <w:p w14:paraId="482BD38F" w14:textId="77777777" w:rsidR="005B11F1" w:rsidRPr="00143174" w:rsidRDefault="005B11F1" w:rsidP="005B11F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D3530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</w:t>
            </w:r>
            <w:r w:rsidRPr="00143174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неграмотная – 4; малограмотна – 2; </w:t>
            </w:r>
            <w:r w:rsidRPr="00143174">
              <w:rPr>
                <w:rFonts w:ascii="Arial" w:hAnsi="Arial" w:cs="Arial"/>
                <w:sz w:val="16"/>
                <w:szCs w:val="16"/>
                <w:lang w:val="ru-RU"/>
              </w:rPr>
              <w:t>начальное – 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  <w:p w14:paraId="54600258" w14:textId="77777777" w:rsidR="005B11F1" w:rsidRDefault="005B11F1" w:rsidP="005B11F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D3530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Профессия/социальная страта</w:t>
            </w:r>
            <w:r w:rsidRPr="00AD353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141F0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 – 5; </w:t>
            </w:r>
            <w:r w:rsidRPr="00141F06">
              <w:rPr>
                <w:rFonts w:ascii="Arial" w:hAnsi="Arial" w:cs="Arial"/>
                <w:sz w:val="16"/>
                <w:szCs w:val="16"/>
                <w:lang w:val="ru-RU"/>
              </w:rPr>
              <w:t>колхозница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3, крестьянка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пастух – 1;</w:t>
            </w:r>
          </w:p>
          <w:p w14:paraId="34DF48E7" w14:textId="0246CB4E" w:rsidR="006C504B" w:rsidRPr="00925ECA" w:rsidRDefault="005B11F1" w:rsidP="005B11F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табельщик – 1; шаман – 1;</w:t>
            </w:r>
          </w:p>
        </w:tc>
      </w:tr>
    </w:tbl>
    <w:p w14:paraId="160AE447" w14:textId="77777777" w:rsidR="00800AAD" w:rsidRDefault="00800AAD" w:rsidP="00800AAD">
      <w:pPr>
        <w:spacing w:after="0"/>
        <w:rPr>
          <w:rFonts w:ascii="Arial" w:hAnsi="Arial" w:cs="Arial"/>
          <w:sz w:val="16"/>
          <w:szCs w:val="16"/>
          <w:lang w:val="ru-RU"/>
        </w:rPr>
      </w:pPr>
    </w:p>
    <w:p w14:paraId="3FEAC43B" w14:textId="77777777" w:rsidR="006B0FB3" w:rsidRDefault="006B0FB3" w:rsidP="006B0FB3">
      <w:pPr>
        <w:rPr>
          <w:rFonts w:ascii="Arial" w:hAnsi="Arial" w:cs="Arial"/>
          <w:sz w:val="16"/>
          <w:szCs w:val="16"/>
          <w:lang w:val="ru-RU"/>
        </w:rPr>
      </w:pPr>
    </w:p>
    <w:p w14:paraId="2C76E98C" w14:textId="0CAABC27" w:rsidR="006B0FB3" w:rsidRDefault="006B0FB3" w:rsidP="006B0FB3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8C7AB7">
        <w:rPr>
          <w:rFonts w:ascii="Arial" w:hAnsi="Arial" w:cs="Arial"/>
          <w:b/>
          <w:bCs/>
          <w:sz w:val="16"/>
          <w:szCs w:val="16"/>
          <w:lang w:val="ru-RU"/>
        </w:rPr>
        <w:t>ЧИСЛЕННОСТЬ РАССТРЕЛЯННЫХ ЖЕНЩИН ПО ГОДАМ</w:t>
      </w:r>
      <w:r w:rsidRPr="0010640D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r w:rsidR="005B11F1" w:rsidRPr="008C7AB7">
        <w:rPr>
          <w:rFonts w:ascii="Arial" w:hAnsi="Arial" w:cs="Arial"/>
          <w:b/>
          <w:bCs/>
          <w:sz w:val="16"/>
          <w:szCs w:val="16"/>
          <w:lang w:val="ru-RU"/>
        </w:rPr>
        <w:t>19</w:t>
      </w:r>
      <w:r w:rsidR="005B11F1">
        <w:rPr>
          <w:rFonts w:ascii="Arial" w:hAnsi="Arial" w:cs="Arial"/>
          <w:b/>
          <w:bCs/>
          <w:sz w:val="16"/>
          <w:szCs w:val="16"/>
          <w:lang w:val="ru-RU"/>
        </w:rPr>
        <w:t>22</w:t>
      </w:r>
      <w:r w:rsidR="005B11F1" w:rsidRPr="0010640D">
        <w:rPr>
          <w:rFonts w:ascii="Arial" w:hAnsi="Arial" w:cs="Arial"/>
          <w:b/>
          <w:bCs/>
          <w:sz w:val="16"/>
          <w:szCs w:val="16"/>
          <w:lang w:val="ru-RU"/>
        </w:rPr>
        <w:t xml:space="preserve">–1938 </w:t>
      </w:r>
      <w:r w:rsidR="005B11F1" w:rsidRPr="008C7AB7">
        <w:rPr>
          <w:rFonts w:ascii="Arial" w:hAnsi="Arial" w:cs="Arial"/>
          <w:b/>
          <w:bCs/>
          <w:sz w:val="16"/>
          <w:szCs w:val="16"/>
          <w:lang w:val="ru-RU"/>
        </w:rPr>
        <w:t>гг.</w:t>
      </w:r>
    </w:p>
    <w:p w14:paraId="68EA58BA" w14:textId="5451089D" w:rsidR="006B0FB3" w:rsidRPr="0010640D" w:rsidRDefault="005B11F1" w:rsidP="006B0FB3">
      <w:pPr>
        <w:jc w:val="center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inline distT="0" distB="0" distL="0" distR="0" wp14:anchorId="2C0320F5" wp14:editId="5692AF04">
            <wp:extent cx="4029710" cy="1743710"/>
            <wp:effectExtent l="0" t="0" r="8890" b="8890"/>
            <wp:docPr id="203661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5AD29B" w14:textId="77777777" w:rsidR="006B0FB3" w:rsidRDefault="006B0FB3" w:rsidP="006B0FB3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2014070A" w14:textId="74D51766" w:rsidR="006B0FB3" w:rsidRDefault="006B0FB3" w:rsidP="005B11F1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8C7AB7">
        <w:rPr>
          <w:rFonts w:ascii="Arial" w:hAnsi="Arial" w:cs="Arial"/>
          <w:b/>
          <w:bCs/>
          <w:sz w:val="16"/>
          <w:szCs w:val="16"/>
          <w:lang w:val="ru-RU"/>
        </w:rPr>
        <w:t xml:space="preserve">ЧИСЛЕННОСТЬ РАССТРЕЛЯННЫХ ЖЕНЩИН ПО </w:t>
      </w:r>
      <w:r>
        <w:rPr>
          <w:rFonts w:ascii="Arial" w:hAnsi="Arial" w:cs="Arial"/>
          <w:b/>
          <w:bCs/>
          <w:sz w:val="16"/>
          <w:szCs w:val="16"/>
          <w:lang w:val="ru-RU"/>
        </w:rPr>
        <w:t>ВОЗРАСТАМ</w:t>
      </w:r>
      <w:r w:rsidRPr="006B0FB3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r w:rsidR="005B11F1" w:rsidRPr="008C7AB7">
        <w:rPr>
          <w:rFonts w:ascii="Arial" w:hAnsi="Arial" w:cs="Arial"/>
          <w:b/>
          <w:bCs/>
          <w:sz w:val="16"/>
          <w:szCs w:val="16"/>
          <w:lang w:val="ru-RU"/>
        </w:rPr>
        <w:t>19</w:t>
      </w:r>
      <w:r w:rsidR="005B11F1">
        <w:rPr>
          <w:rFonts w:ascii="Arial" w:hAnsi="Arial" w:cs="Arial"/>
          <w:b/>
          <w:bCs/>
          <w:sz w:val="16"/>
          <w:szCs w:val="16"/>
          <w:lang w:val="ru-RU"/>
        </w:rPr>
        <w:t>22</w:t>
      </w:r>
      <w:r w:rsidR="005B11F1" w:rsidRPr="0010640D">
        <w:rPr>
          <w:rFonts w:ascii="Arial" w:hAnsi="Arial" w:cs="Arial"/>
          <w:b/>
          <w:bCs/>
          <w:sz w:val="16"/>
          <w:szCs w:val="16"/>
          <w:lang w:val="ru-RU"/>
        </w:rPr>
        <w:t xml:space="preserve">–1938 </w:t>
      </w:r>
      <w:r w:rsidR="005B11F1" w:rsidRPr="008C7AB7">
        <w:rPr>
          <w:rFonts w:ascii="Arial" w:hAnsi="Arial" w:cs="Arial"/>
          <w:b/>
          <w:bCs/>
          <w:sz w:val="16"/>
          <w:szCs w:val="16"/>
          <w:lang w:val="ru-RU"/>
        </w:rPr>
        <w:t>гг.</w:t>
      </w:r>
    </w:p>
    <w:p w14:paraId="5256487F" w14:textId="51C5DB51" w:rsidR="006B0FB3" w:rsidRDefault="005B11F1" w:rsidP="006B0FB3">
      <w:pPr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>
        <w:rPr>
          <w:rFonts w:ascii="Arial" w:hAnsi="Arial" w:cs="Arial"/>
          <w:b/>
          <w:bCs/>
          <w:noProof/>
          <w:sz w:val="16"/>
          <w:szCs w:val="16"/>
          <w:lang w:val="ru-RU"/>
        </w:rPr>
        <w:drawing>
          <wp:inline distT="0" distB="0" distL="0" distR="0" wp14:anchorId="31DD4A8C" wp14:editId="2FD321D6">
            <wp:extent cx="3816350" cy="2268220"/>
            <wp:effectExtent l="0" t="0" r="0" b="0"/>
            <wp:docPr id="1081568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226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69F437" w14:textId="77777777" w:rsidR="005B11F1" w:rsidRDefault="005B11F1" w:rsidP="005B11F1">
      <w:pPr>
        <w:spacing w:after="0" w:line="240" w:lineRule="auto"/>
        <w:rPr>
          <w:rFonts w:ascii="Arial" w:hAnsi="Arial" w:cs="Arial"/>
          <w:b/>
          <w:bCs/>
          <w:sz w:val="16"/>
          <w:szCs w:val="16"/>
          <w:lang w:val="ru-RU"/>
        </w:rPr>
      </w:pPr>
    </w:p>
    <w:tbl>
      <w:tblPr>
        <w:tblpPr w:leftFromText="180" w:rightFromText="180" w:vertAnchor="text" w:horzAnchor="page" w:tblpX="2533" w:tblpY="368"/>
        <w:tblW w:w="7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14"/>
        <w:gridCol w:w="1681"/>
        <w:gridCol w:w="1350"/>
        <w:gridCol w:w="1350"/>
        <w:gridCol w:w="1625"/>
      </w:tblGrid>
      <w:tr w:rsidR="005B11F1" w:rsidRPr="005C428F" w14:paraId="757CBEC0" w14:textId="77777777" w:rsidTr="005B11F1">
        <w:trPr>
          <w:trHeight w:val="288"/>
        </w:trPr>
        <w:tc>
          <w:tcPr>
            <w:tcW w:w="7020" w:type="dxa"/>
            <w:gridSpan w:val="5"/>
            <w:vAlign w:val="center"/>
          </w:tcPr>
          <w:p w14:paraId="59B45063" w14:textId="77BAE2B3" w:rsidR="005B11F1" w:rsidRPr="00537C2A" w:rsidRDefault="005B11F1" w:rsidP="005B11F1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7C2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 период с 1939 по 194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</w:t>
            </w:r>
            <w:r w:rsidRPr="00537C2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гг. в заключении умерл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Pr="00537C2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</w:t>
            </w:r>
            <w:r w:rsidRPr="00537C2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женщин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ы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Севера</w:t>
            </w:r>
          </w:p>
        </w:tc>
      </w:tr>
      <w:tr w:rsidR="005B11F1" w:rsidRPr="00F110A1" w14:paraId="104D00B7" w14:textId="77777777" w:rsidTr="005B11F1">
        <w:trPr>
          <w:trHeight w:val="156"/>
        </w:trPr>
        <w:tc>
          <w:tcPr>
            <w:tcW w:w="1014" w:type="dxa"/>
            <w:vAlign w:val="center"/>
          </w:tcPr>
          <w:p w14:paraId="4DAED551" w14:textId="77777777" w:rsidR="005B11F1" w:rsidRPr="00F110A1" w:rsidRDefault="005B11F1" w:rsidP="005B11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Год смерти</w:t>
            </w:r>
          </w:p>
        </w:tc>
        <w:tc>
          <w:tcPr>
            <w:tcW w:w="1681" w:type="dxa"/>
            <w:vAlign w:val="center"/>
          </w:tcPr>
          <w:p w14:paraId="473A7126" w14:textId="77777777" w:rsidR="005B11F1" w:rsidRPr="00E64989" w:rsidRDefault="005B11F1" w:rsidP="005B11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64989">
              <w:rPr>
                <w:rFonts w:ascii="Arial" w:hAnsi="Arial" w:cs="Arial"/>
                <w:b/>
                <w:sz w:val="16"/>
                <w:szCs w:val="16"/>
                <w:lang w:val="ru-RU"/>
              </w:rPr>
              <w:t>1939</w:t>
            </w:r>
          </w:p>
        </w:tc>
        <w:tc>
          <w:tcPr>
            <w:tcW w:w="4325" w:type="dxa"/>
            <w:gridSpan w:val="3"/>
            <w:vAlign w:val="center"/>
          </w:tcPr>
          <w:p w14:paraId="281387C9" w14:textId="77777777" w:rsidR="005B11F1" w:rsidRPr="00E64989" w:rsidRDefault="005B11F1" w:rsidP="005B11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1942</w:t>
            </w:r>
          </w:p>
        </w:tc>
      </w:tr>
      <w:tr w:rsidR="005B11F1" w:rsidRPr="00F110A1" w14:paraId="79ABF271" w14:textId="77777777" w:rsidTr="005B11F1">
        <w:tc>
          <w:tcPr>
            <w:tcW w:w="1014" w:type="dxa"/>
            <w:vAlign w:val="center"/>
          </w:tcPr>
          <w:p w14:paraId="75212606" w14:textId="3AD99239" w:rsidR="005B11F1" w:rsidRPr="00F110A1" w:rsidRDefault="005B11F1" w:rsidP="005B11F1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озраст</w:t>
            </w:r>
          </w:p>
        </w:tc>
        <w:tc>
          <w:tcPr>
            <w:tcW w:w="1681" w:type="dxa"/>
            <w:vAlign w:val="center"/>
          </w:tcPr>
          <w:p w14:paraId="13BCA134" w14:textId="77777777" w:rsidR="005B11F1" w:rsidRPr="00F110A1" w:rsidRDefault="005B11F1" w:rsidP="005B11F1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46</w:t>
            </w:r>
          </w:p>
        </w:tc>
        <w:tc>
          <w:tcPr>
            <w:tcW w:w="1350" w:type="dxa"/>
            <w:vAlign w:val="center"/>
          </w:tcPr>
          <w:p w14:paraId="46810675" w14:textId="77777777" w:rsidR="005B11F1" w:rsidRPr="00F110A1" w:rsidRDefault="005B11F1" w:rsidP="005B11F1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47</w:t>
            </w:r>
          </w:p>
        </w:tc>
        <w:tc>
          <w:tcPr>
            <w:tcW w:w="1350" w:type="dxa"/>
            <w:vAlign w:val="center"/>
          </w:tcPr>
          <w:p w14:paraId="5EE183AE" w14:textId="77777777" w:rsidR="005B11F1" w:rsidRPr="00F110A1" w:rsidRDefault="005B11F1" w:rsidP="005B11F1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48</w:t>
            </w:r>
          </w:p>
        </w:tc>
        <w:tc>
          <w:tcPr>
            <w:tcW w:w="1625" w:type="dxa"/>
            <w:vAlign w:val="center"/>
          </w:tcPr>
          <w:p w14:paraId="0C858780" w14:textId="77777777" w:rsidR="005B11F1" w:rsidRPr="00F110A1" w:rsidRDefault="005B11F1" w:rsidP="005B11F1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57</w:t>
            </w:r>
          </w:p>
        </w:tc>
      </w:tr>
    </w:tbl>
    <w:p w14:paraId="5480DB0D" w14:textId="77777777" w:rsidR="005B11F1" w:rsidRDefault="005B11F1" w:rsidP="005B11F1">
      <w:pPr>
        <w:rPr>
          <w:lang w:val="ru-RU"/>
        </w:rPr>
      </w:pPr>
    </w:p>
    <w:p w14:paraId="7CAD8750" w14:textId="77777777" w:rsidR="005B11F1" w:rsidRDefault="005B11F1" w:rsidP="006B0FB3">
      <w:pPr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</w:p>
    <w:p w14:paraId="3133E227" w14:textId="77777777" w:rsidR="006B0FB3" w:rsidRDefault="006B0FB3" w:rsidP="005B11F1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</w:p>
    <w:p w14:paraId="23D3A132" w14:textId="77777777" w:rsidR="006B0FB3" w:rsidRDefault="006B0FB3" w:rsidP="00800AAD">
      <w:pPr>
        <w:spacing w:after="0"/>
        <w:rPr>
          <w:rFonts w:ascii="Arial" w:hAnsi="Arial" w:cs="Arial"/>
          <w:sz w:val="16"/>
          <w:szCs w:val="16"/>
          <w:lang w:val="ru-RU"/>
        </w:rPr>
      </w:pPr>
    </w:p>
    <w:p w14:paraId="73F1DFC2" w14:textId="16419723" w:rsidR="006B0FB3" w:rsidRPr="008C7AB7" w:rsidRDefault="005B11F1" w:rsidP="00800AAD">
      <w:pPr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ab/>
      </w:r>
    </w:p>
    <w:tbl>
      <w:tblPr>
        <w:tblW w:w="10798" w:type="dxa"/>
        <w:tblInd w:w="-7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98"/>
      </w:tblGrid>
      <w:tr w:rsidR="005B11F1" w:rsidRPr="005C428F" w14:paraId="101294C3" w14:textId="77777777" w:rsidTr="005B11F1">
        <w:tc>
          <w:tcPr>
            <w:tcW w:w="10798" w:type="dxa"/>
            <w:vAlign w:val="center"/>
          </w:tcPr>
          <w:p w14:paraId="2DA4385A" w14:textId="31C06303" w:rsidR="005B11F1" w:rsidRPr="00273368" w:rsidRDefault="005B11F1" w:rsidP="00357162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273368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lastRenderedPageBreak/>
              <w:t>РАССТРЕЛЯНЫ</w:t>
            </w:r>
          </w:p>
        </w:tc>
      </w:tr>
      <w:tr w:rsidR="005B11F1" w:rsidRPr="005C428F" w14:paraId="19EC5F5B" w14:textId="77777777" w:rsidTr="005B11F1">
        <w:tc>
          <w:tcPr>
            <w:tcW w:w="10798" w:type="dxa"/>
            <w:vAlign w:val="center"/>
          </w:tcPr>
          <w:p w14:paraId="4C3EA8A2" w14:textId="77777777" w:rsidR="005B11F1" w:rsidRPr="00DF16C9" w:rsidRDefault="005B11F1" w:rsidP="0035716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8" w:history="1">
              <w:proofErr w:type="spellStart"/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Авалина</w:t>
              </w:r>
              <w:proofErr w:type="spellEnd"/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Вера Михайловна</w:t>
              </w:r>
            </w:hyperlink>
            <w:r w:rsidRPr="00DF16C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  23 </w:t>
            </w:r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года  </w:t>
            </w:r>
          </w:p>
          <w:p w14:paraId="1AD82EB0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.: Дальне-Восточный край, Ульчский р-н, стойбище Верхняя Гавань, гражд. СССР, ульчанка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член рыболовецкого колхоза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.: Дальневосточный край, стойбище Верхняя Гавань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Нижнеамурским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ОУ НКВД по ДВК 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ст.ст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58-2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</w:p>
          <w:p w14:paraId="7283D5A0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ДВК, 13.03.1938 —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Расстреляна 12.04.1938, г. Николаевск-на-Амуре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По определению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ДВО, 15.03.1957 - за отсутствием состава преступления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: П-80776</w:t>
            </w:r>
          </w:p>
          <w:p w14:paraId="46A74419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т.4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9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11F1" w:rsidRPr="005C428F" w14:paraId="6F410424" w14:textId="77777777" w:rsidTr="005B11F1">
        <w:tc>
          <w:tcPr>
            <w:tcW w:w="10798" w:type="dxa"/>
            <w:vAlign w:val="center"/>
          </w:tcPr>
          <w:p w14:paraId="1C12EB98" w14:textId="77777777" w:rsidR="005B11F1" w:rsidRPr="00BB0481" w:rsidRDefault="005B11F1" w:rsidP="0035716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BB04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Амамич</w:t>
            </w:r>
            <w:proofErr w:type="spellEnd"/>
            <w:r w:rsidRPr="00BB04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Татьяна </w:t>
            </w:r>
            <w:proofErr w:type="spellStart"/>
            <w:proofErr w:type="gramStart"/>
            <w:r w:rsidRPr="00BB04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Кириковна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40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1CE4EF47" w14:textId="77777777" w:rsidR="005B11F1" w:rsidRPr="00BB0481" w:rsidRDefault="005B11F1" w:rsidP="00357162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Дальне-Восточный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кр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.; орочка; Арестована в 1938 г. Приговорена: тройка при УНКВД по Дальстрою 11 мая 1938 г.,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58. Расстреляна 17 сентября 1938 г. Реабилитирована 11 мая 1989 г.</w:t>
            </w:r>
          </w:p>
          <w:p w14:paraId="15BC2E18" w14:textId="77777777" w:rsidR="005B11F1" w:rsidRPr="00BB0481" w:rsidRDefault="005B11F1" w:rsidP="00357162">
            <w:pPr>
              <w:pStyle w:val="author"/>
              <w:spacing w:before="0" w:beforeAutospacing="0" w:after="75" w:afterAutospacing="0"/>
              <w:ind w:right="225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Источник: Книга памяти Магаданской обл.</w:t>
            </w:r>
          </w:p>
        </w:tc>
      </w:tr>
      <w:tr w:rsidR="005B11F1" w:rsidRPr="005C428F" w14:paraId="57DF1743" w14:textId="77777777" w:rsidTr="005B11F1">
        <w:tc>
          <w:tcPr>
            <w:tcW w:w="10798" w:type="dxa"/>
            <w:vAlign w:val="center"/>
          </w:tcPr>
          <w:p w14:paraId="2C48C67A" w14:textId="77777777" w:rsidR="005B11F1" w:rsidRDefault="005B11F1" w:rsidP="00357162">
            <w:pPr>
              <w:spacing w:after="0"/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</w:pPr>
            <w:hyperlink r:id="rId10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Бушуева Мария Петровна</w:t>
              </w:r>
            </w:hyperlink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 44 года  </w:t>
            </w:r>
          </w:p>
          <w:p w14:paraId="7EF2F149" w14:textId="77777777" w:rsidR="005B11F1" w:rsidRDefault="005B11F1" w:rsidP="00357162">
            <w:pPr>
              <w:spacing w:after="0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.: Дальне-Восточный край, камчадалка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арестована 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Обвинение: покушение на шпионаж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Дальстрою, 11.05.1938 —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Расстреляна 17.09.1938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Реабилитация: 08.1989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1894 г.р., место рождения: ДВК, камчадалка, арестован в 1938 г., осудивший орган: Тройка УНКВД по ДС, осужден 11.05.1938, статья: покушение на шпионаж, расстрелян 17.09.1938, реабилитирован 24.08.1989</w:t>
            </w:r>
          </w:p>
          <w:p w14:paraId="491F7BD9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Магаданской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1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11F1" w:rsidRPr="007D56A2" w14:paraId="17DA5B5B" w14:textId="77777777" w:rsidTr="005B11F1">
        <w:tc>
          <w:tcPr>
            <w:tcW w:w="10798" w:type="dxa"/>
            <w:vAlign w:val="center"/>
          </w:tcPr>
          <w:p w14:paraId="248C409B" w14:textId="77777777" w:rsidR="005B11F1" w:rsidRPr="00DF16C9" w:rsidRDefault="005B11F1" w:rsidP="0035716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12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Данилова Евдокия Ивановна</w:t>
              </w:r>
            </w:hyperlink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 35 лет  </w:t>
            </w:r>
          </w:p>
          <w:p w14:paraId="339736ED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Ямск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, камчадалка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арестована 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Обвинение: покушение на шпионаж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Дальстрою, 11.05.1938 —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Расстреляна 17.08.1938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Реабилитация: 10.1988</w:t>
            </w:r>
          </w:p>
          <w:p w14:paraId="4B22F9EA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Магаданской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3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11F1" w:rsidRPr="005C428F" w14:paraId="281A63B8" w14:textId="77777777" w:rsidTr="005B11F1">
        <w:tc>
          <w:tcPr>
            <w:tcW w:w="10798" w:type="dxa"/>
            <w:vAlign w:val="center"/>
          </w:tcPr>
          <w:p w14:paraId="2EEF6144" w14:textId="77777777" w:rsidR="005B11F1" w:rsidRPr="00BB0481" w:rsidRDefault="005B11F1" w:rsidP="0035716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Дьяконова Агафья </w:t>
            </w:r>
            <w:proofErr w:type="gramStart"/>
            <w:r w:rsidRPr="00BB04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Егоровна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34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307331D0" w14:textId="77777777" w:rsidR="005B11F1" w:rsidRPr="00BB0481" w:rsidRDefault="005B11F1" w:rsidP="00357162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в 1904 г., Камчатская губ., Тигильский р-н, с. Морошечное; ительменка; малограмотная; б/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п;  домохозяйк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Тигильский р-н, с.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Утхолок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14 сентября 1937 г. Приговорена: тройка при УНКВД по ДВК 3 декабря 1937 г.,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без предъявления обвинения. Приговор: ВМН. Расстреляна 28 января 1938 г. Реабилитирована 24 июня 1959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О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пределением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ДВО</w:t>
            </w:r>
          </w:p>
          <w:p w14:paraId="4E4AD6AC" w14:textId="77777777" w:rsidR="005B11F1" w:rsidRPr="00DD125D" w:rsidRDefault="005B11F1" w:rsidP="00357162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Источник: База данных о жертвах репрессий Камчатской обл.</w:t>
            </w:r>
            <w:r w:rsidRPr="008D0E19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 </w:t>
            </w:r>
            <w:hyperlink r:id="rId14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11F1" w:rsidRPr="005C428F" w14:paraId="12EB4808" w14:textId="77777777" w:rsidTr="005B11F1">
        <w:tc>
          <w:tcPr>
            <w:tcW w:w="10798" w:type="dxa"/>
            <w:vAlign w:val="center"/>
          </w:tcPr>
          <w:p w14:paraId="17705E84" w14:textId="77777777" w:rsidR="005B11F1" w:rsidRPr="00BB0481" w:rsidRDefault="005B11F1" w:rsidP="0035716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Заева-Ласточкина Мария </w:t>
            </w:r>
            <w:proofErr w:type="gramStart"/>
            <w:r w:rsidRPr="00BB04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46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4CE6AB2B" w14:textId="77777777" w:rsidR="005B11F1" w:rsidRPr="00BB0481" w:rsidRDefault="005B11F1" w:rsidP="00357162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Камчатская губ., Тигильский р-н, с.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Утхолок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; ительменка; неграмотная; б/п; 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домохозяйк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Камчатская губ., Тигильский р-н, с.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Утхолок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 Арестована в 1931 г. Постановлением ОО ПП ОГПУ ДВК в 1932 г. по ст. 58-2-6-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7-11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(по 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т.н.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"Тигильскому делу") освобождена из-под стражи (юридические основания не указаны). Сведений о реабилитации по этому делу нет. Арестована 14 сентября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по ДВК 3 декабря 1937 г.,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без предъявления обвинения. Приговор: ВМН. Расстреляна 28 января 1938 г. Реабилитирована 24 июня 1959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пределением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ДВО</w:t>
            </w:r>
          </w:p>
          <w:p w14:paraId="484179D2" w14:textId="77777777" w:rsidR="005B11F1" w:rsidRPr="00BB0481" w:rsidRDefault="005B11F1" w:rsidP="00357162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Источник: База данных о жертвах репрессий Камчатской обл.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 </w:t>
            </w:r>
            <w:hyperlink r:id="rId15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11F1" w:rsidRPr="007D56A2" w14:paraId="1831C012" w14:textId="77777777" w:rsidTr="005B11F1">
        <w:tc>
          <w:tcPr>
            <w:tcW w:w="10798" w:type="dxa"/>
            <w:vAlign w:val="center"/>
          </w:tcPr>
          <w:p w14:paraId="67370D1B" w14:textId="77777777" w:rsidR="005B11F1" w:rsidRPr="00DF16C9" w:rsidRDefault="005B11F1" w:rsidP="0035716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16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Кабакова Улита Ивановна</w:t>
              </w:r>
            </w:hyperlink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 31 год  </w:t>
            </w:r>
          </w:p>
          <w:p w14:paraId="45FEB979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.: Дальне-Восточный край, камчадалка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арестована 1937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Обвинение: покушение на шпионаж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Дальстрою, 11.05.1938 —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Расстреляна 17.09.1938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Реабилитация: 08.1989</w:t>
            </w:r>
          </w:p>
          <w:p w14:paraId="581E29AD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Магаданской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7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11F1" w:rsidRPr="005C428F" w14:paraId="35DA1DC1" w14:textId="77777777" w:rsidTr="005B11F1">
        <w:tc>
          <w:tcPr>
            <w:tcW w:w="10798" w:type="dxa"/>
            <w:vAlign w:val="center"/>
          </w:tcPr>
          <w:p w14:paraId="47A22D6F" w14:textId="77777777" w:rsidR="005B11F1" w:rsidRPr="00BB0481" w:rsidRDefault="005B11F1" w:rsidP="0035716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Колмогорова Анастасия </w:t>
            </w:r>
            <w:proofErr w:type="gramStart"/>
            <w:r w:rsidRPr="00BB04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Васильевна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38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33B5CC53" w14:textId="77777777" w:rsidR="005B11F1" w:rsidRPr="00BB0481" w:rsidRDefault="005B11F1" w:rsidP="00357162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в 1900 г., Якутская АССР, Верхне-Вилюйск.; якут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ка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; образование начальное; табельщик.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Павлодарская обл., Баянаульский р-н,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Майкаин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п..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14 мая 1938 г. Баянаульский РО НКВД. Приговорена: Тройка УНКВД по Павлодарской обл. 29 сентября 1938 г.,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58-7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 Реабилитирована 14 апреля 1958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Туркистанского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ВО за отсутствием состава преступления</w:t>
            </w:r>
          </w:p>
          <w:p w14:paraId="606C4D30" w14:textId="77777777" w:rsidR="005B11F1" w:rsidRPr="0033324D" w:rsidRDefault="005B11F1" w:rsidP="00357162">
            <w:pPr>
              <w:spacing w:after="0"/>
              <w:rPr>
                <w:lang w:val="ru-RU"/>
              </w:rPr>
            </w:pPr>
            <w:r w:rsidRPr="00BB048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Источник: Сведения ДКНБ РК по Павлодарской обл.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 </w:t>
            </w:r>
            <w:hyperlink r:id="rId18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11F1" w:rsidRPr="005C428F" w14:paraId="6A68EAFF" w14:textId="77777777" w:rsidTr="005B11F1">
        <w:tc>
          <w:tcPr>
            <w:tcW w:w="10798" w:type="dxa"/>
            <w:vAlign w:val="center"/>
          </w:tcPr>
          <w:p w14:paraId="0BB43D7F" w14:textId="77777777" w:rsidR="005B11F1" w:rsidRPr="00DF16C9" w:rsidRDefault="005B11F1" w:rsidP="0035716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19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Кочерова Екатерина Ивановна</w:t>
              </w:r>
            </w:hyperlink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 51 год </w:t>
            </w:r>
          </w:p>
          <w:p w14:paraId="1CA7F673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.: Дальне-Восточный край, камчадалка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.: Дальне-Восточный край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арестована 1933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Обвинение: контрреволюционная агитация</w:t>
            </w:r>
          </w:p>
          <w:p w14:paraId="72A64DED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Дальстрою, 07.04.1938 —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Расстреляна 11.04.1938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Реабилитация: 12.05.1989</w:t>
            </w:r>
          </w:p>
          <w:p w14:paraId="7108671E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Магаданской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0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11F1" w:rsidRPr="005C428F" w14:paraId="49424C8E" w14:textId="77777777" w:rsidTr="005B11F1">
        <w:tc>
          <w:tcPr>
            <w:tcW w:w="10798" w:type="dxa"/>
            <w:vAlign w:val="center"/>
          </w:tcPr>
          <w:p w14:paraId="560C37A4" w14:textId="77777777" w:rsidR="005B11F1" w:rsidRPr="00DF16C9" w:rsidRDefault="005B11F1" w:rsidP="0035716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21" w:history="1">
              <w:proofErr w:type="spellStart"/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Мадяева</w:t>
              </w:r>
              <w:proofErr w:type="spellEnd"/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</w:t>
              </w:r>
              <w:proofErr w:type="spellStart"/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Чыдырый</w:t>
              </w:r>
              <w:proofErr w:type="spellEnd"/>
            </w:hyperlink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 40 лет  </w:t>
            </w:r>
          </w:p>
          <w:p w14:paraId="2DBF63D9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.: с. Курай,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теленгитка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, образование: неграмотная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Пастух колхоза "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Джанж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-Джон".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.: Кош-Агачский р-н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.,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арестована 10.09.1937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Приговор: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Расстреляна 20.11.1937</w:t>
            </w:r>
          </w:p>
          <w:p w14:paraId="22664A6F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Республики Алтай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2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11F1" w:rsidRPr="007D56A2" w14:paraId="58006146" w14:textId="77777777" w:rsidTr="005B11F1">
        <w:trPr>
          <w:trHeight w:val="46"/>
        </w:trPr>
        <w:tc>
          <w:tcPr>
            <w:tcW w:w="10798" w:type="dxa"/>
            <w:vAlign w:val="center"/>
          </w:tcPr>
          <w:p w14:paraId="0F7FC153" w14:textId="77777777" w:rsidR="005B11F1" w:rsidRPr="00BB0481" w:rsidRDefault="005B11F1" w:rsidP="0035716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Немчинова Пелагея </w:t>
            </w:r>
            <w:proofErr w:type="gramStart"/>
            <w:r w:rsidRPr="00BB04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Илларионовна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60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</w:t>
            </w:r>
          </w:p>
          <w:p w14:paraId="3328498C" w14:textId="77777777" w:rsidR="005B11F1" w:rsidRPr="00BB0481" w:rsidRDefault="005B11F1" w:rsidP="00357162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в 1862 г., 2-й Амгинской волости ЯАССР; саха; крестьянка.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там же. Приговорена: Постановлением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Якутгубчека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1 марта 1922 г.,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по обвинению за сочувствие белобандитам (не указана статья УК РСФСР).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 Реабилитирована 7 июня 1993 г. Заключением Прокуратуры РС (Я) по Закону РФ от 18.10.91.</w:t>
            </w:r>
          </w:p>
          <w:p w14:paraId="2B9A42C6" w14:textId="77777777" w:rsidR="005B11F1" w:rsidRPr="00BB0481" w:rsidRDefault="005B11F1" w:rsidP="00357162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Источник: Книга памяти Республики Саха (Якутия)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.  </w:t>
            </w:r>
            <w:hyperlink r:id="rId23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11F1" w:rsidRPr="005C428F" w14:paraId="758E7A58" w14:textId="77777777" w:rsidTr="005B11F1">
        <w:tc>
          <w:tcPr>
            <w:tcW w:w="10798" w:type="dxa"/>
            <w:vAlign w:val="center"/>
          </w:tcPr>
          <w:p w14:paraId="21A08EE0" w14:textId="77777777" w:rsidR="005B11F1" w:rsidRPr="00BB0481" w:rsidRDefault="005B11F1" w:rsidP="00357162">
            <w:pPr>
              <w:pStyle w:val="name"/>
              <w:spacing w:before="0" w:beforeAutospacing="0" w:after="0" w:afterAutospacing="0"/>
              <w:ind w:right="75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Овчинникова Елена </w:t>
            </w:r>
            <w:proofErr w:type="gramStart"/>
            <w:r w:rsidRPr="00BB04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Степановна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30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2795F60D" w14:textId="77777777" w:rsidR="005B11F1" w:rsidRPr="00BB0481" w:rsidRDefault="005B11F1" w:rsidP="00357162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Колымский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окр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., Омолон; тунгуска; крестьянка.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п. Кушка-Устья </w:t>
            </w:r>
            <w:proofErr w:type="spellStart"/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ДВК..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Арест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. ОО ПП ОГПУ 14 ноября 1933 г. Приговорена: Тройка при ПП ОГПУ по ДВК 17 января 1934 г.,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58-2-11 УК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РСФСР..Приговор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: ВМН. Расстреляна 1 февраля 1934 г. Место захоронения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31 августа 1989 г. По заключению Прокуратуры Хабаровского края по Указу ПВС СССР от 16.01.1989 г.</w:t>
            </w:r>
          </w:p>
          <w:p w14:paraId="3F0D1FEC" w14:textId="77777777" w:rsidR="005B11F1" w:rsidRPr="00BB0481" w:rsidRDefault="005B11F1" w:rsidP="00357162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BB048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края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5C428F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5C428F">
              <w:rPr>
                <w:lang w:val="ru-RU"/>
              </w:rPr>
              <w:instrText>://</w:instrText>
            </w:r>
            <w:r>
              <w:instrText>ru</w:instrText>
            </w:r>
            <w:r w:rsidRPr="005C428F">
              <w:rPr>
                <w:lang w:val="ru-RU"/>
              </w:rPr>
              <w:instrText>.</w:instrText>
            </w:r>
            <w:r>
              <w:instrText>openlist</w:instrText>
            </w:r>
            <w:r w:rsidRPr="005C428F">
              <w:rPr>
                <w:lang w:val="ru-RU"/>
              </w:rPr>
              <w:instrText>.</w:instrText>
            </w:r>
            <w:r>
              <w:instrText>wiki</w:instrText>
            </w:r>
            <w:r w:rsidRPr="005C428F">
              <w:rPr>
                <w:lang w:val="ru-RU"/>
              </w:rPr>
              <w:instrText>/Овчинникова_Елена_Степановна_(1904)"</w:instrText>
            </w:r>
            <w:r>
              <w:fldChar w:fldCharType="separate"/>
            </w:r>
            <w:r w:rsidRPr="00BB048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5B11F1" w:rsidRPr="005C428F" w14:paraId="2B3E495E" w14:textId="77777777" w:rsidTr="005B11F1">
        <w:tc>
          <w:tcPr>
            <w:tcW w:w="10798" w:type="dxa"/>
            <w:vAlign w:val="center"/>
          </w:tcPr>
          <w:p w14:paraId="75F88B76" w14:textId="77777777" w:rsidR="005B11F1" w:rsidRPr="00DF16C9" w:rsidRDefault="005B11F1" w:rsidP="0035716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24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Таюрская Александра Прокопьевна</w:t>
              </w:r>
            </w:hyperlink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 60 лет  </w:t>
            </w:r>
          </w:p>
          <w:p w14:paraId="5B0B13B2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1878 г.р.,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.: Дальне-Восточный край, камчадалка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арестована 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Обвинение: 58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Дальстрою, 11.05.1938 —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Расстреляна 17.09.1938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Реабилитация: 08.1989</w:t>
            </w:r>
          </w:p>
          <w:p w14:paraId="52FF67CF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Магаданской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5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11F1" w:rsidRPr="005C428F" w14:paraId="7891348A" w14:textId="77777777" w:rsidTr="005B11F1">
        <w:tc>
          <w:tcPr>
            <w:tcW w:w="10798" w:type="dxa"/>
            <w:vAlign w:val="center"/>
          </w:tcPr>
          <w:p w14:paraId="0F915479" w14:textId="77777777" w:rsidR="005B11F1" w:rsidRPr="00DF16C9" w:rsidRDefault="005B11F1" w:rsidP="0035716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26" w:history="1">
              <w:proofErr w:type="spellStart"/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Удинкан</w:t>
              </w:r>
              <w:proofErr w:type="spellEnd"/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Анна Николаевна</w:t>
              </w:r>
            </w:hyperlink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 41 год  </w:t>
            </w:r>
          </w:p>
          <w:p w14:paraId="556257B5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.: Китай, Маньчжоу-Го,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Нелбу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Лахассу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, гражд. СССР, нанайка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колхозница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.: Дальневосточный край, Кур-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Урмийский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с. Батаны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арестована Кур-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Урмийским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РО НКВД 18.08.1938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ст.ст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. 58-1а, 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58-2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ДВК, 28.09.1938 —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Расстреляна 09.10.1938, г. Хабаровск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По постановлению президиума Хабаровского краевого суда, 18.09.1959 - за отсутствием состава преступления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: П-82178</w:t>
            </w:r>
          </w:p>
          <w:p w14:paraId="38CBABF9" w14:textId="77777777" w:rsidR="005B11F1" w:rsidRPr="00BB0481" w:rsidRDefault="005B11F1" w:rsidP="0035716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т.5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7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11F1" w:rsidRPr="005C428F" w14:paraId="352EFA4C" w14:textId="77777777" w:rsidTr="005B11F1">
        <w:tc>
          <w:tcPr>
            <w:tcW w:w="10798" w:type="dxa"/>
            <w:vAlign w:val="center"/>
          </w:tcPr>
          <w:p w14:paraId="75997E1A" w14:textId="77777777" w:rsidR="005B11F1" w:rsidRPr="00BB0481" w:rsidRDefault="005B11F1" w:rsidP="0035716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proofErr w:type="gramStart"/>
            <w:r w:rsidRPr="00BB04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Укут</w:t>
            </w:r>
            <w:proofErr w:type="spellEnd"/>
            <w:r w:rsidRPr="00BB04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57</w:t>
            </w:r>
            <w:proofErr w:type="gramEnd"/>
            <w:r w:rsidRPr="00BB04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C87A1E9" w14:textId="77777777" w:rsidR="005B11F1" w:rsidRPr="00BB0481" w:rsidRDefault="005B11F1" w:rsidP="0035716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1881 г., Дальне-Восточный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кр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., Нижне-Амурский р-н, с. Тахта, нивх, колхоз им. Чапаева, член колхоза,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.: Н.-Амурский р-н, с. Тахта, ДВК. Дата ареста: 15 сентября 1937 г. 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Нижнеамурским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ОУНКВД. Обвинение: ст. 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Обвинение: ст. 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Осуждение: 17 февраля 1938 г.  Статья: 58, п. 10 УК РСФСР. Приговор: ВМН. Дата расстрела: 10 марта 1938 г. Место смерти: г. Николаевск-на-Амуре.  Дата реабилитации: 29 сентября 1989 г. Архивное дело: П-95280</w:t>
            </w:r>
          </w:p>
          <w:p w14:paraId="1A5B21DE" w14:textId="77777777" w:rsidR="005B11F1" w:rsidRPr="00BB0481" w:rsidRDefault="005B11F1" w:rsidP="0035716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Хабаровского края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8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11F1" w:rsidRPr="005C428F" w14:paraId="552B4C1E" w14:textId="77777777" w:rsidTr="005B11F1">
        <w:tc>
          <w:tcPr>
            <w:tcW w:w="10798" w:type="dxa"/>
            <w:vAlign w:val="center"/>
          </w:tcPr>
          <w:p w14:paraId="6644F55F" w14:textId="77777777" w:rsidR="005B11F1" w:rsidRPr="00DF16C9" w:rsidRDefault="005B11F1" w:rsidP="0035716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29" w:history="1">
              <w:proofErr w:type="spellStart"/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Умнака</w:t>
              </w:r>
              <w:proofErr w:type="spellEnd"/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Зоя Петровна</w:t>
              </w:r>
            </w:hyperlink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 19 лет  </w:t>
            </w:r>
          </w:p>
          <w:p w14:paraId="7E862D73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1919 г.р.,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.: Нижне-Амурская обл., Ульчский р-н,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стойб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 Ферма, гражданка СССР, ульчанка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слушательница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облсовпартшколы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.: Дальневосточный край, Ульчский р-н, д.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Койма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арестована Нижне-Амурским ОУНКВД 29.07.1937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58-1а-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8-11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</w:p>
          <w:p w14:paraId="7C8AA336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Приговор: 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К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Верховного суда СССР, 14.04.1938 — ВМН.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Расстреляна 14.04.1938, г. Николаевск-на-Амуре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Определением 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К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ВС СССР, 21.09.1957 - за отсутствием состава преступления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: П-81249</w:t>
            </w:r>
          </w:p>
          <w:p w14:paraId="6DA45A5B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т.2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0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11F1" w:rsidRPr="005C428F" w14:paraId="04888C96" w14:textId="77777777" w:rsidTr="005B11F1">
        <w:tc>
          <w:tcPr>
            <w:tcW w:w="10798" w:type="dxa"/>
            <w:vAlign w:val="center"/>
          </w:tcPr>
          <w:p w14:paraId="79140CDC" w14:textId="77777777" w:rsidR="005B11F1" w:rsidRPr="00BB0481" w:rsidRDefault="005B11F1" w:rsidP="0035716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Федорова Анна </w:t>
            </w:r>
            <w:proofErr w:type="gramStart"/>
            <w:r w:rsidRPr="00BB04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Тихоновна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41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</w:t>
            </w:r>
          </w:p>
          <w:p w14:paraId="113E5EB1" w14:textId="77777777" w:rsidR="005B11F1" w:rsidRPr="00BB0481" w:rsidRDefault="005B11F1" w:rsidP="00357162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Чыамаикинского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наслега Восточно-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Кангаласского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улуса Якутии; саха; Домохозяйка.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там же.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20 октября 1929 г. ЯОООГПУ. Приговорена: Постановлением Тройки при ЯОООГПУ 16 февраля 1930 г.,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по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ст.ст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. 17, 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58-2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ВМН. Расстреляна 17 февраля 1930 г. Место захоронения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- в г. 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Якутске..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21 июля 1989 г. Заключением Прокуратуры ЯАССР по Указу ПВС СССР от 16.01.89.</w:t>
            </w:r>
          </w:p>
          <w:p w14:paraId="20C36F10" w14:textId="77777777" w:rsidR="005B11F1" w:rsidRPr="00BB0481" w:rsidRDefault="005B11F1" w:rsidP="00357162">
            <w:pPr>
              <w:pStyle w:val="author"/>
              <w:spacing w:before="0" w:beforeAutospacing="0" w:after="0" w:afterAutospacing="0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Источник: Книга памяти Республики Саха (Якутия</w:t>
            </w:r>
            <w:proofErr w:type="gramStart"/>
            <w:r w:rsidRPr="00BB048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)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</w:t>
            </w:r>
            <w:hyperlink r:id="rId31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11F1" w:rsidRPr="005C428F" w14:paraId="7E511526" w14:textId="77777777" w:rsidTr="005B11F1">
        <w:tc>
          <w:tcPr>
            <w:tcW w:w="10798" w:type="dxa"/>
            <w:vAlign w:val="center"/>
          </w:tcPr>
          <w:p w14:paraId="05860CD2" w14:textId="77777777" w:rsidR="005B11F1" w:rsidRPr="00BB0481" w:rsidRDefault="005B11F1" w:rsidP="00357162">
            <w:pPr>
              <w:pStyle w:val="name"/>
              <w:shd w:val="clear" w:color="auto" w:fill="FFFEEB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Фролова Ульяна </w:t>
            </w:r>
            <w:proofErr w:type="gramStart"/>
            <w:r w:rsidRPr="00BB04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Андреевна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40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02A67BDB" w14:textId="77777777" w:rsidR="005B11F1" w:rsidRPr="00BB0481" w:rsidRDefault="005B11F1" w:rsidP="00357162">
            <w:pPr>
              <w:pStyle w:val="cont"/>
              <w:shd w:val="clear" w:color="auto" w:fill="FFFEEB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Дальне-Восточный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кр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.; орочка; Арестована в 1936 г. Приговорена: тройка при УНКВД по Дальстрою 11 мая 1938 г.,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58. Расстреляна 17 сентября 1938 г. Реабилитирована в августе 1989 г.</w:t>
            </w:r>
          </w:p>
          <w:p w14:paraId="47EA3070" w14:textId="77777777" w:rsidR="005B11F1" w:rsidRPr="00BB0481" w:rsidRDefault="005B11F1" w:rsidP="00357162">
            <w:pPr>
              <w:pStyle w:val="author"/>
              <w:shd w:val="clear" w:color="auto" w:fill="FFFEEB"/>
              <w:spacing w:before="0" w:beforeAutospacing="0" w:after="0" w:afterAutospacing="0"/>
              <w:ind w:right="225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Источник: Книга памяти Магаданской обл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.;  </w:t>
            </w:r>
            <w:hyperlink r:id="rId32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11F1" w:rsidRPr="005C428F" w14:paraId="77DA6039" w14:textId="77777777" w:rsidTr="005B11F1">
        <w:tc>
          <w:tcPr>
            <w:tcW w:w="10798" w:type="dxa"/>
            <w:vAlign w:val="center"/>
          </w:tcPr>
          <w:p w14:paraId="07A54932" w14:textId="77777777" w:rsidR="005B11F1" w:rsidRPr="00BB0481" w:rsidRDefault="005B11F1" w:rsidP="0035716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Хабарова Матрена </w:t>
            </w:r>
            <w:proofErr w:type="gramStart"/>
            <w:r w:rsidRPr="00BB04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Афанасьевна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57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6AF5B656" w14:textId="77777777" w:rsidR="005B11F1" w:rsidRPr="00BB0481" w:rsidRDefault="005B11F1" w:rsidP="00357162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Дальне-Восточный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кр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.; орочка; Арестована в 1934 г. Приговорена: тройка при УНКВД по Дальстрою 11 мая 1938 г.,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58. Расстреляна 17 сентября 1938 г. Реабилитирована в августе 1989 г.</w:t>
            </w:r>
          </w:p>
          <w:p w14:paraId="6F6103C4" w14:textId="77777777" w:rsidR="005B11F1" w:rsidRPr="00BB0481" w:rsidRDefault="005B11F1" w:rsidP="0035716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Источник: Книга памяти Магаданской обл.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 </w:t>
            </w:r>
            <w:hyperlink r:id="rId33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11F1" w:rsidRPr="005C428F" w14:paraId="77EFBE9F" w14:textId="77777777" w:rsidTr="005B11F1">
        <w:tc>
          <w:tcPr>
            <w:tcW w:w="10798" w:type="dxa"/>
            <w:vAlign w:val="center"/>
          </w:tcPr>
          <w:p w14:paraId="0FAA6BD0" w14:textId="77777777" w:rsidR="005B11F1" w:rsidRPr="00BB0481" w:rsidRDefault="005B11F1" w:rsidP="0035716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833C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Хызгун</w:t>
            </w:r>
            <w:proofErr w:type="spellEnd"/>
            <w:r w:rsidRPr="00F833C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42 года 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7F6BCD8" w14:textId="77777777" w:rsidR="005B11F1" w:rsidRPr="00BB0481" w:rsidRDefault="005B11F1" w:rsidP="0035716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.: Дальне-Восточный край, Нижне-Амурский р-н, стойбище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Яли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, Пол: женщина, гражданин СССР, нивх, председатель правления</w:t>
            </w:r>
          </w:p>
          <w:p w14:paraId="6FB7595F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.: Дальневосточный край, Нижне-Амурский р-н, стойбище Мочала, арестован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Нижнеамурским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ОУНКВД 15.10.1937. Обвинение: ст. 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тройка при УНКВД по ДВК, 17.02.1938 — ВМН. Расстрелян 08.03.1938, г. Николаевск-на-Амуре. Реабилитация: По заключению прокуратуры Хабаровского края, 07.09.1989 - по Указу ПВС СССР от _16.01.1989_ г.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: П-95279</w:t>
            </w:r>
          </w:p>
          <w:p w14:paraId="67EC8679" w14:textId="77777777" w:rsidR="005B11F1" w:rsidRPr="00BB0481" w:rsidRDefault="005B11F1" w:rsidP="00357162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т.3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4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11F1" w:rsidRPr="005C428F" w14:paraId="6A78E2D3" w14:textId="77777777" w:rsidTr="005B11F1">
        <w:tc>
          <w:tcPr>
            <w:tcW w:w="10798" w:type="dxa"/>
            <w:vAlign w:val="center"/>
          </w:tcPr>
          <w:p w14:paraId="4370E4D4" w14:textId="77777777" w:rsidR="005B11F1" w:rsidRPr="00BB0481" w:rsidRDefault="005B11F1" w:rsidP="0035716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BB04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Шахурдина</w:t>
            </w:r>
            <w:proofErr w:type="spellEnd"/>
            <w:r w:rsidRPr="00BB04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Матрена </w:t>
            </w:r>
            <w:proofErr w:type="gramStart"/>
            <w:r w:rsidRPr="00BB04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Семеновна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41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</w:t>
            </w:r>
          </w:p>
          <w:p w14:paraId="5D0777A6" w14:textId="77777777" w:rsidR="005B11F1" w:rsidRPr="00BB0481" w:rsidRDefault="005B11F1" w:rsidP="00357162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Дальне-Восточный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кр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.; орочка; Арестована в 1937 г. Приговорена: тройка при УНКВД по Дальстрою 11 мая 1938 г.,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B0481">
              <w:rPr>
                <w:rFonts w:ascii="Arial" w:hAnsi="Arial" w:cs="Arial"/>
                <w:sz w:val="16"/>
                <w:szCs w:val="16"/>
              </w:rPr>
              <w:t> 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58. Расстреляна 17 сентября 1938 г. Реабилитирована в августе 1989 г.</w:t>
            </w:r>
          </w:p>
          <w:p w14:paraId="028604F5" w14:textId="77777777" w:rsidR="005B11F1" w:rsidRPr="00BB0481" w:rsidRDefault="005B11F1" w:rsidP="00357162">
            <w:pPr>
              <w:pStyle w:val="author"/>
              <w:spacing w:before="0" w:beforeAutospacing="0" w:after="75" w:afterAutospacing="0"/>
              <w:ind w:right="225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Источник: Книга памяти Магаданской обл.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 </w:t>
            </w:r>
            <w:hyperlink r:id="rId35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11F1" w:rsidRPr="00BB0481" w14:paraId="0BB51F1D" w14:textId="77777777" w:rsidTr="005B11F1">
        <w:tc>
          <w:tcPr>
            <w:tcW w:w="10798" w:type="dxa"/>
            <w:vAlign w:val="center"/>
          </w:tcPr>
          <w:p w14:paraId="3AA29EDC" w14:textId="37BB4469" w:rsidR="005B11F1" w:rsidRPr="00273368" w:rsidRDefault="00273368" w:rsidP="0035716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273368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УМЕРЛИ В ЗАКЛЮЧЕНИИ</w:t>
            </w:r>
          </w:p>
        </w:tc>
      </w:tr>
      <w:tr w:rsidR="005B11F1" w:rsidRPr="005C428F" w14:paraId="3FEA364D" w14:textId="77777777" w:rsidTr="005B11F1">
        <w:tc>
          <w:tcPr>
            <w:tcW w:w="10798" w:type="dxa"/>
            <w:vAlign w:val="center"/>
          </w:tcPr>
          <w:p w14:paraId="3E77500F" w14:textId="77777777" w:rsidR="005B11F1" w:rsidRPr="00DF16C9" w:rsidRDefault="005B11F1" w:rsidP="0035716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36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Рябова </w:t>
              </w:r>
              <w:proofErr w:type="spellStart"/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Агрипина</w:t>
              </w:r>
              <w:proofErr w:type="spellEnd"/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Гавриловна</w:t>
              </w:r>
            </w:hyperlink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 46 лет  </w:t>
            </w:r>
          </w:p>
          <w:p w14:paraId="024735F5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.: *Туруханский край, Таймырский национальный округ, станок Рыбная, саха (якутка), Кулачка, образование: неграмотная</w:t>
            </w:r>
          </w:p>
          <w:p w14:paraId="00ED97B4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Занималась шаманством.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.: Красноярский край, Таймырский НО, Хатангский р-н, станок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Кононовский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арестована 14.08.1938</w:t>
            </w:r>
          </w:p>
          <w:p w14:paraId="35E18180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ст. 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Таймырским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окрсудом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, 14.03.1940 — дело прекращено за смертью, (умерла _03.11.1939_ в Дудинской больнице).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КК, 27.08.1993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: (П-20939)</w:t>
            </w:r>
          </w:p>
          <w:p w14:paraId="2731E350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т.07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7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11F1" w:rsidRPr="005C428F" w14:paraId="446CD821" w14:textId="77777777" w:rsidTr="005B11F1">
        <w:tc>
          <w:tcPr>
            <w:tcW w:w="10798" w:type="dxa"/>
            <w:vAlign w:val="center"/>
          </w:tcPr>
          <w:p w14:paraId="1731F155" w14:textId="77777777" w:rsidR="005B11F1" w:rsidRPr="009B5FD8" w:rsidRDefault="005B11F1" w:rsidP="0035716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38" w:history="1">
              <w:proofErr w:type="spellStart"/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Кую</w:t>
              </w:r>
              <w:r w:rsidRPr="009B5FD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н</w:t>
              </w:r>
              <w:proofErr w:type="spellEnd"/>
              <w:r w:rsidRPr="009B5FD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Ульяна</w:t>
              </w:r>
            </w:hyperlink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  </w:t>
            </w:r>
            <w:r w:rsidRPr="009B5FD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48 лет </w:t>
            </w:r>
          </w:p>
          <w:p w14:paraId="7203F6AF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.: Сахалинская обл., Восточно-Сахалинский р-н, стойбище Чайво, нивхка, образование: неграмотная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 д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омохозяйка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.: Сахалинская обл., Восточно-Сахалинский р-н, п. Ноглики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арестована 15.09.1937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Обвинение: за антисоветскую агитацию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УНКВД по ДВК, 16.10.1937 — 10 лет лишения свободы.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, Умерла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в ИТЛ 18.02.1942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Реабилитация: 06.06.1989 - Указ ПВС СССР от _16.01.1989_</w:t>
            </w:r>
          </w:p>
          <w:p w14:paraId="1D1B893E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Сахалинской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9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11F1" w:rsidRPr="005C428F" w14:paraId="6CC1BFC1" w14:textId="77777777" w:rsidTr="005B11F1">
        <w:tc>
          <w:tcPr>
            <w:tcW w:w="10798" w:type="dxa"/>
            <w:vAlign w:val="center"/>
          </w:tcPr>
          <w:p w14:paraId="1EAC4434" w14:textId="77777777" w:rsidR="005B11F1" w:rsidRPr="00A94670" w:rsidRDefault="005B11F1" w:rsidP="0035716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40" w:history="1">
              <w:proofErr w:type="spellStart"/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Кечева</w:t>
              </w:r>
              <w:proofErr w:type="spellEnd"/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</w:t>
              </w:r>
              <w:proofErr w:type="spellStart"/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Аваевна</w:t>
              </w:r>
              <w:proofErr w:type="spellEnd"/>
            </w:hyperlink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 57 лет </w:t>
            </w:r>
          </w:p>
          <w:p w14:paraId="51C14D0A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.: Камчатская обл., Тигильский р-н, с. Седанка-</w:t>
            </w:r>
            <w:proofErr w:type="spellStart"/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Кочевая,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proofErr w:type="gram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там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же,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корячка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, из семьи оленеводов-кочевников, образование: малограмотная, б/п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 д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омохозяйка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арестована 28.10.1938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58-2-8-9-10-11 УК РСФСР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Корякский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окрсуд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, 08.04.1939 — 15 лет. Определением 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К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ВС СССР от _17.10.1939_ г. мера снижена до 10 лет.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, Умерла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в заключении _31.08.1942_ г. (Амурская обл., Свободненский ИТЛ).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определением 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К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ВС СССР, 15.03.1958</w:t>
            </w:r>
          </w:p>
          <w:p w14:paraId="7FB563C7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Источник: База данных о жертвах репрессий Камчатской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1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11F1" w:rsidRPr="005C428F" w14:paraId="560DF150" w14:textId="77777777" w:rsidTr="005B11F1">
        <w:tc>
          <w:tcPr>
            <w:tcW w:w="10798" w:type="dxa"/>
            <w:vAlign w:val="center"/>
          </w:tcPr>
          <w:p w14:paraId="5FE62FB2" w14:textId="77777777" w:rsidR="005B11F1" w:rsidRPr="0003533E" w:rsidRDefault="005B11F1" w:rsidP="0035716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42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Копылова Екатерина Тимофеевна</w:t>
              </w:r>
            </w:hyperlink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 47 лет   </w:t>
            </w:r>
          </w:p>
          <w:p w14:paraId="1CC09EC0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.: Забайкальская обл., Нерчинский уезд, п. Талача, эвенка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Работала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в охотничьем товариществе им. Кирова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.: Читинская обл., Тунгокоченский р-н, п. Усугли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арестована 08.12.1941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по ст. 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Приговор: 25.12.1942 — дело прекращено в связи со смертью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, Умерла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, находясь под следствием, 12.10.1942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Читинской обл., 18.12.1989</w:t>
            </w:r>
          </w:p>
          <w:p w14:paraId="2496F27C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Состав семьи: Муж Михаил Терентьевич - 1889 (приговорен _05.10.1940_ г. к 5 годам ссылки), дети: Анна, Федот.</w:t>
            </w:r>
          </w:p>
          <w:p w14:paraId="4DE14481" w14:textId="77777777" w:rsidR="005B11F1" w:rsidRPr="00BB0481" w:rsidRDefault="005B11F1" w:rsidP="003571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</w:t>
            </w:r>
            <w:proofErr w:type="gramStart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BB0481">
              <w:rPr>
                <w:rFonts w:ascii="Arial" w:hAnsi="Arial" w:cs="Arial"/>
                <w:sz w:val="16"/>
                <w:szCs w:val="16"/>
                <w:lang w:val="ru-RU"/>
              </w:rPr>
              <w:t xml:space="preserve"> т.7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3" w:history="1">
              <w:r w:rsidRPr="00BB048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</w:tbl>
    <w:p w14:paraId="453EE99B" w14:textId="77777777" w:rsidR="000F0E6D" w:rsidRPr="00925ECA" w:rsidRDefault="000F0E6D">
      <w:pPr>
        <w:rPr>
          <w:lang w:val="ru-RU"/>
        </w:rPr>
      </w:pPr>
    </w:p>
    <w:sectPr w:rsidR="000F0E6D" w:rsidRPr="00925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6B2F3A"/>
    <w:multiLevelType w:val="multilevel"/>
    <w:tmpl w:val="1ABE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33B52"/>
    <w:multiLevelType w:val="multilevel"/>
    <w:tmpl w:val="0DCE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22DAC"/>
    <w:multiLevelType w:val="multilevel"/>
    <w:tmpl w:val="96C2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83268"/>
    <w:multiLevelType w:val="multilevel"/>
    <w:tmpl w:val="E6A2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E0C8B"/>
    <w:multiLevelType w:val="multilevel"/>
    <w:tmpl w:val="CDA0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83DCC"/>
    <w:multiLevelType w:val="multilevel"/>
    <w:tmpl w:val="E4C8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C1B55"/>
    <w:multiLevelType w:val="multilevel"/>
    <w:tmpl w:val="5F04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67468"/>
    <w:multiLevelType w:val="multilevel"/>
    <w:tmpl w:val="21F4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06FA2"/>
    <w:multiLevelType w:val="multilevel"/>
    <w:tmpl w:val="CE12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22E61"/>
    <w:multiLevelType w:val="multilevel"/>
    <w:tmpl w:val="01A6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35704"/>
    <w:multiLevelType w:val="multilevel"/>
    <w:tmpl w:val="D37E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80433"/>
    <w:multiLevelType w:val="multilevel"/>
    <w:tmpl w:val="7D74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E1271"/>
    <w:multiLevelType w:val="multilevel"/>
    <w:tmpl w:val="7986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0248A"/>
    <w:multiLevelType w:val="multilevel"/>
    <w:tmpl w:val="087A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F23FE"/>
    <w:multiLevelType w:val="multilevel"/>
    <w:tmpl w:val="EA60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90320"/>
    <w:multiLevelType w:val="multilevel"/>
    <w:tmpl w:val="25DE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AE0A4C"/>
    <w:multiLevelType w:val="multilevel"/>
    <w:tmpl w:val="6736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86DB2"/>
    <w:multiLevelType w:val="multilevel"/>
    <w:tmpl w:val="0FE0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53E97"/>
    <w:multiLevelType w:val="multilevel"/>
    <w:tmpl w:val="B834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EE06C9"/>
    <w:multiLevelType w:val="multilevel"/>
    <w:tmpl w:val="F59A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15657"/>
    <w:multiLevelType w:val="multilevel"/>
    <w:tmpl w:val="1C0E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765BE1"/>
    <w:multiLevelType w:val="multilevel"/>
    <w:tmpl w:val="27A0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479818">
    <w:abstractNumId w:val="0"/>
  </w:num>
  <w:num w:numId="2" w16cid:durableId="750732548">
    <w:abstractNumId w:val="5"/>
  </w:num>
  <w:num w:numId="3" w16cid:durableId="1173489593">
    <w:abstractNumId w:val="15"/>
  </w:num>
  <w:num w:numId="4" w16cid:durableId="1912082240">
    <w:abstractNumId w:val="8"/>
  </w:num>
  <w:num w:numId="5" w16cid:durableId="1419868235">
    <w:abstractNumId w:val="12"/>
  </w:num>
  <w:num w:numId="6" w16cid:durableId="376471286">
    <w:abstractNumId w:val="6"/>
  </w:num>
  <w:num w:numId="7" w16cid:durableId="2144469005">
    <w:abstractNumId w:val="20"/>
  </w:num>
  <w:num w:numId="8" w16cid:durableId="719399698">
    <w:abstractNumId w:val="14"/>
  </w:num>
  <w:num w:numId="9" w16cid:durableId="1285230284">
    <w:abstractNumId w:val="18"/>
  </w:num>
  <w:num w:numId="10" w16cid:durableId="130681153">
    <w:abstractNumId w:val="9"/>
  </w:num>
  <w:num w:numId="11" w16cid:durableId="533351386">
    <w:abstractNumId w:val="7"/>
  </w:num>
  <w:num w:numId="12" w16cid:durableId="1055201401">
    <w:abstractNumId w:val="2"/>
  </w:num>
  <w:num w:numId="13" w16cid:durableId="1966619755">
    <w:abstractNumId w:val="21"/>
  </w:num>
  <w:num w:numId="14" w16cid:durableId="1147478031">
    <w:abstractNumId w:val="16"/>
  </w:num>
  <w:num w:numId="15" w16cid:durableId="1011949761">
    <w:abstractNumId w:val="11"/>
  </w:num>
  <w:num w:numId="16" w16cid:durableId="921187036">
    <w:abstractNumId w:val="10"/>
  </w:num>
  <w:num w:numId="17" w16cid:durableId="1388144735">
    <w:abstractNumId w:val="17"/>
  </w:num>
  <w:num w:numId="18" w16cid:durableId="442070670">
    <w:abstractNumId w:val="22"/>
  </w:num>
  <w:num w:numId="19" w16cid:durableId="28337034">
    <w:abstractNumId w:val="1"/>
  </w:num>
  <w:num w:numId="20" w16cid:durableId="133182831">
    <w:abstractNumId w:val="3"/>
  </w:num>
  <w:num w:numId="21" w16cid:durableId="184909121">
    <w:abstractNumId w:val="19"/>
  </w:num>
  <w:num w:numId="22" w16cid:durableId="1915385812">
    <w:abstractNumId w:val="13"/>
  </w:num>
  <w:num w:numId="23" w16cid:durableId="2019380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6D"/>
    <w:rsid w:val="000010B5"/>
    <w:rsid w:val="00002B36"/>
    <w:rsid w:val="00006596"/>
    <w:rsid w:val="0001390D"/>
    <w:rsid w:val="000141F3"/>
    <w:rsid w:val="00046C21"/>
    <w:rsid w:val="0006140B"/>
    <w:rsid w:val="00070FA3"/>
    <w:rsid w:val="000724BC"/>
    <w:rsid w:val="0007735F"/>
    <w:rsid w:val="00080205"/>
    <w:rsid w:val="00091DDC"/>
    <w:rsid w:val="00092973"/>
    <w:rsid w:val="000A1BE4"/>
    <w:rsid w:val="000A3F4B"/>
    <w:rsid w:val="000A4F96"/>
    <w:rsid w:val="000F0E6D"/>
    <w:rsid w:val="000F303A"/>
    <w:rsid w:val="00103070"/>
    <w:rsid w:val="0010640D"/>
    <w:rsid w:val="00154E83"/>
    <w:rsid w:val="00164599"/>
    <w:rsid w:val="00173BBE"/>
    <w:rsid w:val="001823E6"/>
    <w:rsid w:val="00183A1B"/>
    <w:rsid w:val="0019431E"/>
    <w:rsid w:val="00195090"/>
    <w:rsid w:val="001A2701"/>
    <w:rsid w:val="001A5E0A"/>
    <w:rsid w:val="001C3132"/>
    <w:rsid w:val="001D1F25"/>
    <w:rsid w:val="001F1082"/>
    <w:rsid w:val="002156E2"/>
    <w:rsid w:val="00230764"/>
    <w:rsid w:val="00234869"/>
    <w:rsid w:val="00236544"/>
    <w:rsid w:val="00241751"/>
    <w:rsid w:val="002549DC"/>
    <w:rsid w:val="00273368"/>
    <w:rsid w:val="002764E2"/>
    <w:rsid w:val="002B2451"/>
    <w:rsid w:val="002B632D"/>
    <w:rsid w:val="002E5A78"/>
    <w:rsid w:val="00306599"/>
    <w:rsid w:val="00330E7E"/>
    <w:rsid w:val="003347DD"/>
    <w:rsid w:val="003673DB"/>
    <w:rsid w:val="003727A5"/>
    <w:rsid w:val="00377B4A"/>
    <w:rsid w:val="00380538"/>
    <w:rsid w:val="00386CD3"/>
    <w:rsid w:val="003B4908"/>
    <w:rsid w:val="003B4C65"/>
    <w:rsid w:val="003C5134"/>
    <w:rsid w:val="003F5961"/>
    <w:rsid w:val="003F7E33"/>
    <w:rsid w:val="004011DF"/>
    <w:rsid w:val="00401D1B"/>
    <w:rsid w:val="004115A0"/>
    <w:rsid w:val="00414455"/>
    <w:rsid w:val="00421D21"/>
    <w:rsid w:val="0042296B"/>
    <w:rsid w:val="00427180"/>
    <w:rsid w:val="00427828"/>
    <w:rsid w:val="00450C55"/>
    <w:rsid w:val="004542E8"/>
    <w:rsid w:val="004713AA"/>
    <w:rsid w:val="004C2674"/>
    <w:rsid w:val="0052028F"/>
    <w:rsid w:val="00541150"/>
    <w:rsid w:val="0054768F"/>
    <w:rsid w:val="005704A1"/>
    <w:rsid w:val="005867EC"/>
    <w:rsid w:val="005A0369"/>
    <w:rsid w:val="005A0AC1"/>
    <w:rsid w:val="005B11F1"/>
    <w:rsid w:val="005B466B"/>
    <w:rsid w:val="005B77B5"/>
    <w:rsid w:val="005C44CD"/>
    <w:rsid w:val="005C6F21"/>
    <w:rsid w:val="005D42D6"/>
    <w:rsid w:val="005D7BD7"/>
    <w:rsid w:val="005F7DAB"/>
    <w:rsid w:val="006049A5"/>
    <w:rsid w:val="006241EE"/>
    <w:rsid w:val="006361C5"/>
    <w:rsid w:val="00637F55"/>
    <w:rsid w:val="006430B6"/>
    <w:rsid w:val="00643C5F"/>
    <w:rsid w:val="00676795"/>
    <w:rsid w:val="006871CA"/>
    <w:rsid w:val="006A2C55"/>
    <w:rsid w:val="006B0FB3"/>
    <w:rsid w:val="006C504B"/>
    <w:rsid w:val="006D2C82"/>
    <w:rsid w:val="006D3CE0"/>
    <w:rsid w:val="006D54E6"/>
    <w:rsid w:val="006E5509"/>
    <w:rsid w:val="007143C7"/>
    <w:rsid w:val="007319ED"/>
    <w:rsid w:val="00742499"/>
    <w:rsid w:val="00766C11"/>
    <w:rsid w:val="00792F96"/>
    <w:rsid w:val="007B6A34"/>
    <w:rsid w:val="007C16B9"/>
    <w:rsid w:val="007E3348"/>
    <w:rsid w:val="00800AAD"/>
    <w:rsid w:val="00801554"/>
    <w:rsid w:val="00826507"/>
    <w:rsid w:val="008366F9"/>
    <w:rsid w:val="00840C4F"/>
    <w:rsid w:val="00853AA4"/>
    <w:rsid w:val="0086347B"/>
    <w:rsid w:val="00865DCB"/>
    <w:rsid w:val="00891FE8"/>
    <w:rsid w:val="008A343B"/>
    <w:rsid w:val="008C7AB7"/>
    <w:rsid w:val="008E1C2E"/>
    <w:rsid w:val="008E618E"/>
    <w:rsid w:val="00902AD5"/>
    <w:rsid w:val="00924A14"/>
    <w:rsid w:val="00925ECA"/>
    <w:rsid w:val="009264E2"/>
    <w:rsid w:val="0095072B"/>
    <w:rsid w:val="009661FA"/>
    <w:rsid w:val="0097234E"/>
    <w:rsid w:val="00981976"/>
    <w:rsid w:val="0098244E"/>
    <w:rsid w:val="009B4204"/>
    <w:rsid w:val="009E2E47"/>
    <w:rsid w:val="009E764E"/>
    <w:rsid w:val="009F7AAF"/>
    <w:rsid w:val="00A148A9"/>
    <w:rsid w:val="00A1563F"/>
    <w:rsid w:val="00A174CA"/>
    <w:rsid w:val="00A319AA"/>
    <w:rsid w:val="00A44511"/>
    <w:rsid w:val="00A50498"/>
    <w:rsid w:val="00A60306"/>
    <w:rsid w:val="00A712BE"/>
    <w:rsid w:val="00A7521A"/>
    <w:rsid w:val="00A82926"/>
    <w:rsid w:val="00AA7A2E"/>
    <w:rsid w:val="00AB1327"/>
    <w:rsid w:val="00AC3C3E"/>
    <w:rsid w:val="00AC3CF2"/>
    <w:rsid w:val="00AD5E77"/>
    <w:rsid w:val="00AE7C59"/>
    <w:rsid w:val="00B04CE3"/>
    <w:rsid w:val="00B06667"/>
    <w:rsid w:val="00B11F70"/>
    <w:rsid w:val="00B130A1"/>
    <w:rsid w:val="00B26A5D"/>
    <w:rsid w:val="00B5258F"/>
    <w:rsid w:val="00B55F08"/>
    <w:rsid w:val="00B70C6B"/>
    <w:rsid w:val="00B81AE8"/>
    <w:rsid w:val="00B81F4A"/>
    <w:rsid w:val="00B97EC2"/>
    <w:rsid w:val="00BA7956"/>
    <w:rsid w:val="00BD0BDA"/>
    <w:rsid w:val="00C04D99"/>
    <w:rsid w:val="00C12273"/>
    <w:rsid w:val="00C25A2D"/>
    <w:rsid w:val="00C3404B"/>
    <w:rsid w:val="00C41B3A"/>
    <w:rsid w:val="00C42074"/>
    <w:rsid w:val="00C42F09"/>
    <w:rsid w:val="00C576CC"/>
    <w:rsid w:val="00C85DB3"/>
    <w:rsid w:val="00C9007B"/>
    <w:rsid w:val="00C96518"/>
    <w:rsid w:val="00CC240A"/>
    <w:rsid w:val="00CC7C90"/>
    <w:rsid w:val="00CD6604"/>
    <w:rsid w:val="00CE1C89"/>
    <w:rsid w:val="00CF4A42"/>
    <w:rsid w:val="00D038FD"/>
    <w:rsid w:val="00D10CCE"/>
    <w:rsid w:val="00D13A41"/>
    <w:rsid w:val="00D228EA"/>
    <w:rsid w:val="00D342BA"/>
    <w:rsid w:val="00D35E66"/>
    <w:rsid w:val="00D36B02"/>
    <w:rsid w:val="00D43636"/>
    <w:rsid w:val="00D534F5"/>
    <w:rsid w:val="00D604B3"/>
    <w:rsid w:val="00D60536"/>
    <w:rsid w:val="00D64B6E"/>
    <w:rsid w:val="00D95B6A"/>
    <w:rsid w:val="00D97552"/>
    <w:rsid w:val="00DE3B91"/>
    <w:rsid w:val="00E46EAA"/>
    <w:rsid w:val="00E60ABC"/>
    <w:rsid w:val="00EA3D66"/>
    <w:rsid w:val="00EB73B6"/>
    <w:rsid w:val="00ED6811"/>
    <w:rsid w:val="00EE1248"/>
    <w:rsid w:val="00EE5702"/>
    <w:rsid w:val="00F168B1"/>
    <w:rsid w:val="00F3029F"/>
    <w:rsid w:val="00F32822"/>
    <w:rsid w:val="00F41F9C"/>
    <w:rsid w:val="00F51781"/>
    <w:rsid w:val="00F70156"/>
    <w:rsid w:val="00F72303"/>
    <w:rsid w:val="00F806E3"/>
    <w:rsid w:val="00F91F33"/>
    <w:rsid w:val="00FA439E"/>
    <w:rsid w:val="00FA73CE"/>
    <w:rsid w:val="00FB327E"/>
    <w:rsid w:val="00FC23CE"/>
    <w:rsid w:val="00FD2401"/>
    <w:rsid w:val="00FE7265"/>
    <w:rsid w:val="00FF0491"/>
    <w:rsid w:val="00FF720D"/>
    <w:rsid w:val="00FF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BA585"/>
  <w15:chartTrackingRefBased/>
  <w15:docId w15:val="{C0E00DC3-BFFB-4FA2-9E3E-85798C00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AB7"/>
  </w:style>
  <w:style w:type="paragraph" w:styleId="Heading1">
    <w:name w:val="heading 1"/>
    <w:basedOn w:val="Normal"/>
    <w:next w:val="BodyText"/>
    <w:link w:val="Heading1Char"/>
    <w:qFormat/>
    <w:rsid w:val="000F0E6D"/>
    <w:pPr>
      <w:keepNext/>
      <w:numPr>
        <w:numId w:val="1"/>
      </w:numPr>
      <w:suppressAutoHyphens/>
      <w:spacing w:before="240" w:after="120" w:line="240" w:lineRule="auto"/>
      <w:outlineLvl w:val="0"/>
    </w:pPr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0E6D"/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styleId="Hyperlink">
    <w:name w:val="Hyperlink"/>
    <w:rsid w:val="000F0E6D"/>
    <w:rPr>
      <w:color w:val="000080"/>
      <w:u w:val="single"/>
    </w:rPr>
  </w:style>
  <w:style w:type="paragraph" w:styleId="BodyText">
    <w:name w:val="Body Text"/>
    <w:basedOn w:val="Normal"/>
    <w:link w:val="BodyTextChar"/>
    <w:rsid w:val="000F0E6D"/>
    <w:pPr>
      <w:suppressAutoHyphens/>
      <w:spacing w:after="140" w:line="276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0F0E6D"/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ame">
    <w:name w:val="name"/>
    <w:basedOn w:val="Normal"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cont">
    <w:name w:val="cont"/>
    <w:basedOn w:val="Normal"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author">
    <w:name w:val="author"/>
    <w:basedOn w:val="Normal"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WW8Num1z7">
    <w:name w:val="WW8Num1z7"/>
    <w:rsid w:val="004011DF"/>
  </w:style>
  <w:style w:type="character" w:customStyle="1" w:styleId="WW8Num1z2">
    <w:name w:val="WW8Num1z2"/>
    <w:rsid w:val="006049A5"/>
  </w:style>
  <w:style w:type="paragraph" w:customStyle="1" w:styleId="TableContents">
    <w:name w:val="Table Contents"/>
    <w:basedOn w:val="Normal"/>
    <w:rsid w:val="00800AAD"/>
    <w:pPr>
      <w:suppressLineNumbers/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table" w:styleId="TableGrid">
    <w:name w:val="Table Grid"/>
    <w:basedOn w:val="TableNormal"/>
    <w:uiPriority w:val="39"/>
    <w:rsid w:val="005C6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5130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5064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7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688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2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474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6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478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2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ase.memo.ru/person/show/1457769" TargetMode="External"/><Relationship Id="rId18" Type="http://schemas.openxmlformats.org/officeDocument/2006/relationships/hyperlink" Target="https://ru.openlist.wiki/&#1050;&#1086;&#1083;&#1084;&#1086;&#1075;&#1086;&#1088;&#1086;&#1074;&#1072;_&#1040;&#1085;&#1072;&#1089;&#1090;&#1072;&#1089;&#1080;&#1103;_&#1042;&#1072;&#1089;&#1080;&#1083;&#1100;&#1077;&#1074;&#1085;&#1072;_(1900)" TargetMode="External"/><Relationship Id="rId26" Type="http://schemas.openxmlformats.org/officeDocument/2006/relationships/hyperlink" Target="https://base.memo.ru/person/show/1063658" TargetMode="External"/><Relationship Id="rId39" Type="http://schemas.openxmlformats.org/officeDocument/2006/relationships/hyperlink" Target="https://ru.openlist.wiki/&#1064;&#1072;&#1093;&#1091;&#1088;&#1076;&#1080;&#1085;&#1072;_&#1052;&#1072;&#1090;&#1088;&#1077;&#1085;&#1072;_&#1057;&#1077;&#1084;&#1077;&#1085;&#1086;&#1074;&#1085;&#1072;_(1897)" TargetMode="External"/><Relationship Id="rId21" Type="http://schemas.openxmlformats.org/officeDocument/2006/relationships/hyperlink" Target="https://base.memo.ru/person/show/134549" TargetMode="External"/><Relationship Id="rId34" Type="http://schemas.openxmlformats.org/officeDocument/2006/relationships/hyperlink" Target="https://ru.openlist.wiki/&#1061;&#1099;&#1079;&#1075;&#1091;&#1085;_(1896)" TargetMode="External"/><Relationship Id="rId42" Type="http://schemas.openxmlformats.org/officeDocument/2006/relationships/hyperlink" Target="https://base.memo.ru/person/show/2582332" TargetMode="Externa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s://base.memo.ru/person/show/1450640" TargetMode="External"/><Relationship Id="rId29" Type="http://schemas.openxmlformats.org/officeDocument/2006/relationships/hyperlink" Target="https://base.memo.ru/person/show/1063715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base.memo.ru/person/show/1457780" TargetMode="External"/><Relationship Id="rId24" Type="http://schemas.openxmlformats.org/officeDocument/2006/relationships/hyperlink" Target="https://base.memo.ru/person/show/1450594" TargetMode="External"/><Relationship Id="rId32" Type="http://schemas.openxmlformats.org/officeDocument/2006/relationships/hyperlink" Target="https://ru.openlist.wiki/&#1060;&#1088;&#1086;&#1083;&#1086;&#1074;&#1072;_&#1059;&#1083;&#1100;&#1103;&#1085;&#1072;_&#1040;&#1085;&#1076;&#1088;&#1077;&#1077;&#1074;&#1085;&#1072;_(1898)" TargetMode="External"/><Relationship Id="rId37" Type="http://schemas.openxmlformats.org/officeDocument/2006/relationships/hyperlink" Target="https://ru.openlist.wiki/&#1064;&#1072;&#1093;&#1091;&#1088;&#1076;&#1080;&#1085;&#1072;_&#1052;&#1072;&#1090;&#1088;&#1077;&#1085;&#1072;_&#1057;&#1077;&#1084;&#1077;&#1085;&#1086;&#1074;&#1085;&#1072;_(1897)" TargetMode="External"/><Relationship Id="rId40" Type="http://schemas.openxmlformats.org/officeDocument/2006/relationships/hyperlink" Target="https://base.memo.ru/person/show/1346701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base.memo.ru/person/show/1347184" TargetMode="External"/><Relationship Id="rId23" Type="http://schemas.openxmlformats.org/officeDocument/2006/relationships/hyperlink" Target="https://base.memo.ru/person/show/476966" TargetMode="External"/><Relationship Id="rId28" Type="http://schemas.openxmlformats.org/officeDocument/2006/relationships/hyperlink" Target="https://ru.openlist.wiki/&#1059;&#1082;&#1091;&#1090;_(1881)" TargetMode="External"/><Relationship Id="rId36" Type="http://schemas.openxmlformats.org/officeDocument/2006/relationships/hyperlink" Target="https://base.memo.ru/person/show/970460" TargetMode="External"/><Relationship Id="rId10" Type="http://schemas.openxmlformats.org/officeDocument/2006/relationships/hyperlink" Target="https://base.memo.ru/person/show/1457780" TargetMode="External"/><Relationship Id="rId19" Type="http://schemas.openxmlformats.org/officeDocument/2006/relationships/hyperlink" Target="https://base.memo.ru/person/show/1450547" TargetMode="External"/><Relationship Id="rId31" Type="http://schemas.openxmlformats.org/officeDocument/2006/relationships/hyperlink" Target="https://base.memo.ru/person/show/478836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base.memo.ru/person/show/1041978" TargetMode="External"/><Relationship Id="rId14" Type="http://schemas.openxmlformats.org/officeDocument/2006/relationships/hyperlink" Target="https://base.memo.ru/person/show/1347133" TargetMode="External"/><Relationship Id="rId22" Type="http://schemas.openxmlformats.org/officeDocument/2006/relationships/hyperlink" Target="https://base.memo.ru/person/show/134549" TargetMode="External"/><Relationship Id="rId27" Type="http://schemas.openxmlformats.org/officeDocument/2006/relationships/hyperlink" Target="https://base.memo.ru/person/show/1063658" TargetMode="External"/><Relationship Id="rId30" Type="http://schemas.openxmlformats.org/officeDocument/2006/relationships/hyperlink" Target="https://base.memo.ru/person/show/1063715" TargetMode="External"/><Relationship Id="rId35" Type="http://schemas.openxmlformats.org/officeDocument/2006/relationships/hyperlink" Target="https://ru.openlist.wiki/&#1064;&#1072;&#1093;&#1091;&#1088;&#1076;&#1080;&#1085;&#1072;_&#1052;&#1072;&#1090;&#1088;&#1077;&#1085;&#1072;_&#1057;&#1077;&#1084;&#1077;&#1085;&#1086;&#1074;&#1085;&#1072;_(1897)" TargetMode="External"/><Relationship Id="rId43" Type="http://schemas.openxmlformats.org/officeDocument/2006/relationships/hyperlink" Target="https://ru.openlist.wiki/&#1064;&#1072;&#1093;&#1091;&#1088;&#1076;&#1080;&#1085;&#1072;_&#1052;&#1072;&#1090;&#1088;&#1077;&#1085;&#1072;_&#1057;&#1077;&#1084;&#1077;&#1085;&#1086;&#1074;&#1085;&#1072;_(1897)" TargetMode="External"/><Relationship Id="rId8" Type="http://schemas.openxmlformats.org/officeDocument/2006/relationships/hyperlink" Target="https://base.memo.ru/person/show/1041978" TargetMode="External"/><Relationship Id="rId3" Type="http://schemas.openxmlformats.org/officeDocument/2006/relationships/styles" Target="styles.xml"/><Relationship Id="rId12" Type="http://schemas.openxmlformats.org/officeDocument/2006/relationships/hyperlink" Target="https://base.memo.ru/person/show/1457769" TargetMode="External"/><Relationship Id="rId17" Type="http://schemas.openxmlformats.org/officeDocument/2006/relationships/hyperlink" Target="https://base.memo.ru/person/show/1450640" TargetMode="External"/><Relationship Id="rId25" Type="http://schemas.openxmlformats.org/officeDocument/2006/relationships/hyperlink" Target="https://base.memo.ru/person/show/1450594" TargetMode="External"/><Relationship Id="rId33" Type="http://schemas.openxmlformats.org/officeDocument/2006/relationships/hyperlink" Target="https://ru.openlist.wiki/&#1061;&#1072;&#1073;&#1072;&#1088;&#1086;&#1074;&#1072;_&#1052;&#1072;&#1090;&#1088;&#1077;&#1085;&#1072;_&#1040;&#1092;&#1072;&#1085;&#1072;&#1089;&#1100;&#1077;&#1074;&#1085;&#1072;_(1881)" TargetMode="External"/><Relationship Id="rId38" Type="http://schemas.openxmlformats.org/officeDocument/2006/relationships/hyperlink" Target="https://base.memo.ru/person/show/2058157" TargetMode="External"/><Relationship Id="rId20" Type="http://schemas.openxmlformats.org/officeDocument/2006/relationships/hyperlink" Target="https://base.memo.ru/person/show/1450547" TargetMode="External"/><Relationship Id="rId41" Type="http://schemas.openxmlformats.org/officeDocument/2006/relationships/hyperlink" Target="https://ru.openlist.wiki/&#1064;&#1072;&#1093;&#1091;&#1088;&#1076;&#1080;&#1085;&#1072;_&#1052;&#1072;&#1090;&#1088;&#1077;&#1085;&#1072;_&#1057;&#1077;&#1084;&#1077;&#1085;&#1086;&#1074;&#1085;&#1072;_(1897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0025B-3E00-492A-9272-723AFE262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2232</Words>
  <Characters>12728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3</cp:revision>
  <dcterms:created xsi:type="dcterms:W3CDTF">2025-11-11T03:32:00Z</dcterms:created>
  <dcterms:modified xsi:type="dcterms:W3CDTF">2025-11-11T03:49:00Z</dcterms:modified>
</cp:coreProperties>
</file>