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31D93" w14:textId="77777777" w:rsidR="00EE50B7" w:rsidRPr="005D1979" w:rsidRDefault="00EE50B7" w:rsidP="00EE50B7">
      <w:pPr>
        <w:jc w:val="center"/>
        <w:rPr>
          <w:rFonts w:ascii="Arial" w:hAnsi="Arial" w:cs="Arial"/>
          <w:b/>
          <w:bCs/>
          <w:sz w:val="18"/>
          <w:szCs w:val="18"/>
          <w:u w:val="single"/>
          <w:lang w:val="ru-RU"/>
        </w:rPr>
      </w:pPr>
      <w:r w:rsidRPr="005D1979">
        <w:rPr>
          <w:rFonts w:ascii="Arial" w:hAnsi="Arial" w:cs="Arial"/>
          <w:b/>
          <w:bCs/>
          <w:sz w:val="18"/>
          <w:szCs w:val="18"/>
          <w:u w:val="single"/>
          <w:lang w:val="ru-RU"/>
        </w:rPr>
        <w:t>СПИСОК РАССТРЕЛЯННЫХ И ПОГИБШИХ В ЛАГЕРЯХ ЖЕНЩИН СЕВЕРНОКО КАВКАЗА</w:t>
      </w:r>
    </w:p>
    <w:p w14:paraId="75C285BD" w14:textId="77777777" w:rsidR="00EE50B7" w:rsidRPr="005D1979" w:rsidRDefault="00EE50B7" w:rsidP="00EE50B7">
      <w:pPr>
        <w:spacing w:after="120"/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  <w:r w:rsidRPr="005D1979">
        <w:rPr>
          <w:rFonts w:ascii="Arial" w:hAnsi="Arial" w:cs="Arial"/>
          <w:b/>
          <w:bCs/>
          <w:sz w:val="18"/>
          <w:szCs w:val="18"/>
          <w:lang w:val="ru-RU"/>
        </w:rPr>
        <w:t>33 имени</w:t>
      </w:r>
    </w:p>
    <w:p w14:paraId="42918EBC" w14:textId="77777777" w:rsidR="00EE50B7" w:rsidRDefault="00EE50B7" w:rsidP="00EE50B7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E50B7" w:rsidRPr="00156EA8" w14:paraId="4D393306" w14:textId="77777777" w:rsidTr="00EE50B7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651D8B80" w14:textId="77777777" w:rsidR="00EE50B7" w:rsidRDefault="00EE50B7" w:rsidP="00CE572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Данный список составлен на основе открытых и доступных в Интернете источников и не претендует быть ни полным, ни окончательным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397D9919" w14:textId="77777777" w:rsidR="00EE50B7" w:rsidRPr="00156EA8" w:rsidRDefault="00EE50B7" w:rsidP="00CE5725">
            <w:pPr>
              <w:rPr>
                <w:lang w:val="ru-RU"/>
              </w:rPr>
            </w:pP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За годы советской власти в период с 1920 по 1943 гг. были расстреляны и погибли в заключении 33 женщины Северного Кавказа: осетинки – 8; абхазки – 5; аварки – 5; балкарки – 3; кабардинки – 3; чеченки – 3; лезгинки – 2; абазинка – 1; </w:t>
            </w:r>
            <w:proofErr w:type="spellStart"/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даргинка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–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 1; караимка – 1; лак – 1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226727A1" w14:textId="77777777" w:rsidR="00EE50B7" w:rsidRPr="00156EA8" w:rsidRDefault="00EE50B7" w:rsidP="00CE5725">
            <w:pPr>
              <w:rPr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Р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асстреляны – 28, погибли в ИТЛ – 5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6A681344" w14:textId="77777777" w:rsidR="00EE50B7" w:rsidRPr="00156EA8" w:rsidRDefault="00EE50B7" w:rsidP="00CE5725">
            <w:pPr>
              <w:rPr>
                <w:lang w:val="ru-RU"/>
              </w:rPr>
            </w:pP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22 (79%) – расстреляны в годы Большого террора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35B8185B" w14:textId="77777777" w:rsidR="00EE50B7" w:rsidRDefault="00EE50B7" w:rsidP="00CE5725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Максимальное число – 12 расстреляны в 1938 году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728B302D" w14:textId="77777777" w:rsidR="00EE50B7" w:rsidRPr="00156EA8" w:rsidRDefault="00EE50B7" w:rsidP="00CE5725">
            <w:pPr>
              <w:rPr>
                <w:lang w:val="ru-RU"/>
              </w:rPr>
            </w:pP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Максимальное число – 8 расстреляны в возрастной группе </w:t>
            </w:r>
            <w:proofErr w:type="gramStart"/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30-40</w:t>
            </w:r>
            <w:proofErr w:type="gramEnd"/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 лет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60C4155F" w14:textId="77777777" w:rsidR="00EE50B7" w:rsidRPr="00156EA8" w:rsidRDefault="00EE50B7" w:rsidP="00CE5725">
            <w:pPr>
              <w:rPr>
                <w:lang w:val="ru-RU"/>
              </w:rPr>
            </w:pPr>
            <w:r w:rsidRPr="005D1979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Репрессированные родственники</w:t>
            </w:r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: 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2 женщины были родными сестрами, у 2-х расстреляны мужья, у 1-й расстрелян отец; у 1-й расстрелян сын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5D74D46C" w14:textId="77777777" w:rsidR="00EE50B7" w:rsidRPr="00156EA8" w:rsidRDefault="00EE50B7" w:rsidP="00CE5725">
            <w:pPr>
              <w:rPr>
                <w:lang w:val="ru-RU"/>
              </w:rPr>
            </w:pP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10 – реабилитированы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66061730" w14:textId="77777777" w:rsidR="00EE50B7" w:rsidRPr="00156EA8" w:rsidRDefault="00EE50B7" w:rsidP="00CE5725">
            <w:pPr>
              <w:rPr>
                <w:lang w:val="ru-RU"/>
              </w:rPr>
            </w:pP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2 умерши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е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 в ИТЛ были осуждены как ЧСИР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12B4721E" w14:textId="77777777" w:rsidR="00EE50B7" w:rsidRPr="00156EA8" w:rsidRDefault="00EE50B7" w:rsidP="00CE5725">
            <w:pPr>
              <w:rPr>
                <w:lang w:val="ru-RU"/>
              </w:rPr>
            </w:pPr>
            <w:r w:rsidRPr="005D1979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Партийность: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 беспартийная – 7; член ВКП(б) – 1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2F8AAF08" w14:textId="77777777" w:rsidR="00EE50B7" w:rsidRPr="00156EA8" w:rsidRDefault="00EE50B7" w:rsidP="00CE5725">
            <w:pPr>
              <w:rPr>
                <w:lang w:val="ru-RU"/>
              </w:rPr>
            </w:pPr>
            <w:r w:rsidRPr="005D1979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Образование: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 неграмотная – 3; высшее – 2; малограмотна – 1; среднее – 1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7669A057" w14:textId="77777777" w:rsidR="00EE50B7" w:rsidRPr="00156EA8" w:rsidRDefault="00EE50B7" w:rsidP="00CE5725">
            <w:pPr>
              <w:rPr>
                <w:lang w:val="ru-RU"/>
              </w:rPr>
            </w:pPr>
            <w:r w:rsidRPr="005D1979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Профессия/социальная страта</w:t>
            </w:r>
            <w:r w:rsidRPr="005D1979">
              <w:rPr>
                <w:rFonts w:ascii="Arial" w:hAnsi="Arial" w:cs="Arial"/>
                <w:sz w:val="16"/>
                <w:szCs w:val="16"/>
                <w:u w:val="single"/>
                <w:lang w:val="ru-RU"/>
              </w:rPr>
              <w:t>: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 домохозяйка – 3; не работала – 3; БОЗ – 2; колхозница – 1, бухгалтер – 1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газетный работник – 1; научный сотрудник – 1; рабочая – 1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</w:tc>
      </w:tr>
    </w:tbl>
    <w:p w14:paraId="26674C1E" w14:textId="77777777" w:rsidR="00EE50B7" w:rsidRDefault="00EE50B7" w:rsidP="00EE50B7">
      <w:pPr>
        <w:spacing w:after="0" w:line="240" w:lineRule="auto"/>
        <w:rPr>
          <w:lang w:val="ru-RU"/>
        </w:rPr>
      </w:pPr>
    </w:p>
    <w:p w14:paraId="63DFD3B1" w14:textId="77777777" w:rsidR="00EE50B7" w:rsidRPr="005D1979" w:rsidRDefault="00EE50B7" w:rsidP="00EE50B7">
      <w:pPr>
        <w:jc w:val="center"/>
        <w:rPr>
          <w:lang w:val="ru-RU"/>
        </w:rPr>
      </w:pPr>
      <w:r w:rsidRPr="005D1979">
        <w:rPr>
          <w:rFonts w:ascii="Arial" w:hAnsi="Arial" w:cs="Arial"/>
          <w:b/>
          <w:bCs/>
          <w:sz w:val="18"/>
          <w:szCs w:val="18"/>
          <w:lang w:val="ru-RU"/>
        </w:rPr>
        <w:t xml:space="preserve">ЧИСЛЕННОСТЬ РАССТРЕЛЯННЫХ ЖЕНЩИН ПО </w:t>
      </w:r>
      <w:proofErr w:type="gramStart"/>
      <w:r w:rsidRPr="005D1979">
        <w:rPr>
          <w:rFonts w:ascii="Arial" w:hAnsi="Arial" w:cs="Arial"/>
          <w:b/>
          <w:bCs/>
          <w:sz w:val="18"/>
          <w:szCs w:val="18"/>
          <w:lang w:val="ru-RU"/>
        </w:rPr>
        <w:t>ГОДАМ  за</w:t>
      </w:r>
      <w:proofErr w:type="gramEnd"/>
      <w:r w:rsidRPr="005D1979">
        <w:rPr>
          <w:rFonts w:ascii="Arial" w:hAnsi="Arial" w:cs="Arial"/>
          <w:b/>
          <w:bCs/>
          <w:sz w:val="18"/>
          <w:szCs w:val="18"/>
          <w:lang w:val="ru-RU"/>
        </w:rPr>
        <w:t xml:space="preserve"> период с 1920 по 1941 </w:t>
      </w:r>
      <w:proofErr w:type="spellStart"/>
      <w:r w:rsidRPr="005D1979">
        <w:rPr>
          <w:rFonts w:ascii="Arial" w:hAnsi="Arial" w:cs="Arial"/>
          <w:b/>
          <w:bCs/>
          <w:sz w:val="18"/>
          <w:szCs w:val="18"/>
          <w:lang w:val="ru-RU"/>
        </w:rPr>
        <w:t>гг</w:t>
      </w:r>
      <w:proofErr w:type="spellEnd"/>
    </w:p>
    <w:p w14:paraId="1CC9215E" w14:textId="77777777" w:rsidR="00EE50B7" w:rsidRPr="005D1979" w:rsidRDefault="00EE50B7" w:rsidP="00EE50B7">
      <w:pPr>
        <w:jc w:val="center"/>
        <w:rPr>
          <w:lang w:val="ru-RU"/>
        </w:rPr>
      </w:pPr>
      <w:r w:rsidRPr="005D1979">
        <w:rPr>
          <w:noProof/>
          <w:lang w:val="ru-RU"/>
        </w:rPr>
        <w:t xml:space="preserve"> </w:t>
      </w:r>
      <w:r w:rsidRPr="005D1979">
        <w:rPr>
          <w:noProof/>
          <w:lang w:val="ru-RU"/>
        </w:rPr>
        <w:drawing>
          <wp:inline distT="0" distB="0" distL="0" distR="0" wp14:anchorId="2503758D" wp14:editId="10C15C72">
            <wp:extent cx="4115435" cy="1798320"/>
            <wp:effectExtent l="0" t="0" r="0" b="0"/>
            <wp:docPr id="1268725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5435" cy="1798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11D47C" w14:textId="77777777" w:rsidR="00EE50B7" w:rsidRPr="005D1979" w:rsidRDefault="00EE50B7" w:rsidP="00EE50B7">
      <w:pPr>
        <w:spacing w:after="0"/>
        <w:ind w:left="720" w:firstLine="720"/>
        <w:rPr>
          <w:rFonts w:ascii="Arial" w:hAnsi="Arial" w:cs="Arial"/>
          <w:b/>
          <w:bCs/>
          <w:sz w:val="18"/>
          <w:szCs w:val="18"/>
          <w:lang w:val="ru-RU"/>
        </w:rPr>
      </w:pPr>
      <w:r w:rsidRPr="005D1979">
        <w:rPr>
          <w:rFonts w:ascii="Arial" w:hAnsi="Arial" w:cs="Arial"/>
          <w:b/>
          <w:bCs/>
          <w:sz w:val="18"/>
          <w:szCs w:val="18"/>
          <w:lang w:val="ru-RU"/>
        </w:rPr>
        <w:t>Нет даты расстрела – 3</w:t>
      </w:r>
    </w:p>
    <w:p w14:paraId="261181E0" w14:textId="77777777" w:rsidR="00EE50B7" w:rsidRPr="005D1979" w:rsidRDefault="00EE50B7" w:rsidP="00EE50B7">
      <w:pPr>
        <w:spacing w:after="0"/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</w:p>
    <w:p w14:paraId="08B0265A" w14:textId="77777777" w:rsidR="00EE50B7" w:rsidRPr="005D1979" w:rsidRDefault="00EE50B7" w:rsidP="00EE50B7">
      <w:pPr>
        <w:spacing w:after="0"/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  <w:r w:rsidRPr="005D1979">
        <w:rPr>
          <w:rFonts w:ascii="Arial" w:hAnsi="Arial" w:cs="Arial"/>
          <w:b/>
          <w:bCs/>
          <w:sz w:val="18"/>
          <w:szCs w:val="18"/>
          <w:lang w:val="ru-RU"/>
        </w:rPr>
        <w:t xml:space="preserve">ЧИСЛЕННОСТЬ РАССТРЕЛЯННЫХ ЖЕНЩИН ПО </w:t>
      </w:r>
      <w:proofErr w:type="gramStart"/>
      <w:r w:rsidRPr="005D1979">
        <w:rPr>
          <w:rFonts w:ascii="Arial" w:hAnsi="Arial" w:cs="Arial"/>
          <w:b/>
          <w:bCs/>
          <w:sz w:val="18"/>
          <w:szCs w:val="18"/>
          <w:lang w:val="ru-RU"/>
        </w:rPr>
        <w:t>ВОЗРАСТАМ  с</w:t>
      </w:r>
      <w:proofErr w:type="gramEnd"/>
      <w:r w:rsidRPr="005D1979">
        <w:rPr>
          <w:rFonts w:ascii="Arial" w:hAnsi="Arial" w:cs="Arial"/>
          <w:b/>
          <w:bCs/>
          <w:sz w:val="18"/>
          <w:szCs w:val="18"/>
          <w:lang w:val="ru-RU"/>
        </w:rPr>
        <w:t xml:space="preserve"> 1920 по 1941 гг.</w:t>
      </w:r>
    </w:p>
    <w:p w14:paraId="68BBF21B" w14:textId="77777777" w:rsidR="00EE50B7" w:rsidRPr="005D1979" w:rsidRDefault="00EE50B7" w:rsidP="00EE50B7">
      <w:pPr>
        <w:spacing w:after="0"/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  <w:r w:rsidRPr="005D1979">
        <w:rPr>
          <w:rFonts w:ascii="Arial" w:hAnsi="Arial" w:cs="Arial"/>
          <w:b/>
          <w:bCs/>
          <w:sz w:val="18"/>
          <w:szCs w:val="18"/>
          <w:lang w:val="ru-RU"/>
        </w:rPr>
        <w:t>(возрастной разброс: 20 лет- 92года)</w:t>
      </w:r>
    </w:p>
    <w:p w14:paraId="0D43E47B" w14:textId="77777777" w:rsidR="00EE50B7" w:rsidRPr="005D1979" w:rsidRDefault="00EE50B7" w:rsidP="00EE50B7">
      <w:pPr>
        <w:jc w:val="center"/>
        <w:rPr>
          <w:lang w:val="ru-RU"/>
        </w:rPr>
      </w:pPr>
      <w:r w:rsidRPr="005D1979">
        <w:rPr>
          <w:noProof/>
          <w:lang w:val="ru-RU"/>
        </w:rPr>
        <w:lastRenderedPageBreak/>
        <w:drawing>
          <wp:inline distT="0" distB="0" distL="0" distR="0" wp14:anchorId="65043A0F" wp14:editId="6E343793">
            <wp:extent cx="4182110" cy="2773680"/>
            <wp:effectExtent l="0" t="0" r="8890" b="7620"/>
            <wp:docPr id="4928676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2110" cy="2773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A10107" w14:textId="77777777" w:rsidR="00EE50B7" w:rsidRPr="005D1979" w:rsidRDefault="00EE50B7" w:rsidP="00EE50B7">
      <w:pPr>
        <w:spacing w:after="0"/>
        <w:ind w:left="720" w:firstLine="720"/>
        <w:rPr>
          <w:lang w:val="ru-RU"/>
        </w:rPr>
      </w:pPr>
      <w:r w:rsidRPr="005D1979">
        <w:rPr>
          <w:rFonts w:ascii="Arial" w:hAnsi="Arial" w:cs="Arial"/>
          <w:b/>
          <w:bCs/>
          <w:sz w:val="18"/>
          <w:szCs w:val="18"/>
          <w:lang w:val="ru-RU"/>
        </w:rPr>
        <w:t xml:space="preserve">Возраст </w:t>
      </w:r>
      <w:proofErr w:type="gramStart"/>
      <w:r w:rsidRPr="005D1979">
        <w:rPr>
          <w:rFonts w:ascii="Arial" w:hAnsi="Arial" w:cs="Arial"/>
          <w:b/>
          <w:bCs/>
          <w:sz w:val="18"/>
          <w:szCs w:val="18"/>
          <w:lang w:val="ru-RU"/>
        </w:rPr>
        <w:t xml:space="preserve">неизвестен </w:t>
      </w:r>
      <w:r w:rsidRPr="005D1979">
        <w:rPr>
          <w:rFonts w:ascii="Arial" w:hAnsi="Arial" w:cs="Arial"/>
          <w:b/>
          <w:bCs/>
          <w:sz w:val="18"/>
          <w:szCs w:val="18"/>
        </w:rPr>
        <w:t xml:space="preserve"> –</w:t>
      </w:r>
      <w:proofErr w:type="gramEnd"/>
      <w:r w:rsidRPr="005D1979">
        <w:rPr>
          <w:rFonts w:ascii="Arial" w:hAnsi="Arial" w:cs="Arial"/>
          <w:b/>
          <w:bCs/>
          <w:sz w:val="18"/>
          <w:szCs w:val="18"/>
        </w:rPr>
        <w:t xml:space="preserve"> </w:t>
      </w:r>
      <w:r w:rsidRPr="005D1979">
        <w:rPr>
          <w:rFonts w:ascii="Arial" w:hAnsi="Arial" w:cs="Arial"/>
          <w:b/>
          <w:bCs/>
          <w:sz w:val="18"/>
          <w:szCs w:val="18"/>
          <w:lang w:val="ru-RU"/>
        </w:rPr>
        <w:t>4</w:t>
      </w:r>
    </w:p>
    <w:tbl>
      <w:tblPr>
        <w:tblpPr w:leftFromText="180" w:rightFromText="180" w:vertAnchor="text" w:horzAnchor="margin" w:tblpX="895" w:tblpY="270"/>
        <w:tblW w:w="7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895"/>
        <w:gridCol w:w="810"/>
        <w:gridCol w:w="1080"/>
        <w:gridCol w:w="990"/>
        <w:gridCol w:w="1710"/>
        <w:gridCol w:w="1895"/>
      </w:tblGrid>
      <w:tr w:rsidR="00EE50B7" w:rsidRPr="00E67683" w14:paraId="156B1237" w14:textId="77777777" w:rsidTr="00CE5725">
        <w:trPr>
          <w:trHeight w:val="288"/>
        </w:trPr>
        <w:tc>
          <w:tcPr>
            <w:tcW w:w="7380" w:type="dxa"/>
            <w:gridSpan w:val="6"/>
            <w:vAlign w:val="center"/>
          </w:tcPr>
          <w:p w14:paraId="3BB121D1" w14:textId="77777777" w:rsidR="00EE50B7" w:rsidRPr="005D1979" w:rsidRDefault="00EE50B7" w:rsidP="00CE5725">
            <w:pPr>
              <w:pStyle w:val="TableContents"/>
              <w:snapToGrid w:val="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За период с 1939 по 1943 гг. в заключении умерли 5 женщин Северного Кавказа</w:t>
            </w:r>
          </w:p>
        </w:tc>
      </w:tr>
      <w:tr w:rsidR="00EE50B7" w:rsidRPr="005D1979" w14:paraId="329CAF14" w14:textId="77777777" w:rsidTr="00CE5725">
        <w:trPr>
          <w:trHeight w:val="156"/>
        </w:trPr>
        <w:tc>
          <w:tcPr>
            <w:tcW w:w="895" w:type="dxa"/>
            <w:vAlign w:val="center"/>
          </w:tcPr>
          <w:p w14:paraId="47A68B44" w14:textId="77777777" w:rsidR="00EE50B7" w:rsidRPr="005D1979" w:rsidRDefault="00EE50B7" w:rsidP="00CE572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Год смерти</w:t>
            </w:r>
          </w:p>
        </w:tc>
        <w:tc>
          <w:tcPr>
            <w:tcW w:w="2880" w:type="dxa"/>
            <w:gridSpan w:val="3"/>
            <w:vAlign w:val="center"/>
          </w:tcPr>
          <w:p w14:paraId="5B398DE3" w14:textId="77777777" w:rsidR="00EE50B7" w:rsidRPr="005D1979" w:rsidRDefault="00EE50B7" w:rsidP="00CE572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5D1979">
              <w:rPr>
                <w:rFonts w:ascii="Arial" w:hAnsi="Arial" w:cs="Arial"/>
                <w:b/>
                <w:sz w:val="16"/>
                <w:szCs w:val="16"/>
                <w:lang w:val="ru-RU"/>
              </w:rPr>
              <w:t>1939</w:t>
            </w:r>
          </w:p>
        </w:tc>
        <w:tc>
          <w:tcPr>
            <w:tcW w:w="1710" w:type="dxa"/>
            <w:vAlign w:val="center"/>
          </w:tcPr>
          <w:p w14:paraId="4A0523AB" w14:textId="77777777" w:rsidR="00EE50B7" w:rsidRPr="005D1979" w:rsidRDefault="00EE50B7" w:rsidP="00CE572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b/>
                <w:sz w:val="16"/>
                <w:szCs w:val="16"/>
                <w:lang w:val="ru-RU"/>
              </w:rPr>
              <w:t>1942</w:t>
            </w:r>
          </w:p>
        </w:tc>
        <w:tc>
          <w:tcPr>
            <w:tcW w:w="1895" w:type="dxa"/>
            <w:vAlign w:val="center"/>
          </w:tcPr>
          <w:p w14:paraId="423627AB" w14:textId="77777777" w:rsidR="00EE50B7" w:rsidRPr="005D1979" w:rsidRDefault="00EE50B7" w:rsidP="00CE5725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b/>
                <w:sz w:val="16"/>
                <w:szCs w:val="16"/>
                <w:lang w:val="ru-RU"/>
              </w:rPr>
              <w:t>1943</w:t>
            </w:r>
          </w:p>
        </w:tc>
      </w:tr>
      <w:tr w:rsidR="00EE50B7" w:rsidRPr="005D1979" w14:paraId="2A82A3FD" w14:textId="77777777" w:rsidTr="00CE5725">
        <w:tc>
          <w:tcPr>
            <w:tcW w:w="895" w:type="dxa"/>
            <w:vAlign w:val="center"/>
          </w:tcPr>
          <w:p w14:paraId="3FF55195" w14:textId="77777777" w:rsidR="00EE50B7" w:rsidRPr="005D1979" w:rsidRDefault="00EE50B7" w:rsidP="00CE5725">
            <w:pPr>
              <w:pStyle w:val="TableContents"/>
              <w:snapToGrid w:val="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возраст</w:t>
            </w:r>
          </w:p>
        </w:tc>
        <w:tc>
          <w:tcPr>
            <w:tcW w:w="810" w:type="dxa"/>
            <w:vAlign w:val="center"/>
          </w:tcPr>
          <w:p w14:paraId="41478743" w14:textId="77777777" w:rsidR="00EE50B7" w:rsidRPr="005D1979" w:rsidRDefault="00EE50B7" w:rsidP="00CE5725">
            <w:pPr>
              <w:pStyle w:val="TableContents"/>
              <w:snapToGrid w:val="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34</w:t>
            </w:r>
          </w:p>
        </w:tc>
        <w:tc>
          <w:tcPr>
            <w:tcW w:w="1080" w:type="dxa"/>
            <w:vAlign w:val="center"/>
          </w:tcPr>
          <w:p w14:paraId="701CEFC7" w14:textId="77777777" w:rsidR="00EE50B7" w:rsidRPr="005D1979" w:rsidRDefault="00EE50B7" w:rsidP="00CE5725">
            <w:pPr>
              <w:pStyle w:val="TableContents"/>
              <w:snapToGrid w:val="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34</w:t>
            </w:r>
          </w:p>
        </w:tc>
        <w:tc>
          <w:tcPr>
            <w:tcW w:w="990" w:type="dxa"/>
            <w:vAlign w:val="center"/>
          </w:tcPr>
          <w:p w14:paraId="2127885A" w14:textId="77777777" w:rsidR="00EE50B7" w:rsidRPr="005D1979" w:rsidRDefault="00EE50B7" w:rsidP="00CE5725">
            <w:pPr>
              <w:pStyle w:val="TableContents"/>
              <w:snapToGrid w:val="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35</w:t>
            </w:r>
          </w:p>
        </w:tc>
        <w:tc>
          <w:tcPr>
            <w:tcW w:w="1710" w:type="dxa"/>
            <w:vAlign w:val="center"/>
          </w:tcPr>
          <w:p w14:paraId="04A69D45" w14:textId="77777777" w:rsidR="00EE50B7" w:rsidRPr="005D1979" w:rsidRDefault="00EE50B7" w:rsidP="00CE5725">
            <w:pPr>
              <w:pStyle w:val="TableContents"/>
              <w:snapToGrid w:val="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43</w:t>
            </w:r>
          </w:p>
        </w:tc>
        <w:tc>
          <w:tcPr>
            <w:tcW w:w="1895" w:type="dxa"/>
            <w:vAlign w:val="center"/>
          </w:tcPr>
          <w:p w14:paraId="06EC18DE" w14:textId="77777777" w:rsidR="00EE50B7" w:rsidRPr="005D1979" w:rsidRDefault="00EE50B7" w:rsidP="00CE5725">
            <w:pPr>
              <w:pStyle w:val="TableContents"/>
              <w:snapToGrid w:val="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50</w:t>
            </w:r>
          </w:p>
        </w:tc>
      </w:tr>
    </w:tbl>
    <w:p w14:paraId="70D9E23F" w14:textId="77777777" w:rsidR="00EE50B7" w:rsidRPr="005D1979" w:rsidRDefault="00EE50B7" w:rsidP="00EE50B7">
      <w:pPr>
        <w:rPr>
          <w:lang w:val="ru-RU"/>
        </w:rPr>
      </w:pPr>
    </w:p>
    <w:p w14:paraId="71C973B5" w14:textId="77777777" w:rsidR="00EE50B7" w:rsidRPr="005D1979" w:rsidRDefault="00EE50B7" w:rsidP="00EE50B7"/>
    <w:p w14:paraId="5868EB73" w14:textId="77777777" w:rsidR="00EE50B7" w:rsidRPr="005D1979" w:rsidRDefault="00EE50B7" w:rsidP="00EE50B7">
      <w:pPr>
        <w:rPr>
          <w:lang w:val="ru-RU"/>
        </w:rPr>
      </w:pPr>
    </w:p>
    <w:p w14:paraId="3C78D230" w14:textId="793BC7D8" w:rsidR="000F0E6D" w:rsidRPr="005D1979" w:rsidRDefault="000F0E6D">
      <w:pPr>
        <w:rPr>
          <w:lang w:val="ru-RU"/>
        </w:rPr>
      </w:pPr>
    </w:p>
    <w:tbl>
      <w:tblPr>
        <w:tblW w:w="10890" w:type="dxa"/>
        <w:tblInd w:w="-8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0890"/>
      </w:tblGrid>
      <w:tr w:rsidR="005D1979" w:rsidRPr="005D1979" w14:paraId="0F32EAD4" w14:textId="77777777" w:rsidTr="005D1979">
        <w:tc>
          <w:tcPr>
            <w:tcW w:w="10890" w:type="dxa"/>
            <w:vAlign w:val="center"/>
          </w:tcPr>
          <w:p w14:paraId="3CFE9F52" w14:textId="1CF99522" w:rsidR="00692A1F" w:rsidRPr="005D1979" w:rsidRDefault="00692A1F" w:rsidP="002330BC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</w:pPr>
            <w:r w:rsidRPr="005D1979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РАССТРЕЛЯНЫ</w:t>
            </w:r>
          </w:p>
        </w:tc>
      </w:tr>
      <w:tr w:rsidR="005D1979" w:rsidRPr="00E67683" w14:paraId="0E273B3B" w14:textId="77777777" w:rsidTr="005D1979">
        <w:tc>
          <w:tcPr>
            <w:tcW w:w="10890" w:type="dxa"/>
            <w:vAlign w:val="center"/>
          </w:tcPr>
          <w:p w14:paraId="53193E5C" w14:textId="0DDC865F" w:rsidR="002330BC" w:rsidRPr="005D1979" w:rsidRDefault="002330BC" w:rsidP="002330BC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Абаева Гюли </w:t>
            </w:r>
            <w:proofErr w:type="spellStart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Маджитовна</w:t>
            </w:r>
            <w:proofErr w:type="spellEnd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нет даты рождения  </w:t>
            </w:r>
            <w:r w:rsidR="001411FF"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0A7A363A" w14:textId="429104A7" w:rsidR="002330BC" w:rsidRPr="005D1979" w:rsidRDefault="002330BC" w:rsidP="002330BC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(Варианты ФИО: Абаева Гюли </w:t>
            </w:r>
            <w:proofErr w:type="spellStart"/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Маджит</w:t>
            </w:r>
            <w:proofErr w:type="spellEnd"/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) </w:t>
            </w:r>
            <w:r w:rsidR="00C83249" w:rsidRPr="005D1979">
              <w:rPr>
                <w:rFonts w:ascii="Arial" w:hAnsi="Arial" w:cs="Arial"/>
                <w:sz w:val="16"/>
                <w:szCs w:val="16"/>
                <w:lang w:val="ru-RU"/>
              </w:rPr>
              <w:t>балкарка?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 Место проживания: ГССР. Осуждение: 1938 г. Осудивший орган: ВКВС СССР. Дата расстрела: 1938 г.  Приговор: (Кат.1) (нет сведений об осуждении)</w:t>
            </w:r>
          </w:p>
          <w:p w14:paraId="600DD813" w14:textId="1B1DB5AC" w:rsidR="002330BC" w:rsidRPr="005D1979" w:rsidRDefault="002330BC" w:rsidP="002330BC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Источники данных: Сталинские списки по Грузии; Сталинский список, 10.06.1938 (</w:t>
            </w:r>
            <w:proofErr w:type="spellStart"/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Груз.ССР</w:t>
            </w:r>
            <w:proofErr w:type="spellEnd"/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, Кат.1)</w:t>
            </w:r>
            <w:r w:rsidR="00B36805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:  </w:t>
            </w:r>
            <w:hyperlink r:id="rId7" w:history="1">
              <w:r w:rsidR="00B36805" w:rsidRPr="005D1979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D1979" w:rsidRPr="00E67683" w14:paraId="3B686200" w14:textId="77777777" w:rsidTr="005D1979">
        <w:tc>
          <w:tcPr>
            <w:tcW w:w="10890" w:type="dxa"/>
            <w:vAlign w:val="center"/>
          </w:tcPr>
          <w:p w14:paraId="5DC7F890" w14:textId="1A5C1EE3" w:rsidR="002330BC" w:rsidRPr="005D1979" w:rsidRDefault="002330BC" w:rsidP="002330BC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Абаева </w:t>
            </w:r>
            <w:proofErr w:type="spellStart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Кокез</w:t>
            </w:r>
            <w:proofErr w:type="spellEnd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proofErr w:type="gramStart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Измаиловна</w:t>
            </w:r>
            <w:proofErr w:type="spellEnd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24</w:t>
            </w:r>
            <w:proofErr w:type="gramEnd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года  </w:t>
            </w:r>
          </w:p>
          <w:p w14:paraId="5B9794FC" w14:textId="6C248786" w:rsidR="002330BC" w:rsidRPr="005D1979" w:rsidRDefault="002330BC" w:rsidP="002330BC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D1979">
              <w:rPr>
                <w:rFonts w:ascii="Arial" w:hAnsi="Arial" w:cs="Arial"/>
                <w:sz w:val="16"/>
                <w:szCs w:val="16"/>
              </w:rPr>
              <w:t> 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в 1913 г., аул В.Балкария; балкарка; неграмотная; б/п; Не Работала. </w:t>
            </w:r>
            <w:r w:rsidR="00C67CC2" w:rsidRPr="005D1979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5D1979">
              <w:rPr>
                <w:rFonts w:ascii="Arial" w:hAnsi="Arial" w:cs="Arial"/>
                <w:sz w:val="16"/>
                <w:szCs w:val="16"/>
              </w:rPr>
              <w:t> 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г. Кисловодск.</w:t>
            </w:r>
            <w:r w:rsidRPr="005D1979">
              <w:rPr>
                <w:rFonts w:ascii="Arial" w:hAnsi="Arial" w:cs="Arial"/>
                <w:sz w:val="16"/>
                <w:szCs w:val="16"/>
              </w:rPr>
              <w:t> </w:t>
            </w:r>
            <w:r w:rsidR="0020315D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Арестована 19 сентября 1937 г.</w:t>
            </w:r>
            <w:r w:rsidRPr="005D1979">
              <w:rPr>
                <w:rFonts w:ascii="Arial" w:hAnsi="Arial" w:cs="Arial"/>
                <w:sz w:val="16"/>
                <w:szCs w:val="16"/>
              </w:rPr>
              <w:t> 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Приговор: расстреляна  </w:t>
            </w:r>
          </w:p>
          <w:p w14:paraId="1217F03F" w14:textId="20BA0A9F" w:rsidR="002330BC" w:rsidRPr="005D1979" w:rsidRDefault="002330BC" w:rsidP="002330BC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Источник: Книга памяти Ставропольского края</w:t>
            </w:r>
            <w:r w:rsidR="00B36805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:  </w:t>
            </w:r>
            <w:hyperlink r:id="rId8" w:history="1">
              <w:r w:rsidR="00B36805" w:rsidRPr="005D1979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D1979" w:rsidRPr="00E67683" w14:paraId="4906183D" w14:textId="77777777" w:rsidTr="005D1979">
        <w:tc>
          <w:tcPr>
            <w:tcW w:w="10890" w:type="dxa"/>
            <w:vAlign w:val="center"/>
          </w:tcPr>
          <w:p w14:paraId="09DCB900" w14:textId="601B9F2F" w:rsidR="007E08AA" w:rsidRPr="005D1979" w:rsidRDefault="007E08AA" w:rsidP="007E08AA">
            <w:pPr>
              <w:pStyle w:val="BodyText"/>
              <w:spacing w:after="0" w:line="240" w:lineRule="auto"/>
              <w:rPr>
                <w:rFonts w:hint="eastAsia"/>
                <w:lang w:val="ru-RU"/>
              </w:rPr>
            </w:pPr>
            <w:r w:rsidRPr="005D1979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Абашидзе Тамара </w:t>
            </w:r>
            <w:proofErr w:type="gramStart"/>
            <w:r w:rsidRPr="005D1979">
              <w:rPr>
                <w:rFonts w:ascii="Arial" w:hAnsi="Arial" w:cs="Arial"/>
                <w:b/>
                <w:sz w:val="16"/>
                <w:szCs w:val="16"/>
                <w:lang w:val="ru-RU"/>
              </w:rPr>
              <w:t>Георгиевна  45</w:t>
            </w:r>
            <w:proofErr w:type="gramEnd"/>
            <w:r w:rsidRPr="005D1979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лет     </w:t>
            </w:r>
          </w:p>
          <w:p w14:paraId="73B1EA7F" w14:textId="3E6907F5" w:rsidR="007E08AA" w:rsidRPr="005D1979" w:rsidRDefault="007E08AA" w:rsidP="007E08AA">
            <w:pPr>
              <w:pStyle w:val="BodyText"/>
              <w:spacing w:after="0" w:line="240" w:lineRule="auto"/>
              <w:rPr>
                <w:rFonts w:hint="eastAsia"/>
                <w:lang w:val="ru-RU"/>
              </w:rPr>
            </w:pP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1893 г.р., м.р.: Абхазская АССР, Очамчирский р-н, г. Очамчира</w:t>
            </w:r>
            <w:r w:rsidR="004946CF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245277" w:rsidRPr="005D1979">
              <w:rPr>
                <w:rFonts w:ascii="Arial" w:hAnsi="Arial" w:cs="Arial"/>
                <w:sz w:val="16"/>
                <w:szCs w:val="16"/>
                <w:lang w:val="ru-RU"/>
              </w:rPr>
              <w:t>абхазка?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 Обвинение: ст. 58-11. Приговор: тройка при НКВД Грузинской ССР, 13.03.1938 — ВМН. Расстреляна 14.05.1938</w:t>
            </w:r>
          </w:p>
          <w:p w14:paraId="0B7600B7" w14:textId="4520CB0C" w:rsidR="007E08AA" w:rsidRPr="005D1979" w:rsidRDefault="007E08AA" w:rsidP="007E08AA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Большой террор в </w:t>
            </w:r>
            <w:proofErr w:type="gramStart"/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Абхазии ,</w:t>
            </w:r>
            <w:proofErr w:type="gramEnd"/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 Том </w:t>
            </w:r>
            <w:proofErr w:type="gramStart"/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1</w:t>
            </w:r>
            <w:r w:rsidR="00B36805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:   </w:t>
            </w:r>
            <w:proofErr w:type="gramEnd"/>
            <w:r w:rsidR="00B36805" w:rsidRPr="005D1979">
              <w:fldChar w:fldCharType="begin"/>
            </w:r>
            <w:r w:rsidR="00B36805" w:rsidRPr="005D1979">
              <w:instrText>HYPERLINK</w:instrText>
            </w:r>
            <w:r w:rsidR="00B36805" w:rsidRPr="005D1979">
              <w:rPr>
                <w:lang w:val="ru-RU"/>
              </w:rPr>
              <w:instrText xml:space="preserve"> "</w:instrText>
            </w:r>
            <w:r w:rsidR="00B36805" w:rsidRPr="005D1979">
              <w:instrText>https</w:instrText>
            </w:r>
            <w:r w:rsidR="00B36805" w:rsidRPr="005D1979">
              <w:rPr>
                <w:lang w:val="ru-RU"/>
              </w:rPr>
              <w:instrText>://</w:instrText>
            </w:r>
            <w:r w:rsidR="00B36805" w:rsidRPr="005D1979">
              <w:instrText>base</w:instrText>
            </w:r>
            <w:r w:rsidR="00B36805" w:rsidRPr="005D1979">
              <w:rPr>
                <w:lang w:val="ru-RU"/>
              </w:rPr>
              <w:instrText>.</w:instrText>
            </w:r>
            <w:r w:rsidR="00B36805" w:rsidRPr="005D1979">
              <w:instrText>memo</w:instrText>
            </w:r>
            <w:r w:rsidR="00B36805" w:rsidRPr="005D1979">
              <w:rPr>
                <w:lang w:val="ru-RU"/>
              </w:rPr>
              <w:instrText>.</w:instrText>
            </w:r>
            <w:r w:rsidR="00B36805" w:rsidRPr="005D1979">
              <w:instrText>ru</w:instrText>
            </w:r>
            <w:r w:rsidR="00B36805" w:rsidRPr="005D1979">
              <w:rPr>
                <w:lang w:val="ru-RU"/>
              </w:rPr>
              <w:instrText>/</w:instrText>
            </w:r>
            <w:r w:rsidR="00B36805" w:rsidRPr="005D1979">
              <w:instrText>person</w:instrText>
            </w:r>
            <w:r w:rsidR="00B36805" w:rsidRPr="005D1979">
              <w:rPr>
                <w:lang w:val="ru-RU"/>
              </w:rPr>
              <w:instrText>/</w:instrText>
            </w:r>
            <w:r w:rsidR="00B36805" w:rsidRPr="005D1979">
              <w:instrText>show</w:instrText>
            </w:r>
            <w:r w:rsidR="00B36805" w:rsidRPr="005D1979">
              <w:rPr>
                <w:lang w:val="ru-RU"/>
              </w:rPr>
              <w:instrText>/3098161"</w:instrText>
            </w:r>
            <w:r w:rsidR="00B36805" w:rsidRPr="005D1979">
              <w:fldChar w:fldCharType="separate"/>
            </w:r>
            <w:r w:rsidR="00B36805" w:rsidRPr="005D1979">
              <w:rPr>
                <w:rStyle w:val="Hyperlink"/>
                <w:rFonts w:ascii="Arial" w:hAnsi="Arial" w:cs="Arial"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B36805" w:rsidRPr="005D1979">
              <w:fldChar w:fldCharType="end"/>
            </w:r>
          </w:p>
        </w:tc>
      </w:tr>
      <w:tr w:rsidR="005D1979" w:rsidRPr="00E67683" w14:paraId="46ECD384" w14:textId="77777777" w:rsidTr="005D1979">
        <w:tc>
          <w:tcPr>
            <w:tcW w:w="10890" w:type="dxa"/>
            <w:vAlign w:val="center"/>
          </w:tcPr>
          <w:p w14:paraId="72AB0A29" w14:textId="485F4B0E" w:rsidR="00C76A46" w:rsidRPr="005D1979" w:rsidRDefault="00C76A46" w:rsidP="00C76A46">
            <w:pPr>
              <w:pStyle w:val="BodyText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Абутолибова</w:t>
            </w:r>
            <w:proofErr w:type="spellEnd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Шамен</w:t>
            </w:r>
            <w:proofErr w:type="spellEnd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gramStart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Комар  51</w:t>
            </w:r>
            <w:proofErr w:type="gramEnd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  </w:t>
            </w:r>
            <w:r w:rsidR="00EF51B1"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6B1A9CD" w14:textId="2DF2C54A" w:rsidR="00C76A46" w:rsidRPr="005D1979" w:rsidRDefault="00C76A46" w:rsidP="00C76A46">
            <w:pPr>
              <w:pStyle w:val="BodyText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1887 г. р., уроженка Дагестана, </w:t>
            </w:r>
            <w:r w:rsidR="00032A79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лезгинка 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неграмотная. Проживала в г. Благовещенске, домохозяйка. Постановлением тройки УНКВД по ДВК от 07.04.1938 приговорена к ВМН. Расстреляна. Расстреляны ее муж Абутолибов Муса Аджен и сын Абутолибов Мурза Мусаевич.</w:t>
            </w:r>
          </w:p>
          <w:p w14:paraId="6AF7FE8A" w14:textId="08CBEE53" w:rsidR="00C76A46" w:rsidRPr="005D1979" w:rsidRDefault="00C76A46" w:rsidP="00C76A46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Женщины </w:t>
            </w:r>
            <w:proofErr w:type="gramStart"/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Приамурья;   </w:t>
            </w:r>
            <w:proofErr w:type="gramEnd"/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9" w:history="1">
              <w:r w:rsidRPr="005D1979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D1979" w:rsidRPr="00E67683" w14:paraId="43F79628" w14:textId="77777777" w:rsidTr="005D1979">
        <w:tc>
          <w:tcPr>
            <w:tcW w:w="10890" w:type="dxa"/>
            <w:vAlign w:val="center"/>
          </w:tcPr>
          <w:p w14:paraId="12829942" w14:textId="0ACF2ABC" w:rsidR="00C76A46" w:rsidRPr="005D1979" w:rsidRDefault="00C76A46" w:rsidP="00C76A46">
            <w:pPr>
              <w:pStyle w:val="BodyText"/>
              <w:numPr>
                <w:ilvl w:val="0"/>
                <w:numId w:val="1"/>
              </w:numP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Абутолибова-Тюпенко</w:t>
            </w:r>
            <w:proofErr w:type="spellEnd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26 лет     </w:t>
            </w:r>
          </w:p>
          <w:p w14:paraId="373E27CF" w14:textId="78B042BF" w:rsidR="00C76A46" w:rsidRPr="005D1979" w:rsidRDefault="00C76A46" w:rsidP="00C76A46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1912 г. р., уроженка Дагестана, </w:t>
            </w:r>
            <w:r w:rsidR="00032A79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лезгинка, 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образование 7 классов. Проживала в г. Благовещенске, работала помощником бухгалтера на нефтебазе. Осуждена тройкой УНКВД по ДВК 07.04.1938 к ВМН. Расстреляна. Расстрелян ее муж Абутолибов Мурза Мусаевич. Реабилитированы 08.04.1968 постановлением президиума Амурского облсуда. </w:t>
            </w:r>
          </w:p>
          <w:p w14:paraId="067B51A3" w14:textId="6689F7D4" w:rsidR="00C76A46" w:rsidRPr="005D1979" w:rsidRDefault="00C76A46" w:rsidP="00C76A46">
            <w:pPr>
              <w:pStyle w:val="BodyText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Женщины </w:t>
            </w:r>
            <w:proofErr w:type="gramStart"/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Приамурья;   </w:t>
            </w:r>
            <w:proofErr w:type="gramEnd"/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0" w:history="1">
              <w:r w:rsidRPr="005D1979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D1979" w:rsidRPr="00E67683" w14:paraId="0A6D616B" w14:textId="77777777" w:rsidTr="005D1979">
        <w:tc>
          <w:tcPr>
            <w:tcW w:w="10890" w:type="dxa"/>
            <w:vAlign w:val="center"/>
          </w:tcPr>
          <w:p w14:paraId="6D88E747" w14:textId="48A72F2F" w:rsidR="008702B9" w:rsidRPr="005D1979" w:rsidRDefault="008702B9" w:rsidP="008702B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Аджиева </w:t>
            </w:r>
            <w:proofErr w:type="spellStart"/>
            <w:r w:rsidRPr="005D1979">
              <w:rPr>
                <w:rFonts w:ascii="Arial" w:hAnsi="Arial" w:cs="Arial"/>
                <w:b/>
                <w:sz w:val="16"/>
                <w:szCs w:val="16"/>
                <w:lang w:val="ru-RU"/>
              </w:rPr>
              <w:t>Марият</w:t>
            </w:r>
            <w:proofErr w:type="spellEnd"/>
            <w:r w:rsidRPr="005D1979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5D1979">
              <w:rPr>
                <w:rFonts w:ascii="Arial" w:hAnsi="Arial" w:cs="Arial"/>
                <w:b/>
                <w:sz w:val="16"/>
                <w:szCs w:val="16"/>
                <w:lang w:val="ru-RU"/>
              </w:rPr>
              <w:t>Амфоковна</w:t>
            </w:r>
            <w:proofErr w:type="spellEnd"/>
            <w:r w:rsidRPr="005D1979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20 лет </w:t>
            </w:r>
            <w:r w:rsidR="000912AB" w:rsidRPr="005D1979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  <w:r w:rsidR="006C4190" w:rsidRPr="005D1979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381D705A" w14:textId="2AC88886" w:rsidR="008702B9" w:rsidRPr="005D1979" w:rsidRDefault="008702B9" w:rsidP="008702B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20 лет, м.р.: Кубанская обл., аул Дудуруковский, </w:t>
            </w:r>
            <w:r w:rsidR="00544490" w:rsidRPr="005D1979">
              <w:rPr>
                <w:rFonts w:ascii="Arial" w:hAnsi="Arial" w:cs="Arial"/>
                <w:sz w:val="16"/>
                <w:szCs w:val="16"/>
                <w:lang w:val="ru-RU"/>
              </w:rPr>
              <w:t>абазинка</w:t>
            </w:r>
            <w:r w:rsidR="00F31E5F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? 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прож.: </w:t>
            </w:r>
            <w:r w:rsidR="001129FA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там же, не работала, 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арестована 10.08.1920. Обвинение: за к/р деятельность. Приговор: РВТ при Реввоенсовете 9 Кубанской Армии, 10.08.1920 — ВМН. Реабилитация: Прокуратура г.Москвы, 04.2006. Арх.дело: фонд 24406, опись 2, дело 906 (Одновременни расстрелян предположительнпо ее отец Аджиев Амфоко Зурабович -64года)</w:t>
            </w:r>
          </w:p>
          <w:p w14:paraId="28777918" w14:textId="1B2411C5" w:rsidR="00C76A46" w:rsidRPr="005D1979" w:rsidRDefault="008702B9" w:rsidP="001948FC">
            <w:pPr>
              <w:pStyle w:val="BodyText"/>
              <w:spacing w:after="0" w:line="240" w:lineRule="auto"/>
              <w:rPr>
                <w:rFonts w:hint="eastAsia"/>
                <w:lang w:val="ru-RU"/>
              </w:rPr>
            </w:pP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Прокуратура </w:t>
            </w:r>
            <w:proofErr w:type="spellStart"/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г.Москвы</w:t>
            </w:r>
            <w:proofErr w:type="spellEnd"/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11" w:history="1">
              <w:r w:rsidRPr="005D1979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D1979" w:rsidRPr="00E67683" w14:paraId="06F7A480" w14:textId="77777777" w:rsidTr="005D1979">
        <w:tc>
          <w:tcPr>
            <w:tcW w:w="10890" w:type="dxa"/>
            <w:vAlign w:val="center"/>
          </w:tcPr>
          <w:p w14:paraId="656E845C" w14:textId="5B19AA01" w:rsidR="00717DCB" w:rsidRPr="005D1979" w:rsidRDefault="00717DCB" w:rsidP="00717DCB">
            <w:pPr>
              <w:pStyle w:val="BodyText"/>
              <w:spacing w:after="0" w:line="240" w:lineRule="auto"/>
              <w:rPr>
                <w:rFonts w:hint="eastAsia"/>
                <w:lang w:val="ru-RU"/>
              </w:rPr>
            </w:pPr>
            <w:r w:rsidRPr="005D1979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Алан </w:t>
            </w:r>
            <w:proofErr w:type="spellStart"/>
            <w:r w:rsidRPr="005D1979">
              <w:rPr>
                <w:rFonts w:ascii="Arial" w:hAnsi="Arial" w:cs="Arial"/>
                <w:b/>
                <w:sz w:val="16"/>
                <w:szCs w:val="16"/>
                <w:lang w:val="ru-RU"/>
              </w:rPr>
              <w:t>Джагва</w:t>
            </w:r>
            <w:proofErr w:type="spellEnd"/>
            <w:r w:rsidRPr="005D1979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(Екатерина) </w:t>
            </w:r>
            <w:proofErr w:type="spellStart"/>
            <w:proofErr w:type="gramStart"/>
            <w:r w:rsidRPr="005D1979">
              <w:rPr>
                <w:rFonts w:ascii="Arial" w:hAnsi="Arial" w:cs="Arial"/>
                <w:b/>
                <w:sz w:val="16"/>
                <w:szCs w:val="16"/>
                <w:lang w:val="ru-RU"/>
              </w:rPr>
              <w:t>Митербеева</w:t>
            </w:r>
            <w:proofErr w:type="spellEnd"/>
            <w:r w:rsidRPr="005D1979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62</w:t>
            </w:r>
            <w:proofErr w:type="gramEnd"/>
            <w:r w:rsidRPr="005D1979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года    </w:t>
            </w:r>
          </w:p>
          <w:p w14:paraId="22FE2B2C" w14:textId="34A86B0E" w:rsidR="00717DCB" w:rsidRPr="005D1979" w:rsidRDefault="00717DCB" w:rsidP="00717DCB">
            <w:pPr>
              <w:pStyle w:val="BodyText"/>
              <w:spacing w:after="0" w:line="240" w:lineRule="auto"/>
              <w:rPr>
                <w:rFonts w:hint="eastAsia"/>
                <w:lang w:val="ru-RU"/>
              </w:rPr>
            </w:pP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1875 г.р., м.р.: Абхазская АССР, Очамчирский р-н, с.Бедиа, прож.: </w:t>
            </w:r>
            <w:r w:rsidR="00D259DB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там же, абхазка? 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Обвинение: 58-10, 58-11. Приговор: тройка при НКВД Грузинской ССР, 20.11.1937 — ВМН. Расстреляна 19.12.1937</w:t>
            </w:r>
          </w:p>
          <w:p w14:paraId="669F43C4" w14:textId="58E280C4" w:rsidR="00717DCB" w:rsidRPr="005D1979" w:rsidRDefault="00717DCB" w:rsidP="00717DCB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Большой террор в </w:t>
            </w:r>
            <w:proofErr w:type="gramStart"/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Абхазии ,</w:t>
            </w:r>
            <w:proofErr w:type="gramEnd"/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 Том 1</w:t>
            </w:r>
            <w:r w:rsidR="00A71760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12" w:history="1">
              <w:r w:rsidR="00A71760" w:rsidRPr="005D1979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FA42BD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</w:tc>
      </w:tr>
      <w:tr w:rsidR="005D1979" w:rsidRPr="00E67683" w14:paraId="56F20720" w14:textId="77777777" w:rsidTr="005D1979">
        <w:tc>
          <w:tcPr>
            <w:tcW w:w="10890" w:type="dxa"/>
            <w:vAlign w:val="center"/>
          </w:tcPr>
          <w:p w14:paraId="2D3271DC" w14:textId="2805A78C" w:rsidR="00B77201" w:rsidRPr="005D1979" w:rsidRDefault="00B77201" w:rsidP="00C76A46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Алибекова </w:t>
            </w:r>
            <w:proofErr w:type="gramStart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Муслимат</w:t>
            </w:r>
            <w:r w:rsidR="00A86782"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42</w:t>
            </w:r>
            <w:proofErr w:type="gramEnd"/>
            <w:r w:rsidR="00A86782"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года  </w:t>
            </w:r>
            <w:r w:rsidR="00E22357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</w:p>
          <w:p w14:paraId="4D56191F" w14:textId="7D6E787D" w:rsidR="00B77201" w:rsidRPr="005D1979" w:rsidRDefault="00B77201" w:rsidP="00C76A46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1899 г.р., уроженка с. Нижние Мулебки Сергокалинского района ДАССР</w:t>
            </w:r>
            <w:r w:rsidR="00793E5B" w:rsidRPr="005D1979">
              <w:rPr>
                <w:rFonts w:ascii="Arial" w:hAnsi="Arial" w:cs="Arial"/>
                <w:sz w:val="16"/>
                <w:szCs w:val="16"/>
                <w:lang w:val="ru-RU"/>
              </w:rPr>
              <w:t>, даргинка</w:t>
            </w:r>
            <w:r w:rsidR="002171EC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Приговорен</w:t>
            </w:r>
            <w:r w:rsidR="002171EC" w:rsidRPr="005D1979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 09.11.1941 Верховным Судом ДАССР к ВМН – расстрелу, с конфискацией личного имущества. Реабилитирован 29.03.1960 Судебной коллегией по уголовным делам Верховного Суда РСФСР</w:t>
            </w:r>
          </w:p>
          <w:p w14:paraId="34A91E09" w14:textId="77396270" w:rsidR="00B77201" w:rsidRPr="005D1979" w:rsidRDefault="00E22357" w:rsidP="00C76A46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</w:t>
            </w:r>
            <w:r w:rsidRPr="005D1979">
              <w:rPr>
                <w:rFonts w:ascii="Arial" w:hAnsi="Arial" w:cs="Arial"/>
                <w:sz w:val="16"/>
                <w:szCs w:val="16"/>
              </w:rPr>
              <w:t> 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Книга памяти Республики </w:t>
            </w:r>
            <w:proofErr w:type="gramStart"/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Дагестан</w:t>
            </w:r>
            <w:r w:rsidR="004A1077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proofErr w:type="gramEnd"/>
            <w:r w:rsidR="004A1077" w:rsidRPr="005D1979">
              <w:fldChar w:fldCharType="begin"/>
            </w:r>
            <w:r w:rsidR="004A1077" w:rsidRPr="005D1979">
              <w:instrText>HYPERLINK</w:instrText>
            </w:r>
            <w:r w:rsidR="004A1077" w:rsidRPr="005D1979">
              <w:rPr>
                <w:lang w:val="ru-RU"/>
              </w:rPr>
              <w:instrText xml:space="preserve"> "</w:instrText>
            </w:r>
            <w:r w:rsidR="004A1077" w:rsidRPr="005D1979">
              <w:instrText>https</w:instrText>
            </w:r>
            <w:r w:rsidR="004A1077" w:rsidRPr="005D1979">
              <w:rPr>
                <w:lang w:val="ru-RU"/>
              </w:rPr>
              <w:instrText>://</w:instrText>
            </w:r>
            <w:r w:rsidR="004A1077" w:rsidRPr="005D1979">
              <w:instrText>bessmertnybarak</w:instrText>
            </w:r>
            <w:r w:rsidR="004A1077" w:rsidRPr="005D1979">
              <w:rPr>
                <w:lang w:val="ru-RU"/>
              </w:rPr>
              <w:instrText>.</w:instrText>
            </w:r>
            <w:r w:rsidR="004A1077" w:rsidRPr="005D1979">
              <w:instrText>ru</w:instrText>
            </w:r>
            <w:r w:rsidR="004A1077" w:rsidRPr="005D1979">
              <w:rPr>
                <w:lang w:val="ru-RU"/>
              </w:rPr>
              <w:instrText>/</w:instrText>
            </w:r>
            <w:r w:rsidR="004A1077" w:rsidRPr="005D1979">
              <w:instrText>books</w:instrText>
            </w:r>
            <w:r w:rsidR="004A1077" w:rsidRPr="005D1979">
              <w:rPr>
                <w:lang w:val="ru-RU"/>
              </w:rPr>
              <w:instrText>/</w:instrText>
            </w:r>
            <w:r w:rsidR="004A1077" w:rsidRPr="005D1979">
              <w:instrText>person</w:instrText>
            </w:r>
            <w:r w:rsidR="004A1077" w:rsidRPr="005D1979">
              <w:rPr>
                <w:lang w:val="ru-RU"/>
              </w:rPr>
              <w:instrText>/1967029/"</w:instrText>
            </w:r>
            <w:r w:rsidR="004A1077" w:rsidRPr="005D1979">
              <w:fldChar w:fldCharType="separate"/>
            </w:r>
            <w:r w:rsidR="004A1077" w:rsidRPr="005D1979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4A1077" w:rsidRPr="005D1979">
              <w:fldChar w:fldCharType="end"/>
            </w:r>
            <w:r w:rsidR="004A1077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</w:tc>
      </w:tr>
      <w:tr w:rsidR="005D1979" w:rsidRPr="00E67683" w14:paraId="3E078E52" w14:textId="77777777" w:rsidTr="005D1979">
        <w:tc>
          <w:tcPr>
            <w:tcW w:w="10890" w:type="dxa"/>
            <w:vAlign w:val="center"/>
          </w:tcPr>
          <w:p w14:paraId="5644E2E0" w14:textId="1270FCCA" w:rsidR="00C76A46" w:rsidRPr="005D1979" w:rsidRDefault="00C76A46" w:rsidP="00C76A46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Астемирова </w:t>
            </w:r>
            <w:proofErr w:type="spellStart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Дыга</w:t>
            </w:r>
            <w:proofErr w:type="spellEnd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proofErr w:type="gramStart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Эльжеруковна</w:t>
            </w:r>
            <w:proofErr w:type="spellEnd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61</w:t>
            </w:r>
            <w:proofErr w:type="gramEnd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  </w:t>
            </w:r>
          </w:p>
          <w:p w14:paraId="2BC08C2F" w14:textId="43329C35" w:rsidR="00C76A46" w:rsidRPr="005D1979" w:rsidRDefault="00C76A46" w:rsidP="00C76A46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D1979">
              <w:rPr>
                <w:rFonts w:ascii="Arial" w:hAnsi="Arial" w:cs="Arial"/>
                <w:sz w:val="16"/>
                <w:szCs w:val="16"/>
              </w:rPr>
              <w:t> 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в 1877 г., с. Нижний Курп, КБАССР; кабардинка; неграмотная; б/п; все родственники репрессированы. В 1937г. осуждена судтройкой на 5 лет лишения свободы. Находясь в тюрьме вела пропаганду против колхозного движения. Арестована 7 января 1938 г. Приговорена: Постановлением Тройки НКВД КБАССР 24 января 1938 г., обв.:</w:t>
            </w:r>
            <w:r w:rsidRPr="005D1979">
              <w:rPr>
                <w:rFonts w:ascii="Arial" w:hAnsi="Arial" w:cs="Arial"/>
                <w:sz w:val="16"/>
                <w:szCs w:val="16"/>
              </w:rPr>
              <w:t> 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обвинение в агитации против государственного строя..Приговор: ВМН. Расстреляна 24 января 1938 г. Реабилитирована 1 сентября 1989 г. Прокуратурой КБАССР</w:t>
            </w:r>
          </w:p>
          <w:p w14:paraId="2979BAFF" w14:textId="46069C07" w:rsidR="00C76A46" w:rsidRPr="005D1979" w:rsidRDefault="00C76A46" w:rsidP="00C76A46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Кабардино-Балкарской Республики - подготовительные материалы</w:t>
            </w:r>
            <w:r w:rsidR="00A344F6"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A344F6" w:rsidRPr="005D1979"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 xml:space="preserve">  </w:t>
            </w:r>
            <w:hyperlink r:id="rId13" w:history="1">
              <w:r w:rsidR="00A344F6" w:rsidRPr="005D1979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A344F6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</w:tc>
      </w:tr>
      <w:tr w:rsidR="005D1979" w:rsidRPr="00E67683" w14:paraId="67CFEC13" w14:textId="77777777" w:rsidTr="005D1979">
        <w:tc>
          <w:tcPr>
            <w:tcW w:w="10890" w:type="dxa"/>
            <w:vAlign w:val="center"/>
          </w:tcPr>
          <w:p w14:paraId="6BB2A3AC" w14:textId="139E8B28" w:rsidR="00C76A46" w:rsidRPr="005D1979" w:rsidRDefault="00C76A46" w:rsidP="00C76A46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Ациканова</w:t>
            </w:r>
            <w:proofErr w:type="spellEnd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Халимат </w:t>
            </w:r>
            <w:proofErr w:type="spellStart"/>
            <w:proofErr w:type="gramStart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Ахъяевна</w:t>
            </w:r>
            <w:proofErr w:type="spellEnd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28</w:t>
            </w:r>
            <w:proofErr w:type="gramEnd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</w:t>
            </w:r>
          </w:p>
          <w:p w14:paraId="3F3DFDFD" w14:textId="6E2D3739" w:rsidR="00C76A46" w:rsidRPr="005D1979" w:rsidRDefault="00C76A46" w:rsidP="00C76A46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1910 г.</w:t>
            </w:r>
            <w:r w:rsidR="00385E4D" w:rsidRPr="005D1979">
              <w:rPr>
                <w:rFonts w:ascii="Arial" w:hAnsi="Arial" w:cs="Arial"/>
                <w:sz w:val="16"/>
                <w:szCs w:val="16"/>
                <w:lang w:val="ru-RU"/>
              </w:rPr>
              <w:t>р.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, с. Верхняя Балкария, КБАССР; балкарка; малограмотная; дочь муллы-эфенди, БОЗ. </w:t>
            </w:r>
            <w:r w:rsidR="00C67CC2" w:rsidRPr="005D1979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5D1979">
              <w:rPr>
                <w:rFonts w:ascii="Arial" w:hAnsi="Arial" w:cs="Arial"/>
                <w:sz w:val="16"/>
                <w:szCs w:val="16"/>
              </w:rPr>
              <w:t> 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г. Буйнакск. Дагестан. Арестована 27 января 1938 г. НКВД КБАССР  Приговорена: Постановлением Тройки НКВД КБАССР 11 февраля 1938 г., обв.:</w:t>
            </w:r>
            <w:r w:rsidRPr="005D1979">
              <w:rPr>
                <w:rFonts w:ascii="Arial" w:hAnsi="Arial" w:cs="Arial"/>
                <w:sz w:val="16"/>
                <w:szCs w:val="16"/>
              </w:rPr>
              <w:t> 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Обвинение в антисоветской агитации против существующего государственного строя.. Приговор: ВМН. Расстреляна 27 марта 1938 г. Реабилитирована 29 сентября 1989 г. Прокуратурой КБАССР</w:t>
            </w:r>
          </w:p>
          <w:p w14:paraId="42EBB6C8" w14:textId="2DA20375" w:rsidR="00C76A46" w:rsidRPr="005D1979" w:rsidRDefault="00C76A46" w:rsidP="00C76A46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Кабардино-Балкарской Республики - подготовительные материалы</w:t>
            </w:r>
            <w:r w:rsidR="00A344F6"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A344F6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14" w:history="1">
              <w:r w:rsidR="00A344F6" w:rsidRPr="005D1979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A344F6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</w:tc>
      </w:tr>
      <w:tr w:rsidR="005D1979" w:rsidRPr="00E67683" w14:paraId="5C2CBC0A" w14:textId="77777777" w:rsidTr="005D1979">
        <w:tc>
          <w:tcPr>
            <w:tcW w:w="10890" w:type="dxa"/>
            <w:vAlign w:val="center"/>
          </w:tcPr>
          <w:p w14:paraId="0E792F0D" w14:textId="444D32BB" w:rsidR="00C76A46" w:rsidRPr="005D1979" w:rsidRDefault="00C76A46" w:rsidP="00C76A4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Баева Нина </w:t>
            </w:r>
            <w:proofErr w:type="gramStart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Львовна  53</w:t>
            </w:r>
            <w:proofErr w:type="gramEnd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года  </w:t>
            </w:r>
          </w:p>
          <w:p w14:paraId="5A0EB646" w14:textId="77777777" w:rsidR="00C76A46" w:rsidRPr="005D1979" w:rsidRDefault="00C76A46" w:rsidP="00C76A4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D1979">
              <w:rPr>
                <w:rFonts w:ascii="Arial" w:hAnsi="Arial" w:cs="Arial"/>
                <w:sz w:val="16"/>
                <w:szCs w:val="16"/>
              </w:rPr>
              <w:t> 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в 1883 г., г. Тюмени; осетинка; не работала.. Приговорена: Военной Коллегией Верховного Суда СССР 13 июля 1938 г.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к расстрелу.</w:t>
            </w:r>
          </w:p>
          <w:p w14:paraId="2EA07171" w14:textId="202D97A8" w:rsidR="00C76A46" w:rsidRPr="005D1979" w:rsidRDefault="00C76A46" w:rsidP="00C76A46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Республики Северная Осетия - Алания</w:t>
            </w:r>
            <w:proofErr w:type="gramStart"/>
            <w:r w:rsidRPr="005D1979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.</w:t>
            </w:r>
            <w:r w:rsidR="00A344F6" w:rsidRPr="005D1979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;</w:t>
            </w:r>
            <w:r w:rsidR="00A344F6" w:rsidRPr="005D1979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 </w:t>
            </w:r>
            <w:proofErr w:type="gramEnd"/>
            <w:r w:rsidR="00A344F6" w:rsidRPr="005D1979">
              <w:fldChar w:fldCharType="begin"/>
            </w:r>
            <w:r w:rsidR="00A344F6" w:rsidRPr="005D1979">
              <w:instrText>HYPERLINK</w:instrText>
            </w:r>
            <w:r w:rsidR="00A344F6" w:rsidRPr="005D1979">
              <w:rPr>
                <w:lang w:val="ru-RU"/>
              </w:rPr>
              <w:instrText xml:space="preserve"> "</w:instrText>
            </w:r>
            <w:r w:rsidR="00A344F6" w:rsidRPr="005D1979">
              <w:instrText>https</w:instrText>
            </w:r>
            <w:r w:rsidR="00A344F6" w:rsidRPr="005D1979">
              <w:rPr>
                <w:lang w:val="ru-RU"/>
              </w:rPr>
              <w:instrText>://</w:instrText>
            </w:r>
            <w:r w:rsidR="00A344F6" w:rsidRPr="005D1979">
              <w:instrText>ru</w:instrText>
            </w:r>
            <w:r w:rsidR="00A344F6" w:rsidRPr="005D1979">
              <w:rPr>
                <w:lang w:val="ru-RU"/>
              </w:rPr>
              <w:instrText>.</w:instrText>
            </w:r>
            <w:r w:rsidR="00A344F6" w:rsidRPr="005D1979">
              <w:instrText>openlist</w:instrText>
            </w:r>
            <w:r w:rsidR="00A344F6" w:rsidRPr="005D1979">
              <w:rPr>
                <w:lang w:val="ru-RU"/>
              </w:rPr>
              <w:instrText>.</w:instrText>
            </w:r>
            <w:r w:rsidR="00A344F6" w:rsidRPr="005D1979">
              <w:instrText>wiki</w:instrText>
            </w:r>
            <w:r w:rsidR="00A344F6" w:rsidRPr="005D1979">
              <w:rPr>
                <w:lang w:val="ru-RU"/>
              </w:rPr>
              <w:instrText>/Баева_Нина_Львовна_(1883)"</w:instrText>
            </w:r>
            <w:r w:rsidR="00A344F6" w:rsidRPr="005D1979">
              <w:fldChar w:fldCharType="separate"/>
            </w:r>
            <w:r w:rsidR="00A344F6" w:rsidRPr="005D1979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A344F6" w:rsidRPr="005D1979">
              <w:fldChar w:fldCharType="end"/>
            </w:r>
            <w:r w:rsidR="00A344F6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</w:tc>
      </w:tr>
      <w:tr w:rsidR="005D1979" w:rsidRPr="00E67683" w14:paraId="72A94DF4" w14:textId="77777777" w:rsidTr="005D1979">
        <w:trPr>
          <w:trHeight w:val="20"/>
        </w:trPr>
        <w:tc>
          <w:tcPr>
            <w:tcW w:w="10890" w:type="dxa"/>
            <w:vAlign w:val="center"/>
          </w:tcPr>
          <w:p w14:paraId="64208D5D" w14:textId="60A0086C" w:rsidR="00C76A46" w:rsidRPr="005D1979" w:rsidRDefault="00C76A46" w:rsidP="00C76A46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Гитиновасова</w:t>
            </w:r>
            <w:proofErr w:type="spellEnd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gramStart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Патимат  46</w:t>
            </w:r>
            <w:proofErr w:type="gramEnd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4FDC0F36" w14:textId="79AA79AD" w:rsidR="00C76A46" w:rsidRPr="005D1979" w:rsidRDefault="00C76A46" w:rsidP="00C76A4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1892 г.р., уроженка с. Тлох Ботлихского района ДАССР</w:t>
            </w:r>
            <w:r w:rsidR="002E4066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, аварка?, </w:t>
            </w:r>
            <w:r w:rsidR="002E4066" w:rsidRPr="005D1979">
              <w:rPr>
                <w:rFonts w:ascii="Arial" w:hAnsi="Arial" w:cs="Arial"/>
                <w:sz w:val="16"/>
                <w:szCs w:val="16"/>
              </w:rPr>
              <w:t>a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рестована 28.07.1937. Приговорена 15.11.1937 Тройкой НКВД ДАССР к ВМН – расстрелу, с конфискацией лично принадлежащего ей имущества. В марте 1938 г. умерла. Реабилитирована 23.05.1989 Прокуратурой ДАССР. </w:t>
            </w:r>
          </w:p>
          <w:p w14:paraId="1EE5D857" w14:textId="33A66F8B" w:rsidR="00C76A46" w:rsidRPr="005D1979" w:rsidRDefault="00C76A46" w:rsidP="00C76A4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Дагестан</w:t>
            </w:r>
            <w:r w:rsidR="002E4066"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</w:t>
            </w:r>
            <w:hyperlink r:id="rId15" w:history="1">
              <w:r w:rsidR="002E4066" w:rsidRPr="005D1979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2E4066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</w:tc>
      </w:tr>
      <w:tr w:rsidR="005D1979" w:rsidRPr="00E67683" w14:paraId="4D4A403C" w14:textId="77777777" w:rsidTr="005D1979">
        <w:trPr>
          <w:trHeight w:val="20"/>
        </w:trPr>
        <w:tc>
          <w:tcPr>
            <w:tcW w:w="10890" w:type="dxa"/>
            <w:vAlign w:val="center"/>
          </w:tcPr>
          <w:p w14:paraId="348F2486" w14:textId="029BC368" w:rsidR="00C76A46" w:rsidRPr="005D1979" w:rsidRDefault="00C76A46" w:rsidP="00C76A4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Генжибаева</w:t>
            </w:r>
            <w:proofErr w:type="spellEnd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gramStart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Айшат  38</w:t>
            </w:r>
            <w:proofErr w:type="gramEnd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727903A4" w14:textId="1E9F6F5D" w:rsidR="00C76A46" w:rsidRPr="005D1979" w:rsidRDefault="00C76A46" w:rsidP="00C76A4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1899 г.р., м.р.: с. Кани</w:t>
            </w:r>
            <w:r w:rsidR="00894C0E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6D24EB" w:rsidRPr="005D1979">
              <w:rPr>
                <w:rFonts w:ascii="Arial" w:hAnsi="Arial" w:cs="Arial"/>
                <w:sz w:val="16"/>
                <w:szCs w:val="16"/>
                <w:lang w:val="ru-RU"/>
              </w:rPr>
              <w:t>л</w:t>
            </w:r>
            <w:r w:rsidR="005D726C" w:rsidRPr="005D1979">
              <w:rPr>
                <w:rFonts w:ascii="Arial" w:hAnsi="Arial" w:cs="Arial"/>
                <w:sz w:val="16"/>
                <w:szCs w:val="16"/>
                <w:lang w:val="ru-RU"/>
              </w:rPr>
              <w:t>ак</w:t>
            </w:r>
            <w:r w:rsidR="00D40A19" w:rsidRPr="005D1979">
              <w:rPr>
                <w:rFonts w:ascii="Arial" w:hAnsi="Arial" w:cs="Arial"/>
                <w:sz w:val="16"/>
                <w:szCs w:val="16"/>
                <w:lang w:val="ru-RU"/>
              </w:rPr>
              <w:t>?</w:t>
            </w:r>
            <w:r w:rsidR="005D726C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6D24EB" w:rsidRPr="005D1979">
              <w:rPr>
                <w:rFonts w:ascii="Arial" w:hAnsi="Arial" w:cs="Arial"/>
                <w:sz w:val="16"/>
                <w:szCs w:val="16"/>
                <w:lang w:val="ru-RU"/>
              </w:rPr>
              <w:t>о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суждение: 29 августа 1937 г. Осудивший орган: Тройка НКВД ДАССР. </w:t>
            </w:r>
            <w:r w:rsidRPr="005D1979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  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Приговор: ВМН</w:t>
            </w:r>
          </w:p>
          <w:p w14:paraId="6CF6A5F9" w14:textId="645360C2" w:rsidR="00C76A46" w:rsidRPr="005D1979" w:rsidRDefault="00C76A46" w:rsidP="00C76A46">
            <w:pPr>
              <w:pStyle w:val="name"/>
              <w:spacing w:before="0" w:beforeAutospacing="0" w:after="0" w:afterAutospacing="0"/>
              <w:ind w:right="75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Сведения, предоставленные Правительством Республики Дагестан</w:t>
            </w:r>
            <w:r w:rsidR="002E4066"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2E4066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16" w:history="1">
              <w:r w:rsidR="002E4066" w:rsidRPr="005D1979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2E4066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</w:tc>
      </w:tr>
      <w:tr w:rsidR="005D1979" w:rsidRPr="00E67683" w14:paraId="68335A2A" w14:textId="77777777" w:rsidTr="005D1979">
        <w:tc>
          <w:tcPr>
            <w:tcW w:w="10890" w:type="dxa"/>
            <w:vAlign w:val="center"/>
          </w:tcPr>
          <w:p w14:paraId="09E71717" w14:textId="2CA4147F" w:rsidR="00C76A46" w:rsidRPr="005D1979" w:rsidRDefault="00C76A46" w:rsidP="00C76A46">
            <w:pPr>
              <w:pStyle w:val="name"/>
              <w:spacing w:before="0" w:beforeAutospacing="0" w:after="0" w:afterAutospacing="0"/>
              <w:ind w:right="75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Гусова-Хуцистова</w:t>
            </w:r>
            <w:proofErr w:type="spellEnd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Елена </w:t>
            </w:r>
            <w:proofErr w:type="spellStart"/>
            <w:proofErr w:type="gramStart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Татархановна</w:t>
            </w:r>
            <w:proofErr w:type="spellEnd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31</w:t>
            </w:r>
            <w:proofErr w:type="gramEnd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016D803C" w14:textId="77777777" w:rsidR="00C76A46" w:rsidRPr="005D1979" w:rsidRDefault="00C76A46" w:rsidP="00C76A46">
            <w:pPr>
              <w:pStyle w:val="cont"/>
              <w:spacing w:before="0" w:beforeAutospacing="0" w:after="0" w:afterAutospacing="0"/>
              <w:ind w:right="75"/>
              <w:jc w:val="both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1906 г.р., уроженка г. Орджоникидзе, осетинка, секретарь Горской зональной опытной станции. 22.10.1937 г. арестована. 07.12.1937 г. Тройкой НКВД СОАССР за КРО приговорена к ВМН.</w:t>
            </w:r>
          </w:p>
          <w:p w14:paraId="2123745A" w14:textId="0CB333FC" w:rsidR="00C76A46" w:rsidRPr="005D1979" w:rsidRDefault="00C76A46" w:rsidP="00C76A46">
            <w:pPr>
              <w:pStyle w:val="author"/>
              <w:spacing w:before="0" w:beforeAutospacing="0" w:after="0" w:afterAutospacing="0"/>
              <w:ind w:right="225"/>
              <w:jc w:val="both"/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Северная </w:t>
            </w:r>
            <w:proofErr w:type="gramStart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Осетия</w:t>
            </w:r>
            <w:r w:rsidR="002E4066" w:rsidRPr="005D1979"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 xml:space="preserve">;   </w:t>
            </w:r>
            <w:proofErr w:type="gramEnd"/>
            <w:r w:rsidR="002E4066" w:rsidRPr="005D1979">
              <w:fldChar w:fldCharType="begin"/>
            </w:r>
            <w:r w:rsidR="002E4066" w:rsidRPr="005D1979">
              <w:instrText>HYPERLINK</w:instrText>
            </w:r>
            <w:r w:rsidR="002E4066" w:rsidRPr="005D1979">
              <w:rPr>
                <w:lang w:val="ru-RU"/>
              </w:rPr>
              <w:instrText xml:space="preserve"> "</w:instrText>
            </w:r>
            <w:r w:rsidR="002E4066" w:rsidRPr="005D1979">
              <w:instrText>https</w:instrText>
            </w:r>
            <w:r w:rsidR="002E4066" w:rsidRPr="005D1979">
              <w:rPr>
                <w:lang w:val="ru-RU"/>
              </w:rPr>
              <w:instrText>://</w:instrText>
            </w:r>
            <w:r w:rsidR="002E4066" w:rsidRPr="005D1979">
              <w:instrText>ru</w:instrText>
            </w:r>
            <w:r w:rsidR="002E4066" w:rsidRPr="005D1979">
              <w:rPr>
                <w:lang w:val="ru-RU"/>
              </w:rPr>
              <w:instrText>.</w:instrText>
            </w:r>
            <w:r w:rsidR="002E4066" w:rsidRPr="005D1979">
              <w:instrText>openlist</w:instrText>
            </w:r>
            <w:r w:rsidR="002E4066" w:rsidRPr="005D1979">
              <w:rPr>
                <w:lang w:val="ru-RU"/>
              </w:rPr>
              <w:instrText>.</w:instrText>
            </w:r>
            <w:r w:rsidR="002E4066" w:rsidRPr="005D1979">
              <w:instrText>wiki</w:instrText>
            </w:r>
            <w:r w:rsidR="002E4066" w:rsidRPr="005D1979">
              <w:rPr>
                <w:lang w:val="ru-RU"/>
              </w:rPr>
              <w:instrText>/Гусова-Хуцистова_Елена_Татархановна_(1906)"</w:instrText>
            </w:r>
            <w:r w:rsidR="002E4066" w:rsidRPr="005D1979">
              <w:fldChar w:fldCharType="separate"/>
            </w:r>
            <w:r w:rsidR="002E4066" w:rsidRPr="005D1979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2E4066" w:rsidRPr="005D1979">
              <w:fldChar w:fldCharType="end"/>
            </w:r>
            <w:r w:rsidR="002E4066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</w:tc>
      </w:tr>
      <w:tr w:rsidR="005D1979" w:rsidRPr="00E67683" w14:paraId="43500863" w14:textId="77777777" w:rsidTr="005D1979">
        <w:tc>
          <w:tcPr>
            <w:tcW w:w="10890" w:type="dxa"/>
            <w:vAlign w:val="center"/>
          </w:tcPr>
          <w:p w14:paraId="470359CB" w14:textId="2DB309F5" w:rsidR="00C76A46" w:rsidRPr="005D1979" w:rsidRDefault="00C76A46" w:rsidP="00C76A4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Джерештиева</w:t>
            </w:r>
            <w:proofErr w:type="spellEnd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Нахуна</w:t>
            </w:r>
            <w:proofErr w:type="spellEnd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proofErr w:type="gramStart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Таусултановна</w:t>
            </w:r>
            <w:proofErr w:type="spellEnd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35</w:t>
            </w:r>
            <w:proofErr w:type="gramEnd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669893C4" w14:textId="612C989D" w:rsidR="00C76A46" w:rsidRPr="005D1979" w:rsidRDefault="00C76A46" w:rsidP="00C76A4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1902 г.р., м.р.: с. Каменномостского; кабардинка; б/п; рабочая.. </w:t>
            </w:r>
            <w:r w:rsidR="00DF7954" w:rsidRPr="005D1979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5D1979">
              <w:rPr>
                <w:rFonts w:ascii="Arial" w:hAnsi="Arial" w:cs="Arial"/>
                <w:sz w:val="16"/>
                <w:szCs w:val="16"/>
              </w:rPr>
              <w:t> 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г. Кисловодск.  Арестована 19 декабря 1937 г. Приговор: расстреляна</w:t>
            </w:r>
          </w:p>
          <w:p w14:paraId="3018D27E" w14:textId="23CF6004" w:rsidR="00C76A46" w:rsidRPr="005D1979" w:rsidRDefault="00C76A46" w:rsidP="00C76A4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Книга памяти Ставропольского края</w:t>
            </w:r>
            <w:r w:rsidR="00CD6B96" w:rsidRPr="005D1979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;</w:t>
            </w:r>
            <w:r w:rsidR="00CD6B96" w:rsidRPr="005D1979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17" w:history="1">
              <w:r w:rsidR="00CD6B96" w:rsidRPr="005D1979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CD6B96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</w:tc>
      </w:tr>
      <w:tr w:rsidR="005D1979" w:rsidRPr="00E67683" w14:paraId="3EF850FF" w14:textId="77777777" w:rsidTr="005D1979">
        <w:tc>
          <w:tcPr>
            <w:tcW w:w="10890" w:type="dxa"/>
            <w:vAlign w:val="center"/>
          </w:tcPr>
          <w:p w14:paraId="710FC288" w14:textId="4891C0DD" w:rsidR="00C76A46" w:rsidRPr="005D1979" w:rsidRDefault="00C76A46" w:rsidP="00C76A4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Джикаева</w:t>
            </w:r>
            <w:proofErr w:type="spellEnd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Ксения </w:t>
            </w:r>
            <w:proofErr w:type="gramStart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Ивановна  35</w:t>
            </w:r>
            <w:proofErr w:type="gramEnd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</w:t>
            </w:r>
          </w:p>
          <w:p w14:paraId="04A6D565" w14:textId="7063BC27" w:rsidR="00C76A46" w:rsidRPr="005D1979" w:rsidRDefault="00C76A46" w:rsidP="00C76A4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1902 г. р., уроженка с. Джомаг (Южная Осетия), осетинка, из крестьян, член ВКП(б) в 1919-1929 гг., газетный работник, </w:t>
            </w:r>
            <w:r w:rsidR="00DF7954" w:rsidRPr="005D1979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 г. Владикавказ. Арестована в 1929 г. и осуждена за "участие в троцкистской организации" на 3 года ссылки в Среднюю Азию. Вторично арестована в г. Акмолинск 22 января 1931 г. Особым совещанием ОГПУ 5 июня 1931 г. выслана в г. Енисейск. По отбытии наказания направлена в г. Саратов. Вновь арестована в 1933 г. и осуждена на 3 года ссылки в Среднюю Азию. Работала экономистом артели им. Ходжаева в г. Наманган. В декабре 1935 г. переведена в г. Бийск, где работала счетоводом на электростанции, Прожив. по ул. Ленина, д. 158. Арестована 30 мая 1936 г. Выездной сессией Военной коллегии Верховного суда СССР в г. Ленинград 28 декабря 1936 г. осуждена по ст. ст. 17-58-8, 58-11 УК РСФСР на 10 лет тюрьмы. Отбывала наказание в Соловках. Особой тройкой УНКВД ЛО 10 октября 1937 г. приговорена к высшей мере наказания. Расстреляна в Карельской АССР (Сандармох) 4 ноября 1937 г.</w:t>
            </w:r>
          </w:p>
          <w:p w14:paraId="1EC9CE34" w14:textId="0D565B94" w:rsidR="00C76A46" w:rsidRPr="005D1979" w:rsidRDefault="00C76A46" w:rsidP="00C76A46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Ленинградский мартиролог: </w:t>
            </w:r>
            <w:proofErr w:type="gramStart"/>
            <w:r w:rsidRPr="005D1979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1937-1938</w:t>
            </w:r>
            <w:proofErr w:type="gramEnd"/>
            <w:r w:rsidRPr="005D1979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, том 6</w:t>
            </w:r>
            <w:r w:rsidR="00CD6B96" w:rsidRPr="005D1979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;</w:t>
            </w:r>
            <w:r w:rsidR="00CD6B96" w:rsidRPr="005D1979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18" w:history="1">
              <w:r w:rsidR="00CD6B96" w:rsidRPr="005D1979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CD6B96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</w:tc>
      </w:tr>
      <w:tr w:rsidR="005D1979" w:rsidRPr="00E67683" w14:paraId="256DEA46" w14:textId="77777777" w:rsidTr="005D1979">
        <w:tc>
          <w:tcPr>
            <w:tcW w:w="10890" w:type="dxa"/>
            <w:vAlign w:val="center"/>
          </w:tcPr>
          <w:p w14:paraId="0507D206" w14:textId="5A591EF6" w:rsidR="00C76A46" w:rsidRPr="005D1979" w:rsidRDefault="00C76A46" w:rsidP="00C76A46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Дзитаева</w:t>
            </w:r>
            <w:proofErr w:type="spellEnd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Мария </w:t>
            </w:r>
            <w:proofErr w:type="gramStart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Николаевна  35</w:t>
            </w:r>
            <w:proofErr w:type="gramEnd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</w:t>
            </w:r>
          </w:p>
          <w:p w14:paraId="1810E621" w14:textId="19D66706" w:rsidR="00C76A46" w:rsidRPr="005D1979" w:rsidRDefault="00C76A46" w:rsidP="00C76A46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(варианты фамилии: Дзитоева) Родилась</w:t>
            </w:r>
            <w:r w:rsidRPr="005D1979">
              <w:rPr>
                <w:rFonts w:ascii="Arial" w:hAnsi="Arial" w:cs="Arial"/>
                <w:sz w:val="16"/>
                <w:szCs w:val="16"/>
              </w:rPr>
              <w:t> 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в 1885 г., осетинка? г. Одесса; Приговорена: 13 июля 1920 г. Приговор: ВМН</w:t>
            </w:r>
          </w:p>
          <w:p w14:paraId="10C6606D" w14:textId="5AB47056" w:rsidR="00C76A46" w:rsidRPr="005D1979" w:rsidRDefault="00C76A46" w:rsidP="006F345A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Сведения Одесского академического центра (Украина)</w:t>
            </w:r>
            <w:r w:rsidR="006F345A"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6F345A" w:rsidRPr="005D1979"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 xml:space="preserve">  </w:t>
            </w:r>
            <w:hyperlink r:id="rId19" w:history="1">
              <w:r w:rsidR="006F345A" w:rsidRPr="005D1979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6F345A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</w:tc>
      </w:tr>
      <w:tr w:rsidR="005D1979" w:rsidRPr="00E67683" w14:paraId="35831A84" w14:textId="77777777" w:rsidTr="005D1979">
        <w:tc>
          <w:tcPr>
            <w:tcW w:w="10890" w:type="dxa"/>
            <w:vAlign w:val="center"/>
          </w:tcPr>
          <w:p w14:paraId="2AA60AA6" w14:textId="1AA0B55B" w:rsidR="00C76A46" w:rsidRPr="005D1979" w:rsidRDefault="00C76A46" w:rsidP="00C76A46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Калоева Ираида </w:t>
            </w:r>
            <w:proofErr w:type="gramStart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Константиновна  20</w:t>
            </w:r>
            <w:proofErr w:type="gramEnd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</w:t>
            </w:r>
          </w:p>
          <w:p w14:paraId="3EF35660" w14:textId="77777777" w:rsidR="00C76A46" w:rsidRPr="005D1979" w:rsidRDefault="00C76A46" w:rsidP="00C76A46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D1979">
              <w:rPr>
                <w:rFonts w:ascii="Arial" w:hAnsi="Arial" w:cs="Arial"/>
                <w:sz w:val="16"/>
                <w:szCs w:val="16"/>
              </w:rPr>
              <w:t> 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в 1917 г., г. Читы; осетинка; студентка СОГПИ г. Орджоникидзе. Приговорена: тройка при НКВД СО АССР 23 декабря 1937 г.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расстрел</w:t>
            </w:r>
          </w:p>
          <w:p w14:paraId="7E0589C4" w14:textId="7CD87312" w:rsidR="00C76A46" w:rsidRPr="005D1979" w:rsidRDefault="00C76A46" w:rsidP="00D42AFA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Северная Осетия </w:t>
            </w:r>
            <w:r w:rsidR="00D42AFA"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–</w:t>
            </w:r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Алания</w:t>
            </w:r>
            <w:r w:rsidR="00D42AFA"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</w:t>
            </w:r>
            <w:hyperlink r:id="rId20" w:history="1">
              <w:r w:rsidR="00D42AFA" w:rsidRPr="005D1979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D42AFA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</w:tc>
      </w:tr>
      <w:tr w:rsidR="005D1979" w:rsidRPr="00E67683" w14:paraId="5E34B869" w14:textId="77777777" w:rsidTr="005D1979">
        <w:tc>
          <w:tcPr>
            <w:tcW w:w="10890" w:type="dxa"/>
            <w:vAlign w:val="center"/>
          </w:tcPr>
          <w:p w14:paraId="7B97601A" w14:textId="767004ED" w:rsidR="00CA04B7" w:rsidRPr="005D1979" w:rsidRDefault="00CA04B7" w:rsidP="00CA04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lang w:val="ru-RU"/>
              </w:rPr>
            </w:pPr>
            <w:hyperlink r:id="rId21" w:history="1">
              <w:r w:rsidRPr="005D1979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lang w:val="ru-RU"/>
                </w:rPr>
                <w:t xml:space="preserve">Лакоба Шамин (Александра) </w:t>
              </w:r>
              <w:proofErr w:type="spellStart"/>
              <w:r w:rsidRPr="005D1979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lang w:val="ru-RU"/>
                </w:rPr>
                <w:t>Гидовна</w:t>
              </w:r>
              <w:proofErr w:type="spellEnd"/>
            </w:hyperlink>
            <w:r w:rsidR="006912C2" w:rsidRPr="005D1979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u w:val="none"/>
                <w:lang w:val="ru-RU"/>
              </w:rPr>
              <w:t xml:space="preserve">     36 лет  </w:t>
            </w:r>
          </w:p>
          <w:p w14:paraId="0310A329" w14:textId="61605623" w:rsidR="00CA04B7" w:rsidRPr="005D1979" w:rsidRDefault="00CA04B7" w:rsidP="00CA04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lang w:val="ru-RU"/>
              </w:rPr>
            </w:pPr>
            <w:r w:rsidRPr="005D1979">
              <w:rPr>
                <w:rFonts w:ascii="Arial" w:hAnsi="Arial" w:cs="Arial"/>
                <w:sz w:val="16"/>
                <w:lang w:val="ru-RU"/>
              </w:rPr>
              <w:t>1902 г.р., м.р.: Абхазская АССР, Гудаутский р-н, с.Лыхны [*с. Бармыш]</w:t>
            </w:r>
            <w:r w:rsidR="00B30318" w:rsidRPr="005D1979">
              <w:rPr>
                <w:rFonts w:ascii="Arial" w:hAnsi="Arial" w:cs="Arial"/>
                <w:sz w:val="16"/>
                <w:lang w:val="ru-RU"/>
              </w:rPr>
              <w:t xml:space="preserve">, абхазка?, </w:t>
            </w:r>
            <w:r w:rsidRPr="005D1979">
              <w:rPr>
                <w:rFonts w:ascii="Arial" w:hAnsi="Arial" w:cs="Arial"/>
                <w:sz w:val="16"/>
                <w:lang w:val="ru-RU"/>
              </w:rPr>
              <w:t>прож.: Абхазская АССР</w:t>
            </w:r>
            <w:r w:rsidR="00723CA9" w:rsidRPr="005D1979">
              <w:rPr>
                <w:rFonts w:ascii="Arial" w:hAnsi="Arial" w:cs="Arial"/>
                <w:sz w:val="16"/>
                <w:lang w:val="ru-RU"/>
              </w:rPr>
              <w:t xml:space="preserve">. </w:t>
            </w:r>
            <w:r w:rsidRPr="005D1979">
              <w:rPr>
                <w:rFonts w:ascii="Arial" w:hAnsi="Arial" w:cs="Arial"/>
                <w:sz w:val="16"/>
                <w:lang w:val="ru-RU"/>
              </w:rPr>
              <w:t>Обвинение: 58-11. 58-10</w:t>
            </w:r>
          </w:p>
          <w:p w14:paraId="0CB206F0" w14:textId="2EEDB6A8" w:rsidR="00CA04B7" w:rsidRPr="005D1979" w:rsidRDefault="00CA04B7" w:rsidP="00CA04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lang w:val="ru-RU"/>
              </w:rPr>
            </w:pPr>
            <w:r w:rsidRPr="005D1979">
              <w:rPr>
                <w:rFonts w:ascii="Arial" w:hAnsi="Arial" w:cs="Arial"/>
                <w:sz w:val="16"/>
                <w:lang w:val="ru-RU"/>
              </w:rPr>
              <w:t>Приговор: тройка при НКВД Грузинской ССР, 16.02.1938 — ВМН</w:t>
            </w:r>
            <w:r w:rsidR="00723CA9" w:rsidRPr="005D1979">
              <w:rPr>
                <w:rFonts w:ascii="Arial" w:hAnsi="Arial" w:cs="Arial"/>
                <w:sz w:val="16"/>
                <w:lang w:val="ru-RU"/>
              </w:rPr>
              <w:t xml:space="preserve">. </w:t>
            </w:r>
            <w:r w:rsidRPr="005D1979">
              <w:rPr>
                <w:rFonts w:ascii="Arial" w:hAnsi="Arial" w:cs="Arial"/>
                <w:sz w:val="16"/>
                <w:lang w:val="ru-RU"/>
              </w:rPr>
              <w:t>Расстреляна 14.05.1938</w:t>
            </w:r>
          </w:p>
          <w:p w14:paraId="4D0544FF" w14:textId="546B2E34" w:rsidR="00CA04B7" w:rsidRPr="005D1979" w:rsidRDefault="00CA04B7" w:rsidP="00CA04B7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b/>
                <w:bCs/>
                <w:sz w:val="16"/>
                <w:lang w:val="ru-RU"/>
              </w:rPr>
              <w:t xml:space="preserve">Источник: Большой террор в </w:t>
            </w:r>
            <w:proofErr w:type="gramStart"/>
            <w:r w:rsidRPr="005D1979">
              <w:rPr>
                <w:rFonts w:ascii="Arial" w:hAnsi="Arial" w:cs="Arial"/>
                <w:b/>
                <w:bCs/>
                <w:sz w:val="16"/>
                <w:lang w:val="ru-RU"/>
              </w:rPr>
              <w:t>Абхазии ,</w:t>
            </w:r>
            <w:proofErr w:type="gramEnd"/>
            <w:r w:rsidRPr="005D1979">
              <w:rPr>
                <w:rFonts w:ascii="Arial" w:hAnsi="Arial" w:cs="Arial"/>
                <w:b/>
                <w:bCs/>
                <w:sz w:val="16"/>
                <w:lang w:val="ru-RU"/>
              </w:rPr>
              <w:t xml:space="preserve"> Том 1, 2</w:t>
            </w:r>
            <w:r w:rsidR="00E854CD" w:rsidRPr="005D1979">
              <w:rPr>
                <w:rFonts w:ascii="Arial" w:hAnsi="Arial" w:cs="Arial"/>
                <w:b/>
                <w:bCs/>
                <w:sz w:val="16"/>
                <w:lang w:val="ru-RU"/>
              </w:rPr>
              <w:t xml:space="preserve">;  </w:t>
            </w:r>
            <w:hyperlink r:id="rId22" w:history="1">
              <w:r w:rsidR="00E854CD" w:rsidRPr="005D1979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E854CD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</w:tc>
      </w:tr>
      <w:tr w:rsidR="005D1979" w:rsidRPr="00E67683" w14:paraId="610E4A44" w14:textId="77777777" w:rsidTr="005D1979">
        <w:tc>
          <w:tcPr>
            <w:tcW w:w="10890" w:type="dxa"/>
            <w:vAlign w:val="center"/>
          </w:tcPr>
          <w:p w14:paraId="1402D1EB" w14:textId="4279F54E" w:rsidR="00CA04B7" w:rsidRPr="005D1979" w:rsidRDefault="00CA04B7" w:rsidP="00CA04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lang w:val="ru-RU"/>
              </w:rPr>
            </w:pPr>
            <w:hyperlink r:id="rId23" w:history="1">
              <w:r w:rsidRPr="005D1979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lang w:val="ru-RU"/>
                </w:rPr>
                <w:t xml:space="preserve">Лакоба </w:t>
              </w:r>
              <w:proofErr w:type="spellStart"/>
              <w:r w:rsidRPr="005D1979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lang w:val="ru-RU"/>
                </w:rPr>
                <w:t>Щахусна</w:t>
              </w:r>
              <w:proofErr w:type="spellEnd"/>
              <w:r w:rsidRPr="005D1979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lang w:val="ru-RU"/>
                </w:rPr>
                <w:t xml:space="preserve"> (</w:t>
              </w:r>
              <w:proofErr w:type="spellStart"/>
              <w:r w:rsidRPr="005D1979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lang w:val="ru-RU"/>
                </w:rPr>
                <w:t>Щахусн</w:t>
              </w:r>
              <w:proofErr w:type="spellEnd"/>
              <w:r w:rsidRPr="005D1979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lang w:val="ru-RU"/>
                </w:rPr>
                <w:t xml:space="preserve">) </w:t>
              </w:r>
              <w:proofErr w:type="spellStart"/>
              <w:r w:rsidRPr="005D1979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lang w:val="ru-RU"/>
                </w:rPr>
                <w:t>Абзаговна</w:t>
              </w:r>
              <w:proofErr w:type="spellEnd"/>
            </w:hyperlink>
            <w:r w:rsidR="006912C2" w:rsidRPr="005D1979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u w:val="none"/>
                <w:lang w:val="ru-RU"/>
              </w:rPr>
              <w:t xml:space="preserve">   </w:t>
            </w:r>
            <w:r w:rsidR="00723CA9" w:rsidRPr="005D1979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u w:val="none"/>
                <w:lang w:val="ru-RU"/>
              </w:rPr>
              <w:t xml:space="preserve">68 лет  </w:t>
            </w:r>
          </w:p>
          <w:p w14:paraId="2CD35E29" w14:textId="514B65C5" w:rsidR="00CA04B7" w:rsidRPr="005D1979" w:rsidRDefault="00CA04B7" w:rsidP="00CA04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lang w:val="ru-RU"/>
              </w:rPr>
            </w:pPr>
            <w:r w:rsidRPr="005D1979">
              <w:rPr>
                <w:rFonts w:ascii="Arial" w:hAnsi="Arial" w:cs="Arial"/>
                <w:sz w:val="16"/>
                <w:lang w:val="ru-RU"/>
              </w:rPr>
              <w:t>1870 г.р., м.р.: Абхазская АССР, Гудаутский р-н, с.Лыхны</w:t>
            </w:r>
            <w:r w:rsidR="00B30318" w:rsidRPr="005D1979">
              <w:rPr>
                <w:rFonts w:ascii="Arial" w:hAnsi="Arial" w:cs="Arial"/>
                <w:sz w:val="16"/>
                <w:lang w:val="ru-RU"/>
              </w:rPr>
              <w:t xml:space="preserve">, абхазка?, </w:t>
            </w:r>
            <w:r w:rsidRPr="005D1979">
              <w:rPr>
                <w:rFonts w:ascii="Arial" w:hAnsi="Arial" w:cs="Arial"/>
                <w:sz w:val="16"/>
                <w:lang w:val="ru-RU"/>
              </w:rPr>
              <w:t>прож.: Абхазская АССР</w:t>
            </w:r>
            <w:r w:rsidR="00723CA9" w:rsidRPr="005D1979">
              <w:rPr>
                <w:rFonts w:ascii="Arial" w:hAnsi="Arial" w:cs="Arial"/>
                <w:sz w:val="16"/>
                <w:lang w:val="ru-RU"/>
              </w:rPr>
              <w:t xml:space="preserve">. </w:t>
            </w:r>
            <w:r w:rsidRPr="005D1979">
              <w:rPr>
                <w:rFonts w:ascii="Arial" w:hAnsi="Arial" w:cs="Arial"/>
                <w:sz w:val="16"/>
                <w:lang w:val="ru-RU"/>
              </w:rPr>
              <w:t>Обвинение: 58-10, 58-11</w:t>
            </w:r>
          </w:p>
          <w:p w14:paraId="21F03F8D" w14:textId="37017040" w:rsidR="00CA04B7" w:rsidRPr="005D1979" w:rsidRDefault="00CA04B7" w:rsidP="00CA04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lang w:val="ru-RU"/>
              </w:rPr>
            </w:pPr>
            <w:r w:rsidRPr="005D1979">
              <w:rPr>
                <w:rFonts w:ascii="Arial" w:hAnsi="Arial" w:cs="Arial"/>
                <w:sz w:val="16"/>
                <w:lang w:val="ru-RU"/>
              </w:rPr>
              <w:t>Приговор: тройка при НКВД Грузинской ССР, 16.02.1938 — ВМН</w:t>
            </w:r>
            <w:r w:rsidR="00723CA9" w:rsidRPr="005D1979">
              <w:rPr>
                <w:rFonts w:ascii="Arial" w:hAnsi="Arial" w:cs="Arial"/>
                <w:sz w:val="16"/>
                <w:lang w:val="ru-RU"/>
              </w:rPr>
              <w:t xml:space="preserve">. </w:t>
            </w:r>
            <w:r w:rsidRPr="005D1979">
              <w:rPr>
                <w:rFonts w:ascii="Arial" w:hAnsi="Arial" w:cs="Arial"/>
                <w:sz w:val="16"/>
                <w:lang w:val="ru-RU"/>
              </w:rPr>
              <w:t>Расстреляна 14.05.1938</w:t>
            </w:r>
          </w:p>
          <w:p w14:paraId="279382D1" w14:textId="498410D4" w:rsidR="00CA04B7" w:rsidRPr="005D1979" w:rsidRDefault="00CA04B7" w:rsidP="00CA04B7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b/>
                <w:bCs/>
                <w:sz w:val="16"/>
                <w:lang w:val="ru-RU"/>
              </w:rPr>
              <w:t xml:space="preserve">Источник: Большой террор в </w:t>
            </w:r>
            <w:proofErr w:type="gramStart"/>
            <w:r w:rsidRPr="005D1979">
              <w:rPr>
                <w:rFonts w:ascii="Arial" w:hAnsi="Arial" w:cs="Arial"/>
                <w:b/>
                <w:bCs/>
                <w:sz w:val="16"/>
                <w:lang w:val="ru-RU"/>
              </w:rPr>
              <w:t>Абхазии ,</w:t>
            </w:r>
            <w:proofErr w:type="gramEnd"/>
            <w:r w:rsidRPr="005D1979">
              <w:rPr>
                <w:rFonts w:ascii="Arial" w:hAnsi="Arial" w:cs="Arial"/>
                <w:b/>
                <w:bCs/>
                <w:sz w:val="16"/>
                <w:lang w:val="ru-RU"/>
              </w:rPr>
              <w:t xml:space="preserve"> Том 1, </w:t>
            </w:r>
            <w:proofErr w:type="gramStart"/>
            <w:r w:rsidRPr="005D1979">
              <w:rPr>
                <w:rFonts w:ascii="Arial" w:hAnsi="Arial" w:cs="Arial"/>
                <w:b/>
                <w:bCs/>
                <w:sz w:val="16"/>
                <w:lang w:val="ru-RU"/>
              </w:rPr>
              <w:t>2</w:t>
            </w:r>
            <w:r w:rsidR="00E854CD" w:rsidRPr="005D1979">
              <w:rPr>
                <w:rFonts w:ascii="Arial" w:hAnsi="Arial" w:cs="Arial"/>
                <w:b/>
                <w:bCs/>
                <w:sz w:val="16"/>
                <w:lang w:val="ru-RU"/>
              </w:rPr>
              <w:t xml:space="preserve">;   </w:t>
            </w:r>
            <w:proofErr w:type="gramEnd"/>
            <w:r w:rsidR="00E854CD" w:rsidRPr="005D1979">
              <w:fldChar w:fldCharType="begin"/>
            </w:r>
            <w:r w:rsidR="00E854CD" w:rsidRPr="005D1979">
              <w:instrText>HYPERLINK</w:instrText>
            </w:r>
            <w:r w:rsidR="00E854CD" w:rsidRPr="005D1979">
              <w:rPr>
                <w:lang w:val="ru-RU"/>
              </w:rPr>
              <w:instrText xml:space="preserve"> "</w:instrText>
            </w:r>
            <w:r w:rsidR="00E854CD" w:rsidRPr="005D1979">
              <w:instrText>https</w:instrText>
            </w:r>
            <w:r w:rsidR="00E854CD" w:rsidRPr="005D1979">
              <w:rPr>
                <w:lang w:val="ru-RU"/>
              </w:rPr>
              <w:instrText>://</w:instrText>
            </w:r>
            <w:r w:rsidR="00E854CD" w:rsidRPr="005D1979">
              <w:instrText>base</w:instrText>
            </w:r>
            <w:r w:rsidR="00E854CD" w:rsidRPr="005D1979">
              <w:rPr>
                <w:lang w:val="ru-RU"/>
              </w:rPr>
              <w:instrText>.</w:instrText>
            </w:r>
            <w:r w:rsidR="00E854CD" w:rsidRPr="005D1979">
              <w:instrText>memo</w:instrText>
            </w:r>
            <w:r w:rsidR="00E854CD" w:rsidRPr="005D1979">
              <w:rPr>
                <w:lang w:val="ru-RU"/>
              </w:rPr>
              <w:instrText>.</w:instrText>
            </w:r>
            <w:r w:rsidR="00E854CD" w:rsidRPr="005D1979">
              <w:instrText>ru</w:instrText>
            </w:r>
            <w:r w:rsidR="00E854CD" w:rsidRPr="005D1979">
              <w:rPr>
                <w:lang w:val="ru-RU"/>
              </w:rPr>
              <w:instrText>/</w:instrText>
            </w:r>
            <w:r w:rsidR="00E854CD" w:rsidRPr="005D1979">
              <w:instrText>person</w:instrText>
            </w:r>
            <w:r w:rsidR="00E854CD" w:rsidRPr="005D1979">
              <w:rPr>
                <w:lang w:val="ru-RU"/>
              </w:rPr>
              <w:instrText>/</w:instrText>
            </w:r>
            <w:r w:rsidR="00E854CD" w:rsidRPr="005D1979">
              <w:instrText>show</w:instrText>
            </w:r>
            <w:r w:rsidR="00E854CD" w:rsidRPr="005D1979">
              <w:rPr>
                <w:lang w:val="ru-RU"/>
              </w:rPr>
              <w:instrText>/3099296"</w:instrText>
            </w:r>
            <w:r w:rsidR="00E854CD" w:rsidRPr="005D1979">
              <w:fldChar w:fldCharType="separate"/>
            </w:r>
            <w:r w:rsidR="00E854CD" w:rsidRPr="005D1979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E854CD" w:rsidRPr="005D1979">
              <w:fldChar w:fldCharType="end"/>
            </w:r>
            <w:r w:rsidR="00E854CD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</w:tc>
      </w:tr>
      <w:tr w:rsidR="005D1979" w:rsidRPr="00E67683" w14:paraId="3E6EE7E7" w14:textId="77777777" w:rsidTr="005D1979">
        <w:tc>
          <w:tcPr>
            <w:tcW w:w="10890" w:type="dxa"/>
            <w:vAlign w:val="center"/>
          </w:tcPr>
          <w:p w14:paraId="3FC35293" w14:textId="2A07B9F9" w:rsidR="009D6A02" w:rsidRPr="005D1979" w:rsidRDefault="009D6A02" w:rsidP="009D6A02">
            <w:pP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hyperlink r:id="rId24" w:history="1">
              <w:proofErr w:type="spellStart"/>
              <w:r w:rsidRPr="005D1979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Мачигова</w:t>
              </w:r>
              <w:proofErr w:type="spellEnd"/>
              <w:r w:rsidRPr="005D1979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 xml:space="preserve"> Буца</w:t>
              </w:r>
            </w:hyperlink>
            <w:r w:rsidRPr="005D1979">
              <w:rPr>
                <w:rStyle w:val="Hyperlink"/>
                <w:rFonts w:ascii="Arial" w:hAnsi="Arial" w:cs="Arial"/>
                <w:color w:val="auto"/>
                <w:sz w:val="16"/>
                <w:szCs w:val="16"/>
                <w:u w:val="none"/>
                <w:bdr w:val="none" w:sz="0" w:space="0" w:color="auto" w:frame="1"/>
                <w:shd w:val="clear" w:color="auto" w:fill="FFFFFF"/>
                <w:lang w:val="ru-RU"/>
              </w:rPr>
              <w:t xml:space="preserve">      нет даты расстрела</w:t>
            </w:r>
          </w:p>
          <w:p w14:paraId="43439A15" w14:textId="1FFF8E6D" w:rsidR="009D6A02" w:rsidRPr="005D1979" w:rsidRDefault="009D6A02" w:rsidP="009D6A02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1867 г.р., м.р.: Шатоевский р-н, с. Борзой, чеченка, б/п, БОЗ, прож.: с.Борзой. Приговор: Расстреляна. Арх.дело: "Грозненский рабочий" 27.03.1990</w:t>
            </w:r>
          </w:p>
          <w:p w14:paraId="5C83916D" w14:textId="03A1B442" w:rsidR="009D6A02" w:rsidRPr="005D1979" w:rsidRDefault="009D6A02" w:rsidP="009D6A02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Источник: Газета "Грозненский рабочий</w:t>
            </w:r>
            <w:proofErr w:type="gramStart"/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";   </w:t>
            </w:r>
            <w:proofErr w:type="gramEnd"/>
            <w:r w:rsidRPr="005D1979">
              <w:fldChar w:fldCharType="begin"/>
            </w:r>
            <w:r w:rsidRPr="005D1979">
              <w:instrText>HYPERLINK</w:instrText>
            </w:r>
            <w:r w:rsidRPr="005D1979">
              <w:rPr>
                <w:lang w:val="ru-RU"/>
              </w:rPr>
              <w:instrText xml:space="preserve"> "</w:instrText>
            </w:r>
            <w:r w:rsidRPr="005D1979">
              <w:instrText>https</w:instrText>
            </w:r>
            <w:r w:rsidRPr="005D1979">
              <w:rPr>
                <w:lang w:val="ru-RU"/>
              </w:rPr>
              <w:instrText>://</w:instrText>
            </w:r>
            <w:r w:rsidRPr="005D1979">
              <w:instrText>base</w:instrText>
            </w:r>
            <w:r w:rsidRPr="005D1979">
              <w:rPr>
                <w:lang w:val="ru-RU"/>
              </w:rPr>
              <w:instrText>.</w:instrText>
            </w:r>
            <w:r w:rsidRPr="005D1979">
              <w:instrText>memo</w:instrText>
            </w:r>
            <w:r w:rsidRPr="005D1979">
              <w:rPr>
                <w:lang w:val="ru-RU"/>
              </w:rPr>
              <w:instrText>.</w:instrText>
            </w:r>
            <w:r w:rsidRPr="005D1979">
              <w:instrText>ru</w:instrText>
            </w:r>
            <w:r w:rsidRPr="005D1979">
              <w:rPr>
                <w:lang w:val="ru-RU"/>
              </w:rPr>
              <w:instrText>/</w:instrText>
            </w:r>
            <w:r w:rsidRPr="005D1979">
              <w:instrText>person</w:instrText>
            </w:r>
            <w:r w:rsidRPr="005D1979">
              <w:rPr>
                <w:lang w:val="ru-RU"/>
              </w:rPr>
              <w:instrText>/</w:instrText>
            </w:r>
            <w:r w:rsidRPr="005D1979">
              <w:instrText>show</w:instrText>
            </w:r>
            <w:r w:rsidRPr="005D1979">
              <w:rPr>
                <w:lang w:val="ru-RU"/>
              </w:rPr>
              <w:instrText>/620652"</w:instrText>
            </w:r>
            <w:r w:rsidRPr="005D1979">
              <w:fldChar w:fldCharType="separate"/>
            </w:r>
            <w:r w:rsidRPr="005D1979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Pr="005D1979">
              <w:fldChar w:fldCharType="end"/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</w:tc>
      </w:tr>
      <w:tr w:rsidR="005D1979" w:rsidRPr="00E67683" w14:paraId="764FEF57" w14:textId="77777777" w:rsidTr="005D1979">
        <w:tc>
          <w:tcPr>
            <w:tcW w:w="10890" w:type="dxa"/>
            <w:vAlign w:val="center"/>
          </w:tcPr>
          <w:p w14:paraId="3B5C5D58" w14:textId="5BC478E4" w:rsidR="00CA04B7" w:rsidRPr="005D1979" w:rsidRDefault="00CA04B7" w:rsidP="00CA04B7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Пигит Анна </w:t>
            </w:r>
            <w:proofErr w:type="gramStart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Савельевна  54</w:t>
            </w:r>
            <w:proofErr w:type="gramEnd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года  </w:t>
            </w:r>
          </w:p>
          <w:p w14:paraId="6175D0B5" w14:textId="319EFBEC" w:rsidR="00CA04B7" w:rsidRPr="005D1979" w:rsidRDefault="00CA04B7" w:rsidP="00CA04B7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5D1979">
              <w:rPr>
                <w:rFonts w:ascii="Arial" w:hAnsi="Arial" w:cs="Arial"/>
                <w:sz w:val="16"/>
                <w:szCs w:val="16"/>
              </w:rPr>
              <w:t> 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в 1884 г., г. Москва; караимка; образование высшее; б/п; научный сотрудник Гос. архива феодально-крепостнической эпохи. </w:t>
            </w:r>
            <w:r w:rsidR="00C67CC2" w:rsidRPr="005D1979">
              <w:rPr>
                <w:rFonts w:ascii="Arial" w:hAnsi="Arial" w:cs="Arial"/>
                <w:sz w:val="16"/>
                <w:szCs w:val="16"/>
                <w:lang w:val="ru-RU"/>
              </w:rPr>
              <w:t>Прож.:</w:t>
            </w:r>
            <w:r w:rsidRPr="005D1979">
              <w:rPr>
                <w:rFonts w:ascii="Arial" w:hAnsi="Arial" w:cs="Arial"/>
                <w:sz w:val="16"/>
                <w:szCs w:val="16"/>
              </w:rPr>
              <w:t> 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Москва, Б. Садовая ул., д. 10, кв. 5. Арестована 15 февраля 1938 г. Приговорена: тройкой при УНКВД по Московской обл. 27 февраля 1938 г., обв.:</w:t>
            </w:r>
            <w:r w:rsidRPr="005D1979">
              <w:rPr>
                <w:rFonts w:ascii="Arial" w:hAnsi="Arial" w:cs="Arial"/>
                <w:sz w:val="16"/>
                <w:szCs w:val="16"/>
              </w:rPr>
              <w:t> 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к/р агитации. Расстреляна 7 марта 1938 г. Место захоронения</w:t>
            </w:r>
            <w:r w:rsidRPr="005D1979">
              <w:rPr>
                <w:rFonts w:ascii="Arial" w:hAnsi="Arial" w:cs="Arial"/>
                <w:sz w:val="16"/>
                <w:szCs w:val="16"/>
              </w:rPr>
              <w:t> 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-</w:t>
            </w:r>
            <w:r w:rsidR="00A40715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Московская обл., Бутово. Реабилитирована в апреле 1956 г.</w:t>
            </w:r>
          </w:p>
          <w:p w14:paraId="218E9752" w14:textId="6779AF85" w:rsidR="00CA04B7" w:rsidRPr="005D1979" w:rsidRDefault="00CA04B7" w:rsidP="00CA04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Москва, расстрельные списки - Бутовский </w:t>
            </w:r>
            <w:proofErr w:type="gramStart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полигон</w:t>
            </w:r>
            <w:r w:rsidR="00DC0DA2"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DC0DA2" w:rsidRPr="005D1979"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 xml:space="preserve">   </w:t>
            </w:r>
            <w:proofErr w:type="gramEnd"/>
            <w:r w:rsidR="00DC0DA2" w:rsidRPr="005D1979">
              <w:fldChar w:fldCharType="begin"/>
            </w:r>
            <w:r w:rsidR="00DC0DA2" w:rsidRPr="005D1979">
              <w:instrText>HYPERLINK</w:instrText>
            </w:r>
            <w:r w:rsidR="00DC0DA2" w:rsidRPr="005D1979">
              <w:rPr>
                <w:lang w:val="ru-RU"/>
              </w:rPr>
              <w:instrText xml:space="preserve"> "</w:instrText>
            </w:r>
            <w:r w:rsidR="00DC0DA2" w:rsidRPr="005D1979">
              <w:instrText>https</w:instrText>
            </w:r>
            <w:r w:rsidR="00DC0DA2" w:rsidRPr="005D1979">
              <w:rPr>
                <w:lang w:val="ru-RU"/>
              </w:rPr>
              <w:instrText>://</w:instrText>
            </w:r>
            <w:r w:rsidR="00DC0DA2" w:rsidRPr="005D1979">
              <w:instrText>ru</w:instrText>
            </w:r>
            <w:r w:rsidR="00DC0DA2" w:rsidRPr="005D1979">
              <w:rPr>
                <w:lang w:val="ru-RU"/>
              </w:rPr>
              <w:instrText>.</w:instrText>
            </w:r>
            <w:r w:rsidR="00DC0DA2" w:rsidRPr="005D1979">
              <w:instrText>openlist</w:instrText>
            </w:r>
            <w:r w:rsidR="00DC0DA2" w:rsidRPr="005D1979">
              <w:rPr>
                <w:lang w:val="ru-RU"/>
              </w:rPr>
              <w:instrText>.</w:instrText>
            </w:r>
            <w:r w:rsidR="00DC0DA2" w:rsidRPr="005D1979">
              <w:instrText>wiki</w:instrText>
            </w:r>
            <w:r w:rsidR="00DC0DA2" w:rsidRPr="005D1979">
              <w:rPr>
                <w:lang w:val="ru-RU"/>
              </w:rPr>
              <w:instrText>/Пигит_Анна_Савельевна_(1884)"</w:instrText>
            </w:r>
            <w:r w:rsidR="00DC0DA2" w:rsidRPr="005D1979">
              <w:fldChar w:fldCharType="separate"/>
            </w:r>
            <w:r w:rsidR="00DC0DA2" w:rsidRPr="005D1979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DC0DA2" w:rsidRPr="005D1979">
              <w:fldChar w:fldCharType="end"/>
            </w:r>
            <w:r w:rsidR="00DC0DA2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</w:tc>
      </w:tr>
      <w:tr w:rsidR="005D1979" w:rsidRPr="00E67683" w14:paraId="5A38A596" w14:textId="77777777" w:rsidTr="005D1979">
        <w:trPr>
          <w:trHeight w:val="46"/>
        </w:trPr>
        <w:tc>
          <w:tcPr>
            <w:tcW w:w="10890" w:type="dxa"/>
            <w:vAlign w:val="center"/>
          </w:tcPr>
          <w:p w14:paraId="47D0ED12" w14:textId="225A1A16" w:rsidR="00CA04B7" w:rsidRPr="005D1979" w:rsidRDefault="00CA04B7" w:rsidP="00CA04B7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Сулейманова </w:t>
            </w:r>
            <w:proofErr w:type="gramStart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Аминат  92</w:t>
            </w:r>
            <w:proofErr w:type="gramEnd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года    </w:t>
            </w:r>
          </w:p>
          <w:p w14:paraId="352395F2" w14:textId="419B1535" w:rsidR="00CA04B7" w:rsidRPr="005D1979" w:rsidRDefault="00CA04B7" w:rsidP="00CA04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1845 г.р., уроженка с. Гагатли Ботлихского района ДАССР</w:t>
            </w:r>
            <w:r w:rsidR="0026735E" w:rsidRPr="005D1979">
              <w:rPr>
                <w:rFonts w:ascii="Arial" w:hAnsi="Arial" w:cs="Arial"/>
                <w:sz w:val="16"/>
                <w:szCs w:val="16"/>
                <w:lang w:val="ru-RU"/>
              </w:rPr>
              <w:t>, а</w:t>
            </w:r>
            <w:r w:rsidR="00A40715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варка? 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 21.11.1937 Тройкой НКВД ДАССР К ВМН – расстрелу. Приговор приведен в исполнение 25.12.1937. Реабилитирована 19.10.1963 Верховным Судом ДАССР. </w:t>
            </w:r>
          </w:p>
          <w:p w14:paraId="381A0B84" w14:textId="09F66037" w:rsidR="00CA04B7" w:rsidRPr="005D1979" w:rsidRDefault="00CA04B7" w:rsidP="00CA04B7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Дагестан</w:t>
            </w:r>
            <w:r w:rsidR="00583408" w:rsidRPr="005D1979"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 xml:space="preserve">;  </w:t>
            </w:r>
            <w:hyperlink r:id="rId25" w:history="1">
              <w:r w:rsidR="00583408" w:rsidRPr="005D1979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583408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</w:tc>
      </w:tr>
      <w:tr w:rsidR="005D1979" w:rsidRPr="00E67683" w14:paraId="4057190B" w14:textId="77777777" w:rsidTr="005D1979">
        <w:tc>
          <w:tcPr>
            <w:tcW w:w="10890" w:type="dxa"/>
            <w:vAlign w:val="center"/>
          </w:tcPr>
          <w:p w14:paraId="67D80746" w14:textId="1B5EAE94" w:rsidR="00CA04B7" w:rsidRPr="005D1979" w:rsidRDefault="00CA04B7" w:rsidP="00CA04B7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Толпарева</w:t>
            </w:r>
            <w:proofErr w:type="spellEnd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Зинаида </w:t>
            </w:r>
            <w:proofErr w:type="gramStart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Ивановна  48</w:t>
            </w:r>
            <w:proofErr w:type="gramEnd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</w:t>
            </w:r>
          </w:p>
          <w:p w14:paraId="659BFEBD" w14:textId="77777777" w:rsidR="00CA04B7" w:rsidRPr="005D1979" w:rsidRDefault="00CA04B7" w:rsidP="00CA04B7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(Толпарова) Родилась</w:t>
            </w:r>
            <w:r w:rsidRPr="005D1979">
              <w:rPr>
                <w:rFonts w:ascii="Arial" w:hAnsi="Arial" w:cs="Arial"/>
                <w:sz w:val="16"/>
                <w:szCs w:val="16"/>
              </w:rPr>
              <w:t> 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10.1890, Одесса; осетинка; образование высшее; социал-демократ. Приговор: ВМН Расстреляна 3 августа 1938 г.</w:t>
            </w:r>
          </w:p>
          <w:p w14:paraId="354C048B" w14:textId="0FB30BEA" w:rsidR="00CA04B7" w:rsidRPr="005D1979" w:rsidRDefault="00CA04B7" w:rsidP="00CA04B7">
            <w:pPr>
              <w:pStyle w:val="author"/>
              <w:spacing w:before="0" w:beforeAutospacing="0" w:after="0" w:afterAutospacing="0"/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Материалы к биографическому словарю социалистов и анархистов, НИПЦ "Мемориал" (Москва)</w:t>
            </w:r>
            <w:r w:rsidR="00152979"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152979" w:rsidRPr="005D1979"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 xml:space="preserve">  </w:t>
            </w:r>
            <w:hyperlink r:id="rId26" w:history="1">
              <w:r w:rsidR="00152979" w:rsidRPr="005D1979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152979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</w:tc>
      </w:tr>
      <w:tr w:rsidR="005D1979" w:rsidRPr="00E67683" w14:paraId="76B69D94" w14:textId="77777777" w:rsidTr="005D1979">
        <w:tc>
          <w:tcPr>
            <w:tcW w:w="10890" w:type="dxa"/>
            <w:vAlign w:val="center"/>
          </w:tcPr>
          <w:p w14:paraId="78AD8A8D" w14:textId="6B85E480" w:rsidR="00CA04B7" w:rsidRPr="005D1979" w:rsidRDefault="00CA04B7" w:rsidP="00CA04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Чермоева</w:t>
            </w:r>
            <w:proofErr w:type="spellEnd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Падам</w:t>
            </w:r>
            <w:proofErr w:type="spellEnd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Касимовна</w:t>
            </w:r>
            <w:proofErr w:type="spellEnd"/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     нет даты расстрела</w:t>
            </w:r>
          </w:p>
          <w:p w14:paraId="38309E6C" w14:textId="6B29110D" w:rsidR="00CA04B7" w:rsidRPr="005D1979" w:rsidRDefault="00CA04B7" w:rsidP="00CA04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1863 г.</w:t>
            </w:r>
            <w:r w:rsidR="001E7F3A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р., </w:t>
            </w:r>
            <w:r w:rsidR="004E0CAC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м.р.: 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г. Грозный</w:t>
            </w:r>
            <w:r w:rsidR="004E0CAC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чеченка</w:t>
            </w:r>
            <w:r w:rsidR="004E0CAC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домохозяйка</w:t>
            </w:r>
            <w:r w:rsidR="004E0CAC" w:rsidRPr="005D1979">
              <w:rPr>
                <w:rFonts w:ascii="Arial" w:hAnsi="Arial" w:cs="Arial"/>
                <w:sz w:val="16"/>
                <w:szCs w:val="16"/>
                <w:lang w:val="ru-RU"/>
              </w:rPr>
              <w:t>, прож.: г. Грозный</w:t>
            </w:r>
            <w:r w:rsidR="005E7A40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б/п</w:t>
            </w:r>
            <w:r w:rsidR="005E7A40" w:rsidRPr="005D1979">
              <w:rPr>
                <w:rFonts w:ascii="Arial" w:hAnsi="Arial" w:cs="Arial"/>
                <w:sz w:val="16"/>
                <w:szCs w:val="16"/>
                <w:lang w:val="ru-RU"/>
              </w:rPr>
              <w:t>, при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говор: расстреляна</w:t>
            </w:r>
            <w:r w:rsidR="005E7A40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Архивное дело: "Грозненский рабочий" 27.03.1990</w:t>
            </w:r>
          </w:p>
          <w:p w14:paraId="1A16C600" w14:textId="44EF211A" w:rsidR="00CA04B7" w:rsidRPr="005D1979" w:rsidRDefault="00CA04B7" w:rsidP="00CA04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Источники данных: БД "Жертвы политического террора в СССР"; Газета "Грозненский рабочий"</w:t>
            </w:r>
            <w:r w:rsidR="00FB6DE4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27" w:history="1">
              <w:r w:rsidR="00FB6DE4" w:rsidRPr="005D1979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D1979" w:rsidRPr="00E67683" w14:paraId="298A1728" w14:textId="77777777" w:rsidTr="005D1979">
        <w:tc>
          <w:tcPr>
            <w:tcW w:w="10890" w:type="dxa"/>
            <w:vAlign w:val="center"/>
          </w:tcPr>
          <w:p w14:paraId="31A72AE8" w14:textId="2CB4929C" w:rsidR="00295A08" w:rsidRPr="005D1979" w:rsidRDefault="00295A08" w:rsidP="00707D26">
            <w:pP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hyperlink r:id="rId28" w:history="1">
              <w:proofErr w:type="spellStart"/>
              <w:r w:rsidRPr="005D1979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Чермоева</w:t>
              </w:r>
              <w:proofErr w:type="spellEnd"/>
              <w:r w:rsidRPr="005D1979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 xml:space="preserve"> (Чуликова) Митта</w:t>
              </w:r>
            </w:hyperlink>
            <w:r w:rsidRPr="005D1979">
              <w:rPr>
                <w:rStyle w:val="Hyperlink"/>
                <w:rFonts w:ascii="Arial" w:hAnsi="Arial" w:cs="Arial"/>
                <w:color w:val="auto"/>
                <w:sz w:val="16"/>
                <w:szCs w:val="16"/>
                <w:u w:val="none"/>
                <w:bdr w:val="none" w:sz="0" w:space="0" w:color="auto" w:frame="1"/>
                <w:shd w:val="clear" w:color="auto" w:fill="FFFFFF"/>
                <w:lang w:val="ru-RU"/>
              </w:rPr>
              <w:t xml:space="preserve">     нет даты расстрела</w:t>
            </w:r>
          </w:p>
          <w:p w14:paraId="6F166B11" w14:textId="3240EB90" w:rsidR="00295A08" w:rsidRPr="005D1979" w:rsidRDefault="00295A08" w:rsidP="00707D26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1901 г.р., м.р.: г. Грозный, чеченка, б/п</w:t>
            </w:r>
            <w:r w:rsidR="000B1343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домохозяйка</w:t>
            </w:r>
            <w:r w:rsidR="000B1343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прож.: г. Грозный</w:t>
            </w:r>
            <w:r w:rsidR="000B1343" w:rsidRPr="005D1979">
              <w:rPr>
                <w:rFonts w:ascii="Arial" w:hAnsi="Arial" w:cs="Arial"/>
                <w:sz w:val="16"/>
                <w:szCs w:val="16"/>
                <w:lang w:val="ru-RU"/>
              </w:rPr>
              <w:t>, п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риговор: расстреляна</w:t>
            </w:r>
            <w:r w:rsidR="000B1343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Арх.дело: "Грозненский рабочий" 27.03.1990</w:t>
            </w:r>
          </w:p>
          <w:p w14:paraId="1653D7CA" w14:textId="2E2C95EF" w:rsidR="00295A08" w:rsidRPr="005D1979" w:rsidRDefault="00295A08" w:rsidP="00707D26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Газета "Грозненский рабочий</w:t>
            </w:r>
            <w:proofErr w:type="gramStart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"</w:t>
            </w:r>
            <w:r w:rsidR="00737C91"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737C91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proofErr w:type="gramEnd"/>
            <w:r w:rsidR="00737C91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9" w:history="1">
              <w:r w:rsidR="00737C91" w:rsidRPr="005D1979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D1979" w:rsidRPr="00E67683" w14:paraId="45F1128C" w14:textId="77777777" w:rsidTr="005D1979">
        <w:tc>
          <w:tcPr>
            <w:tcW w:w="10890" w:type="dxa"/>
            <w:vAlign w:val="center"/>
          </w:tcPr>
          <w:p w14:paraId="74E52E7A" w14:textId="75A7700B" w:rsidR="00CA04B7" w:rsidRPr="005D1979" w:rsidRDefault="00CA04B7" w:rsidP="00707D26">
            <w:pP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Чопанова</w:t>
            </w:r>
            <w:proofErr w:type="spellEnd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(</w:t>
            </w:r>
            <w:proofErr w:type="spellStart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Гоцинская</w:t>
            </w:r>
            <w:proofErr w:type="spellEnd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) </w:t>
            </w:r>
            <w:proofErr w:type="gramStart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Патимат  37</w:t>
            </w:r>
            <w:proofErr w:type="gramEnd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лет     сестры</w:t>
            </w:r>
          </w:p>
          <w:p w14:paraId="1734E679" w14:textId="4C5F23DE" w:rsidR="00CA04B7" w:rsidRPr="005D1979" w:rsidRDefault="00CA04B7" w:rsidP="00707D26">
            <w:pP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1900 г.р.,</w:t>
            </w:r>
            <w:r w:rsidR="00EE6351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 м.р.: 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с. Хунзах Хунзахского района ДАССР</w:t>
            </w:r>
            <w:r w:rsidR="0013785F" w:rsidRPr="005D1979">
              <w:rPr>
                <w:rFonts w:ascii="Arial" w:hAnsi="Arial" w:cs="Arial"/>
                <w:sz w:val="16"/>
                <w:szCs w:val="16"/>
                <w:lang w:val="ru-RU"/>
              </w:rPr>
              <w:t>, аварка?, а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рестована 29.07.1937. Статья: приказ НКВД №00447. Приговорена 17.10.1937 Тройкой НКВД ДАССР к ВМН – расстрелу, с конфискацией лично принадлежащего ей имущества. Приговор приведен в исполнение 16.11.1937. </w:t>
            </w:r>
            <w:r w:rsidR="00101BB4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(Одновременно расстреляна ее сестра </w:t>
            </w:r>
            <w:r w:rsidR="00101BB4" w:rsidRPr="005D1979">
              <w:rPr>
                <w:rFonts w:ascii="Arial" w:hAnsi="Arial" w:cs="Arial"/>
                <w:sz w:val="18"/>
                <w:szCs w:val="18"/>
                <w:lang w:val="ru-RU"/>
              </w:rPr>
              <w:t xml:space="preserve">Чопанова (Гоцинская) Саадат </w:t>
            </w:r>
            <w:r w:rsidR="00DD0D70" w:rsidRPr="005D1979">
              <w:rPr>
                <w:rFonts w:ascii="Arial" w:hAnsi="Arial" w:cs="Arial"/>
                <w:sz w:val="18"/>
                <w:szCs w:val="18"/>
                <w:lang w:val="ru-RU"/>
              </w:rPr>
              <w:t>-</w:t>
            </w:r>
            <w:r w:rsidR="00101BB4" w:rsidRPr="005D1979">
              <w:rPr>
                <w:rFonts w:ascii="Arial" w:hAnsi="Arial" w:cs="Arial"/>
                <w:sz w:val="18"/>
                <w:szCs w:val="18"/>
                <w:lang w:val="ru-RU"/>
              </w:rPr>
              <w:t>32года</w:t>
            </w:r>
            <w:r w:rsidR="00DD0D70" w:rsidRPr="005D1979">
              <w:rPr>
                <w:rFonts w:ascii="Arial" w:hAnsi="Arial" w:cs="Arial"/>
                <w:sz w:val="18"/>
                <w:szCs w:val="18"/>
                <w:lang w:val="ru-RU"/>
              </w:rPr>
              <w:t>)</w:t>
            </w:r>
            <w:r w:rsidR="00101BB4" w:rsidRPr="005D1979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  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Реабилитирована 27.05.1989 Прокуратурой ДАССР. </w:t>
            </w:r>
          </w:p>
          <w:p w14:paraId="4E0C38EF" w14:textId="048D5BC3" w:rsidR="00CA04B7" w:rsidRPr="005D1979" w:rsidRDefault="00CA04B7" w:rsidP="00707D26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</w:t>
            </w:r>
            <w:proofErr w:type="gramStart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Дагестан</w:t>
            </w:r>
            <w:r w:rsidR="00707D26"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707D26" w:rsidRPr="005D1979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lang w:val="ru-RU"/>
              </w:rPr>
              <w:t xml:space="preserve">   </w:t>
            </w:r>
            <w:proofErr w:type="gramEnd"/>
            <w:r w:rsidR="00707D26" w:rsidRPr="005D1979">
              <w:fldChar w:fldCharType="begin"/>
            </w:r>
            <w:r w:rsidR="00707D26" w:rsidRPr="005D1979">
              <w:instrText>HYPERLINK</w:instrText>
            </w:r>
            <w:r w:rsidR="00707D26" w:rsidRPr="005D1979">
              <w:rPr>
                <w:lang w:val="ru-RU"/>
              </w:rPr>
              <w:instrText xml:space="preserve"> "</w:instrText>
            </w:r>
            <w:r w:rsidR="00707D26" w:rsidRPr="005D1979">
              <w:instrText>https</w:instrText>
            </w:r>
            <w:r w:rsidR="00707D26" w:rsidRPr="005D1979">
              <w:rPr>
                <w:lang w:val="ru-RU"/>
              </w:rPr>
              <w:instrText>://</w:instrText>
            </w:r>
            <w:r w:rsidR="00707D26" w:rsidRPr="005D1979">
              <w:instrText>base</w:instrText>
            </w:r>
            <w:r w:rsidR="00707D26" w:rsidRPr="005D1979">
              <w:rPr>
                <w:lang w:val="ru-RU"/>
              </w:rPr>
              <w:instrText>.</w:instrText>
            </w:r>
            <w:r w:rsidR="00707D26" w:rsidRPr="005D1979">
              <w:instrText>memo</w:instrText>
            </w:r>
            <w:r w:rsidR="00707D26" w:rsidRPr="005D1979">
              <w:rPr>
                <w:lang w:val="ru-RU"/>
              </w:rPr>
              <w:instrText>.</w:instrText>
            </w:r>
            <w:r w:rsidR="00707D26" w:rsidRPr="005D1979">
              <w:instrText>ru</w:instrText>
            </w:r>
            <w:r w:rsidR="00707D26" w:rsidRPr="005D1979">
              <w:rPr>
                <w:lang w:val="ru-RU"/>
              </w:rPr>
              <w:instrText>/</w:instrText>
            </w:r>
            <w:r w:rsidR="00707D26" w:rsidRPr="005D1979">
              <w:instrText>person</w:instrText>
            </w:r>
            <w:r w:rsidR="00707D26" w:rsidRPr="005D1979">
              <w:rPr>
                <w:lang w:val="ru-RU"/>
              </w:rPr>
              <w:instrText>/</w:instrText>
            </w:r>
            <w:r w:rsidR="00707D26" w:rsidRPr="005D1979">
              <w:instrText>show</w:instrText>
            </w:r>
            <w:r w:rsidR="00707D26" w:rsidRPr="005D1979">
              <w:rPr>
                <w:lang w:val="ru-RU"/>
              </w:rPr>
              <w:instrText>/622417"</w:instrText>
            </w:r>
            <w:r w:rsidR="00707D26" w:rsidRPr="005D1979">
              <w:fldChar w:fldCharType="separate"/>
            </w:r>
            <w:r w:rsidR="00707D26" w:rsidRPr="005D1979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707D26" w:rsidRPr="005D1979">
              <w:fldChar w:fldCharType="end"/>
            </w:r>
          </w:p>
        </w:tc>
      </w:tr>
      <w:tr w:rsidR="005D1979" w:rsidRPr="00E67683" w14:paraId="502CD72C" w14:textId="77777777" w:rsidTr="005D1979">
        <w:tc>
          <w:tcPr>
            <w:tcW w:w="10890" w:type="dxa"/>
            <w:vAlign w:val="center"/>
          </w:tcPr>
          <w:p w14:paraId="6C0E4AEC" w14:textId="33823CB9" w:rsidR="00CA04B7" w:rsidRPr="005D1979" w:rsidRDefault="00CA04B7" w:rsidP="00CA04B7">
            <w:pPr>
              <w:numPr>
                <w:ilvl w:val="0"/>
                <w:numId w:val="1"/>
              </w:numPr>
              <w:tabs>
                <w:tab w:val="clear" w:pos="0"/>
              </w:tabs>
              <w:suppressAutoHyphens/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</w:pPr>
            <w:proofErr w:type="spellStart"/>
            <w:r w:rsidRPr="005D1979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Чопанова</w:t>
            </w:r>
            <w:proofErr w:type="spellEnd"/>
            <w:r w:rsidRPr="005D1979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 (</w:t>
            </w:r>
            <w:proofErr w:type="spellStart"/>
            <w:r w:rsidRPr="005D1979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Гоцинская</w:t>
            </w:r>
            <w:proofErr w:type="spellEnd"/>
            <w:r w:rsidRPr="005D1979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) Саадат   32 года   сестры</w:t>
            </w:r>
          </w:p>
          <w:p w14:paraId="7B5D26E8" w14:textId="1A3296CD" w:rsidR="00CA04B7" w:rsidRPr="005D1979" w:rsidRDefault="00CA04B7" w:rsidP="00CA04B7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5D1979">
              <w:rPr>
                <w:rFonts w:ascii="Arial" w:hAnsi="Arial" w:cs="Arial"/>
                <w:sz w:val="18"/>
                <w:szCs w:val="18"/>
                <w:lang w:val="ru-RU"/>
              </w:rPr>
              <w:t xml:space="preserve">1905 г.р., </w:t>
            </w:r>
            <w:r w:rsidR="00EE6351" w:rsidRPr="005D1979">
              <w:rPr>
                <w:rFonts w:ascii="Arial" w:hAnsi="Arial" w:cs="Arial"/>
                <w:sz w:val="18"/>
                <w:szCs w:val="18"/>
                <w:lang w:val="ru-RU"/>
              </w:rPr>
              <w:t>м.р.:</w:t>
            </w:r>
            <w:r w:rsidRPr="005D1979">
              <w:rPr>
                <w:rFonts w:ascii="Arial" w:hAnsi="Arial" w:cs="Arial"/>
                <w:sz w:val="18"/>
                <w:szCs w:val="18"/>
                <w:lang w:val="ru-RU"/>
              </w:rPr>
              <w:t xml:space="preserve"> с. Хунзах Хунзахского района ДАССР</w:t>
            </w:r>
            <w:r w:rsidR="0013785F" w:rsidRPr="005D1979">
              <w:rPr>
                <w:rFonts w:ascii="Arial" w:hAnsi="Arial" w:cs="Arial"/>
                <w:sz w:val="18"/>
                <w:szCs w:val="18"/>
                <w:lang w:val="ru-RU"/>
              </w:rPr>
              <w:t xml:space="preserve">, </w:t>
            </w:r>
            <w:r w:rsidR="0013785F" w:rsidRPr="005D1979">
              <w:rPr>
                <w:rFonts w:ascii="Arial" w:hAnsi="Arial" w:cs="Arial"/>
                <w:sz w:val="16"/>
                <w:szCs w:val="16"/>
                <w:lang w:val="ru-RU"/>
              </w:rPr>
              <w:t>аварка?, а</w:t>
            </w:r>
            <w:r w:rsidRPr="005D1979">
              <w:rPr>
                <w:rFonts w:ascii="Arial" w:hAnsi="Arial" w:cs="Arial"/>
                <w:sz w:val="18"/>
                <w:szCs w:val="18"/>
                <w:lang w:val="ru-RU"/>
              </w:rPr>
              <w:t xml:space="preserve">рестована 29.07.1937. 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Статья: приказ НКВД №00447. </w:t>
            </w:r>
            <w:r w:rsidRPr="005D1979">
              <w:rPr>
                <w:rFonts w:ascii="Arial" w:hAnsi="Arial" w:cs="Arial"/>
                <w:sz w:val="18"/>
                <w:szCs w:val="18"/>
                <w:lang w:val="ru-RU"/>
              </w:rPr>
              <w:t>Приговорена 17.10.1937 Тройкой НКВД ДАССР к ВМН – расстрелу, с конфискацией лично принадлежащего ей имущества. Приговор приведен в исполнение 16.11.1937.</w:t>
            </w:r>
            <w:r w:rsidR="00DD0D70" w:rsidRPr="005D197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DD0D70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(Одновременно расстреляна ее сестра </w:t>
            </w:r>
            <w:r w:rsidR="00DD0D70" w:rsidRPr="005D1979">
              <w:rPr>
                <w:rFonts w:ascii="Arial" w:hAnsi="Arial" w:cs="Arial"/>
                <w:sz w:val="18"/>
                <w:szCs w:val="18"/>
                <w:lang w:val="ru-RU"/>
              </w:rPr>
              <w:t xml:space="preserve">Чопанова (Гоцинская) </w:t>
            </w:r>
            <w:r w:rsidR="003D1B3D" w:rsidRPr="005D1979">
              <w:rPr>
                <w:rFonts w:ascii="Arial" w:hAnsi="Arial" w:cs="Arial"/>
                <w:sz w:val="18"/>
                <w:szCs w:val="18"/>
                <w:lang w:val="ru-RU"/>
              </w:rPr>
              <w:t>Патим</w:t>
            </w:r>
            <w:r w:rsidR="00DD0D70" w:rsidRPr="005D1979">
              <w:rPr>
                <w:rFonts w:ascii="Arial" w:hAnsi="Arial" w:cs="Arial"/>
                <w:sz w:val="18"/>
                <w:szCs w:val="18"/>
                <w:lang w:val="ru-RU"/>
              </w:rPr>
              <w:t>ат -3</w:t>
            </w:r>
            <w:r w:rsidR="003D1B3D" w:rsidRPr="005D1979">
              <w:rPr>
                <w:rFonts w:ascii="Arial" w:hAnsi="Arial" w:cs="Arial"/>
                <w:sz w:val="18"/>
                <w:szCs w:val="18"/>
                <w:lang w:val="ru-RU"/>
              </w:rPr>
              <w:t>7л</w:t>
            </w:r>
            <w:r w:rsidR="00866EAC" w:rsidRPr="005D1979">
              <w:rPr>
                <w:rFonts w:ascii="Arial" w:hAnsi="Arial" w:cs="Arial"/>
                <w:sz w:val="18"/>
                <w:szCs w:val="18"/>
                <w:lang w:val="ru-RU"/>
              </w:rPr>
              <w:t>е</w:t>
            </w:r>
            <w:r w:rsidR="003D1B3D" w:rsidRPr="005D1979">
              <w:rPr>
                <w:rFonts w:ascii="Arial" w:hAnsi="Arial" w:cs="Arial"/>
                <w:sz w:val="18"/>
                <w:szCs w:val="18"/>
                <w:lang w:val="ru-RU"/>
              </w:rPr>
              <w:t>т</w:t>
            </w:r>
            <w:r w:rsidR="00DD0D70" w:rsidRPr="005D1979">
              <w:rPr>
                <w:rFonts w:ascii="Arial" w:hAnsi="Arial" w:cs="Arial"/>
                <w:sz w:val="18"/>
                <w:szCs w:val="18"/>
                <w:lang w:val="ru-RU"/>
              </w:rPr>
              <w:t>)</w:t>
            </w:r>
            <w:r w:rsidR="00DD0D70" w:rsidRPr="005D1979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  </w:t>
            </w:r>
            <w:r w:rsidRPr="005D1979">
              <w:rPr>
                <w:rFonts w:ascii="Arial" w:hAnsi="Arial" w:cs="Arial"/>
                <w:sz w:val="18"/>
                <w:szCs w:val="18"/>
                <w:lang w:val="ru-RU"/>
              </w:rPr>
              <w:t xml:space="preserve"> Реабилитирована 27.05.1989 Прокуратурой ДАССР. </w:t>
            </w:r>
          </w:p>
          <w:p w14:paraId="4C616A03" w14:textId="442190B5" w:rsidR="00CA04B7" w:rsidRPr="005D1979" w:rsidRDefault="00CA04B7" w:rsidP="00CA04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Республики </w:t>
            </w:r>
            <w:proofErr w:type="gramStart"/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Дагестан</w:t>
            </w:r>
            <w:r w:rsidR="00707D26"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 </w:t>
            </w:r>
            <w:proofErr w:type="gramEnd"/>
            <w:r w:rsidR="00707D26" w:rsidRPr="005D1979">
              <w:fldChar w:fldCharType="begin"/>
            </w:r>
            <w:r w:rsidR="00707D26" w:rsidRPr="005D1979">
              <w:instrText>HYPERLINK</w:instrText>
            </w:r>
            <w:r w:rsidR="00707D26" w:rsidRPr="005D1979">
              <w:rPr>
                <w:lang w:val="ru-RU"/>
              </w:rPr>
              <w:instrText xml:space="preserve"> "</w:instrText>
            </w:r>
            <w:r w:rsidR="00707D26" w:rsidRPr="005D1979">
              <w:instrText>https</w:instrText>
            </w:r>
            <w:r w:rsidR="00707D26" w:rsidRPr="005D1979">
              <w:rPr>
                <w:lang w:val="ru-RU"/>
              </w:rPr>
              <w:instrText>://</w:instrText>
            </w:r>
            <w:r w:rsidR="00707D26" w:rsidRPr="005D1979">
              <w:instrText>base</w:instrText>
            </w:r>
            <w:r w:rsidR="00707D26" w:rsidRPr="005D1979">
              <w:rPr>
                <w:lang w:val="ru-RU"/>
              </w:rPr>
              <w:instrText>.</w:instrText>
            </w:r>
            <w:r w:rsidR="00707D26" w:rsidRPr="005D1979">
              <w:instrText>memo</w:instrText>
            </w:r>
            <w:r w:rsidR="00707D26" w:rsidRPr="005D1979">
              <w:rPr>
                <w:lang w:val="ru-RU"/>
              </w:rPr>
              <w:instrText>.</w:instrText>
            </w:r>
            <w:r w:rsidR="00707D26" w:rsidRPr="005D1979">
              <w:instrText>ru</w:instrText>
            </w:r>
            <w:r w:rsidR="00707D26" w:rsidRPr="005D1979">
              <w:rPr>
                <w:lang w:val="ru-RU"/>
              </w:rPr>
              <w:instrText>/</w:instrText>
            </w:r>
            <w:r w:rsidR="00707D26" w:rsidRPr="005D1979">
              <w:instrText>person</w:instrText>
            </w:r>
            <w:r w:rsidR="00707D26" w:rsidRPr="005D1979">
              <w:rPr>
                <w:lang w:val="ru-RU"/>
              </w:rPr>
              <w:instrText>/</w:instrText>
            </w:r>
            <w:r w:rsidR="00707D26" w:rsidRPr="005D1979">
              <w:instrText>show</w:instrText>
            </w:r>
            <w:r w:rsidR="00707D26" w:rsidRPr="005D1979">
              <w:rPr>
                <w:lang w:val="ru-RU"/>
              </w:rPr>
              <w:instrText>/622417"</w:instrText>
            </w:r>
            <w:r w:rsidR="00707D26" w:rsidRPr="005D1979">
              <w:fldChar w:fldCharType="separate"/>
            </w:r>
            <w:r w:rsidR="00707D26" w:rsidRPr="005D1979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 w:rsidR="00707D26" w:rsidRPr="005D1979">
              <w:fldChar w:fldCharType="end"/>
            </w:r>
          </w:p>
        </w:tc>
      </w:tr>
      <w:tr w:rsidR="005D1979" w:rsidRPr="005D1979" w14:paraId="7B5FC62E" w14:textId="77777777" w:rsidTr="005D1979">
        <w:trPr>
          <w:trHeight w:val="331"/>
        </w:trPr>
        <w:tc>
          <w:tcPr>
            <w:tcW w:w="10890" w:type="dxa"/>
            <w:vAlign w:val="center"/>
          </w:tcPr>
          <w:p w14:paraId="192D5698" w14:textId="561E11EA" w:rsidR="00CA04B7" w:rsidRPr="005D1979" w:rsidRDefault="00AE15B5" w:rsidP="00CA04B7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УМЕРЛИ </w:t>
            </w:r>
            <w:r w:rsidR="00692A1F" w:rsidRPr="005D197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 ЗАКЛЮЧЕНИИ</w:t>
            </w:r>
          </w:p>
        </w:tc>
      </w:tr>
      <w:tr w:rsidR="005D1979" w:rsidRPr="00E67683" w14:paraId="1D57C269" w14:textId="77777777" w:rsidTr="005D1979">
        <w:tc>
          <w:tcPr>
            <w:tcW w:w="10890" w:type="dxa"/>
            <w:vAlign w:val="center"/>
          </w:tcPr>
          <w:p w14:paraId="306408F3" w14:textId="1133FAFA" w:rsidR="00CA04B7" w:rsidRPr="005D1979" w:rsidRDefault="00CA04B7" w:rsidP="008A1485">
            <w:pPr>
              <w:spacing w:after="0"/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</w:pPr>
            <w:hyperlink r:id="rId30" w:history="1">
              <w:proofErr w:type="spellStart"/>
              <w:r w:rsidRPr="005D1979">
                <w:rPr>
                  <w:rStyle w:val="Hyperlink"/>
                  <w:rFonts w:ascii="Arial" w:hAnsi="Arial" w:cs="Arial"/>
                  <w:b/>
                  <w:bCs/>
                  <w:color w:val="auto"/>
                  <w:sz w:val="18"/>
                  <w:szCs w:val="18"/>
                  <w:bdr w:val="none" w:sz="0" w:space="0" w:color="auto" w:frame="1"/>
                  <w:shd w:val="clear" w:color="auto" w:fill="FFFFFF"/>
                  <w:lang w:val="ru-RU"/>
                </w:rPr>
                <w:t>Арашева</w:t>
              </w:r>
              <w:proofErr w:type="spellEnd"/>
              <w:r w:rsidRPr="005D1979">
                <w:rPr>
                  <w:rStyle w:val="Hyperlink"/>
                  <w:rFonts w:ascii="Arial" w:hAnsi="Arial" w:cs="Arial"/>
                  <w:b/>
                  <w:bCs/>
                  <w:color w:val="auto"/>
                  <w:sz w:val="18"/>
                  <w:szCs w:val="18"/>
                  <w:bdr w:val="none" w:sz="0" w:space="0" w:color="auto" w:frame="1"/>
                  <w:shd w:val="clear" w:color="auto" w:fill="FFFFFF"/>
                  <w:lang w:val="ru-RU"/>
                </w:rPr>
                <w:t xml:space="preserve"> </w:t>
              </w:r>
              <w:proofErr w:type="spellStart"/>
              <w:r w:rsidRPr="005D1979">
                <w:rPr>
                  <w:rStyle w:val="Hyperlink"/>
                  <w:rFonts w:ascii="Arial" w:hAnsi="Arial" w:cs="Arial"/>
                  <w:b/>
                  <w:bCs/>
                  <w:color w:val="auto"/>
                  <w:sz w:val="18"/>
                  <w:szCs w:val="18"/>
                  <w:bdr w:val="none" w:sz="0" w:space="0" w:color="auto" w:frame="1"/>
                  <w:shd w:val="clear" w:color="auto" w:fill="FFFFFF"/>
                  <w:lang w:val="ru-RU"/>
                </w:rPr>
                <w:t>Хайбат</w:t>
              </w:r>
              <w:proofErr w:type="spellEnd"/>
            </w:hyperlink>
            <w:r w:rsidR="00BF3077" w:rsidRPr="005D1979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  </w:t>
            </w:r>
            <w:r w:rsidR="006B135B" w:rsidRPr="005D1979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50</w:t>
            </w:r>
            <w:r w:rsidR="00331222" w:rsidRPr="005D1979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 </w:t>
            </w:r>
            <w:r w:rsidR="006B135B" w:rsidRPr="005D1979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лет </w:t>
            </w:r>
          </w:p>
          <w:p w14:paraId="19C9ABDF" w14:textId="3A59C2EE" w:rsidR="00CA04B7" w:rsidRPr="005D1979" w:rsidRDefault="00CA04B7" w:rsidP="00CA04B7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5D1979">
              <w:rPr>
                <w:rFonts w:ascii="Arial" w:hAnsi="Arial" w:cs="Arial"/>
                <w:sz w:val="18"/>
                <w:szCs w:val="18"/>
                <w:lang w:val="ru-RU"/>
              </w:rPr>
              <w:t>1893 г.р., м.р.: Дагестанская АССР, Ахвахский р-н, с. Карата, аварка</w:t>
            </w:r>
            <w:r w:rsidR="00250108" w:rsidRPr="005D1979"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Pr="005D1979">
              <w:rPr>
                <w:rFonts w:ascii="Arial" w:hAnsi="Arial" w:cs="Arial"/>
                <w:sz w:val="18"/>
                <w:szCs w:val="18"/>
                <w:lang w:val="ru-RU"/>
              </w:rPr>
              <w:t>Обвинение: по обвинению в антисоветской агитации</w:t>
            </w:r>
          </w:p>
          <w:p w14:paraId="68D33CE3" w14:textId="77777777" w:rsidR="00CA04B7" w:rsidRPr="005D1979" w:rsidRDefault="00CA04B7" w:rsidP="00CA04B7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5D1979">
              <w:rPr>
                <w:rFonts w:ascii="Arial" w:hAnsi="Arial" w:cs="Arial"/>
                <w:sz w:val="18"/>
                <w:szCs w:val="18"/>
                <w:lang w:val="ru-RU"/>
              </w:rPr>
              <w:t>Приговор: Выездной сессией Судебной коллегии Верховного суда Дагестанской АССР, 02.09.1941 — к 8 годам ИТЛ. Прибыла в Карлаг _15.11.1942_ из Каменлага. В АЛЖИРе находилась с _07.12.1942_ до _21.01.1943._, Умерла _21.01.1943._</w:t>
            </w:r>
          </w:p>
          <w:p w14:paraId="0E20D9FF" w14:textId="560AD60F" w:rsidR="00CA04B7" w:rsidRPr="005D1979" w:rsidRDefault="00CA04B7" w:rsidP="00CA04B7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5D1979">
              <w:rPr>
                <w:rFonts w:ascii="Arial" w:hAnsi="Arial" w:cs="Arial"/>
                <w:sz w:val="18"/>
                <w:szCs w:val="18"/>
                <w:lang w:val="ru-RU"/>
              </w:rPr>
              <w:t xml:space="preserve">Источник: Книга памяти "Узницы </w:t>
            </w:r>
            <w:proofErr w:type="spellStart"/>
            <w:r w:rsidRPr="005D1979">
              <w:rPr>
                <w:rFonts w:ascii="Arial" w:hAnsi="Arial" w:cs="Arial"/>
                <w:sz w:val="18"/>
                <w:szCs w:val="18"/>
                <w:lang w:val="ru-RU"/>
              </w:rPr>
              <w:t>АЛЖИРа</w:t>
            </w:r>
            <w:proofErr w:type="spellEnd"/>
            <w:r w:rsidRPr="005D1979">
              <w:rPr>
                <w:rFonts w:ascii="Arial" w:hAnsi="Arial" w:cs="Arial"/>
                <w:sz w:val="18"/>
                <w:szCs w:val="18"/>
                <w:lang w:val="ru-RU"/>
              </w:rPr>
              <w:t>"</w:t>
            </w:r>
            <w:r w:rsidR="00130763" w:rsidRPr="005D1979">
              <w:rPr>
                <w:rFonts w:ascii="Arial" w:hAnsi="Arial" w:cs="Arial"/>
                <w:sz w:val="18"/>
                <w:szCs w:val="18"/>
                <w:lang w:val="ru-RU"/>
              </w:rPr>
              <w:t xml:space="preserve">;  </w:t>
            </w:r>
            <w:hyperlink r:id="rId31" w:history="1">
              <w:r w:rsidR="00130763" w:rsidRPr="005D1979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D1979" w:rsidRPr="005D1979" w14:paraId="438F36D5" w14:textId="77777777" w:rsidTr="005D1979">
        <w:tc>
          <w:tcPr>
            <w:tcW w:w="10890" w:type="dxa"/>
            <w:vAlign w:val="center"/>
          </w:tcPr>
          <w:p w14:paraId="7A7196A8" w14:textId="12301121" w:rsidR="00CA04B7" w:rsidRPr="005D1979" w:rsidRDefault="00CA04B7" w:rsidP="00CA04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</w:pPr>
            <w:r w:rsidRPr="005D1979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Джапаридзе Ольга </w:t>
            </w:r>
            <w:proofErr w:type="gramStart"/>
            <w:r w:rsidRPr="005D1979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>Георгиевна</w:t>
            </w:r>
            <w:r w:rsidR="00A51963" w:rsidRPr="005D1979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  43</w:t>
            </w:r>
            <w:proofErr w:type="gramEnd"/>
            <w:r w:rsidR="00331222" w:rsidRPr="005D1979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 </w:t>
            </w:r>
            <w:r w:rsidR="00A51963" w:rsidRPr="005D1979"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  <w:t xml:space="preserve">года </w:t>
            </w:r>
          </w:p>
          <w:p w14:paraId="2945FB17" w14:textId="024874E3" w:rsidR="00CA04B7" w:rsidRPr="005D1979" w:rsidRDefault="00CA04B7" w:rsidP="00CA04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5D1979">
              <w:rPr>
                <w:rFonts w:ascii="Arial" w:hAnsi="Arial" w:cs="Arial"/>
                <w:sz w:val="18"/>
                <w:szCs w:val="18"/>
                <w:lang w:val="ru-RU"/>
              </w:rPr>
              <w:t>1899 г.</w:t>
            </w:r>
            <w:r w:rsidR="003E5FD7" w:rsidRPr="005D1979">
              <w:rPr>
                <w:rFonts w:ascii="Arial" w:hAnsi="Arial" w:cs="Arial"/>
                <w:sz w:val="18"/>
                <w:szCs w:val="18"/>
                <w:lang w:val="ru-RU"/>
              </w:rPr>
              <w:t xml:space="preserve">р., м.р.: </w:t>
            </w:r>
            <w:r w:rsidRPr="005D1979">
              <w:rPr>
                <w:rFonts w:ascii="Arial" w:hAnsi="Arial" w:cs="Arial"/>
                <w:sz w:val="18"/>
                <w:szCs w:val="18"/>
                <w:lang w:val="ru-RU"/>
              </w:rPr>
              <w:t>г. Сухуми</w:t>
            </w:r>
            <w:r w:rsidR="003E5FD7" w:rsidRPr="005D1979">
              <w:rPr>
                <w:rFonts w:ascii="Arial" w:hAnsi="Arial" w:cs="Arial"/>
                <w:sz w:val="18"/>
                <w:szCs w:val="18"/>
                <w:lang w:val="ru-RU"/>
              </w:rPr>
              <w:t xml:space="preserve">, </w:t>
            </w:r>
            <w:r w:rsidRPr="005D1979">
              <w:rPr>
                <w:rFonts w:ascii="Arial" w:hAnsi="Arial" w:cs="Arial"/>
                <w:sz w:val="18"/>
                <w:szCs w:val="18"/>
                <w:lang w:val="ru-RU"/>
              </w:rPr>
              <w:t>абхазка</w:t>
            </w:r>
            <w:r w:rsidR="003E5FD7" w:rsidRPr="005D1979">
              <w:rPr>
                <w:rFonts w:ascii="Arial" w:hAnsi="Arial" w:cs="Arial"/>
                <w:sz w:val="18"/>
                <w:szCs w:val="18"/>
                <w:lang w:val="ru-RU"/>
              </w:rPr>
              <w:t>, о</w:t>
            </w:r>
            <w:r w:rsidRPr="005D1979">
              <w:rPr>
                <w:rFonts w:ascii="Arial" w:hAnsi="Arial" w:cs="Arial"/>
                <w:sz w:val="18"/>
                <w:szCs w:val="18"/>
                <w:lang w:val="ru-RU"/>
              </w:rPr>
              <w:t>бвинение: как ЧСИР</w:t>
            </w:r>
            <w:r w:rsidR="003E5FD7" w:rsidRPr="005D1979">
              <w:rPr>
                <w:rFonts w:ascii="Arial" w:hAnsi="Arial" w:cs="Arial"/>
                <w:sz w:val="18"/>
                <w:szCs w:val="18"/>
                <w:lang w:val="ru-RU"/>
              </w:rPr>
              <w:t xml:space="preserve">. </w:t>
            </w:r>
            <w:r w:rsidRPr="005D1979">
              <w:rPr>
                <w:rFonts w:ascii="Arial" w:hAnsi="Arial" w:cs="Arial"/>
                <w:sz w:val="18"/>
                <w:szCs w:val="18"/>
                <w:lang w:val="ru-RU"/>
              </w:rPr>
              <w:t>Осуждение: 24 июня 1938 г.</w:t>
            </w:r>
            <w:r w:rsidR="003E5FD7" w:rsidRPr="005D197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5D1979">
              <w:rPr>
                <w:rFonts w:ascii="Arial" w:hAnsi="Arial" w:cs="Arial"/>
                <w:sz w:val="18"/>
                <w:szCs w:val="18"/>
                <w:lang w:val="ru-RU"/>
              </w:rPr>
              <w:t>Осудивший орган: ОСО при НКВД СССР</w:t>
            </w:r>
          </w:p>
          <w:p w14:paraId="7CBE75A5" w14:textId="23423231" w:rsidR="00CA04B7" w:rsidRPr="005D1979" w:rsidRDefault="00CA04B7" w:rsidP="00CA04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5D1979">
              <w:rPr>
                <w:rFonts w:ascii="Arial" w:hAnsi="Arial" w:cs="Arial"/>
                <w:sz w:val="18"/>
                <w:szCs w:val="18"/>
                <w:lang w:val="ru-RU"/>
              </w:rPr>
              <w:t>Приговор: к 8 годам ИТЛ. Прибыла в Акмолинское ЛО 24.09.1938 из тюрьмы г.Тбилиси. В АЛЖИРе находилась до 03.09.1942. Умерла 3.09.1942.</w:t>
            </w:r>
            <w:r w:rsidR="00ED4E02" w:rsidRPr="005D1979">
              <w:rPr>
                <w:rFonts w:ascii="Arial" w:hAnsi="Arial" w:cs="Arial"/>
                <w:sz w:val="18"/>
                <w:szCs w:val="18"/>
                <w:lang w:val="ru-RU"/>
              </w:rPr>
              <w:t xml:space="preserve">  </w:t>
            </w:r>
          </w:p>
          <w:p w14:paraId="4ACA0784" w14:textId="6FCC5C2C" w:rsidR="00CA04B7" w:rsidRPr="005D1979" w:rsidRDefault="00CA04B7" w:rsidP="00CA04B7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5D1979">
              <w:rPr>
                <w:rFonts w:ascii="Arial" w:hAnsi="Arial" w:cs="Arial"/>
                <w:sz w:val="18"/>
                <w:szCs w:val="18"/>
                <w:lang w:val="ru-RU"/>
              </w:rPr>
              <w:t>Источники данных: Книга памяти "Узницы АЛЖИРа</w:t>
            </w:r>
            <w:r w:rsidR="00130763" w:rsidRPr="005D1979">
              <w:rPr>
                <w:rFonts w:ascii="Arial" w:hAnsi="Arial" w:cs="Arial"/>
                <w:sz w:val="18"/>
                <w:szCs w:val="18"/>
                <w:lang w:val="ru-RU"/>
              </w:rPr>
              <w:t xml:space="preserve">;  </w:t>
            </w:r>
            <w:hyperlink r:id="rId32" w:history="1">
              <w:r w:rsidR="00130763" w:rsidRPr="005D1979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D1979" w:rsidRPr="00E67683" w14:paraId="2C3AAEBD" w14:textId="77777777" w:rsidTr="005D1979">
        <w:tc>
          <w:tcPr>
            <w:tcW w:w="10890" w:type="dxa"/>
            <w:vAlign w:val="center"/>
          </w:tcPr>
          <w:p w14:paraId="3A44054C" w14:textId="590DDD54" w:rsidR="00CA04B7" w:rsidRPr="005D1979" w:rsidRDefault="00CA04B7" w:rsidP="00CA04B7">
            <w:pPr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hyperlink r:id="rId33" w:history="1">
              <w:r w:rsidRPr="005D1979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 xml:space="preserve">Кулаева Варвара </w:t>
              </w:r>
              <w:proofErr w:type="spellStart"/>
              <w:r w:rsidRPr="005D1979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Знауровна</w:t>
              </w:r>
              <w:proofErr w:type="spellEnd"/>
            </w:hyperlink>
            <w:r w:rsidRPr="005D1979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bdr w:val="none" w:sz="0" w:space="0" w:color="auto" w:frame="1"/>
                <w:shd w:val="clear" w:color="auto" w:fill="FFFFFF"/>
                <w:lang w:val="ru-RU"/>
              </w:rPr>
              <w:t xml:space="preserve">  3</w:t>
            </w:r>
            <w:r w:rsidR="00A2180D" w:rsidRPr="005D1979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bdr w:val="none" w:sz="0" w:space="0" w:color="auto" w:frame="1"/>
                <w:shd w:val="clear" w:color="auto" w:fill="FFFFFF"/>
                <w:lang w:val="ru-RU"/>
              </w:rPr>
              <w:t>4</w:t>
            </w:r>
            <w:r w:rsidR="00331222" w:rsidRPr="005D1979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bdr w:val="none" w:sz="0" w:space="0" w:color="auto" w:frame="1"/>
                <w:shd w:val="clear" w:color="auto" w:fill="FFFFFF"/>
                <w:lang w:val="ru-RU"/>
              </w:rPr>
              <w:t xml:space="preserve"> </w:t>
            </w:r>
            <w:r w:rsidRPr="005D1979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bdr w:val="none" w:sz="0" w:space="0" w:color="auto" w:frame="1"/>
                <w:shd w:val="clear" w:color="auto" w:fill="FFFFFF"/>
                <w:lang w:val="ru-RU"/>
              </w:rPr>
              <w:t xml:space="preserve">года  </w:t>
            </w:r>
          </w:p>
          <w:p w14:paraId="0B9A2149" w14:textId="25111BE6" w:rsidR="00CA04B7" w:rsidRPr="005D1979" w:rsidRDefault="00CA04B7" w:rsidP="00CA04B7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1905 г.р., м.р.: Северо-Осетинская АССР, с. Алагир, осетинка</w:t>
            </w:r>
            <w:r w:rsidR="00EC1413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прож.: г. Орджоникидзе</w:t>
            </w:r>
            <w:r w:rsidR="00EC1413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арестована 29.08.1936</w:t>
            </w:r>
            <w:r w:rsidR="00EC1413" w:rsidRPr="005D1979">
              <w:rPr>
                <w:rFonts w:ascii="Arial" w:hAnsi="Arial" w:cs="Arial"/>
                <w:sz w:val="16"/>
                <w:szCs w:val="16"/>
                <w:lang w:val="ru-RU"/>
              </w:rPr>
              <w:t>. о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бвинение: за КРД</w:t>
            </w:r>
            <w:r w:rsidR="00882018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Приговор: тройкой при НКВД Северо-Осетинской АССР, 07.12.1937 — 10 лет лишения свободы. Прибыла в Ухтижемлаг _04.06.1938_ из тюрьмы г.Ростова, Умерла _10.11.1939._</w:t>
            </w:r>
          </w:p>
          <w:p w14:paraId="30A1049C" w14:textId="31FCE025" w:rsidR="00CA04B7" w:rsidRPr="005D1979" w:rsidRDefault="00CA04B7" w:rsidP="00CA04B7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</w:t>
            </w:r>
            <w:proofErr w:type="gramStart"/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Коми ,</w:t>
            </w:r>
            <w:proofErr w:type="gramEnd"/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 т.9, ч.1</w:t>
            </w:r>
            <w:r w:rsidR="00130763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;   </w:t>
            </w:r>
            <w:hyperlink r:id="rId34" w:history="1">
              <w:r w:rsidR="00130763" w:rsidRPr="005D1979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D1979" w:rsidRPr="00E67683" w14:paraId="704E8666" w14:textId="77777777" w:rsidTr="005D1979">
        <w:tc>
          <w:tcPr>
            <w:tcW w:w="10890" w:type="dxa"/>
            <w:vAlign w:val="center"/>
          </w:tcPr>
          <w:p w14:paraId="7B4F1405" w14:textId="03F0BE27" w:rsidR="009B40B3" w:rsidRPr="005D1979" w:rsidRDefault="009B40B3" w:rsidP="009B40B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sz w:val="16"/>
                <w:lang w:val="ru-RU"/>
              </w:rPr>
            </w:pPr>
            <w:r w:rsidRPr="005D1979">
              <w:rPr>
                <w:rFonts w:ascii="Arial" w:hAnsi="Arial" w:cs="Arial"/>
                <w:b/>
                <w:bCs/>
                <w:sz w:val="16"/>
                <w:lang w:val="ru-RU"/>
              </w:rPr>
              <w:t xml:space="preserve">Лакоба Сария </w:t>
            </w:r>
            <w:proofErr w:type="spellStart"/>
            <w:proofErr w:type="gramStart"/>
            <w:r w:rsidRPr="005D1979">
              <w:rPr>
                <w:rFonts w:ascii="Arial" w:hAnsi="Arial" w:cs="Arial"/>
                <w:b/>
                <w:bCs/>
                <w:sz w:val="16"/>
                <w:lang w:val="ru-RU"/>
              </w:rPr>
              <w:t>Ахмедовна</w:t>
            </w:r>
            <w:proofErr w:type="spellEnd"/>
            <w:r w:rsidRPr="005D1979">
              <w:rPr>
                <w:rFonts w:ascii="Arial" w:hAnsi="Arial" w:cs="Arial"/>
                <w:b/>
                <w:bCs/>
                <w:sz w:val="16"/>
                <w:lang w:val="ru-RU"/>
              </w:rPr>
              <w:t xml:space="preserve">  35</w:t>
            </w:r>
            <w:proofErr w:type="gramEnd"/>
            <w:r w:rsidR="00331222" w:rsidRPr="005D1979">
              <w:rPr>
                <w:rFonts w:ascii="Arial" w:hAnsi="Arial" w:cs="Arial"/>
                <w:b/>
                <w:bCs/>
                <w:sz w:val="16"/>
                <w:lang w:val="ru-RU"/>
              </w:rPr>
              <w:t xml:space="preserve"> </w:t>
            </w:r>
            <w:r w:rsidRPr="005D1979">
              <w:rPr>
                <w:rFonts w:ascii="Arial" w:hAnsi="Arial" w:cs="Arial"/>
                <w:b/>
                <w:bCs/>
                <w:sz w:val="16"/>
                <w:lang w:val="ru-RU"/>
              </w:rPr>
              <w:t xml:space="preserve">лет  </w:t>
            </w:r>
          </w:p>
          <w:p w14:paraId="23BFF8C8" w14:textId="77777777" w:rsidR="009B40B3" w:rsidRPr="005D1979" w:rsidRDefault="009B40B3" w:rsidP="009B40B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lang w:val="ru-RU"/>
              </w:rPr>
            </w:pPr>
            <w:r w:rsidRPr="005D1979">
              <w:rPr>
                <w:rFonts w:ascii="Arial" w:hAnsi="Arial" w:cs="Arial"/>
                <w:sz w:val="16"/>
                <w:lang w:val="ru-RU"/>
              </w:rPr>
              <w:t>Род. в 1904 г. в Батуми. В 1921 г. вышла замуж за Лакобу Н.А. Арестована 17.08.1937, после смерти мужа и объявления его "врагом народа". Приговорена 25.12.1937. по ст. 17-58-8, 17-58-6, 58-11 к ВМН. Подвергалась пыткам, чтобы добиться признания в том, что муж был организатором заговора против Сталина. Умерла в Ортачальской тюремной больнице в Тбилиси 16.05.1939.</w:t>
            </w:r>
          </w:p>
          <w:p w14:paraId="624E48DF" w14:textId="16B7D8F7" w:rsidR="00CA04B7" w:rsidRPr="005D1979" w:rsidRDefault="009B40B3" w:rsidP="009B40B3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b/>
                <w:bCs/>
                <w:sz w:val="16"/>
                <w:lang w:val="ru-RU"/>
              </w:rPr>
              <w:t xml:space="preserve">Источник: Большой террор в Абхазии , Том 1, 2;  </w:t>
            </w:r>
            <w:hyperlink r:id="rId35" w:history="1">
              <w:r w:rsidRPr="005D1979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</w:tc>
      </w:tr>
      <w:tr w:rsidR="005D1979" w:rsidRPr="00E67683" w14:paraId="463602D4" w14:textId="77777777" w:rsidTr="005D1979">
        <w:tc>
          <w:tcPr>
            <w:tcW w:w="10890" w:type="dxa"/>
            <w:vAlign w:val="center"/>
          </w:tcPr>
          <w:p w14:paraId="5DB78268" w14:textId="45BBA174" w:rsidR="009B40B3" w:rsidRPr="005D1979" w:rsidRDefault="009B40B3" w:rsidP="009B40B3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hyperlink r:id="rId36" w:history="1">
              <w:proofErr w:type="spellStart"/>
              <w:r w:rsidRPr="005D1979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Салбиева</w:t>
              </w:r>
              <w:proofErr w:type="spellEnd"/>
              <w:r w:rsidRPr="005D1979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 xml:space="preserve"> Ксения Ивановна</w:t>
              </w:r>
            </w:hyperlink>
            <w:r w:rsidRPr="005D1979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bdr w:val="none" w:sz="0" w:space="0" w:color="auto" w:frame="1"/>
                <w:shd w:val="clear" w:color="auto" w:fill="FFFFFF"/>
                <w:lang w:val="ru-RU"/>
              </w:rPr>
              <w:t xml:space="preserve">  34</w:t>
            </w:r>
            <w:r w:rsidR="00331222" w:rsidRPr="005D1979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bdr w:val="none" w:sz="0" w:space="0" w:color="auto" w:frame="1"/>
                <w:shd w:val="clear" w:color="auto" w:fill="FFFFFF"/>
                <w:lang w:val="ru-RU"/>
              </w:rPr>
              <w:t xml:space="preserve"> </w:t>
            </w:r>
            <w:r w:rsidRPr="005D1979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bdr w:val="none" w:sz="0" w:space="0" w:color="auto" w:frame="1"/>
                <w:shd w:val="clear" w:color="auto" w:fill="FFFFFF"/>
                <w:lang w:val="ru-RU"/>
              </w:rPr>
              <w:t xml:space="preserve">года  </w:t>
            </w:r>
          </w:p>
          <w:p w14:paraId="71EA7E4A" w14:textId="68BF3EA0" w:rsidR="009B40B3" w:rsidRPr="005D1979" w:rsidRDefault="009B40B3" w:rsidP="009B40B3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1905 г.р., м.р.: Северо-Осетинская АССР, осетинка</w:t>
            </w:r>
            <w:r w:rsidR="00FB44BA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Обвинение: как ЧСИР</w:t>
            </w:r>
            <w:r w:rsidR="00FB44BA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Приговор: ОСО при НКВД СССР, 28.06.1938 — к 8 годам ИТЛ. Прибыла в Акмолинское ЛО _20.09.1938_ из Тбилиси. В АЛЖИРе находилась до _08.07.1939._, Умерла _08.07.1939._</w:t>
            </w:r>
          </w:p>
          <w:p w14:paraId="0F86ECC5" w14:textId="0BC90878" w:rsidR="00CA04B7" w:rsidRPr="005D1979" w:rsidRDefault="009B40B3" w:rsidP="009B40B3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"Узницы </w:t>
            </w:r>
            <w:proofErr w:type="spellStart"/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АЛЖИРа</w:t>
            </w:r>
            <w:proofErr w:type="spellEnd"/>
            <w:r w:rsidRPr="005D1979">
              <w:rPr>
                <w:rFonts w:ascii="Arial" w:hAnsi="Arial" w:cs="Arial"/>
                <w:sz w:val="16"/>
                <w:szCs w:val="16"/>
                <w:lang w:val="ru-RU"/>
              </w:rPr>
              <w:t>"</w:t>
            </w:r>
            <w:r w:rsidR="00837379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;  </w:t>
            </w:r>
            <w:hyperlink r:id="rId37" w:history="1">
              <w:r w:rsidR="00837379" w:rsidRPr="005D1979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 w:rsidR="00837379" w:rsidRPr="005D1979"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</w:tc>
      </w:tr>
    </w:tbl>
    <w:p w14:paraId="453EE99B" w14:textId="77777777" w:rsidR="000F0E6D" w:rsidRPr="005D1979" w:rsidRDefault="000F0E6D">
      <w:pPr>
        <w:rPr>
          <w:lang w:val="ru-RU"/>
        </w:rPr>
      </w:pPr>
    </w:p>
    <w:sectPr w:rsidR="000F0E6D" w:rsidRPr="005D19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E3E0C8B"/>
    <w:multiLevelType w:val="multilevel"/>
    <w:tmpl w:val="CDA0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46002"/>
    <w:multiLevelType w:val="multilevel"/>
    <w:tmpl w:val="D9E4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D745C3"/>
    <w:multiLevelType w:val="multilevel"/>
    <w:tmpl w:val="FF261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6A2CFB"/>
    <w:multiLevelType w:val="multilevel"/>
    <w:tmpl w:val="B672A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D22D67"/>
    <w:multiLevelType w:val="multilevel"/>
    <w:tmpl w:val="21A05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7234D1"/>
    <w:multiLevelType w:val="multilevel"/>
    <w:tmpl w:val="CBFCF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7479818">
    <w:abstractNumId w:val="0"/>
  </w:num>
  <w:num w:numId="2" w16cid:durableId="750732548">
    <w:abstractNumId w:val="1"/>
  </w:num>
  <w:num w:numId="3" w16cid:durableId="2049376621">
    <w:abstractNumId w:val="5"/>
  </w:num>
  <w:num w:numId="4" w16cid:durableId="1822698814">
    <w:abstractNumId w:val="2"/>
  </w:num>
  <w:num w:numId="5" w16cid:durableId="1921134824">
    <w:abstractNumId w:val="4"/>
  </w:num>
  <w:num w:numId="6" w16cid:durableId="1910335817">
    <w:abstractNumId w:val="6"/>
  </w:num>
  <w:num w:numId="7" w16cid:durableId="4757297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E6D"/>
    <w:rsid w:val="0000081A"/>
    <w:rsid w:val="0000325E"/>
    <w:rsid w:val="0000798C"/>
    <w:rsid w:val="000151E7"/>
    <w:rsid w:val="0001727C"/>
    <w:rsid w:val="00024DCE"/>
    <w:rsid w:val="00032A79"/>
    <w:rsid w:val="00035A65"/>
    <w:rsid w:val="00035C30"/>
    <w:rsid w:val="00036D4B"/>
    <w:rsid w:val="0003777F"/>
    <w:rsid w:val="00070FA3"/>
    <w:rsid w:val="000727FD"/>
    <w:rsid w:val="0008172B"/>
    <w:rsid w:val="000858A2"/>
    <w:rsid w:val="0009100A"/>
    <w:rsid w:val="000912AB"/>
    <w:rsid w:val="000978BA"/>
    <w:rsid w:val="000A1024"/>
    <w:rsid w:val="000A6A21"/>
    <w:rsid w:val="000B1343"/>
    <w:rsid w:val="000B4235"/>
    <w:rsid w:val="000C2473"/>
    <w:rsid w:val="000C783F"/>
    <w:rsid w:val="000D1505"/>
    <w:rsid w:val="000E1469"/>
    <w:rsid w:val="000E1D15"/>
    <w:rsid w:val="000E4778"/>
    <w:rsid w:val="000E6174"/>
    <w:rsid w:val="000E7E17"/>
    <w:rsid w:val="000F0E6D"/>
    <w:rsid w:val="000F216A"/>
    <w:rsid w:val="000F3557"/>
    <w:rsid w:val="000F3BD1"/>
    <w:rsid w:val="001002DF"/>
    <w:rsid w:val="00101BB4"/>
    <w:rsid w:val="0011029D"/>
    <w:rsid w:val="001129FA"/>
    <w:rsid w:val="00115F13"/>
    <w:rsid w:val="001205C3"/>
    <w:rsid w:val="00125EFF"/>
    <w:rsid w:val="00130763"/>
    <w:rsid w:val="0013115C"/>
    <w:rsid w:val="0013785F"/>
    <w:rsid w:val="001411FF"/>
    <w:rsid w:val="00152979"/>
    <w:rsid w:val="001663F9"/>
    <w:rsid w:val="0017035C"/>
    <w:rsid w:val="00173464"/>
    <w:rsid w:val="00194735"/>
    <w:rsid w:val="001948FC"/>
    <w:rsid w:val="00197287"/>
    <w:rsid w:val="001A392F"/>
    <w:rsid w:val="001A408E"/>
    <w:rsid w:val="001A6E8E"/>
    <w:rsid w:val="001D1F25"/>
    <w:rsid w:val="001D5608"/>
    <w:rsid w:val="001D67CD"/>
    <w:rsid w:val="001E1307"/>
    <w:rsid w:val="001E7F3A"/>
    <w:rsid w:val="001F5B54"/>
    <w:rsid w:val="00201C1B"/>
    <w:rsid w:val="0020315D"/>
    <w:rsid w:val="0020585F"/>
    <w:rsid w:val="00213716"/>
    <w:rsid w:val="00214A60"/>
    <w:rsid w:val="002171EC"/>
    <w:rsid w:val="00226B01"/>
    <w:rsid w:val="002330BC"/>
    <w:rsid w:val="00245277"/>
    <w:rsid w:val="00250108"/>
    <w:rsid w:val="0026280D"/>
    <w:rsid w:val="00263ADF"/>
    <w:rsid w:val="0026735E"/>
    <w:rsid w:val="00272B6A"/>
    <w:rsid w:val="002910F7"/>
    <w:rsid w:val="00295A08"/>
    <w:rsid w:val="002C7692"/>
    <w:rsid w:val="002D2BBA"/>
    <w:rsid w:val="002D61CB"/>
    <w:rsid w:val="002E1BF1"/>
    <w:rsid w:val="002E4066"/>
    <w:rsid w:val="00301E55"/>
    <w:rsid w:val="00317E24"/>
    <w:rsid w:val="003310E5"/>
    <w:rsid w:val="00331222"/>
    <w:rsid w:val="00343AE8"/>
    <w:rsid w:val="00343F46"/>
    <w:rsid w:val="00351907"/>
    <w:rsid w:val="003532A4"/>
    <w:rsid w:val="00385E4D"/>
    <w:rsid w:val="003952E7"/>
    <w:rsid w:val="003975E7"/>
    <w:rsid w:val="003A1138"/>
    <w:rsid w:val="003D1B3D"/>
    <w:rsid w:val="003D69AB"/>
    <w:rsid w:val="003E5FD7"/>
    <w:rsid w:val="003F3D5F"/>
    <w:rsid w:val="003F5961"/>
    <w:rsid w:val="004052D1"/>
    <w:rsid w:val="004226D3"/>
    <w:rsid w:val="004235E6"/>
    <w:rsid w:val="00423C72"/>
    <w:rsid w:val="0042614C"/>
    <w:rsid w:val="00450FBE"/>
    <w:rsid w:val="004827F0"/>
    <w:rsid w:val="00484C65"/>
    <w:rsid w:val="004854BE"/>
    <w:rsid w:val="004946CF"/>
    <w:rsid w:val="004A1077"/>
    <w:rsid w:val="004A2B8B"/>
    <w:rsid w:val="004B76D5"/>
    <w:rsid w:val="004C0493"/>
    <w:rsid w:val="004C08E6"/>
    <w:rsid w:val="004D0D25"/>
    <w:rsid w:val="004E0CAC"/>
    <w:rsid w:val="004F0CED"/>
    <w:rsid w:val="005140CC"/>
    <w:rsid w:val="005262FC"/>
    <w:rsid w:val="00533524"/>
    <w:rsid w:val="00535FE1"/>
    <w:rsid w:val="00544490"/>
    <w:rsid w:val="00555CCE"/>
    <w:rsid w:val="00583408"/>
    <w:rsid w:val="00585D45"/>
    <w:rsid w:val="00592923"/>
    <w:rsid w:val="00597966"/>
    <w:rsid w:val="005A0CB9"/>
    <w:rsid w:val="005B4C7C"/>
    <w:rsid w:val="005B740B"/>
    <w:rsid w:val="005D1979"/>
    <w:rsid w:val="005D726C"/>
    <w:rsid w:val="005E375A"/>
    <w:rsid w:val="005E7A40"/>
    <w:rsid w:val="00602371"/>
    <w:rsid w:val="00621721"/>
    <w:rsid w:val="006231D0"/>
    <w:rsid w:val="006475A4"/>
    <w:rsid w:val="00647ECE"/>
    <w:rsid w:val="00652983"/>
    <w:rsid w:val="00656DF5"/>
    <w:rsid w:val="006571FE"/>
    <w:rsid w:val="006912C2"/>
    <w:rsid w:val="00692A1F"/>
    <w:rsid w:val="006A6080"/>
    <w:rsid w:val="006B135B"/>
    <w:rsid w:val="006B45A0"/>
    <w:rsid w:val="006C4190"/>
    <w:rsid w:val="006D24EB"/>
    <w:rsid w:val="006D2C82"/>
    <w:rsid w:val="006D5D10"/>
    <w:rsid w:val="006F345A"/>
    <w:rsid w:val="006F717E"/>
    <w:rsid w:val="00707D26"/>
    <w:rsid w:val="00715FE3"/>
    <w:rsid w:val="00716704"/>
    <w:rsid w:val="00717DCB"/>
    <w:rsid w:val="00723CA9"/>
    <w:rsid w:val="00732F72"/>
    <w:rsid w:val="00737C91"/>
    <w:rsid w:val="00745CE9"/>
    <w:rsid w:val="00767BB2"/>
    <w:rsid w:val="00782115"/>
    <w:rsid w:val="00793E5B"/>
    <w:rsid w:val="007953B0"/>
    <w:rsid w:val="007A1BCF"/>
    <w:rsid w:val="007A5860"/>
    <w:rsid w:val="007B1B92"/>
    <w:rsid w:val="007B3658"/>
    <w:rsid w:val="007C08F5"/>
    <w:rsid w:val="007C15C7"/>
    <w:rsid w:val="007C1B90"/>
    <w:rsid w:val="007C3394"/>
    <w:rsid w:val="007C33C9"/>
    <w:rsid w:val="007C3B88"/>
    <w:rsid w:val="007D1951"/>
    <w:rsid w:val="007D55EC"/>
    <w:rsid w:val="007E08AA"/>
    <w:rsid w:val="007E3E16"/>
    <w:rsid w:val="007F08A9"/>
    <w:rsid w:val="007F3A9B"/>
    <w:rsid w:val="00824ABE"/>
    <w:rsid w:val="0082584C"/>
    <w:rsid w:val="00832B1A"/>
    <w:rsid w:val="00837379"/>
    <w:rsid w:val="008415D4"/>
    <w:rsid w:val="00852855"/>
    <w:rsid w:val="00855405"/>
    <w:rsid w:val="00866EAC"/>
    <w:rsid w:val="008702B9"/>
    <w:rsid w:val="0087612C"/>
    <w:rsid w:val="00876811"/>
    <w:rsid w:val="00882018"/>
    <w:rsid w:val="0088441C"/>
    <w:rsid w:val="00892C16"/>
    <w:rsid w:val="00894C0E"/>
    <w:rsid w:val="00894E7C"/>
    <w:rsid w:val="00896860"/>
    <w:rsid w:val="00897D48"/>
    <w:rsid w:val="008A1485"/>
    <w:rsid w:val="008A1544"/>
    <w:rsid w:val="008D79ED"/>
    <w:rsid w:val="008E337C"/>
    <w:rsid w:val="00917EC5"/>
    <w:rsid w:val="009253D1"/>
    <w:rsid w:val="009259F7"/>
    <w:rsid w:val="0093327E"/>
    <w:rsid w:val="009446E7"/>
    <w:rsid w:val="00952259"/>
    <w:rsid w:val="0096009E"/>
    <w:rsid w:val="0097341E"/>
    <w:rsid w:val="009768FD"/>
    <w:rsid w:val="00982E61"/>
    <w:rsid w:val="0098580C"/>
    <w:rsid w:val="00993C06"/>
    <w:rsid w:val="009A63CA"/>
    <w:rsid w:val="009B40B3"/>
    <w:rsid w:val="009B5A82"/>
    <w:rsid w:val="009D4586"/>
    <w:rsid w:val="009D6A02"/>
    <w:rsid w:val="009E4CA2"/>
    <w:rsid w:val="009F2101"/>
    <w:rsid w:val="009F63DC"/>
    <w:rsid w:val="009F68C8"/>
    <w:rsid w:val="009F695C"/>
    <w:rsid w:val="00A01F3A"/>
    <w:rsid w:val="00A111F5"/>
    <w:rsid w:val="00A2035E"/>
    <w:rsid w:val="00A207EB"/>
    <w:rsid w:val="00A21165"/>
    <w:rsid w:val="00A2180D"/>
    <w:rsid w:val="00A24161"/>
    <w:rsid w:val="00A344F6"/>
    <w:rsid w:val="00A40715"/>
    <w:rsid w:val="00A51963"/>
    <w:rsid w:val="00A52EEE"/>
    <w:rsid w:val="00A64923"/>
    <w:rsid w:val="00A662E4"/>
    <w:rsid w:val="00A71760"/>
    <w:rsid w:val="00A73CC8"/>
    <w:rsid w:val="00A84D3D"/>
    <w:rsid w:val="00A86782"/>
    <w:rsid w:val="00A938AC"/>
    <w:rsid w:val="00A95C0A"/>
    <w:rsid w:val="00AA2DEA"/>
    <w:rsid w:val="00AB01B6"/>
    <w:rsid w:val="00AE15B5"/>
    <w:rsid w:val="00B10A14"/>
    <w:rsid w:val="00B11F70"/>
    <w:rsid w:val="00B216BA"/>
    <w:rsid w:val="00B21C6C"/>
    <w:rsid w:val="00B226DA"/>
    <w:rsid w:val="00B2573D"/>
    <w:rsid w:val="00B30318"/>
    <w:rsid w:val="00B31295"/>
    <w:rsid w:val="00B32F58"/>
    <w:rsid w:val="00B36805"/>
    <w:rsid w:val="00B43A96"/>
    <w:rsid w:val="00B445D2"/>
    <w:rsid w:val="00B6114A"/>
    <w:rsid w:val="00B6359D"/>
    <w:rsid w:val="00B77201"/>
    <w:rsid w:val="00B83C59"/>
    <w:rsid w:val="00B9189D"/>
    <w:rsid w:val="00BA7680"/>
    <w:rsid w:val="00BD0BDA"/>
    <w:rsid w:val="00BE510B"/>
    <w:rsid w:val="00BF3077"/>
    <w:rsid w:val="00BF7AA7"/>
    <w:rsid w:val="00C21799"/>
    <w:rsid w:val="00C25CF6"/>
    <w:rsid w:val="00C2663B"/>
    <w:rsid w:val="00C55654"/>
    <w:rsid w:val="00C67CC2"/>
    <w:rsid w:val="00C723F6"/>
    <w:rsid w:val="00C750AA"/>
    <w:rsid w:val="00C76A46"/>
    <w:rsid w:val="00C77D4A"/>
    <w:rsid w:val="00C83249"/>
    <w:rsid w:val="00C84D38"/>
    <w:rsid w:val="00CA04B7"/>
    <w:rsid w:val="00CB0755"/>
    <w:rsid w:val="00CB38A9"/>
    <w:rsid w:val="00CB65D2"/>
    <w:rsid w:val="00CB7DC9"/>
    <w:rsid w:val="00CC7D2C"/>
    <w:rsid w:val="00CD04CA"/>
    <w:rsid w:val="00CD4B36"/>
    <w:rsid w:val="00CD6B96"/>
    <w:rsid w:val="00CD6D6D"/>
    <w:rsid w:val="00CD759D"/>
    <w:rsid w:val="00CE1B50"/>
    <w:rsid w:val="00CE73AE"/>
    <w:rsid w:val="00CF260B"/>
    <w:rsid w:val="00D07800"/>
    <w:rsid w:val="00D259DB"/>
    <w:rsid w:val="00D25E70"/>
    <w:rsid w:val="00D40A19"/>
    <w:rsid w:val="00D42AFA"/>
    <w:rsid w:val="00D57134"/>
    <w:rsid w:val="00D61BCA"/>
    <w:rsid w:val="00D62B17"/>
    <w:rsid w:val="00D647F0"/>
    <w:rsid w:val="00D667E8"/>
    <w:rsid w:val="00D67287"/>
    <w:rsid w:val="00D7161C"/>
    <w:rsid w:val="00D7179C"/>
    <w:rsid w:val="00D71A0E"/>
    <w:rsid w:val="00D7254A"/>
    <w:rsid w:val="00D77AF5"/>
    <w:rsid w:val="00D87A91"/>
    <w:rsid w:val="00D94AA1"/>
    <w:rsid w:val="00DA2830"/>
    <w:rsid w:val="00DA55E9"/>
    <w:rsid w:val="00DB3726"/>
    <w:rsid w:val="00DB4500"/>
    <w:rsid w:val="00DC0DA2"/>
    <w:rsid w:val="00DC1AF1"/>
    <w:rsid w:val="00DD0D70"/>
    <w:rsid w:val="00DD2BFE"/>
    <w:rsid w:val="00DE4D94"/>
    <w:rsid w:val="00DE5E06"/>
    <w:rsid w:val="00DF7954"/>
    <w:rsid w:val="00E05973"/>
    <w:rsid w:val="00E2162C"/>
    <w:rsid w:val="00E22357"/>
    <w:rsid w:val="00E41A51"/>
    <w:rsid w:val="00E67683"/>
    <w:rsid w:val="00E7677C"/>
    <w:rsid w:val="00E80A4A"/>
    <w:rsid w:val="00E835A3"/>
    <w:rsid w:val="00E854CD"/>
    <w:rsid w:val="00E85F2A"/>
    <w:rsid w:val="00E8626D"/>
    <w:rsid w:val="00E87524"/>
    <w:rsid w:val="00EB4F5E"/>
    <w:rsid w:val="00EB50AA"/>
    <w:rsid w:val="00EC1413"/>
    <w:rsid w:val="00ED23DB"/>
    <w:rsid w:val="00ED4E02"/>
    <w:rsid w:val="00ED74CC"/>
    <w:rsid w:val="00EE50B7"/>
    <w:rsid w:val="00EE6351"/>
    <w:rsid w:val="00EF34FD"/>
    <w:rsid w:val="00EF51B1"/>
    <w:rsid w:val="00EF70C7"/>
    <w:rsid w:val="00EF7F91"/>
    <w:rsid w:val="00F112F6"/>
    <w:rsid w:val="00F14B65"/>
    <w:rsid w:val="00F156AD"/>
    <w:rsid w:val="00F168B1"/>
    <w:rsid w:val="00F22BEC"/>
    <w:rsid w:val="00F3131B"/>
    <w:rsid w:val="00F31E5F"/>
    <w:rsid w:val="00F334C0"/>
    <w:rsid w:val="00F53D08"/>
    <w:rsid w:val="00F544A9"/>
    <w:rsid w:val="00F56998"/>
    <w:rsid w:val="00F74505"/>
    <w:rsid w:val="00F87A15"/>
    <w:rsid w:val="00FA42BD"/>
    <w:rsid w:val="00FB44BA"/>
    <w:rsid w:val="00FB6DE4"/>
    <w:rsid w:val="00FB7802"/>
    <w:rsid w:val="00FC5E94"/>
    <w:rsid w:val="00FD442E"/>
    <w:rsid w:val="00FF0646"/>
    <w:rsid w:val="00FF5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BA585"/>
  <w15:chartTrackingRefBased/>
  <w15:docId w15:val="{C0E00DC3-BFFB-4FA2-9E3E-85798C005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qFormat/>
    <w:rsid w:val="000F0E6D"/>
    <w:pPr>
      <w:keepNext/>
      <w:numPr>
        <w:numId w:val="1"/>
      </w:numPr>
      <w:suppressAutoHyphens/>
      <w:spacing w:before="240" w:after="120" w:line="240" w:lineRule="auto"/>
      <w:outlineLvl w:val="0"/>
    </w:pPr>
    <w:rPr>
      <w:rFonts w:ascii="Liberation Serif" w:eastAsia="NSimSun" w:hAnsi="Liberation Serif" w:cs="Lucida Sans"/>
      <w:b/>
      <w:bCs/>
      <w:sz w:val="48"/>
      <w:szCs w:val="48"/>
      <w:lang w:eastAsia="zh-CN" w:bidi="hi-IN"/>
      <w14:ligatures w14:val="none"/>
    </w:rPr>
  </w:style>
  <w:style w:type="paragraph" w:styleId="Heading2">
    <w:name w:val="heading 2"/>
    <w:basedOn w:val="Normal"/>
    <w:next w:val="BodyText"/>
    <w:link w:val="Heading2Char"/>
    <w:qFormat/>
    <w:rsid w:val="002C7692"/>
    <w:pPr>
      <w:keepNext/>
      <w:tabs>
        <w:tab w:val="num" w:pos="0"/>
      </w:tabs>
      <w:suppressAutoHyphens/>
      <w:spacing w:before="200" w:after="120" w:line="240" w:lineRule="auto"/>
      <w:outlineLvl w:val="1"/>
    </w:pPr>
    <w:rPr>
      <w:rFonts w:ascii="Liberation Serif" w:eastAsia="NSimSun" w:hAnsi="Liberation Serif" w:cs="Lucida Sans"/>
      <w:b/>
      <w:bCs/>
      <w:sz w:val="36"/>
      <w:szCs w:val="36"/>
      <w:lang w:eastAsia="zh-CN" w:bidi="hi-IN"/>
      <w14:ligatures w14:val="none"/>
    </w:rPr>
  </w:style>
  <w:style w:type="paragraph" w:styleId="Heading3">
    <w:name w:val="heading 3"/>
    <w:basedOn w:val="Normal"/>
    <w:next w:val="BodyText"/>
    <w:link w:val="Heading3Char"/>
    <w:qFormat/>
    <w:rsid w:val="002C7692"/>
    <w:pPr>
      <w:keepNext/>
      <w:tabs>
        <w:tab w:val="num" w:pos="0"/>
      </w:tabs>
      <w:suppressAutoHyphens/>
      <w:spacing w:before="140" w:after="120" w:line="240" w:lineRule="auto"/>
      <w:outlineLvl w:val="2"/>
    </w:pPr>
    <w:rPr>
      <w:rFonts w:ascii="Liberation Sans" w:eastAsia="Microsoft YaHei" w:hAnsi="Liberation Sans" w:cs="Lucida Sans"/>
      <w:b/>
      <w:bCs/>
      <w:sz w:val="28"/>
      <w:szCs w:val="28"/>
      <w:lang w:eastAsia="zh-CN" w:bidi="hi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F0E6D"/>
    <w:rPr>
      <w:rFonts w:ascii="Liberation Serif" w:eastAsia="NSimSun" w:hAnsi="Liberation Serif" w:cs="Lucida Sans"/>
      <w:b/>
      <w:bCs/>
      <w:sz w:val="48"/>
      <w:szCs w:val="48"/>
      <w:lang w:eastAsia="zh-CN" w:bidi="hi-IN"/>
      <w14:ligatures w14:val="none"/>
    </w:rPr>
  </w:style>
  <w:style w:type="character" w:styleId="Hyperlink">
    <w:name w:val="Hyperlink"/>
    <w:rsid w:val="000F0E6D"/>
    <w:rPr>
      <w:color w:val="000080"/>
      <w:u w:val="single"/>
    </w:rPr>
  </w:style>
  <w:style w:type="paragraph" w:styleId="BodyText">
    <w:name w:val="Body Text"/>
    <w:basedOn w:val="Normal"/>
    <w:link w:val="BodyTextChar"/>
    <w:rsid w:val="000F0E6D"/>
    <w:pPr>
      <w:suppressAutoHyphens/>
      <w:spacing w:after="140" w:line="276" w:lineRule="auto"/>
    </w:pPr>
    <w:rPr>
      <w:rFonts w:ascii="Liberation Serif" w:eastAsia="NSimSun" w:hAnsi="Liberation Serif" w:cs="Lucida Sans"/>
      <w:sz w:val="24"/>
      <w:szCs w:val="24"/>
      <w:lang w:eastAsia="zh-CN" w:bidi="hi-IN"/>
      <w14:ligatures w14:val="none"/>
    </w:rPr>
  </w:style>
  <w:style w:type="character" w:customStyle="1" w:styleId="BodyTextChar">
    <w:name w:val="Body Text Char"/>
    <w:basedOn w:val="DefaultParagraphFont"/>
    <w:link w:val="BodyText"/>
    <w:rsid w:val="000F0E6D"/>
    <w:rPr>
      <w:rFonts w:ascii="Liberation Serif" w:eastAsia="NSimSun" w:hAnsi="Liberation Serif" w:cs="Lucida Sans"/>
      <w:sz w:val="24"/>
      <w:szCs w:val="24"/>
      <w:lang w:eastAsia="zh-CN" w:bidi="hi-IN"/>
      <w14:ligatures w14:val="none"/>
    </w:rPr>
  </w:style>
  <w:style w:type="paragraph" w:styleId="NormalWeb">
    <w:name w:val="Normal (Web)"/>
    <w:basedOn w:val="Normal"/>
    <w:uiPriority w:val="99"/>
    <w:unhideWhenUsed/>
    <w:rsid w:val="000F0E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name">
    <w:name w:val="name"/>
    <w:basedOn w:val="Normal"/>
    <w:rsid w:val="000F0E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cont">
    <w:name w:val="cont"/>
    <w:basedOn w:val="Normal"/>
    <w:rsid w:val="000F0E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author">
    <w:name w:val="author"/>
    <w:basedOn w:val="Normal"/>
    <w:rsid w:val="000F0E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WW8Num1z5">
    <w:name w:val="WW8Num1z5"/>
    <w:rsid w:val="002330BC"/>
  </w:style>
  <w:style w:type="character" w:customStyle="1" w:styleId="WW8Num1z7">
    <w:name w:val="WW8Num1z7"/>
    <w:rsid w:val="00E2162C"/>
  </w:style>
  <w:style w:type="character" w:styleId="UnresolvedMention">
    <w:name w:val="Unresolved Mention"/>
    <w:basedOn w:val="DefaultParagraphFont"/>
    <w:uiPriority w:val="99"/>
    <w:semiHidden/>
    <w:unhideWhenUsed/>
    <w:rsid w:val="00B9189D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rsid w:val="002C7692"/>
    <w:rPr>
      <w:rFonts w:ascii="Liberation Serif" w:eastAsia="NSimSun" w:hAnsi="Liberation Serif" w:cs="Lucida Sans"/>
      <w:b/>
      <w:bCs/>
      <w:sz w:val="36"/>
      <w:szCs w:val="36"/>
      <w:lang w:eastAsia="zh-CN" w:bidi="hi-IN"/>
      <w14:ligatures w14:val="none"/>
    </w:rPr>
  </w:style>
  <w:style w:type="character" w:customStyle="1" w:styleId="Heading3Char">
    <w:name w:val="Heading 3 Char"/>
    <w:basedOn w:val="DefaultParagraphFont"/>
    <w:link w:val="Heading3"/>
    <w:rsid w:val="002C7692"/>
    <w:rPr>
      <w:rFonts w:ascii="Liberation Sans" w:eastAsia="Microsoft YaHei" w:hAnsi="Liberation Sans" w:cs="Lucida Sans"/>
      <w:b/>
      <w:bCs/>
      <w:sz w:val="28"/>
      <w:szCs w:val="28"/>
      <w:lang w:eastAsia="zh-CN" w:bidi="hi-IN"/>
      <w14:ligatures w14:val="none"/>
    </w:rPr>
  </w:style>
  <w:style w:type="character" w:customStyle="1" w:styleId="WW8Num1z2">
    <w:name w:val="WW8Num1z2"/>
    <w:rsid w:val="002C7692"/>
  </w:style>
  <w:style w:type="character" w:styleId="FollowedHyperlink">
    <w:name w:val="FollowedHyperlink"/>
    <w:basedOn w:val="DefaultParagraphFont"/>
    <w:uiPriority w:val="99"/>
    <w:semiHidden/>
    <w:unhideWhenUsed/>
    <w:rsid w:val="00035A65"/>
    <w:rPr>
      <w:color w:val="954F72" w:themeColor="followedHyperlink"/>
      <w:u w:val="single"/>
    </w:rPr>
  </w:style>
  <w:style w:type="paragraph" w:customStyle="1" w:styleId="TableContents">
    <w:name w:val="Table Contents"/>
    <w:basedOn w:val="Normal"/>
    <w:rsid w:val="00DC1AF1"/>
    <w:pPr>
      <w:suppressLineNumbers/>
      <w:suppressAutoHyphens/>
      <w:spacing w:after="0" w:line="240" w:lineRule="auto"/>
    </w:pPr>
    <w:rPr>
      <w:rFonts w:ascii="Liberation Serif" w:eastAsia="NSimSun" w:hAnsi="Liberation Serif" w:cs="Lucida Sans"/>
      <w:sz w:val="24"/>
      <w:szCs w:val="24"/>
      <w:lang w:eastAsia="zh-CN" w:bidi="hi-IN"/>
      <w14:ligatures w14:val="none"/>
    </w:rPr>
  </w:style>
  <w:style w:type="table" w:styleId="TableGrid">
    <w:name w:val="Table Grid"/>
    <w:basedOn w:val="TableNormal"/>
    <w:uiPriority w:val="39"/>
    <w:rsid w:val="00EE50B7"/>
    <w:pPr>
      <w:spacing w:after="0" w:line="240" w:lineRule="auto"/>
    </w:pPr>
    <w:rPr>
      <w:rFonts w:eastAsiaTheme="minorHAnsi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21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90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8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85130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671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47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1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95064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226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5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63748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725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93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68688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544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96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1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4745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194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86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0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884217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74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8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1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9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7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15386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931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9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2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5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26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8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64788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523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6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3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5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ru.openlist.wiki/&#1040;&#1089;&#1090;&#1077;&#1084;&#1080;&#1088;&#1086;&#1074;&#1072;_&#1044;&#1099;&#1075;&#1072;_&#1069;&#1083;&#1100;&#1078;&#1077;&#1088;&#1091;&#1082;&#1086;&#1074;&#1085;&#1072;_(1877)" TargetMode="External"/><Relationship Id="rId18" Type="http://schemas.openxmlformats.org/officeDocument/2006/relationships/hyperlink" Target="https://ru.openlist.wiki/&#1044;&#1078;&#1080;&#1082;&#1072;&#1077;&#1074;&#1072;_&#1050;&#1089;&#1077;&#1085;&#1080;&#1103;_&#1048;&#1074;&#1072;&#1085;&#1086;&#1074;&#1085;&#1072;_(1902)" TargetMode="External"/><Relationship Id="rId26" Type="http://schemas.openxmlformats.org/officeDocument/2006/relationships/hyperlink" Target="https://ru.openlist.wiki/&#1058;&#1086;&#1083;&#1087;&#1072;&#1088;&#1077;&#1074;&#1072;_&#1047;&#1080;&#1085;&#1072;&#1080;&#1076;&#1072;_&#1048;&#1074;&#1072;&#1085;&#1086;&#1074;&#1085;&#1072;_(1890)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base.memo.ru/person/show/3099294" TargetMode="External"/><Relationship Id="rId34" Type="http://schemas.openxmlformats.org/officeDocument/2006/relationships/hyperlink" Target="https://base.memo.ru/person/show/395108" TargetMode="External"/><Relationship Id="rId7" Type="http://schemas.openxmlformats.org/officeDocument/2006/relationships/hyperlink" Target="https://ru.openlist.wiki/&#1040;&#1073;&#1072;&#1077;&#1074;&#1072;_&#1043;&#1102;&#1083;&#1080;_&#1052;&#1072;&#1076;&#1078;&#1080;&#1090;&#1086;&#1074;&#1085;&#1072;" TargetMode="External"/><Relationship Id="rId12" Type="http://schemas.openxmlformats.org/officeDocument/2006/relationships/hyperlink" Target="https://base.memo.ru/person/show/3098249" TargetMode="External"/><Relationship Id="rId17" Type="http://schemas.openxmlformats.org/officeDocument/2006/relationships/hyperlink" Target="https://ru.openlist.wiki/&#1044;&#1078;&#1077;&#1088;&#1077;&#1096;&#1090;&#1080;&#1077;&#1074;&#1072;_&#1053;&#1072;&#1093;&#1091;&#1085;&#1072;_&#1058;&#1072;&#1091;&#1089;&#1091;&#1083;&#1090;&#1072;&#1085;&#1086;&#1074;&#1085;&#1072;_(1902)" TargetMode="External"/><Relationship Id="rId25" Type="http://schemas.openxmlformats.org/officeDocument/2006/relationships/hyperlink" Target="https://ru.openlist.wiki/&#1057;&#1091;&#1083;&#1077;&#1081;&#1084;&#1072;&#1085;&#1086;&#1074;&#1072;_&#1040;&#1084;&#1080;&#1085;&#1072;&#1090;_(1845)" TargetMode="External"/><Relationship Id="rId33" Type="http://schemas.openxmlformats.org/officeDocument/2006/relationships/hyperlink" Target="https://base.memo.ru/person/show/395108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ru.openlist.wiki/&#1043;&#1077;&#1085;&#1078;&#1080;&#1073;&#1072;&#1077;&#1074;&#1072;_&#1040;&#1081;&#1096;&#1072;&#1090;_(1899)" TargetMode="External"/><Relationship Id="rId20" Type="http://schemas.openxmlformats.org/officeDocument/2006/relationships/hyperlink" Target="https://ru.openlist.wiki/&#1050;&#1072;&#1083;&#1086;&#1077;&#1074;&#1072;_&#1048;&#1088;&#1072;&#1080;&#1076;&#1072;_&#1050;&#1086;&#1085;&#1089;&#1090;&#1072;&#1085;&#1090;&#1080;&#1085;&#1086;&#1074;&#1085;&#1072;_(1917)" TargetMode="External"/><Relationship Id="rId29" Type="http://schemas.openxmlformats.org/officeDocument/2006/relationships/hyperlink" Target="https://base.memo.ru/person/show/622417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ru.openlist.wiki/&#1040;&#1076;&#1078;&#1080;&#1077;&#1074;&#1072;_&#1052;&#1072;&#1088;&#1080;&#1103;&#1090;_&#1040;&#1084;&#1092;&#1086;&#1082;&#1086;&#1074;&#1085;&#1072;" TargetMode="External"/><Relationship Id="rId24" Type="http://schemas.openxmlformats.org/officeDocument/2006/relationships/hyperlink" Target="https://base.memo.ru/person/show/620652" TargetMode="External"/><Relationship Id="rId32" Type="http://schemas.openxmlformats.org/officeDocument/2006/relationships/hyperlink" Target="https://ru.openlist.wiki/&#1044;&#1078;&#1072;&#1087;&#1072;&#1088;&#1080;&#1076;&#1079;&#1077;_&#1054;&#1083;&#1100;&#1075;&#1072;_&#1043;&#1077;&#1086;&#1088;&#1075;&#1080;&#1077;&#1074;&#1085;&#1072;_(1899)" TargetMode="External"/><Relationship Id="rId37" Type="http://schemas.openxmlformats.org/officeDocument/2006/relationships/hyperlink" Target="https://base.memo.ru/person/show/5552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ru.openlist.wiki/&#1043;&#1080;&#1090;&#1080;&#1085;&#1086;&#1074;&#1072;&#1089;&#1086;&#1074;&#1072;_&#1055;&#1072;&#1090;&#1080;&#1084;&#1072;&#1090;_(1892)" TargetMode="External"/><Relationship Id="rId23" Type="http://schemas.openxmlformats.org/officeDocument/2006/relationships/hyperlink" Target="https://base.memo.ru/person/show/3099296" TargetMode="External"/><Relationship Id="rId28" Type="http://schemas.openxmlformats.org/officeDocument/2006/relationships/hyperlink" Target="https://base.memo.ru/person/show/622417" TargetMode="External"/><Relationship Id="rId36" Type="http://schemas.openxmlformats.org/officeDocument/2006/relationships/hyperlink" Target="https://base.memo.ru/person/show/5552" TargetMode="External"/><Relationship Id="rId10" Type="http://schemas.openxmlformats.org/officeDocument/2006/relationships/hyperlink" Target="https://bessmertnybarak.ru/books/person/530062/" TargetMode="External"/><Relationship Id="rId19" Type="http://schemas.openxmlformats.org/officeDocument/2006/relationships/hyperlink" Target="https://ru.openlist.wiki/&#1044;&#1079;&#1080;&#1090;&#1072;&#1077;&#1074;&#1072;_&#1052;&#1072;&#1088;&#1080;&#1103;_&#1053;&#1080;&#1082;&#1086;&#1083;&#1072;&#1077;&#1074;&#1085;&#1072;_(1885)" TargetMode="External"/><Relationship Id="rId31" Type="http://schemas.openxmlformats.org/officeDocument/2006/relationships/hyperlink" Target="https://base.memo.ru/person/show/30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essmertnybarak.ru/books/person/530062/" TargetMode="External"/><Relationship Id="rId14" Type="http://schemas.openxmlformats.org/officeDocument/2006/relationships/hyperlink" Target="https://ru.openlist.wiki/&#1040;&#1094;&#1080;&#1082;&#1072;&#1085;&#1086;&#1074;&#1072;_&#1061;&#1072;&#1083;&#1080;&#1084;&#1072;&#1090;_&#1040;&#1093;&#1098;&#1103;&#1077;&#1074;&#1085;&#1072;_(1910)" TargetMode="External"/><Relationship Id="rId22" Type="http://schemas.openxmlformats.org/officeDocument/2006/relationships/hyperlink" Target="https://base.memo.ru/person/show/3099294" TargetMode="External"/><Relationship Id="rId27" Type="http://schemas.openxmlformats.org/officeDocument/2006/relationships/hyperlink" Target="https://ru.openlist.wiki/&#1058;&#1086;&#1083;&#1087;&#1072;&#1088;&#1077;&#1074;&#1072;_&#1047;&#1080;&#1085;&#1072;&#1080;&#1076;&#1072;_&#1048;&#1074;&#1072;&#1085;&#1086;&#1074;&#1085;&#1072;_(1890)" TargetMode="External"/><Relationship Id="rId30" Type="http://schemas.openxmlformats.org/officeDocument/2006/relationships/hyperlink" Target="https://base.memo.ru/person/show/308" TargetMode="External"/><Relationship Id="rId35" Type="http://schemas.openxmlformats.org/officeDocument/2006/relationships/hyperlink" Target="https://ru.wikipedia.org/wiki/&#1051;&#1072;&#1082;&#1086;&#1073;&#1072;,_&#1057;&#1072;&#1088;&#1080;&#1103;_&#1040;&#1093;&#1084;&#1077;&#1076;&#1086;&#1074;&#1085;&#1072;" TargetMode="External"/><Relationship Id="rId8" Type="http://schemas.openxmlformats.org/officeDocument/2006/relationships/hyperlink" Target="https://ru.openlist.wiki/&#1040;&#1073;&#1072;&#1077;&#1074;&#1072;_&#1050;&#1086;&#1082;&#1077;&#1079;_&#1048;&#1079;&#1084;&#1072;&#1080;&#1083;&#1086;&#1074;&#1085;&#1072;_(1913)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2481</Words>
  <Characters>14148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Sofya Iskakova</dc:creator>
  <cp:keywords/>
  <dc:description/>
  <cp:lastModifiedBy>Philip Gessen</cp:lastModifiedBy>
  <cp:revision>31</cp:revision>
  <dcterms:created xsi:type="dcterms:W3CDTF">2025-11-08T23:01:00Z</dcterms:created>
  <dcterms:modified xsi:type="dcterms:W3CDTF">2026-02-04T21:58:00Z</dcterms:modified>
</cp:coreProperties>
</file>