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8ABA0" w14:textId="770DB5B5" w:rsidR="00083F10" w:rsidRPr="00F453D5" w:rsidRDefault="00083F10" w:rsidP="00083F1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РАССТРЕЛЯННЫХ В </w:t>
      </w:r>
      <w:r w:rsidR="00A6519A">
        <w:rPr>
          <w:rFonts w:ascii="Arial" w:hAnsi="Arial" w:cs="Arial"/>
          <w:b/>
          <w:bCs/>
          <w:sz w:val="18"/>
          <w:szCs w:val="18"/>
          <w:lang w:val="ru-RU"/>
        </w:rPr>
        <w:t>СССР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В 194</w:t>
      </w:r>
      <w:r w:rsidR="00EB63A0" w:rsidRPr="00F453D5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061CEF26" w14:textId="6902B5F6" w:rsidR="00083F10" w:rsidRPr="00F453D5" w:rsidRDefault="00083F10" w:rsidP="00083F10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587F50" w:rsidRPr="00F453D5">
        <w:rPr>
          <w:rFonts w:ascii="Arial" w:hAnsi="Arial" w:cs="Arial"/>
          <w:b/>
          <w:bCs/>
          <w:sz w:val="18"/>
          <w:szCs w:val="18"/>
          <w:lang w:val="ru-RU"/>
        </w:rPr>
        <w:t>77</w:t>
      </w:r>
      <w:r w:rsidR="00ED456B">
        <w:rPr>
          <w:rFonts w:ascii="Arial" w:hAnsi="Arial" w:cs="Arial"/>
          <w:b/>
          <w:bCs/>
          <w:sz w:val="18"/>
          <w:szCs w:val="18"/>
        </w:rPr>
        <w:t>5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8855AE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F453D5">
        <w:rPr>
          <w:rFonts w:ascii="Arial" w:hAnsi="Arial" w:cs="Arial"/>
          <w:b/>
          <w:bCs/>
          <w:sz w:val="18"/>
          <w:szCs w:val="18"/>
          <w:lang w:val="ru-RU"/>
        </w:rPr>
        <w:t xml:space="preserve">мен </w:t>
      </w:r>
    </w:p>
    <w:p w14:paraId="1F0F2600" w14:textId="77777777" w:rsidR="00083F10" w:rsidRPr="00035B61" w:rsidRDefault="00083F10" w:rsidP="00083F10">
      <w:pPr>
        <w:jc w:val="center"/>
        <w:rPr>
          <w:rFonts w:ascii="Arial" w:hAnsi="Arial" w:cs="Arial"/>
          <w:b/>
          <w:bCs/>
          <w:color w:val="EE0000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B61" w:rsidRPr="00035B61" w14:paraId="2DB1DE47" w14:textId="77777777" w:rsidTr="00084E78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3319363" w14:textId="035B8F6B" w:rsidR="00083F10" w:rsidRPr="00F453D5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194</w:t>
            </w:r>
            <w:r w:rsidR="00EB63A0" w:rsidRPr="00F453D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</w:t>
            </w:r>
            <w:r w:rsidR="000A6B1B" w:rsidRPr="00F453D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31 декабря. За 36</w:t>
            </w:r>
            <w:r w:rsidR="0014696D" w:rsidRPr="00F453D5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дня 194</w:t>
            </w:r>
            <w:r w:rsidR="00F453D5" w:rsidRPr="00F453D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 казнили </w:t>
            </w:r>
            <w:r w:rsidR="00F453D5" w:rsidRPr="00F453D5">
              <w:rPr>
                <w:rFonts w:ascii="Arial" w:hAnsi="Arial" w:cs="Arial"/>
                <w:sz w:val="16"/>
                <w:szCs w:val="16"/>
                <w:lang w:val="ru-RU"/>
              </w:rPr>
              <w:t>773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94792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EFF815" w14:textId="104F5AB8" w:rsidR="00083F10" w:rsidRPr="00F453D5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 на Интернете источников и не может быть ни полным, ни окончательным.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0D2387" w14:textId="4B678668" w:rsidR="00083F10" w:rsidRPr="00F453D5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 w:rsidR="00CD5E0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ED456B" w:rsidRPr="00947928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Pr="00F453D5">
              <w:rPr>
                <w:rFonts w:ascii="Arial" w:hAnsi="Arial" w:cs="Arial"/>
                <w:sz w:val="16"/>
                <w:szCs w:val="16"/>
                <w:lang w:val="ru-RU"/>
              </w:rPr>
              <w:t xml:space="preserve">; возраст неизвестен – 4; </w:t>
            </w:r>
          </w:p>
          <w:p w14:paraId="3718F372" w14:textId="1C24CC5B" w:rsidR="00083F10" w:rsidRPr="005171A1" w:rsidRDefault="00083F10" w:rsidP="00084E7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171A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5171A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947928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72BD7" w:rsidRPr="0094792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D55C17" w:rsidRPr="009479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72BD7" w:rsidRPr="00947928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D55C17" w:rsidRPr="0094792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171A1" w:rsidRPr="00947928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="00D55C17" w:rsidRPr="009479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792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D55C17" w:rsidRPr="0094792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3402A90" w14:textId="7FE59406" w:rsidR="00083F10" w:rsidRPr="00F25CB6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5CB6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="00ED456B" w:rsidRPr="00F25CB6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ED456B" w:rsidRPr="00ED456B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ED456B" w:rsidRPr="00F25CB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F25CB6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r w:rsidR="00947928" w:rsidRPr="00F25CB6">
              <w:rPr>
                <w:rFonts w:ascii="Arial" w:hAnsi="Arial" w:cs="Arial"/>
                <w:sz w:val="16"/>
                <w:szCs w:val="16"/>
                <w:lang w:val="ru-RU"/>
              </w:rPr>
              <w:t xml:space="preserve">41–55 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25CB6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0C65E4" w:rsidRPr="00F25CB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ADC175" w14:textId="2B168AEA" w:rsidR="00083F10" w:rsidRPr="00035B61" w:rsidRDefault="00083F10" w:rsidP="00084E78">
            <w:pPr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</w:pPr>
            <w:r w:rsidRPr="00741F1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741F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41F1F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русские – </w:t>
            </w:r>
            <w:r w:rsidR="00741F1F" w:rsidRPr="00741F1F">
              <w:rPr>
                <w:rFonts w:ascii="Arial" w:hAnsi="Arial" w:cs="Arial"/>
                <w:sz w:val="16"/>
                <w:szCs w:val="16"/>
                <w:lang w:val="ru-RU"/>
              </w:rPr>
              <w:t>323</w:t>
            </w:r>
            <w:r w:rsidRPr="00741F1F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11E10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неизвестна – </w:t>
            </w:r>
            <w:r w:rsidR="00411E10" w:rsidRPr="00411E10">
              <w:rPr>
                <w:rFonts w:ascii="Arial" w:hAnsi="Arial" w:cs="Arial"/>
                <w:sz w:val="16"/>
                <w:szCs w:val="16"/>
                <w:lang w:val="ru-RU"/>
              </w:rPr>
              <w:t>21</w:t>
            </w:r>
            <w:r w:rsidR="00ED456B" w:rsidRPr="00ED456B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411E1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A10AD4">
              <w:rPr>
                <w:rFonts w:ascii="Arial" w:hAnsi="Arial" w:cs="Arial"/>
                <w:sz w:val="16"/>
                <w:szCs w:val="16"/>
                <w:lang w:val="ru-RU"/>
              </w:rPr>
              <w:t>украинки – 9</w:t>
            </w:r>
            <w:r w:rsidR="00A10AD4" w:rsidRPr="00A10AD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; </w:t>
            </w:r>
            <w:r w:rsidRPr="00A10AD4">
              <w:rPr>
                <w:rFonts w:ascii="Arial" w:hAnsi="Arial" w:cs="Arial"/>
                <w:sz w:val="16"/>
                <w:szCs w:val="16"/>
                <w:lang w:val="ru-RU"/>
              </w:rPr>
              <w:t>немки – 8</w:t>
            </w:r>
            <w:r w:rsidR="00A10AD4" w:rsidRPr="00A10AD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 xml:space="preserve">; еврейки – </w:t>
            </w:r>
            <w:r w:rsidR="00ED1AB1" w:rsidRPr="00ED1AB1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польки – </w:t>
            </w:r>
            <w:r w:rsidR="00ED1AB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107C00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>; латышки –</w:t>
            </w:r>
            <w:r w:rsidR="00107C00">
              <w:rPr>
                <w:rFonts w:ascii="Arial" w:hAnsi="Arial" w:cs="Arial"/>
                <w:sz w:val="16"/>
                <w:szCs w:val="16"/>
                <w:lang w:val="ru-RU"/>
              </w:rPr>
              <w:t xml:space="preserve"> 8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>литовк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6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>; молдаванк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5</w:t>
            </w:r>
            <w:r w:rsidR="000C65E4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D1AB1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белоруски – </w:t>
            </w:r>
            <w:r w:rsidR="00667D4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67D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45F24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мордовки – </w:t>
            </w:r>
            <w:r w:rsidR="00045F2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045F24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667D41">
              <w:rPr>
                <w:rFonts w:ascii="Arial" w:hAnsi="Arial" w:cs="Arial"/>
                <w:sz w:val="16"/>
                <w:szCs w:val="16"/>
                <w:lang w:val="ru-RU"/>
              </w:rPr>
              <w:t xml:space="preserve">татарки – </w:t>
            </w:r>
            <w:r w:rsidR="00667D4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67D41">
              <w:rPr>
                <w:rFonts w:ascii="Arial" w:hAnsi="Arial" w:cs="Arial"/>
                <w:sz w:val="16"/>
                <w:szCs w:val="16"/>
                <w:lang w:val="ru-RU"/>
              </w:rPr>
              <w:t>; эстонки -</w:t>
            </w:r>
            <w:r w:rsid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Pr="00667D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армянки – 2; удмуртки – 2; </w:t>
            </w:r>
            <w:r w:rsidR="000C65E4" w:rsidRPr="00114D65">
              <w:rPr>
                <w:rFonts w:ascii="Arial" w:hAnsi="Arial" w:cs="Arial"/>
                <w:sz w:val="16"/>
                <w:szCs w:val="16"/>
                <w:lang w:val="ru-RU"/>
              </w:rPr>
              <w:t>грузинк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0C65E4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0C65E4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C65E4" w:rsidRPr="00667D41">
              <w:rPr>
                <w:rFonts w:ascii="Arial" w:hAnsi="Arial" w:cs="Arial"/>
                <w:sz w:val="16"/>
                <w:szCs w:val="16"/>
                <w:lang w:val="ru-RU"/>
              </w:rPr>
              <w:t>финк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0C65E4" w:rsidRPr="00667D4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  <w:r w:rsidR="00C571C5">
              <w:rPr>
                <w:rFonts w:ascii="Arial" w:hAnsi="Arial" w:cs="Arial"/>
                <w:sz w:val="16"/>
                <w:szCs w:val="16"/>
                <w:lang w:val="ru-RU"/>
              </w:rPr>
              <w:t xml:space="preserve"> чувашка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C571C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27E39BF8" w14:textId="65B342B0" w:rsidR="00083F10" w:rsidRPr="00035B61" w:rsidRDefault="00083F10" w:rsidP="00084E78">
            <w:pPr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</w:pPr>
            <w:r w:rsidRPr="00FE65C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FE65C2">
              <w:rPr>
                <w:rFonts w:ascii="Arial" w:hAnsi="Arial" w:cs="Arial"/>
                <w:sz w:val="16"/>
                <w:szCs w:val="16"/>
                <w:lang w:val="ru-RU"/>
              </w:rPr>
              <w:t xml:space="preserve">: домохозяйка – </w:t>
            </w:r>
            <w:r w:rsidR="00FE65C2" w:rsidRPr="00A5534D">
              <w:rPr>
                <w:rFonts w:ascii="Arial" w:hAnsi="Arial" w:cs="Arial"/>
                <w:sz w:val="16"/>
                <w:szCs w:val="16"/>
                <w:lang w:val="ru-RU"/>
              </w:rPr>
              <w:t>80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C571C5" w:rsidRPr="002B624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 w:rsidR="00C571C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ED456B" w:rsidRPr="00ED456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571C5" w:rsidRPr="002B624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рабочая/работница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5534D" w:rsidRPr="00A5534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>;  колхозница – 3</w:t>
            </w:r>
            <w:r w:rsidR="00A5534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>; БОЗ/БОМЖ – 3</w:t>
            </w:r>
            <w:r w:rsidR="00B621B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A5534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>учитель/преподавател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 – 33; </w:t>
            </w:r>
            <w:r w:rsidRPr="002B6244">
              <w:rPr>
                <w:rFonts w:ascii="Arial" w:hAnsi="Arial" w:cs="Arial"/>
                <w:sz w:val="16"/>
                <w:szCs w:val="16"/>
                <w:lang w:val="ru-RU"/>
              </w:rPr>
              <w:t>единоличница – 2</w:t>
            </w:r>
            <w:r w:rsidR="002B6244" w:rsidRPr="002B6244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2B624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>бухгалтер/счетовод/кассир – 1</w:t>
            </w:r>
            <w:r w:rsidR="00ED456B" w:rsidRPr="00ED456B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пенсионерка – </w:t>
            </w:r>
            <w:r w:rsidR="00013441" w:rsidRPr="00013441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заведующая/начальник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>10; медсестра/акушер – 10;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5F5D"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 – 8; 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секретарь/машинистка – 7; 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 санитарка – </w:t>
            </w:r>
            <w:r w:rsidR="00013441" w:rsidRPr="0001344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61E3333D" w14:textId="2613ED44" w:rsidR="00083F10" w:rsidRPr="00013441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34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– 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>87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>; среднее – 5</w:t>
            </w:r>
            <w:r w:rsidR="0001344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>неграмотная – 2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низшее </w:t>
            </w:r>
            <w:r w:rsidR="00947928"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22</w:t>
            </w:r>
            <w:r w:rsidR="00AE7284"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01344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479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318333" w14:textId="1FF9F654" w:rsidR="00083F10" w:rsidRPr="00AE7284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28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AE728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Беспартийная 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24</w:t>
            </w:r>
            <w:r w:rsidRPr="00AE7284">
              <w:rPr>
                <w:rFonts w:ascii="Arial" w:hAnsi="Arial" w:cs="Arial"/>
                <w:sz w:val="16"/>
                <w:szCs w:val="16"/>
                <w:lang w:val="ru-RU"/>
              </w:rPr>
              <w:t>1; член/</w:t>
            </w:r>
            <w:r w:rsidR="00D55C17" w:rsidRPr="00AE7284">
              <w:rPr>
                <w:rFonts w:ascii="Arial" w:hAnsi="Arial" w:cs="Arial"/>
                <w:sz w:val="16"/>
                <w:szCs w:val="16"/>
                <w:lang w:val="ru-RU"/>
              </w:rPr>
              <w:t>бывшийчлен ВКП</w:t>
            </w:r>
            <w:r w:rsidRPr="00AE7284">
              <w:rPr>
                <w:rFonts w:ascii="Arial" w:hAnsi="Arial" w:cs="Arial"/>
                <w:sz w:val="16"/>
                <w:szCs w:val="16"/>
                <w:lang w:val="ru-RU"/>
              </w:rPr>
              <w:t xml:space="preserve">(б)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AE7284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  <w:r w:rsidRPr="00AE728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5A8325C6" w14:textId="1B7DE1F7" w:rsidR="00083F10" w:rsidRPr="00E97BC6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08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394088">
              <w:rPr>
                <w:rFonts w:ascii="Arial" w:hAnsi="Arial" w:cs="Arial"/>
                <w:sz w:val="16"/>
                <w:szCs w:val="16"/>
                <w:lang w:val="ru-RU"/>
              </w:rPr>
              <w:t>: у 3</w:t>
            </w:r>
            <w:r w:rsidR="00672BD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39408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 были расстреляны/осуждены к заключению в ИТЛ/сосланы/умерли в 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заключении ближайшие родственники (муж, дети, родители, братья, сестры): </w:t>
            </w:r>
            <w:r w:rsidR="00394088" w:rsidRPr="00E97BC6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72BD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7928">
              <w:rPr>
                <w:rFonts w:ascii="Arial" w:hAnsi="Arial" w:cs="Arial"/>
                <w:sz w:val="16"/>
                <w:szCs w:val="16"/>
                <w:lang w:val="ru-RU"/>
              </w:rPr>
              <w:t>расстрелянных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родными сестрами; </w:t>
            </w:r>
            <w:r w:rsidR="00394088"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у 6-и  женщин расстреляны мужья; 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у 3-х расстреляны </w:t>
            </w:r>
            <w:r w:rsidR="00E97BC6">
              <w:rPr>
                <w:rFonts w:ascii="Arial" w:hAnsi="Arial" w:cs="Arial"/>
                <w:sz w:val="16"/>
                <w:szCs w:val="16"/>
                <w:lang w:val="ru-RU"/>
              </w:rPr>
              <w:t>дочери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>-х расстрелян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братья; у 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E97BC6"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ы матери; у 1-ой расстрелян сын. </w:t>
            </w:r>
            <w:r w:rsidRPr="00E97B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D0C7F" w14:textId="686FDD7D" w:rsidR="00083F10" w:rsidRPr="00D80FCD" w:rsidRDefault="00083F10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0FC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Реабилитированы:</w:t>
            </w:r>
            <w:r w:rsidRPr="00D80FC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0FCD" w:rsidRPr="00D80FCD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ED456B" w:rsidRPr="00ED456B">
              <w:rPr>
                <w:rFonts w:ascii="Arial" w:hAnsi="Arial" w:cs="Arial"/>
                <w:sz w:val="16"/>
                <w:szCs w:val="16"/>
                <w:lang w:val="ru-RU"/>
              </w:rPr>
              <w:t>87</w:t>
            </w:r>
            <w:r w:rsidRPr="00D80FCD">
              <w:rPr>
                <w:rFonts w:ascii="Arial" w:hAnsi="Arial" w:cs="Arial"/>
                <w:sz w:val="16"/>
                <w:szCs w:val="16"/>
                <w:lang w:val="ru-RU"/>
              </w:rPr>
              <w:t xml:space="preserve"> (7</w:t>
            </w:r>
            <w:r w:rsidR="003B26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D80FCD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64742A9" w14:textId="246ACCB6" w:rsidR="002460D2" w:rsidRDefault="00D55C17" w:rsidP="00084E78">
            <w:pPr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="00ED456B" w:rsidRPr="00ED456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</w:t>
            </w:r>
            <w:r w:rsidR="00083F10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заключенными различных лагерей: </w:t>
            </w:r>
            <w:r w:rsidR="00583CAD" w:rsidRPr="00583CAD">
              <w:rPr>
                <w:rFonts w:ascii="Arial" w:hAnsi="Arial" w:cs="Arial"/>
                <w:sz w:val="16"/>
                <w:szCs w:val="16"/>
                <w:lang w:val="ru-RU"/>
              </w:rPr>
              <w:t>Вяземлаг;</w:t>
            </w:r>
            <w:r w:rsidR="00583CA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3F10" w:rsidRPr="000C65E4">
              <w:rPr>
                <w:rFonts w:ascii="Arial" w:hAnsi="Arial" w:cs="Arial"/>
                <w:sz w:val="16"/>
                <w:szCs w:val="16"/>
                <w:lang w:val="ru-RU"/>
              </w:rPr>
              <w:t>Карлаг; Печорлаг;</w:t>
            </w:r>
            <w:r w:rsid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3F10" w:rsidRPr="000C65E4">
              <w:rPr>
                <w:rFonts w:ascii="Arial" w:hAnsi="Arial" w:cs="Arial"/>
                <w:sz w:val="16"/>
                <w:szCs w:val="16"/>
                <w:lang w:val="ru-RU"/>
              </w:rPr>
              <w:t xml:space="preserve">Соликамбумлаг; </w:t>
            </w:r>
            <w:r w:rsidR="00083F10" w:rsidRPr="00C571C5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r w:rsidR="00083F10"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; </w:t>
            </w:r>
            <w:r w:rsidR="00083F10" w:rsidRPr="00C571C5">
              <w:rPr>
                <w:rFonts w:ascii="Arial" w:hAnsi="Arial" w:cs="Arial"/>
                <w:sz w:val="16"/>
                <w:szCs w:val="16"/>
                <w:lang w:val="ru-RU"/>
              </w:rPr>
              <w:t>Устьвымлаг</w:t>
            </w:r>
            <w:r w:rsidR="00083F10"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>;</w:t>
            </w:r>
          </w:p>
          <w:p w14:paraId="4AE54FBC" w14:textId="2EB32F5B" w:rsidR="00083F10" w:rsidRPr="002460D2" w:rsidRDefault="00947928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60D2">
              <w:rPr>
                <w:rFonts w:ascii="Arial" w:hAnsi="Arial" w:cs="Arial"/>
                <w:sz w:val="16"/>
                <w:szCs w:val="16"/>
                <w:lang w:val="ru-RU"/>
              </w:rPr>
              <w:t>16 были</w:t>
            </w:r>
            <w:r w:rsidR="002460D2" w:rsidRPr="002460D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постановлениями партизанских отрядов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949D041" w14:textId="6077152A" w:rsidR="00083F10" w:rsidRPr="007E3408" w:rsidRDefault="00D47CD3" w:rsidP="00084E7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</w:t>
            </w:r>
            <w:r w:rsidR="003B26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9</w:t>
            </w:r>
            <w:r w:rsidR="00ED456B" w:rsidRPr="00ED456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</w:t>
            </w:r>
            <w:r w:rsidR="00083F10" w:rsidRPr="00D47CD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проживали в городах</w:t>
            </w:r>
            <w:r w:rsidR="00083F10" w:rsidRPr="00D47CD3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 </w:t>
            </w:r>
            <w:r w:rsidR="00947928" w:rsidRPr="00FD61D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083F10" w:rsidRPr="00D47CD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47CD3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083F10" w:rsidRPr="00D47CD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</w:t>
            </w:r>
            <w:r w:rsidR="00FD61DB" w:rsidRPr="00FD61DB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83F10"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 </w:t>
            </w:r>
            <w:r w:rsidR="00FD61DB" w:rsidRPr="00FD61DB">
              <w:rPr>
                <w:rFonts w:ascii="Arial" w:hAnsi="Arial" w:cs="Arial"/>
                <w:sz w:val="16"/>
                <w:szCs w:val="16"/>
                <w:lang w:val="ru-RU"/>
              </w:rPr>
              <w:t>Бар</w:t>
            </w:r>
            <w:r w:rsidR="007E3408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FD61DB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аул – 6; 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Луганск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FD61DB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; Алам-Ата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FD61DB" w:rsidRPr="00FD61DB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83F10" w:rsidRPr="00FD61D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83F10" w:rsidRPr="00035B61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 </w:t>
            </w:r>
            <w:r w:rsidR="007E3408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Пермь </w:t>
            </w:r>
            <w:r w:rsid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– 5; 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Архангельск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4;  Свердловск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7E3408" w:rsidRPr="007E340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83CAD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583CAD">
              <w:rPr>
                <w:rFonts w:ascii="Arial" w:hAnsi="Arial" w:cs="Arial"/>
                <w:sz w:val="16"/>
                <w:szCs w:val="16"/>
                <w:lang w:val="ru-RU"/>
              </w:rPr>
              <w:t xml:space="preserve">3; Казань – 3; Киров – 3; Красноярск – 3; </w:t>
            </w:r>
            <w:r w:rsidR="00D80FCD" w:rsidRPr="000A6C43">
              <w:rPr>
                <w:rFonts w:ascii="Arial" w:hAnsi="Arial" w:cs="Arial"/>
                <w:sz w:val="16"/>
                <w:szCs w:val="16"/>
                <w:lang w:val="ru-RU"/>
              </w:rPr>
              <w:t>Ростов-на-Дону</w:t>
            </w:r>
            <w:r w:rsidR="00D80F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D80FC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947928">
              <w:rPr>
                <w:rFonts w:ascii="Arial" w:hAnsi="Arial" w:cs="Arial"/>
                <w:sz w:val="16"/>
                <w:szCs w:val="16"/>
              </w:rPr>
              <w:t>;</w:t>
            </w:r>
            <w:r w:rsidR="003B26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5092E040" w14:textId="7CCD75F2" w:rsidR="00083F10" w:rsidRPr="00043105" w:rsidRDefault="002460D2" w:rsidP="00084E78">
            <w:pPr>
              <w:rPr>
                <w:rFonts w:ascii="Arial" w:hAnsi="Arial" w:cs="Arial"/>
                <w:color w:val="EE0000"/>
                <w:sz w:val="16"/>
                <w:szCs w:val="16"/>
              </w:rPr>
            </w:pPr>
            <w:r w:rsidRPr="007E3408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5C17" w:rsidRPr="00114D6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>проживал</w:t>
            </w:r>
            <w:r w:rsidRPr="007E340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083F10" w:rsidRPr="007E3408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правительства.  </w:t>
            </w:r>
            <w:r w:rsid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1BA91A45" w14:textId="77777777" w:rsidR="00083F10" w:rsidRPr="00035B61" w:rsidRDefault="00083F10" w:rsidP="00083F10">
      <w:pPr>
        <w:rPr>
          <w:rFonts w:hint="eastAsia"/>
          <w:color w:val="EE0000"/>
          <w:lang w:val="ru-RU"/>
        </w:rPr>
      </w:pPr>
    </w:p>
    <w:p w14:paraId="3A6A245C" w14:textId="51937AE4" w:rsidR="00096E30" w:rsidRPr="00BA6E98" w:rsidRDefault="00A6519A" w:rsidP="00BA6E9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6519A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ВОЗРАСТАМ, 19</w:t>
      </w:r>
      <w:r w:rsidR="00BA6E98">
        <w:rPr>
          <w:rFonts w:ascii="Arial" w:hAnsi="Arial" w:cs="Arial"/>
          <w:b/>
          <w:bCs/>
          <w:sz w:val="18"/>
          <w:szCs w:val="18"/>
          <w:lang w:val="ru-RU"/>
        </w:rPr>
        <w:t>42</w:t>
      </w:r>
      <w:r w:rsidRPr="00A6519A">
        <w:rPr>
          <w:rFonts w:ascii="Arial" w:hAnsi="Arial" w:cs="Arial"/>
          <w:b/>
          <w:bCs/>
          <w:sz w:val="18"/>
          <w:szCs w:val="18"/>
          <w:lang w:val="ru-RU"/>
        </w:rPr>
        <w:t xml:space="preserve"> г.</w:t>
      </w:r>
    </w:p>
    <w:p w14:paraId="311BD7A2" w14:textId="6584A562" w:rsidR="00096E30" w:rsidRDefault="00ED456B" w:rsidP="00A6519A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79864649" wp14:editId="0E90D694">
            <wp:extent cx="5328285" cy="2847340"/>
            <wp:effectExtent l="0" t="0" r="5715" b="0"/>
            <wp:docPr id="1849661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285" cy="284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5E475" w14:textId="77777777" w:rsidR="00096E30" w:rsidRDefault="00096E30" w:rsidP="00096E30">
      <w:pPr>
        <w:rPr>
          <w:rFonts w:ascii="Arial" w:hAnsi="Arial" w:cs="Arial"/>
          <w:sz w:val="16"/>
          <w:szCs w:val="16"/>
          <w:lang w:val="ru-RU"/>
        </w:rPr>
      </w:pPr>
      <w:r w:rsidRPr="007E3408">
        <w:rPr>
          <w:rFonts w:ascii="Arial" w:hAnsi="Arial" w:cs="Arial"/>
          <w:sz w:val="16"/>
          <w:szCs w:val="16"/>
          <w:lang w:val="ru-RU"/>
        </w:rPr>
        <w:t xml:space="preserve">Нет даты рождения </w:t>
      </w:r>
      <w:r>
        <w:rPr>
          <w:rFonts w:ascii="Arial" w:hAnsi="Arial" w:cs="Arial"/>
          <w:sz w:val="16"/>
          <w:szCs w:val="16"/>
          <w:lang w:val="ru-RU"/>
        </w:rPr>
        <w:t>–</w:t>
      </w:r>
      <w:r w:rsidRPr="007E3408">
        <w:rPr>
          <w:rFonts w:ascii="Arial" w:hAnsi="Arial" w:cs="Arial"/>
          <w:sz w:val="16"/>
          <w:szCs w:val="16"/>
          <w:lang w:val="ru-RU"/>
        </w:rPr>
        <w:t xml:space="preserve"> </w:t>
      </w:r>
      <w:r w:rsidRPr="007E3408">
        <w:rPr>
          <w:rFonts w:ascii="Arial" w:hAnsi="Arial" w:cs="Arial"/>
          <w:sz w:val="16"/>
          <w:szCs w:val="16"/>
        </w:rPr>
        <w:t>4</w:t>
      </w:r>
    </w:p>
    <w:p w14:paraId="7E70F8B0" w14:textId="77777777" w:rsidR="00096E30" w:rsidRPr="00096E30" w:rsidRDefault="00096E30" w:rsidP="00083F10">
      <w:pPr>
        <w:rPr>
          <w:rFonts w:ascii="Arial" w:hAnsi="Arial" w:cs="Arial"/>
          <w:sz w:val="16"/>
          <w:szCs w:val="16"/>
          <w:lang w:val="ru-RU"/>
        </w:rPr>
      </w:pPr>
    </w:p>
    <w:p w14:paraId="1B2AEA1B" w14:textId="77777777" w:rsidR="00083F10" w:rsidRPr="00370FDF" w:rsidRDefault="00083F10" w:rsidP="00083F10">
      <w:pPr>
        <w:rPr>
          <w:rFonts w:hint="eastAsia"/>
          <w:lang w:val="ru-RU"/>
        </w:rPr>
      </w:pPr>
    </w:p>
    <w:tbl>
      <w:tblPr>
        <w:tblW w:w="1089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90"/>
      </w:tblGrid>
      <w:tr w:rsidR="00D37D45" w:rsidRPr="00947928" w14:paraId="5119D940" w14:textId="77777777" w:rsidTr="00167CAB">
        <w:tc>
          <w:tcPr>
            <w:tcW w:w="10890" w:type="dxa"/>
            <w:vAlign w:val="center"/>
          </w:tcPr>
          <w:p w14:paraId="4B65C8B9" w14:textId="471FE436" w:rsidR="00D37D45" w:rsidRPr="00D55C17" w:rsidRDefault="00D37D45" w:rsidP="00D37D4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Ольга Ивановна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23368" w14:textId="77777777" w:rsidR="00D37D45" w:rsidRPr="00D55C17" w:rsidRDefault="00D37D45" w:rsidP="00D37D4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д.Девятая, Бутурлинский р-н, Смоленская обл., прож.: Печорлаг НКВД, заключенная, рабочая совхоза «Фион». Арестована 10.11.1941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Осуждена 22.12.1941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03.03.1942г. (КомиКП-7 ч.2).</w:t>
            </w:r>
          </w:p>
          <w:p w14:paraId="1964F50E" w14:textId="0D0ADA3A" w:rsidR="00D37D45" w:rsidRPr="00D55C17" w:rsidRDefault="00D37D45" w:rsidP="00D37D4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A5" w:rsidRPr="00947928" w14:paraId="0F7ACEAC" w14:textId="77777777" w:rsidTr="00167CAB">
        <w:tc>
          <w:tcPr>
            <w:tcW w:w="10890" w:type="dxa"/>
          </w:tcPr>
          <w:p w14:paraId="7389E636" w14:textId="0EC3B553" w:rsidR="007468A5" w:rsidRPr="00D55C17" w:rsidRDefault="007468A5" w:rsidP="007468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Степановна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519770" w14:textId="77777777" w:rsidR="007468A5" w:rsidRPr="00D55C17" w:rsidRDefault="007468A5" w:rsidP="007468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3133135E" w14:textId="312B53DE" w:rsidR="007468A5" w:rsidRPr="00D55C17" w:rsidRDefault="007468A5" w:rsidP="007468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15D" w:rsidRPr="00947928" w14:paraId="7132C9E1" w14:textId="77777777" w:rsidTr="00167CAB">
        <w:tc>
          <w:tcPr>
            <w:tcW w:w="10890" w:type="dxa"/>
          </w:tcPr>
          <w:p w14:paraId="1FD6EA9F" w14:textId="4CCE7127" w:rsidR="00B7515D" w:rsidRPr="00D55C17" w:rsidRDefault="00B7515D" w:rsidP="00B7515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Абызова Вера Михайловна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2F3A4F7" w14:textId="77777777" w:rsidR="00B7515D" w:rsidRPr="00D55C17" w:rsidRDefault="00B7515D" w:rsidP="00B7515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1923 г.р., м.р.: Ростовская обл., г. Шахты, русская; прож.: г. Шахты.  Ростовская обл., Приговор: 1942 — ВМН</w:t>
            </w:r>
          </w:p>
          <w:p w14:paraId="67B04ACF" w14:textId="280C4AFC" w:rsidR="00B7515D" w:rsidRPr="00D55C17" w:rsidRDefault="00B7515D" w:rsidP="00B7515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Ростовской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16DD" w:rsidRPr="00947928" w14:paraId="68E747BD" w14:textId="77777777" w:rsidTr="00167CAB">
        <w:tc>
          <w:tcPr>
            <w:tcW w:w="10890" w:type="dxa"/>
          </w:tcPr>
          <w:p w14:paraId="5AFB8B20" w14:textId="77777777" w:rsidR="006616DD" w:rsidRPr="00D55C17" w:rsidRDefault="006616DD" w:rsidP="006616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Абысова Екатерина Прохоровна 21 год</w:t>
            </w:r>
          </w:p>
          <w:p w14:paraId="7F1536BE" w14:textId="77777777" w:rsidR="006616DD" w:rsidRPr="00D55C17" w:rsidRDefault="006616DD" w:rsidP="006616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Приговорена: ОСО НКВД 15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7F39D682" w14:textId="34EA53AB" w:rsidR="006616DD" w:rsidRPr="00D55C17" w:rsidRDefault="006616DD" w:rsidP="006616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23782" w:rsidRPr="00947928" w14:paraId="755BD78F" w14:textId="77777777" w:rsidTr="00167CAB">
        <w:tc>
          <w:tcPr>
            <w:tcW w:w="10890" w:type="dxa"/>
          </w:tcPr>
          <w:p w14:paraId="38AD9454" w14:textId="20F304B1" w:rsidR="006E53F1" w:rsidRPr="00D55C17" w:rsidRDefault="006E53F1" w:rsidP="00B823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Аверина Ирина Васильевна</w:t>
              </w:r>
            </w:hyperlink>
            <w:r w:rsidR="00DF5A18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DF5A18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24839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90D226C" w14:textId="54254286" w:rsidR="00A66FBE" w:rsidRPr="00D55C17" w:rsidRDefault="006E53F1" w:rsidP="00A66F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1886 г.р., м.р.: Липецкая обл., Задонский р-н, д. Ольшанец</w:t>
            </w:r>
            <w:r w:rsidR="00B8235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0217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единоличница</w:t>
            </w:r>
            <w:r w:rsidR="00B8235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Липецкая обл., Задонский р-н, д. Сергеевка</w:t>
            </w:r>
            <w:r w:rsidR="007E0F6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ст.58-10-2</w:t>
            </w:r>
            <w:r w:rsidR="007E0F6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7 лет лишения свободы</w:t>
            </w:r>
            <w:r w:rsidR="007E0F6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E0F69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Тройкой УНКВД 30.10.1942 г. </w:t>
            </w:r>
            <w:r w:rsidR="00A11E5C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Осужд. </w:t>
            </w:r>
            <w:r w:rsidR="007E0F69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="00A11E5C" w:rsidRPr="00D55C17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лагере.</w:t>
            </w:r>
            <w:r w:rsidR="00A11E5C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359D79F1" w14:textId="57D59DA2" w:rsidR="006E53F1" w:rsidRPr="00D55C17" w:rsidRDefault="004606E2" w:rsidP="00A66F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0217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0217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Липецкой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1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  <w:r w:rsidR="00A0217B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;</w:t>
              </w:r>
            </w:hyperlink>
            <w:r w:rsidR="00A0217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12" w:tgtFrame="_blank" w:history="1">
              <w:r w:rsidR="00A0217B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B7515D" w:rsidRPr="00947928" w14:paraId="3C1D4ED3" w14:textId="77777777" w:rsidTr="00167CAB">
        <w:tc>
          <w:tcPr>
            <w:tcW w:w="10890" w:type="dxa"/>
          </w:tcPr>
          <w:p w14:paraId="7AA5624F" w14:textId="5CEC6230" w:rsidR="00B7515D" w:rsidRPr="00D55C17" w:rsidRDefault="00B7515D" w:rsidP="00B7515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Авилова Пелагея Ивановна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B97CD1" w14:textId="77777777" w:rsidR="00B7515D" w:rsidRPr="00D55C17" w:rsidRDefault="00B7515D" w:rsidP="00B7515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Ростовская обл., Константиновский р-н, хут. Каменный Брод;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Ростове-на-Дону.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по Ростовской обл. 20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44779F0B" w14:textId="27F62B2E" w:rsidR="00B7515D" w:rsidRPr="00D55C17" w:rsidRDefault="00B7515D" w:rsidP="00B7515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743CA" w:rsidRPr="00947928" w14:paraId="7870477E" w14:textId="77777777" w:rsidTr="00167CAB">
        <w:tc>
          <w:tcPr>
            <w:tcW w:w="10890" w:type="dxa"/>
          </w:tcPr>
          <w:p w14:paraId="0673AA95" w14:textId="06753E1E" w:rsidR="008743CA" w:rsidRPr="00D55C17" w:rsidRDefault="008743CA" w:rsidP="008743C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Любовь Захаровна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63C8B5" w14:textId="77777777" w:rsidR="008743CA" w:rsidRPr="00D55C17" w:rsidRDefault="008743CA" w:rsidP="008743C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Донецкая обл. г. Славянск, украинка, медсестра, Арестована 29 октября 1941 г. Осужденная ВТ Сталинградского ВО к расстрелу. расстреляна 9 января 1942 г. в Сталинграде Сталинградской обл. Реабилитирована В 1945 г.</w:t>
            </w:r>
          </w:p>
          <w:p w14:paraId="75179288" w14:textId="77777777" w:rsidR="008743CA" w:rsidRPr="00D55C17" w:rsidRDefault="008743CA" w:rsidP="008743CA">
            <w:pPr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базу данных архива: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26-02-2019 г.</w:t>
            </w:r>
          </w:p>
          <w:p w14:paraId="7EED80B9" w14:textId="245D4FE3" w:rsidR="008743CA" w:rsidRPr="00D55C17" w:rsidRDefault="008743CA" w:rsidP="008743C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_Hlk126954991"/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bookmarkEnd w:id="0"/>
          </w:p>
        </w:tc>
      </w:tr>
      <w:tr w:rsidR="00B7515D" w:rsidRPr="00947928" w14:paraId="08F4B525" w14:textId="77777777" w:rsidTr="00167CAB">
        <w:tc>
          <w:tcPr>
            <w:tcW w:w="10890" w:type="dxa"/>
          </w:tcPr>
          <w:p w14:paraId="29E3419A" w14:textId="63576CFD" w:rsidR="00B7515D" w:rsidRPr="00D55C17" w:rsidRDefault="00B7515D" w:rsidP="00B751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Агаркова Марта Андреевна  81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88C23" w14:textId="77777777" w:rsidR="00B7515D" w:rsidRPr="00D55C17" w:rsidRDefault="00B7515D" w:rsidP="00B751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(Агаркова Марта Андріївна) 1861 г.р., хутор  Белый, Белгородский район, Курская обл. русская; б/п, малограмотная. Прож.: г. Красный Лиман, Донецкая обл.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репессириванных Украины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03204B48" w14:textId="7604D05C" w:rsidR="00B7515D" w:rsidRPr="00D55C17" w:rsidRDefault="00B7515D" w:rsidP="00B7515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C2B" w:rsidRPr="00947928" w14:paraId="38DCBDCF" w14:textId="77777777" w:rsidTr="00167CAB">
        <w:tc>
          <w:tcPr>
            <w:tcW w:w="10890" w:type="dxa"/>
            <w:vAlign w:val="center"/>
          </w:tcPr>
          <w:p w14:paraId="7C7E2BDC" w14:textId="62DD4303" w:rsidR="00813C2B" w:rsidRPr="00D55C17" w:rsidRDefault="00813C2B" w:rsidP="00813C2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Агафонова Мария Поликарповна 44 года</w:t>
            </w:r>
            <w:r w:rsidR="00E840A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6589A4" w14:textId="77777777" w:rsidR="00813C2B" w:rsidRPr="00D55C17" w:rsidRDefault="00813C2B" w:rsidP="00813C2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</w:t>
            </w:r>
          </w:p>
          <w:p w14:paraId="3105716A" w14:textId="12A54CE6" w:rsidR="00813C2B" w:rsidRPr="00D55C17" w:rsidRDefault="00813C2B" w:rsidP="00813C2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472C" w:rsidRPr="00947928" w14:paraId="378178E7" w14:textId="77777777" w:rsidTr="00167CAB">
        <w:tc>
          <w:tcPr>
            <w:tcW w:w="10890" w:type="dxa"/>
            <w:vAlign w:val="center"/>
          </w:tcPr>
          <w:p w14:paraId="15553F3E" w14:textId="77777777" w:rsidR="0073472C" w:rsidRPr="00D55C17" w:rsidRDefault="0073472C" w:rsidP="0073472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Азис Анна Яковлевна 48 лет</w:t>
            </w:r>
          </w:p>
          <w:p w14:paraId="3FC08758" w14:textId="6FCA36A0" w:rsidR="0073472C" w:rsidRPr="00D55C17" w:rsidRDefault="0073472C" w:rsidP="0073472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Латвия, г. Виндава, б/п, продавщица Калининского горпищеторга, прож.: г. Тверь, ул. Равенства, д. 18/20, арестована 18.12.1941. Обвинение: ст. 58 п. 3 УК РСФСР. Приговор: ВТ войск НКВД МВО, 25.02.1942 – ВМН. Расстреляна 02.04.1942. Реабилитация: по заключению Тверской областной прокуратуры, 30.01.1993</w:t>
            </w:r>
          </w:p>
          <w:p w14:paraId="3EC21A8D" w14:textId="5A2ED5F2" w:rsidR="0073472C" w:rsidRPr="00D55C17" w:rsidRDefault="0073472C" w:rsidP="0073472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обл., т.3с;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E2342" w:rsidRPr="00947928" w14:paraId="0CE6586F" w14:textId="77777777" w:rsidTr="00167CAB">
        <w:tc>
          <w:tcPr>
            <w:tcW w:w="10890" w:type="dxa"/>
            <w:vAlign w:val="center"/>
          </w:tcPr>
          <w:p w14:paraId="736BEFF2" w14:textId="77777777" w:rsidR="00CE2342" w:rsidRPr="00D55C17" w:rsidRDefault="00CE2342" w:rsidP="00CE234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Азовская Мария Федоровна 28 лет</w:t>
            </w:r>
          </w:p>
          <w:p w14:paraId="0EE10C68" w14:textId="77777777" w:rsidR="00CE2342" w:rsidRPr="00D55C17" w:rsidRDefault="00CE2342" w:rsidP="00CE234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измену Родине и к/р деятельность.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г. Саратов. Реабилитирована 19 октября 1992 г. Саратовской облпрокуратурой</w:t>
            </w:r>
          </w:p>
          <w:p w14:paraId="27308EE3" w14:textId="3DEF4A20" w:rsidR="00CE2342" w:rsidRPr="00D55C17" w:rsidRDefault="00CE2342" w:rsidP="00CE234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</w:t>
              </w:r>
            </w:hyperlink>
          </w:p>
        </w:tc>
      </w:tr>
      <w:tr w:rsidR="00B7515D" w:rsidRPr="00947928" w14:paraId="609CFBFF" w14:textId="77777777" w:rsidTr="00167CAB">
        <w:tc>
          <w:tcPr>
            <w:tcW w:w="10890" w:type="dxa"/>
            <w:vAlign w:val="center"/>
          </w:tcPr>
          <w:p w14:paraId="282667E7" w14:textId="286446F4" w:rsidR="00490B67" w:rsidRPr="00D55C17" w:rsidRDefault="00490B67" w:rsidP="00490B6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Мария Андреевна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русская</w:t>
            </w:r>
            <w:r w:rsidR="00A06862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заключенная Карлага.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1942 г. (Число не указано – Сост.)</w:t>
            </w:r>
            <w:r w:rsidR="00A06862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ВМН</w:t>
            </w:r>
            <w:r w:rsidR="00A66FBE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66FBE"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ED5F176" w14:textId="646CC8FB" w:rsidR="00B7515D" w:rsidRPr="00D55C17" w:rsidRDefault="00490B67" w:rsidP="00490B6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 </w:t>
            </w:r>
            <w:hyperlink r:id="rId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045D87C" w14:textId="77777777" w:rsidTr="00167CAB">
        <w:tc>
          <w:tcPr>
            <w:tcW w:w="10890" w:type="dxa"/>
            <w:vAlign w:val="center"/>
          </w:tcPr>
          <w:p w14:paraId="2847E364" w14:textId="45D0EB0D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Акопова Вера Клавовна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EB4CDE" w14:textId="3E2A7664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Латвия, г. Виндава; немка; продавец госпивзавода № 1 г. Орджоникидзе.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Орджоникидзе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Орджоникидзевского края 20 сентября 1942 г. Приговор: расстрел</w:t>
            </w:r>
          </w:p>
          <w:p w14:paraId="2AE3CD40" w14:textId="25F0BCD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</w:t>
            </w:r>
            <w:hyperlink r:id="rId20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628B69B7" w14:textId="77777777" w:rsidTr="00167CAB">
        <w:tc>
          <w:tcPr>
            <w:tcW w:w="10890" w:type="dxa"/>
            <w:vAlign w:val="center"/>
          </w:tcPr>
          <w:p w14:paraId="76997BFE" w14:textId="05E1BE8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Марфа (Мария) Яковлевна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36A48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Казанская обл., Рыбно-Слободский р-н, д. Николаевка; русская; крестьянка..Приговорена: Рыбно-Слободский райсуд 22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58-6, 58-14. Приговор: 3 года лишения свободы. Заменен Верховным судом ТАССР 20.7.42 на ВМН. Расстреляна 9 декабря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5B54E2BE" w14:textId="40531B8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701CFFD" w14:textId="77777777" w:rsidTr="00167CAB">
        <w:tc>
          <w:tcPr>
            <w:tcW w:w="10890" w:type="dxa"/>
            <w:vAlign w:val="center"/>
          </w:tcPr>
          <w:p w14:paraId="4F53B1FB" w14:textId="5AFC3F8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Татьяна Федоровна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DFBCE7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русская; образование среднее; б/п; домохозяйка.. Прож.: г. Москва, ул.Суворовская, д.13, кв.1..Арестована 16 декабря 1941 г. Приговорена: ВТ г.Москвы 28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агитации..Расстреляна 14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19637164" w14:textId="1A5ED824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2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88A6216" w14:textId="77777777" w:rsidTr="00167CAB">
        <w:tc>
          <w:tcPr>
            <w:tcW w:w="10890" w:type="dxa"/>
          </w:tcPr>
          <w:p w14:paraId="179AD049" w14:textId="2D791AA4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Федосья Пименовна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3531F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Псковская обл., Пожеревицкий р-н, д. Бельково; русская; малограмотная; колхозница.  Арестована 14 апреля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24659824" w14:textId="78CAF2CC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Псковской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11E63A8" w14:textId="77777777" w:rsidTr="00167CAB">
        <w:tc>
          <w:tcPr>
            <w:tcW w:w="10890" w:type="dxa"/>
          </w:tcPr>
          <w:p w14:paraId="5C79CD1A" w14:textId="0602F66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Екатерина Петровна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BE3F54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д. Старая Быстрица; русская; образование 3 класса;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Лапково. Арестована 3 февраля 1942 г. Приговор: расстрел Расстреляна 20 февраля 1942 г.</w:t>
            </w:r>
          </w:p>
          <w:p w14:paraId="2AF70242" w14:textId="68904E0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71BE734" w14:textId="77777777" w:rsidTr="00167CAB">
        <w:tc>
          <w:tcPr>
            <w:tcW w:w="10890" w:type="dxa"/>
          </w:tcPr>
          <w:p w14:paraId="65C4F5E2" w14:textId="6EAD09C2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Нина Афанасьевна  38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9DBA2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г. С.-Петербург; русская; образование среднее; б/п; учительница.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Лобково. Арестована 28 января 1942 г. Приговор: расстрел Расстреляна 7 марта 1942 г.</w:t>
            </w:r>
          </w:p>
          <w:p w14:paraId="017C42D0" w14:textId="0B0BAB59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9FDB08B" w14:textId="77777777" w:rsidTr="00167CAB">
        <w:tc>
          <w:tcPr>
            <w:tcW w:w="10890" w:type="dxa"/>
          </w:tcPr>
          <w:p w14:paraId="3E826F20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Алксне Елизавета Ивановна 54 года</w:t>
            </w:r>
          </w:p>
          <w:p w14:paraId="2CEDECB4" w14:textId="0D7F26E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1888 г., д.Кипень Красносельский р. ЛО; немка; образование 4 класса; Домохозяйка, вдова.. Прож.: г. Ленинград, Воронежская 15-18. Арестована 7 февраля 1942 г. Приговорена: ВТ НКВД ЛО 5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 ч.2. Приговор: ВМН с конфискацией имущества. Расстреляна 17 марта 1942 г. Реабилитирована 10 ноября 1992 г. Прокуратура Ленинграда</w:t>
            </w:r>
          </w:p>
          <w:p w14:paraId="52560B55" w14:textId="1E07189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4DEB473F" w14:textId="77777777" w:rsidTr="00167CAB">
        <w:tc>
          <w:tcPr>
            <w:tcW w:w="10890" w:type="dxa"/>
          </w:tcPr>
          <w:p w14:paraId="59B93279" w14:textId="1058311B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 Анна Федоровна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22E30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обл.; русская; грамотная; б/п; работница стекольного завода.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13A2217C" w14:textId="0A42C64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709AFF8" w14:textId="77777777" w:rsidTr="00167CAB">
        <w:tc>
          <w:tcPr>
            <w:tcW w:w="10890" w:type="dxa"/>
          </w:tcPr>
          <w:p w14:paraId="7FBF969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Амолина Клара Фрицевна 50 лет</w:t>
            </w:r>
          </w:p>
          <w:p w14:paraId="7401A327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1892 г., д. Дерева; латышка; грамотная; б/п; колхозница.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Новгородская обл., Чудовский р-н, д. Дерева.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19 января 1942 г. Приговор: расстрел Расстреляна 8 февраля 1942 г.</w:t>
            </w:r>
          </w:p>
          <w:p w14:paraId="4C8074B2" w14:textId="7F6E957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1C9FDB41" w14:textId="77777777" w:rsidTr="00167CAB">
        <w:tc>
          <w:tcPr>
            <w:tcW w:w="10890" w:type="dxa"/>
          </w:tcPr>
          <w:p w14:paraId="7EE04840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 Анна Павловна 44 года</w:t>
            </w:r>
          </w:p>
          <w:p w14:paraId="7D40B75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49B0BF18" w14:textId="0010477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F51AB90" w14:textId="77777777" w:rsidTr="00167CAB">
        <w:tc>
          <w:tcPr>
            <w:tcW w:w="10890" w:type="dxa"/>
          </w:tcPr>
          <w:p w14:paraId="17B0C598" w14:textId="6CE71EB5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Егоровна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7399075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272CDE1C" w14:textId="50BBC4D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9735EA3" w14:textId="77777777" w:rsidTr="00167CAB">
        <w:tc>
          <w:tcPr>
            <w:tcW w:w="10890" w:type="dxa"/>
          </w:tcPr>
          <w:p w14:paraId="4FAC50B9" w14:textId="6EA2C04A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Константиновна  22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A1A333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3986BFC" w14:textId="73FE94C5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E011716" w14:textId="77777777" w:rsidTr="00167CAB">
        <w:tc>
          <w:tcPr>
            <w:tcW w:w="10890" w:type="dxa"/>
          </w:tcPr>
          <w:p w14:paraId="1C390BA6" w14:textId="4711AECC" w:rsidR="00BA72B7" w:rsidRPr="00D55C17" w:rsidRDefault="00BA72B7" w:rsidP="00BA72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Андреева-Филина Доменикия Федоровна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80A6DC" w14:textId="77777777" w:rsidR="00BA72B7" w:rsidRPr="00D55C17" w:rsidRDefault="00BA72B7" w:rsidP="00BA72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1914 г., Новгородская обл., Новгородский р-н, д. Вяжищи; русская; грамотная; б/п; служащая.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Захоронена в д. Ямы.</w:t>
            </w:r>
          </w:p>
          <w:p w14:paraId="5A0286FA" w14:textId="098E31AC" w:rsidR="00234E31" w:rsidRPr="00D55C17" w:rsidRDefault="00BA72B7" w:rsidP="00BA72B7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3470FCF" w14:textId="77777777" w:rsidTr="00167CAB">
        <w:tc>
          <w:tcPr>
            <w:tcW w:w="10890" w:type="dxa"/>
          </w:tcPr>
          <w:p w14:paraId="0B1819AE" w14:textId="189DF40A" w:rsidR="00BA72B7" w:rsidRPr="00D55C17" w:rsidRDefault="00BA72B7" w:rsidP="00BA72B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Андрейченко Марфа Александровна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9DDA0A" w14:textId="67B4547B" w:rsidR="00BA72B7" w:rsidRPr="00D55C17" w:rsidRDefault="00BA72B7" w:rsidP="00BA72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1921 г., с. Петропавловка, Вовчанский р-н, Харьковская обл., украинка, б/п, образование – 7 классов,</w:t>
            </w:r>
            <w:r w:rsidR="00FD61D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г., Артем, Дзержинский р-н., Донецкая область, не работала, Арестована 6 февраля 1942 года. Осуждены войска ВТ НКВД в Харьковской обл. к расстрелу, Расстреляна 21 марта 1942 года в Харькове. Реабилитирована в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1993 г.,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792B757C" w14:textId="60C28374" w:rsidR="00234E31" w:rsidRPr="00D55C17" w:rsidRDefault="00BA72B7" w:rsidP="00BA72B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DB8A3B0" w14:textId="77777777" w:rsidTr="00167CAB">
        <w:tc>
          <w:tcPr>
            <w:tcW w:w="10890" w:type="dxa"/>
          </w:tcPr>
          <w:p w14:paraId="770EF148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Андрес Майя Львовна 25 лет</w:t>
            </w:r>
          </w:p>
          <w:p w14:paraId="4B80204F" w14:textId="46B3BAF3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1917 г., г. Саратов, Сартовская обл., еврейка, б/п, образование: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Харьков Харьковской обл., студентка Института иностранных языков. Арестована 11 февраля 1942 года. Приговорена ВТ Черноморской группировки войс к смертной казни, расстреляна ноября 1942 года в Донецке. Реабилитирована в 1992 г., Информация внесена в банк репрессированных Украины: 26-02-2019</w:t>
            </w:r>
          </w:p>
          <w:p w14:paraId="576B62C2" w14:textId="028B67E2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нац. банк репрессированных;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1810E4E" w14:textId="77777777" w:rsidTr="00167CAB">
        <w:tc>
          <w:tcPr>
            <w:tcW w:w="10890" w:type="dxa"/>
          </w:tcPr>
          <w:p w14:paraId="6C36C5F2" w14:textId="076A250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Андрианова Евдокия Прохоровна  67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C54C682" w14:textId="02DE03F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Андрианова-Фомина). Родилась 1 марта 1875 (1886)г. м.р.: Московская губ., Бронницкий у., Ашитковская вол., с. Губино, русская,  из крестьян, б/п. Образование: низшее, послушница. Прож.: Московская обл., Виноградовский р-н, дер. Губино.  Арестована: 1942 г. Казахстан, г. Акмолинск, Карлаг НКВД, Акмолинское отделение (АЛЖИР).  Обвинение: "к/р деятельность, к/р религиозная агитация". Осуждение: 20 апреля 1942 г. Судебная Коллегия по уголовным делам Карагандинского облсуда Карлага.  Приговор: ВМН (расстрел). Дата расстрела: апрель 1942 г.  Место смерти: в заключении, Кар лаг НКВД, Акмолинское отделение, АЛЖИР.  Реабилитирована 1993 г.  Архивное дело: ГА РФ. Д. П-18229 (1937), Д. П-37141 (1931)</w:t>
            </w:r>
          </w:p>
          <w:p w14:paraId="18F4C6F3" w14:textId="2B502ACA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ГА РФ,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</w:t>
            </w:r>
            <w:hyperlink r:id="rId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234E31" w:rsidRPr="00947928" w14:paraId="422D9266" w14:textId="77777777" w:rsidTr="00167CAB">
        <w:tc>
          <w:tcPr>
            <w:tcW w:w="10890" w:type="dxa"/>
          </w:tcPr>
          <w:p w14:paraId="10853D67" w14:textId="49E45EE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Антипова Александа Александровна 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47 лет 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62916478" w14:textId="222BB12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Вышний Волочок Калининской обл., русская. Прож.: г. Ленинград, ул. Скороходова, д.21/9, кв. 32.  Секретарь парткома Ленинградской фабрики им. Дзержинского. Приговорена к расстрелу 7 октября 1942 года. Место захоронения сведений нет Реабилитирована 21 августа 1958 года. Место хранения дела УФСБ РФ Тюменской обл. </w:t>
            </w:r>
          </w:p>
          <w:p w14:paraId="2836321F" w14:textId="7EC83771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color w:val="1D2129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8952F6B" w14:textId="77777777" w:rsidTr="00E7781C">
        <w:tc>
          <w:tcPr>
            <w:tcW w:w="10890" w:type="dxa"/>
          </w:tcPr>
          <w:p w14:paraId="6203E0CF" w14:textId="252ABEE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Наталья Антоновна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461A8" w14:textId="605A63DC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="00951993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58-й отдельной стрелковой бригады 7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ст.58-1"а" УК РСФСР.</w:t>
            </w:r>
            <w:r w:rsidR="00951993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Реабилитирована 23 октября 1998 г. реабилитирована</w:t>
            </w:r>
          </w:p>
          <w:p w14:paraId="6956234D" w14:textId="73B3388E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139FFF4" w14:textId="77777777" w:rsidTr="00E7781C">
        <w:tc>
          <w:tcPr>
            <w:tcW w:w="10890" w:type="dxa"/>
          </w:tcPr>
          <w:p w14:paraId="2FBD45F0" w14:textId="3F683DF9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Арман Марта Густавовна 55 лет  </w:t>
            </w:r>
          </w:p>
          <w:p w14:paraId="0B30CC73" w14:textId="6419058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1887 г., Ревель; Финансовый отдел ОЖД, ст.инструктор.. Прож</w:t>
            </w:r>
            <w:r w:rsidR="00A9121A" w:rsidRPr="00D55C1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Подольская 42-33..Арестована 16 декабря 1941 г. Приговорена: ВТ Октябрьской ЖД 11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="00951993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Расстреляна 26 февраля 1942 г. Реабилитирована 22 сентября 1993 г.</w:t>
            </w:r>
          </w:p>
          <w:p w14:paraId="06CBBDB8" w14:textId="00D4BD22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20A03CFD" w14:textId="77777777" w:rsidTr="00167CAB">
        <w:tc>
          <w:tcPr>
            <w:tcW w:w="10890" w:type="dxa"/>
            <w:vAlign w:val="center"/>
          </w:tcPr>
          <w:p w14:paraId="273B2D09" w14:textId="7F38FA18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Артющенко Прасковья Федоровна  47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украинка, заключенная Карлага. Осужд. Тройкой УНКВД 12.01.1942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0273696D" w14:textId="243B6B84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4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F7D6239" w14:textId="77777777" w:rsidTr="00167CAB">
        <w:tc>
          <w:tcPr>
            <w:tcW w:w="10890" w:type="dxa"/>
            <w:vAlign w:val="center"/>
          </w:tcPr>
          <w:p w14:paraId="72EBFBAA" w14:textId="608BB7B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Асадчева Анастасия Тимофеевна 24 года</w:t>
            </w:r>
            <w:r w:rsidR="00106F9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2A2F7" w14:textId="4755795C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1918 г., Татарстан, Азнакаевский р-н, с. Микулино; украинка; учетчица к-за "Путиловец"..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Татарстан, Азнакаевский р-н, с. Микулино. Арестована 30 октября 1941 г. Приговорена: Особое Совещание НКВД СССР 20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58-1а. Расстреляна 22 июня 1942 г. Место захоронения – Бугульма. Реабилитирована в декабре 1995 г.</w:t>
            </w:r>
          </w:p>
          <w:p w14:paraId="4A6067DD" w14:textId="3EE0E89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5B090A76" w14:textId="77777777" w:rsidTr="00167CAB">
        <w:tc>
          <w:tcPr>
            <w:tcW w:w="10890" w:type="dxa"/>
            <w:vAlign w:val="center"/>
          </w:tcPr>
          <w:p w14:paraId="421334EE" w14:textId="498E125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Астафьева-Гукова Ольга Ефимовна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E25CFC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д. Глутно; русская; малограмотная; б/п; рабочая завода имени 3-го КДО.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д. Глутно. Арестована 7 декабря 1941 г.    Приговорена: 29 декабря 1941 г.   Приговор: расстрел Расстреляна 1 января 1942 г.</w:t>
            </w:r>
          </w:p>
          <w:p w14:paraId="382E15D9" w14:textId="0816172D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B149418" w14:textId="77777777" w:rsidTr="00167CAB">
        <w:tc>
          <w:tcPr>
            <w:tcW w:w="10890" w:type="dxa"/>
            <w:vAlign w:val="center"/>
          </w:tcPr>
          <w:p w14:paraId="29C9D33C" w14:textId="728D591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Астахова (Астапова) Елизавета Кирилловна 74 года</w:t>
            </w:r>
          </w:p>
          <w:p w14:paraId="3EB966F5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Московская обл., г. Боровске. Приговорена: Особое Совещание НКВД СССР 22 июля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п. 10 и 2 УК РСФСР. Приговор: ВМН. Расстреляна</w:t>
            </w:r>
          </w:p>
          <w:p w14:paraId="6510A847" w14:textId="070AB552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08DE7F7" w14:textId="77777777" w:rsidTr="00167CAB">
        <w:tc>
          <w:tcPr>
            <w:tcW w:w="10890" w:type="dxa"/>
            <w:vAlign w:val="center"/>
          </w:tcPr>
          <w:p w14:paraId="0D068C69" w14:textId="05966D39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Филипповна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53FEE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г.. работы: колхозница. Прож.: Матвеевский р-н Оренб. обл.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6F823090" w14:textId="2EB2789C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Оренбургской обл. – 2016;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996D72E" w14:textId="77777777" w:rsidTr="00167CAB">
        <w:tc>
          <w:tcPr>
            <w:tcW w:w="10890" w:type="dxa"/>
            <w:vAlign w:val="center"/>
          </w:tcPr>
          <w:p w14:paraId="136419C2" w14:textId="5EB36AD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Аузен Александра Григорьевна  45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3CF508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г., г. Елабуга; русская; уборщица холодильника мясокомбината..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ТАССР 21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ВМН, конфискация имущества. Расстреляна 16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04E3288A" w14:textId="7790E74E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7846342" w14:textId="77777777" w:rsidTr="00167CAB">
        <w:tc>
          <w:tcPr>
            <w:tcW w:w="10890" w:type="dxa"/>
            <w:vAlign w:val="center"/>
          </w:tcPr>
          <w:p w14:paraId="7C90B957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Афанасенкова-Шатаева Анна Викторовна 29 лет</w:t>
            </w:r>
          </w:p>
          <w:p w14:paraId="57233E35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Приговорена: Особое совещание при НКВД СССР 8 апреля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4AC9B728" w14:textId="7E165DFA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17CD26E" w14:textId="77777777" w:rsidTr="00B8303A">
        <w:tc>
          <w:tcPr>
            <w:tcW w:w="10890" w:type="dxa"/>
          </w:tcPr>
          <w:p w14:paraId="4F2BF8F6" w14:textId="6A683B89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Лидия Афанасьевна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FACC6F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д. Гоголино; русская; образование среднее; б/п; учительница Шабановской начальной школы.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Маревский р-н, д. Гоголино.  Арестована 20 марта 1942 г.  Приговор: расстрел Расстреляна 1 мая 1942 г.</w:t>
            </w:r>
          </w:p>
          <w:p w14:paraId="33647F85" w14:textId="04819AB7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B96AE2B" w14:textId="77777777" w:rsidTr="00167CAB">
        <w:tc>
          <w:tcPr>
            <w:tcW w:w="10890" w:type="dxa"/>
            <w:vAlign w:val="center"/>
          </w:tcPr>
          <w:p w14:paraId="7BC65532" w14:textId="07751B23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Ашрафова Фрида Федоровна 39 лет   </w:t>
            </w:r>
          </w:p>
          <w:p w14:paraId="02BF576E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Германия, г. Берлин, немка. Гражданство (подданство): СССР, из рабочих, образование: среднее, 8 классов школы, Домохозяйка, прож.: г. Москва, 2-й Смоленский пер., д. 2/3, кв. 4, б/п, арестован: УНКВД г. Москвы. Дата ареста: 13 октября 1941 г. Обвинение: шпионаж, связь с родственниками-фашистами, клевета о жизни в СССР. Осуждение: 8 августа 1942 г. Особое совещание при НКВД СССР. Приговор: ВМН (расстрел) с конфискацией имущества. Дата расстрела: 2 сентября 1942 г. Дата реабилитации: 1 октября 1956 г. Военный трибунал МВО. Архивное дело: ГА РФ. Д. П-28608 (Ее муж, резидент германской разведки Ашфаров Исрафил Исмайлович -38лет, приговорен к ВМН 19 октября 1938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070D7D90" w14:textId="0784430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017DAD6" w14:textId="77777777" w:rsidTr="00167CAB">
        <w:tc>
          <w:tcPr>
            <w:tcW w:w="10890" w:type="dxa"/>
            <w:vAlign w:val="center"/>
          </w:tcPr>
          <w:p w14:paraId="125C09D2" w14:textId="3861094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Багина Евдокия Никитична  33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F1669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Советский р-н, д. Поляны, Кожинский с/с; русская; крестьянка-единоличница, заключенная ИТК-7 в г. Халтурине..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14 УК РСФСР.   Приговор: ВМН. Расстреляна 21 июля 1942 г. Реабилитирована 9 апреля 1992 г. (Одновременно расстреляна ее сестра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Багина Прасковья Никитична  -46лет)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70AD8" w14:textId="1AF8F2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4992D24" w14:textId="77777777" w:rsidTr="00167CAB">
        <w:tc>
          <w:tcPr>
            <w:tcW w:w="10890" w:type="dxa"/>
            <w:vAlign w:val="center"/>
          </w:tcPr>
          <w:p w14:paraId="5B7A89C8" w14:textId="27992C7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Багина Прасковья Никитична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4B39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Советский р-н, д. Поляны, Кожинский с/с; русская; крестьянка-единоличница, заключенная ИТК-7 в г. Халтурине..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(Одновременно расстреляна ее сестра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Багина Евдокия Никитична  -33года)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      </w:t>
            </w:r>
          </w:p>
          <w:p w14:paraId="7E32F976" w14:textId="5A6AA44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46935C6" w14:textId="77777777" w:rsidTr="00167CAB">
        <w:tc>
          <w:tcPr>
            <w:tcW w:w="10890" w:type="dxa"/>
            <w:vAlign w:val="center"/>
          </w:tcPr>
          <w:p w14:paraId="482E5F96" w14:textId="1D19F20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Баева Пелагея Иосифовна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E51E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 Приговорена: ВТ 257 стр. дивизии 5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Реабилитирована 29 апреля 1959 г.</w:t>
            </w:r>
          </w:p>
          <w:p w14:paraId="03656891" w14:textId="010391C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C23CB0A" w14:textId="77777777" w:rsidTr="00167CAB">
        <w:tc>
          <w:tcPr>
            <w:tcW w:w="10890" w:type="dxa"/>
            <w:vAlign w:val="center"/>
          </w:tcPr>
          <w:p w14:paraId="00FB7B80" w14:textId="33C781F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Бажеткова Надежда Матвеевна  50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BD7D9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с.Доморуково Галицинского р-на Пензенской обл.; русская; заключенная..Приговорена: Верховным судом МАССР 7 декабря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ст.58-14 УК РСФСР. Приговор: к ВМН с конфискацией имущества Реабилитирована 11 ноября 1992 г.</w:t>
            </w:r>
          </w:p>
          <w:p w14:paraId="3340E87D" w14:textId="6287257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E3F00B1" w14:textId="77777777" w:rsidTr="00150E81">
        <w:tc>
          <w:tcPr>
            <w:tcW w:w="10890" w:type="dxa"/>
          </w:tcPr>
          <w:p w14:paraId="75B5F6A9" w14:textId="1DEAB1B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Базанова Милодора Ивановна  66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0C4B1D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Бозанова)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1876 г., с. Абаза Таштыпской вол. Минусинского округа Енисейской губ.; прож. там же, русская, Арестована 3 июля 1941 г. Приговорена: Хакасским облсудом 14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4313159" w14:textId="74E6AC0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5BBC857" w14:textId="77777777" w:rsidTr="00167CAB">
        <w:tc>
          <w:tcPr>
            <w:tcW w:w="10890" w:type="dxa"/>
            <w:vAlign w:val="center"/>
          </w:tcPr>
          <w:p w14:paraId="380D4CD5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Базарова Эльвира Григорьевна 21 год</w:t>
            </w:r>
          </w:p>
          <w:p w14:paraId="71496BC8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Новгородская обл., Новгородский р-н, д. Шелковка; латышка; образование среднее специальное; б/п; Медсестра.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Селищи. Арестована 18 ноября 1941 г. Приговор: расстрел Расстреляна 4 января 1942 г.</w:t>
            </w:r>
          </w:p>
          <w:p w14:paraId="190090B2" w14:textId="565AD12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02EBF90F" w14:textId="77777777" w:rsidTr="00167CAB">
        <w:tc>
          <w:tcPr>
            <w:tcW w:w="10890" w:type="dxa"/>
            <w:vAlign w:val="center"/>
          </w:tcPr>
          <w:p w14:paraId="180F5CF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 Адасса Соломоновна 43 года</w:t>
            </w:r>
          </w:p>
          <w:p w14:paraId="206E4081" w14:textId="4D8EFB2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1899 г., Польша;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Казахстан. Арестована в 1940 г. Приговорена: ВТ 30 декабря 1941 г., обв.: 58. Расстреляна 19 февраля 1942 г. Реабилитирована в мае 1992 г.</w:t>
            </w:r>
          </w:p>
          <w:p w14:paraId="2368B4C7" w14:textId="408AEA3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395C286C" w14:textId="77777777" w:rsidTr="00167CAB">
        <w:tc>
          <w:tcPr>
            <w:tcW w:w="10890" w:type="dxa"/>
            <w:vAlign w:val="center"/>
          </w:tcPr>
          <w:p w14:paraId="516C9933" w14:textId="696074B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Григорьевна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3E07A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3CB962FF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2BAD7B33" w14:textId="2F17A0B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Костромской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13FBEFB" w14:textId="77777777" w:rsidTr="00167CAB">
        <w:tc>
          <w:tcPr>
            <w:tcW w:w="10890" w:type="dxa"/>
            <w:vAlign w:val="center"/>
          </w:tcPr>
          <w:p w14:paraId="1C768394" w14:textId="7BCD4BC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Балабанова Софья Владимировна 45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27DF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Приговорена: ВТ в/НКВД ЯО 3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ч.2, 58-11 УК. Приговор: ВМН Расстреляна 8 августа 1942 г. Реабилитирована 18 августа 1995 г.</w:t>
            </w:r>
          </w:p>
          <w:p w14:paraId="2550364C" w14:textId="08F8A76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Ярославской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C53B0" w:rsidRPr="00947928" w14:paraId="61640B3C" w14:textId="77777777" w:rsidTr="00167CAB">
        <w:tc>
          <w:tcPr>
            <w:tcW w:w="10890" w:type="dxa"/>
            <w:vAlign w:val="center"/>
          </w:tcPr>
          <w:p w14:paraId="560FF74E" w14:textId="6BE33DFE" w:rsidR="00AC53B0" w:rsidRPr="00D55C17" w:rsidRDefault="00AC53B0" w:rsidP="00AC53B0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Балах Эмиля Вильгельмовна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8F4480" w14:textId="1B2AB3D8" w:rsidR="00AC53B0" w:rsidRPr="00D55C17" w:rsidRDefault="00AC53B0" w:rsidP="00AC53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Синельниково Днепропетровская обл. украинка, образование: начальное;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Луганск, не работала.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ВТ войск НКВД Луганской обл. 28 мая 1942 г. приговорена к расстрелу. </w:t>
            </w:r>
            <w:bookmarkStart w:id="1" w:name="_Hlk131178373"/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bookmarkEnd w:id="1"/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1284821" w14:textId="3C43C22F" w:rsidR="00AC53B0" w:rsidRPr="00D55C17" w:rsidRDefault="00AC53B0" w:rsidP="00AC53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FBCEB3F" w14:textId="77777777" w:rsidTr="00167CAB">
        <w:tc>
          <w:tcPr>
            <w:tcW w:w="10890" w:type="dxa"/>
            <w:vAlign w:val="center"/>
          </w:tcPr>
          <w:p w14:paraId="34769ED6" w14:textId="0B270A2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Бакланова Евдокия Григорьевна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B84272" w14:textId="77777777" w:rsidR="00234E31" w:rsidRPr="00D55C17" w:rsidRDefault="00234E31" w:rsidP="00234E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(Бакланова Євдокія Григорівна) Родилась в 1904 г., с. Куриловка Воронежская обл. русская; образование начальное, прож.: г. Свердловск Луганской обл. не работала,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31BE61DB" w14:textId="48D9ECE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CBA832D" w14:textId="77777777" w:rsidTr="00167CAB">
        <w:tc>
          <w:tcPr>
            <w:tcW w:w="10890" w:type="dxa"/>
            <w:vAlign w:val="center"/>
          </w:tcPr>
          <w:p w14:paraId="2A47399A" w14:textId="5CE9046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Баранкова Мария Ефимовна  59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79A423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1883 г.р., д. Анисимиха Луковниковского р-на Калининской обл., русская; из крестьян, крестьянка-единоличница, прож.: д. Анисимиха Луковниковского р-на Калининской обл.,  б/п. Дата ареста: 28 января 1942 г. Обвинение: 58 п. 10 ч. 2 УК РСФСР. Осуждение: 14 февраля 1942 г.</w:t>
            </w:r>
          </w:p>
          <w:p w14:paraId="1A9A885E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войск НКВД по охране тыла Калининского фронта. Приговор: ВМН (расстрел). Дата расстрела: 6 марта 1942 г. Реабилитирована 24 июня 1992 г.</w:t>
            </w:r>
          </w:p>
          <w:p w14:paraId="3D99B4D1" w14:textId="356E33B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A80FEC1" w14:textId="77777777" w:rsidTr="00167CAB">
        <w:tc>
          <w:tcPr>
            <w:tcW w:w="10890" w:type="dxa"/>
            <w:vAlign w:val="center"/>
          </w:tcPr>
          <w:p w14:paraId="40CE3717" w14:textId="0630B21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Евдокия Антоновна  59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44A1E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1880 г.р., м.р.: Калининская обл., Луковниковский р-н, д. Перлево, русская; из крестьян, б/п, пенсионерка, прож.: г. Калинин.  Арестована 03.01.1942.  Обвинение: ст. 58 п. </w:t>
            </w:r>
            <w:r w:rsidRPr="00D55C17">
              <w:rPr>
                <w:rFonts w:ascii="Arial" w:hAnsi="Arial" w:cs="Arial"/>
                <w:sz w:val="16"/>
                <w:szCs w:val="16"/>
              </w:rPr>
              <w:t>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«а» УК РСФСР.  Приговор: ВТ войск НКВД по охране тыла Калининского фронта, 11.02.1942 — ВМН.  Расстреляна 06.03.1942. Реабилитирована по заключению Тверской обл. прокуратуры, 21.07.1992</w:t>
            </w:r>
          </w:p>
          <w:p w14:paraId="1BDF8F16" w14:textId="053C35C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CB95B2A" w14:textId="77777777" w:rsidTr="00167CAB">
        <w:tc>
          <w:tcPr>
            <w:tcW w:w="10890" w:type="dxa"/>
            <w:vAlign w:val="center"/>
          </w:tcPr>
          <w:p w14:paraId="5249702F" w14:textId="5A0705D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Баскова Александра Павловна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61971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г.р., место рождения г. Молотов, русская; из кустарей, б/п, замужем, обр. низшее, прож.: г. Керчь-Колонка, домохозяй ка, арест. 18.02.1942 г. Керченским ГО НКВД Крыма, ст. 58-10 УК РСФСР: вела а/с провокационные разговоры, осуждена 02.03.1942 г. ВТ войск НКВД по охране войскового тыла Крымского фрон та в г. Керчи к расстрелу, реабилитир. 12.04.1993 г. Прокуратурой Украины, ГУ СБ Украины в Крыму, д. 020110. Архивное дело: ГУ СБ Украины в Крыму, д. 020110 (Одновременно расстреляна ее сестра близнец Баскова Ольга Павловна)</w:t>
            </w:r>
          </w:p>
          <w:p w14:paraId="71BA220E" w14:textId="48EE02E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 </w:t>
            </w:r>
            <w:hyperlink r:id="rId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F35630D" w14:textId="77777777" w:rsidTr="00167CAB">
        <w:tc>
          <w:tcPr>
            <w:tcW w:w="10890" w:type="dxa"/>
            <w:vAlign w:val="center"/>
          </w:tcPr>
          <w:p w14:paraId="6DF3396D" w14:textId="5AA26E3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Баскова Ольга Павловна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EF0A0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Керчь, домохозяйка, арест. 18.02.1942 г. Керченским ГО НКВД Крыма, ст. 58-10 УК РСФСР: а/с агитация, осужде на 02.03.1942 г. ВТ войск НКВД Крыма к расстрелу, реабилитир. 12.04.1993 г. Проку ратурой АРК, ГУ СБ Украины в Крыму, д. 020110. Архивное дело: ГУ СБ Украины в Крыму, д. 013079. (Одновременно расстреляна ее сестра близнец Баскова Александра Павловна)  </w:t>
            </w:r>
          </w:p>
          <w:p w14:paraId="3DEB1946" w14:textId="3B616D8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 </w:t>
            </w:r>
            <w:hyperlink r:id="rId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4C0034E" w14:textId="77777777" w:rsidTr="00167CAB">
        <w:tc>
          <w:tcPr>
            <w:tcW w:w="10890" w:type="dxa"/>
            <w:vAlign w:val="center"/>
          </w:tcPr>
          <w:p w14:paraId="0CA76947" w14:textId="665C4B9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Бахматова Антонина Гавриловна  65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7E8CE8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1877 г., г. Свердловск;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10 июля 1941 г.  Приговорена: 7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агитация.Приговор: ВМН Расстреляна 7 января 1942 г.   </w:t>
            </w:r>
          </w:p>
          <w:p w14:paraId="4EA46B95" w14:textId="4AF05807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6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50BF205" w14:textId="77777777" w:rsidTr="00167CAB">
        <w:tc>
          <w:tcPr>
            <w:tcW w:w="10890" w:type="dxa"/>
            <w:vAlign w:val="center"/>
          </w:tcPr>
          <w:p w14:paraId="5706DDDB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Башкирова Евдокия Михайловна 42 года</w:t>
            </w:r>
          </w:p>
          <w:p w14:paraId="3D79EE0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1900 г., Тульская обл., Тульский р-н, д. Пирово; Приговорена: ОСО НКВД СССР 13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2EEB5440" w14:textId="3762559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E2058B2" w14:textId="77777777" w:rsidTr="00167CAB">
        <w:tc>
          <w:tcPr>
            <w:tcW w:w="10890" w:type="dxa"/>
            <w:vAlign w:val="center"/>
          </w:tcPr>
          <w:p w14:paraId="7F566D03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 Мария Ивановна 35 лет</w:t>
            </w:r>
          </w:p>
          <w:p w14:paraId="31A10733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1907 г., на Украине.; украинка; б/п. Арестована 3 марта 1942 г. Приговорена: Куйбышевским облсудом 10 апреля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58-14. Приговор: к расстрелу. Расстреляна 2 июля 1942 г. Место захоронения – в Куйбышеве.. Реабилитирована 27 января 1993 г. Самарской облпрокуратурой</w:t>
            </w:r>
          </w:p>
          <w:p w14:paraId="4FC54622" w14:textId="595FB75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6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46412A79" w14:textId="77777777" w:rsidTr="00167CAB">
        <w:tc>
          <w:tcPr>
            <w:tcW w:w="10890" w:type="dxa"/>
            <w:vAlign w:val="center"/>
          </w:tcPr>
          <w:p w14:paraId="4C1FD280" w14:textId="4F56A14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DB6930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2B5F5DD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2359C757" w14:textId="049F96E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41BCCC2" w14:textId="77777777" w:rsidTr="00167CAB">
        <w:tc>
          <w:tcPr>
            <w:tcW w:w="10890" w:type="dxa"/>
            <w:vAlign w:val="center"/>
          </w:tcPr>
          <w:p w14:paraId="4AA7721F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Беззуб Гида Эмильевна 30 лет</w:t>
            </w:r>
          </w:p>
          <w:p w14:paraId="14D1E4C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Гельберт) 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 немка; образование среднее; эвакуированная, БОЗ.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БОМЖ. Приговорена: Астраханский окрсуд 13 декабря 1941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обвинена в а/с агитации. Приговор: ВМН. Расстреляна 7 апреля 1942 г. Реабилитирована в 1992 г.</w:t>
            </w:r>
          </w:p>
          <w:p w14:paraId="4986D164" w14:textId="1E778CC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68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4AD3E945" w14:textId="77777777" w:rsidTr="00167CAB">
        <w:tc>
          <w:tcPr>
            <w:tcW w:w="10890" w:type="dxa"/>
            <w:vAlign w:val="center"/>
          </w:tcPr>
          <w:p w14:paraId="5437730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Безуглова Серафима Емельяновна 43 года</w:t>
            </w:r>
          </w:p>
          <w:p w14:paraId="6E43BF08" w14:textId="12CF589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1899 г., с.Булахи Кременчугского уезда Полтавской губ.; украинка; образование среднее; б/п; Портниха-надомница..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Московская обл., Раменский р-н, пос.Ильинское.. Арестована 11 января 1942 г. Приговорена: В/Т Московского гарнизона 12 февраля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к.-р. пропаганде и распространении листовок религиозного содержания.. Расстреляна 4 марта 1942 г. Место захоронения – Москва, Донское кладбище. Реабилитирована 28 августа 1964 г. Президиумом Московского облсуда.</w:t>
            </w:r>
          </w:p>
          <w:p w14:paraId="786EB99E" w14:textId="1A40F46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– Донской крематорий;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6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3E1D37F1" w14:textId="77777777" w:rsidTr="00167CAB">
        <w:tc>
          <w:tcPr>
            <w:tcW w:w="10890" w:type="dxa"/>
            <w:vAlign w:val="center"/>
          </w:tcPr>
          <w:p w14:paraId="59D59F40" w14:textId="4F30DE1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Нина Ивановна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4B4B64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Біликова Ніна Іванівна)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26-02-2019. Арживна запись 220724 </w:t>
            </w:r>
          </w:p>
          <w:p w14:paraId="58729078" w14:textId="2A981FC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695" w:rsidRPr="00947928" w14:paraId="36D04114" w14:textId="77777777" w:rsidTr="00167CAB">
        <w:tc>
          <w:tcPr>
            <w:tcW w:w="10890" w:type="dxa"/>
            <w:vAlign w:val="center"/>
          </w:tcPr>
          <w:p w14:paraId="4520AB68" w14:textId="596DC43B" w:rsidR="007D2C2F" w:rsidRPr="00D55C17" w:rsidRDefault="007D2C2F" w:rsidP="007D2C2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Белкина Дарья Ивановна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5C8A0E" w14:textId="77777777" w:rsidR="007D2C2F" w:rsidRPr="00D55C17" w:rsidRDefault="007D2C2F" w:rsidP="007D2C2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1923 г.,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Ольшаны Троицкого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образование начальное,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Солидарное Белокуракинского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кухарка столовой пункта «Заготзерно»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12 апреля 1942 г. ВТ войск НКВД воинской части 1080 г. приговорена к расстрелу.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26 мая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1991 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A897812" w14:textId="2628E353" w:rsidR="00C41695" w:rsidRPr="00D55C17" w:rsidRDefault="007D2C2F" w:rsidP="007D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A0E0C29" w14:textId="77777777" w:rsidTr="00167CAB">
        <w:tc>
          <w:tcPr>
            <w:tcW w:w="10890" w:type="dxa"/>
            <w:vAlign w:val="center"/>
          </w:tcPr>
          <w:p w14:paraId="29091201" w14:textId="26190C0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Белозерова Наталия Тимофеевна   72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0486FB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1870 г., Томская губ., г. Томске; русская; малограмотная; домохозяйка.. Прож.: г. Омск. Арестована 18 ноября 1941 г.  Приговорена: Особое совещание при НКВД СССР 14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10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9E4D00B" w14:textId="34BB2420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Омской обл.;   </w:t>
            </w:r>
            <w:hyperlink r:id="rId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4417" w:rsidRPr="00947928" w14:paraId="2C550438" w14:textId="77777777" w:rsidTr="00167CAB">
        <w:tc>
          <w:tcPr>
            <w:tcW w:w="10890" w:type="dxa"/>
            <w:vAlign w:val="center"/>
          </w:tcPr>
          <w:p w14:paraId="548F9DBB" w14:textId="31D69350" w:rsidR="002A4417" w:rsidRPr="00D55C17" w:rsidRDefault="002A4417" w:rsidP="002A441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Белокурова Раиса Тимофеевна  24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2E10F" w14:textId="1ED3176C" w:rsidR="002A4417" w:rsidRPr="00D55C17" w:rsidRDefault="002A4417" w:rsidP="002A44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1918 г., с. Ленино Великотокмацкого р-на Днепропетровская обл. украинка, образование: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Красный Луч Луганская обл. домохозяйка. ВТ Южного фронта 22 февраля 1942 г. приговорена к расстрелу. Реабилитирована в 1992 г. Дата расстрела неизвестна. . Информация внесена в базу данных архива: 11-10-2013 </w:t>
            </w:r>
          </w:p>
          <w:p w14:paraId="0208F2BE" w14:textId="17A0B2ED" w:rsidR="002A4417" w:rsidRPr="00D55C17" w:rsidRDefault="002A4417" w:rsidP="002A441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FBFB541" w14:textId="77777777" w:rsidTr="00167CAB">
        <w:tc>
          <w:tcPr>
            <w:tcW w:w="10890" w:type="dxa"/>
            <w:vAlign w:val="center"/>
          </w:tcPr>
          <w:p w14:paraId="4567A5E8" w14:textId="5C6C936A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Евдокия Николаевна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русская, заключенная Карлага. Осужд. Тройкой УНКВД 21.03.1942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37F57CC0" w14:textId="345489E0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F251D55" w14:textId="77777777" w:rsidTr="00167CAB">
        <w:tc>
          <w:tcPr>
            <w:tcW w:w="10890" w:type="dxa"/>
            <w:vAlign w:val="center"/>
          </w:tcPr>
          <w:p w14:paraId="6686D84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Белоусова Людмила Ивановна 18 лет</w:t>
            </w:r>
          </w:p>
          <w:p w14:paraId="5E244CFF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</w:t>
            </w:r>
          </w:p>
          <w:p w14:paraId="589960D8" w14:textId="327FC093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A8C" w:rsidRPr="00947928" w14:paraId="7F269E10" w14:textId="77777777" w:rsidTr="00167CAB">
        <w:tc>
          <w:tcPr>
            <w:tcW w:w="10890" w:type="dxa"/>
            <w:vAlign w:val="center"/>
          </w:tcPr>
          <w:p w14:paraId="078AD1B7" w14:textId="23327139" w:rsidR="005C7A8C" w:rsidRPr="00D55C17" w:rsidRDefault="005C7A8C" w:rsidP="005C7A8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Бельская (Больская) Анна Георгиевна  28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9BFD5E" w14:textId="74BECBB5" w:rsidR="005C7A8C" w:rsidRPr="00D55C17" w:rsidRDefault="005C7A8C" w:rsidP="005C7A8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Карвиновка Дзержинского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Винницкая обл.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 Антрацит Луганской обл. не работала, В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Т НКВД Луганской обл. 26 мая 1942 г. приговорена к расстрелу.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неизвестна. Реабилитирована в 1992 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3957FA35" w14:textId="4253FF93" w:rsidR="005C7A8C" w:rsidRPr="00D55C17" w:rsidRDefault="005C7A8C" w:rsidP="005C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E1B0F06" w14:textId="77777777" w:rsidTr="00167CAB">
        <w:tc>
          <w:tcPr>
            <w:tcW w:w="10890" w:type="dxa"/>
            <w:vAlign w:val="center"/>
          </w:tcPr>
          <w:p w14:paraId="4E5945CE" w14:textId="4D8D5C1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Бельская Домна Николаевна  41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D7DB5B" w14:textId="7A9C194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 в магазине.. Прож.: г. Чита..Арестована 17 мая 1941 г.  Приговорена: Читинским обл. судом 28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58-7, 58-10 УК РСФСР. Приговор: к ВМН. Расстреляна 29 сентября 1942 г. Реабилитирована 15 июня 1992 г. прокуратурой Читинской обл.</w:t>
            </w:r>
          </w:p>
          <w:p w14:paraId="01F7E50F" w14:textId="610724F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AA30FC8" w14:textId="77777777" w:rsidTr="00167CAB">
        <w:tc>
          <w:tcPr>
            <w:tcW w:w="10890" w:type="dxa"/>
            <w:vAlign w:val="center"/>
          </w:tcPr>
          <w:p w14:paraId="65CEB2E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Бендер Софья Андреевна 51 год</w:t>
            </w:r>
          </w:p>
          <w:p w14:paraId="45B222CE" w14:textId="38C055D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1891 г., Санкт-Петербургской губ.; Домохозяйка. Прож.: г. Архангельск. Арестована 20 августа 1942 г. Приговорена: По решению ВТ войск НКВД по Архангельской области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ч.2 УК РСФСР. Приговор: ВМН. Расстреляна 30 ноября 1942 г. Реабилитирована 21 апреля 1992 г.</w:t>
            </w:r>
          </w:p>
          <w:p w14:paraId="2BBA718E" w14:textId="2544518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454FA6E" w14:textId="77777777" w:rsidTr="00167CAB">
        <w:tc>
          <w:tcPr>
            <w:tcW w:w="10890" w:type="dxa"/>
            <w:vAlign w:val="center"/>
          </w:tcPr>
          <w:p w14:paraId="3DA0640F" w14:textId="69388F4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B771A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43F1F51C" w14:textId="1785109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2BF6A77" w14:textId="77777777" w:rsidTr="00167CAB">
        <w:tc>
          <w:tcPr>
            <w:tcW w:w="10890" w:type="dxa"/>
            <w:vAlign w:val="center"/>
          </w:tcPr>
          <w:p w14:paraId="446426F4" w14:textId="01E8A97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Наталья Яковлевна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742AB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Кировская обл., Макарьевский р-н, д. Подугоренка; русская; промколония 2 НКВД, заключенная.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Нижняя Тура, Свердловская обл.,  Арестована 14 сентября 1941 г.  Приговорена: 10 октября 1941 г.   Приговор: ВМН Расстреляна 30 марта 1942 г.</w:t>
            </w:r>
          </w:p>
          <w:p w14:paraId="0F1C10DB" w14:textId="500586C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1E7116B" w14:textId="77777777" w:rsidTr="00167CAB">
        <w:tc>
          <w:tcPr>
            <w:tcW w:w="10890" w:type="dxa"/>
            <w:vAlign w:val="center"/>
          </w:tcPr>
          <w:p w14:paraId="1B069CDA" w14:textId="7C902F6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Леонтьевна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BC1A4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42EA4F0A" w14:textId="4725C10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DA4927C" w14:textId="77777777" w:rsidTr="00167CAB">
        <w:tc>
          <w:tcPr>
            <w:tcW w:w="10890" w:type="dxa"/>
            <w:vAlign w:val="center"/>
          </w:tcPr>
          <w:p w14:paraId="7E4A30E6" w14:textId="218164F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Таисия Васильевна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42F444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(1898 ) г., м.р.: г. Самары; русская; б/п; Врач.  Арестована 16 августа 1941 г.  Приговорена: ВТ ПриВО 27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23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2465BA30" w14:textId="46A1D9B3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78EE484" w14:textId="77777777" w:rsidTr="00167CAB">
        <w:tc>
          <w:tcPr>
            <w:tcW w:w="10890" w:type="dxa"/>
            <w:vAlign w:val="center"/>
          </w:tcPr>
          <w:p w14:paraId="4A2991C0" w14:textId="619F884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Бибичева Мария Михайловна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C957E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д. Змейско;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Змейско.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D949116" w14:textId="423E1B00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42A038D" w14:textId="77777777" w:rsidTr="00167CAB">
        <w:tc>
          <w:tcPr>
            <w:tcW w:w="10890" w:type="dxa"/>
            <w:vAlign w:val="center"/>
          </w:tcPr>
          <w:p w14:paraId="5630DF94" w14:textId="4A8B00C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Ильинична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FE0EE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5EB5166C" w14:textId="4C8D869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573F54E" w14:textId="77777777" w:rsidTr="00167CAB">
        <w:tc>
          <w:tcPr>
            <w:tcW w:w="10890" w:type="dxa"/>
            <w:vAlign w:val="center"/>
          </w:tcPr>
          <w:p w14:paraId="506319F7" w14:textId="5E6C6CD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Надежда Васильевна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808C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д. Горчицы; русская; грамотная; б/п; учитель.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2FE16888" w14:textId="54A4766E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363E75C" w14:textId="77777777" w:rsidTr="00167CAB">
        <w:tc>
          <w:tcPr>
            <w:tcW w:w="10890" w:type="dxa"/>
            <w:vAlign w:val="center"/>
          </w:tcPr>
          <w:p w14:paraId="44603B25" w14:textId="47418C3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Бляуштайн Наталья Емельяновна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C9C47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1921 г.р., м.р.: г. Керчь, русская; из служащих, образование: 2 курса института, б/п. БОЗ. прож.: г. Керчь, арестована Керченским ГО НКВД Крыма 08.02.1942. Обвинение: ст. 58-10 УК РСФСР: в присутствии немецких офицеров и солдат высказывала а/с фразы</w:t>
            </w:r>
          </w:p>
          <w:p w14:paraId="69831B1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по охране тыла Севкавфронта, 14.06.1942 — ВМН. Реабилитирована Прокуратурой АРК, 08.06.1993</w:t>
            </w:r>
          </w:p>
          <w:p w14:paraId="65B41A7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ГУ СБУ в Крыму, д. 020327. </w:t>
            </w:r>
          </w:p>
          <w:p w14:paraId="56959437" w14:textId="49688639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4EB2A49" w14:textId="77777777" w:rsidTr="00167CAB">
        <w:tc>
          <w:tcPr>
            <w:tcW w:w="10890" w:type="dxa"/>
            <w:vAlign w:val="center"/>
          </w:tcPr>
          <w:p w14:paraId="205C85F7" w14:textId="0742421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Бобырева Евдокия Ивановна 45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8C1A3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3B78D0B3" w14:textId="51D58BE3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E34E208" w14:textId="77777777" w:rsidTr="00167CAB">
        <w:tc>
          <w:tcPr>
            <w:tcW w:w="10890" w:type="dxa"/>
            <w:vAlign w:val="center"/>
          </w:tcPr>
          <w:p w14:paraId="6E304D80" w14:textId="07A27FB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Фоминична  27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42723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A18CB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 г. Ленинград, пр.Огородникова 32-17.  Арестована 13 декабря 1942 г. Приговорена: ВТ НКВД ЛО 30 декабря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20F626A2" w14:textId="5A35EFC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A8FE1EB" w14:textId="77777777" w:rsidTr="00167CAB">
        <w:tc>
          <w:tcPr>
            <w:tcW w:w="10890" w:type="dxa"/>
            <w:vAlign w:val="center"/>
          </w:tcPr>
          <w:p w14:paraId="24104B49" w14:textId="329B42B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Елизавета Ивановна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24FDE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Богданова Єлизавета Іванівна)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 в 1902 г. г. Харьков, русская; образование высшее, прож.: г. Стаханов Луганская обл., заведующая Ирминской больницей. ВТ 12 армии 5-6 марта 1942 г. приговорена к расстрелу. Дата расстрела неизвестна. Реабилитирована в 1958 г.</w:t>
            </w:r>
            <w:r w:rsidRPr="00D55C1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6AAF850B" w14:textId="462D13E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</w:t>
            </w:r>
            <w:hyperlink r:id="rId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DBE77B2" w14:textId="77777777" w:rsidTr="00167CAB">
        <w:tc>
          <w:tcPr>
            <w:tcW w:w="10890" w:type="dxa"/>
            <w:vAlign w:val="center"/>
          </w:tcPr>
          <w:p w14:paraId="254B8873" w14:textId="765E8AD7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Богомолова Марфа Степановна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г., русская, заключенная Карлага. Осужд. Тройкой УНКВД 30.10.1942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9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A4A2691" w14:textId="77777777" w:rsidTr="00167CAB">
        <w:tc>
          <w:tcPr>
            <w:tcW w:w="10890" w:type="dxa"/>
            <w:vAlign w:val="center"/>
          </w:tcPr>
          <w:p w14:paraId="2D23EBFA" w14:textId="63BE7156" w:rsidR="00A9197F" w:rsidRPr="00D55C17" w:rsidRDefault="00A9197F" w:rsidP="00A9197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Бодоланова Анна Антоновна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0B427" w14:textId="77777777" w:rsidR="00A9197F" w:rsidRPr="00D55C17" w:rsidRDefault="00A9197F" w:rsidP="00A9197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Евстасия) 1890 г.р., с. Троицкое Кадневского р-на Донецкой обл., украинка, з/к Карлага. Приговорена: , обв.: к/рев. агитации и саботаже. Отбывая меру наказания в Карлаге осуждена вторично 20.04.1942 г. Судебной Коллегией Карагандинского облсуда по ст.ст. 58-10 ч. 2, 58-14 УК РСФСР приговорена к  ВМН. Расстреляна 30 июля 1942 г.</w:t>
            </w:r>
          </w:p>
          <w:p w14:paraId="6F02D249" w14:textId="66C7A96C" w:rsidR="00A9197F" w:rsidRPr="00D55C17" w:rsidRDefault="00A9197F" w:rsidP="00A9197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АЛЖИРа";  </w:t>
            </w:r>
            <w:hyperlink r:id="rId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</w:t>
              </w:r>
              <w:r w:rsidR="00001B7B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к;</w:t>
              </w:r>
            </w:hyperlink>
            <w:r w:rsidR="00F80AD6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92" w:tgtFrame="_blank" w:history="1">
              <w:r w:rsidR="00F80AD6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09B2542" w14:textId="77777777" w:rsidTr="001B294B">
        <w:tc>
          <w:tcPr>
            <w:tcW w:w="10890" w:type="dxa"/>
          </w:tcPr>
          <w:p w14:paraId="7AF11D0E" w14:textId="0295C95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Бодунова (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Бордунова)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Тихоновна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F49840" w14:textId="77777777" w:rsidR="00234E31" w:rsidRPr="00D55C17" w:rsidRDefault="00234E31" w:rsidP="00234E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(Бодунова,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Бордунова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Віра Тихонівна) 1923 г.р., м.р.: с. Кулига Обоянского р-на, Курской обл., русская; б/п, образование: 6 классов, прож.: г. Краматорск, Донецкой обл. рабочая цементного з-да, Арестована 25 декабря 1941 г., Осуждена ВТ гарнизона г. Луганск Луганской обл. к расстрелу. Расстреляна 10 марта 1942 г., Место смерти г. Луганск. Реабилитирована в 1992 г. Дата создания записи 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0D5C14EB" w14:textId="588193F5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9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C586721" w14:textId="77777777" w:rsidTr="001B294B">
        <w:tc>
          <w:tcPr>
            <w:tcW w:w="10890" w:type="dxa"/>
          </w:tcPr>
          <w:p w14:paraId="388070A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Болмосова Федосья Ермолаевна 36 лет</w:t>
            </w:r>
          </w:p>
          <w:p w14:paraId="326EE88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Приговорена: ВТ войск НКВД и охраны войскового тыла ЮЗФ 12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6F578A0F" w14:textId="7D8880F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9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F3A3983" w14:textId="77777777" w:rsidTr="001B294B">
        <w:tc>
          <w:tcPr>
            <w:tcW w:w="10890" w:type="dxa"/>
          </w:tcPr>
          <w:p w14:paraId="3C139C65" w14:textId="433ED13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Болотина Нина Ефимовна  24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63AB9A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1918 г.р., м.р.: Курская обл., русская; из крестьян, образование: низшее, б/п, рабочая в пригородном хозяйстве, прож.: г. Керчь, арестована Керченским ГО НКВД Крыма 07.02.1942. Обвинение: ст. 58-10 УК РСФСР: а/с агитация. Приговор: ВТ войск НКВД Крым. Фронта, 21.02.1942 — ВМН. Реабилитирована Верховным судом УССР, 27.02.1990. Арх.дело: ГУ СБУ в Крыму, д. 017184. Состав семьи: не замужем</w:t>
            </w:r>
          </w:p>
          <w:p w14:paraId="6BC8538D" w14:textId="25BB15C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3A6934A" w14:textId="77777777" w:rsidTr="001B294B">
        <w:tc>
          <w:tcPr>
            <w:tcW w:w="10890" w:type="dxa"/>
          </w:tcPr>
          <w:p w14:paraId="7E80DDF0" w14:textId="525FE50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Болычева Федосья Никитична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F3E1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 русская; Прож.: д. Шитовка Воронежской обл. Приговорена: Верховным судом МАССР 31 октября 1942 г., обв.: по ст.58-14 УК РСФСР. Приговор: к ВМН Реабилитирована 10 сентября 1992 г.</w:t>
            </w:r>
          </w:p>
          <w:p w14:paraId="77BD4901" w14:textId="198CF20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9F0FFEB" w14:textId="77777777" w:rsidTr="00864CD0">
        <w:tc>
          <w:tcPr>
            <w:tcW w:w="10890" w:type="dxa"/>
            <w:vAlign w:val="center"/>
          </w:tcPr>
          <w:p w14:paraId="4F2D1CC7" w14:textId="5B3F04D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Дарья Алексеевна 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B5E745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г.р., м.р.: г. Керчь, русская, из рабочих, член ВЛКСМ, не замужем, обр. 9 кл., прож.: до ареста в/ч 67 ОБВНОС, 67-й от дельный батальон ВНОС красноармеец, Арест. 15.05.1942 г. ОО НКВД Крыма РДР ПВО, ст. 58-1 УК РСФСР: а/с и диверсионная деятельность, осуждена 29.06.1942 г. ВТ Ростовского на Дону гарнизона в г. Ростове к расстрелу, реабилитир. 05.04.1995 г. Прокуратурой АРК, ГУ СБ Украины в Крыму, д. 021537.</w:t>
            </w:r>
          </w:p>
          <w:p w14:paraId="674194A9" w14:textId="2D7607E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B740E2E" w14:textId="77777777" w:rsidTr="001B294B">
        <w:tc>
          <w:tcPr>
            <w:tcW w:w="10890" w:type="dxa"/>
          </w:tcPr>
          <w:p w14:paraId="795ED488" w14:textId="654EC35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Бондаренко Александра Митрофановна 42 года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C5367" w14:textId="650BB13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Харьковская губ.; украинка; З/к тюрьмы № 6.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августа 1941 г. Приговорена: Алтайский Крайсуд 29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11 марта 1942 г. Реабилитирована 4 августа 1993 г. прокуратурой АК</w:t>
            </w:r>
          </w:p>
          <w:p w14:paraId="367902FA" w14:textId="33AC6CD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9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4FD4216D" w14:textId="77777777" w:rsidTr="00167CAB">
        <w:tc>
          <w:tcPr>
            <w:tcW w:w="10890" w:type="dxa"/>
            <w:vAlign w:val="center"/>
          </w:tcPr>
          <w:p w14:paraId="270CB8A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Бондеко Эльза Федоровна 62 года</w:t>
            </w:r>
          </w:p>
          <w:p w14:paraId="2E15879C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13.12.1941. Расстреляна 17.03.1942. Реабилитирована 16.12.1991.</w:t>
            </w:r>
          </w:p>
          <w:p w14:paraId="0E50E0FE" w14:textId="68BEAFF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0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4F8A48B" w14:textId="77777777" w:rsidTr="00167CAB">
        <w:tc>
          <w:tcPr>
            <w:tcW w:w="10890" w:type="dxa"/>
            <w:vAlign w:val="center"/>
          </w:tcPr>
          <w:p w14:paraId="310CE320" w14:textId="5F26099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Бордачева Анастасия Петровна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720948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Донецкая обл.; русская;  Арестована в 1936 г.  Приговорена: тройка при УНКВД по Дальстрою 29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0478AFB0" w14:textId="6FDAF402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7DA2EF9" w14:textId="77777777" w:rsidTr="00167CAB">
        <w:tc>
          <w:tcPr>
            <w:tcW w:w="10890" w:type="dxa"/>
            <w:vAlign w:val="center"/>
          </w:tcPr>
          <w:p w14:paraId="3DCFDD4C" w14:textId="337C3F7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Борзунова Федосия Семеновна  55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698E1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1887 г.р., м.р.: Воронежская обл., Аннинский р-н, с. Студеное, русская; из крестьян, образование: неграмотная, б/</w:t>
            </w:r>
            <w:r w:rsidRPr="00D55C17">
              <w:rPr>
                <w:rFonts w:ascii="Arial" w:hAnsi="Arial" w:cs="Arial"/>
                <w:sz w:val="16"/>
                <w:szCs w:val="16"/>
              </w:rPr>
              <w:t>p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рядовая колхозница колхоза 3-го Интернационала, арестована 03.12.1941. Обвинение: ст. 58-10. Приговор: приговором ВТ войск НКВД Воронежской обл., 06.01.1942 — ВМН. Расстреляна 07.02.1942. Реабилитирована 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71CD30E8" w14:textId="6E7CEE41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Воронежской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486B849" w14:textId="77777777" w:rsidTr="00167CAB">
        <w:tc>
          <w:tcPr>
            <w:tcW w:w="10890" w:type="dxa"/>
            <w:vAlign w:val="center"/>
          </w:tcPr>
          <w:p w14:paraId="21F2AF22" w14:textId="4917F676" w:rsidR="00AF299B" w:rsidRPr="00D55C17" w:rsidRDefault="00AF299B" w:rsidP="00AF29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Гертруда Артуровна   54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5602C" w14:textId="0CB55840" w:rsidR="00AF299B" w:rsidRPr="00D55C17" w:rsidRDefault="00AF299B" w:rsidP="00AF29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Германия; немка; кассир Дома крестьянина.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Бийск, арестована 4.07.1941. Осуждена Алтайским крайсудом 21.08.1941 по ст. 58-10 ч.2 к 10 годам лишения свободы с последующим поражением в правах на 5 лет, приговор отменен Верховным судом СССР 7.02.1942 за мягкостью, дело направлено на новое рассмотрение. Приговорена: Карагандинский облсуд 10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11 августа 1942 г. Реабилитирована 7 октября 1993 г. Генпрокуратурой Республики Казахстан</w:t>
            </w:r>
          </w:p>
          <w:p w14:paraId="69B65FD1" w14:textId="78B77A5B" w:rsidR="00234E31" w:rsidRPr="00D55C17" w:rsidRDefault="00AF299B" w:rsidP="00AF299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42E80626" w14:textId="77777777" w:rsidTr="00167CAB">
        <w:tc>
          <w:tcPr>
            <w:tcW w:w="10890" w:type="dxa"/>
            <w:vAlign w:val="center"/>
          </w:tcPr>
          <w:p w14:paraId="0B9BE8B5" w14:textId="1E83E0E8" w:rsidR="00AF299B" w:rsidRPr="00D55C17" w:rsidRDefault="00AF299B" w:rsidP="00AF299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Боровская Александра Андреевна  56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B0F76" w14:textId="466981CD" w:rsidR="00AF299B" w:rsidRPr="00D55C17" w:rsidRDefault="00AF299B" w:rsidP="00AF299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Борисовка Грайворонского р-на Курской обл., Россия, украинка. Образование: среднее, главный бухгалтер городской больницы, </w:t>
            </w:r>
            <w:r w:rsidR="00C27AF4"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прож.: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Луганская обл.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 Брянка. В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12 армии от 9 мая 1942 г. приговорена к расстрелу. Расстреляна 25 мая 1942 г. Реабилитирована в 1992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CB04F88" w14:textId="2FCD2C69" w:rsidR="00234E31" w:rsidRPr="00D55C17" w:rsidRDefault="00AF299B" w:rsidP="00AF299B">
            <w:pPr>
              <w:pStyle w:val="Heading3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  <w:tab w:val="num" w:pos="360"/>
              </w:tabs>
              <w:spacing w:before="0" w:after="0"/>
              <w:rPr>
                <w:rFonts w:ascii="Arial" w:hAnsi="Arial" w:cs="Arial"/>
                <w:b/>
                <w:bCs/>
                <w:iCs/>
                <w:color w:val="auto"/>
                <w:spacing w:val="12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18AF414" w14:textId="77777777" w:rsidTr="00167CAB">
        <w:tc>
          <w:tcPr>
            <w:tcW w:w="10890" w:type="dxa"/>
            <w:vAlign w:val="center"/>
          </w:tcPr>
          <w:p w14:paraId="5AC27383" w14:textId="7CA614FC" w:rsidR="00234E31" w:rsidRPr="00D55C17" w:rsidRDefault="00234E31" w:rsidP="00234E31">
            <w:pPr>
              <w:pStyle w:val="Heading3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  <w:tab w:val="num" w:pos="360"/>
              </w:tabs>
              <w:spacing w:before="0"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Боровская (Боровских) Анна Степановна  35 лет  </w:t>
            </w:r>
            <w:r w:rsidR="003B6BFB"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0D65708" w14:textId="605D55B4" w:rsidR="00234E31" w:rsidRPr="00D55C17" w:rsidRDefault="00234E31" w:rsidP="00C571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1907 г.р., Рязанская губ., с. Дон-Избище, русская.  Арестована 11.07.1941 в лагере. Осуждена 29.09.1941 Постоянной сессией Карагандинского облсуда при КАРЛАГе НКВД по обв. в к.-р. Агитации. Расстреляна 11.01.1942. Место расстрела: в КАРЛАГе. Реабилитирована.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8201C6" w14:textId="3F3B7886" w:rsidR="00B66606" w:rsidRPr="00D55C17" w:rsidRDefault="00234E31" w:rsidP="00C571C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1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69DFEBE" w14:textId="77777777" w:rsidTr="00167CAB">
        <w:tc>
          <w:tcPr>
            <w:tcW w:w="10890" w:type="dxa"/>
            <w:vAlign w:val="center"/>
          </w:tcPr>
          <w:p w14:paraId="57BCFE4F" w14:textId="6C88249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Петровна  52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874F73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09ED7B40" w14:textId="0A3CBCA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96FA8A9" w14:textId="77777777" w:rsidTr="00167CAB">
        <w:tc>
          <w:tcPr>
            <w:tcW w:w="10890" w:type="dxa"/>
            <w:vAlign w:val="center"/>
          </w:tcPr>
          <w:p w14:paraId="600A2EB6" w14:textId="2D7CC92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Екатерина Петровна 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AEEF70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Воронежская обл., г. Новохоперск (Елань-Колено), русская; из крестьян, образование: среднее, б/п,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безработная. [учительница], арестована 11.02.1942 [по др.свед. - 06.01.1942]. Обвинение: ст. 58-10. Приговор:  ВТ 21 саперной бригады, 24.02.1942 — ВМН. Расстреляна. Реабилитирована прокуратурой Воронежской области, 31.05.1993. Арх.дело: П-25672</w:t>
            </w:r>
          </w:p>
          <w:p w14:paraId="2642BD94" w14:textId="2F243DB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Воронежской обл. , т.3 , Воронежское общество "Мемориал";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FAF7780" w14:textId="77777777" w:rsidTr="00167CAB">
        <w:tc>
          <w:tcPr>
            <w:tcW w:w="10890" w:type="dxa"/>
            <w:vAlign w:val="center"/>
          </w:tcPr>
          <w:p w14:paraId="1C600E11" w14:textId="7CDD9E6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Бразовская Мария Иосифовна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86D55" w14:textId="5E83B80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Гайдельберг Днепропетровской обл., немка, б/п, образование: 1 класс,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Х. Григорьевка Славянского р-на, </w:t>
            </w:r>
          </w:p>
          <w:p w14:paraId="5A571079" w14:textId="77777777" w:rsidR="00234E31" w:rsidRPr="00D55C17" w:rsidRDefault="00234E31" w:rsidP="00234E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Донецкой обл., колхозница колхоза Искра. Арестована 11.05.1942 г., Приговорена ВТ НКВД Луганской обл. к расстрелу. Расстреляна 8 августа 1942 года. Мессто смерти г. Луганск. Реабилитирована в 1993 г. Дата создания записи 11-10-2013</w:t>
            </w:r>
          </w:p>
          <w:p w14:paraId="63DE3BF8" w14:textId="591FCD71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08878DC" w14:textId="77777777" w:rsidTr="00167CAB">
        <w:tc>
          <w:tcPr>
            <w:tcW w:w="10890" w:type="dxa"/>
            <w:vAlign w:val="center"/>
          </w:tcPr>
          <w:p w14:paraId="77C83F13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Бренер Ита Фроимовна 24 года</w:t>
            </w:r>
          </w:p>
          <w:p w14:paraId="2A279333" w14:textId="46AA675F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1918 г., Польша, Люблинское воеводство, г. Дубненко; б/п; работала продавцом магазина № 16 Людиновского райпромторга.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Орловская обл., Людиновский р-н, пос. Сукремль. Приговорена: Особый отдел НКВД 323 стр. дивизии , обв.: по ст. 58 п. 6 УК РСФСР. Приговор: ВМН Расстреляна 12 января 1942 г.</w:t>
            </w:r>
          </w:p>
          <w:p w14:paraId="6988649B" w14:textId="02141F1B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1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022F25A4" w14:textId="77777777" w:rsidTr="00167CAB">
        <w:tc>
          <w:tcPr>
            <w:tcW w:w="10890" w:type="dxa"/>
            <w:vAlign w:val="center"/>
          </w:tcPr>
          <w:p w14:paraId="65C3A997" w14:textId="3030B048" w:rsidR="00234E31" w:rsidRPr="00D55C17" w:rsidRDefault="00234E31" w:rsidP="00234E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Брехлер Мария Павловна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4DFBB9" w14:textId="17041EAD" w:rsidR="00234E31" w:rsidRPr="00D55C17" w:rsidRDefault="00234E31" w:rsidP="00234E3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АССР немцев в поволжье, Камышитский уезд, Ундердорф с.; немка; образование начальное; </w:t>
            </w:r>
            <w:r w:rsidR="003B2661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FD61D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Алма-Ата..Арестована 10 сентября 1941 г. КРО НКГБ по Алма-Атинско обл. Приговорена: ОС при НКГБ СССР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58-1, 58-6 УК РСФСР.. Приговор: ВМН Реабилитирована 16 января 1989 г. Прокуратура КССР УКАЗ ПВС СССР ОТ 16.01.1989</w:t>
            </w:r>
          </w:p>
          <w:p w14:paraId="07CA97D3" w14:textId="30BEA7F9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1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E07FB" w:rsidRPr="00947928" w14:paraId="40609E14" w14:textId="77777777" w:rsidTr="00167CAB">
        <w:tc>
          <w:tcPr>
            <w:tcW w:w="10890" w:type="dxa"/>
            <w:vAlign w:val="center"/>
          </w:tcPr>
          <w:p w14:paraId="472DA050" w14:textId="0945BBEE" w:rsidR="003A6FF8" w:rsidRPr="00D55C17" w:rsidRDefault="003A6FF8" w:rsidP="003A6F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Бритикова Акулина Артемьевна 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34 года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3C6BEC69" w14:textId="1A9B3BEC" w:rsidR="003A6FF8" w:rsidRPr="00D55C17" w:rsidRDefault="003A6FF8" w:rsidP="003A6FF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Крамировка Изюмского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Харьковская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г. Золотое Первомайского горсовета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БОЗ.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261 стрелковой дивизии 25 января 1942 г. приговорена к расстрелу. Расстреляна 6 февраля 1942 г. Реабилитирована в 1993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71B1784A" w14:textId="13595FB3" w:rsidR="007E07FB" w:rsidRPr="00D55C17" w:rsidRDefault="003A6FF8" w:rsidP="003A6FF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6BE247E" w14:textId="77777777" w:rsidTr="00167CAB">
        <w:tc>
          <w:tcPr>
            <w:tcW w:w="10890" w:type="dxa"/>
            <w:vAlign w:val="center"/>
          </w:tcPr>
          <w:p w14:paraId="590A489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Брусова Нина Владимировна 48 лет</w:t>
            </w:r>
          </w:p>
          <w:p w14:paraId="7A904955" w14:textId="50ED743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A9121A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М.Посадская 16-3. Арестована 10 июля 1942 г.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 ч.2. Приговор: ВМН с конфискацией Расстреляна 13 ноября 1942 г. Реабилитирована 27 июля 1993 г.</w:t>
            </w:r>
          </w:p>
          <w:p w14:paraId="57ACAEE3" w14:textId="0B8A81C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E5A0F23" w14:textId="77777777" w:rsidTr="00167CAB">
        <w:tc>
          <w:tcPr>
            <w:tcW w:w="10890" w:type="dxa"/>
            <w:vAlign w:val="center"/>
          </w:tcPr>
          <w:p w14:paraId="402ED150" w14:textId="71A741A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Брусова Нина Владимировна 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F20BAE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д.Сиусино Лужский ЛО; Завод "АГЭ", шорник.. Прож.: г. Ленинград, М.Посадская 16-3.  Арестована 10 июля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26FE218E" w14:textId="05AF561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74387EA" w14:textId="77777777" w:rsidTr="00167CAB">
        <w:tc>
          <w:tcPr>
            <w:tcW w:w="10890" w:type="dxa"/>
            <w:vAlign w:val="center"/>
          </w:tcPr>
          <w:p w14:paraId="3287455E" w14:textId="26F1118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Алексеевна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A7CEEC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6003A7A6" w14:textId="75E13B01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Орловской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35544D2" w14:textId="77777777" w:rsidTr="00167CAB">
        <w:tc>
          <w:tcPr>
            <w:tcW w:w="10890" w:type="dxa"/>
            <w:vAlign w:val="center"/>
          </w:tcPr>
          <w:p w14:paraId="3C8B4BB6" w14:textId="5965FEFF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Бубнова Елизавета Федоровна 54 года</w:t>
            </w:r>
          </w:p>
          <w:p w14:paraId="46E44CF9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Смоленская обл., Барятинский р-н, с. Хизно. Приговорена: ВТ 385 стр. дивизии 13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58-3 и 58-10 ч. 2 УК РСФСР. Приговор: ВМН Расстреляна 15 марта 1942 г.</w:t>
            </w:r>
          </w:p>
          <w:p w14:paraId="5CE2C966" w14:textId="3A41D986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1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D55C17" w14:paraId="3ED073D7" w14:textId="77777777" w:rsidTr="00167CAB">
        <w:tc>
          <w:tcPr>
            <w:tcW w:w="10890" w:type="dxa"/>
            <w:vAlign w:val="center"/>
          </w:tcPr>
          <w:p w14:paraId="59202A31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Буковщикова Анна Федоровна 57 лет</w:t>
            </w:r>
          </w:p>
          <w:p w14:paraId="41FF7F7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58 п. 1 "а".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Приговор: ВМН</w:t>
            </w:r>
          </w:p>
          <w:p w14:paraId="6BFC081F" w14:textId="738CA6A5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1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A8E37DA" w14:textId="77777777" w:rsidTr="00167CAB">
        <w:tc>
          <w:tcPr>
            <w:tcW w:w="10890" w:type="dxa"/>
            <w:vAlign w:val="center"/>
          </w:tcPr>
          <w:p w14:paraId="2432C79D" w14:textId="7C87CBA2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Евлампьевна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русская. Осужд. Тройкой УНКВД 8.01.1942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161B90C9" w14:textId="181A5A08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1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B0A486E" w14:textId="77777777" w:rsidTr="00167CAB">
        <w:tc>
          <w:tcPr>
            <w:tcW w:w="10890" w:type="dxa"/>
            <w:vAlign w:val="center"/>
          </w:tcPr>
          <w:p w14:paraId="5A58F292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Любовь Тихоновна 23 года</w:t>
            </w:r>
          </w:p>
          <w:p w14:paraId="215EB06B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</w:t>
            </w:r>
          </w:p>
          <w:p w14:paraId="7D016EF3" w14:textId="188DCFF4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47373F0" w14:textId="77777777" w:rsidTr="00167CAB">
        <w:tc>
          <w:tcPr>
            <w:tcW w:w="10890" w:type="dxa"/>
            <w:vAlign w:val="center"/>
          </w:tcPr>
          <w:p w14:paraId="7AA203F7" w14:textId="79511EE8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20" w:history="1">
              <w:r w:rsidRPr="00D72C1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Буркина Агафья Андреевна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F1CCF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г.р., м.р.: Симбирская губ., мордовка, монашка, прож.: Залесовский р-н, с. Борисово, арестована 16.04.1937. Обвинение: по ст. 58-10 ч.1</w:t>
            </w:r>
          </w:p>
          <w:p w14:paraId="0B80F144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тройка при УНКВД по Запсибкраю, 26.09.1937 — 8 лет с последующим поражением в правах на 5 лет.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Осужд. Тройкой УНКВД 29.07.1942 г ВМН. Реабилитация: прокуратурой АК, 21.08.1989</w:t>
            </w:r>
          </w:p>
          <w:p w14:paraId="290A1FD2" w14:textId="6CB47CCA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Алтайского края , т.3-1;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12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12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AD12E5" w:rsidRPr="00947928" w14:paraId="482CA686" w14:textId="77777777" w:rsidTr="00167CAB">
        <w:tc>
          <w:tcPr>
            <w:tcW w:w="10890" w:type="dxa"/>
            <w:vAlign w:val="center"/>
          </w:tcPr>
          <w:p w14:paraId="0077931F" w14:textId="168DE999" w:rsidR="00AD12E5" w:rsidRPr="00D55C17" w:rsidRDefault="00AD12E5" w:rsidP="00AD12E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Бурова Степанида</w:t>
            </w:r>
            <w:r w:rsidR="005B176F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(Стефанида)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67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53CA3B" w14:textId="25BFF868" w:rsidR="00AD12E5" w:rsidRPr="00D55C17" w:rsidRDefault="00AD12E5" w:rsidP="00AD12E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 w:rsidR="00B11D79" w:rsidRPr="00D55C17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Сародубский уезд, Черниговская губ., Запольско-Халевич с.; украинка; образование начальное; з/к, колония </w:t>
            </w:r>
            <w:r w:rsidRPr="00D55C17">
              <w:rPr>
                <w:rFonts w:ascii="Arial" w:hAnsi="Arial" w:cs="Arial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9 ОИТК НКВД КССР..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B1641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Алма-Ата. Арестована 17 ноября 1941 г. НКВД КССР.</w:t>
            </w:r>
            <w:r w:rsidR="001B1641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31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30 ноября 1988 г. Алма-Атинский облсуд.</w:t>
            </w:r>
          </w:p>
          <w:p w14:paraId="0EE37C85" w14:textId="5781F53A" w:rsidR="00AD12E5" w:rsidRPr="00D55C17" w:rsidRDefault="00AD12E5" w:rsidP="00AD12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39C542A9" w14:textId="77777777" w:rsidTr="00167CAB">
        <w:tc>
          <w:tcPr>
            <w:tcW w:w="10890" w:type="dxa"/>
            <w:vAlign w:val="center"/>
          </w:tcPr>
          <w:p w14:paraId="0049F59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Бутельская Анна Семеновна 58 лет</w:t>
            </w:r>
          </w:p>
          <w:p w14:paraId="4D468107" w14:textId="7CE9190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1884 г., с. Васильки Хотинского р-на Черновицкая обл. молдаванка, образование начальное, прож.: г. Горное Первомайского горсовета Луганская обл. не работала. ВТ 261 стрелковой дивизии 10 января 1942 г. приговорена к расстрелу. Расстреляна 13 января 1942 г. Реабилитирована в 1990 г. Информация внесена в банк реперссириванных Украины: 11-10-2013</w:t>
            </w:r>
          </w:p>
          <w:p w14:paraId="170BC65B" w14:textId="29523B0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репессириванных;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2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E73C338" w14:textId="77777777" w:rsidTr="00167CAB">
        <w:tc>
          <w:tcPr>
            <w:tcW w:w="10890" w:type="dxa"/>
            <w:vAlign w:val="center"/>
          </w:tcPr>
          <w:p w14:paraId="7A15236A" w14:textId="164871B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Буянова Пелагея Гавриловна  61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FCA52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5C337DF3" w14:textId="5259790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6B51549" w14:textId="77777777" w:rsidTr="00167CAB">
        <w:tc>
          <w:tcPr>
            <w:tcW w:w="10890" w:type="dxa"/>
            <w:vAlign w:val="center"/>
          </w:tcPr>
          <w:p w14:paraId="2BB06E5B" w14:textId="4F4C4910" w:rsidR="00234E31" w:rsidRPr="00D55C17" w:rsidRDefault="00234E31" w:rsidP="00234E31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Быкова Ольга Ивановна  61 год  </w:t>
            </w:r>
            <w:r w:rsidR="003B6BFB"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2A8667F6" w14:textId="77777777" w:rsidR="00234E31" w:rsidRPr="00D55C17" w:rsidRDefault="00234E31" w:rsidP="00234E31">
            <w:pPr>
              <w:pStyle w:val="cont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1881 г., Одесская обл., Березовский.; немка; образование среднее; Кзыл-Ординская тюрьма.. Арестована 20 ноября 1941 г. УНКВД Кзыл-Ординской обл. Приговорена: Особое Совещание НКВД СССР 11 февраля 1942 г., обв.: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7 августа 1989 г. Кзыл-Ординская облпрокуратура УКАЗ ПВС СССР ОТ 16.01.1989</w:t>
            </w:r>
          </w:p>
          <w:p w14:paraId="14896A06" w14:textId="014F061D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Кызылординской обл.;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1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7851EDF5" w14:textId="77777777" w:rsidTr="00167CAB">
        <w:tc>
          <w:tcPr>
            <w:tcW w:w="10890" w:type="dxa"/>
            <w:vAlign w:val="center"/>
          </w:tcPr>
          <w:p w14:paraId="128731E5" w14:textId="5FB055A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Быковская Мария Ивановна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1EB24" w14:textId="00DF056E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м.р.: Орловская обл., Верховский р-н, д. Красные Лужки, прож.: там же, </w:t>
            </w:r>
            <w:r w:rsidR="00F04B17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1938. Приговор: 6 лет ИТЛ.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Осужд. Тройкой УНКВД 29.07.1942 г ВМН.</w:t>
            </w:r>
          </w:p>
          <w:p w14:paraId="1980ABF7" w14:textId="63F6B2D2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Орловской обл. , т.1;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12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1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234E31" w:rsidRPr="00947928" w14:paraId="20F6FCE8" w14:textId="77777777" w:rsidTr="00167CAB">
        <w:tc>
          <w:tcPr>
            <w:tcW w:w="10890" w:type="dxa"/>
            <w:vAlign w:val="center"/>
          </w:tcPr>
          <w:p w14:paraId="0A370DF7" w14:textId="5BB1F5D9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Евгения Васильевна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русская. Осужд. Тройкой УНКВД 15.03.1942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A22B7ED" w14:textId="7D1F70E1" w:rsidR="00234E31" w:rsidRPr="00D55C17" w:rsidRDefault="00234E31" w:rsidP="00234E3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Списки Карлага;  </w:t>
            </w:r>
            <w:hyperlink r:id="rId1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20987C9" w14:textId="77777777" w:rsidTr="00167CAB">
        <w:tc>
          <w:tcPr>
            <w:tcW w:w="10890" w:type="dxa"/>
            <w:vAlign w:val="center"/>
          </w:tcPr>
          <w:p w14:paraId="58263E2F" w14:textId="632D0FC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Вавилова Мария Степановна  61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2C83CA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Татарстан, с. Алексеевское; прож. там же, русская; Арестована 8 июля 1941 г.  Приговорена: Верховный суд ТАССР 20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ВМН, конфискация имущества. Расстреляна 5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02B76E27" w14:textId="1CC8B9B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9AB2A77" w14:textId="77777777" w:rsidTr="00167CAB">
        <w:tc>
          <w:tcPr>
            <w:tcW w:w="10890" w:type="dxa"/>
            <w:vAlign w:val="center"/>
          </w:tcPr>
          <w:p w14:paraId="5B8A944D" w14:textId="1FE20BC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Вавилячева Марина Петровна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68257D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губ.; русская; малограмотная; б/п; заключенная Владлага.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Посьетский р-н, с. Посьет.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августа 1941 г.  Приговорена: ОСОБОЕ СОВЕЩАНИЕ НКВД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52AB1E03" w14:textId="2C730C3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Приморского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8539194" w14:textId="77777777" w:rsidTr="00167CAB">
        <w:tc>
          <w:tcPr>
            <w:tcW w:w="10890" w:type="dxa"/>
            <w:vAlign w:val="center"/>
          </w:tcPr>
          <w:p w14:paraId="18B62A6E" w14:textId="1462D70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Ваде Берта Фридриховна  65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867D94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г., г. Никополь, немка, служащая, б/п, малограмотная, без постоянного места работы. 11.09.1942 г. обвинена в а/сов. агитации, расстреляна. Реабилитирована 14.10.1992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26ACA570" w14:textId="058C526A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1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D55C17" w14:paraId="4A568219" w14:textId="77777777" w:rsidTr="00167CAB">
        <w:tc>
          <w:tcPr>
            <w:tcW w:w="10890" w:type="dxa"/>
            <w:vAlign w:val="center"/>
          </w:tcPr>
          <w:p w14:paraId="0BEB0852" w14:textId="42E68BC0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Валиндас Матрена Ивановна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AE544" w14:textId="77777777" w:rsidR="00234E31" w:rsidRPr="00D55C17" w:rsidRDefault="00234E31" w:rsidP="00234E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 р., м. р. г Керчь, русская; из рабочих, б/п, не замужем, прож.: г. Керчь, заведующая столовой № 12, арест. 20.01.1942 г. ОО НКВД Керченской ВМБ, ст. 58-1 УК РСФСР: сотрудничество с немцами, а/с агитация, осуждена 25.04.1942 г. ВТ войск НКВД по охране войскового тыла Крымского фронта к расстрелу, реабилитир. 20.06.1994 г. Прокуратурой АРК, ГУ СБУ в Крыму, д.021145.</w:t>
            </w:r>
          </w:p>
          <w:p w14:paraId="0688D4C0" w14:textId="012A3361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Автономная Республика Крым. Том 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E57944F" w14:textId="77777777" w:rsidTr="00167CAB">
        <w:tc>
          <w:tcPr>
            <w:tcW w:w="10890" w:type="dxa"/>
            <w:vAlign w:val="center"/>
          </w:tcPr>
          <w:p w14:paraId="4B01C344" w14:textId="14FA758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Вальсович-Лейзерович Ольга Никитична  61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ACD5EF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(Лейзерович-Вальсович)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Новгородская обл., с. Бор; русская; образование начальное; б/п; упаковшица мебели. Прож.: Томская обл., Асиновский р-н, с., Асино.  Арестована 25 октября 1941 г.  Приговорена: 19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73C9C355" w14:textId="0A97E2A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4C05C41" w14:textId="77777777" w:rsidTr="00167CAB">
        <w:tc>
          <w:tcPr>
            <w:tcW w:w="10890" w:type="dxa"/>
            <w:vAlign w:val="center"/>
          </w:tcPr>
          <w:p w14:paraId="5EDDEC5C" w14:textId="5D7E9F21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Василевская-Попова Ираида Басильевна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C1773E" w14:textId="77777777" w:rsidR="00234E31" w:rsidRPr="00D55C17" w:rsidRDefault="00234E31" w:rsidP="00234E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(Василевська-Попова Іраїда Василівна)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прож.: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с. Новострельцовка Миловского р-на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реперссириванных Украины: 01-09-2010</w:t>
            </w:r>
          </w:p>
          <w:p w14:paraId="3720EA11" w14:textId="530835A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</w:t>
            </w:r>
            <w:hyperlink r:id="rId1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B7E3B2F" w14:textId="77777777" w:rsidTr="00167CAB">
        <w:tc>
          <w:tcPr>
            <w:tcW w:w="10890" w:type="dxa"/>
            <w:vAlign w:val="center"/>
          </w:tcPr>
          <w:p w14:paraId="753FAE25" w14:textId="1AB29FC2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Зинаида Петровна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708AF10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д. Анишино;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29FE76D" w14:textId="1330C8C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D1EC108" w14:textId="77777777" w:rsidTr="00167CAB">
        <w:tc>
          <w:tcPr>
            <w:tcW w:w="10890" w:type="dxa"/>
            <w:vAlign w:val="center"/>
          </w:tcPr>
          <w:p w14:paraId="2AE8C327" w14:textId="24A7FA0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Ивановна  18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936AE3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1923 г., д. Волковая; русская; образование среднее;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Волковая.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24B133D9" w14:textId="3878576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662BFE76" w14:textId="77777777" w:rsidTr="00167CAB">
        <w:tc>
          <w:tcPr>
            <w:tcW w:w="10890" w:type="dxa"/>
            <w:vAlign w:val="center"/>
          </w:tcPr>
          <w:p w14:paraId="368998A4" w14:textId="45E79D6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Наталия Васильевна 43 года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18B91" w14:textId="70800F1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Калининская обл., Пушкинский р-н, дер. Эймари, </w:t>
            </w:r>
            <w:r w:rsidR="000D0A5F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крестьянской семьи. Заключенная Карлага, арестован</w:t>
            </w:r>
            <w:r w:rsidR="000D0A5F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40465B5E" w14:textId="0629EF8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57A9863" w14:textId="77777777" w:rsidTr="00167CAB">
        <w:tc>
          <w:tcPr>
            <w:tcW w:w="10890" w:type="dxa"/>
            <w:vAlign w:val="center"/>
          </w:tcPr>
          <w:p w14:paraId="7BBD5165" w14:textId="421D01E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Наталья Васильевна  70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E88721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"орг.тройкой" Дедовичского р-на 8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5FE02865" w14:textId="7B94C524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73AA0AE" w14:textId="77777777" w:rsidTr="00167CAB">
        <w:tc>
          <w:tcPr>
            <w:tcW w:w="10890" w:type="dxa"/>
            <w:vAlign w:val="center"/>
          </w:tcPr>
          <w:p w14:paraId="155BF336" w14:textId="2A35DD1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Юлия Кузьминична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8E1F49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д. Шубино; русская; грамотная; б/п; Начальник отделения связи.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3B34E4CF" w14:textId="7E52DDA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1B0B5B30" w14:textId="77777777" w:rsidTr="00167CAB">
        <w:tc>
          <w:tcPr>
            <w:tcW w:w="10890" w:type="dxa"/>
            <w:vAlign w:val="center"/>
          </w:tcPr>
          <w:p w14:paraId="506EC4D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Васина Ольга Николаевна 36 лет</w:t>
            </w:r>
          </w:p>
          <w:p w14:paraId="44822FFE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Тульская обл., г. Перемышль. Приговорена: Особое Совещание НКВД СССР 22 августа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п. 1 "а" УК РСФСР.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50CE727F" w14:textId="01F9E191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4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57104EE3" w14:textId="77777777" w:rsidTr="00167CAB">
        <w:tc>
          <w:tcPr>
            <w:tcW w:w="10890" w:type="dxa"/>
            <w:vAlign w:val="center"/>
          </w:tcPr>
          <w:p w14:paraId="3209A2CD" w14:textId="3FA8D1B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Вегенер Мария Юльевна  55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B7515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1887 г., Павловск, Царскосельский у., Санкт-Петербургская губ.; образование среднее; Не работала, вдова..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наб.Малой Невки, 7б, кв.7.  Арестована 27 июня 1942 г.  Приговорена: ВТ НКВД ЛО 2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19 июня 1942 г. Реабилитирована 13 апреля 1993 г.</w:t>
            </w:r>
          </w:p>
          <w:p w14:paraId="0498054F" w14:textId="31B8394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07738624" w14:textId="77777777" w:rsidTr="00167CAB">
        <w:tc>
          <w:tcPr>
            <w:tcW w:w="10890" w:type="dxa"/>
            <w:vAlign w:val="center"/>
          </w:tcPr>
          <w:p w14:paraId="07E66D19" w14:textId="19ED7776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Вегнер-Кель Елизавета Ивановна   54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F3F9E0" w14:textId="0F38594E" w:rsidR="00234E31" w:rsidRPr="00D55C17" w:rsidRDefault="00234E31" w:rsidP="00234E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с. Рыбное Острогожского р-на Воронежской обл., немка, б/п, образование: 4 класса,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Новый Донбас Донецкая обл., рабочая шахты № 18.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сентября 1941 г. Приговорена Особым совещанием при НКВД СССР к расстрелу с конфискацией имущества. 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10 декабря 1942 г. Место смерти г. Свердловск. Реабилитирована в 1990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26-02-2019</w:t>
            </w:r>
          </w:p>
          <w:p w14:paraId="27AF343B" w14:textId="03C5DD2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460781A9" w14:textId="77777777" w:rsidTr="00167CAB">
        <w:tc>
          <w:tcPr>
            <w:tcW w:w="10890" w:type="dxa"/>
            <w:vAlign w:val="center"/>
          </w:tcPr>
          <w:p w14:paraId="2905FC39" w14:textId="709AA0F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Вейнгардт-Жаворонкова Леонтина Оттовна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9E9A7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1919 г.р., уроженка г. Сальска Азово-Черноморского края, немка, на момент ареста нигде не работала. 04.08.1942 г. приговором ВТ войск НКВД Орджоникидзевского края приговорена к расстрелу.</w:t>
            </w:r>
          </w:p>
          <w:p w14:paraId="638D7D29" w14:textId="4275886E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67D6" w:rsidRPr="00947928" w14:paraId="3CE4C560" w14:textId="77777777" w:rsidTr="00167CAB">
        <w:tc>
          <w:tcPr>
            <w:tcW w:w="10890" w:type="dxa"/>
            <w:vAlign w:val="center"/>
          </w:tcPr>
          <w:p w14:paraId="2F74BAE6" w14:textId="04DDEFB0" w:rsidR="00D867D6" w:rsidRPr="00D55C17" w:rsidRDefault="00D867D6" w:rsidP="00D867D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Велика Наталия Марковна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2DB9A" w14:textId="054B19A3" w:rsidR="00D867D6" w:rsidRPr="00D55C17" w:rsidRDefault="00D867D6" w:rsidP="00D867D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Орехово Попаснянского р-на 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украинка, неграмотная,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Горное Первомайского горсовета Луганская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218 стрелковой дивизии 29 апреля 1942 г. приговорена к расстрелу.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6 июня 1942 г. Реабилитирован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в 1992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BD31BF9" w14:textId="361F78D0" w:rsidR="00D867D6" w:rsidRPr="00D55C17" w:rsidRDefault="00D867D6" w:rsidP="00D867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3E73E0EC" w14:textId="77777777" w:rsidTr="00167CAB">
        <w:tc>
          <w:tcPr>
            <w:tcW w:w="10890" w:type="dxa"/>
            <w:vAlign w:val="center"/>
          </w:tcPr>
          <w:p w14:paraId="113C884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Вельская Домна Николаевна 43 года</w:t>
            </w:r>
          </w:p>
          <w:p w14:paraId="5A4403E0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Арестована 17 мая 1941 г. Осуждена: 28 сентября 1942 г. Статья: 58-7-10 УК РСФСР.. Читинский областной суд. Приговор: ВМН (расстрел). Расстреляна 29 сентября 1942 г. Дата реабилитации: 15 июня 1992 г.</w:t>
            </w:r>
          </w:p>
          <w:p w14:paraId="75EDCA39" w14:textId="7E55862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Восточного Забайкалья;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4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0FB226F3" w14:textId="77777777" w:rsidTr="00167CAB">
        <w:tc>
          <w:tcPr>
            <w:tcW w:w="10890" w:type="dxa"/>
            <w:vAlign w:val="center"/>
          </w:tcPr>
          <w:p w14:paraId="408CE250" w14:textId="434FB11C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Вердинек (Верденек) Мария Павловна 46 лет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2ED14" w14:textId="63A15C9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место рождения – Югославия Шпитальская губ. С. Пусорник,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немка, из рабочих,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FD61DB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Копейск, </w:t>
            </w:r>
            <w:r w:rsidR="00FD61DB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Челябинская обл., 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– шахта 7/8, промазчица, арестована – 23.10.1941, осуждена - 18.06.1942, Осудивший орган: Особым совещанием при УНКВД СССР по Челябинской области. Статья: 58-10 ч. Приговор: ВМН (расстрел). Дата реабилитации: 26 июня 1989 г. Прокуратурой Челябинской области</w:t>
            </w:r>
          </w:p>
          <w:p w14:paraId="71DE062F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ГУ ОГАЧО. Ф. Р-467. Оп. 3. Д. 4899</w:t>
            </w:r>
          </w:p>
          <w:p w14:paraId="05B519F9" w14:textId="6DA024E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Челябинской области;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759A4BAF" w14:textId="77777777" w:rsidTr="00167CAB">
        <w:tc>
          <w:tcPr>
            <w:tcW w:w="10890" w:type="dxa"/>
            <w:vAlign w:val="center"/>
          </w:tcPr>
          <w:p w14:paraId="4C0D4679" w14:textId="352BE670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Верещагина-Лопатина Анисья Петровна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45579D5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28.12.1900, с.Дедилово Тульской губ.; русская; образование среднее специальное; б/п;  Арестована 24 декабря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г.Москвы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агитации..Расстреляна 21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478287A3" w14:textId="4E2FAD1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7BA4273B" w14:textId="77777777" w:rsidTr="00167CAB">
        <w:tc>
          <w:tcPr>
            <w:tcW w:w="10890" w:type="dxa"/>
            <w:vAlign w:val="center"/>
          </w:tcPr>
          <w:p w14:paraId="5CEE2976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Вертман Фейга Мееровна 23 года</w:t>
            </w:r>
          </w:p>
          <w:p w14:paraId="638C7E11" w14:textId="46D6D4C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1919 г., Польша, Люблинская губ., г. Билгорат; БОЗ. БОМЖ. Арестована 1 декабря 1941 г. Приговорена: ОС при НКВД СССР 22 июля 1942 г., обв.: за измену Родине. Приговор: ВМН Расстреляна 8 августа 1942 г. Место захоронения – г. Саратов. Реабилитирована 16 мая 1994 г. Саратовской областной прокуратурой</w:t>
            </w:r>
          </w:p>
          <w:p w14:paraId="3B565FC0" w14:textId="115D2BB8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– подготовительные материалы,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4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D55C17" w14:paraId="7B4AF17F" w14:textId="77777777" w:rsidTr="00167CAB">
        <w:tc>
          <w:tcPr>
            <w:tcW w:w="10890" w:type="dxa"/>
            <w:vAlign w:val="center"/>
          </w:tcPr>
          <w:p w14:paraId="19075F17" w14:textId="1A6D9CCA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Визе Ида Рудольфовна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D7B545" w14:textId="38BEB0C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Киевская обл.; немка; Спецпоселенка.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Коми АССР, Корткеросский р-н, п. Певк. Арестована 12 марта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16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 УК РСФСР.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A09212F" w14:textId="5051EF9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2535B903" w14:textId="77777777" w:rsidTr="00167CAB">
        <w:tc>
          <w:tcPr>
            <w:tcW w:w="10890" w:type="dxa"/>
            <w:vAlign w:val="center"/>
          </w:tcPr>
          <w:p w14:paraId="2ABF7D36" w14:textId="6E78B3B1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Вилинская Лидия Николаевна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E4E81" w14:textId="67D8EABF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Рига, немка, из служащих, б/п, преподаватель немецкого языка в ср. школе №21, г. Калинина,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Тверь, Казанский пер., д. 21, арестована 07.02.1941. Обвинение: ст. 58 п. 1«а» УК РСФСР. Приговор: ВТ Калининского гарнизона МВО, 17.03.1942 — ВМН</w:t>
            </w:r>
          </w:p>
          <w:p w14:paraId="344681B5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17.04.1942. Реабилитация: по заключению Тверской областной прокуратуры, 28.02.1993</w:t>
            </w:r>
          </w:p>
          <w:p w14:paraId="051F84C9" w14:textId="0FEAC43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481C1979" w14:textId="77777777" w:rsidTr="00167CAB">
        <w:tc>
          <w:tcPr>
            <w:tcW w:w="10890" w:type="dxa"/>
            <w:vAlign w:val="center"/>
          </w:tcPr>
          <w:p w14:paraId="790A209A" w14:textId="379F9569" w:rsidR="00234E31" w:rsidRPr="00D55C17" w:rsidRDefault="00234E31" w:rsidP="00234E3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Вильдейс Раиса Соломоновна  27 лет   </w:t>
            </w:r>
            <w:r w:rsidR="003B6BFB"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1491B87F" w14:textId="68308F15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Базель Республики немцев Поволжья. (Спецпоселенка?). Рабочая совхоза. До ареста 22.12.1941 года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совхоза Классон. Михайловский р-н, Рязанская обл. Репрессирована 17.04.1942 года Особым совещанием при НКВД СССР по ст.58-10 УК РСФСР к ВМН. Расстреляна 30.09.1942 года. Реабилитирована Рязоблпрокуратурой по Указу ПВС СССР от 16.01.1889 года посмертно. Арх. дело №11110 в УФСБ по Рязанской обл.. </w:t>
            </w:r>
          </w:p>
          <w:p w14:paraId="3155EAC3" w14:textId="355FA00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Рязанский Мартиролог;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Stopgulag</w:t>
              </w:r>
            </w:hyperlink>
          </w:p>
        </w:tc>
      </w:tr>
      <w:tr w:rsidR="00B75B64" w:rsidRPr="00947928" w14:paraId="5A4A20E1" w14:textId="77777777" w:rsidTr="00167CAB">
        <w:tc>
          <w:tcPr>
            <w:tcW w:w="10890" w:type="dxa"/>
            <w:vAlign w:val="center"/>
          </w:tcPr>
          <w:p w14:paraId="68DC3E76" w14:textId="5A2DDCA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Вильмс Сара Корнеевна  46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53631" w14:textId="29A0EA1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Крым, Ленинский р-н, д. Огуз-Тобе; немка; сельхозартель "Вперед", колхозница.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Серовский р-н, т/п "Вперед".  Арестована 4 мая 1942 г.  Приговорена: 4 ноября 1942 г.  Приговор: ВМН Расстреляна 18 декабря 1942 г.</w:t>
            </w:r>
          </w:p>
          <w:p w14:paraId="6C783304" w14:textId="340CE346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Свердловской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34E31" w:rsidRPr="00947928" w14:paraId="0DF3D5A8" w14:textId="77777777" w:rsidTr="00167CAB">
        <w:tc>
          <w:tcPr>
            <w:tcW w:w="10890" w:type="dxa"/>
            <w:vAlign w:val="center"/>
          </w:tcPr>
          <w:p w14:paraId="36A7C4DF" w14:textId="6F15DE1B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Анна Степановна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862D2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Прокурор Ярцевского р-на 13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63820482" w14:textId="5733FAE3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4E31" w:rsidRPr="00947928" w14:paraId="2D1F8404" w14:textId="77777777" w:rsidTr="00167CAB">
        <w:tc>
          <w:tcPr>
            <w:tcW w:w="10890" w:type="dxa"/>
            <w:vAlign w:val="center"/>
          </w:tcPr>
          <w:p w14:paraId="1DE5FD38" w14:textId="77777777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Виноградова Антонина Александровна 28 лет</w:t>
            </w:r>
          </w:p>
          <w:p w14:paraId="1B301CD8" w14:textId="6CFE6599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="00A9121A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 Арестована 5 января 1942 г. Приговорена: ВТ войск НКВД Ленокруга 20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7F2798D8" w14:textId="27D6DD5D" w:rsidR="00234E31" w:rsidRPr="00D55C17" w:rsidRDefault="00234E31" w:rsidP="00234E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5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22553002" w14:textId="77777777" w:rsidTr="00167CAB">
        <w:tc>
          <w:tcPr>
            <w:tcW w:w="10890" w:type="dxa"/>
            <w:vAlign w:val="center"/>
          </w:tcPr>
          <w:p w14:paraId="2CC1FF84" w14:textId="728BC34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Винс Гильда Абрамовна  26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434C2" w14:textId="5690ACA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1915 г., Место рождения: Запорожская обл., Мелитопольский р-н, с. Альтенау, немка, из крестьян (кулаков). Образование: низшее, швейная мастерская, мастер,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Копейский р-н, пос. Кирп.з/да, б/п, арестована 8 августа 1941 г., осуждена 7 октября 1941 г., Челябинский областной суд. Статья: 58-10 ч.2. Приговор: ВМН (расстрел) Дата расстрела: 3 января 1942 г., Дата реабилитации: 12 июля 1961 г., Реабилитирующий орган: Верховный суд РСФСР. Архивное дело: ГУ ОГАЧО. Ф. Р-467. Оп. 3. Д. 5085</w:t>
            </w:r>
          </w:p>
          <w:p w14:paraId="00FDC402" w14:textId="6A18CD1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Челябинской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7789" w:rsidRPr="00947928" w14:paraId="0C1A3D10" w14:textId="77777777" w:rsidTr="00167CAB">
        <w:tc>
          <w:tcPr>
            <w:tcW w:w="10890" w:type="dxa"/>
            <w:vAlign w:val="center"/>
          </w:tcPr>
          <w:p w14:paraId="448C4453" w14:textId="25C0221E" w:rsidR="00987789" w:rsidRPr="00D55C17" w:rsidRDefault="00987789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Виртанен Марта Ивановна</w:t>
              </w:r>
            </w:hyperlink>
            <w:r w:rsidR="00DA10E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39 лет</w:t>
            </w:r>
            <w:r w:rsidR="00A9121A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1D411F5" w14:textId="16FC13B2" w:rsidR="00987789" w:rsidRPr="00D55C17" w:rsidRDefault="00A040AB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(Кякенен) </w:t>
            </w:r>
            <w:r w:rsidR="0098778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Санкт-Петербург. Зав.киоском "Союзпечать" Выборгского дома культуры, прож.: </w:t>
            </w:r>
            <w:r w:rsidR="00A9121A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87789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ул.Батенина, 9б, кв.41, </w:t>
            </w:r>
          </w:p>
          <w:p w14:paraId="3200A15B" w14:textId="4F4DF658" w:rsidR="00987789" w:rsidRPr="00D55C17" w:rsidRDefault="00987789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08.07.1941. Обвинение: 58-10 ч.2. Приговор: ОС НКВД СССР, 21.02.1942 — ВМН, конфискация. Расстреляна 30.03.1942</w:t>
            </w:r>
          </w:p>
          <w:p w14:paraId="5D3AE18B" w14:textId="77777777" w:rsidR="00987789" w:rsidRPr="00D55C17" w:rsidRDefault="00987789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29.09.1989</w:t>
            </w:r>
          </w:p>
          <w:p w14:paraId="73EAA71F" w14:textId="7B7BCB2F" w:rsidR="00987789" w:rsidRPr="00D55C17" w:rsidRDefault="00987789" w:rsidP="009877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C542A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C542A8"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3D373DD5" w14:textId="77777777" w:rsidTr="00167CAB">
        <w:tc>
          <w:tcPr>
            <w:tcW w:w="10890" w:type="dxa"/>
            <w:vAlign w:val="center"/>
          </w:tcPr>
          <w:p w14:paraId="7F42C9D8" w14:textId="1B5BFF7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Вихрова Мария Прокофьевна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464ED7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д. Коломно; русская; неграмотная;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Коломно.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301553A9" w14:textId="644B732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16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79B58ADC" w14:textId="77777777" w:rsidTr="00167CAB">
        <w:tc>
          <w:tcPr>
            <w:tcW w:w="10890" w:type="dxa"/>
            <w:vAlign w:val="center"/>
          </w:tcPr>
          <w:p w14:paraId="3D8EAD30" w14:textId="318C7F11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Матрена Ефимовна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6DF7C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Луковниковский р-н, д. Анисимиха, русская; из крестьян, б/п, крестьянка-единоличница. Судима в 1939 г. за неуплату налогов., прож.: Калининская обл., Луковниковский р-н, д. Анисимиха.  Арестована 26.01.1942.  Обвинение: ст. 58 п. 10 ч. 2 УК РСФСР.  Приговор: ВТ войск НКВД по охране тыла Калининского фронта, 14.02.1942 — ВМН</w:t>
            </w:r>
          </w:p>
          <w:p w14:paraId="280851BE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06.03.1942.  Реабилитирована по заключению Тверской областной прокуратуры, 12.03.1992</w:t>
            </w:r>
          </w:p>
          <w:p w14:paraId="0B4BE5A4" w14:textId="6234BA9E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11C9B" w:rsidRPr="00947928" w14:paraId="582F14F1" w14:textId="77777777" w:rsidTr="00167CAB">
        <w:tc>
          <w:tcPr>
            <w:tcW w:w="10890" w:type="dxa"/>
            <w:vAlign w:val="center"/>
          </w:tcPr>
          <w:p w14:paraId="21434CB3" w14:textId="1686A20C" w:rsidR="00511C9B" w:rsidRPr="00D55C17" w:rsidRDefault="00511C9B" w:rsidP="00511C9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Владимирова Мотрона Евдокимова  27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E23F21" w14:textId="0B04368F" w:rsidR="00511C9B" w:rsidRPr="00D55C17" w:rsidRDefault="00511C9B" w:rsidP="00511C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с. Кнышевка Купянского р-на Харьковская обл. украинка,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Золотое Первомайского горсовета Луганская обл. БОЗ. ВТ 261 стрелковой дивизии 25 января 1942 г. приговорена к расстрелу. Приговор исполнен 6 февраля 1942 г. Реабилитирована в 1993 г. Информация внесена в банк репрессированных Украины: 01-09-2010</w:t>
            </w:r>
          </w:p>
          <w:p w14:paraId="2255FF47" w14:textId="5B9C8F22" w:rsidR="00511C9B" w:rsidRPr="00D55C17" w:rsidRDefault="00511C9B" w:rsidP="00511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66DF87F" w14:textId="77777777" w:rsidTr="00167CAB">
        <w:tc>
          <w:tcPr>
            <w:tcW w:w="10890" w:type="dxa"/>
            <w:vAlign w:val="center"/>
          </w:tcPr>
          <w:p w14:paraId="4D06217A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Власова Агрипина Андреевна 65 лет</w:t>
            </w:r>
          </w:p>
          <w:p w14:paraId="7F3F26CC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o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49D024C" w14:textId="51C87B1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6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0B57962E" w14:textId="77777777" w:rsidTr="00167CAB">
        <w:tc>
          <w:tcPr>
            <w:tcW w:w="10890" w:type="dxa"/>
            <w:vAlign w:val="center"/>
          </w:tcPr>
          <w:p w14:paraId="72959E29" w14:textId="1DED614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Водоланова Анна Антоновна 44 года</w:t>
            </w:r>
            <w:r w:rsidR="00DC593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1925D" w14:textId="5BDA313E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63FA107E" w14:textId="10609B5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6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78F66BA" w14:textId="77777777" w:rsidTr="00167CAB">
        <w:tc>
          <w:tcPr>
            <w:tcW w:w="10890" w:type="dxa"/>
            <w:vAlign w:val="center"/>
          </w:tcPr>
          <w:p w14:paraId="71456452" w14:textId="0C351A6A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Сергеевна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2693CE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м.р.: Курская обл., Дмитриевский район, с Береза, русская; из крестьян, образование: низшее, клуб ИТР завода "Никелевого", заведующая библиотекой, прож.: Челябинская обл., Уфалейский район, б/п, арестована  27 декабря 1941 г. Осуждение: 2 июля 1942 г.</w:t>
            </w:r>
          </w:p>
          <w:p w14:paraId="7900FC9B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ВТ Урал.воен.округа. Статья: ст. 17, 58-8, 19-58-2, 58-11. Приговор: ВМН (расстрел). Реабилитирована 13 марта 1992 г.</w:t>
            </w:r>
          </w:p>
          <w:p w14:paraId="35E7BE0C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A292579" w14:textId="1672900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165" w:history="1">
              <w:r w:rsidRPr="00D55C17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);    </w:t>
            </w:r>
            <w:hyperlink r:id="rId1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62041BF4" w14:textId="77777777" w:rsidTr="00167CAB">
        <w:tc>
          <w:tcPr>
            <w:tcW w:w="10890" w:type="dxa"/>
            <w:vAlign w:val="center"/>
          </w:tcPr>
          <w:p w14:paraId="0A6FA4A2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Володькина Ольга Андреевна 24 года</w:t>
            </w:r>
          </w:p>
          <w:p w14:paraId="780B8ACD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1918 г., ЧАССР, Кувакинский р-н, с. Сыреси, мордовка. БОЗ. Обвинительные статьи: ст.58 п.1 «а» УК РСФСР. Приговор вынесен Военным трибуналом МВО 27.11.1941. Приговор: «Володькину О.А. подвергнуть высшей мере уголовного наказания – расстрелу, без конфискации имущества». Дата расстрела: 27 января 1942 г. Дата реабилитации: 09.06.2001.</w:t>
            </w:r>
          </w:p>
          <w:p w14:paraId="7FA7C381" w14:textId="72E1B72C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Чувашской Республики;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6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54A9923F" w14:textId="77777777" w:rsidTr="00167CAB">
        <w:tc>
          <w:tcPr>
            <w:tcW w:w="10890" w:type="dxa"/>
            <w:vAlign w:val="center"/>
          </w:tcPr>
          <w:p w14:paraId="085C4FC9" w14:textId="62F7DBD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Вольф Мотрона Матвеевна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D7DC7" w14:textId="1486FF69" w:rsidR="00B75B64" w:rsidRPr="00D55C17" w:rsidRDefault="00B75B64" w:rsidP="00B75B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Новоровенецкий, Зверевский р-н Ростовской обл., Россия. Немка, неграмотная,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пгт. Бирюково Свердловского горсовета Луганская обл. домохозяйка, 18 мая 1942 г. ВТ войск НКВД по охране тыла воинской части 1080 г. приговорена к расстрелу. Реабилитирована в 1989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77CABC" w14:textId="7B7F182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репрессированных;   </w:t>
            </w:r>
            <w:hyperlink r:id="rId16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782FC4BA" w14:textId="77777777" w:rsidTr="00167CAB">
        <w:tc>
          <w:tcPr>
            <w:tcW w:w="10890" w:type="dxa"/>
            <w:vAlign w:val="center"/>
          </w:tcPr>
          <w:p w14:paraId="2243EBBB" w14:textId="268FEA6B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Валентина Григорьевна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2B72E97" w14:textId="77777777" w:rsidR="00B75B64" w:rsidRPr="00D55C17" w:rsidRDefault="00B75B64" w:rsidP="00B75B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Воробйова Валентина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г. Енакиево.; Донецкойобл., россиянка русская, член ВЛКСМ. Образование: 7 классов. Прож.: г. Енакиево.; Донецкойобл.ул. Ленинградская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195, кв. 83. работница «Толовхолодпрома».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52B155A7" w14:textId="68831F89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6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65023F51" w14:textId="77777777" w:rsidTr="00167CAB">
        <w:tc>
          <w:tcPr>
            <w:tcW w:w="10890" w:type="dxa"/>
            <w:vAlign w:val="center"/>
          </w:tcPr>
          <w:p w14:paraId="795B630E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Воронцова Гульда Ивановна 27 лет</w:t>
            </w:r>
          </w:p>
          <w:p w14:paraId="41F404D3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</w:t>
            </w:r>
          </w:p>
          <w:p w14:paraId="5B9B0456" w14:textId="28E86D58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7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68EEBF8E" w14:textId="77777777" w:rsidTr="00167CAB">
        <w:tc>
          <w:tcPr>
            <w:tcW w:w="10890" w:type="dxa"/>
            <w:vAlign w:val="center"/>
          </w:tcPr>
          <w:p w14:paraId="4289B51C" w14:textId="58244C1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Ивановна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F5DDF2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76CB1B99" w14:textId="6E50608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24106E73" w14:textId="77777777" w:rsidTr="00167CAB">
        <w:tc>
          <w:tcPr>
            <w:tcW w:w="10890" w:type="dxa"/>
            <w:vAlign w:val="center"/>
          </w:tcPr>
          <w:p w14:paraId="62345EB2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Восилюнайте Филомена, Пятро 45 лет</w:t>
            </w:r>
          </w:p>
          <w:p w14:paraId="0E21C263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 рождения, проживала в г.Укмерге, учительница. Арестована 14.06.1941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в 1942 г. в лагере пос.Бельняки.</w:t>
            </w:r>
          </w:p>
          <w:p w14:paraId="66068B07" w14:textId="402AFCC6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Красноярский мемориал. Архив Литвы Фонд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6EF38D96" w14:textId="77777777" w:rsidTr="00167CAB">
        <w:tc>
          <w:tcPr>
            <w:tcW w:w="10890" w:type="dxa"/>
            <w:vAlign w:val="center"/>
          </w:tcPr>
          <w:p w14:paraId="5430C053" w14:textId="3CFB90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Вчесняк Ольга Митрофановна  66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4F0EB6" w14:textId="3DC7F9C1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1876 г., Польша; полька; неграмотная; б/п; БОЗ.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Спасске..  Арестована 15 октября 1941 г. Приговорена: ОСОБОЕ Совещание НКВД 16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10 июля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29 сентября 1989 г. на основании Указа ПВС СССР</w:t>
            </w:r>
          </w:p>
          <w:p w14:paraId="256A02A0" w14:textId="0CF43ECD" w:rsidR="00B75B6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59AF251" w14:textId="77777777" w:rsidTr="00167CAB">
        <w:tc>
          <w:tcPr>
            <w:tcW w:w="10890" w:type="dxa"/>
            <w:vAlign w:val="center"/>
          </w:tcPr>
          <w:p w14:paraId="3EB6AFAE" w14:textId="0B9C02E4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Гаврилова-Старжинская Надежда Максимовна 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7E8167" w14:textId="77777777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Кировоградская обл., Любомировка с.; русская;  образование начальное;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Кировский р-н, Багара с..  Арестована 26 декабря 1941 г. Кировское РО НКВД. Приговорена: Областной суд ЮКО 5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26 февраля 1999 г. Генпрокуратура РК Закон РК от 14.04.1993</w:t>
            </w:r>
          </w:p>
          <w:p w14:paraId="41EA53BB" w14:textId="6D370210" w:rsidR="00B75B64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г.Алматы;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330202F" w14:textId="77777777" w:rsidTr="00167CAB">
        <w:tc>
          <w:tcPr>
            <w:tcW w:w="10890" w:type="dxa"/>
            <w:vAlign w:val="center"/>
          </w:tcPr>
          <w:p w14:paraId="10E9959E" w14:textId="38E83B8F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Гаденкова (Годенко) София Ефимовна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1D907C" w14:textId="77777777" w:rsidR="0024018E" w:rsidRPr="00D55C17" w:rsidRDefault="0024018E" w:rsidP="0024018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1896 г.р., с. Куряче Свердловского горсовета Луганская обл., проживала там же, украинка, колхозница колхоза им. Ворошилова. ВТ воинской части 1125 г. от 11 февраля 1942 г. приговорена к расстрелу. Приговор исполнен 23 марта 1942 года. Реабилитирована в 1992 г. Информация внесена в банк репрессированных Украины: 01-09-2010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EEEE9" w14:textId="453CC6D4" w:rsidR="00B75B64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256DDED5" w14:textId="77777777" w:rsidTr="00167CAB">
        <w:tc>
          <w:tcPr>
            <w:tcW w:w="10890" w:type="dxa"/>
            <w:vAlign w:val="center"/>
          </w:tcPr>
          <w:p w14:paraId="15DC4C99" w14:textId="35AC226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Галашева Агриппина Алексеевна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3426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Галышева, Галашова)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приемщица белья в Кировской областной больнице., Прож.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4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 Расстреляна 3 августа 1942 г. Реабилитирована 15 сентября 1989 г.</w:t>
            </w:r>
          </w:p>
          <w:p w14:paraId="4062B2B0" w14:textId="43C650F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2FFF7955" w14:textId="77777777" w:rsidTr="00167CAB">
        <w:tc>
          <w:tcPr>
            <w:tcW w:w="10890" w:type="dxa"/>
            <w:vAlign w:val="center"/>
          </w:tcPr>
          <w:p w14:paraId="00668987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Галямшина Парасковья Анфиногеновна 43 года</w:t>
            </w:r>
          </w:p>
          <w:p w14:paraId="78B6A5E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Арестована 23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Приговор: ВМН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064569FB" w14:textId="7D18519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BC3" w:rsidRPr="00947928" w14:paraId="73625144" w14:textId="77777777" w:rsidTr="00167CAB">
        <w:tc>
          <w:tcPr>
            <w:tcW w:w="10890" w:type="dxa"/>
            <w:vAlign w:val="center"/>
          </w:tcPr>
          <w:p w14:paraId="179E03B8" w14:textId="77777777" w:rsidR="002B0BC3" w:rsidRPr="00D55C17" w:rsidRDefault="002B0BC3" w:rsidP="002B0B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Гаман Анна Ивановна 34 года</w:t>
            </w:r>
          </w:p>
          <w:p w14:paraId="24016D0E" w14:textId="09F658AB" w:rsidR="002B0BC3" w:rsidRPr="00D55C17" w:rsidRDefault="002B0BC3" w:rsidP="002B0B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1908 г.р., Ленинградская обл., г. Псков, эстонка, фотограф, безработная, б/п. прожив: г. Кисловодске. Осуждена судебной коллегией по уголовным делам Орджоникидзевского краевого суда: 3 ноября 1941 г. Приговор: ВМН с конфискацией имущества. Дата расстрела: 1942 г.</w:t>
            </w:r>
          </w:p>
          <w:p w14:paraId="10F3C892" w14:textId="7F666C18" w:rsidR="002B0BC3" w:rsidRPr="00D55C17" w:rsidRDefault="002B0BC3" w:rsidP="002B0B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4018E" w:rsidRPr="00947928" w14:paraId="7DE1E380" w14:textId="77777777" w:rsidTr="00167CAB">
        <w:tc>
          <w:tcPr>
            <w:tcW w:w="10890" w:type="dxa"/>
            <w:vAlign w:val="center"/>
          </w:tcPr>
          <w:p w14:paraId="5DE1AE78" w14:textId="69AEBABE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Гамзуль Федора Ивановна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EF0CEF" w14:textId="360071C3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Антоновка Харьковской обл., украинка, б/п, образование: низшее,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Дзержинск Донецкой обл., не работала, </w:t>
            </w:r>
          </w:p>
          <w:p w14:paraId="2ECFF069" w14:textId="77777777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6 мая 1942 г., ВТ 9-ой армии приговорена к расстрелу. Расстреляна 12 июня 1942 г. Реабилитирована в 1999 г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26AAB4AC" w14:textId="7A46BFD6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0D6F835" w14:textId="77777777" w:rsidTr="00167CAB">
        <w:tc>
          <w:tcPr>
            <w:tcW w:w="10890" w:type="dxa"/>
            <w:vAlign w:val="center"/>
          </w:tcPr>
          <w:p w14:paraId="4F8D2E7E" w14:textId="5D40288A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Гармашева-Фрезен Ирина Николаевна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3D6CF7" w14:textId="406E2D0E" w:rsidR="00B75B64" w:rsidRPr="00D55C17" w:rsidRDefault="00B75B64" w:rsidP="00B75B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г. Николаевка Донецкой обл., немка, б/п, образование: 6 классов,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с. Орловское Донецкой обл., не работала, арестована 15 декабря 1941 г., Осуждена ВТ 18-й армии к расстрелу. Расстреляна 21 января 1942 г. Реабилитирована в 993 г., </w:t>
            </w:r>
          </w:p>
          <w:p w14:paraId="2D8A2DBA" w14:textId="77777777" w:rsidR="00B75B64" w:rsidRPr="00D55C17" w:rsidRDefault="00B75B64" w:rsidP="00B75B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76DE7FBA" w14:textId="290904ED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40980256" w14:textId="77777777" w:rsidTr="00167CAB">
        <w:tc>
          <w:tcPr>
            <w:tcW w:w="10890" w:type="dxa"/>
            <w:vAlign w:val="center"/>
          </w:tcPr>
          <w:p w14:paraId="229E791C" w14:textId="5E9386A5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Георгиу Анна Николаевна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E5D0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Ивановская обл., Кинешемский р-н, с. Тезино; русская; образование высшее; б/п; Не Работала. Прож.: г. Москва, ул. Грицевец, д. 4, кв. 3.  Арестована 25 декабря 1941 г.  Приговорена: ВТ г.Москвы 27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агитации.   Расстреляна 27 марта 1942 г. Реабилитирована 10 марта 1958 г. Президиумом городского суда г.Москва</w:t>
            </w:r>
          </w:p>
          <w:p w14:paraId="030A6381" w14:textId="68B530B4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Списки расстрелянных в Москве;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D55C17" w14:paraId="186C0206" w14:textId="77777777" w:rsidTr="00167CAB">
        <w:tc>
          <w:tcPr>
            <w:tcW w:w="10890" w:type="dxa"/>
            <w:vAlign w:val="center"/>
          </w:tcPr>
          <w:p w14:paraId="6B47B57E" w14:textId="312635A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Геращенко Елена Ивановна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A9377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1908 г., Константиновский р-н, с. Золотоножка;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Китай, работала в Китае Приговорена: Особое совещание при НКВД СССР 21 октября 1942 г.  Приговор: ВМН</w:t>
            </w:r>
          </w:p>
          <w:p w14:paraId="533AF8EA" w14:textId="65C81D43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Амурской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7797C2BB" w14:textId="77777777" w:rsidTr="00167CAB">
        <w:tc>
          <w:tcPr>
            <w:tcW w:w="10890" w:type="dxa"/>
            <w:vAlign w:val="center"/>
          </w:tcPr>
          <w:p w14:paraId="01A9BBD7" w14:textId="58162951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Гергелюк Анисья Трофимовна  63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г.р., украинка. Осужд. Тройкой УНКВД 3.01.1942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56EDB078" w14:textId="0FE3E942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8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3FABA01D" w14:textId="77777777" w:rsidTr="00167CAB">
        <w:tc>
          <w:tcPr>
            <w:tcW w:w="10890" w:type="dxa"/>
            <w:vAlign w:val="center"/>
          </w:tcPr>
          <w:p w14:paraId="35EDA7F6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Гергусян Раиса Егоровна 26 лет</w:t>
            </w:r>
          </w:p>
          <w:p w14:paraId="79515DB5" w14:textId="29E841E4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1916 г., Ростовская обл., Мясниковский р-н, с. Крым, армянка,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Мясниковский р-н, с. Крым, арестована декабрь 1941 г. Осуждена: 1 сентября 1942 г. Осудивший орган: Военный трибунал войск НКВД Северо-Кавказского ВО</w:t>
            </w:r>
          </w:p>
          <w:p w14:paraId="4184E4AF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конфискация имущества.</w:t>
            </w:r>
          </w:p>
          <w:p w14:paraId="141689A8" w14:textId="2245F833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04DFCEB5" w14:textId="77777777" w:rsidTr="00167CAB">
        <w:tc>
          <w:tcPr>
            <w:tcW w:w="10890" w:type="dxa"/>
            <w:vAlign w:val="center"/>
          </w:tcPr>
          <w:p w14:paraId="3F433933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Герелес Клавдия Максимовна 27 лет</w:t>
            </w:r>
          </w:p>
          <w:p w14:paraId="10F630D2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</w:t>
            </w:r>
          </w:p>
          <w:p w14:paraId="18BF7B09" w14:textId="579C49EB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46C8" w:rsidRPr="00947928" w14:paraId="752EA9A8" w14:textId="77777777" w:rsidTr="00167CAB">
        <w:tc>
          <w:tcPr>
            <w:tcW w:w="10890" w:type="dxa"/>
            <w:vAlign w:val="center"/>
          </w:tcPr>
          <w:p w14:paraId="1A2F9B28" w14:textId="463BB2AD" w:rsidR="000E46C8" w:rsidRPr="00D55C17" w:rsidRDefault="000E46C8" w:rsidP="000E46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Геринг Елизавета Генриховна  53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600128" w14:textId="502B9CD5" w:rsidR="000E46C8" w:rsidRPr="00D55C17" w:rsidRDefault="000E46C8" w:rsidP="000E46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Пярну, Эстонская ССР; немка;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июня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деятельность, измена Родине.  Приговор: ВМН Расстреляна 27 апреля 1942 г.</w:t>
            </w:r>
          </w:p>
          <w:p w14:paraId="01B0C2D2" w14:textId="11193B25" w:rsidR="000E46C8" w:rsidRPr="00D55C17" w:rsidRDefault="000E46C8" w:rsidP="000E46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21329F2E" w14:textId="77777777" w:rsidTr="00167CAB">
        <w:tc>
          <w:tcPr>
            <w:tcW w:w="10890" w:type="dxa"/>
            <w:vAlign w:val="center"/>
          </w:tcPr>
          <w:p w14:paraId="3CB08630" w14:textId="3E854623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 Елена Эрнестовна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18B5C1" w14:textId="295373C2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Калуге; немка; образование среднее; б/п; бухгалтер в 1-м р-нном жилищном управлении Краснопресненского р-на Москвы..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Стандартный городок 1-го Государственного подшипникового завода, д.26, кв.1.. Арестована 23 января 1942 г.  Приговорена: ВТ г.Москвы 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антисемитизме. Расстреляна 4 апреля 1942 г. Место захоронения - Москва, Донское кладбище. Реабилитирована 23 мая 1990 г. Президиумом Московского г. ского суда</w:t>
            </w:r>
          </w:p>
          <w:p w14:paraId="19099F58" w14:textId="5E01908B" w:rsidR="00B75B64" w:rsidRPr="00D55C17" w:rsidRDefault="00DF41B3" w:rsidP="00DF41B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F41B3" w:rsidRPr="00947928" w14:paraId="31386625" w14:textId="77777777" w:rsidTr="00167CAB">
        <w:tc>
          <w:tcPr>
            <w:tcW w:w="10890" w:type="dxa"/>
            <w:vAlign w:val="center"/>
          </w:tcPr>
          <w:p w14:paraId="5BB35768" w14:textId="5426D7D0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Главач Ванда Густавна  50 лет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2D12F1" w14:textId="09D429A0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Цанда)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Пабянце; немка; УЗТМ жилкомбинат, уборщица.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октября 1941 г.  Приговорена: 28 февраля 1942 г.  Приговор: ВМН Расстреляна 20 марта 1942 г.</w:t>
            </w:r>
          </w:p>
          <w:p w14:paraId="4A441723" w14:textId="7E3C5913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703B4A7D" w14:textId="77777777" w:rsidTr="00167CAB">
        <w:tc>
          <w:tcPr>
            <w:tcW w:w="10890" w:type="dxa"/>
            <w:vAlign w:val="center"/>
          </w:tcPr>
          <w:p w14:paraId="1ACF7E4E" w14:textId="2990B26C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Ефросинья Яковлевна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2D2DA3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Член к-за "Путь колхозника".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Ракиты.  Арестована 5 августа 1941 г.  Приговорена: Алтайский Крайсуд 15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5 февраля 1942 г. Реабилитирована 29 сентября 1992 г. прокуратурой АК</w:t>
            </w:r>
          </w:p>
          <w:p w14:paraId="4FF4750D" w14:textId="513C7BA3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41D0CD7F" w14:textId="77777777" w:rsidTr="00167CAB">
        <w:tc>
          <w:tcPr>
            <w:tcW w:w="10890" w:type="dxa"/>
            <w:vAlign w:val="center"/>
          </w:tcPr>
          <w:p w14:paraId="1860099D" w14:textId="046B5A7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Гловацкая Анна Алексеевна  29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5D870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Винницкая обл., г. Гайсина; русская; Прож.: г. Шахты, Ростовская обл., проживавшая в. Приговорена: ВТ при Управлении 77 авиационного базирования Южного фронта 31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2DA5844A" w14:textId="1A110955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6BDB46FC" w14:textId="77777777" w:rsidTr="00167CAB">
        <w:tc>
          <w:tcPr>
            <w:tcW w:w="10890" w:type="dxa"/>
            <w:vAlign w:val="center"/>
          </w:tcPr>
          <w:p w14:paraId="1C430AA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Глотова-Харитонова Пелагея Сергеевна 44 года</w:t>
            </w:r>
          </w:p>
          <w:p w14:paraId="52FB5991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2E1161A2" w14:textId="3617F7D1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9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07B6D8D9" w14:textId="77777777" w:rsidTr="00167CAB">
        <w:tc>
          <w:tcPr>
            <w:tcW w:w="10890" w:type="dxa"/>
            <w:vAlign w:val="center"/>
          </w:tcPr>
          <w:p w14:paraId="21ABDF56" w14:textId="400A92E6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Глухенько Ксения Архипова  59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г.р., украинка. Осужд. Тройкой УНКВД 9.03.1942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4D607009" w14:textId="0E57DD40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9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644DDED6" w14:textId="77777777" w:rsidTr="00167CAB">
        <w:tc>
          <w:tcPr>
            <w:tcW w:w="10890" w:type="dxa"/>
            <w:vAlign w:val="center"/>
          </w:tcPr>
          <w:p w14:paraId="2F3E0142" w14:textId="03581B2A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Глушакова Анна Прокопьевна  53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г.р., русская. Осужд. Тройкой УНКВД 12.02.1942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0CA9AC91" w14:textId="78C30D83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9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04EE44B8" w14:textId="77777777" w:rsidTr="00167CAB">
        <w:tc>
          <w:tcPr>
            <w:tcW w:w="10890" w:type="dxa"/>
            <w:vAlign w:val="center"/>
          </w:tcPr>
          <w:p w14:paraId="471FA28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Голованова Марта Яковлевна 49 лет</w:t>
            </w:r>
          </w:p>
          <w:p w14:paraId="23AA1751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45B9D35C" w14:textId="29FC912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9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4E21A33E" w14:textId="77777777" w:rsidTr="00167CAB">
        <w:tc>
          <w:tcPr>
            <w:tcW w:w="10890" w:type="dxa"/>
            <w:vAlign w:val="center"/>
          </w:tcPr>
          <w:p w14:paraId="68A4FD7D" w14:textId="127B070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Голубева Александра Степановна 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9D8E49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Ленинградская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кр..  Арестована в 1940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31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7E02D7E7" w14:textId="6368533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D55C17" w14:paraId="04CDE104" w14:textId="77777777" w:rsidTr="00167CAB">
        <w:tc>
          <w:tcPr>
            <w:tcW w:w="10890" w:type="dxa"/>
            <w:vAlign w:val="center"/>
          </w:tcPr>
          <w:p w14:paraId="2F93A5FF" w14:textId="6E57472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Евдокия Федоровна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53E680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Ростовская обл., Константиновский р-н, хут. Кременского;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Ростовская обл., Тацинский р-н, хут. Исаев, Приговорена: ВТ войск НКВД Ростовской обл. 21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</w:t>
            </w:r>
          </w:p>
          <w:p w14:paraId="7B8051C5" w14:textId="03BEA58E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761A0D11" w14:textId="77777777" w:rsidTr="00167CAB">
        <w:tc>
          <w:tcPr>
            <w:tcW w:w="10890" w:type="dxa"/>
            <w:vAlign w:val="center"/>
          </w:tcPr>
          <w:p w14:paraId="43E1DF06" w14:textId="1FCE13BB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Егоровна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35C9FD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Западная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Дальне-Восточный кр..  Арестована в 1941 г. Приговорена: ВТ 28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37F2BBC4" w14:textId="6992BC75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641E3405" w14:textId="77777777" w:rsidTr="00167CAB">
        <w:tc>
          <w:tcPr>
            <w:tcW w:w="10890" w:type="dxa"/>
            <w:vAlign w:val="center"/>
          </w:tcPr>
          <w:p w14:paraId="767D22FB" w14:textId="4FFAB941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Горнева Елена Васильевна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3FE94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с. Ножовка, Еловский р-н, Пермская обл.; прож. там же,  русская; Арестована 14 октября 1941 г. Приговорена: 20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60742E39" w14:textId="493A564C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2B09639F" w14:textId="77777777" w:rsidTr="00167CAB">
        <w:tc>
          <w:tcPr>
            <w:tcW w:w="10890" w:type="dxa"/>
            <w:vAlign w:val="center"/>
          </w:tcPr>
          <w:p w14:paraId="5E0D75FA" w14:textId="39A635E4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Горохова Татьяна Васильевна  51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73E5E4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1891 г., д. Чертицко;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Чертицко. Арестована 17 января 1942 г.  Приговор: расстрел Расстреляна 18 февраля 1942 г.</w:t>
            </w:r>
          </w:p>
          <w:p w14:paraId="75BE928F" w14:textId="0A472F2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2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F41B3" w:rsidRPr="00947928" w14:paraId="204387C3" w14:textId="77777777" w:rsidTr="00167CAB">
        <w:tc>
          <w:tcPr>
            <w:tcW w:w="10890" w:type="dxa"/>
            <w:vAlign w:val="center"/>
          </w:tcPr>
          <w:p w14:paraId="49613633" w14:textId="79AA2055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Татьяна Васильевна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918D9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1911 г.р., м.р.: Калининская обл., Пустошкинский р-н, д. Гридьково, русская; из крестьян, образование: самоучка, б/п, заключенная, прож.: г. Челябинск, арестована 03.09.1941. Обвинение: ст. 58-10 ч.2. Приговор: Челябинский областной суд, 10.11.1941 — ВМН. Расстреляна 03.01.1942. Реабилитирована Прокуратура Челябинской обл., 16.07.1992. Арх.дело: ГУ ОГАЧО. Ф. Р-467. Оп. 3. Д. 6787</w:t>
            </w:r>
          </w:p>
          <w:p w14:paraId="166AF4F1" w14:textId="27EAF9E6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2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7EB73852" w14:textId="77777777" w:rsidTr="00167CAB">
        <w:tc>
          <w:tcPr>
            <w:tcW w:w="10890" w:type="dxa"/>
            <w:vAlign w:val="center"/>
          </w:tcPr>
          <w:p w14:paraId="7C81C7D0" w14:textId="455D23CB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Готшалк Алиса Георгиевна 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64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</w:t>
            </w:r>
          </w:p>
          <w:p w14:paraId="19DB7FE9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1878 г.р., м.р.: Латвия, м. Руцева, учительница, прож.: г. Ст. Оскол, сл. Казацкая, арестована 14.11.1941.</w:t>
            </w:r>
          </w:p>
          <w:p w14:paraId="14C6BF2D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ч. 2 УК. Приговор: ВТ войск НКВД Курской обл., 03.12.1941 — ВМН. Расстреляна 05.12.1942. Реабилитация: 06.05.1999.</w:t>
            </w:r>
          </w:p>
          <w:p w14:paraId="223FA55A" w14:textId="27A0D74C" w:rsidR="00B75B64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Источник: Книга памяти Белгородской обл. , т. 7;   </w:t>
            </w:r>
            <w:hyperlink r:id="rId2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1A87AAB2" w14:textId="77777777" w:rsidTr="00167CAB">
        <w:tc>
          <w:tcPr>
            <w:tcW w:w="10890" w:type="dxa"/>
            <w:vAlign w:val="center"/>
          </w:tcPr>
          <w:p w14:paraId="23C34395" w14:textId="3B6CFF89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Граф Амалия Лукьяновна  35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46C78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в Саратовской губернии.; немка; б/п.; Арестована 10 марта 1942 г., Приговорена: Куйбышевским облсудом 28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58-14.  Приговор: к расстрелу. Расстреляна 1 октября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Ульяновске.. Реабилитирована 12 января 1995 г. Реабилитирована Самарской облпрокуратурой</w:t>
            </w:r>
          </w:p>
          <w:p w14:paraId="18C6B7D8" w14:textId="65C1FA0E" w:rsidR="00B75B64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2311177A" w14:textId="77777777" w:rsidTr="00167CAB">
        <w:tc>
          <w:tcPr>
            <w:tcW w:w="10890" w:type="dxa"/>
            <w:vAlign w:val="center"/>
          </w:tcPr>
          <w:p w14:paraId="59AFB511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 Мария Михайловна 27 лет</w:t>
            </w:r>
          </w:p>
          <w:p w14:paraId="44C22C1C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Орловская обл., Елецкий р-н, д. Бороновка; Приговорена: ВТ войск НКВД Тульской обл. 3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3 октября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61AC1E3E" w14:textId="68230D54" w:rsidR="00B75B64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280F" w:rsidRPr="00947928" w14:paraId="0DA68BBF" w14:textId="77777777" w:rsidTr="00167CAB">
        <w:tc>
          <w:tcPr>
            <w:tcW w:w="10890" w:type="dxa"/>
            <w:vAlign w:val="center"/>
          </w:tcPr>
          <w:p w14:paraId="099AC76F" w14:textId="77777777" w:rsidR="00D0280F" w:rsidRPr="00D55C17" w:rsidRDefault="00D0280F" w:rsidP="00D028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Гришагина Прасковья Даниловна 63 года</w:t>
            </w:r>
          </w:p>
          <w:p w14:paraId="11E1AAFE" w14:textId="77777777" w:rsidR="00D0280F" w:rsidRPr="00D55C17" w:rsidRDefault="00D0280F" w:rsidP="00D028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1879 г., Казанская обл., Верхнеуслонский р-н, с. Нижний Услон; прож. там же, русская; крестьянка-единоличница. Арестована 1 июля 1941 г. Приговорена: Верховный суд ТАССР 21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58-11. Приговор: ВМН, конфискация имущества. Расстреляна 30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6889E86D" w14:textId="14DAEDB7" w:rsidR="00D0280F" w:rsidRPr="00D55C17" w:rsidRDefault="00D0280F" w:rsidP="00D028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357C2DF9" w14:textId="77777777" w:rsidTr="00167CAB">
        <w:tc>
          <w:tcPr>
            <w:tcW w:w="10890" w:type="dxa"/>
            <w:vAlign w:val="center"/>
          </w:tcPr>
          <w:p w14:paraId="3C7ABE33" w14:textId="4D257EF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Гришанцева Екатерина Ивановна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BDF917A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1942 г. ОО НКВД 39 армии Приговорена: ОО НКВД 39 армии 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2AB9D063" w14:textId="5ADCE530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2AB949A4" w14:textId="77777777" w:rsidTr="00167CAB">
        <w:tc>
          <w:tcPr>
            <w:tcW w:w="10890" w:type="dxa"/>
            <w:vAlign w:val="center"/>
          </w:tcPr>
          <w:p w14:paraId="6751438B" w14:textId="303D0E35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Гришина Александра Андриановна  38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9914EC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Днепропетровск;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Днепропетровск.  Арестована в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1 января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77FC7249" w14:textId="12C46B04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18E" w:rsidRPr="00947928" w14:paraId="1CD535E4" w14:textId="77777777" w:rsidTr="00167CAB">
        <w:tc>
          <w:tcPr>
            <w:tcW w:w="10890" w:type="dxa"/>
            <w:vAlign w:val="center"/>
          </w:tcPr>
          <w:p w14:paraId="3A812E67" w14:textId="6993AF17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Гришина Надежда Михайловна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DFAF4" w14:textId="58D8C84F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с. Бурос Макеевскийр-н, Донецкая обл., украинка, б/п, образование: 6 классов,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Макеевка Донецкой обл., не работала, арестована 16 января 1942 г., Осуждена Особым совещанием при НКВД СССР к расстрелу. Расстреляна 1 июля 1942 г., в Ростовской обл., Реабилитирована в 1990 г., Информация внесена в банк репрессированных Украины: 26-02-2019 </w:t>
            </w:r>
          </w:p>
          <w:p w14:paraId="077B360D" w14:textId="46F1100C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Украинский Национальный банк репрессированных;   </w:t>
            </w:r>
            <w:hyperlink r:id="rId2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15A70789" w14:textId="77777777" w:rsidTr="00167CAB">
        <w:tc>
          <w:tcPr>
            <w:tcW w:w="10890" w:type="dxa"/>
            <w:vAlign w:val="center"/>
          </w:tcPr>
          <w:p w14:paraId="09E03209" w14:textId="5EFE32D1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Гришкина Фекла Матвеевна  59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8EC35D8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1883 г.,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BE67F6" w14:textId="18DA909D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 </w:t>
            </w:r>
            <w:hyperlink r:id="rId209" w:history="1">
              <w:r w:rsidRPr="00D55C17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,     </w:t>
            </w:r>
            <w:hyperlink r:id="rId210" w:history="1">
              <w:r w:rsidRPr="00D55C17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</w:tc>
      </w:tr>
      <w:tr w:rsidR="0024018E" w:rsidRPr="00947928" w14:paraId="70EE1D5A" w14:textId="77777777" w:rsidTr="00167CAB">
        <w:tc>
          <w:tcPr>
            <w:tcW w:w="10890" w:type="dxa"/>
            <w:vAlign w:val="center"/>
          </w:tcPr>
          <w:p w14:paraId="79E8F483" w14:textId="1BC5BBF3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Прасковья Федоровна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F9384D" w14:textId="24F7F22F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Донецкая обл. с. Триполье Попаснянского р-на (тепрь Артемовского р-на Донецкая обл.), украинка,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Лоскутовка Попаснянского р-на. Домохозяйка. ВТ 37 армии 26 января 1942 г. приговорена к расстрелу. Реабилитирована в 1992 г. Информация внесена в банк репрессированных Украины:  01-09-2010 </w:t>
            </w:r>
          </w:p>
          <w:p w14:paraId="65BBCE81" w14:textId="0BF1E5C6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4FAAEDED" w14:textId="77777777" w:rsidTr="00167CAB">
        <w:tc>
          <w:tcPr>
            <w:tcW w:w="10890" w:type="dxa"/>
            <w:vAlign w:val="center"/>
          </w:tcPr>
          <w:p w14:paraId="144A44A8" w14:textId="15BAACFC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Грязнова Ольга Ивановна  31 год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38B076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д. Мелеховская; русская; грамотная;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Мелеховская.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на территории села Рогачи.</w:t>
            </w:r>
          </w:p>
          <w:p w14:paraId="214ADA71" w14:textId="19D640AA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6DB" w:rsidRPr="00947928" w14:paraId="5872B2AB" w14:textId="77777777" w:rsidTr="00167CAB">
        <w:tc>
          <w:tcPr>
            <w:tcW w:w="10890" w:type="dxa"/>
            <w:vAlign w:val="center"/>
          </w:tcPr>
          <w:p w14:paraId="7D9A9CE4" w14:textId="77777777" w:rsidR="002776DB" w:rsidRPr="00D55C17" w:rsidRDefault="002776DB" w:rsidP="002776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Губайдуллина Сарбизиган 56 лет</w:t>
            </w:r>
          </w:p>
          <w:p w14:paraId="2F81D5D5" w14:textId="77777777" w:rsidR="002776DB" w:rsidRPr="00D55C17" w:rsidRDefault="002776DB" w:rsidP="002776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1886 г., Казанская обл., Буинский р-н, с. Мещеряково; татарка; Домохозяйка, вдова..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Буинск. Арестована 10 июля 1941 г. Приговорена: Верховный суд ТАССР 19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мероприятия Сов.вл., пораженческая агитация"). Приговор: ВМН, конфискация имущества. Расстреляна 10 февраля 1942 г. Место захоронения – Спасск. Реабилитирована в апреле 1963 г.</w:t>
            </w:r>
          </w:p>
          <w:p w14:paraId="403BFD56" w14:textId="7007933E" w:rsidR="002776DB" w:rsidRPr="00D55C17" w:rsidRDefault="002776DB" w:rsidP="002776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</w:t>
              </w:r>
            </w:hyperlink>
            <w:hyperlink r:id="rId21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</w:t>
              </w:r>
            </w:hyperlink>
          </w:p>
        </w:tc>
      </w:tr>
      <w:tr w:rsidR="00B75B64" w:rsidRPr="00947928" w14:paraId="3CD44ECE" w14:textId="77777777" w:rsidTr="00167CAB">
        <w:tc>
          <w:tcPr>
            <w:tcW w:w="10890" w:type="dxa"/>
            <w:vAlign w:val="center"/>
          </w:tcPr>
          <w:p w14:paraId="4B7B6A2A" w14:textId="30A2477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Губарева Мария Алексеевна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A49C23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Краснодарский кр., Ст. Прочнокопская; русская; малограмотная; б/п; моторист швейной фабрики. Прож.: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3E06D6B0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6B7684DF" w14:textId="2766EDF6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F41B3" w:rsidRPr="00947928" w14:paraId="6FE16557" w14:textId="77777777" w:rsidTr="00167CAB">
        <w:tc>
          <w:tcPr>
            <w:tcW w:w="10890" w:type="dxa"/>
            <w:vAlign w:val="center"/>
          </w:tcPr>
          <w:p w14:paraId="34F9AD79" w14:textId="5AA75F6B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 Екатерина Филипповна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80BFF7" w14:textId="77777777" w:rsidR="00DF41B3" w:rsidRPr="00D55C17" w:rsidRDefault="00DF41B3" w:rsidP="00DF4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1880 г., Сталинградская обл., Еланский р-н, Елань с.; немка; образование начальное; сторож, Свиносовхоз ленинский..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Бородулихинский р-н, Песчанка с..  Арестована 18 ноября 1941 г. РО НКВД.  Приговорена: Особое Совещание НКВД СССР 3 июня 1942 г.  Приговор: ВМН Реабилитирована 23 мая 1989 г. Прокуратура по Семипалатинской обл. УКАЗ ПВС СССР ОТ 16.01.1989</w:t>
            </w:r>
          </w:p>
          <w:p w14:paraId="7DC0FE1C" w14:textId="0B514BBD" w:rsidR="00DF41B3" w:rsidRPr="00D55C17" w:rsidRDefault="00DF41B3" w:rsidP="00DF41B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Восточно-Казахстанской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1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29AB5401" w14:textId="77777777" w:rsidTr="00167CAB">
        <w:tc>
          <w:tcPr>
            <w:tcW w:w="10890" w:type="dxa"/>
            <w:vAlign w:val="center"/>
          </w:tcPr>
          <w:p w14:paraId="1B48A272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Губернаторова Зинаида Васильевна 55 лет</w:t>
            </w:r>
          </w:p>
          <w:p w14:paraId="4C8CA6DC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7E00EFA" w14:textId="588B73DE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21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3ACCEDCA" w14:textId="77777777" w:rsidTr="00167CAB">
        <w:tc>
          <w:tcPr>
            <w:tcW w:w="10890" w:type="dxa"/>
            <w:vAlign w:val="center"/>
          </w:tcPr>
          <w:p w14:paraId="35EE49DE" w14:textId="7E20F186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Гудеева-Атапина Афимья Павловна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948EA9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г.р., м.р.: Томская губ., мордовка, монашка, прож.: Залесовский р-н, с. Борисово, арестована 16.04.1937. Обвинение: по ст. 58-10 ч.1</w:t>
            </w:r>
          </w:p>
          <w:p w14:paraId="0B31A80A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тройка при УНКВД по Запсибкраю, 26.09.1937 — 8 лет с последующим поражением в правах на 5 лет.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 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Осужд. Пост. Сессией Караганд.облсуда 29.07.1942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прокуратурой АК, 21.08.1989</w:t>
            </w:r>
          </w:p>
          <w:p w14:paraId="2CC27345" w14:textId="0B08356B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Алтайского края , т.3-1;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21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ссылка-2; </w:t>
              </w:r>
            </w:hyperlink>
          </w:p>
        </w:tc>
      </w:tr>
      <w:tr w:rsidR="0024018E" w:rsidRPr="00D55C17" w14:paraId="00A8217D" w14:textId="77777777" w:rsidTr="00167CAB">
        <w:tc>
          <w:tcPr>
            <w:tcW w:w="10890" w:type="dxa"/>
            <w:vAlign w:val="center"/>
          </w:tcPr>
          <w:p w14:paraId="4D195E79" w14:textId="2A6A39FB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Гуленкова (Гуленок) Антонина Васильевна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4A2C49" w14:textId="77777777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м.р.: Сумская обл. с. Уралово Середино-Будского р-на, проживала там же, украинка, образование начальное,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Особым отделом НКГБ штаба объединенных партизанских отрядов Орловской обл. (Россия) 28.05.1942 г. за пособничество немецким оккупационным властям приговорена к ВМН. Реабилитирована 30.11.1999 г. прокуратурой Сумской обл. Госархив Сб. Украины, г. Сумы, дело. </w:t>
            </w:r>
            <w:r w:rsidRPr="00D55C17">
              <w:rPr>
                <w:rFonts w:ascii="Arial" w:hAnsi="Arial" w:cs="Arial"/>
                <w:sz w:val="16"/>
                <w:szCs w:val="16"/>
              </w:rPr>
              <w:t>П-14015.</w:t>
            </w:r>
          </w:p>
          <w:p w14:paraId="24022091" w14:textId="7591DA23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2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2ABFA2CB" w14:textId="77777777" w:rsidTr="00167CAB">
        <w:tc>
          <w:tcPr>
            <w:tcW w:w="10890" w:type="dxa"/>
            <w:vAlign w:val="center"/>
          </w:tcPr>
          <w:p w14:paraId="1082ECEC" w14:textId="396C20A8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Акулина Ивановна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7D528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с.Гумны; русская; военнослужащая. Приговорена: Верховным судом МАССР 23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ст.58-14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62CB4269" w14:textId="52491494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456B" w:rsidRPr="00947928" w14:paraId="24B87871" w14:textId="77777777" w:rsidTr="00167CAB">
        <w:tc>
          <w:tcPr>
            <w:tcW w:w="10890" w:type="dxa"/>
            <w:vAlign w:val="center"/>
          </w:tcPr>
          <w:p w14:paraId="27DE735A" w14:textId="77777777" w:rsidR="00ED456B" w:rsidRPr="00126321" w:rsidRDefault="00ED456B" w:rsidP="00ED456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63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Гуменюк Ирина Лаврентьевна 57 лет </w:t>
            </w:r>
          </w:p>
          <w:p w14:paraId="1BFC0C61" w14:textId="77777777" w:rsidR="00ED456B" w:rsidRPr="00126321" w:rsidRDefault="00ED456B" w:rsidP="00ED456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1885 г.р., м.р.: Лифляндская губ. (Каменец-Подольская о)., Феллинский р-н, из крестьянской семьи, занималась индивидуальным хозяйством. В 1940 году она была осуждена на восемь лет лагерей. Арестован: Казахстан, г. Акмолинск, Карлаг НКВД, Акмолинское отделение (АЛЖИР). Дата ареста: 1942 г</w:t>
            </w:r>
            <w:r w:rsidRPr="001263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</w:t>
            </w: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Приговорена  20.04.1942. ВМН</w:t>
            </w:r>
          </w:p>
          <w:p w14:paraId="4C564596" w14:textId="0B5E02C9" w:rsidR="00ED456B" w:rsidRPr="00D55C17" w:rsidRDefault="00ED456B" w:rsidP="00ED4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БД «Новомученики и исповедники Русской</w:t>
            </w:r>
            <w:r w:rsidRPr="001263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Православной Церкви XX века»  </w:t>
            </w:r>
            <w:hyperlink r:id="rId222" w:tgtFrame="_blank" w:history="1">
              <w:r w:rsidRPr="0012632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126321">
              <w:rPr>
                <w:sz w:val="16"/>
                <w:szCs w:val="16"/>
                <w:lang w:val="ru-RU"/>
              </w:rPr>
              <w:t xml:space="preserve">    </w:t>
            </w:r>
            <w:hyperlink r:id="rId223" w:tgtFrame="_blank" w:history="1">
              <w:r w:rsidRPr="0012632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B75B64" w:rsidRPr="00947928" w14:paraId="5C49F434" w14:textId="77777777" w:rsidTr="00167CAB">
        <w:tc>
          <w:tcPr>
            <w:tcW w:w="10890" w:type="dxa"/>
            <w:vAlign w:val="center"/>
          </w:tcPr>
          <w:p w14:paraId="09CB2889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Гуня Дарья Прохоровна 38 лет</w:t>
            </w:r>
          </w:p>
          <w:p w14:paraId="51DED7ED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ст-ца Тхомаха Горячеключевского р-на; молдаванка; малограмотная;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Молдовановка.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1942 г. Приговорена: ВТ 30-й стрелковой дивизии 18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будучи враждебно настроенной против сов.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власти, систематически проводила среди населения а/с агитацию, направленную на срыв мероприятий правительства и укреплению колхозного строя, восхваляла режим фашистов, высказывала неверие в советскую печать. Приговор: расстрел Расстреляна 26 октября 1942 г. Реабилитирована закон РСФСР от 18.10.1991</w:t>
            </w:r>
          </w:p>
          <w:p w14:paraId="302A27E9" w14:textId="023DF08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2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0770BB02" w14:textId="77777777" w:rsidTr="00167CAB">
        <w:tc>
          <w:tcPr>
            <w:tcW w:w="10890" w:type="dxa"/>
            <w:vAlign w:val="center"/>
          </w:tcPr>
          <w:p w14:paraId="32788B70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Гуркова Ревекка Даниловна 28 лет</w:t>
            </w:r>
          </w:p>
          <w:p w14:paraId="558A05BA" w14:textId="02577535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1913 г., Западная обл.;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Симферополь. студентка 4 курса филфака Крымпединститута Арестована в 1937 г. Приговорена: ВТ 28 ноября 1941 г., обв.: 58. Расстреляна 2 февраля 1942 г. Реабилитирована в декабре 1956 г.</w:t>
            </w:r>
          </w:p>
          <w:p w14:paraId="1A6A9F5F" w14:textId="2D433DB0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2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54A79F96" w14:textId="77777777" w:rsidTr="00167CAB">
        <w:tc>
          <w:tcPr>
            <w:tcW w:w="10890" w:type="dxa"/>
            <w:vAlign w:val="center"/>
          </w:tcPr>
          <w:p w14:paraId="5FA23BD5" w14:textId="643CC3A4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Гурова Акулина  30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белоруска. Осужд. Тройкой УНКВД 11.05.1942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1ADE13BB" w14:textId="6DDE4526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2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0D2F7785" w14:textId="77777777" w:rsidTr="00167CAB">
        <w:tc>
          <w:tcPr>
            <w:tcW w:w="10890" w:type="dxa"/>
            <w:vAlign w:val="center"/>
          </w:tcPr>
          <w:p w14:paraId="511DB81F" w14:textId="16B43ED3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Евдокия Ивановна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5FC5F" w14:textId="180CDEF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г.р., 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ст.58–10 ч.2, 58–14 УК РСФСР. Приговор ВМН — расстрел. Расстреляна 11 января 1942 г., Дата реабилитации: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30.04.1998. Групповое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УФСБ по Рязанской обл. Д.13674.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</w:p>
          <w:p w14:paraId="3DA20F3D" w14:textId="036D0422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века; </w:t>
            </w:r>
            <w:hyperlink r:id="rId22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2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ссылка-2; </w:t>
              </w:r>
            </w:hyperlink>
          </w:p>
        </w:tc>
      </w:tr>
      <w:tr w:rsidR="002776DB" w:rsidRPr="00947928" w14:paraId="04DD7A38" w14:textId="77777777" w:rsidTr="00167CAB">
        <w:trPr>
          <w:trHeight w:val="32"/>
        </w:trPr>
        <w:tc>
          <w:tcPr>
            <w:tcW w:w="10890" w:type="dxa"/>
            <w:vAlign w:val="center"/>
          </w:tcPr>
          <w:p w14:paraId="257ECA0B" w14:textId="77777777" w:rsidR="002776DB" w:rsidRPr="00D55C17" w:rsidRDefault="002776DB" w:rsidP="002776D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Давлетова Нурсабах Ахметхановна 35 лет</w:t>
            </w:r>
          </w:p>
          <w:p w14:paraId="0C19BD59" w14:textId="77777777" w:rsidR="002776DB" w:rsidRPr="00D55C17" w:rsidRDefault="002776DB" w:rsidP="002776D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обл., Арский р-н, с. Новый Кырлай; татарка; повар, дом отдыха "Крутушка"..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Казанская обл., Высокогорский р-н, с. Киндери. Арестована 25 августа 1941 г. Приговорена: судебная коллегия Верховного суда ТАССР 21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Красную Армию, распространение панических слухов в военное время").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января 1942 г. Место захоронения – Казань. Реабилитирована в июле 1992 г.</w:t>
            </w:r>
          </w:p>
          <w:p w14:paraId="09E72E07" w14:textId="2B3978F1" w:rsidR="002776DB" w:rsidRPr="00D55C17" w:rsidRDefault="002776DB" w:rsidP="002776D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</w:t>
              </w:r>
            </w:hyperlink>
            <w:hyperlink r:id="rId23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</w:t>
              </w:r>
            </w:hyperlink>
          </w:p>
        </w:tc>
      </w:tr>
      <w:tr w:rsidR="00B75B64" w:rsidRPr="00947928" w14:paraId="37696651" w14:textId="77777777" w:rsidTr="00167CAB">
        <w:trPr>
          <w:trHeight w:val="32"/>
        </w:trPr>
        <w:tc>
          <w:tcPr>
            <w:tcW w:w="10890" w:type="dxa"/>
            <w:vAlign w:val="center"/>
          </w:tcPr>
          <w:p w14:paraId="24432B7A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Давтян Мария Нерсесовна 39 лет</w:t>
            </w:r>
          </w:p>
          <w:p w14:paraId="3FE7B984" w14:textId="5AF255FA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1903 г., г. Тбилиси; армянка; Приговорена:,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обвинению в к.-р. агитации. Приговор: Прибыла в Карлаг. Отбывая меру наказания в Карлаге была осуждена вторично 19.04.1942 г. Областной Судебной Коллегией Карагандинского облсуда по ст. 58-10 ч. 2 УК РСФСР к высшей мере наказания. Приговор приведен в исполнение 30.07.1942 г.</w:t>
            </w:r>
          </w:p>
          <w:p w14:paraId="63510CEA" w14:textId="0A58F285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"Узницы АЛЖИРа";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57E819DA" w14:textId="77777777" w:rsidTr="00167CAB">
        <w:tc>
          <w:tcPr>
            <w:tcW w:w="10890" w:type="dxa"/>
            <w:vAlign w:val="center"/>
          </w:tcPr>
          <w:p w14:paraId="395AED89" w14:textId="37A4C483" w:rsidR="00EF56CC" w:rsidRPr="00D55C17" w:rsidRDefault="00EF56CC" w:rsidP="00EF5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Евдокия Ивановна  37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5760E8" w14:textId="368D7747" w:rsidR="00EF56CC" w:rsidRPr="00D55C17" w:rsidRDefault="00EF56CC" w:rsidP="00EF5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Украина, Харьковская обл., г. Лубны; украинка; образование среднее; б/п; ст. бухгалтер Сельхозснаба..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  Арестована 20 сентября 1941 г.  Приговорена: Камчатский облсуд 25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Имущество конфисковано. Расстреляна 31 августа 1942 г. Реабилитирована 30 мая 1989 г.  определением Судебной коллегии по уголовным делам ВС РСФСР</w:t>
            </w:r>
          </w:p>
          <w:p w14:paraId="197C7D85" w14:textId="632D90B3" w:rsidR="00B75B64" w:rsidRPr="00D55C17" w:rsidRDefault="00EF56CC" w:rsidP="00EF56C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Камчатской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44BB0949" w14:textId="77777777" w:rsidTr="00167CAB">
        <w:tc>
          <w:tcPr>
            <w:tcW w:w="10890" w:type="dxa"/>
            <w:vAlign w:val="center"/>
          </w:tcPr>
          <w:p w14:paraId="490C2537" w14:textId="57DC508A" w:rsidR="00EF56CC" w:rsidRPr="00D55C17" w:rsidRDefault="00EF56CC" w:rsidP="00EF5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Данькина Клавдия Матвеевна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FC945B" w14:textId="77777777" w:rsidR="00EF56CC" w:rsidRPr="00D55C17" w:rsidRDefault="00EF56CC" w:rsidP="00EF5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 русская; образование начальное; бухгалтер отделения Госбанка. Прож.: г. Астрахань. Приговорена: ВТ Астраханского гарнизона 12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7E34A56C" w14:textId="01D45E0D" w:rsidR="00B75B64" w:rsidRPr="00D55C17" w:rsidRDefault="00EF56CC" w:rsidP="00EF56C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123CC547" w14:textId="77777777" w:rsidTr="00167CAB">
        <w:tc>
          <w:tcPr>
            <w:tcW w:w="10890" w:type="dxa"/>
            <w:vAlign w:val="center"/>
          </w:tcPr>
          <w:p w14:paraId="6876EB9F" w14:textId="5623A070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Дгебуадзе Зинаида Александровна 38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3A11D9" w14:textId="7F486396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грузинка; заключенная.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Актюбинск.Арестована в 1942 г. УНКВД по Актюбинской обл. Приговорена: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 УК РСФСР. Приговор: ВМН Реабилитирована 1 сентября 1989 г. Верховный суд КазССР за отсутствием состава преступления</w:t>
            </w:r>
          </w:p>
          <w:p w14:paraId="76A0CF47" w14:textId="1873E86F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718EC733" w14:textId="77777777" w:rsidTr="00167CAB">
        <w:tc>
          <w:tcPr>
            <w:tcW w:w="10890" w:type="dxa"/>
            <w:vAlign w:val="center"/>
          </w:tcPr>
          <w:p w14:paraId="1FC7A556" w14:textId="4C7F2DD5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>Дедова (Зпорозченко) Валентина Павловна 22 года</w:t>
            </w:r>
            <w:r w:rsidR="00512A9E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 </w:t>
            </w:r>
            <w:r w:rsidR="003A7B35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1E99B3" w14:textId="77777777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 (Предположительно две ее сестры Дедова Мария Павловна 1924 г.р., и Дедова Татьяна Павловна 1929 г.р. расстреляны)</w:t>
            </w:r>
          </w:p>
          <w:p w14:paraId="6B59DD61" w14:textId="536AD59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Style w:val="Emphasis"/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Книга памяти Республики Дагестан</w:t>
            </w:r>
            <w:r w:rsidRPr="00D55C1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235" w:tgtFrame="_blank" w:history="1">
              <w:r w:rsidRPr="00D55C17">
                <w:rPr>
                  <w:rStyle w:val="Strong"/>
                  <w:rFonts w:ascii="Arial" w:hAnsi="Arial" w:cs="Arial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7A8E1CB1" w14:textId="77777777" w:rsidTr="00167CAB">
        <w:tc>
          <w:tcPr>
            <w:tcW w:w="10890" w:type="dxa"/>
            <w:vAlign w:val="center"/>
          </w:tcPr>
          <w:p w14:paraId="0CE59802" w14:textId="266ADEDD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>Дедова (Поточенко) Мария Павловна 18 лет</w:t>
            </w:r>
            <w:r w:rsidR="00512A9E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 </w:t>
            </w:r>
            <w:r w:rsidR="003A7B35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0541F1" w14:textId="77777777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(Предположительно две ее сестры Дедова Валентина Павловна 1920 г.р., и Дедова Татьяна Павловна 1929 г.р. расстреляны)</w:t>
            </w:r>
          </w:p>
          <w:p w14:paraId="6114EB27" w14:textId="0AE0616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</w:rPr>
              <w:t> </w:t>
            </w:r>
            <w:r w:rsidRPr="00D55C17">
              <w:rPr>
                <w:rStyle w:val="Emphasis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Дагестан</w:t>
            </w: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hyperlink r:id="rId236" w:tgtFrame="_blank" w:history="1">
              <w:r w:rsidRPr="00D55C17">
                <w:rPr>
                  <w:rStyle w:val="Strong"/>
                  <w:rFonts w:ascii="Arial" w:hAnsi="Arial" w:cs="Arial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F54E889" w14:textId="77777777" w:rsidTr="00167CAB">
        <w:tc>
          <w:tcPr>
            <w:tcW w:w="10890" w:type="dxa"/>
            <w:vAlign w:val="center"/>
          </w:tcPr>
          <w:p w14:paraId="1EE7CCF4" w14:textId="7BA8AE3B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>Дедова (Волкова) Татьяна Павловна 13 лет</w:t>
            </w:r>
            <w:r w:rsidR="00512A9E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AE685C" w14:textId="77777777" w:rsidR="00B75B64" w:rsidRPr="00D55C17" w:rsidRDefault="00B75B64" w:rsidP="00B75B6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(Предположительно две ее сестры Дедова Валентина Павловна 1920 г.р., и Дедова Мария Павловна 1924 г.р.,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Style w:val="Strong"/>
                <w:rFonts w:ascii="Arial" w:eastAsiaTheme="majorEastAsia" w:hAnsi="Arial" w:cs="Arial"/>
                <w:sz w:val="16"/>
                <w:szCs w:val="16"/>
                <w:lang w:val="ru-RU"/>
              </w:rPr>
              <w:t>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8EFB739" w14:textId="54567D1A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Style w:val="Emphasis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Книга памяти Республики Дагестан</w:t>
            </w:r>
            <w:r w:rsidRPr="00D55C17">
              <w:rPr>
                <w:rStyle w:val="Emphasis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7" w:tgtFrame="_blank" w:history="1">
              <w:r w:rsidRPr="00D55C17">
                <w:rPr>
                  <w:rStyle w:val="Strong"/>
                  <w:rFonts w:ascii="Arial" w:hAnsi="Arial" w:cs="Arial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24018E" w:rsidRPr="00947928" w14:paraId="2E7173E9" w14:textId="77777777" w:rsidTr="00167CAB">
        <w:tc>
          <w:tcPr>
            <w:tcW w:w="10890" w:type="dxa"/>
            <w:vAlign w:val="center"/>
          </w:tcPr>
          <w:p w14:paraId="51787F92" w14:textId="449D0FCF" w:rsidR="0024018E" w:rsidRPr="00D55C17" w:rsidRDefault="0024018E" w:rsidP="00240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Дейнега Дарья Ильинична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C2DA49" w14:textId="77777777" w:rsidR="0024018E" w:rsidRPr="00D55C17" w:rsidRDefault="0024018E" w:rsidP="0024018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уроженка и жительница с. Званевка Ямской р-н Донецкой обл., украинка,  образование: 4 класса, б/п, домохозяйка, Арестована 31 мая 1942 г., Приговорена ВТ НКВД Луганской обл. к расстрелу. Расстреляна 11 июля 1942 г. Информация внесена в банк репрессированных Украины: 26-02-2019 </w:t>
            </w:r>
          </w:p>
          <w:p w14:paraId="49E9EE8D" w14:textId="4C3CD89E" w:rsidR="0024018E" w:rsidRPr="00D55C17" w:rsidRDefault="0024018E" w:rsidP="0024018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4487B74B" w14:textId="77777777" w:rsidTr="00167CAB">
        <w:tc>
          <w:tcPr>
            <w:tcW w:w="10890" w:type="dxa"/>
            <w:vAlign w:val="center"/>
          </w:tcPr>
          <w:p w14:paraId="5B5CF147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Денисова Ефросинья Федоровна 36 лет</w:t>
            </w:r>
          </w:p>
          <w:p w14:paraId="17A11846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40457AE0" w14:textId="69777760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века";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3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12680AB3" w14:textId="77777777" w:rsidTr="00167CAB">
        <w:tc>
          <w:tcPr>
            <w:tcW w:w="10890" w:type="dxa"/>
            <w:vAlign w:val="center"/>
          </w:tcPr>
          <w:p w14:paraId="2973D717" w14:textId="06B7D5B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Деревягина Варвара Дмитриевна 30 лет  </w:t>
            </w:r>
          </w:p>
          <w:p w14:paraId="5C0F5762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5398361F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58-10 ч. 2, 58-14 УК РСФСР. Приговор: высшая мера наказания — расстрел. Расстреляна 11 января 1942 г. Место смерти: Казахстан, Карагандинская обл., Карлаг НКВД. (Ее отец Назин Дмитрий Иванович приговорен 11.01.41 г. к 10 годам ИТЛ)</w:t>
            </w:r>
          </w:p>
          <w:p w14:paraId="258FA2DF" w14:textId="31A8DA50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века"; «Рязанский мартиролог»;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4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0891" w:rsidRPr="00947928" w14:paraId="5639866D" w14:textId="77777777" w:rsidTr="00167CAB">
        <w:tc>
          <w:tcPr>
            <w:tcW w:w="10890" w:type="dxa"/>
            <w:vAlign w:val="center"/>
          </w:tcPr>
          <w:p w14:paraId="400D2C88" w14:textId="010C005A" w:rsidR="004E0891" w:rsidRPr="00D55C17" w:rsidRDefault="004E0891" w:rsidP="004E089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Деркачевская Анастасия Гавриловна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23658" w14:textId="77777777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Луганская обл. с. Стельмаховка Сватовского р-на, украинка,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образование начальное, Луганская обл. г. Горное Первомайского горсовета, домохозяйка. ВТ 218 стрелковой дивизии 29 апреля 1942 г. приговорена к расстрелу. Расстреляна 6 июня 1942 года. Реабилитирована в 1992 г. Информация внесена в базу данных архива:  01-09-2010</w:t>
            </w:r>
          </w:p>
          <w:p w14:paraId="698CB646" w14:textId="3C9BBF1C" w:rsidR="004E0891" w:rsidRPr="00D55C17" w:rsidRDefault="004E0891" w:rsidP="004E089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0F047374" w14:textId="77777777" w:rsidTr="00167CAB">
        <w:tc>
          <w:tcPr>
            <w:tcW w:w="10890" w:type="dxa"/>
            <w:vAlign w:val="center"/>
          </w:tcPr>
          <w:p w14:paraId="517A2ECA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Дешкина Евдокия Петровна 39 лет</w:t>
            </w:r>
          </w:p>
          <w:p w14:paraId="5761DC3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3C6F25A8" w14:textId="6F0842B4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4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0A35" w:rsidRPr="00947928" w14:paraId="77BE7812" w14:textId="77777777" w:rsidTr="00167CAB">
        <w:tc>
          <w:tcPr>
            <w:tcW w:w="10890" w:type="dxa"/>
            <w:vAlign w:val="center"/>
          </w:tcPr>
          <w:p w14:paraId="611141D3" w14:textId="06286DE5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 Екатерина Абрамовна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71C15" w14:textId="7A837ADB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Запорожская обл. с. Владимировка Запорожского р-на, немка. образование неполное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Запорожье. Секретарь машинистка админхозяйственного отдела завода «Днепроспецсталь» в г. Запорожье. Арестована 22 июня 1941 г., обвинение: передала в германское посольство в Москве информацию контрразведывательного содержания. Особым совещанием при НКВД СССР от 21 февраля 1942 г. приговорена к расстрелу. Приговор исполнен 3 апреля 1942 г., место захоронения неизвестно. Реабилитирована в 1990 г. Информация внесена в банк репрессированных Украины: 26-02-2019 </w:t>
            </w:r>
          </w:p>
          <w:p w14:paraId="32AED217" w14:textId="079D4912" w:rsidR="00060A35" w:rsidRPr="00D55C17" w:rsidRDefault="00060A35" w:rsidP="00060A3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158C1AC1" w14:textId="77777777" w:rsidTr="00167CAB">
        <w:tc>
          <w:tcPr>
            <w:tcW w:w="10890" w:type="dxa"/>
            <w:vAlign w:val="center"/>
          </w:tcPr>
          <w:p w14:paraId="565D38E9" w14:textId="743ADB1F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Дик Лидия Ивановна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немка. Осужд. Тройкой УНКВД 10.01.1942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4068F502" w14:textId="515D1EE1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4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D55C17" w14:paraId="5C9B0357" w14:textId="77777777" w:rsidTr="00167CAB">
        <w:tc>
          <w:tcPr>
            <w:tcW w:w="10890" w:type="dxa"/>
            <w:vAlign w:val="center"/>
          </w:tcPr>
          <w:p w14:paraId="7740FA96" w14:textId="29049553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Дирина Людмила Павловна  70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A32D9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г., г. Боровичи; русская; образование среднее; б/п;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расстрел</w:t>
            </w:r>
          </w:p>
          <w:p w14:paraId="6ED781CA" w14:textId="57DD671A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0A35" w:rsidRPr="00947928" w14:paraId="4A653F69" w14:textId="77777777" w:rsidTr="00167CAB">
        <w:tc>
          <w:tcPr>
            <w:tcW w:w="10890" w:type="dxa"/>
            <w:vAlign w:val="center"/>
          </w:tcPr>
          <w:p w14:paraId="293E8486" w14:textId="74769397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 Амалия Адамовна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6ED94D" w14:textId="0CCC0813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АССР Немцев Поволжья, с. Починное-Кратское, немка, б/п, преподаватель немецкого языка,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Калининская обл., Кашинский р-н, д. Посады.  Арестована 18.11.1941. Обвинение: ст. 58 п. 10 ч. 2 УК РСФСР. Приговор: ВТ Калининского гарнизона МВО, 05.02.1942 — ВМН. Расстреляна 13.03.1942 Реабилитация: Президиум Калининского областного суда, 05.02.1962</w:t>
            </w:r>
          </w:p>
          <w:p w14:paraId="5AB0C43D" w14:textId="5D9349E5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4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2F68B5FC" w14:textId="77777777" w:rsidTr="00167CAB">
        <w:tc>
          <w:tcPr>
            <w:tcW w:w="10890" w:type="dxa"/>
            <w:vAlign w:val="center"/>
          </w:tcPr>
          <w:p w14:paraId="63C93A18" w14:textId="6972DA06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Мария Васильевна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688E8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Ленинград, русская, служащая, образование: среднее, медсестра. Прож.: г. Сочи, б/п. Осуждение: 28 июня 1942 г.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41DBFC3E" w14:textId="107EEC20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456B" w:rsidRPr="00947928" w14:paraId="4B83002F" w14:textId="77777777" w:rsidTr="00167CAB">
        <w:tc>
          <w:tcPr>
            <w:tcW w:w="10890" w:type="dxa"/>
            <w:vAlign w:val="center"/>
          </w:tcPr>
          <w:p w14:paraId="375A6921" w14:textId="77777777" w:rsidR="00ED456B" w:rsidRPr="00126321" w:rsidRDefault="00ED456B" w:rsidP="00ED456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63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Нина Николаевна 43 года </w:t>
            </w:r>
          </w:p>
          <w:p w14:paraId="227FE36B" w14:textId="77777777" w:rsidR="00ED456B" w:rsidRPr="00126321" w:rsidRDefault="00ED456B" w:rsidP="00ED456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6321">
              <w:rPr>
                <w:rFonts w:ascii="Arial" w:hAnsi="Arial" w:cs="Arial"/>
                <w:sz w:val="16"/>
                <w:szCs w:val="16"/>
              </w:rPr>
              <w:t> </w:t>
            </w: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в 1899 г., г. Енисейске Енисейской губ.; Счетовод речпорта. Прож.:</w:t>
            </w:r>
            <w:r w:rsidRPr="00126321">
              <w:rPr>
                <w:rFonts w:ascii="Arial" w:hAnsi="Arial" w:cs="Arial"/>
                <w:sz w:val="16"/>
                <w:szCs w:val="16"/>
              </w:rPr>
              <w:t> </w:t>
            </w: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18 сентября 1941 г. Приговорена: Красноярским крайсудом 18 ноября 1941 г., обв.:</w:t>
            </w:r>
            <w:r w:rsidRPr="00126321">
              <w:rPr>
                <w:rFonts w:ascii="Arial" w:hAnsi="Arial" w:cs="Arial"/>
                <w:sz w:val="16"/>
                <w:szCs w:val="16"/>
              </w:rPr>
              <w:t> </w:t>
            </w: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ВМН. Дата расстрела:</w:t>
            </w:r>
            <w:r w:rsidRPr="00126321">
              <w:rPr>
                <w:rFonts w:ascii="Arial" w:hAnsi="Arial" w:cs="Arial"/>
                <w:sz w:val="16"/>
                <w:szCs w:val="16"/>
              </w:rPr>
              <w:t> </w:t>
            </w: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2 марта 1942</w:t>
            </w:r>
            <w:r w:rsidRPr="00126321">
              <w:rPr>
                <w:rFonts w:ascii="Arial" w:hAnsi="Arial" w:cs="Arial"/>
                <w:sz w:val="16"/>
                <w:szCs w:val="16"/>
              </w:rPr>
              <w:t> </w:t>
            </w: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</w:t>
            </w:r>
            <w:r w:rsidRPr="00126321">
              <w:rPr>
                <w:rFonts w:ascii="Arial" w:hAnsi="Arial" w:cs="Arial"/>
                <w:sz w:val="16"/>
                <w:szCs w:val="16"/>
              </w:rPr>
              <w:t> </w:t>
            </w: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Красноярск. Реабилитирована 14 июля 1993 г. прокуратурой КК. Архивное дело:</w:t>
            </w:r>
            <w:r w:rsidRPr="00126321">
              <w:rPr>
                <w:rFonts w:ascii="Arial" w:hAnsi="Arial" w:cs="Arial"/>
                <w:sz w:val="16"/>
                <w:szCs w:val="16"/>
              </w:rPr>
              <w:t> </w:t>
            </w:r>
            <w:r w:rsidRPr="00126321">
              <w:rPr>
                <w:rFonts w:ascii="Arial" w:hAnsi="Arial" w:cs="Arial"/>
                <w:sz w:val="16"/>
                <w:szCs w:val="16"/>
                <w:lang w:val="ru-RU"/>
              </w:rPr>
              <w:t>П-20854</w:t>
            </w:r>
          </w:p>
          <w:p w14:paraId="08E4C5C0" w14:textId="1F443DD7" w:rsidR="00ED456B" w:rsidRPr="00D55C17" w:rsidRDefault="00ED456B" w:rsidP="00ED4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63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126321">
              <w:rPr>
                <w:rFonts w:ascii="Arial" w:hAnsi="Arial" w:cs="Arial"/>
                <w:sz w:val="16"/>
                <w:szCs w:val="16"/>
              </w:rPr>
              <w:t> </w:t>
            </w:r>
            <w:hyperlink r:id="rId248" w:tgtFrame="_blank" w:history="1">
              <w:r w:rsidRPr="0012632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3F6DD73C" w14:textId="77777777" w:rsidTr="00167CAB">
        <w:tc>
          <w:tcPr>
            <w:tcW w:w="10890" w:type="dxa"/>
            <w:vAlign w:val="center"/>
          </w:tcPr>
          <w:p w14:paraId="3CFFA4CF" w14:textId="39ECEA79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Дмитриевская Мария Ивановна  37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625F8F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Смоленская обл., Духовщинский р-н, село Пречистое; русская; б/п; больница д.Заборье Демидовского р-на, заведующая.  Арестована 10 февраля 1942 г. ОО НКВД 332 СД  Приговорена: ВТ 332 СД 28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5FB50AD8" w14:textId="76F8B9E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2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121AEC88" w14:textId="77777777" w:rsidTr="00167CAB">
        <w:tc>
          <w:tcPr>
            <w:tcW w:w="10890" w:type="dxa"/>
            <w:vAlign w:val="center"/>
          </w:tcPr>
          <w:p w14:paraId="36583E26" w14:textId="0A0C7A6C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Доброва Александра Алексеевна 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русская. Осужд. Тройкой УНКВД 16.02.1942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F0947F9" w14:textId="7255008F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5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D55C17" w14:paraId="0C1B0331" w14:textId="77777777" w:rsidTr="00167CAB">
        <w:tc>
          <w:tcPr>
            <w:tcW w:w="10890" w:type="dxa"/>
            <w:vAlign w:val="center"/>
          </w:tcPr>
          <w:p w14:paraId="035617A4" w14:textId="5C890D60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Добровольская-Дзирне Аврелия Иосифовна  61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5A1D5" w14:textId="77777777" w:rsidR="00643174" w:rsidRPr="00D55C17" w:rsidRDefault="00643174" w:rsidP="0064317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(Авре́лия-Цеци́лия) Родилась в 1881 г., Киевская обл., г. Белая Церковь; из дворян, полька; актриса, перед арестом преподаватель класса пения музыкальной школы г. Кирова..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Кирове.  Арестована 3 декабря 1941 г.  Приговорена: Особое совещание при НКВД СССР 4 ноября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 Приговор: ВМН с конфискацией имущества. Расстреляна 3 декабря 1942 г. Реабилитирована 21 апреля 1959 г.</w:t>
            </w:r>
          </w:p>
          <w:p w14:paraId="1610585F" w14:textId="1915113D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  </w:t>
            </w:r>
            <w:hyperlink r:id="rId2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Pr="00D55C17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2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40C8B0DD" w14:textId="77777777" w:rsidTr="00167CAB">
        <w:tc>
          <w:tcPr>
            <w:tcW w:w="10890" w:type="dxa"/>
            <w:vAlign w:val="center"/>
          </w:tcPr>
          <w:p w14:paraId="0D497138" w14:textId="0B98D795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Докукина Варвара Андреевна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929EA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1910 г., Радищевский р-н, Куйбышевская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2-е отделение Усольлага НКВД.  Арестована 28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4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1776B9F5" w14:textId="0A19D52C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0891" w:rsidRPr="00947928" w14:paraId="162B56B1" w14:textId="77777777" w:rsidTr="00167CAB">
        <w:tc>
          <w:tcPr>
            <w:tcW w:w="10890" w:type="dxa"/>
            <w:vAlign w:val="center"/>
          </w:tcPr>
          <w:p w14:paraId="17A97468" w14:textId="054FDE3A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Долженко Пелагея Ивановна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384C8" w14:textId="77777777" w:rsidR="004E0891" w:rsidRPr="00D55C17" w:rsidRDefault="004E0891" w:rsidP="004E089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м.р.: Луганская обл. с. Новоивановка Попаснянского р-на, украинка, неграмотная, Луганская обл. г. Горное Первомайского горсовета, домохозяйка, ВТ 261 стрелковой дивизии 11 февраля 1942 г. приговорена к расстрелу., Приговор исполнен 26 февраля 1942 года. Реабилитирована в 1992 г. . Информация внесена в банк репрессированных Украины:  01-09-2010  </w:t>
            </w:r>
          </w:p>
          <w:p w14:paraId="062A0C6D" w14:textId="6569E60A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31147D8B" w14:textId="77777777" w:rsidTr="00167CAB">
        <w:tc>
          <w:tcPr>
            <w:tcW w:w="10890" w:type="dxa"/>
            <w:vAlign w:val="center"/>
          </w:tcPr>
          <w:p w14:paraId="59624A03" w14:textId="3AF54CEF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Дончу Ксения Васильевна 41 год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BE3EBE" w14:textId="37D3AE5E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Молдавия, г. Кишинев; молдаванка; заключенная тюрьмы № 9.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Кишинев. Арестована 22 июня 1941 г. Приговорена: Верховный суд ТАССР 29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по поводу установления Сов.вл. в Бессарабии, пораженческая агитация"). Расстреляна 8 мая 1942 г. Место захоронения – Казань. Реабилитирована в ноябре 1995 г.</w:t>
            </w:r>
          </w:p>
          <w:p w14:paraId="36AD4A9F" w14:textId="6D8F500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5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08ED7C6E" w14:textId="77777777" w:rsidTr="00167CAB">
        <w:tc>
          <w:tcPr>
            <w:tcW w:w="10890" w:type="dxa"/>
            <w:vAlign w:val="center"/>
          </w:tcPr>
          <w:p w14:paraId="2FF6489C" w14:textId="60B9D84A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Тамара Андреевна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4C5A92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Пермь;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9 октября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8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1508AD4F" w14:textId="0A3B5AF9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5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C6A2E13" w14:textId="77777777" w:rsidTr="00167CAB">
        <w:tc>
          <w:tcPr>
            <w:tcW w:w="10890" w:type="dxa"/>
            <w:vAlign w:val="center"/>
          </w:tcPr>
          <w:p w14:paraId="2BD02072" w14:textId="50A37E72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Дорофеева Устинья Прокопьевна  22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796D62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Жарки; русская; грамотная; б/п; уборщица школы.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59102BB9" w14:textId="4F663CB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5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0891" w:rsidRPr="00947928" w14:paraId="7AD6C27C" w14:textId="77777777" w:rsidTr="00167CAB">
        <w:tc>
          <w:tcPr>
            <w:tcW w:w="10890" w:type="dxa"/>
            <w:vAlign w:val="center"/>
          </w:tcPr>
          <w:p w14:paraId="1BF00A15" w14:textId="6CEB4F40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Дорошенко Вера Григорьевна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F84FE" w14:textId="661C0DF7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1920 г.р., м.р.: Луганская обл. с. Смоляниново Новоайдарского р-на, украинка, неграмотная,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пгт. Малорязанцево Попаснянского р-на, БОЗ, ВТ Южного фронта 10 марта 1942 г. приговорена к расстрелу. Расстреляна 9 апреля 1942 года. Реабилитирована в 1992 г. Информация внесена в банк репрессированных Украины: 01-09-2010   </w:t>
            </w:r>
          </w:p>
          <w:p w14:paraId="44869A35" w14:textId="685DFB68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0A35" w:rsidRPr="00947928" w14:paraId="46DB8C93" w14:textId="77777777" w:rsidTr="00167CAB">
        <w:tc>
          <w:tcPr>
            <w:tcW w:w="10890" w:type="dxa"/>
            <w:vAlign w:val="center"/>
          </w:tcPr>
          <w:p w14:paraId="6FACC149" w14:textId="76CF0F90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Дрейман Мери Андреевна  58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7FFE36" w14:textId="77777777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Волконская Мери Андреевна) Родилась в 1884 г., г. Рига, немка, преподаватель немецкого языка в ср. школе № 3. прожив: г. Хабаровск, арестована НКВД Амурской Краснознаменной флотилии 2 октября 1941 г., Осуждена ОСО при НКВД СССР: 5 апреля 1942 г.</w:t>
            </w:r>
          </w:p>
          <w:p w14:paraId="36483EA6" w14:textId="77777777" w:rsidR="00060A35" w:rsidRPr="00D55C17" w:rsidRDefault="00060A35" w:rsidP="0006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Статья: 58, п. 1а-10 УК РСФСР. Приговор: ВМН. Дата реабилитации: 28 июня 1989 г. по Указу ПВС СССР от 16.01.1989 г. Архивное дело: П-95250</w:t>
            </w:r>
          </w:p>
          <w:p w14:paraId="4C0DC215" w14:textId="0C9848C4" w:rsidR="00060A35" w:rsidRPr="00D55C17" w:rsidRDefault="00060A35" w:rsidP="00060A3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Хабаровского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5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5B64" w:rsidRPr="00947928" w14:paraId="0A88C818" w14:textId="77777777" w:rsidTr="00167CAB">
        <w:tc>
          <w:tcPr>
            <w:tcW w:w="10890" w:type="dxa"/>
            <w:vAlign w:val="center"/>
          </w:tcPr>
          <w:p w14:paraId="44AB94A8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Дубовская Акилина Степановна 50 лет</w:t>
            </w:r>
          </w:p>
          <w:p w14:paraId="0572CC0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0766EE2" w14:textId="503B03CE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260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55D67F0" w14:textId="77777777" w:rsidTr="00167CAB">
        <w:tc>
          <w:tcPr>
            <w:tcW w:w="10890" w:type="dxa"/>
            <w:vAlign w:val="center"/>
          </w:tcPr>
          <w:p w14:paraId="59082F08" w14:textId="70C3FF52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Дуванская Елена Ивановна  45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русская. Осужд. Тройкой УНКВД 29.07.1942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3C70FB17" w14:textId="2A011BE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6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0891" w:rsidRPr="00947928" w14:paraId="5AF5863B" w14:textId="77777777" w:rsidTr="00167CAB">
        <w:tc>
          <w:tcPr>
            <w:tcW w:w="10890" w:type="dxa"/>
            <w:vAlign w:val="center"/>
          </w:tcPr>
          <w:p w14:paraId="182B5DDA" w14:textId="2FFA6508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Дугар Мария Федоровна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C348F" w14:textId="77777777" w:rsidR="004E0891" w:rsidRPr="00D55C17" w:rsidRDefault="004E0891" w:rsidP="004E08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уроженка и жительница с. Крестище Славянский р-н Донецкая обл., украинка, б/п, не работала, арестована 23 апреля 1942 г., </w:t>
            </w:r>
          </w:p>
          <w:p w14:paraId="19392CEA" w14:textId="77777777" w:rsidR="004E0891" w:rsidRPr="00D55C17" w:rsidRDefault="004E0891" w:rsidP="004E089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ВТ 51 стрелковой дивизии приговорена к расстрелу. Расстреляна 7 мая 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1989 г. Информация внесена в банк репрессированных Украины: 26-02-2019 </w:t>
            </w:r>
          </w:p>
          <w:p w14:paraId="532203B8" w14:textId="417CD41D" w:rsidR="004E0891" w:rsidRPr="00D55C17" w:rsidRDefault="004E0891" w:rsidP="004E089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0FCBE33C" w14:textId="77777777" w:rsidTr="00167CAB">
        <w:tc>
          <w:tcPr>
            <w:tcW w:w="10890" w:type="dxa"/>
            <w:vAlign w:val="center"/>
          </w:tcPr>
          <w:p w14:paraId="08F7E50B" w14:textId="2A035A02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</w:t>
            </w:r>
            <w:r w:rsidR="00DC593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A85C1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осуждена на 3 ИТЛ.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B694012" w14:textId="5DFFF679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63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75FECAAF" w14:textId="77777777" w:rsidTr="00167CAB">
        <w:tc>
          <w:tcPr>
            <w:tcW w:w="10890" w:type="dxa"/>
            <w:vAlign w:val="center"/>
          </w:tcPr>
          <w:p w14:paraId="02EBE014" w14:textId="674D4488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Дуденко Марфа Ивановна  57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00F99" w14:textId="77777777" w:rsidR="00B75B64" w:rsidRPr="00D55C17" w:rsidRDefault="00B75B64" w:rsidP="00B75B6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1885 г., с.Бобривники Зинкивского р-на Полтавской обл.; украинка; з/к. Приговорена: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обвинению в КРА и саботаже. Приговор: Прибыла в Карлаг.| Отбывая меру наказания в Карлаге была осуждена вторично 20.04.1942 г. Судебной Коллегией Карагандинского облсуда по ст. 58-10 ч. 2 УК РСФСР к высшей мере наказания. Приговор приведен в исполнение 30.07.1942 г.</w:t>
            </w:r>
          </w:p>
          <w:p w14:paraId="1BD92F78" w14:textId="53631A21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"Узницы АЛЖИРа";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26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6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3F31C882" w14:textId="77777777" w:rsidTr="00167CAB">
        <w:tc>
          <w:tcPr>
            <w:tcW w:w="10890" w:type="dxa"/>
            <w:vAlign w:val="center"/>
          </w:tcPr>
          <w:p w14:paraId="4864FCC7" w14:textId="4BBFC7E8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Мария Михайловна  24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2301D" w14:textId="77777777" w:rsidR="00B75B64" w:rsidRPr="00D55C17" w:rsidRDefault="00B75B64" w:rsidP="00B75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Залегощенский р-н, Орловская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Вильвенский ОЛП Усольлага НКВД. Арестована 9 октября 1941 г.  Приговорена: 12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4AB28F57" w14:textId="373CAFDD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5D0D4FF7" w14:textId="77777777" w:rsidTr="00167CAB">
        <w:tc>
          <w:tcPr>
            <w:tcW w:w="10890" w:type="dxa"/>
            <w:vAlign w:val="center"/>
          </w:tcPr>
          <w:p w14:paraId="6D507259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Дунчева Антонина Ивановна 41 год</w:t>
            </w:r>
          </w:p>
          <w:p w14:paraId="423FB525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 в 1901 г., Минске; работала уборщицей в Молокозаготконторе..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Тульская обл., п. Чернь. Арестована в декабре 1941 г. Приговорена: ОСО НКВД СССР 25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383B7BE8" w14:textId="548DAB3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3174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5B64" w:rsidRPr="00947928" w14:paraId="3ACAB50F" w14:textId="77777777" w:rsidTr="00167CAB">
        <w:tc>
          <w:tcPr>
            <w:tcW w:w="10890" w:type="dxa"/>
            <w:vAlign w:val="center"/>
          </w:tcPr>
          <w:p w14:paraId="1E51C128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Дутикова Нина Григорьевна 20 лет</w:t>
            </w:r>
          </w:p>
          <w:p w14:paraId="416BE1D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62C2D0F0" w14:textId="77777777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2C1AB04" w14:textId="7B12DDDB" w:rsidR="00B75B64" w:rsidRPr="00D55C17" w:rsidRDefault="00B75B64" w:rsidP="00B75B6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Белгородской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6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4D818077" w14:textId="77777777" w:rsidTr="00167CAB">
        <w:tc>
          <w:tcPr>
            <w:tcW w:w="10890" w:type="dxa"/>
            <w:vAlign w:val="center"/>
          </w:tcPr>
          <w:p w14:paraId="604CF531" w14:textId="15B4B769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752DD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м.р.: Орджоникидзевский край, г. Ворошиловск, полька, на момент ареста нигде не работала</w:t>
            </w:r>
          </w:p>
          <w:p w14:paraId="2DE297A4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— ВМН</w:t>
            </w:r>
          </w:p>
          <w:p w14:paraId="732E2D01" w14:textId="68E0409F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Северная Осетия - Алания , т. 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6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5A99D200" w14:textId="77777777" w:rsidTr="00167CAB">
        <w:tc>
          <w:tcPr>
            <w:tcW w:w="10890" w:type="dxa"/>
            <w:vAlign w:val="center"/>
          </w:tcPr>
          <w:p w14:paraId="55294C9F" w14:textId="2D41F84E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Дьянова Пелагея Андреевна  55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6D62B4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Кокачево; русская; малограмотная;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Кокачево.  Арестована 2 апреля 1942 г.  Приговор: расстрел Расстреляна 1 мая 1942 г.</w:t>
            </w:r>
          </w:p>
          <w:p w14:paraId="04375A8F" w14:textId="7B705F4A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39CC2A89" w14:textId="77777777" w:rsidTr="00167CAB">
        <w:tc>
          <w:tcPr>
            <w:tcW w:w="10890" w:type="dxa"/>
            <w:vAlign w:val="center"/>
          </w:tcPr>
          <w:p w14:paraId="2FD665F7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Дьячкова Парасковья Ивановна 54 года</w:t>
            </w:r>
          </w:p>
          <w:p w14:paraId="4F128414" w14:textId="77777777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х. Щеткино Приозерного р-на. Арестована 22 сентября 1941 г. Приговорена: По постановлению особого совещания НКВД СССР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«а/с агитацию».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5A1A30BA" w14:textId="1461DAD2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7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0BEAD533" w14:textId="77777777" w:rsidTr="00167CAB">
        <w:tc>
          <w:tcPr>
            <w:tcW w:w="10890" w:type="dxa"/>
            <w:vAlign w:val="center"/>
          </w:tcPr>
          <w:p w14:paraId="78981EF2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Евсеева Ольга Петровна 32 года</w:t>
            </w:r>
          </w:p>
          <w:p w14:paraId="7EE81C53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Приговорена: Красноярским крайсудом 15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1A8C1ABF" w14:textId="4193F2DD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7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374B5891" w14:textId="77777777" w:rsidTr="00167CAB">
        <w:tc>
          <w:tcPr>
            <w:tcW w:w="10890" w:type="dxa"/>
            <w:vAlign w:val="center"/>
          </w:tcPr>
          <w:p w14:paraId="0908334B" w14:textId="5907B06E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Александра Васильевна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A479E6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д. Гладь;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68B3081E" w14:textId="32E52221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0BF5AB75" w14:textId="77777777" w:rsidTr="00167CAB">
        <w:tc>
          <w:tcPr>
            <w:tcW w:w="10890" w:type="dxa"/>
            <w:vAlign w:val="center"/>
          </w:tcPr>
          <w:p w14:paraId="38A82DE5" w14:textId="32CC8242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Екатерина Федоровна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F577E5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1923 г., д. Гладь; русская; образование 7 классов;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6E63F688" w14:textId="32054D88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49AAA583" w14:textId="77777777" w:rsidTr="00167CAB">
        <w:tc>
          <w:tcPr>
            <w:tcW w:w="10890" w:type="dxa"/>
            <w:vAlign w:val="center"/>
          </w:tcPr>
          <w:p w14:paraId="52342837" w14:textId="2E708574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Марина Егоровна  57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7AF2E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с. Чувашский Байтуган; русская; б/п; колхозница..  Арестована 25 июля 1941 г.  Приговорена: Куйбышевский облсуд 12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 Расстреляна 14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6ABF5848" w14:textId="7A085272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3523D334" w14:textId="77777777" w:rsidTr="00167CAB">
        <w:tc>
          <w:tcPr>
            <w:tcW w:w="10890" w:type="dxa"/>
            <w:vAlign w:val="center"/>
          </w:tcPr>
          <w:p w14:paraId="2C4FDE58" w14:textId="33A4BFF0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Михайловна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11A46C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г. Раненбург; русская; заключенная Ухтижемлага.  Арестована 16 августа 1941 г. Приговорена: Верховный суд Коми АССР 10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9C66E3" w14:textId="32DD7D88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74124E12" w14:textId="77777777" w:rsidTr="00167CAB">
        <w:tc>
          <w:tcPr>
            <w:tcW w:w="10890" w:type="dxa"/>
            <w:vAlign w:val="center"/>
          </w:tcPr>
          <w:p w14:paraId="2A91A8FA" w14:textId="664A0373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Екенина Александра Семеновна  48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C42C8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п. Нижние Серги, Нижнесергинский р-н, Свердловская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лагпункт Сим Усольлага НКВД. Арестована 23 января 1942 г.  Приговорена: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10C5170F" w14:textId="3E6AC2D4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1D1B88BD" w14:textId="77777777" w:rsidTr="00167CAB">
        <w:tc>
          <w:tcPr>
            <w:tcW w:w="10890" w:type="dxa"/>
            <w:vAlign w:val="center"/>
          </w:tcPr>
          <w:p w14:paraId="3D96EA46" w14:textId="20F033A1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27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Еловских Анастасия Гавриловна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93639" w14:textId="38F8ED99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Свердловская обл., Нижнесергинский р-н, с. Михайловское, прож. там же, русская, сельское хозяйство, арестована 28.09.1938</w:t>
            </w:r>
          </w:p>
          <w:p w14:paraId="210213EE" w14:textId="7A0F410B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11.06.1940 — 3 года ИТЛ. Осужд. Тройкой УНКВД 3.01.1942 г. </w:t>
            </w:r>
            <w:r w:rsidR="000C3677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D4A0E82" w14:textId="46E1AC95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Свердловской обл. , т. 3;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27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8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746B0" w:rsidRPr="00947928" w14:paraId="2A9B808F" w14:textId="77777777" w:rsidTr="00167CAB">
        <w:tc>
          <w:tcPr>
            <w:tcW w:w="10890" w:type="dxa"/>
            <w:vAlign w:val="center"/>
          </w:tcPr>
          <w:p w14:paraId="2A9FA5FF" w14:textId="2F6E1888" w:rsidR="000746B0" w:rsidRPr="00D55C17" w:rsidRDefault="000746B0" w:rsidP="000746B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Емелина Александра Ивановна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FFC61" w14:textId="7CF1540E" w:rsidR="000746B0" w:rsidRPr="00D55C17" w:rsidRDefault="000746B0" w:rsidP="000746B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х. Рожовка Таганческого р-на, Украина; украинка; малограмотная; б/п; Домохозяйка.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ст-ца Отрадная.  Арестована 8 июня 1942 г. </w:t>
            </w:r>
            <w:r w:rsidR="00187F1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Расстреляна 14 августа 1942 г., обв.:</w:t>
            </w:r>
            <w:r w:rsidR="00187F1B"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="00187F1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КРА в пользу фашистской Германии.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этапировании в связи с попаданием в окружение немецко-фашистских войск в р-н.е Хасауст-Греческий Карачаевской автономной обл.. Реабилитирована закон РСФСР от 18.10.1991</w:t>
            </w:r>
          </w:p>
          <w:p w14:paraId="3F2286D5" w14:textId="7F71FFC8" w:rsidR="000746B0" w:rsidRPr="00D55C17" w:rsidRDefault="000746B0" w:rsidP="000746B0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3174" w:rsidRPr="00947928" w14:paraId="3A04D6CC" w14:textId="77777777" w:rsidTr="00167CAB">
        <w:tc>
          <w:tcPr>
            <w:tcW w:w="10890" w:type="dxa"/>
            <w:vAlign w:val="center"/>
          </w:tcPr>
          <w:p w14:paraId="1439779E" w14:textId="4FFA01BE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Еремина Анна Федоровна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AEAA08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Томская губ.; русская; Рабочая промартели "Память Орджоникидзе".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Тальменский р-н, с. Луговое.  Арестована 19 июля 1941 г.  Приговорена: Алтайский Крайсуд 12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445989B6" w14:textId="76BDF99A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7D296E67" w14:textId="77777777" w:rsidTr="00167CAB">
        <w:tc>
          <w:tcPr>
            <w:tcW w:w="10890" w:type="dxa"/>
            <w:vAlign w:val="center"/>
          </w:tcPr>
          <w:p w14:paraId="0F7767B7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Ерман Разалья Ароновна 19 лет</w:t>
            </w:r>
          </w:p>
          <w:p w14:paraId="72D283FC" w14:textId="1B872BB4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1923 г., г. Варшава, Польша;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Соликамбумлаг НКВД. Арестована 16 сентября 1941 г. Приговорена: 26 октября 1941 г., обв.: к.-р. Агитация. Приговор: ВМН Расстреляна 7 января 1942 г.</w:t>
            </w:r>
          </w:p>
          <w:p w14:paraId="363DD537" w14:textId="54E501CC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8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3174" w:rsidRPr="00947928" w14:paraId="14436A99" w14:textId="77777777" w:rsidTr="00167CAB">
        <w:tc>
          <w:tcPr>
            <w:tcW w:w="10890" w:type="dxa"/>
            <w:vAlign w:val="center"/>
          </w:tcPr>
          <w:p w14:paraId="484FA1D2" w14:textId="38D49DEA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Ермолина Ефросинья Киреевна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FFDEA4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Орловская губ.; русская; образование начальное; б/п; заключенная ОЛП Владлага НКВД. Арестована 18 августа 1941 г.  Приговорена: Комиссия НКВД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58-11. Приговор: ВМН. Расстреляна 25 марта 1942 г. Реабилитирована 14 февраля 1991 г. на основании Указа ПВС СССР</w:t>
            </w:r>
          </w:p>
          <w:p w14:paraId="14336F59" w14:textId="400CFBE4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7AE43009" w14:textId="77777777" w:rsidTr="00167CAB">
        <w:tc>
          <w:tcPr>
            <w:tcW w:w="10890" w:type="dxa"/>
            <w:vAlign w:val="center"/>
          </w:tcPr>
          <w:p w14:paraId="3C7AE328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Евдокия Ивановна 42 года</w:t>
            </w:r>
          </w:p>
          <w:p w14:paraId="51693B4A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</w:t>
            </w:r>
          </w:p>
          <w:p w14:paraId="489AEF89" w14:textId="5A45E933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8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064A5A49" w14:textId="77777777" w:rsidTr="00167CAB">
        <w:tc>
          <w:tcPr>
            <w:tcW w:w="10890" w:type="dxa"/>
            <w:vAlign w:val="center"/>
          </w:tcPr>
          <w:p w14:paraId="4D282A27" w14:textId="51018AD3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Ерыкалова Татьяна Андреевна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E5E938" w14:textId="77777777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Омска; русская; домохозяйка.. Прож.: г. Омск.  Арестована 11 ноября 1941 г.  Приговорена: Особое совещание при НКВД СССР 26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795D2B12" w14:textId="4730D505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708A5278" w14:textId="77777777" w:rsidTr="00167CAB">
        <w:tc>
          <w:tcPr>
            <w:tcW w:w="10890" w:type="dxa"/>
            <w:vAlign w:val="center"/>
          </w:tcPr>
          <w:p w14:paraId="3EEE22BA" w14:textId="477C41F4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Естремская Евгения Францевна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1908-1918 г.р.?, полька. Осужд. Тройкой УНКВД 12.08.1942 г.</w:t>
            </w:r>
            <w:r w:rsidR="000C3677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91688C8" w14:textId="50B7198E" w:rsidR="00643174" w:rsidRPr="00D55C17" w:rsidRDefault="00643174" w:rsidP="00643174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28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</w:p>
        </w:tc>
      </w:tr>
      <w:tr w:rsidR="00643174" w:rsidRPr="00947928" w14:paraId="37547A8C" w14:textId="77777777" w:rsidTr="00167CAB">
        <w:tc>
          <w:tcPr>
            <w:tcW w:w="10890" w:type="dxa"/>
            <w:vAlign w:val="center"/>
          </w:tcPr>
          <w:p w14:paraId="037807AE" w14:textId="2DDC258A" w:rsidR="00E22BCD" w:rsidRPr="00D55C17" w:rsidRDefault="00E22BCD" w:rsidP="00E22BC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Ефременко Анастасия Самойловна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CB4D0B" w14:textId="77777777" w:rsidR="00E22BCD" w:rsidRPr="00D55C17" w:rsidRDefault="00E22BCD" w:rsidP="00E22BC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сел. Чибурка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58AC281" w14:textId="485766A1" w:rsidR="00643174" w:rsidRPr="00D55C17" w:rsidRDefault="00E22BCD" w:rsidP="00E22BCD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Северная Осетия - Алания , т. 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72A80875" w14:textId="77777777" w:rsidTr="00167CAB">
        <w:tc>
          <w:tcPr>
            <w:tcW w:w="10890" w:type="dxa"/>
            <w:vAlign w:val="center"/>
          </w:tcPr>
          <w:p w14:paraId="49074F9C" w14:textId="0FB79221" w:rsidR="00E22BCD" w:rsidRPr="00D55C17" w:rsidRDefault="00E22BCD" w:rsidP="00E22B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Ещенко Анна Ивановна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5FCA6" w14:textId="7E5E191C" w:rsidR="00E22BCD" w:rsidRPr="00D55C17" w:rsidRDefault="00E22BCD" w:rsidP="00E22B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м.р.: с. Куликовка Россошанского р-на Воронежской обл., украинка, образование: начальное. </w:t>
            </w:r>
            <w:r w:rsidR="00B50ECF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Брянка, </w:t>
            </w:r>
            <w:r w:rsidR="00B50ECF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Луганская обл.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домохозяйка. ВТ 176 стрелковой дивизии 18 июня 1942 г. приговорена к расстрелу. Приговор исполнен 27 июня 1942 года. Реабилитирована в 1992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766906" w14:textId="073A3224" w:rsidR="00643174" w:rsidRPr="00D55C17" w:rsidRDefault="00E22BCD" w:rsidP="00E22BC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1D2AA6D1" w14:textId="77777777" w:rsidTr="00167CAB">
        <w:tc>
          <w:tcPr>
            <w:tcW w:w="10890" w:type="dxa"/>
            <w:vAlign w:val="center"/>
          </w:tcPr>
          <w:p w14:paraId="72FC64F5" w14:textId="08346A02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Жданова Дарья Егоровна</w:t>
            </w:r>
            <w:r w:rsidR="00E25F5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25F5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9DDE6C" w14:textId="2264B029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1904 г.р., м.р.: Липецкая обл., Усманский р-н, с. Сторожевое, прож. там же,</w:t>
            </w:r>
            <w:r w:rsidR="000C3677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единоличница, Обвинение: ст.58-10-2. Приговор: 10 лет лишения свободы.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Осужд. Тройкой УНКВД 16.10.1942 г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="000C3677" w:rsidRPr="00D55C17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0C3677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0BB7970E" w14:textId="64EB5F14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 Списки Карлага;  </w:t>
            </w:r>
            <w:hyperlink r:id="rId29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29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643174" w:rsidRPr="00947928" w14:paraId="3FB74A08" w14:textId="77777777" w:rsidTr="00167CAB">
        <w:tc>
          <w:tcPr>
            <w:tcW w:w="10890" w:type="dxa"/>
            <w:vAlign w:val="center"/>
          </w:tcPr>
          <w:p w14:paraId="15B913A2" w14:textId="77777777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Желтикова Евдокия Трофимовна 40 лет</w:t>
            </w:r>
          </w:p>
          <w:p w14:paraId="7832FA0D" w14:textId="77777777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с. Молдованка Туапсинского р-на; молдаванка; малограмотная; б/п; колхозница.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Молдованка Туапсинского р-на. Арестована 4 сентября 1942 г. Приговорена: ВТ 30-й стрелковой дивизии 18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среди населения проводила а/с агитацию, направленную на срыв мероприятий хозяйственно-политических компаний по севу, угрожала активу села расправой во время возможного захвата немцами села. Приговор: расстрел Расстреляна 26 октября 1942 г. Реабилитирована закон РСФСР от 18.10.1991</w:t>
            </w:r>
          </w:p>
          <w:p w14:paraId="084E5248" w14:textId="44D2C94B" w:rsidR="00643174" w:rsidRPr="00D55C17" w:rsidRDefault="00643174" w:rsidP="0064317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9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3174" w:rsidRPr="00947928" w14:paraId="1149A193" w14:textId="77777777" w:rsidTr="00167CAB">
        <w:tc>
          <w:tcPr>
            <w:tcW w:w="10890" w:type="dxa"/>
            <w:vAlign w:val="center"/>
          </w:tcPr>
          <w:p w14:paraId="563D06C7" w14:textId="5DD6D889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Жермаль Нелли Ивановна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39E55E" w14:textId="58ABF912" w:rsidR="00643174" w:rsidRPr="00D55C17" w:rsidRDefault="00643174" w:rsidP="006431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г.р., Луганская обл. пгт Новодарьевка Ровеньковского горсовета,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там же, немка,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БОЗ. 17 февраля 1942 г. ВТ войск НКВД воинской части 1125 г. приговорена к расстрелу. Расстреляна 16 марта 1942 года.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9FDF62" w14:textId="0E2148A1" w:rsidR="00643174" w:rsidRPr="00D55C17" w:rsidRDefault="00643174" w:rsidP="0064317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9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3174" w:rsidRPr="00947928" w14:paraId="2905B793" w14:textId="77777777" w:rsidTr="00167CAB">
        <w:tc>
          <w:tcPr>
            <w:tcW w:w="10890" w:type="dxa"/>
            <w:vAlign w:val="center"/>
          </w:tcPr>
          <w:p w14:paraId="3893A984" w14:textId="5F64753D" w:rsidR="004144B7" w:rsidRPr="00D55C17" w:rsidRDefault="004144B7" w:rsidP="004144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Жирок Надежда Александровна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DAFC3B" w14:textId="77777777" w:rsidR="004144B7" w:rsidRPr="00D55C17" w:rsidRDefault="004144B7" w:rsidP="004144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Днепропетровская обл. с. Анно-Николаевка Софиевского р-на, украинка. неграмотная. Луганская обл. с. Верхнекаменка Попаснянского р-на, колхозница колхоза «Большевистский штурм». ВТ войск НКВД Луганской обл. 24 июня 1942 г. приговорена к расстрелу. Реабилитирована в 1992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C1ABE5C" w14:textId="530B1DA7" w:rsidR="00643174" w:rsidRPr="00D55C17" w:rsidRDefault="004144B7" w:rsidP="004144B7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9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947928" w14:paraId="38591330" w14:textId="77777777" w:rsidTr="00167CAB">
        <w:tc>
          <w:tcPr>
            <w:tcW w:w="10890" w:type="dxa"/>
            <w:vAlign w:val="center"/>
          </w:tcPr>
          <w:p w14:paraId="5BBB529F" w14:textId="1FEB0EBA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Алексндра Максимовна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5D96FF" w14:textId="1BFD110F" w:rsidR="00283A30" w:rsidRPr="00D55C17" w:rsidRDefault="00283A30" w:rsidP="00283A3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1923 г.р., м.р.: Донецкая обл. с. Звановка Ямского р-на, украинка, б/п, образование 7 классов,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Родионовка Ямского р-на Сталинской (Донецкой) обл. работница столовой доломитного завода.  Арестована 1 фераля 1942 г. ВТ гарнизона г. Сталино (г. Донецк) Сталинской обл. приговорена к расстрелу с конфискацией имущества. данных о приведении приговора в исполнение нет. Реабилитирована в 1997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26-02-2019. (Предположительно ее сестра Жук Мария Максимовна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-17лет, расстреляна в 1942 году)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33D402" w14:textId="6D768A6D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947928" w14:paraId="19A1F7D6" w14:textId="77777777" w:rsidTr="00167CAB">
        <w:tc>
          <w:tcPr>
            <w:tcW w:w="10890" w:type="dxa"/>
            <w:vAlign w:val="center"/>
          </w:tcPr>
          <w:p w14:paraId="77A976F9" w14:textId="09F21DFE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Жук Мария Максимовна  17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462691" w14:textId="277BA53E" w:rsidR="00283A30" w:rsidRPr="00D55C17" w:rsidRDefault="00283A30" w:rsidP="00283A3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1925 г.р., м.р.: Донецкая обл. с. Звановка Ямского р-на, украинка, б/п, образование 7 классов,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Родионовка Ямского р-на Сталинской (Донецкой) обл. не работала. Арестована 31 января 1942 г. ВТ гарнизона в г. Сталино (г. Донецк) Сталинской обл. приговорена к расстрелу. реабилитирована в 1997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26-02-2019. (Предположительно ее сестра Жук Александра Максимовна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-19лет, расстреляна в 1942 году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C41F6B2" w14:textId="0D42691D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947928" w14:paraId="0FEC6271" w14:textId="77777777" w:rsidTr="00167CAB">
        <w:tc>
          <w:tcPr>
            <w:tcW w:w="10890" w:type="dxa"/>
            <w:vAlign w:val="center"/>
          </w:tcPr>
          <w:p w14:paraId="588987F7" w14:textId="77777777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Жукова Прасковья Васильевна 32 года</w:t>
            </w:r>
          </w:p>
          <w:p w14:paraId="2F31F3F6" w14:textId="1E0D51D9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 белоруска; неграмотная; рабочая, колхоз 3-я Пятилетка.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Акмолинская (Целиноградская) обл. пос.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11. Арестована 28 августа 1941 г. Сталинский МРО НКГБ. Приговорена: Особое Совещание при НКВД 14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 УК РСФСР. Приговор: ВМН Реабилитирована 12 декабря 1957 г. ВТ ТУРКВО. за отсутствием состава преступления</w:t>
            </w:r>
          </w:p>
          <w:p w14:paraId="1DDBAF9A" w14:textId="2A68E70E" w:rsidR="00283A30" w:rsidRPr="00D55C17" w:rsidRDefault="00283A30" w:rsidP="00283A30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Сведения КНБ РК;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29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3A30" w:rsidRPr="00947928" w14:paraId="2F1C2F5B" w14:textId="77777777" w:rsidTr="00167CAB">
        <w:tc>
          <w:tcPr>
            <w:tcW w:w="10890" w:type="dxa"/>
            <w:vAlign w:val="center"/>
          </w:tcPr>
          <w:p w14:paraId="675187E1" w14:textId="19C27C42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Заболотная Ксения Васильевна  41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D6AA11" w14:textId="51BB50F7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Ростовская обл., г. Каменска; русская; Прож.:Ростовская обл., г. Каменск. Приговорена: ВТ войск НКВД Ростовской обл. 10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лично ему принадлежащего имущества</w:t>
            </w:r>
          </w:p>
          <w:p w14:paraId="2AD7AD32" w14:textId="6F471428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947928" w14:paraId="06E13F59" w14:textId="77777777" w:rsidTr="00167CAB">
        <w:tc>
          <w:tcPr>
            <w:tcW w:w="10890" w:type="dxa"/>
            <w:vAlign w:val="center"/>
          </w:tcPr>
          <w:p w14:paraId="0A47EBD6" w14:textId="1F4D12B4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Завьялова Ольга Эдуардовна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2F348E" w14:textId="1187064A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Воронеже; немка; образование начальное; Домохозяйка.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12 ноября 1941 г. Приговорена: ОСО НКВД СССР 11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июля 1989 г. прокуратурой КК</w:t>
            </w:r>
          </w:p>
          <w:p w14:paraId="4700DB13" w14:textId="21FFEDD3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47557" w:rsidRPr="00947928" w14:paraId="0D604177" w14:textId="77777777" w:rsidTr="00167CAB">
        <w:tc>
          <w:tcPr>
            <w:tcW w:w="10890" w:type="dxa"/>
            <w:vAlign w:val="center"/>
          </w:tcPr>
          <w:p w14:paraId="02BD9482" w14:textId="77777777" w:rsidR="00847557" w:rsidRPr="00D55C17" w:rsidRDefault="00847557" w:rsidP="005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Зайцева Тамара Ильинична 31 год</w:t>
            </w:r>
          </w:p>
          <w:p w14:paraId="3DF6F3FA" w14:textId="77777777" w:rsidR="00847557" w:rsidRPr="00D55C17" w:rsidRDefault="00847557" w:rsidP="005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г. Боровичи; русская; образование среднее; б/п; бухгалтер Мстинской ГЭС. Прож.:Новгородская обл., Боровичский р-н, г. Боровичи. Арестована 28 сентября 1941 г. Приговор: расстрел Расстреляна 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197A8C2C" w14:textId="720986EE" w:rsidR="00847557" w:rsidRPr="00D55C17" w:rsidRDefault="00847557" w:rsidP="005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0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947928" w14:paraId="0C0E4A06" w14:textId="77777777" w:rsidTr="00167CAB">
        <w:tc>
          <w:tcPr>
            <w:tcW w:w="10890" w:type="dxa"/>
            <w:vAlign w:val="center"/>
          </w:tcPr>
          <w:p w14:paraId="43DE6E2D" w14:textId="463F52E0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Залевская Евдокия Петровна 59 лет</w:t>
            </w:r>
            <w:r w:rsidR="00DC593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358652" w14:textId="77777777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734DD5C1" w14:textId="66A25290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Кемеровской обл.;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301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947928" w14:paraId="61D7CC58" w14:textId="77777777" w:rsidTr="00167CAB">
        <w:tc>
          <w:tcPr>
            <w:tcW w:w="10890" w:type="dxa"/>
            <w:vAlign w:val="center"/>
          </w:tcPr>
          <w:p w14:paraId="7E3C79CE" w14:textId="4708F07F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Залозина Зоя Ивановна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19C9D8" w14:textId="77777777" w:rsidR="00283A30" w:rsidRPr="00D55C17" w:rsidRDefault="00283A30" w:rsidP="00283A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(Залозина Зоя Іванівна)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с. Коренево Курская обл., русская; член ВЛКСМ, образование: 8 классов, Прож.: г. Красноармейск Донецкой обл. Лаборантака завода, арестована 27 декабря 1941 г. Приговорена ВТ НКВД к расстрелу, Расстреляна 18 анваря 1942 г. Реабилитирована в 1995 г.  Информация внесена в банк реперссириванных Украины: 26-02-2019 </w:t>
            </w:r>
          </w:p>
          <w:p w14:paraId="05B3E7FF" w14:textId="056166F9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3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3A30" w:rsidRPr="00947928" w14:paraId="2C15E470" w14:textId="77777777" w:rsidTr="00167CAB">
        <w:tc>
          <w:tcPr>
            <w:tcW w:w="10890" w:type="dxa"/>
            <w:vAlign w:val="center"/>
          </w:tcPr>
          <w:p w14:paraId="1AFCBEC7" w14:textId="77777777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Захарато-Карнауш Мария Константиновна 38 лет</w:t>
            </w:r>
          </w:p>
          <w:p w14:paraId="6D2FA158" w14:textId="77777777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 место рождения г. Ялта, гречанка, из мещан, б/п, замужем, обр. среднее, прожив.до ареста Ленинский р-н, счетовод детского сада № 2, арест. 06.01.1942 г. НКВД Крыма, ст. 58-1, 10 УК РСФСР: к/р агитация, осуждена 06.03.1942 г. ВТ войск НКВД Кавказского фронта к расстрелу, реабилитир. 26.09.1991 г. Прокуратурой АРК, ГУ СБ Украины в Крыму, д. 018497.</w:t>
            </w:r>
          </w:p>
          <w:p w14:paraId="2EC73A57" w14:textId="574DB0FE" w:rsidR="00283A30" w:rsidRPr="00D55C17" w:rsidRDefault="00283A30" w:rsidP="00283A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0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0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947928" w14:paraId="1EC0C33D" w14:textId="77777777" w:rsidTr="00167CAB">
        <w:tc>
          <w:tcPr>
            <w:tcW w:w="10890" w:type="dxa"/>
            <w:vAlign w:val="center"/>
          </w:tcPr>
          <w:p w14:paraId="538686ED" w14:textId="21BA65F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Зацарна Евгения Егоровна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312AE" w14:textId="77777777" w:rsidR="00D71032" w:rsidRPr="00D55C17" w:rsidRDefault="00D71032" w:rsidP="00D710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1907 г.р., Луганская обл. с. Лоскутовка Попаснянского р-на, украинка, образование начальное, Луганская обл. пгт. Мирная Долина Попаснянского р-на. домохозяйка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ВТ 37 армии 25 февраля 1942 г. приговорена к расстрелу. Реабилитирована в 1991 г. Информация внесена в банк репрессированных Украины: 01-09-2010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39500C" w14:textId="0A207C39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3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24903AE5" w14:textId="77777777" w:rsidTr="00167CAB">
        <w:tc>
          <w:tcPr>
            <w:tcW w:w="10890" w:type="dxa"/>
            <w:vAlign w:val="center"/>
          </w:tcPr>
          <w:p w14:paraId="1B4A5679" w14:textId="62077DD0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Зацарна Харитина Григорьевна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4298A" w14:textId="6A5FFBE4" w:rsidR="00D71032" w:rsidRPr="00D55C17" w:rsidRDefault="00D71032" w:rsidP="00D710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Донецкая обл. с. Николаевка Славянского р-на, украинка, неграмотная, домохозяйка.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пгт. Мирная Долина Попаснянского р-на. ВТ 37 армии 25 февраля 1942 г. приговорена к расстрелу. Реабилитирована в 1991 г. Информация внесена в банк репрессированных Украины: 01-09-2010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0EBDB2" w14:textId="051A54D9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3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0BC9F895" w14:textId="77777777" w:rsidTr="00167CAB">
        <w:tc>
          <w:tcPr>
            <w:tcW w:w="10890" w:type="dxa"/>
            <w:vAlign w:val="center"/>
          </w:tcPr>
          <w:p w14:paraId="5E521E8E" w14:textId="488E8E39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(Забаровская) Ольга Юзефовна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6B1F2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1922 г.р., полька, образование: среднее,  ученица токаря на судоверфи им. Кирова, Прож.: Астрахань.  Арестована.  Обвинение: а/с агитация. Приговор: Астраханским окружным судом, 31.10.1941 — ВМН. Расстреляна 20.01.1942.  Реабилитация: 1992</w:t>
            </w:r>
          </w:p>
          <w:p w14:paraId="0034FC91" w14:textId="1B978D44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Астраханской обл. , Том 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D55C17" w14:paraId="754894AA" w14:textId="77777777" w:rsidTr="00167CAB">
        <w:tc>
          <w:tcPr>
            <w:tcW w:w="10890" w:type="dxa"/>
            <w:vAlign w:val="center"/>
          </w:tcPr>
          <w:p w14:paraId="15C75334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Званцева Анастасия Ивановна 49 лет</w:t>
            </w:r>
          </w:p>
          <w:p w14:paraId="1ACFB567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Приговорена: ВТ 344 СД 11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 "а" УК РСФСР.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9EE1C9" w14:textId="2C5C52C2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08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17C8AA57" w14:textId="77777777" w:rsidTr="00167CAB">
        <w:tc>
          <w:tcPr>
            <w:tcW w:w="10890" w:type="dxa"/>
            <w:vAlign w:val="center"/>
          </w:tcPr>
          <w:p w14:paraId="3D502D5E" w14:textId="47C1DBB0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Зверева Александра Ивановна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E9447E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д. Мелеховская; русская; образование 4 класса; бывший член ВЛКСМ; крестьянка. Прож.:Новгородская обл., Чудовский р-н, д. Мелеховская.  Арестована 16 февраля 1942 г.  Приговор: расстрел Расстреляна 16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с. Рогачи.</w:t>
            </w:r>
          </w:p>
          <w:p w14:paraId="5B604875" w14:textId="5AF56B5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7FEB5261" w14:textId="77777777" w:rsidTr="00167CAB">
        <w:trPr>
          <w:trHeight w:val="178"/>
        </w:trPr>
        <w:tc>
          <w:tcPr>
            <w:tcW w:w="10890" w:type="dxa"/>
            <w:vAlign w:val="center"/>
          </w:tcPr>
          <w:p w14:paraId="3857233C" w14:textId="239C64CC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Зейберт Евгения Робертовна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FACE51" w14:textId="6F202E25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Родилась в Москве,  немка, б/п. Перед арестом – безработная. Арестована в марте 1942 в Ленинграде. ВТ Ленинградского ВО 18 марта 1942 приговорена к высшей мере наказания. Реабилитирована 18 июля 1956 военным трибуналом Ленинградского военного округа.</w:t>
            </w:r>
          </w:p>
          <w:p w14:paraId="73E6FFAC" w14:textId="533C1AE8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Левашовская пустошь  https://lev.mapofmemory.org/biography/?b_id=948</w:t>
            </w:r>
          </w:p>
        </w:tc>
      </w:tr>
      <w:tr w:rsidR="00D71032" w:rsidRPr="00947928" w14:paraId="40E0292F" w14:textId="77777777" w:rsidTr="00167CAB">
        <w:tc>
          <w:tcPr>
            <w:tcW w:w="10890" w:type="dxa"/>
            <w:vAlign w:val="center"/>
          </w:tcPr>
          <w:p w14:paraId="13AFD14C" w14:textId="50713A03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Зеленецкая Анна Ивановна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AFD04D5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д. Роги; русская; неграмотная; б/п; колхозница. Прож.:Новгородская обл., Парфинский р-н, д. Подбела.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 (Одновременно расстреляна предположительно ее дочь Зеленецкая Валентина Андреевна  -19лет)</w:t>
            </w:r>
          </w:p>
          <w:p w14:paraId="57DC7E25" w14:textId="37AF505F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1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68CF1B77" w14:textId="77777777" w:rsidTr="00167CAB">
        <w:tc>
          <w:tcPr>
            <w:tcW w:w="10890" w:type="dxa"/>
            <w:vAlign w:val="center"/>
          </w:tcPr>
          <w:p w14:paraId="5BAB230D" w14:textId="74AF5E0C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Зеленецкая Валентина Андреевна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6CA20F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1923 г., д. Подбела; русская; грамотная; б/п; колхозница. Прож.:Новгородская обл., Парфинский р-н, д. Подбела.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 (Одновременно расстреляна предположительно ее мать Зеленецкая Анна Ивановна  -46лет)</w:t>
            </w:r>
          </w:p>
          <w:p w14:paraId="7298BE72" w14:textId="1591E85A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40B996F4" w14:textId="77777777" w:rsidTr="00167CAB">
        <w:tc>
          <w:tcPr>
            <w:tcW w:w="10890" w:type="dxa"/>
            <w:vAlign w:val="center"/>
          </w:tcPr>
          <w:p w14:paraId="198B8270" w14:textId="79804D32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Землякова Клавдия Ивановна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7CFF1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с.Зеленое Бронницкого уезда Московской губ.; русская; образование низшее; б/п; контролер по металлу на заводе "Эмос".. Прож.: г. Москва, ул.Вековая, д.23/25, кв.5..  Арестована 30 декабря 1941 г. Приговорена: ВТ г.Москвы 27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агитации..Расстреляна 26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51D703CC" w14:textId="64910E71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21F11C7B" w14:textId="77777777" w:rsidTr="00167CAB">
        <w:tc>
          <w:tcPr>
            <w:tcW w:w="10890" w:type="dxa"/>
            <w:vAlign w:val="center"/>
          </w:tcPr>
          <w:p w14:paraId="6035CD84" w14:textId="7777777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Зивартс Анна Фрицевна 41 год</w:t>
            </w:r>
          </w:p>
          <w:p w14:paraId="0B1A3313" w14:textId="1E759536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1901 г., г. Лиепае; латышка; грамотная; Ссыльная. Бухгалтер промкомбината.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Березовка Советского р-на КК. Арестована 27 января 1942 г. Приговорена: Красноярским крайсудом 29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58—10 УК РСФСР. Приговор: ВМН Расстреляна 25 июля 1942 г. Место захоронения – в г. Красноярске. Реабилитирована 6 декабря 1989 г. ВС РСФСР</w:t>
            </w:r>
          </w:p>
          <w:p w14:paraId="005397BF" w14:textId="659AC7FE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947928" w14:paraId="626BE6FC" w14:textId="77777777" w:rsidTr="00167CAB">
        <w:tc>
          <w:tcPr>
            <w:tcW w:w="10890" w:type="dxa"/>
            <w:vAlign w:val="center"/>
          </w:tcPr>
          <w:p w14:paraId="60894097" w14:textId="0BAB5BEF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Зигер Зоя Эмильевна  41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немка. Осужд. Тройкой УНКВД 26.06.1942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410E7359" w14:textId="0C7FC20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31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12E7357A" w14:textId="77777777" w:rsidTr="00167CAB">
        <w:tc>
          <w:tcPr>
            <w:tcW w:w="10890" w:type="dxa"/>
            <w:vAlign w:val="center"/>
          </w:tcPr>
          <w:p w14:paraId="2BE3E03D" w14:textId="40855D1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Зиккель Мария Ипполитовна  37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1E602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Власова)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1905 г., м.Ораны, Виленская губ.; русская; Высшее. Окончила курсы Лесгафта.; б/п; Заключенная тюрьмы г.Златоуста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2AE0F36C" w14:textId="085C53ED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751F7D9A" w14:textId="77777777" w:rsidTr="00167CAB">
        <w:tc>
          <w:tcPr>
            <w:tcW w:w="10890" w:type="dxa"/>
            <w:vAlign w:val="center"/>
          </w:tcPr>
          <w:p w14:paraId="2B917124" w14:textId="764FB87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Зимарская Ольга Гавриловна 20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E39F0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</w:p>
          <w:p w14:paraId="681B29CD" w14:textId="1AFA44F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Липецкой обл., Рязанский мартиролог;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1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7E36C86D" w14:textId="77777777" w:rsidTr="00167CAB">
        <w:tc>
          <w:tcPr>
            <w:tcW w:w="10890" w:type="dxa"/>
            <w:vAlign w:val="center"/>
          </w:tcPr>
          <w:p w14:paraId="16B40B24" w14:textId="5346BCD2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Зингерова Эмма Петровна   39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C1C34" w14:textId="1DCC21BE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Зингер)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Ставропольский кр.; немка; санитарка..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Омскя обл., Шербакульский р-н, а. Кучубай.  Арестована 18 февраля 1942 г.  Приговорена: Особое совещание при НКВД СССР 29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Расстреляна 23 сентября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декабря 1960 г. президиумом Омского облсуда за отсутствием состава преступления.</w:t>
            </w:r>
          </w:p>
          <w:p w14:paraId="2DD5CD6E" w14:textId="1572AC3E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1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947928" w14:paraId="25189B9C" w14:textId="77777777" w:rsidTr="00167CAB">
        <w:tc>
          <w:tcPr>
            <w:tcW w:w="10890" w:type="dxa"/>
            <w:vAlign w:val="center"/>
          </w:tcPr>
          <w:p w14:paraId="6C5D8E67" w14:textId="719E1C44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Зицерман Людмила Густавовна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2CEE04" w14:textId="5B2DF77B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г. Иркутска; русская; б/п; ретушер фотографии "Промсоюза" в г. Иркутске. Прож.: г. Иркутск. Арестована 3 июня 1941 г.   Приговорена: Особое совещание при НКВД СССР 5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Приговор: расстрел Расстреляна 9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апреля 1957 г. определением ВТ ЗабВО</w:t>
            </w:r>
          </w:p>
          <w:p w14:paraId="4AFB487C" w14:textId="42B3FF2C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Иркутской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148C5235" w14:textId="77777777" w:rsidTr="00167CAB">
        <w:tc>
          <w:tcPr>
            <w:tcW w:w="10890" w:type="dxa"/>
            <w:vAlign w:val="center"/>
          </w:tcPr>
          <w:p w14:paraId="66E4B868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Зосим Анна Егоровна 24 года</w:t>
            </w:r>
          </w:p>
          <w:p w14:paraId="6F836D15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1918 г. р., с. Черенковое Сорокскийр-н, Бессарабия, молдаванка б/п, неграмотная, с. Ольховатка Донецкой обл., не работала, арестована 4 мая 1942 г. Приговорена ВТ НКВД Луганской обл. к расстрелу. Расстреляна 10 июля 1942 г. Реабилитирована в 1994 г. Информация внесена в банк реперссириванных Украины: 11-10-2013 26-02-2019</w:t>
            </w:r>
          </w:p>
          <w:p w14:paraId="5BC44B5F" w14:textId="226D9B5F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репессириванных;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2D18FB5F" w14:textId="77777777" w:rsidTr="00167CAB">
        <w:tc>
          <w:tcPr>
            <w:tcW w:w="10890" w:type="dxa"/>
            <w:vAlign w:val="center"/>
          </w:tcPr>
          <w:p w14:paraId="2BF66126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Анастасия Ивановна 59 лет</w:t>
            </w:r>
          </w:p>
          <w:p w14:paraId="25F9ACEC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766BA376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684EAB92" w14:textId="3E4918C5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2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1804A0AA" w14:textId="77777777" w:rsidTr="00167CAB">
        <w:tc>
          <w:tcPr>
            <w:tcW w:w="10890" w:type="dxa"/>
            <w:vAlign w:val="center"/>
          </w:tcPr>
          <w:p w14:paraId="11740887" w14:textId="336D116B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Евдокия Антоновна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77DA6B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хут. Томиловщина; русская; образование 3 класса; б/п; колхозница. Прож.: Новгородская обл., Маревский р-н, д. Мокшея.  Арестована 2 апреля 1942 г.  Приговор: расстрел Расстреляна 30 апреля 1942 г.</w:t>
            </w:r>
          </w:p>
          <w:p w14:paraId="3270449A" w14:textId="3002F744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48BFC455" w14:textId="77777777" w:rsidTr="00167CAB">
        <w:tc>
          <w:tcPr>
            <w:tcW w:w="10890" w:type="dxa"/>
            <w:vAlign w:val="center"/>
          </w:tcPr>
          <w:p w14:paraId="2F880AFE" w14:textId="7777777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Елизавета Андреевна 56 лет</w:t>
            </w:r>
          </w:p>
          <w:p w14:paraId="111A8D04" w14:textId="7777777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1886 г., Латвия, г. Дубре; латышка; член ВКП(б) с 1918; Медсестра.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Набережные Челны. Арестована 11 августа 1941 г. Приговорена: Верховный суд ТАССР 18 октября 1941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ч.2 ("пораженческая, профашистская агитация, клевета на Сов.вл., Сталина"). Приговор: ВМН, конфискация имущества. Расстреляна 8 февраля 1942 г. Место захоронения – Елабуга. Реабилитирована в мае 1996 г.</w:t>
            </w:r>
          </w:p>
          <w:p w14:paraId="04944FA3" w14:textId="5E0DA241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2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947928" w14:paraId="2B67A443" w14:textId="77777777" w:rsidTr="00167CAB">
        <w:tc>
          <w:tcPr>
            <w:tcW w:w="10890" w:type="dxa"/>
            <w:vAlign w:val="center"/>
          </w:tcPr>
          <w:p w14:paraId="328B02BF" w14:textId="500051B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Ильинична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52E82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Западная обл., Песоченский р-н, с. Понизовье; б/п; русская; домохозяйка. Приговорена: ВТ 4 р-на Авиабазирования 16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7FDBB97B" w14:textId="6E05F1E3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4AEFE28F" w14:textId="77777777" w:rsidTr="00167CAB">
        <w:tc>
          <w:tcPr>
            <w:tcW w:w="10890" w:type="dxa"/>
            <w:vAlign w:val="center"/>
          </w:tcPr>
          <w:p w14:paraId="751D884C" w14:textId="70084CF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Алексеевна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02CF1D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1921 г., Смоленская обл., Пречистенский р-н, дер. Сарытея; русская; член ВЛКСМ; Не Работала. Арестована 27 июля 1942 г. ОО НКВД 234 СД  Приговорена: ВТ 41 армии 20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42156C7E" w14:textId="4BD0369E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45FD6D48" w14:textId="77777777" w:rsidTr="00167CAB">
        <w:tc>
          <w:tcPr>
            <w:tcW w:w="10890" w:type="dxa"/>
            <w:vAlign w:val="center"/>
          </w:tcPr>
          <w:p w14:paraId="0DCC3640" w14:textId="56D1CDEF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Нина Игнатьевна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49E979" w14:textId="77777777" w:rsidR="00D71032" w:rsidRPr="00D55C17" w:rsidRDefault="00D71032" w:rsidP="00D710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(Іванова Ніна Гнатівна)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1922 г., Донецкая обл. с. Ямполь Лиманского р-на, прож.: там же, россиянка, русская; б/п, образование неполное среднее,.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0D7E6BE2" w14:textId="248EB7F3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544101E3" w14:textId="77777777" w:rsidTr="00167CAB">
        <w:tc>
          <w:tcPr>
            <w:tcW w:w="10890" w:type="dxa"/>
            <w:vAlign w:val="center"/>
          </w:tcPr>
          <w:p w14:paraId="34D0E7E9" w14:textId="3A72FC47" w:rsidR="00502DED" w:rsidRPr="00D55C17" w:rsidRDefault="00502DED" w:rsidP="00502D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Иванова-Орлова Степанида Илларионовна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5DB7CD" w14:textId="77777777" w:rsidR="00502DED" w:rsidRPr="00D55C17" w:rsidRDefault="00502DED" w:rsidP="00502D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Бурятия, Мухоршибирский р-н, д. Харауз; русская; б/п; БОЗ. Прож.: г. Иркутская обл., Бодайбинский р-н, на прииске "Ленинский". Арестована 7 ноября 1941 г. Приговорена: Особое совещание при НКВД СССР 18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ст. 17, 58-8, 58-10 ч. 2 УК РСФСР. Приговор: расстрел Расстреляна 22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26563521" w14:textId="1F610B5E" w:rsidR="00D71032" w:rsidRPr="00D55C17" w:rsidRDefault="00502DED" w:rsidP="00502D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Иркутской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D55C17" w14:paraId="5563BF4A" w14:textId="77777777" w:rsidTr="00167CAB">
        <w:tc>
          <w:tcPr>
            <w:tcW w:w="10890" w:type="dxa"/>
            <w:vAlign w:val="center"/>
          </w:tcPr>
          <w:p w14:paraId="3F08C51D" w14:textId="3D4729BD" w:rsidR="00502DED" w:rsidRPr="00D55C17" w:rsidRDefault="00502DED" w:rsidP="00502DE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Иванцова Галина Михайловна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7ECF83" w14:textId="50E086E9" w:rsidR="00502DED" w:rsidRPr="00D55C17" w:rsidRDefault="00502DED" w:rsidP="00502DE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м.р.: Сталинская обл., г. Снежное, украинка,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Куйбышевский р-н, с. Куйбышево. Приговор: 1942 — ВМН</w:t>
            </w:r>
          </w:p>
          <w:p w14:paraId="5CF24591" w14:textId="71EBB698" w:rsidR="00D71032" w:rsidRPr="00D55C17" w:rsidRDefault="00502DED" w:rsidP="00502D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Ростовской обл. , т.3;</w:t>
            </w:r>
          </w:p>
        </w:tc>
      </w:tr>
      <w:tr w:rsidR="00D71032" w:rsidRPr="00947928" w14:paraId="325E3FE7" w14:textId="77777777" w:rsidTr="00167CAB">
        <w:tc>
          <w:tcPr>
            <w:tcW w:w="10890" w:type="dxa"/>
            <w:vAlign w:val="center"/>
          </w:tcPr>
          <w:p w14:paraId="3DE47D1C" w14:textId="502EEAC9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Игнатова Серафима Яковлевна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A07AD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Керченский р-н, русская; из крестьян-кулаков, образование: 6 классов, б/п, домохозяйка д. Маяк, прож.:Керченский р-н.  Арестована ОО НКВД по охране тыла Северо-Кавказского округа 07.05.1942. Обвинение: ст. 58-10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Реабилитирована Прокуратурой АРК, 26.09.1995. Арх.дело: ГААРК, ф. р-4808, оп. 1, д. 021952. </w:t>
            </w:r>
          </w:p>
          <w:p w14:paraId="6EAE5E22" w14:textId="0495FBAE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28EAD245" w14:textId="77777777" w:rsidTr="00167CAB">
        <w:tc>
          <w:tcPr>
            <w:tcW w:w="10890" w:type="dxa"/>
            <w:vAlign w:val="center"/>
          </w:tcPr>
          <w:p w14:paraId="08E4E6B5" w14:textId="0B95B48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Игнатовская (Игнатьева) Мария Ивановна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7357F8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1896 г.р., м.р.: г. Пятигорск, русская; образование: среднее, домохозяйка, Прож.: г. Ленинград, набережная 9-го января, д. 32, кв. 8</w:t>
            </w:r>
          </w:p>
          <w:p w14:paraId="7402B816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Осуждение: 13 января 1942 г.  Осудивший орган: ВТ Ленинградского фронта. Статья: 58-3, 58-10 ч.2, 58-11. Приговор: ВМН.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27 марта 1942 г. Место смерти: г. Ленинград. Реабилитирована 28 мая 1955 г.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64C65D01" w14:textId="275D2518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Сайт Жертвы политического террора в СССР; Архив НИПЦ "Мемориал", Москва;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2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0DCBF77A" w14:textId="77777777" w:rsidTr="00167CAB">
        <w:tc>
          <w:tcPr>
            <w:tcW w:w="10890" w:type="dxa"/>
            <w:vAlign w:val="center"/>
          </w:tcPr>
          <w:p w14:paraId="3B64E25C" w14:textId="583D9F22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Измирова Вера Максимовна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CB8B1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Грузия, г. Тбилиси; русская; не работала, домохозяйка. Прож.: г. Свердловск.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539171EA" w14:textId="22562CE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Свердловской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2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7699D2C4" w14:textId="77777777" w:rsidTr="00167CAB">
        <w:tc>
          <w:tcPr>
            <w:tcW w:w="10890" w:type="dxa"/>
            <w:vAlign w:val="center"/>
          </w:tcPr>
          <w:p w14:paraId="0EAF5EE4" w14:textId="3BF301BE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Софья Александровна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8D803A0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(Мешкова) Родилась в 1900 г., Москва; русская; дворянка, образование высшее; б/п; архитектор, без определенного места работы.. Прож.: г. Москва, Большой Новинский пер., д.3, кв.14а..  Арестована 9 декабря 1941 г.  Приговорена: ОСО при НКВД СССР 14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  Расстреляна 7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13 мая 1963 г. Президиумом Московского городского суда. (Ее сестра Лызлова Мария Александровна 14 марта 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 10 годам ИТЛ)</w:t>
            </w:r>
          </w:p>
          <w:p w14:paraId="1E1DC1A0" w14:textId="1210172D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Заклейменные властью;  </w:t>
            </w:r>
            <w:hyperlink r:id="rId3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Pr="00D55C17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hyperlink r:id="rId3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71032" w:rsidRPr="00947928" w14:paraId="1E0967F3" w14:textId="77777777" w:rsidTr="00167CAB">
        <w:tc>
          <w:tcPr>
            <w:tcW w:w="10890" w:type="dxa"/>
            <w:vAlign w:val="center"/>
          </w:tcPr>
          <w:p w14:paraId="0E55CB2E" w14:textId="6AB1A43B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Инкович Елена Михайловна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604F2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Вуши Минской губ.; русская; неграмотная; в колхозе «Новый строитель». Прож.: д. Канарай Тасеевского р-на КК.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сентября 1941 г. Приговорена: Красноярским крайсудом 30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06379986" w14:textId="65CA0BF2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2568C98A" w14:textId="77777777" w:rsidTr="00167CAB">
        <w:tc>
          <w:tcPr>
            <w:tcW w:w="10890" w:type="dxa"/>
            <w:vAlign w:val="center"/>
          </w:tcPr>
          <w:p w14:paraId="13392F43" w14:textId="746A21F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Иноземцева Мария Васильевна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D6E9D8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Москва; русская; образование низшее; б/п; браковщица на Обувной галантерейной фабрике промтреста Москворецкого р-на Москвы.. Прож.: г. Москва, ул.Бутырская, д.10, кв.10..  Арестована 11 декабря 1941 г. Приговорена: ВТ г.Москвы 3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восхвалении фашистского строя. Расстреляна 19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10 мая 1990 г. Президиумом Московского городского суда</w:t>
            </w:r>
          </w:p>
          <w:p w14:paraId="69E58694" w14:textId="36D5C86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7BAD5684" w14:textId="77777777" w:rsidTr="00167CAB">
        <w:tc>
          <w:tcPr>
            <w:tcW w:w="10890" w:type="dxa"/>
            <w:vAlign w:val="center"/>
          </w:tcPr>
          <w:p w14:paraId="4275F574" w14:textId="4942455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Александра Яковлевна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63B68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Владимирская губ., Юрьевский уезд, пос. Семинский; русская; малограмотная; портниха сельхозартели "Украина".. Прож.: Омскя обл., Полтавский р-н, с. Платово. Арестована 7 февраля 1942 г. Приговорена: Особое совещание при НКВД СССР 26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546D2EE8" w14:textId="0131DD93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0EF4B8DE" w14:textId="77777777" w:rsidTr="00167CAB">
        <w:tc>
          <w:tcPr>
            <w:tcW w:w="10890" w:type="dxa"/>
            <w:vAlign w:val="center"/>
          </w:tcPr>
          <w:p w14:paraId="710E0D3E" w14:textId="586D37C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Исаева-Дорель Александра Георгиевна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EF03F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Финляндия; русская; образование среднее; б/п; медфельдшер. Арестована 10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 января 1942 г. Реабилитирована в октябре 1993 г.</w:t>
            </w:r>
          </w:p>
          <w:p w14:paraId="43DCF6CC" w14:textId="14F3757C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Башкортостан;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01B6349A" w14:textId="77777777" w:rsidTr="00167CAB">
        <w:tc>
          <w:tcPr>
            <w:tcW w:w="10890" w:type="dxa"/>
            <w:vAlign w:val="center"/>
          </w:tcPr>
          <w:p w14:paraId="5AEECC4B" w14:textId="7C0A87F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Истомина Анна Павловна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204692" w14:textId="77777777" w:rsidR="00D71032" w:rsidRPr="00D55C17" w:rsidRDefault="00D71032" w:rsidP="00D7103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(Істоміна Анна Павлівна) Родилась в 1912 г., м.р.: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с. Полибенково Чембарского р-на Пензенской обл.,россиянка, русская; образование: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, прож.:Луганская обл. пгт Бугаевка Перевальского р-на,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 гарнизона г. Алчевска 27 февраля 1942 г. приговорена к расстрелу. Приговор исполнен 23 апреля 1942 года.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D64DE6F" w14:textId="6F400309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4015FE46" w14:textId="77777777" w:rsidTr="00167CAB">
        <w:tc>
          <w:tcPr>
            <w:tcW w:w="10890" w:type="dxa"/>
            <w:vAlign w:val="center"/>
          </w:tcPr>
          <w:p w14:paraId="381CC628" w14:textId="4C3B32E1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Зоя Михайловна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AB117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г. Пермь; русская; врач-терапевт..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Калуга.  Арестована 20 февраля 1942 г.  Приговорена: ВТ войск НКВД охраны тыла Западного фронта 13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г.Калуга.. Реабилитирована 24 февраля 1989 г.</w:t>
            </w:r>
          </w:p>
          <w:p w14:paraId="46979402" w14:textId="4098A0E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3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76BC8EF6" w14:textId="77777777" w:rsidTr="00167CAB">
        <w:tc>
          <w:tcPr>
            <w:tcW w:w="10890" w:type="dxa"/>
            <w:vAlign w:val="center"/>
          </w:tcPr>
          <w:p w14:paraId="19A638B8" w14:textId="4384711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Калинникова Зинаида Алексеевна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AB5ED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Ивановская обл.; русская; малограмотная; бывший кандидат в члены ВКП (б); рабочая.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26C88C56" w14:textId="1981F8B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3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78078769" w14:textId="77777777" w:rsidTr="00167CAB">
        <w:tc>
          <w:tcPr>
            <w:tcW w:w="10890" w:type="dxa"/>
            <w:vAlign w:val="center"/>
          </w:tcPr>
          <w:p w14:paraId="0BB594AD" w14:textId="66EAA384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Каменских Александра Ивановна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1562F9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г. Оса, Пермская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Арестована 6 января 1941 г.  Приговорена: 14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6B38AB10" w14:textId="5F82D82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3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3BBC0D76" w14:textId="77777777" w:rsidTr="00167CAB">
        <w:tc>
          <w:tcPr>
            <w:tcW w:w="10890" w:type="dxa"/>
            <w:vAlign w:val="center"/>
          </w:tcPr>
          <w:p w14:paraId="75660279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Каминская Галина Иосифовна 25 лет</w:t>
            </w:r>
          </w:p>
          <w:p w14:paraId="6579E29A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53E2B810" w14:textId="0FF71786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Курской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4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097F1A51" w14:textId="77777777" w:rsidTr="00167CAB">
        <w:tc>
          <w:tcPr>
            <w:tcW w:w="10890" w:type="dxa"/>
            <w:vAlign w:val="center"/>
          </w:tcPr>
          <w:p w14:paraId="63D79884" w14:textId="780EA0C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Камнек Амалия Христьяновна  63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02FA02" w14:textId="4EEE5A8C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Латвия.; немка; образование начальное;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Кустанайский р-н, пос.Владимировка..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1942 г. Затобольский РО УНКВД.  Приговорена: Кустанайский облсуд 23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1995 г. Прокуратура РК Закон РК от 14.04.1993</w:t>
            </w:r>
          </w:p>
          <w:p w14:paraId="29890B31" w14:textId="4A3E1ACF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Костанайской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D55C17" w14:paraId="51FF8E39" w14:textId="77777777" w:rsidTr="00167CAB">
        <w:tc>
          <w:tcPr>
            <w:tcW w:w="10890" w:type="dxa"/>
            <w:vAlign w:val="center"/>
          </w:tcPr>
          <w:p w14:paraId="1DC35325" w14:textId="45FF921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Караулова Екатерина Ивановна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97EB7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Кунашакский р-н, с. Малый-Куяш, прож. там же, русская;  из крестьян, образование: низшее, б/п, колхоз им. Свердлова, член правления, арестована 05.03.1942. Обвинение: ст. 58-11, 58-14. Приговор: Челябинский областной суд, 28.06.1942 — ВМН. Реабилитирована Верховный Суд РСФСР, 17.02.1956. Арх.дело: ГУ ОГАЧО. Ф. Р-467. Оп. 3. Д. 5399</w:t>
            </w:r>
          </w:p>
          <w:p w14:paraId="6C213BC9" w14:textId="295F2F3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4A685138" w14:textId="77777777" w:rsidTr="00167CAB">
        <w:tc>
          <w:tcPr>
            <w:tcW w:w="10890" w:type="dxa"/>
            <w:vAlign w:val="center"/>
          </w:tcPr>
          <w:p w14:paraId="7470C10B" w14:textId="6F4B1BDB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Каретникова Вера Афанасьевна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ABA95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образование среднее; б/п; бухгалтер Бауманского отделения Московской обл. конторы Госбанка СССР. Прож.: г. Москва, ул. Кирова, д. 24, кв. 72.  Арестована 15 февраля 1942 г.  Приговорена: ОСО при НКВД СССР 8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619C7604" w14:textId="44C4BC12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Списки расстрелянных в Москве;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5EF016A4" w14:textId="77777777" w:rsidTr="00167CAB">
        <w:tc>
          <w:tcPr>
            <w:tcW w:w="10890" w:type="dxa"/>
            <w:vAlign w:val="center"/>
          </w:tcPr>
          <w:p w14:paraId="5D468BA8" w14:textId="421266B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Карих (Карых) Наталья Семеновна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888CA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Дата рождения: 1885 г., Липецкая обл. (Тамбовская губ.), Лебедянский р-н, с. Романово, русская;  единоличница, церковный ктитор, прож.:  Липецкая обл., Лебедянский р-н, с. Романово. Арестована: 1942 г., Заключенная Карлага (АЛЖИР). Осуждение: 20 апреля 1942 г. Ст. 58-10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0C4F72B4" w14:textId="2354A8A4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обл.; Книга памяти "Узницы АЛЖИРа;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5BF16376" w14:textId="77777777" w:rsidTr="00167CAB">
        <w:tc>
          <w:tcPr>
            <w:tcW w:w="10890" w:type="dxa"/>
            <w:vAlign w:val="center"/>
          </w:tcPr>
          <w:p w14:paraId="7C0DF2F4" w14:textId="77118761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Мария Николаевна  48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E7047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Санкт-Петербурге; русская; образование низшее; б/п; Домашняя хозяйка.. Прож.: г. Москва, ул.Грузинский Вал, д.21, кв.6..  Арестована 9 декабря 1941 г.  Приговорена: ВТ г.Москвы 12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пораженческого характера..  Расстреляна 4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24 июня 1992 г. Прокуратурой г.Москвы</w:t>
            </w:r>
          </w:p>
          <w:p w14:paraId="221D5FD0" w14:textId="1696348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04D1D240" w14:textId="77777777" w:rsidTr="00167CAB">
        <w:tc>
          <w:tcPr>
            <w:tcW w:w="10890" w:type="dxa"/>
            <w:vAlign w:val="center"/>
          </w:tcPr>
          <w:p w14:paraId="1984E052" w14:textId="303EAC3F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Карягина Валентина (</w:t>
            </w: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Серафима)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9E60DD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(1899) г., г. Москва; русская; 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П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риговорена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D55C1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20FC2987" w14:textId="6BF6C52A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4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1E4806DC" w14:textId="77777777" w:rsidTr="00167CAB">
        <w:tc>
          <w:tcPr>
            <w:tcW w:w="10890" w:type="dxa"/>
            <w:vAlign w:val="center"/>
          </w:tcPr>
          <w:p w14:paraId="74F6D603" w14:textId="386C41E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Касандина Александра Сергеевна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7D37BD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 русская; грамотная; курьер, отбывала наказание в Астраханской тюрьме № 2 по обвинению в а/сов. агитации..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Астраханский окрсуд 30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а/сов. агитации среди заключенных. Приговор: ВМН. Расстреляна 21 января 1942 г. Реабилитирована в 1992 г.</w:t>
            </w:r>
          </w:p>
          <w:p w14:paraId="05F18A01" w14:textId="2AD010DF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2F90EDEF" w14:textId="77777777" w:rsidTr="00167CAB">
        <w:tc>
          <w:tcPr>
            <w:tcW w:w="10890" w:type="dxa"/>
            <w:vAlign w:val="center"/>
          </w:tcPr>
          <w:p w14:paraId="02374D6B" w14:textId="151A435E" w:rsidR="00D71032" w:rsidRPr="00D55C17" w:rsidRDefault="00D71032" w:rsidP="00D71032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r w:rsidRPr="00D72C14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Касперович Ядвига Болеславовна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A1AB75" w14:textId="77777777" w:rsidR="00D71032" w:rsidRPr="00D55C17" w:rsidRDefault="00D71032" w:rsidP="00D7103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1918 г.р., м.р.: Вильнюсская обл., д. Рудники, б/п, заключенная тюрьмы №1 г. Калинина,прож.: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3B3B7A14" w14:textId="77777777" w:rsidR="00D71032" w:rsidRPr="00D55C17" w:rsidRDefault="00D71032" w:rsidP="00D7103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4C3BDCC2" w14:textId="059646B6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5E0A16FE" w14:textId="77777777" w:rsidTr="00167CAB">
        <w:tc>
          <w:tcPr>
            <w:tcW w:w="10890" w:type="dxa"/>
            <w:vAlign w:val="center"/>
          </w:tcPr>
          <w:p w14:paraId="7584C60C" w14:textId="0DB51CAF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Катцке Елизавета Генриховна  40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AEB5C5" w14:textId="1460889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Альт-Яромир; немка; на дому, портниха.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7 октября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28 февраля 1942 г.  Приговор: ВМН Расстреляна 20 марта 1942 г.</w:t>
            </w:r>
          </w:p>
          <w:p w14:paraId="6604B7BF" w14:textId="2680005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Свердловской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947928" w14:paraId="756F55DE" w14:textId="77777777" w:rsidTr="00167CAB">
        <w:tc>
          <w:tcPr>
            <w:tcW w:w="10890" w:type="dxa"/>
            <w:vAlign w:val="center"/>
          </w:tcPr>
          <w:p w14:paraId="7269E7FD" w14:textId="1BC15F16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Каурова Ирина Сергеевна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F5CB4C" w14:textId="77777777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Наро-Фоминск; русская;  Арестована в 1941 г.  Приговорена: ВТ 21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1F009C0D" w14:textId="678507B0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5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1032" w:rsidRPr="00947928" w14:paraId="287302A3" w14:textId="77777777" w:rsidTr="00167CAB">
        <w:tc>
          <w:tcPr>
            <w:tcW w:w="10890" w:type="dxa"/>
            <w:vAlign w:val="center"/>
          </w:tcPr>
          <w:p w14:paraId="3780E3B1" w14:textId="35E620BE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Квасова Вера Семеновна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36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59E2C0" w14:textId="66729D5D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Тамбовская обл., Кирсановский р-н, с. 2-я Иноковка, прож. там же, русская, б/п, единоличница. Приговор: Коллегией по Уголовным делам Тамбовского облсуда, 03.03.1941 — 10 лет лишения свободы и 5 лет поражения в правах. Осужд. Тройкой УНКВД 11.01.1942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Была арестована в лагере. (Предположительно ее сестра Квасова Марфа Семеновна приговорена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4.06.1942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 ВМН) </w:t>
            </w:r>
          </w:p>
          <w:p w14:paraId="4B3E19DD" w14:textId="7ABBBE64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</w:t>
            </w:r>
            <w:hyperlink r:id="rId35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5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D71032" w:rsidRPr="00947928" w14:paraId="2538924F" w14:textId="77777777" w:rsidTr="00167CAB">
        <w:tc>
          <w:tcPr>
            <w:tcW w:w="10890" w:type="dxa"/>
            <w:vAlign w:val="center"/>
          </w:tcPr>
          <w:p w14:paraId="158F9991" w14:textId="32F97677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Квасова Марфа Семеновна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1C37" w14:textId="5DCC89CE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Тамбовская обл., Кирсановский р-н, с. 2-я Иноковка, прож. там же, русская, б/п, единоличница, Приговор: Коллегией по Уголовным делам Тамбовского облсуда, 03.03.1941 — 10 лет лишения свободы и 5 лет поражения в правах. Осужд. Тройкой УНКВД 4.06.1942 г. ВМН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Была арестована в лагере. (Предположительно ее сестра Квасова Вера Семеновна приговорена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11.01.1942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 ВМН)</w:t>
            </w:r>
          </w:p>
          <w:p w14:paraId="5F38E867" w14:textId="0F840BAD" w:rsidR="00D71032" w:rsidRPr="00D55C17" w:rsidRDefault="00D71032" w:rsidP="00D7103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</w:t>
            </w:r>
            <w:hyperlink r:id="rId35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5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D71032" w:rsidRPr="00947928" w14:paraId="18909161" w14:textId="77777777" w:rsidTr="00167CAB">
        <w:tc>
          <w:tcPr>
            <w:tcW w:w="10890" w:type="dxa"/>
            <w:vAlign w:val="center"/>
          </w:tcPr>
          <w:p w14:paraId="7D2601B0" w14:textId="076A0BAC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Кебелене Анна Густовна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1BB9C5" w14:textId="179924EA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немка; Рабочая райпромкомбината.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 9.08.1941 арестована. Осуждена Алтайским крайсудом 14.09.1941 по ст. 58-10 ч.2 к 10 годам лишения свободы с последующим поражением в правах на 5 лет, приговор отменен Верховным судом РСФСР 8.11.1941, дело направлено на новое рассмотрение.  Приговорена: Верховный суд Бурят-Монгольской АССР 20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6 июня 1942 г. Реабилитирована 16 февраля 1993 г. прокуратурой АК</w:t>
            </w:r>
          </w:p>
          <w:p w14:paraId="7C31AB96" w14:textId="60B285B8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5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032" w:rsidRPr="00947928" w14:paraId="53D85639" w14:textId="77777777" w:rsidTr="00167CAB">
        <w:tc>
          <w:tcPr>
            <w:tcW w:w="10890" w:type="dxa"/>
            <w:vAlign w:val="center"/>
          </w:tcPr>
          <w:p w14:paraId="2D70B67A" w14:textId="00637CF5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Кениг Флорентина Яковлевна  59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154421" w14:textId="081A7F6D" w:rsidR="00D71032" w:rsidRPr="00D55C17" w:rsidRDefault="00D71032" w:rsidP="00D710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с. Козеносельское Днепропетровской обл.; немка; образование начальное; б/п; колхозница колхоза «Вперед».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Александровка Ейского р-на.  Арестована 10 сентября 1941 г.  Приговорена: ВТ Приволжского ВО 30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и пораженческая агитация среди населения.  Приговор: расстрел Расстреляна 24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Куйбышеве.. Реабилитирована закон РСФСР от 18.10.1991</w:t>
            </w:r>
          </w:p>
          <w:p w14:paraId="7C86A0EB" w14:textId="42E38FB6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71032" w:rsidRPr="00947928" w14:paraId="2CEC77E6" w14:textId="77777777" w:rsidTr="00167CAB">
        <w:tc>
          <w:tcPr>
            <w:tcW w:w="10890" w:type="dxa"/>
            <w:vAlign w:val="center"/>
          </w:tcPr>
          <w:p w14:paraId="07CFCEC3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Кирдянкина Матрена Гавриловна 37 лет</w:t>
            </w:r>
          </w:p>
          <w:p w14:paraId="4A3BCCBB" w14:textId="77777777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Приговорена: Верховный суд МАССР 23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1A7C4840" w14:textId="5BD7893A" w:rsidR="00D71032" w:rsidRPr="00D55C17" w:rsidRDefault="00D71032" w:rsidP="00D710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59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947928" w14:paraId="2183F404" w14:textId="77777777" w:rsidTr="00167CAB">
        <w:tc>
          <w:tcPr>
            <w:tcW w:w="10890" w:type="dxa"/>
            <w:vAlign w:val="center"/>
          </w:tcPr>
          <w:p w14:paraId="4EF342FF" w14:textId="1438383A" w:rsidR="00FC66A3" w:rsidRPr="00D55C17" w:rsidRDefault="00FC66A3" w:rsidP="00FC66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Кирилюкова Варвара Андреевна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244" w14:textId="71772717" w:rsidR="00FC66A3" w:rsidRPr="00D55C17" w:rsidRDefault="00FC66A3" w:rsidP="00FC66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м.р.: Луганская обл. с. Малоалександровка Троицкого р-на, украинка,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Малоалександровка Троицкого р-на, БОЗ. ВТ 218 стрелковой дивизии 31 января 1942 г. приговорена к расстрелу. Реабилитирована в 1990 г. Информация внесена в банк репрессированных Украины: 01-09-2010  </w:t>
            </w:r>
          </w:p>
          <w:p w14:paraId="0EEC7CFF" w14:textId="64EFAE8A" w:rsidR="00454DD8" w:rsidRPr="00D55C17" w:rsidRDefault="00FC66A3" w:rsidP="00FC66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6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947928" w14:paraId="34139DB5" w14:textId="77777777" w:rsidTr="00167CAB">
        <w:tc>
          <w:tcPr>
            <w:tcW w:w="10890" w:type="dxa"/>
            <w:vAlign w:val="center"/>
          </w:tcPr>
          <w:p w14:paraId="606A5333" w14:textId="475A58A3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Кириченко Антонина Федосеевна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6B39A" w14:textId="050D6EFB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(Кириленко)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Украина; украинка; малограмотная; б/п; БОЗ.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Харьковская обл., с. Дружковка.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1941 г.  Приговорена: ОСОБОЕ СОВЕЩАНИЕ НКВД 21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мая 1942 г. Реабилитирована 7 февраля 1991 г. на основании Указа ПВС СССР</w:t>
            </w:r>
          </w:p>
          <w:p w14:paraId="5E350BD4" w14:textId="1E250040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3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54DD8" w:rsidRPr="00947928" w14:paraId="1FEE7D5F" w14:textId="77777777" w:rsidTr="00167CAB">
        <w:tc>
          <w:tcPr>
            <w:tcW w:w="10890" w:type="dxa"/>
            <w:vAlign w:val="center"/>
          </w:tcPr>
          <w:p w14:paraId="77768406" w14:textId="633594CC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Кириченко Мария Кирилловна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B3BFCA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с. Тютюниково Воронежской обл.; русская; образование начальное; б/п; колхозница колхоза им. Буденного.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Береговое Геленджикского р-на.  Арестована 16 августа 1942 г.  Приговорена: ВТ Новороссийского гарнизона 28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06C07253" w14:textId="42D15843" w:rsidR="00454DD8" w:rsidRPr="00D55C17" w:rsidRDefault="00454DD8" w:rsidP="00454DD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947928" w14:paraId="5D20DB02" w14:textId="77777777" w:rsidTr="00167CAB">
        <w:tc>
          <w:tcPr>
            <w:tcW w:w="10890" w:type="dxa"/>
            <w:vAlign w:val="center"/>
          </w:tcPr>
          <w:p w14:paraId="7433DECC" w14:textId="4CA9BDE1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 Александра Алексеевна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F73DDC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с. Уинское, Уинский р-н, Пермская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мая 1942 г.  Приговорена: 15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B4C673A" w14:textId="1C0CDD3E" w:rsidR="00454DD8" w:rsidRPr="00D55C17" w:rsidRDefault="00454DD8" w:rsidP="00454DD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6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60EC" w:rsidRPr="00947928" w14:paraId="2ADB9DE4" w14:textId="77777777" w:rsidTr="00167CAB">
        <w:tc>
          <w:tcPr>
            <w:tcW w:w="10890" w:type="dxa"/>
            <w:vAlign w:val="center"/>
          </w:tcPr>
          <w:p w14:paraId="46450008" w14:textId="77777777" w:rsidR="006760EC" w:rsidRPr="00D55C17" w:rsidRDefault="006760EC" w:rsidP="006760E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Агриппина Тихоновна 39 лет</w:t>
            </w:r>
          </w:p>
          <w:p w14:paraId="601F0254" w14:textId="77777777" w:rsidR="006760EC" w:rsidRPr="00D55C17" w:rsidRDefault="006760EC" w:rsidP="006760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м.р.: Саратовская губ., Петровский у. (Пензенская о., Пензенский р., Кондольский с/с), с. Урлейка. Из крестьянской семьи</w:t>
            </w:r>
          </w:p>
          <w:p w14:paraId="20A93F09" w14:textId="77777777" w:rsidR="006760EC" w:rsidRPr="00D55C17" w:rsidRDefault="006760EC" w:rsidP="006760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 Обвинение: "к/р агитация, саботаж". Осуждение: 29 сентября 1941 г. постоянная сессия Карагандинского облсуда при Карлаге НКВД; Статья: 58-10 ч. 2, 58-14 УК РСФСР. Приговор: высшая мера наказания — расстрел. Дата расстрела: 11 января 1942 г. Место смерти: Казахстан, Карагандинская о., Карлаг НКВД. Дата реабилитации: 30 апреля 1998 г. прокурор Карагандинской обл. 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7C6E345C" w14:textId="17E4130A" w:rsidR="006760EC" w:rsidRPr="00D55C17" w:rsidRDefault="006760EC" w:rsidP="006760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364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947928" w14:paraId="2B5B2712" w14:textId="77777777" w:rsidTr="00167CAB">
        <w:tc>
          <w:tcPr>
            <w:tcW w:w="10890" w:type="dxa"/>
            <w:vAlign w:val="center"/>
          </w:tcPr>
          <w:p w14:paraId="34904F78" w14:textId="68485E1C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Зинаида Ивановна  31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56E0F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д. Тарасовка, Мытищинский р-н, Московская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5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07ECBBE" w14:textId="459C0985" w:rsidR="00454DD8" w:rsidRPr="00D55C17" w:rsidRDefault="00454DD8" w:rsidP="00454DD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36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F75" w:rsidRPr="00947928" w14:paraId="24FEFDA9" w14:textId="77777777" w:rsidTr="00167CAB">
        <w:tc>
          <w:tcPr>
            <w:tcW w:w="10890" w:type="dxa"/>
            <w:vAlign w:val="center"/>
          </w:tcPr>
          <w:p w14:paraId="65560539" w14:textId="6B354C9E" w:rsidR="002C7F75" w:rsidRPr="00D55C17" w:rsidRDefault="002C7F75" w:rsidP="002C7F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Киселёва Александра Фроловна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34AD4" w14:textId="67DDCC42" w:rsidR="002C7F75" w:rsidRPr="00D55C17" w:rsidRDefault="002C7F75" w:rsidP="002C7F7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м.р.: с. Дмитровка Донецкая обл., украинка, б/п,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с. Штеревка Луганская обл. не работала, Арестована 9 июня 1942 г., ВТ 18-й армии приговорена к расстрелу с конфискацией имущества. Расстреляна 1 августа 1942 г. Реабилитирована в 1992 г. Информация внесена в банк репрессированных Украины: 26-02-2019 </w:t>
            </w:r>
          </w:p>
          <w:p w14:paraId="69E583D2" w14:textId="6F2A68CD" w:rsidR="002C7F75" w:rsidRPr="00D55C17" w:rsidRDefault="002C7F75" w:rsidP="002C7F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947928" w14:paraId="293FCB74" w14:textId="77777777" w:rsidTr="00167CAB">
        <w:tc>
          <w:tcPr>
            <w:tcW w:w="10890" w:type="dxa"/>
            <w:vAlign w:val="center"/>
          </w:tcPr>
          <w:p w14:paraId="58455050" w14:textId="20F74344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Клеева Анна Павловна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26E34D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г., г. Екатеринбург; русская; Продавец артели "Красный Октябрь".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  Арестована 18 августа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22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21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2F6985B" w14:textId="4CEB03CC" w:rsidR="00454DD8" w:rsidRPr="00D55C17" w:rsidRDefault="00454DD8" w:rsidP="00454DD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947928" w14:paraId="04941E2B" w14:textId="77777777" w:rsidTr="00167CAB">
        <w:tc>
          <w:tcPr>
            <w:tcW w:w="10890" w:type="dxa"/>
            <w:vAlign w:val="center"/>
          </w:tcPr>
          <w:p w14:paraId="0BDFE2B6" w14:textId="472FBED8" w:rsidR="002C26AE" w:rsidRPr="00D55C17" w:rsidRDefault="002C26AE" w:rsidP="002C26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Клетцель Мария Эдуардовна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7092295" w14:textId="77777777" w:rsidR="002C26AE" w:rsidRPr="00D55C17" w:rsidRDefault="002C26AE" w:rsidP="002C26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м.р.: г. Познань, б/п, зав. детсадом «Октябрь», прож.: г. Калинин, арестована 22.12.1941. Обвинение: ст. 58 п. 3 УК РСФСР. Приговор: Военный трибунал войск НКВД Калининской обл., 12.03.1942 — ВМН. Расстреляна 22.05.1942</w:t>
            </w:r>
          </w:p>
          <w:p w14:paraId="24806607" w14:textId="77777777" w:rsidR="002C26AE" w:rsidRPr="00D55C17" w:rsidRDefault="002C26AE" w:rsidP="002C26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Тверской областной прокуратуры, 31.03.1992</w:t>
            </w:r>
          </w:p>
          <w:p w14:paraId="0651A0D7" w14:textId="6CD6E159" w:rsidR="00454DD8" w:rsidRPr="00D55C17" w:rsidRDefault="002C26AE" w:rsidP="002C26A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</w:t>
            </w:r>
            <w:hyperlink r:id="rId36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54DD8" w:rsidRPr="00947928" w14:paraId="0C7DF861" w14:textId="77777777" w:rsidTr="00167CAB">
        <w:tc>
          <w:tcPr>
            <w:tcW w:w="10890" w:type="dxa"/>
            <w:vAlign w:val="center"/>
          </w:tcPr>
          <w:p w14:paraId="418416BA" w14:textId="77777777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Климова Аида Владимировна 43 года</w:t>
            </w:r>
          </w:p>
          <w:p w14:paraId="0368AC19" w14:textId="77777777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Приговорена: ВТ 1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5ABFD5E7" w14:textId="619EFC58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Курской обл.;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hyperlink r:id="rId369" w:tgtFrame="_blank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947928" w14:paraId="6A1AFE1D" w14:textId="77777777" w:rsidTr="00167CAB">
        <w:tc>
          <w:tcPr>
            <w:tcW w:w="10890" w:type="dxa"/>
            <w:vAlign w:val="center"/>
          </w:tcPr>
          <w:p w14:paraId="306D6C07" w14:textId="1675AFED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Климова Феодосия Васильевна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610FF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Сычевский р-н, дер. Хохловка; прож. там же, русская; б/п; к-з "17 Октября", колхозница.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1942 г. ОО НКВД 373 стр. Дивизии  Приговорена: ВТ 373 стр. дивизии 17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58 - 13.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766DB739" w14:textId="5F56F947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DD8" w:rsidRPr="00947928" w14:paraId="41A8110F" w14:textId="77777777" w:rsidTr="00167CAB">
        <w:tc>
          <w:tcPr>
            <w:tcW w:w="10890" w:type="dxa"/>
            <w:vAlign w:val="center"/>
          </w:tcPr>
          <w:p w14:paraId="30CC25ED" w14:textId="3B0268B6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Клюсенко Евгения Лаврентьевна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7B6F6" w14:textId="77777777" w:rsidR="00454DD8" w:rsidRPr="00D55C17" w:rsidRDefault="00454DD8" w:rsidP="00454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(Клюсенко Євгенія Лаврентіївна)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АР Крым г. Симферополь, Крымская АССР, россиянка, русская;  образование: начальное, прож.: г. Горное, Луганская обл. 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репрессированных  Украины:  01-09-2010   </w:t>
            </w:r>
          </w:p>
          <w:p w14:paraId="28939AD8" w14:textId="4892C83E" w:rsidR="00454DD8" w:rsidRPr="00D55C17" w:rsidRDefault="00454DD8" w:rsidP="00454DD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5EAD3460" w14:textId="77777777" w:rsidTr="00167CAB">
        <w:tc>
          <w:tcPr>
            <w:tcW w:w="10890" w:type="dxa"/>
            <w:vAlign w:val="center"/>
          </w:tcPr>
          <w:p w14:paraId="7D241931" w14:textId="1F838544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Евдокия Гавриловна  59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E758EB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1883 г.р., с. Семейки Белогорьевский р-н, Воронежская обл., украинка, из крестьян, образование: низшее, крестьянка-единоличница, арестована 23 апреля 1942 г. Осуждение: 2 июня 1942 г. В/Т Воронежской обл.. Статья: 58-10. Приговор: ВМН (расстрел). Дата реабилитации: 30 июля 1992 г.</w:t>
            </w:r>
          </w:p>
          <w:p w14:paraId="1F997F16" w14:textId="024B33C6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т.2;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3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F0DE5" w:rsidRPr="00947928" w14:paraId="017C10F7" w14:textId="77777777" w:rsidTr="00167CAB">
        <w:tc>
          <w:tcPr>
            <w:tcW w:w="10890" w:type="dxa"/>
            <w:vAlign w:val="center"/>
          </w:tcPr>
          <w:p w14:paraId="1A0DE4E9" w14:textId="6E208FCE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Ковалева Ефросинья Никоновна  55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213780B" w14:textId="544C2C71" w:rsidR="00CF0DE5" w:rsidRPr="00D55C17" w:rsidRDefault="00CF0DE5" w:rsidP="00CF0D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Боровое Харьковская об;., украинка, б/п,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Красный Лиман Донецкой обл., домохозяйка, Арестована 28 февраля 1942 г., ВТ войск НКВД по охране тыла 57-й армии приговорена к расстрелу. Расстреляна 10 апреля 1942 г., Реабилитирована в 1992 г., Информация внесена в банк репрессированных Украины: 26-02-2019 </w:t>
            </w:r>
          </w:p>
          <w:p w14:paraId="35BF285C" w14:textId="5FF10DB8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795B" w:rsidRPr="00947928" w14:paraId="530313D2" w14:textId="77777777" w:rsidTr="00167CAB">
        <w:tc>
          <w:tcPr>
            <w:tcW w:w="10890" w:type="dxa"/>
            <w:vAlign w:val="center"/>
          </w:tcPr>
          <w:p w14:paraId="38DDFF51" w14:textId="77777777" w:rsidR="00426AC7" w:rsidRPr="00D55C17" w:rsidRDefault="00426AC7" w:rsidP="00426AC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 Марфа Александровна 41 года</w:t>
            </w:r>
          </w:p>
          <w:p w14:paraId="37989CD2" w14:textId="77777777" w:rsidR="00426AC7" w:rsidRPr="00D55C17" w:rsidRDefault="00426AC7" w:rsidP="00426AC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с.Неклюдово, Шебекинского р-на, Курской обл.; прож. там же, учительница. Арестована 13 февраля 1942 г. Приговорена: ВТ 76 Стрелковой дивизии 10 марта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 "а" УК. Приговор: к ВМН. Расстреляна 20 марта 1942 г. Реабилитирована 1 июня 2000 г.</w:t>
            </w:r>
          </w:p>
          <w:p w14:paraId="561DDF0F" w14:textId="0799E77A" w:rsidR="00ED795B" w:rsidRPr="00D55C17" w:rsidRDefault="00426AC7" w:rsidP="00426AC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Белгородской обл.;</w:t>
            </w: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74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043A5248" w14:textId="77777777" w:rsidTr="00167CAB">
        <w:tc>
          <w:tcPr>
            <w:tcW w:w="10890" w:type="dxa"/>
            <w:vAlign w:val="center"/>
          </w:tcPr>
          <w:p w14:paraId="10D52315" w14:textId="2FE8139F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Ковальская Мария Васильевна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AF9DAA" w14:textId="77777777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г.р., м.р.: Польша, Тернопольский р-н, с. Лукавец Повидброзе, украинка, образование: начальное, прож.: Карагандинская обл. КарЛаг.</w:t>
            </w:r>
          </w:p>
          <w:p w14:paraId="7B407612" w14:textId="77777777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Особое совещание НКВД СССР. 09.07.1941. Обвинение: 58-10, 58-14 УК РСФСР. Приговор: Особое совещание при НКВД СССР, 17.06.1942 — ВМН. Реабилитация: Карагандинская облпрокуратура, 07.06.1989 - Указ ПВС СССР от 16.01.1989</w:t>
            </w:r>
          </w:p>
          <w:p w14:paraId="3E23F351" w14:textId="72FE7F48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3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26CAA512" w14:textId="77777777" w:rsidTr="00167CAB">
        <w:tc>
          <w:tcPr>
            <w:tcW w:w="10890" w:type="dxa"/>
            <w:vAlign w:val="center"/>
          </w:tcPr>
          <w:p w14:paraId="7074394E" w14:textId="07D03BBA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Ковтун Софья Абрамовна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украинка. Осужд. ОСО НКВД 17.06.1942 г. ВМН.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25075EC0" w14:textId="35C76384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37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6A33A6E2" w14:textId="77777777" w:rsidTr="00167CAB">
        <w:tc>
          <w:tcPr>
            <w:tcW w:w="10890" w:type="dxa"/>
            <w:vAlign w:val="center"/>
          </w:tcPr>
          <w:p w14:paraId="7B45F2CD" w14:textId="031623F0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Зинаида Товьевна 48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809D35" w14:textId="205A37BF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м.р.: г.Богуслав, Украинская ССР, еврейка, член ВКП(б) в 1917-1928 гг., педагог, инспектор-методист Харьковского Окроно в 1927-1928 гг.,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Ухтижемлаг НКВД, заключенная, портниха в ОЛП-7. Арестована 27.09.1941 г. Осуждена 10.07.1942 г. Верховным судом Коми АССР по ст. 58-10 ч.2, 58-11 УК РСФСР к высшей мере наказания. Приговор приведен в исполнение 20.09.1942г. в Воркутлаге. (КомиКП-7 ч.2).</w:t>
            </w:r>
          </w:p>
          <w:p w14:paraId="472B7BA8" w14:textId="14452C1C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 – т.7, ч.2;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7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«Возвращенные имена»;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7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20675F" w:rsidRPr="00D55C17" w14:paraId="4569D411" w14:textId="77777777" w:rsidTr="00167CAB">
        <w:tc>
          <w:tcPr>
            <w:tcW w:w="10890" w:type="dxa"/>
            <w:vAlign w:val="center"/>
          </w:tcPr>
          <w:p w14:paraId="5FA42A0B" w14:textId="329ECD41" w:rsidR="0020675F" w:rsidRPr="00D55C17" w:rsidRDefault="0020675F" w:rsidP="006F14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Ирина Федоровна</w:t>
            </w:r>
            <w:r w:rsidR="00FF1F71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918A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6221F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E63008" w14:textId="6471B68A" w:rsidR="006F1422" w:rsidRPr="00D55C17" w:rsidRDefault="0020675F" w:rsidP="006F14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1890 г.р., м.р.: Московская обл., Шаховской р-н, д. Пахомово, проводница, Шепетильниковский трампарк, прож.: г. Москва, Ленинградское шоссе, 77, кв. 1</w:t>
            </w:r>
            <w:r w:rsidR="006F1422" w:rsidRPr="00D55C17">
              <w:rPr>
                <w:rFonts w:ascii="Arial" w:hAnsi="Arial" w:cs="Arial"/>
                <w:sz w:val="16"/>
                <w:szCs w:val="16"/>
                <w:lang w:val="ru-RU"/>
              </w:rPr>
              <w:t>. Дата ареста: 29 ноября 1941 г. Осуждение: 31 января 1942 г. Военный трибунал г. Москвы. Статья: 58-10 ч.2</w:t>
            </w:r>
          </w:p>
          <w:p w14:paraId="5A3D3905" w14:textId="65D94B7F" w:rsidR="000C1D13" w:rsidRPr="00D55C17" w:rsidRDefault="006F1422" w:rsidP="000C1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с конфискацией имущества. Дата расстрела: 18 февраля 1942 г. Место смерти: г. Москва. Дата реабилитации: 17 июля 1990 г. Верховный суд РСФСР. Арх.дело: 32062</w:t>
            </w:r>
            <w:r w:rsidR="00FF1F71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(1942 г.)</w:t>
            </w:r>
            <w:r w:rsidR="0056339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Козлов Петр Федорович</w:t>
            </w:r>
            <w:r w:rsidR="00AC4D81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1884 г.р., </w:t>
            </w:r>
            <w:r w:rsidR="00137CA5"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 20 марта 1942</w:t>
            </w:r>
            <w:r w:rsidR="00137CA5"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="00137CA5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0C1D13" w:rsidRPr="00D55C17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137CA5" w:rsidRPr="00D55C17">
              <w:rPr>
                <w:rFonts w:ascii="Arial" w:hAnsi="Arial" w:cs="Arial"/>
                <w:sz w:val="16"/>
                <w:szCs w:val="16"/>
                <w:lang w:val="ru-RU"/>
              </w:rPr>
              <w:t>а 10 лет ИТЛ</w:t>
            </w:r>
            <w:r w:rsidR="000C1D13" w:rsidRPr="00D55C17">
              <w:rPr>
                <w:rFonts w:ascii="Arial" w:hAnsi="Arial" w:cs="Arial"/>
                <w:sz w:val="16"/>
                <w:szCs w:val="16"/>
                <w:lang w:val="ru-RU"/>
              </w:rPr>
              <w:t>,  умер в Карлаге 12 августа 1942 г.</w:t>
            </w:r>
            <w:r w:rsidR="00AC4D81" w:rsidRPr="00D55C1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B5116A" w14:textId="5CA19427" w:rsidR="0020675F" w:rsidRPr="00D55C17" w:rsidRDefault="0020675F" w:rsidP="002067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Московской обл.</w:t>
            </w:r>
            <w:r w:rsidR="001A245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380" w:tgtFrame="_blank" w:history="1">
              <w:r w:rsidR="001A245B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7D57" w:rsidRPr="00947928" w14:paraId="185C9056" w14:textId="77777777" w:rsidTr="00167CAB">
        <w:tc>
          <w:tcPr>
            <w:tcW w:w="10890" w:type="dxa"/>
            <w:vAlign w:val="center"/>
          </w:tcPr>
          <w:p w14:paraId="3219F0AF" w14:textId="61D955F6" w:rsidR="00207D57" w:rsidRPr="00D55C17" w:rsidRDefault="00207D57" w:rsidP="00207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Вера Леонтьевна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334151" w14:textId="25D2A8B3" w:rsidR="00207D57" w:rsidRPr="00D55C17" w:rsidRDefault="00207D57" w:rsidP="00207D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г. Словянск Донецкая обл.: украинка, б/п,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Богородичное Донецкая обл., не работала, Арестована 29 января 1942 г., ВТ 78-ой отдельной стрелковой бригады приговорена к расстрелу с конфискацией имущества. Расстреляна 16 марта 1942 г. в г. Красный Лиман Донецкой обл. Реабилитирована в 1994 г. Информация внесена в банк репрессированных   </w:t>
            </w:r>
          </w:p>
          <w:p w14:paraId="515D8ECD" w14:textId="77777777" w:rsidR="00207D57" w:rsidRPr="00D55C17" w:rsidRDefault="00207D57" w:rsidP="00207D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26-02-2019 </w:t>
            </w:r>
          </w:p>
          <w:p w14:paraId="3A382E7F" w14:textId="0D3C282A" w:rsidR="00207D57" w:rsidRPr="00D55C17" w:rsidRDefault="00207D57" w:rsidP="00207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4B1241D5" w14:textId="77777777" w:rsidTr="00167CAB">
        <w:tc>
          <w:tcPr>
            <w:tcW w:w="10890" w:type="dxa"/>
            <w:vAlign w:val="center"/>
          </w:tcPr>
          <w:p w14:paraId="08B96E42" w14:textId="113FA915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Колчина Антонина Дмитриевна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77DF1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1923 г., Горьковская обл. , Клин с.; русская; образование среднее; неработающая. Прож.: г. Караганда..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1941 г. Шортандинское РО НКВД.  Приговорена: Акмолинский облсуд 25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5A96178C" w14:textId="1C376796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КНБ РК;   </w:t>
            </w:r>
            <w:hyperlink r:id="rId3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087040F6" w14:textId="77777777" w:rsidTr="00167CAB">
        <w:tc>
          <w:tcPr>
            <w:tcW w:w="10890" w:type="dxa"/>
            <w:vAlign w:val="center"/>
          </w:tcPr>
          <w:p w14:paraId="20541048" w14:textId="6CBAD89D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Комлова Валентина Петровна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016D40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Пречистенский р-н, дер. Устье; русская; б/п; Пречистенское райзо, торфомелиоратор.  Арестована 5 июля 1942 г. ОО НКВД 234 СД  Приговорена: ВТ 41 армии 7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16745868" w14:textId="55C91AF2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05A28E2F" w14:textId="77777777" w:rsidTr="00167CAB">
        <w:tc>
          <w:tcPr>
            <w:tcW w:w="10890" w:type="dxa"/>
            <w:vAlign w:val="center"/>
          </w:tcPr>
          <w:p w14:paraId="1F1BA8EE" w14:textId="5B5CDB3C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2C8556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д.Улитино Московской губ.; русская; образование низшее; б/п; управляющая домом.. Прож.: г. Москва, ул.Суконная, д.25, кв.9..  Арестована 20 декабря 1941 г.  Приговорена: ВТ г.Москвы 3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клевете на Красную Армию и в террористических намерениях в отношении Сов. правительства..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7B8DAFEA" w14:textId="5E03E3AC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43329D4A" w14:textId="77777777" w:rsidTr="00167CAB">
        <w:tc>
          <w:tcPr>
            <w:tcW w:w="10890" w:type="dxa"/>
            <w:vAlign w:val="center"/>
          </w:tcPr>
          <w:p w14:paraId="55943000" w14:textId="5F2DA608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Прасковья Тимофеевна  43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0250E2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 русская; малограмотная; уборщица школы.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Владимировский (ныне Ахтубинский) р-н, пос. Верхний Баскунчак.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80 р-на авиационного базирования Сталинградского военного округа 25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48356363" w14:textId="40E5C29F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42831281" w14:textId="77777777" w:rsidTr="00167CAB">
        <w:tc>
          <w:tcPr>
            <w:tcW w:w="10890" w:type="dxa"/>
            <w:vAlign w:val="center"/>
          </w:tcPr>
          <w:p w14:paraId="49682368" w14:textId="4F232F88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Кононова Александра Ивановна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2317DC" w14:textId="77777777" w:rsidR="00CF0DE5" w:rsidRPr="00D55C17" w:rsidRDefault="00CF0DE5" w:rsidP="00CF0D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Тоснеский р-н, д. Черемная Гора; русская; грамотная;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07C8EEF0" w14:textId="4C572CE9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0DE5" w:rsidRPr="00947928" w14:paraId="24C08704" w14:textId="77777777" w:rsidTr="00167CAB">
        <w:tc>
          <w:tcPr>
            <w:tcW w:w="10890" w:type="dxa"/>
            <w:vAlign w:val="center"/>
          </w:tcPr>
          <w:p w14:paraId="584D6449" w14:textId="10EA67D2" w:rsidR="00620C70" w:rsidRPr="00D55C17" w:rsidRDefault="00620C70" w:rsidP="00620C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Конохевич Елена Владимировна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D3956" w14:textId="6B400952" w:rsidR="00620C70" w:rsidRPr="00D55C17" w:rsidRDefault="00620C70" w:rsidP="00620C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украинка, место рождения: г.Чугуев, Харьковская обл., Украинская ССР,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Ухтижемлаг НКВД, з/к, медработник, лаборант ЦНИЛ. Арестована 27.09.1941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Осуждена 10.07.1942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Верховным судом Коми АССР по ст. 58-10 ч.2, 58-11 УК РСФСР к высшей мере наказания. Приговор приведен в исполнение 20.09.1942г. (КомиКП-7 ч.2).</w:t>
            </w:r>
          </w:p>
          <w:p w14:paraId="3969A3DF" w14:textId="2CB9C08A" w:rsidR="00CF0DE5" w:rsidRPr="00D55C17" w:rsidRDefault="00620C70" w:rsidP="00620C70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A0825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F0DE5" w:rsidRPr="00D55C17" w14:paraId="0F19DDD4" w14:textId="77777777" w:rsidTr="00167CAB">
        <w:tc>
          <w:tcPr>
            <w:tcW w:w="10890" w:type="dxa"/>
            <w:vAlign w:val="center"/>
          </w:tcPr>
          <w:p w14:paraId="737C8CD9" w14:textId="3B7F02E8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Копытина Ефимия Федоровна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3450DA" w14:textId="77777777" w:rsidR="00CF0DE5" w:rsidRPr="00D55C17" w:rsidRDefault="00CF0DE5" w:rsidP="00CF0DE5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Рязанская обл., Трубетчинский р-н, с. Порой, прож. там же, русская, единоличница. Обвинение: ст.58-10-2, 11. Приговор: 10 лет лишения свободы. Осужд. Пост.Сессией Караганд.облсуда 20.01.1942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6420DD7" w14:textId="68A2BDC2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Липецкой обл.  </w:t>
            </w:r>
            <w:hyperlink r:id="rId38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9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CF0DE5" w:rsidRPr="00947928" w14:paraId="193ACED8" w14:textId="77777777" w:rsidTr="00167CAB">
        <w:tc>
          <w:tcPr>
            <w:tcW w:w="10890" w:type="dxa"/>
            <w:vAlign w:val="center"/>
          </w:tcPr>
          <w:p w14:paraId="1DE8E96E" w14:textId="02F0D25F" w:rsidR="00CF0DE5" w:rsidRPr="00D55C17" w:rsidRDefault="00CF0DE5" w:rsidP="00CF0DE5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Федоровна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4FE6DF" w14:textId="77AB7E2A" w:rsidR="00CF0DE5" w:rsidRPr="00D55C17" w:rsidRDefault="00CF0DE5" w:rsidP="00CF0DE5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Рязанская обл., Трубетчинский р-н, с. Порой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Приговорена: тройкой при УНКВД по Рязанской обл. 30 декабря 1937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109758EA" w14:textId="2B7826E5" w:rsidR="00CF0DE5" w:rsidRPr="00D55C17" w:rsidRDefault="00CF0DE5" w:rsidP="00CF0DE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"Узницы АЛЖИРа";  </w:t>
            </w:r>
            <w:hyperlink r:id="rId3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947928" w14:paraId="18016D73" w14:textId="77777777" w:rsidTr="00167CAB">
        <w:tc>
          <w:tcPr>
            <w:tcW w:w="10890" w:type="dxa"/>
            <w:vAlign w:val="center"/>
          </w:tcPr>
          <w:p w14:paraId="6F91DE2C" w14:textId="3E0154A7" w:rsidR="00D13D66" w:rsidRPr="00D55C17" w:rsidRDefault="00D13D66" w:rsidP="00D13D66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Кораблева Надежда Евсеевна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53412" w14:textId="77777777" w:rsidR="00D13D66" w:rsidRPr="00D55C17" w:rsidRDefault="00D13D66" w:rsidP="00D13D6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1895г. р. Уроженец Андреев.р. д.Павлово. русская; б/п. ОО НКВД партизанской группы 11.08.42 г.. Арестован 12.08.42. Осуждена 12.08.42 . Расстреляна 12.08.42. </w:t>
            </w:r>
          </w:p>
          <w:p w14:paraId="001DF30A" w14:textId="44AB7A92" w:rsidR="00D13D66" w:rsidRPr="00D55C17" w:rsidRDefault="00D13D66" w:rsidP="00D13D6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3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947928" w14:paraId="208C3FB5" w14:textId="77777777" w:rsidTr="00167CAB">
        <w:tc>
          <w:tcPr>
            <w:tcW w:w="10890" w:type="dxa"/>
            <w:vAlign w:val="center"/>
          </w:tcPr>
          <w:p w14:paraId="0189F953" w14:textId="77777777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Корикова Лукерья Марковна 57 лет</w:t>
            </w:r>
          </w:p>
          <w:p w14:paraId="252EA72B" w14:textId="77777777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1885 г., Тобольский р-н, д. Беломоино; колхозница.. Арестована 31 октября 1941 г. Приговорена: ОСО при НКВД 21 февраля 1942 г. Приговор: ВМН Расстреляна 25 марта 1942 г. Место захоронения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09D08BB4" w14:textId="09CFD113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93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947928" w14:paraId="7C39E6BF" w14:textId="77777777" w:rsidTr="00167CAB">
        <w:tc>
          <w:tcPr>
            <w:tcW w:w="10890" w:type="dxa"/>
            <w:vAlign w:val="center"/>
          </w:tcPr>
          <w:p w14:paraId="4FD2599A" w14:textId="77777777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Корлякова Наталья Дмитриевна 63 года</w:t>
            </w:r>
          </w:p>
          <w:p w14:paraId="53C43E5D" w14:textId="77777777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3F74BB15" w14:textId="2A995253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94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947928" w14:paraId="0992C66F" w14:textId="77777777" w:rsidTr="00167CAB">
        <w:tc>
          <w:tcPr>
            <w:tcW w:w="10890" w:type="dxa"/>
            <w:vAlign w:val="center"/>
          </w:tcPr>
          <w:p w14:paraId="1D663A3D" w14:textId="69AB0981" w:rsidR="00D13D66" w:rsidRPr="00D55C17" w:rsidRDefault="00D13D66" w:rsidP="00D13D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Корниенко Мария Петровна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50548" w14:textId="63F9DC7D" w:rsidR="00D13D66" w:rsidRPr="00D55C17" w:rsidRDefault="00D13D66" w:rsidP="00D13D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м.р.: Полтавская обл. с. Сахновщина, украинка, б/п, образование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Краматорск, Донецкая обл., ул. Ульяновская, дом. №25, ученица школы. Арестованная 8 июня 1942 г. ВТ Юго-Западного фронта приговорена к расстрелу. расстреляна 7 августа 1942 г. в г. Сталинграде. реабилитирована в 1993 г. Информация внесена в банк репрессированных Украины: 26-02-2019</w:t>
            </w:r>
          </w:p>
          <w:p w14:paraId="54563096" w14:textId="0838942B" w:rsidR="00D13D66" w:rsidRPr="00D55C17" w:rsidRDefault="00D13D66" w:rsidP="00D13D6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3D66" w:rsidRPr="00947928" w14:paraId="6DC7CB54" w14:textId="77777777" w:rsidTr="00167CAB">
        <w:tc>
          <w:tcPr>
            <w:tcW w:w="10890" w:type="dxa"/>
            <w:vAlign w:val="center"/>
          </w:tcPr>
          <w:p w14:paraId="3C92C130" w14:textId="77777777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Корякина Фекла Денисовна 49 лет</w:t>
            </w:r>
          </w:p>
          <w:p w14:paraId="650A1851" w14:textId="77777777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1893 г., Екатериновский р-н, Б.Михайловка; единоличница. Арестована 15 апреля 1942 г.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20 июня 1942 г. Приговор: ВМН. Арх.дело: П-24252</w:t>
            </w:r>
          </w:p>
          <w:p w14:paraId="6E5FD6FE" w14:textId="4F53B903" w:rsidR="00D13D66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947928" w14:paraId="0E523F71" w14:textId="77777777" w:rsidTr="00167CAB">
        <w:tc>
          <w:tcPr>
            <w:tcW w:w="10890" w:type="dxa"/>
            <w:vAlign w:val="center"/>
          </w:tcPr>
          <w:p w14:paraId="7F7826A5" w14:textId="34BD6279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Костенко (Костенкова) София Александровна  49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F9209" w14:textId="42F08746" w:rsidR="009E5F28" w:rsidRPr="00D55C17" w:rsidRDefault="009E5F28" w:rsidP="009E5F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м.р.: Луганская обл. с. Осиново Новопсковского р-на, украинка, образование начальное.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с. Новороссошь Новопсковского р-на, колхозница колхоза им. Чкалова. ВТ войск НКВД Луганской обл. 21 февраля 1942 г. приговорена к расстрелу. Расстреляна 23 марта 1942 года.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B4201F7" w14:textId="3642341E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947928" w14:paraId="56713666" w14:textId="77777777" w:rsidTr="00167CAB">
        <w:tc>
          <w:tcPr>
            <w:tcW w:w="10890" w:type="dxa"/>
            <w:vAlign w:val="center"/>
          </w:tcPr>
          <w:p w14:paraId="24D63C5D" w14:textId="639B68BB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Костюк Екатерина Ивановна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690FA" w14:textId="424C01E8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Китивка, Гайворонский р-н, Кировоградская обл., УССР; украинка; з/к,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ОЛП Сим Усольлага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января 1942 г. Приговорена: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Саботаж. Приговор: ВМН Расстреляна 8 июня 1942 г.</w:t>
            </w:r>
          </w:p>
          <w:p w14:paraId="04589C4F" w14:textId="4784B4D1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3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5F28" w:rsidRPr="00947928" w14:paraId="611D8CE0" w14:textId="77777777" w:rsidTr="00167CAB">
        <w:tc>
          <w:tcPr>
            <w:tcW w:w="10890" w:type="dxa"/>
            <w:vAlign w:val="center"/>
          </w:tcPr>
          <w:p w14:paraId="37B32C96" w14:textId="17CF7038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Кочнова (Качнова) Анна Ивановна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C2580C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Чубай-Нура пос..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58-14 УК РСФСР..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5040CDA1" w14:textId="0DB8B13C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Карагандинской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3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947928" w14:paraId="0B85231B" w14:textId="77777777" w:rsidTr="00167CAB">
        <w:tc>
          <w:tcPr>
            <w:tcW w:w="10890" w:type="dxa"/>
            <w:vAlign w:val="center"/>
          </w:tcPr>
          <w:p w14:paraId="730F7E99" w14:textId="7BAECADF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Котляревская Нина Аполлоновна  49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78B476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г. Калуги; русская; Прож.: г. Шахты, Ростовская обл., Приговорена: ВТ 77 р-на Авиабазирования 4 Воздушной армии 12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20BCF163" w14:textId="15AFD688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947928" w14:paraId="62AF801E" w14:textId="77777777" w:rsidTr="00167CAB">
        <w:tc>
          <w:tcPr>
            <w:tcW w:w="10890" w:type="dxa"/>
            <w:vAlign w:val="center"/>
          </w:tcPr>
          <w:p w14:paraId="15C5D3B6" w14:textId="39F3A298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Кочева Екатерина Ивановна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579859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г., Марий Эл, Новоторъяльский р-н, д. Нурмучаш; русская; БОЗ. Приговорена: 27 мая 1942 г. Приговор: расстреляна</w:t>
            </w:r>
          </w:p>
          <w:p w14:paraId="0DA088DF" w14:textId="787C871D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947928" w14:paraId="69CEAA67" w14:textId="77777777" w:rsidTr="00167CAB">
        <w:tc>
          <w:tcPr>
            <w:tcW w:w="10890" w:type="dxa"/>
            <w:vAlign w:val="center"/>
          </w:tcPr>
          <w:p w14:paraId="5C585C3E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Кочкина Варвара Александровна  32 года  41р</w:t>
            </w:r>
          </w:p>
          <w:p w14:paraId="44D7A857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30 августа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38C49D2D" w14:textId="2061E813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947928" w14:paraId="2828E469" w14:textId="77777777" w:rsidTr="00167CAB">
        <w:tc>
          <w:tcPr>
            <w:tcW w:w="10890" w:type="dxa"/>
            <w:vAlign w:val="center"/>
          </w:tcPr>
          <w:p w14:paraId="6710EBE7" w14:textId="7BD0D6E1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Кочнова (Качнова) Анна Ивановна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36F64E" w14:textId="77777777" w:rsidR="009E5F28" w:rsidRPr="00D55C17" w:rsidRDefault="009E5F28" w:rsidP="009E5F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Чубай-Нура пос..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58-14 УК РСФСР..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386C2735" w14:textId="4A93CBB4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Карагандинской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5F28" w:rsidRPr="00947928" w14:paraId="06ABDF86" w14:textId="77777777" w:rsidTr="00167CAB">
        <w:tc>
          <w:tcPr>
            <w:tcW w:w="10890" w:type="dxa"/>
            <w:vAlign w:val="center"/>
          </w:tcPr>
          <w:p w14:paraId="51AB6B7B" w14:textId="78AE3747" w:rsidR="009E5F28" w:rsidRPr="00D55C17" w:rsidRDefault="009E5F28" w:rsidP="009E5F2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Антонина Петровна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472BF2" w14:textId="77777777" w:rsidR="009E5F28" w:rsidRPr="00D55C17" w:rsidRDefault="009E5F28" w:rsidP="009E5F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Кравченко Антоніна Петрівна)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реперссириванных Украины: 26-02-2019 </w:t>
            </w:r>
          </w:p>
          <w:p w14:paraId="43CF66E9" w14:textId="1D6DA9B9" w:rsidR="009E5F28" w:rsidRPr="00D55C17" w:rsidRDefault="009E5F28" w:rsidP="009E5F2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4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947928" w14:paraId="5DE6351C" w14:textId="77777777" w:rsidTr="00167CAB">
        <w:tc>
          <w:tcPr>
            <w:tcW w:w="10890" w:type="dxa"/>
            <w:vAlign w:val="center"/>
          </w:tcPr>
          <w:p w14:paraId="3D39B257" w14:textId="5D34503F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Мелания Савельевна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7B7E75" w14:textId="75868E14" w:rsidR="00802A27" w:rsidRPr="00D55C17" w:rsidRDefault="00802A27" w:rsidP="00802A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м.р.: Донецкая обл. с. Родионовка Ямского р-на, украинка, б/п,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Яма Ямского р-на Сталинской (Донецкой) обл, домохозяйка. Арестована 11 марта 1942 г. ВТ 37-й армии приговорена к расстрелу с конфискацией имущества. данных об исполнении приговора нет. реабилитирована в 1990 г. Информация внесена в банк репрессированных Украины: 26-02-2019 </w:t>
            </w:r>
          </w:p>
          <w:p w14:paraId="1C395107" w14:textId="41AF39F4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947928" w14:paraId="343A42FE" w14:textId="77777777" w:rsidTr="00167CAB">
        <w:tc>
          <w:tcPr>
            <w:tcW w:w="10890" w:type="dxa"/>
            <w:vAlign w:val="center"/>
          </w:tcPr>
          <w:p w14:paraId="7A4F0B3F" w14:textId="41D2DB8A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Полина Андреевна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F6646" w14:textId="5DDF7E60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(Павленко Галина Васильевна)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Харьков, УССР; украинка;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саботаж, а/с деятельность.  Приговор: ВМН Расстреляна 29 апреля 1942 г.</w:t>
            </w:r>
          </w:p>
          <w:p w14:paraId="63905C85" w14:textId="5DB364F8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40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5519" w:rsidRPr="00947928" w14:paraId="4997849E" w14:textId="77777777" w:rsidTr="00167CAB">
        <w:tc>
          <w:tcPr>
            <w:tcW w:w="10890" w:type="dxa"/>
            <w:vAlign w:val="center"/>
          </w:tcPr>
          <w:p w14:paraId="54C78008" w14:textId="2FB57F7C" w:rsidR="00D55519" w:rsidRPr="00D55C17" w:rsidRDefault="00D55519" w:rsidP="00D555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Крамарчук-Сверчкова Раиса Митрофановна  25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879C8F" w14:textId="384677B1" w:rsidR="00D55519" w:rsidRPr="00D55C17" w:rsidRDefault="00D55519" w:rsidP="00D555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Побережная-Толстая Александра Михайловна)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Киев; украинка; з/к ИТК В.Чова.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Коми Респ..  Арестована 5 января 1942 г.  Приговорена: Верховный суд Коми АССР 17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ст.ст. 58-10 ч.2 УК РСФСР, 58-14 УК РСФСР. Приговор: высшей мере наказания</w:t>
            </w:r>
          </w:p>
          <w:p w14:paraId="7E381C02" w14:textId="618DD1C5" w:rsidR="00D55519" w:rsidRPr="00D55C17" w:rsidRDefault="00D55519" w:rsidP="00D555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2A27" w:rsidRPr="00947928" w14:paraId="57825535" w14:textId="77777777" w:rsidTr="00167CAB">
        <w:tc>
          <w:tcPr>
            <w:tcW w:w="10890" w:type="dxa"/>
            <w:vAlign w:val="center"/>
          </w:tcPr>
          <w:p w14:paraId="73AC2ADB" w14:textId="5209C77A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Анна Васильевна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F5145D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врач курорта "Тамиск".  Приговорена: ВТ войск НКВД Орджоникидзевского края 23 августа 1942 г.  Приговор: расстрел</w:t>
            </w:r>
          </w:p>
          <w:p w14:paraId="0AAADA38" w14:textId="0B1AF08E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947928" w14:paraId="631D6C23" w14:textId="77777777" w:rsidTr="00167CAB">
        <w:tc>
          <w:tcPr>
            <w:tcW w:w="10890" w:type="dxa"/>
            <w:vAlign w:val="center"/>
          </w:tcPr>
          <w:p w14:paraId="238B36FA" w14:textId="3006640F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Дарья Алексеевна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C8E1EC" w14:textId="77777777" w:rsidR="00802A27" w:rsidRPr="00D55C17" w:rsidRDefault="00802A27" w:rsidP="00802A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Краснова Дар’я Олексіївна)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м.р.: Луганская обл. г. Луганск, проживала там же, русская;  образоваки: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Украины:  01-09-2010     </w:t>
            </w:r>
          </w:p>
          <w:p w14:paraId="3E0BBB4E" w14:textId="6B8FF10D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947928" w14:paraId="4025F13B" w14:textId="77777777" w:rsidTr="00167CAB">
        <w:tc>
          <w:tcPr>
            <w:tcW w:w="10890" w:type="dxa"/>
            <w:vAlign w:val="center"/>
          </w:tcPr>
          <w:p w14:paraId="0C1F6328" w14:textId="32D84773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Крашенинникова Александра Кирилловна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B2BAA82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1908 г., Самарская обл., Болшечерниговский р-н, Гусиха с.; русская; образование начальное;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Уральск, Западно-Казахстанская обл.  Арестована 3 июня 1942 г. УНКВД по ЗКО.  Приговорена: Тройка УНКВД по ЗКО 21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7ACA5B85" w14:textId="453900D0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Западно-Казахстанской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1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59F5D51A" w14:textId="77777777" w:rsidTr="00167CAB">
        <w:tc>
          <w:tcPr>
            <w:tcW w:w="10890" w:type="dxa"/>
            <w:vAlign w:val="center"/>
          </w:tcPr>
          <w:p w14:paraId="36E0FF42" w14:textId="7A547105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Кривомаз Ольга Николаевна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D5CB1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1916 г.р., м.р.: г. Керчь, русская;  из рабочих, образование: н/среднее, б/п, до войны - работник по кадрам судостроительного завода</w:t>
            </w:r>
          </w:p>
          <w:p w14:paraId="45C9EAB6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г. Керчь, арестована НКВД Крыма 14.03.1942. Обвинение: ст. 58-10 УК РСФСР: при немцах секретарь биржи труда заведующей женским отделом. Приговор: ВТ войк НКВД Крыма, 09.04.1942 — ВМН. Реабилитирована решение о реабилитации отсутствует. Арх.дело: ГУ СБУ в АРК, 013117.</w:t>
            </w:r>
          </w:p>
          <w:p w14:paraId="0AA43E47" w14:textId="6E3E1E0F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2BDA4C17" w14:textId="77777777" w:rsidTr="00167CAB">
        <w:tc>
          <w:tcPr>
            <w:tcW w:w="10890" w:type="dxa"/>
            <w:vAlign w:val="center"/>
          </w:tcPr>
          <w:p w14:paraId="60140C66" w14:textId="28D95216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Кривцова Екатерина Ивановна  18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2C9512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1924 г., Смоленская обл., Ярцевский р-н, дер. Нефедорщина; русская; б/п; торфоразработки, д. Пронькино,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66B43ECE" w14:textId="555FC295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7647ED89" w14:textId="77777777" w:rsidTr="00167CAB">
        <w:tc>
          <w:tcPr>
            <w:tcW w:w="10890" w:type="dxa"/>
            <w:vAlign w:val="center"/>
          </w:tcPr>
          <w:p w14:paraId="16AA25B3" w14:textId="77777777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Криницкая Валентина Никитична 37 лет</w:t>
            </w:r>
          </w:p>
          <w:p w14:paraId="187514A7" w14:textId="77777777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Вильно; браковщик.. Прож.: г. Архангельск. Приговорена: По постановлению особого совещания НКВД СССР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«а/с агитацию». Приговор: ВМН. Расстреляна 7 февраля 1942 г. Реабилитирована 12 января 1966 г.</w:t>
            </w:r>
          </w:p>
          <w:p w14:paraId="52FE0663" w14:textId="30602625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3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D332E" w:rsidRPr="00D55C17" w14:paraId="336C5F0F" w14:textId="77777777" w:rsidTr="00167CAB">
        <w:tc>
          <w:tcPr>
            <w:tcW w:w="10890" w:type="dxa"/>
            <w:vAlign w:val="center"/>
          </w:tcPr>
          <w:p w14:paraId="0338F563" w14:textId="6426997F" w:rsidR="00CD332E" w:rsidRPr="00D55C17" w:rsidRDefault="00CD332E" w:rsidP="00CD33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Кристал Елена Власовна</w:t>
            </w:r>
            <w:r w:rsidR="004C007E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</w:p>
          <w:p w14:paraId="50938AC8" w14:textId="13DBE55F" w:rsidR="002910D8" w:rsidRPr="00D55C17" w:rsidRDefault="00CD332E" w:rsidP="004C00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Социальное происхождение: заключенный. Дата ареста: 14 июня 1941 г. Осудивший орган: ОСО НКВД СССР. Приговор: ВМН (расстрел) Дата расстрела: 5 ноября 1942 г. Место смерти: Канск. Архивное дело: Список Раценоса /Литва/ </w:t>
            </w:r>
            <w:r w:rsidR="002910D8" w:rsidRPr="00D55C17">
              <w:rPr>
                <w:rFonts w:ascii="Arial" w:hAnsi="Arial" w:cs="Arial"/>
                <w:sz w:val="16"/>
                <w:szCs w:val="16"/>
                <w:lang w:val="ru-RU"/>
              </w:rPr>
              <w:t>Примечание: Проживала в д. Дидейи Шельвяй Вилкавишкского р-на Литвы. Служащая. Арестована 14.06.1941, депортирова</w:t>
            </w:r>
            <w:r w:rsidR="001E0811" w:rsidRPr="00D55C1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2910D8" w:rsidRPr="00D55C17">
              <w:rPr>
                <w:rFonts w:ascii="Arial" w:hAnsi="Arial" w:cs="Arial"/>
                <w:sz w:val="16"/>
                <w:szCs w:val="16"/>
                <w:lang w:val="ru-RU"/>
              </w:rPr>
              <w:t>н в Краслаг, заключена в лагерь п/я 235/5-7 Нижнепойменского отделения (пос. Ревучий).</w:t>
            </w:r>
          </w:p>
          <w:p w14:paraId="1307F5C6" w14:textId="4A28A201" w:rsidR="00CD332E" w:rsidRPr="00D55C17" w:rsidRDefault="00CD332E" w:rsidP="004C00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Красноярского общества "Мемориал"</w:t>
            </w:r>
            <w:r w:rsidR="002910D8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910D8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14" w:tgtFrame="_blank" w:history="1">
              <w:r w:rsidR="002910D8"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36DCDE1B" w14:textId="77777777" w:rsidTr="00167CAB">
        <w:tc>
          <w:tcPr>
            <w:tcW w:w="10890" w:type="dxa"/>
            <w:vAlign w:val="center"/>
          </w:tcPr>
          <w:p w14:paraId="55F3AC32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Крючкова Ефросинья Антоновна 41 год</w:t>
            </w:r>
          </w:p>
          <w:p w14:paraId="0021D1FC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п. 10 ч.2 УК РСФСР. Приговор: ВМН Расстреляна 18 февраля 1942 г.</w:t>
            </w:r>
          </w:p>
          <w:p w14:paraId="6848406F" w14:textId="1DB28AAD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5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37FEAC52" w14:textId="77777777" w:rsidTr="00167CAB">
        <w:tc>
          <w:tcPr>
            <w:tcW w:w="10890" w:type="dxa"/>
            <w:vAlign w:val="center"/>
          </w:tcPr>
          <w:p w14:paraId="664BF440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Кузина Марина Михайловна 57 лет</w:t>
            </w:r>
          </w:p>
          <w:p w14:paraId="0AE62B1F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Приговор: расстреляна</w:t>
            </w:r>
          </w:p>
          <w:p w14:paraId="52418E58" w14:textId="383FF62B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Орловской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7E0625DE" w14:textId="77777777" w:rsidTr="00167CAB">
        <w:tc>
          <w:tcPr>
            <w:tcW w:w="10890" w:type="dxa"/>
            <w:vAlign w:val="center"/>
          </w:tcPr>
          <w:p w14:paraId="63613DB2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 Людмила Михайловна 25 лет</w:t>
            </w:r>
          </w:p>
          <w:p w14:paraId="2488C0D0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1917 г., г. Тамбов; Зоотехник. Арестована 9 ноября 1941 г. Приговорена: 3 января 1942 г. Приговор: ВМН</w:t>
            </w:r>
          </w:p>
          <w:p w14:paraId="3C9A1436" w14:textId="383AB974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Воронежское общество "Мемориал"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17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3B77A6A8" w14:textId="77777777" w:rsidTr="00167CAB">
        <w:tc>
          <w:tcPr>
            <w:tcW w:w="10890" w:type="dxa"/>
            <w:vAlign w:val="center"/>
          </w:tcPr>
          <w:p w14:paraId="15DB8931" w14:textId="029D6AA4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Степановна  56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2AEC14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1886 г., д. Шелгуново;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Старорусская р-н, д. Шелгуново.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40709E5A" w14:textId="63AF757C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3832A393" w14:textId="77777777" w:rsidTr="00167CAB">
        <w:tc>
          <w:tcPr>
            <w:tcW w:w="10890" w:type="dxa"/>
            <w:vAlign w:val="center"/>
          </w:tcPr>
          <w:p w14:paraId="040C496D" w14:textId="58FB66E9" w:rsidR="00802A27" w:rsidRPr="00D55C17" w:rsidRDefault="00802A27" w:rsidP="00802A2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Прасковья Митрофановна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699AE2" w14:textId="77777777" w:rsidR="00802A27" w:rsidRPr="00D55C17" w:rsidRDefault="00802A27" w:rsidP="00802A2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1880г. р. русская; б/п. ОО НКВД партизан. группы. Арестован 16.09.42. Осужден 16.09.42 . Расстреляна 16.09.42.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95B21F5" w14:textId="7C67CA75" w:rsidR="00802A27" w:rsidRPr="00D55C17" w:rsidRDefault="00802A27" w:rsidP="00802A2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1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7BEEF15D" w14:textId="77777777" w:rsidTr="00167CAB">
        <w:tc>
          <w:tcPr>
            <w:tcW w:w="10890" w:type="dxa"/>
            <w:vAlign w:val="center"/>
          </w:tcPr>
          <w:p w14:paraId="547E3922" w14:textId="77777777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 Прасковья Федоровна 43 года</w:t>
            </w:r>
          </w:p>
          <w:p w14:paraId="0962B8BA" w14:textId="77777777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Арестована 4 ноября 1941 г.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31 марта 1942 г. Приговор: ВМН</w:t>
            </w:r>
          </w:p>
          <w:p w14:paraId="78414B34" w14:textId="77E6939C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="00DF3F18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20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781D91BE" w14:textId="77777777" w:rsidTr="00167CAB">
        <w:tc>
          <w:tcPr>
            <w:tcW w:w="10890" w:type="dxa"/>
            <w:vAlign w:val="center"/>
          </w:tcPr>
          <w:p w14:paraId="7367E106" w14:textId="23347CE1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Кузубова Анна Алексеевна  52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30887B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18AE7725" w14:textId="27F0C6B4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4051EFC1" w14:textId="77777777" w:rsidTr="00167CAB">
        <w:tc>
          <w:tcPr>
            <w:tcW w:w="10890" w:type="dxa"/>
            <w:vAlign w:val="center"/>
          </w:tcPr>
          <w:p w14:paraId="3243A4E7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Кузьменко Ольга Николаевна 56 лет</w:t>
            </w:r>
          </w:p>
          <w:p w14:paraId="48703819" w14:textId="08E2F188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 прож.: г. Калинин. Арестована 26.01.1942. Обвинение: ст. 58 п. 1»а» УК РСФСР.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6494ECEB" w14:textId="5230B60D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2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D55C17" w14:paraId="79E27097" w14:textId="77777777" w:rsidTr="00167CAB">
        <w:tc>
          <w:tcPr>
            <w:tcW w:w="10890" w:type="dxa"/>
            <w:vAlign w:val="center"/>
          </w:tcPr>
          <w:p w14:paraId="7F063C99" w14:textId="4713C4F6" w:rsidR="00802A27" w:rsidRPr="00D55C17" w:rsidRDefault="00802A27" w:rsidP="00802A2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Федотьевна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D4FC194" w14:textId="77777777" w:rsidR="00802A27" w:rsidRPr="00D55C17" w:rsidRDefault="00802A27" w:rsidP="00802A2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D55C17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D55C17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D55C1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1508A9D" w14:textId="67C21850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423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2A27" w:rsidRPr="00ED456B" w14:paraId="70C84E9D" w14:textId="77777777" w:rsidTr="00167CAB">
        <w:tc>
          <w:tcPr>
            <w:tcW w:w="10890" w:type="dxa"/>
            <w:vAlign w:val="center"/>
          </w:tcPr>
          <w:p w14:paraId="1CDBD71E" w14:textId="0108509A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Кулакова Екатерина Васильевна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84EA6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ФИО: Хрушких Таисья Николаевна) 1920 г.р., м.р.: Челябинская обл., Каменский р-н, Кисловский с/с,  русская. Ивдельлаг НКВД, отдельный лагерный пункт № 11, заключенная. Прож.: Свердловская обл., с. Ивдель, арестована 30 декабря 1941 г. осуждение: 6 апреля 1942 г.</w:t>
            </w:r>
          </w:p>
          <w:p w14:paraId="5D4E0B59" w14:textId="77777777" w:rsidR="00802A27" w:rsidRPr="00D55C17" w:rsidRDefault="00802A27" w:rsidP="00802A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8 июня 1942 г.</w:t>
            </w:r>
          </w:p>
          <w:p w14:paraId="216D14EB" w14:textId="16163565" w:rsidR="00802A27" w:rsidRPr="00D55C17" w:rsidRDefault="00802A27" w:rsidP="00802A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Книга памяти Свердловской обл. - т. 8;   </w:t>
            </w:r>
            <w:hyperlink r:id="rId4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3B8F" w:rsidRPr="00ED456B" w14:paraId="30EDA898" w14:textId="77777777" w:rsidTr="00167CAB">
        <w:tc>
          <w:tcPr>
            <w:tcW w:w="10890" w:type="dxa"/>
            <w:vAlign w:val="center"/>
          </w:tcPr>
          <w:p w14:paraId="51A46953" w14:textId="66E736CE" w:rsidR="000A3B8F" w:rsidRPr="00D55C17" w:rsidRDefault="000A3B8F" w:rsidP="000A3B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Василина Яковлевна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B697955" w14:textId="4EF3E411" w:rsidR="000A3B8F" w:rsidRPr="00D55C17" w:rsidRDefault="000A3B8F" w:rsidP="000A3B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Харьковская обл. Изюмский р-н, украинка,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Лоскутовка Попаснянского р-на, домохозяйка. ВТ 216 стрелковой дивизии 31 января 1942 г. приговорена к расстрелу. Реабилитирована в 1991 г.</w:t>
            </w:r>
          </w:p>
          <w:p w14:paraId="0860861A" w14:textId="77777777" w:rsidR="000A3B8F" w:rsidRPr="00D55C17" w:rsidRDefault="000A3B8F" w:rsidP="000A3B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47EED852" w14:textId="7A054D36" w:rsidR="000A3B8F" w:rsidRPr="00D55C17" w:rsidRDefault="000A3B8F" w:rsidP="000A3B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ED456B" w14:paraId="033FAF0E" w14:textId="77777777" w:rsidTr="00167CAB">
        <w:tc>
          <w:tcPr>
            <w:tcW w:w="10890" w:type="dxa"/>
            <w:vAlign w:val="center"/>
          </w:tcPr>
          <w:p w14:paraId="75FDF630" w14:textId="436072BF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Кулишева Устинья Петровна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A74E4" w14:textId="77777777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Воронежская обл., Вострогорский р-н, русская;  образование: начальное, Прож.: Акмолинская обл. (Целиноградская), Вишневский р-н, спец.поселение 2. Арестована: 17 января 1942 г. Вишневский РО НКВД. Обвинение: 58, п. 10 УК РСФСР. 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23 июня 1942 г. Осудивший орган: Акмолинский обл.суд. Приговор: ВМН. Реабилитирована: 19 апреля 1990 г. Верховный Суд СССР. </w:t>
            </w:r>
          </w:p>
          <w:p w14:paraId="78AC40D2" w14:textId="19C32692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ED456B" w14:paraId="436E2F74" w14:textId="77777777" w:rsidTr="00167CAB">
        <w:tc>
          <w:tcPr>
            <w:tcW w:w="10890" w:type="dxa"/>
            <w:vAlign w:val="center"/>
          </w:tcPr>
          <w:p w14:paraId="6EAB7D69" w14:textId="4BAC4679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Кунгурова Пелагея Яковлвна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F72532" w14:textId="77777777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1890 г., Томская губ.; русская; Член к-за им. Калинина.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Голышево.  Арестована 5 апреля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13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3D2B5BD1" w14:textId="7B5AD956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D55C17" w14:paraId="4CE96792" w14:textId="77777777" w:rsidTr="00167CAB">
        <w:tc>
          <w:tcPr>
            <w:tcW w:w="10890" w:type="dxa"/>
            <w:vAlign w:val="center"/>
          </w:tcPr>
          <w:p w14:paraId="6750A0D7" w14:textId="6285A9F2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Купферштейн Елизавета Эдмундовна  39 лет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3747D3" w14:textId="65028CF1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Германия; немка; рабочая.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Коми Респ., г. Сыктывкар.  Арестована 29 ноября 1941 г.  Приговорена: Особое Совещание при НКВД 21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51F4D67" w14:textId="32CB3CD3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2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E122A" w:rsidRPr="00ED456B" w14:paraId="031DEC0C" w14:textId="77777777" w:rsidTr="00167CAB">
        <w:tc>
          <w:tcPr>
            <w:tcW w:w="10890" w:type="dxa"/>
            <w:vAlign w:val="center"/>
          </w:tcPr>
          <w:p w14:paraId="65D9E157" w14:textId="65C3DAC2" w:rsidR="00394F4F" w:rsidRPr="00D55C17" w:rsidRDefault="00394F4F" w:rsidP="00394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Курганова Мария Егоровна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A6B38C" w14:textId="21E075C5" w:rsidR="00394F4F" w:rsidRPr="00D55C17" w:rsidRDefault="00394F4F" w:rsidP="00394F4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Донецкая обл. с. Николаевка Ямского р-на, украинка,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Первомайск, </w:t>
            </w:r>
            <w:r w:rsidR="00FD61D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Николаевская обл.,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домохозяйка. ВТ 261 стрелковой дивизии 19 января 1942 г. приговорена к расстрелу. Реабилитирована в 1992 г. Информация внесена в банк репрессированных Украины: 01-09-2010</w:t>
            </w:r>
          </w:p>
          <w:p w14:paraId="4F7CD5AB" w14:textId="0043061D" w:rsidR="00EE122A" w:rsidRPr="00D55C17" w:rsidRDefault="00394F4F" w:rsidP="00394F4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2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ED456B" w14:paraId="3A0A1C97" w14:textId="77777777" w:rsidTr="00167CAB">
        <w:tc>
          <w:tcPr>
            <w:tcW w:w="10890" w:type="dxa"/>
            <w:vAlign w:val="center"/>
          </w:tcPr>
          <w:p w14:paraId="7720098D" w14:textId="77777777" w:rsidR="00394F4F" w:rsidRPr="00D55C17" w:rsidRDefault="00394F4F" w:rsidP="00394F4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Кургузова Анастасия Федоровна 48 лет</w:t>
            </w:r>
          </w:p>
          <w:p w14:paraId="231B6F45" w14:textId="77777777" w:rsidR="00394F4F" w:rsidRPr="00D55C17" w:rsidRDefault="00394F4F" w:rsidP="00394F4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1894 г., д.Киселево Ржевского уезда Тверской губ.; русская; образование низшее; б/п; скотница в совхозе им.16-го партсъезда Солнечногорского р-на Московской обл..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общежитии совхоза.. Арестована 24 декабря 1941 г. Приговорена: ВТ войск НКВД Московской обл. 6 января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а/сов. агитации..Расстреляна 28 января 1942 г. Место захоронения - Москва, Донское кладбище. Реабилитирована 17 апреля 1993 г. Прокуратурой Московской обл</w:t>
            </w:r>
          </w:p>
          <w:p w14:paraId="413C1BFA" w14:textId="0E756383" w:rsidR="00EE122A" w:rsidRPr="00D55C17" w:rsidRDefault="00394F4F" w:rsidP="00394F4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3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122A" w:rsidRPr="00ED456B" w14:paraId="4C0B07D5" w14:textId="77777777" w:rsidTr="00167CAB">
        <w:tc>
          <w:tcPr>
            <w:tcW w:w="10890" w:type="dxa"/>
            <w:vAlign w:val="center"/>
          </w:tcPr>
          <w:p w14:paraId="55D7CAA0" w14:textId="59B75CB4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Куркова Евдокия Дмитриевна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53EE1" w14:textId="0B3D11A5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Украина; украинка; б/п; Домохозяйка.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Куйбышеве.  Арестована 4 марта 1942 г. Приговорена: Куйбышевский облсуд 10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58-14. Приговор: расстрел Расстреляна 2 июля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DCCFCCC" w14:textId="5CCA2703" w:rsidR="00EE122A" w:rsidRPr="00D55C17" w:rsidRDefault="00EE122A" w:rsidP="00EE12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43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331C527D" w14:textId="77777777" w:rsidTr="00167CAB">
        <w:tc>
          <w:tcPr>
            <w:tcW w:w="10890" w:type="dxa"/>
            <w:vAlign w:val="center"/>
          </w:tcPr>
          <w:p w14:paraId="0B9BE469" w14:textId="5A09BAD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Куропаткина Зоя Павловна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9656B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января 1942 г. ОО НКВД 355 стр. Дивизии  Приговорена: ОО НКВД 39 армии 29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как шпиона.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5E385B88" w14:textId="008A06F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5C1DDB4F" w14:textId="77777777" w:rsidTr="00167CAB">
        <w:tc>
          <w:tcPr>
            <w:tcW w:w="10890" w:type="dxa"/>
            <w:vAlign w:val="center"/>
          </w:tcPr>
          <w:p w14:paraId="4A39BE18" w14:textId="45E4ED0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Курмазова Василиса Яковлевна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3E7770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г.р., м.р.: Забайкальская обл., Читинский уезд, с. Танга, русская;  домохозяйка, прож.: г. Чита, Черновский р-н, пос. Кадала, арестована 23.07.1941. Обвинение: по ст. 58-10 УК РСФСР. Приговор: Читинским обл. судом, 17.11.1941 — ВМН. Расстреляна 16.11.1942</w:t>
            </w:r>
          </w:p>
          <w:p w14:paraId="0B78C507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прокуратурой Читинской обл., 29.04.1992. Состав семьи: Муж Василий Филимонович - 1882, , дети: Евдокия - 1926, Павел - 1928.</w:t>
            </w:r>
          </w:p>
          <w:p w14:paraId="60955655" w14:textId="332B6001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 , т.8;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64C8CFB8" w14:textId="77777777" w:rsidTr="00167CAB">
        <w:tc>
          <w:tcPr>
            <w:tcW w:w="10890" w:type="dxa"/>
            <w:vAlign w:val="center"/>
          </w:tcPr>
          <w:p w14:paraId="4AB66589" w14:textId="174D65FC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Курылюк Елена Дмитриевна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621947" w14:textId="1DE146DB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Станиславская обл., Г.енко.; украинка; учитель рисования, школа..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Восточно-Казахстанская обл., Жарминский р-н, Покровка с., Арестована 4 июля 1941 г. УНКВД. Приговорена: Особое Совещание при НКВД 31 января 1942 г., обв.: 58-10, 58-1 УК РСФСР. Приговор: ВМН Реабилитирована 23 мая 1989 г. Семипалатинская облпрокуратура УКАЗ ПВС СССР ОТ 16.01.1989.</w:t>
            </w:r>
          </w:p>
          <w:p w14:paraId="00735D24" w14:textId="187090D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4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2E68A7F6" w14:textId="77777777" w:rsidTr="00167CAB">
        <w:tc>
          <w:tcPr>
            <w:tcW w:w="10890" w:type="dxa"/>
            <w:vAlign w:val="center"/>
          </w:tcPr>
          <w:p w14:paraId="6113D86D" w14:textId="77777777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Кусене Регина Егоровна 36 лет</w:t>
            </w:r>
          </w:p>
          <w:p w14:paraId="5162BBBE" w14:textId="3E64A09D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1908 г., г. Каунас; литовка; Рабочая свиносовхоза "Беловский".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Троицкий р-н. 5.07.1941 арестована. Осуждена Алтайским крайсудом 25.08.1941 по ст. 58-10 ч.2 к 6 годам лишения свободы с последующим поражением в правах на 3 года, приговор отменен Верховным судом РСФСР 3.10.1941 за мягкостью, дело направлено на новое рассмотрение. Приговорена: Алтайский Крайсуд 9 ноября 1941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ч.2. Приговор: ВМН. Расстреляна 12 мая 1942 г. Место захоронения – г. Барнаул. Реабилитирована 30 июня 1993 г. прокуратурой АК</w:t>
            </w:r>
          </w:p>
          <w:p w14:paraId="7773BEB9" w14:textId="1C0BBF11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3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03305DC6" w14:textId="77777777" w:rsidTr="00167CAB">
        <w:tc>
          <w:tcPr>
            <w:tcW w:w="10890" w:type="dxa"/>
            <w:vAlign w:val="center"/>
          </w:tcPr>
          <w:p w14:paraId="18207DCF" w14:textId="432BCDD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Кутузова-Перкнер Мина Евстафьевна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72A4B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г.р., м.р.: Германия, г. Галль, немка. Репрессии: 1941, 1942 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заключенная. Обвинение: ст.58 п.10 ч.2 УК РСФСР. Приговор: Судебной коллегией по уголовным делам Верховного Суда ЧАССР, 14.07.1942 — "к ВМН - расстрелу. Конфисковать долю ее имущества. Расстреляна 14.07.1942. Реабилитация: 26.08.1992. </w:t>
            </w:r>
          </w:p>
          <w:p w14:paraId="2C8B9DC5" w14:textId="296E4CA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Чувашской Республики;  </w:t>
            </w:r>
            <w:hyperlink r:id="rId4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0C01265F" w14:textId="77777777" w:rsidTr="00167CAB">
        <w:tc>
          <w:tcPr>
            <w:tcW w:w="10890" w:type="dxa"/>
            <w:vAlign w:val="center"/>
          </w:tcPr>
          <w:p w14:paraId="2329C868" w14:textId="12B8DDD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Кучеварова Софья Ефимовна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9F29C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Кучеверова, Колосовская, Никитович,Пучинина)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(1903)г., Минской губ.; полька; образование начальное;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28 февраля 1941 г.  Приговорена: ОСО НКВД СССР 11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октября 1989 г. прокуратурой КК</w:t>
            </w:r>
          </w:p>
          <w:p w14:paraId="18262FB6" w14:textId="53DD0052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4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026C7C" w:rsidRPr="00ED456B" w14:paraId="59E70A5B" w14:textId="77777777" w:rsidTr="00167CAB">
        <w:tc>
          <w:tcPr>
            <w:tcW w:w="10890" w:type="dxa"/>
            <w:vAlign w:val="center"/>
          </w:tcPr>
          <w:p w14:paraId="57E580BD" w14:textId="1D0B47AB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Кушнир Татьяна Игнатьевна  54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8BF9C" w14:textId="4672BA9F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(1889) г.р., м.р., Черниговская губ., Козелецкий у., с. Браница, украинка. Из крестьянской семьи, занималась индивидуальным хозяйством</w:t>
            </w:r>
          </w:p>
          <w:p w14:paraId="0B2B7B33" w14:textId="69341A41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Казахстан, г. Акмолинск, Карлаг НКВД, Акмолинское отделение (АЛЖИР).  Дата ареста: 1942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 11-ти заключенных. Акмолинск.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Суд.Коллегией Караганд.облсуда 20.04.1942 г. ВМН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14 апреля 1993 года.</w:t>
            </w:r>
          </w:p>
          <w:p w14:paraId="718A18D1" w14:textId="22F15D41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Туркестанская Голгофа; Списки Карлага;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43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43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26C7C" w:rsidRPr="00ED456B" w14:paraId="23F7380D" w14:textId="77777777" w:rsidTr="00167CAB">
        <w:tc>
          <w:tcPr>
            <w:tcW w:w="10890" w:type="dxa"/>
            <w:vAlign w:val="center"/>
          </w:tcPr>
          <w:p w14:paraId="4430D5A0" w14:textId="468758A3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Кырчанова Таисья Ивановна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8021C9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Советский р-н, д. Лузенки, Воробьевский с/с; русская; крестьянка-единоличница..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30F78D5F" w14:textId="6E9CDA8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Кировской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163EC6DF" w14:textId="77777777" w:rsidTr="00167CAB">
        <w:tc>
          <w:tcPr>
            <w:tcW w:w="10890" w:type="dxa"/>
            <w:vAlign w:val="center"/>
          </w:tcPr>
          <w:p w14:paraId="5A407582" w14:textId="73F5728A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Лалетина Анастасия Ивановна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8D384" w14:textId="77777777" w:rsidR="00026C7C" w:rsidRPr="00D55C17" w:rsidRDefault="00026C7C" w:rsidP="00026C7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Род. в 1912 в г. Благовещенске. Русская; грамотная. Из крестьян, б/п. Прож.: г. Туруханск. заведующая столовой Туруханского сельпо. Арестована 12.01.1942. Обвинение по ст. 58-10 ч. 1 УК РСФСР. Приговорена 27.01.1942 Таймырским окрсудом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317FFDF7" w14:textId="00076040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4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D55C17" w14:paraId="5FBFE711" w14:textId="77777777" w:rsidTr="00167CAB">
        <w:tc>
          <w:tcPr>
            <w:tcW w:w="10890" w:type="dxa"/>
            <w:vAlign w:val="center"/>
          </w:tcPr>
          <w:p w14:paraId="36041CF1" w14:textId="44D3CF5F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Наталья Апполоновна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70B0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социализму"..  Арестована 7 сентября 1941 г. Приговорена: ПС ХАО 11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КРА..  Приговор: ВМН. Расстреляна 5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D55C17">
              <w:rPr>
                <w:rFonts w:ascii="Arial" w:hAnsi="Arial" w:cs="Arial"/>
                <w:sz w:val="16"/>
                <w:szCs w:val="16"/>
              </w:rPr>
              <w:t>ВС РСФСР</w:t>
            </w:r>
          </w:p>
          <w:p w14:paraId="01602033" w14:textId="12CF5CAC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Хакасия;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4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1330AC1" w14:textId="77777777" w:rsidTr="00167CAB">
        <w:tc>
          <w:tcPr>
            <w:tcW w:w="10890" w:type="dxa"/>
            <w:vAlign w:val="center"/>
          </w:tcPr>
          <w:p w14:paraId="2AB5D7B4" w14:textId="5480F16D" w:rsidR="00026C7C" w:rsidRPr="00D55C17" w:rsidRDefault="00026C7C" w:rsidP="00026C7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Ламм Софья Филипповна  30 лет  </w:t>
            </w:r>
            <w:r w:rsidR="003B6BFB"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1D20ED42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1912 г.р., Уроженка с. Хлебновка Ягодно-Полянского района Автономной Республики немцев Поволжья. До ареста 19.12.1941 г. прожив: в поселке совхоза «Михайловский», Михайловский район, Рязанская область. Репрессирована 14.10.1942 г. Особым совещанием при НКВД СССР по ст.58-10 УК РСФСР к ВМН. Расстреляна 10.11.1942 года. Реабилитирована Рязоблпрокуратурой по Указу ПВС СССР от 16.01.1989 года посмертно. Арх. дело №10331 в УФСБ по Рязанской области.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EF6643" w14:textId="133AC0CA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4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hyperlink r:id="rId4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Рязанский мартиролог</w:t>
              </w:r>
            </w:hyperlink>
          </w:p>
        </w:tc>
      </w:tr>
      <w:tr w:rsidR="00026C7C" w:rsidRPr="00ED456B" w14:paraId="042D3501" w14:textId="77777777" w:rsidTr="00167CAB">
        <w:tc>
          <w:tcPr>
            <w:tcW w:w="10890" w:type="dxa"/>
            <w:vAlign w:val="center"/>
          </w:tcPr>
          <w:p w14:paraId="47E9AD47" w14:textId="2606AD67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Лапухова Александра Алексеевна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94E2A" w14:textId="77777777" w:rsidR="00026C7C" w:rsidRPr="00D55C17" w:rsidRDefault="00026C7C" w:rsidP="00026C7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1915 г.р., м.р.: Заинский р-н, д.Старое Маврино; русская; уборщица, Акташское ООО.. Прож.::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Альметьевский р-н, п.Акташ. Арестована 22 августа 1942 г. Приговорена: Верховным судом ТАССР 7 ноября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58-9. Приговор: ВМН, конфискация имущества.</w:t>
            </w:r>
          </w:p>
          <w:p w14:paraId="5E30760A" w14:textId="7C288522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44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087CC97D" w14:textId="77777777" w:rsidTr="00167CAB">
        <w:tc>
          <w:tcPr>
            <w:tcW w:w="10890" w:type="dxa"/>
            <w:vAlign w:val="center"/>
          </w:tcPr>
          <w:p w14:paraId="39886E6D" w14:textId="7EE5C0CA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 Аграфена Захаровна  60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115D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д.Пущино Орловской губ.; русская; малограмотная; б/п; Домохозяйка.. Прож.: Серпухов, 2-й Садовый пер., д.8/20 (собственный)..  Арестована 9 декабря 1941 г.  Приговорена: Серпуховским ВТ МВО 28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агитации и пораженческих настроениях..  Расстреляна 19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 октября 1997 г. Прокуратурой Московской обл</w:t>
            </w:r>
          </w:p>
          <w:p w14:paraId="555712E5" w14:textId="3EB02642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57ADAF3" w14:textId="77777777" w:rsidTr="00167CAB">
        <w:tc>
          <w:tcPr>
            <w:tcW w:w="10890" w:type="dxa"/>
            <w:vAlign w:val="center"/>
          </w:tcPr>
          <w:p w14:paraId="655C0FAF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Лебедева Евгения Владимировна 44 года</w:t>
            </w:r>
          </w:p>
          <w:p w14:paraId="17D2A48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Приговорена: Особое Совещание НКВД СССР 2 августа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 п. 10 УК РСФСР. Приговор: ВМН Расстреляна 16 сентября 1942 г.</w:t>
            </w:r>
          </w:p>
          <w:p w14:paraId="211BE05C" w14:textId="2404E86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48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57FA3D67" w14:textId="77777777" w:rsidTr="00167CAB">
        <w:tc>
          <w:tcPr>
            <w:tcW w:w="10890" w:type="dxa"/>
            <w:vAlign w:val="center"/>
          </w:tcPr>
          <w:p w14:paraId="12F4BA56" w14:textId="662369E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Мария  Семеновна  51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9D287E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1891 г.р., м.р.: Калининская обл., Нелидовский р-н, д. Ковалево, русская; крестьянка-единоличница, прож.: Калининская обл., Нелидовский р-н, Пустоподлесский с/с, хутор Проворная, арестована 29.07.1942. Обвинение: ст.58 п. 1»а», п.10 ч.2 УК РСФСР. Приговор: ВТ 22-й Армии, 06.09.1942 — ВМН. Расстреляна 26.09.1942. Реабилитирована по заключению Тверской областной прокуратуры, 17.01.2001</w:t>
            </w:r>
          </w:p>
          <w:p w14:paraId="40C81C80" w14:textId="15274CE8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1C697CFA" w14:textId="77777777" w:rsidTr="00167CAB">
        <w:tc>
          <w:tcPr>
            <w:tcW w:w="10890" w:type="dxa"/>
            <w:vAlign w:val="center"/>
          </w:tcPr>
          <w:p w14:paraId="1FBE1FAC" w14:textId="77777777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Леветис (Левитис) Мария Федоровна 52 года</w:t>
            </w:r>
          </w:p>
          <w:p w14:paraId="5BD1D696" w14:textId="0270FDF3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Турция; гречанка; образование начальное; б/п; колхозница колхоза им. Чапаева.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ст-ца Переправная. Арестована 29 декабря 1941 г. Приговорена: ВТ войск НКВД по Краснодарскому краю 27 июня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высказывание клеветнических измышлений на материальные условия жизни трудящихся в СССР и восхваление жизни в царской России, высказывание пораженческих взглядов и восхваление фашизма, клевета на одного из руководителей партии и правительства. Приговор: расстрел Расстреляна 30 июля 1942 г. Реабилитирована закон РСФСР от 18.10.1991</w:t>
            </w:r>
          </w:p>
          <w:p w14:paraId="372187F4" w14:textId="1C220ED0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5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194AFFC1" w14:textId="77777777" w:rsidTr="00167CAB">
        <w:tc>
          <w:tcPr>
            <w:tcW w:w="10890" w:type="dxa"/>
            <w:vAlign w:val="center"/>
          </w:tcPr>
          <w:p w14:paraId="47882A66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Левичкина Дарья Ивановна 40 лет</w:t>
            </w:r>
          </w:p>
          <w:p w14:paraId="4DCF566F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</w:p>
          <w:p w14:paraId="180F2D56" w14:textId="13D1FB9F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51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21A3F684" w14:textId="77777777" w:rsidTr="00167CAB">
        <w:tc>
          <w:tcPr>
            <w:tcW w:w="10890" w:type="dxa"/>
            <w:vAlign w:val="center"/>
          </w:tcPr>
          <w:p w14:paraId="4AA72D03" w14:textId="43E63D8D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Леднева Анна Ивановна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6B18C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с.Монастырск Беднодемьяновского р-на Пензенской обл.; русская; отбывала наказание в Ковылкинской ИТК-2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15EC346D" w14:textId="0685F91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D55C17" w14:paraId="40ED1031" w14:textId="77777777" w:rsidTr="00167CAB">
        <w:tc>
          <w:tcPr>
            <w:tcW w:w="10890" w:type="dxa"/>
            <w:vAlign w:val="center"/>
          </w:tcPr>
          <w:p w14:paraId="1D938957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Лексикова Анна Ивановна 45 лет</w:t>
            </w:r>
          </w:p>
          <w:p w14:paraId="40087DBC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0CC78CE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 "а" УК РСФСР. Приговор: Особое совещание при НКВД СССР, 19.09.1942 — ВМН. </w:t>
            </w:r>
            <w:r w:rsidRPr="00D55C17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66074B9F" w14:textId="22DCAD83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 , т.4;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5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C65D604" w14:textId="77777777" w:rsidTr="00167CAB">
        <w:tc>
          <w:tcPr>
            <w:tcW w:w="10890" w:type="dxa"/>
            <w:vAlign w:val="center"/>
          </w:tcPr>
          <w:p w14:paraId="5CB1A7CB" w14:textId="4D67634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Леман Анна Григорьевна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7EF8AE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г.Казань; русская; преподаватель немецкого языка, Казанский сельскохозяйственный институт.. Прож.: г. Казань.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1941 г.  Приговорена: Особым совещанием НКВД СССР 27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2A34F348" w14:textId="7016EE3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29580B4" w14:textId="77777777" w:rsidTr="00167CAB">
        <w:tc>
          <w:tcPr>
            <w:tcW w:w="10890" w:type="dxa"/>
            <w:vAlign w:val="center"/>
          </w:tcPr>
          <w:p w14:paraId="13E165AA" w14:textId="6ADA8A5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Ленина Анна Степановна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5EB92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Пензенская обл., г. Пенза; русская; образование начальное; б/п; швейная фаб-ка индивидуальных заказов, портниха. Прож.: Пензенская обл., г. Пенза. Арест. Управление НКВД по Пензенской обл. 10 февраля 1942 г. Приговорена: Пензенский облсуд 29 мая 1942 г., обв.: 58-10 ч 2 # вела среди окружения к/р агитацию. Приговор: ВМН - расстрел Реабилитирована 24 сентября 1957 г. </w:t>
            </w:r>
          </w:p>
          <w:p w14:paraId="79D02E84" w14:textId="032B1E74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 </w:t>
            </w:r>
            <w:hyperlink r:id="rId4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3CE90D11" w14:textId="77777777" w:rsidTr="00167CAB">
        <w:tc>
          <w:tcPr>
            <w:tcW w:w="10890" w:type="dxa"/>
            <w:vAlign w:val="center"/>
          </w:tcPr>
          <w:p w14:paraId="7C7751E1" w14:textId="0635A184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Таисия Егоровна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88D1270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Член к-за им. Фрунзе. Прож.: Егорьевский р-н, с. Сросты.  Арестована 1 октября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16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080EBF7" w14:textId="2709032B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5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13DB5167" w14:textId="77777777" w:rsidTr="00167CAB">
        <w:tc>
          <w:tcPr>
            <w:tcW w:w="10890" w:type="dxa"/>
            <w:vAlign w:val="center"/>
          </w:tcPr>
          <w:p w14:paraId="0B555CB5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Лепина Ида Владимировна 61 год</w:t>
            </w:r>
          </w:p>
          <w:p w14:paraId="64D243F3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Приговорена: Военный трибунал войск НКВД ОВТ 61 армии 5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3E784B7" w14:textId="58697C8E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5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B38A6D3" w14:textId="77777777" w:rsidTr="00167CAB">
        <w:tc>
          <w:tcPr>
            <w:tcW w:w="10890" w:type="dxa"/>
            <w:vAlign w:val="center"/>
          </w:tcPr>
          <w:p w14:paraId="402C4DC9" w14:textId="6046B89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Липатова Феодосия Николаевна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0E950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(Липатова Феодосія Миколаївна)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1917 г., м.р.:</w:t>
            </w:r>
            <w:r w:rsidRPr="00D55C1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прож.: г. Перевальск, Луганская обл. счетовод столовой шахты «Центральная-Белянка». ВТ 12 армии 30 марта 1942 г. приговорена к расстрелу. Расстреляна 17 апреля 1942 г. Реабилитирована в 1994 г. Информация внесена в банк репрессированных  Украины: 01-09-2010  </w:t>
            </w:r>
          </w:p>
          <w:p w14:paraId="53A710B4" w14:textId="63F3A556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55A419FD" w14:textId="77777777" w:rsidTr="00167CAB">
        <w:tc>
          <w:tcPr>
            <w:tcW w:w="10890" w:type="dxa"/>
            <w:vAlign w:val="center"/>
          </w:tcPr>
          <w:p w14:paraId="6650B79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Лисина Наталья Васильевна 56 лет</w:t>
            </w:r>
          </w:p>
          <w:p w14:paraId="41A06B68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Калининская обл., Емельяновский р-н, д. Нестерово, прож.: там же, б/п, 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6D7FA9DB" w14:textId="604317E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59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04C44D9B" w14:textId="77777777" w:rsidTr="00167CAB">
        <w:tc>
          <w:tcPr>
            <w:tcW w:w="10890" w:type="dxa"/>
            <w:vAlign w:val="center"/>
          </w:tcPr>
          <w:p w14:paraId="79E1DB64" w14:textId="3492AA3B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Лисс Берта Яковлевна  41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A9259" w14:textId="60B795CD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Херсонская губ., Алкалы с.; немка; образование начальное; кухарка, Корнеевка колхоз..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Есильский р-н, Корнеевка с., Арестована 20 января 1942 г. УНКВД СКО. Приговорена: ОС НКВД СССР 31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7 апреля 1989 г. прокуратура СКО УКАЗ ПВС СССР ОТ 16.01.1989</w:t>
            </w:r>
          </w:p>
          <w:p w14:paraId="77AEB78B" w14:textId="72BD467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Сведения ДКНБ РК по Северо-Казахстанской обл.;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46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53081FF3" w14:textId="77777777" w:rsidTr="00167CAB">
        <w:tc>
          <w:tcPr>
            <w:tcW w:w="10890" w:type="dxa"/>
            <w:vAlign w:val="center"/>
          </w:tcPr>
          <w:p w14:paraId="151AB713" w14:textId="0B3C206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Лисунова Серафима Васильевна  38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EE1DC8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русская; грамотная; воспитательница в детских яслях № 6. Прож.: г. Астрахань. Приговорена: Астраханский окрсуд 11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20 января 1942 г. Реабилитирована в 1992 г.</w:t>
            </w:r>
          </w:p>
          <w:p w14:paraId="5764D9E6" w14:textId="15F95F3F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0EC84D2D" w14:textId="77777777" w:rsidTr="00167CAB">
        <w:tc>
          <w:tcPr>
            <w:tcW w:w="10890" w:type="dxa"/>
            <w:vAlign w:val="center"/>
          </w:tcPr>
          <w:p w14:paraId="1AC7A258" w14:textId="2C75998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Литвинова Анна Максимовна  35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ABD51E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Литвинова Анна Максимівна)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м.р.: c. Зацепино, Курская обл., РФ, русская; образование начальное, прож.: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репрессированных  Украины: 01-09-2010  </w:t>
            </w:r>
          </w:p>
          <w:p w14:paraId="624BBE16" w14:textId="161BE739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62" w:history="1">
              <w:r w:rsidRPr="00D55C17">
                <w:rPr>
                  <w:rStyle w:val="Hyperlink"/>
                  <w:rFonts w:ascii="Arial" w:eastAsiaTheme="majorEastAsia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6AC4975" w14:textId="77777777" w:rsidTr="00167CAB">
        <w:tc>
          <w:tcPr>
            <w:tcW w:w="10890" w:type="dxa"/>
            <w:vAlign w:val="center"/>
          </w:tcPr>
          <w:p w14:paraId="47822AFB" w14:textId="4953EE9B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Лихачева-Ларченкова Марфа Афанасьевна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B7BEA4" w14:textId="77777777" w:rsidR="00026C7C" w:rsidRPr="00D55C17" w:rsidRDefault="00026C7C" w:rsidP="00026C7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Сафонов.р. д.Мужилово. русская; б/п. Место проживания: Сафонов.р. д.Мужилово. Арестован в 1942г.. Осужден 13.07.42 Тройки УНКВД Смол. обл.. Статьи обвинения: 58-3. Расстрелян. </w:t>
            </w:r>
          </w:p>
          <w:p w14:paraId="35458280" w14:textId="0F198328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463" w:history="1">
              <w:r w:rsidRPr="00D55C17">
                <w:rPr>
                  <w:rStyle w:val="Hyperlink"/>
                  <w:rFonts w:ascii="Arial" w:eastAsiaTheme="majorEastAsia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1E46B094" w14:textId="77777777" w:rsidTr="00167CAB">
        <w:tc>
          <w:tcPr>
            <w:tcW w:w="10890" w:type="dxa"/>
            <w:vAlign w:val="center"/>
          </w:tcPr>
          <w:p w14:paraId="6F27BA85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Логвиненко Мария Михайловна 34 года</w:t>
            </w:r>
          </w:p>
          <w:p w14:paraId="622B7CD8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Приговор: ВМН Реабилитирована в сентябре 1965 г.</w:t>
            </w:r>
          </w:p>
          <w:p w14:paraId="79BE8D7B" w14:textId="33B4D764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64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011CECF5" w14:textId="77777777" w:rsidTr="00167CAB">
        <w:tc>
          <w:tcPr>
            <w:tcW w:w="10890" w:type="dxa"/>
            <w:vAlign w:val="center"/>
          </w:tcPr>
          <w:p w14:paraId="21BFC0DD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Логикова-Андросова Екатерина Васильевна 26 лет</w:t>
            </w:r>
          </w:p>
          <w:p w14:paraId="5456ABAF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36128FA1" w14:textId="1479967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465" w:tgtFrame="_blank" w:history="1">
              <w:r w:rsidRPr="00D55C17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1F0DD661" w14:textId="77777777" w:rsidTr="00167CAB">
        <w:tc>
          <w:tcPr>
            <w:tcW w:w="10890" w:type="dxa"/>
            <w:vAlign w:val="center"/>
          </w:tcPr>
          <w:p w14:paraId="30549A30" w14:textId="6E799D32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Варвара Ивановна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ABFDA7" w14:textId="77777777" w:rsidR="00026C7C" w:rsidRPr="00D55C17" w:rsidRDefault="00026C7C" w:rsidP="00026C7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1907 г., Ростовская обл., г. Новочеркасск.; русская; домохозяйка. Арестована в декабре 1941 г. Приговорена: ВТ НКВД Северо-Кавказского ВО 9 июня 1942 г. Приговор: расстрел.</w:t>
            </w:r>
          </w:p>
          <w:p w14:paraId="4DBB21D5" w14:textId="392EBDD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 </w:t>
            </w:r>
            <w:hyperlink r:id="rId4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697350BF" w14:textId="77777777" w:rsidTr="00167CAB">
        <w:tc>
          <w:tcPr>
            <w:tcW w:w="10890" w:type="dxa"/>
            <w:vAlign w:val="center"/>
          </w:tcPr>
          <w:p w14:paraId="08C46C8E" w14:textId="77777777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Лункина Елена Ивановна 49 лет</w:t>
            </w:r>
          </w:p>
          <w:p w14:paraId="72854B37" w14:textId="77777777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</w:p>
          <w:p w14:paraId="3FD50025" w14:textId="72B6E096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Рязанской обл.,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«Рязанский мартиролог»;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6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48FE45D" w14:textId="77777777" w:rsidTr="00167CAB">
        <w:tc>
          <w:tcPr>
            <w:tcW w:w="10890" w:type="dxa"/>
            <w:vAlign w:val="center"/>
          </w:tcPr>
          <w:p w14:paraId="48463ACF" w14:textId="264CAB65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Любахина Вера Сидоровна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русская. Осужд. Тройкой УНКВД 16.10.1942 г. ВМН.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07EDB044" w14:textId="494AEA98" w:rsidR="00026C7C" w:rsidRPr="00D55C17" w:rsidRDefault="00026C7C" w:rsidP="00026C7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46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18273A5" w14:textId="77777777" w:rsidTr="00167CAB">
        <w:tc>
          <w:tcPr>
            <w:tcW w:w="10890" w:type="dxa"/>
            <w:vAlign w:val="center"/>
          </w:tcPr>
          <w:p w14:paraId="2F3A8F16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Любомирская Нина Ивановна 23 года</w:t>
            </w:r>
          </w:p>
          <w:p w14:paraId="7490148F" w14:textId="77CD24A9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Арестована 4 января 1942 г. Приговорена: ОС при НКВД СССР 5 сентября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ст.58-1"а", 58-10 ч.2 УК РСФСР.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70E5F8B0" w14:textId="140464FA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69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16558393" w14:textId="77777777" w:rsidTr="00167CAB">
        <w:tc>
          <w:tcPr>
            <w:tcW w:w="10890" w:type="dxa"/>
            <w:vAlign w:val="center"/>
          </w:tcPr>
          <w:p w14:paraId="3F800E10" w14:textId="5CCBE61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Любомудрова Анна Александровна  75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A84BE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1867 г., з-д Никитинский, Ворошиловский р-н, Пермская обл.; русская; Прож.: д. Усть-Усолка, Кизеловский р-н, Пермская обл..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28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49B5696" w14:textId="09750A28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3A043668" w14:textId="77777777" w:rsidTr="00167CAB">
        <w:tc>
          <w:tcPr>
            <w:tcW w:w="10890" w:type="dxa"/>
            <w:vAlign w:val="center"/>
          </w:tcPr>
          <w:p w14:paraId="4EA81410" w14:textId="56424EF8" w:rsidR="00026C7C" w:rsidRPr="00D55C17" w:rsidRDefault="00026C7C" w:rsidP="00026C7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Люст Екатерина Ивановна  41 год  </w:t>
            </w:r>
            <w:r w:rsidR="003B6BFB"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21169350" w14:textId="649A12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Уроженка с. Шендаль Краснокутского района Автономной Республики немцев Поволжья. Депортирована по национальному признаку. Спецпоселенка в Скопинском и Милославском районах Рязанской области. Ее родные были в статусе спецпоселенцев в поселке шахты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44 в Скопинском районе, Рязанская область. Доярка совхоза. Перед арестом 06.01.1942 года прожив: д. Михайловка, Милославский район, Рязанская область. Приговорена 26.09.1942 года Особым совещанием при НКВД СССР по ст.ст.58-1 "а", 58-10, 58-11 УК РСФСР к ВМН. Расстреляна 20.10.1942 года. Посмертно реабилитирована Рязоблпрокуратурой по Закону РФ от 18.10.1991 года. Арх. дело № 12455 в УФСБ по Рязанской области.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0849CE" w14:textId="7A1E344F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47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hyperlink r:id="rId4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Рязанский мартиролог</w:t>
              </w:r>
            </w:hyperlink>
          </w:p>
        </w:tc>
      </w:tr>
      <w:tr w:rsidR="00026C7C" w:rsidRPr="00ED456B" w14:paraId="225D8FF3" w14:textId="77777777" w:rsidTr="00167CAB">
        <w:tc>
          <w:tcPr>
            <w:tcW w:w="10890" w:type="dxa"/>
            <w:vAlign w:val="center"/>
          </w:tcPr>
          <w:p w14:paraId="75CEB215" w14:textId="4B3337D0" w:rsidR="00026C7C" w:rsidRPr="00D55C17" w:rsidRDefault="00026C7C" w:rsidP="00026C7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Майстер Лидия Карловна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2C8A4" w14:textId="179DE024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Краснодарский кр., с. Кнандау; немка; б/п; колхозница.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Минераловодский р-н, с. Марьины Колодцы.  Арестована 6 октября 1941 г.  Приговор: расстрел. Расстреляна в январе 1942 г.</w:t>
            </w:r>
          </w:p>
          <w:p w14:paraId="0010DF92" w14:textId="3B27FC8B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07E13E33" w14:textId="77777777" w:rsidTr="00167CAB">
        <w:tc>
          <w:tcPr>
            <w:tcW w:w="10890" w:type="dxa"/>
            <w:vAlign w:val="center"/>
          </w:tcPr>
          <w:p w14:paraId="39C1057D" w14:textId="64C376F2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Степанида Васильевна  58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FC674D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Самарская обл., с.Вольное Войкино; русская; монашка. Заключенная, ИТК-5, остров Свияжск..  Арестована 23 июня 1941 г.  Приговорена: Верховным судом ТАССР 31 августа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("активная участница Тихоно-Кирилловского подполья").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г.Казань.. Реабилитирована 15 октября 1996 г.</w:t>
            </w:r>
          </w:p>
          <w:p w14:paraId="7A6821AF" w14:textId="3A13C380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31D32D0A" w14:textId="77777777" w:rsidTr="00167CAB">
        <w:tc>
          <w:tcPr>
            <w:tcW w:w="10890" w:type="dxa"/>
            <w:vAlign w:val="center"/>
          </w:tcPr>
          <w:p w14:paraId="233FC6C4" w14:textId="3CB6C35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Мария Ивановна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B908B2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Читинский округ, Чилкинский.; русская; образование начальное; телефонистка, Дистанция связи..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Акмолинск г..  Арестована 18 сентября 1941 г. НКВД ОТО Карагандинской ж-д. Приговорена: ВТ Карагандинской ж-д 27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22 февраля 1990 г. Верховный суд КазССР за отсутствием состава преступления</w:t>
            </w:r>
          </w:p>
          <w:p w14:paraId="671BD54F" w14:textId="358F770C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КНБ РК;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7A1BCF76" w14:textId="77777777" w:rsidTr="00167CAB">
        <w:tc>
          <w:tcPr>
            <w:tcW w:w="10890" w:type="dxa"/>
            <w:vAlign w:val="center"/>
          </w:tcPr>
          <w:p w14:paraId="17F2EC6A" w14:textId="6844CD2B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644C70" w14:textId="650E640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Варшаве; полька; юрист леспромхоза. Прож.: Омская обл., Тарский р-н, г. Тары.   Арестована 24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31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октября 1956 г. президиумом Омского облсуда за отсутствием состава преступления.</w:t>
            </w:r>
          </w:p>
          <w:p w14:paraId="1273A8B4" w14:textId="6BD54BC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46DED27E" w14:textId="77777777" w:rsidTr="00167CAB">
        <w:tc>
          <w:tcPr>
            <w:tcW w:w="10890" w:type="dxa"/>
            <w:vAlign w:val="center"/>
          </w:tcPr>
          <w:p w14:paraId="397A12C1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Малышенкова Матрена Антоновна 50 лет</w:t>
            </w:r>
          </w:p>
          <w:p w14:paraId="1B2E3847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024C5ED5" w14:textId="0575A4D4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7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415EF8D0" w14:textId="77777777" w:rsidTr="00167CAB">
        <w:tc>
          <w:tcPr>
            <w:tcW w:w="10890" w:type="dxa"/>
            <w:vAlign w:val="center"/>
          </w:tcPr>
          <w:p w14:paraId="369CCD5A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Мараева Пелагея Николаевна 49 лет</w:t>
            </w:r>
          </w:p>
          <w:p w14:paraId="387EC74C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18CB112F" w14:textId="1272658B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7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7B24CE3A" w14:textId="77777777" w:rsidTr="00167CAB">
        <w:tc>
          <w:tcPr>
            <w:tcW w:w="10890" w:type="dxa"/>
            <w:vAlign w:val="center"/>
          </w:tcPr>
          <w:p w14:paraId="7B895FA7" w14:textId="58D08F4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Мартьянова Александра (Аполлинария) Евграфовна 72 года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77DE1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1870 г.р., м..р.: Вятская губ., монахиня. Заключенная. Дата ареста: 16 ноября 1941 г. Обвинение: "к/р деятельность, руководитель к/р группировки церковников". Осуждение: 27 мая 1942 г. Осудивший орган: Особое Совещание при УНКВД СССР. Приговор: ВМН— расстрел. Дата расстрела: 22 июня 1942 г.</w:t>
            </w:r>
          </w:p>
          <w:p w14:paraId="737C1B00" w14:textId="171D5FF1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8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5196544B" w14:textId="77777777" w:rsidTr="00167CAB">
        <w:tc>
          <w:tcPr>
            <w:tcW w:w="10890" w:type="dxa"/>
            <w:vAlign w:val="center"/>
          </w:tcPr>
          <w:p w14:paraId="00222FE8" w14:textId="6FFBD6D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Массель Клара Германовна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48CB5" w14:textId="59E46DE5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место рождения - Германия, г. Гайнау, немка,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-РСФСР, г. Свердловск, сторож. 4 Горторг, магазин № 3, Арестована 25 октября 1941 г., осуждена 28 февраля 1942 г. Расстреляна 7 апреля 1942 г.</w:t>
            </w:r>
          </w:p>
          <w:p w14:paraId="624A25BB" w14:textId="6FE6C2C9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4AFFBFE2" w14:textId="77777777" w:rsidTr="00167CAB">
        <w:tc>
          <w:tcPr>
            <w:tcW w:w="10890" w:type="dxa"/>
            <w:vAlign w:val="center"/>
          </w:tcPr>
          <w:p w14:paraId="44D6F110" w14:textId="113511A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Матвеева Анна Васильевна 24 года  брата  </w:t>
            </w:r>
          </w:p>
          <w:p w14:paraId="04EAD499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– г. Тула. Реабилитирована 12 ноября 1990 г. (в 1935 году были раскулачены и высланы в Таджикистан ее сестры Матвеева Анастасия Васильевна, Матвеева Мария Васильевна и брат Матвеев Александр Васильевич)</w:t>
            </w:r>
          </w:p>
          <w:p w14:paraId="469E8922" w14:textId="3EE168D0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8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1D518AAA" w14:textId="77777777" w:rsidTr="00167CAB">
        <w:tc>
          <w:tcPr>
            <w:tcW w:w="10890" w:type="dxa"/>
            <w:vAlign w:val="center"/>
          </w:tcPr>
          <w:p w14:paraId="3CD05E47" w14:textId="3E9BB2C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Матвиенко Людмила Владимировна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BD8E21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uk-UA"/>
              </w:rPr>
              <w:t xml:space="preserve">Матвієнко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Людмила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Володимирівна)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1913 г.р., м.р.: г. Сызрань Куйбышевской обл., россиянка; русская; образование: начальное. прож.: г. Брянка, Луганская обл.  не работала. 26 февраля 1942 г. ВТ воинской части 1125 г. приговорена к расстрелу. Реабилитирована в 1992 г. 01-09-2010. Информация внесена в банк репрессированных Украины: 01-09-2010 </w:t>
            </w:r>
          </w:p>
          <w:p w14:paraId="50711578" w14:textId="230254A4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7D0D70B6" w14:textId="77777777" w:rsidTr="00167CAB">
        <w:tc>
          <w:tcPr>
            <w:tcW w:w="10890" w:type="dxa"/>
            <w:vAlign w:val="center"/>
          </w:tcPr>
          <w:p w14:paraId="07A9DE6C" w14:textId="3336FC67" w:rsidR="00026C7C" w:rsidRPr="00D55C17" w:rsidRDefault="00026C7C" w:rsidP="00026C7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Мауль Елизавета Кондратьевна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C682B8" w14:textId="0884ABA6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обл., Бальцерский контон, с.Шилинг.; немка; неграмотный;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Акмолинская (Целиноградская) обл. с.Петровка.  Арестована 28 января 1942 г. Молотовский РО НКВД.  Приговорена: Акмолинский облсуд 28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ноября 1967 г. Пост.Президиума Верховного суда КазССР за отсутствием состава преступления</w:t>
            </w:r>
          </w:p>
          <w:p w14:paraId="2F482057" w14:textId="4C918A22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КНБ РК;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4083C03D" w14:textId="77777777" w:rsidTr="00167CAB">
        <w:tc>
          <w:tcPr>
            <w:tcW w:w="10890" w:type="dxa"/>
            <w:vAlign w:val="center"/>
          </w:tcPr>
          <w:p w14:paraId="1972C246" w14:textId="76857803" w:rsidR="00026C7C" w:rsidRPr="00D55C17" w:rsidRDefault="00026C7C" w:rsidP="00026C7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 Елена Ивановна  58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3B04C" w14:textId="4476A408" w:rsidR="00026C7C" w:rsidRPr="00D55C17" w:rsidRDefault="00026C7C" w:rsidP="00026C7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ФИО: Факерод)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Тучин, Доменский уезд, Волынская губ., немка, из крестьян, образование: самоучка, не работала,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Миасс, Челябинская обл, б/п. Дата ареста: 29 августа 1941 г., Осуждение: 5 декабря 1941 г., Челябинский областной суд. Статья: 58-10 ч. 2. Приговор: ВМН (расстрел), Дата расстрела: 25 июня 1942 г., Дата реабилитации: 15 июня 1992 г., Прокуратура Челябинской обл.. Архивное дело: Объединенный гос. архив Челябинской обл.; Фонд Р-467, Опись 4, Дело 5311</w:t>
            </w:r>
          </w:p>
          <w:p w14:paraId="5E88C894" w14:textId="56DF4EA4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2768021A" w14:textId="77777777" w:rsidTr="00167CAB">
        <w:tc>
          <w:tcPr>
            <w:tcW w:w="10890" w:type="dxa"/>
            <w:vAlign w:val="center"/>
          </w:tcPr>
          <w:p w14:paraId="1F248496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Мачулан Александра Яковлевна 48 лет</w:t>
            </w:r>
          </w:p>
          <w:p w14:paraId="56FF3E24" w14:textId="77777777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с. Ломинское Сережинского уезда Тверской губ.; домохозяйка..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 Бердуново Антроповского р-на. Арестована 25 апреля 1942 г. Приговорена: 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0D739D58" w14:textId="681C4AB0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8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3BA2E621" w14:textId="77777777" w:rsidTr="00167CAB">
        <w:tc>
          <w:tcPr>
            <w:tcW w:w="10890" w:type="dxa"/>
            <w:vAlign w:val="center"/>
          </w:tcPr>
          <w:p w14:paraId="7363460B" w14:textId="0CBB21A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Маяцкая Парасковья Романовна  31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30DD4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1911 г., м.р.: Луганская обл. пгт. Хрустальное Краснолукского горсовета, проживала там же, украинка, образование: начальное, не работала. 26 июня 1942 г. ВТ воинской части 1125 г. приговорена к расстрелу. Реабилитирована в 1992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DAC421" w14:textId="38B66558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7D9A349D" w14:textId="77777777" w:rsidTr="00167CAB">
        <w:tc>
          <w:tcPr>
            <w:tcW w:w="10890" w:type="dxa"/>
            <w:vAlign w:val="center"/>
          </w:tcPr>
          <w:p w14:paraId="1FE15CC7" w14:textId="598CB701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Мелешко Ефросиния Григорьевна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B10DF2" w14:textId="3BE1730E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Харьковская губ.; украинка; Член к-за "Украинка".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Славг.ский р-н, п. Притыка.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августа 1941 г. Приговорена: Алтайский Крайсуд 17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октября 1992 г. прокуратурой АК</w:t>
            </w:r>
          </w:p>
          <w:p w14:paraId="1CC99D09" w14:textId="5A70B39C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8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6C7C" w:rsidRPr="00ED456B" w14:paraId="2088E6C9" w14:textId="77777777" w:rsidTr="00167CAB">
        <w:tc>
          <w:tcPr>
            <w:tcW w:w="10890" w:type="dxa"/>
            <w:vAlign w:val="center"/>
          </w:tcPr>
          <w:p w14:paraId="33756B14" w14:textId="1B33023D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Мария Ивановна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99B5B5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д.Ковалевка Тульской губ.; русская; образование низшее; б/п; кондуктор в Октябрьском трамвайном депо.. Прож.: г. Москва, Фурманный пер., д.16, кв.18..  Арестована 22 декабря 1941 г.  Приговорена: ВТ г.Москвы 18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и к.-р. Агитации..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5C255DB6" w14:textId="35DCB99F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739E895E" w14:textId="77777777" w:rsidTr="00167CAB">
        <w:tc>
          <w:tcPr>
            <w:tcW w:w="10890" w:type="dxa"/>
            <w:vAlign w:val="center"/>
          </w:tcPr>
          <w:p w14:paraId="6FC9CC92" w14:textId="30EC92BE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Пелагея Маркеевна  33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B9E5A4" w14:textId="77777777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с.Козенчик Наровчатского р-на Пензенской обл.; русская; отбывала наказание в Ковылкинской ИТК-2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06D9FBD3" w14:textId="15AB8DF0" w:rsidR="00026C7C" w:rsidRPr="00D55C17" w:rsidRDefault="00026C7C" w:rsidP="00026C7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9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0BD7" w:rsidRPr="00ED456B" w14:paraId="65A5A692" w14:textId="77777777" w:rsidTr="00167CAB">
        <w:tc>
          <w:tcPr>
            <w:tcW w:w="10890" w:type="dxa"/>
            <w:vAlign w:val="center"/>
          </w:tcPr>
          <w:p w14:paraId="1EF42115" w14:textId="77777777" w:rsidR="00CC0BD7" w:rsidRPr="00D55C17" w:rsidRDefault="00CC0BD7" w:rsidP="00CC0BD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Меньшова Елена Семеновна 27 лет</w:t>
            </w:r>
          </w:p>
          <w:p w14:paraId="16A5E7A4" w14:textId="77777777" w:rsidR="00CC0BD7" w:rsidRPr="00D55C17" w:rsidRDefault="00CC0BD7" w:rsidP="00CC0BD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351AF13E" w14:textId="75B43D37" w:rsidR="00CC0BD7" w:rsidRPr="00D55C17" w:rsidRDefault="00CC0BD7" w:rsidP="00CC0B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9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6C7C" w:rsidRPr="00ED456B" w14:paraId="34E641BF" w14:textId="77777777" w:rsidTr="00167CAB">
        <w:tc>
          <w:tcPr>
            <w:tcW w:w="10890" w:type="dxa"/>
            <w:vAlign w:val="center"/>
          </w:tcPr>
          <w:p w14:paraId="0075012D" w14:textId="1910D10A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Феодора Владимировна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3BAC516" w14:textId="6AD6465F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м.р.: Харьковская обл. c. Берестовенька Красноградского р-на, украинка, образование: среднее,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Брянка, школьная учительница, ВТ Луганского гарнизона 29 января 1942 г. приговорена к расстрелу. Реабилитирована в 1992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67DD877" w14:textId="4F279723" w:rsidR="00026C7C" w:rsidRPr="00D55C17" w:rsidRDefault="00026C7C" w:rsidP="00026C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6B92" w:rsidRPr="00ED456B" w14:paraId="5FB5B0B3" w14:textId="77777777" w:rsidTr="00167CAB">
        <w:tc>
          <w:tcPr>
            <w:tcW w:w="10890" w:type="dxa"/>
            <w:vAlign w:val="center"/>
          </w:tcPr>
          <w:p w14:paraId="3E8E4F2F" w14:textId="77777777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Мигдисова Александра Александровна 62 года</w:t>
            </w:r>
          </w:p>
          <w:p w14:paraId="7480A6E5" w14:textId="77777777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4AD4C5D1" w14:textId="068FA3D1" w:rsidR="00576B92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9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7D5DE5D" w14:textId="77777777" w:rsidTr="00167CAB">
        <w:tc>
          <w:tcPr>
            <w:tcW w:w="10890" w:type="dxa"/>
            <w:vAlign w:val="center"/>
          </w:tcPr>
          <w:p w14:paraId="46955F11" w14:textId="4ABF019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Карловна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CEF3B" w14:textId="490EAC3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АССР Немцев Поволжья, г. Марксштадта; рабочая Мельзавода № 15..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Вольск, Саратовская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НКВД. 11 августа 1941 г.  Приговорена: Саратовский облсуд 11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антисоветскую агитацию.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февраля 1993 г. Саратовской обл.прокуратурой.</w:t>
            </w:r>
          </w:p>
          <w:p w14:paraId="5848B1B2" w14:textId="4D22A56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9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1FED462" w14:textId="77777777" w:rsidTr="00167CAB">
        <w:tc>
          <w:tcPr>
            <w:tcW w:w="10890" w:type="dxa"/>
            <w:vAlign w:val="center"/>
          </w:tcPr>
          <w:p w14:paraId="452FCA04" w14:textId="0C97F00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Паулина Ивановна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65C961" w14:textId="7FFE6E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Сталинская, Ямской р-н, Берестово, немка, образование: начальное, колхозница,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Алма-Атинская обл., Дата ареста: 5 октября 1942 г., Обвинение: 58, п. 10, 58, п. 11 УК РСФСР. Осуждение: 1 декабря 1942 г., Осудивший орган: А-Атинский облсуд. Приговор: ВМН. Дата реабилитации: 3 июня 1992 г., Генпрокуратура РК. Основания реабилитации: Указ Президента СССР от 13.08.1990.</w:t>
            </w:r>
          </w:p>
          <w:p w14:paraId="62C09AC8" w14:textId="3CEB647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 Сведения ДКНБ РК по г.Алматы; МВД Республики Казахстан;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5BFC3141" w14:textId="77777777" w:rsidTr="00167CAB">
        <w:tc>
          <w:tcPr>
            <w:tcW w:w="10890" w:type="dxa"/>
            <w:vAlign w:val="center"/>
          </w:tcPr>
          <w:p w14:paraId="72BE0F50" w14:textId="47C926F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Милькина Фекла Ивановна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E67A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1915 г.р., м.р.: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62E08FDE" w14:textId="40BB213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AB3E4E6" w14:textId="77777777" w:rsidTr="00167CAB">
        <w:tc>
          <w:tcPr>
            <w:tcW w:w="10890" w:type="dxa"/>
            <w:vAlign w:val="center"/>
          </w:tcPr>
          <w:p w14:paraId="5068180D" w14:textId="77777777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Ольга Ивановна 45 лет</w:t>
            </w:r>
          </w:p>
          <w:p w14:paraId="446F8264" w14:textId="1D7089DA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Мордовия, Ельниковский р-н, д. Александровка, прож.: там же, крестьянка-единоличница, б/п. Осуждение: 20 июля 1942 г. Верховным судом МАССР. Обвинение: по ст. 58-10 ч.2, 58-14, 58-11 УК РСФСР. Приговор: ВМН. Дата реабилитации: 5 июня 1992 г.</w:t>
            </w:r>
          </w:p>
          <w:p w14:paraId="3A8E287C" w14:textId="68B372EB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Мордовия; Книга памяти Республики Мордовия -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9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2293F6B" w14:textId="77777777" w:rsidTr="00167CAB">
        <w:tc>
          <w:tcPr>
            <w:tcW w:w="10890" w:type="dxa"/>
            <w:vAlign w:val="center"/>
          </w:tcPr>
          <w:p w14:paraId="7D32DEF5" w14:textId="20CB1517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Минькина Прасковья Григорьевна 35 лет </w:t>
            </w:r>
          </w:p>
          <w:p w14:paraId="23A06AFF" w14:textId="01654372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1907 г.р., м.р.: Мордовия, Ельниковский р-н, д. Александровка, крестьянка-единоличница, прож.: там же, б/п. Осуждение: 20 июля 1942 г.: Верховным судом МАССР. Обвинение: по ст. 58-10 ч.2, 58-14, 58-11 УК РСФСР. Приговор: ВМН. Дата реабилитации: 5 июня 1992 г.</w:t>
            </w:r>
          </w:p>
          <w:p w14:paraId="61F6550A" w14:textId="776CA6DA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Мордовия; Книга памяти Республики Мордовия -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9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989F2A9" w14:textId="77777777" w:rsidTr="00167CAB">
        <w:tc>
          <w:tcPr>
            <w:tcW w:w="10890" w:type="dxa"/>
            <w:vAlign w:val="center"/>
          </w:tcPr>
          <w:p w14:paraId="30A54088" w14:textId="2A786005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Миргородская Мария Николаевна  37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A95EB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гимназия; б/п; была учителем школы № 4..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"а/с агитации в условиях военного времени" (без указания в 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74FA833F" w14:textId="52A2C2D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Камчатской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4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D1AD389" w14:textId="77777777" w:rsidTr="00167CAB">
        <w:tc>
          <w:tcPr>
            <w:tcW w:w="10890" w:type="dxa"/>
            <w:vAlign w:val="center"/>
          </w:tcPr>
          <w:p w14:paraId="09323498" w14:textId="47AF1C0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Мирза-Авакянц Наталия Юстовна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86E94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(урожденная Дворянская)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23 октября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1889, г. Борисполе в семье врача. Окончила киевскую гимназию св. кн. Ольги (1907) и Киевские Высшие женские курсы. Украинский историк, представитель научной школы академика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Д. И. Багалея, автор трудов по истории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Гетманщины</w:t>
            </w:r>
            <w:r w:rsidRPr="00D55C17">
              <w:rPr>
                <w:rFonts w:ascii="Arial" w:hAnsi="Arial" w:cs="Arial"/>
                <w:sz w:val="16"/>
                <w:szCs w:val="16"/>
              </w:rPr>
              <w:t> XVII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века, истории крестьянских движений</w:t>
            </w:r>
            <w:r w:rsidRPr="00D55C17">
              <w:rPr>
                <w:rFonts w:ascii="Arial" w:hAnsi="Arial" w:cs="Arial"/>
                <w:sz w:val="16"/>
                <w:szCs w:val="16"/>
              </w:rPr>
              <w:t> XX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Профессор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(1920). Преподавала в Институте красной профессуры. В 1932–34 годах преподавала общую историю в Луганском педагогическом институте. </w:t>
            </w:r>
            <w:r w:rsidRPr="00D55C17">
              <w:rPr>
                <w:rFonts w:ascii="Arial" w:eastAsia="Times New Roman" w:hAnsi="Arial" w:cs="Arial"/>
                <w:color w:val="202122"/>
                <w:kern w:val="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1936 году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уволена с работы. Арестована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12 июне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1938.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Казнена предположительно в 1942 году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(точная дата неизвестна). Реабилитирована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1959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году.</w:t>
            </w:r>
          </w:p>
          <w:p w14:paraId="2D67AB13" w14:textId="525708E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Энциклопедия Истории Украины;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A72353F" w14:textId="77777777" w:rsidTr="00167CAB">
        <w:tc>
          <w:tcPr>
            <w:tcW w:w="10890" w:type="dxa"/>
            <w:vAlign w:val="center"/>
          </w:tcPr>
          <w:p w14:paraId="6A719A2F" w14:textId="18D91C9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4F749" w14:textId="7DF457E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Киевская обл.; полька; образование начальное; заключенная. Прож.: Кустанайская обл. Кустанай.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тюрьмы </w:t>
            </w:r>
            <w:r w:rsidRPr="00D55C17">
              <w:rPr>
                <w:rFonts w:ascii="Arial" w:hAnsi="Arial" w:cs="Arial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35CB7C74" w14:textId="41FF68D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Костанайской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ED456B" w14:paraId="44AF7513" w14:textId="77777777" w:rsidTr="00167CAB">
        <w:tc>
          <w:tcPr>
            <w:tcW w:w="10890" w:type="dxa"/>
            <w:vAlign w:val="center"/>
          </w:tcPr>
          <w:p w14:paraId="2DC727FE" w14:textId="151A6AB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Алексеевна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56190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д. Вилеевка; русская; образование 2 класса; б/п;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Маревский р-н, д. Мокшея.  Арестована 1 апреля 1942 г.  Приговор: расстрел Расстреляна 30 апреля 1942 г.</w:t>
            </w:r>
          </w:p>
          <w:p w14:paraId="4C2F1117" w14:textId="1E0A447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541DF26" w14:textId="77777777" w:rsidTr="00167CAB">
        <w:tc>
          <w:tcPr>
            <w:tcW w:w="10890" w:type="dxa"/>
            <w:vAlign w:val="center"/>
          </w:tcPr>
          <w:p w14:paraId="4EC1A613" w14:textId="2C12402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Александровна  20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0D05F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д. Дубровы; русская; грамотная; б/п; студентка.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Захоронена в д. Ямы.</w:t>
            </w:r>
          </w:p>
          <w:p w14:paraId="1A2B2BF4" w14:textId="6CAB81A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4899B30" w14:textId="77777777" w:rsidTr="00167CAB">
        <w:tc>
          <w:tcPr>
            <w:tcW w:w="10890" w:type="dxa"/>
            <w:vAlign w:val="center"/>
          </w:tcPr>
          <w:p w14:paraId="0B8E22F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Михайлова-Свиридова Вера Ефимовна 58 лет</w:t>
            </w:r>
          </w:p>
          <w:p w14:paraId="4949C79B" w14:textId="76285F9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1884 г.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Кзыл-Ординская обл., Аральский р-н, Аральск. Арестована 20 ноября 1941 г. УНКВД Кзыл-Ординской обл. Приговорена: Особое Совещание НКВД СССР 11 февраля 1942 г., обв.: 58-10 УК РСФСР. Приговор: ВМН Реабилитирована 7 августа 1989 г. Кзыл-Ординская облпрокуратура УКАЗ ПВС СССР ОТ 16.01.1989</w:t>
            </w:r>
          </w:p>
          <w:p w14:paraId="4088A0B2" w14:textId="36D27F9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Кызылординской обл.,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0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098C0FAC" w14:textId="77777777" w:rsidTr="00167CAB">
        <w:tc>
          <w:tcPr>
            <w:tcW w:w="10890" w:type="dxa"/>
            <w:vAlign w:val="center"/>
          </w:tcPr>
          <w:p w14:paraId="43C7BD9A" w14:textId="31D4476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Евдокия Ивановна  51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C195E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1891 г., Воронежская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Казахстан.  Арестована в 1941 г.  Приговорена: ВТ 29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3E136810" w14:textId="7D9FF03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17DCCC3" w14:textId="77777777" w:rsidTr="00167CAB">
        <w:tc>
          <w:tcPr>
            <w:tcW w:w="10890" w:type="dxa"/>
            <w:vAlign w:val="center"/>
          </w:tcPr>
          <w:p w14:paraId="023EEA7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Мокина Агафья Ивановна 46 лет</w:t>
            </w:r>
          </w:p>
          <w:p w14:paraId="42B62F2D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Приговорена: Верховным судом МАССР 20 июля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2408D270" w14:textId="368F1DD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Мордовия;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06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7190178" w14:textId="77777777" w:rsidTr="00167CAB">
        <w:tc>
          <w:tcPr>
            <w:tcW w:w="10890" w:type="dxa"/>
            <w:vAlign w:val="center"/>
          </w:tcPr>
          <w:p w14:paraId="055A113E" w14:textId="55E845A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Мокриенко Меланья Лазаревна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543749" w14:textId="417DBDD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Киевская обл., Богуславский р-н, с. Ольховец; украинка; БОЗ..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Кировский облсуд 7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53 п. 14 УК РСФСР. Приговор: ВМН. Расстреляна 30 апреля 1942 г. Реабилитирована 25 марта 1992 г.</w:t>
            </w:r>
          </w:p>
          <w:p w14:paraId="2CA0924B" w14:textId="18D9DB77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5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706C8C3A" w14:textId="77777777" w:rsidTr="00167CAB">
        <w:tc>
          <w:tcPr>
            <w:tcW w:w="10890" w:type="dxa"/>
            <w:vAlign w:val="center"/>
          </w:tcPr>
          <w:p w14:paraId="07B6C0A6" w14:textId="7473E404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Молчалина Елена Ивановна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947F2" w14:textId="77777777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г.р.; русская; место работы: Тагиллаг, заключенная, арестована 5 июля 1942 г, г. Нижний Тагил, ОЧО Тагиллага НКВД. Обвинение: 58-14-11. Осуждение: 26 декабря 1942 г. Свердловский облсуд. Приговор: ВМН. Реабилитирована: 1 марта 1993 г.. Основания реабилитации: Закон РСФСР. Архивное дело: 47488</w:t>
            </w:r>
          </w:p>
          <w:p w14:paraId="5224FF8C" w14:textId="4419C5C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г.Нижний Тагил, Свердловская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9A027D4" w14:textId="77777777" w:rsidTr="00167CAB">
        <w:tc>
          <w:tcPr>
            <w:tcW w:w="10890" w:type="dxa"/>
            <w:vAlign w:val="center"/>
          </w:tcPr>
          <w:p w14:paraId="338B439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Морева Марфа Николаевна 58 лет</w:t>
            </w:r>
          </w:p>
          <w:p w14:paraId="00ACB93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5D672916" w14:textId="1BA7356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09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5FFD1C0" w14:textId="77777777" w:rsidTr="00167CAB">
        <w:tc>
          <w:tcPr>
            <w:tcW w:w="10890" w:type="dxa"/>
            <w:vAlign w:val="center"/>
          </w:tcPr>
          <w:p w14:paraId="2BC4A22F" w14:textId="0C7AEAA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Андреевна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8E9E7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Морозова Марія Андріївна)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Днепропетровская обл. c. Терновка Павлоградского р-на, россиянка; русская; образование: начальное, прож.: Николаевская обл. г. Первомайск, домохозяйка. ВТ 261 стрелковой дивизии 25 января 1942 г. приговорена к расстрелу. Приговор исполнен 6 февраля 1942 г. Реабилитирована в 1993 г. Информация внесена в банк репрессированных Украины: 01-09-2010  </w:t>
            </w:r>
          </w:p>
          <w:p w14:paraId="0F4C87BB" w14:textId="476240A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1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74CB111" w14:textId="77777777" w:rsidTr="00167CAB">
        <w:tc>
          <w:tcPr>
            <w:tcW w:w="10890" w:type="dxa"/>
            <w:vAlign w:val="center"/>
          </w:tcPr>
          <w:p w14:paraId="6AE8CB2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Мария Прохоровна 32 года</w:t>
            </w:r>
          </w:p>
          <w:p w14:paraId="7FC730D2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461642B" w14:textId="147146B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Рязанской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11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46512D5" w14:textId="77777777" w:rsidTr="00167CAB">
        <w:tc>
          <w:tcPr>
            <w:tcW w:w="10890" w:type="dxa"/>
            <w:vAlign w:val="center"/>
          </w:tcPr>
          <w:p w14:paraId="4062D38F" w14:textId="2B8AA68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София Семеновна 46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5ADD68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1896 г. заключенная Сыртинская ИТК № 1 НКВД. Приговорена: ОС при НКВД 17 января 1942 г.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0431C527" w14:textId="42CB09A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12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EDF8B2D" w14:textId="77777777" w:rsidTr="00167CAB">
        <w:tc>
          <w:tcPr>
            <w:tcW w:w="10890" w:type="dxa"/>
            <w:vAlign w:val="center"/>
          </w:tcPr>
          <w:p w14:paraId="4FDF881B" w14:textId="430E4C2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Моржанская (Моржаньская) Матрена Кондратьевна 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1916 г.р., украинка. Осужд. Пост.Сессией Караганд. облсуда 27.05.1942 г. . ВМН.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67833044" w14:textId="1C1785B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5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68936BC" w14:textId="77777777" w:rsidTr="00167CAB">
        <w:tc>
          <w:tcPr>
            <w:tcW w:w="10890" w:type="dxa"/>
            <w:vAlign w:val="center"/>
          </w:tcPr>
          <w:p w14:paraId="5A5BA653" w14:textId="36DA889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Морская-Боршак Клавдия Даниловна  62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08A2B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м.р.: г. Одесса, русская; прож.: Ростовская обл., г. Шахты. Обвинение: по ст. 58-10, ч.2, 58-11 УК РСФСР. Приговор: ВТ 77 района Авиабазирования 4 Воздушной армии, 12.07.1942 — ВМН. Расстреляна</w:t>
            </w:r>
          </w:p>
          <w:p w14:paraId="50EB1B75" w14:textId="2B56CA7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D700B19" w14:textId="77777777" w:rsidTr="00167CAB">
        <w:tc>
          <w:tcPr>
            <w:tcW w:w="10890" w:type="dxa"/>
            <w:vAlign w:val="center"/>
          </w:tcPr>
          <w:p w14:paraId="09B59C66" w14:textId="75DF259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Москалева Татьяна Васильевна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DB26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Владикавказа; русская; не работала..  Приговорена: Постановлением НКВД СОАССР 12 ноября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3905C554" w14:textId="34F2AA0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28D6" w:rsidRPr="00D55C17" w14:paraId="273AA213" w14:textId="77777777" w:rsidTr="00167CAB">
        <w:tc>
          <w:tcPr>
            <w:tcW w:w="10890" w:type="dxa"/>
            <w:vAlign w:val="center"/>
          </w:tcPr>
          <w:p w14:paraId="7B0FC93D" w14:textId="77777777" w:rsidR="004128D6" w:rsidRPr="00D55C17" w:rsidRDefault="004128D6" w:rsidP="004128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51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Мотычко Мария Вацлавовна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</w:p>
          <w:p w14:paraId="27A81DAD" w14:textId="77777777" w:rsidR="004128D6" w:rsidRPr="00D55C17" w:rsidRDefault="004128D6" w:rsidP="004128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1886 г.р., м.р.: Чехословакия, Градицнраловский р-н, Кунчице, чешка, образование: начальное, прож.: г. Алма-Ата, арестована НКВД. 10.09.1942. Обвинение: 58-1а, 58-7 УК РСФСР. Приговор: Особое совещание при НКВД СССР, 23.12.1942 – ВМН</w:t>
            </w:r>
          </w:p>
          <w:p w14:paraId="77873AB4" w14:textId="77777777" w:rsidR="004128D6" w:rsidRPr="00D55C17" w:rsidRDefault="004128D6" w:rsidP="004128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прокуратура КазССР [*Прокуратура Каз.ССР], 25.05.1989 – Указ ПВС СССР от 16.01.1989</w:t>
            </w:r>
          </w:p>
          <w:p w14:paraId="67A1049B" w14:textId="05E929C0" w:rsidR="004128D6" w:rsidRPr="00D55C17" w:rsidRDefault="004128D6" w:rsidP="004128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 , Книга памяти Алма-Атинской обл.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(Казахстан); </w:t>
            </w:r>
            <w:hyperlink r:id="rId51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Открытый список</w:t>
              </w:r>
            </w:hyperlink>
          </w:p>
        </w:tc>
      </w:tr>
      <w:tr w:rsidR="008056A1" w:rsidRPr="00ED456B" w14:paraId="72A53D37" w14:textId="77777777" w:rsidTr="00167CAB">
        <w:tc>
          <w:tcPr>
            <w:tcW w:w="10890" w:type="dxa"/>
            <w:vAlign w:val="center"/>
          </w:tcPr>
          <w:p w14:paraId="7EBD5FE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 Анна Иосифовна 58 лет</w:t>
            </w:r>
          </w:p>
          <w:p w14:paraId="4216445E" w14:textId="15E77FF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Минская губ., Игуменский уезд, с. Варколы; белоруска; неграмотная; не работала.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с. Таврическое. Арестована 13 января 1942 г. Приговорена: Особое совещание при НКВД СССР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22 апреля 1942 г. Место захоронения – Омск. Реабилитирована 21 июня 1989 г. Прокуратурой Омской обл. на основании Указа ПВС СССР.</w:t>
            </w:r>
          </w:p>
          <w:p w14:paraId="07BCD788" w14:textId="3CD0458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1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36A6F641" w14:textId="77777777" w:rsidTr="00167CAB">
        <w:tc>
          <w:tcPr>
            <w:tcW w:w="10890" w:type="dxa"/>
            <w:vAlign w:val="center"/>
          </w:tcPr>
          <w:p w14:paraId="3E41F813" w14:textId="5058DD36" w:rsidR="008056A1" w:rsidRPr="00D55C17" w:rsidRDefault="008056A1" w:rsidP="008056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Мюллер Берта Бернгартовна  37 лет 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</w:t>
            </w:r>
          </w:p>
          <w:p w14:paraId="03D6D04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1905 г., Крыма; рабочая.. Прож.: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Волчанского лесопункта Плесецкого р-на. Приговорена: ВТ войск НКВД СССР по Архангельской области , обв.: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58-10 ч.2 УК РСФСР. Приговор: ВМН. Расстреляна 10 сентября 1942 г. Реабилитирована 7 августа 1991 г.</w:t>
            </w:r>
          </w:p>
          <w:p w14:paraId="13C639E0" w14:textId="6301632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Поморский мемориал: Книга памяти Архангельской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1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3C48623" w14:textId="77777777" w:rsidTr="00167CAB">
        <w:tc>
          <w:tcPr>
            <w:tcW w:w="10890" w:type="dxa"/>
            <w:vAlign w:val="center"/>
          </w:tcPr>
          <w:p w14:paraId="7C5B189F" w14:textId="7FE7D76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Мягкова Ульяна Тимофеевна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C896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1893 г., Ростовская обл., Таганрогский р-н, ст. Маринской, русская; прож.: г. Ростова-на-Дону.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70A5CD5E" w14:textId="3AC098E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2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B7A7688" w14:textId="77777777" w:rsidTr="00167CAB">
        <w:tc>
          <w:tcPr>
            <w:tcW w:w="10890" w:type="dxa"/>
            <w:vAlign w:val="center"/>
          </w:tcPr>
          <w:p w14:paraId="0DAF5C74" w14:textId="47BD258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Наволокина Матрена Кузьминична 48 лет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НКВД, арестована в ИТЛ 29/09/1941, постоянная сессия Карагандинского облсуда при Карлаге НКВД. Обвинение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к/р саботаж". Статья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 11 января 1942 г., Дата реабилитации: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30.04.1998.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21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5422547" w14:textId="77777777" w:rsidTr="00167CAB">
        <w:tc>
          <w:tcPr>
            <w:tcW w:w="10890" w:type="dxa"/>
            <w:vAlign w:val="center"/>
          </w:tcPr>
          <w:p w14:paraId="0B6BCEFA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Надытко Любовь Лукьяновна 53 года</w:t>
            </w:r>
          </w:p>
          <w:p w14:paraId="41F00804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</w:t>
            </w:r>
          </w:p>
          <w:p w14:paraId="5676C3CB" w14:textId="429A1CD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2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FA9B7F7" w14:textId="77777777" w:rsidTr="00167CAB">
        <w:tc>
          <w:tcPr>
            <w:tcW w:w="10890" w:type="dxa"/>
            <w:vAlign w:val="center"/>
          </w:tcPr>
          <w:p w14:paraId="03B7E05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Назина Евдокия Семеновна 40 лет</w:t>
            </w:r>
          </w:p>
          <w:p w14:paraId="4026827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Прокурор Карагандинской обл.</w:t>
            </w:r>
          </w:p>
          <w:p w14:paraId="759CE929" w14:textId="2067B15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23" w:tgtFrame="_blank" w:history="1">
              <w:r w:rsidRPr="00D55C17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1405D46" w14:textId="77777777" w:rsidTr="00167CAB">
        <w:tc>
          <w:tcPr>
            <w:tcW w:w="10890" w:type="dxa"/>
            <w:vAlign w:val="center"/>
          </w:tcPr>
          <w:p w14:paraId="23B80D2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Наркевич Любовь Григорьевна 24 года</w:t>
            </w:r>
          </w:p>
          <w:p w14:paraId="66DE4CC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1558F875" w14:textId="7CE5E89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2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EB01682" w14:textId="77777777" w:rsidTr="00167CAB">
        <w:tc>
          <w:tcPr>
            <w:tcW w:w="10890" w:type="dxa"/>
            <w:vAlign w:val="center"/>
          </w:tcPr>
          <w:p w14:paraId="145C34F3" w14:textId="346B1EB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Неминущая Анастасия Ивановна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067F8D7" w14:textId="486FACAC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г.г., Луганская обл. с. Дьяково Антрацитовского р-на, украинка, образование: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Дьяково Антрацитовского р-на, колхозница колхоза им. Ленина. ВТ 34 р-н.а авиационного базирования 13 января 1942 г. приговорена к расстрелу. Реабилитирована в 1992 г. Информация внесена в банк репрессированных Украины: 01-09-2010   </w:t>
            </w:r>
          </w:p>
          <w:p w14:paraId="1AE2ED23" w14:textId="1FC20A2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A883338" w14:textId="77777777" w:rsidTr="00167CAB">
        <w:tc>
          <w:tcPr>
            <w:tcW w:w="10890" w:type="dxa"/>
            <w:vAlign w:val="center"/>
          </w:tcPr>
          <w:p w14:paraId="7AA21B9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Неретина Ефросинья Антоновна 45 лет</w:t>
            </w:r>
          </w:p>
          <w:p w14:paraId="380882D6" w14:textId="2A0AD1F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 Приговор: ВМН Реабилитирована 1 октября 1989 г.</w:t>
            </w:r>
          </w:p>
          <w:p w14:paraId="5B1E7555" w14:textId="6868E96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2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37275D6" w14:textId="77777777" w:rsidTr="00167CAB">
        <w:tc>
          <w:tcPr>
            <w:tcW w:w="10890" w:type="dxa"/>
            <w:vAlign w:val="center"/>
          </w:tcPr>
          <w:p w14:paraId="291F4EE9" w14:textId="6C0F50B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Нерова Надежда Федоровна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3150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м.р.: г. Грозный Чечено-Ингушской АССР, русская; б/п, из мещан, служащая, образование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прокуророй Амурской обл.</w:t>
            </w:r>
          </w:p>
          <w:p w14:paraId="4D035220" w14:textId="29EA022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Женщины Приамурья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4E2C01C" w14:textId="77777777" w:rsidTr="00167CAB">
        <w:tc>
          <w:tcPr>
            <w:tcW w:w="10890" w:type="dxa"/>
            <w:vAlign w:val="center"/>
          </w:tcPr>
          <w:p w14:paraId="4E64B14A" w14:textId="51E5357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Анастасия Павловна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русская. Осужд. Пост.Сессией Караганд. облсуда 19.01.1942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4421EF36" w14:textId="07F255D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5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7423014" w14:textId="77777777" w:rsidTr="00167CAB">
        <w:tc>
          <w:tcPr>
            <w:tcW w:w="10890" w:type="dxa"/>
            <w:vAlign w:val="center"/>
          </w:tcPr>
          <w:p w14:paraId="190C8883" w14:textId="6B2DE20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Евдокия Ивановна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DDD68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Велижский уезд, д. Кожень; русская; малограмотная;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Смоленской обл., Велижский р-н, д. Проявино.  Арестована 7 июня 1942 г.  Приговорена: ВТ 145-й стрелковой дивизии 4 Ударной армии 9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69F0D5AD" w14:textId="297C5AE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Списки расстрелянных в Москве;    </w:t>
            </w:r>
            <w:hyperlink r:id="rId52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68B8" w:rsidRPr="00D55C17" w14:paraId="7604658F" w14:textId="77777777" w:rsidTr="00167CAB">
        <w:tc>
          <w:tcPr>
            <w:tcW w:w="10890" w:type="dxa"/>
            <w:vAlign w:val="center"/>
          </w:tcPr>
          <w:p w14:paraId="13BF929A" w14:textId="77777777" w:rsidR="003168B8" w:rsidRPr="00D55C17" w:rsidRDefault="003168B8" w:rsidP="003168B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Никитина Фекла Андреевна 41 год</w:t>
            </w:r>
          </w:p>
          <w:p w14:paraId="2771F009" w14:textId="50803B55" w:rsidR="003168B8" w:rsidRPr="00D55C17" w:rsidRDefault="003168B8" w:rsidP="003168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1901 г.р., м.р.: Чувашская АССР, Урмарский р-н, д. Чирш-Сирма, чувашка, не работала. Обвинение: ст.58 п.1 "а" УК РСФСР, ст.58 п.10 ч.2 УК РСФСР. Приговор: Военным трибуналом МВО, 27.11.1941 – "Никитину по совокупности совершенных преступлений приговорить к высшей мере уголовного наказания – расстрелу – с конфискацией принадлежащего ей имущества." Расстреляна 01.01.1942. Реабилитация: 15.07.1971</w:t>
            </w:r>
          </w:p>
          <w:p w14:paraId="2BABB9D2" w14:textId="475AAFD8" w:rsidR="003168B8" w:rsidRPr="00D55C17" w:rsidRDefault="003168B8" w:rsidP="003168B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Чувашской Республики;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3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64C5B83C" w14:textId="77777777" w:rsidTr="00167CAB">
        <w:tc>
          <w:tcPr>
            <w:tcW w:w="10890" w:type="dxa"/>
            <w:vAlign w:val="center"/>
          </w:tcPr>
          <w:p w14:paraId="101D900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Никитович Софья Ефимовна 39 лет</w:t>
            </w:r>
          </w:p>
          <w:p w14:paraId="592AFCB0" w14:textId="5AE45E4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фамилии: Кучеварова, Кучеверова-Колосовская, Никитович-Пичинина) 1903 (1906) г.р., м.р.: Минская губ., Новогрудский уезд, белоруска, образование: начальное. В 1926 осуждена коллегией ОГПУ по ст. 58-10 ч. 1 УК РСФСР на 10 лет ИТЛ. * Домохозяйка,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Красноярск. Арестована 28.02.1941. Обвинение: ст. 58-8, 58-10 ч. 1 УК РСФСР. Приговор: ОСО НКВД СССР, 11.02.1942 — ВМН. Расстреляна 09.03.1942, в г. Красноярске. Реабилитация: прокуратурой КК, 05.10.1989. Арх.дело: (П-19297)</w:t>
            </w:r>
          </w:p>
          <w:p w14:paraId="2B688BBE" w14:textId="612CC2D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 , т.06;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3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3E805CA" w14:textId="77777777" w:rsidTr="00167CAB">
        <w:tc>
          <w:tcPr>
            <w:tcW w:w="10890" w:type="dxa"/>
            <w:vAlign w:val="center"/>
          </w:tcPr>
          <w:p w14:paraId="1924C8B9" w14:textId="2D53380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Валентина Николаевна  22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1AAA0" w14:textId="2FC44F5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 г.р., русская. Осужд. Лагсудом Карлага 10.06.1942 г.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1039C931" w14:textId="500B953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53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F3189A5" w14:textId="77777777" w:rsidTr="00167CAB">
        <w:tc>
          <w:tcPr>
            <w:tcW w:w="10890" w:type="dxa"/>
            <w:vAlign w:val="center"/>
          </w:tcPr>
          <w:p w14:paraId="162DBA6D" w14:textId="7496BA3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Никкель Зинаида Петровна 20 лет  </w:t>
            </w:r>
            <w:r w:rsidR="003A7B35"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55B30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6 мая 1989 г. Арх.дело: 14275 (Одновременно расстреляны ее сестра Никкель Юстина Петровна 24года и ее брат Никкель Петр Петрович 29лет)</w:t>
            </w:r>
          </w:p>
          <w:p w14:paraId="0CC7270B" w14:textId="15DFF88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33" w:tgtFrame="_blank" w:history="1">
              <w:r w:rsidRPr="00D55C17">
                <w:rPr>
                  <w:rStyle w:val="Hyperlink"/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2368B9F" w14:textId="77777777" w:rsidTr="00167CAB">
        <w:tc>
          <w:tcPr>
            <w:tcW w:w="10890" w:type="dxa"/>
            <w:vAlign w:val="center"/>
          </w:tcPr>
          <w:p w14:paraId="4BCBD547" w14:textId="5572311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Никкель Юстина Петровна 24 года   </w:t>
            </w:r>
            <w:r w:rsidR="003A7B35"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C1D42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в 1918 г. доярка к-з "Ударная". Прож.: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6 мая 1989 г. Арх.дело: 14275 (Одновременно расстреляны ее сестра Никкель Зинаида Петровна 20лет и ее брат Никкель Петр Петрович 29лет)</w:t>
            </w:r>
          </w:p>
          <w:p w14:paraId="3A7A55B3" w14:textId="4C4DCEC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34" w:tgtFrame="_blank" w:history="1">
              <w:r w:rsidRPr="00D55C17">
                <w:rPr>
                  <w:rStyle w:val="Hyperlink"/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837D419" w14:textId="77777777" w:rsidTr="00167CAB">
        <w:tc>
          <w:tcPr>
            <w:tcW w:w="10890" w:type="dxa"/>
            <w:vAlign w:val="center"/>
          </w:tcPr>
          <w:p w14:paraId="3D2F6764" w14:textId="6CCD8EE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Никольц Мария Эмильевна нет даты рождения   </w:t>
            </w:r>
          </w:p>
          <w:p w14:paraId="5E9E3481" w14:textId="332811B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 22 июня 1938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г., ВТ ЛВО 6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октября 1939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 (Двое ее сыновей Никольц Александр Александрович -26лет и Никольц Петр Александрович -24года расстреляны 1 ноября 1938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72CA5BFC" w14:textId="2378B3F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11;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</w:rPr>
              <w:t> </w:t>
            </w:r>
            <w:hyperlink r:id="rId535" w:tgtFrame="_blank" w:history="1">
              <w:r w:rsidRPr="00D55C17">
                <w:rPr>
                  <w:rStyle w:val="Hyperlink"/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E771788" w14:textId="77777777" w:rsidTr="00167CAB">
        <w:tc>
          <w:tcPr>
            <w:tcW w:w="10890" w:type="dxa"/>
            <w:vAlign w:val="center"/>
          </w:tcPr>
          <w:p w14:paraId="0173891A" w14:textId="4718F68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Нитче Вера Карловна  38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5F6D3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Ленинград; немка; б/п; Чернорабочая Мехонского ЛТХ. Арестована 9 сентября 1942 г., Приговорена: Челябинским облсудом 28 декабря 1942 г., обв.: по обвинению в а/с агитации, ст.58-10. Приговор: к ВМН. Реабилитирована 25 апреля 1990 г. Реабилитирована Верховным судом РСФСР</w:t>
            </w:r>
          </w:p>
          <w:p w14:paraId="70D09F2B" w14:textId="0FED5E0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Курганской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7D3624C1" w14:textId="77777777" w:rsidTr="00167CAB">
        <w:tc>
          <w:tcPr>
            <w:tcW w:w="10890" w:type="dxa"/>
            <w:vAlign w:val="center"/>
          </w:tcPr>
          <w:p w14:paraId="06D88535" w14:textId="4AF4D71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</w:t>
            </w: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(Фатеева)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Екатерина Петровна  38 лет  </w:t>
            </w:r>
            <w:r w:rsidR="003B6BFB"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7AFA13" w14:textId="3F00ED7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1904 г. р., место рождения - РСФСР, Татарская АССР, г. Казань, русская; прож.: Свердловская обл., Севураллаг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64431980" w14:textId="77D8911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 </w:t>
            </w:r>
            <w:hyperlink r:id="rId5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51EC46F" w14:textId="77777777" w:rsidTr="00167CAB">
        <w:tc>
          <w:tcPr>
            <w:tcW w:w="10890" w:type="dxa"/>
            <w:vAlign w:val="center"/>
          </w:tcPr>
          <w:p w14:paraId="4A43895B" w14:textId="6014C84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Наталья Ивановна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F94C1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Крым, г. Евпатория; русская; заключенная.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Мурманская тюрьма № 1..  Арестована 28 января 1942 г.  Приговорена: ВТ войск НКВД Мурманской обл. 18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58-10 УК..Приговор: ВМН. Расстреляна 6 марта 1942 г. Реабилитирована 22 февраля 1990 г. Мурманским областным судом.</w:t>
            </w:r>
          </w:p>
          <w:p w14:paraId="212CF77A" w14:textId="45E8D4A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Мурманской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61D72DD" w14:textId="77777777" w:rsidTr="00167CAB">
        <w:tc>
          <w:tcPr>
            <w:tcW w:w="10890" w:type="dxa"/>
            <w:vAlign w:val="center"/>
          </w:tcPr>
          <w:p w14:paraId="42CC5B88" w14:textId="7B9FBA7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Новодрань Прасковья Григорьевна  37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E042AE" w14:textId="7777777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Донецкая обл. с. Николаевка Славянского р-на, украинка, неграмотная, прож. Луганская обл. пгт. Мирная Долина Попаснянского р-на, домохозяйка. ВТ 37 армии 25 февраля 1942 г. приговорена к расстрелу. Реабилитирована в 1991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DB36459" w14:textId="1A6AD1A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484D6EE" w14:textId="77777777" w:rsidTr="00167CAB">
        <w:tc>
          <w:tcPr>
            <w:tcW w:w="10890" w:type="dxa"/>
            <w:vAlign w:val="center"/>
          </w:tcPr>
          <w:p w14:paraId="0BC01CA1" w14:textId="6971081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Новомлинская Ольга Ивановна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170E5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ст. Тимуровка, Курская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ОЛП Селянка Усольлага НКВД.  Арестована 24 апреля 1941 г.  Приговорена: 25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4732D792" w14:textId="638E5F9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0E7263D" w14:textId="77777777" w:rsidTr="00167CAB">
        <w:tc>
          <w:tcPr>
            <w:tcW w:w="10890" w:type="dxa"/>
            <w:vAlign w:val="center"/>
          </w:tcPr>
          <w:p w14:paraId="5815914F" w14:textId="1D153C6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Овсиевская Елена Петровна 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74742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Лубнах; русская; образование среднее; б/п; счетовод в пошивочной мастерской..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г.Кунцево, ул.Лесная, д.1..  Арестована 16 января 1942 г.  Приговорена: ВТ 234-й стрелковой дивизии 5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 пораженческого характера..  Расстреляна 19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25 марта 1992 г. Прокуратурой г.Москвы</w:t>
            </w:r>
          </w:p>
          <w:p w14:paraId="2CF011C9" w14:textId="649961B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4C8C40F" w14:textId="77777777" w:rsidTr="00167CAB">
        <w:tc>
          <w:tcPr>
            <w:tcW w:w="10890" w:type="dxa"/>
            <w:vAlign w:val="center"/>
          </w:tcPr>
          <w:p w14:paraId="7846B666" w14:textId="63CE2E0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Прасковья Емельяновна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русская. Осужд. Лагсудом Карлага 3.10.1942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0EB299F3" w14:textId="4BD058A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54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7E9F03A" w14:textId="77777777" w:rsidTr="00167CAB">
        <w:tc>
          <w:tcPr>
            <w:tcW w:w="10890" w:type="dxa"/>
            <w:vAlign w:val="center"/>
          </w:tcPr>
          <w:p w14:paraId="7A3C933F" w14:textId="55B10AB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Петровна  22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9CD2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м.р.: г. Симферополь, русская; из рабочих, образование: начальное, б/п, медсестра 3-го морского полка, прож.: г. Симферополь, арестована ОО ЧФ 14.11.1941. Обвинение: ст. 58-1 УК РСФСР: в плену была завербована немецкой разведкой. Приговор: ВТ 25 сд, 16.03.1942 — ВМН. Реабилитирована Прокуратурой ЧФ И ВМС Украины, 28.10.1994. Арх.дело: ГУ СБУ в Крыму, д. 020954. Состав семьи: не замужем</w:t>
            </w:r>
          </w:p>
          <w:p w14:paraId="551669E9" w14:textId="24700EF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 </w:t>
            </w:r>
            <w:hyperlink r:id="rId5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6A2EAEF" w14:textId="77777777" w:rsidTr="00167CAB">
        <w:tc>
          <w:tcPr>
            <w:tcW w:w="10890" w:type="dxa"/>
            <w:vAlign w:val="center"/>
          </w:tcPr>
          <w:p w14:paraId="181DE3AA" w14:textId="5E88162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Овчинникова Мария Семеновна 26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B71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</w:t>
            </w:r>
            <w:r w:rsidRPr="00D55C17">
              <w:rPr>
                <w:rFonts w:ascii="Arial" w:hAnsi="Arial" w:cs="Arial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3 Вяземлага НКВД [с. Путятино Рязанской области]. Статьи обвинения: 58-14 58-10-2. Расстреляна в 1942 г.</w:t>
            </w:r>
          </w:p>
          <w:p w14:paraId="64009D64" w14:textId="06F9DF5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обл., Рязанский мартиролог;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4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3BC7578" w14:textId="77777777" w:rsidTr="00167CAB">
        <w:tc>
          <w:tcPr>
            <w:tcW w:w="10890" w:type="dxa"/>
            <w:vAlign w:val="center"/>
          </w:tcPr>
          <w:p w14:paraId="66B528F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Огарева Василиса Кузьминична 26 лет</w:t>
            </w:r>
          </w:p>
          <w:p w14:paraId="4EF0896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331B91FD" w14:textId="6C867A8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4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29A7CD8" w14:textId="77777777" w:rsidTr="00167CAB">
        <w:tc>
          <w:tcPr>
            <w:tcW w:w="10890" w:type="dxa"/>
            <w:vAlign w:val="center"/>
          </w:tcPr>
          <w:p w14:paraId="0BB44942" w14:textId="0456C05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Олех Эмилия Генриховна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6B13D7" w14:textId="30C2F94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УССР, Житомирская обл., с.Сорочино.; немка; неграмотный;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12 трудпоселок..  Арестована 3 ноября 1941 г. УНКВД по Акмолинскоц обл..   Приговорена: Акмолинский облсуд 29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 Приговор: ВМН Реабилитирована 10 июня 1966 г. Президиум Верховного Суда КазССР за отсутствием состава преступления</w:t>
            </w:r>
          </w:p>
          <w:p w14:paraId="10D19053" w14:textId="0CE4CEB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КНБ РК;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4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E09CD02" w14:textId="77777777" w:rsidTr="00167CAB">
        <w:tc>
          <w:tcPr>
            <w:tcW w:w="10890" w:type="dxa"/>
            <w:vAlign w:val="center"/>
          </w:tcPr>
          <w:p w14:paraId="790A7EBE" w14:textId="73A021F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Орлова Елена Ивановна  47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AD47FF" w14:textId="0A751F0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</w:t>
            </w:r>
            <w:r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Луганская обл. с. Трехизбенка Славяносербского р-на, украинка, образование: начальное, </w:t>
            </w:r>
            <w:r w:rsidR="00C27AF4"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прож.:</w:t>
            </w:r>
            <w:r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г. Кировск,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Луганская обл.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не работала. В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 xml:space="preserve"> 32 р-н.а авиационного базирования 10 июня 1942 г. приговорена к расстрелу. Реабилитирована в 1992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 w:bidi="hi-IN"/>
              </w:rPr>
              <w:t>01-09-2010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2E53407" w14:textId="6CAFB69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222A564" w14:textId="77777777" w:rsidTr="00167CAB">
        <w:tc>
          <w:tcPr>
            <w:tcW w:w="10890" w:type="dxa"/>
            <w:vAlign w:val="center"/>
          </w:tcPr>
          <w:p w14:paraId="7CF3AF0A" w14:textId="3458EE1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Орлова-Смирнова Мария Васильевна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F066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1912 г., Новгородская обл., Старорусский р-н, д. Гонцы; русская; грамотная; кандидат в члены ВКП(б);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44B1C014" w14:textId="28F542F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FACBEB7" w14:textId="77777777" w:rsidTr="00167CAB">
        <w:tc>
          <w:tcPr>
            <w:tcW w:w="10890" w:type="dxa"/>
            <w:vAlign w:val="center"/>
          </w:tcPr>
          <w:p w14:paraId="2F8C0BB4" w14:textId="2023D2D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Осипенкова Анна Ивановна  30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A9D7C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1912 г.р., м.р.: Калужская обл., Спас-Деменский р-н, д. Холмы, русская; б/п, совхоз Мархоткино Ельнинского р-на Смоленской обл., кладовщица.  Арестована ОО НКВД 1гв. КК 11.05.1942.  Обвинение: 58 – 10.  Приговор: ВТ 1 гвардейского кавкорпуса, 15.05.1942 — ВМН.  Расстреляна 15.05.1942.  Реабилитирована Прокуратура Смоленской обл. Арх.дело: 26878-с</w:t>
            </w:r>
          </w:p>
          <w:p w14:paraId="20EC98C0" w14:textId="50C7A98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т.1;   </w:t>
            </w:r>
            <w:hyperlink r:id="rId54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14B5E4D" w14:textId="77777777" w:rsidTr="00167CAB">
        <w:tc>
          <w:tcPr>
            <w:tcW w:w="10890" w:type="dxa"/>
            <w:vAlign w:val="center"/>
          </w:tcPr>
          <w:p w14:paraId="336D8D2F" w14:textId="5B8AB46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Остен Мария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CCE1C6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Грессхёнер Мария, фон-Остен Мария, нем. </w:t>
            </w:r>
            <w:r w:rsidRPr="00D55C17">
              <w:rPr>
                <w:rFonts w:ascii="Arial" w:hAnsi="Arial" w:cs="Arial"/>
                <w:sz w:val="16"/>
                <w:szCs w:val="16"/>
              </w:rPr>
              <w:t>Maria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</w:rPr>
              <w:t>Osten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5C17">
              <w:rPr>
                <w:rFonts w:ascii="Arial" w:hAnsi="Arial" w:cs="Arial"/>
                <w:sz w:val="16"/>
                <w:szCs w:val="16"/>
              </w:rPr>
              <w:t>Maria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</w:rPr>
              <w:t>Gre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ß</w:t>
            </w:r>
            <w:r w:rsidRPr="00D55C17">
              <w:rPr>
                <w:rFonts w:ascii="Arial" w:hAnsi="Arial" w:cs="Arial"/>
                <w:sz w:val="16"/>
                <w:szCs w:val="16"/>
              </w:rPr>
              <w:t>h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ö</w:t>
            </w:r>
            <w:r w:rsidRPr="00D55C17">
              <w:rPr>
                <w:rFonts w:ascii="Arial" w:hAnsi="Arial" w:cs="Arial"/>
                <w:sz w:val="16"/>
                <w:szCs w:val="16"/>
              </w:rPr>
              <w:t>ner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) Родилась: 20 марта 1908 г., м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.р.: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Германия, Восточная Пруссия, д. Нойгольц (ныне Польша, д. Гольце, гмина Валч). Гражданство: Германия, сменила на гражданство СССР, из семьи помещика. писательница и журналистка. чл. КПГ с 1927. Дата ареста: июнь 1941 г. Обвинение: по политическим мотивам. Осуждение: сентябрь 1942 г. Приговор: ВМН (расстрел).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асстреляна: 16 сентября 1942 г. Место смерти: г. Саратов; Муж - </w:t>
            </w:r>
            <w:hyperlink r:id="rId550" w:history="1">
              <w:r w:rsidRPr="00D55C1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Кольцов Михаил Ефимович (1898)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1940. </w:t>
            </w:r>
          </w:p>
          <w:p w14:paraId="171F92B1" w14:textId="056331D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ТАСС. Дом на Набережной (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https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://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tass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ru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spec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dom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_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na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_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naberejnoy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Э. Макаревич. Человек глазами спецслужб // «Журналист», январь 2003; В. Фрадкин, «Дело Кольцова», М., 2002; </w:t>
            </w:r>
            <w:r w:rsidRPr="00D55C17">
              <w:rPr>
                <w:rFonts w:ascii="Arial" w:hAnsi="Arial" w:cs="Arial"/>
                <w:sz w:val="16"/>
                <w:szCs w:val="16"/>
              </w:rPr>
              <w:t>Kirstin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</w:rPr>
              <w:t>Engels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5C17">
              <w:rPr>
                <w:rFonts w:ascii="Arial" w:hAnsi="Arial" w:cs="Arial"/>
                <w:sz w:val="16"/>
                <w:szCs w:val="16"/>
              </w:rPr>
              <w:t xml:space="preserve">Zur Biographie Maria Ostens // Traum und Trauma. Die Sowjetunion als Exilland für deutsche Schriftsteller (1933-45).;   </w:t>
            </w:r>
            <w:hyperlink r:id="rId5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</w:t>
              </w:r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 xml:space="preserve"> </w:t>
              </w:r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список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Pr="00D55C1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u w:val="none"/>
              </w:rPr>
              <w:t xml:space="preserve">     </w:t>
            </w:r>
            <w:hyperlink r:id="rId5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</w:t>
              </w:r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 xml:space="preserve"> </w:t>
              </w:r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ссылка</w:t>
              </w:r>
            </w:hyperlink>
          </w:p>
        </w:tc>
      </w:tr>
      <w:tr w:rsidR="008056A1" w:rsidRPr="00D55C17" w14:paraId="7E61BD46" w14:textId="77777777" w:rsidTr="00167CAB">
        <w:tc>
          <w:tcPr>
            <w:tcW w:w="10890" w:type="dxa"/>
            <w:vAlign w:val="center"/>
          </w:tcPr>
          <w:p w14:paraId="06A71182" w14:textId="415ADE9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Очколас Варвара Яковлевна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2574B1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с. Павлоградские Хутора Павлоградского р-на Днепропетровской обл., украинка, из крестьян, б/п, малограмотная, домохозяйка. 02.10.1941 г. обвинена в террористических намерениях, расстреляна 05.02.1942 г. Реабилитирована 25.01.1962 г.</w:t>
            </w:r>
          </w:p>
          <w:p w14:paraId="4AAD88B1" w14:textId="79E7B6C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Днепропетровская обл. Том 2;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056A1" w:rsidRPr="00ED456B" w14:paraId="290BF9BC" w14:textId="77777777" w:rsidTr="00167CAB">
        <w:tc>
          <w:tcPr>
            <w:tcW w:w="10890" w:type="dxa"/>
            <w:vAlign w:val="center"/>
          </w:tcPr>
          <w:p w14:paraId="3C12418D" w14:textId="2E7FAF0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Ошарова Антонида Андреевна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99358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Красноярский кр., Каратузский р-н, с. Каратузское; русский; грамотный; Бухгалтер.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Россия, Красноярский край, Хакасская АО, город Черногорск. Арестована 3 февраля 1942 г. Приговорена: Верховный Суд РСФСР 29 мая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111D3877" w14:textId="244657A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Красноярское общество "Мемориал";</w:t>
            </w:r>
            <w:r w:rsidRPr="00D55C17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DE7D54B" w14:textId="77777777" w:rsidTr="00167CAB">
        <w:tc>
          <w:tcPr>
            <w:tcW w:w="10890" w:type="dxa"/>
            <w:vAlign w:val="center"/>
          </w:tcPr>
          <w:p w14:paraId="406FA8FE" w14:textId="3F2DE5B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Лидия Федоровна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2E9A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г. Ленинград, русская;  Нижнетуринская промколония НКВД, заключенная, прож.: Свердловская обл., п. Нижняя Тура. </w:t>
            </w:r>
            <w:r w:rsidRPr="00D55C17">
              <w:rPr>
                <w:rFonts w:ascii="Arial" w:hAnsi="Arial" w:cs="Arial"/>
                <w:sz w:val="16"/>
                <w:szCs w:val="16"/>
              </w:rPr>
              <w:t>A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рестована 07.08.1941.  Приговор: 22.11.1941 — ВМН.  Расстреляна 16.03.1942</w:t>
            </w:r>
          </w:p>
          <w:p w14:paraId="2ABD5EBA" w14:textId="68BA42D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5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F6E8CEB" w14:textId="77777777" w:rsidTr="00167CAB">
        <w:tc>
          <w:tcPr>
            <w:tcW w:w="10890" w:type="dxa"/>
            <w:vAlign w:val="center"/>
          </w:tcPr>
          <w:p w14:paraId="39D63C3A" w14:textId="5F2970C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Паденкопф Елизавета Вильгельмовна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D14F90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Германия; немка; образование незаконченное высшее; б/п;  Арестована 7 января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4 августа 1942 г. Реабилитирована 24 декабря 1990 г. реабилитирована</w:t>
            </w:r>
          </w:p>
          <w:p w14:paraId="02FB5813" w14:textId="7AE646F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5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401058A6" w14:textId="77777777" w:rsidTr="00167CAB">
        <w:tc>
          <w:tcPr>
            <w:tcW w:w="10890" w:type="dxa"/>
            <w:vAlign w:val="center"/>
          </w:tcPr>
          <w:p w14:paraId="316CB6B2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Пакшина Наталья Андреевна 50 лет</w:t>
            </w:r>
          </w:p>
          <w:p w14:paraId="32A9989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(1894) г.р., м.р.: Мордовская АССР, Лямбирский р-н, с. Атемар, прож.: там же. Обвинение: по ст. 58-10, 58-14 УК РСФСР. Приговор: Верховный суд МАССР, 20.07.1942 — ВМН. Расстреляна. Реабилитация: 05.06.1992</w:t>
            </w:r>
          </w:p>
          <w:p w14:paraId="4F21002B" w14:textId="24BC352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 ,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5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608A414" w14:textId="77777777" w:rsidTr="00167CAB">
        <w:tc>
          <w:tcPr>
            <w:tcW w:w="10890" w:type="dxa"/>
            <w:vAlign w:val="center"/>
          </w:tcPr>
          <w:p w14:paraId="44628F8D" w14:textId="2F84085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Пантелеева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9E05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д. Быстрый Берег; русская;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01EE8248" w14:textId="2590A52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94254A3" w14:textId="77777777" w:rsidTr="00167CAB">
        <w:tc>
          <w:tcPr>
            <w:tcW w:w="10890" w:type="dxa"/>
            <w:vAlign w:val="center"/>
          </w:tcPr>
          <w:p w14:paraId="337F9718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Патло Евгения Алексеевна 60 лет</w:t>
            </w:r>
          </w:p>
          <w:p w14:paraId="40D433C8" w14:textId="4795B1C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Киевская обл., Радомыслевский р-н, Чернобыль с.; еврейка; образование начальное;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Восточно-Казахстанская обл., Глубоковский р-н, Глубокое с. Арестована 12 сентября 1941 г. Предгорненский РО НКВД. 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5AA50F21" w14:textId="27D3651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Восточно-Казахстанской обл.,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5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025E253D" w14:textId="77777777" w:rsidTr="00167CAB">
        <w:tc>
          <w:tcPr>
            <w:tcW w:w="10890" w:type="dxa"/>
            <w:vAlign w:val="center"/>
          </w:tcPr>
          <w:p w14:paraId="0A35C451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Патрикеева Елизавета Андреевна 43 года</w:t>
            </w:r>
          </w:p>
          <w:p w14:paraId="4BB91252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Митава, член ВКП(б), рабочая, портниха швейной ф-ки им. Володарского, прож.: г. Калинин, ул. Благоева, д. 65. Арестована 21.12.1941. Обвинение: ст. 58 п. 1»а» УК РСФСР. Приговор: ВТ Калининского гарнизона, 02.03.1942 — ВМН. Расстреляна 02.04.1942. Реабилитация: по заключению Тверской облпрокуратуры, 30.11.1992</w:t>
            </w:r>
          </w:p>
          <w:p w14:paraId="189E0CCF" w14:textId="5FCEFB6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6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7C0C" w:rsidRPr="00ED456B" w14:paraId="0AC71904" w14:textId="77777777" w:rsidTr="00167CAB">
        <w:tc>
          <w:tcPr>
            <w:tcW w:w="10890" w:type="dxa"/>
            <w:vAlign w:val="center"/>
          </w:tcPr>
          <w:p w14:paraId="22040369" w14:textId="77777777" w:rsidR="00E07C0C" w:rsidRPr="00D55C17" w:rsidRDefault="00E07C0C" w:rsidP="00E07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Пекарж Евгения Иосифовна 40 лет</w:t>
            </w:r>
          </w:p>
          <w:p w14:paraId="0F039A8E" w14:textId="77777777" w:rsidR="00E07C0C" w:rsidRPr="00D55C17" w:rsidRDefault="00E07C0C" w:rsidP="00E07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г. Киева Украинской ССР, чешка, сторож сельхозучастка Заготскот. 09.05.1942 г. приговором Военного трибунала приговорена к расстрелу.</w:t>
            </w:r>
          </w:p>
          <w:p w14:paraId="49D851CE" w14:textId="78BFB910" w:rsidR="00E07C0C" w:rsidRPr="00D55C17" w:rsidRDefault="00E07C0C" w:rsidP="00E07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Северная Осетия;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6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03AFFBF" w14:textId="77777777" w:rsidTr="00167CAB">
        <w:tc>
          <w:tcPr>
            <w:tcW w:w="10890" w:type="dxa"/>
            <w:vAlign w:val="center"/>
          </w:tcPr>
          <w:p w14:paraId="1271FE7B" w14:textId="6700CDC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Перечепидорога Евгения Петровна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A3C8216" w14:textId="6EE1E78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Луганская обл. с. Золотаровка Попаснянского р-на, прож. там же, украинка, неграмотная, колхозница колхоза «Октябрьская революция». ВТ войск НКВД по охране тыла 37 армии 16 мая 1942 г. приговорена к расстрелу. Приговор исполнен 13 июня 1942 г. Реабилитирована в 1990 г. Информация внесена в банк репрессированных Украины: 01-09-2010     </w:t>
            </w:r>
          </w:p>
          <w:p w14:paraId="459C822E" w14:textId="3E5751D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5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0089253" w14:textId="77777777" w:rsidTr="00167CAB">
        <w:tc>
          <w:tcPr>
            <w:tcW w:w="10890" w:type="dxa"/>
            <w:vAlign w:val="center"/>
          </w:tcPr>
          <w:p w14:paraId="45996AD0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Пескова Прасковья Николаевна 59 лет</w:t>
            </w:r>
          </w:p>
          <w:p w14:paraId="0112B1A8" w14:textId="22DEE5F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01.01.1942. Реабилитация: прокуратурой Тамбовской обл., 18.10.1992. Арх.дело: Сообщение УФСБ ТО от _21.05.2004_ №10/5-4672.</w:t>
            </w:r>
          </w:p>
          <w:p w14:paraId="20657A11" w14:textId="6B26895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Тамбовский мартиролог (1917-1953);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6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170C382" w14:textId="77777777" w:rsidTr="00167CAB">
        <w:tc>
          <w:tcPr>
            <w:tcW w:w="10890" w:type="dxa"/>
            <w:vAlign w:val="center"/>
          </w:tcPr>
          <w:p w14:paraId="759F800D" w14:textId="1BCBAC4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Валентина Ивановна  28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0073F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Цветкова; варианты ФИО: Аксенова Анфиза Терентьевна)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БОЗ.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Арестована 21 ноября 1941 г. Приговорена: Алтайский Крайсуд 6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11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50B5970E" w14:textId="436DFE0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405B628" w14:textId="77777777" w:rsidTr="00167CAB">
        <w:tc>
          <w:tcPr>
            <w:tcW w:w="10890" w:type="dxa"/>
            <w:vAlign w:val="center"/>
          </w:tcPr>
          <w:p w14:paraId="6DB76C4C" w14:textId="1D34747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Валентина Михайловна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285F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Ленинградская обл., Осьминский р-н, д. Малая Серебрянка; русская; грамотная; б/п; крестьянка. Прож.: 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3E0940BF" w14:textId="319A0D0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311D7E5" w14:textId="77777777" w:rsidTr="00167CAB">
        <w:tc>
          <w:tcPr>
            <w:tcW w:w="10890" w:type="dxa"/>
            <w:vAlign w:val="center"/>
          </w:tcPr>
          <w:p w14:paraId="57EE62D1" w14:textId="203CB17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Павловна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1D83B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крестьянка-единоличница..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 Приговорена: ВТ 114-й стрелковой дивизии 22-й армии 2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 58, п. 1 "а" УК РСФСР.. Приговор: ВМН Расстреляна 7 февраля 1942 г. Реабилитирована 22 октября 1992 г. по заключению Прокуратуры Тверской обл.</w:t>
            </w:r>
          </w:p>
          <w:p w14:paraId="6A29DD0B" w14:textId="31E151F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B045EEB" w14:textId="77777777" w:rsidTr="00167CAB">
        <w:tc>
          <w:tcPr>
            <w:tcW w:w="10890" w:type="dxa"/>
            <w:vAlign w:val="center"/>
          </w:tcPr>
          <w:p w14:paraId="2C120E07" w14:textId="4C561E2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Ханья Лукьяновна  28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439C9D" w14:textId="40613A6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Хоня) Родилась в 1914 г., уроженка д. Кузнецово Дедовичского р-на; русская; крестьянка. Арестована 1 января 1942 г. Приговорена: "орг.тройкой" Дедовичского р-на 16 мая 1942 г. Приговор: к расстрелу. Реабилитирована 13 июня 1997 г. реабилитирована</w:t>
            </w:r>
          </w:p>
          <w:p w14:paraId="3E94516C" w14:textId="56DC2BB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523B465" w14:textId="77777777" w:rsidTr="00167CAB">
        <w:tc>
          <w:tcPr>
            <w:tcW w:w="10890" w:type="dxa"/>
            <w:vAlign w:val="center"/>
          </w:tcPr>
          <w:p w14:paraId="7B58486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Петрулене Ликайте Геновайте (Евгения), Антано 30 лет</w:t>
            </w:r>
          </w:p>
          <w:p w14:paraId="1D912ACD" w14:textId="3735A41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(Пятрулене-Л</w:t>
            </w:r>
            <w:r w:rsidR="00F32704" w:rsidRPr="00D55C17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кайте Геновайте Антано) Род. в 1912 г., Литва; литовка; учитель, педагог.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Рокишкис, Литва, Шяуляйская обл., Арестована 14.06.1941 г., депортирована в Краслаг, заключена в лагерь п/я 235/5-2 Нижнепойменского отделения (пос. Бельники). Особым совещанием 12.09.1942 г. приговорена к ВМН. Приговор приведен в исполнение 18.11.1942 г. в Канске.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Источник: Книга памяти Красноярского края; </w:t>
            </w:r>
            <w:hyperlink r:id="rId56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; </w:t>
            </w:r>
            <w:hyperlink r:id="rId56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Открытый список</w:t>
              </w:r>
            </w:hyperlink>
          </w:p>
        </w:tc>
      </w:tr>
      <w:tr w:rsidR="008056A1" w:rsidRPr="00ED456B" w14:paraId="5EDE0EFD" w14:textId="77777777" w:rsidTr="00167CAB">
        <w:tc>
          <w:tcPr>
            <w:tcW w:w="10890" w:type="dxa"/>
            <w:vAlign w:val="center"/>
          </w:tcPr>
          <w:p w14:paraId="475FC0E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Петрушкова Мария Васильевна 47 лет</w:t>
            </w:r>
          </w:p>
          <w:p w14:paraId="3F78E3C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1895 г.р., м.р.: Мордовская АССР, Ельниковский р-н, д. Александровка, прож.: там же, б/п, крестьянка-единоличница. Обвинение: по ст. 58-10 ч.2, 58-11, 58-14 УК РСФСР. Приговор: Верховным судом МАССР, 20.07.1942 — ВМН. Расстреляна. Реабилитирована: 05.06.1992г.</w:t>
            </w:r>
          </w:p>
          <w:p w14:paraId="49AF22FD" w14:textId="0A75B3D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 ,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4412C29" w14:textId="77777777" w:rsidTr="00167CAB">
        <w:tc>
          <w:tcPr>
            <w:tcW w:w="10890" w:type="dxa"/>
            <w:vAlign w:val="center"/>
          </w:tcPr>
          <w:p w14:paraId="1B5C546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Пешехонова Варвара Александровна 31 год</w:t>
            </w:r>
          </w:p>
          <w:p w14:paraId="56FFD23C" w14:textId="1985FBB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1911 г.р., м.р.: г. Калинин, член ВКП(б), нормировщица на заводе КРЕПЗ. прож.: г. Калинин, ул. Вагжанова, д. 2, кв. 19 арестована 10.01.1942. Обвинение: ст. 58 п. 3 УК РСФСР. Приговор: ВТ войск НКВД МВО, 25.02.1942 — ВМН. Расстреляна 15.04.1942. Реабилитация: по заключению Тверской облпрокуратуры, 31.08.1992</w:t>
            </w:r>
          </w:p>
          <w:p w14:paraId="07F1D9E7" w14:textId="6323654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D962D46" w14:textId="77777777" w:rsidTr="00167CAB">
        <w:tc>
          <w:tcPr>
            <w:tcW w:w="10890" w:type="dxa"/>
            <w:vAlign w:val="center"/>
          </w:tcPr>
          <w:p w14:paraId="3EA4861E" w14:textId="78A5F96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Пинская Берта Львовна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B9F84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г. Херсон, УССР;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саботаж, а/с деятельность. Приговор: ВМН Расстреляна 29 апреля 1942 г.</w:t>
            </w:r>
          </w:p>
          <w:p w14:paraId="77212505" w14:textId="21768B4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7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5616118" w14:textId="77777777" w:rsidTr="00167CAB">
        <w:tc>
          <w:tcPr>
            <w:tcW w:w="10890" w:type="dxa"/>
            <w:vAlign w:val="center"/>
          </w:tcPr>
          <w:p w14:paraId="284E8F9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Пискунова Агафья Максимовна 67 лет</w:t>
            </w:r>
          </w:p>
          <w:p w14:paraId="68E7E37B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1875 г.р., м.р.: Волынская губ., Житомирский уезд, образование: неграмотная. Работала в своем хозяйстве, прож.: Красноярский край, Саянский р-н, с. Агинское, арестована 19.08.1941. Обвинение: ст. 58-10 УК РСФСР. Приговор: Красноярским крайсудом, 20.10.1941 — ВМН. Расстреляна 06.01.1942, в г. Канске. Реабилитация: прокуратурой КК, 11.06.1993. Арх.дело: (П-20743)</w:t>
            </w:r>
          </w:p>
          <w:p w14:paraId="45908C41" w14:textId="047996C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 , т.06;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4EEEC23" w14:textId="77777777" w:rsidTr="00167CAB">
        <w:tc>
          <w:tcPr>
            <w:tcW w:w="10890" w:type="dxa"/>
            <w:vAlign w:val="center"/>
          </w:tcPr>
          <w:p w14:paraId="5BCA8B5E" w14:textId="42CBB2C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Пискунова Анна Никитична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18E29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1885 г.р., м.р.: Ульяновская обл., Карсунский р-н, с. Теньковка, прож.: там же, русская; домохозяйка, крестьянка.  Дата ареста: 19 июля 1941 г. Обвинение: по ст. 58-10 ч. 2 УК РСФСР. Приговор: Куйбышевский облсуд, 04.11.1941 — ВМН. Расстреляна 14 января 1942 г. Реабилитирована 12.11.1997</w:t>
            </w:r>
          </w:p>
          <w:p w14:paraId="1553A508" w14:textId="47C77BC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 , т.2;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7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8AD9689" w14:textId="77777777" w:rsidTr="00167CAB">
        <w:tc>
          <w:tcPr>
            <w:tcW w:w="10890" w:type="dxa"/>
            <w:vAlign w:val="center"/>
          </w:tcPr>
          <w:p w14:paraId="1B235EDE" w14:textId="4A90C7E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Питкова Федора Матвеевна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2B9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Смоленская обл., с. Трофименки,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усская; образование: начальное, колхозник. Прож.: Анапский р-н, б/п.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1CE5D874" w14:textId="5CC4EC0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9439CEA" w14:textId="77777777" w:rsidTr="00167CAB">
        <w:tc>
          <w:tcPr>
            <w:tcW w:w="10890" w:type="dxa"/>
            <w:vAlign w:val="center"/>
          </w:tcPr>
          <w:p w14:paraId="099F4852" w14:textId="4C1C8C1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Пиюк Лидия Ильинична нет даты рождения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8E353F" w14:textId="518F773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р-н, с. Кучерово, русская; прож.: г. Борисоглебск, Воронежская обл., Арестовна 6 сентября 1942 г.  Осуждена 7 октября 1942 г.  Статья: 58-10_ч2. Осудивший орган: ВТ НКВД Воронежской обл.  Дата расстрела: 31 октября 1942 г. Приговор: ВМН. Конфискация имущества. Реабилитирована 22 ноября 2000 г. Прокуратурой Красноярского края (КК). Архивное дело: Архив Кр-ского "Мемориала", дело № 023033</w:t>
            </w:r>
          </w:p>
          <w:p w14:paraId="7674C8AD" w14:textId="2F9D63C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Красноярское общество "Мемориал";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50CADAC" w14:textId="77777777" w:rsidTr="00167CAB">
        <w:tc>
          <w:tcPr>
            <w:tcW w:w="10890" w:type="dxa"/>
            <w:vAlign w:val="center"/>
          </w:tcPr>
          <w:p w14:paraId="7A58014D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 Наталья Григорьевна 43 года</w:t>
            </w:r>
          </w:p>
          <w:p w14:paraId="1D36E5C1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4F99A99C" w14:textId="3AD59F7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 ,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A3AAF10" w14:textId="77777777" w:rsidTr="00167CAB">
        <w:tc>
          <w:tcPr>
            <w:tcW w:w="10890" w:type="dxa"/>
            <w:vAlign w:val="center"/>
          </w:tcPr>
          <w:p w14:paraId="095CB212" w14:textId="5C44FCC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 Прасковья Семеновна 30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80A05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1912 г.р., м.р.: Мордовская АССР, Краснослободский р-н, с. Шаверки, прож.: там же, заключенная Ковылкинской ИТК, Обвинение: по ст. 58-14 УК РСФСР. Приговор: СКУД Верховного суда МАССР, 26.02.1942 — ВМН. Расстреляна. Реабилитация: 28.05.1998</w:t>
            </w:r>
          </w:p>
          <w:p w14:paraId="626F7DD1" w14:textId="3F592F6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 , т. 1;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26F3E64" w14:textId="77777777" w:rsidTr="00167CAB">
        <w:tc>
          <w:tcPr>
            <w:tcW w:w="10890" w:type="dxa"/>
            <w:vAlign w:val="center"/>
          </w:tcPr>
          <w:p w14:paraId="7F5358DA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Плясова Федосия Романовна 35 лет</w:t>
            </w:r>
          </w:p>
          <w:p w14:paraId="3B84AC7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1907 г.р., м.р.: Орловская губ., образование: неграмотная. Работала в колхозе им. Кирова, прож.: Красноярский край, р.п. Большой Улуй. Арестована 01.07.1941. Обвинение: ст. 58-10 УК РСФСР. Приговор: Красноярским крайсудом, 04.11.1941 — ВМН. Расстреляна 09.01.1942, в г. Ачинске. Реабилитация: прокуратурой КК, 20.07.1993. Арх.дело: (П-20847)</w:t>
            </w:r>
          </w:p>
          <w:p w14:paraId="685AE77B" w14:textId="457818C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 , т.06;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7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D77FFEF" w14:textId="77777777" w:rsidTr="00167CAB">
        <w:tc>
          <w:tcPr>
            <w:tcW w:w="10890" w:type="dxa"/>
            <w:vAlign w:val="center"/>
          </w:tcPr>
          <w:p w14:paraId="13F2331F" w14:textId="1C93997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Погорелова Анастасия Галактионовна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A68A1" w14:textId="49BB85A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1904 г.р., м.р.: Павловский р-н, ст. Незамаевская, русская; б/п, сторож, прож.: Апшеронский р-н, хутор Николаенкова. Приговор: Военный совет Северо-Кавказского фронта, 11.08.1942 — ВМН. Расстреляна 12.08.1942, с.Шаумян. Реабилитирована на основании закона РСФСР от _18.10.1991 Арх.дело: 62715</w:t>
            </w:r>
          </w:p>
          <w:p w14:paraId="149B8633" w14:textId="20CC9E5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5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0F77F84" w14:textId="77777777" w:rsidTr="00167CAB">
        <w:tc>
          <w:tcPr>
            <w:tcW w:w="10890" w:type="dxa"/>
            <w:vAlign w:val="center"/>
          </w:tcPr>
          <w:p w14:paraId="236C71AA" w14:textId="23D06B5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Подпанюк Лидия Львовна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518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(Подпанюк Лідія Львівна)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россиянка, русская; образование: среднее, прож.: г. Луганск,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Реабилитирована соответственно в 1994 и 1989 гг. Информация внесена в банк репрессированных Украины: 01-09-2010  </w:t>
            </w:r>
          </w:p>
          <w:p w14:paraId="6FA25082" w14:textId="54B1D93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D1F8441" w14:textId="77777777" w:rsidTr="00167CAB">
        <w:tc>
          <w:tcPr>
            <w:tcW w:w="10890" w:type="dxa"/>
            <w:vAlign w:val="center"/>
          </w:tcPr>
          <w:p w14:paraId="4D2187DB" w14:textId="39A1E12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Позерт Мария Августовна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5B906" w14:textId="375D9B5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(Лысикова) 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Риге; немка; образование низшее; б/п; белошвейка на фабрике "Красная швея"..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Потаповский пер., д.4, кв.1.. Арестована 31 января 1942 г. Приговорена: ВТ г.Москвы 25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клевете на ВКП(б) и советскую печать.. Расстреляна 11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15 мая 1990 г. СКУД Верховного суда РСФСР</w:t>
            </w:r>
          </w:p>
          <w:p w14:paraId="6BF91174" w14:textId="4B77D43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0EF71D05" w14:textId="77777777" w:rsidTr="00167CAB">
        <w:tc>
          <w:tcPr>
            <w:tcW w:w="10890" w:type="dxa"/>
            <w:vAlign w:val="center"/>
          </w:tcPr>
          <w:p w14:paraId="7535A3D6" w14:textId="3E092D79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B3637" w14:textId="7777777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Беларусь, полька, образование среднее, Прож.: Луганская обл. г. Стаханов, медсестра Ирминской больницы. ВТ 12 армии 5-6 марта 1942 г. приговорена к расстрелу. Реабилитирована  в 1958 г. Информация внесена в банк репрессированных Украины: 01-09-2010            </w:t>
            </w:r>
          </w:p>
          <w:p w14:paraId="3BBE4F5B" w14:textId="65BB9DF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97777A0" w14:textId="77777777" w:rsidTr="00167CAB">
        <w:tc>
          <w:tcPr>
            <w:tcW w:w="10890" w:type="dxa"/>
            <w:vAlign w:val="center"/>
          </w:tcPr>
          <w:p w14:paraId="073514AA" w14:textId="1A64471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Полина Анастасия Яковлевна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66619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. Приговорена: ВТ Воронежской обл. 22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D55C17">
              <w:rPr>
                <w:rFonts w:ascii="Arial" w:hAnsi="Arial" w:cs="Arial"/>
                <w:sz w:val="16"/>
                <w:szCs w:val="16"/>
              </w:rPr>
              <w:t>II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71E3C131" w14:textId="64BA177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5B3C98E" w14:textId="77777777" w:rsidTr="00167CAB">
        <w:tc>
          <w:tcPr>
            <w:tcW w:w="10890" w:type="dxa"/>
            <w:vAlign w:val="center"/>
          </w:tcPr>
          <w:p w14:paraId="28B29AE2" w14:textId="04187E0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Полина Ольга Трофимовна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EC861F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 к/р церковной группе, ст. ст. 58-10 - ч. </w:t>
            </w:r>
            <w:r w:rsidRPr="00D55C17">
              <w:rPr>
                <w:rFonts w:ascii="Arial" w:hAnsi="Arial" w:cs="Arial"/>
                <w:sz w:val="16"/>
                <w:szCs w:val="16"/>
              </w:rPr>
              <w:t>II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5D7B7E94" w14:textId="1AE2520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5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D2ACBCE" w14:textId="77777777" w:rsidTr="00167CAB">
        <w:tc>
          <w:tcPr>
            <w:tcW w:w="10890" w:type="dxa"/>
            <w:vAlign w:val="center"/>
          </w:tcPr>
          <w:p w14:paraId="5DD974E7" w14:textId="3D9F84B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Полиновская Агнеса Степановна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69E4D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губ., Полоцк г.; полька; образование неполное среднее; чернорабочая, Кирпичный завод..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Глубоковский р-н, Глубокое с. Арестована 12 сентября 1941 г. Предгорненский РО НКВД.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536D8F99" w14:textId="4DD3EEC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Восточно-Казахстанской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997147B" w14:textId="77777777" w:rsidTr="00167CAB">
        <w:tc>
          <w:tcPr>
            <w:tcW w:w="10890" w:type="dxa"/>
            <w:vAlign w:val="center"/>
          </w:tcPr>
          <w:p w14:paraId="3EE95276" w14:textId="208A51F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Половинкина Ольга Михайловна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0D5435" w14:textId="7777777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(Половинкіна Ольга Михайлівна)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м.р.: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Ровенский р-н Воронежской обл.,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прож.: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484BF7" w14:textId="526438D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8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401B303" w14:textId="77777777" w:rsidTr="00167CAB">
        <w:tc>
          <w:tcPr>
            <w:tcW w:w="10890" w:type="dxa"/>
            <w:vAlign w:val="center"/>
          </w:tcPr>
          <w:p w14:paraId="46EA3101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Полякова Мария Яковлевна 31 год</w:t>
            </w:r>
          </w:p>
          <w:p w14:paraId="125A9A47" w14:textId="6A5D9C2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1911 г.р., м.р.: Смоленская обл., г. Киров, б/п, работала в столовой на ст. Фаянсовая, прож.: г. Киров Смоленская обл., Обвинение: по ст. 58-3, 10 ч. 2 УК РСФСР. Приговор: Начальник гарнизона г. Кирова Калужской обл., 17.02.1942 — ВМН. Расстреляна 17.02.1942</w:t>
            </w:r>
          </w:p>
          <w:p w14:paraId="727DED33" w14:textId="0D1133C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8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2CB1951" w14:textId="77777777" w:rsidTr="00167CAB">
        <w:tc>
          <w:tcPr>
            <w:tcW w:w="10890" w:type="dxa"/>
            <w:vAlign w:val="center"/>
          </w:tcPr>
          <w:p w14:paraId="6497048D" w14:textId="6D82A0D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Понтович Елизавета Эдуардовна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96840B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г.Санкт-Петербург; русская; переводчик с немецкого языка..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г.Москва.. Арестована 13 ноября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НКВД СССР 27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53F96CAD" w14:textId="7954664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27312CA" w14:textId="77777777" w:rsidTr="00167CAB">
        <w:tc>
          <w:tcPr>
            <w:tcW w:w="10890" w:type="dxa"/>
            <w:vAlign w:val="center"/>
          </w:tcPr>
          <w:p w14:paraId="439ADA0D" w14:textId="158EF52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Никитовна (Никитична)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BC3A63" w14:textId="54E78BF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1898 г.р., м.р.: Рязанская губ., Ряжский у., с. Гурово. Русская.  Из крестьянской семьи, арестована: 11 июля 1941 г. Обвинение: "к/р агитация, саботаж".  Казахстан, Карагандинская о., Карлаг НКВД (1941—11.07.1941 гг.). Осуждение: 29 сентября 1941 г., Карагандинского облсуда при Карлаге НКВД. Статья: 58-10 ч. 2, 58-14 УК РСФСР. Приговор: ВМН — расстрел. Дата расстрела: 11 января 1942 г. Место смерти: Карлаг НКВД</w:t>
            </w:r>
          </w:p>
          <w:p w14:paraId="2C4CE82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285CF6A" w14:textId="346B90B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Туркестанская Голгофа;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982D763" w14:textId="77777777" w:rsidTr="00167CAB">
        <w:tc>
          <w:tcPr>
            <w:tcW w:w="10890" w:type="dxa"/>
            <w:vAlign w:val="center"/>
          </w:tcPr>
          <w:p w14:paraId="0082F8C1" w14:textId="7EB013F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Тимофеевна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8DB82C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Минусинский округ, с. Малая Иня, русская; Из крестьян., образование: малограмотная, б/п, маляр в ремонтной конторе, прож.: г. Минусинск, арестована 26.12.1941. Обвинение: ст. 58-10 ч. 2 УК РСФСР. Приговор: Красноярским крайсудом, 06.06.1942 — ВМН. Реабилитирована прокуратурой КК, 18.12.1992. Арх.дело: (П-3782)</w:t>
            </w:r>
          </w:p>
          <w:p w14:paraId="64B9DDE7" w14:textId="46DF348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 , т.06;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CB06105" w14:textId="77777777" w:rsidTr="00167CAB">
        <w:tc>
          <w:tcPr>
            <w:tcW w:w="10890" w:type="dxa"/>
            <w:vAlign w:val="center"/>
          </w:tcPr>
          <w:p w14:paraId="38567159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Ольга Ильинична 61 год</w:t>
            </w:r>
          </w:p>
          <w:p w14:paraId="67473108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1881 г., Калужская обл., г. Мосальск; б/п; прож.: там же. Домохозяйка. Приговорена: ВТ 11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Приговор: ВМН Расстреляна 12 февраля 1942 г.</w:t>
            </w:r>
          </w:p>
          <w:p w14:paraId="75A1D68A" w14:textId="33C57F7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Калужской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0605F82" w14:textId="77777777" w:rsidTr="00167CAB">
        <w:tc>
          <w:tcPr>
            <w:tcW w:w="10890" w:type="dxa"/>
            <w:vAlign w:val="center"/>
          </w:tcPr>
          <w:p w14:paraId="4C3CE6C0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Попукайте Виктория, Винцо 46 лет</w:t>
            </w:r>
          </w:p>
          <w:p w14:paraId="576D3C80" w14:textId="303A555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литовка,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местечке Чиобишкис Ширвинтского района, учительница. Арестована 16.06.1941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22.12.1942 г. в Канске.</w:t>
            </w:r>
          </w:p>
          <w:p w14:paraId="24969860" w14:textId="14B6D1C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AE17A29" w14:textId="77777777" w:rsidTr="00167CAB">
        <w:tc>
          <w:tcPr>
            <w:tcW w:w="10890" w:type="dxa"/>
            <w:vAlign w:val="center"/>
          </w:tcPr>
          <w:p w14:paraId="57183203" w14:textId="60D036F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Поршева Ольга Корнеевна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4382FE" w14:textId="377443E3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1917 г., м.р.: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Костюки Крымской АССР, немка, б/п, образование начальное.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г. Красный Лиман Сталинской (Донецкой)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не работала.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Арестована 28 июня 1942 г. Военным трибуналом 318-й стрелковой дивизии приговорена к расстрелу. данных об исполнении приговора нет. реабилитирована в 1992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A5EF7E" w14:textId="7705254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5078D1C" w14:textId="77777777" w:rsidTr="00167CAB">
        <w:tc>
          <w:tcPr>
            <w:tcW w:w="10890" w:type="dxa"/>
            <w:vAlign w:val="center"/>
          </w:tcPr>
          <w:p w14:paraId="43E6E20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Дарья Семеновна 24 года</w:t>
            </w:r>
          </w:p>
          <w:p w14:paraId="0B7A100C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г., Пензенская обл.;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Приговорена: Верховный суд МАССР 23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 - расстрелу Реабилитирована 2 июня 1998 г.</w:t>
            </w:r>
          </w:p>
          <w:p w14:paraId="7586F23A" w14:textId="017A5AA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76E92B1" w14:textId="77777777" w:rsidTr="00167CAB">
        <w:tc>
          <w:tcPr>
            <w:tcW w:w="10890" w:type="dxa"/>
            <w:vAlign w:val="center"/>
          </w:tcPr>
          <w:p w14:paraId="629B63D1" w14:textId="4CDCF48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Пелагия Александровна 55 лет 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51239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Место смерти: Коми АССР, Верхне-Човская ИТК. (В 1937г. был расстрелян ее муж Пелагии Александровны священник о. Фаддей Смирнов)</w:t>
            </w:r>
          </w:p>
          <w:p w14:paraId="6CC90916" w14:textId="4F86CAF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7FA30E22" w14:textId="77777777" w:rsidTr="00167CAB">
        <w:tc>
          <w:tcPr>
            <w:tcW w:w="10890" w:type="dxa"/>
            <w:vAlign w:val="center"/>
          </w:tcPr>
          <w:p w14:paraId="2D5C327F" w14:textId="419540CA" w:rsidR="003725AD" w:rsidRPr="00D55C17" w:rsidRDefault="003725AD" w:rsidP="003725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Приходько Мария Петровна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F96FD8" w14:textId="166F83E4" w:rsidR="003725AD" w:rsidRPr="00D55C17" w:rsidRDefault="003725AD" w:rsidP="003725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363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1904 г.р., м.р.: х. Котовка Лосевский р-н Воронежская обл., украинка, из крестьян, образование: низшее, колхозница, арестована 25.08.1942. Обвинение: ст. 58-10. Приговор: В/Т 19-й стрелковой дивизии, 08.09.1942 — ВМН. Расстреляна 20.09.1942. Реабилитирована: прокуратурой Воронежской обл., 03.12.1992. Арх.дело: П-24281</w:t>
            </w:r>
          </w:p>
          <w:p w14:paraId="5B3AF3AD" w14:textId="2E702EA5" w:rsidR="003725AD" w:rsidRPr="00D55C17" w:rsidRDefault="003725AD" w:rsidP="003725A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т.4;  </w:t>
            </w:r>
            <w:hyperlink r:id="rId598" w:history="1">
              <w:r w:rsidR="009606E8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9EBB768" w14:textId="77777777" w:rsidTr="00167CAB">
        <w:tc>
          <w:tcPr>
            <w:tcW w:w="10890" w:type="dxa"/>
            <w:vAlign w:val="center"/>
          </w:tcPr>
          <w:p w14:paraId="37ECB8C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Пуковская Анастасия Федоровна 43 года</w:t>
            </w:r>
          </w:p>
          <w:p w14:paraId="0F79845C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2D6229D6" w14:textId="7BCF091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Белгородской обл. , т. 8;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9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FC7CB53" w14:textId="77777777" w:rsidTr="00167CAB">
        <w:tc>
          <w:tcPr>
            <w:tcW w:w="10890" w:type="dxa"/>
            <w:vAlign w:val="center"/>
          </w:tcPr>
          <w:p w14:paraId="2323FCC9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Пулькина Аксинья Егоровна 55 лет</w:t>
            </w:r>
          </w:p>
          <w:p w14:paraId="36A5810A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Приговор: ВТ войск НКВД СССР по охране тыла Калининского фронта, 12.12.1941 — ВМН. Расстреляна 06.01.1942. Реабилитация: по заключению Тверской облпрокуратуры, 10.08.1992</w:t>
            </w:r>
          </w:p>
          <w:p w14:paraId="238065A2" w14:textId="107C5F1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0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A35B525" w14:textId="77777777" w:rsidTr="00167CAB">
        <w:tc>
          <w:tcPr>
            <w:tcW w:w="10890" w:type="dxa"/>
            <w:vAlign w:val="center"/>
          </w:tcPr>
          <w:p w14:paraId="67B8EC12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Пуненкова Мария Иосифовна 27 лет</w:t>
            </w:r>
          </w:p>
          <w:p w14:paraId="3C454A07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1915 г.р., м.р.: Брянский р-н, с. Стеклянная Радица, рабочая, прож.: Выгоничский р-н, д. Паниковец. Обвинение: принадлежность к разведывательной деят-сти в пользу немецких властей. Приговор: Постановлением оперативно - чекистского отделения НКВД партизанских отрядов Навлинского района, 04.07.1942 — ВМН. Реабилитация: 15.07.2003</w:t>
            </w:r>
          </w:p>
          <w:p w14:paraId="7ECFEFF6" w14:textId="51A2458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0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79C0A2D" w14:textId="77777777" w:rsidTr="00167CAB">
        <w:tc>
          <w:tcPr>
            <w:tcW w:w="10890" w:type="dxa"/>
            <w:vAlign w:val="center"/>
          </w:tcPr>
          <w:p w14:paraId="483F2CA0" w14:textId="50C5A87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Пучкова Александра Илларионовна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FCC85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(Пучкова Олександра Іларионівна) 1918 г.р., м.р.: с. Купреево Ивано-Вознесенской обл., русская; б/п, образование неполное среднее, прож.: село,  шахты им. Ленина Луганская обль;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реперссириванных Украины: 26-02-2019 </w:t>
            </w:r>
          </w:p>
          <w:p w14:paraId="3B8DBD18" w14:textId="1F75CE5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6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D47D509" w14:textId="77777777" w:rsidTr="00167CAB">
        <w:tc>
          <w:tcPr>
            <w:tcW w:w="10890" w:type="dxa"/>
            <w:vAlign w:val="center"/>
          </w:tcPr>
          <w:p w14:paraId="2016DC8E" w14:textId="55C1139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Пшеничная Зинаида Николаевна  48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7F107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1894 г.р., м.р.: Курская обл., с. Большетроица, прож. там же, русская; образование: среднее, б/п,  учитель в начальной школе, Арестована 16.01.1941.  Обвинение: по ст. 58-10 ч.2 УК РСФСР. Приговор: ВТ 226 СД, 26.12.1941 — ВМН</w:t>
            </w:r>
          </w:p>
          <w:p w14:paraId="39867149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10.01.1942. Реабилитирована прокуратура Белгородской обл., 21.01.2000</w:t>
            </w:r>
          </w:p>
          <w:p w14:paraId="53A49DD5" w14:textId="75B4CBE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Белгородской обл. , т. 6 (т. 4, ч. 3);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36372FF" w14:textId="77777777" w:rsidTr="00167CAB">
        <w:tc>
          <w:tcPr>
            <w:tcW w:w="10890" w:type="dxa"/>
            <w:vAlign w:val="center"/>
          </w:tcPr>
          <w:p w14:paraId="3C73C0C5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Пьетаранина Клавдия Ефимовна 37 лет</w:t>
            </w:r>
          </w:p>
          <w:p w14:paraId="3FB70C00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г.р., уроженка г. Шахты Ростовской обл.. Арестована 17.07.1942. Приговорена 19.08.1942 ВТ войск НКВД по ДАССР к ВМН – расстрелу. Реабилитирована 30.08.1993 Прокуратурой Республики Дагестан.</w:t>
            </w:r>
          </w:p>
          <w:p w14:paraId="2CD285CA" w14:textId="0579E40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A1B8D09" w14:textId="77777777" w:rsidTr="00167CAB">
        <w:tc>
          <w:tcPr>
            <w:tcW w:w="10890" w:type="dxa"/>
            <w:vAlign w:val="center"/>
          </w:tcPr>
          <w:p w14:paraId="43902777" w14:textId="5B3B3B3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  <w:p w14:paraId="0C46D8C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55C1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6DCCEFE1" w14:textId="14F7D86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605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1F8DBC1" w14:textId="77777777" w:rsidTr="00167CAB">
        <w:tc>
          <w:tcPr>
            <w:tcW w:w="10890" w:type="dxa"/>
            <w:vAlign w:val="center"/>
          </w:tcPr>
          <w:p w14:paraId="14FDC898" w14:textId="43C7897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Евдокия Семеновна  28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52F2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4D86A871" w14:textId="4CEE02D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обл., Рязанский мартиролог;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0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866DE0A" w14:textId="77777777" w:rsidTr="00167CAB">
        <w:tc>
          <w:tcPr>
            <w:tcW w:w="10890" w:type="dxa"/>
            <w:vAlign w:val="center"/>
          </w:tcPr>
          <w:p w14:paraId="61F0DE7B" w14:textId="38B2934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Семеновна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A7B35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93FAB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Обвинение: 58-14, 58-10-2.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55C1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31359C0" w14:textId="7806E74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Источник: Книга памяти Липецкой обл., Рязанский мартиролог;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  <w:hyperlink r:id="rId60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F4FCF0C" w14:textId="77777777" w:rsidTr="00167CAB">
        <w:tc>
          <w:tcPr>
            <w:tcW w:w="10890" w:type="dxa"/>
            <w:vAlign w:val="center"/>
          </w:tcPr>
          <w:p w14:paraId="23C6D30E" w14:textId="2AF5678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Раушенбах Елена Андреевна  64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9B95CE" w14:textId="4E31733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Екатериненштадте; немка; образование неполное среднее; б/п; пенсионерка..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ул.Гальяновская, д.3, кв.64.. Арестована 19 декабря 1941 г. Приговорена: ВТ г.Москвы 28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агитации, восхвалении фашистских захватачиков и распространении пораженческих настроений.. Расстреляна 14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10 мая 1990 г. Президиумом Московского г. ского суда</w:t>
            </w:r>
          </w:p>
          <w:p w14:paraId="769AE4FE" w14:textId="74CED1E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4B55B11D" w14:textId="77777777" w:rsidTr="00167CAB">
        <w:tc>
          <w:tcPr>
            <w:tcW w:w="10890" w:type="dxa"/>
            <w:vAlign w:val="center"/>
          </w:tcPr>
          <w:p w14:paraId="31787A5B" w14:textId="364A70C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Рева Домна Стратоновна  37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AC035" w14:textId="5D4C85D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Украина, Днепропетровская обл., с. Петриковка; украинка; образование среднее; член ВКП(б); Не Работала.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Георгиевск.  Арестована 26 марта 1942 г.  Осуждение: 14 июля 1942 г. Осудивший орган:  Орджоникидзевский крайсуд. Приговор: ВМН</w:t>
            </w:r>
          </w:p>
          <w:p w14:paraId="42F4FB33" w14:textId="2FACB89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0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698E05E7" w14:textId="77777777" w:rsidTr="00167CAB">
        <w:tc>
          <w:tcPr>
            <w:tcW w:w="10890" w:type="dxa"/>
            <w:vAlign w:val="center"/>
          </w:tcPr>
          <w:p w14:paraId="088569E1" w14:textId="66E84F8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Ревенская Ксения Тимофеевна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13B92F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обл. Войска Донского, г. Каменск, русская; образование: начальное, б/п, прож.: г. Сочи.  Арестована 12.06.1942. Обвинение: «среди жителей проводила к/р агитацию, наносила оскорбления руководителям партии и правительства». Приговор: ВТ войск НКВД по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Краснодарскому краю, 11.07.1942 — ВМН. Расстреляна 05.08.1942. Реабилитирована на основании Закона РСФСР от _18.10.1991_  Арх.дело: 94387</w:t>
            </w:r>
          </w:p>
          <w:p w14:paraId="3DFE8DAD" w14:textId="6582BAD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1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51E59F3" w14:textId="77777777" w:rsidTr="00167CAB">
        <w:tc>
          <w:tcPr>
            <w:tcW w:w="10890" w:type="dxa"/>
            <w:vAlign w:val="center"/>
          </w:tcPr>
          <w:p w14:paraId="47E45EAF" w14:textId="2780B79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Реева Антонина Петровна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русская. Осужд. Пост.Сессией Караганд облсуда 19.01.1942 г. 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5E4C0310" w14:textId="1F113E3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61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9959256" w14:textId="77777777" w:rsidTr="00167CAB">
        <w:tc>
          <w:tcPr>
            <w:tcW w:w="10890" w:type="dxa"/>
            <w:vAlign w:val="center"/>
          </w:tcPr>
          <w:p w14:paraId="0146512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Редлих Эмилия Матвеевна 50 лет</w:t>
            </w:r>
          </w:p>
          <w:p w14:paraId="01A2E59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д. Сельцо; латышка; грамотная; б/п; колхозница.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Чудовский р-н, д. Малая Отока.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декабря 1941 г. Приговорена: 26 января 1942 г. Приговор: расстрел Расстреляна 16 марта 1942 г.</w:t>
            </w:r>
          </w:p>
          <w:p w14:paraId="3870C72B" w14:textId="564136A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1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CF4932C" w14:textId="77777777" w:rsidTr="00167CAB">
        <w:tc>
          <w:tcPr>
            <w:tcW w:w="10890" w:type="dxa"/>
            <w:vAlign w:val="center"/>
          </w:tcPr>
          <w:p w14:paraId="3DBED9B9" w14:textId="4181DE6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Резникова Вера Артемовна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B366C5" w14:textId="48FC753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1923 г., с. Резниковка Донецкой обл.,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 украинка. б/п, образование начальное, рабоча пункта «Заготзерно»</w:t>
            </w:r>
          </w:p>
          <w:p w14:paraId="467A883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февраля 1942 г., Данных о приговре нет. Расстреляна 3 ноября 1942 г., Место смерти г. Артемовск Донецкой обл., </w:t>
            </w:r>
          </w:p>
          <w:p w14:paraId="65C91227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1995 г., Информация внесена в банк репрессированных Украины: 26-02-2019 </w:t>
            </w:r>
          </w:p>
          <w:p w14:paraId="3F4AA04D" w14:textId="6DCA506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1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E53142F" w14:textId="77777777" w:rsidTr="00167CAB">
        <w:tc>
          <w:tcPr>
            <w:tcW w:w="10890" w:type="dxa"/>
            <w:vAlign w:val="center"/>
          </w:tcPr>
          <w:p w14:paraId="218E13C7" w14:textId="1F7CBEA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Резцова Евдокия Ивановна  26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2996BB8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(Р</w:t>
            </w:r>
            <w:r w:rsidRPr="00D55C17">
              <w:rPr>
                <w:rFonts w:ascii="Arial" w:hAnsi="Arial" w:cs="Arial"/>
                <w:sz w:val="16"/>
                <w:szCs w:val="16"/>
                <w:lang w:val="uk-UA"/>
              </w:rPr>
              <w:t>є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зцова Євдокія Іванівна)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с. Богдановка Горшеченского р-на Курской обл., россиянка, русская; БОЗ, прож.: 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186D90A7" w14:textId="32C6550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61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05927ED" w14:textId="77777777" w:rsidTr="00167CAB">
        <w:tc>
          <w:tcPr>
            <w:tcW w:w="10890" w:type="dxa"/>
            <w:vAlign w:val="center"/>
          </w:tcPr>
          <w:p w14:paraId="075D912F" w14:textId="4A37ABD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Репле Валерия-Берта Константиновна  47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9762A3" w14:textId="2C634DB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Санкт-Петербурге; немка; образование среднее; б/п; полотер в артели "Труд и быт"..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ул.Воронцовская, д.48, кв.27.. Арестована 12 января 1942 г.  Приговорена: ВТ г.Москвы 24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пораженческих настроений.. Расстреляна 21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9 марта 1959 г. Президиумом Московского г. ского суда</w:t>
            </w:r>
          </w:p>
          <w:p w14:paraId="39A6D57E" w14:textId="69AFC14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6611DA45" w14:textId="77777777" w:rsidTr="00167CAB">
        <w:tc>
          <w:tcPr>
            <w:tcW w:w="10890" w:type="dxa"/>
            <w:vAlign w:val="center"/>
          </w:tcPr>
          <w:p w14:paraId="55EF6920" w14:textId="4DC06B9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Рихтер Адолина Теодоровна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C593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0C53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 немка; образование среднее; отбывала наказание в Астраханлаге НКВД по обвинению в а/с агитации..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Гурьевский облсуд 15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 среди заключенных..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апреля 1942 г. Реабилитирована в 1998 г.</w:t>
            </w:r>
          </w:p>
          <w:p w14:paraId="074B1283" w14:textId="1EBAD1F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1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0F0BF21D" w14:textId="77777777" w:rsidTr="00167CAB">
        <w:tc>
          <w:tcPr>
            <w:tcW w:w="10890" w:type="dxa"/>
            <w:vAlign w:val="center"/>
          </w:tcPr>
          <w:p w14:paraId="1A8FC0DC" w14:textId="2BE08BD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Вера Афанасьевна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E66C4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1912 г., г. Новониколаевск; русская; Заключенная ИТК № 1.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ноября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26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11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1FE77F50" w14:textId="7DD5782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61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A50D035" w14:textId="77777777" w:rsidTr="00167CAB">
        <w:tc>
          <w:tcPr>
            <w:tcW w:w="10890" w:type="dxa"/>
            <w:vAlign w:val="center"/>
          </w:tcPr>
          <w:p w14:paraId="0950746C" w14:textId="12DE37D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Родильмиль Иогана Яковлевна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F0DC0" w14:textId="00C38D2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Приморский край, Пятигорск г.; немка; образование начальное; доярка, колхоз им."10 лет  КазССР"..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10 лет  КазССР к-з..  Арестована 29 июля 1942 г. УМГБ по Павлодарской обл.  Приговорена: Павлодарский областной суд 8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июля 1990 г. Верховный суд КазССР за отсутствием состава преступления</w:t>
            </w:r>
          </w:p>
          <w:p w14:paraId="40939F3D" w14:textId="010F79A3" w:rsidR="008056A1" w:rsidRPr="00D55C17" w:rsidRDefault="008056A1" w:rsidP="008056A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Павлодарской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779499E" w14:textId="77777777" w:rsidTr="00167CAB">
        <w:tc>
          <w:tcPr>
            <w:tcW w:w="10890" w:type="dxa"/>
            <w:vAlign w:val="center"/>
          </w:tcPr>
          <w:p w14:paraId="017024A7" w14:textId="0F30DF5F" w:rsidR="008056A1" w:rsidRPr="00D55C17" w:rsidRDefault="008056A1" w:rsidP="008056A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Пименовна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3AC71A" w14:textId="77777777" w:rsidR="008056A1" w:rsidRPr="00D55C17" w:rsidRDefault="008056A1" w:rsidP="008056A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Псковская обл., Пожеревицкий р-н, д. Бельково; русская; малограмотная; крестьянка. Арестована 13 апреля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853F20A" w14:textId="57F4FF4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 </w:t>
            </w:r>
            <w:hyperlink r:id="rId61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1AFC6E9" w14:textId="77777777" w:rsidTr="00167CAB">
        <w:tc>
          <w:tcPr>
            <w:tcW w:w="10890" w:type="dxa"/>
            <w:vAlign w:val="center"/>
          </w:tcPr>
          <w:p w14:paraId="21DDC6BB" w14:textId="568EA48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Михайловна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DBBD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13BCF58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730A0005" w14:textId="53236F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2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331F15E" w14:textId="77777777" w:rsidTr="00167CAB">
        <w:tc>
          <w:tcPr>
            <w:tcW w:w="10890" w:type="dxa"/>
            <w:vAlign w:val="center"/>
          </w:tcPr>
          <w:p w14:paraId="2D3D2F79" w14:textId="1DBA242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Рожкова Ульяна Денисовна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F5302BC" w14:textId="0BD1262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Луганская обл. пгт. Славяносербск, украинка, образование начальное, домохозяйка,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Луганская обл. пгт. Бугаевка Перевальского р-на. ВТ Алчевского гарнизона 4 марта 1942 г. приговорена к расстрелу. Реабилитирована в 1992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A4B148" w14:textId="4E9CAE9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6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798199F" w14:textId="77777777" w:rsidTr="00167CAB">
        <w:tc>
          <w:tcPr>
            <w:tcW w:w="10890" w:type="dxa"/>
            <w:vAlign w:val="center"/>
          </w:tcPr>
          <w:p w14:paraId="56704058" w14:textId="67A7CC7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Розалинская Наталья Николаевна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61611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РСФСР, г. Смоленск, русская; машдорзавод, бухгалтер, прож.: Свердловская обл., ст. Исток. Арестована 19 сентября 1941 г. Осуждение: 29 ноября 1941 г. Приговор: ВМН (расстрел) Дата смерти: 14 февраля 1942 г. </w:t>
            </w:r>
          </w:p>
          <w:p w14:paraId="5E0597A9" w14:textId="51D753A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Свердловской обл. - т. 7;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2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930F3D1" w14:textId="77777777" w:rsidTr="00167CAB">
        <w:tc>
          <w:tcPr>
            <w:tcW w:w="10890" w:type="dxa"/>
            <w:vAlign w:val="center"/>
          </w:tcPr>
          <w:p w14:paraId="41D191CA" w14:textId="1016968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Романова Прасковья Степановна 52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русская. Осужд. Лагсудом Карлага 16.10.1942 г. 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5ADB469E" w14:textId="1FD2D30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62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C9C46D8" w14:textId="77777777" w:rsidTr="00167CAB">
        <w:tc>
          <w:tcPr>
            <w:tcW w:w="10890" w:type="dxa"/>
            <w:vAlign w:val="center"/>
          </w:tcPr>
          <w:p w14:paraId="4B0FFA50" w14:textId="30F9960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Ростовская Татьяна Андреевна  61 год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02A58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5606594A" w14:textId="63951D6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2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5058335" w14:textId="77777777" w:rsidTr="00167CAB">
        <w:tc>
          <w:tcPr>
            <w:tcW w:w="10890" w:type="dxa"/>
            <w:vAlign w:val="center"/>
          </w:tcPr>
          <w:p w14:paraId="5536E504" w14:textId="0DB6737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Надежда Николаевна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CA0F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195CB7D7" w14:textId="37B9289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625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A95CEB8" w14:textId="77777777" w:rsidTr="00167CAB">
        <w:tc>
          <w:tcPr>
            <w:tcW w:w="10890" w:type="dxa"/>
            <w:vAlign w:val="center"/>
          </w:tcPr>
          <w:p w14:paraId="50B53D3F" w14:textId="3930852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Русинова Нина Андреевна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B820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Кировская обл., Тужинский р-н, д. Большой Кугунур, Идоморский с/с; русская; крестьянка-единоличница, заключенная ИТК-7 в г. Орлове..  Приговорена: Кировский облсуд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8A98666" w14:textId="72B87F8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Кировской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6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704" w:rsidRPr="00D55C17" w14:paraId="54B020AB" w14:textId="77777777" w:rsidTr="00167CAB">
        <w:tc>
          <w:tcPr>
            <w:tcW w:w="10890" w:type="dxa"/>
            <w:vAlign w:val="center"/>
          </w:tcPr>
          <w:p w14:paraId="26FE50FF" w14:textId="7F2E9DA8" w:rsidR="00F32704" w:rsidRPr="00D55C17" w:rsidRDefault="00F32704" w:rsidP="00F3270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Русских Лидия Ивановна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</w:t>
            </w:r>
          </w:p>
          <w:p w14:paraId="6137DFDF" w14:textId="186B09E0" w:rsidR="00F32704" w:rsidRPr="00D55C17" w:rsidRDefault="00F32704" w:rsidP="00F3270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м.р.: Удмуртская АССР, Кезский р-н, д. Полом, удмуртка, образование: специальное. Школа ФЗО 4, кастелянша, прож.: г. Ижевск</w:t>
            </w:r>
          </w:p>
          <w:p w14:paraId="0067B633" w14:textId="05AA894C" w:rsidR="00F32704" w:rsidRPr="00D55C17" w:rsidRDefault="00F32704" w:rsidP="00F3270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02.11.1941. Приговор: 05.11.1941 — ВМН. Расстреляна 31.03.1942. Реабилитация: 18.08.1992</w:t>
            </w:r>
          </w:p>
          <w:p w14:paraId="3B15F6F6" w14:textId="1147EC11" w:rsidR="00F32704" w:rsidRPr="00D55C17" w:rsidRDefault="00F32704" w:rsidP="00F3270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D0AE2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628" w:tgtFrame="_blank" w:history="1">
              <w:r w:rsidR="00DD0AE2"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Архивная ссылка</w:t>
              </w:r>
            </w:hyperlink>
          </w:p>
        </w:tc>
      </w:tr>
      <w:tr w:rsidR="008056A1" w:rsidRPr="00ED456B" w14:paraId="668FA2D8" w14:textId="77777777" w:rsidTr="00167CAB">
        <w:tc>
          <w:tcPr>
            <w:tcW w:w="10890" w:type="dxa"/>
            <w:vAlign w:val="center"/>
          </w:tcPr>
          <w:p w14:paraId="75D5A979" w14:textId="3900DA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Руссова Ольга Дмитриевна  53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русская. Осужд. Лагсудом Карлага 28.10.1942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4028569D" w14:textId="20D389E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62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6FB4247" w14:textId="77777777" w:rsidTr="00167CAB">
        <w:tc>
          <w:tcPr>
            <w:tcW w:w="10890" w:type="dxa"/>
            <w:vAlign w:val="center"/>
          </w:tcPr>
          <w:p w14:paraId="7D3364E5" w14:textId="0D812D8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Глафира Борисовна  57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29D4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Белорецкий р-н, с. Учалы; русская; заключенная Устьвымлага НКВД.  Арестована 28 декабря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31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58-14 УК РСФСР. 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43A2DC9" w14:textId="5A49736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285355A" w14:textId="77777777" w:rsidTr="00167CAB">
        <w:tc>
          <w:tcPr>
            <w:tcW w:w="10890" w:type="dxa"/>
            <w:vAlign w:val="center"/>
          </w:tcPr>
          <w:p w14:paraId="4EDD2DDA" w14:textId="11200F8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Кузьминична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34F29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402A517E" w14:textId="084A6D8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Воронежское общество "Мемориал";   </w:t>
            </w:r>
            <w:hyperlink r:id="rId63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842AA8E" w14:textId="77777777" w:rsidTr="00167CAB">
        <w:tc>
          <w:tcPr>
            <w:tcW w:w="10890" w:type="dxa"/>
            <w:vAlign w:val="center"/>
          </w:tcPr>
          <w:p w14:paraId="1954EFE7" w14:textId="1916E4D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Рябченко Пелагея Яковлевна  38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A84219E" w14:textId="47A5700B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м.р.: </w:t>
            </w:r>
            <w:r w:rsidRPr="00D55C17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Луганская обл. пгт. Калиново Попаснянского р-на, прож. там же,  украинка,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образование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начальн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ое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 xml:space="preserve">, домохозяйка. ВТ войск НКВД по охране тыла 12 армии 9 июля 1942 г. приговорена к расстрелу. Реабилитирована в 1990 г.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01-09-2010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B5C8AB9" w14:textId="6A0AAD2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3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85938F9" w14:textId="77777777" w:rsidTr="00167CAB">
        <w:tc>
          <w:tcPr>
            <w:tcW w:w="10890" w:type="dxa"/>
            <w:vAlign w:val="center"/>
          </w:tcPr>
          <w:p w14:paraId="6CE1FFE1" w14:textId="740F640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Егоровна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52249C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7F755EF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A75E82F" w14:textId="54C9E7E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3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ED456B" w14:paraId="1AF229D7" w14:textId="77777777" w:rsidTr="00167CAB">
        <w:tc>
          <w:tcPr>
            <w:tcW w:w="10890" w:type="dxa"/>
            <w:vAlign w:val="center"/>
          </w:tcPr>
          <w:p w14:paraId="31B983CD" w14:textId="7A3AACA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Зоя Александровна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20BF1" w14:textId="76D083E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1914 г., г. Москва;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1939 г. Приговорена: ВТ 5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451D9537" w14:textId="2A90E66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3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0F97CF0" w14:textId="77777777" w:rsidTr="00167CAB">
        <w:tc>
          <w:tcPr>
            <w:tcW w:w="10890" w:type="dxa"/>
            <w:vAlign w:val="center"/>
          </w:tcPr>
          <w:p w14:paraId="6D39C2BC" w14:textId="2E5BDC0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Викторовна  50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F098A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г. Старая Русса; русская; б/п; Ссыльная в г.Шадринске (выслана в 1938 г. из Ленинграда как жена врага народа).  Арестована 23 сентября 1941 г.  Приговорена: Челябинский облсуд 10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по ст. 58-10.  Приговор: ВМН Расстреляна 28 марта 1942 г. Реабилитирована в мае 1992 г. Курганской облпрокуратурой</w:t>
            </w:r>
          </w:p>
          <w:p w14:paraId="5C389002" w14:textId="381C863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Курганской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ECBDA6E" w14:textId="77777777" w:rsidTr="00167CAB">
        <w:tc>
          <w:tcPr>
            <w:tcW w:w="10890" w:type="dxa"/>
            <w:vAlign w:val="center"/>
          </w:tcPr>
          <w:p w14:paraId="7E3ABF5A" w14:textId="4DDA00E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Ольга Сергеевна  34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1908 г.р., м.р.: обл. Войска Донского, станица Урюпинская, русская, из служащих, образование: среднее, б/п, бухгалтер промкомбината  прож.: г. Керчь  арестована НКВД Крыма 22.01.1942  Обвинение: ст. 58-3 УК РСФСР: при оккупации Керчи скрывала Голубцова, служившего у немцев начальником полиции  Приговор: ВТ войск НКВД по охране тыла Кавказского фронта, 28.01.1942 — ВМН с конфискацией имущества  Расстреляна 05.02.1942  Реабилитирована Прокуратурой АРК, 03.03.1997. Арх.дело: ГУ СБУ в Крыму, д. 020837  Состав семьи: замужем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5;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274A087" w14:textId="77777777" w:rsidTr="00167CAB">
        <w:tc>
          <w:tcPr>
            <w:tcW w:w="10890" w:type="dxa"/>
            <w:vAlign w:val="center"/>
          </w:tcPr>
          <w:p w14:paraId="59DB5A5E" w14:textId="1AD16CE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Татьяна Петровна  40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6BA5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малограмотная; отбывала наказание в Астраханлаге НКВД. Приговорена: Астраханский окрсуд 13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к/рм саботаже. Приговор: ВМН. Расстреляна 20 января 1942 г. Реабилитирована в 1993 г.</w:t>
            </w:r>
          </w:p>
          <w:p w14:paraId="5D878134" w14:textId="1BC76E8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Источник: Книга памяти Астраханской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754F0E8" w14:textId="77777777" w:rsidTr="00167CAB">
        <w:tc>
          <w:tcPr>
            <w:tcW w:w="10890" w:type="dxa"/>
            <w:vAlign w:val="center"/>
          </w:tcPr>
          <w:p w14:paraId="1FFF8F42" w14:textId="56924EF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Савина Доротея Алексеевна 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A27A11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43DB839D" w14:textId="4D5B6EC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638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ED456B" w14:paraId="73A678C2" w14:textId="77777777" w:rsidTr="00167CAB">
        <w:tc>
          <w:tcPr>
            <w:tcW w:w="10890" w:type="dxa"/>
            <w:vAlign w:val="center"/>
          </w:tcPr>
          <w:p w14:paraId="1EBA8479" w14:textId="26BC054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Мария Симоновна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78C66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русская, б/п. Зайцевская неполная средняя школа Ярцевского р-на Смоленской обл., учитель, арестована Ярцевским РО УНКВД 08.06.1942 содержалась: КПЗ Ярцевского ГОМ НКВД. Обвинение: по ст. 58 – 10. Приговор: ВТ 11 кав. корпуса, 18.06.1942 — 10 лет ИТЛ, в связи с повторной оккупацией расстреляна. Расстреляна. Реабилитирована Прокуратура Смоленской обл., 27.12.2002</w:t>
            </w:r>
          </w:p>
          <w:p w14:paraId="58617E2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Арх.дело: 29511-с.</w:t>
            </w:r>
          </w:p>
          <w:p w14:paraId="3F3F1F74" w14:textId="2F321C8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т.7;   </w:t>
            </w:r>
            <w:hyperlink r:id="rId6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3CEDA6A" w14:textId="77777777" w:rsidTr="00167CAB">
        <w:tc>
          <w:tcPr>
            <w:tcW w:w="10890" w:type="dxa"/>
            <w:vAlign w:val="center"/>
          </w:tcPr>
          <w:p w14:paraId="307E1A66" w14:textId="6ED26CA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Савина-Парчевская Серафима Никоноровна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C7985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Смоленская обл., Монастырщинский р-н, дер. Митюхи; русская; б/п; Велистовское агентство связи Пречистенского р-на, агент. Арестована 14 июля 1942 г. ОО НКВД 234 СД  Приговорена: ВТ 41 армии 25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58 - 1"а".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341990A5" w14:textId="342C20E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07B90CF" w14:textId="77777777" w:rsidTr="00167CAB">
        <w:tc>
          <w:tcPr>
            <w:tcW w:w="10890" w:type="dxa"/>
            <w:vAlign w:val="center"/>
          </w:tcPr>
          <w:p w14:paraId="4878A670" w14:textId="311CE06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Филипповна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95E2B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385F70EA" w14:textId="2C28548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41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ED456B" w14:paraId="52EEB469" w14:textId="77777777" w:rsidTr="00167CAB">
        <w:tc>
          <w:tcPr>
            <w:tcW w:w="10890" w:type="dxa"/>
            <w:vAlign w:val="center"/>
          </w:tcPr>
          <w:p w14:paraId="25FBAA7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Сакович Юлия Гансовна 53 года</w:t>
            </w:r>
          </w:p>
          <w:p w14:paraId="42C6CFE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Эстония; эстонка; грамотная; б/п; Портниха.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поселок "Тесовстроя".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1942 г. Приговор: расстрел Расстреляна 21 марта 1942 г.</w:t>
            </w:r>
          </w:p>
          <w:p w14:paraId="4E489E53" w14:textId="35C6CE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4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63465892" w14:textId="77777777" w:rsidTr="00167CAB">
        <w:tc>
          <w:tcPr>
            <w:tcW w:w="10890" w:type="dxa"/>
            <w:vAlign w:val="center"/>
          </w:tcPr>
          <w:p w14:paraId="5079BA64" w14:textId="3D3B88F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Александра Александровна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F0718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г.р., м.р.: Архангельская обл., Котласский р-н, г. Сольвычегодск, русская, б/п, завод, рабочая, прож.: г. Лепель, Белорусская ССР,</w:t>
            </w:r>
          </w:p>
          <w:p w14:paraId="6B405B2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Ярцевским ГО УНКВД Смоленской обл. 30.06.1942. Обвинение: 58 - 1 "а". Приговор: Прокурор Ярцевского р-на, 13.07.1942 — ВМН. Расстреляна 13.07.1942. Реабилитирована Прокуратура Смоленской обл., 12.01.1993. Арх.дело: 26333-с</w:t>
            </w:r>
          </w:p>
          <w:p w14:paraId="419DF17E" w14:textId="1EF4C9F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4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A5893DB" w14:textId="77777777" w:rsidTr="00167CAB">
        <w:tc>
          <w:tcPr>
            <w:tcW w:w="10890" w:type="dxa"/>
            <w:vAlign w:val="center"/>
          </w:tcPr>
          <w:p w14:paraId="21929249" w14:textId="3B34A4D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Свеколкина Анна Ивановна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02BC1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Иванове; русская; образование среднее; б/п; медсестра на Газовом заводе.. Прож.: г. Москва, ул.Машкова, д.17, кв.14..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1942 г.  Приговорена: ВТ г.Москвы 15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  Расстреляна 11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CC0C52A" w14:textId="76F648F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4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1DFF379" w14:textId="77777777" w:rsidTr="00167CAB">
        <w:tc>
          <w:tcPr>
            <w:tcW w:w="10890" w:type="dxa"/>
            <w:vAlign w:val="center"/>
          </w:tcPr>
          <w:p w14:paraId="5EA75AEC" w14:textId="7D9C973E" w:rsidR="008056A1" w:rsidRPr="00D55C17" w:rsidRDefault="008056A1" w:rsidP="008056A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Николаевна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809DE" w14:textId="77777777" w:rsidR="008056A1" w:rsidRPr="00D55C17" w:rsidRDefault="008056A1" w:rsidP="008056A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Островский р-н, д. Макино; русская; санитарка эвакогоспиталя № 3438. Арестована 25 июля 1942 г. Приговорена: ВТ Калининского фронта 14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Реабилитирована 22 января 1970 г.</w:t>
            </w:r>
          </w:p>
          <w:p w14:paraId="232D09DC" w14:textId="2D7F7D5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6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69833E3" w14:textId="77777777" w:rsidTr="00167CAB">
        <w:tc>
          <w:tcPr>
            <w:tcW w:w="10890" w:type="dxa"/>
            <w:vAlign w:val="center"/>
          </w:tcPr>
          <w:p w14:paraId="5BE7CF06" w14:textId="227AC70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Алексеевна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FE03C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36CC4C4F" w14:textId="39E4BB8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8627132" w14:textId="77777777" w:rsidTr="00167CAB">
        <w:tc>
          <w:tcPr>
            <w:tcW w:w="10890" w:type="dxa"/>
            <w:vAlign w:val="center"/>
          </w:tcPr>
          <w:p w14:paraId="161018AB" w14:textId="4A84986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Никифоровна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8F14F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280B665B" w14:textId="46240E1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647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429F48E" w14:textId="77777777" w:rsidTr="00167CAB">
        <w:tc>
          <w:tcPr>
            <w:tcW w:w="10890" w:type="dxa"/>
            <w:vAlign w:val="center"/>
          </w:tcPr>
          <w:p w14:paraId="0A10E5D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Семашкайте (Симашкайте) София, Повило 53 года</w:t>
            </w:r>
          </w:p>
          <w:p w14:paraId="454DE0F0" w14:textId="29A0D1B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рождения,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г.Укмерге, учительница. Арестована 14.06.1941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22.12.1942 г. в Канске.</w:t>
            </w:r>
          </w:p>
          <w:p w14:paraId="4C5E993F" w14:textId="158F290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4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64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66527FA" w14:textId="77777777" w:rsidTr="00167CAB">
        <w:tc>
          <w:tcPr>
            <w:tcW w:w="10890" w:type="dxa"/>
            <w:vAlign w:val="center"/>
          </w:tcPr>
          <w:p w14:paraId="696BFCC7" w14:textId="7EC1685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Давыдовна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CD58C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56D489A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49BD1897" w14:textId="32B1120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650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7954438" w14:textId="77777777" w:rsidTr="00167CAB">
        <w:tc>
          <w:tcPr>
            <w:tcW w:w="10890" w:type="dxa"/>
            <w:vAlign w:val="center"/>
          </w:tcPr>
          <w:p w14:paraId="4466F03C" w14:textId="36CDD8A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Семешко Маргарита Филипповна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B0A1C" w14:textId="66A82BD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Киев, украинка, образование: высшее, врач Ирминской больницы,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м. Стаханов. ВТ 12 армии 5-6 марта 1942 г. приговорена к расстрелу. Реабилитирована в 1958 г. Информация внесена в банк репрессированных Украины: 01-09-2010 </w:t>
            </w:r>
          </w:p>
          <w:p w14:paraId="3B3DA950" w14:textId="745FA59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Украинский Национальный банк репрессированных;   </w:t>
            </w:r>
            <w:hyperlink r:id="rId6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79773BAD" w14:textId="77777777" w:rsidTr="00167CAB">
        <w:tc>
          <w:tcPr>
            <w:tcW w:w="10890" w:type="dxa"/>
            <w:vAlign w:val="center"/>
          </w:tcPr>
          <w:p w14:paraId="63A6E5F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Семичева Екатерина Григорьевна 47 лет</w:t>
            </w:r>
          </w:p>
          <w:p w14:paraId="14D01D9A" w14:textId="64E6D33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Одесса, еврейка, образование: высшее. Преподаватель истории,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Новосибирск. Арестована 02.07.1941 Обвинение: по обвинению в участии в троцкистско-зиновьевской организации и к.р. деятельности, ст. 58-8,10,11 УК РСФСР Приговор:</w:t>
            </w:r>
          </w:p>
          <w:p w14:paraId="0F0C68A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Особое совещание при НКВД СССР, 07.02.1942 – ВМН с конфискацией имущества. 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Расстреляна 03.03.1942</w:t>
            </w:r>
          </w:p>
          <w:p w14:paraId="6A16872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</w:rPr>
              <w:t>Реабилитирована: 25.10.1958</w:t>
            </w:r>
          </w:p>
          <w:p w14:paraId="78F210B0" w14:textId="0185CD2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обл., т.6,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65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8056A1" w:rsidRPr="00ED456B" w14:paraId="5443816D" w14:textId="77777777" w:rsidTr="00167CAB">
        <w:tc>
          <w:tcPr>
            <w:tcW w:w="10890" w:type="dxa"/>
            <w:vAlign w:val="center"/>
          </w:tcPr>
          <w:p w14:paraId="5F14EA0B" w14:textId="2A48561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Александра Дмитриевна 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63A43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1934 г. Приговорена: ВТ 26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28620AC2" w14:textId="49A0250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  <w:hyperlink r:id="rId6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EBFD074" w14:textId="77777777" w:rsidTr="00167CAB">
        <w:tc>
          <w:tcPr>
            <w:tcW w:w="10890" w:type="dxa"/>
            <w:vAlign w:val="center"/>
          </w:tcPr>
          <w:p w14:paraId="3C49FDC0" w14:textId="21773BF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Анна Васильевна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98843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м.р.: г. Калинин, русская, из рабочих, член ВКП(б) с 1937 г., народный судья 4-го участка г. Калинина, управдом дома шелка</w:t>
            </w:r>
          </w:p>
          <w:p w14:paraId="5F16220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г. Калинин.  Арестована 20.12.1941.  Обвинение: ст. 58 п. 1»а» УК РСФСР.  Приговор: ВТ Калининского гарнизона, 17.03.1942 — ВМН. Расстреляна 17.04.1942.  Реабилитирована по заключению Тверской областной прокуратуры, 28.02.1993</w:t>
            </w:r>
          </w:p>
          <w:p w14:paraId="5977A9F4" w14:textId="6F2448C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5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3F4A407" w14:textId="77777777" w:rsidTr="00167CAB">
        <w:tc>
          <w:tcPr>
            <w:tcW w:w="10890" w:type="dxa"/>
            <w:vAlign w:val="center"/>
          </w:tcPr>
          <w:p w14:paraId="5E08B2CA" w14:textId="4B44F0D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Матрена Михайловна  56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BFC7B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Новохоперский р-н, с. Троицкое; прож. там же, русская; малограмотная; б/п; БОЗ. Арестована Новохоперским РО УНКВД по Воронежской обл. 6 сентября 1942 г. Приговорена: ВТ Воронежской обл. 22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D55C17">
              <w:rPr>
                <w:rFonts w:ascii="Arial" w:hAnsi="Arial" w:cs="Arial"/>
                <w:sz w:val="16"/>
                <w:szCs w:val="16"/>
              </w:rPr>
              <w:t>II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7FACD1AC" w14:textId="6E5DE3F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Воронежское общество "Мемориал";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5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FD62347" w14:textId="77777777" w:rsidTr="00167CAB">
        <w:tc>
          <w:tcPr>
            <w:tcW w:w="10890" w:type="dxa"/>
            <w:vAlign w:val="center"/>
          </w:tcPr>
          <w:p w14:paraId="74918AF0" w14:textId="3FD8A85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Васильевна  52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C096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D529EB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559EF56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3CCA16B6" w14:textId="4E39F32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 , т.07;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56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162517A" w14:textId="77777777" w:rsidTr="00167CAB">
        <w:tc>
          <w:tcPr>
            <w:tcW w:w="10890" w:type="dxa"/>
            <w:vAlign w:val="center"/>
          </w:tcPr>
          <w:p w14:paraId="19DEDD84" w14:textId="4B7D69B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Гордеева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E4DAC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4514287E" w14:textId="07A91B1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5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BEC11EA" w14:textId="77777777" w:rsidTr="00167CAB">
        <w:tc>
          <w:tcPr>
            <w:tcW w:w="10890" w:type="dxa"/>
            <w:vAlign w:val="center"/>
          </w:tcPr>
          <w:p w14:paraId="0D4C44A6" w14:textId="25CA7E1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Ефросиния Антоновна  60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1F243E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1882 г.р., м.р.: ст. Белая Глина, русская, образование: начальное, б/п, домохозяйка, прож.: г. Краснодар. Приговор: ВТ войск НКВД по Краснодарскому краю, 02.02.1942 — ВМН. Расстреляна 07.04.1942, Краснодар. Реабилитирована на основании закона РСФСР от _18.10.1991_</w:t>
            </w:r>
          </w:p>
          <w:p w14:paraId="06231C0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Арх.дело: 60510</w:t>
            </w:r>
          </w:p>
          <w:p w14:paraId="23DC77C9" w14:textId="0BF80E9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5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58EF441" w14:textId="77777777" w:rsidTr="00167CAB">
        <w:tc>
          <w:tcPr>
            <w:tcW w:w="10890" w:type="dxa"/>
            <w:vAlign w:val="center"/>
          </w:tcPr>
          <w:p w14:paraId="0825841D" w14:textId="7CC59E8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Константиновна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24A08D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668E20D8" w14:textId="0D42758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5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337FF32" w14:textId="77777777" w:rsidTr="00167CAB">
        <w:tc>
          <w:tcPr>
            <w:tcW w:w="10890" w:type="dxa"/>
            <w:vAlign w:val="center"/>
          </w:tcPr>
          <w:p w14:paraId="5EBB58CF" w14:textId="1965369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Сизикова Валентина Осиповна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3CA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3CA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4AF2D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1917 г., г. Иркутск; русская;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Соликамбумлаг НКВД. Арестована 30 июля 1941 г. Приговорена: 22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саботаж. Приговор: ВМН Расстреляна 28 января 1942 г.</w:t>
            </w:r>
          </w:p>
          <w:p w14:paraId="083D5023" w14:textId="5A52DC5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6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B10F248" w14:textId="77777777" w:rsidTr="00167CAB">
        <w:tc>
          <w:tcPr>
            <w:tcW w:w="10890" w:type="dxa"/>
            <w:vAlign w:val="center"/>
          </w:tcPr>
          <w:p w14:paraId="34B0F2EB" w14:textId="514D7DEB" w:rsidR="00DD0AE2" w:rsidRPr="00ED456B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Силуянова Наталья Тихоновна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</w:t>
            </w:r>
            <w:r w:rsidR="00C32DB7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363ED5A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1905 г.р., м.р.: с. Каширское Левороссошанский р-н Воронежская обл., русская, из крестьян, образование: начальное, б/п, единоличница</w:t>
            </w:r>
          </w:p>
          <w:p w14:paraId="2B955037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25.06.1938 [по др.свед. - 29.06.1938]. Обвинение: ст. 58-10. Приговор: Судебной коллегией по уголовным делам Воронежского областного суда, 22.08.1939 — 5 лет ИТЛ с поражением в избирательных правах сроком на 3 года. Арестована в Лагере Карагандинская о., Карлаг НКВД. Дата ареста: 11 июля 1941 г. Обвинение: "а/с пропаганда среди заключенных, к/р саботаж". Осуждение: 29 сентября 1941 г.</w:t>
            </w:r>
          </w:p>
          <w:p w14:paraId="1A332281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постоянная сессия Карагандинского облсуда при Карлаге НКВД. Статья: 58-10 ч. 2, 58-14 УК РСФСР. Приговор: высшая мера наказания — расстрел. Дата расстрела: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11 января 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Архивное дело: П-23404</w:t>
            </w:r>
          </w:p>
          <w:p w14:paraId="36BF5E25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19.02.1992</w:t>
            </w:r>
          </w:p>
          <w:p w14:paraId="3CC92158" w14:textId="668B7C84" w:rsidR="008056A1" w:rsidRPr="00D55C17" w:rsidRDefault="00DD0AE2" w:rsidP="00DD0A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Воронежской обл. , т.4 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6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66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832C26" w:rsidRPr="00ED456B" w14:paraId="3F6434E4" w14:textId="77777777" w:rsidTr="00167CAB">
        <w:tc>
          <w:tcPr>
            <w:tcW w:w="10890" w:type="dxa"/>
            <w:vAlign w:val="center"/>
          </w:tcPr>
          <w:p w14:paraId="1E37D6DD" w14:textId="77777777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Сирман Анна Антоновна 54 года</w:t>
            </w:r>
          </w:p>
          <w:p w14:paraId="5F3A91DB" w14:textId="77777777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 Арестована 19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сектанты-странники. Приговор: расстрел Расстреляна 18 мая 1942 г. Реабилитирована в октябре 1989 г.</w:t>
            </w:r>
          </w:p>
          <w:p w14:paraId="5DB9E3C7" w14:textId="7EA39623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2C26" w:rsidRPr="00ED456B" w14:paraId="4D4ABC56" w14:textId="77777777" w:rsidTr="00167CAB">
        <w:tc>
          <w:tcPr>
            <w:tcW w:w="10890" w:type="dxa"/>
            <w:vAlign w:val="center"/>
          </w:tcPr>
          <w:p w14:paraId="6452B3A8" w14:textId="77777777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Скворцова Вера Михайловна 22 года</w:t>
            </w:r>
          </w:p>
          <w:p w14:paraId="53C3222D" w14:textId="77777777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 Приговорена: ОО НКВД 201 кавполка 82 кавдивизии 22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расстрел Расстреляна 22 января 1942 г. Реабилитирована 24 апреля 1993 г. Прокуратура Смоленской обл.</w:t>
            </w:r>
          </w:p>
          <w:p w14:paraId="432DC0D0" w14:textId="078144C6" w:rsidR="00832C26" w:rsidRPr="00D55C17" w:rsidRDefault="00832C26" w:rsidP="00832C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6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04D625C" w14:textId="77777777" w:rsidTr="00167CAB">
        <w:tc>
          <w:tcPr>
            <w:tcW w:w="10890" w:type="dxa"/>
            <w:vAlign w:val="center"/>
          </w:tcPr>
          <w:p w14:paraId="1034D44F" w14:textId="5340E5C6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Скворцова Марфа Михайловна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5C193F2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7E557C0F" w14:textId="77777777" w:rsidR="00DD0AE2" w:rsidRPr="00D55C17" w:rsidRDefault="00DD0AE2" w:rsidP="00DD0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242B684F" w14:textId="308540CA" w:rsidR="008056A1" w:rsidRPr="00D55C17" w:rsidRDefault="00DD0AE2" w:rsidP="00DD0A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665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05BA244" w14:textId="77777777" w:rsidTr="00167CAB">
        <w:tc>
          <w:tcPr>
            <w:tcW w:w="10890" w:type="dxa"/>
            <w:vAlign w:val="center"/>
          </w:tcPr>
          <w:p w14:paraId="16AE7568" w14:textId="1E63420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Скубо Вера Васильевна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ADB1E" w14:textId="5209753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с. Сулимовка Яготинского р-на, украинка, образование начальное.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Козельске Смоленской обл. (Россия), работница на железной дороге. ВТ войск НКВД охраны тыла Западного фронта от 28 марта 1942 года приговорена к расстрелу. Приговор исполнен 24 апреля 1942 года. Место захоронения неизвестно. Реабилитирована в 1997 году. (Одновременно расстреляна предположиэльно ее мать Скубо Мария Яковлевна -46лет)  </w:t>
            </w:r>
          </w:p>
          <w:p w14:paraId="3A32F7DD" w14:textId="1014DA8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  </w:t>
            </w:r>
            <w:hyperlink r:id="rId6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056A1" w:rsidRPr="00ED456B" w14:paraId="7A0FBF99" w14:textId="77777777" w:rsidTr="00167CAB">
        <w:tc>
          <w:tcPr>
            <w:tcW w:w="10890" w:type="dxa"/>
            <w:vAlign w:val="center"/>
          </w:tcPr>
          <w:p w14:paraId="0B112619" w14:textId="24EFE60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Скубо Мария Яковлевна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BEF3C83" w14:textId="1D81326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Годуновка Яготинского р-на, украинка, неграмотная.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Козельске Смоленской обл. (Россия), работница совхоза. ВТ войск НКВД охраны тыла Западного фронта 28 марта 1942 года приговорена к расстрелу. Приговор исполнен 24 апреля 1942 года. Место захоронения неизвестно. Реабилитирована в 1997 году. (Одновременно расстреляна предположиэльно ее дочь Скубо Вера Васильевна -22года)  </w:t>
            </w:r>
          </w:p>
          <w:p w14:paraId="666CE165" w14:textId="13F1469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  </w:t>
            </w:r>
            <w:hyperlink r:id="rId6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056A1" w:rsidRPr="00ED456B" w14:paraId="1A11EE22" w14:textId="77777777" w:rsidTr="00167CAB">
        <w:tc>
          <w:tcPr>
            <w:tcW w:w="10890" w:type="dxa"/>
            <w:vAlign w:val="center"/>
          </w:tcPr>
          <w:p w14:paraId="3CE95EC0" w14:textId="263C4BD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Слинько Анастасия Касьяновна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4C1C4" w14:textId="253CA1A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м.р.: кол. С. Басовка Лозно-Александровского р-н.а, украинка; Образование: начальная школа, уборщица "Плодопостач",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область. Дебальцево. 31 января 1942 года Военный трибунал войск НКВД по арьергарду 12-й армии. приговорен к расстрелу. Пропал без вести 12.03.1942. Реабилитирован в 1992 году. Информация внесена в банк репрессированных Украины: 01-09-2010 </w:t>
            </w:r>
          </w:p>
          <w:p w14:paraId="43832AE8" w14:textId="65EA6A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6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426F635" w14:textId="77777777" w:rsidTr="00167CAB">
        <w:tc>
          <w:tcPr>
            <w:tcW w:w="10890" w:type="dxa"/>
            <w:vAlign w:val="center"/>
          </w:tcPr>
          <w:p w14:paraId="4B03EF3E" w14:textId="3C47653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Слонопас Мария Павловна  36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FE045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323A5DA3" w14:textId="5BF8C61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66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0A3E28D" w14:textId="77777777" w:rsidTr="00167CAB">
        <w:tc>
          <w:tcPr>
            <w:tcW w:w="10890" w:type="dxa"/>
            <w:vAlign w:val="center"/>
          </w:tcPr>
          <w:p w14:paraId="5C1F6911" w14:textId="6A264FF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Смолянинова (Смолякова, Смольянинова) Александра Михайловна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E8DB6" w14:textId="723193C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ВМН. 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2000 г. 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Архиерейском соборе Русской Православной Церкви.</w:t>
            </w:r>
          </w:p>
          <w:p w14:paraId="2A0017F5" w14:textId="4907B28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"Узницы АЛЖИРа";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7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671" w:history="1">
              <w:r w:rsidRPr="00D55C1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8056A1" w:rsidRPr="00ED456B" w14:paraId="7FB3E706" w14:textId="77777777" w:rsidTr="00167CAB">
        <w:tc>
          <w:tcPr>
            <w:tcW w:w="10890" w:type="dxa"/>
            <w:vAlign w:val="center"/>
          </w:tcPr>
          <w:p w14:paraId="02991AE0" w14:textId="23EE5FE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Вера Леонидовна 21 год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г., русская. Осужд. Пост. Сессией Караганд.облсуда 19.03.1942 г. 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0A371F2E" w14:textId="46A8B2E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67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E2B3FD9" w14:textId="77777777" w:rsidTr="00167CAB">
        <w:tc>
          <w:tcPr>
            <w:tcW w:w="10890" w:type="dxa"/>
            <w:vAlign w:val="center"/>
          </w:tcPr>
          <w:p w14:paraId="3B5516B3" w14:textId="3602B7C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Снежко Матрена Никифоровна  23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54ACD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1919 г., Днепропетровск; украинка;  Арестована в 1939 г. Приговорена: Военный трибунал 26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а/с агитация.  Расстреляна 18 апреля 1942 г. Реабилитирована 7 марта 1960 г.</w:t>
            </w:r>
          </w:p>
          <w:p w14:paraId="60C5C534" w14:textId="2D7694F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5113A2F0" w14:textId="77777777" w:rsidTr="00167CAB">
        <w:tc>
          <w:tcPr>
            <w:tcW w:w="10890" w:type="dxa"/>
            <w:vAlign w:val="center"/>
          </w:tcPr>
          <w:p w14:paraId="583A1B68" w14:textId="1650049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A373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7C64983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7C3D2725" w14:textId="3A31278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7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FEAFC2E" w14:textId="77777777" w:rsidTr="00167CAB">
        <w:tc>
          <w:tcPr>
            <w:tcW w:w="10890" w:type="dxa"/>
            <w:vAlign w:val="center"/>
          </w:tcPr>
          <w:p w14:paraId="79A21F19" w14:textId="5E0B064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Сирман Анна Антоновна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FE98F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 Арестована 19 июля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сектанты-странники. Приговор: расстрел Расстреляна 18 мая 1942 г. Реабилитирована в октябре 1989 г.</w:t>
            </w:r>
          </w:p>
          <w:p w14:paraId="795EAB9F" w14:textId="3AFFE6F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Томской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7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FD14C1B" w14:textId="77777777" w:rsidTr="00167CAB">
        <w:tc>
          <w:tcPr>
            <w:tcW w:w="10890" w:type="dxa"/>
            <w:vAlign w:val="center"/>
          </w:tcPr>
          <w:p w14:paraId="064B9D25" w14:textId="4E9CA60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Вера Михайловна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D8560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  Приговорена: ОО НКВД 201 кавполка 82 кавдивизии 22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расстрел Расстреляна 22 января 1942 г. Реабилитирована 24 апреля 1993 г. Прокуратура Смоленской обл.</w:t>
            </w:r>
          </w:p>
          <w:p w14:paraId="34D94FA5" w14:textId="0F683BB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7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AF586AD" w14:textId="77777777" w:rsidTr="00167CAB">
        <w:tc>
          <w:tcPr>
            <w:tcW w:w="10890" w:type="dxa"/>
            <w:vAlign w:val="center"/>
          </w:tcPr>
          <w:p w14:paraId="6B614F25" w14:textId="11076FD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Ефросинья Терентьевна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62625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1890г. р. Уроженец Всход.р. п.Всходы. русская;  б/п. Арестован 27.03.42. Осужден: ОО НКВД партизан. группы. Статьи обвинения: за измену родине. </w:t>
            </w:r>
            <w:r w:rsidRPr="00D55C17">
              <w:rPr>
                <w:rFonts w:ascii="Arial" w:hAnsi="Arial" w:cs="Arial"/>
                <w:sz w:val="16"/>
                <w:szCs w:val="16"/>
              </w:rPr>
              <w:t xml:space="preserve">Расстрелян 28.03.42. </w:t>
            </w:r>
          </w:p>
          <w:p w14:paraId="003E23F1" w14:textId="45921BE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54F21B9" w14:textId="77777777" w:rsidTr="00167CAB">
        <w:tc>
          <w:tcPr>
            <w:tcW w:w="10890" w:type="dxa"/>
            <w:vAlign w:val="center"/>
          </w:tcPr>
          <w:p w14:paraId="68409372" w14:textId="79D3E28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Смолянинова (Смолякова) Александра Михайловна  62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65798C" w14:textId="70FBABC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ВМН. 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2000 г. на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Архиерейском соборе Русской Православной Церкви.</w:t>
            </w:r>
          </w:p>
          <w:p w14:paraId="683C888B" w14:textId="1FF4B06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"Узницы АЛЖИРа";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67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679" w:history="1">
              <w:r w:rsidRPr="00D55C1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8056A1" w:rsidRPr="00ED456B" w14:paraId="3FBE4D50" w14:textId="77777777" w:rsidTr="00167CAB">
        <w:tc>
          <w:tcPr>
            <w:tcW w:w="10890" w:type="dxa"/>
            <w:vAlign w:val="center"/>
          </w:tcPr>
          <w:p w14:paraId="02A8CC9C" w14:textId="70B7A99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Собиева Лидия Ивановна  51 год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0BE284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(Вагнер) 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1891 г., г. Пятигорска; немка; врач спецполиклиники г. Орджоникидзе.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Особое Совещание НКВД СССР 14 февраля 1942 г.  Приговор: расстрел</w:t>
            </w:r>
          </w:p>
          <w:p w14:paraId="7482247A" w14:textId="3A1C210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</w:t>
            </w:r>
            <w:hyperlink r:id="rId68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66373EE" w14:textId="77777777" w:rsidTr="00167CAB">
        <w:tc>
          <w:tcPr>
            <w:tcW w:w="10890" w:type="dxa"/>
            <w:vAlign w:val="center"/>
          </w:tcPr>
          <w:p w14:paraId="091F156A" w14:textId="48E5E00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Собинова-Вирязова Наталья Николаевна  54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5426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г. Москва; русская; образование высшее; б/п; артистка Тульской филармонии, заслуженная артистка Грузинской ССР.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Калуга, ул. Ломоносова, д. 19.  Арестована 2 марта 1942 г.  Приговорена: ОСО при НКВД СССР 19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77CD9F41" w14:textId="7B501F8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Списки расстрелянных в Москве, Коммунарка;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8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9B1B8A7" w14:textId="77777777" w:rsidTr="00167CAB">
        <w:tc>
          <w:tcPr>
            <w:tcW w:w="10890" w:type="dxa"/>
            <w:vAlign w:val="center"/>
          </w:tcPr>
          <w:p w14:paraId="4F18C3E2" w14:textId="7A4CA21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Солдатенкова Любовь Кузминична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1F852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1923 г.р., м.р.: Смоленская обл., Руднянский р-н, д. Косенки, русская, б/п. БОЗ, прож.: Понизовский р-н, д. Понизовье, арестована Понизовским РО УНКВД Смоленской обл. Арестована 08.04.1942. Обвинение: 58 - 10 ч.2. Приговор: ВТ 334 стрелковой дивизии, 13.05.1942 — ВМН</w:t>
            </w:r>
          </w:p>
          <w:p w14:paraId="4842F62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22.06.1942. Реабилитирована Прокуратура Смоленской обл., 31.10.1992. Арх.дело: 25943-с</w:t>
            </w:r>
          </w:p>
          <w:p w14:paraId="506339EA" w14:textId="4BEA856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DDE872F" w14:textId="77777777" w:rsidTr="00167CAB">
        <w:tc>
          <w:tcPr>
            <w:tcW w:w="10890" w:type="dxa"/>
            <w:vAlign w:val="center"/>
          </w:tcPr>
          <w:p w14:paraId="3CF4F7C8" w14:textId="548B6CA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Соловская-Мишинева Зинаида Савватиевна  35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D2881A" w14:textId="334FBBC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Киевская обл. г. Киев, украинка. образование: начальное, работница шахты № 1-2 «Горная»,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Горное Первомайского горсовета. ВТ 218 стрелковой дивизии от 31 декабря 1941 г. приговорена к расстрелу. Расстреляна 17 марта 1942 г. Реабилитирующий орган: Реабилитирована в 1990 г. Информация внесена в банк репрессированных Украины: 01-09-2010 </w:t>
            </w:r>
          </w:p>
          <w:p w14:paraId="3CB744FE" w14:textId="53BC1C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70DAFF1" w14:textId="77777777" w:rsidTr="00167CAB">
        <w:tc>
          <w:tcPr>
            <w:tcW w:w="10890" w:type="dxa"/>
            <w:vAlign w:val="center"/>
          </w:tcPr>
          <w:p w14:paraId="7F0D43BE" w14:textId="629FB58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Никитична  19 лет </w:t>
            </w:r>
            <w:r w:rsidR="003B6BFB" w:rsidRPr="00D55C1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ECC31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в 1923 г., Орловская обл., с. Павловка; русская; 74 военный склад, оптик. Прож.:</w:t>
            </w:r>
            <w:r w:rsidRPr="00D55C1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с. Красная Речка ДВК..Арест. ОО НКВД ДВФ 24 июля 1941 г. Приговорена: ВТ ДВФ 29 октября 1941 г., обв.:</w:t>
            </w:r>
            <w:r w:rsidRPr="00D55C1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 58-1а-10 УК РСФСР..Приговор: ВМН. Расстреляна 9 января 1942 г. Место захоронения</w:t>
            </w:r>
            <w:r w:rsidRPr="00D55C17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29B31A89" w14:textId="2806096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Хабаровского края;</w:t>
            </w:r>
            <w:r w:rsidRPr="00D55C17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177C907" w14:textId="77777777" w:rsidTr="00167CAB">
        <w:tc>
          <w:tcPr>
            <w:tcW w:w="10890" w:type="dxa"/>
            <w:vAlign w:val="center"/>
          </w:tcPr>
          <w:p w14:paraId="6B67C41E" w14:textId="5B9FCBD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Ставицкая Катерина Пантелеймоновна  37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DBA40C" w14:textId="022533FF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Дробышево Краснолиманскийр-н Донецкая обл.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там же, украинка, б/п,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начальное, домохозяйка. Арестована 27 июня 1942 г. Осуждена ВТ 296-й стрелковой дивизии к расстрелу. расстреляна 27 июня 1942 г. в с. Дробышево Краснолиманского р-на Донецкой обл. Реабилитирована в 1993 г. Информация внесена в банк репрессированных Украины: 26-02-2019 </w:t>
            </w:r>
          </w:p>
          <w:p w14:paraId="1D05C589" w14:textId="333103A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8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760FA67" w14:textId="77777777" w:rsidTr="00167CAB">
        <w:tc>
          <w:tcPr>
            <w:tcW w:w="10890" w:type="dxa"/>
            <w:vAlign w:val="center"/>
          </w:tcPr>
          <w:p w14:paraId="2659474E" w14:textId="18D0944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Старикова Мария Петровна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1143D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с. Новологинска Тарского р-на Омской обл.; русская; предъявлено обвинение 25 июля 1941 г. АОО НКВД ЯАССР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Приговором Алданского окружного суда ЯАССР 31 июля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ст.ст. 58-10, ч. 2, 16, 59-3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 Алдане.. Реабилитирована 5 июня 1992 г. Заключением Прокуратуры РС (Я) по Закону РФ от 18.10.91.</w:t>
            </w:r>
          </w:p>
          <w:p w14:paraId="432396E7" w14:textId="13656EE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Саха (Якутия);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7ADDC3D" w14:textId="77777777" w:rsidTr="00167CAB">
        <w:tc>
          <w:tcPr>
            <w:tcW w:w="10890" w:type="dxa"/>
            <w:vAlign w:val="center"/>
          </w:tcPr>
          <w:p w14:paraId="4207B26F" w14:textId="585CE65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Михеевна  51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5510F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47B0E0D3" w14:textId="26786F8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687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A0EFF75" w14:textId="77777777" w:rsidTr="00167CAB">
        <w:tc>
          <w:tcPr>
            <w:tcW w:w="10890" w:type="dxa"/>
            <w:vAlign w:val="center"/>
          </w:tcPr>
          <w:p w14:paraId="41F14223" w14:textId="3DF26DC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Стебунова Евдокия Васильевна  57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83063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6F389DEA" w14:textId="4091589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688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F362909" w14:textId="77777777" w:rsidTr="00167CAB">
        <w:tc>
          <w:tcPr>
            <w:tcW w:w="10890" w:type="dxa"/>
            <w:vAlign w:val="center"/>
          </w:tcPr>
          <w:p w14:paraId="1BD11EA2" w14:textId="3AE8F4B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Стенвальд Альвина Германовна  20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90E798" w14:textId="3D57D09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Крымская обл., г. Евпатория, немка, из кустарей, образование: семилетка, заключенная,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Магнитогорск, тюрьма, б/п.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ареста: 21 апреля 1942 г., Осуждение: 24 июня 1942 г., выездной сессией Челябинский облсуд. Статья: 58-10 ч. 2, 58-14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мая 1992 г., Реабилитирующий орган: Прокуратура Челябинской обл.. Архивное дело: Объединенный государственный архив Челябинской обл.; Фонд Р-467, Опись 5, Дело 2662</w:t>
            </w:r>
          </w:p>
          <w:p w14:paraId="01F56BD3" w14:textId="12119BA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5131616A" w14:textId="77777777" w:rsidTr="00167CAB">
        <w:tc>
          <w:tcPr>
            <w:tcW w:w="10890" w:type="dxa"/>
            <w:vAlign w:val="center"/>
          </w:tcPr>
          <w:p w14:paraId="23494154" w14:textId="2A556AD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Гавриловна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5BEFE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уроженка пос. Усвяты; русская; врач Усвятской больницы. Арестована 6 мая 1942 г. Приговорена: ВТ 21-й стрелковой дивизии 28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ст.58-10 ч.2 УК РСФСР. Приговор: к расстрелу. Реабилитирована 28 декабря 2000 г. реабилитирована</w:t>
            </w:r>
          </w:p>
          <w:p w14:paraId="6E731D21" w14:textId="7E0F8C0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9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D9508D4" w14:textId="77777777" w:rsidTr="00167CAB">
        <w:tc>
          <w:tcPr>
            <w:tcW w:w="10890" w:type="dxa"/>
            <w:vAlign w:val="center"/>
          </w:tcPr>
          <w:p w14:paraId="6EA0FE85" w14:textId="7F765D3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Степанова Пелагея Николаевна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12F0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Санкт-Петербургская губ.; русская; Заключенная ИТК № 1.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9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6E730508" w14:textId="1286CD9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B237049" w14:textId="77777777" w:rsidTr="00167CAB">
        <w:tc>
          <w:tcPr>
            <w:tcW w:w="10890" w:type="dxa"/>
            <w:vAlign w:val="center"/>
          </w:tcPr>
          <w:p w14:paraId="58898805" w14:textId="63AE139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Стешенко Мария Николаевна  38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zam</w:t>
            </w:r>
          </w:p>
          <w:p w14:paraId="2F341F2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губ.; русская; Член к-за им. Кирова.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Солонешенский р-н, с. В.-Слюдянка. 14.07.1941 арестована. Осуждена Алтайским крайсудом 11.08.1941 по ст. 58-10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 Приговорена: Алтайский Крайсуд 17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17 августа 1942 г. Реабилитирована 30 июня 1993 г. прокуратурой АК</w:t>
            </w:r>
          </w:p>
          <w:p w14:paraId="33B2BDAD" w14:textId="7D9CE8B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08DB51E" w14:textId="77777777" w:rsidTr="00167CAB">
        <w:tc>
          <w:tcPr>
            <w:tcW w:w="10890" w:type="dxa"/>
            <w:vAlign w:val="center"/>
          </w:tcPr>
          <w:p w14:paraId="6D912B7A" w14:textId="0C5F540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Сергеевна  39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53DE16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3F1E82D3" w14:textId="61FC1C0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65AC364" w14:textId="77777777" w:rsidTr="00167CAB">
        <w:tc>
          <w:tcPr>
            <w:tcW w:w="10890" w:type="dxa"/>
            <w:vAlign w:val="center"/>
          </w:tcPr>
          <w:p w14:paraId="45518E36" w14:textId="2334335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Екатерина Николаевна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978C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1902 г., д. Речицы; русская; грамотная;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марта 1942 г.  Приговор: расстрел Расстреляна 31 марта 1942 г.</w:t>
            </w:r>
          </w:p>
          <w:p w14:paraId="1EF05E34" w14:textId="202AFE8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69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5D9649A" w14:textId="77777777" w:rsidTr="00167CAB">
        <w:tc>
          <w:tcPr>
            <w:tcW w:w="10890" w:type="dxa"/>
            <w:vAlign w:val="center"/>
          </w:tcPr>
          <w:p w14:paraId="08205C58" w14:textId="7E713E7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Ивановна  55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8345C7" w14:textId="415ECAC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</w:t>
            </w:r>
            <w:r w:rsidR="008A4081" w:rsidRPr="00D55C17"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7B8B9B80" w14:textId="036B325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r w:rsidR="008A4081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5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8056A1" w:rsidRPr="00ED456B" w14:paraId="2E8D91D5" w14:textId="77777777" w:rsidTr="00167CAB">
        <w:tc>
          <w:tcPr>
            <w:tcW w:w="10890" w:type="dxa"/>
            <w:vAlign w:val="center"/>
          </w:tcPr>
          <w:p w14:paraId="2F35B635" w14:textId="03B99A1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Сухаревская Анна Лагутовна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A9BE66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(Сухаревська Ганна Лагутівна)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1893 г. р., м.р.: Луганская обл. с. Верхнегарасимовка Краснодонского р-на, россиянка, русская, образование начальное, прож.: Луганская обл. с. Золотаровка Станично-Луганского р-на, колхозница колхоза «Горняк». ВТ войск НКВД Луганской обл. 27 июня 1942 г. приговорена к расстрелу. Реабилитирована в 1990 г.</w:t>
            </w:r>
          </w:p>
          <w:p w14:paraId="6FF53F62" w14:textId="09E2940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C5A3F6B" w14:textId="77777777" w:rsidTr="00167CAB">
        <w:tc>
          <w:tcPr>
            <w:tcW w:w="10890" w:type="dxa"/>
            <w:vAlign w:val="center"/>
          </w:tcPr>
          <w:p w14:paraId="545664A7" w14:textId="2002243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Пелагея Дмитиевна  33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041C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(Сухачова Пелагія Дмитрівна)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1909 г.р, м.р.: Луганская обл. г. Брянка, россиянка, русская, образование начальное, прож.: г. Стаханов, Луганская обл. не работала. ВТ войск НКВД по охране тыла 12 армии 18 марта 1942 г. приговорена к расстрелу. Реабилитирована в 1990 г.</w:t>
            </w:r>
          </w:p>
          <w:p w14:paraId="63068647" w14:textId="34C7FA0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B529C35" w14:textId="77777777" w:rsidTr="00167CAB">
        <w:tc>
          <w:tcPr>
            <w:tcW w:w="10890" w:type="dxa"/>
            <w:vAlign w:val="center"/>
          </w:tcPr>
          <w:p w14:paraId="261EB3D9" w14:textId="775333E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Григорьевна  42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2E6498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ч.2, 17-58-8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7D3F9561" w14:textId="579E79C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8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2F96856" w14:textId="77777777" w:rsidTr="00167CAB">
        <w:tc>
          <w:tcPr>
            <w:tcW w:w="10890" w:type="dxa"/>
            <w:vAlign w:val="center"/>
          </w:tcPr>
          <w:p w14:paraId="780AD5BF" w14:textId="11E0913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Петровна  55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2B702C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603E596C" w14:textId="51F1CEC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69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7F1640B" w14:textId="77777777" w:rsidTr="00167CAB">
        <w:tc>
          <w:tcPr>
            <w:tcW w:w="10890" w:type="dxa"/>
            <w:vAlign w:val="center"/>
          </w:tcPr>
          <w:p w14:paraId="2808C8DA" w14:textId="2FC27C6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Феврония (Февронья) Григорьевна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40E273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5E024E0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66B8BB2C" w14:textId="19784A7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0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C24CA9D" w14:textId="77777777" w:rsidTr="00167CAB">
        <w:tc>
          <w:tcPr>
            <w:tcW w:w="10890" w:type="dxa"/>
            <w:vAlign w:val="center"/>
          </w:tcPr>
          <w:p w14:paraId="733D6CE6" w14:textId="3D6A799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Татаурова Валентина Ивановна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87A93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1923г. р. Уроженка Москов. обл..русская; б/п. Арестована 03.04.42. Осужден 01.05.42 ВТ 1 гв. КК. Статьи обвинения: 58-6. Расстрелян 03.05.42. </w:t>
            </w:r>
          </w:p>
          <w:p w14:paraId="4783F397" w14:textId="6D729D8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7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6D0EA82" w14:textId="77777777" w:rsidTr="00167CAB">
        <w:tc>
          <w:tcPr>
            <w:tcW w:w="10890" w:type="dxa"/>
            <w:vAlign w:val="center"/>
          </w:tcPr>
          <w:p w14:paraId="3A60CA16" w14:textId="338ADF2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Ивановна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5748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67717636" w14:textId="53C3296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0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704" w:rsidRPr="00ED456B" w14:paraId="34A723EC" w14:textId="77777777" w:rsidTr="00167CAB">
        <w:tc>
          <w:tcPr>
            <w:tcW w:w="10890" w:type="dxa"/>
            <w:vAlign w:val="center"/>
          </w:tcPr>
          <w:p w14:paraId="18AE24AC" w14:textId="77777777" w:rsidR="00F32704" w:rsidRPr="00D55C17" w:rsidRDefault="00F32704" w:rsidP="00F327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0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Терентьева Варвара Федоровна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</w:p>
          <w:p w14:paraId="6BC19D51" w14:textId="77777777" w:rsidR="00F32704" w:rsidRPr="00D55C17" w:rsidRDefault="00F32704" w:rsidP="00F327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1909 г.р., м.р.: Татарская АССР, Балтасинский р-н, д. Б. Лызя, удмуртка, образование: малограмотная, арестована 21.01.1942. Приговор: 12.09.1942 – ВМН. Расстреляна 29.09.1942. Реабилитация: 27.07.1989</w:t>
            </w:r>
          </w:p>
          <w:p w14:paraId="0CFBD856" w14:textId="32A4C9FF" w:rsidR="00F32704" w:rsidRPr="00D55C17" w:rsidRDefault="00F32704" w:rsidP="00F327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Удмуртия , т.1;</w:t>
            </w:r>
            <w:r w:rsidR="00DD0AE2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0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B872344" w14:textId="77777777" w:rsidTr="00167CAB">
        <w:tc>
          <w:tcPr>
            <w:tcW w:w="10890" w:type="dxa"/>
            <w:vAlign w:val="center"/>
          </w:tcPr>
          <w:p w14:paraId="53DA1188" w14:textId="0817CA5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Терновская Зинаида Дмитриевна  44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FDF61C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1898 г., Рославле; русская; образование среднее; б/п; домохозяйка.. Прож.: г. Москва, Брюсовский пер., д.2/14, кв.101..  Арестована 17 января 1942 г.  Приговорена: ВТ г.Москвы 8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агитации..Расстреляна 4 апреля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17C13E7E" w14:textId="67B7D5A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</w:t>
            </w:r>
            <w:hyperlink r:id="rId70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23A449E" w14:textId="77777777" w:rsidTr="00167CAB">
        <w:tc>
          <w:tcPr>
            <w:tcW w:w="10890" w:type="dxa"/>
            <w:vAlign w:val="center"/>
          </w:tcPr>
          <w:p w14:paraId="128D56BF" w14:textId="1445289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Терпелевская Валентина Андреевна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3458B6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1A7DABF3" w14:textId="2E01696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0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8492BEE" w14:textId="77777777" w:rsidTr="00167CAB">
        <w:tc>
          <w:tcPr>
            <w:tcW w:w="10890" w:type="dxa"/>
            <w:vAlign w:val="center"/>
          </w:tcPr>
          <w:p w14:paraId="2E8C30C9" w14:textId="006A7D8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Тетерина Елена Прокофьевна  33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38627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г. Пензы; русская; продавец магазина № 181 "Севосторга".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Орджоникидзевского края 21 сентября 1942 г.  Приговор: расстрел</w:t>
            </w:r>
          </w:p>
          <w:p w14:paraId="70675C34" w14:textId="35273C9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D1513E6" w14:textId="77777777" w:rsidTr="00167CAB">
        <w:tc>
          <w:tcPr>
            <w:tcW w:w="10890" w:type="dxa"/>
            <w:vAlign w:val="center"/>
          </w:tcPr>
          <w:p w14:paraId="32F3CCD4" w14:textId="28F2A83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Тимашова Александра Васильевна  58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05A55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д.Золево Волоколамского уезда Московской губ.; русская; малограмотная; б/п; Домашняя хозяйка..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д.Золево..  Арестована 11 января 1942 г.  Приговорена: ВТ войск НКВД БССР и охраны тыла Западного фронта 13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том, что в период оккупации выдавала немцам сельских активистов, коммунистов и партизан..  Расстреляна 14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Москва, Донское кладбище. Реабилитирована 5 мая 1997 г. Прокуратурой Московской обл</w:t>
            </w:r>
          </w:p>
          <w:p w14:paraId="270CB1FE" w14:textId="49A53A5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1D190A1" w14:textId="77777777" w:rsidTr="00167CAB">
        <w:tc>
          <w:tcPr>
            <w:tcW w:w="10890" w:type="dxa"/>
            <w:vAlign w:val="center"/>
          </w:tcPr>
          <w:p w14:paraId="4FA6454E" w14:textId="4BD4364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BDB2D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067AD888" w14:textId="6083362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70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E78389A" w14:textId="77777777" w:rsidTr="00167CAB">
        <w:tc>
          <w:tcPr>
            <w:tcW w:w="10890" w:type="dxa"/>
            <w:vAlign w:val="center"/>
          </w:tcPr>
          <w:p w14:paraId="6FE93B6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Зиновия (Зинаида) Ивановна 48 лет</w:t>
            </w:r>
          </w:p>
          <w:p w14:paraId="619930E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коми, место рождения: д.Немцовская, Прилузский р-н, Коми АССР, место проживания: с.Спаспоруб, Прилузский р-н, Коми АССР, домохозяйка. Арестована 07.05.1942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Осуждена 02.09.1942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 при НКВД СССР по ст. 58-3 УК РСФСР к ВМН. Приговор приведен в исполнение 28.09.1942г. (КомиКП-7 ч.2).</w:t>
            </w:r>
          </w:p>
          <w:p w14:paraId="170C507B" w14:textId="55F7563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1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939C36E" w14:textId="77777777" w:rsidTr="00167CAB">
        <w:tc>
          <w:tcPr>
            <w:tcW w:w="10890" w:type="dxa"/>
            <w:vAlign w:val="center"/>
          </w:tcPr>
          <w:p w14:paraId="580B23A9" w14:textId="18D2DF4F" w:rsidR="008056A1" w:rsidRPr="00D55C17" w:rsidRDefault="008056A1" w:rsidP="008056A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Тиссен Елена Борисовна (Бернгардовна)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E63E44A" w14:textId="77777777" w:rsidR="008056A1" w:rsidRPr="00D55C17" w:rsidRDefault="008056A1" w:rsidP="008056A1">
            <w:pPr>
              <w:pStyle w:val="cont"/>
              <w:numPr>
                <w:ilvl w:val="0"/>
                <w:numId w:val="1"/>
              </w:numPr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1913 г., Самарской губ.,</w:t>
            </w:r>
            <w:r w:rsidRPr="00D55C17">
              <w:rPr>
                <w:rFonts w:ascii="Arial" w:eastAsia="NSimSun" w:hAnsi="Arial" w:cs="Arial"/>
                <w:color w:val="000000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Кошкинский р-н, с. Орлов, немка, рабочая Шипаховского лесопункта.. Прож.:</w:t>
            </w:r>
            <w:r w:rsidRPr="00D55C17">
              <w:rPr>
                <w:rFonts w:ascii="Arial" w:eastAsia="NSimSun" w:hAnsi="Arial" w:cs="Arial"/>
                <w:color w:val="000000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Северный край (Архангельская обл.), Няндомский район, спецпоселок "22 квартал", пос. Холмолеево.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Приговорена: ВТ войск НКВД СССР , обв.: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58-10 ч.2 УК РСФСР. Приговор: ВМН. Расстреляна 7 декабря 1942 г. Реабилитирована 30 ноября 1966 г. Архивное дело: Ф. Р-1262. Оп. 2. Д. 2, стр. 324 (Ее брат Тиссен Рудольф Борисович -31 год расстрелян 11 ноября 1938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</w:t>
            </w:r>
          </w:p>
          <w:p w14:paraId="0038AC61" w14:textId="1939CB6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</w:t>
            </w:r>
            <w:hyperlink r:id="rId7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58A4169D" w14:textId="77777777" w:rsidTr="00167CAB">
        <w:tc>
          <w:tcPr>
            <w:tcW w:w="10890" w:type="dxa"/>
            <w:vAlign w:val="center"/>
          </w:tcPr>
          <w:p w14:paraId="2A047428" w14:textId="426AF81E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Тиссен Луиза Абрамовна  66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7E8E452" w14:textId="63316AD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м.р.: АР Крым с. Тюйкенгес (старое название), немка,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 домохозяйка, арестованная 27 июня 1941 г., обвинение: занималась к/р деятельностью. Особым совещанием при НКВД СССР 26 февраля 1942 г. приговорена к расстрелу. Приговор исполнен 3 апреля 1942 г., место захоронения неизвестно. Реабилитирована в 1990 г.</w:t>
            </w:r>
          </w:p>
          <w:p w14:paraId="7573056D" w14:textId="0C8BE3B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4B45" w:rsidRPr="00ED456B" w14:paraId="41F8B481" w14:textId="77777777" w:rsidTr="00167CAB">
        <w:tc>
          <w:tcPr>
            <w:tcW w:w="10890" w:type="dxa"/>
            <w:vAlign w:val="center"/>
          </w:tcPr>
          <w:p w14:paraId="0953E208" w14:textId="1EB4E0C1" w:rsidR="00F74B45" w:rsidRPr="00D55C17" w:rsidRDefault="00F74B45" w:rsidP="00F74B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1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Титус Елена Яновна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71 год</w:t>
            </w:r>
          </w:p>
          <w:p w14:paraId="6219A5D9" w14:textId="24A7B6E3" w:rsidR="00F74B45" w:rsidRPr="00D55C17" w:rsidRDefault="00F74B45" w:rsidP="00F74B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г.р., м.р.: Эстония, г. Берновка, б/п, член колхоза в колхозе «Красная Звезда». прож.: Калининская обл., Есеновичский р-н, д. Чернивец</w:t>
            </w:r>
          </w:p>
          <w:p w14:paraId="3CB79C10" w14:textId="71229C08" w:rsidR="00F74B45" w:rsidRPr="00D55C17" w:rsidRDefault="00F74B45" w:rsidP="00F74B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19.12.1941. Обвинение: ст. 58 п. 10 ч. 2 УК РСФСР. Приговор: Военный трибунал войск НКВД по охране тыла Северо-Западного фронта, 17.02.1942 — ВМН. Расстреляна 10.03.1942. Реабилитация: по заключению Тверской областной прокуратуры, 16.03.1992</w:t>
            </w:r>
          </w:p>
          <w:p w14:paraId="344B25DF" w14:textId="7DBB7E6D" w:rsidR="00F74B45" w:rsidRPr="00D55C17" w:rsidRDefault="00F74B45" w:rsidP="00F74B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9606E8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714" w:history="1">
              <w:r w:rsidR="009606E8"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F89D309" w14:textId="77777777" w:rsidTr="00167CAB">
        <w:tc>
          <w:tcPr>
            <w:tcW w:w="10890" w:type="dxa"/>
            <w:vAlign w:val="center"/>
          </w:tcPr>
          <w:p w14:paraId="67102DD0" w14:textId="2B66EB2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Тишкова Анфиса Николаевна  57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BA720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1885 г., ст. Карабулакской; русская;  Приговорена: Особым совещанием НКВД СССР 11 февраля 1942 г. Приговор: к расстрелу.</w:t>
            </w:r>
          </w:p>
          <w:p w14:paraId="1CA921FE" w14:textId="75B5853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6B3CDCD" w14:textId="77777777" w:rsidTr="00167CAB">
        <w:tc>
          <w:tcPr>
            <w:tcW w:w="10890" w:type="dxa"/>
            <w:vAlign w:val="center"/>
          </w:tcPr>
          <w:p w14:paraId="0AEAF80F" w14:textId="17E555B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Алексеевна  31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33B0EF8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55C1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50598E45" w14:textId="3BBA30C9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1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6A790F1" w14:textId="77777777" w:rsidTr="00167CAB">
        <w:tc>
          <w:tcPr>
            <w:tcW w:w="10890" w:type="dxa"/>
            <w:vAlign w:val="center"/>
          </w:tcPr>
          <w:p w14:paraId="157070D4" w14:textId="495AAE56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Толстокулакова Варвара Архиповна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A5317C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Покровка Могочинского р-на.; русская; Работала уборщицей в педучилище. Прож.: г. Сковородин..  Арестована 18 июля 1941 г. Приговорена: ВТ войск НКВД Забайкальского округа 17 октября 1941 г., обв.: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0571B7DF" w14:textId="7D682BE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Амурской обл.;   </w:t>
            </w:r>
            <w:hyperlink r:id="rId71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6B465C6" w14:textId="77777777" w:rsidTr="00167CAB">
        <w:tc>
          <w:tcPr>
            <w:tcW w:w="10890" w:type="dxa"/>
            <w:vAlign w:val="center"/>
          </w:tcPr>
          <w:p w14:paraId="415D49FB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Томашевская Ольга Федоровна 57 лет</w:t>
            </w:r>
          </w:p>
          <w:p w14:paraId="32EC0803" w14:textId="0C21CC0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Литва; литовка; малограмотная; б/п;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г. Малая Вишера. Арестована 26 ноября 1941 г. Приговор: расстрел Расстреляна 1 января 1942 г.</w:t>
            </w:r>
          </w:p>
          <w:p w14:paraId="30812D52" w14:textId="0536FA2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1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431A398" w14:textId="77777777" w:rsidTr="00167CAB">
        <w:tc>
          <w:tcPr>
            <w:tcW w:w="10890" w:type="dxa"/>
            <w:vAlign w:val="center"/>
          </w:tcPr>
          <w:p w14:paraId="63BBF799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Топучиева Ефросинья Степановна 56 лет</w:t>
            </w:r>
          </w:p>
          <w:p w14:paraId="3D16977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Маяк-Салынский р-н, болгарка, из крестьян-кулаков, б/п, замужем, обр. неграмотная, место жительства до ареста Сейтлерский р-н, домохозяйка, арест. 17.03.1942 г. НКВД Крыма, ст. 58-1 УК РСФСР: при немцах требовала возвращение дома, отнятого как у кулачки, осужден 06.04.1942 г. ВТ войск НКВД Крыма к расстрелу, убита во время бомбежки 28.04.1942 г., Решение о реабилитации отсутствует, ГУ СБ Украины в АРК, д. 013115. Архивное дело: ГУ СБ Украины в АРК, д. 013115</w:t>
            </w:r>
          </w:p>
          <w:p w14:paraId="23C33E16" w14:textId="76427EB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Автономной Республики Крым;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1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4505113" w14:textId="77777777" w:rsidTr="00167CAB">
        <w:tc>
          <w:tcPr>
            <w:tcW w:w="10890" w:type="dxa"/>
            <w:vAlign w:val="center"/>
          </w:tcPr>
          <w:p w14:paraId="084312B5" w14:textId="201DB57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Анна Максимовна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316434" w14:textId="296669D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м.р.: Сумская обл., Белопольский р-н, украинка, из крестьян, образование: неполное среднее 8 кл, б/п,  рыбозавод, помощник моториста,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Керчь.  Арестована ОО НКВД Азовской ВФ 15.07.1942. Обвинение: ст. 58-10 УК РСФСР: к/р агитация. Приговор: ВТ Азовской военной флотилии, 01.08.1942 — ВМН. Расстреляна 08.08.1942. Реабилитирована: Прокуратурой Украины, 27.07.1993. Арх.дело: ГУ СБУ в Крыму, д. 020549</w:t>
            </w:r>
          </w:p>
          <w:p w14:paraId="3D95BBBF" w14:textId="51DDC61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историей: Автономная Республика Крым , т. 5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0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575A3823" w14:textId="77777777" w:rsidTr="00167CAB">
        <w:tc>
          <w:tcPr>
            <w:tcW w:w="10890" w:type="dxa"/>
            <w:vAlign w:val="center"/>
          </w:tcPr>
          <w:p w14:paraId="2A48864C" w14:textId="1E634EB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Трагова Евдокия Терентьевна  64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54E29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1878 г., с.Плахино Рязанского уезда Рязанской губ.; русская; образование низшее; б/п; не работала.. Прож.: г. Москва, Большой Девятинский пер., д.16, кв.18..  Арестована 18 декабря 1941 г.  Приговорена: ВТ г.Москвы 13 февраля 1942 г., обв.: а/с агитации..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4F5DAA47" w14:textId="42863BB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 </w:t>
            </w:r>
            <w:hyperlink r:id="rId7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31E03A2" w14:textId="77777777" w:rsidTr="00167CAB">
        <w:tc>
          <w:tcPr>
            <w:tcW w:w="10890" w:type="dxa"/>
            <w:vAlign w:val="center"/>
          </w:tcPr>
          <w:p w14:paraId="34B2B170" w14:textId="520BA33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Петровна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4DED9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0C563AE4" w14:textId="36A0231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72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5E887E8" w14:textId="77777777" w:rsidTr="00167CAB">
        <w:tc>
          <w:tcPr>
            <w:tcW w:w="10890" w:type="dxa"/>
            <w:vAlign w:val="center"/>
          </w:tcPr>
          <w:p w14:paraId="305DD405" w14:textId="12C7AFE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Троцкая-Кинкель Наталья Германовна  63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9B9C7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(Кинкель-Троцкая) 1879 г.р., м.р.: г. Бежица, русская, из служащих, образование: высшее, педагогическое, пенсионерка, прож.: Московская обл., г. Орехово-Зуево, ул. Володарского, д. 28, б/п, арестована 10 октября 1941 г.Орехово-Зуевское р/о УНКГБ г. Москвы. Обвинение: а/с агитация, родственница князя Тенищева, клевета на жизнь трудящихся в записях в тетради, восхваление врагов народа. Осуждение: 25 ноября 1941 г.</w:t>
            </w:r>
          </w:p>
          <w:p w14:paraId="5ECE09C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Фрунзенский облсуд. Статья: 58-10 ч.2. Приговор: ВМН (расстрел) с конфискацией имущества. Дата смерти: 17 января 1942 г. Место смерти: в заключении, тюрьма №1 г. Фрунзе. Реабилитирована 23 октября 1963 г. Верховный суд Киргизской ССР</w:t>
            </w:r>
          </w:p>
          <w:p w14:paraId="2159BF8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П-69827</w:t>
            </w:r>
          </w:p>
          <w:p w14:paraId="117E50A5" w14:textId="0B158CA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  </w:t>
            </w:r>
            <w:hyperlink r:id="rId7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D07C001" w14:textId="77777777" w:rsidTr="00167CAB">
        <w:tc>
          <w:tcPr>
            <w:tcW w:w="10890" w:type="dxa"/>
            <w:vAlign w:val="center"/>
          </w:tcPr>
          <w:p w14:paraId="54C126F3" w14:textId="354684D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Трубачева Любовь Николаевна  48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001B0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1894 г., с.Кутловы-Борки Ряжского уезда Рязанской губ.; русская; образование среднее; б/п; учительница в школе № 521 Кировского р-на Москвы.. Прож.: г. Москва, ул.Малая Татарская, д.9а, кв.23..  Арестована 26 декабря 1941 г.  Приговорена: ВТ г.Москвы 4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 Расстреляна 19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3B288875" w14:textId="4C19EB2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F084F0F" w14:textId="77777777" w:rsidTr="00167CAB">
        <w:tc>
          <w:tcPr>
            <w:tcW w:w="10890" w:type="dxa"/>
            <w:vAlign w:val="center"/>
          </w:tcPr>
          <w:p w14:paraId="46FB16CE" w14:textId="7E3A989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Константиновна  70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6C85C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в1872 г., Вятская губ., монахиня, Прож.: г. Архангельскя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4D5DB57D" w14:textId="7E613DF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725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A1BD43D" w14:textId="77777777" w:rsidTr="00167CAB">
        <w:tc>
          <w:tcPr>
            <w:tcW w:w="10890" w:type="dxa"/>
            <w:vAlign w:val="center"/>
          </w:tcPr>
          <w:p w14:paraId="08A9EB3A" w14:textId="08AC945A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Тютюник Соломея (София) Ивановна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B2FC" w14:textId="77777777" w:rsidR="008056A1" w:rsidRPr="00D55C17" w:rsidRDefault="008056A1" w:rsidP="008056A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1882 г.р., м.р.: с. Пышково (Польша), полька, из крестьян, образование начальное, Прож.: Полтавская обл. г. Лубны, домохозяйка. Арестована 25.06.1941 г. Осуждена ВТ НКВД Татарской АССР 31.10.1941 г. по ст. 54-10 ч. 2 УК УССР к расстрелу. Расстреляна 08.02.1942 г. Реабилитирован Полтавским облсудом 14.02.1991 г.</w:t>
            </w:r>
          </w:p>
          <w:p w14:paraId="6DDF49B7" w14:textId="312C601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2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01ACB05" w14:textId="77777777" w:rsidTr="00167CAB">
        <w:tc>
          <w:tcPr>
            <w:tcW w:w="10890" w:type="dxa"/>
            <w:vAlign w:val="center"/>
          </w:tcPr>
          <w:p w14:paraId="4C386DD5" w14:textId="7D77D6C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Уварова Екатерина Павловна  26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A5EBE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1916 г., с.Грачевка Гжатского уезда Смоленской губ.; русская; образование низшее; б/п; шофер на складской автобазе Мосгорисполкома..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Москва, Хорошевское ш., д.7, кв.1..  Арестована 10 ноября 1941 г.  Приговорена: ВТ г.Москвы 20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к.-р. Агитации.. Расстреляна 11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5D311C62" w14:textId="73717B1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Донской крематорий;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FCEC0FD" w14:textId="77777777" w:rsidTr="00167CAB">
        <w:tc>
          <w:tcPr>
            <w:tcW w:w="10890" w:type="dxa"/>
            <w:vAlign w:val="center"/>
          </w:tcPr>
          <w:p w14:paraId="49CE98A7" w14:textId="63CAD47F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C32A58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7B3C261E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Рязоблпрокуратура - по Указу ПВС СССР от _16.01.1989_</w:t>
            </w:r>
          </w:p>
          <w:p w14:paraId="28152F92" w14:textId="4D8F36EC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728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ACEA66F" w14:textId="77777777" w:rsidTr="00167CAB">
        <w:tc>
          <w:tcPr>
            <w:tcW w:w="10890" w:type="dxa"/>
            <w:vAlign w:val="center"/>
          </w:tcPr>
          <w:p w14:paraId="24D3CB4A" w14:textId="7A4147D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Уманская Лидия Балтазаровна  50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C2A9CFD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5400B939" w14:textId="39D57E36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72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647901C" w14:textId="77777777" w:rsidTr="00167CAB">
        <w:tc>
          <w:tcPr>
            <w:tcW w:w="10890" w:type="dxa"/>
            <w:vAlign w:val="center"/>
          </w:tcPr>
          <w:p w14:paraId="02704935" w14:textId="45C71729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Умеренкова Марфа Васильевна  32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B53139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1910 г.р., м.р.: Томская губ., русская. Заключенная тюрьмы №1,  прож.: г. Барнаул.  Арестована 23.08.1941. Обвинение: по ст. 58-10 ч.2, ст. 58-11.  Приговор: Алтайский крайсуд, 06.10.1941 — ВМН.  Расстреляна 12.01.1942.  Реабилитирована прокуратурой АК, 20.11.1992</w:t>
            </w:r>
          </w:p>
          <w:p w14:paraId="5EEB5C7A" w14:textId="4A2E2FA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 , т.5;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3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C85B586" w14:textId="77777777" w:rsidTr="00167CAB">
        <w:tc>
          <w:tcPr>
            <w:tcW w:w="10890" w:type="dxa"/>
            <w:vAlign w:val="center"/>
          </w:tcPr>
          <w:p w14:paraId="392AB2A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Унрау Екатерина Васильевна 42 года</w:t>
            </w:r>
          </w:p>
          <w:p w14:paraId="3613F2C7" w14:textId="11900E8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1900 г.р., м.р.: Екатеринославская губ., немка, рабочая маслозавода,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Благовещенский р-н, п. Глядень-5. Дата ареста: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20 июля 1941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Осуждена 16 октября 1941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Обвинение: по ст. 58-10 ч.2. к 10 годам лишения свободы с последующим поражением в правах на 5 лет, приговор отменен Верховным судом РСФСР _22.01.1942_ за мягкостью, дело направлено на новое рассмотрение со стадии предварительного следствия. Приговор: Карагандинский облсуд, 16.05.1942 – ВМН. Реабилитация: прокуратурой АК, 16.02.1993</w:t>
            </w:r>
          </w:p>
          <w:p w14:paraId="4EDAD762" w14:textId="05070436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края, т.5;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3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12F65AB" w14:textId="77777777" w:rsidTr="00167CAB">
        <w:tc>
          <w:tcPr>
            <w:tcW w:w="10890" w:type="dxa"/>
            <w:vAlign w:val="center"/>
          </w:tcPr>
          <w:p w14:paraId="5F2AEF2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Унрау Екатерина Петровна 60 лет</w:t>
            </w:r>
          </w:p>
          <w:p w14:paraId="0D249BAF" w14:textId="68450B6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1882 г., Таврическая губ.; немка; Член к-за "Арбайтер".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ский р-н, п. Ивановка Благовещен. Арестована 16.07.1941 г. Осуждена Алтайским крайсудом 27.08.1941 по ст. 58-10 ч.2, ст. 58-11 к 10 годам лишения свободы с последующим поражением в правах на 5 лет, приговор отменен за мягкостью Верховным судом РСФСР 3.10.1941, дело направлено на новое рассмотрение. Приговорена: Алтайский Крайсуд 26 ноября 1941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ч.2, ст. 58-11. Приговор: ВМН. Расстреляна 11 марта 1942 г. Место захоронения – г. Барнаул. Реабилитирована 14 февраля 1990 г. Верховным судом РСФСР.</w:t>
            </w:r>
          </w:p>
          <w:p w14:paraId="7091B73C" w14:textId="7BCEDB1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3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D2F54AD" w14:textId="77777777" w:rsidTr="00167CAB">
        <w:tc>
          <w:tcPr>
            <w:tcW w:w="10890" w:type="dxa"/>
            <w:vAlign w:val="center"/>
          </w:tcPr>
          <w:p w14:paraId="274D1ADC" w14:textId="3311DBD2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  Агафия Ивановна  31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C352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Липецкая обл., Лебедянский р-н, с. Теплое, заключенная Вяземлага НКВД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D55C1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D0C556" w14:textId="735FDAB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73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6BD0F2A8" w14:textId="77777777" w:rsidTr="00167CAB">
        <w:tc>
          <w:tcPr>
            <w:tcW w:w="10890" w:type="dxa"/>
            <w:vAlign w:val="center"/>
          </w:tcPr>
          <w:p w14:paraId="49F9FF7B" w14:textId="39AA079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Владимировна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16CAF39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699748CE" w14:textId="02F0B763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73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F7DC2BD" w14:textId="77777777" w:rsidTr="00167CAB">
        <w:tc>
          <w:tcPr>
            <w:tcW w:w="10890" w:type="dxa"/>
            <w:vAlign w:val="center"/>
          </w:tcPr>
          <w:p w14:paraId="53B369A9" w14:textId="24DEDCBD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Устюжанина Анна Константиновна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E951A3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1896 г., ст. Кундравинская Челябинской обл.; русская; б/п; Член колхоза "Смычка". Прож.: д.Шевелева Катайского р-на.  Арестована 9 июня 1941 г.  Приговорена: ВТ УралВО 27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0BD041EC" w14:textId="25ED9A8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Курганской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88C9648" w14:textId="77777777" w:rsidTr="00167CAB">
        <w:tc>
          <w:tcPr>
            <w:tcW w:w="10890" w:type="dxa"/>
            <w:vAlign w:val="center"/>
          </w:tcPr>
          <w:p w14:paraId="2211F202" w14:textId="3490BD59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Утта Екатерина Петровна  66 лет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</w:p>
          <w:p w14:paraId="257DEA81" w14:textId="4282712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м.р.: Запорожская обл. с. Дмитровка (старое название) Запорожского р-на, немка, образование начальное,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Запорожская обл. с. Кичкас (ныне в пределах г. Запорожья), домохозяйка. Арестована 23 июня 1941 г., обвинение: участник а/с сектантской организации. Особым совещанием при НКВД СССР 24 июня 1942 г. приговорена к расстрелу. Приговор исполнен 21 июля 1942 г., место захоронения неизвестно. Реабилитирована в 1965 г. Госархив ЗО, фонд: Р-5747, опись 3, дело. 10643.</w:t>
            </w:r>
          </w:p>
          <w:p w14:paraId="28C1A967" w14:textId="6A9A1E0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3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03F2EC1" w14:textId="77777777" w:rsidTr="00167CAB">
        <w:tc>
          <w:tcPr>
            <w:tcW w:w="10890" w:type="dxa"/>
            <w:vAlign w:val="center"/>
          </w:tcPr>
          <w:p w14:paraId="61DAB65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Файвель Гинда Мееровна 21 год</w:t>
            </w:r>
          </w:p>
          <w:p w14:paraId="7498DCE0" w14:textId="67D1236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1921 г., Польша, г.Плоинск; еврейка;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п.Аксубаево. Арестована 23 февраля 1942 г. Приговорена: Особым совещанием НКВД СССР 23 мая 1942 г., обв.: 58-1а. ("шпионаж, пораженческая, профашистская агитация, провокационные слухи"). Приговор: ВМН, конфискация имущества. Расстреляна 20 июня 1942 г. Место захоронения – в г. Казань. Реабилитирована 30 мая 2000 г.</w:t>
            </w:r>
          </w:p>
          <w:p w14:paraId="7B3BCD48" w14:textId="0B4883CB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Татарстан,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3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D0EF31C" w14:textId="77777777" w:rsidTr="00167CAB">
        <w:tc>
          <w:tcPr>
            <w:tcW w:w="10890" w:type="dxa"/>
            <w:vAlign w:val="center"/>
          </w:tcPr>
          <w:p w14:paraId="61913C02" w14:textId="76C82DFD" w:rsidR="008056A1" w:rsidRPr="00D55C17" w:rsidRDefault="008056A1" w:rsidP="008056A1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Фаустова Мария Трофимовна  27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7F378" w14:textId="0CC2F74D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Луганская обл. г. Кировск, украинка, образование: начальное, работница столовой школы ФЗО,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Золотое Первомайского горсовета. ВТ Воронежского гарнизона, Российская Федерация, 21 марта 1942 г. приговорена к расстрелу. Реабилитирована в 1992 г. Информация внесена в банк репрессированных Украины: 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076734" w14:textId="7B03F4C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43B9C2E" w14:textId="77777777" w:rsidTr="00167CAB">
        <w:tc>
          <w:tcPr>
            <w:tcW w:w="10890" w:type="dxa"/>
            <w:vAlign w:val="center"/>
          </w:tcPr>
          <w:p w14:paraId="278B129A" w14:textId="26B12F5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Анастасия Федоровна  54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555924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1888 г., с.Успенское Московского уезда Московской губ.; русская; малограмотная; б/п; Домашняя хозяйка..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Новопетровский р-н, с.Рождествено..  Арестована 9 января 1942 г.  Приговорена: ВТ войск НКВД Московской обл. 29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сотрудничестве с немецкими оккупантами и выдаче им коммунистов, красноармейцев и партизан..  Расстреляна 24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4 ноября 1997 г. Прокуратурой Московской обл</w:t>
            </w:r>
          </w:p>
          <w:p w14:paraId="52F175A8" w14:textId="6E498095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3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39F5D2F" w14:textId="77777777" w:rsidTr="00167CAB">
        <w:tc>
          <w:tcPr>
            <w:tcW w:w="10890" w:type="dxa"/>
            <w:vAlign w:val="center"/>
          </w:tcPr>
          <w:p w14:paraId="4DE344A3" w14:textId="72AAF4B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Осиповна  60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CCF65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1882 г.р., м.р.: Дедовичский р-н, д. Шутки, русская, крестьянка. Обвинение: б/ст. Приговор: "оргтройкой" Дедовичского района, 21.07.1942 — ВМН. Реабилитирована 29.06.2001</w:t>
            </w:r>
          </w:p>
          <w:p w14:paraId="1A7A5F1B" w14:textId="2C1301E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 , т.12;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4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804FBF1" w14:textId="77777777" w:rsidTr="00167CAB">
        <w:tc>
          <w:tcPr>
            <w:tcW w:w="10890" w:type="dxa"/>
            <w:vAlign w:val="center"/>
          </w:tcPr>
          <w:p w14:paraId="7F88876A" w14:textId="66FC3F8C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Федяева Татьяна Петровна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FFCC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Кировская обл., Арбажский р-н, Шембетский с/с, д. Клепцы, русская, из крестьян, заключенная ИТК-7 в г. Орлове. Обвинение: по ст. 58 п. 14 УК РСФСР. Приговор: Кировский облсуд, 26.05.1942 — ВМН. Реабилитирована 09.04.1992</w:t>
            </w:r>
          </w:p>
          <w:p w14:paraId="73C6ADC3" w14:textId="6750F6C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74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3C34AE1" w14:textId="77777777" w:rsidTr="00167CAB">
        <w:tc>
          <w:tcPr>
            <w:tcW w:w="10890" w:type="dxa"/>
            <w:vAlign w:val="center"/>
          </w:tcPr>
          <w:p w14:paraId="07FB127F" w14:textId="0D95281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Карловна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A7B35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013FEB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213A4705" w14:textId="38FDF389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4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E485265" w14:textId="77777777" w:rsidTr="00167CAB">
        <w:tc>
          <w:tcPr>
            <w:tcW w:w="10890" w:type="dxa"/>
            <w:vAlign w:val="center"/>
          </w:tcPr>
          <w:p w14:paraId="0174AE75" w14:textId="519D3B2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Зинаида Карловна  37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3A7B35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557041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061C7F32" w14:textId="0CC05ED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4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6D06C56" w14:textId="77777777" w:rsidTr="00167CAB">
        <w:tc>
          <w:tcPr>
            <w:tcW w:w="10890" w:type="dxa"/>
            <w:vAlign w:val="center"/>
          </w:tcPr>
          <w:p w14:paraId="64D90C90" w14:textId="2D065848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Фидлер-Пелопидас Александра Александровна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5C3CAAC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1892 г., г. Москва; агроном..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75B61F01" w14:textId="73432AE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4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C7051F1" w14:textId="77777777" w:rsidTr="00167CAB">
        <w:tc>
          <w:tcPr>
            <w:tcW w:w="10890" w:type="dxa"/>
            <w:vAlign w:val="center"/>
          </w:tcPr>
          <w:p w14:paraId="0C047879" w14:textId="2364B48A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Филипп Полина Эмануиловна  27 лет 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</w:p>
          <w:p w14:paraId="228E7F58" w14:textId="4288406F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1915 г., Одесская обл., Карллибкнехтский р-н, Ландау.; немка; образование среднее специальное; учитель, школа</w:t>
            </w:r>
            <w:r w:rsidR="007D6754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75..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Алма-Ата. Арестована 1 ноября 1941 г. УНКВД А-Атинск.обл. Приговорена: Алма-Атинский облсуд 27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4 декабря 1992 г. Прокуратура КССР Указ Президента СССР от 13.08.1990</w:t>
            </w:r>
          </w:p>
          <w:p w14:paraId="687E32D0" w14:textId="4FB80E1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74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1E4DF16" w14:textId="77777777" w:rsidTr="00167CAB">
        <w:tc>
          <w:tcPr>
            <w:tcW w:w="10890" w:type="dxa"/>
            <w:vAlign w:val="center"/>
          </w:tcPr>
          <w:p w14:paraId="1C0A5996" w14:textId="539EB32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Фишер Маргарита Фридриховна  38 лет 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    </w:t>
            </w:r>
          </w:p>
          <w:p w14:paraId="541B8584" w14:textId="30E14F1A" w:rsidR="008056A1" w:rsidRPr="00D55C17" w:rsidRDefault="008056A1" w:rsidP="008056A1">
            <w:pPr>
              <w:numPr>
                <w:ilvl w:val="0"/>
                <w:numId w:val="1"/>
              </w:num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(Эмма Шахт,</w:t>
            </w:r>
            <w:r w:rsidRPr="00D55C17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урожденная Бюргин</w:t>
            </w:r>
            <w:r w:rsidRPr="00D55C17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)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г. Гюнинген, Германия, немка, образование: 8 классов народной школы, член ВКП(б) с 1930 г. домашняя хозяйка,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Страстной бульвар, д.8 31.07.1941.  Обвинение: 58-1 а. Приговор: ОСО при НКВД СССР, 22.04.1942 — ВМН. Расстреляна 15.05.1942. Реабилитация: ВК ВС СССР, 26.11.1955 - за отсутствием состава преступления. (Примечание: ее муж Шахт Эрнст Генрихович – 38лет, расстрелян 23 февраля 1942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8F81FB2" w14:textId="3EDDF15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6">
              <w:r w:rsidRPr="00D55C17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Последний адрес</w:t>
              </w:r>
            </w:hyperlink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74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056A1" w:rsidRPr="00D55C17" w14:paraId="2BB28EAD" w14:textId="77777777" w:rsidTr="00167CAB">
        <w:tc>
          <w:tcPr>
            <w:tcW w:w="10890" w:type="dxa"/>
            <w:vAlign w:val="center"/>
          </w:tcPr>
          <w:p w14:paraId="7C184262" w14:textId="5FD79339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Фоктлендер Елизавета Кристовна  43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7AB01" w14:textId="1354482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Германия, г. Епштейн; немка; заключенная колонии №11 "Севжелдорлага".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Коми Респ. Арестована 29 ноября 1941 г., Приговорена: ВТ войск НКВД СССР при Управлении строительства Северо-Печорской ж.д. магистрали 25 марта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</w:t>
            </w:r>
          </w:p>
          <w:p w14:paraId="10230CE6" w14:textId="2628138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</w:rPr>
              <w:t xml:space="preserve">  </w:t>
            </w:r>
            <w:hyperlink r:id="rId74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40AD" w:rsidRPr="00ED456B" w14:paraId="78B81A02" w14:textId="77777777" w:rsidTr="00167CAB">
        <w:tc>
          <w:tcPr>
            <w:tcW w:w="10890" w:type="dxa"/>
            <w:vAlign w:val="center"/>
          </w:tcPr>
          <w:p w14:paraId="4ECF7CA5" w14:textId="77777777" w:rsidR="00E840AD" w:rsidRPr="00D55C17" w:rsidRDefault="00E840AD" w:rsidP="00E84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Фрейман Елизавета Яковлевна 22 года</w:t>
            </w:r>
          </w:p>
          <w:p w14:paraId="08EDB2F7" w14:textId="77777777" w:rsidR="00E840AD" w:rsidRPr="00D55C17" w:rsidRDefault="00E840AD" w:rsidP="00E84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1920 г., д. Шелковка; латышка; образование 1 класс; б/п; крестьянка.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Шелковка. Арестована 19 февраля 1942 г. Приговор: расстрел Расстреляна 10 марта 1942 г.</w:t>
            </w:r>
          </w:p>
          <w:p w14:paraId="06C618F5" w14:textId="4E1E60D6" w:rsidR="00E840AD" w:rsidRPr="00D55C17" w:rsidRDefault="00E840AD" w:rsidP="00E84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4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41850F31" w14:textId="77777777" w:rsidTr="00167CAB">
        <w:tc>
          <w:tcPr>
            <w:tcW w:w="10890" w:type="dxa"/>
            <w:vAlign w:val="center"/>
          </w:tcPr>
          <w:p w14:paraId="2A3029A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Фрейтаг Роза Антоновна 32 года</w:t>
            </w:r>
          </w:p>
          <w:p w14:paraId="14BAB1A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Вена, Австрия; еврейка; Арестована 8 октября 1941 г. Приговорена: 31 июля 1942 г., обв.: антисоветская агитация.</w:t>
            </w:r>
          </w:p>
          <w:p w14:paraId="593E202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сентября 1942 г.</w:t>
            </w:r>
          </w:p>
          <w:p w14:paraId="6029E00C" w14:textId="64195AE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обл.,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5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A32D0C4" w14:textId="77777777" w:rsidTr="00167CAB">
        <w:tc>
          <w:tcPr>
            <w:tcW w:w="10890" w:type="dxa"/>
            <w:vAlign w:val="center"/>
          </w:tcPr>
          <w:p w14:paraId="3B10B263" w14:textId="346301B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Френгоф Клавдия Яковлевна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8482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1921 г.р., м.р.: г. Ростов-на-Дону, русская,  прож.: г. Ростов-на-Дону. Приговор: 1942 — ВМН</w:t>
            </w:r>
          </w:p>
          <w:p w14:paraId="624207D1" w14:textId="0F13A40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Ростовской обл. , т.3;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5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8B133AC" w14:textId="77777777" w:rsidTr="00167CAB">
        <w:tc>
          <w:tcPr>
            <w:tcW w:w="10890" w:type="dxa"/>
            <w:vAlign w:val="center"/>
          </w:tcPr>
          <w:p w14:paraId="771B2E98" w14:textId="595B247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Фриц Сусанна Николаевна  42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</w:p>
          <w:p w14:paraId="68D7830A" w14:textId="2E73D33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1900 г., АССР немцев Поволжья, Чельнешский р-н, с. Прейс; немка; Домохозяйка. </w:t>
            </w:r>
            <w:r w:rsidR="00C27AF4"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Чебоксары, ул.Канашская, д.27. Арестована 3 октября 1941 г. под стражей во внутренней тюрьме НКВД. Приговор: Расстрелять, лично принадлежащее имущество конфисковать." Расстреляна 13 октября 1942 г. Реабилитирована 24 октября 1956 г. </w:t>
            </w:r>
          </w:p>
          <w:p w14:paraId="134FD529" w14:textId="2ECB005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75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96F363B" w14:textId="77777777" w:rsidTr="00167CAB">
        <w:tc>
          <w:tcPr>
            <w:tcW w:w="10890" w:type="dxa"/>
            <w:vAlign w:val="center"/>
          </w:tcPr>
          <w:p w14:paraId="1643197C" w14:textId="709AB2E8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Фролова Мария Александровна  44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</w:p>
          <w:p w14:paraId="273562D8" w14:textId="0FDCEAC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г. Свердловск, немка, домохозяйка,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Троицк, арестована 21.08.1941.</w:t>
            </w:r>
          </w:p>
          <w:p w14:paraId="461DC62B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16.10.1941 — ВМН. Расстреляна 03.01.1942</w:t>
            </w:r>
          </w:p>
          <w:p w14:paraId="49B7C0E0" w14:textId="7F48475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8;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5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5C4F4BEC" w14:textId="77777777" w:rsidTr="00167CAB">
        <w:tc>
          <w:tcPr>
            <w:tcW w:w="10890" w:type="dxa"/>
            <w:vAlign w:val="center"/>
          </w:tcPr>
          <w:p w14:paraId="42F99ACA" w14:textId="7DC7EFE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Николаевна  29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7CB414A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41184D03" w14:textId="2389C36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Красноярского края , т.08;   </w:t>
            </w:r>
            <w:hyperlink r:id="rId75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0EDC5E4" w14:textId="77777777" w:rsidTr="00167CAB">
        <w:tc>
          <w:tcPr>
            <w:tcW w:w="10890" w:type="dxa"/>
            <w:vAlign w:val="center"/>
          </w:tcPr>
          <w:p w14:paraId="279B049F" w14:textId="63E52FD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Хабарова Ирина Сергеевна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русская. Осужд. Лагсудом Карлага 1942 г. 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(Других данных нет – Сост.)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BAA37" w14:textId="010D004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75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147BB5F5" w14:textId="77777777" w:rsidTr="00167CAB">
        <w:tc>
          <w:tcPr>
            <w:tcW w:w="10890" w:type="dxa"/>
            <w:vAlign w:val="center"/>
          </w:tcPr>
          <w:p w14:paraId="5787ADAE" w14:textId="6BFB10FB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Хавалова Анна Тихоновна  49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B1EC41B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325C281D" w14:textId="3655F5C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5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4BB343C" w14:textId="77777777" w:rsidTr="00167CAB">
        <w:tc>
          <w:tcPr>
            <w:tcW w:w="10890" w:type="dxa"/>
          </w:tcPr>
          <w:p w14:paraId="52CD1A32" w14:textId="77777777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Халаджиева Эмма Измайловна 20 лет</w:t>
            </w:r>
          </w:p>
          <w:p w14:paraId="2172CDFA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1922 г.р., м.р.: г. Севастополь, татарка, из рабочих, образование: неполное среднее 7 кл, б/п, красноармеец 734 ЗАП ПВО, ранее судим в 1938 г. по ст. 162 УК РСФР к 3 годам ИТЛ, прож.: военнослужащий. Арестована ОО НКВД ГДР ПВО 04.09.1942. Обвинение: ст. 58-1 УК РСФСР: измена Родине. Приговор: ВТ Грозненского гарнизона, 16.09.1942 – ВМН. Расстреляна 05.09.1942. Реабилитация: Военной прокуратурой ЧФ и ВМС Украины, 22.08.1993. Арх.дело: ГУ СБУ в Крыму, д. 020804.</w:t>
            </w:r>
          </w:p>
          <w:p w14:paraId="4A630B74" w14:textId="0F3D83F6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57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</w:t>
              </w:r>
            </w:hyperlink>
            <w:hyperlink r:id="rId75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</w:t>
              </w:r>
            </w:hyperlink>
          </w:p>
        </w:tc>
      </w:tr>
      <w:tr w:rsidR="008056A1" w:rsidRPr="00ED456B" w14:paraId="4D3A1C3F" w14:textId="77777777" w:rsidTr="00167CAB">
        <w:tc>
          <w:tcPr>
            <w:tcW w:w="10890" w:type="dxa"/>
          </w:tcPr>
          <w:p w14:paraId="6A7B4EC8" w14:textId="0E4FB3AB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Хмелевская Мария Ананьевна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8A4EA3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421C2812" w14:textId="2FF77FFC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 , т.3;   </w:t>
            </w:r>
            <w:hyperlink r:id="rId759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DBA988E" w14:textId="77777777" w:rsidTr="00167CAB">
        <w:tc>
          <w:tcPr>
            <w:tcW w:w="10890" w:type="dxa"/>
          </w:tcPr>
          <w:p w14:paraId="44C8DCD5" w14:textId="4BF3B089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Николаевна  22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CA5FA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495A7155" w14:textId="0E08566B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60" w:history="1">
              <w:r w:rsidRPr="00D55C1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849CBD6" w14:textId="77777777" w:rsidTr="00167CAB">
        <w:tc>
          <w:tcPr>
            <w:tcW w:w="10890" w:type="dxa"/>
          </w:tcPr>
          <w:p w14:paraId="2C897949" w14:textId="44D8CBE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Хромова Антонина Андреевна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FEB1F3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 русская; образование начальное; БОЗ. БОМЖ. Приговорена: Астраханский окрсуд 8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1 июля 1942 г. Реабилитирована в 1999 г.</w:t>
            </w:r>
          </w:p>
          <w:p w14:paraId="24A3BB01" w14:textId="35FD753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6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BE184FC" w14:textId="77777777" w:rsidTr="00167CAB">
        <w:tc>
          <w:tcPr>
            <w:tcW w:w="10890" w:type="dxa"/>
          </w:tcPr>
          <w:p w14:paraId="22CB92CF" w14:textId="03824FF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 70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CBC9F1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1872 г., Польша, Виленская губ., Валейский уезд, с. Стешачи; полька; неграмотная; б/п; домохозяка.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Неверкинский р-н, с. Кунчерово.  Арест. Неверкинским РО УНКВД по Пензенской обл. 25 марта 1942 г. Приговорена: Пенз.Обл.Суд 25 июля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35A7A7EA" w14:textId="030F177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Пензенское общество "Мемориал";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6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059730B3" w14:textId="77777777" w:rsidTr="004C5F7F">
        <w:tc>
          <w:tcPr>
            <w:tcW w:w="10890" w:type="dxa"/>
            <w:vAlign w:val="center"/>
          </w:tcPr>
          <w:p w14:paraId="4D1DDCB2" w14:textId="5E06B880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Цаплина Ксения Нестеровна  53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DA86BD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ВТ войск НКВД МО, 16.04.1942 — ВМН. Расстреляна 01.06.1942. Реабилитация: Постановлением Президиума Рязанского облсуда, 22.11.1991 </w:t>
            </w:r>
          </w:p>
          <w:p w14:paraId="4B653B0D" w14:textId="113DBC0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memoryazan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ru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, Том 3;   </w:t>
            </w:r>
            <w:hyperlink r:id="rId763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0949CE9" w14:textId="77777777" w:rsidTr="00167CAB">
        <w:tc>
          <w:tcPr>
            <w:tcW w:w="10890" w:type="dxa"/>
          </w:tcPr>
          <w:p w14:paraId="1BD28A50" w14:textId="0A4B57D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Цах Мария Густавовна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710D9C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м.р: г. Вена, Австрия, австрийка. Гражданство (подданство): СССР, из служащих, образование: высшее. ЧТЗ, школа № 52, учитель немецкого языка, прож.: г. Челябинск, б/п, Дата ареста: 25 июня 1941 г. Осуждение: 13 мая 1942 г. Особое совещание при НКВД СССР. Статья: 58-6-10 ч. 1, 58-11. Приговор: ВМН (расстрел) Дата расстрела: 13 июня 1942 г. Реабилитирована 19 апреля 1989 г. Прокуратура Челябинской обл. Архивное дело: Объединенный государственный архив Челябинской области; Фонд Р-467, Опись 5, Дело 6768-6771. (Предположхительно ее муж Цах Иосиф Иосифович 1897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 расстрелян 15 апреля 1938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540C363" w14:textId="5C809D4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Челябинской обл.;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76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4ECE805C" w14:textId="77777777" w:rsidTr="00167CAB">
        <w:tc>
          <w:tcPr>
            <w:tcW w:w="10890" w:type="dxa"/>
          </w:tcPr>
          <w:p w14:paraId="2FC98CDD" w14:textId="42CE53BC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Цейзер Александра Францевна  30 лет   </w:t>
            </w:r>
            <w:r w:rsidR="003B6BFB"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622DC0A4" w14:textId="0CF82D02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Запорожская обл., немка, из рабочих, образование: начальное, б/п, машинистка набивных машин табачной фабрик,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арестована Керченским ГО НКВД Крыма 28.01.1942. Обвинение: ст. 58-1 УК РСФСР: в период оккупации работала в немкако-фашистской комендатуре. Приговор: ВТ Крымского фронта, 13.02.1942 — ВМН. Расстреляна 10.03.1942. Реабилитация: Прокуратурой АРК, 09.08.1995. Арх.дело: ГУ СБУ в Крыму, д. 021872.</w:t>
            </w:r>
          </w:p>
          <w:p w14:paraId="5054585B" w14:textId="104442E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65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2433CF79" w14:textId="77777777" w:rsidTr="00167CAB">
        <w:tc>
          <w:tcPr>
            <w:tcW w:w="10890" w:type="dxa"/>
          </w:tcPr>
          <w:p w14:paraId="151D1CB0" w14:textId="41E7631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Цертова (Тесля) Евгения Иосифовна  35 лет  </w:t>
            </w:r>
            <w:r w:rsidR="003B6BFB"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8E24988" w14:textId="57B3F3A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Харьковская обл. Барвенковский р-н, немка, образование: начальная, рабочая совхоза «Красное знамя»,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с. Оленевка Перевальского р-на, Военным трибуналом 4 стрелковой дивизии 10 января 1942 г. приговорена к расстрелу. Приговор исполнен 26 января 1942 года. Реабилитирована в 1992 г. Информация внесена в банк репрессированных Украины: 11-10-2013 </w:t>
            </w:r>
          </w:p>
          <w:p w14:paraId="6A323BFA" w14:textId="3C2BA5B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66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EB1361C" w14:textId="77777777" w:rsidTr="005A7E80">
        <w:tc>
          <w:tcPr>
            <w:tcW w:w="10890" w:type="dxa"/>
            <w:vAlign w:val="center"/>
          </w:tcPr>
          <w:p w14:paraId="5A569257" w14:textId="7B232865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 (Цымбал) Мария Никифоровна  32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38F23D" w14:textId="7C65965E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г.р.: м.р.: Киевская обл. с. Катеринополь, украинка, начальная,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пос. Николаевка Попаснянского р-на, домохозяйка. Военным трибуналом 12 армии 4 мая 1942 г. приговорена к расстрелу. Реабилитирован в 1992 г.</w:t>
            </w:r>
          </w:p>
          <w:p w14:paraId="43FA26D9" w14:textId="11B1F7D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67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3E7BA26" w14:textId="77777777" w:rsidTr="005A7E80">
        <w:tc>
          <w:tcPr>
            <w:tcW w:w="10890" w:type="dxa"/>
            <w:vAlign w:val="center"/>
          </w:tcPr>
          <w:p w14:paraId="737C9E62" w14:textId="1ACFB960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Цукур-Мирошниченко Евдокия Ивановна  36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D4FBCF" w14:textId="0F4B8BB8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г.р.: м.р.: Луганская обл. г. Стаханов, украинка, неграмотная, домохозяйка,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Зоринск Перевальского р-на. ВТ 74 стрелковой дивизии от 25 мая 1942 г. приговорена к расстрелу. Приговор исполнен 18 июня 1942 года. Реабилитирована в 1992 г.</w:t>
            </w:r>
          </w:p>
          <w:p w14:paraId="1BCCDE63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F75C3DD" w14:textId="1D7C398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68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7BBCFD2" w14:textId="77777777" w:rsidTr="00A70739">
        <w:tc>
          <w:tcPr>
            <w:tcW w:w="10890" w:type="dxa"/>
            <w:vAlign w:val="center"/>
          </w:tcPr>
          <w:p w14:paraId="4B747DB6" w14:textId="69B463E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Чайковская-Фон-Диту (Чайковская-Фон-Дитц) Елена Эмильевна  50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77B52" w14:textId="736925C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1892 г. немка; </w:t>
            </w:r>
            <w:r w:rsidR="00C27AF4"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 г. Кзыл-Орда.. Арестована 4 ноября 1941 г. УНКВД по Кзыл-Ординской обл.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Особое Совещание НКВД СССР 31 марта 1942 г., обв.: 58-10 УК РСФСР.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Реабилитирована 23 июня 1989 г. Кзыл-Ординская облпрокуратура УКАЗ ПВС СССР ОТ 16.01.1989</w:t>
            </w:r>
          </w:p>
          <w:p w14:paraId="4F4FE973" w14:textId="6D12C836" w:rsidR="008056A1" w:rsidRPr="00D55C17" w:rsidRDefault="008056A1" w:rsidP="008056A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76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6BDEE650" w14:textId="77777777" w:rsidTr="00A70739">
        <w:tc>
          <w:tcPr>
            <w:tcW w:w="10890" w:type="dxa"/>
            <w:vAlign w:val="center"/>
          </w:tcPr>
          <w:p w14:paraId="480F6FB1" w14:textId="3320E329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Чевордаева Мария Никитична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3CAC40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7AFA3562" w14:textId="19A8C9A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7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00DAABDF" w14:textId="77777777" w:rsidTr="00A70739">
        <w:tc>
          <w:tcPr>
            <w:tcW w:w="10890" w:type="dxa"/>
            <w:vAlign w:val="center"/>
          </w:tcPr>
          <w:p w14:paraId="7B4CBA32" w14:textId="0BC7E380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Чегодаева Евдокия Егоровна  29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008A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613672B0" w14:textId="35A8A52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771" w:history="1">
              <w:r w:rsidRPr="00D55C1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648A2B9" w14:textId="77777777" w:rsidTr="00167CAB">
        <w:tc>
          <w:tcPr>
            <w:tcW w:w="10890" w:type="dxa"/>
          </w:tcPr>
          <w:p w14:paraId="7A98A486" w14:textId="65F6505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Чекаева Ирина Кузьминична 32 года</w:t>
            </w:r>
            <w:r w:rsidR="00F25CB6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C9BD8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1910 г., с.Тархан-Тотьма, Ширингушинский р-н, Мордовия; мордовка; з/к, рабочая 46 колонны 1 отделения Печрлага..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Печорлаг НКВД. Арестована 7 декабря 1942 г. Приговорена: военным трибуналом войск НКВД при Управлении строительства СПЖД магистрали 24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ВМН. Расстреляна 3 ноября 1942 г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6F669E0" w14:textId="2DB995F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72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477B7A8E" w14:textId="77777777" w:rsidTr="00167CAB">
        <w:tc>
          <w:tcPr>
            <w:tcW w:w="10890" w:type="dxa"/>
          </w:tcPr>
          <w:p w14:paraId="03C4437B" w14:textId="5F42712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Черемнова Ирина Константиновна  43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5D69CD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русская; Член к-за "Четырнадцать лет Октября".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Генералка. Арестована 30 августа 1941 г. Приговорена: Алтайский Крайсуд 20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6 марта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0011D741" w14:textId="69B0A613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77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055D924" w14:textId="77777777" w:rsidTr="005422B3">
        <w:tc>
          <w:tcPr>
            <w:tcW w:w="10890" w:type="dxa"/>
            <w:vAlign w:val="center"/>
          </w:tcPr>
          <w:p w14:paraId="171075C8" w14:textId="0076DE55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Варвара Петровна  24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6D83403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1918 г., д. Шмарное.;  Приговорена: ВТ 8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5E2FECD" w14:textId="5F44420B" w:rsidR="008056A1" w:rsidRPr="00D55C17" w:rsidRDefault="008056A1" w:rsidP="008056A1">
            <w:pPr>
              <w:rPr>
                <w:rFonts w:ascii="Arial" w:eastAsia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77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0F4719EA" w14:textId="77777777" w:rsidTr="005422B3">
        <w:tc>
          <w:tcPr>
            <w:tcW w:w="10890" w:type="dxa"/>
            <w:vAlign w:val="center"/>
          </w:tcPr>
          <w:p w14:paraId="38E0277B" w14:textId="782D358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Черняк Ева (Файбусовна) Вайбусовна  18 лет  </w:t>
            </w:r>
            <w:r w:rsidR="003B6BFB"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5767D6" w14:textId="77777777" w:rsidR="008056A1" w:rsidRPr="00D55C17" w:rsidRDefault="008056A1" w:rsidP="008056A1">
            <w:pPr>
              <w:spacing w:after="2" w:line="271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1924г. р. Уроженец Шумяч.р. п. Шумячи,  еврейка; чл.ВЛКСМ. Брян. городская управа, переводчица. Арестован 13.06.42. Осужден: ОО НКВД партизан. группы. Статьи обвинения: за шпионаж. Расстреляна 13.09.42.   </w:t>
            </w:r>
          </w:p>
          <w:p w14:paraId="1B25AC13" w14:textId="56374186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Источники: Книга памяти Смоленской обл.,  </w:t>
            </w:r>
            <w:hyperlink r:id="rId775" w:anchor="booktxt">
              <w:r w:rsidRPr="00D55C17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Евреи Смоленщины</w:t>
              </w:r>
            </w:hyperlink>
            <w:hyperlink r:id="rId776" w:anchor="booktxt">
              <w:r w:rsidRPr="00D55C17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;</w:t>
              </w:r>
            </w:hyperlink>
            <w:r w:rsidRPr="00D55C17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Э. Белтов “Вторая катастрофа : евреи - жертвы ленинско-сталинского террора (1917-1953)”</w:t>
            </w:r>
          </w:p>
        </w:tc>
      </w:tr>
      <w:tr w:rsidR="008056A1" w:rsidRPr="00ED456B" w14:paraId="37858873" w14:textId="77777777" w:rsidTr="005422B3">
        <w:tc>
          <w:tcPr>
            <w:tcW w:w="10890" w:type="dxa"/>
            <w:vAlign w:val="center"/>
          </w:tcPr>
          <w:p w14:paraId="11B25988" w14:textId="1B5F08D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Евгения Андреевна  42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21740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1900 г.р., м.р.: г. Тамбов, русская, образование: высшее, инженер-электрик, прож.: г. Новосибирск, арестована 02.07.1941, по обвинению в участии в троцкистско-зиновьевской организации и к.р. деятельности, ст. 58-8,10,11 УК РСФСР. Приговор: Особое совещание при НКВД СССР, 07.02.1942 — ВМН с конфискацией имущества. Расстреляна 03.03.1942. Реабилитирована 25.10.1958</w:t>
            </w:r>
          </w:p>
          <w:p w14:paraId="35B9E4A6" w14:textId="586BE350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77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156093D" w14:textId="77777777" w:rsidTr="005422B3">
        <w:tc>
          <w:tcPr>
            <w:tcW w:w="10890" w:type="dxa"/>
            <w:vAlign w:val="center"/>
          </w:tcPr>
          <w:p w14:paraId="21784CDE" w14:textId="6B4B069B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Чеснокова Мария Яковлевна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997DF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м.р.: Омская обл., русская, образование: начальное, б/п, арестована 10.10.1941. Обвинение: ст. 58-10. Приговор: ВМН</w:t>
            </w:r>
          </w:p>
          <w:p w14:paraId="19B41AD5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30.01.1942. Реабилитирована 06.09.1993</w:t>
            </w:r>
          </w:p>
          <w:p w14:paraId="18D07CF2" w14:textId="2D762889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 , т.7;    </w:t>
            </w:r>
            <w:hyperlink r:id="rId77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5A3A26F" w14:textId="77777777" w:rsidTr="005422B3">
        <w:tc>
          <w:tcPr>
            <w:tcW w:w="10890" w:type="dxa"/>
            <w:vAlign w:val="center"/>
          </w:tcPr>
          <w:p w14:paraId="519B691F" w14:textId="71A30DB3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Чиглинцева-Зум Марта Андреевна  47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1C9A3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Германия, г. Бифензен; немка; б/п; с-з "Вараксино" Сычевского р-на Смоленской обл., рабочая. Арестована 17 августа 1941 г. Сычевским РО УНКВД. Приговорена: ВТ Войск НКВД Татарской АССР 20 декабря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Расстреляна 2 мая 1942 г. Реабилитирована 30 апреля 1992 г. Прокуратура Смоленской обл.</w:t>
            </w:r>
          </w:p>
          <w:p w14:paraId="5C5FE366" w14:textId="2E54DC31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77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347272F0" w14:textId="77777777" w:rsidTr="005422B3">
        <w:tc>
          <w:tcPr>
            <w:tcW w:w="10890" w:type="dxa"/>
            <w:vAlign w:val="center"/>
          </w:tcPr>
          <w:p w14:paraId="25B03389" w14:textId="2B2D8B42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Аксинья Тимофеевна  47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5DA25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69D89253" w14:textId="227EB34E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78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54FEF0F" w14:textId="77777777" w:rsidTr="005422B3">
        <w:tc>
          <w:tcPr>
            <w:tcW w:w="10890" w:type="dxa"/>
            <w:vAlign w:val="center"/>
          </w:tcPr>
          <w:p w14:paraId="16930B3D" w14:textId="0C03A4F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Чиликина Василиса Андриановна  25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22CF25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41EDE3" w14:textId="2C7189D2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781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80EC927" w14:textId="77777777" w:rsidTr="005422B3">
        <w:tc>
          <w:tcPr>
            <w:tcW w:w="10890" w:type="dxa"/>
            <w:vAlign w:val="center"/>
          </w:tcPr>
          <w:p w14:paraId="605FCB4A" w14:textId="3419023A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Чистова Анна Ивановна  58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06C70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257 стр. дивизии 2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 "а" 19 УК РСФСР. Приговор: расстрел Реабилитирована 7 апреля 1994 г.</w:t>
            </w:r>
          </w:p>
          <w:p w14:paraId="67197E4A" w14:textId="5D0E15A8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782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EF95A3B" w14:textId="77777777" w:rsidTr="005422B3">
        <w:tc>
          <w:tcPr>
            <w:tcW w:w="10890" w:type="dxa"/>
            <w:vAlign w:val="center"/>
          </w:tcPr>
          <w:p w14:paraId="0061BE21" w14:textId="7F56B5EE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Чубукина Мария Григорьевна  52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C7A146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м.р.: Краснодарский край, Белореченский р-н, русская, б/п. Заключенная тюрьмы г. Златоуста Челябинской обл.</w:t>
            </w:r>
          </w:p>
          <w:p w14:paraId="4582D77E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Привлечена 20.11.1941. Обвинение: по ст. 58-10. Приговор: ОС НКВД СССР, 18.07.1942 — ВМН. Расстреляна 15.08.1942</w:t>
            </w:r>
          </w:p>
          <w:p w14:paraId="4791D590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Курганской облпрокуратурой, 27.10.1989</w:t>
            </w:r>
          </w:p>
          <w:p w14:paraId="4A47C910" w14:textId="40BAD885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Курганской обл. , т.7;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8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5E3D846" w14:textId="77777777" w:rsidTr="00167CAB">
        <w:tc>
          <w:tcPr>
            <w:tcW w:w="10890" w:type="dxa"/>
          </w:tcPr>
          <w:p w14:paraId="40ECDC62" w14:textId="3E2431BF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Чуланова-Дорш Мария Константиновна  47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F6541" w14:textId="3E37D2D4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 немка; образование незаконченное среднее; Учитель немецкого языка.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ладимировский (ныне Ахтубинский) р-н, с. Капустин Яр. Приговорена: Астраханский окрсуд 28 октября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20 января 1942 г. Реабилитирована в 1959 г.</w:t>
            </w:r>
          </w:p>
          <w:p w14:paraId="287D9C59" w14:textId="046C5DA9" w:rsidR="008056A1" w:rsidRPr="00D55C17" w:rsidRDefault="008056A1" w:rsidP="008056A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Астраханской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8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DCAFFEE" w14:textId="77777777" w:rsidTr="00167CAB">
        <w:tc>
          <w:tcPr>
            <w:tcW w:w="10890" w:type="dxa"/>
          </w:tcPr>
          <w:p w14:paraId="0490C3F0" w14:textId="33C50475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Александра Ивановна  67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982DD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27 сентября 1942 г.  Приговор: ВМН. Арх.дело: П-24739 </w:t>
            </w:r>
          </w:p>
          <w:p w14:paraId="45B7231E" w14:textId="27DE265D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"Мемориал;   </w:t>
            </w:r>
            <w:hyperlink r:id="rId785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B19A6CB" w14:textId="77777777" w:rsidTr="00167CAB">
        <w:tc>
          <w:tcPr>
            <w:tcW w:w="10890" w:type="dxa"/>
          </w:tcPr>
          <w:p w14:paraId="5D6C747A" w14:textId="0C14AE00" w:rsidR="008056A1" w:rsidRPr="00D55C17" w:rsidRDefault="008056A1" w:rsidP="008056A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Чурсина Ольга Арсентьевна  19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4BD5812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(Чурсіна Ольга Арсентіївна)1923 г.р., м.р.: с. Колодецкое Задонского р-на Воронежской обл., россиянка, русская,  образование начальное, прож.: г. Брянка, Луганская обл. работница шахты "Брянка". ВТ войск НКВД Луганской обл. 4 марта 1942 г. приговорена к расстрелу. Реабилитирован в 1992 г.</w:t>
            </w:r>
          </w:p>
          <w:p w14:paraId="143407BD" w14:textId="0EE865A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8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F2D2220" w14:textId="77777777" w:rsidTr="00167CAB">
        <w:tc>
          <w:tcPr>
            <w:tcW w:w="10890" w:type="dxa"/>
          </w:tcPr>
          <w:p w14:paraId="4B6D3F60" w14:textId="637F64C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Анна Бенедиктовна  28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2528E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Курская обл., Тимский р-н, д. 2-е Выгорное; русская; образование начальное; домработница..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0249AAE1" w14:textId="61A0113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78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902873D" w14:textId="77777777" w:rsidTr="00167CAB">
        <w:tc>
          <w:tcPr>
            <w:tcW w:w="10890" w:type="dxa"/>
          </w:tcPr>
          <w:p w14:paraId="5C18CCC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Шавровс Вильма Яновна 29 лет</w:t>
            </w:r>
          </w:p>
          <w:p w14:paraId="7E7F4182" w14:textId="797985A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1913 г.р., м.р.: г. Санкт-Петербург, латышка, образование: среднее, Ссыльная. рабочая леспромхоза, прож.: Красноярский край, Богучанский р-н, д. Артюгино, арестована 07.08.1941. Обвинение: КРА. Приговор: ОСО НКВД СССР, 11.02.1942 – ВМН. Расстреляна 19.03.1942, в г. Красноярске. Реабилитация: прокуратурой КК, 20.09.1989. Арх.дело: (П-19009)</w:t>
            </w:r>
          </w:p>
          <w:p w14:paraId="6182FBCB" w14:textId="07F2B29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края, т.09;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8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D55C17" w14:paraId="40F8A7FA" w14:textId="77777777" w:rsidTr="00167CAB">
        <w:tc>
          <w:tcPr>
            <w:tcW w:w="10890" w:type="dxa"/>
          </w:tcPr>
          <w:p w14:paraId="1E50F00C" w14:textId="49AC01D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Павловна  24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15C81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0FDA338F" w14:textId="38AACC8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78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99ADA62" w14:textId="77777777" w:rsidTr="00167CAB">
        <w:tc>
          <w:tcPr>
            <w:tcW w:w="10890" w:type="dxa"/>
          </w:tcPr>
          <w:p w14:paraId="44B8DECF" w14:textId="5A42F02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Николаевна  48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4872C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0D6741D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DB95265" w14:textId="4D56766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79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84D0999" w14:textId="77777777" w:rsidTr="00167CAB">
        <w:tc>
          <w:tcPr>
            <w:tcW w:w="10890" w:type="dxa"/>
          </w:tcPr>
          <w:p w14:paraId="37249122" w14:textId="5FF6FA7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Шапошникова Людмила Кузьминична  47 лет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0E08E56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Зайденман-Шапошникова) Родилась в 1895 г., г. Екатеринодар;  </w:t>
            </w:r>
            <w:r w:rsidRPr="00D55C17">
              <w:rPr>
                <w:rFonts w:ascii="Arial" w:eastAsia="SimSun" w:hAnsi="Arial" w:cs="Arial"/>
                <w:sz w:val="16"/>
                <w:szCs w:val="16"/>
                <w:lang w:val="ru-RU"/>
              </w:rPr>
              <w:t>русская;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незаконченное высшее; директор фабрики "Красный октябрь Наркомпищепрома; прож.: г. Москва, ул. Серафимовича, д.2, кв. 138; арестована: 20 июля 1937 г.; заключенная. Первый приговор: ОС НКВД СССР 4 ноября 1937 г., обв.: ЧСИР;  8 лет ИТЛ; Томский лагерь для ЧСИР, на ст. Яя.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Второй приговор: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ОС НКВД СССР 8 апреля 1942 г., ВМН;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4ED8A55F" w14:textId="11C1299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9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22DB974" w14:textId="77777777" w:rsidTr="00091157">
        <w:tc>
          <w:tcPr>
            <w:tcW w:w="10890" w:type="dxa"/>
            <w:vAlign w:val="center"/>
          </w:tcPr>
          <w:p w14:paraId="38474BAB" w14:textId="01A2D3D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Харитина Ивановна  46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22EA6E8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1896 г.р., м.р.: Луганская обл. с. Бараниковка Беловодского р-на, проживала там же, украинка, образование: начальное, колхозница колхоза «Цветок». ВТ войск НКВД воинской части 1080 от 25 апреля 1942 г. приговорена к расстрелу. Реабилитирован в 1990 г.</w:t>
            </w:r>
          </w:p>
          <w:p w14:paraId="72C5C634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E6C7769" w14:textId="2851B460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9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2ADB45C" w14:textId="77777777" w:rsidTr="00091157">
        <w:tc>
          <w:tcPr>
            <w:tcW w:w="10890" w:type="dxa"/>
            <w:vAlign w:val="center"/>
          </w:tcPr>
          <w:p w14:paraId="543A2CDD" w14:textId="298974B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Шаргай Дарья Антоновна  55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украинка. Осужд. Лагсудом Карлага 24.07.1942 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4F12E37B" w14:textId="56D7FD7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79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3224CA75" w14:textId="77777777" w:rsidTr="00091157">
        <w:tc>
          <w:tcPr>
            <w:tcW w:w="10890" w:type="dxa"/>
            <w:vAlign w:val="center"/>
          </w:tcPr>
          <w:p w14:paraId="4877C95D" w14:textId="0BFE189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Богдановна  39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74CCF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6555183" w14:textId="39E864A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94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3B475C4" w14:textId="77777777" w:rsidTr="00091157">
        <w:tc>
          <w:tcPr>
            <w:tcW w:w="10890" w:type="dxa"/>
            <w:vAlign w:val="center"/>
          </w:tcPr>
          <w:p w14:paraId="6D16DF5B" w14:textId="15961E2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Шеблыкина Мария Дмитриевна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43 года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838957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4CC31975" w14:textId="4E389C0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9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AA43961" w14:textId="77777777" w:rsidTr="00091157">
        <w:tc>
          <w:tcPr>
            <w:tcW w:w="10890" w:type="dxa"/>
            <w:vAlign w:val="center"/>
          </w:tcPr>
          <w:p w14:paraId="7939FB01" w14:textId="60E9640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Шевелева Ефросинья Федоровна  31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5F3B1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Шепелева) Родилась в 1911 г., Смоленская обл., Понизовский р-н, д. Малое Аретово; прож. там же, русская; грамотная; б/п; колхозница. Арестована 18 апреля 1942 г.  Приговорена: ВТ 334-й стрелковой дивизии 12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измене Родине. Расстреляна 5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декабря 1942 г. Реабилитирована в октябре 1992 г. Смоленской обл. прокуратурой (Одновременно расстреляна ее мать Ксения Афанасьевна Шевелева  -62года)</w:t>
            </w:r>
          </w:p>
          <w:p w14:paraId="7CECFC9E" w14:textId="206BBB2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расстрелянных в Москве;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96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9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70124D99" w14:textId="77777777" w:rsidTr="00091157">
        <w:tc>
          <w:tcPr>
            <w:tcW w:w="10890" w:type="dxa"/>
            <w:vAlign w:val="center"/>
          </w:tcPr>
          <w:p w14:paraId="7A09A0C9" w14:textId="225921C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Шевелева Ксения Афанасьевна  62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E6A4A4F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Смоленская обл., Понизовский р-н, д. Малое Аретово; прож. там же, русская; неграмотная; б/п; колхозница.  Арестована 18 апреля 1942 г.   Приговорена: ВТ 334-й стрелковой дивизии 12 июня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измене Родине. Расстреляна 5 декабря 1942 г. Реабилитирована в октябре 1992 г. Смоленской обл. прокуратурой (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ее дочь Ефросинья Фёдоровна Шевелева -31год)</w:t>
            </w:r>
          </w:p>
          <w:p w14:paraId="56615BF9" w14:textId="2EB1AC5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расстрелянных в Москве;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9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99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0AEBDFE" w14:textId="77777777" w:rsidTr="00091157">
        <w:tc>
          <w:tcPr>
            <w:tcW w:w="10890" w:type="dxa"/>
            <w:vAlign w:val="center"/>
          </w:tcPr>
          <w:p w14:paraId="712C5D50" w14:textId="56F1F40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Шевлякова Матрена Лазаревна  нет даты рождения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04C79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м.р.: Воронежская обл., Козловский р-н, с. Козловка, русская, из крестьян, образование: неграмотная, крестьянка-единоличница, арестована 29.11.1941. Обвинение: ст. 58-10. Приговор: ВТ Приволжского военного округа, 17.02.1942 — ВМН. Реабилитирована 28.07.1992</w:t>
            </w:r>
          </w:p>
          <w:p w14:paraId="0937E73D" w14:textId="286AAE2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Воронежской обл. , т.2;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00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A498B25" w14:textId="77777777" w:rsidTr="004D6142">
        <w:tc>
          <w:tcPr>
            <w:tcW w:w="10890" w:type="dxa"/>
            <w:vAlign w:val="center"/>
          </w:tcPr>
          <w:p w14:paraId="6DE2F965" w14:textId="5DE4988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Шендель Лидия Тихоновна  45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68DA1" w14:textId="58C5FEF1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Харьковская обл., Сумский р-н, с. Речки, украинка,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Новочеркасск, Ростовская обл., Обвинение: по ст. 58-10, ч.2 УК РСФСР. Приговор: Военный трибунал войск НКВД, 03.05.1942 — ВМН с конфискацией имущества. Расстреляна</w:t>
            </w:r>
          </w:p>
          <w:p w14:paraId="08F99804" w14:textId="6810C90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 </w:t>
            </w:r>
            <w:hyperlink r:id="rId801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0FFD890" w14:textId="77777777" w:rsidTr="004D6142">
        <w:tc>
          <w:tcPr>
            <w:tcW w:w="10890" w:type="dxa"/>
            <w:vAlign w:val="center"/>
          </w:tcPr>
          <w:p w14:paraId="625F05AC" w14:textId="4A58E12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Шендель Татьяна Густавовна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697D89" w14:textId="270D830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1921 г., на хут.Никольское Волоколамского уезда Московской губ.; немка; образование низшее; б/п; колхозница..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Угодско-Заводский р-н, д.Тяпкино.. Арестована 2 января 1942 г.  Приговорена: ВТ войск НКВД БССР и охраны тыла Западного фронта 14 января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сотрудничестве с немецкими оккупантами..Расстреляна 5 февраля 1942 г. Место захоронения - Москва, Донское кладбище. Реабилитирована 8 июня 1992 г. Прокуратурой Московской обл</w:t>
            </w:r>
          </w:p>
          <w:p w14:paraId="2A768CAF" w14:textId="5401D9B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0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02BAA074" w14:textId="77777777" w:rsidTr="00167CAB">
        <w:tc>
          <w:tcPr>
            <w:tcW w:w="10890" w:type="dxa"/>
          </w:tcPr>
          <w:p w14:paraId="1F899B6F" w14:textId="1432110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 Евдокия Николаевна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CA3BF" w14:textId="47808011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Крестище Славянский р-н, Донецкая обл.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украинка, б/п, колхозница колхоза «Правда». </w:t>
            </w:r>
          </w:p>
          <w:p w14:paraId="4EC2DFF4" w14:textId="77777777" w:rsidR="008056A1" w:rsidRPr="00D55C17" w:rsidRDefault="008056A1" w:rsidP="008056A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мая 1942 г., Приговорена ВТ 9-й армии к расстрелу с конфискацией имущества. расстреляна 12 июля 1942 г. реабилитирована в 1999 г. Информация внесена в банк репрессированных Украины: 26-02-2019 </w:t>
            </w:r>
          </w:p>
          <w:p w14:paraId="1223CEA1" w14:textId="2516805D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803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3232D42" w14:textId="77777777" w:rsidTr="00167CAB">
        <w:tc>
          <w:tcPr>
            <w:tcW w:w="10890" w:type="dxa"/>
          </w:tcPr>
          <w:p w14:paraId="0E14BADC" w14:textId="10B5923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804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Шилкина Варвара Михайловна</w:t>
              </w:r>
            </w:hyperlink>
            <w:r w:rsidR="00E25F5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E25F5D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515560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1893 г.р., м.р.: Московская обл., Павлово-Посадский р-н, с. Орехово, русская, домохозяйка, прож.: г. Москва, Старослободская ул., 20, кв. 17</w:t>
            </w:r>
          </w:p>
          <w:p w14:paraId="67451A57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Осужд. Пост. Сессией Караганд. облсуда 19.01. 1942 г.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 Арх.дело: 30325 (1939 г.).</w:t>
            </w:r>
          </w:p>
          <w:p w14:paraId="6E76157C" w14:textId="61106CF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Московской обл.; 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5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ссылка-1; 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80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056A1" w:rsidRPr="00ED456B" w14:paraId="3B6DBF9A" w14:textId="77777777" w:rsidTr="00167CAB">
        <w:tc>
          <w:tcPr>
            <w:tcW w:w="10890" w:type="dxa"/>
          </w:tcPr>
          <w:p w14:paraId="7C5C38CE" w14:textId="673DE73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Шинова Клавдия Карловна  36 лет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B6BFB"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FC2A1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50E6A5A6" w14:textId="7CE702D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0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4CC2BE7" w14:textId="77777777" w:rsidTr="00167CAB">
        <w:tc>
          <w:tcPr>
            <w:tcW w:w="10890" w:type="dxa"/>
          </w:tcPr>
          <w:p w14:paraId="17BD0D8B" w14:textId="5F70FA9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Татьяна Матвеевна  45 лет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4ABD520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31B62C3F" w14:textId="5C01C4A4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 , т.09;    </w:t>
            </w:r>
            <w:hyperlink r:id="rId80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448A21E" w14:textId="77777777" w:rsidTr="00167CAB">
        <w:tc>
          <w:tcPr>
            <w:tcW w:w="10890" w:type="dxa"/>
          </w:tcPr>
          <w:p w14:paraId="6C9D17DD" w14:textId="177D3A19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Шишкаускене-Вильчинскайте Она, Пятро 46 лет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9699A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Место рождения: Вилкавишкис, литовка, заключенная. Дата ареста: 14 июня 1941 г. Осудивший орган: ОСО НКВД СССР. Приговор: ВМН. Дата расстрела: 5 ноября 1942 г. Место смерти: Канск. Архивное дело: Список Раценоса /Литва/</w:t>
            </w:r>
          </w:p>
          <w:p w14:paraId="378C1684" w14:textId="6BD7AD9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БД Красноярского общества "Мемориал";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09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1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4A6F85DA" w14:textId="77777777" w:rsidTr="00167CAB">
        <w:tc>
          <w:tcPr>
            <w:tcW w:w="10890" w:type="dxa"/>
          </w:tcPr>
          <w:p w14:paraId="336EE805" w14:textId="0453ED5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Шкутова Пелагея Ивановна  42 года  </w:t>
            </w:r>
            <w:r w:rsidR="003B6BFB"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40C7C9E7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Калининская обл., Молодотудский р-н, д. Жердовка, б/п,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кустарь-портниха, арестована 14.08.1942. Обвинение: ст. 58 п. 1»а» УК РСФСР. Приговор: ВТ 186-й стрелковой дивизии, 09.09.1942 — ВМН. Расстреляна 14.10.1942. Реабилитация: по заключению Тверской областной прокуратуры, 26.03.1993</w:t>
            </w:r>
          </w:p>
          <w:p w14:paraId="1FBDABAB" w14:textId="4B9984B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81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C08F147" w14:textId="77777777" w:rsidTr="00167CAB">
        <w:tc>
          <w:tcPr>
            <w:tcW w:w="10890" w:type="dxa"/>
          </w:tcPr>
          <w:p w14:paraId="0E1D07CA" w14:textId="79211E1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Шлейгер Юстиния Егоровна  37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C07F71" w14:textId="39A14AF9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15.08.1915, Саратовская обл., Ягодно-Полянский р-н, д. Побочно; немка; колхозник в колхозе "Ударник".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ЧАССР, Шумерлинский р-н, д. М. Туваны. Арестована 7 ноября 1941 г. под стражей в Цивильской тюрьме. Приговорена: Особым совещанием при НКВД СССР 23 сентября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п.10 ч.2 УК РСФСР, ст.58 п.11 УК РСФСР - "Вела антисоветскую агитацию.". Приговор: "Расстрелять. Лично принадлежащее имущество конфисковать." Расстреляна 20 октября 1942 г. Реабилитирована 4 июля 1958 г. Президиумом Верхсуда ЧАССР. </w:t>
            </w:r>
          </w:p>
          <w:p w14:paraId="2B8FF078" w14:textId="15E5C83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 Архив Чувашской Республики;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12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6ACEB4DE" w14:textId="77777777" w:rsidTr="00167CAB">
        <w:tc>
          <w:tcPr>
            <w:tcW w:w="10890" w:type="dxa"/>
          </w:tcPr>
          <w:p w14:paraId="6F8D1872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Шнейдер Лия Вениаминовна 46 лет</w:t>
            </w:r>
          </w:p>
          <w:p w14:paraId="11A7DB11" w14:textId="76BE9DB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Иркутск.; еврейка; образование начальное;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Северо-Казахстанская обл., Булаевский р-н, Успенка с. Арестована 26 декабря 1941 г. Булаевский РО НКВД. Приговорена: СК облсуд 24 июля 1942 г., обв.: 58-10, 58-11 УК РСФСР.</w:t>
            </w:r>
          </w:p>
          <w:p w14:paraId="6F8BD55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Реабилитирована 24 декабря 1991 г. Генпрокуратура СССР Указ Президента СССР от 13.08.1990</w:t>
            </w:r>
          </w:p>
          <w:p w14:paraId="41801C69" w14:textId="4EBF93C3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Северо-Казахстанской обл.,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13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7672DE11" w14:textId="77777777" w:rsidTr="00167CAB">
        <w:tc>
          <w:tcPr>
            <w:tcW w:w="10890" w:type="dxa"/>
          </w:tcPr>
          <w:p w14:paraId="19D2190C" w14:textId="3ADE9898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Шнейдер (Василевская) Марта (Татьяна) Александровна (Васильевна)  20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25F5D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немка. Осужд. Пост. Сессией Караганд.облсуда 8.01.1942 г. . 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лагере.</w:t>
            </w:r>
          </w:p>
          <w:p w14:paraId="5110394B" w14:textId="2C178EEB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814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D55C17" w14:paraId="2B104E0F" w14:textId="77777777" w:rsidTr="00167CAB">
        <w:tc>
          <w:tcPr>
            <w:tcW w:w="10890" w:type="dxa"/>
          </w:tcPr>
          <w:p w14:paraId="2C488015" w14:textId="34A52B7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Шорина Нина Михайловна  46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667965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Дедовичский р-н, д. Гористая, русская, домохозяйка, арестована 24.05.1942. Обвинение: ст.58-10 УК РСФСР. Приговор: "орг.тройкой" Дедовичского р-на, 13.06.1942 — ВМН. </w:t>
            </w:r>
            <w:r w:rsidRPr="00D55C17">
              <w:rPr>
                <w:rFonts w:ascii="Arial" w:hAnsi="Arial" w:cs="Arial"/>
                <w:sz w:val="16"/>
                <w:szCs w:val="16"/>
              </w:rPr>
              <w:t>Реабилитирована 16.06.1997</w:t>
            </w:r>
          </w:p>
          <w:p w14:paraId="2FBE1AA1" w14:textId="1A4C1AB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 , т. 6;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81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23B411A9" w14:textId="77777777" w:rsidTr="00C0059F">
        <w:tc>
          <w:tcPr>
            <w:tcW w:w="10890" w:type="dxa"/>
            <w:vAlign w:val="center"/>
          </w:tcPr>
          <w:p w14:paraId="4E165031" w14:textId="0CCBA64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Штеир Луиза Яковлевна  30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F52CC" w14:textId="70B2856F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респ. Немцев Поволжья, Куккусский р-н; немка; домохозяйка..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6 ноября 1941 г.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НКВД СССР 27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58-10 ч.2, 58-11. ("участница немкако-фашистской повстанческой организации"). Приговор: ВМН, конфискация имущества. Расстреляна 20 июня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14 сентября 1962 г.</w:t>
            </w:r>
          </w:p>
          <w:p w14:paraId="59B22EA3" w14:textId="6BE844A2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16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056A1" w:rsidRPr="00ED456B" w14:paraId="3569A572" w14:textId="77777777" w:rsidTr="00C0059F">
        <w:tc>
          <w:tcPr>
            <w:tcW w:w="10890" w:type="dxa"/>
            <w:vAlign w:val="center"/>
          </w:tcPr>
          <w:p w14:paraId="30FCC4E8" w14:textId="469C63E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Штольц-Артес Роза Георгиевна  30 лет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1ABE7D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немка. </w:t>
            </w:r>
            <w:r w:rsidRPr="00D55C1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ареста: 6 октября 1942 г., Джамбулский РО НКВД. Осуждение: 1 декабря 1942 г., Осудивший орган: Алма-Атинский областной суд. Приговор: ВМН.</w:t>
            </w:r>
          </w:p>
          <w:p w14:paraId="60DDBB5C" w14:textId="590AA2D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817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  <w:r w:rsidRPr="00D55C1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056A1" w:rsidRPr="00ED456B" w14:paraId="4A55E6EA" w14:textId="77777777" w:rsidTr="00C0059F">
        <w:tc>
          <w:tcPr>
            <w:tcW w:w="10890" w:type="dxa"/>
            <w:vAlign w:val="center"/>
          </w:tcPr>
          <w:p w14:paraId="2D8CAFC0" w14:textId="729E45BA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Штром Екатерина Христиановна  44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F3238" w14:textId="77777777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немка. Дата ареста: 27 октября 1942 г., Джамбулский РО НКВД. Осуждение: 1 декабря 1942 г., Осудивший орган: Алма–Атинский облсуд. Приговор: ВМН</w:t>
            </w:r>
          </w:p>
          <w:p w14:paraId="65A371E9" w14:textId="58763D2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18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790CDFF6" w14:textId="77777777" w:rsidTr="00C0059F">
        <w:tc>
          <w:tcPr>
            <w:tcW w:w="10890" w:type="dxa"/>
            <w:vAlign w:val="center"/>
          </w:tcPr>
          <w:p w14:paraId="4B15AEFB" w14:textId="5BC8B3E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Штукарт Мария Петровна  32 года 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учтена немка</w:t>
            </w:r>
          </w:p>
          <w:p w14:paraId="19E69F8A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д.Ягодная Поляна, Республика немцев Поволжья.; Смазчица. Проживала: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д.Бельковские Горки..Арестована 11 декабря 1942 г. Приговор: ВМН</w:t>
            </w:r>
          </w:p>
          <w:p w14:paraId="5C886EBB" w14:textId="3F832821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819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6C15C908" w14:textId="77777777" w:rsidTr="00C0059F">
        <w:tc>
          <w:tcPr>
            <w:tcW w:w="10890" w:type="dxa"/>
            <w:vAlign w:val="center"/>
          </w:tcPr>
          <w:p w14:paraId="1ACE2887" w14:textId="35EEFFA0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Шувалова Агриппина Александровна  57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F576D1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 Приговор: ВТ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1BC4E870" w14:textId="70DC1D78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   </w:t>
            </w:r>
            <w:hyperlink r:id="rId820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35408300" w14:textId="77777777" w:rsidTr="00C0059F">
        <w:tc>
          <w:tcPr>
            <w:tcW w:w="10890" w:type="dxa"/>
            <w:vAlign w:val="center"/>
          </w:tcPr>
          <w:p w14:paraId="619CEFA8" w14:textId="7B15902A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Шульженкова Елизавета Филатьевна  47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2EF86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Смоленская обл., Ельнинский р-н, дер. Чужумово; русская; б/п; д. Ромашково Ельнинского р-на, домохозяйка.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мая 1942 г. ОО НКВД 1 КК. Приговорена: ВТ 1 КК 29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58 - 6 ч.1, 10 ч.2.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B8F5870" w14:textId="71CBCC4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821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99B0769" w14:textId="77777777" w:rsidTr="00C0059F">
        <w:tc>
          <w:tcPr>
            <w:tcW w:w="10890" w:type="dxa"/>
            <w:vAlign w:val="center"/>
          </w:tcPr>
          <w:p w14:paraId="6B78046F" w14:textId="4F3E5BA5" w:rsidR="008056A1" w:rsidRPr="00D55C17" w:rsidRDefault="008056A1" w:rsidP="008056A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Шульмистер Юлия Иосифовна  23 года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65913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F067D" w14:textId="5AEB1ACA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 в 1919 г., с. Фульмар, Франкский кантон, АССР немцев Поволжья</w:t>
            </w:r>
            <w:r w:rsidRPr="00D55C17">
              <w:rPr>
                <w:rFonts w:ascii="Arial" w:eastAsia="Roboto Condensed" w:hAnsi="Arial" w:cs="Arial"/>
                <w:sz w:val="16"/>
                <w:szCs w:val="16"/>
                <w:lang w:val="ru-RU"/>
              </w:rPr>
              <w:t>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немка</w:t>
            </w:r>
            <w:r w:rsidRPr="00D55C17">
              <w:rPr>
                <w:rFonts w:ascii="Arial" w:eastAsia="Roboto Condensed" w:hAnsi="Arial" w:cs="Arial"/>
                <w:sz w:val="16"/>
                <w:szCs w:val="16"/>
                <w:lang w:val="ru-RU"/>
              </w:rPr>
              <w:t>,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рабочая, образование: низшее, заключенная,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Магнитогорск, Челябинская обл (до ареста ИТК № 31 Черниговской обл.), б/п,</w:t>
            </w:r>
            <w:r w:rsidRPr="00D55C17">
              <w:rPr>
                <w:rFonts w:ascii="Arial" w:eastAsia="Roboto Condensed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5 июля 1942 г., Осуждение: 5 августа 1942 г., Осудивший орган: Челябинский областной суд. Статья: 58-10 ч. 2. Приговор: ВМН (расстрел). </w:t>
            </w:r>
            <w:r w:rsidRPr="00D55C17">
              <w:rPr>
                <w:rFonts w:ascii="Arial" w:eastAsia="Roboto Condensed" w:hAnsi="Arial" w:cs="Arial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19 июня 1991 г. Верховным судом РСФСР. Архивное дело: Объединенный государственный архив Челябинской обл.; Фонд Р-467, Опись 5, Дело 9487, 9488</w:t>
            </w:r>
          </w:p>
          <w:p w14:paraId="622AA8CF" w14:textId="50B8E6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22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02FEAA35" w14:textId="77777777" w:rsidTr="00C0059F">
        <w:tc>
          <w:tcPr>
            <w:tcW w:w="10890" w:type="dxa"/>
            <w:vAlign w:val="center"/>
          </w:tcPr>
          <w:p w14:paraId="3269CA5E" w14:textId="300FD81E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Шумеева Лидия Петровна  19 лет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853FB5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1923 г.р., м.р.: г. Феодосия, русская, из служащих [*из рабочих], образование: среднее, б/п, медсестра госпиталя, прож.: г. Керчь</w:t>
            </w:r>
          </w:p>
          <w:p w14:paraId="55E9C82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Керченским ГО НКВД Крыма 05.02.1942 [*по др.свед. - 02.02.1942]. Обвинение: ст. 58-10 УК РСФСР: к/р агитация [*ст. 58-10 УК РСФСР: распространение пораженческих настроений, клевета на командование Красной Армии]. Приговор: ВТ Керченского гарнизона, 16.02.1942 — ВМН. Реабилитирована Прокуратурой Украины, 09.07.1993. Арх.дело: ГААРК, ф.р-4808, оп.1, д. 018029 [*ГУ СБУ в Крыму, д. 020461]</w:t>
            </w:r>
          </w:p>
          <w:p w14:paraId="06EE6754" w14:textId="04AFC83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7;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2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1BFB225" w14:textId="77777777" w:rsidTr="00DB3FBB">
        <w:tc>
          <w:tcPr>
            <w:tcW w:w="10890" w:type="dxa"/>
            <w:vAlign w:val="center"/>
          </w:tcPr>
          <w:p w14:paraId="2634FEE2" w14:textId="171EBA7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Энгельс Адель Ивановна  61 год  </w:t>
            </w:r>
            <w:r w:rsidR="003B6BFB" w:rsidRPr="00D55C1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5A22DB2C" w14:textId="3F13FBF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Род. 1881, г. Москва; немка; образование: 9 классов гимназии; б/п., репетитор.. </w:t>
            </w:r>
            <w:r w:rsidR="00C27AF4"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Рязанская обл., г. Михайлов. Арестована 17.12.1941. Обвинение: 58-1а. Приговор: ОСО при НКВД СССР, 14.10.1942 - ВМН с конфискацией имущества. Расстреляна 02.11.1942.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Реабилитация: ВТ Московского ВО, 04.06.1956 - за отсутствием состава преступления.</w:t>
            </w:r>
          </w:p>
          <w:p w14:paraId="0924BEFD" w14:textId="063F143C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НИПЦ "Мемориал", Москва;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824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Cs/>
                <w:color w:val="333333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Cs/>
                <w:i/>
                <w:color w:val="570000"/>
                <w:sz w:val="16"/>
                <w:szCs w:val="16"/>
                <w:lang w:val="ru-RU"/>
              </w:rPr>
              <w:t xml:space="preserve"> </w:t>
            </w:r>
          </w:p>
        </w:tc>
      </w:tr>
      <w:tr w:rsidR="008056A1" w:rsidRPr="00ED456B" w14:paraId="42F86911" w14:textId="77777777" w:rsidTr="00DB3FBB">
        <w:tc>
          <w:tcPr>
            <w:tcW w:w="10890" w:type="dxa"/>
            <w:vAlign w:val="center"/>
          </w:tcPr>
          <w:p w14:paraId="7F557397" w14:textId="1561F5A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Эпп Альма Рудольфовна  29 лет   </w:t>
            </w:r>
            <w:r w:rsidR="003B6BFB"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0C407134" w14:textId="0D6C90E3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1913 г., Самарской губ.; рабочая.. </w:t>
            </w:r>
            <w:r w:rsidR="00C27AF4"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трудпоселка «Холмолаево» Няндомского р-на.  Арестована 31 июля 1942 г.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ВТ войск НКВД СССР , обв.: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58-10 ч.2 УК РСФСР. Приговор: ВМН. Расстреляна 7 декабря 1942 г. Реабилитирована 30 ноября 1966 г.</w:t>
            </w:r>
          </w:p>
          <w:p w14:paraId="1222252A" w14:textId="1F43896C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</w:t>
            </w:r>
            <w:hyperlink r:id="rId825" w:history="1">
              <w:r w:rsidRPr="00D55C17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056A1" w:rsidRPr="00ED456B" w14:paraId="082B4338" w14:textId="77777777" w:rsidTr="00DB3FBB">
        <w:tc>
          <w:tcPr>
            <w:tcW w:w="10890" w:type="dxa"/>
            <w:vAlign w:val="center"/>
          </w:tcPr>
          <w:p w14:paraId="3C6ACACD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Эрлих Мария Владимировна 20 лет</w:t>
            </w:r>
          </w:p>
          <w:p w14:paraId="67F2E04E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1922 г.р., уроженка и жительница г. Луганск Луганская обл., еврейка, образование: н/среднее, слесарь завода № 7 Осоавиахима. ВТ Луганского гарнизона от 10 февраля 1942 г. приговорена к расстрелу. Расстреляна 23 марта 1942 года. Реабилитирована в 1964 г. Информация внесена в банк репрессированных Украины: 01-09-2010.</w:t>
            </w:r>
          </w:p>
          <w:p w14:paraId="4EE37C7A" w14:textId="6B93F543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нац.банк репрессированных;</w:t>
            </w:r>
            <w:r w:rsidRPr="00D55C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826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70041C0" w14:textId="77777777" w:rsidTr="00DB3FBB">
        <w:tc>
          <w:tcPr>
            <w:tcW w:w="10890" w:type="dxa"/>
            <w:vAlign w:val="center"/>
          </w:tcPr>
          <w:p w14:paraId="7A026A76" w14:textId="558D36C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Юденич Валентина Александровна  21 год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49BB33F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1921 г.р., м.р.: Смоленская обл., Юхновский р-н, д. Мочалово, русская, б/п, не работала, прож.: Андреевский р-н, д. Пашково</w:t>
            </w:r>
          </w:p>
          <w:p w14:paraId="2DC66C5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арестована ОО НКВД 2 МСД 04.05.1942.  Обвинение: 58 – 10. Приговор: Военный трибунал 2-го ГМК, 10.05.1942 — ВМН</w:t>
            </w:r>
          </w:p>
          <w:p w14:paraId="30363F7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Расстреляна 07.07.1942.  Реабилитирована Прокуратура Смоленской области, 30.04.1993.  Арх.дело: 26900-с</w:t>
            </w:r>
          </w:p>
          <w:p w14:paraId="654FF1E8" w14:textId="2C2E4CA4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82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1A6EB41" w14:textId="77777777" w:rsidTr="00167CAB">
        <w:tc>
          <w:tcPr>
            <w:tcW w:w="10890" w:type="dxa"/>
          </w:tcPr>
          <w:p w14:paraId="7C63D313" w14:textId="77777777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Юргайтес Анастасия Ивановна 49 лет</w:t>
            </w:r>
          </w:p>
          <w:p w14:paraId="1CA58760" w14:textId="0D41DECF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литовка, образование: начальное, пенсионерка,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Луганск, член ВКП(б). ВТ войск НКВД по охране тыла 12 армии 13 декабря 1941 г. приговорена к расстрелу. Приговор исполнен 9 января 1942 года. Реабилитирован в 1990 г. Информация внесена в банк репрессированных Украины: 01-09-2010</w:t>
            </w:r>
          </w:p>
          <w:p w14:paraId="5A4E873C" w14:textId="44315905" w:rsidR="008056A1" w:rsidRPr="00D55C17" w:rsidRDefault="008056A1" w:rsidP="008056A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28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8CD1DA1" w14:textId="77777777" w:rsidTr="00167CAB">
        <w:tc>
          <w:tcPr>
            <w:tcW w:w="10890" w:type="dxa"/>
          </w:tcPr>
          <w:p w14:paraId="143D9A5D" w14:textId="09CB9E81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Юрчукова Зинаида Ивановна  34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25CB6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579F61" w14:textId="2432164C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Волынская губ.; украинка; З/к ИТК № 1. </w:t>
            </w:r>
            <w:r w:rsidR="00C27AF4"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25 июня 1941 г. Приговорена: Алтайский Крайсуд 19 сентября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12 января 1942 г. Реабилитирована 20 августа 1993 г. прокуратурой АК</w:t>
            </w:r>
          </w:p>
          <w:p w14:paraId="25E18C39" w14:textId="2E8A0B8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829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056A1" w:rsidRPr="00ED456B" w14:paraId="188673CC" w14:textId="77777777" w:rsidTr="002F615F">
        <w:tc>
          <w:tcPr>
            <w:tcW w:w="10890" w:type="dxa"/>
            <w:vAlign w:val="center"/>
          </w:tcPr>
          <w:p w14:paraId="1ADA8E4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Яковлева Анна Федоровна 24 года</w:t>
            </w:r>
          </w:p>
          <w:p w14:paraId="4D90B479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1918 г., Заинский р-н, д.Тонгузино; татарка; чл. ВЛКСМ.; официантка, военторг, в/ч № 1125. Прож.: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Харьков. Арестована 4 августа 1942 г. Приговорена: военным трибуналом 18 армии 11 августа 1942 г., обв.:</w:t>
            </w:r>
            <w:r w:rsidRPr="00D55C1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>16-58-1а. ("провокационная, пораженческая агитация, высказывания о намерении изменить Родине"). Приговор: ВМН, конфискация имущества. Расстреляна 11 августа 1942 г. Место захоронения – в г.Харьков.. Реабилитирована 6 августа 1992 г.</w:t>
            </w:r>
          </w:p>
          <w:p w14:paraId="1281CC47" w14:textId="629CA556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30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</w:t>
              </w:r>
            </w:hyperlink>
            <w:hyperlink r:id="rId831" w:tgtFrame="_blank" w:history="1">
              <w:r w:rsidRPr="00D55C1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</w:t>
              </w:r>
            </w:hyperlink>
          </w:p>
        </w:tc>
      </w:tr>
      <w:tr w:rsidR="008056A1" w:rsidRPr="00ED456B" w14:paraId="4222D8CD" w14:textId="77777777" w:rsidTr="002F615F">
        <w:tc>
          <w:tcPr>
            <w:tcW w:w="10890" w:type="dxa"/>
            <w:vAlign w:val="center"/>
          </w:tcPr>
          <w:p w14:paraId="213E59E9" w14:textId="1E7485A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Ивановна  64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0BF883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1878 г., Смоленская обл., Мосальский р-н, пос. Кресты; прож.: там же, б/п; Не Работала. Приговорена: Военный трибунал войск НКВД и охраны тыла 10 армии Западного фронта 23 апреля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3793F4CB" w14:textId="1649B4A0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32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40FF0A24" w14:textId="77777777" w:rsidTr="002F615F">
        <w:tc>
          <w:tcPr>
            <w:tcW w:w="10890" w:type="dxa"/>
            <w:vAlign w:val="center"/>
          </w:tcPr>
          <w:p w14:paraId="3A29617A" w14:textId="2CA88D8D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Мария Романовна  33 года  </w:t>
            </w:r>
            <w:r w:rsidR="003B6BFB"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08D478E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1909 г., г. Смоленск; русская; б/п; д. Саново Холмжирковского р-на, фармацевт. Арестована 24 мая 1942 г. ОО НКВД 11 КК  Приговорена: Военный трибунал 11 кав. корпуса 26 мая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58 - 10 ч.2. Приговор: расстрел Расстреляна 26 мая 1942 г. Реабилитирована 30 апреля 1993 г. Прокуратура Смоленской области</w:t>
            </w:r>
          </w:p>
          <w:p w14:paraId="4DE40E22" w14:textId="26FF024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833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BD3E980" w14:textId="77777777" w:rsidTr="002F615F">
        <w:tc>
          <w:tcPr>
            <w:tcW w:w="10890" w:type="dxa"/>
            <w:vAlign w:val="center"/>
          </w:tcPr>
          <w:p w14:paraId="20083D82" w14:textId="318144D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Степановна  30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2C6F87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1922 г., Смоленская обл., Мосальский р-н, д. Дельнково; б/п; Не Работала.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1334CE1D" w14:textId="7EBF7CEF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34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6E3AA36" w14:textId="77777777" w:rsidTr="002F615F">
        <w:tc>
          <w:tcPr>
            <w:tcW w:w="10890" w:type="dxa"/>
            <w:vAlign w:val="center"/>
          </w:tcPr>
          <w:p w14:paraId="4C70FFFB" w14:textId="5F1D7F0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Яркова Татьяна Семеновна  41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92005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Заключенная ИТК № 2. Прож.: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13 сентября 1941 г. Приговорена: Алтайский Крайсуд 11 ноября 1941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12 января 1942 г. Место захоронения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B200819" w14:textId="2CEE1F82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835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16A1E35D" w14:textId="77777777" w:rsidTr="002F615F">
        <w:tc>
          <w:tcPr>
            <w:tcW w:w="10890" w:type="dxa"/>
            <w:vAlign w:val="center"/>
          </w:tcPr>
          <w:p w14:paraId="5B9C14F1" w14:textId="354345C2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Ярмаркина Марина Григорьевна  40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DDC3732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Пензенская обл.,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 Обвинение: по ст. 58-14 УК РСФСР. Приговор: Верховный суд МАССР, 07.12.1942 — ВМН; Расстреляна. Реабилитация: 11.11.1992</w:t>
            </w:r>
          </w:p>
          <w:p w14:paraId="23F8B0C3" w14:textId="543E443E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836" w:history="1">
              <w:r w:rsidRPr="00D55C1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6A4AABAA" w14:textId="77777777" w:rsidTr="002F615F">
        <w:tc>
          <w:tcPr>
            <w:tcW w:w="10890" w:type="dxa"/>
            <w:vAlign w:val="center"/>
          </w:tcPr>
          <w:p w14:paraId="463B80D6" w14:textId="26943B54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Ярцева Наталья Дмитриевна  21 год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CA7DF0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в 1921 г., Смоленская обл., Семлевский р-н, дер. Мининка; русская; б/п; д. Мининка, колхозница. Арестована 6 февраля 1942 г. ОО НКВД 1 гв. Кавкорпуса. Приговорена: Военный трибунал 1 гв. кавкорпуса 7 февраля 1942 г., обв.:</w:t>
            </w:r>
            <w:r w:rsidRPr="00D55C17">
              <w:rPr>
                <w:rFonts w:ascii="Arial" w:hAnsi="Arial" w:cs="Arial"/>
                <w:sz w:val="16"/>
                <w:szCs w:val="16"/>
              </w:rPr>
              <w:t> 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58 - 1"а".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3705884C" w14:textId="3A4E451E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D55C1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  </w:t>
            </w:r>
            <w:hyperlink r:id="rId837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6A1" w:rsidRPr="00ED456B" w14:paraId="5737B017" w14:textId="77777777" w:rsidTr="00167CAB">
        <w:tc>
          <w:tcPr>
            <w:tcW w:w="10890" w:type="dxa"/>
          </w:tcPr>
          <w:p w14:paraId="364945B4" w14:textId="74B0A85B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Ячменева Анна Тимофеевна  50 лет  </w:t>
            </w:r>
            <w:r w:rsidR="003B6BFB"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3ED4C" w14:textId="77777777" w:rsidR="008056A1" w:rsidRPr="00D55C17" w:rsidRDefault="008056A1" w:rsidP="008056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uk-UA"/>
              </w:rPr>
              <w:t xml:space="preserve">Ячмєнєва </w:t>
            </w: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Тимофіївна) </w:t>
            </w:r>
            <w:r w:rsidRPr="00D55C17">
              <w:rPr>
                <w:rFonts w:ascii="Arial" w:hAnsi="Arial" w:cs="Arial"/>
                <w:sz w:val="16"/>
                <w:szCs w:val="16"/>
                <w:lang w:val="ru-RU"/>
              </w:rPr>
              <w:t>1892 г.р., м.р.: с. Снегоровское Ворошиловского р-на Курской обл., РФ, россиянка, русская, неграмотная, прож.: Луганская обл. пгт Штеровка Краснолукского горсовета, уборщица средней школы. ВТ 382 стрелковой дивизии 7 января 1942 г. приговорена к расстрелу. Реабилитирован в 1991 г.</w:t>
            </w:r>
          </w:p>
          <w:p w14:paraId="4DA893B7" w14:textId="15B34D76" w:rsidR="008056A1" w:rsidRPr="00D55C17" w:rsidRDefault="008056A1" w:rsidP="008056A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55C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838" w:history="1">
              <w:r w:rsidRPr="00D55C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0B288D28" w14:textId="77777777" w:rsidR="00083F10" w:rsidRPr="00D55C17" w:rsidRDefault="00083F10">
      <w:pPr>
        <w:rPr>
          <w:rFonts w:ascii="Arial" w:hAnsi="Arial" w:cs="Arial"/>
          <w:sz w:val="16"/>
          <w:szCs w:val="16"/>
          <w:lang w:val="ru-RU"/>
        </w:rPr>
      </w:pPr>
    </w:p>
    <w:sectPr w:rsidR="00083F10" w:rsidRPr="00D55C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006741"/>
    <w:multiLevelType w:val="multilevel"/>
    <w:tmpl w:val="EF5C4F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9192F"/>
    <w:multiLevelType w:val="multilevel"/>
    <w:tmpl w:val="BF9C74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916BFD"/>
    <w:multiLevelType w:val="multilevel"/>
    <w:tmpl w:val="0C7A1CD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9D5FD1"/>
    <w:multiLevelType w:val="multilevel"/>
    <w:tmpl w:val="1EBEA7B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9C77A1"/>
    <w:multiLevelType w:val="multilevel"/>
    <w:tmpl w:val="7260309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523E66"/>
    <w:multiLevelType w:val="multilevel"/>
    <w:tmpl w:val="0C7A1CD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F7031A"/>
    <w:multiLevelType w:val="multilevel"/>
    <w:tmpl w:val="3F8412A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05279"/>
    <w:multiLevelType w:val="multilevel"/>
    <w:tmpl w:val="EF5C4F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305634"/>
    <w:multiLevelType w:val="multilevel"/>
    <w:tmpl w:val="7C762C8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E70E24"/>
    <w:multiLevelType w:val="multilevel"/>
    <w:tmpl w:val="EF5C4F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4554309">
    <w:abstractNumId w:val="0"/>
  </w:num>
  <w:num w:numId="2" w16cid:durableId="123545658">
    <w:abstractNumId w:val="8"/>
  </w:num>
  <w:num w:numId="3" w16cid:durableId="1548950908">
    <w:abstractNumId w:val="2"/>
  </w:num>
  <w:num w:numId="4" w16cid:durableId="1040865213">
    <w:abstractNumId w:val="5"/>
  </w:num>
  <w:num w:numId="5" w16cid:durableId="406461584">
    <w:abstractNumId w:val="4"/>
  </w:num>
  <w:num w:numId="6" w16cid:durableId="471757600">
    <w:abstractNumId w:val="7"/>
  </w:num>
  <w:num w:numId="7" w16cid:durableId="1582642646">
    <w:abstractNumId w:val="10"/>
  </w:num>
  <w:num w:numId="8" w16cid:durableId="1380739198">
    <w:abstractNumId w:val="3"/>
  </w:num>
  <w:num w:numId="9" w16cid:durableId="1874928016">
    <w:abstractNumId w:val="1"/>
  </w:num>
  <w:num w:numId="10" w16cid:durableId="548036745">
    <w:abstractNumId w:val="6"/>
  </w:num>
  <w:num w:numId="11" w16cid:durableId="483662359">
    <w:abstractNumId w:val="11"/>
  </w:num>
  <w:num w:numId="12" w16cid:durableId="7286982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F10"/>
    <w:rsid w:val="00000CFD"/>
    <w:rsid w:val="00001B7B"/>
    <w:rsid w:val="00006ACE"/>
    <w:rsid w:val="000120DC"/>
    <w:rsid w:val="00013441"/>
    <w:rsid w:val="00016337"/>
    <w:rsid w:val="00026C7C"/>
    <w:rsid w:val="00035B61"/>
    <w:rsid w:val="00043105"/>
    <w:rsid w:val="00045F24"/>
    <w:rsid w:val="00046676"/>
    <w:rsid w:val="00060359"/>
    <w:rsid w:val="00060A35"/>
    <w:rsid w:val="00063725"/>
    <w:rsid w:val="00070604"/>
    <w:rsid w:val="000746B0"/>
    <w:rsid w:val="00074C8D"/>
    <w:rsid w:val="00077D7E"/>
    <w:rsid w:val="00080B8B"/>
    <w:rsid w:val="00083F10"/>
    <w:rsid w:val="000913C9"/>
    <w:rsid w:val="00096538"/>
    <w:rsid w:val="00096E30"/>
    <w:rsid w:val="000978FB"/>
    <w:rsid w:val="000A3B8F"/>
    <w:rsid w:val="000A6B1B"/>
    <w:rsid w:val="000C061F"/>
    <w:rsid w:val="000C1D13"/>
    <w:rsid w:val="000C3677"/>
    <w:rsid w:val="000C5D1F"/>
    <w:rsid w:val="000C65E4"/>
    <w:rsid w:val="000D0A5F"/>
    <w:rsid w:val="000D5338"/>
    <w:rsid w:val="000D6946"/>
    <w:rsid w:val="000E46C8"/>
    <w:rsid w:val="000E6E3C"/>
    <w:rsid w:val="000F7C22"/>
    <w:rsid w:val="001002C2"/>
    <w:rsid w:val="00106F98"/>
    <w:rsid w:val="00107C00"/>
    <w:rsid w:val="00107E3D"/>
    <w:rsid w:val="00114D65"/>
    <w:rsid w:val="00120645"/>
    <w:rsid w:val="001256F7"/>
    <w:rsid w:val="001263E2"/>
    <w:rsid w:val="001300C6"/>
    <w:rsid w:val="00135525"/>
    <w:rsid w:val="00136C27"/>
    <w:rsid w:val="00137CA5"/>
    <w:rsid w:val="0014696D"/>
    <w:rsid w:val="001513D3"/>
    <w:rsid w:val="00152B52"/>
    <w:rsid w:val="00154351"/>
    <w:rsid w:val="00160125"/>
    <w:rsid w:val="00160F81"/>
    <w:rsid w:val="001617CC"/>
    <w:rsid w:val="001656C6"/>
    <w:rsid w:val="0016691B"/>
    <w:rsid w:val="00166E00"/>
    <w:rsid w:val="00167CAB"/>
    <w:rsid w:val="00171858"/>
    <w:rsid w:val="00176D2A"/>
    <w:rsid w:val="001824F0"/>
    <w:rsid w:val="00187F1B"/>
    <w:rsid w:val="0019010E"/>
    <w:rsid w:val="00194871"/>
    <w:rsid w:val="0019761E"/>
    <w:rsid w:val="00197EF4"/>
    <w:rsid w:val="001A017B"/>
    <w:rsid w:val="001A1748"/>
    <w:rsid w:val="001A245B"/>
    <w:rsid w:val="001B0B7F"/>
    <w:rsid w:val="001B1641"/>
    <w:rsid w:val="001C02F3"/>
    <w:rsid w:val="001C04DA"/>
    <w:rsid w:val="001C20BC"/>
    <w:rsid w:val="001C4427"/>
    <w:rsid w:val="001D0D54"/>
    <w:rsid w:val="001D2B23"/>
    <w:rsid w:val="001D4097"/>
    <w:rsid w:val="001D4D55"/>
    <w:rsid w:val="001D6195"/>
    <w:rsid w:val="001E0811"/>
    <w:rsid w:val="001E3943"/>
    <w:rsid w:val="001F203B"/>
    <w:rsid w:val="001F5790"/>
    <w:rsid w:val="001F597A"/>
    <w:rsid w:val="001F67AD"/>
    <w:rsid w:val="001F6F25"/>
    <w:rsid w:val="002032E2"/>
    <w:rsid w:val="00203E3E"/>
    <w:rsid w:val="002056F8"/>
    <w:rsid w:val="00206195"/>
    <w:rsid w:val="0020675F"/>
    <w:rsid w:val="00207D57"/>
    <w:rsid w:val="00234E31"/>
    <w:rsid w:val="002368CB"/>
    <w:rsid w:val="0024018E"/>
    <w:rsid w:val="00240D2E"/>
    <w:rsid w:val="002460D2"/>
    <w:rsid w:val="002501ED"/>
    <w:rsid w:val="00252B68"/>
    <w:rsid w:val="002534B0"/>
    <w:rsid w:val="002554DB"/>
    <w:rsid w:val="00261540"/>
    <w:rsid w:val="00265913"/>
    <w:rsid w:val="00266250"/>
    <w:rsid w:val="002776DB"/>
    <w:rsid w:val="002808F4"/>
    <w:rsid w:val="00280EE9"/>
    <w:rsid w:val="00283A30"/>
    <w:rsid w:val="00283E56"/>
    <w:rsid w:val="002910D8"/>
    <w:rsid w:val="002A1E57"/>
    <w:rsid w:val="002A4417"/>
    <w:rsid w:val="002A6C6A"/>
    <w:rsid w:val="002B0BC3"/>
    <w:rsid w:val="002B6118"/>
    <w:rsid w:val="002B6244"/>
    <w:rsid w:val="002C0967"/>
    <w:rsid w:val="002C26AE"/>
    <w:rsid w:val="002C4219"/>
    <w:rsid w:val="002C7F75"/>
    <w:rsid w:val="002D0681"/>
    <w:rsid w:val="002E0395"/>
    <w:rsid w:val="002E19B8"/>
    <w:rsid w:val="002E22AA"/>
    <w:rsid w:val="002E3D7B"/>
    <w:rsid w:val="002F4927"/>
    <w:rsid w:val="002F49EA"/>
    <w:rsid w:val="002F78A4"/>
    <w:rsid w:val="003033C6"/>
    <w:rsid w:val="00311F4A"/>
    <w:rsid w:val="003168B8"/>
    <w:rsid w:val="00321493"/>
    <w:rsid w:val="00325E5E"/>
    <w:rsid w:val="003270F7"/>
    <w:rsid w:val="003369A6"/>
    <w:rsid w:val="00343A90"/>
    <w:rsid w:val="0035005E"/>
    <w:rsid w:val="0035698B"/>
    <w:rsid w:val="0036259D"/>
    <w:rsid w:val="003725AD"/>
    <w:rsid w:val="00372E67"/>
    <w:rsid w:val="00375105"/>
    <w:rsid w:val="00376679"/>
    <w:rsid w:val="003804AA"/>
    <w:rsid w:val="00381E9E"/>
    <w:rsid w:val="00382DFC"/>
    <w:rsid w:val="00385D9E"/>
    <w:rsid w:val="00394088"/>
    <w:rsid w:val="00394F4F"/>
    <w:rsid w:val="003A0BD8"/>
    <w:rsid w:val="003A407E"/>
    <w:rsid w:val="003A6FF8"/>
    <w:rsid w:val="003A702A"/>
    <w:rsid w:val="003A7B35"/>
    <w:rsid w:val="003B2661"/>
    <w:rsid w:val="003B6BFB"/>
    <w:rsid w:val="003D0D6B"/>
    <w:rsid w:val="003D5CB5"/>
    <w:rsid w:val="003D7FBA"/>
    <w:rsid w:val="003E6BAE"/>
    <w:rsid w:val="003E7AC9"/>
    <w:rsid w:val="003E7CD7"/>
    <w:rsid w:val="003F5186"/>
    <w:rsid w:val="003F6B45"/>
    <w:rsid w:val="003F7BA0"/>
    <w:rsid w:val="00401BF0"/>
    <w:rsid w:val="00401D69"/>
    <w:rsid w:val="00406E1D"/>
    <w:rsid w:val="00411E10"/>
    <w:rsid w:val="004128D6"/>
    <w:rsid w:val="004144B7"/>
    <w:rsid w:val="00424839"/>
    <w:rsid w:val="00426899"/>
    <w:rsid w:val="00426AC7"/>
    <w:rsid w:val="0042723B"/>
    <w:rsid w:val="00430F42"/>
    <w:rsid w:val="00433438"/>
    <w:rsid w:val="00444F61"/>
    <w:rsid w:val="00454DD8"/>
    <w:rsid w:val="00457419"/>
    <w:rsid w:val="004606E2"/>
    <w:rsid w:val="00464E6F"/>
    <w:rsid w:val="004657FE"/>
    <w:rsid w:val="00466B03"/>
    <w:rsid w:val="0047078E"/>
    <w:rsid w:val="00471454"/>
    <w:rsid w:val="004736C1"/>
    <w:rsid w:val="0047370D"/>
    <w:rsid w:val="00475A07"/>
    <w:rsid w:val="0047719D"/>
    <w:rsid w:val="00484C3A"/>
    <w:rsid w:val="004867AB"/>
    <w:rsid w:val="00490041"/>
    <w:rsid w:val="00490B67"/>
    <w:rsid w:val="00491240"/>
    <w:rsid w:val="00497214"/>
    <w:rsid w:val="004A1949"/>
    <w:rsid w:val="004A6BCC"/>
    <w:rsid w:val="004A6F09"/>
    <w:rsid w:val="004B73EF"/>
    <w:rsid w:val="004C007E"/>
    <w:rsid w:val="004C065C"/>
    <w:rsid w:val="004E0891"/>
    <w:rsid w:val="004E2CB5"/>
    <w:rsid w:val="004E34A0"/>
    <w:rsid w:val="004E74B8"/>
    <w:rsid w:val="004F0C72"/>
    <w:rsid w:val="004F113A"/>
    <w:rsid w:val="004F14E8"/>
    <w:rsid w:val="004F44FD"/>
    <w:rsid w:val="004F521F"/>
    <w:rsid w:val="004F5766"/>
    <w:rsid w:val="004F74D8"/>
    <w:rsid w:val="00502DED"/>
    <w:rsid w:val="00505E84"/>
    <w:rsid w:val="0050603D"/>
    <w:rsid w:val="0051037E"/>
    <w:rsid w:val="00511C9B"/>
    <w:rsid w:val="00512A9E"/>
    <w:rsid w:val="005140B1"/>
    <w:rsid w:val="00515890"/>
    <w:rsid w:val="005171A1"/>
    <w:rsid w:val="00522B89"/>
    <w:rsid w:val="00523208"/>
    <w:rsid w:val="00523782"/>
    <w:rsid w:val="00530973"/>
    <w:rsid w:val="00531319"/>
    <w:rsid w:val="00531D44"/>
    <w:rsid w:val="00536B7C"/>
    <w:rsid w:val="00536D5F"/>
    <w:rsid w:val="0055160A"/>
    <w:rsid w:val="005541FB"/>
    <w:rsid w:val="00554EE6"/>
    <w:rsid w:val="00554EED"/>
    <w:rsid w:val="00556D25"/>
    <w:rsid w:val="0056339D"/>
    <w:rsid w:val="00566110"/>
    <w:rsid w:val="0056690F"/>
    <w:rsid w:val="00571FFE"/>
    <w:rsid w:val="00575B2E"/>
    <w:rsid w:val="00576B92"/>
    <w:rsid w:val="005776C9"/>
    <w:rsid w:val="00577FCD"/>
    <w:rsid w:val="00583CAD"/>
    <w:rsid w:val="005854C9"/>
    <w:rsid w:val="00585C92"/>
    <w:rsid w:val="00587F50"/>
    <w:rsid w:val="005913E3"/>
    <w:rsid w:val="00595BA3"/>
    <w:rsid w:val="00596A30"/>
    <w:rsid w:val="005B0C46"/>
    <w:rsid w:val="005B176F"/>
    <w:rsid w:val="005B298B"/>
    <w:rsid w:val="005B5000"/>
    <w:rsid w:val="005B6A68"/>
    <w:rsid w:val="005B7AB0"/>
    <w:rsid w:val="005C3062"/>
    <w:rsid w:val="005C7A8C"/>
    <w:rsid w:val="005D2173"/>
    <w:rsid w:val="005D3CCA"/>
    <w:rsid w:val="005D71A2"/>
    <w:rsid w:val="005F09A0"/>
    <w:rsid w:val="005F31B5"/>
    <w:rsid w:val="005F6550"/>
    <w:rsid w:val="006005BE"/>
    <w:rsid w:val="0060637F"/>
    <w:rsid w:val="00611BBF"/>
    <w:rsid w:val="00617B87"/>
    <w:rsid w:val="00620C70"/>
    <w:rsid w:val="006221FD"/>
    <w:rsid w:val="0062666D"/>
    <w:rsid w:val="00633811"/>
    <w:rsid w:val="006340D6"/>
    <w:rsid w:val="00637815"/>
    <w:rsid w:val="00641666"/>
    <w:rsid w:val="00643174"/>
    <w:rsid w:val="00644F4D"/>
    <w:rsid w:val="006456D8"/>
    <w:rsid w:val="00653A07"/>
    <w:rsid w:val="0066132F"/>
    <w:rsid w:val="006616DD"/>
    <w:rsid w:val="006651AC"/>
    <w:rsid w:val="00667861"/>
    <w:rsid w:val="00667D41"/>
    <w:rsid w:val="00672BD7"/>
    <w:rsid w:val="00676061"/>
    <w:rsid w:val="006760EC"/>
    <w:rsid w:val="0068346D"/>
    <w:rsid w:val="00690890"/>
    <w:rsid w:val="006A3225"/>
    <w:rsid w:val="006A5C21"/>
    <w:rsid w:val="006B2B58"/>
    <w:rsid w:val="006B5373"/>
    <w:rsid w:val="006B539E"/>
    <w:rsid w:val="006B6AF8"/>
    <w:rsid w:val="006C040B"/>
    <w:rsid w:val="006C0C49"/>
    <w:rsid w:val="006C1CBB"/>
    <w:rsid w:val="006C2BD2"/>
    <w:rsid w:val="006C6260"/>
    <w:rsid w:val="006D4393"/>
    <w:rsid w:val="006D53DC"/>
    <w:rsid w:val="006D7D37"/>
    <w:rsid w:val="006E3F9D"/>
    <w:rsid w:val="006E4AAD"/>
    <w:rsid w:val="006E53F1"/>
    <w:rsid w:val="006E6D63"/>
    <w:rsid w:val="006F1422"/>
    <w:rsid w:val="006F40F2"/>
    <w:rsid w:val="0070233C"/>
    <w:rsid w:val="00704216"/>
    <w:rsid w:val="00705F08"/>
    <w:rsid w:val="00706DF7"/>
    <w:rsid w:val="00711274"/>
    <w:rsid w:val="0073472C"/>
    <w:rsid w:val="0073775C"/>
    <w:rsid w:val="0074038A"/>
    <w:rsid w:val="00741F1F"/>
    <w:rsid w:val="007447EC"/>
    <w:rsid w:val="007468A5"/>
    <w:rsid w:val="0075293A"/>
    <w:rsid w:val="00756CDF"/>
    <w:rsid w:val="00764F81"/>
    <w:rsid w:val="007918A8"/>
    <w:rsid w:val="00793296"/>
    <w:rsid w:val="007A4380"/>
    <w:rsid w:val="007A63B7"/>
    <w:rsid w:val="007A6BFC"/>
    <w:rsid w:val="007B7D69"/>
    <w:rsid w:val="007C25AD"/>
    <w:rsid w:val="007C36C5"/>
    <w:rsid w:val="007C752D"/>
    <w:rsid w:val="007D2C2F"/>
    <w:rsid w:val="007D50C5"/>
    <w:rsid w:val="007D6754"/>
    <w:rsid w:val="007E07FB"/>
    <w:rsid w:val="007E08F1"/>
    <w:rsid w:val="007E0F69"/>
    <w:rsid w:val="007E3408"/>
    <w:rsid w:val="0080150D"/>
    <w:rsid w:val="008017A0"/>
    <w:rsid w:val="00802A27"/>
    <w:rsid w:val="00803BE2"/>
    <w:rsid w:val="00804CA9"/>
    <w:rsid w:val="008056A1"/>
    <w:rsid w:val="0081003A"/>
    <w:rsid w:val="008130E3"/>
    <w:rsid w:val="00813C2B"/>
    <w:rsid w:val="00814750"/>
    <w:rsid w:val="00825006"/>
    <w:rsid w:val="00825EA8"/>
    <w:rsid w:val="00830B8C"/>
    <w:rsid w:val="00830FED"/>
    <w:rsid w:val="00832C26"/>
    <w:rsid w:val="008334D6"/>
    <w:rsid w:val="00836CC8"/>
    <w:rsid w:val="00846668"/>
    <w:rsid w:val="00847557"/>
    <w:rsid w:val="00847729"/>
    <w:rsid w:val="00847835"/>
    <w:rsid w:val="00851AB0"/>
    <w:rsid w:val="008536CC"/>
    <w:rsid w:val="00855573"/>
    <w:rsid w:val="0085640D"/>
    <w:rsid w:val="00860EED"/>
    <w:rsid w:val="008743CA"/>
    <w:rsid w:val="008855AE"/>
    <w:rsid w:val="008859BA"/>
    <w:rsid w:val="00891154"/>
    <w:rsid w:val="0089665B"/>
    <w:rsid w:val="008A095E"/>
    <w:rsid w:val="008A0BAA"/>
    <w:rsid w:val="008A32DC"/>
    <w:rsid w:val="008A4081"/>
    <w:rsid w:val="008B5A3D"/>
    <w:rsid w:val="008B72FA"/>
    <w:rsid w:val="008C0D49"/>
    <w:rsid w:val="008C1DA7"/>
    <w:rsid w:val="008D0884"/>
    <w:rsid w:val="008D6235"/>
    <w:rsid w:val="008E09DE"/>
    <w:rsid w:val="008E31A4"/>
    <w:rsid w:val="008E4866"/>
    <w:rsid w:val="008E5F3C"/>
    <w:rsid w:val="008E66A7"/>
    <w:rsid w:val="008F1814"/>
    <w:rsid w:val="008F480E"/>
    <w:rsid w:val="008F487B"/>
    <w:rsid w:val="008F4D99"/>
    <w:rsid w:val="00902FBC"/>
    <w:rsid w:val="00905578"/>
    <w:rsid w:val="009067BF"/>
    <w:rsid w:val="00906BEA"/>
    <w:rsid w:val="00907A49"/>
    <w:rsid w:val="0091772C"/>
    <w:rsid w:val="0092152F"/>
    <w:rsid w:val="009222B2"/>
    <w:rsid w:val="009279CE"/>
    <w:rsid w:val="00936521"/>
    <w:rsid w:val="009416FB"/>
    <w:rsid w:val="009472BA"/>
    <w:rsid w:val="00947928"/>
    <w:rsid w:val="00950774"/>
    <w:rsid w:val="00951993"/>
    <w:rsid w:val="009606E8"/>
    <w:rsid w:val="00960BC1"/>
    <w:rsid w:val="00970C58"/>
    <w:rsid w:val="009721E0"/>
    <w:rsid w:val="009725C2"/>
    <w:rsid w:val="00976953"/>
    <w:rsid w:val="00986B0F"/>
    <w:rsid w:val="00987789"/>
    <w:rsid w:val="00991438"/>
    <w:rsid w:val="009920A7"/>
    <w:rsid w:val="0099222D"/>
    <w:rsid w:val="00994169"/>
    <w:rsid w:val="00995E15"/>
    <w:rsid w:val="00996F9D"/>
    <w:rsid w:val="009A2B3B"/>
    <w:rsid w:val="009B43D2"/>
    <w:rsid w:val="009B4A6A"/>
    <w:rsid w:val="009B5D91"/>
    <w:rsid w:val="009C5AAA"/>
    <w:rsid w:val="009D0E8E"/>
    <w:rsid w:val="009D1FD0"/>
    <w:rsid w:val="009D29AB"/>
    <w:rsid w:val="009D4FE5"/>
    <w:rsid w:val="009D5374"/>
    <w:rsid w:val="009D57DD"/>
    <w:rsid w:val="009E00FD"/>
    <w:rsid w:val="009E0986"/>
    <w:rsid w:val="009E55B1"/>
    <w:rsid w:val="009E5F28"/>
    <w:rsid w:val="00A0148C"/>
    <w:rsid w:val="00A01E25"/>
    <w:rsid w:val="00A0217B"/>
    <w:rsid w:val="00A040AB"/>
    <w:rsid w:val="00A060E8"/>
    <w:rsid w:val="00A06862"/>
    <w:rsid w:val="00A10AD4"/>
    <w:rsid w:val="00A11E5C"/>
    <w:rsid w:val="00A12643"/>
    <w:rsid w:val="00A22D09"/>
    <w:rsid w:val="00A37209"/>
    <w:rsid w:val="00A37EA2"/>
    <w:rsid w:val="00A43A96"/>
    <w:rsid w:val="00A4454B"/>
    <w:rsid w:val="00A51059"/>
    <w:rsid w:val="00A5534D"/>
    <w:rsid w:val="00A56C41"/>
    <w:rsid w:val="00A56F40"/>
    <w:rsid w:val="00A6112C"/>
    <w:rsid w:val="00A63691"/>
    <w:rsid w:val="00A6519A"/>
    <w:rsid w:val="00A66FBE"/>
    <w:rsid w:val="00A71247"/>
    <w:rsid w:val="00A73CA6"/>
    <w:rsid w:val="00A7612E"/>
    <w:rsid w:val="00A7776E"/>
    <w:rsid w:val="00A81279"/>
    <w:rsid w:val="00A90399"/>
    <w:rsid w:val="00A9121A"/>
    <w:rsid w:val="00A9197F"/>
    <w:rsid w:val="00AA0C7D"/>
    <w:rsid w:val="00AA35A0"/>
    <w:rsid w:val="00AB3A9D"/>
    <w:rsid w:val="00AB46C1"/>
    <w:rsid w:val="00AC2E82"/>
    <w:rsid w:val="00AC37AF"/>
    <w:rsid w:val="00AC4D81"/>
    <w:rsid w:val="00AC53B0"/>
    <w:rsid w:val="00AD12E5"/>
    <w:rsid w:val="00AD142F"/>
    <w:rsid w:val="00AD3B31"/>
    <w:rsid w:val="00AD4E1C"/>
    <w:rsid w:val="00AE54E2"/>
    <w:rsid w:val="00AE5FD5"/>
    <w:rsid w:val="00AE7284"/>
    <w:rsid w:val="00AF299B"/>
    <w:rsid w:val="00AF525C"/>
    <w:rsid w:val="00AF67EF"/>
    <w:rsid w:val="00AF6C8C"/>
    <w:rsid w:val="00AF7D26"/>
    <w:rsid w:val="00B01BD3"/>
    <w:rsid w:val="00B02F71"/>
    <w:rsid w:val="00B0581C"/>
    <w:rsid w:val="00B11D79"/>
    <w:rsid w:val="00B22612"/>
    <w:rsid w:val="00B23906"/>
    <w:rsid w:val="00B27C1C"/>
    <w:rsid w:val="00B31928"/>
    <w:rsid w:val="00B35601"/>
    <w:rsid w:val="00B37C64"/>
    <w:rsid w:val="00B50232"/>
    <w:rsid w:val="00B50ECF"/>
    <w:rsid w:val="00B51201"/>
    <w:rsid w:val="00B57174"/>
    <w:rsid w:val="00B60966"/>
    <w:rsid w:val="00B6105B"/>
    <w:rsid w:val="00B621B9"/>
    <w:rsid w:val="00B631A6"/>
    <w:rsid w:val="00B6476D"/>
    <w:rsid w:val="00B66606"/>
    <w:rsid w:val="00B72BFA"/>
    <w:rsid w:val="00B72E8E"/>
    <w:rsid w:val="00B7515D"/>
    <w:rsid w:val="00B75B64"/>
    <w:rsid w:val="00B8085C"/>
    <w:rsid w:val="00B82359"/>
    <w:rsid w:val="00B859D6"/>
    <w:rsid w:val="00B8604D"/>
    <w:rsid w:val="00B91BC3"/>
    <w:rsid w:val="00B926EC"/>
    <w:rsid w:val="00B977ED"/>
    <w:rsid w:val="00BA0825"/>
    <w:rsid w:val="00BA651F"/>
    <w:rsid w:val="00BA6E98"/>
    <w:rsid w:val="00BA72B7"/>
    <w:rsid w:val="00BB00F0"/>
    <w:rsid w:val="00BB0516"/>
    <w:rsid w:val="00BB57E9"/>
    <w:rsid w:val="00BB5AC5"/>
    <w:rsid w:val="00BC00B0"/>
    <w:rsid w:val="00BC0E53"/>
    <w:rsid w:val="00BC1CFA"/>
    <w:rsid w:val="00BC6C8D"/>
    <w:rsid w:val="00BD0071"/>
    <w:rsid w:val="00BE3720"/>
    <w:rsid w:val="00BE3B17"/>
    <w:rsid w:val="00BE3CF7"/>
    <w:rsid w:val="00BF17A2"/>
    <w:rsid w:val="00BF46F4"/>
    <w:rsid w:val="00C01416"/>
    <w:rsid w:val="00C03F3A"/>
    <w:rsid w:val="00C0425C"/>
    <w:rsid w:val="00C04991"/>
    <w:rsid w:val="00C069A4"/>
    <w:rsid w:val="00C06CA9"/>
    <w:rsid w:val="00C11533"/>
    <w:rsid w:val="00C17CEC"/>
    <w:rsid w:val="00C27AF4"/>
    <w:rsid w:val="00C301B0"/>
    <w:rsid w:val="00C31934"/>
    <w:rsid w:val="00C32DB7"/>
    <w:rsid w:val="00C333B3"/>
    <w:rsid w:val="00C33548"/>
    <w:rsid w:val="00C347C3"/>
    <w:rsid w:val="00C36C47"/>
    <w:rsid w:val="00C41695"/>
    <w:rsid w:val="00C44A8B"/>
    <w:rsid w:val="00C4515E"/>
    <w:rsid w:val="00C4671A"/>
    <w:rsid w:val="00C51D1F"/>
    <w:rsid w:val="00C542A8"/>
    <w:rsid w:val="00C571C5"/>
    <w:rsid w:val="00C60D6F"/>
    <w:rsid w:val="00C61FFE"/>
    <w:rsid w:val="00C73761"/>
    <w:rsid w:val="00C74B4F"/>
    <w:rsid w:val="00C74DE4"/>
    <w:rsid w:val="00C86962"/>
    <w:rsid w:val="00C90914"/>
    <w:rsid w:val="00CA4D67"/>
    <w:rsid w:val="00CA59E7"/>
    <w:rsid w:val="00CA66AC"/>
    <w:rsid w:val="00CA797C"/>
    <w:rsid w:val="00CB1B37"/>
    <w:rsid w:val="00CB41F6"/>
    <w:rsid w:val="00CC0BD7"/>
    <w:rsid w:val="00CC38CD"/>
    <w:rsid w:val="00CD332E"/>
    <w:rsid w:val="00CD3AEF"/>
    <w:rsid w:val="00CD5E09"/>
    <w:rsid w:val="00CE2342"/>
    <w:rsid w:val="00CE286A"/>
    <w:rsid w:val="00CE7871"/>
    <w:rsid w:val="00CE7ABF"/>
    <w:rsid w:val="00CF0DE5"/>
    <w:rsid w:val="00CF386E"/>
    <w:rsid w:val="00CF3D4A"/>
    <w:rsid w:val="00CF56D6"/>
    <w:rsid w:val="00CF57ED"/>
    <w:rsid w:val="00CF7311"/>
    <w:rsid w:val="00D00ED9"/>
    <w:rsid w:val="00D0280F"/>
    <w:rsid w:val="00D10E76"/>
    <w:rsid w:val="00D12BAB"/>
    <w:rsid w:val="00D130DF"/>
    <w:rsid w:val="00D13361"/>
    <w:rsid w:val="00D1356B"/>
    <w:rsid w:val="00D13D66"/>
    <w:rsid w:val="00D2083A"/>
    <w:rsid w:val="00D249BF"/>
    <w:rsid w:val="00D251DC"/>
    <w:rsid w:val="00D2634E"/>
    <w:rsid w:val="00D36655"/>
    <w:rsid w:val="00D36EA7"/>
    <w:rsid w:val="00D37D45"/>
    <w:rsid w:val="00D41A08"/>
    <w:rsid w:val="00D47CD3"/>
    <w:rsid w:val="00D500DE"/>
    <w:rsid w:val="00D55519"/>
    <w:rsid w:val="00D55C17"/>
    <w:rsid w:val="00D62397"/>
    <w:rsid w:val="00D71032"/>
    <w:rsid w:val="00D72C14"/>
    <w:rsid w:val="00D73F84"/>
    <w:rsid w:val="00D80C62"/>
    <w:rsid w:val="00D80FCD"/>
    <w:rsid w:val="00D82709"/>
    <w:rsid w:val="00D854B7"/>
    <w:rsid w:val="00D867D6"/>
    <w:rsid w:val="00D94B80"/>
    <w:rsid w:val="00DA10E8"/>
    <w:rsid w:val="00DA45FC"/>
    <w:rsid w:val="00DA4D68"/>
    <w:rsid w:val="00DB0765"/>
    <w:rsid w:val="00DB1F64"/>
    <w:rsid w:val="00DB5A66"/>
    <w:rsid w:val="00DB6713"/>
    <w:rsid w:val="00DC1AD5"/>
    <w:rsid w:val="00DC2A0F"/>
    <w:rsid w:val="00DC3F67"/>
    <w:rsid w:val="00DC41D9"/>
    <w:rsid w:val="00DC4B42"/>
    <w:rsid w:val="00DC5933"/>
    <w:rsid w:val="00DC7521"/>
    <w:rsid w:val="00DD06A9"/>
    <w:rsid w:val="00DD0AE2"/>
    <w:rsid w:val="00DD39ED"/>
    <w:rsid w:val="00DD55AB"/>
    <w:rsid w:val="00DD633D"/>
    <w:rsid w:val="00DE5C60"/>
    <w:rsid w:val="00DF3F18"/>
    <w:rsid w:val="00DF41B3"/>
    <w:rsid w:val="00DF5A18"/>
    <w:rsid w:val="00E02CE9"/>
    <w:rsid w:val="00E03323"/>
    <w:rsid w:val="00E07C0C"/>
    <w:rsid w:val="00E22BCD"/>
    <w:rsid w:val="00E22E40"/>
    <w:rsid w:val="00E25F5D"/>
    <w:rsid w:val="00E312EA"/>
    <w:rsid w:val="00E46FE9"/>
    <w:rsid w:val="00E47274"/>
    <w:rsid w:val="00E61D68"/>
    <w:rsid w:val="00E625CD"/>
    <w:rsid w:val="00E62805"/>
    <w:rsid w:val="00E764D6"/>
    <w:rsid w:val="00E81B8C"/>
    <w:rsid w:val="00E82AD6"/>
    <w:rsid w:val="00E840AD"/>
    <w:rsid w:val="00E871E3"/>
    <w:rsid w:val="00E87EDE"/>
    <w:rsid w:val="00E947EE"/>
    <w:rsid w:val="00E97BC6"/>
    <w:rsid w:val="00EA04A1"/>
    <w:rsid w:val="00EA28DE"/>
    <w:rsid w:val="00EA387B"/>
    <w:rsid w:val="00EA3DBA"/>
    <w:rsid w:val="00EA601B"/>
    <w:rsid w:val="00EB210D"/>
    <w:rsid w:val="00EB491A"/>
    <w:rsid w:val="00EB63A0"/>
    <w:rsid w:val="00EC29BB"/>
    <w:rsid w:val="00ED1AB1"/>
    <w:rsid w:val="00ED2748"/>
    <w:rsid w:val="00ED316C"/>
    <w:rsid w:val="00ED4100"/>
    <w:rsid w:val="00ED456B"/>
    <w:rsid w:val="00ED5F0C"/>
    <w:rsid w:val="00ED795B"/>
    <w:rsid w:val="00EE122A"/>
    <w:rsid w:val="00EE5D3F"/>
    <w:rsid w:val="00EF3753"/>
    <w:rsid w:val="00EF3CEE"/>
    <w:rsid w:val="00EF53B2"/>
    <w:rsid w:val="00EF56CC"/>
    <w:rsid w:val="00F013F5"/>
    <w:rsid w:val="00F04B17"/>
    <w:rsid w:val="00F04B55"/>
    <w:rsid w:val="00F12025"/>
    <w:rsid w:val="00F13286"/>
    <w:rsid w:val="00F13B88"/>
    <w:rsid w:val="00F23139"/>
    <w:rsid w:val="00F24EFC"/>
    <w:rsid w:val="00F25CB6"/>
    <w:rsid w:val="00F26DCC"/>
    <w:rsid w:val="00F305EB"/>
    <w:rsid w:val="00F30A67"/>
    <w:rsid w:val="00F317B2"/>
    <w:rsid w:val="00F32704"/>
    <w:rsid w:val="00F32E12"/>
    <w:rsid w:val="00F32E95"/>
    <w:rsid w:val="00F453D5"/>
    <w:rsid w:val="00F45D4C"/>
    <w:rsid w:val="00F52D73"/>
    <w:rsid w:val="00F54C57"/>
    <w:rsid w:val="00F6417F"/>
    <w:rsid w:val="00F64CA5"/>
    <w:rsid w:val="00F6520F"/>
    <w:rsid w:val="00F66043"/>
    <w:rsid w:val="00F727E5"/>
    <w:rsid w:val="00F72947"/>
    <w:rsid w:val="00F74881"/>
    <w:rsid w:val="00F74B45"/>
    <w:rsid w:val="00F77C66"/>
    <w:rsid w:val="00F80AD6"/>
    <w:rsid w:val="00F87F80"/>
    <w:rsid w:val="00F909C9"/>
    <w:rsid w:val="00F9170E"/>
    <w:rsid w:val="00F92C7C"/>
    <w:rsid w:val="00FA1A4A"/>
    <w:rsid w:val="00FA3498"/>
    <w:rsid w:val="00FA3A1E"/>
    <w:rsid w:val="00FA59F6"/>
    <w:rsid w:val="00FB2A94"/>
    <w:rsid w:val="00FB6118"/>
    <w:rsid w:val="00FC2451"/>
    <w:rsid w:val="00FC4B71"/>
    <w:rsid w:val="00FC544D"/>
    <w:rsid w:val="00FC66A3"/>
    <w:rsid w:val="00FD3263"/>
    <w:rsid w:val="00FD3969"/>
    <w:rsid w:val="00FD5353"/>
    <w:rsid w:val="00FD61DB"/>
    <w:rsid w:val="00FE47E7"/>
    <w:rsid w:val="00FE4E1F"/>
    <w:rsid w:val="00FE65C2"/>
    <w:rsid w:val="00FF0989"/>
    <w:rsid w:val="00FF1F71"/>
    <w:rsid w:val="00FF593A"/>
    <w:rsid w:val="00FF6850"/>
    <w:rsid w:val="00FF7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1E609"/>
  <w15:chartTrackingRefBased/>
  <w15:docId w15:val="{C15A4C31-9B86-4E82-8D30-0B41C723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F10"/>
    <w:pPr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083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083F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F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F1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F1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F1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F1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F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F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3F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F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F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F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F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F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F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F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rsid w:val="00083F10"/>
    <w:rPr>
      <w:color w:val="000080"/>
      <w:u w:val="single"/>
    </w:rPr>
  </w:style>
  <w:style w:type="paragraph" w:styleId="BodyText">
    <w:name w:val="Body Text"/>
    <w:basedOn w:val="Normal"/>
    <w:link w:val="BodyTextChar"/>
    <w:rsid w:val="00083F10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083F10"/>
    <w:rPr>
      <w:rFonts w:ascii="Liberation Serif" w:eastAsia="NSimSun" w:hAnsi="Liberation Serif" w:cs="Lucida Sans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083F10"/>
    <w:pPr>
      <w:suppressLineNumbers/>
    </w:pPr>
  </w:style>
  <w:style w:type="table" w:styleId="TableGrid">
    <w:name w:val="Table Grid"/>
    <w:basedOn w:val="TableNormal"/>
    <w:uiPriority w:val="39"/>
    <w:rsid w:val="00083F10"/>
    <w:pPr>
      <w:spacing w:after="0" w:line="240" w:lineRule="auto"/>
    </w:pPr>
    <w:rPr>
      <w:rFonts w:eastAsia="SimSu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17B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5373"/>
    <w:rPr>
      <w:color w:val="954F72" w:themeColor="followedHyperlink"/>
      <w:u w:val="single"/>
    </w:rPr>
  </w:style>
  <w:style w:type="character" w:styleId="Emphasis">
    <w:name w:val="Emphasis"/>
    <w:uiPriority w:val="20"/>
    <w:qFormat/>
    <w:rsid w:val="00705F08"/>
    <w:rPr>
      <w:i/>
      <w:iCs/>
    </w:rPr>
  </w:style>
  <w:style w:type="character" w:customStyle="1" w:styleId="NumberingSymbols">
    <w:name w:val="Numbering Symbols"/>
    <w:rsid w:val="00AE5FD5"/>
  </w:style>
  <w:style w:type="paragraph" w:customStyle="1" w:styleId="name">
    <w:name w:val="name"/>
    <w:basedOn w:val="Normal"/>
    <w:rsid w:val="0026154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26154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BE3B1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C06CA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Strong">
    <w:name w:val="Strong"/>
    <w:basedOn w:val="DefaultParagraphFont"/>
    <w:uiPriority w:val="22"/>
    <w:qFormat/>
    <w:rsid w:val="00C06CA9"/>
    <w:rPr>
      <w:b/>
      <w:bCs/>
    </w:rPr>
  </w:style>
  <w:style w:type="character" w:customStyle="1" w:styleId="WW8Num10z4">
    <w:name w:val="WW8Num10z4"/>
    <w:rsid w:val="00234E31"/>
  </w:style>
  <w:style w:type="character" w:customStyle="1" w:styleId="WW8Num9z4">
    <w:name w:val="WW8Num9z4"/>
    <w:rsid w:val="0092152F"/>
  </w:style>
  <w:style w:type="character" w:customStyle="1" w:styleId="WW8Num10z2">
    <w:name w:val="WW8Num10z2"/>
    <w:rsid w:val="0064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%D0%91%D1%83%D0%BA%D0%BE%D0%B2%D1%89%D0%B8%D0%BA%D0%BE%D0%B2%D0%B0_%D0%90%D0%BD%D0%BD%D0%B0_%D0%A4%D0%B5%D0%B4%D0%BE%D1%80%D0%BE%D0%B2%D0%BD%D0%B0_(1885)" TargetMode="External"/><Relationship Id="rId671" Type="http://schemas.openxmlformats.org/officeDocument/2006/relationships/hyperlink" Target="https://www.pravenc.ru/text/64422.html" TargetMode="External"/><Relationship Id="rId769" Type="http://schemas.openxmlformats.org/officeDocument/2006/relationships/hyperlink" Target="https://ru.openlist.wiki/&#1063;&#1072;&#1081;&#1082;&#1086;&#1074;&#1089;&#1082;&#1072;&#1103;-&#1060;&#1086;&#1085;-&#1044;&#1080;&#1090;&#1091;_&#1045;&#1083;&#1077;&#1085;&#1072;_&#1069;&#1084;&#1080;&#1083;&#1100;&#1077;&#1074;&#1085;&#1072;_(1892)" TargetMode="External"/><Relationship Id="rId21" Type="http://schemas.openxmlformats.org/officeDocument/2006/relationships/hyperlink" Target="https://ru.openlist.wiki/&#1040;&#1082;&#1089;&#1077;&#1085;&#1086;&#1074;&#1072;_&#1052;&#1072;&#1088;&#1092;&#1072;_&#1071;&#1082;&#1086;&#1074;&#1083;&#1077;&#1074;&#1085;&#1072;_(1899)" TargetMode="External"/><Relationship Id="rId324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531" Type="http://schemas.openxmlformats.org/officeDocument/2006/relationships/hyperlink" Target="https://ru.openlist.wiki/%D0%9D%D0%B8%D0%BA%D0%B8%D1%82%D0%BE%D0%B2%D0%B8%D1%87_%D0%A1%D0%BE%D1%84%D1%8C%D1%8F_%D0%95%D1%84%D0%B8%D0%BC%D0%BE%D0%B2%D0%BD%D0%B0_(1903)" TargetMode="External"/><Relationship Id="rId629" Type="http://schemas.openxmlformats.org/officeDocument/2006/relationships/hyperlink" Target="https://karlag.org/art.php?id=27" TargetMode="External"/><Relationship Id="rId170" Type="http://schemas.openxmlformats.org/officeDocument/2006/relationships/hyperlink" Target="https://ru.openlist.wiki/%D0%92%D0%BE%D1%80%D0%BE%D0%BD%D1%86%D0%BE%D0%B2%D0%B0_%D0%93%D1%83%D0%BB%D1%8C%D0%B4%D0%B0_%D0%98%D0%B2%D0%B0%D0%BD%D0%BE%D0%B2%D0%BD%D0%B0_(1915)" TargetMode="External"/><Relationship Id="rId836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268" Type="http://schemas.openxmlformats.org/officeDocument/2006/relationships/hyperlink" Target="https://ru.openlist.wiki/%D0%94%D1%83%D1%82%D0%B8%D0%BA%D0%BE%D0%B2%D0%B0_%D0%9D%D0%B8%D0%BD%D0%B0_%D0%93%D1%80%D0%B8%D0%B3%D0%BE%D1%80%D1%8C%D0%B5%D0%B2%D0%BD%D0%B0_(1922)" TargetMode="External"/><Relationship Id="rId475" Type="http://schemas.openxmlformats.org/officeDocument/2006/relationships/hyperlink" Target="https://ru.openlist.wiki/&#1052;&#1072;&#1082;&#1072;&#1088;&#1086;&#1074;&#1072;_&#1057;&#1090;&#1077;&#1087;&#1072;&#1085;&#1080;&#1076;&#1072;_&#1042;&#1072;&#1089;&#1080;&#1083;&#1100;&#1077;&#1074;&#1085;&#1072;_(1884)" TargetMode="External"/><Relationship Id="rId682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32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128" Type="http://schemas.openxmlformats.org/officeDocument/2006/relationships/hyperlink" Target="https://karlag.org/art.php?id=27" TargetMode="External"/><Relationship Id="rId335" Type="http://schemas.openxmlformats.org/officeDocument/2006/relationships/hyperlink" Target="https://ru.openlist.wiki/&#1048;&#1089;&#1072;&#1077;&#1074;&#1072;-&#1044;&#1086;&#1088;&#1077;&#1083;&#1100;_&#1040;&#1083;&#1077;&#1082;&#1089;&#1072;&#1085;&#1076;&#1088;&#1072;_&#1043;&#1077;&#1086;&#1088;&#1075;&#1080;&#1077;&#1074;&#1085;&#1072;_(1897)" TargetMode="External"/><Relationship Id="rId542" Type="http://schemas.openxmlformats.org/officeDocument/2006/relationships/hyperlink" Target="https://karlag.org/art.php?id=27" TargetMode="External"/><Relationship Id="rId181" Type="http://schemas.openxmlformats.org/officeDocument/2006/relationships/hyperlink" Target="http://www.reabit.org.ua/nbr/?ID=225688" TargetMode="External"/><Relationship Id="rId402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279" Type="http://schemas.openxmlformats.org/officeDocument/2006/relationships/hyperlink" Target="https://base.memo.ru/person/show/2072332" TargetMode="External"/><Relationship Id="rId486" Type="http://schemas.openxmlformats.org/officeDocument/2006/relationships/hyperlink" Target="https://ru.openlist.wiki/%D0%9C%D0%B0%D1%87%D1%83%D0%BB%D0%B0%D0%BD_%D0%90%D0%BB%D0%B5%D0%BA%D1%81%D0%B0%D0%BD%D0%B4%D1%80%D0%B0_%D0%AF%D0%BA%D0%BE%D0%B2%D0%BB%D0%B5%D0%B2%D0%BD%D0%B0_(1894)" TargetMode="External"/><Relationship Id="rId693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707" Type="http://schemas.openxmlformats.org/officeDocument/2006/relationships/hyperlink" Target="https://ru.openlist.wiki/&#1058;&#1077;&#1090;&#1077;&#1088;&#1080;&#1085;&#1072;_&#1045;&#1083;&#1077;&#1085;&#1072;_&#1055;&#1088;&#1086;&#1082;&#1086;&#1092;&#1100;&#1077;&#1074;&#1085;&#1072;_(1909)" TargetMode="External"/><Relationship Id="rId43" Type="http://schemas.openxmlformats.org/officeDocument/2006/relationships/hyperlink" Target="https://ru.openlist.wiki/%D0%90%D1%81%D1%82%D0%B0%D1%85%D0%BE%D0%B2%D0%B0_%D0%95%D0%BB%D0%B8%D0%B7%D0%B0%D0%B2%D0%B5%D1%82%D0%B0_%D0%9A%D0%B8%D1%80%D0%B8%D0%BB%D0%BB%D0%BE%D0%B2%D0%BD%D0%B0_(1868)" TargetMode="External"/><Relationship Id="rId139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346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553" Type="http://schemas.openxmlformats.org/officeDocument/2006/relationships/hyperlink" Target="https://bessmertnybarak.ru/books/person/671162/" TargetMode="External"/><Relationship Id="rId760" Type="http://schemas.openxmlformats.org/officeDocument/2006/relationships/hyperlink" Target="http://www.reabit.org.ua/nbr/?ID=213859" TargetMode="External"/><Relationship Id="rId192" Type="http://schemas.openxmlformats.org/officeDocument/2006/relationships/hyperlink" Target="https://ru.openlist.wiki/%D0%93%D0%BB%D0%BE%D1%82%D0%BE%D0%B2%D0%B0-%D0%A5%D0%B0%D1%80%D0%B8%D1%82%D0%BE%D0%BD%D0%BE%D0%B2%D0%B0_%D0%9F%D0%B5%D0%BB%D0%B0%D0%B3%D0%B5%D1%8F_%D0%A1%D0%B5%D1%80%D0%B3%D0%B5%D0%B5%D0%B2%D0%BD%D0%B0_(1898)" TargetMode="External"/><Relationship Id="rId206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413" Type="http://schemas.openxmlformats.org/officeDocument/2006/relationships/hyperlink" Target="https://ru.openlist.wiki/%D0%9A%D1%80%D0%B8%D0%BD%D0%B8%D1%86%D0%BA%D0%B0%D1%8F_%D0%92%D0%B0%D0%BB%D0%B5%D0%BD%D1%82%D0%B8%D0%BD%D0%B0_%D0%9D%D0%B8%D0%BA%D0%B8%D1%82%D0%B8%D1%87%D0%BD%D0%B0_(1905)" TargetMode="External"/><Relationship Id="rId497" Type="http://schemas.openxmlformats.org/officeDocument/2006/relationships/hyperlink" Target="https://ru.openlist.wiki/%D0%9C%D0%B8%D0%BD%D1%8C%D0%BA%D0%B8%D0%BD%D0%B0_%D0%9E%D0%BB%D1%8C%D0%B3%D0%B0_%D0%98%D0%B2%D0%B0%D0%BD%D0%BE%D0%B2%D0%BD%D0%B0_(1897)" TargetMode="External"/><Relationship Id="rId620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718" Type="http://schemas.openxmlformats.org/officeDocument/2006/relationships/hyperlink" Target="https://base.memo.ru/person/show/1556592" TargetMode="External"/><Relationship Id="rId357" Type="http://schemas.openxmlformats.org/officeDocument/2006/relationships/hyperlink" Target="https://ru.openlist.wiki/&#1050;&#1077;&#1073;&#1077;&#1083;&#1077;&#1085;&#1077;_&#1040;&#1085;&#1085;&#1072;_&#1043;&#1091;&#1089;&#1090;&#1086;&#1074;&#1085;&#1072;_(1899)" TargetMode="External"/><Relationship Id="rId54" Type="http://schemas.openxmlformats.org/officeDocument/2006/relationships/hyperlink" Target="https://ru.openlist.wiki/%D0%91%D0%B0%D0%B7%D0%B0%D1%80%D0%BE%D0%B2%D0%B0_%D0%AD%D0%BB%D1%8C%D0%B2%D0%B8%D1%80%D0%B0_%D0%93%D1%80%D0%B8%D0%B3%D0%BE%D1%80%D1%8C%D0%B5%D0%B2%D0%BD%D0%B0_(1921)" TargetMode="External"/><Relationship Id="rId217" Type="http://schemas.openxmlformats.org/officeDocument/2006/relationships/hyperlink" Target="https://ru.openlist.wiki/%D0%93%D1%83%D0%B1%D0%B5%D1%80%D0%BD%D0%B0%D1%82%D0%BE%D1%80%D0%BE%D0%B2%D0%B0_%D0%97%D0%B8%D0%BD%D0%B0%D0%B8%D0%B4%D0%B0_%D0%92%D0%B0%D1%81%D0%B8%D0%BB%D1%8C%D0%B5%D0%B2%D0%BD%D0%B0_(1887)" TargetMode="External"/><Relationship Id="rId564" Type="http://schemas.openxmlformats.org/officeDocument/2006/relationships/hyperlink" Target="https://ru.openlist.wiki/&#1055;&#1077;&#1090;&#1088;&#1086;&#1074;&#1072;_&#1042;&#1072;&#1083;&#1077;&#1085;&#1090;&#1080;&#1085;&#1072;_&#1048;&#1074;&#1072;&#1085;&#1086;&#1074;&#1085;&#1072;_(1914)" TargetMode="External"/><Relationship Id="rId771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424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631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729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270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65" Type="http://schemas.openxmlformats.org/officeDocument/2006/relationships/hyperlink" Target="https://base.memo.ru/person/show/2429947" TargetMode="External"/><Relationship Id="rId130" Type="http://schemas.openxmlformats.org/officeDocument/2006/relationships/hyperlink" Target="https://ru.openlist.wiki/&#1042;&#1072;&#1074;&#1080;&#1083;&#1086;&#1074;&#1072;_&#1052;&#1072;&#1088;&#1080;&#1103;_&#1057;&#1090;&#1077;&#1087;&#1072;&#1085;&#1086;&#1074;&#1085;&#1072;_(1881)" TargetMode="External"/><Relationship Id="rId368" Type="http://schemas.openxmlformats.org/officeDocument/2006/relationships/hyperlink" Target="https://ru.openlist.wiki/&#1050;&#1083;&#1077;&#1090;&#1094;&#1077;&#1083;&#1100;_&#1052;&#1072;&#1088;&#1080;&#1103;_&#1069;&#1076;&#1091;&#1072;&#1088;&#1076;&#1086;&#1074;&#1085;&#1072;_(1880)" TargetMode="External"/><Relationship Id="rId575" Type="http://schemas.openxmlformats.org/officeDocument/2006/relationships/hyperlink" Target="https://ru.openlist.wiki/&#1055;&#1080;&#1090;&#1082;&#1086;&#1074;&#1072;_&#1060;&#1077;&#1076;&#1086;&#1088;&#1072;_&#1052;&#1072;&#1090;&#1074;&#1077;&#1077;&#1074;&#1085;&#1072;_(1885)" TargetMode="External"/><Relationship Id="rId782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228" Type="http://schemas.openxmlformats.org/officeDocument/2006/relationships/hyperlink" Target="https://karlag.org/art.php?id=27" TargetMode="External"/><Relationship Id="rId435" Type="http://schemas.openxmlformats.org/officeDocument/2006/relationships/hyperlink" Target="https://ru.openlist.wiki/%D0%9A%D1%83%D1%81%D0%B5%D0%BD%D0%B5_%D0%A0%D0%B5%D0%B3%D0%B8%D0%BD%D0%B0_%D0%95%D0%B3%D0%BE%D1%80%D0%BE%D0%B2%D0%BD%D0%B0_(1908)" TargetMode="External"/><Relationship Id="rId642" Type="http://schemas.openxmlformats.org/officeDocument/2006/relationships/hyperlink" Target="https://ru.openlist.wiki/%D0%A1%D0%B0%D0%BA%D0%BE%D0%B2%D0%B8%D1%87_%D0%AE%D0%BB%D0%B8%D1%8F_%D0%93%D0%B0%D0%BD%D1%81%D0%BE%D0%B2%D0%BD%D0%B0_(1889)" TargetMode="External"/><Relationship Id="rId281" Type="http://schemas.openxmlformats.org/officeDocument/2006/relationships/hyperlink" Target="https://ru.openlist.wiki/%D0%95%D0%BC%D0%B5%D0%BB%D0%B8%D0%BD%D0%B0_%D0%90%D0%BB%D0%B5%D0%BA%D1%81%D0%B0%D0%BD%D0%B4%D1%80%D0%B0_%D0%98%D0%B2%D0%B0%D0%BD%D0%BE%D0%B2%D0%BD%D0%B0_(1912)" TargetMode="External"/><Relationship Id="rId502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76" Type="http://schemas.openxmlformats.org/officeDocument/2006/relationships/hyperlink" Target="http://www.reabit.org.ua/nbr/?ID=43122" TargetMode="External"/><Relationship Id="rId141" Type="http://schemas.openxmlformats.org/officeDocument/2006/relationships/hyperlink" Target="https://ru.openlist.wiki/%D0%92%D0%B0%D1%81%D0%B8%D0%BD%D0%B0_%D0%9E%D0%BB%D1%8C%D0%B3%D0%B0_%D0%9D%D0%B8%D0%BA%D0%BE%D0%BB%D0%B0%D0%B5%D0%B2%D0%BD%D0%B0_(1906)" TargetMode="External"/><Relationship Id="rId379" Type="http://schemas.openxmlformats.org/officeDocument/2006/relationships/hyperlink" Target="https://bessmertnybarak.ru/books/person/118362/" TargetMode="External"/><Relationship Id="rId586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793" Type="http://schemas.openxmlformats.org/officeDocument/2006/relationships/hyperlink" Target="https://karlag.org/art.php?id=27" TargetMode="External"/><Relationship Id="rId807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7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239" Type="http://schemas.openxmlformats.org/officeDocument/2006/relationships/hyperlink" Target="https://ru.openlist.wiki/%D0%94%D0%B5%D0%BD%D0%B8%D1%81%D0%BE%D0%B2%D0%B0_%D0%95%D1%84%D1%80%D0%BE%D1%81%D0%B8%D0%BD%D1%8C%D1%8F_%D0%A4%D0%B5%D0%B4%D0%BE%D1%80%D0%BE%D0%B2%D0%BD%D0%B0_(1906)" TargetMode="External"/><Relationship Id="rId446" Type="http://schemas.openxmlformats.org/officeDocument/2006/relationships/hyperlink" Target="https://ru.openlist.wiki/&#1051;&#1072;&#1087;&#1091;&#1093;&#1086;&#1074;&#1072;_&#1040;&#1083;&#1077;&#1082;&#1089;&#1072;&#1085;&#1076;&#1088;&#1072;_&#1040;&#1083;&#1077;&#1082;&#1089;&#1077;&#1077;&#1074;&#1085;&#1072;_(1915)" TargetMode="External"/><Relationship Id="rId653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292" Type="http://schemas.openxmlformats.org/officeDocument/2006/relationships/hyperlink" Target="https://ru.openlist.wiki/%D0%96%D0%B5%D0%BB%D1%82%D0%B8%D0%BA%D0%BE%D0%B2%D0%B0_%D0%95%D0%B2%D0%B4%D0%BE%D0%BA%D0%B8%D1%8F_%D0%A2%D1%80%D0%BE%D1%84%D0%B8%D0%BC%D0%BE%D0%B2%D0%BD%D0%B0_(1902)" TargetMode="External"/><Relationship Id="rId306" Type="http://schemas.openxmlformats.org/officeDocument/2006/relationships/hyperlink" Target="http://www.reabit.org.ua/nbr/?ID=51323" TargetMode="External"/><Relationship Id="rId87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513" Type="http://schemas.openxmlformats.org/officeDocument/2006/relationships/hyperlink" Target="https://karlag.org/art.php?id=27" TargetMode="External"/><Relationship Id="rId597" Type="http://schemas.openxmlformats.org/officeDocument/2006/relationships/hyperlink" Target="https://ru.openlist.wiki/%D0%9F%D0%BE%D1%82%D0%B0%D0%BF%D0%BE%D0%B2%D0%B0_%D0%9F%D0%B5%D0%BB%D0%B0%D0%B3%D0%B8%D1%8F_%D0%90%D0%BB%D0%B5%D0%BA%D1%81%D0%B0%D0%BD%D0%B4%D1%80%D0%BE%D0%B2%D0%BD%D0%B0_(1887)" TargetMode="External"/><Relationship Id="rId720" Type="http://schemas.openxmlformats.org/officeDocument/2006/relationships/hyperlink" Target="https://ru.openlist.wiki/&#1058;&#1086;&#1094;&#1082;&#1072;&#1103;_&#1040;&#1085;&#1085;&#1072;_&#1052;&#1072;&#1082;&#1089;&#1080;&#1084;&#1086;&#1074;&#1085;&#1072;_(1919)" TargetMode="External"/><Relationship Id="rId818" Type="http://schemas.openxmlformats.org/officeDocument/2006/relationships/hyperlink" Target="https://ru.openlist.wiki/&#1064;&#1090;&#1088;&#1086;&#1084;_&#1045;&#1082;&#1072;&#1090;&#1077;&#1088;&#1080;&#1085;&#1072;_&#1061;&#1088;&#1080;&#1089;&#1090;&#1080;&#1072;&#1085;&#1086;&#1074;&#1085;&#1072;_(1898)" TargetMode="External"/><Relationship Id="rId152" Type="http://schemas.openxmlformats.org/officeDocument/2006/relationships/hyperlink" Target="https://ru.openlist.wiki/&#1042;&#1080;&#1083;&#1100;&#1076;&#1077;&#1081;&#1089;_&#1056;&#1072;&#1080;&#1089;&#1072;_&#1057;&#1086;&#1083;&#1086;&#1084;&#1086;&#1085;&#1086;&#1074;&#1085;&#1072;_(1915)" TargetMode="External"/><Relationship Id="rId457" Type="http://schemas.openxmlformats.org/officeDocument/2006/relationships/hyperlink" Target="https://ru.openlist.wiki/%D0%9B%D0%B5%D0%BF%D0%B8%D0%BD%D0%B0_%D0%98%D0%B4%D0%B0_%D0%92%D0%BB%D0%B0%D0%B4%D0%B8%D0%BC%D0%B8%D1%80%D0%BE%D0%B2%D0%BD%D0%B0_(1881)" TargetMode="External"/><Relationship Id="rId664" Type="http://schemas.openxmlformats.org/officeDocument/2006/relationships/hyperlink" Target="https://ru.openlist.wiki/%D0%A1%D0%BA%D0%B2%D0%BE%D1%80%D1%86%D0%BE%D0%B2%D0%B0_%D0%92%D0%B5%D1%80%D0%B0_%D0%9C%D0%B8%D1%85%D0%B0%D0%B9%D0%BB%D0%BE%D0%B2%D0%BD%D0%B0_(1920)" TargetMode="External"/><Relationship Id="rId14" Type="http://schemas.openxmlformats.org/officeDocument/2006/relationships/hyperlink" Target="http://www.reabit.org.ua/nbr/?ID=215323" TargetMode="External"/><Relationship Id="rId317" Type="http://schemas.openxmlformats.org/officeDocument/2006/relationships/hyperlink" Target="https://ru.openlist.wiki/&#1047;&#1080;&#1085;&#1075;&#1077;&#1088;&#1086;&#1074;&#1072;_&#1069;&#1084;&#1084;&#1072;_&#1055;&#1077;&#1090;&#1088;&#1086;&#1074;&#1085;&#1072;_(1903)" TargetMode="External"/><Relationship Id="rId524" Type="http://schemas.openxmlformats.org/officeDocument/2006/relationships/hyperlink" Target="https://ru.openlist.wiki/%D0%9D%D0%B0%D1%80%D0%BA%D0%B5%D0%B2%D0%B8%D1%87_%D0%9B%D1%8E%D0%B1%D0%BE%D0%B2%D1%8C_%D0%93%D1%80%D0%B8%D0%B3%D0%BE%D1%80%D1%8C%D0%B5%D0%B2%D0%BD%D0%B0_(1918)" TargetMode="External"/><Relationship Id="rId731" Type="http://schemas.openxmlformats.org/officeDocument/2006/relationships/hyperlink" Target="https://ru.openlist.wiki/%D0%A3%D0%BD%D1%80%D0%B0%D1%83_%D0%95%D0%BA%D0%B0%D1%82%D0%B5%D1%80%D0%B8%D0%BD%D0%B0_%D0%92%D0%B0%D1%81%D0%B8%D0%BB%D1%8C%D0%B5%D0%B2%D0%BD%D0%B0_(1900)" TargetMode="External"/><Relationship Id="rId98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163" Type="http://schemas.openxmlformats.org/officeDocument/2006/relationships/hyperlink" Target="https://ru.openlist.wiki/%D0%92%D0%BB%D0%B0%D1%81%D0%BE%D0%B2%D0%B0_%D0%90%D0%B3%D1%80%D0%B8%D0%BF%D0%B8%D0%BD%D0%B0_%D0%90%D0%BD%D0%B4%D1%80%D0%B5%D0%B5%D0%B2%D0%BD%D0%B0_(1877)" TargetMode="External"/><Relationship Id="rId370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829" Type="http://schemas.openxmlformats.org/officeDocument/2006/relationships/hyperlink" Target="https://ru.openlist.wiki/&#1070;&#1088;&#1095;&#1091;&#1082;&#1086;&#1074;&#1072;_&#1047;&#1080;&#1085;&#1072;&#1080;&#1076;&#1072;_&#1048;&#1074;&#1072;&#1085;&#1086;&#1074;&#1085;&#1072;_(1907)" TargetMode="External"/><Relationship Id="rId230" Type="http://schemas.openxmlformats.org/officeDocument/2006/relationships/hyperlink" Target="https://ru.openlist.wiki/%D0%90%D0%B2%D0%B5%D1%80%D0%B1%D0%B0%D1%85_%D0%98%D0%B4%D0%B0_%D0%9B%D0%B5%D0%BE%D0%BD%D0%B8%D0%B4%D0%BE%D0%B2%D0%BD%D0%B0_(1905)" TargetMode="External"/><Relationship Id="rId468" Type="http://schemas.openxmlformats.org/officeDocument/2006/relationships/hyperlink" Target="https://karlag.org/art.php?id=27" TargetMode="External"/><Relationship Id="rId675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25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328" Type="http://schemas.openxmlformats.org/officeDocument/2006/relationships/hyperlink" Target="https://ru.openlist.wiki/&#1048;&#1075;&#1085;&#1072;&#1090;&#1086;&#1074;&#1089;&#1082;&#1072;&#1103;_&#1052;&#1072;&#1088;&#1080;&#1103;_&#1048;&#1074;&#1072;&#1085;&#1086;&#1074;&#1085;&#1072;_(1896)" TargetMode="External"/><Relationship Id="rId535" Type="http://schemas.openxmlformats.org/officeDocument/2006/relationships/hyperlink" Target="https://ru.openlist.wiki/%D0%9D%D0%B8%D0%BA%D0%BE%D0%BB%D1%8C%D1%86_%D0%9C%D0%B0%D1%80%D0%B8%D1%8F_%D0%AD%D0%BC%D0%B8%D0%BB%D1%8C%D0%B5%D0%B2%D0%BD%D0%B0" TargetMode="External"/><Relationship Id="rId742" Type="http://schemas.openxmlformats.org/officeDocument/2006/relationships/hyperlink" Target="https://base.memo.ru/person/show/2632929" TargetMode="External"/><Relationship Id="rId174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381" Type="http://schemas.openxmlformats.org/officeDocument/2006/relationships/hyperlink" Target="http://www.reabit.org.ua/nbr/?ID=232658" TargetMode="External"/><Relationship Id="rId602" Type="http://schemas.openxmlformats.org/officeDocument/2006/relationships/hyperlink" Target="http://www.reabit.org.ua/nbr/?ID=247093" TargetMode="External"/><Relationship Id="rId241" Type="http://schemas.openxmlformats.org/officeDocument/2006/relationships/hyperlink" Target="http://www.reabit.org.ua/nbr/?ID=49380" TargetMode="External"/><Relationship Id="rId479" Type="http://schemas.openxmlformats.org/officeDocument/2006/relationships/hyperlink" Target="https://ru.openlist.wiki/%D0%9C%D0%B0%D1%80%D0%B0%D0%B5%D0%B2%D0%B0_%D0%9F%D0%B5%D0%BB%D0%B0%D0%B3%D0%B5%D1%8F_%D0%9D%D0%B8%D0%BA%D0%BE%D0%BB%D0%B0%D0%B5%D0%B2%D0%BD%D0%B0_(1893)" TargetMode="External"/><Relationship Id="rId686" Type="http://schemas.openxmlformats.org/officeDocument/2006/relationships/hyperlink" Target="https://ru.openlist.wiki/&#1057;&#1090;&#1072;&#1088;&#1080;&#1082;&#1086;&#1074;&#1072;_&#1052;&#1072;&#1088;&#1080;&#1103;_&#1055;&#1077;&#1090;&#1088;&#1086;&#1074;&#1085;&#1072;_(1921)" TargetMode="External"/><Relationship Id="rId36" Type="http://schemas.openxmlformats.org/officeDocument/2006/relationships/hyperlink" Target="https://www.karlag.org/art.php?id=27" TargetMode="External"/><Relationship Id="rId339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546" Type="http://schemas.openxmlformats.org/officeDocument/2006/relationships/hyperlink" Target="https://ru.openlist.wiki/&#1054;&#1083;&#1077;&#1093;_&#1069;&#1084;&#1080;&#1083;&#1080;&#1103;_&#1043;&#1077;&#1085;&#1088;&#1080;&#1093;&#1086;&#1074;&#1085;&#1072;_(1880)" TargetMode="External"/><Relationship Id="rId753" Type="http://schemas.openxmlformats.org/officeDocument/2006/relationships/hyperlink" Target="https://ru.openlist.wiki/&#1060;&#1088;&#1086;&#1083;&#1086;&#1074;&#1072;_&#1052;&#1072;&#1088;&#1080;&#1103;_&#1040;&#1083;&#1077;&#1082;&#1089;&#1072;&#1085;&#1076;&#1088;&#1086;&#1074;&#1085;&#1072;_(1898)" TargetMode="External"/><Relationship Id="rId101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185" Type="http://schemas.openxmlformats.org/officeDocument/2006/relationships/hyperlink" Target="https://ru.openlist.wiki/&#1043;&#1077;&#1088;&#1075;&#1091;&#1089;&#1103;&#1085;_&#1056;&#1072;&#1080;&#1089;&#1072;_&#1045;&#1075;&#1086;&#1088;&#1086;&#1074;&#1085;&#1072;_(1916)" TargetMode="External"/><Relationship Id="rId406" Type="http://schemas.openxmlformats.org/officeDocument/2006/relationships/hyperlink" Target="https://ru.openlist.wiki/%D0%9A%D1%80%D0%B0%D0%B2%D1%87%D0%B5%D0%BD%D0%BA%D0%BE_%D0%9F%D0%BE%D0%BB%D0%B8%D0%BD%D0%B0_%D0%90%D0%BD%D0%B4%D1%80%D0%B5%D0%B5%D0%B2%D0%BD%D0%B0_(1917)" TargetMode="External"/><Relationship Id="rId392" Type="http://schemas.openxmlformats.org/officeDocument/2006/relationships/hyperlink" Target="https://bessmertnybarak.ru/books/person/713703/" TargetMode="External"/><Relationship Id="rId613" Type="http://schemas.openxmlformats.org/officeDocument/2006/relationships/hyperlink" Target="http://www.reabit.org.ua/nbr/?ID=247601" TargetMode="External"/><Relationship Id="rId697" Type="http://schemas.openxmlformats.org/officeDocument/2006/relationships/hyperlink" Target="http://www.reabit.org.ua/nbr/?ID=70548" TargetMode="External"/><Relationship Id="rId820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252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47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112" Type="http://schemas.openxmlformats.org/officeDocument/2006/relationships/hyperlink" Target="http://www.reabit.org.ua/nbr/?ID=44007" TargetMode="External"/><Relationship Id="rId557" Type="http://schemas.openxmlformats.org/officeDocument/2006/relationships/hyperlink" Target="https://ru.openlist.wiki/%D0%9F%D0%B0%D0%BA%D1%88%D0%B8%D0%BD%D0%B0_%D0%9D%D0%B0%D1%82%D0%B0%D0%BB%D1%8C%D1%8F_%D0%90%D0%BD%D0%B4%D1%80%D0%B5%D0%B5%D0%B2%D0%BD%D0%B0_(1892)" TargetMode="External"/><Relationship Id="rId764" Type="http://schemas.openxmlformats.org/officeDocument/2006/relationships/hyperlink" Target="https://ru.openlist.wiki/&#1062;&#1072;&#1093;_&#1052;&#1072;&#1088;&#1080;&#1103;_&#1043;&#1091;&#1089;&#1090;&#1072;&#1074;&#1086;&#1074;&#1085;&#1072;_(1902)" TargetMode="External"/><Relationship Id="rId196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417" Type="http://schemas.openxmlformats.org/officeDocument/2006/relationships/hyperlink" Target="https://ru.openlist.wiki/%D0%9A%D1%83%D0%B7%D0%BD%D0%B5%D1%86%D0%BE%D0%B2%D0%B0_%D0%9B%D1%8E%D0%B4%D0%BC%D0%B8%D0%BB%D0%B0_%D0%9C%D0%B8%D1%85%D0%B0%D0%B9%D0%BB%D0%BE%D0%B2%D0%BD%D0%B0_(1917)" TargetMode="External"/><Relationship Id="rId624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831" Type="http://schemas.openxmlformats.org/officeDocument/2006/relationships/hyperlink" Target="https://ru.openlist.wiki/%D0%90%D0%B2%D0%B5%D1%80%D0%B1%D0%B0%D1%85_%D0%98%D0%B4%D0%B0_%D0%9B%D0%B5%D0%BE%D0%BD%D0%B8%D0%B4%D0%BE%D0%B2%D0%BD%D0%B0_(1905)" TargetMode="External"/><Relationship Id="rId263" Type="http://schemas.openxmlformats.org/officeDocument/2006/relationships/hyperlink" Target="https://ru.openlist.wiki/%D0%94%D1%83%D0%B4%D0%B0%D1%80%D0%B5%D0%BD%D0%BA%D0%BE_%D0%9C%D0%B0%D1%80%D1%84%D0%B0_%D0%98%D0%B2%D0%B0%D0%BD%D0%BE%D0%B2%D0%BD%D0%B0_(1885)" TargetMode="External"/><Relationship Id="rId470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58" Type="http://schemas.openxmlformats.org/officeDocument/2006/relationships/hyperlink" Target="http://www.reabit.org.ua/nbr/?ID=42124" TargetMode="External"/><Relationship Id="rId123" Type="http://schemas.openxmlformats.org/officeDocument/2006/relationships/hyperlink" Target="https://ru.openlist.wiki/%D0%91%D1%83%D1%80%D0%BE%D0%B2%D0%B0_%D0%A1%D1%82%D0%B5%D0%BF%D0%B0%D0%BD%D0%B8%D0%B4%D0%B0_%D0%9C%D0%B8%D1%85%D0%B0%D0%B9%D0%BB%D0%BE%D0%B2%D0%BD%D0%B0_(1875)" TargetMode="External"/><Relationship Id="rId330" Type="http://schemas.openxmlformats.org/officeDocument/2006/relationships/hyperlink" Target="http://pkk.memo.ru/page%202/KNIGA/I_kn.html" TargetMode="External"/><Relationship Id="rId568" Type="http://schemas.openxmlformats.org/officeDocument/2006/relationships/hyperlink" Target="http://memorial.krsk.ru/DOKUMENT/People/_Lists/lLitvaKraslag.htm" TargetMode="External"/><Relationship Id="rId775" Type="http://schemas.openxmlformats.org/officeDocument/2006/relationships/hyperlink" Target="https://www.nemaloknig.net/read-378539/?page=134" TargetMode="External"/><Relationship Id="rId428" Type="http://schemas.openxmlformats.org/officeDocument/2006/relationships/hyperlink" Target="https://ru.openlist.wiki/&#1050;&#1091;&#1087;&#1092;&#1077;&#1088;&#1096;&#1090;&#1077;&#1081;&#1085;_&#1045;&#1083;&#1080;&#1079;&#1072;&#1074;&#1077;&#1090;&#1072;_&#1069;&#1076;&#1084;&#1091;&#1085;&#1076;&#1086;&#1074;&#1085;&#1072;_(1903)" TargetMode="External"/><Relationship Id="rId635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274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481" Type="http://schemas.openxmlformats.org/officeDocument/2006/relationships/hyperlink" Target="https://ru.openlist.wiki/&#1052;&#1072;&#1089;&#1089;&#1077;&#1083;&#1100;_&#1050;&#1083;&#1072;&#1088;&#1072;_&#1043;&#1077;&#1088;&#1084;&#1072;&#1085;&#1086;&#1074;&#1085;&#1072;_(1890)" TargetMode="External"/><Relationship Id="rId702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69" Type="http://schemas.openxmlformats.org/officeDocument/2006/relationships/hyperlink" Target="https://ru.openlist.wiki/%D0%91%D0%B5%D0%B7%D1%83%D0%B3%D0%BB%D0%BE%D0%B2%D0%B0_%D0%A1%D0%B5%D1%80%D0%B0%D1%84%D0%B8%D0%BC%D0%B0_%D0%95%D0%BC%D0%B5%D0%BB%D1%8C%D1%8F%D0%BD%D0%BE%D0%B2%D0%BD%D0%B0_(1899)" TargetMode="External"/><Relationship Id="rId134" Type="http://schemas.openxmlformats.org/officeDocument/2006/relationships/hyperlink" Target="https://base.memo.ru/person/show/2374161" TargetMode="External"/><Relationship Id="rId579" Type="http://schemas.openxmlformats.org/officeDocument/2006/relationships/hyperlink" Target="https://ru.openlist.wiki/%D0%9F%D0%BB%D1%8F%D1%81%D0%BE%D0%B2%D0%B0_%D0%A4%D0%B5%D0%B4%D0%BE%D1%81%D0%B8%D1%8F_%D0%A0%D0%BE%D0%BC%D0%B0%D0%BD%D0%BE%D0%B2%D0%BD%D0%B0_(1907)" TargetMode="External"/><Relationship Id="rId786" Type="http://schemas.openxmlformats.org/officeDocument/2006/relationships/hyperlink" Target="http://www.reabit.org.ua/nbr/?ID=73947" TargetMode="External"/><Relationship Id="rId341" Type="http://schemas.openxmlformats.org/officeDocument/2006/relationships/hyperlink" Target="https://ru.openlist.wiki/&#1050;&#1072;&#1084;&#1085;&#1077;&#1082;_&#1040;&#1084;&#1072;&#1083;&#1080;&#1103;_&#1061;&#1088;&#1080;&#1089;&#1090;&#1100;&#1103;&#1085;&#1086;&#1074;&#1085;&#1072;_(1879)" TargetMode="External"/><Relationship Id="rId439" Type="http://schemas.openxmlformats.org/officeDocument/2006/relationships/hyperlink" Target="https://karlag.org/art.php?id=27" TargetMode="External"/><Relationship Id="rId646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201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285" Type="http://schemas.openxmlformats.org/officeDocument/2006/relationships/hyperlink" Target="https://ru.openlist.wiki/%D0%95%D1%80%D1%88%D0%BE%D0%B2%D0%B0_%D0%95%D0%B2%D0%B4%D0%BE%D0%BA%D0%B8%D1%8F_%D0%98%D0%B2%D0%B0%D0%BD%D0%BE%D0%B2%D0%BD%D0%B0_(1900)" TargetMode="External"/><Relationship Id="rId506" Type="http://schemas.openxmlformats.org/officeDocument/2006/relationships/hyperlink" Target="https://ru.openlist.wiki/%D0%9C%D0%BE%D0%BA%D0%B8%D0%BD%D0%B0_%D0%90%D0%B3%D0%B0%D1%84%D1%8C%D1%8F_%D0%98%D0%B2%D0%B0%D0%BD%D0%BE%D0%B2%D0%BD%D0%B0_(1896)" TargetMode="External"/><Relationship Id="rId492" Type="http://schemas.openxmlformats.org/officeDocument/2006/relationships/hyperlink" Target="http://www.reabit.org.ua/nbr/?ID=62421" TargetMode="External"/><Relationship Id="rId713" Type="http://schemas.openxmlformats.org/officeDocument/2006/relationships/hyperlink" Target="https://base.memo.ru/person/show/2167568" TargetMode="External"/><Relationship Id="rId797" Type="http://schemas.openxmlformats.org/officeDocument/2006/relationships/hyperlink" Target="https://smolgazeta.ru/public/712-rasstrelyannye-zhenshhiny-smolenshhiny.html" TargetMode="External"/><Relationship Id="rId145" Type="http://schemas.openxmlformats.org/officeDocument/2006/relationships/hyperlink" Target="http://www.reabit.org.ua/nbr/?ID=44887" TargetMode="External"/><Relationship Id="rId352" Type="http://schemas.openxmlformats.org/officeDocument/2006/relationships/hyperlink" Target="https://base.memo.ru/person/show/2152713" TargetMode="External"/><Relationship Id="rId212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657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296" Type="http://schemas.openxmlformats.org/officeDocument/2006/relationships/hyperlink" Target="http://www.reabit.org.ua/nbr/?ID=226261" TargetMode="External"/><Relationship Id="rId517" Type="http://schemas.openxmlformats.org/officeDocument/2006/relationships/hyperlink" Target="https://ru.openlist.wiki/%D0%9C%D0%BE%D1%82%D1%8B%D1%87%D0%BA%D0%BE_%D0%9C%D0%B0%D1%80%D0%B8%D1%8F_%D0%92%D0%B0%D1%86%D0%BB%D0%B0%D0%B2%D0%B0%D0%B2%D0%BD%D0%B0_(1886)" TargetMode="External"/><Relationship Id="rId724" Type="http://schemas.openxmlformats.org/officeDocument/2006/relationships/hyperlink" Target="https://ru.openlist.wiki/&#1058;&#1088;&#1091;&#1073;&#1072;&#1095;&#1077;&#1074;&#1072;_&#1051;&#1102;&#1073;&#1086;&#1074;&#1100;_&#1053;&#1080;&#1082;&#1086;&#1083;&#1072;&#1077;&#1074;&#1085;&#1072;_(1894)" TargetMode="External"/><Relationship Id="rId60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156" Type="http://schemas.openxmlformats.org/officeDocument/2006/relationships/hyperlink" Target="https://ru.openlist.wiki/%D0%92%D0%B8%D0%BD%D0%BE%D0%B3%D1%80%D0%B0%D0%B4%D0%BE%D0%B2%D0%B0_%D0%90%D0%BD%D1%82%D0%BE%D0%BD%D0%B8%D0%BD%D0%B0_%D0%90%D0%BB%D0%B5%D0%BA%D1%81%D0%B0%D0%BD%D0%B4%D1%80%D0%BE%D0%B2%D0%BD%D0%B0_(1914)" TargetMode="External"/><Relationship Id="rId363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570" Type="http://schemas.openxmlformats.org/officeDocument/2006/relationships/hyperlink" Target="https://ru.openlist.wiki/%D0%9F%D0%B5%D1%82%D1%80%D1%83%D1%88%D0%BA%D0%BE%D0%B2%D0%B0_%D0%9C%D0%B0%D1%80%D0%B8%D1%8F_%D0%92%D0%B0%D1%81%D0%B8%D0%BB%D1%8C%D0%B5%D0%B2%D0%BD%D0%B0_(1895)" TargetMode="External"/><Relationship Id="rId223" Type="http://schemas.openxmlformats.org/officeDocument/2006/relationships/hyperlink" Target="https://mitropolia.kz/february/416-irina-gumenyuk.html" TargetMode="External"/><Relationship Id="rId430" Type="http://schemas.openxmlformats.org/officeDocument/2006/relationships/hyperlink" Target="https://ru.openlist.wiki/%D0%9A%D1%83%D1%80%D0%B3%D1%83%D0%B7%D0%BE%D0%B2%D0%B0_%D0%90%D0%BD%D0%B0%D1%81%D1%82%D0%B0%D1%81%D0%B8%D1%8F_%D0%A4%D0%B5%D0%B4%D0%BE%D1%80%D0%BE%D0%B2%D0%BD%D0%B0_(1894)" TargetMode="External"/><Relationship Id="rId668" Type="http://schemas.openxmlformats.org/officeDocument/2006/relationships/hyperlink" Target="http://www.reabit.org.ua/nbr/?ID=69515" TargetMode="External"/><Relationship Id="rId18" Type="http://schemas.openxmlformats.org/officeDocument/2006/relationships/hyperlink" Target="https://base.memo.ru/person/show/1988163" TargetMode="External"/><Relationship Id="rId528" Type="http://schemas.openxmlformats.org/officeDocument/2006/relationships/hyperlink" Target="https://karlag.org/art.php?id=27" TargetMode="External"/><Relationship Id="rId735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167" Type="http://schemas.openxmlformats.org/officeDocument/2006/relationships/hyperlink" Target="https://ru.openlist.wiki/%D0%92%D0%BE%D0%BB%D0%BE%D0%B4%D1%8C%D0%BA%D0%B8%D0%BD%D0%B0_%D0%9E%D0%BB%D1%8C%D0%B3%D0%B0_%D0%90%D0%BD%D0%B4%D1%80%D0%B5%D0%B5%D0%B2%D0%BD%D0%B0_(1918)" TargetMode="External"/><Relationship Id="rId374" Type="http://schemas.openxmlformats.org/officeDocument/2006/relationships/hyperlink" Target="https://ru.openlist.wiki/%D0%9A%D0%BE%D0%B2%D0%B0%D0%BB%D0%B5%D0%B2%D0%B0_%D0%9C%D0%B0%D1%80%D1%84%D0%B0_%D0%90%D0%BB%D0%B5%D0%BA%D1%81%D0%B0%D0%BD%D0%B4%D1%80%D0%BE%D0%B2%D0%BD%D0%B0_(1900)" TargetMode="External"/><Relationship Id="rId581" Type="http://schemas.openxmlformats.org/officeDocument/2006/relationships/hyperlink" Target="http://www.reabit.org.ua/nbr/?ID=65792" TargetMode="External"/><Relationship Id="rId71" Type="http://schemas.openxmlformats.org/officeDocument/2006/relationships/hyperlink" Target="http://www.reabit.org.ua/nbr/?ID=43004" TargetMode="External"/><Relationship Id="rId234" Type="http://schemas.openxmlformats.org/officeDocument/2006/relationships/hyperlink" Target="https://ru.openlist.wiki/%D0%94%D0%B3%D0%B5%D0%B1%D1%83%D0%B0%D0%B4%D0%B7%D0%B5_%D0%97%D0%B8%D0%BD%D0%B0%D0%B8%D0%B4%D0%B0_%D0%90%D0%BB%D0%B5%D0%BA%D1%81%D0%B0%D0%BD%D0%B4%D1%80%D0%BE%D0%B2%D0%BD%D0%B0_(1904)" TargetMode="External"/><Relationship Id="rId679" Type="http://schemas.openxmlformats.org/officeDocument/2006/relationships/hyperlink" Target="https://drevo-info.ru/articles/25318.html" TargetMode="External"/><Relationship Id="rId802" Type="http://schemas.openxmlformats.org/officeDocument/2006/relationships/hyperlink" Target="https://ru.openlist.wiki/&#1064;&#1077;&#1085;&#1076;&#1077;&#1083;&#1100;_&#1058;&#1072;&#1090;&#1100;&#1103;&#1085;&#1072;_&#1043;&#1091;&#1089;&#1090;&#1072;&#1074;&#1086;&#1074;&#1085;&#1072;_(1921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%D0%90%D0%BD%D0%B4%D1%80%D0%B5%D0%B5%D0%B2%D0%B0_%D0%90%D0%BD%D0%BD%D0%B0_%D0%9F%D0%B0%D0%B2%D0%BB%D0%BE%D0%B2%D0%BD%D0%B0_(1898)" TargetMode="External"/><Relationship Id="rId441" Type="http://schemas.openxmlformats.org/officeDocument/2006/relationships/hyperlink" Target="https://ru.openlist.wiki/&#1051;&#1072;&#1083;&#1077;&#1090;&#1080;&#1085;&#1072;_&#1040;&#1085;&#1072;&#1089;&#1090;&#1072;&#1089;&#1080;&#1103;_&#1048;&#1074;&#1072;&#1085;&#1086;&#1074;&#1085;&#1072;_(1912)" TargetMode="External"/><Relationship Id="rId539" Type="http://schemas.openxmlformats.org/officeDocument/2006/relationships/hyperlink" Target="http://www.reabit.org.ua/nbr/?ID=63999" TargetMode="External"/><Relationship Id="rId746" Type="http://schemas.openxmlformats.org/officeDocument/2006/relationships/hyperlink" Target="https://www.poslednyadres.ru/news/news917.htm" TargetMode="External"/><Relationship Id="rId178" Type="http://schemas.openxmlformats.org/officeDocument/2006/relationships/hyperlink" Target="https://ru.openlist.wiki/%D0%93%D0%B0%D0%BB%D1%8F%D0%BC%D1%88%D0%B8%D0%BD%D0%B0_%D0%9F%D0%B0%D1%80%D0%B0%D1%81%D0%BA%D0%BE%D0%B2%D1%8C%D1%8F_%D0%90%D0%BD%D1%84%D0%B8%D0%BD%D0%BE%D0%B3%D0%B5%D0%BD%D0%BE%D0%B2%D0%BD%D0%B0_(1899)" TargetMode="External"/><Relationship Id="rId301" Type="http://schemas.openxmlformats.org/officeDocument/2006/relationships/hyperlink" Target="https://ru.openlist.wiki/%D0%97%D0%B0%D0%BB%D0%B5%D0%B2%D1%81%D0%BA%D0%B0%D1%8F_%D0%95%D0%B2%D0%B4%D0%BE%D0%BA%D0%B8%D1%8F_%D0%9F%D0%B5%D1%82%D1%80%D0%BE%D0%B2%D0%BD%D0%B0_(1883)" TargetMode="External"/><Relationship Id="rId82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385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592" Type="http://schemas.openxmlformats.org/officeDocument/2006/relationships/hyperlink" Target="https://ru.openlist.wiki/%D0%9F%D0%BE%D0%BF%D0%BE%D0%B2%D0%B0_%D0%9E%D0%BB%D1%8C%D0%B3%D0%B0_%D0%98%D0%BB%D1%8C%D0%B8%D0%BD%D0%B8%D1%87%D0%BD%D0%B0_(1831)" TargetMode="External"/><Relationship Id="rId606" Type="http://schemas.openxmlformats.org/officeDocument/2006/relationships/hyperlink" Target="https://stopgulag.org/object/62587885" TargetMode="External"/><Relationship Id="rId813" Type="http://schemas.openxmlformats.org/officeDocument/2006/relationships/hyperlink" Target="https://ru.openlist.wiki/%D0%A8%D0%BD%D0%B5%D0%B9%D0%B4%D0%B5%D1%80_%D0%9B%D0%B8%D1%8F_%D0%92%D0%B5%D0%BD%D0%B8%D0%B0%D0%BC%D0%B8%D0%BD%D0%BE%D0%B2%D0%BD%D0%B0_(1896)" TargetMode="External"/><Relationship Id="rId245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452" Type="http://schemas.openxmlformats.org/officeDocument/2006/relationships/hyperlink" Target="https://ru.openlist.wiki/&#1051;&#1077;&#1076;&#1085;&#1077;&#1074;&#1072;_&#1040;&#1085;&#1085;&#1072;_&#1048;&#1074;&#1072;&#1085;&#1086;&#1074;&#1085;&#1072;_(1898)" TargetMode="External"/><Relationship Id="rId105" Type="http://schemas.openxmlformats.org/officeDocument/2006/relationships/hyperlink" Target="https://stopgulag.org/object/62577203" TargetMode="External"/><Relationship Id="rId312" Type="http://schemas.openxmlformats.org/officeDocument/2006/relationships/hyperlink" Target="https://ru.openlist.wiki/&#1047;&#1077;&#1084;&#1083;&#1103;&#1082;&#1086;&#1074;&#1072;_&#1050;&#1083;&#1072;&#1074;&#1076;&#1080;&#1103;_&#1048;&#1074;&#1072;&#1085;&#1086;&#1074;&#1085;&#1072;_(1909)" TargetMode="External"/><Relationship Id="rId757" Type="http://schemas.openxmlformats.org/officeDocument/2006/relationships/hyperlink" Target="https://ru.openlist.wiki/%D0%A5%D0%B0%D0%BB%D0%B0%D0%B4%D0%B6%D0%B8%D0%B5%D0%B2%D0%B0_%D0%AD%D0%BC%D0%BC%D0%B0_%D0%98%D0%B7%D0%BC%D0%B0%D0%B9%D0%BB%D0%BE%D0%B2%D0%BD%D0%B0_(1922)" TargetMode="External"/><Relationship Id="rId93" Type="http://schemas.openxmlformats.org/officeDocument/2006/relationships/hyperlink" Target="http://www.reabit.org.ua/nbr/?ID=217575" TargetMode="External"/><Relationship Id="rId189" Type="http://schemas.openxmlformats.org/officeDocument/2006/relationships/hyperlink" Target="https://ru.openlist.wiki/&#1043;&#1083;&#1072;&#1074;&#1072;&#1095;_&#1042;&#1072;&#1085;&#1076;&#1072;_&#1043;&#1091;&#1089;&#1090;&#1072;&#1074;&#1085;&#1072;_(1892)" TargetMode="External"/><Relationship Id="rId396" Type="http://schemas.openxmlformats.org/officeDocument/2006/relationships/hyperlink" Target="https://ru.openlist.wiki/%D0%9A%D0%BE%D1%80%D1%8F%D0%BA%D0%B8%D0%BD%D0%B0_%D0%A4%D0%B5%D0%BA%D0%BB%D0%B0_%D0%94%D0%B5%D0%BD%D0%B8%D1%81%D0%BE%D0%B2%D0%BD%D0%B0_(1893)" TargetMode="External"/><Relationship Id="rId617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824" Type="http://schemas.openxmlformats.org/officeDocument/2006/relationships/hyperlink" Target="https://ru.openlist.wiki/&#1069;&#1085;&#1075;&#1077;&#1083;&#1100;&#1089;_&#1040;&#1076;&#1077;&#1083;&#1100;_&#1048;&#1074;&#1072;&#1085;&#1086;&#1074;&#1085;&#1072;_(1881)" TargetMode="External"/><Relationship Id="rId256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463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670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116" Type="http://schemas.openxmlformats.org/officeDocument/2006/relationships/hyperlink" Target="https://ru.openlist.wiki/%D0%91%D1%83%D0%B1%D0%BD%D0%BE%D0%B2%D0%B0_%D0%95%D0%BB%D0%B8%D0%B7%D0%B0%D0%B2%D0%B5%D1%82%D0%B0_%D0%A4%D0%B5%D0%B4%D0%BE%D1%80%D0%BE%D0%B2%D0%BD%D0%B0_(1888)" TargetMode="External"/><Relationship Id="rId323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530" Type="http://schemas.openxmlformats.org/officeDocument/2006/relationships/hyperlink" Target="https://ru.openlist.wiki/%D0%9D%D0%B8%D0%BA%D0%B8%D1%82%D0%B8%D0%BD%D0%B0_%D0%A4%D0%B5%D0%BA%D0%BB%D0%B0_%D0%90%D0%BD%D0%B4%D1%80%D0%B5%D0%B5%D0%B2%D0%BD%D0%B0_(1901)" TargetMode="External"/><Relationship Id="rId768" Type="http://schemas.openxmlformats.org/officeDocument/2006/relationships/hyperlink" Target="http://www.reabit.org.ua/nbr/?ID=73191" TargetMode="External"/><Relationship Id="rId20" Type="http://schemas.openxmlformats.org/officeDocument/2006/relationships/hyperlink" Target="https://ru.openlist.wiki/%D0%90%D0%BA%D0%BE%D0%BF%D0%BE%D0%B2%D0%B0_%D0%92%D0%B5%D1%80%D0%B0_%D0%9A%D0%BB%D0%B0%D0%B2%D0%BE%D0%B2%D0%BD%D0%B0_(1899)" TargetMode="External"/><Relationship Id="rId628" Type="http://schemas.openxmlformats.org/officeDocument/2006/relationships/hyperlink" Target="https://ru.openlist.wiki/%D0%A0%D1%83%D1%81%D1%81%D0%BA%D0%B8%D1%85_%D0%9B%D0%B8%D0%B4%D0%B8%D1%8F_%D0%98%D0%B2%D0%B0%D0%BD%D0%BE%D0%B2%D0%BD%D0%B0_(1914)" TargetMode="External"/><Relationship Id="rId835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267" Type="http://schemas.openxmlformats.org/officeDocument/2006/relationships/hyperlink" Target="https://ru.openlist.wiki/%D0%94%D1%83%D0%BD%D1%87%D0%B5%D0%B2%D0%B0_%D0%90%D0%BD%D1%82%D0%BE%D0%BD%D0%B8%D0%BD%D0%B0_%D0%98%D0%B2%D0%B0%D0%BD%D0%BE%D0%B2%D0%BD%D0%B0_(1901)" TargetMode="External"/><Relationship Id="rId474" Type="http://schemas.openxmlformats.org/officeDocument/2006/relationships/hyperlink" Target="https://ru.openlist.wiki/&#1052;&#1072;&#1081;&#1089;&#1090;&#1077;&#1088;_&#1051;&#1080;&#1076;&#1080;&#1103;_&#1050;&#1072;&#1088;&#1083;&#1086;&#1074;&#1085;&#1072;_(1890)" TargetMode="External"/><Relationship Id="rId127" Type="http://schemas.openxmlformats.org/officeDocument/2006/relationships/hyperlink" Target="https://base.memo.ru/person/show/1730391" TargetMode="External"/><Relationship Id="rId681" Type="http://schemas.openxmlformats.org/officeDocument/2006/relationships/hyperlink" Target="https://ru.openlist.wiki/&#1057;&#1086;&#1073;&#1080;&#1085;&#1086;&#1074;&#1072;-&#1042;&#1080;&#1088;&#1103;&#1079;&#1086;&#1074;&#1072;_&#1053;&#1072;&#1090;&#1072;&#1083;&#1100;&#1103;_&#1053;&#1080;&#1082;&#1086;&#1083;&#1072;&#1077;&#1074;&#1085;&#1072;_(1888)" TargetMode="External"/><Relationship Id="rId779" Type="http://schemas.openxmlformats.org/officeDocument/2006/relationships/hyperlink" Target="https://ru.openlist.wiki/&#1063;&#1080;&#1075;&#1083;&#1080;&#1085;&#1094;&#1077;&#1074;&#1072;-&#1047;&#1091;&#1084;_&#1052;&#1072;&#1088;&#1090;&#1072;_&#1040;&#1085;&#1076;&#1088;&#1077;&#1077;&#1074;&#1085;&#1072;_(1895,_&#1043;&#1077;&#1088;&#1084;&#1072;&#1085;&#1080;&#1103;_&#1075;&#1041;&#1080;&#1092;&#1077;&#1085;&#1079;&#1077;&#1085;)" TargetMode="External"/><Relationship Id="rId31" Type="http://schemas.openxmlformats.org/officeDocument/2006/relationships/hyperlink" Target="https://stopgulag.org/object/456759810?lc=ru" TargetMode="External"/><Relationship Id="rId334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541" Type="http://schemas.openxmlformats.org/officeDocument/2006/relationships/hyperlink" Target="https://ru.openlist.wiki/&#1054;&#1074;&#1089;&#1080;&#1077;&#1074;&#1089;&#1082;&#1072;&#1103;_&#1045;&#1083;&#1077;&#1085;&#1072;_&#1055;&#1077;&#1090;&#1088;&#1086;&#1074;&#1085;&#1072;_(1900)" TargetMode="External"/><Relationship Id="rId639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180" Type="http://schemas.openxmlformats.org/officeDocument/2006/relationships/hyperlink" Target="http://www.reabit.org.ua/nbr/?ID=222511" TargetMode="External"/><Relationship Id="rId278" Type="http://schemas.openxmlformats.org/officeDocument/2006/relationships/hyperlink" Target="https://base.memo.ru/person/show/2072332" TargetMode="External"/><Relationship Id="rId401" Type="http://schemas.openxmlformats.org/officeDocument/2006/relationships/hyperlink" Target="https://ru.openlist.wiki/&#1050;&#1086;&#1095;&#1077;&#1074;&#1072;_&#1045;&#1082;&#1072;&#1090;&#1077;&#1088;&#1080;&#1085;&#1072;_&#1048;&#1074;&#1072;&#1085;&#1086;&#1074;&#1085;&#1072;_(1918)" TargetMode="External"/><Relationship Id="rId485" Type="http://schemas.openxmlformats.org/officeDocument/2006/relationships/hyperlink" Target="https://ru.openlist.wiki/&#1052;&#1072;&#1094;_&#1045;&#1083;&#1077;&#1085;&#1072;_&#1048;&#1074;&#1072;&#1085;&#1086;&#1074;&#1085;&#1072;_(1884)" TargetMode="External"/><Relationship Id="rId692" Type="http://schemas.openxmlformats.org/officeDocument/2006/relationships/hyperlink" Target="https://ru.openlist.wiki/&#1057;&#1090;&#1077;&#1096;&#1077;&#1085;&#1082;&#1086;_&#1052;&#1072;&#1088;&#1080;&#1103;_&#1053;&#1080;&#1082;&#1086;&#1083;&#1072;&#1077;&#1074;&#1085;&#1072;_(1904)" TargetMode="External"/><Relationship Id="rId706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42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138" Type="http://schemas.openxmlformats.org/officeDocument/2006/relationships/hyperlink" Target="https://ru.openlist.wiki/%D0%92%D0%B0%D1%81%D0%B8%D0%BB%D1%8C%D0%B5%D0%B2%D0%B0_%D0%9D%D0%B0%D1%82%D0%B0%D0%BB%D0%B8%D1%8F_%D0%92%D0%B0%D1%81%D0%B8%D0%BB%D1%8C%D0%B5%D0%B2%D0%BD%D0%B0_(1899)" TargetMode="External"/><Relationship Id="rId345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552" Type="http://schemas.openxmlformats.org/officeDocument/2006/relationships/hyperlink" Target="https://www.wikiwand.com/ru/&#1054;&#1089;&#1090;&#1077;&#1085;,_&#1052;&#1072;&#1088;&#1080;&#1103;" TargetMode="External"/><Relationship Id="rId191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205" Type="http://schemas.openxmlformats.org/officeDocument/2006/relationships/hyperlink" Target="https://ru.openlist.wiki/%D0%93%D1%80%D0%B8%D1%88%D0%B0%D0%B3%D0%B8%D0%BD%D0%B0_%D0%9F%D1%80%D0%B0%D1%81%D0%BA%D0%BE%D0%B2%D1%8C%D1%8F_%D0%94%D0%B0%D0%BD%D0%B8%D0%BB%D0%BE%D0%B2%D0%BD%D0%B0_(1879)" TargetMode="External"/><Relationship Id="rId412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289" Type="http://schemas.openxmlformats.org/officeDocument/2006/relationships/hyperlink" Target="http://www.reabit.org.ua/nbr/?ID=50617" TargetMode="External"/><Relationship Id="rId496" Type="http://schemas.openxmlformats.org/officeDocument/2006/relationships/hyperlink" Target="https://ru.openlist.wiki/&#1052;&#1080;&#1083;&#1100;&#1082;&#1080;&#1085;&#1072;_&#1060;&#1077;&#1082;&#1083;&#1072;_&#1048;&#1074;&#1072;&#1085;&#1086;&#1074;&#1085;&#1072;_(1915)" TargetMode="External"/><Relationship Id="rId717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53" Type="http://schemas.openxmlformats.org/officeDocument/2006/relationships/hyperlink" Target="https://ru.openlist.wiki/&#1041;&#1072;&#1079;&#1072;&#1085;&#1086;&#1074;&#1072;_&#1052;&#1080;&#1083;&#1086;&#1076;&#1086;&#1088;&#1072;_&#1048;&#1074;&#1072;&#1085;&#1086;&#1074;&#1085;&#1072;_(1876)" TargetMode="External"/><Relationship Id="rId149" Type="http://schemas.openxmlformats.org/officeDocument/2006/relationships/hyperlink" Target="https://ru.openlist.wiki/%D0%92%D0%B5%D1%80%D1%82%D0%BC%D0%B0%D0%BD_%D0%A4%D0%B5%D0%B9%D0%B3%D0%B0_%D0%9C%D0%B5%D0%B5%D1%80%D0%BE%D0%B2%D0%BD%D0%B0_(1919)" TargetMode="External"/><Relationship Id="rId356" Type="http://schemas.openxmlformats.org/officeDocument/2006/relationships/hyperlink" Target="https://karlag.org/art.php?id=27" TargetMode="External"/><Relationship Id="rId563" Type="http://schemas.openxmlformats.org/officeDocument/2006/relationships/hyperlink" Target="https://ru.openlist.wiki/%D0%9F%D0%B5%D1%81%D0%BA%D0%BE%D0%B2%D0%B0_%D0%9F%D1%80%D0%B0%D1%81%D0%BA%D0%BE%D0%B2%D1%8C%D1%8F_%D0%9D%D0%B8%D0%BA%D0%BE%D0%BB%D0%B0%D0%B5%D0%B2%D0%BD%D0%B0_(1883)" TargetMode="External"/><Relationship Id="rId770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216" Type="http://schemas.openxmlformats.org/officeDocument/2006/relationships/hyperlink" Target="https://ru.openlist.wiki/&#1043;&#1091;&#1073;&#1077;&#1088;_&#1045;&#1082;&#1072;&#1090;&#1077;&#1088;&#1080;&#1085;&#1072;_&#1060;&#1080;&#1083;&#1080;&#1087;&#1087;&#1086;&#1074;&#1085;&#1072;_(1880)" TargetMode="External"/><Relationship Id="rId423" Type="http://schemas.openxmlformats.org/officeDocument/2006/relationships/hyperlink" Target="https://bessmertnybarak.ru/books/person/714014/" TargetMode="External"/><Relationship Id="rId630" Type="http://schemas.openxmlformats.org/officeDocument/2006/relationships/hyperlink" Target="https://ru.openlist.wiki/&#1056;&#1099;&#1073;&#1072;&#1082;&#1086;&#1074;&#1072;_&#1043;&#1083;&#1072;&#1092;&#1080;&#1088;&#1072;_&#1041;&#1086;&#1088;&#1080;&#1089;&#1086;&#1074;&#1085;&#1072;_(1885)" TargetMode="External"/><Relationship Id="rId728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64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367" Type="http://schemas.openxmlformats.org/officeDocument/2006/relationships/hyperlink" Target="https://ru.openlist.wiki/&#1050;&#1083;&#1077;&#1077;&#1074;&#1072;_&#1040;&#1085;&#1085;&#1072;_&#1055;&#1072;&#1074;&#1083;&#1086;&#1074;&#1085;&#1072;_(1897)" TargetMode="External"/><Relationship Id="rId574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227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781" Type="http://schemas.openxmlformats.org/officeDocument/2006/relationships/hyperlink" Target="https://stopgulag.org/object/456829938?lc=ru" TargetMode="External"/><Relationship Id="rId434" Type="http://schemas.openxmlformats.org/officeDocument/2006/relationships/hyperlink" Target="https://ru.openlist.wiki/%D0%9A%D1%83%D1%80%D1%8B%D0%BB%D1%8E%D0%BA_%D0%95%D0%BB%D0%B5%D0%BD%D0%B0_%D0%94%D0%BC%D0%B8%D1%82%D1%80%D0%B8%D0%B5%D0%B2%D0%BD%D0%B0_(1891)" TargetMode="External"/><Relationship Id="rId641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739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88)" TargetMode="External"/><Relationship Id="rId280" Type="http://schemas.openxmlformats.org/officeDocument/2006/relationships/hyperlink" Target="https://karlag.org/art.php?id=27" TargetMode="External"/><Relationship Id="rId501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75" Type="http://schemas.openxmlformats.org/officeDocument/2006/relationships/hyperlink" Target="https://ru.openlist.wiki/%D0%91%D0%B5%D0%BB%D0%BE%D1%83%D1%81%D0%BE%D0%B2%D0%B0_%D0%9B%D1%8E%D0%B4%D0%BC%D0%B8%D0%BB%D0%B0_%D0%98%D0%B2%D0%B0%D0%BD%D0%BE%D0%B2%D0%BD%D0%B0_(1924)" TargetMode="External"/><Relationship Id="rId140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378" Type="http://schemas.openxmlformats.org/officeDocument/2006/relationships/hyperlink" Target="https://visz.nlr.ru/person/40" TargetMode="External"/><Relationship Id="rId585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792" Type="http://schemas.openxmlformats.org/officeDocument/2006/relationships/hyperlink" Target="http://www.reabit.org.ua/nbr/?ID=74096" TargetMode="External"/><Relationship Id="rId806" Type="http://schemas.openxmlformats.org/officeDocument/2006/relationships/hyperlink" Target="https://karlag.org/art.php?id=27" TargetMode="External"/><Relationship Id="rId6" Type="http://schemas.openxmlformats.org/officeDocument/2006/relationships/hyperlink" Target="https://ru.openlist.wiki/&#1040;&#1073;&#1072;&#1096;&#1080;&#1085;&#1072;_&#1054;&#1083;&#1100;&#1075;&#1072;_&#1048;&#1074;&#1072;&#1085;&#1086;&#1074;&#1085;&#1072;_(1897)" TargetMode="External"/><Relationship Id="rId238" Type="http://schemas.openxmlformats.org/officeDocument/2006/relationships/hyperlink" Target="http://www.reabit.org.ua/nbr/?ID=224562" TargetMode="External"/><Relationship Id="rId445" Type="http://schemas.openxmlformats.org/officeDocument/2006/relationships/hyperlink" Target="https://memoryazan.ru/citizens/3018" TargetMode="External"/><Relationship Id="rId652" Type="http://schemas.openxmlformats.org/officeDocument/2006/relationships/hyperlink" Target="https://base.memo.ru/person/show/3104731" TargetMode="External"/><Relationship Id="rId291" Type="http://schemas.openxmlformats.org/officeDocument/2006/relationships/hyperlink" Target="https://karlag.org/art.php?id=27" TargetMode="External"/><Relationship Id="rId305" Type="http://schemas.openxmlformats.org/officeDocument/2006/relationships/hyperlink" Target="http://www.reabit.org.ua/nbr/?ID=51322" TargetMode="External"/><Relationship Id="rId512" Type="http://schemas.openxmlformats.org/officeDocument/2006/relationships/hyperlink" Target="https://ru.openlist.wiki/%D0%9C%D0%BE%D1%80%D0%BE%D0%B7%D0%BE%D0%B2%D0%B0_%D0%A1%D0%BE%D1%84%D0%B8%D1%8F_%D0%A1%D0%B5%D0%BC%D0%B5%D0%BD%D0%BE%D0%B2%D0%BD%D0%B0_(1896)" TargetMode="External"/><Relationship Id="rId86" Type="http://schemas.openxmlformats.org/officeDocument/2006/relationships/hyperlink" Target="https://ru.openlist.wiki/&#1041;&#1083;&#1103;&#1091;&#1096;&#1090;&#1072;&#1081;&#1085;_&#1053;&#1072;&#1090;&#1072;&#1083;&#1100;&#1103;_&#1045;&#1084;&#1077;&#1083;&#1100;&#1103;&#1085;&#1086;&#1074;&#1085;&#1072;_(1921)" TargetMode="External"/><Relationship Id="rId151" Type="http://schemas.openxmlformats.org/officeDocument/2006/relationships/hyperlink" Target="https://ru.openlist.wiki/&#1042;&#1080;&#1083;&#1080;&#1085;&#1089;&#1082;&#1072;&#1103;_&#1051;&#1080;&#1076;&#1080;&#1103;_&#1053;&#1080;&#1082;&#1086;&#1083;&#1072;&#1077;&#1074;&#1085;&#1072;_(1891)" TargetMode="External"/><Relationship Id="rId389" Type="http://schemas.openxmlformats.org/officeDocument/2006/relationships/hyperlink" Target="https://base.memo.ru/person/show/1449430" TargetMode="External"/><Relationship Id="rId596" Type="http://schemas.openxmlformats.org/officeDocument/2006/relationships/hyperlink" Target="https://ru.openlist.wiki/%D0%9F%D0%BE%D1%82%D0%B0%D0%BF%D0%BE%D0%B2%D0%B0_%D0%94%D0%B0%D1%80%D1%8C%D1%8F_%D0%A1%D0%B5%D0%BC%D0%B5%D0%BD%D0%BE%D0%B2%D0%BD%D0%B0_(1918)" TargetMode="External"/><Relationship Id="rId817" Type="http://schemas.openxmlformats.org/officeDocument/2006/relationships/hyperlink" Target="https://ru.openlist.wiki/&#1064;&#1090;&#1086;&#1083;&#1100;&#1094;-&#1040;&#1088;&#1090;&#1077;&#1089;_&#1056;&#1086;&#1079;&#1072;_&#1043;&#1077;&#1086;&#1088;&#1075;&#1080;&#1077;&#1074;&#1085;&#1072;_(1912)" TargetMode="External"/><Relationship Id="rId249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456" Type="http://schemas.openxmlformats.org/officeDocument/2006/relationships/hyperlink" Target="https://ru.openlist.wiki/&#1051;&#1077;&#1086;&#1085;&#1090;&#1100;&#1077;&#1074;&#1072;_&#1058;&#1072;&#1080;&#1089;&#1080;&#1103;_&#1045;&#1075;&#1086;&#1088;&#1086;&#1074;&#1085;&#1072;_(1900)" TargetMode="External"/><Relationship Id="rId663" Type="http://schemas.openxmlformats.org/officeDocument/2006/relationships/hyperlink" Target="https://ru.openlist.wiki/%D0%A1%D0%B8%D1%80%D0%BC%D0%B0%D0%BD_%D0%90%D0%BD%D0%BD%D0%B0_%D0%90%D0%BD%D1%82%D0%BE%D0%BD%D0%BE%D0%B2%D0%BD%D0%B0_(1888)" TargetMode="External"/><Relationship Id="rId13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109" Type="http://schemas.openxmlformats.org/officeDocument/2006/relationships/hyperlink" Target="http://www.reabit.org.ua/nbr/?ID=220052" TargetMode="External"/><Relationship Id="rId316" Type="http://schemas.openxmlformats.org/officeDocument/2006/relationships/hyperlink" Target="https://ru.openlist.wiki/%D0%97%D0%B8%D0%BC%D0%B0%D1%80%D1%81%D0%BA%D0%B0%D1%8F_%D0%9E%D0%BB%D1%8C%D0%B3%D0%B0_%D0%93%D0%B0%D0%B2%D1%80%D0%B8%D0%BB%D0%BE%D0%B2%D0%BD%D0%B0_(1922)" TargetMode="External"/><Relationship Id="rId523" Type="http://schemas.openxmlformats.org/officeDocument/2006/relationships/hyperlink" Target="https://ru.openlist.wiki/%D0%9D%D0%B0%D0%B7%D0%B8%D0%BD%D0%B0_%D0%95%D0%B2%D0%B4%D0%BE%D0%BA%D0%B8%D1%8F_%D0%A1%D0%B5%D0%BC%D0%B5%D0%BD%D0%BE%D0%B2%D0%BD%D0%B0_(1902)" TargetMode="External"/><Relationship Id="rId97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730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828" Type="http://schemas.openxmlformats.org/officeDocument/2006/relationships/hyperlink" Target="http://www.reabit.org.ua/nbr/?ID=75427" TargetMode="External"/><Relationship Id="rId162" Type="http://schemas.openxmlformats.org/officeDocument/2006/relationships/hyperlink" Target="http://www.reabit.org.ua/nbr/?ID=45373" TargetMode="External"/><Relationship Id="rId218" Type="http://schemas.openxmlformats.org/officeDocument/2006/relationships/hyperlink" Target="https://base.memo.ru/person/show/797018" TargetMode="External"/><Relationship Id="rId425" Type="http://schemas.openxmlformats.org/officeDocument/2006/relationships/hyperlink" Target="http://www.reabit.org.ua/nbr/?ID=57275" TargetMode="External"/><Relationship Id="rId467" Type="http://schemas.openxmlformats.org/officeDocument/2006/relationships/hyperlink" Target="https://ru.openlist.wiki/%D0%9B%D1%83%D0%BD%D0%BA%D0%B8%D0%BD%D0%B0_%D0%95%D0%BB%D0%B5%D0%BD%D0%B0_%D0%98%D0%B2%D0%B0%D0%BD%D0%BE%D0%B2%D0%BD%D0%B0_(1893)" TargetMode="External"/><Relationship Id="rId632" Type="http://schemas.openxmlformats.org/officeDocument/2006/relationships/hyperlink" Target="http://www.reabit.org.ua/nbr/?ID=68021" TargetMode="External"/><Relationship Id="rId271" Type="http://schemas.openxmlformats.org/officeDocument/2006/relationships/hyperlink" Target="https://ru.openlist.wiki/%D0%94%D1%8C%D1%8F%D1%87%D0%BA%D0%BE%D0%B2%D0%B0_%D0%9F%D0%B0%D1%80%D0%B0%D1%81%D0%BA%D0%BE%D0%B2%D1%8C%D1%8F_%D0%98%D0%B2%D0%B0%D0%BD%D0%BE%D0%B2%D0%BD%D0%B0_(1888)" TargetMode="External"/><Relationship Id="rId674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24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66" Type="http://schemas.openxmlformats.org/officeDocument/2006/relationships/hyperlink" Target="https://ru.openlist.wiki/%D0%91%D0%B5%D0%B2%D0%B7_%D0%9C%D0%B0%D1%80%D0%B8%D1%8F_%D0%98%D0%B2%D0%B0%D0%BD%D0%BE%D0%B2%D0%BD%D0%B0_(1907)" TargetMode="External"/><Relationship Id="rId131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327" Type="http://schemas.openxmlformats.org/officeDocument/2006/relationships/hyperlink" Target="https://ru.openlist.wiki/&#1048;&#1075;&#1085;&#1072;&#1090;&#1086;&#1074;&#1072;_&#1057;&#1077;&#1088;&#1072;&#1092;&#1080;&#1084;&#1072;_&#1071;&#1082;&#1086;&#1074;&#1083;&#1077;&#1074;&#1085;&#1072;_(1906)" TargetMode="External"/><Relationship Id="rId369" Type="http://schemas.openxmlformats.org/officeDocument/2006/relationships/hyperlink" Target="https://ru.openlist.wiki/%D0%9A%D0%BB%D0%B8%D0%BC%D0%BE%D0%B2%D0%B0_%D0%90%D0%B8%D0%B4%D0%B0_%D0%92%D0%BB%D0%B0%D0%B4%D0%B8%D0%BC%D0%B8%D1%80%D0%BE%D0%B2%D0%BD%D0%B0_(1899)" TargetMode="External"/><Relationship Id="rId534" Type="http://schemas.openxmlformats.org/officeDocument/2006/relationships/hyperlink" Target="https://ru.openlist.wiki/%D0%9D%D0%B8%D0%BA%D0%BA%D0%B5%D0%BB%D1%8C_%D0%AE%D1%81%D1%82%D0%B8%D0%BD%D0%B0_%D0%9F%D0%B5%D1%82%D1%80%D0%BE%D0%B2%D0%BD%D0%B0_(1918)" TargetMode="External"/><Relationship Id="rId576" Type="http://schemas.openxmlformats.org/officeDocument/2006/relationships/hyperlink" Target="https://ru.openlist.wiki/&#1055;&#1080;&#1102;&#1082;_&#1051;&#1080;&#1076;&#1080;&#1103;_&#1048;&#1083;&#1100;&#1080;&#1085;&#1080;&#1095;&#1085;&#1072;_(1932)" TargetMode="External"/><Relationship Id="rId741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783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839" Type="http://schemas.openxmlformats.org/officeDocument/2006/relationships/fontTable" Target="fontTable.xml"/><Relationship Id="rId173" Type="http://schemas.openxmlformats.org/officeDocument/2006/relationships/hyperlink" Target="https://memorial.krsk.ru/DOKUMENT/People/_Lists/lLitvaKraslag.htm" TargetMode="External"/><Relationship Id="rId229" Type="http://schemas.openxmlformats.org/officeDocument/2006/relationships/hyperlink" Target="https://ru.openlist.wiki/%D0%94%D0%B0%D0%B2%D0%BB%D0%B5%D1%82%D0%BE%D0%B2%D0%B0_%D0%9D%D1%83%D1%80%D1%81%D0%B0%D0%B1%D0%B0%D1%85_%D0%90%D1%85%D0%BC%D0%B5%D1%82%D1%85%D0%B0%D0%BD%D0%BE%D0%B2%D0%BD%D0%B0_(1907)" TargetMode="External"/><Relationship Id="rId380" Type="http://schemas.openxmlformats.org/officeDocument/2006/relationships/hyperlink" Target="https://ru.openlist.wiki/&#1050;&#1086;&#1079;&#1083;&#1086;&#1074;&#1072;_&#1048;&#1088;&#1080;&#1085;&#1072;_&#1060;&#1077;&#1076;&#1086;&#1088;&#1086;&#1074;&#1085;&#1072;_(1890)" TargetMode="External"/><Relationship Id="rId436" Type="http://schemas.openxmlformats.org/officeDocument/2006/relationships/hyperlink" Target="https://ru.openlist.wiki/&#1050;&#1091;&#1090;&#1091;&#1079;&#1086;&#1074;&#1072;-&#1055;&#1077;&#1088;&#1082;&#1085;&#1077;&#1088;_&#1052;&#1080;&#1085;&#1072;_&#1045;&#1074;&#1089;&#1090;&#1072;&#1092;&#1100;&#1077;&#1074;&#1085;&#1072;_(1901)" TargetMode="External"/><Relationship Id="rId601" Type="http://schemas.openxmlformats.org/officeDocument/2006/relationships/hyperlink" Target="https://ru.openlist.wiki/%D0%9F%D1%83%D0%BD%D0%B5%D0%BD%D0%BA%D0%BE%D0%B2%D0%B0_%D0%9C%D0%B0%D1%80%D0%B8%D1%8F_%D0%98%D0%BE%D1%81%D0%B8%D1%84%D0%BE%D0%B2%D0%BD%D0%B0_(1915)" TargetMode="External"/><Relationship Id="rId643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240" Type="http://schemas.openxmlformats.org/officeDocument/2006/relationships/hyperlink" Target="https://ru.openlist.wiki/%D0%94%D0%B5%D1%80%D0%B5%D0%B2%D1%8F%D0%B3%D0%B8%D0%BD%D0%B0_%D0%92%D0%B0%D1%80%D0%B2%D0%B0%D1%80%D0%B0_%D0%94%D0%BC%D0%B8%D1%82%D1%80%D0%B8%D0%B5%D0%B2%D0%BD%D0%B0_(1912)" TargetMode="External"/><Relationship Id="rId478" Type="http://schemas.openxmlformats.org/officeDocument/2006/relationships/hyperlink" Target="https://ru.openlist.wiki/%D0%9C%D0%B0%D0%BB%D1%8B%D1%88%D0%B5%D0%BD%D0%BA%D0%BE%D0%B2%D0%B0_%D0%9C%D0%B0%D1%82%D1%80%D0%B5%D0%BD%D0%B0_%D0%90%D0%BD%D1%82%D0%BE%D0%BD%D0%BE%D0%B2%D0%BD%D0%B0_(1892)" TargetMode="External"/><Relationship Id="rId685" Type="http://schemas.openxmlformats.org/officeDocument/2006/relationships/hyperlink" Target="http://www.reabit.org.ua/nbr/?ID=251579" TargetMode="External"/><Relationship Id="rId35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77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00" Type="http://schemas.openxmlformats.org/officeDocument/2006/relationships/hyperlink" Target="https://ru.openlist.wiki/%D0%91%D0%BE%D0%BD%D0%B4%D0%B5%D0%BA%D0%BE_%D0%AD%D0%BB%D1%8C%D0%B7%D0%B0_%D0%A4%D0%B5%D0%B4%D0%BE%D1%80%D0%BE%D0%B2%D0%BD%D0%B0_(1880)" TargetMode="External"/><Relationship Id="rId282" Type="http://schemas.openxmlformats.org/officeDocument/2006/relationships/hyperlink" Target="https://ru.openlist.wiki/&#1045;&#1088;&#1077;&#1084;&#1080;&#1085;&#1072;_&#1040;&#1085;&#1085;&#1072;_&#1060;&#1077;&#1076;&#1086;&#1088;&#1086;&#1074;&#1085;&#1072;_(1907)" TargetMode="External"/><Relationship Id="rId338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503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545" Type="http://schemas.openxmlformats.org/officeDocument/2006/relationships/hyperlink" Target="https://ru.openlist.wiki/%D0%9E%D0%B3%D0%B0%D1%80%D0%B5%D0%B2%D0%B0_%D0%92%D0%B0%D1%81%D0%B8%D0%BB%D0%B8%D1%81%D0%B0_%D0%9A%D1%83%D0%B7%D1%8C%D0%BC%D0%B8%D0%BD%D0%B8%D1%87%D0%BD%D0%B0_(1916)" TargetMode="External"/><Relationship Id="rId587" Type="http://schemas.openxmlformats.org/officeDocument/2006/relationships/hyperlink" Target="http://www.reabit.org.ua/nbr/?ID=65894" TargetMode="External"/><Relationship Id="rId710" Type="http://schemas.openxmlformats.org/officeDocument/2006/relationships/hyperlink" Target="https://ru.openlist.wiki/%D0%A2%D0%B8%D0%BC%D0%BE%D1%84%D0%B5%D0%B5%D0%B2%D0%B0_%D0%97%D0%B8%D0%BD%D0%BE%D0%B2%D0%B8%D1%8F_%D0%98%D0%B2%D0%B0%D0%BD%D0%BE%D0%B2%D0%BD%D0%B0_(1894)" TargetMode="External"/><Relationship Id="rId752" Type="http://schemas.openxmlformats.org/officeDocument/2006/relationships/hyperlink" Target="https://ru.openlist.wiki/&#1060;&#1088;&#1080;&#1094;_&#1057;&#1091;&#1089;&#1072;&#1085;&#1085;&#1072;_&#1053;&#1080;&#1082;&#1086;&#1083;&#1072;&#1077;&#1074;&#1085;&#1072;_(1900)" TargetMode="External"/><Relationship Id="rId808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8" Type="http://schemas.openxmlformats.org/officeDocument/2006/relationships/hyperlink" Target="https://base.memo.ru/person/show/3085068" TargetMode="External"/><Relationship Id="rId142" Type="http://schemas.openxmlformats.org/officeDocument/2006/relationships/hyperlink" Target="https://ru.openlist.wiki/&#1042;&#1077;&#1075;&#1077;&#1085;&#1077;&#1088;_&#1052;&#1072;&#1088;&#1080;&#1103;_&#1070;&#1083;&#1100;&#1077;&#1074;&#1085;&#1072;_(1887)" TargetMode="External"/><Relationship Id="rId184" Type="http://schemas.openxmlformats.org/officeDocument/2006/relationships/hyperlink" Target="https://karlag.org/art.php?id=27" TargetMode="External"/><Relationship Id="rId391" Type="http://schemas.openxmlformats.org/officeDocument/2006/relationships/hyperlink" Target="https://ru.openlist.wiki/&#1050;&#1086;&#1087;&#1099;&#1090;&#1080;&#1085;&#1072;_&#1053;&#1072;&#1090;&#1072;&#1083;&#1080;&#1103;_&#1060;&#1077;&#1076;&#1086;&#1088;&#1086;&#1074;&#1085;&#1072;_(1885)" TargetMode="External"/><Relationship Id="rId405" Type="http://schemas.openxmlformats.org/officeDocument/2006/relationships/hyperlink" Target="http://www.reabit.org.ua/nbr/?ID=234453" TargetMode="External"/><Relationship Id="rId447" Type="http://schemas.openxmlformats.org/officeDocument/2006/relationships/hyperlink" Target="https://ru.openlist.wiki/&#1051;&#1072;&#1087;&#1096;&#1080;&#1085;&#1072;_&#1040;&#1075;&#1088;&#1072;&#1092;&#1077;&#1085;&#1072;_&#1047;&#1072;&#1093;&#1072;&#1088;&#1086;&#1074;&#1085;&#1072;_(1888)" TargetMode="External"/><Relationship Id="rId612" Type="http://schemas.openxmlformats.org/officeDocument/2006/relationships/hyperlink" Target="https://ru.openlist.wiki/%D0%A0%D0%B5%D0%B4%D0%BB%D0%B8%D1%85_%D0%AD%D0%BC%D0%B8%D0%BB%D0%B8%D1%8F_%D0%9C%D0%B0%D1%82%D0%B2%D0%B5%D0%B5%D0%B2%D0%BD%D0%B0_(1892)" TargetMode="External"/><Relationship Id="rId794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251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489" Type="http://schemas.openxmlformats.org/officeDocument/2006/relationships/hyperlink" Target="https://ru.openlist.wiki/&#1052;&#1077;&#1083;&#1100;&#1085;&#1080;&#1082;&#1086;&#1074;&#1072;_&#1052;&#1072;&#1088;&#1080;&#1103;_&#1048;&#1074;&#1072;&#1085;&#1086;&#1074;&#1085;&#1072;_(1902)" TargetMode="External"/><Relationship Id="rId654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696" Type="http://schemas.openxmlformats.org/officeDocument/2006/relationships/hyperlink" Target="http://www.reabit.org.ua/nbr/?ID=70497" TargetMode="External"/><Relationship Id="rId46" Type="http://schemas.openxmlformats.org/officeDocument/2006/relationships/hyperlink" Target="https://ru.openlist.wiki/%D0%90%D1%84%D0%B0%D0%BD%D0%B0%D1%81%D0%B5%D0%BD%D0%BA%D0%BE%D0%B2%D0%B0-%D0%A8%D0%B0%D1%82%D0%B0%D0%B5%D0%B2%D0%B0_%D0%90%D0%BD%D0%BD%D0%B0_%D0%92%D0%B8%D0%BA%D1%82%D0%BE%D1%80%D0%BE%D0%B2%D0%BD%D0%B0_(1913)" TargetMode="External"/><Relationship Id="rId293" Type="http://schemas.openxmlformats.org/officeDocument/2006/relationships/hyperlink" Target="http://www.reabit.org.ua/nbr/?ID=50723" TargetMode="External"/><Relationship Id="rId307" Type="http://schemas.openxmlformats.org/officeDocument/2006/relationships/hyperlink" Target="https://base.memo.ru/person/show/3082475" TargetMode="External"/><Relationship Id="rId349" Type="http://schemas.openxmlformats.org/officeDocument/2006/relationships/hyperlink" Target="https://ru.openlist.wiki/&#1050;&#1072;&#1090;&#1094;&#1082;&#1077;_&#1045;&#1083;&#1080;&#1079;&#1072;&#1074;&#1077;&#1090;&#1072;_&#1043;&#1077;&#1085;&#1088;&#1080;&#1093;&#1086;&#1074;&#1085;&#1072;_(1902)" TargetMode="External"/><Relationship Id="rId514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556" Type="http://schemas.openxmlformats.org/officeDocument/2006/relationships/hyperlink" Target="https://ru.openlist.wiki/&#1055;&#1072;&#1076;&#1077;&#1085;&#1082;&#1086;&#1087;&#1092;_&#1045;&#1083;&#1080;&#1079;&#1072;&#1074;&#1077;&#1090;&#1072;_&#1042;&#1080;&#1083;&#1100;&#1075;&#1077;&#1083;&#1100;&#1084;&#1086;&#1074;&#1085;&#1072;_(1888)" TargetMode="External"/><Relationship Id="rId721" Type="http://schemas.openxmlformats.org/officeDocument/2006/relationships/hyperlink" Target="https://ru.openlist.wiki/&#1058;&#1088;&#1072;&#1075;&#1086;&#1074;&#1072;_&#1045;&#1074;&#1076;&#1086;&#1082;&#1080;&#1103;_&#1058;&#1077;&#1088;&#1077;&#1085;&#1090;&#1100;&#1077;&#1074;&#1085;&#1072;_(1878)" TargetMode="External"/><Relationship Id="rId763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88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111" Type="http://schemas.openxmlformats.org/officeDocument/2006/relationships/hyperlink" Target="https://ru.openlist.wiki/&#1041;&#1088;&#1077;&#1093;&#1083;&#1077;&#1088;_&#1052;&#1072;&#1088;&#1080;&#1103;_&#1055;&#1072;&#1074;&#1083;&#1086;&#1074;&#1085;&#1072;_(1880)" TargetMode="External"/><Relationship Id="rId153" Type="http://schemas.openxmlformats.org/officeDocument/2006/relationships/hyperlink" Target="https://stopgulag.org/object/449862957" TargetMode="External"/><Relationship Id="rId195" Type="http://schemas.openxmlformats.org/officeDocument/2006/relationships/hyperlink" Target="https://ru.openlist.wiki/%D0%93%D0%BE%D0%BB%D0%BE%D0%B2%D0%B0%D0%BD%D0%BE%D0%B2%D0%B0_%D0%9C%D0%B0%D1%80%D1%82%D0%B0_%D0%AF%D0%BA%D0%BE%D0%B2%D0%BB%D0%B5%D0%B2%D0%BD%D0%B0_(1893)" TargetMode="External"/><Relationship Id="rId209" Type="http://schemas.openxmlformats.org/officeDocument/2006/relationships/hyperlink" Target="https://memoryazan.ru/citizens/" TargetMode="External"/><Relationship Id="rId360" Type="http://schemas.openxmlformats.org/officeDocument/2006/relationships/hyperlink" Target="http://www.reabit.org.ua/nbr/?ID=54345" TargetMode="External"/><Relationship Id="rId416" Type="http://schemas.openxmlformats.org/officeDocument/2006/relationships/hyperlink" Target="https://ru.openlist.wiki/%D0%9A%D1%83%D0%B7%D0%B8%D0%BD%D0%B0_%D0%9C%D0%B0%D1%80%D0%B8%D0%BD%D0%B0_%D0%9C%D0%B8%D1%85%D0%B0%D0%B9%D0%BB%D0%BE%D0%B2%D0%BD%D0%B0_(1885)" TargetMode="External"/><Relationship Id="rId598" Type="http://schemas.openxmlformats.org/officeDocument/2006/relationships/hyperlink" Target="https://base.memo.ru/person/show/1276410" TargetMode="External"/><Relationship Id="rId819" Type="http://schemas.openxmlformats.org/officeDocument/2006/relationships/hyperlink" Target="https://ru.openlist.wiki/&#1064;&#1090;&#1091;&#1082;&#1072;&#1088;&#1090;_&#1052;&#1072;&#1088;&#1080;&#1103;_&#1055;&#1077;&#1090;&#1088;&#1086;&#1074;&#1085;&#1072;_(1910)" TargetMode="External"/><Relationship Id="rId220" Type="http://schemas.openxmlformats.org/officeDocument/2006/relationships/hyperlink" Target="http://www.reabit.org.ua/nbr/?ID=202192" TargetMode="External"/><Relationship Id="rId458" Type="http://schemas.openxmlformats.org/officeDocument/2006/relationships/hyperlink" Target="http://www.reabit.org.ua/nbr/?ID=60633" TargetMode="External"/><Relationship Id="rId623" Type="http://schemas.openxmlformats.org/officeDocument/2006/relationships/hyperlink" Target="https://karlag.org/art.php?id=27" TargetMode="External"/><Relationship Id="rId665" Type="http://schemas.openxmlformats.org/officeDocument/2006/relationships/hyperlink" Target="https://base.memo.ru/person/show/2166921" TargetMode="External"/><Relationship Id="rId830" Type="http://schemas.openxmlformats.org/officeDocument/2006/relationships/hyperlink" Target="https://ru.openlist.wiki/%D0%AF%D0%BA%D0%BE%D0%B2%D0%BB%D0%B5%D0%B2%D0%B0_%D0%90%D0%BD%D0%BD%D0%B0_%D0%A4%D0%B5%D0%B4%D0%BE%D1%80%D0%BE%D0%B2%D0%BD%D0%B0_(1918)" TargetMode="External"/><Relationship Id="rId15" Type="http://schemas.openxmlformats.org/officeDocument/2006/relationships/hyperlink" Target="http://www.reabit.org.ua/nbr/?ID=215366" TargetMode="External"/><Relationship Id="rId57" Type="http://schemas.openxmlformats.org/officeDocument/2006/relationships/hyperlink" Target="https://base.memo.ru/person/show/2620867" TargetMode="External"/><Relationship Id="rId262" Type="http://schemas.openxmlformats.org/officeDocument/2006/relationships/hyperlink" Target="http://www.reabit.org.ua/nbr/?ID=226278" TargetMode="External"/><Relationship Id="rId318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525" Type="http://schemas.openxmlformats.org/officeDocument/2006/relationships/hyperlink" Target="http://www.reabit.org.ua/nbr/?ID=63650" TargetMode="External"/><Relationship Id="rId567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732" Type="http://schemas.openxmlformats.org/officeDocument/2006/relationships/hyperlink" Target="https://ru.openlist.wiki/%D0%A3%D0%BD%D1%80%D0%B0%D1%83_%D0%95%D0%BA%D0%B0%D1%82%D0%B5%D1%80%D0%B8%D0%BD%D0%B0_%D0%9F%D0%B5%D1%82%D1%80%D0%BE%D0%B2%D0%BD%D0%B0_(1882)" TargetMode="External"/><Relationship Id="rId99" Type="http://schemas.openxmlformats.org/officeDocument/2006/relationships/hyperlink" Target="https://ru.openlist.wiki/%D0%91%D0%BE%D0%BD%D0%B4%D0%B0%D1%80%D0%B5%D0%BD%D0%BA%D0%BE_%D0%90%D0%BB%D0%B5%D0%BA%D1%81%D0%B0%D0%BD%D0%B4%D1%80%D0%B0_%D0%9C%D0%B8%D1%82%D1%80%D0%BE%D1%84%D0%B0%D0%BD%D0%BE%D0%B2%D0%BD%D0%B0_(1900)" TargetMode="External"/><Relationship Id="rId122" Type="http://schemas.openxmlformats.org/officeDocument/2006/relationships/hyperlink" Target="https://karlag.org/art.php?id=27" TargetMode="External"/><Relationship Id="rId164" Type="http://schemas.openxmlformats.org/officeDocument/2006/relationships/hyperlink" Target="https://ru.openlist.wiki/%D0%92%D0%BE%D0%B4%D0%BE%D0%BB%D0%B0%D0%BD%D0%BE%D0%B2%D0%B0_%D0%90%D0%BD%D0%BD%D0%B0_%D0%90%D0%BD%D1%82%D0%BE%D0%BD%D0%BE%D0%B2%D0%BD%D0%B0_(1890)" TargetMode="External"/><Relationship Id="rId371" Type="http://schemas.openxmlformats.org/officeDocument/2006/relationships/hyperlink" Target="http://www.reabit.org.ua/nbr/?ID=54708" TargetMode="External"/><Relationship Id="rId774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427" Type="http://schemas.openxmlformats.org/officeDocument/2006/relationships/hyperlink" Target="https://ru.openlist.wiki/&#1050;&#1091;&#1085;&#1075;&#1091;&#1088;&#1086;&#1074;&#1072;_&#1055;&#1077;&#1083;&#1072;&#1075;&#1077;&#1103;_&#1071;&#1082;&#1086;&#1074;&#1083;&#1074;&#1085;&#1072;_(1890)" TargetMode="External"/><Relationship Id="rId469" Type="http://schemas.openxmlformats.org/officeDocument/2006/relationships/hyperlink" Target="https://ru.openlist.wiki/%D0%9B%D1%8E%D0%B1%D0%BE%D0%BC%D0%B8%D1%80%D1%81%D0%BA%D0%B0%D1%8F_%D0%9D%D0%B8%D0%BD%D0%B0_%D0%98%D0%B2%D0%B0%D0%BD%D0%BE%D0%B2%D0%BD%D0%B0_(1919)" TargetMode="External"/><Relationship Id="rId634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676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26" Type="http://schemas.openxmlformats.org/officeDocument/2006/relationships/hyperlink" Target="https://ru.openlist.wiki/%D0%90%D0%BB%D0%BA%D1%81%D0%BD%D0%B5_%D0%95%D0%BB%D0%B8%D0%B7%D0%B0%D0%B2%D0%B5%D1%82%D0%B0_%D0%98%D0%B2%D0%B0%D0%BD%D0%BE%D0%B2%D0%BD%D0%B0_(1888)" TargetMode="External"/><Relationship Id="rId231" Type="http://schemas.openxmlformats.org/officeDocument/2006/relationships/hyperlink" Target="https://ru.openlist.wiki/&#1044;&#1072;&#1074;&#1090;&#1103;&#1085;_&#1052;&#1072;&#1088;&#1080;&#1103;_&#1053;&#1077;&#1088;&#1089;&#1077;&#1089;&#1086;&#1074;&#1085;&#1072;_(1903)" TargetMode="External"/><Relationship Id="rId273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329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480" Type="http://schemas.openxmlformats.org/officeDocument/2006/relationships/hyperlink" Target="https://ru.openlist.wiki/%D0%9C%D0%B0%D1%80%D1%82%D1%8C%D1%8F%D0%BD%D0%BE%D0%B2%D0%B0_%D0%90%D0%BB%D0%B5%D0%BA%D1%81%D0%B0%D0%BD%D0%B4%D1%80%D0%B0_%D0%95%D0%B2%D0%B3%D1%80%D0%B0%D1%84%D0%BE%D0%B2%D0%BD%D0%B0_(1870)" TargetMode="External"/><Relationship Id="rId536" Type="http://schemas.openxmlformats.org/officeDocument/2006/relationships/hyperlink" Target="https://ru.openlist.wiki/&#1053;&#1080;&#1090;&#1095;&#1077;_&#1042;&#1077;&#1088;&#1072;_&#1050;&#1072;&#1088;&#1083;&#1086;&#1074;&#1085;&#1072;_(1904)" TargetMode="External"/><Relationship Id="rId701" Type="http://schemas.openxmlformats.org/officeDocument/2006/relationships/hyperlink" Target="https://bessmertnybarak.ru/books/person/716963/" TargetMode="External"/><Relationship Id="rId68" Type="http://schemas.openxmlformats.org/officeDocument/2006/relationships/hyperlink" Target="https://ru.openlist.wiki/%D0%91%D0%B5%D0%B7%D0%B7%D1%83%D0%B1_%D0%93%D0%B8%D0%B4%D0%B0_%D0%AD%D0%BC%D0%B8%D0%BB%D1%8C%D0%B5%D0%B2%D0%BD%D0%B0_(1912)" TargetMode="External"/><Relationship Id="rId133" Type="http://schemas.openxmlformats.org/officeDocument/2006/relationships/hyperlink" Target="https://ru.openlist.wiki/&#1042;&#1072;&#1083;&#1080;&#1085;&#1076;&#1072;&#1089;_&#1052;&#1072;&#1090;&#1088;&#1077;&#1085;&#1072;_&#1048;&#1074;&#1072;&#1085;&#1086;&#1074;&#1085;&#1072;_(1897)" TargetMode="External"/><Relationship Id="rId175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340" Type="http://schemas.openxmlformats.org/officeDocument/2006/relationships/hyperlink" Target="https://ru.openlist.wiki/%D0%9A%D0%B0%D0%BC%D0%B8%D0%BD%D1%81%D0%BA%D0%B0%D1%8F_%D0%93%D0%B0%D0%BB%D0%B8%D0%BD%D0%B0_%D0%98%D0%BE%D1%81%D0%B8%D1%84%D0%BE%D0%B2%D0%BD%D0%B0_(1917)" TargetMode="External"/><Relationship Id="rId578" Type="http://schemas.openxmlformats.org/officeDocument/2006/relationships/hyperlink" Target="https://ru.openlist.wiki/%D0%9F%D0%BB%D0%BE%D1%82%D0%BD%D0%B8%D0%BA%D0%BE%D0%B2%D0%B0_%D0%9F%D1%80%D0%B0%D1%81%D0%BA%D0%BE%D0%B2%D1%8C%D1%8F_%D0%A1%D0%B5%D0%BC%D0%B5%D0%BD%D0%BE%D0%B2%D0%BD%D0%B0_(1912)" TargetMode="External"/><Relationship Id="rId743" Type="http://schemas.openxmlformats.org/officeDocument/2006/relationships/hyperlink" Target="https://base.memo.ru/person/show/2632930" TargetMode="External"/><Relationship Id="rId785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200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382" Type="http://schemas.openxmlformats.org/officeDocument/2006/relationships/hyperlink" Target="https://ru.openlist.wiki/&#1050;&#1086;&#1083;&#1095;&#1080;&#1085;&#1072;_&#1040;&#1085;&#1090;&#1086;&#1085;&#1080;&#1085;&#1072;_&#1044;&#1084;&#1080;&#1090;&#1088;&#1080;&#1077;&#1074;&#1085;&#1072;_(1923)" TargetMode="External"/><Relationship Id="rId438" Type="http://schemas.openxmlformats.org/officeDocument/2006/relationships/hyperlink" Target="https://turkestanskaya-golgofa.info/repressed/kushnir-tatyana-ignatevna" TargetMode="External"/><Relationship Id="rId603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645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687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810" Type="http://schemas.openxmlformats.org/officeDocument/2006/relationships/hyperlink" Target="https://ru.openlist.wiki/%D0%A8%D0%B8%D1%88%D0%BA%D0%B0%D1%83%D1%81%D0%BA%D0%B5%D0%BD%D0%B5-%D0%92%D0%B8%D0%BB%D1%8C%D1%87%D0%B8%D0%BD%D1%81%D0%BA%D0%B0%D0%B9%D1%82%D0%B5_%D0%9E%D0%BD%D0%B0_%D0%9F%D1%8F%D1%82%D1%80%D0%BE_(1895)" TargetMode="External"/><Relationship Id="rId242" Type="http://schemas.openxmlformats.org/officeDocument/2006/relationships/hyperlink" Target="https://ru.openlist.wiki/%D0%94%D0%B5%D1%88%D0%BA%D0%B8%D0%BD%D0%B0_%D0%95%D0%B2%D0%B4%D0%BE%D0%BA%D0%B8%D1%8F_%D0%9F%D0%B5%D1%82%D1%80%D0%BE%D0%B2%D0%BD%D0%B0_(1903)" TargetMode="External"/><Relationship Id="rId284" Type="http://schemas.openxmlformats.org/officeDocument/2006/relationships/hyperlink" Target="https://ru.openlist.wiki/&#1045;&#1088;&#1084;&#1086;&#1083;&#1080;&#1085;&#1072;_&#1045;&#1092;&#1088;&#1086;&#1089;&#1080;&#1085;&#1100;&#1103;_&#1050;&#1080;&#1088;&#1077;&#1077;&#1074;&#1085;&#1072;_(1898)" TargetMode="External"/><Relationship Id="rId491" Type="http://schemas.openxmlformats.org/officeDocument/2006/relationships/hyperlink" Target="https://ru.openlist.wiki/%D0%9C%D0%B5%D0%BD%D1%8C%D1%88%D0%BE%D0%B2%D0%B0_%D0%95%D0%BB%D0%B5%D0%BD%D0%B0_%D0%A1%D0%B5%D0%BC%D0%B5%D0%BD%D0%BE%D0%B2%D0%BD%D0%B0_(1914)" TargetMode="External"/><Relationship Id="rId505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712" Type="http://schemas.openxmlformats.org/officeDocument/2006/relationships/hyperlink" Target="http://www.reabit.org.ua/nbr/?ID=321695" TargetMode="External"/><Relationship Id="rId37" Type="http://schemas.openxmlformats.org/officeDocument/2006/relationships/hyperlink" Target="https://www.sakharov-center.ru/asfcd/martirolog/?t=page&amp;id=18992" TargetMode="External"/><Relationship Id="rId79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102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144" Type="http://schemas.openxmlformats.org/officeDocument/2006/relationships/hyperlink" Target="https://ru.openlist.wiki/&#1042;&#1077;&#1081;&#1085;&#1075;&#1072;&#1088;&#1076;&#1090;-&#1046;&#1072;&#1074;&#1086;&#1088;&#1086;&#1085;&#1082;&#1086;&#1074;&#1072;_&#1051;&#1077;&#1086;&#1085;&#1090;&#1080;&#1085;&#1072;_&#1054;&#1090;&#1090;&#1086;&#1074;&#1085;&#1072;_(1919)" TargetMode="External"/><Relationship Id="rId547" Type="http://schemas.openxmlformats.org/officeDocument/2006/relationships/hyperlink" Target="http://www.reabit.org.ua/nbr/?ID=64494" TargetMode="External"/><Relationship Id="rId589" Type="http://schemas.openxmlformats.org/officeDocument/2006/relationships/hyperlink" Target="https://ru.openlist.wiki/&#1055;&#1086;&#1085;&#1090;&#1086;&#1074;&#1080;&#1095;_&#1045;&#1083;&#1080;&#1079;&#1072;&#1074;&#1077;&#1090;&#1072;_&#1069;&#1076;&#1091;&#1072;&#1088;&#1076;&#1086;&#1074;&#1085;&#1072;_(1915)" TargetMode="External"/><Relationship Id="rId754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796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90" Type="http://schemas.openxmlformats.org/officeDocument/2006/relationships/hyperlink" Target="https://karlag.org/art.php?id=27" TargetMode="External"/><Relationship Id="rId186" Type="http://schemas.openxmlformats.org/officeDocument/2006/relationships/hyperlink" Target="https://ru.openlist.wiki/%D0%93%D0%B5%D1%80%D0%B5%D0%BB%D0%B5%D1%81_%D0%9A%D0%BB%D0%B0%D0%B2%D0%B4%D0%B8%D1%8F_%D0%9C%D0%B0%D0%BA%D1%81%D0%B8%D0%BC%D0%BE%D0%B2%D0%BD%D0%B0_(1915)" TargetMode="External"/><Relationship Id="rId351" Type="http://schemas.openxmlformats.org/officeDocument/2006/relationships/hyperlink" Target="https://base.memo.ru/person/show/2152713" TargetMode="External"/><Relationship Id="rId393" Type="http://schemas.openxmlformats.org/officeDocument/2006/relationships/hyperlink" Target="https://ru.openlist.wiki/%D0%9A%D0%BE%D1%80%D0%B8%D0%BA%D0%BE%D0%B2%D0%B0_%D0%9B%D1%83%D0%BA%D0%B5%D1%80%D1%8C%D1%8F_%D0%9C%D0%B0%D1%80%D0%BA%D0%BE%D0%B2%D0%BD%D0%B0_(1885)" TargetMode="External"/><Relationship Id="rId407" Type="http://schemas.openxmlformats.org/officeDocument/2006/relationships/hyperlink" Target="https://ru.openlist.wiki/%D0%9A%D1%80%D0%B0%D0%BC%D0%B0%D1%80%D1%87%D1%83%D0%BA-%D0%A1%D0%B2%D0%B5%D1%80%D1%87%D0%BA%D0%BE%D0%B2%D0%B0_%D0%A0%D0%B0%D0%B8%D1%81%D0%B0_%D0%9C%D0%B8%D1%82%D1%80%D0%BE%D1%84%D0%B0%D0%BD%D0%BE%D0%B2%D0%BD%D0%B0_(1917)" TargetMode="External"/><Relationship Id="rId449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614" Type="http://schemas.openxmlformats.org/officeDocument/2006/relationships/hyperlink" Target="http://www.reabit.org.ua/nbr/?ID=67272" TargetMode="External"/><Relationship Id="rId656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821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211" Type="http://schemas.openxmlformats.org/officeDocument/2006/relationships/hyperlink" Target="http://www.reabit.org.ua/nbr/?ID=48743" TargetMode="External"/><Relationship Id="rId253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295" Type="http://schemas.openxmlformats.org/officeDocument/2006/relationships/hyperlink" Target="http://www.reabit.org.ua/nbr/?ID=227202" TargetMode="External"/><Relationship Id="rId309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460" Type="http://schemas.openxmlformats.org/officeDocument/2006/relationships/hyperlink" Target="https://ru.openlist.wiki/&#1051;&#1080;&#1089;&#1089;_&#1041;&#1077;&#1088;&#1090;&#1072;_&#1071;&#1082;&#1086;&#1074;&#1083;&#1077;&#1074;&#1085;&#1072;_(1901)" TargetMode="External"/><Relationship Id="rId516" Type="http://schemas.openxmlformats.org/officeDocument/2006/relationships/hyperlink" Target="https://base.memo.ru/person/show/2995693" TargetMode="External"/><Relationship Id="rId698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48" Type="http://schemas.openxmlformats.org/officeDocument/2006/relationships/hyperlink" Target="https://ru.openlist.wiki/%D0%90%D1%88%D1%80%D0%B0%D1%84%D0%BE%D0%B2%D0%B0_%D0%A4%D1%80%D0%B8%D0%B4%D0%B0_%D0%A4%D0%B5%D0%B4%D0%BE%D1%80%D0%BE%D0%B2%D0%BD%D0%B0_(1903)" TargetMode="External"/><Relationship Id="rId113" Type="http://schemas.openxmlformats.org/officeDocument/2006/relationships/hyperlink" Target="https://ru.openlist.wiki/%D0%91%D1%80%D1%83%D1%81%D0%BE%D0%B2%D0%B0_%D0%9D%D0%B8%D0%BD%D0%B0_%D0%92%D0%BB%D0%B0%D0%B4%D0%B8%D0%BC%D0%B8%D1%80%D0%BE%D0%B2%D0%BD%D0%B0_(1894)" TargetMode="External"/><Relationship Id="rId320" Type="http://schemas.openxmlformats.org/officeDocument/2006/relationships/hyperlink" Target="https://ru.openlist.wiki/%D0%98%D0%B2%D0%B0%D0%BD%D0%BE%D0%B2%D0%B0_%D0%90%D0%BD%D0%B0%D1%81%D1%82%D0%B0%D1%81%D0%B8%D1%8F_%D0%98%D0%B2%D0%B0%D0%BD%D0%BE%D0%B2%D0%BD%D0%B0_(1883)" TargetMode="External"/><Relationship Id="rId558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723" Type="http://schemas.openxmlformats.org/officeDocument/2006/relationships/hyperlink" Target="https://ru.openlist.wiki/&#1058;&#1088;&#1086;&#1094;&#1082;&#1072;&#1103;-&#1050;&#1080;&#1085;&#1082;&#1077;&#1083;&#1100;_&#1053;&#1072;&#1090;&#1072;&#1083;&#1100;&#1103;_&#1043;&#1077;&#1088;&#1084;&#1072;&#1085;&#1086;&#1074;&#1085;&#1072;_(1879)" TargetMode="External"/><Relationship Id="rId765" Type="http://schemas.openxmlformats.org/officeDocument/2006/relationships/hyperlink" Target="https://ru.openlist.wiki/&#1062;&#1077;&#1081;&#1079;&#1077;&#1088;_&#1040;&#1083;&#1077;&#1082;&#1089;&#1072;&#1085;&#1076;&#1088;&#1072;_&#1060;&#1088;&#1072;&#1085;&#1094;&#1077;&#1074;&#1085;&#1072;_(1912)" TargetMode="External"/><Relationship Id="rId155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197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362" Type="http://schemas.openxmlformats.org/officeDocument/2006/relationships/hyperlink" Target="https://ru.openlist.wiki/&#1050;&#1080;&#1088;&#1080;&#1095;&#1077;&#1085;&#1082;&#1086;_&#1052;&#1072;&#1088;&#1080;&#1103;_&#1050;&#1080;&#1088;&#1080;&#1083;&#1083;&#1086;&#1074;&#1085;&#1072;_(1899)" TargetMode="External"/><Relationship Id="rId418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625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832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222" Type="http://schemas.openxmlformats.org/officeDocument/2006/relationships/hyperlink" Target="https://ru.openlist.wiki/&#1043;&#1091;&#1084;&#1077;&#1085;&#1102;&#1082;_&#1048;&#1088;&#1080;&#1085;&#1072;_&#1051;&#1072;&#1074;&#1088;&#1077;&#1085;&#1090;&#1100;&#1077;&#1074;&#1085;&#1072;_(1885)" TargetMode="External"/><Relationship Id="rId264" Type="http://schemas.openxmlformats.org/officeDocument/2006/relationships/hyperlink" Target="https://ru.openlist.wiki/%D0%94%D1%83%D0%B4%D0%B5%D0%BD%D0%BA%D0%BE_%D0%9C%D0%B0%D1%80%D1%84%D0%B0_%D0%98%D0%B2%D0%B0%D0%BD%D0%BE%D0%B2%D0%BD%D0%B0_(1885)" TargetMode="External"/><Relationship Id="rId471" Type="http://schemas.openxmlformats.org/officeDocument/2006/relationships/hyperlink" Target="https://memoryazan.ru/citizens/" TargetMode="External"/><Relationship Id="rId667" Type="http://schemas.openxmlformats.org/officeDocument/2006/relationships/hyperlink" Target="https://bessmertnybarak.ru/books/person/2414782/" TargetMode="External"/><Relationship Id="rId17" Type="http://schemas.openxmlformats.org/officeDocument/2006/relationships/hyperlink" Target="https://ru.openlist.wiki/%D0%90%D0%B7%D0%B8%D1%81_%D0%90%D0%BD%D0%BD%D0%B0_%D0%AF%D0%BA%D0%BE%D0%B2%D0%BB%D0%B5%D0%B2%D0%BD%D0%B0_(1894)" TargetMode="External"/><Relationship Id="rId59" Type="http://schemas.openxmlformats.org/officeDocument/2006/relationships/hyperlink" Target="http://www.reabit.org.ua/nbr/?ID=42095" TargetMode="External"/><Relationship Id="rId124" Type="http://schemas.openxmlformats.org/officeDocument/2006/relationships/hyperlink" Target="http://www.reabit.org.ua/nbr/?ID=44408" TargetMode="External"/><Relationship Id="rId527" Type="http://schemas.openxmlformats.org/officeDocument/2006/relationships/hyperlink" Target="https://bessmertnybarak.ru/books/person/530529/" TargetMode="External"/><Relationship Id="rId569" Type="http://schemas.openxmlformats.org/officeDocument/2006/relationships/hyperlink" Target="https://ru.openlist.wiki/%D0%9F%D0%B5%D1%82%D1%80%D1%83%D0%BB%D0%B5%D0%BD%D0%B5_%D0%9B%D0%B8%D0%BA%D0%B0%D0%B9%D1%82%D0%B5_%D0%93%D0%B5%D0%BD%D0%BE%D0%B2%D0%B0%D0%B9%D1%82%D0%B5_%D0%90%D0%BD%D1%82%D0%B0%D0%BD%D0%BE_(1912)" TargetMode="External"/><Relationship Id="rId734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776" Type="http://schemas.openxmlformats.org/officeDocument/2006/relationships/hyperlink" Target="https://www.nemaloknig.net/read-378539/?page=134" TargetMode="External"/><Relationship Id="rId70" Type="http://schemas.openxmlformats.org/officeDocument/2006/relationships/hyperlink" Target="http://www.reabit.org.ua/nbr/?ID=220724" TargetMode="External"/><Relationship Id="rId166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331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373" Type="http://schemas.openxmlformats.org/officeDocument/2006/relationships/hyperlink" Target="http://www.reabit.org.ua/nbr/?ID=233459" TargetMode="External"/><Relationship Id="rId429" Type="http://schemas.openxmlformats.org/officeDocument/2006/relationships/hyperlink" Target="http://www.reabit.org.ua/nbr/?ID=57444" TargetMode="External"/><Relationship Id="rId580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636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801" Type="http://schemas.openxmlformats.org/officeDocument/2006/relationships/hyperlink" Target="https://ru.openlist.wiki/&#1064;&#1077;&#1085;&#1076;&#1077;&#1083;&#1100;_&#1051;&#1080;&#1076;&#1080;&#1103;_&#1058;&#1080;&#1093;&#1086;&#1085;&#1086;&#1074;&#1085;&#1072;_(1897)&#1094;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440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678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28" Type="http://schemas.openxmlformats.org/officeDocument/2006/relationships/hyperlink" Target="https://ru.openlist.wiki/%D0%90%D0%BC%D0%BE%D0%BB%D0%B8%D0%BD%D0%B0_%D0%9A%D0%BB%D0%B0%D1%80%D0%B0_%D0%A4%D1%80%D0%B8%D1%86%D0%B5%D0%B2%D0%BD%D0%B0_(1892)" TargetMode="External"/><Relationship Id="rId275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300" Type="http://schemas.openxmlformats.org/officeDocument/2006/relationships/hyperlink" Target="https://ru.openlist.wiki/%D0%97%D0%B0%D0%B9%D1%86%D0%B5%D0%B2%D0%B0_%D0%A2%D0%B0%D0%BC%D0%B0%D1%80%D0%B0_%D0%98%D0%BB%D1%8C%D0%B8%D0%BD%D0%B8%D1%87%D0%BD%D0%B0_(1911)" TargetMode="External"/><Relationship Id="rId482" Type="http://schemas.openxmlformats.org/officeDocument/2006/relationships/hyperlink" Target="https://ru.openlist.wiki/%D0%9C%D0%B0%D1%82%D0%B2%D0%B5%D0%B5%D0%B2%D0%B0_%D0%90%D0%BD%D0%BD%D0%B0_%D0%92%D0%B0%D1%81%D0%B8%D0%BB%D1%8C%D0%B5%D0%B2%D0%BD%D0%B0_(1918)" TargetMode="External"/><Relationship Id="rId538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703" Type="http://schemas.openxmlformats.org/officeDocument/2006/relationships/hyperlink" Target="https://base.memo.ru/person/show/612531" TargetMode="External"/><Relationship Id="rId745" Type="http://schemas.openxmlformats.org/officeDocument/2006/relationships/hyperlink" Target="https://ru.openlist.wiki/&#1060;&#1080;&#1083;&#1080;&#1087;&#1087;_&#1055;&#1086;&#1083;&#1080;&#1085;&#1072;_&#1069;&#1084;&#1072;&#1085;&#1091;&#1080;&#1083;&#1086;&#1074;&#1085;&#1072;_(1915)" TargetMode="External"/><Relationship Id="rId81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135" Type="http://schemas.openxmlformats.org/officeDocument/2006/relationships/hyperlink" Target="http://www.reabit.org.ua/nbr/?ID=44677" TargetMode="External"/><Relationship Id="rId177" Type="http://schemas.openxmlformats.org/officeDocument/2006/relationships/hyperlink" Target="https://base.memo.ru/person/show/1366017" TargetMode="External"/><Relationship Id="rId342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384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03)" TargetMode="External"/><Relationship Id="rId591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Relationship Id="rId605" Type="http://schemas.openxmlformats.org/officeDocument/2006/relationships/hyperlink" Target="https://drevo-info.ru/articles/13678346.html" TargetMode="External"/><Relationship Id="rId787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812" Type="http://schemas.openxmlformats.org/officeDocument/2006/relationships/hyperlink" Target="https://ru.openlist.wiki/&#1064;&#1083;&#1077;&#1081;&#1075;&#1077;&#1088;_&#1070;&#1089;&#1090;&#1080;&#1085;&#1080;&#1103;_&#1045;&#1075;&#1086;&#1088;&#1086;&#1074;&#1085;&#1072;_(1915)" TargetMode="External"/><Relationship Id="rId202" Type="http://schemas.openxmlformats.org/officeDocument/2006/relationships/hyperlink" Target="https://ru.openlist.wiki/&#1043;&#1086;&#1090;&#1096;&#1072;&#1083;&#1082;_&#1040;&#1083;&#1080;&#1089;&#1072;_&#1043;&#1077;&#1086;&#1088;&#1075;&#1080;&#1077;&#1074;&#1085;&#1072;_(1878)" TargetMode="External"/><Relationship Id="rId244" Type="http://schemas.openxmlformats.org/officeDocument/2006/relationships/hyperlink" Target="https://karlag.org/art.php?id=27" TargetMode="External"/><Relationship Id="rId647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689" Type="http://schemas.openxmlformats.org/officeDocument/2006/relationships/hyperlink" Target="https://ru.openlist.wiki/&#1057;&#1090;&#1077;&#1085;&#1074;&#1072;&#1083;&#1100;&#1076;_&#1040;&#1083;&#1100;&#1074;&#1080;&#1085;&#1072;_&#1043;&#1077;&#1088;&#1084;&#1072;&#1085;&#1086;&#1074;&#1085;&#1072;_(1922)" TargetMode="External"/><Relationship Id="rId39" Type="http://schemas.openxmlformats.org/officeDocument/2006/relationships/hyperlink" Target="https://ru.openlist.wiki/%D0%90%D1%80%D0%BC%D0%B0%D0%BD_%D0%9C%D0%B0%D1%80%D1%82%D0%B0_%D0%93%D1%83%D1%81%D1%82%D0%B0%D0%B2%D0%BE%D0%B2%D0%BD%D0%B0_(1887)" TargetMode="External"/><Relationship Id="rId286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451" Type="http://schemas.openxmlformats.org/officeDocument/2006/relationships/hyperlink" Target="https://ru.openlist.wiki/%D0%9B%D0%B5%D0%B2%D0%B8%D1%87%D0%BA%D0%B8%D0%BD%D0%B0_%D0%94%D0%B0%D1%80%D1%8C%D1%8F_%D0%98%D0%B2%D0%B0%D0%BD%D0%BE%D0%B2%D0%BD%D0%B0_(1902)" TargetMode="External"/><Relationship Id="rId493" Type="http://schemas.openxmlformats.org/officeDocument/2006/relationships/hyperlink" Target="https://ru.openlist.wiki/%D0%9C%D0%B8%D0%B3%D0%B4%D0%B8%D1%81%D0%BE%D0%B2%D0%B0_%D0%90%D0%BB%D0%B5%D0%BA%D1%81%D0%B0%D0%BD%D0%B4%D1%80%D0%B0_%D0%90%D0%BB%D0%B5%D0%BA%D1%81%D0%B0%D0%BD%D0%B4%D1%80%D0%BE%D0%B2%D0%BD%D0%B0_(1880)" TargetMode="External"/><Relationship Id="rId507" Type="http://schemas.openxmlformats.org/officeDocument/2006/relationships/hyperlink" Target="https://ru.openlist.wiki/%D0%9C%D0%BE%D0%BA%D1%80%D0%B8%D0%B5%D0%BD%D0%BA%D0%BE_%D0%9C%D0%B5%D0%BB%D0%B0%D0%BD%D1%8C%D1%8F_%D0%9B%D0%B0%D0%B7%D0%B0%D1%80%D0%B5%D0%B2%D0%BD%D0%B0_(1908)" TargetMode="External"/><Relationship Id="rId549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714" Type="http://schemas.openxmlformats.org/officeDocument/2006/relationships/hyperlink" Target="https://base.memo.ru/person/show/2167568" TargetMode="External"/><Relationship Id="rId756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50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104" Type="http://schemas.openxmlformats.org/officeDocument/2006/relationships/hyperlink" Target="http://www.reabit.org.ua/nbr/?ID=43790" TargetMode="External"/><Relationship Id="rId146" Type="http://schemas.openxmlformats.org/officeDocument/2006/relationships/hyperlink" Target="https://ru.openlist.wiki/%D0%92%D0%B5%D0%BB%D1%8C%D1%81%D0%BA%D0%B0%D1%8F_%D0%94%D0%BE%D0%BC%D0%BD%D0%B0_%D0%9D%D0%B8%D0%BA%D0%BE%D0%BB%D0%B0%D0%B5%D0%B2%D0%BD%D0%B0_(1899)" TargetMode="External"/><Relationship Id="rId188" Type="http://schemas.openxmlformats.org/officeDocument/2006/relationships/hyperlink" Target="https://ru.openlist.wiki/&#1043;&#1080;&#1085;&#1094;_&#1045;&#1083;&#1077;&#1085;&#1072;_&#1069;&#1088;&#1085;&#1077;&#1089;&#1090;&#1086;&#1074;&#1085;&#1072;_(1900)" TargetMode="External"/><Relationship Id="rId311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353" Type="http://schemas.openxmlformats.org/officeDocument/2006/relationships/hyperlink" Target="https://karlag.org/art.php?id=27" TargetMode="External"/><Relationship Id="rId395" Type="http://schemas.openxmlformats.org/officeDocument/2006/relationships/hyperlink" Target="http://www.reabit.org.ua/nbr/?ID=234006" TargetMode="External"/><Relationship Id="rId409" Type="http://schemas.openxmlformats.org/officeDocument/2006/relationships/hyperlink" Target="http://www.reabit.org.ua/nbr/?ID=56561" TargetMode="External"/><Relationship Id="rId560" Type="http://schemas.openxmlformats.org/officeDocument/2006/relationships/hyperlink" Target="https://ru.openlist.wiki/%D0%9F%D0%B0%D1%82%D1%80%D0%B8%D0%BA%D0%B5%D0%B5%D0%B2%D0%B0_%D0%95%D0%BB%D0%B8%D0%B7%D0%B0%D0%B2%D0%B5%D1%82%D0%B0_%D0%90%D0%BD%D0%B4%D1%80%D0%B5%D0%B5%D0%B2%D0%BD%D0%B0_(1899)" TargetMode="External"/><Relationship Id="rId798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92" Type="http://schemas.openxmlformats.org/officeDocument/2006/relationships/hyperlink" Target="https://karlag.org/art.php?id=27" TargetMode="External"/><Relationship Id="rId213" Type="http://schemas.openxmlformats.org/officeDocument/2006/relationships/hyperlink" Target="https://ru.openlist.wiki/%D0%93%D1%83%D0%B1%D0%B0%D0%B9%D0%B4%D1%83%D0%BB%D0%BB%D0%B8%D0%BD%D0%B0_%D0%A1%D0%B0%D1%80%D0%B1%D0%B8%D0%B7%D0%B8%D0%B3%D0%B0%D0%BD_(1886)" TargetMode="External"/><Relationship Id="rId420" Type="http://schemas.openxmlformats.org/officeDocument/2006/relationships/hyperlink" Target="https://ru.openlist.wiki/%D0%9A%D1%83%D0%B7%D0%BD%D0%B5%D1%86%D0%BE%D0%B2%D0%B0_%D0%9F%D1%80%D0%B0%D1%81%D0%BA%D0%BE%D0%B2%D1%8C%D1%8F_%D0%A4%D0%B5%D0%B4%D0%BE%D1%80%D0%BE%D0%B2%D0%BD%D0%B0_(1899)" TargetMode="External"/><Relationship Id="rId616" Type="http://schemas.openxmlformats.org/officeDocument/2006/relationships/hyperlink" Target="https://ru.openlist.wiki/&#1056;&#1080;&#1093;&#1090;&#1077;&#1088;_&#1040;&#1076;&#1086;&#1083;&#1080;&#1085;&#1072;_&#1058;&#1077;&#1086;&#1076;&#1086;&#1088;&#1086;&#1074;&#1085;&#1072;_(1900)" TargetMode="External"/><Relationship Id="rId658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823" Type="http://schemas.openxmlformats.org/officeDocument/2006/relationships/hyperlink" Target="https://ru.openlist.wiki/&#1064;&#1091;&#1084;&#1077;&#1077;&#1074;&#1072;_&#1051;&#1080;&#1076;&#1080;&#1103;_&#1055;&#1077;&#1090;&#1088;&#1086;&#1074;&#1085;&#1072;_(1923)" TargetMode="External"/><Relationship Id="rId255" Type="http://schemas.openxmlformats.org/officeDocument/2006/relationships/hyperlink" Target="https://ru.openlist.wiki/%D0%94%D0%BE%D0%BD%D1%87%D1%83_%D0%9A%D1%81%D0%B5%D0%BD%D0%B8%D1%8F_%D0%92%D0%B0%D1%81%D0%B8%D0%BB%D1%8C%D0%B5%D0%B2%D0%BD%D0%B0_(1901)" TargetMode="External"/><Relationship Id="rId297" Type="http://schemas.openxmlformats.org/officeDocument/2006/relationships/hyperlink" Target="https://ru.openlist.wiki/%D0%96%D1%83%D0%BA%D0%BE%D0%B2%D0%B0_%D0%9F%D1%80%D0%B0%D1%81%D0%BA%D0%BE%D0%B2%D1%8C%D1%8F_%D0%92%D0%B0%D1%81%D0%B8%D0%BB%D1%8C%D0%B5%D0%B2%D0%BD%D0%B0_(1910)" TargetMode="External"/><Relationship Id="rId462" Type="http://schemas.openxmlformats.org/officeDocument/2006/relationships/hyperlink" Target="http://www.reabit.org.ua/nbr/?ID=60804" TargetMode="External"/><Relationship Id="rId518" Type="http://schemas.openxmlformats.org/officeDocument/2006/relationships/hyperlink" Target="https://ru.openlist.wiki/%D0%9C%D1%83%D1%85%D0%B0_%D0%90%D0%BD%D0%BD%D0%B0_%D0%98%D0%BE%D1%81%D0%B8%D1%84%D0%BE%D0%B2%D0%BD%D0%B0_(1884)" TargetMode="External"/><Relationship Id="rId725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115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157" Type="http://schemas.openxmlformats.org/officeDocument/2006/relationships/hyperlink" Target="https://ru.openlist.wiki/&#1042;&#1080;&#1085;&#1089;_&#1043;&#1080;&#1083;&#1100;&#1076;&#1072;_&#1040;&#1073;&#1088;&#1072;&#1084;&#1086;&#1074;&#1085;&#1072;_(1915)" TargetMode="External"/><Relationship Id="rId322" Type="http://schemas.openxmlformats.org/officeDocument/2006/relationships/hyperlink" Target="https://ru.openlist.wiki/%D0%98%D0%B2%D0%B0%D0%BD%D0%BE%D0%B2%D0%B0_%D0%95%D0%BB%D0%B8%D0%B7%D0%B0%D0%B2%D0%B5%D1%82%D0%B0_%D0%90%D0%BD%D0%B4%D1%80%D0%B5%D0%B5%D0%B2%D0%BD%D0%B0_(1886)" TargetMode="External"/><Relationship Id="rId364" Type="http://schemas.openxmlformats.org/officeDocument/2006/relationships/hyperlink" Target="https://ru.openlist.wiki/%D0%9A%D0%B8%D1%81%D0%B5%D0%BB%D0%B5%D0%B2%D0%B0_%D0%90%D0%B3%D1%80%D0%B8%D0%BF%D0%BF%D0%B8%D0%BD%D0%B0_%D0%A2%D0%B8%D1%85%D0%BE%D0%BD%D0%BE%D0%B2%D0%BD%D0%B0_(1903)" TargetMode="External"/><Relationship Id="rId767" Type="http://schemas.openxmlformats.org/officeDocument/2006/relationships/hyperlink" Target="http://www.reabit.org.ua/nbr/?ID=73137" TargetMode="External"/><Relationship Id="rId61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99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571" Type="http://schemas.openxmlformats.org/officeDocument/2006/relationships/hyperlink" Target="https://ru.openlist.wiki/%D0%9F%D0%B5%D1%88%D0%B5%D1%85%D0%BE%D0%BD%D0%BE%D0%B2%D0%B0_%D0%92%D0%B0%D1%80%D0%B2%D0%B0%D1%80%D0%B0_%D0%90%D0%BB%D0%B5%D0%BA%D1%81%D0%B0%D0%BD%D0%B4%D1%80%D0%BE%D0%B2%D0%BD%D0%B0_(1911)" TargetMode="External"/><Relationship Id="rId627" Type="http://schemas.openxmlformats.org/officeDocument/2006/relationships/hyperlink" Target="https://base.memo.ru/person/show/611501" TargetMode="External"/><Relationship Id="rId669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834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19" Type="http://schemas.openxmlformats.org/officeDocument/2006/relationships/hyperlink" Target="https://karlag.org/art.php?id=27" TargetMode="External"/><Relationship Id="rId224" Type="http://schemas.openxmlformats.org/officeDocument/2006/relationships/hyperlink" Target="https://ru.openlist.wiki/%D0%93%D1%83%D0%BD%D1%8F_%D0%94%D0%B0%D1%80%D1%8C%D1%8F_%D0%9F%D1%80%D0%BE%D1%85%D0%BE%D1%80%D0%BE%D0%B2%D0%BD%D0%B0_(1904)" TargetMode="External"/><Relationship Id="rId266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431" Type="http://schemas.openxmlformats.org/officeDocument/2006/relationships/hyperlink" Target="https://ru.openlist.wiki/%D0%9A%D1%83%D1%80%D0%BA%D0%BE%D0%B2%D0%B0_%D0%95%D0%B2%D0%B4%D0%BE%D0%BA%D0%B8%D1%8F_%D0%94%D0%BC%D0%B8%D1%82%D1%80%D0%B8%D0%B5%D0%B2%D0%BD%D0%B0_(1920)" TargetMode="External"/><Relationship Id="rId473" Type="http://schemas.openxmlformats.org/officeDocument/2006/relationships/hyperlink" Target="https://memoryazan.ru/citizens/5370" TargetMode="External"/><Relationship Id="rId529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680" Type="http://schemas.openxmlformats.org/officeDocument/2006/relationships/hyperlink" Target="https://ru.openlist.wiki/&#1057;&#1086;&#1073;&#1080;&#1077;&#1074;&#1072;_&#1051;&#1080;&#1076;&#1080;&#1103;_&#1048;&#1074;&#1072;&#1085;&#1086;&#1074;&#1085;&#1072;_(1891)" TargetMode="External"/><Relationship Id="rId736" Type="http://schemas.openxmlformats.org/officeDocument/2006/relationships/hyperlink" Target="http://www.reabit.org.ua/nbr/?ID=323760" TargetMode="External"/><Relationship Id="rId30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126" Type="http://schemas.openxmlformats.org/officeDocument/2006/relationships/hyperlink" Target="https://ru.openlist.wiki/&#1041;&#1099;&#1082;&#1086;&#1074;&#1072;_&#1054;&#1083;&#1100;&#1075;&#1072;_&#1048;&#1074;&#1072;&#1085;&#1086;&#1074;&#1085;&#1072;_(1881)" TargetMode="External"/><Relationship Id="rId168" Type="http://schemas.openxmlformats.org/officeDocument/2006/relationships/hyperlink" Target="http://www.reabit.org.ua/nbr/?ID=45671" TargetMode="External"/><Relationship Id="rId333" Type="http://schemas.openxmlformats.org/officeDocument/2006/relationships/hyperlink" Target="https://ru.openlist.wiki/&#1048;&#1085;&#1086;&#1079;&#1077;&#1084;&#1094;&#1077;&#1074;&#1072;_&#1052;&#1072;&#1088;&#1080;&#1103;_&#1042;&#1072;&#1089;&#1080;&#1083;&#1100;&#1077;&#1074;&#1085;&#1072;_(1896)" TargetMode="External"/><Relationship Id="rId540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778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72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375" Type="http://schemas.openxmlformats.org/officeDocument/2006/relationships/hyperlink" Target="https://base.memo.ru/person/show/2979651" TargetMode="External"/><Relationship Id="rId582" Type="http://schemas.openxmlformats.org/officeDocument/2006/relationships/hyperlink" Target="https://ru.openlist.wiki/&#1055;&#1086;&#1079;&#1077;&#1088;&#1090;_&#1052;&#1072;&#1088;&#1080;&#1103;_&#1040;&#1074;&#1075;&#1091;&#1089;&#1090;&#1086;&#1074;&#1085;&#1072;_(1900)" TargetMode="External"/><Relationship Id="rId638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803" Type="http://schemas.openxmlformats.org/officeDocument/2006/relationships/hyperlink" Target="http://www.reabit.org.ua/nbr/?ID=259046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ru.openlist.wiki/%D0%94%D0%B5%D0%B4%D0%BE%D0%B2%D0%B0_%D0%92%D0%B0%D0%BB%D0%B5%D0%BD%D1%82%D0%B8%D0%BD%D0%B0_%D0%9F%D0%B0%D0%B2%D0%BB%D0%BE%D0%B2%D0%BD%D0%B0_(1920)" TargetMode="External"/><Relationship Id="rId277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400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442" Type="http://schemas.openxmlformats.org/officeDocument/2006/relationships/hyperlink" Target="https://ru.openlist.wiki/&#1051;&#1072;&#1083;&#1077;&#1090;&#1080;&#1085;&#1072;_&#1053;&#1072;&#1090;&#1072;&#1083;&#1100;&#1103;_&#1040;&#1087;&#1086;&#1083;&#1083;&#1086;&#1085;&#1086;&#1074;&#1085;&#1072;_(1903)" TargetMode="External"/><Relationship Id="rId484" Type="http://schemas.openxmlformats.org/officeDocument/2006/relationships/hyperlink" Target="https://ru.openlist.wiki/&#1052;&#1072;&#1091;&#1083;&#1100;_&#1045;&#1083;&#1080;&#1079;&#1072;&#1074;&#1077;&#1090;&#1072;_&#1050;&#1086;&#1085;&#1076;&#1088;&#1072;&#1090;&#1100;&#1077;&#1074;&#1085;&#1072;_(1901)" TargetMode="External"/><Relationship Id="rId705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137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302" Type="http://schemas.openxmlformats.org/officeDocument/2006/relationships/hyperlink" Target="http://www.reabit.org.ua/nbr/?ID=224958" TargetMode="External"/><Relationship Id="rId344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691" Type="http://schemas.openxmlformats.org/officeDocument/2006/relationships/hyperlink" Target="https://ru.openlist.wiki/&#1057;&#1090;&#1077;&#1087;&#1072;&#1085;&#1086;&#1074;&#1072;_&#1055;&#1077;&#1083;&#1072;&#1075;&#1077;&#1103;_&#1053;&#1080;&#1082;&#1086;&#1083;&#1072;&#1077;&#1074;&#1085;&#1072;_(1910)" TargetMode="External"/><Relationship Id="rId747" Type="http://schemas.openxmlformats.org/officeDocument/2006/relationships/hyperlink" Target="https://ru.openlist.wiki/&#1060;&#1080;&#1096;&#1077;&#1088;_&#1069;&#1084;&#1084;&#1072;_(1904)" TargetMode="External"/><Relationship Id="rId789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41" Type="http://schemas.openxmlformats.org/officeDocument/2006/relationships/hyperlink" Target="https://ru.openlist.wiki/%D0%90%D1%81%D0%B0%D0%B4%D1%87%D0%B5%D0%B2%D0%B0_%D0%90%D0%BD%D0%B0%D1%81%D1%82%D0%B0%D1%81%D0%B8%D1%8F_%D0%A2%D0%B8%D0%BC%D0%BE%D1%84%D0%B5%D0%B5%D0%B2%D0%BD%D0%B0_(1918)" TargetMode="External"/><Relationship Id="rId83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179" Type="http://schemas.openxmlformats.org/officeDocument/2006/relationships/hyperlink" Target="https://ru.openlist.wiki/%D0%93%D0%B0%D0%BC%D0%B0%D0%BD_%D0%90%D0%BD%D0%BD%D0%B0_%D0%98%D0%B2%D0%B0%D0%BD%D0%BE%D0%B2%D0%BD%D0%B0_(1908)" TargetMode="External"/><Relationship Id="rId386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551" Type="http://schemas.openxmlformats.org/officeDocument/2006/relationships/hyperlink" Target="https://ru.openlist.wiki/&#1054;&#1089;&#1090;&#1077;&#1085;_&#1052;&#1072;&#1088;&#1080;&#1103;_(1908)" TargetMode="External"/><Relationship Id="rId593" Type="http://schemas.openxmlformats.org/officeDocument/2006/relationships/hyperlink" Target="https://ru.openlist.wiki/%D0%9F%D0%BE%D0%BF%D1%83%D0%BA%D0%B0%D0%B9%D1%82%D0%B5_%D0%92%D0%B8%D0%BA%D1%82%D0%BE%D1%80%D0%B8%D1%8F_%D0%92%D0%B8%D0%BD%D1%86%D0%BE_(1896)" TargetMode="External"/><Relationship Id="rId607" Type="http://schemas.openxmlformats.org/officeDocument/2006/relationships/hyperlink" Target="https://stopgulag.org/object/62587889" TargetMode="External"/><Relationship Id="rId649" Type="http://schemas.openxmlformats.org/officeDocument/2006/relationships/hyperlink" Target="http://memorial.krsk.ru/DOKUMENT/People/_Lists/lLitvaKraslag.htm" TargetMode="External"/><Relationship Id="rId814" Type="http://schemas.openxmlformats.org/officeDocument/2006/relationships/hyperlink" Target="https://karlag.org/art.php?id=27" TargetMode="External"/><Relationship Id="rId190" Type="http://schemas.openxmlformats.org/officeDocument/2006/relationships/hyperlink" Target="https://ru.openlist.wiki/&#1043;&#1083;&#1072;&#1076;&#1082;&#1086;&#1074;&#1072;_&#1045;&#1092;&#1088;&#1086;&#1089;&#1080;&#1085;&#1100;&#1103;_&#1071;&#1082;&#1086;&#1074;&#1083;&#1077;&#1074;&#1085;&#1072;_(1912)" TargetMode="External"/><Relationship Id="rId204" Type="http://schemas.openxmlformats.org/officeDocument/2006/relationships/hyperlink" Target="https://ru.openlist.wiki/%D0%93%D1%80%D0%B8%D0%B3%D0%BE%D1%80%D1%8C%D0%B5%D0%B2%D0%B0_%D0%9C%D0%B0%D1%80%D0%B8%D1%8F_%D0%9C%D0%B8%D1%85%D0%B0%D0%B9%D0%BB%D0%BE%D0%B2%D0%BD%D0%B0_(1915)" TargetMode="External"/><Relationship Id="rId246" Type="http://schemas.openxmlformats.org/officeDocument/2006/relationships/hyperlink" Target="https://base.memo.ru/person/show/2162789" TargetMode="External"/><Relationship Id="rId288" Type="http://schemas.openxmlformats.org/officeDocument/2006/relationships/hyperlink" Target="https://bessmertnybarak.ru/books/person/1741601/" TargetMode="External"/><Relationship Id="rId411" Type="http://schemas.openxmlformats.org/officeDocument/2006/relationships/hyperlink" Target="https://ru.openlist.wiki/&#1050;&#1088;&#1080;&#1074;&#1086;&#1084;&#1072;&#1079;_&#1054;&#1083;&#1100;&#1075;&#1072;_&#1053;&#1080;&#1082;&#1086;&#1083;&#1072;&#1077;&#1074;&#1085;&#1072;_(1916)" TargetMode="External"/><Relationship Id="rId453" Type="http://schemas.openxmlformats.org/officeDocument/2006/relationships/hyperlink" Target="https://ru.openlist.wiki/%D0%9B%D0%B5%D0%BA%D1%81%D0%B8%D0%BA%D0%BE%D0%B2%D0%B0_%D0%90%D0%BD%D0%BD%D0%B0_%D0%98%D0%B2%D0%B0%D0%BD%D0%BE%D0%B2%D0%BD%D0%B0_(1897)" TargetMode="External"/><Relationship Id="rId509" Type="http://schemas.openxmlformats.org/officeDocument/2006/relationships/hyperlink" Target="https://ru.openlist.wiki/%D0%9C%D0%BE%D1%80%D0%B5%D0%B2%D0%B0_%D0%9C%D0%B0%D1%80%D1%84%D0%B0_%D0%9D%D0%B8%D0%BA%D0%BE%D0%BB%D0%B0%D0%B5%D0%B2%D0%BD%D0%B0_(1884)" TargetMode="External"/><Relationship Id="rId660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106" Type="http://schemas.openxmlformats.org/officeDocument/2006/relationships/hyperlink" Target="https://www.karlag.org/art.php?id=26" TargetMode="External"/><Relationship Id="rId313" Type="http://schemas.openxmlformats.org/officeDocument/2006/relationships/hyperlink" Target="https://ru.openlist.wiki/%D0%97%D0%B8%D0%B2%D0%B0%D1%80%D1%82%D1%81_%D0%90%D0%BD%D0%BD%D0%B0_%D0%A4%D1%80%D0%B8%D1%86%D0%B5%D0%B2%D0%BD%D0%B0_(1901)" TargetMode="External"/><Relationship Id="rId495" Type="http://schemas.openxmlformats.org/officeDocument/2006/relationships/hyperlink" Target="https://ru.openlist.wiki/&#1052;&#1080;&#1083;&#1083;&#1077;&#1088;_&#1055;&#1072;&#1091;&#1083;&#1080;&#1085;&#1072;_&#1048;&#1074;&#1072;&#1085;&#1086;&#1074;&#1085;&#1072;_(1892)" TargetMode="External"/><Relationship Id="rId716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758" Type="http://schemas.openxmlformats.org/officeDocument/2006/relationships/hyperlink" Target="https://ru.openlist.wiki/%D0%90%D0%B2%D0%B5%D1%80%D0%B1%D0%B0%D1%85_%D0%98%D0%B4%D0%B0_%D0%9B%D0%B5%D0%BE%D0%BD%D0%B8%D0%B4%D0%BE%D0%B2%D0%BD%D0%B0_(1905)" TargetMode="External"/><Relationship Id="rId10" Type="http://schemas.openxmlformats.org/officeDocument/2006/relationships/hyperlink" Target="https://base.memo.ru/person/show/1433190" TargetMode="External"/><Relationship Id="rId52" Type="http://schemas.openxmlformats.org/officeDocument/2006/relationships/hyperlink" Target="https://ru.openlist.wiki/&#1041;&#1072;&#1078;&#1077;&#1090;&#1082;&#1086;&#1074;&#1072;_&#1053;&#1072;&#1076;&#1077;&#1078;&#1076;&#1072;_&#1052;&#1072;&#1090;&#1074;&#1077;&#1077;&#1074;&#1085;&#1072;_(1892)" TargetMode="External"/><Relationship Id="rId94" Type="http://schemas.openxmlformats.org/officeDocument/2006/relationships/hyperlink" Target="https://ru.openlist.wiki/%D0%91%D0%BE%D0%BB%D0%BC%D0%BE%D1%81%D0%BE%D0%B2%D0%B0_%D0%A4%D0%B5%D0%B4%D0%BE%D1%81%D1%8C%D1%8F_%D0%95%D1%80%D0%BC%D0%BE%D0%BB%D0%B0%D0%B5%D0%B2%D0%BD%D0%B0_(1906)" TargetMode="External"/><Relationship Id="rId148" Type="http://schemas.openxmlformats.org/officeDocument/2006/relationships/hyperlink" Target="https://ru.openlist.wiki/&#1042;&#1077;&#1088;&#1077;&#1097;&#1072;&#1075;&#1080;&#1085;&#1072;-&#1051;&#1086;&#1087;&#1072;&#1090;&#1080;&#1085;&#1072;_&#1040;&#1085;&#1080;&#1089;&#1100;&#1103;_&#1055;&#1077;&#1090;&#1088;&#1086;&#1074;&#1085;&#1072;_(1900)" TargetMode="External"/><Relationship Id="rId355" Type="http://schemas.openxmlformats.org/officeDocument/2006/relationships/hyperlink" Target="https://base.memo.ru/person/show/2152714" TargetMode="External"/><Relationship Id="rId397" Type="http://schemas.openxmlformats.org/officeDocument/2006/relationships/hyperlink" Target="http://www.reabit.org.ua/nbr/?ID=56146" TargetMode="External"/><Relationship Id="rId520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562" Type="http://schemas.openxmlformats.org/officeDocument/2006/relationships/hyperlink" Target="http://www.reabit.org.ua/nbr/?ID=65179" TargetMode="External"/><Relationship Id="rId618" Type="http://schemas.openxmlformats.org/officeDocument/2006/relationships/hyperlink" Target="https://ru.openlist.wiki/&#1056;&#1086;&#1076;&#1080;&#1083;&#1100;&#1084;&#1080;&#1083;&#1100;_&#1048;&#1086;&#1075;&#1072;&#1085;&#1072;_&#1071;&#1082;&#1086;&#1074;&#1083;&#1077;&#1074;&#1085;&#1072;_(1908)" TargetMode="External"/><Relationship Id="rId825" Type="http://schemas.openxmlformats.org/officeDocument/2006/relationships/hyperlink" Target="https://ru.openlist.wiki/&#1069;&#1087;&#1087;_&#1040;&#1083;&#1100;&#1084;&#1072;_&#1056;&#1091;&#1076;&#1086;&#1083;&#1100;&#1092;&#1086;&#1074;&#1085;&#1072;_(1913)" TargetMode="External"/><Relationship Id="rId215" Type="http://schemas.openxmlformats.org/officeDocument/2006/relationships/hyperlink" Target="https://ru.openlist.wiki/&#1043;&#1091;&#1073;&#1072;&#1088;&#1077;&#1074;&#1072;_&#1052;&#1072;&#1088;&#1080;&#1103;_&#1040;&#1083;&#1077;&#1082;&#1089;&#1077;&#1077;&#1074;&#1085;&#1072;_(1903)" TargetMode="External"/><Relationship Id="rId257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422" Type="http://schemas.openxmlformats.org/officeDocument/2006/relationships/hyperlink" Target="https://ru.openlist.wiki/%D0%9A%D1%83%D0%B7%D1%8C%D0%BC%D0%B5%D0%BD%D0%BA%D0%BE_%D0%9E%D0%BB%D1%8C%D0%B3%D0%B0_%D0%9D%D0%B8%D0%BA%D0%BE%D0%BB%D0%B0%D0%B5%D0%B2%D0%BD%D0%B0_(1886)" TargetMode="External"/><Relationship Id="rId464" Type="http://schemas.openxmlformats.org/officeDocument/2006/relationships/hyperlink" Target="https://ru.openlist.wiki/%D0%9B%D0%BE%D0%B3%D0%B2%D0%B8%D0%BD%D0%B5%D0%BD%D0%BA%D0%BE_%D0%9C%D0%B0%D1%80%D0%B8%D1%8F_%D0%9C%D0%B8%D1%85%D0%B0%D0%B9%D0%BB%D0%BE%D0%B2%D0%BD%D0%B0_(1908)" TargetMode="External"/><Relationship Id="rId299" Type="http://schemas.openxmlformats.org/officeDocument/2006/relationships/hyperlink" Target="https://ru.openlist.wiki/&#1047;&#1072;&#1074;&#1100;&#1103;&#1083;&#1086;&#1074;&#1072;_&#1054;&#1083;&#1100;&#1075;&#1072;_&#1069;&#1076;&#1091;&#1072;&#1088;&#1076;&#1086;&#1074;&#1085;&#1072;_(1898)" TargetMode="External"/><Relationship Id="rId727" Type="http://schemas.openxmlformats.org/officeDocument/2006/relationships/hyperlink" Target="https://ru.openlist.wiki/&#1059;&#1074;&#1072;&#1088;&#1086;&#1074;&#1072;_&#1045;&#1082;&#1072;&#1090;&#1077;&#1088;&#1080;&#1085;&#1072;_&#1055;&#1072;&#1074;&#1083;&#1086;&#1074;&#1085;&#1072;_(1916)" TargetMode="External"/><Relationship Id="rId63" Type="http://schemas.openxmlformats.org/officeDocument/2006/relationships/hyperlink" Target="https://ru.openlist.wiki/&#1041;&#1072;&#1089;&#1082;&#1086;&#1074;&#1072;_&#1054;&#1083;&#1100;&#1075;&#1072;_&#1055;&#1072;&#1074;&#1083;&#1086;&#1074;&#1085;&#1072;_(1906)" TargetMode="External"/><Relationship Id="rId159" Type="http://schemas.openxmlformats.org/officeDocument/2006/relationships/hyperlink" Target="https://base.memo.ru/person/show/2930260" TargetMode="External"/><Relationship Id="rId366" Type="http://schemas.openxmlformats.org/officeDocument/2006/relationships/hyperlink" Target="http://www.reabit.org.ua/nbr/?ID=235503" TargetMode="External"/><Relationship Id="rId573" Type="http://schemas.openxmlformats.org/officeDocument/2006/relationships/hyperlink" Target="https://ru.openlist.wiki/%D0%9F%D0%B8%D1%81%D0%BA%D1%83%D0%BD%D0%BE%D0%B2%D0%B0_%D0%90%D0%B3%D0%B0%D1%84%D1%8C%D1%8F_%D0%9C%D0%B0%D0%BA%D1%81%D0%B8%D0%BC%D0%BE%D0%B2%D0%BD%D0%B0_(1875)" TargetMode="External"/><Relationship Id="rId780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226" Type="http://schemas.openxmlformats.org/officeDocument/2006/relationships/hyperlink" Target="https://karlag.org/art.php?id=27" TargetMode="External"/><Relationship Id="rId433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640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738" Type="http://schemas.openxmlformats.org/officeDocument/2006/relationships/hyperlink" Target="http://www.reabit.org.ua/nbr/?ID=72047" TargetMode="External"/><Relationship Id="rId74" Type="http://schemas.openxmlformats.org/officeDocument/2006/relationships/hyperlink" Target="https://karlag.org/art.php?id=27" TargetMode="External"/><Relationship Id="rId377" Type="http://schemas.openxmlformats.org/officeDocument/2006/relationships/hyperlink" Target="https://karlag.org/art.php?id=27" TargetMode="External"/><Relationship Id="rId500" Type="http://schemas.openxmlformats.org/officeDocument/2006/relationships/hyperlink" Target="http://resource.history.org.ua/cgi-bin/eiu/history.exe?&amp;I21DBN=EIU&amp;P21DBN=EIU&amp;S21STN=1&amp;S21REF=10&amp;S21FMT=eiu_all&amp;C21COM=S&amp;S21CNR=20&amp;S21P01=0&amp;S21P02=0&amp;S21P03=TRN=&amp;S21COLORTERMS=0&amp;S21STR=Mirza_Avakyanc_N_Yu" TargetMode="External"/><Relationship Id="rId584" Type="http://schemas.openxmlformats.org/officeDocument/2006/relationships/hyperlink" Target="https://ru.openlist.wiki/&#1055;&#1086;&#1083;&#1080;&#1085;&#1072;_&#1040;&#1085;&#1072;&#1089;&#1090;&#1072;&#1089;&#1080;&#1103;_&#1071;&#1082;&#1086;&#1074;&#1083;&#1077;&#1074;&#1085;&#1072;_(1889)" TargetMode="External"/><Relationship Id="rId805" Type="http://schemas.openxmlformats.org/officeDocument/2006/relationships/hyperlink" Target="https://base.memo.ru/person/show/2718454" TargetMode="External"/><Relationship Id="rId5" Type="http://schemas.openxmlformats.org/officeDocument/2006/relationships/image" Target="media/image1.png"/><Relationship Id="rId237" Type="http://schemas.openxmlformats.org/officeDocument/2006/relationships/hyperlink" Target="https://ru.openlist.wiki/%D0%94%D0%B5%D0%B4%D0%BE%D0%B2%D0%B0_%D0%A2%D0%B0%D1%82%D1%8C%D1%8F%D0%BD%D0%B0_%D0%9F%D0%B0%D0%B2%D0%BB%D0%BE%D0%B2%D0%BD%D0%B0_(1929)" TargetMode="External"/><Relationship Id="rId791" Type="http://schemas.openxmlformats.org/officeDocument/2006/relationships/hyperlink" Target="https://nkvd.tomsk.ru/researches/passional/shaposhnikova-zajdenman-shaposhnikova-lyudmila-kuzminichna/" TargetMode="External"/><Relationship Id="rId444" Type="http://schemas.openxmlformats.org/officeDocument/2006/relationships/hyperlink" Target="http://stopgulag.org/" TargetMode="External"/><Relationship Id="rId651" Type="http://schemas.openxmlformats.org/officeDocument/2006/relationships/hyperlink" Target="http://www.reabit.org.ua/nbr/?ID=68672" TargetMode="External"/><Relationship Id="rId749" Type="http://schemas.openxmlformats.org/officeDocument/2006/relationships/hyperlink" Target="https://ru.openlist.wiki/%D0%A4%D1%80%D0%B5%D0%B9%D0%BC%D0%B0%D0%BD_%D0%95%D0%BB%D0%B8%D0%B7%D0%B0%D0%B2%D0%B5%D1%82%D0%B0_%D0%AF%D0%BA%D0%BE%D0%B2%D0%BB%D0%B5%D0%B2%D0%BD%D0%B0_(1920)" TargetMode="External"/><Relationship Id="rId290" Type="http://schemas.openxmlformats.org/officeDocument/2006/relationships/hyperlink" Target="https://base.memo.ru/person/show/1450240" TargetMode="External"/><Relationship Id="rId304" Type="http://schemas.openxmlformats.org/officeDocument/2006/relationships/hyperlink" Target="https://ru.openlist.wiki/%D0%97%D0%B0%D1%85%D0%B0%D1%80%D0%B0%D1%82%D0%BE-%D0%9A%D0%B0%D1%80%D0%BD%D0%B0%D1%83%D1%88_%D0%9C%D0%B0%D1%80%D0%B8%D1%8F_%D0%9A%D0%BE%D0%BD%D1%81%D1%82%D0%B0%D0%BD%D1%82%D0%B8%D0%BD%D0%BE%D0%B2%D0%BD%D0%B0_(1904)" TargetMode="External"/><Relationship Id="rId388" Type="http://schemas.openxmlformats.org/officeDocument/2006/relationships/hyperlink" Target="https://base.memo.ru/person/show/1449430" TargetMode="External"/><Relationship Id="rId511" Type="http://schemas.openxmlformats.org/officeDocument/2006/relationships/hyperlink" Target="https://ru.openlist.wiki/%D0%9C%D0%BE%D1%80%D0%BE%D0%B7%D0%BE%D0%B2%D0%B0_%D0%9C%D0%B0%D1%80%D0%B8%D1%8F_%D0%9F%D1%80%D0%BE%D1%85%D0%BE%D1%80%D0%BE%D0%B2%D0%BD%D0%B0_(1910)" TargetMode="External"/><Relationship Id="rId609" Type="http://schemas.openxmlformats.org/officeDocument/2006/relationships/hyperlink" Target="https://ru.openlist.wiki/&#1056;&#1077;&#1074;&#1072;_&#1044;&#1086;&#1084;&#1085;&#1072;_&#1057;&#1090;&#1088;&#1072;&#1090;&#1086;&#1085;&#1086;&#1074;&#1085;&#1072;_(1905)" TargetMode="External"/><Relationship Id="rId85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150" Type="http://schemas.openxmlformats.org/officeDocument/2006/relationships/hyperlink" Target="https://ru.openlist.wiki/&#1042;&#1080;&#1079;&#1077;_&#1048;&#1076;&#1072;_&#1056;&#1091;&#1076;&#1086;&#1083;&#1100;&#1092;&#1086;&#1074;&#1085;&#1072;_(1880)" TargetMode="External"/><Relationship Id="rId595" Type="http://schemas.openxmlformats.org/officeDocument/2006/relationships/hyperlink" Target="http://www.reabit.org.ua/nbr/?ID=246507" TargetMode="External"/><Relationship Id="rId816" Type="http://schemas.openxmlformats.org/officeDocument/2006/relationships/hyperlink" Target="https://ru.openlist.wiki/&#1064;&#1090;&#1077;&#1080;&#1088;_&#1051;&#1091;&#1080;&#1079;&#1072;_&#1071;&#1082;&#1086;&#1074;&#1083;&#1077;&#1074;&#1085;&#1072;_(1912)" TargetMode="External"/><Relationship Id="rId248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455" Type="http://schemas.openxmlformats.org/officeDocument/2006/relationships/hyperlink" Target="https://ru.openlist.wiki/&#1051;&#1077;&#1085;&#1080;&#1085;&#1072;_&#1040;&#1085;&#1085;&#1072;_&#1057;&#1090;&#1077;&#1087;&#1072;&#1085;&#1086;&#1074;&#1085;&#1072;_(1902)" TargetMode="External"/><Relationship Id="rId662" Type="http://schemas.openxmlformats.org/officeDocument/2006/relationships/hyperlink" Target="https://www.karlag.org/art.php?id=26" TargetMode="External"/><Relationship Id="rId12" Type="http://schemas.openxmlformats.org/officeDocument/2006/relationships/hyperlink" Target="https://base.memo.ru/person/show/1433190" TargetMode="External"/><Relationship Id="rId108" Type="http://schemas.openxmlformats.org/officeDocument/2006/relationships/hyperlink" Target="https://ru.openlist.wiki/&#1041;&#1086;&#1088;&#1086;&#1076;&#1080;&#1085;&#1072;_&#1045;&#1082;&#1072;&#1090;&#1077;&#1088;&#1080;&#1085;&#1072;_&#1055;&#1077;&#1090;&#1088;&#1086;&#1074;&#1085;&#1072;_(1896)" TargetMode="External"/><Relationship Id="rId315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522" Type="http://schemas.openxmlformats.org/officeDocument/2006/relationships/hyperlink" Target="https://ru.openlist.wiki/%D0%9D%D0%B0%D0%B4%D1%8B%D1%82%D0%BA%D0%BE_%D0%9B%D1%8E%D0%B1%D0%BE%D0%B2%D1%8C_%D0%9B%D1%83%D0%BA%D1%8C%D1%8F%D0%BD%D0%BE%D0%B2%D0%BD%D0%B0_(1889)" TargetMode="External"/><Relationship Id="rId96" Type="http://schemas.openxmlformats.org/officeDocument/2006/relationships/hyperlink" Target="https://ru.openlist.wiki/&#1041;&#1086;&#1083;&#1099;&#1095;&#1077;&#1074;&#1072;_&#1060;&#1077;&#1076;&#1086;&#1089;&#1100;&#1103;_&#1053;&#1080;&#1082;&#1080;&#1090;&#1080;&#1095;&#1085;&#1072;_(1898)" TargetMode="External"/><Relationship Id="rId161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399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827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259" Type="http://schemas.openxmlformats.org/officeDocument/2006/relationships/hyperlink" Target="https://ru.openlist.wiki/&#1044;&#1088;&#1077;&#1081;&#1084;&#1072;&#1085;_&#1052;&#1077;&#1088;&#1080;_&#1040;&#1085;&#1076;&#1088;&#1077;&#1077;&#1074;&#1085;&#1072;_(1884)" TargetMode="External"/><Relationship Id="rId466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673" Type="http://schemas.openxmlformats.org/officeDocument/2006/relationships/hyperlink" Target="https://ru.openlist.wiki/&#1057;&#1085;&#1077;&#1078;&#1082;&#1086;_&#1052;&#1072;&#1090;&#1088;&#1077;&#1085;&#1072;_&#1053;&#1080;&#1082;&#1080;&#1092;&#1086;&#1088;&#1086;&#1074;&#1085;&#1072;_(1919)" TargetMode="External"/><Relationship Id="rId23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119" Type="http://schemas.openxmlformats.org/officeDocument/2006/relationships/hyperlink" Target="https://ru.openlist.wiki/%D0%91%D1%83%D0%BB%D0%B3%D0%B0%D0%BA%D0%BE%D0%B2%D0%B0_%D0%9B%D1%8E%D0%B1%D0%BE%D0%B2%D1%8C_%D0%A2%D0%B8%D1%85%D0%BE%D0%BD%D0%BE%D0%B2%D0%BD%D0%B0_(1919)" TargetMode="External"/><Relationship Id="rId326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533" Type="http://schemas.openxmlformats.org/officeDocument/2006/relationships/hyperlink" Target="https://ru.openlist.wiki/%D0%9D%D0%B8%D0%BA%D0%BA%D0%B5%D0%BB%D1%8C_%D0%97%D0%B8%D0%BD%D0%B0%D0%B8%D0%B4%D0%B0_%D0%9F%D0%B5%D1%82%D1%80%D0%BE%D0%B2%D0%BD%D0%B0_(1922)" TargetMode="External"/><Relationship Id="rId740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838" Type="http://schemas.openxmlformats.org/officeDocument/2006/relationships/hyperlink" Target="http://www.reabit.org.ua/nbr/?ID=75825" TargetMode="External"/><Relationship Id="rId172" Type="http://schemas.openxmlformats.org/officeDocument/2006/relationships/hyperlink" Target="https://stopgulag.org/object/62578155" TargetMode="External"/><Relationship Id="rId477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600" Type="http://schemas.openxmlformats.org/officeDocument/2006/relationships/hyperlink" Target="https://ru.openlist.wiki/%D0%9F%D1%83%D0%BB%D1%8C%D0%BA%D0%B8%D0%BD%D0%B0_%D0%90%D0%BA%D1%81%D0%B8%D0%BD%D1%8C%D1%8F_%D0%95%D0%B3%D0%BE%D1%80%D0%BE%D0%B2%D0%BD%D0%B0_(1877)" TargetMode="External"/><Relationship Id="rId684" Type="http://schemas.openxmlformats.org/officeDocument/2006/relationships/hyperlink" Target="https://ru.openlist.wiki/&#1057;&#1086;&#1083;&#1086;&#1074;&#1100;&#1077;&#1074;&#1072;_&#1054;&#1083;&#1100;&#1075;&#1072;_&#1053;&#1080;&#1082;&#1080;&#1090;&#1080;&#1095;&#1085;&#1072;_(1923)" TargetMode="External"/><Relationship Id="rId337" Type="http://schemas.openxmlformats.org/officeDocument/2006/relationships/hyperlink" Target="https://ru.openlist.wiki/&#1050;&#1072;&#1083;&#1072;&#1096;&#1085;&#1080;&#1082;&#1086;&#1074;&#1072;_&#1047;&#1086;&#1103;_&#1052;&#1080;&#1093;&#1072;&#1081;&#1083;&#1086;&#1074;&#1085;&#1072;_(1903)" TargetMode="External"/><Relationship Id="rId34" Type="http://schemas.openxmlformats.org/officeDocument/2006/relationships/hyperlink" Target="http://www.reabit.org.ua/nbr/?ID=215357" TargetMode="External"/><Relationship Id="rId544" Type="http://schemas.openxmlformats.org/officeDocument/2006/relationships/hyperlink" Target="https://ru.openlist.wiki/%D0%9E%D0%B2%D1%87%D0%B8%D0%BD%D0%BD%D0%B8%D0%BA%D0%BE%D0%B2%D0%B0_%D0%9C%D0%B0%D1%80%D0%B8%D1%8F_%D0%A1%D0%B5%D0%BC%D0%B5%D0%BD%D0%BE%D0%B2%D0%BD%D0%B0_(1916)" TargetMode="External"/><Relationship Id="rId751" Type="http://schemas.openxmlformats.org/officeDocument/2006/relationships/hyperlink" Target="https://base.memo.ru/person/show/3087223" TargetMode="External"/><Relationship Id="rId183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390" Type="http://schemas.openxmlformats.org/officeDocument/2006/relationships/hyperlink" Target="https://karlag.org/art.php?id=27" TargetMode="External"/><Relationship Id="rId404" Type="http://schemas.openxmlformats.org/officeDocument/2006/relationships/hyperlink" Target="http://www.reabit.org.ua/nbr/?ID=233991" TargetMode="External"/><Relationship Id="rId611" Type="http://schemas.openxmlformats.org/officeDocument/2006/relationships/hyperlink" Target="https://karlag.org/art.php?id=27" TargetMode="External"/><Relationship Id="rId250" Type="http://schemas.openxmlformats.org/officeDocument/2006/relationships/hyperlink" Target="https://karlag.org/art.php?id=27" TargetMode="External"/><Relationship Id="rId488" Type="http://schemas.openxmlformats.org/officeDocument/2006/relationships/hyperlink" Target="https://ru.openlist.wiki/%D0%9C%D0%B5%D0%BB%D0%B5%D1%88%D0%BA%D0%BE_%D0%95%D1%84%D1%80%D0%BE%D1%81%D0%B8%D0%BD%D0%B8%D1%8F_%D0%93%D1%80%D0%B8%D0%B3%D0%BE%D1%80%D1%8C%D0%B5%D0%B2%D0%BD%D0%B0_(1888)" TargetMode="External"/><Relationship Id="rId695" Type="http://schemas.openxmlformats.org/officeDocument/2006/relationships/hyperlink" Target="https://turkestanskaya-golgofa.info/repressed/sundukova-nataliya-ivanovna" TargetMode="External"/><Relationship Id="rId709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45" Type="http://schemas.openxmlformats.org/officeDocument/2006/relationships/hyperlink" Target="https://ru.openlist.wiki/&#1040;&#1091;&#1079;&#1077;&#1085;_&#1040;&#1083;&#1077;&#1082;&#1089;&#1072;&#1085;&#1076;&#1088;&#1072;_&#1043;&#1088;&#1080;&#1075;&#1086;&#1088;&#1100;&#1077;&#1074;&#1085;&#1072;_(1897)" TargetMode="External"/><Relationship Id="rId110" Type="http://schemas.openxmlformats.org/officeDocument/2006/relationships/hyperlink" Target="https://ru.openlist.wiki/%D0%91%D1%80%D0%B5%D0%BD%D0%B5%D1%80_%D0%98%D1%82%D0%B0_%D0%A4%D1%80%D0%BE%D0%B8%D0%BC%D0%BE%D0%B2%D0%BD%D0%B0_(1918)" TargetMode="External"/><Relationship Id="rId348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555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762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194" Type="http://schemas.openxmlformats.org/officeDocument/2006/relationships/hyperlink" Target="https://karlag.org/art.php?id=27" TargetMode="External"/><Relationship Id="rId208" Type="http://schemas.openxmlformats.org/officeDocument/2006/relationships/hyperlink" Target="http://www.reabit.org.ua/nbr/?ID=226883" TargetMode="External"/><Relationship Id="rId415" Type="http://schemas.openxmlformats.org/officeDocument/2006/relationships/hyperlink" Target="https://ru.openlist.wiki/%D0%9A%D1%80%D1%8E%D1%87%D0%BA%D0%BE%D0%B2%D0%B0_%D0%95%D1%84%D1%80%D0%BE%D1%81%D0%B8%D0%BD%D1%8C%D1%8F_%D0%90%D0%BD%D1%82%D0%BE%D0%BD%D0%BE%D0%B2%D0%BD%D0%B0_(1901)" TargetMode="External"/><Relationship Id="rId622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261" Type="http://schemas.openxmlformats.org/officeDocument/2006/relationships/hyperlink" Target="https://karlag.org/art.php?id=27" TargetMode="External"/><Relationship Id="rId499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56" Type="http://schemas.openxmlformats.org/officeDocument/2006/relationships/hyperlink" Target="https://base.memo.ru/person/show/1385342" TargetMode="External"/><Relationship Id="rId359" Type="http://schemas.openxmlformats.org/officeDocument/2006/relationships/hyperlink" Target="https://ru.openlist.wiki/%D0%9A%D0%B8%D1%80%D0%B4%D1%8F%D0%BD%D0%BA%D0%B8%D0%BD%D0%B0_%D0%9C%D0%B0%D1%82%D1%80%D0%B5%D0%BD%D0%B0_%D0%93%D0%B0%D0%B2%D1%80%D0%B8%D0%BB%D0%BE%D0%B2%D0%BD%D0%B0_(1905)" TargetMode="External"/><Relationship Id="rId566" Type="http://schemas.openxmlformats.org/officeDocument/2006/relationships/hyperlink" Target="https://ru.openlist.wiki/&#1055;&#1077;&#1090;&#1088;&#1086;&#1074;&#1072;_&#1052;&#1072;&#1088;&#1080;&#1103;_&#1055;&#1072;&#1074;&#1083;&#1086;&#1074;&#1085;&#1072;_(1920)" TargetMode="External"/><Relationship Id="rId773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121" Type="http://schemas.openxmlformats.org/officeDocument/2006/relationships/hyperlink" Target="https://base.memo.ru/person/show/792255" TargetMode="External"/><Relationship Id="rId219" Type="http://schemas.openxmlformats.org/officeDocument/2006/relationships/hyperlink" Target="https://karlag.org/art.php?id=27" TargetMode="External"/><Relationship Id="rId426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633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840" Type="http://schemas.openxmlformats.org/officeDocument/2006/relationships/theme" Target="theme/theme1.xml"/><Relationship Id="rId67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272" Type="http://schemas.openxmlformats.org/officeDocument/2006/relationships/hyperlink" Target="https://ru.openlist.wiki/%D0%95%D0%B2%D1%81%D0%B5%D0%B5%D0%B2%D0%B0_%D0%9E%D0%BB%D1%8C%D0%B3%D0%B0_%D0%9F%D0%B5%D1%82%D1%80%D0%BE%D0%B2%D0%BD%D0%B0_(1910)" TargetMode="External"/><Relationship Id="rId577" Type="http://schemas.openxmlformats.org/officeDocument/2006/relationships/hyperlink" Target="https://ru.openlist.wiki/%D0%9F%D0%BB%D0%BE%D1%82%D0%BD%D0%B8%D0%BA%D0%BE%D0%B2%D0%B0_%D0%9D%D0%B0%D1%82%D0%B0%D0%BB%D1%8C%D1%8F_%D0%93%D1%80%D0%B8%D0%B3%D0%BE%D1%80%D1%8C%D0%B5%D0%B2%D0%BD%D0%B0_(1899)" TargetMode="External"/><Relationship Id="rId700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132" Type="http://schemas.openxmlformats.org/officeDocument/2006/relationships/hyperlink" Target="http://www.reabit.org.ua/nbr/?ID=96608" TargetMode="External"/><Relationship Id="rId784" Type="http://schemas.openxmlformats.org/officeDocument/2006/relationships/hyperlink" Target="https://ru.openlist.wiki/&#1063;&#1091;&#1083;&#1072;&#1085;&#1086;&#1074;&#1072;-&#1044;&#1086;&#1088;&#1096;_&#1052;&#1072;&#1088;&#1080;&#1103;_&#1050;&#1086;&#1085;&#1089;&#1090;&#1072;&#1085;&#1090;&#1080;&#1085;&#1086;&#1074;&#1085;&#1072;_(1895)" TargetMode="External"/><Relationship Id="rId437" Type="http://schemas.openxmlformats.org/officeDocument/2006/relationships/hyperlink" Target="https://ru.openlist.wiki/&#1050;&#1091;&#1095;&#1077;&#1074;&#1072;&#1088;&#1086;&#1074;&#1072;_&#1057;&#1086;&#1092;&#1100;&#1103;_&#1045;&#1092;&#1080;&#1084;&#1086;&#1074;&#1085;&#1072;_(1906)" TargetMode="External"/><Relationship Id="rId644" Type="http://schemas.openxmlformats.org/officeDocument/2006/relationships/hyperlink" Target="https://ru.openlist.wiki/&#1057;&#1074;&#1077;&#1082;&#1086;&#1083;&#1082;&#1080;&#1085;&#1072;_&#1040;&#1085;&#1085;&#1072;_&#1048;&#1074;&#1072;&#1085;&#1086;&#1074;&#1085;&#1072;_(1896)" TargetMode="External"/><Relationship Id="rId283" Type="http://schemas.openxmlformats.org/officeDocument/2006/relationships/hyperlink" Target="https://ru.openlist.wiki/%D0%95%D1%80%D0%BC%D0%B0%D0%BD_%D0%A0%D0%B0%D0%B7%D0%B0%D0%BB%D1%8C%D1%8F_%D0%90%D1%80%D0%BE%D0%BD%D0%BE%D0%B2%D0%BD%D0%B0_(1923)" TargetMode="External"/><Relationship Id="rId490" Type="http://schemas.openxmlformats.org/officeDocument/2006/relationships/hyperlink" Target="https://ru.openlist.wiki/&#1052;&#1077;&#1083;&#1100;&#1085;&#1080;&#1082;&#1086;&#1074;&#1072;_&#1055;&#1077;&#1083;&#1072;&#1075;&#1077;&#1103;_&#1052;&#1072;&#1088;&#1082;&#1077;&#1077;&#1074;&#1085;&#1072;_(1909)" TargetMode="External"/><Relationship Id="rId504" Type="http://schemas.openxmlformats.org/officeDocument/2006/relationships/hyperlink" Target="https://ru.openlist.wiki/%D0%9C%D0%B8%D1%85%D0%B0%D0%B9%D0%BB%D0%BE%D0%B2%D0%B0-%D0%A1%D0%B2%D0%B8%D1%80%D0%B8%D0%B4%D0%BE%D0%B2%D0%B0_%D0%92%D0%B5%D1%80%D0%B0_%D0%95%D1%84%D0%B8%D0%BC%D0%BE%D0%B2%D0%BD%D0%B0_(1884)" TargetMode="External"/><Relationship Id="rId711" Type="http://schemas.openxmlformats.org/officeDocument/2006/relationships/hyperlink" Target="https://ru.openlist.wiki/&#1058;&#1080;&#1089;&#1089;&#1077;&#1085;_&#1045;&#1083;&#1077;&#1085;&#1072;_&#1041;&#1086;&#1088;&#1080;&#1089;&#1086;&#1074;&#1085;&#1072;_(1913)" TargetMode="External"/><Relationship Id="rId78" Type="http://schemas.openxmlformats.org/officeDocument/2006/relationships/hyperlink" Target="https://ru.openlist.wiki/%D0%91%D0%B5%D0%BD%D0%B4%D0%B5%D1%80_%D0%A1%D0%BE%D1%84%D1%8C%D1%8F_%D0%90%D0%BD%D0%B4%D1%80%D0%B5%D0%B5%D0%B2%D0%BD%D0%B0_(1891)" TargetMode="External"/><Relationship Id="rId143" Type="http://schemas.openxmlformats.org/officeDocument/2006/relationships/hyperlink" Target="http://www.reabit.org.ua/nbr/?ID=218574" TargetMode="External"/><Relationship Id="rId350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588" Type="http://schemas.openxmlformats.org/officeDocument/2006/relationships/hyperlink" Target="https://ru.openlist.wiki/%D0%9F%D0%BE%D0%BB%D1%8F%D0%BA%D0%BE%D0%B2%D0%B0_%D0%9C%D0%B0%D1%80%D0%B8%D1%8F_%D0%AF%D0%BA%D0%BE%D0%B2%D0%BB%D0%B5%D0%B2%D0%BD%D0%B0_(1911)" TargetMode="External"/><Relationship Id="rId795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809" Type="http://schemas.openxmlformats.org/officeDocument/2006/relationships/hyperlink" Target="http://memorial.krsk.ru/DOKUMENT/People/_Lists/lLitvaKraslag.htm" TargetMode="External"/><Relationship Id="rId9" Type="http://schemas.openxmlformats.org/officeDocument/2006/relationships/hyperlink" Target="https://base.memo.ru/person/show/2429707" TargetMode="External"/><Relationship Id="rId210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448" Type="http://schemas.openxmlformats.org/officeDocument/2006/relationships/hyperlink" Target="https://ru.openlist.wiki/%D0%9B%D0%B5%D0%B1%D0%B5%D0%B4%D0%B5%D0%B2%D0%B0_%D0%95%D0%B2%D0%B3%D0%B5%D0%BD%D0%B8%D1%8F_%D0%92%D0%BB%D0%B0%D0%B4%D0%B8%D0%BC%D0%B8%D1%80%D0%BE%D0%B2%D0%BD%D0%B0_(1898)" TargetMode="External"/><Relationship Id="rId655" Type="http://schemas.openxmlformats.org/officeDocument/2006/relationships/hyperlink" Target="https://ru.openlist.wiki/&#1057;&#1077;&#1088;&#1075;&#1077;&#1077;&#1074;&#1072;_&#1052;&#1072;&#1090;&#1088;&#1077;&#1085;&#1072;_&#1052;&#1080;&#1093;&#1072;&#1081;&#1083;&#1086;&#1074;&#1085;&#1072;_(1886)" TargetMode="External"/><Relationship Id="rId294" Type="http://schemas.openxmlformats.org/officeDocument/2006/relationships/hyperlink" Target="http://www.reabit.org.ua/nbr/?ID=50784" TargetMode="External"/><Relationship Id="rId308" Type="http://schemas.openxmlformats.org/officeDocument/2006/relationships/hyperlink" Target="https://ru.openlist.wiki/%D0%97%D0%B2%D0%B0%D0%BD%D1%86%D0%B5%D0%B2%D0%B0_%D0%90%D0%BD%D0%B0%D1%81%D1%82%D0%B0%D1%81%D0%B8%D1%8F_%D0%98%D0%B2%D0%B0%D0%BD%D0%BE%D0%B2%D0%BD%D0%B0_(1893)" TargetMode="External"/><Relationship Id="rId515" Type="http://schemas.openxmlformats.org/officeDocument/2006/relationships/hyperlink" Target="https://ru.openlist.wiki/&#1052;&#1086;&#1089;&#1082;&#1072;&#1083;&#1077;&#1074;&#1072;_&#1058;&#1072;&#1090;&#1100;&#1103;&#1085;&#1072;_&#1042;&#1072;&#1089;&#1080;&#1083;&#1100;&#1077;&#1074;&#1085;&#1072;_(1898)" TargetMode="External"/><Relationship Id="rId722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89" Type="http://schemas.openxmlformats.org/officeDocument/2006/relationships/hyperlink" Target="http://www.reabit.org.ua/nbr/?ID=43311" TargetMode="External"/><Relationship Id="rId154" Type="http://schemas.openxmlformats.org/officeDocument/2006/relationships/hyperlink" Target="https://ru.openlist.wiki/&#1042;&#1080;&#1083;&#1100;&#1084;&#1089;_&#1057;&#1072;&#1088;&#1072;_&#1050;&#1086;&#1088;&#1085;&#1077;&#1077;&#1074;&#1085;&#1072;_(1896)" TargetMode="External"/><Relationship Id="rId361" Type="http://schemas.openxmlformats.org/officeDocument/2006/relationships/hyperlink" Target="https://ru.openlist.wiki/%D0%9A%D0%B8%D1%80%D0%B8%D1%87%D0%B5%D0%BD%D0%BA%D0%BE_%D0%90%D0%BD%D1%82%D0%BE%D0%BD%D0%B8%D0%BD%D0%B0_%D0%A4%D0%B5%D0%B4%D0%BE%D1%81%D0%B5%D0%B5%D0%B2%D0%BD%D0%B0_(1912)" TargetMode="External"/><Relationship Id="rId599" Type="http://schemas.openxmlformats.org/officeDocument/2006/relationships/hyperlink" Target="https://ru.openlist.wiki/%D0%9F%D1%83%D0%BA%D0%BE%D0%B2%D1%81%D0%BA%D0%B0%D1%8F_%D0%90%D0%BD%D0%B0%D1%81%D1%82%D0%B0%D1%81%D0%B8%D1%8F_%D0%A4%D0%B5%D0%B4%D0%BE%D1%80%D0%BE%D0%B2%D0%BD%D0%B0_(1899)" TargetMode="External"/><Relationship Id="rId459" Type="http://schemas.openxmlformats.org/officeDocument/2006/relationships/hyperlink" Target="https://ru.openlist.wiki/%D0%9B%D0%B8%D1%81%D0%B8%D0%BD%D0%B0_%D0%9D%D0%B0%D1%82%D0%B0%D0%BB%D1%8C%D1%8F_%D0%92%D0%B0%D1%81%D0%B8%D0%BB%D1%8C%D0%B5%D0%B2%D0%BD%D0%B0_(1886)" TargetMode="External"/><Relationship Id="rId666" Type="http://schemas.openxmlformats.org/officeDocument/2006/relationships/hyperlink" Target="https://bessmertnybarak.ru/books/person/2414781/" TargetMode="External"/><Relationship Id="rId16" Type="http://schemas.openxmlformats.org/officeDocument/2006/relationships/hyperlink" Target="https://base.memo.ru/person/show/1096789" TargetMode="External"/><Relationship Id="rId221" Type="http://schemas.openxmlformats.org/officeDocument/2006/relationships/hyperlink" Target="https://ru.openlist.wiki/&#1043;&#1091;&#1083;&#1103;&#1077;&#1074;&#1072;_&#1040;&#1082;&#1091;&#1083;&#1080;&#1085;&#1072;_&#1048;&#1074;&#1072;&#1085;&#1086;&#1074;&#1085;&#1072;_(1898)" TargetMode="External"/><Relationship Id="rId319" Type="http://schemas.openxmlformats.org/officeDocument/2006/relationships/hyperlink" Target="http://www.reabit.org.ua/nbr/?ID=231109" TargetMode="External"/><Relationship Id="rId526" Type="http://schemas.openxmlformats.org/officeDocument/2006/relationships/hyperlink" Target="https://ru.openlist.wiki/%D0%9D%D0%B5%D1%80%D0%B5%D1%82%D0%B8%D0%BD%D0%B0_%D0%95%D1%84%D1%80%D0%BE%D1%81%D0%B8%D0%BD%D1%8C%D1%8F_%D0%90%D0%BD%D1%82%D0%BE%D0%BD%D0%BE%D0%B2%D0%BD%D0%B0_(1897)" TargetMode="External"/><Relationship Id="rId733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165" Type="http://schemas.openxmlformats.org/officeDocument/2006/relationships/hyperlink" Target="https://archive74.ru/dbases/victim" TargetMode="External"/><Relationship Id="rId372" Type="http://schemas.openxmlformats.org/officeDocument/2006/relationships/hyperlink" Target="https://ru.openlist.wiki/%D0%9A%D0%BE%D0%B2%D0%B0%D0%BB%D0%B5%D0%B2%D0%B0_%D0%95%D0%B2%D0%B4%D0%BE%D0%BA%D0%B8%D1%8F_%D0%93%D0%B0%D0%B2%D1%80%D0%B8%D0%BB%D0%BE%D0%B2%D0%BD%D0%B0_(1883)" TargetMode="External"/><Relationship Id="rId677" Type="http://schemas.openxmlformats.org/officeDocument/2006/relationships/hyperlink" Target="https://bessmertnybarak.ru/books/person/716580/&#1089;" TargetMode="External"/><Relationship Id="rId800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32" Type="http://schemas.openxmlformats.org/officeDocument/2006/relationships/hyperlink" Target="https://ru.openlist.wiki/%D0%94%D0%B0%D0%B2%D1%8B%D0%B4%D0%BE%D0%B2%D0%B0_%D0%95%D0%B2%D0%B4%D0%BE%D0%BA%D0%B8%D1%8F_%D0%98%D0%B2%D0%B0%D0%BD%D0%BE%D0%B2%D0%BD%D0%B0_(1905)" TargetMode="External"/><Relationship Id="rId27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537" Type="http://schemas.openxmlformats.org/officeDocument/2006/relationships/hyperlink" Target="https://ru.openlist.wiki/&#1053;&#1086;&#1074;&#1080;&#1082;&#1086;&#1074;&#1072;_&#1045;&#1082;&#1072;&#1090;&#1077;&#1088;&#1080;&#1085;&#1072;_&#1055;&#1077;&#1090;&#1088;&#1086;&#1074;&#1085;&#1072;_(1904)" TargetMode="External"/><Relationship Id="rId744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80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176" Type="http://schemas.openxmlformats.org/officeDocument/2006/relationships/hyperlink" Target="http://www.reabit.org.ua/nbr/?ID=46981" TargetMode="External"/><Relationship Id="rId383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590" Type="http://schemas.openxmlformats.org/officeDocument/2006/relationships/hyperlink" Target="https://turkestanskaya-golgofa.info/repressed/popova-anna-nikitichna" TargetMode="External"/><Relationship Id="rId604" Type="http://schemas.openxmlformats.org/officeDocument/2006/relationships/hyperlink" Target="https://ru.openlist.wiki/%D0%9F%D1%8C%D0%B5%D1%82%D0%B0%D1%80%D0%B0%D0%BD%D0%B8%D0%BD%D0%B0_%D0%9A%D0%BB%D0%B0%D0%B2%D0%B4%D0%B8%D1%8F_%D0%95%D1%84%D0%B8%D0%BC%D0%BE%D0%B2%D0%BD%D0%B0_(1905)" TargetMode="External"/><Relationship Id="rId811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243" Type="http://schemas.openxmlformats.org/officeDocument/2006/relationships/hyperlink" Target="http://www.reabit.org.ua/nbr/?ID=321694" TargetMode="External"/><Relationship Id="rId450" Type="http://schemas.openxmlformats.org/officeDocument/2006/relationships/hyperlink" Target="https://ru.openlist.wiki/%D0%9B%D0%B0%D0%BC%D0%B7%D0%B0%D0%BA%D0%B8_%D0%9C%D0%B0%D1%80%D0%B8%D1%8F_%D0%9A%D0%BE%D0%BD%D1%81%D1%82%D0%B0%D0%BD%D1%82%D0%B8%D0%BD%D0%BE%D0%B2%D0%BD%D0%B0_(1889)" TargetMode="External"/><Relationship Id="rId688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38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103" Type="http://schemas.openxmlformats.org/officeDocument/2006/relationships/hyperlink" Target="https://ru.openlist.wiki/&#1041;&#1086;&#1088;&#1080;&#1089;&#1086;&#1074;&#1072;_&#1043;&#1077;&#1088;&#1090;&#1088;&#1091;&#1076;&#1072;_&#1040;&#1088;&#1090;&#1091;&#1088;&#1086;&#1074;&#1085;&#1072;_(1888)" TargetMode="External"/><Relationship Id="rId310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548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755" Type="http://schemas.openxmlformats.org/officeDocument/2006/relationships/hyperlink" Target="https://karlag.org/art.php?id=27" TargetMode="External"/><Relationship Id="rId91" Type="http://schemas.openxmlformats.org/officeDocument/2006/relationships/hyperlink" Target="https://ru.openlist.wiki/%D0%91%D0%BE%D0%B4%D0%BE%D0%BB%D0%B0%D0%BD%D0%BE%D0%B2%D0%B0_%D0%90%D0%BD%D0%BD%D0%B0_%D0%90%D0%BD%D1%82%D0%BE%D0%BD%D0%BE%D0%B2%D0%BD%D0%B0_(1890)" TargetMode="External"/><Relationship Id="rId187" Type="http://schemas.openxmlformats.org/officeDocument/2006/relationships/hyperlink" Target="https://ru.openlist.wiki/&#1043;&#1077;&#1088;&#1080;&#1085;&#1075;_&#1045;&#1083;&#1080;&#1079;&#1072;&#1074;&#1077;&#1090;&#1072;_&#1043;&#1077;&#1085;&#1088;&#1080;&#1093;&#1086;&#1074;&#1085;&#1072;_(1889)" TargetMode="External"/><Relationship Id="rId394" Type="http://schemas.openxmlformats.org/officeDocument/2006/relationships/hyperlink" Target="https://ru.openlist.wiki/%D0%9A%D0%BE%D1%80%D0%BB%D1%8F%D0%BA%D0%BE%D0%B2%D0%B0_%D0%9D%D0%B0%D1%82%D0%B0%D0%BB%D1%8C%D1%8F_%D0%94%D0%BC%D0%B8%D1%82%D1%80%D0%B8%D0%B5%D0%B2%D0%BD%D0%B0_(1879)" TargetMode="External"/><Relationship Id="rId408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615" Type="http://schemas.openxmlformats.org/officeDocument/2006/relationships/hyperlink" Target="https://ru.openlist.wiki/&#1056;&#1077;&#1087;&#1083;&#1077;_&#1042;&#1072;&#1083;&#1077;&#1088;&#1080;&#1103;-&#1041;&#1077;&#1088;&#1090;&#1072;_&#1050;&#1086;&#1085;&#1089;&#1090;&#1072;&#1085;&#1090;&#1080;&#1085;&#1086;&#1074;&#1085;&#1072;_(1895)" TargetMode="External"/><Relationship Id="rId822" Type="http://schemas.openxmlformats.org/officeDocument/2006/relationships/hyperlink" Target="https://ru.openlist.wiki/&#1064;&#1091;&#1083;&#1100;&#1084;&#1080;&#1089;&#1090;&#1077;&#1088;_&#1070;&#1083;&#1080;&#1103;_&#1048;&#1086;&#1089;&#1080;&#1092;&#1086;&#1074;&#1085;&#1072;_(1919)" TargetMode="External"/><Relationship Id="rId254" Type="http://schemas.openxmlformats.org/officeDocument/2006/relationships/hyperlink" Target="http://www.reabit.org.ua/nbr/?ID=49686" TargetMode="External"/><Relationship Id="rId699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49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114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461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559" Type="http://schemas.openxmlformats.org/officeDocument/2006/relationships/hyperlink" Target="https://ru.openlist.wiki/%D0%9F%D0%B0%D1%82%D0%BB%D0%BE_%D0%95%D0%B2%D0%B3%D0%B5%D0%BD%D0%B8%D1%8F_%D0%90%D0%BB%D0%B5%D0%BA%D1%81%D0%B5%D0%B5%D0%B2%D0%BD%D0%B0_(1888)" TargetMode="External"/><Relationship Id="rId766" Type="http://schemas.openxmlformats.org/officeDocument/2006/relationships/hyperlink" Target="http://www.reabit.org.ua/nbr/?ID=73064" TargetMode="External"/><Relationship Id="rId198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321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419" Type="http://schemas.openxmlformats.org/officeDocument/2006/relationships/hyperlink" Target="https://bessmertnybarak.ru/books/person/713998/" TargetMode="External"/><Relationship Id="rId626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833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265" Type="http://schemas.openxmlformats.org/officeDocument/2006/relationships/hyperlink" Target="https://karlag.org/art.php?id=27" TargetMode="External"/><Relationship Id="rId472" Type="http://schemas.openxmlformats.org/officeDocument/2006/relationships/hyperlink" Target="http://stopgulag.org/" TargetMode="External"/><Relationship Id="rId125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332" Type="http://schemas.openxmlformats.org/officeDocument/2006/relationships/hyperlink" Target="https://ru.openlist.wiki/&#1048;&#1085;&#1082;&#1086;&#1074;&#1080;&#1095;_&#1045;&#1083;&#1077;&#1085;&#1072;_&#1052;&#1080;&#1093;&#1072;&#1081;&#1083;&#1086;&#1074;&#1085;&#1072;_(1899)" TargetMode="External"/><Relationship Id="rId777" Type="http://schemas.openxmlformats.org/officeDocument/2006/relationships/hyperlink" Target="https://base.memo.ru/person/show/3104987" TargetMode="External"/><Relationship Id="rId637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276" Type="http://schemas.openxmlformats.org/officeDocument/2006/relationships/hyperlink" Target="https://base.memo.ru/person/show/382966" TargetMode="External"/><Relationship Id="rId483" Type="http://schemas.openxmlformats.org/officeDocument/2006/relationships/hyperlink" Target="http://www.reabit.org.ua/nbr/?ID=62106" TargetMode="External"/><Relationship Id="rId690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704" Type="http://schemas.openxmlformats.org/officeDocument/2006/relationships/hyperlink" Target="https://ru.openlist.wiki/%D0%A2%D0%B5%D1%80%D0%B5%D0%BD%D1%82%D1%8C%D0%B5%D0%B2%D0%B0_%D0%92%D0%B0%D1%80%D0%B2%D0%B0%D1%80%D0%B0_%D0%A4%D0%B5%D0%B4%D0%BE%D1%80%D0%BE%D0%B2%D0%BD%D0%B0_(1909)" TargetMode="External"/><Relationship Id="rId40" Type="http://schemas.openxmlformats.org/officeDocument/2006/relationships/hyperlink" Target="https://karlag.org/art.php?id=27" TargetMode="External"/><Relationship Id="rId136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343" Type="http://schemas.openxmlformats.org/officeDocument/2006/relationships/hyperlink" Target="https://ru.openlist.wiki/&#1050;&#1072;&#1088;&#1077;&#1090;&#1085;&#1080;&#1082;&#1086;&#1074;&#1072;_&#1042;&#1077;&#1088;&#1072;_&#1040;&#1092;&#1072;&#1085;&#1072;&#1089;&#1100;&#1077;&#1074;&#1085;&#1072;_(1907)" TargetMode="External"/><Relationship Id="rId550" Type="http://schemas.openxmlformats.org/officeDocument/2006/relationships/hyperlink" Target="https://ru.openlist.wiki/&#1050;&#1086;&#1083;&#1100;&#1094;&#1086;&#1074;_&#1052;&#1080;&#1093;&#1072;&#1080;&#1083;_&#1045;&#1092;&#1080;&#1084;&#1086;&#1074;&#1080;&#1095;_(1898)" TargetMode="External"/><Relationship Id="rId788" Type="http://schemas.openxmlformats.org/officeDocument/2006/relationships/hyperlink" Target="https://ru.openlist.wiki/%D0%A8%D0%B0%D0%B2%D1%80%D0%BE%D0%B2%D1%81_%D0%92%D0%B8%D0%BB%D1%8C%D0%BC%D0%B0_%D0%AF%D0%BD%D0%BE%D0%B2%D0%BD%D0%B0_(1913)" TargetMode="External"/><Relationship Id="rId203" Type="http://schemas.openxmlformats.org/officeDocument/2006/relationships/hyperlink" Target="https://ru.openlist.wiki/&#1043;&#1088;&#1072;&#1092;_&#1040;&#1084;&#1072;&#1083;&#1080;&#1103;_&#1051;&#1091;&#1082;&#1100;&#1103;&#1085;&#1086;&#1074;&#1085;&#1072;_(1907)" TargetMode="External"/><Relationship Id="rId648" Type="http://schemas.openxmlformats.org/officeDocument/2006/relationships/hyperlink" Target="https://ru.openlist.wiki/%D0%A1%D0%B5%D0%BC%D0%B0%D1%88%D0%BA%D0%B0%D0%B9%D1%82%D0%B5_%D0%A1%D0%BE%D1%84%D0%B8%D1%8F_%D0%9F%D0%BE%D0%B2%D0%B8%D0%BB%D0%BE_(1889)" TargetMode="External"/><Relationship Id="rId287" Type="http://schemas.openxmlformats.org/officeDocument/2006/relationships/hyperlink" Target="https://karlag.org/art.php?id=27" TargetMode="External"/><Relationship Id="rId410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494" Type="http://schemas.openxmlformats.org/officeDocument/2006/relationships/hyperlink" Target="https://ru.openlist.wiki/&#1052;&#1080;&#1083;&#1083;&#1077;&#1088;_&#1052;&#1072;&#1088;&#1080;&#1103;_&#1050;&#1072;&#1088;&#1083;&#1086;&#1074;&#1085;&#1072;_(1896)" TargetMode="External"/><Relationship Id="rId508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715" Type="http://schemas.openxmlformats.org/officeDocument/2006/relationships/hyperlink" Target="https://ru.openlist.wiki/&#1058;&#1080;&#1096;&#1082;&#1086;&#1074;&#1072;_&#1040;&#1085;&#1092;&#1080;&#1089;&#1072;_&#1053;&#1080;&#1082;&#1086;&#1083;&#1072;&#1077;&#1074;&#1085;&#1072;_(1885)" TargetMode="External"/><Relationship Id="rId147" Type="http://schemas.openxmlformats.org/officeDocument/2006/relationships/hyperlink" Target="https://ru.openlist.wiki/&#1042;&#1077;&#1088;&#1076;&#1077;&#1085;&#1077;&#1082;_&#1052;&#1072;&#1088;&#1080;&#1103;_&#1055;&#1072;&#1074;&#1083;&#1086;&#1074;&#1085;&#1072;_(1896)" TargetMode="External"/><Relationship Id="rId354" Type="http://schemas.openxmlformats.org/officeDocument/2006/relationships/hyperlink" Target="https://base.memo.ru/person/show/2152714" TargetMode="External"/><Relationship Id="rId799" Type="http://schemas.openxmlformats.org/officeDocument/2006/relationships/hyperlink" Target="https://smolgazeta.ru/public/712-rasstrelyannye-zhenshhiny-smolenshhiny.html" TargetMode="External"/><Relationship Id="rId51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561" Type="http://schemas.openxmlformats.org/officeDocument/2006/relationships/hyperlink" Target="https://ru.openlist.wiki/%D0%9F%D0%B5%D0%BA%D0%B0%D1%80%D0%B6_%D0%95%D0%B2%D0%B3%D0%B5%D0%BD%D0%B8%D1%8F_%D0%98%D0%BE%D1%81%D0%B8%D1%84%D0%BE%D0%B2%D0%BD%D0%B0_(1902)" TargetMode="External"/><Relationship Id="rId659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214" Type="http://schemas.openxmlformats.org/officeDocument/2006/relationships/hyperlink" Target="https://ru.openlist.wiki/%D0%90%D0%B2%D0%B5%D1%80%D0%B1%D0%B0%D1%85_%D0%98%D0%B4%D0%B0_%D0%9B%D0%B5%D0%BE%D0%BD%D0%B8%D0%B4%D0%BE%D0%B2%D0%BD%D0%B0_(1905)" TargetMode="External"/><Relationship Id="rId298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421" Type="http://schemas.openxmlformats.org/officeDocument/2006/relationships/hyperlink" Target="https://ru.openlist.wiki/&#1050;&#1091;&#1079;&#1091;&#1073;&#1086;&#1074;&#1072;_&#1040;&#1085;&#1085;&#1072;_&#1040;&#1083;&#1077;&#1082;&#1089;&#1077;&#1077;&#1074;&#1085;&#1072;_(1890)" TargetMode="External"/><Relationship Id="rId519" Type="http://schemas.openxmlformats.org/officeDocument/2006/relationships/hyperlink" Target="https://ru.openlist.wiki/&#1052;&#1102;&#1083;&#1083;&#1077;&#1088;_&#1041;&#1077;&#1088;&#1090;&#1072;_&#1041;&#1077;&#1088;&#1085;&#1075;&#1072;&#1088;&#1090;&#1086;&#1074;&#1085;&#1072;_(1905)" TargetMode="External"/><Relationship Id="rId158" Type="http://schemas.openxmlformats.org/officeDocument/2006/relationships/hyperlink" Target="https://base.memo.ru/person/show/2930260" TargetMode="External"/><Relationship Id="rId726" Type="http://schemas.openxmlformats.org/officeDocument/2006/relationships/hyperlink" Target="http://www.reabit.org.ua/nbr/?ID=177271" TargetMode="External"/><Relationship Id="rId62" Type="http://schemas.openxmlformats.org/officeDocument/2006/relationships/hyperlink" Target="https://ru.openlist.wiki/&#1041;&#1072;&#1089;&#1082;&#1086;&#1074;&#1072;_&#1040;&#1083;&#1077;&#1082;&#1089;&#1072;&#1085;&#1076;&#1088;&#1072;_&#1055;&#1072;&#1074;&#1083;&#1086;&#1074;&#1085;&#1072;_(1906)" TargetMode="External"/><Relationship Id="rId365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572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225" Type="http://schemas.openxmlformats.org/officeDocument/2006/relationships/hyperlink" Target="https://ru.openlist.wiki/%D0%93%D1%83%D1%80%D0%BA%D0%BE%D0%B2%D0%B0_%D0%A0%D0%B5%D0%B2%D0%B5%D0%BA%D0%BA%D0%B0_%D0%94%D0%B0%D0%BD%D0%B8%D0%BB%D0%BE%D0%B2%D0%BD%D0%B0_(1913)" TargetMode="External"/><Relationship Id="rId432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737" Type="http://schemas.openxmlformats.org/officeDocument/2006/relationships/hyperlink" Target="https://ru.openlist.wiki/%D0%A4%D0%B0%D0%B9%D0%B2%D0%B5%D0%BB%D1%8C_%D0%93%D0%B8%D0%BD%D0%B4%D0%B0_%D0%9C%D0%B5%D0%B5%D1%80%D0%BE%D0%B2%D0%BD%D0%B0_(1921)" TargetMode="External"/><Relationship Id="rId73" Type="http://schemas.openxmlformats.org/officeDocument/2006/relationships/hyperlink" Target="http://www.reabit.org.ua/nbr/?ID=43052" TargetMode="External"/><Relationship Id="rId169" Type="http://schemas.openxmlformats.org/officeDocument/2006/relationships/hyperlink" Target="http://www.reabit.org.ua/nbr/?ID=217213" TargetMode="External"/><Relationship Id="rId376" Type="http://schemas.openxmlformats.org/officeDocument/2006/relationships/hyperlink" Target="https://base.memo.ru/person/show/2979651" TargetMode="External"/><Relationship Id="rId583" Type="http://schemas.openxmlformats.org/officeDocument/2006/relationships/hyperlink" Target="http://www.reabit.org.ua/nbr/?ID=65824" TargetMode="External"/><Relationship Id="rId790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804" Type="http://schemas.openxmlformats.org/officeDocument/2006/relationships/hyperlink" Target="https://base.memo.ru/person/show/2718454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ru.openlist.wiki/%D0%94%D0%B5%D0%B4%D0%BE%D0%B2%D0%B0_%D0%9C%D0%B0%D1%80%D0%B8%D1%8F_%D0%9F%D0%B0%D0%B2%D0%BB%D0%BE%D0%B2%D0%BD%D0%B0_(1924)" TargetMode="External"/><Relationship Id="rId443" Type="http://schemas.openxmlformats.org/officeDocument/2006/relationships/hyperlink" Target="https://memoryazan.ru/citizens/" TargetMode="External"/><Relationship Id="rId650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303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748" Type="http://schemas.openxmlformats.org/officeDocument/2006/relationships/hyperlink" Target="https://ru.openlist.wiki/&#1060;&#1086;&#1082;&#1090;&#1083;&#1077;&#1085;&#1076;&#1077;&#1088;_&#1045;&#1083;&#1080;&#1079;&#1072;&#1074;&#1077;&#1090;&#1072;_&#1050;&#1088;&#1080;&#1089;&#1090;&#1086;&#1074;&#1085;&#1072;_(1899)" TargetMode="External"/><Relationship Id="rId84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387" Type="http://schemas.openxmlformats.org/officeDocument/2006/relationships/hyperlink" Target="https://ru.openlist.wiki/%D0%9A%D0%BE%D0%BD%D0%BE%D1%85%D0%B5%D0%B2%D0%B8%D1%87_%D0%95%D0%BB%D0%B5%D0%BD%D0%B0_%D0%92%D0%BB%D0%B0%D0%B4%D0%B8%D0%BC%D0%B8%D1%80%D0%BE%D0%B2%D0%BD%D0%B0_(1898)" TargetMode="External"/><Relationship Id="rId510" Type="http://schemas.openxmlformats.org/officeDocument/2006/relationships/hyperlink" Target="http://www.reabit.org.ua/nbr/?ID=63167" TargetMode="External"/><Relationship Id="rId594" Type="http://schemas.openxmlformats.org/officeDocument/2006/relationships/hyperlink" Target="http://memorial.krsk.ru/DOKUMENT/People/_Lists/lLitvaKraslag.htm" TargetMode="External"/><Relationship Id="rId608" Type="http://schemas.openxmlformats.org/officeDocument/2006/relationships/hyperlink" Target="https://ru.openlist.wiki/&#1056;&#1072;&#1091;&#1096;&#1077;&#1085;&#1073;&#1072;&#1093;_&#1045;&#1083;&#1077;&#1085;&#1072;_&#1040;&#1085;&#1076;&#1088;&#1077;&#1077;&#1074;&#1085;&#1072;_(1878)" TargetMode="External"/><Relationship Id="rId815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247" Type="http://schemas.openxmlformats.org/officeDocument/2006/relationships/hyperlink" Target="https://ru.openlist.wiki/&#1044;&#1084;&#1080;&#1090;&#1088;&#1080;&#1077;&#1074;&#1072;_&#1052;&#1072;&#1088;&#1080;&#1103;_&#1042;&#1072;&#1089;&#1080;&#1083;&#1100;&#1077;&#1074;&#1085;&#1072;_(1889)" TargetMode="External"/><Relationship Id="rId107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454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661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759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11" Type="http://schemas.openxmlformats.org/officeDocument/2006/relationships/hyperlink" Target="https://karlag.org/art.php?id=27" TargetMode="External"/><Relationship Id="rId314" Type="http://schemas.openxmlformats.org/officeDocument/2006/relationships/hyperlink" Target="https://karlag.org/art.php?id=27" TargetMode="External"/><Relationship Id="rId398" Type="http://schemas.openxmlformats.org/officeDocument/2006/relationships/hyperlink" Target="https://ru.openlist.wiki/%D0%9A%D0%BE%D1%81%D1%82%D1%8E%D0%BA_%D0%95%D0%BA%D0%B0%D1%82%D0%B5%D1%80%D0%B8%D0%BD%D0%B0_%D0%98%D0%B2%D0%B0%D0%BD%D0%BE%D0%B2%D0%BD%D0%B0_(1896)" TargetMode="External"/><Relationship Id="rId521" Type="http://schemas.openxmlformats.org/officeDocument/2006/relationships/hyperlink" Target="https://ru.openlist.wiki/%D0%9D%D0%B0%D0%B2%D0%BE%D0%BB%D0%BE%D0%BA%D0%B8%D0%BD%D0%B0_%D0%9C%D0%B0%D1%82%D1%80%D0%B5%D0%BD%D0%B0_%D0%9A%D1%83%D0%B7%D1%8C%D0%BC%D0%B8%D0%BD%D0%B8%D1%87%D0%BD%D0%B0_(1894)" TargetMode="External"/><Relationship Id="rId619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95" Type="http://schemas.openxmlformats.org/officeDocument/2006/relationships/hyperlink" Target="https://ru.openlist.wiki/&#1041;&#1086;&#1083;&#1086;&#1090;&#1080;&#1085;&#1072;_&#1053;&#1080;&#1085;&#1072;_&#1045;&#1092;&#1080;&#1084;&#1086;&#1074;&#1085;&#1072;_(1918)" TargetMode="External"/><Relationship Id="rId160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826" Type="http://schemas.openxmlformats.org/officeDocument/2006/relationships/hyperlink" Target="http://www.reabit.org.ua/nbr/?ID=50251" TargetMode="External"/><Relationship Id="rId258" Type="http://schemas.openxmlformats.org/officeDocument/2006/relationships/hyperlink" Target="http://www.reabit.org.ua/nbr/?ID=49780" TargetMode="External"/><Relationship Id="rId465" Type="http://schemas.openxmlformats.org/officeDocument/2006/relationships/hyperlink" Target="https://ru.openlist.wiki/%D0%9B%D0%BE%D0%B3%D0%B8%D0%BA%D0%BE%D0%B2%D0%B0-%D0%90%D0%BD%D0%B4%D1%80%D0%BE%D1%81%D0%BE%D0%B2%D0%B0_%D0%95%D0%BA%D0%B0%D1%82%D0%B5%D1%80%D0%B8%D0%BD%D0%B0_%D0%92%D0%B0%D1%81%D0%B8%D0%BB%D1%8C%D0%B5%D0%B2%D0%BD%D0%B0_(1916)" TargetMode="External"/><Relationship Id="rId672" Type="http://schemas.openxmlformats.org/officeDocument/2006/relationships/hyperlink" Target="https://karlag.org/art.php?id=27" TargetMode="External"/><Relationship Id="rId22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118" Type="http://schemas.openxmlformats.org/officeDocument/2006/relationships/hyperlink" Target="https://karlag.org/art.php?id=27" TargetMode="External"/><Relationship Id="rId325" Type="http://schemas.openxmlformats.org/officeDocument/2006/relationships/hyperlink" Target="http://www.reabit.org.ua/nbr/?ID=230414" TargetMode="External"/><Relationship Id="rId532" Type="http://schemas.openxmlformats.org/officeDocument/2006/relationships/hyperlink" Target="https://karlag.org/art.php?id=27" TargetMode="External"/><Relationship Id="rId171" Type="http://schemas.openxmlformats.org/officeDocument/2006/relationships/hyperlink" Target="https://memoryazan.ru/citizens/" TargetMode="External"/><Relationship Id="rId837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269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476" Type="http://schemas.openxmlformats.org/officeDocument/2006/relationships/hyperlink" Target="https://ru.openlist.wiki/&#1052;&#1072;&#1082;&#1077;&#1077;&#1074;&#1072;_&#1052;&#1072;&#1088;&#1080;&#1103;_&#1048;&#1074;&#1072;&#1085;&#1086;&#1074;&#1085;&#1072;_(1912)" TargetMode="External"/><Relationship Id="rId683" Type="http://schemas.openxmlformats.org/officeDocument/2006/relationships/hyperlink" Target="http://www.reabit.org.ua/nbr/?ID=69804" TargetMode="External"/><Relationship Id="rId33" Type="http://schemas.openxmlformats.org/officeDocument/2006/relationships/hyperlink" Target="http://www.reabit.org.ua/nbr/?ID=215368" TargetMode="External"/><Relationship Id="rId129" Type="http://schemas.openxmlformats.org/officeDocument/2006/relationships/hyperlink" Target="https://karlag.org/art.php?id=27" TargetMode="External"/><Relationship Id="rId336" Type="http://schemas.openxmlformats.org/officeDocument/2006/relationships/hyperlink" Target="http://www.reabit.org.ua/nbr/?ID=52149" TargetMode="External"/><Relationship Id="rId543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182" Type="http://schemas.openxmlformats.org/officeDocument/2006/relationships/hyperlink" Target="https://ru.openlist.wiki/&#1043;&#1077;&#1086;&#1088;&#1075;&#1080;&#1091;_&#1040;&#1085;&#1085;&#1072;_&#1053;&#1080;&#1082;&#1086;&#1083;&#1072;&#1077;&#1074;&#1085;&#1072;_(1892)" TargetMode="External"/><Relationship Id="rId403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750" Type="http://schemas.openxmlformats.org/officeDocument/2006/relationships/hyperlink" Target="https://ru.openlist.wiki/%D0%A4%D1%80%D0%B5%D0%B9%D1%82%D0%B0%D0%B3_%D0%A0%D0%BE%D0%B7%D0%B0_%D0%90%D0%BD%D1%82%D0%BE%D0%BD%D0%BE%D0%B2%D0%BD%D0%B0_(1910)" TargetMode="External"/><Relationship Id="rId487" Type="http://schemas.openxmlformats.org/officeDocument/2006/relationships/hyperlink" Target="http://www.reabit.org.ua/nbr/?ID=62220" TargetMode="External"/><Relationship Id="rId610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694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708" Type="http://schemas.openxmlformats.org/officeDocument/2006/relationships/hyperlink" Target="https://ru.openlist.wiki/&#1058;&#1080;&#1084;&#1072;&#1096;&#1086;&#1074;&#1072;_&#1040;&#1083;&#1077;&#1082;&#1089;&#1072;&#1085;&#1076;&#1088;&#1072;_&#1042;&#1072;&#1089;&#1080;&#1083;&#1100;&#1077;&#1074;&#1085;&#1072;_(1884)" TargetMode="External"/><Relationship Id="rId347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44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554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761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193" Type="http://schemas.openxmlformats.org/officeDocument/2006/relationships/hyperlink" Target="https://karlag.org/art.php?id=27" TargetMode="External"/><Relationship Id="rId207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414" Type="http://schemas.openxmlformats.org/officeDocument/2006/relationships/hyperlink" Target="https://ru.openlist.wiki/&#1050;&#1088;&#1080;&#1089;&#1090;&#1072;&#1083;_&#1045;&#1083;&#1077;&#1085;&#1072;_&#1042;&#1083;&#1072;&#1089;&#1086;&#1074;&#1085;&#1072;" TargetMode="External"/><Relationship Id="rId498" Type="http://schemas.openxmlformats.org/officeDocument/2006/relationships/hyperlink" Target="https://ru.openlist.wiki/%D0%9C%D0%B8%D0%BD%D1%8C%D0%BA%D0%B8%D0%BD%D0%B0_%D0%9F%D1%80%D0%B0%D1%81%D0%BA%D0%BE%D0%B2%D1%8C%D1%8F_%D0%93%D1%80%D0%B8%D0%B3%D0%BE%D1%80%D1%8C%D0%B5%D0%B2%D0%BD%D0%B0_(1907)" TargetMode="External"/><Relationship Id="rId621" Type="http://schemas.openxmlformats.org/officeDocument/2006/relationships/hyperlink" Target="http://www.reabit.org.ua/nbr/?ID=67562" TargetMode="External"/><Relationship Id="rId260" Type="http://schemas.openxmlformats.org/officeDocument/2006/relationships/hyperlink" Target="https://ru.openlist.wiki/%D0%94%D1%83%D0%B1%D0%BE%D0%B2%D1%81%D0%BA%D0%B0%D1%8F_%D0%90%D0%BA%D0%B8%D0%BB%D0%B8%D0%BD%D0%B0_%D0%A1%D1%82%D0%B5%D0%BF%D0%B0%D0%BD%D0%BE%D0%B2%D0%BD%D0%B0_(1892)" TargetMode="External"/><Relationship Id="rId719" Type="http://schemas.openxmlformats.org/officeDocument/2006/relationships/hyperlink" Target="https://ru.openlist.wiki/%D0%A2%D0%BE%D0%BF%D1%83%D1%87%D0%B8%D0%B5%D0%B2%D0%B0_%D0%95%D1%84%D1%80%D0%BE%D1%81%D0%B8%D0%BD%D1%8C%D1%8F_%D0%A1%D1%82%D0%B5%D0%BF%D0%B0%D0%BD%D0%BE%D0%B2%D0%BD%D0%B0_(1886)" TargetMode="External"/><Relationship Id="rId55" Type="http://schemas.openxmlformats.org/officeDocument/2006/relationships/hyperlink" Target="https://ru.openlist.wiki/%D0%91%D0%B0%D0%B9_%D0%90%D0%B4%D0%B0%D1%81%D1%81%D0%B0_%D0%A1%D0%BE%D0%BB%D0%BE%D0%BC%D0%BE%D0%BD%D0%BE%D0%B2%D0%BD%D0%B0_(1899)" TargetMode="External"/><Relationship Id="rId120" Type="http://schemas.openxmlformats.org/officeDocument/2006/relationships/hyperlink" Target="https://base.memo.ru/person/show/792255" TargetMode="External"/><Relationship Id="rId358" Type="http://schemas.openxmlformats.org/officeDocument/2006/relationships/hyperlink" Target="https://ru.openlist.wiki/&#1050;&#1077;&#1085;&#1080;&#1075;_&#1060;&#1083;&#1086;&#1088;&#1077;&#1085;&#1090;&#1080;&#1085;&#1072;_&#1071;&#1082;&#1086;&#1074;&#1083;&#1077;&#1074;&#1085;&#1072;_(1883)" TargetMode="External"/><Relationship Id="rId565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772" Type="http://schemas.openxmlformats.org/officeDocument/2006/relationships/hyperlink" Target="https://ru.openlist.wiki/%D0%A7%D0%B5%D0%BA%D0%B0%D0%B5%D0%B2%D0%B0_%D0%98%D1%80%D0%B8%D0%BD%D0%B0_%D0%9A%D1%83%D0%B7%D1%8C%D0%BC%D0%B8%D0%BD%D0%B8%D1%87%D0%BD%D0%B0_(1910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63</Pages>
  <Words>61506</Words>
  <Characters>350587</Characters>
  <Application>Microsoft Office Word</Application>
  <DocSecurity>0</DocSecurity>
  <Lines>2921</Lines>
  <Paragraphs>822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10</cp:revision>
  <dcterms:created xsi:type="dcterms:W3CDTF">2025-10-07T02:24:00Z</dcterms:created>
  <dcterms:modified xsi:type="dcterms:W3CDTF">2026-03-24T19:22:00Z</dcterms:modified>
</cp:coreProperties>
</file>