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498EF" w14:textId="1060601C" w:rsidR="00E65C5E" w:rsidRPr="00B80314" w:rsidRDefault="00E65C5E" w:rsidP="00CE2C00">
      <w:pPr>
        <w:jc w:val="center"/>
        <w:rPr>
          <w:rFonts w:ascii="Arial" w:hAnsi="Arial" w:cs="Arial"/>
          <w:sz w:val="18"/>
          <w:szCs w:val="18"/>
          <w:lang w:val="ru-RU"/>
        </w:rPr>
      </w:pPr>
      <w:proofErr w:type="gramStart"/>
      <w:r w:rsidRPr="00B80314">
        <w:rPr>
          <w:rFonts w:ascii="Arial" w:hAnsi="Arial" w:cs="Arial"/>
          <w:b/>
          <w:bCs/>
          <w:sz w:val="18"/>
          <w:szCs w:val="18"/>
          <w:lang w:val="ru-RU"/>
        </w:rPr>
        <w:t>СПИСОК ЖЕНЩИН</w:t>
      </w:r>
      <w:proofErr w:type="gramEnd"/>
      <w:r w:rsidRPr="00B80314">
        <w:rPr>
          <w:rFonts w:ascii="Arial" w:hAnsi="Arial" w:cs="Arial"/>
          <w:b/>
          <w:bCs/>
          <w:sz w:val="18"/>
          <w:szCs w:val="18"/>
          <w:lang w:val="ru-RU"/>
        </w:rPr>
        <w:t xml:space="preserve"> РАССТРЕЛЯННЫХ В СССР В </w:t>
      </w:r>
      <w:proofErr w:type="gramStart"/>
      <w:r w:rsidRPr="00B80314">
        <w:rPr>
          <w:rFonts w:ascii="Arial" w:hAnsi="Arial" w:cs="Arial"/>
          <w:b/>
          <w:bCs/>
          <w:sz w:val="18"/>
          <w:szCs w:val="18"/>
          <w:lang w:val="ru-RU"/>
        </w:rPr>
        <w:t>1946-1953</w:t>
      </w:r>
      <w:proofErr w:type="gramEnd"/>
      <w:r w:rsidRPr="00B80314">
        <w:rPr>
          <w:rFonts w:ascii="Arial" w:hAnsi="Arial" w:cs="Arial"/>
          <w:b/>
          <w:bCs/>
          <w:sz w:val="18"/>
          <w:szCs w:val="18"/>
          <w:lang w:val="ru-RU"/>
        </w:rPr>
        <w:t xml:space="preserve"> </w:t>
      </w:r>
      <w:r w:rsidR="00ED157A" w:rsidRPr="00B80314">
        <w:rPr>
          <w:rFonts w:ascii="Arial" w:hAnsi="Arial" w:cs="Arial"/>
          <w:b/>
          <w:bCs/>
          <w:sz w:val="18"/>
          <w:szCs w:val="18"/>
          <w:lang w:val="ru-RU"/>
        </w:rPr>
        <w:t>ГОДАХ</w:t>
      </w:r>
    </w:p>
    <w:p w14:paraId="0F7BFCD1" w14:textId="604678B3" w:rsidR="00E65C5E" w:rsidRPr="00B80314" w:rsidRDefault="00CE2C00" w:rsidP="00CE2C00">
      <w:pPr>
        <w:jc w:val="center"/>
        <w:rPr>
          <w:rFonts w:ascii="Arial" w:hAnsi="Arial" w:cs="Arial"/>
          <w:sz w:val="18"/>
          <w:szCs w:val="18"/>
          <w:lang w:val="ru-RU"/>
        </w:rPr>
      </w:pPr>
      <w:r w:rsidRPr="00B80314">
        <w:rPr>
          <w:rFonts w:ascii="Arial" w:hAnsi="Arial" w:cs="Arial"/>
          <w:b/>
          <w:bCs/>
          <w:sz w:val="18"/>
          <w:szCs w:val="18"/>
          <w:lang w:val="ru-RU"/>
        </w:rPr>
        <w:t>79</w:t>
      </w:r>
      <w:r w:rsidR="00E65C5E" w:rsidRPr="00B80314">
        <w:rPr>
          <w:rFonts w:ascii="Arial" w:hAnsi="Arial" w:cs="Arial"/>
          <w:b/>
          <w:bCs/>
          <w:sz w:val="18"/>
          <w:szCs w:val="18"/>
          <w:lang w:val="ru-RU"/>
        </w:rPr>
        <w:t xml:space="preserve"> им</w:t>
      </w:r>
      <w:r w:rsidRPr="00B80314">
        <w:rPr>
          <w:rFonts w:ascii="Arial" w:hAnsi="Arial" w:cs="Arial"/>
          <w:b/>
          <w:bCs/>
          <w:sz w:val="18"/>
          <w:szCs w:val="18"/>
          <w:lang w:val="ru-RU"/>
        </w:rPr>
        <w:t>ен</w:t>
      </w:r>
    </w:p>
    <w:p w14:paraId="27ED24DE" w14:textId="77777777" w:rsidR="00E65C5E" w:rsidRDefault="00E65C5E" w:rsidP="00CE2C00">
      <w:pPr>
        <w:jc w:val="center"/>
        <w:rPr>
          <w:rFonts w:ascii="Arial" w:hAnsi="Arial" w:cs="Arial"/>
          <w:sz w:val="16"/>
          <w:szCs w:val="16"/>
          <w:lang w:val="ru-RU"/>
        </w:rPr>
      </w:pPr>
    </w:p>
    <w:p w14:paraId="401B35E7" w14:textId="77777777" w:rsidR="00E65C5E" w:rsidRDefault="00E65C5E">
      <w:pPr>
        <w:rPr>
          <w:rFonts w:ascii="Arial" w:hAnsi="Arial" w:cs="Arial"/>
          <w:sz w:val="16"/>
          <w:szCs w:val="16"/>
          <w:lang w:val="ru-RU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666CA" w14:paraId="3F5BFE27" w14:textId="77777777" w:rsidTr="00B666CA"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</w:tcPr>
          <w:p w14:paraId="2F829F1A" w14:textId="77777777" w:rsidR="00B666CA" w:rsidRPr="00B666CA" w:rsidRDefault="00B666CA" w:rsidP="0009016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57FA7">
              <w:rPr>
                <w:rFonts w:ascii="Arial" w:hAnsi="Arial" w:cs="Arial"/>
                <w:sz w:val="16"/>
                <w:szCs w:val="16"/>
                <w:lang w:val="ru-RU"/>
              </w:rPr>
              <w:t>Данный расстрельный список составлен на основе открытых и доступных на Интернете источников и не может быть ни полным, ни окончательным.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Расстрельный период охватывает годы с 1946 по 1953. Тут надо отметить за эти 8 лет были </w:t>
            </w:r>
            <w:proofErr w:type="gramStart"/>
            <w:r>
              <w:rPr>
                <w:rFonts w:ascii="Arial" w:hAnsi="Arial" w:cs="Arial"/>
                <w:sz w:val="16"/>
                <w:szCs w:val="16"/>
                <w:lang w:val="ru-RU"/>
              </w:rPr>
              <w:t>годы</w:t>
            </w:r>
            <w:proofErr w:type="gramEnd"/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когда в Советской пенитенциарной системе действовал мораторий на смертную казнь.  26 мая 1947 года вступил в силу </w:t>
            </w:r>
            <w:r w:rsidRPr="00D962D7">
              <w:rPr>
                <w:rFonts w:ascii="Arial" w:hAnsi="Arial" w:cs="Arial"/>
                <w:sz w:val="16"/>
                <w:szCs w:val="16"/>
                <w:lang w:val="ru-RU"/>
              </w:rPr>
              <w:t>Указ Президиума ВС СССР об отмене смертной казни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D962D7">
              <w:rPr>
                <w:rFonts w:ascii="Arial" w:hAnsi="Arial" w:cs="Arial"/>
                <w:sz w:val="16"/>
                <w:szCs w:val="16"/>
                <w:lang w:val="ru-RU"/>
              </w:rPr>
              <w:t>Спустя три года 12</w:t>
            </w:r>
            <w:r w:rsidRPr="00FF6030">
              <w:rPr>
                <w:rFonts w:ascii="Arial" w:hAnsi="Arial" w:cs="Arial"/>
                <w:sz w:val="16"/>
                <w:szCs w:val="16"/>
              </w:rPr>
              <w:t> </w:t>
            </w:r>
            <w:r w:rsidRPr="00D962D7">
              <w:rPr>
                <w:rFonts w:ascii="Arial" w:hAnsi="Arial" w:cs="Arial"/>
                <w:sz w:val="16"/>
                <w:szCs w:val="16"/>
                <w:lang w:val="ru-RU"/>
              </w:rPr>
              <w:t>января 1950 года, высшую меру наказания вернули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. Согласно материалам данного исследования мораторий на смертную казнь в СССР длился 34 месяца</w:t>
            </w:r>
            <w:r w:rsidRPr="00D82086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</w:p>
          <w:p w14:paraId="411E7CF7" w14:textId="77777777" w:rsidR="00B666CA" w:rsidRPr="00B666CA" w:rsidRDefault="00B666CA" w:rsidP="0009016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Последний расстрел женщины в 1946 году состоялся 22 декабря</w:t>
            </w:r>
            <w:r w:rsidRPr="00D82086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</w:p>
          <w:p w14:paraId="49ACE560" w14:textId="77777777" w:rsidR="00B666CA" w:rsidRPr="00D82086" w:rsidRDefault="00B666CA" w:rsidP="0009016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Первый расстрел женщины в 1950 году состоялся через 4 месяца после отмены моратория – 18 апреля в Москве. </w:t>
            </w:r>
          </w:p>
          <w:p w14:paraId="08E85EF5" w14:textId="77777777" w:rsidR="00B666CA" w:rsidRPr="00D82086" w:rsidRDefault="00B666CA" w:rsidP="0009016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Всего за 1950 год расстреляны 12 женщин.</w:t>
            </w:r>
          </w:p>
          <w:p w14:paraId="558F90A1" w14:textId="77777777" w:rsidR="00B666CA" w:rsidRPr="00B666CA" w:rsidRDefault="00B666CA" w:rsidP="0009016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Последний расстрел в 1953 году состоялся 8 апреля 1953 года</w:t>
            </w:r>
            <w:r w:rsidRPr="00D82086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</w:p>
          <w:p w14:paraId="7FAC5018" w14:textId="77777777" w:rsidR="00B666CA" w:rsidRPr="00B666CA" w:rsidRDefault="00B666CA" w:rsidP="0009016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57FA7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Возрастной разброс</w:t>
            </w:r>
            <w:r w:rsidRPr="00F57FA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</w:t>
            </w:r>
            <w:proofErr w:type="gramStart"/>
            <w:r w:rsidRPr="000D2E42">
              <w:rPr>
                <w:rFonts w:ascii="Arial" w:hAnsi="Arial" w:cs="Arial"/>
                <w:sz w:val="16"/>
                <w:szCs w:val="16"/>
                <w:lang w:val="ru-RU"/>
              </w:rPr>
              <w:t>19-6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3</w:t>
            </w:r>
            <w:proofErr w:type="gramEnd"/>
            <w:r w:rsidRPr="000D2E4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года</w:t>
            </w:r>
            <w:r w:rsidRPr="00B666CA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</w:p>
          <w:p w14:paraId="1089A03C" w14:textId="77777777" w:rsidR="00B666CA" w:rsidRPr="00B666CA" w:rsidRDefault="00B666CA" w:rsidP="0009016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57FA7">
              <w:rPr>
                <w:rFonts w:ascii="Arial" w:hAnsi="Arial" w:cs="Arial"/>
                <w:sz w:val="16"/>
                <w:szCs w:val="16"/>
                <w:lang w:val="ru-RU"/>
              </w:rPr>
              <w:t xml:space="preserve">Максимальное число – </w:t>
            </w:r>
            <w:r w:rsidRPr="00C71B12">
              <w:rPr>
                <w:rFonts w:ascii="Arial" w:hAnsi="Arial" w:cs="Arial"/>
                <w:sz w:val="16"/>
                <w:szCs w:val="16"/>
                <w:lang w:val="ru-RU"/>
              </w:rPr>
              <w:t>29</w:t>
            </w:r>
            <w:r w:rsidRPr="00F57FA7">
              <w:rPr>
                <w:rFonts w:ascii="Arial" w:hAnsi="Arial" w:cs="Arial"/>
                <w:sz w:val="16"/>
                <w:szCs w:val="16"/>
                <w:lang w:val="ru-RU"/>
              </w:rPr>
              <w:t xml:space="preserve"> расстреляны в возрастной группе </w:t>
            </w:r>
            <w:proofErr w:type="gramStart"/>
            <w:r w:rsidRPr="00C71B12">
              <w:rPr>
                <w:rFonts w:ascii="Arial" w:hAnsi="Arial" w:cs="Arial"/>
                <w:sz w:val="16"/>
                <w:szCs w:val="16"/>
                <w:lang w:val="ru-RU"/>
              </w:rPr>
              <w:t>2</w:t>
            </w:r>
            <w:r w:rsidRPr="00F57FA7">
              <w:rPr>
                <w:rFonts w:ascii="Arial" w:hAnsi="Arial" w:cs="Arial"/>
                <w:sz w:val="16"/>
                <w:szCs w:val="16"/>
                <w:lang w:val="ru-RU"/>
              </w:rPr>
              <w:t>1-</w:t>
            </w:r>
            <w:r w:rsidRPr="00C71B12">
              <w:rPr>
                <w:rFonts w:ascii="Arial" w:hAnsi="Arial" w:cs="Arial"/>
                <w:sz w:val="16"/>
                <w:szCs w:val="16"/>
                <w:lang w:val="ru-RU"/>
              </w:rPr>
              <w:t>3</w:t>
            </w:r>
            <w:r w:rsidRPr="00F57FA7">
              <w:rPr>
                <w:rFonts w:ascii="Arial" w:hAnsi="Arial" w:cs="Arial"/>
                <w:sz w:val="16"/>
                <w:szCs w:val="16"/>
                <w:lang w:val="ru-RU"/>
              </w:rPr>
              <w:t>0</w:t>
            </w:r>
            <w:proofErr w:type="gramEnd"/>
            <w:r w:rsidRPr="00F57FA7">
              <w:rPr>
                <w:rFonts w:ascii="Arial" w:hAnsi="Arial" w:cs="Arial"/>
                <w:sz w:val="16"/>
                <w:szCs w:val="16"/>
                <w:lang w:val="ru-RU"/>
              </w:rPr>
              <w:t xml:space="preserve"> лет</w:t>
            </w:r>
            <w:r w:rsidRPr="00D82086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</w:p>
          <w:p w14:paraId="0AD4C67D" w14:textId="77777777" w:rsidR="00B666CA" w:rsidRPr="00B666CA" w:rsidRDefault="00B666CA" w:rsidP="0009016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Максимальное число – 39 расстреляны в 1951 году</w:t>
            </w:r>
            <w:r w:rsidRPr="00D82086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</w:p>
          <w:p w14:paraId="1FCF4EBA" w14:textId="77777777" w:rsidR="00B666CA" w:rsidRPr="00B41693" w:rsidRDefault="00B666CA" w:rsidP="0009016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57FA7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Национальность</w:t>
            </w:r>
            <w:r w:rsidRPr="00D82086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 xml:space="preserve">: </w:t>
            </w:r>
            <w:r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н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емки – 49 (граждане ГДР и ФРГ); русские: – 10; австрийки – 6; еврейки – 6; украинки – 6; мордовка – 1; чешка – 1</w:t>
            </w:r>
            <w:r w:rsidRPr="00D82086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</w:p>
          <w:p w14:paraId="6F0BFA94" w14:textId="77777777" w:rsidR="00B666CA" w:rsidRPr="00D82086" w:rsidRDefault="00B666CA" w:rsidP="00090167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45 (57%) расстрелянных женщин иностранки: граждане Австрии; ГДР; ФРГ</w:t>
            </w:r>
            <w:r w:rsidRPr="00D82086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</w:p>
          <w:p w14:paraId="3998E4C5" w14:textId="77777777" w:rsidR="00B666CA" w:rsidRPr="00B666CA" w:rsidRDefault="00B666CA" w:rsidP="0009016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57FA7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Социальная страта/специальность</w:t>
            </w:r>
            <w:r w:rsidRPr="00F57FA7">
              <w:rPr>
                <w:rFonts w:ascii="Arial" w:hAnsi="Arial" w:cs="Arial"/>
                <w:sz w:val="16"/>
                <w:szCs w:val="16"/>
                <w:lang w:val="ru-RU"/>
              </w:rPr>
              <w:t xml:space="preserve">: БОЗ –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18</w:t>
            </w:r>
            <w:r w:rsidRPr="00F57FA7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F57FA7">
              <w:rPr>
                <w:rFonts w:ascii="Arial" w:hAnsi="Arial" w:cs="Arial"/>
                <w:sz w:val="16"/>
                <w:szCs w:val="16"/>
                <w:lang w:val="ru-RU"/>
              </w:rPr>
              <w:t xml:space="preserve">домохозяйка –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6</w:t>
            </w:r>
            <w:r w:rsidRPr="00F57FA7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r w:rsidRPr="005074BF">
              <w:rPr>
                <w:rFonts w:ascii="Arial" w:hAnsi="Arial" w:cs="Arial"/>
                <w:sz w:val="16"/>
                <w:szCs w:val="16"/>
                <w:lang w:val="ru-RU"/>
              </w:rPr>
              <w:t>машинистка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/</w:t>
            </w:r>
            <w:r w:rsidRPr="005074BF">
              <w:rPr>
                <w:rFonts w:ascii="Arial" w:hAnsi="Arial" w:cs="Arial"/>
                <w:sz w:val="16"/>
                <w:szCs w:val="16"/>
                <w:lang w:val="ru-RU"/>
              </w:rPr>
              <w:t>стенографистка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– 5; владелица частного бизнеса – 3; н</w:t>
            </w:r>
            <w:r w:rsidRPr="00F57FA7">
              <w:rPr>
                <w:rFonts w:ascii="Arial" w:hAnsi="Arial" w:cs="Arial"/>
                <w:sz w:val="16"/>
                <w:szCs w:val="16"/>
                <w:lang w:val="ru-RU"/>
              </w:rPr>
              <w:t>ачальник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/заведующая</w:t>
            </w:r>
            <w:r w:rsidRPr="00F57FA7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2</w:t>
            </w:r>
            <w:r w:rsidRPr="00F57FA7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переводчик – 2; </w:t>
            </w:r>
            <w:r w:rsidRPr="00F57FA7">
              <w:rPr>
                <w:rFonts w:ascii="Arial" w:hAnsi="Arial" w:cs="Arial"/>
                <w:sz w:val="16"/>
                <w:szCs w:val="16"/>
                <w:lang w:val="ru-RU"/>
              </w:rPr>
              <w:t xml:space="preserve"> пенсионерка – 2;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журналист – 1;  </w:t>
            </w:r>
            <w:r w:rsidRPr="00F57FA7">
              <w:rPr>
                <w:rFonts w:ascii="Arial" w:hAnsi="Arial" w:cs="Arial"/>
                <w:sz w:val="16"/>
                <w:szCs w:val="16"/>
                <w:lang w:val="ru-RU"/>
              </w:rPr>
              <w:t>учитель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F57FA7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1</w:t>
            </w:r>
            <w:r w:rsidRPr="00F57FA7">
              <w:rPr>
                <w:rFonts w:ascii="Arial" w:hAnsi="Arial" w:cs="Arial"/>
                <w:sz w:val="16"/>
                <w:szCs w:val="16"/>
                <w:lang w:val="ru-RU"/>
              </w:rPr>
              <w:t xml:space="preserve">; крестьянка –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1</w:t>
            </w:r>
            <w:r w:rsidRPr="00B41693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</w:p>
          <w:p w14:paraId="398D2DB6" w14:textId="77777777" w:rsidR="00B666CA" w:rsidRPr="00B666CA" w:rsidRDefault="00B666CA" w:rsidP="0009016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57FA7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Образование:</w:t>
            </w:r>
            <w:r w:rsidRPr="00B666CA">
              <w:rPr>
                <w:rFonts w:ascii="Arial" w:hAnsi="Arial" w:cs="Arial"/>
                <w:sz w:val="16"/>
                <w:szCs w:val="16"/>
                <w:lang w:val="ru-RU"/>
              </w:rPr>
              <w:t xml:space="preserve"> среднее</w:t>
            </w:r>
            <w:r w:rsidRPr="00F57FA7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54</w:t>
            </w:r>
            <w:r w:rsidRPr="00F57FA7">
              <w:rPr>
                <w:rFonts w:ascii="Arial" w:hAnsi="Arial" w:cs="Arial"/>
                <w:sz w:val="16"/>
                <w:szCs w:val="16"/>
                <w:lang w:val="ru-RU"/>
              </w:rPr>
              <w:t xml:space="preserve">; высшее –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F57FA7">
              <w:rPr>
                <w:rFonts w:ascii="Arial" w:hAnsi="Arial" w:cs="Arial"/>
                <w:sz w:val="16"/>
                <w:szCs w:val="16"/>
                <w:lang w:val="ru-RU"/>
              </w:rPr>
              <w:t xml:space="preserve">; начальное –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4</w:t>
            </w:r>
            <w:r w:rsidRPr="00B666CA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</w:p>
          <w:p w14:paraId="781F7847" w14:textId="77777777" w:rsidR="00B666CA" w:rsidRPr="00B41693" w:rsidRDefault="00B666CA" w:rsidP="0009016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57FA7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Партийность:</w:t>
            </w:r>
            <w:r w:rsidRPr="00F57FA7">
              <w:rPr>
                <w:rFonts w:ascii="Arial" w:hAnsi="Arial" w:cs="Arial"/>
                <w:sz w:val="16"/>
                <w:szCs w:val="16"/>
              </w:rPr>
              <w:t> </w:t>
            </w:r>
            <w:r w:rsidRPr="00F57FA7">
              <w:rPr>
                <w:rFonts w:ascii="Arial" w:hAnsi="Arial" w:cs="Arial"/>
                <w:sz w:val="16"/>
                <w:szCs w:val="16"/>
                <w:lang w:val="ru-RU"/>
              </w:rPr>
              <w:t xml:space="preserve">Беспартийная – </w:t>
            </w:r>
            <w:r w:rsidRPr="004D42FD">
              <w:rPr>
                <w:rFonts w:ascii="Arial" w:hAnsi="Arial" w:cs="Arial"/>
                <w:sz w:val="16"/>
                <w:szCs w:val="16"/>
                <w:lang w:val="ru-RU"/>
              </w:rPr>
              <w:t>4</w:t>
            </w:r>
            <w:r w:rsidRPr="00F57FA7">
              <w:rPr>
                <w:rFonts w:ascii="Arial" w:hAnsi="Arial" w:cs="Arial"/>
                <w:sz w:val="16"/>
                <w:szCs w:val="16"/>
                <w:lang w:val="ru-RU"/>
              </w:rPr>
              <w:t xml:space="preserve">7; </w:t>
            </w:r>
            <w:r w:rsidRPr="003B17E4">
              <w:rPr>
                <w:rFonts w:ascii="Arial" w:hAnsi="Arial" w:cs="Arial"/>
                <w:sz w:val="16"/>
                <w:szCs w:val="16"/>
                <w:lang w:val="ru-RU"/>
              </w:rPr>
              <w:t>член</w:t>
            </w:r>
            <w:r w:rsidRPr="00F57FA7">
              <w:rPr>
                <w:rFonts w:ascii="Arial" w:hAnsi="Arial" w:cs="Arial"/>
                <w:sz w:val="16"/>
                <w:szCs w:val="16"/>
                <w:lang w:val="ru-RU"/>
              </w:rPr>
              <w:t>/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ru-RU"/>
              </w:rPr>
              <w:t>б.</w:t>
            </w:r>
            <w:r w:rsidRPr="00F57FA7">
              <w:rPr>
                <w:rFonts w:ascii="Arial" w:hAnsi="Arial" w:cs="Arial"/>
                <w:sz w:val="16"/>
                <w:szCs w:val="16"/>
                <w:lang w:val="ru-RU"/>
              </w:rPr>
              <w:t>член</w:t>
            </w:r>
            <w:proofErr w:type="spellEnd"/>
            <w:r w:rsidRPr="003B17E4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СЕ</w:t>
            </w:r>
            <w:r w:rsidRPr="003B17E4">
              <w:rPr>
                <w:rFonts w:ascii="Arial" w:hAnsi="Arial" w:cs="Arial"/>
                <w:sz w:val="16"/>
                <w:szCs w:val="16"/>
                <w:lang w:val="ru-RU"/>
              </w:rPr>
              <w:t>ПГ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– 6; </w:t>
            </w:r>
            <w:r w:rsidRPr="00AF30AF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член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/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ru-RU"/>
              </w:rPr>
              <w:t>б.</w:t>
            </w:r>
            <w:r w:rsidRPr="00F57FA7">
              <w:rPr>
                <w:rFonts w:ascii="Arial" w:hAnsi="Arial" w:cs="Arial"/>
                <w:sz w:val="16"/>
                <w:szCs w:val="16"/>
                <w:lang w:val="ru-RU"/>
              </w:rPr>
              <w:t>член</w:t>
            </w:r>
            <w:proofErr w:type="spellEnd"/>
            <w:r w:rsidRPr="00AF30AF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 xml:space="preserve"> НСДАП</w:t>
            </w:r>
            <w:r w:rsidRPr="003B17E4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– 5; член</w:t>
            </w:r>
            <w:r w:rsidRPr="00F57FA7">
              <w:rPr>
                <w:rFonts w:ascii="Arial" w:hAnsi="Arial" w:cs="Arial"/>
                <w:sz w:val="16"/>
                <w:szCs w:val="16"/>
                <w:lang w:val="ru-RU"/>
              </w:rPr>
              <w:t>/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ru-RU"/>
              </w:rPr>
              <w:t>б.</w:t>
            </w:r>
            <w:r w:rsidRPr="00F57FA7">
              <w:rPr>
                <w:rFonts w:ascii="Arial" w:hAnsi="Arial" w:cs="Arial"/>
                <w:sz w:val="16"/>
                <w:szCs w:val="16"/>
                <w:lang w:val="ru-RU"/>
              </w:rPr>
              <w:t>член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ХДС – 4; </w:t>
            </w:r>
            <w:r w:rsidRPr="003B17E4">
              <w:rPr>
                <w:rFonts w:ascii="Arial" w:hAnsi="Arial" w:cs="Arial"/>
                <w:sz w:val="16"/>
                <w:szCs w:val="16"/>
                <w:lang w:val="ru-RU"/>
              </w:rPr>
              <w:t>член</w:t>
            </w:r>
            <w:r w:rsidRPr="00F57FA7">
              <w:rPr>
                <w:rFonts w:ascii="Arial" w:hAnsi="Arial" w:cs="Arial"/>
                <w:sz w:val="16"/>
                <w:szCs w:val="16"/>
                <w:lang w:val="ru-RU"/>
              </w:rPr>
              <w:t>/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ru-RU"/>
              </w:rPr>
              <w:t>б.</w:t>
            </w:r>
            <w:r w:rsidRPr="00F57FA7">
              <w:rPr>
                <w:rFonts w:ascii="Arial" w:hAnsi="Arial" w:cs="Arial"/>
                <w:sz w:val="16"/>
                <w:szCs w:val="16"/>
                <w:lang w:val="ru-RU"/>
              </w:rPr>
              <w:t>член</w:t>
            </w:r>
            <w:proofErr w:type="spellEnd"/>
            <w:r w:rsidRPr="003B17E4">
              <w:rPr>
                <w:rFonts w:ascii="Arial" w:hAnsi="Arial" w:cs="Arial"/>
                <w:sz w:val="16"/>
                <w:szCs w:val="16"/>
                <w:lang w:val="ru-RU"/>
              </w:rPr>
              <w:t xml:space="preserve"> ЛДПГ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3B17E4">
              <w:rPr>
                <w:rFonts w:ascii="Arial" w:hAnsi="Arial" w:cs="Arial"/>
                <w:sz w:val="16"/>
                <w:szCs w:val="16"/>
                <w:lang w:val="ru-RU"/>
              </w:rPr>
              <w:t>3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r w:rsidRPr="00D47E33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член</w:t>
            </w:r>
            <w:r w:rsidRPr="00F57FA7">
              <w:rPr>
                <w:rFonts w:ascii="Arial" w:hAnsi="Arial" w:cs="Arial"/>
                <w:sz w:val="16"/>
                <w:szCs w:val="16"/>
                <w:lang w:val="ru-RU"/>
              </w:rPr>
              <w:t>/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ru-RU"/>
              </w:rPr>
              <w:t>б.</w:t>
            </w:r>
            <w:r w:rsidRPr="00F57FA7">
              <w:rPr>
                <w:rFonts w:ascii="Arial" w:hAnsi="Arial" w:cs="Arial"/>
                <w:sz w:val="16"/>
                <w:szCs w:val="16"/>
                <w:lang w:val="ru-RU"/>
              </w:rPr>
              <w:t>член</w:t>
            </w:r>
            <w:proofErr w:type="spellEnd"/>
            <w:r w:rsidRPr="00D47E33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 xml:space="preserve"> НДПГ</w:t>
            </w:r>
            <w:r w:rsidRPr="00F57FA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– 3; </w:t>
            </w:r>
            <w:r w:rsidRPr="001A428D">
              <w:rPr>
                <w:rFonts w:ascii="Arial" w:hAnsi="Arial" w:cs="Arial"/>
                <w:sz w:val="16"/>
                <w:szCs w:val="16"/>
                <w:lang w:val="ru-RU"/>
              </w:rPr>
              <w:t>член КП Австрии</w:t>
            </w:r>
            <w:r w:rsidRPr="00F57FA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– 2; </w:t>
            </w:r>
            <w:r w:rsidRPr="00F57FA7">
              <w:rPr>
                <w:rFonts w:ascii="Arial" w:hAnsi="Arial" w:cs="Arial"/>
                <w:sz w:val="16"/>
                <w:szCs w:val="16"/>
                <w:lang w:val="ru-RU"/>
              </w:rPr>
              <w:t>член/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ru-RU"/>
              </w:rPr>
              <w:t>б.</w:t>
            </w:r>
            <w:r w:rsidRPr="00F57FA7">
              <w:rPr>
                <w:rFonts w:ascii="Arial" w:hAnsi="Arial" w:cs="Arial"/>
                <w:sz w:val="16"/>
                <w:szCs w:val="16"/>
                <w:lang w:val="ru-RU"/>
              </w:rPr>
              <w:t>член</w:t>
            </w:r>
            <w:proofErr w:type="spellEnd"/>
            <w:r w:rsidRPr="00F57FA7">
              <w:rPr>
                <w:rFonts w:ascii="Arial" w:hAnsi="Arial" w:cs="Arial"/>
                <w:sz w:val="16"/>
                <w:szCs w:val="16"/>
                <w:lang w:val="ru-RU"/>
              </w:rPr>
              <w:t xml:space="preserve"> ВКП(б) – </w:t>
            </w:r>
            <w:r w:rsidRPr="0018107B">
              <w:rPr>
                <w:rFonts w:ascii="Arial" w:hAnsi="Arial" w:cs="Arial"/>
                <w:sz w:val="16"/>
                <w:szCs w:val="16"/>
                <w:lang w:val="ru-RU"/>
              </w:rPr>
              <w:t>2</w:t>
            </w:r>
            <w:r w:rsidRPr="00B41693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</w:p>
          <w:p w14:paraId="6A5641D6" w14:textId="77777777" w:rsidR="00B666CA" w:rsidRPr="00B666CA" w:rsidRDefault="00B666CA" w:rsidP="0009016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7</w:t>
            </w:r>
            <w:r w:rsidRPr="003B0E4B">
              <w:rPr>
                <w:rFonts w:ascii="Arial" w:hAnsi="Arial" w:cs="Arial"/>
                <w:sz w:val="16"/>
                <w:szCs w:val="16"/>
                <w:lang w:val="ru-RU"/>
              </w:rPr>
              <w:t>1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– захоронены в Москве на Донском кладбище</w:t>
            </w:r>
            <w:r w:rsidRPr="00B41693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</w:p>
          <w:p w14:paraId="0A28AD4D" w14:textId="77777777" w:rsidR="00B666CA" w:rsidRDefault="00B666CA" w:rsidP="0009016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57FA7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Реабилитированы:</w:t>
            </w:r>
            <w:r w:rsidRPr="003B0E4B">
              <w:rPr>
                <w:rFonts w:ascii="Arial" w:hAnsi="Arial" w:cs="Arial"/>
                <w:sz w:val="16"/>
                <w:szCs w:val="16"/>
                <w:lang w:val="ru-RU"/>
              </w:rPr>
              <w:t xml:space="preserve"> –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F57FA7">
              <w:rPr>
                <w:rFonts w:ascii="Arial" w:hAnsi="Arial" w:cs="Arial"/>
                <w:sz w:val="16"/>
                <w:szCs w:val="16"/>
                <w:lang w:val="ru-RU"/>
              </w:rPr>
              <w:t>7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5.</w:t>
            </w:r>
          </w:p>
          <w:p w14:paraId="558D0E6E" w14:textId="77777777" w:rsidR="00B666CA" w:rsidRPr="00B41693" w:rsidRDefault="00B666CA" w:rsidP="0009016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57FA7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Р</w:t>
            </w:r>
            <w:r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епрессированные родственники: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3B0E4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у</w:t>
            </w:r>
            <w:r w:rsidRPr="00A53473">
              <w:rPr>
                <w:rFonts w:ascii="Arial" w:hAnsi="Arial" w:cs="Arial"/>
                <w:sz w:val="16"/>
                <w:szCs w:val="16"/>
                <w:lang w:val="ru-RU"/>
              </w:rPr>
              <w:t xml:space="preserve"> 17-и были расстреляны/осуждены </w:t>
            </w:r>
            <w:proofErr w:type="gramStart"/>
            <w:r w:rsidRPr="00A53473">
              <w:rPr>
                <w:rFonts w:ascii="Arial" w:hAnsi="Arial" w:cs="Arial"/>
                <w:sz w:val="16"/>
                <w:szCs w:val="16"/>
                <w:lang w:val="ru-RU"/>
              </w:rPr>
              <w:t>к заключению</w:t>
            </w:r>
            <w:proofErr w:type="gramEnd"/>
            <w:r w:rsidRPr="00A53473">
              <w:rPr>
                <w:rFonts w:ascii="Arial" w:hAnsi="Arial" w:cs="Arial"/>
                <w:sz w:val="16"/>
                <w:szCs w:val="16"/>
                <w:lang w:val="ru-RU"/>
              </w:rPr>
              <w:t xml:space="preserve"> в ИТЛ/сосланы ближайшие родственники: мужья, родители, братья, сестры, из них:</w:t>
            </w:r>
            <w:r w:rsidRPr="00002504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у 6</w:t>
            </w:r>
            <w:r w:rsidRPr="00403738">
              <w:rPr>
                <w:rFonts w:ascii="Arial" w:hAnsi="Arial" w:cs="Arial"/>
                <w:sz w:val="16"/>
                <w:szCs w:val="16"/>
                <w:lang w:val="ru-RU"/>
              </w:rPr>
              <w:t xml:space="preserve">-и расстреляны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братья</w:t>
            </w:r>
            <w:r w:rsidRPr="00403738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proofErr w:type="gramStart"/>
            <w:r>
              <w:rPr>
                <w:rFonts w:ascii="Arial" w:hAnsi="Arial" w:cs="Arial"/>
                <w:sz w:val="16"/>
                <w:szCs w:val="16"/>
                <w:lang w:val="ru-RU"/>
              </w:rPr>
              <w:t>две расстрелянные женщины это</w:t>
            </w:r>
            <w:proofErr w:type="gramEnd"/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мать и дочь; у 1 – расстрелян муж</w:t>
            </w:r>
            <w:r w:rsidRPr="00B41693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</w:p>
          <w:p w14:paraId="1F6F794A" w14:textId="77777777" w:rsidR="00B666CA" w:rsidRDefault="00B666CA" w:rsidP="0009016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3</w:t>
            </w:r>
            <w:r w:rsidRPr="00403738">
              <w:rPr>
                <w:rFonts w:ascii="Arial" w:hAnsi="Arial" w:cs="Arial"/>
                <w:sz w:val="16"/>
                <w:szCs w:val="16"/>
                <w:lang w:val="ru-RU"/>
              </w:rPr>
              <w:t xml:space="preserve"> женщинам данного списка установлены таблицы «Последнего адреса» в Москве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,</w:t>
            </w:r>
            <w:r w:rsidRPr="00403738">
              <w:rPr>
                <w:rFonts w:ascii="Arial" w:hAnsi="Arial" w:cs="Arial"/>
                <w:sz w:val="16"/>
                <w:szCs w:val="16"/>
                <w:lang w:val="ru-RU"/>
              </w:rPr>
              <w:t xml:space="preserve"> на до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мах</w:t>
            </w:r>
            <w:r w:rsidRPr="00403738">
              <w:rPr>
                <w:rFonts w:ascii="Arial" w:hAnsi="Arial" w:cs="Arial"/>
                <w:sz w:val="16"/>
                <w:szCs w:val="16"/>
                <w:lang w:val="ru-RU"/>
              </w:rPr>
              <w:t>, где они проживали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</w:p>
          <w:p w14:paraId="128CD1DE" w14:textId="77777777" w:rsidR="00B666CA" w:rsidRPr="00B41693" w:rsidRDefault="00B666CA" w:rsidP="0009016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B0E4B">
              <w:rPr>
                <w:rFonts w:ascii="Arial" w:hAnsi="Arial" w:cs="Arial"/>
                <w:sz w:val="16"/>
                <w:szCs w:val="16"/>
                <w:lang w:val="ru-RU"/>
              </w:rPr>
              <w:t>1 – проживала в Доме правительства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</w:p>
        </w:tc>
      </w:tr>
    </w:tbl>
    <w:p w14:paraId="3957BC00" w14:textId="77777777" w:rsidR="00474247" w:rsidRDefault="00474247" w:rsidP="00F57FA7">
      <w:pPr>
        <w:rPr>
          <w:rFonts w:ascii="Arial" w:hAnsi="Arial" w:cs="Arial"/>
          <w:sz w:val="16"/>
          <w:szCs w:val="16"/>
          <w:lang w:val="ru-RU"/>
        </w:rPr>
      </w:pPr>
    </w:p>
    <w:p w14:paraId="1FE7CC16" w14:textId="77777777" w:rsidR="00B666CA" w:rsidRDefault="00B666CA" w:rsidP="00F57FA7">
      <w:pPr>
        <w:rPr>
          <w:rFonts w:ascii="Arial" w:hAnsi="Arial" w:cs="Arial"/>
          <w:sz w:val="16"/>
          <w:szCs w:val="16"/>
          <w:lang w:val="ru-RU"/>
        </w:rPr>
      </w:pPr>
    </w:p>
    <w:p w14:paraId="2FB64563" w14:textId="4D736057" w:rsidR="00F002A5" w:rsidRDefault="00F002A5" w:rsidP="00F57FA7">
      <w:pPr>
        <w:rPr>
          <w:rFonts w:ascii="Arial" w:hAnsi="Arial" w:cs="Arial"/>
          <w:sz w:val="16"/>
          <w:szCs w:val="16"/>
          <w:lang w:val="ru-RU"/>
        </w:rPr>
      </w:pPr>
      <w:r w:rsidRPr="00B55543">
        <w:rPr>
          <w:rFonts w:ascii="Arial" w:hAnsi="Arial" w:cs="Arial"/>
          <w:b/>
          <w:bCs/>
          <w:sz w:val="16"/>
          <w:szCs w:val="16"/>
          <w:lang w:val="ru-RU"/>
        </w:rPr>
        <w:t xml:space="preserve">ЧИСЛЕННОСТЬ РАССТРЕЛЯННЫХ ЖЕНЩИН ПО </w:t>
      </w:r>
      <w:proofErr w:type="gramStart"/>
      <w:r w:rsidRPr="00B55543">
        <w:rPr>
          <w:rFonts w:ascii="Arial" w:hAnsi="Arial" w:cs="Arial"/>
          <w:b/>
          <w:bCs/>
          <w:sz w:val="16"/>
          <w:szCs w:val="16"/>
          <w:lang w:val="ru-RU"/>
        </w:rPr>
        <w:t xml:space="preserve">ГОДАМ </w:t>
      </w:r>
      <w:r>
        <w:rPr>
          <w:rFonts w:ascii="Arial" w:hAnsi="Arial" w:cs="Arial"/>
          <w:b/>
          <w:bCs/>
          <w:sz w:val="16"/>
          <w:szCs w:val="16"/>
          <w:lang w:val="ru-RU"/>
        </w:rPr>
        <w:t xml:space="preserve"> 1946</w:t>
      </w:r>
      <w:proofErr w:type="gramEnd"/>
      <w:r>
        <w:rPr>
          <w:rFonts w:ascii="Arial" w:hAnsi="Arial" w:cs="Arial"/>
          <w:b/>
          <w:bCs/>
          <w:sz w:val="16"/>
          <w:szCs w:val="16"/>
          <w:lang w:val="ru-RU"/>
        </w:rPr>
        <w:t>-1953</w:t>
      </w:r>
      <w:r w:rsidR="00C261E3">
        <w:rPr>
          <w:rFonts w:ascii="Arial" w:hAnsi="Arial" w:cs="Arial"/>
          <w:b/>
          <w:bCs/>
          <w:sz w:val="16"/>
          <w:szCs w:val="16"/>
          <w:lang w:val="ru-RU"/>
        </w:rPr>
        <w:t xml:space="preserve"> гг.</w:t>
      </w:r>
    </w:p>
    <w:p w14:paraId="0E19E05D" w14:textId="77777777" w:rsidR="00F002A5" w:rsidRDefault="00F002A5" w:rsidP="00F57FA7">
      <w:pPr>
        <w:rPr>
          <w:rFonts w:ascii="Arial" w:hAnsi="Arial" w:cs="Arial"/>
          <w:sz w:val="16"/>
          <w:szCs w:val="16"/>
          <w:lang w:val="ru-RU"/>
        </w:rPr>
      </w:pPr>
    </w:p>
    <w:p w14:paraId="3320049A" w14:textId="42F5448E" w:rsidR="00F002A5" w:rsidRDefault="00995B77" w:rsidP="00F57FA7">
      <w:pPr>
        <w:rPr>
          <w:rFonts w:ascii="Arial" w:hAnsi="Arial" w:cs="Arial"/>
          <w:sz w:val="16"/>
          <w:szCs w:val="16"/>
          <w:lang w:val="ru-RU"/>
        </w:rPr>
      </w:pPr>
      <w:r>
        <w:rPr>
          <w:rFonts w:ascii="Arial" w:hAnsi="Arial" w:cs="Arial"/>
          <w:noProof/>
          <w:sz w:val="16"/>
          <w:szCs w:val="16"/>
          <w:lang w:val="ru-RU"/>
        </w:rPr>
        <w:drawing>
          <wp:inline distT="0" distB="0" distL="0" distR="0" wp14:anchorId="3B22976C" wp14:editId="6B44A184">
            <wp:extent cx="4090670" cy="2456815"/>
            <wp:effectExtent l="0" t="0" r="5080" b="635"/>
            <wp:docPr id="1197489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0670" cy="24568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A292D03" w14:textId="77777777" w:rsidR="00C261E3" w:rsidRDefault="00C261E3" w:rsidP="00F57FA7">
      <w:pPr>
        <w:rPr>
          <w:rFonts w:ascii="Arial" w:hAnsi="Arial" w:cs="Arial"/>
          <w:sz w:val="16"/>
          <w:szCs w:val="16"/>
          <w:lang w:val="ru-RU"/>
        </w:rPr>
      </w:pPr>
    </w:p>
    <w:p w14:paraId="40807798" w14:textId="77777777" w:rsidR="00C261E3" w:rsidRDefault="00C261E3" w:rsidP="00F57FA7">
      <w:pPr>
        <w:rPr>
          <w:rFonts w:ascii="Arial" w:hAnsi="Arial" w:cs="Arial"/>
          <w:sz w:val="16"/>
          <w:szCs w:val="16"/>
          <w:lang w:val="ru-RU"/>
        </w:rPr>
      </w:pPr>
    </w:p>
    <w:p w14:paraId="573A311F" w14:textId="77777777" w:rsidR="001D292F" w:rsidRDefault="001D292F" w:rsidP="00A1082E">
      <w:pPr>
        <w:rPr>
          <w:rFonts w:ascii="Arial" w:hAnsi="Arial" w:cs="Arial"/>
          <w:b/>
          <w:bCs/>
          <w:sz w:val="16"/>
          <w:szCs w:val="16"/>
          <w:lang w:val="ru-RU"/>
        </w:rPr>
      </w:pPr>
    </w:p>
    <w:p w14:paraId="0A79BAC0" w14:textId="77777777" w:rsidR="001D292F" w:rsidRDefault="001D292F" w:rsidP="00A1082E">
      <w:pPr>
        <w:rPr>
          <w:rFonts w:ascii="Arial" w:hAnsi="Arial" w:cs="Arial"/>
          <w:b/>
          <w:bCs/>
          <w:sz w:val="16"/>
          <w:szCs w:val="16"/>
          <w:lang w:val="ru-RU"/>
        </w:rPr>
      </w:pPr>
    </w:p>
    <w:p w14:paraId="00E46C05" w14:textId="77777777" w:rsidR="001D292F" w:rsidRDefault="001D292F" w:rsidP="00A1082E">
      <w:pPr>
        <w:rPr>
          <w:rFonts w:ascii="Arial" w:hAnsi="Arial" w:cs="Arial"/>
          <w:b/>
          <w:bCs/>
          <w:sz w:val="16"/>
          <w:szCs w:val="16"/>
          <w:lang w:val="ru-RU"/>
        </w:rPr>
      </w:pPr>
    </w:p>
    <w:p w14:paraId="58D1258A" w14:textId="77777777" w:rsidR="001D292F" w:rsidRDefault="001D292F" w:rsidP="00A1082E">
      <w:pPr>
        <w:rPr>
          <w:rFonts w:ascii="Arial" w:hAnsi="Arial" w:cs="Arial"/>
          <w:b/>
          <w:bCs/>
          <w:sz w:val="16"/>
          <w:szCs w:val="16"/>
          <w:lang w:val="ru-RU"/>
        </w:rPr>
      </w:pPr>
    </w:p>
    <w:p w14:paraId="31A3469A" w14:textId="77777777" w:rsidR="001D292F" w:rsidRDefault="001D292F" w:rsidP="00A1082E">
      <w:pPr>
        <w:rPr>
          <w:rFonts w:ascii="Arial" w:hAnsi="Arial" w:cs="Arial"/>
          <w:b/>
          <w:bCs/>
          <w:sz w:val="16"/>
          <w:szCs w:val="16"/>
          <w:lang w:val="ru-RU"/>
        </w:rPr>
      </w:pPr>
    </w:p>
    <w:p w14:paraId="08EFEF16" w14:textId="77777777" w:rsidR="001D292F" w:rsidRDefault="001D292F" w:rsidP="00A1082E">
      <w:pPr>
        <w:rPr>
          <w:rFonts w:ascii="Arial" w:hAnsi="Arial" w:cs="Arial"/>
          <w:b/>
          <w:bCs/>
          <w:sz w:val="16"/>
          <w:szCs w:val="16"/>
          <w:lang w:val="ru-RU"/>
        </w:rPr>
      </w:pPr>
    </w:p>
    <w:p w14:paraId="474DC666" w14:textId="77777777" w:rsidR="001D292F" w:rsidRDefault="001D292F" w:rsidP="00A1082E">
      <w:pPr>
        <w:rPr>
          <w:rFonts w:ascii="Arial" w:hAnsi="Arial" w:cs="Arial"/>
          <w:b/>
          <w:bCs/>
          <w:sz w:val="16"/>
          <w:szCs w:val="16"/>
          <w:lang w:val="ru-RU"/>
        </w:rPr>
      </w:pPr>
    </w:p>
    <w:p w14:paraId="40285017" w14:textId="77777777" w:rsidR="001D292F" w:rsidRDefault="001D292F" w:rsidP="00A1082E">
      <w:pPr>
        <w:rPr>
          <w:rFonts w:ascii="Arial" w:hAnsi="Arial" w:cs="Arial"/>
          <w:b/>
          <w:bCs/>
          <w:sz w:val="16"/>
          <w:szCs w:val="16"/>
          <w:lang w:val="ru-RU"/>
        </w:rPr>
      </w:pPr>
    </w:p>
    <w:p w14:paraId="2F85AA40" w14:textId="77777777" w:rsidR="001D292F" w:rsidRDefault="001D292F" w:rsidP="00A1082E">
      <w:pPr>
        <w:rPr>
          <w:rFonts w:ascii="Arial" w:hAnsi="Arial" w:cs="Arial"/>
          <w:b/>
          <w:bCs/>
          <w:sz w:val="16"/>
          <w:szCs w:val="16"/>
          <w:lang w:val="ru-RU"/>
        </w:rPr>
      </w:pPr>
    </w:p>
    <w:p w14:paraId="17DFB428" w14:textId="77777777" w:rsidR="001D292F" w:rsidRDefault="001D292F" w:rsidP="00A1082E">
      <w:pPr>
        <w:rPr>
          <w:rFonts w:ascii="Arial" w:hAnsi="Arial" w:cs="Arial"/>
          <w:b/>
          <w:bCs/>
          <w:sz w:val="16"/>
          <w:szCs w:val="16"/>
          <w:lang w:val="ru-RU"/>
        </w:rPr>
      </w:pPr>
    </w:p>
    <w:p w14:paraId="6AA69291" w14:textId="77777777" w:rsidR="001D292F" w:rsidRDefault="001D292F" w:rsidP="00A1082E">
      <w:pPr>
        <w:rPr>
          <w:rFonts w:ascii="Arial" w:hAnsi="Arial" w:cs="Arial"/>
          <w:b/>
          <w:bCs/>
          <w:sz w:val="16"/>
          <w:szCs w:val="16"/>
          <w:lang w:val="ru-RU"/>
        </w:rPr>
      </w:pPr>
    </w:p>
    <w:p w14:paraId="41FDC8CA" w14:textId="77777777" w:rsidR="001D292F" w:rsidRDefault="001D292F" w:rsidP="00A1082E">
      <w:pPr>
        <w:rPr>
          <w:rFonts w:ascii="Arial" w:hAnsi="Arial" w:cs="Arial"/>
          <w:b/>
          <w:bCs/>
          <w:sz w:val="16"/>
          <w:szCs w:val="16"/>
          <w:lang w:val="ru-RU"/>
        </w:rPr>
      </w:pPr>
    </w:p>
    <w:p w14:paraId="47CD4A27" w14:textId="77777777" w:rsidR="001D292F" w:rsidRDefault="001D292F" w:rsidP="00A1082E">
      <w:pPr>
        <w:rPr>
          <w:rFonts w:ascii="Arial" w:hAnsi="Arial" w:cs="Arial"/>
          <w:b/>
          <w:bCs/>
          <w:sz w:val="16"/>
          <w:szCs w:val="16"/>
          <w:lang w:val="ru-RU"/>
        </w:rPr>
      </w:pPr>
    </w:p>
    <w:p w14:paraId="679B4F69" w14:textId="400CD828" w:rsidR="00A1082E" w:rsidRDefault="00A1082E" w:rsidP="00A1082E">
      <w:pPr>
        <w:rPr>
          <w:rFonts w:ascii="Arial" w:hAnsi="Arial" w:cs="Arial"/>
          <w:sz w:val="16"/>
          <w:szCs w:val="16"/>
          <w:lang w:val="ru-RU"/>
        </w:rPr>
      </w:pPr>
      <w:r w:rsidRPr="00B55543">
        <w:rPr>
          <w:rFonts w:ascii="Arial" w:hAnsi="Arial" w:cs="Arial"/>
          <w:b/>
          <w:bCs/>
          <w:sz w:val="16"/>
          <w:szCs w:val="16"/>
          <w:lang w:val="ru-RU"/>
        </w:rPr>
        <w:t xml:space="preserve">ЧИСЛЕННОСТЬ РАССТРЕЛЯННЫХ ЖЕНЩИН ПО </w:t>
      </w:r>
      <w:proofErr w:type="gramStart"/>
      <w:r w:rsidR="00CC057C">
        <w:rPr>
          <w:rFonts w:ascii="Arial" w:hAnsi="Arial" w:cs="Arial"/>
          <w:b/>
          <w:bCs/>
          <w:sz w:val="16"/>
          <w:szCs w:val="16"/>
          <w:lang w:val="ru-RU"/>
        </w:rPr>
        <w:t>ВОЗРАСТАМ</w:t>
      </w:r>
      <w:r w:rsidRPr="00B55543">
        <w:rPr>
          <w:rFonts w:ascii="Arial" w:hAnsi="Arial" w:cs="Arial"/>
          <w:b/>
          <w:bCs/>
          <w:sz w:val="16"/>
          <w:szCs w:val="16"/>
          <w:lang w:val="ru-RU"/>
        </w:rPr>
        <w:t xml:space="preserve"> </w:t>
      </w:r>
      <w:r>
        <w:rPr>
          <w:rFonts w:ascii="Arial" w:hAnsi="Arial" w:cs="Arial"/>
          <w:b/>
          <w:bCs/>
          <w:sz w:val="16"/>
          <w:szCs w:val="16"/>
          <w:lang w:val="ru-RU"/>
        </w:rPr>
        <w:t xml:space="preserve"> 1946</w:t>
      </w:r>
      <w:proofErr w:type="gramEnd"/>
      <w:r>
        <w:rPr>
          <w:rFonts w:ascii="Arial" w:hAnsi="Arial" w:cs="Arial"/>
          <w:b/>
          <w:bCs/>
          <w:sz w:val="16"/>
          <w:szCs w:val="16"/>
          <w:lang w:val="ru-RU"/>
        </w:rPr>
        <w:t>-1953 гг.</w:t>
      </w:r>
    </w:p>
    <w:p w14:paraId="0DDCB869" w14:textId="77777777" w:rsidR="00A1082E" w:rsidRPr="00F57FA7" w:rsidRDefault="00A1082E" w:rsidP="00F57FA7">
      <w:pPr>
        <w:rPr>
          <w:rFonts w:ascii="Arial" w:hAnsi="Arial" w:cs="Arial"/>
          <w:sz w:val="16"/>
          <w:szCs w:val="16"/>
          <w:lang w:val="ru-RU"/>
        </w:rPr>
      </w:pPr>
    </w:p>
    <w:p w14:paraId="4C034C82" w14:textId="52921493" w:rsidR="008875C0" w:rsidRDefault="00420C7E">
      <w:pPr>
        <w:rPr>
          <w:rFonts w:ascii="Arial" w:hAnsi="Arial" w:cs="Arial"/>
          <w:sz w:val="16"/>
          <w:szCs w:val="16"/>
          <w:lang w:val="ru-RU"/>
        </w:rPr>
      </w:pPr>
      <w:r>
        <w:rPr>
          <w:rFonts w:ascii="Arial" w:hAnsi="Arial" w:cs="Arial"/>
          <w:noProof/>
          <w:sz w:val="16"/>
          <w:szCs w:val="16"/>
          <w:lang w:val="ru-RU"/>
        </w:rPr>
        <w:drawing>
          <wp:inline distT="0" distB="0" distL="0" distR="0" wp14:anchorId="257CB6A9" wp14:editId="082D7299">
            <wp:extent cx="4310380" cy="2432685"/>
            <wp:effectExtent l="0" t="0" r="0" b="5715"/>
            <wp:docPr id="18297244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0380" cy="24326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8FB658D" w14:textId="69FC5249" w:rsidR="00A1082E" w:rsidRPr="00603FAF" w:rsidRDefault="00603FAF">
      <w:pPr>
        <w:rPr>
          <w:rFonts w:ascii="Arial" w:hAnsi="Arial" w:cs="Arial"/>
          <w:b/>
          <w:bCs/>
          <w:sz w:val="16"/>
          <w:szCs w:val="16"/>
          <w:lang w:val="ru-RU"/>
        </w:rPr>
      </w:pPr>
      <w:r w:rsidRPr="00603FAF">
        <w:rPr>
          <w:rFonts w:ascii="Arial" w:hAnsi="Arial" w:cs="Arial"/>
          <w:b/>
          <w:bCs/>
          <w:sz w:val="16"/>
          <w:szCs w:val="16"/>
          <w:lang w:val="ru-RU"/>
        </w:rPr>
        <w:t>Нет даты рождения</w:t>
      </w:r>
      <w:r w:rsidR="00212F5A">
        <w:rPr>
          <w:rFonts w:ascii="Arial" w:hAnsi="Arial" w:cs="Arial"/>
          <w:b/>
          <w:bCs/>
          <w:sz w:val="16"/>
          <w:szCs w:val="16"/>
          <w:lang w:val="ru-RU"/>
        </w:rPr>
        <w:t>/возраст неизвестен</w:t>
      </w:r>
      <w:r w:rsidRPr="00603FAF">
        <w:rPr>
          <w:rFonts w:ascii="Arial" w:hAnsi="Arial" w:cs="Arial"/>
          <w:b/>
          <w:bCs/>
          <w:sz w:val="16"/>
          <w:szCs w:val="16"/>
          <w:lang w:val="ru-RU"/>
        </w:rPr>
        <w:t xml:space="preserve"> – 1 </w:t>
      </w:r>
    </w:p>
    <w:p w14:paraId="378C551D" w14:textId="77777777" w:rsidR="00603FAF" w:rsidRDefault="00603FAF">
      <w:pPr>
        <w:rPr>
          <w:rFonts w:ascii="Arial" w:hAnsi="Arial" w:cs="Arial"/>
          <w:sz w:val="16"/>
          <w:szCs w:val="16"/>
          <w:lang w:val="ru-RU"/>
        </w:rPr>
      </w:pPr>
    </w:p>
    <w:p w14:paraId="0FBFDFFA" w14:textId="77777777" w:rsidR="00A1082E" w:rsidRPr="00610B2F" w:rsidRDefault="00A1082E">
      <w:pPr>
        <w:rPr>
          <w:rFonts w:ascii="Arial" w:hAnsi="Arial" w:cs="Arial"/>
          <w:sz w:val="16"/>
          <w:szCs w:val="16"/>
          <w:lang w:val="ru-RU"/>
        </w:rPr>
      </w:pPr>
    </w:p>
    <w:p w14:paraId="0320BF63" w14:textId="73DC4F0B" w:rsidR="00050EB4" w:rsidRDefault="004F0E0D" w:rsidP="00050EB4">
      <w:pPr>
        <w:rPr>
          <w:rFonts w:ascii="Arial" w:hAnsi="Arial" w:cs="Arial"/>
          <w:sz w:val="16"/>
          <w:szCs w:val="16"/>
          <w:lang w:val="ru-RU"/>
        </w:rPr>
      </w:pPr>
      <w:r>
        <w:rPr>
          <w:rFonts w:ascii="Arial" w:hAnsi="Arial" w:cs="Arial"/>
          <w:b/>
          <w:bCs/>
          <w:sz w:val="16"/>
          <w:szCs w:val="16"/>
          <w:lang w:val="ru-RU"/>
        </w:rPr>
        <w:t xml:space="preserve">НАЦИОНАЛЬНЫЙ СОСТАВ </w:t>
      </w:r>
      <w:r w:rsidR="00050EB4" w:rsidRPr="00B55543">
        <w:rPr>
          <w:rFonts w:ascii="Arial" w:hAnsi="Arial" w:cs="Arial"/>
          <w:b/>
          <w:bCs/>
          <w:sz w:val="16"/>
          <w:szCs w:val="16"/>
          <w:lang w:val="ru-RU"/>
        </w:rPr>
        <w:t xml:space="preserve">РАССТРЕЛЯННЫХ </w:t>
      </w:r>
      <w:proofErr w:type="gramStart"/>
      <w:r w:rsidR="00050EB4" w:rsidRPr="00B55543">
        <w:rPr>
          <w:rFonts w:ascii="Arial" w:hAnsi="Arial" w:cs="Arial"/>
          <w:b/>
          <w:bCs/>
          <w:sz w:val="16"/>
          <w:szCs w:val="16"/>
          <w:lang w:val="ru-RU"/>
        </w:rPr>
        <w:t>ЖЕНЩИН</w:t>
      </w:r>
      <w:r>
        <w:rPr>
          <w:rFonts w:ascii="Arial" w:hAnsi="Arial" w:cs="Arial"/>
          <w:b/>
          <w:bCs/>
          <w:sz w:val="16"/>
          <w:szCs w:val="16"/>
          <w:lang w:val="ru-RU"/>
        </w:rPr>
        <w:t xml:space="preserve">  </w:t>
      </w:r>
      <w:r w:rsidR="00050EB4">
        <w:rPr>
          <w:rFonts w:ascii="Arial" w:hAnsi="Arial" w:cs="Arial"/>
          <w:b/>
          <w:bCs/>
          <w:sz w:val="16"/>
          <w:szCs w:val="16"/>
          <w:lang w:val="ru-RU"/>
        </w:rPr>
        <w:t>1946</w:t>
      </w:r>
      <w:proofErr w:type="gramEnd"/>
      <w:r w:rsidR="00050EB4">
        <w:rPr>
          <w:rFonts w:ascii="Arial" w:hAnsi="Arial" w:cs="Arial"/>
          <w:b/>
          <w:bCs/>
          <w:sz w:val="16"/>
          <w:szCs w:val="16"/>
          <w:lang w:val="ru-RU"/>
        </w:rPr>
        <w:t>-1953 гг.</w:t>
      </w:r>
    </w:p>
    <w:p w14:paraId="40E33B89" w14:textId="77777777" w:rsidR="002923DE" w:rsidRDefault="002923DE">
      <w:pPr>
        <w:rPr>
          <w:rFonts w:hint="eastAsia"/>
          <w:lang w:val="ru-RU"/>
        </w:rPr>
      </w:pPr>
    </w:p>
    <w:p w14:paraId="64455884" w14:textId="69759789" w:rsidR="0085514E" w:rsidRDefault="0065213C">
      <w:pPr>
        <w:rPr>
          <w:rFonts w:hint="eastAsia"/>
          <w:lang w:val="ru-RU"/>
        </w:rPr>
      </w:pPr>
      <w:r>
        <w:rPr>
          <w:rFonts w:hint="eastAsia"/>
          <w:noProof/>
          <w:lang w:val="ru-RU"/>
        </w:rPr>
        <w:drawing>
          <wp:inline distT="0" distB="0" distL="0" distR="0" wp14:anchorId="4C01557E" wp14:editId="02A4058D">
            <wp:extent cx="4182110" cy="2670175"/>
            <wp:effectExtent l="0" t="0" r="8890" b="0"/>
            <wp:docPr id="15796023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2110" cy="2670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3D14158" w14:textId="77777777" w:rsidR="0085514E" w:rsidRDefault="0085514E">
      <w:pPr>
        <w:rPr>
          <w:rFonts w:hint="eastAsia"/>
          <w:lang w:val="ru-RU"/>
        </w:rPr>
      </w:pPr>
    </w:p>
    <w:p w14:paraId="34573272" w14:textId="77777777" w:rsidR="00B55543" w:rsidRDefault="00B55543">
      <w:pPr>
        <w:rPr>
          <w:rFonts w:hint="eastAsia"/>
          <w:lang w:val="ru-RU"/>
        </w:rPr>
      </w:pPr>
    </w:p>
    <w:tbl>
      <w:tblPr>
        <w:tblW w:w="10800" w:type="dxa"/>
        <w:tblInd w:w="-3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542"/>
        <w:gridCol w:w="1543"/>
        <w:gridCol w:w="1543"/>
        <w:gridCol w:w="1543"/>
        <w:gridCol w:w="1543"/>
        <w:gridCol w:w="1543"/>
        <w:gridCol w:w="1543"/>
      </w:tblGrid>
      <w:tr w:rsidR="00D67718" w:rsidRPr="00B55543" w14:paraId="62823F04" w14:textId="77777777" w:rsidTr="00866524">
        <w:tc>
          <w:tcPr>
            <w:tcW w:w="10800" w:type="dxa"/>
            <w:gridSpan w:val="7"/>
            <w:vAlign w:val="center"/>
          </w:tcPr>
          <w:p w14:paraId="7E56C9A2" w14:textId="1F8F065D" w:rsidR="00D67718" w:rsidRPr="00B55543" w:rsidRDefault="0074319A" w:rsidP="00866524">
            <w:pPr>
              <w:pStyle w:val="TableContents"/>
              <w:snapToGrid w:val="0"/>
              <w:ind w:left="240" w:hanging="180"/>
              <w:jc w:val="center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</w:t>
            </w:r>
            <w:r w:rsidR="00D6771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ационал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ьный состав </w:t>
            </w:r>
          </w:p>
        </w:tc>
      </w:tr>
      <w:tr w:rsidR="00F32D1D" w:rsidRPr="00B55543" w14:paraId="62D2444A" w14:textId="77777777" w:rsidTr="009453C2">
        <w:tc>
          <w:tcPr>
            <w:tcW w:w="1542" w:type="dxa"/>
            <w:vAlign w:val="center"/>
          </w:tcPr>
          <w:p w14:paraId="676C7768" w14:textId="26D1B680" w:rsidR="00F32D1D" w:rsidRPr="00C568A7" w:rsidRDefault="003F533C" w:rsidP="0086652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jc w:val="center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Немки</w:t>
            </w:r>
          </w:p>
        </w:tc>
        <w:tc>
          <w:tcPr>
            <w:tcW w:w="1543" w:type="dxa"/>
            <w:vAlign w:val="center"/>
          </w:tcPr>
          <w:p w14:paraId="472DD148" w14:textId="3FBA4CD6" w:rsidR="00F32D1D" w:rsidRPr="00C568A7" w:rsidRDefault="003F533C" w:rsidP="0086652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jc w:val="center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Русские</w:t>
            </w:r>
          </w:p>
        </w:tc>
        <w:tc>
          <w:tcPr>
            <w:tcW w:w="1543" w:type="dxa"/>
            <w:vAlign w:val="center"/>
          </w:tcPr>
          <w:p w14:paraId="43C2A4B4" w14:textId="1B70A879" w:rsidR="00F32D1D" w:rsidRPr="00C568A7" w:rsidRDefault="002D0A44" w:rsidP="0086652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jc w:val="center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Австрийки</w:t>
            </w:r>
          </w:p>
        </w:tc>
        <w:tc>
          <w:tcPr>
            <w:tcW w:w="1543" w:type="dxa"/>
            <w:vAlign w:val="center"/>
          </w:tcPr>
          <w:p w14:paraId="1D35564C" w14:textId="1FC9226E" w:rsidR="00F32D1D" w:rsidRPr="00C568A7" w:rsidRDefault="002D0A44" w:rsidP="0086652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jc w:val="center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Еврейки</w:t>
            </w:r>
          </w:p>
        </w:tc>
        <w:tc>
          <w:tcPr>
            <w:tcW w:w="1543" w:type="dxa"/>
            <w:vAlign w:val="center"/>
          </w:tcPr>
          <w:p w14:paraId="223C7156" w14:textId="15C2759E" w:rsidR="00F32D1D" w:rsidRPr="00C568A7" w:rsidRDefault="002D0A44" w:rsidP="0086652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jc w:val="center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Украинки</w:t>
            </w:r>
          </w:p>
        </w:tc>
        <w:tc>
          <w:tcPr>
            <w:tcW w:w="1543" w:type="dxa"/>
            <w:vAlign w:val="center"/>
          </w:tcPr>
          <w:p w14:paraId="03D4ADEA" w14:textId="572DA80E" w:rsidR="00F32D1D" w:rsidRPr="00C568A7" w:rsidRDefault="008475FD" w:rsidP="0086652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jc w:val="center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Мордовка</w:t>
            </w:r>
          </w:p>
        </w:tc>
        <w:tc>
          <w:tcPr>
            <w:tcW w:w="1543" w:type="dxa"/>
            <w:vAlign w:val="center"/>
          </w:tcPr>
          <w:p w14:paraId="622FE788" w14:textId="64806CC2" w:rsidR="00F32D1D" w:rsidRPr="00C568A7" w:rsidRDefault="008475FD" w:rsidP="0086652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jc w:val="center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Чешка</w:t>
            </w:r>
          </w:p>
        </w:tc>
      </w:tr>
      <w:tr w:rsidR="00F32D1D" w:rsidRPr="00B55543" w14:paraId="19089FBE" w14:textId="77777777" w:rsidTr="000B7C3E">
        <w:tc>
          <w:tcPr>
            <w:tcW w:w="1542" w:type="dxa"/>
            <w:vAlign w:val="center"/>
          </w:tcPr>
          <w:p w14:paraId="4EF75AF2" w14:textId="7F681788" w:rsidR="00F32D1D" w:rsidRPr="00B55543" w:rsidRDefault="008475FD" w:rsidP="00866524">
            <w:pPr>
              <w:pStyle w:val="TableContents"/>
              <w:jc w:val="center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49</w:t>
            </w:r>
          </w:p>
        </w:tc>
        <w:tc>
          <w:tcPr>
            <w:tcW w:w="1543" w:type="dxa"/>
            <w:vAlign w:val="center"/>
          </w:tcPr>
          <w:p w14:paraId="0268D860" w14:textId="090C62E2" w:rsidR="00F32D1D" w:rsidRPr="00B55543" w:rsidRDefault="00FC157E" w:rsidP="00866524">
            <w:pPr>
              <w:pStyle w:val="TableContents"/>
              <w:jc w:val="center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</w:p>
        </w:tc>
        <w:tc>
          <w:tcPr>
            <w:tcW w:w="1543" w:type="dxa"/>
            <w:vAlign w:val="center"/>
          </w:tcPr>
          <w:p w14:paraId="0B4181EB" w14:textId="3B3A34B8" w:rsidR="00F32D1D" w:rsidRPr="00B55543" w:rsidRDefault="00FC157E" w:rsidP="00866524">
            <w:pPr>
              <w:pStyle w:val="TableContents"/>
              <w:jc w:val="center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6</w:t>
            </w:r>
          </w:p>
        </w:tc>
        <w:tc>
          <w:tcPr>
            <w:tcW w:w="1543" w:type="dxa"/>
            <w:vAlign w:val="center"/>
          </w:tcPr>
          <w:p w14:paraId="6B21B9D6" w14:textId="43054EA9" w:rsidR="00F32D1D" w:rsidRPr="00B55543" w:rsidRDefault="00FC157E" w:rsidP="00866524">
            <w:pPr>
              <w:pStyle w:val="TableContents"/>
              <w:jc w:val="center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6</w:t>
            </w:r>
          </w:p>
        </w:tc>
        <w:tc>
          <w:tcPr>
            <w:tcW w:w="1543" w:type="dxa"/>
            <w:vAlign w:val="center"/>
          </w:tcPr>
          <w:p w14:paraId="07E330AF" w14:textId="3DA77EBD" w:rsidR="00F32D1D" w:rsidRPr="00B55543" w:rsidRDefault="00FC157E" w:rsidP="00866524">
            <w:pPr>
              <w:pStyle w:val="TableContents"/>
              <w:jc w:val="center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6</w:t>
            </w:r>
          </w:p>
        </w:tc>
        <w:tc>
          <w:tcPr>
            <w:tcW w:w="1543" w:type="dxa"/>
            <w:vAlign w:val="center"/>
          </w:tcPr>
          <w:p w14:paraId="31CF6E23" w14:textId="5DB5EE3A" w:rsidR="00F32D1D" w:rsidRPr="00B55543" w:rsidRDefault="00FC157E" w:rsidP="00866524">
            <w:pPr>
              <w:pStyle w:val="TableContents"/>
              <w:jc w:val="center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1</w:t>
            </w:r>
          </w:p>
        </w:tc>
        <w:tc>
          <w:tcPr>
            <w:tcW w:w="1543" w:type="dxa"/>
            <w:vAlign w:val="center"/>
          </w:tcPr>
          <w:p w14:paraId="6FA7F255" w14:textId="2781118C" w:rsidR="00F32D1D" w:rsidRPr="00B55543" w:rsidRDefault="00FC157E" w:rsidP="00866524">
            <w:pPr>
              <w:pStyle w:val="TableContents"/>
              <w:jc w:val="center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1</w:t>
            </w:r>
          </w:p>
        </w:tc>
      </w:tr>
    </w:tbl>
    <w:p w14:paraId="28D15254" w14:textId="77777777" w:rsidR="00B55543" w:rsidRDefault="00B55543">
      <w:pPr>
        <w:rPr>
          <w:rFonts w:hint="eastAsia"/>
          <w:lang w:val="ru-RU"/>
        </w:rPr>
      </w:pPr>
    </w:p>
    <w:p w14:paraId="796EF9AF" w14:textId="77777777" w:rsidR="00B55543" w:rsidRDefault="00B55543">
      <w:pPr>
        <w:rPr>
          <w:rFonts w:hint="eastAsia"/>
          <w:lang w:val="ru-RU"/>
        </w:rPr>
      </w:pPr>
    </w:p>
    <w:tbl>
      <w:tblPr>
        <w:tblW w:w="10882" w:type="dxa"/>
        <w:tblInd w:w="-77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0882"/>
      </w:tblGrid>
      <w:tr w:rsidR="0051580C" w:rsidRPr="00B666CA" w14:paraId="20C9F540" w14:textId="77777777" w:rsidTr="006D57EE">
        <w:tc>
          <w:tcPr>
            <w:tcW w:w="10882" w:type="dxa"/>
            <w:vAlign w:val="center"/>
          </w:tcPr>
          <w:p w14:paraId="2FDB4B31" w14:textId="05811571" w:rsidR="00E86AB7" w:rsidRPr="0051580C" w:rsidRDefault="00E86AB7" w:rsidP="005158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51580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Айзенштадт</w:t>
            </w:r>
            <w:proofErr w:type="spellEnd"/>
            <w:r w:rsidRPr="0051580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(Железнова) Мириам Соломоновна 41 год</w:t>
            </w:r>
            <w:r w:rsidR="004F7897" w:rsidRPr="0051580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0AE073CA" w14:textId="0A2A8A16" w:rsidR="00E86AB7" w:rsidRPr="0051580C" w:rsidRDefault="00E86AB7" w:rsidP="005158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(Варианты ФИО: Мариам Соломоновна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Казаринская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) род. 1909, в Киеве, еврейка, журналистка, находилась на иждивении мужа.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.: г. Москва,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Неглинный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 пер., д.7/12, кв.14. Арестована 4 апреля 1950 г. Мириам удалось передать из Лефортовской тюрьмы записку дочери: «Обвинения чудовищны, я ничего не подпишу, и – значит – мы никогда не увидимся». Приговорена ВКВС СССР 22 ноября 1950 г. по обвинению в "преступных связях с главарями" еврейского антифашистского комитета – ЕАК и в шпионаже. Расстреляна 23.11.1950. Место захоронения: </w:t>
            </w:r>
            <w:r w:rsidR="0003228D" w:rsidRPr="0051580C">
              <w:rPr>
                <w:rFonts w:ascii="Arial" w:hAnsi="Arial" w:cs="Arial"/>
                <w:sz w:val="16"/>
                <w:szCs w:val="16"/>
                <w:lang w:val="ru-RU"/>
              </w:rPr>
              <w:t>Донское кладбище.</w:t>
            </w:r>
            <w:r w:rsidRPr="0051580C">
              <w:rPr>
                <w:rFonts w:ascii="Arial" w:hAnsi="Arial" w:cs="Arial"/>
                <w:sz w:val="16"/>
                <w:szCs w:val="16"/>
              </w:rPr>
              <w:t> </w:t>
            </w: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 28 декабря 1955</w:t>
            </w:r>
          </w:p>
          <w:p w14:paraId="36B6E05C" w14:textId="45EA7473" w:rsidR="00222F54" w:rsidRPr="0051580C" w:rsidRDefault="00E86AB7" w:rsidP="005158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1580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Источник: Москва, расстрельные списки – Донской крематорий</w:t>
            </w:r>
            <w:hyperlink r:id="rId7" w:tgtFrame="_blank" w:history="1">
              <w:r w:rsidRPr="0051580C">
                <w:rPr>
                  <w:rStyle w:val="Hyperlink"/>
                  <w:rFonts w:ascii="Arial" w:hAnsi="Arial" w:cs="Arial"/>
                  <w:b/>
                  <w:bCs/>
                  <w:i/>
                  <w:iCs/>
                  <w:color w:val="auto"/>
                  <w:sz w:val="16"/>
                  <w:szCs w:val="16"/>
                  <w:lang w:val="ru-RU"/>
                </w:rPr>
                <w:t>,</w:t>
              </w:r>
            </w:hyperlink>
            <w:r w:rsidRPr="0051580C">
              <w:rPr>
                <w:rFonts w:ascii="Arial" w:hAnsi="Arial" w:cs="Arial"/>
                <w:sz w:val="16"/>
                <w:szCs w:val="16"/>
              </w:rPr>
              <w:t> </w:t>
            </w:r>
            <w:hyperlink r:id="rId8" w:tgtFrame="_blank" w:history="1">
              <w:r w:rsidRPr="0051580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Википедия</w:t>
              </w:r>
              <w:r w:rsidR="00A52DB5" w:rsidRPr="0051580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;</w:t>
              </w:r>
            </w:hyperlink>
            <w:r w:rsidRPr="0051580C">
              <w:rPr>
                <w:rFonts w:ascii="Arial" w:hAnsi="Arial" w:cs="Arial"/>
                <w:sz w:val="16"/>
                <w:szCs w:val="16"/>
              </w:rPr>
              <w:t> </w:t>
            </w:r>
            <w:hyperlink r:id="rId9" w:tgtFrame="_blank" w:history="1">
              <w:proofErr w:type="spellStart"/>
              <w:r w:rsidRPr="0051580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Каскад.пресс</w:t>
              </w:r>
              <w:proofErr w:type="spellEnd"/>
              <w:r w:rsidR="00A52DB5" w:rsidRPr="0051580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 xml:space="preserve">; </w:t>
              </w:r>
            </w:hyperlink>
            <w:r w:rsidRPr="0051580C">
              <w:rPr>
                <w:rFonts w:ascii="Arial" w:hAnsi="Arial" w:cs="Arial"/>
                <w:sz w:val="16"/>
                <w:szCs w:val="16"/>
              </w:rPr>
              <w:t> </w:t>
            </w:r>
            <w:hyperlink r:id="rId10" w:tgtFrame="_blank" w:history="1">
              <w:r w:rsidR="009C0C9A" w:rsidRPr="0051580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</w:rPr>
                <w:t>Jewish</w:t>
              </w:r>
              <w:r w:rsidR="009C0C9A" w:rsidRPr="0051580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.</w:t>
              </w:r>
              <w:proofErr w:type="spellStart"/>
              <w:r w:rsidR="009C0C9A" w:rsidRPr="0051580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</w:rPr>
                <w:t>ru</w:t>
              </w:r>
              <w:proofErr w:type="spellEnd"/>
            </w:hyperlink>
            <w:r w:rsidR="009C0C9A"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r w:rsidRPr="0051580C">
              <w:rPr>
                <w:rFonts w:ascii="Arial" w:hAnsi="Arial" w:cs="Arial"/>
                <w:sz w:val="16"/>
                <w:szCs w:val="16"/>
              </w:rPr>
              <w:t> </w:t>
            </w:r>
            <w:r w:rsidR="00BE5930"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1" w:tgtFrame="_blank" w:history="1">
              <w:r w:rsidRPr="0051580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Музей НКВД Томск</w:t>
              </w:r>
            </w:hyperlink>
          </w:p>
        </w:tc>
      </w:tr>
      <w:tr w:rsidR="0051580C" w:rsidRPr="00B666CA" w14:paraId="7EDC57F3" w14:textId="77777777" w:rsidTr="006D57EE">
        <w:tc>
          <w:tcPr>
            <w:tcW w:w="10882" w:type="dxa"/>
            <w:vAlign w:val="center"/>
          </w:tcPr>
          <w:p w14:paraId="662710F1" w14:textId="0CD5644D" w:rsidR="00222F54" w:rsidRPr="0051580C" w:rsidRDefault="00222F54" w:rsidP="005158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1580C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>Бате Христа-</w:t>
            </w:r>
            <w:proofErr w:type="spellStart"/>
            <w:r w:rsidRPr="0051580C">
              <w:rPr>
                <w:rFonts w:ascii="Arial" w:hAnsi="Arial" w:cs="Arial"/>
                <w:b/>
                <w:sz w:val="16"/>
                <w:szCs w:val="16"/>
                <w:lang w:val="ru-RU"/>
              </w:rPr>
              <w:t>Ютта</w:t>
            </w:r>
            <w:proofErr w:type="spellEnd"/>
            <w:r w:rsidRPr="0051580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24 года  </w:t>
            </w:r>
          </w:p>
          <w:p w14:paraId="03C1DD93" w14:textId="0153687F" w:rsidR="00222F54" w:rsidRPr="0051580C" w:rsidRDefault="00222F54" w:rsidP="005158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1580C">
              <w:rPr>
                <w:rFonts w:ascii="Arial" w:hAnsi="Arial" w:cs="Arial"/>
                <w:sz w:val="16"/>
                <w:szCs w:val="16"/>
              </w:rPr>
              <w:t> </w:t>
            </w: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в 1928 г.,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.: г. Берлин; немка; образование среднее; б/п; по направлению биржи труда временно работала в частях Советской </w:t>
            </w:r>
            <w:proofErr w:type="gram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Армии..</w:t>
            </w:r>
            <w:proofErr w:type="gram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51580C">
              <w:rPr>
                <w:rFonts w:ascii="Arial" w:hAnsi="Arial" w:cs="Arial"/>
                <w:sz w:val="16"/>
                <w:szCs w:val="16"/>
              </w:rPr>
              <w:t> </w:t>
            </w: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ГДР,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г.Фалькензее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Брегенцерштрассе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, д.</w:t>
            </w:r>
            <w:proofErr w:type="gram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32..</w:t>
            </w:r>
            <w:proofErr w:type="gram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  Арестована 16 июня 1951 г.  Приговорена: ВТ в/ч 48240 14 ноября 1951 г.,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51580C">
              <w:rPr>
                <w:rFonts w:ascii="Arial" w:hAnsi="Arial" w:cs="Arial"/>
                <w:sz w:val="16"/>
                <w:szCs w:val="16"/>
              </w:rPr>
              <w:t> </w:t>
            </w: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шпионаже и в склонении советских военнослужащих к измене Родине.</w:t>
            </w:r>
            <w:r w:rsidR="00F02D0C"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Расстреляна 14 февраля 1952 г. Место захоронения - Москва, Донское кладбище. Реабилитирована 16 ноября 1998 г. ГВП РФ  </w:t>
            </w:r>
          </w:p>
          <w:p w14:paraId="60DC4F55" w14:textId="6BDA0A28" w:rsidR="001F614C" w:rsidRPr="0051580C" w:rsidRDefault="00222F54" w:rsidP="005158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1580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Москва, расстрельные списки - Донской крематорий</w:t>
            </w:r>
            <w:r w:rsidR="008853AD" w:rsidRPr="0051580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12" w:tgtFrame="_blank" w:history="1">
              <w:r w:rsidR="00021BEA" w:rsidRPr="0051580C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A0489B"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</w:p>
        </w:tc>
      </w:tr>
      <w:tr w:rsidR="0051580C" w:rsidRPr="00B666CA" w14:paraId="1BB073AE" w14:textId="77777777" w:rsidTr="006D57EE">
        <w:tc>
          <w:tcPr>
            <w:tcW w:w="10882" w:type="dxa"/>
            <w:vAlign w:val="center"/>
          </w:tcPr>
          <w:p w14:paraId="5B52994D" w14:textId="57E0C96E" w:rsidR="00222F54" w:rsidRPr="0051580C" w:rsidRDefault="00222F54" w:rsidP="005158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1580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Беккер </w:t>
            </w:r>
            <w:proofErr w:type="spellStart"/>
            <w:r w:rsidRPr="0051580C">
              <w:rPr>
                <w:rFonts w:ascii="Arial" w:hAnsi="Arial" w:cs="Arial"/>
                <w:b/>
                <w:sz w:val="16"/>
                <w:szCs w:val="16"/>
                <w:lang w:val="ru-RU"/>
              </w:rPr>
              <w:t>Аннемари</w:t>
            </w:r>
            <w:proofErr w:type="spellEnd"/>
            <w:r w:rsidRPr="0051580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19 лет  </w:t>
            </w:r>
          </w:p>
          <w:p w14:paraId="0ACFF691" w14:textId="2B1FD6A7" w:rsidR="00222F54" w:rsidRPr="0051580C" w:rsidRDefault="00222F54" w:rsidP="005158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1580C">
              <w:rPr>
                <w:rFonts w:ascii="Arial" w:hAnsi="Arial" w:cs="Arial"/>
                <w:sz w:val="16"/>
                <w:szCs w:val="16"/>
              </w:rPr>
              <w:t> </w:t>
            </w: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в 1932 г., </w:t>
            </w:r>
            <w:proofErr w:type="spellStart"/>
            <w:proofErr w:type="gram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мест.Тамбах</w:t>
            </w:r>
            <w:proofErr w:type="gram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-Дитхарц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 уезда Гота (Германия); немка; образование среднее; б/п; делопроизводитель в торговой </w:t>
            </w:r>
            <w:proofErr w:type="gram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конторе..</w:t>
            </w:r>
            <w:proofErr w:type="gram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51580C">
              <w:rPr>
                <w:rFonts w:ascii="Arial" w:hAnsi="Arial" w:cs="Arial"/>
                <w:sz w:val="16"/>
                <w:szCs w:val="16"/>
              </w:rPr>
              <w:t> </w:t>
            </w: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ГДР,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г.Эрфурт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Михаэльштрассе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, д. 3/</w:t>
            </w:r>
            <w:proofErr w:type="gram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4..</w:t>
            </w:r>
            <w:proofErr w:type="gram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  Арестована 12 февраля 1951 г. Приговорена: ВТ в/ч 48240 13 сентября 1951 г.,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51580C">
              <w:rPr>
                <w:rFonts w:ascii="Arial" w:hAnsi="Arial" w:cs="Arial"/>
                <w:sz w:val="16"/>
                <w:szCs w:val="16"/>
              </w:rPr>
              <w:t> </w:t>
            </w: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участии в а/с шпионской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организации..Расстреляна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 24 декабря 1951 г. Место захоронения  - Москва, Донское кладбище. Реабилитирована 5 февраля 1996 г. ГВП РФ</w:t>
            </w:r>
          </w:p>
          <w:p w14:paraId="32B66E41" w14:textId="7023B88C" w:rsidR="001E5BBD" w:rsidRPr="0051580C" w:rsidRDefault="001E5BBD" w:rsidP="005158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1580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Москва, расстрельные списки – Донской крематорий;</w:t>
            </w:r>
            <w:r w:rsidRPr="0051580C">
              <w:rPr>
                <w:rFonts w:ascii="Arial" w:hAnsi="Arial" w:cs="Arial"/>
                <w:b/>
                <w:sz w:val="16"/>
                <w:szCs w:val="16"/>
              </w:rPr>
              <w:t> </w:t>
            </w:r>
            <w:hyperlink r:id="rId13" w:tgtFrame="_blank" w:history="1">
              <w:r w:rsidRPr="0051580C">
                <w:rPr>
                  <w:rStyle w:val="Hyperlink"/>
                  <w:rFonts w:ascii="Arial" w:hAnsi="Arial" w:cs="Arial"/>
                  <w:b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1580C" w:rsidRPr="00B666CA" w14:paraId="26F95B23" w14:textId="77777777" w:rsidTr="006D57EE">
        <w:tc>
          <w:tcPr>
            <w:tcW w:w="10882" w:type="dxa"/>
            <w:vAlign w:val="center"/>
          </w:tcPr>
          <w:p w14:paraId="5F086866" w14:textId="44203777" w:rsidR="00222F54" w:rsidRPr="0051580C" w:rsidRDefault="00222F54" w:rsidP="005158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1580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Беленькая Людмила Сергеевна 40 лет  </w:t>
            </w:r>
          </w:p>
          <w:p w14:paraId="609A0CFC" w14:textId="702B8190" w:rsidR="00222F54" w:rsidRPr="0051580C" w:rsidRDefault="00222F54" w:rsidP="005158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1910 г.р.,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.: г. Санкт-Петербург; еврейка; образование высшее; б/п; начальник отдела в Министерстве автотранспортной промышленности </w:t>
            </w:r>
            <w:proofErr w:type="gram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СССР..</w:t>
            </w:r>
            <w:proofErr w:type="gram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.: г. Москва,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ул.Серафимовича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, д.2 (Дом правительства), кв.</w:t>
            </w:r>
            <w:proofErr w:type="gram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147..</w:t>
            </w:r>
            <w:proofErr w:type="gram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  Арестована 23 мая 1950 г.  Приговорена: ВКВС СССР 23 ноября 1950 г.,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51580C">
              <w:rPr>
                <w:rFonts w:ascii="Arial" w:hAnsi="Arial" w:cs="Arial"/>
                <w:sz w:val="16"/>
                <w:szCs w:val="16"/>
              </w:rPr>
              <w:t> </w:t>
            </w: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участии в к.-р. </w:t>
            </w:r>
            <w:proofErr w:type="gram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Организации..</w:t>
            </w:r>
            <w:proofErr w:type="gram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   Расстреляна 24 ноября 1950 г. Место захоронения - Москва, Донское кладбище. Реабилитирована 8 октября 1955 г. ВКВС СССР   </w:t>
            </w:r>
          </w:p>
          <w:p w14:paraId="38260E24" w14:textId="01430D99" w:rsidR="00153432" w:rsidRPr="0051580C" w:rsidRDefault="00153432" w:rsidP="005158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1580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Москва, расстрельные списки – Донской крематорий</w:t>
            </w:r>
            <w:r w:rsidR="00BB3B02" w:rsidRPr="0051580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r w:rsidRPr="0051580C">
              <w:rPr>
                <w:rFonts w:ascii="Arial" w:hAnsi="Arial" w:cs="Arial"/>
                <w:sz w:val="16"/>
                <w:szCs w:val="16"/>
              </w:rPr>
              <w:t> </w:t>
            </w:r>
            <w:hyperlink r:id="rId14" w:tgtFrame="_blank" w:history="1">
              <w:r w:rsidRPr="0051580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Википедия</w:t>
              </w:r>
              <w:r w:rsidR="00BB3B02" w:rsidRPr="0051580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;</w:t>
              </w:r>
            </w:hyperlink>
            <w:r w:rsidR="00BB3B02"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r w:rsidRPr="0051580C">
              <w:rPr>
                <w:rFonts w:ascii="Arial" w:hAnsi="Arial" w:cs="Arial"/>
                <w:sz w:val="16"/>
                <w:szCs w:val="16"/>
              </w:rPr>
              <w:t> </w:t>
            </w:r>
            <w:hyperlink r:id="rId15" w:tgtFrame="_blank" w:history="1">
              <w:r w:rsidRPr="0051580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1580C" w:rsidRPr="00B666CA" w14:paraId="02A9DEE4" w14:textId="77777777" w:rsidTr="006D57EE">
        <w:tc>
          <w:tcPr>
            <w:tcW w:w="10882" w:type="dxa"/>
            <w:vAlign w:val="center"/>
          </w:tcPr>
          <w:p w14:paraId="00AD1904" w14:textId="71759365" w:rsidR="00222F54" w:rsidRPr="0051580C" w:rsidRDefault="00222F54" w:rsidP="005158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1580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Бендер Хильдегард 25 лет  </w:t>
            </w:r>
          </w:p>
          <w:p w14:paraId="0BA5563E" w14:textId="4B480562" w:rsidR="00222F54" w:rsidRPr="0051580C" w:rsidRDefault="00222F54" w:rsidP="005158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1927 г.р.,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.: г.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Бояново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 (Польша); немка; образование среднее; б/п; </w:t>
            </w:r>
            <w:proofErr w:type="gram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БОЗ..</w:t>
            </w:r>
            <w:proofErr w:type="gram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51580C">
              <w:rPr>
                <w:rFonts w:ascii="Arial" w:hAnsi="Arial" w:cs="Arial"/>
                <w:sz w:val="16"/>
                <w:szCs w:val="16"/>
              </w:rPr>
              <w:t> </w:t>
            </w: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ГДР.</w:t>
            </w:r>
            <w:r w:rsidR="007A004F"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 Арестована 20 июля 1951 г.   Приговорена: ВТ в/ч 48240 13 декабря 1951 г.,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51580C">
              <w:rPr>
                <w:rFonts w:ascii="Arial" w:hAnsi="Arial" w:cs="Arial"/>
                <w:sz w:val="16"/>
                <w:szCs w:val="16"/>
              </w:rPr>
              <w:t> </w:t>
            </w:r>
            <w:proofErr w:type="spellStart"/>
            <w:proofErr w:type="gram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шпионаже..</w:t>
            </w:r>
            <w:proofErr w:type="gram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Расстреляна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 20 марта 1952 г. Место </w:t>
            </w:r>
            <w:proofErr w:type="gram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захоронения</w:t>
            </w:r>
            <w:r w:rsidRPr="0051580C">
              <w:rPr>
                <w:rFonts w:ascii="Arial" w:hAnsi="Arial" w:cs="Arial"/>
                <w:sz w:val="16"/>
                <w:szCs w:val="16"/>
              </w:rPr>
              <w:t> </w:t>
            </w: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 -</w:t>
            </w:r>
            <w:proofErr w:type="gram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 Москва, Донское кладбище. Реабилитирована 24 июля 1998 г. ГВП РФ</w:t>
            </w:r>
          </w:p>
          <w:p w14:paraId="751D5DF1" w14:textId="0E9A4E81" w:rsidR="00263C7D" w:rsidRPr="0051580C" w:rsidRDefault="00263C7D" w:rsidP="005158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1580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Москва, расстрельные списки – Донской крематорий;</w:t>
            </w:r>
            <w:r w:rsidRPr="0051580C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hyperlink r:id="rId16" w:tgtFrame="_blank" w:history="1">
              <w:r w:rsidRPr="0051580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1580C" w:rsidRPr="00B666CA" w14:paraId="4B18CEFC" w14:textId="77777777" w:rsidTr="006D57EE">
        <w:tc>
          <w:tcPr>
            <w:tcW w:w="10882" w:type="dxa"/>
            <w:vAlign w:val="center"/>
          </w:tcPr>
          <w:p w14:paraId="7C2BDC72" w14:textId="659C5DA5" w:rsidR="00222F54" w:rsidRPr="0051580C" w:rsidRDefault="00222F54" w:rsidP="005158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51580C">
              <w:rPr>
                <w:rFonts w:ascii="Arial" w:hAnsi="Arial" w:cs="Arial"/>
                <w:b/>
                <w:sz w:val="16"/>
                <w:szCs w:val="16"/>
                <w:lang w:val="ru-RU"/>
              </w:rPr>
              <w:t>Блезнер</w:t>
            </w:r>
            <w:proofErr w:type="spellEnd"/>
            <w:r w:rsidRPr="0051580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Эдит-Клара</w:t>
            </w:r>
            <w:r w:rsidR="00F8024D" w:rsidRPr="0051580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51580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19 лет  </w:t>
            </w:r>
          </w:p>
          <w:p w14:paraId="39B4F315" w14:textId="174CD56B" w:rsidR="00222F54" w:rsidRPr="0051580C" w:rsidRDefault="00222F54" w:rsidP="005158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1932 г.р.,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.: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г.Хайдекруг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 (Германия); немка; образование среднее; б/п; курьер в центральной строительной конторе № 2 в предместье Берлина </w:t>
            </w:r>
            <w:proofErr w:type="spellStart"/>
            <w:proofErr w:type="gram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Фалькензее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..</w:t>
            </w:r>
            <w:proofErr w:type="gram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51580C">
              <w:rPr>
                <w:rFonts w:ascii="Arial" w:hAnsi="Arial" w:cs="Arial"/>
                <w:sz w:val="16"/>
                <w:szCs w:val="16"/>
              </w:rPr>
              <w:t> </w:t>
            </w: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ГДР, Берлин-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Фалькензее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Зальцбургерштрассе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, д.</w:t>
            </w:r>
            <w:proofErr w:type="gram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17..</w:t>
            </w:r>
            <w:proofErr w:type="gram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  Арестована 16 мая 1951 г. Приговорена: ВТ в/ч 48240 8 августа 1951 г.,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51580C">
              <w:rPr>
                <w:rFonts w:ascii="Arial" w:hAnsi="Arial" w:cs="Arial"/>
                <w:sz w:val="16"/>
                <w:szCs w:val="16"/>
              </w:rPr>
              <w:t> 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шпионаже..Расстреляна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 9 октября 1951 г. Место захоронения - Москва, Донское кладбище. Реабилитирована 29 апреля 1998 г. ГВП РФ</w:t>
            </w:r>
          </w:p>
          <w:p w14:paraId="7AA29AC7" w14:textId="1F65FC0F" w:rsidR="00437274" w:rsidRPr="0051580C" w:rsidRDefault="00437274" w:rsidP="005158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1580C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 Москва, расстрельные списки – Донской крематорий;</w:t>
            </w:r>
            <w:r w:rsidRPr="0051580C">
              <w:rPr>
                <w:rFonts w:ascii="Arial" w:hAnsi="Arial" w:cs="Arial"/>
                <w:b/>
                <w:sz w:val="16"/>
                <w:szCs w:val="16"/>
              </w:rPr>
              <w:t> </w:t>
            </w:r>
            <w:hyperlink r:id="rId17" w:tgtFrame="_blank" w:history="1">
              <w:r w:rsidRPr="0051580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1580C" w:rsidRPr="00B666CA" w14:paraId="36730D50" w14:textId="77777777" w:rsidTr="006D57EE">
        <w:tc>
          <w:tcPr>
            <w:tcW w:w="10882" w:type="dxa"/>
            <w:vAlign w:val="center"/>
          </w:tcPr>
          <w:p w14:paraId="44C53F45" w14:textId="22FC988A" w:rsidR="00222F54" w:rsidRPr="0051580C" w:rsidRDefault="00222F54" w:rsidP="005158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51580C">
              <w:rPr>
                <w:rFonts w:ascii="Arial" w:hAnsi="Arial" w:cs="Arial"/>
                <w:b/>
                <w:sz w:val="16"/>
                <w:szCs w:val="16"/>
                <w:lang w:val="ru-RU"/>
              </w:rPr>
              <w:t>Брекендорф</w:t>
            </w:r>
            <w:proofErr w:type="spellEnd"/>
            <w:r w:rsidRPr="0051580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Ирина 24 года  </w:t>
            </w:r>
          </w:p>
          <w:p w14:paraId="5E19145A" w14:textId="16012D37" w:rsidR="00222F54" w:rsidRPr="0051580C" w:rsidRDefault="00222F54" w:rsidP="005158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1926 г.р.,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.: г.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Варшав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; немка; образование среднее; б/п; </w:t>
            </w:r>
            <w:proofErr w:type="gram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БОЗ..</w:t>
            </w:r>
            <w:proofErr w:type="gram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51580C">
              <w:rPr>
                <w:rFonts w:ascii="Arial" w:hAnsi="Arial" w:cs="Arial"/>
                <w:sz w:val="16"/>
                <w:szCs w:val="16"/>
              </w:rPr>
              <w:t> </w:t>
            </w: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ГДР, г. Науэн,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Сталинштрассе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, д.8..</w:t>
            </w: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Арестована 6 июля 1950 г. Приговорена: ВТ в/ч 48240 26 октября 1950 г.,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51580C">
              <w:rPr>
                <w:rFonts w:ascii="Arial" w:hAnsi="Arial" w:cs="Arial"/>
                <w:sz w:val="16"/>
                <w:szCs w:val="16"/>
              </w:rPr>
              <w:t> </w:t>
            </w: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шпионаже в пользу американской разведки..</w:t>
            </w: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br/>
              <w:t>Расстреляна 27 декабря 1950 г. Место захоронения - Москва, Донское кладбище. Реабилитирована 25 декабря 1998 г. ГВП РФ</w:t>
            </w:r>
          </w:p>
          <w:p w14:paraId="472A224F" w14:textId="33F2D879" w:rsidR="00732C26" w:rsidRPr="0051580C" w:rsidRDefault="00732C26" w:rsidP="005158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Источник: Москва, расстрельные списки – Донской крематорий;</w:t>
            </w:r>
            <w:r w:rsidRPr="0051580C">
              <w:rPr>
                <w:rFonts w:ascii="Arial" w:hAnsi="Arial" w:cs="Arial"/>
                <w:sz w:val="16"/>
                <w:szCs w:val="16"/>
              </w:rPr>
              <w:t> </w:t>
            </w:r>
            <w:hyperlink r:id="rId18" w:tgtFrame="_blank" w:history="1">
              <w:r w:rsidRPr="0051580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1580C" w:rsidRPr="00B666CA" w14:paraId="0413032F" w14:textId="77777777" w:rsidTr="006D57EE">
        <w:tc>
          <w:tcPr>
            <w:tcW w:w="10882" w:type="dxa"/>
            <w:vAlign w:val="center"/>
          </w:tcPr>
          <w:p w14:paraId="1EA79008" w14:textId="46A47716" w:rsidR="00222F54" w:rsidRPr="0051580C" w:rsidRDefault="00222F54" w:rsidP="005158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1580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Бунда Анна-Лиза-Рут-Маргарет 32 года  </w:t>
            </w:r>
          </w:p>
          <w:p w14:paraId="1D4D4A77" w14:textId="59EE1594" w:rsidR="00222F54" w:rsidRPr="0051580C" w:rsidRDefault="00222F54" w:rsidP="005158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1919 г.р.,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.: г. Берлин; немка; образование среднее; б/п; по направлению биржи труда временно работала в частях Советской </w:t>
            </w:r>
            <w:proofErr w:type="gram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Армии..</w:t>
            </w:r>
            <w:proofErr w:type="gram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51580C">
              <w:rPr>
                <w:rFonts w:ascii="Arial" w:hAnsi="Arial" w:cs="Arial"/>
                <w:sz w:val="16"/>
                <w:szCs w:val="16"/>
              </w:rPr>
              <w:t> </w:t>
            </w: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ГДР,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г.Фалькензее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Брегенцерштрассе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, д.</w:t>
            </w:r>
            <w:proofErr w:type="gram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32..</w:t>
            </w:r>
            <w:proofErr w:type="gram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  Арестована 16 июня 1951 г. Приговорена: ВТ в/ч 48240 14 ноября 1951 г.,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51580C">
              <w:rPr>
                <w:rFonts w:ascii="Arial" w:hAnsi="Arial" w:cs="Arial"/>
                <w:sz w:val="16"/>
                <w:szCs w:val="16"/>
              </w:rPr>
              <w:t> </w:t>
            </w: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шпионаже..</w:t>
            </w: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br/>
              <w:t>Расстреляна 14 февраля 1952 г. Место захоронения - Москва, Донское кладбище. Реабилитирована 16 ноября 1998 г. ГВП РФ</w:t>
            </w:r>
          </w:p>
          <w:p w14:paraId="76D27D04" w14:textId="0B9F572A" w:rsidR="00E214E7" w:rsidRPr="0051580C" w:rsidRDefault="00E214E7" w:rsidP="005158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Источник: Москва, расстрельные списки – Донской крематорий;</w:t>
            </w:r>
            <w:r w:rsidRPr="0051580C">
              <w:rPr>
                <w:rFonts w:ascii="Arial" w:hAnsi="Arial" w:cs="Arial"/>
                <w:sz w:val="16"/>
                <w:szCs w:val="16"/>
              </w:rPr>
              <w:t> </w:t>
            </w:r>
            <w:hyperlink r:id="rId19" w:tgtFrame="_blank" w:history="1">
              <w:r w:rsidRPr="0051580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1580C" w:rsidRPr="00B666CA" w14:paraId="59024FC1" w14:textId="77777777" w:rsidTr="006D57EE">
        <w:tc>
          <w:tcPr>
            <w:tcW w:w="10882" w:type="dxa"/>
            <w:vAlign w:val="center"/>
          </w:tcPr>
          <w:p w14:paraId="1E222E99" w14:textId="2E796853" w:rsidR="00222F54" w:rsidRPr="0051580C" w:rsidRDefault="00222F54" w:rsidP="005158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51580C">
              <w:rPr>
                <w:rFonts w:ascii="Arial" w:hAnsi="Arial" w:cs="Arial"/>
                <w:b/>
                <w:sz w:val="16"/>
                <w:szCs w:val="16"/>
                <w:lang w:val="ru-RU"/>
              </w:rPr>
              <w:t>Буххольц</w:t>
            </w:r>
            <w:proofErr w:type="spellEnd"/>
            <w:r w:rsidRPr="0051580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51580C">
              <w:rPr>
                <w:rFonts w:ascii="Arial" w:hAnsi="Arial" w:cs="Arial"/>
                <w:b/>
                <w:sz w:val="16"/>
                <w:szCs w:val="16"/>
                <w:lang w:val="ru-RU"/>
              </w:rPr>
              <w:t>Урзула</w:t>
            </w:r>
            <w:proofErr w:type="spellEnd"/>
            <w:r w:rsidRPr="0051580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34 года  </w:t>
            </w:r>
          </w:p>
          <w:p w14:paraId="206277A7" w14:textId="5D09E910" w:rsidR="00222F54" w:rsidRPr="0051580C" w:rsidRDefault="00222F54" w:rsidP="005158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1918 г.р.,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.: г. Берлин; немка; образование высшее; б/п; </w:t>
            </w:r>
            <w:proofErr w:type="gram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БОЗ..</w:t>
            </w:r>
            <w:proofErr w:type="gram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51580C">
              <w:rPr>
                <w:rFonts w:ascii="Arial" w:hAnsi="Arial" w:cs="Arial"/>
                <w:sz w:val="16"/>
                <w:szCs w:val="16"/>
              </w:rPr>
              <w:t> </w:t>
            </w: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Западный Берлин, р-н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Шарлоттенбург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Кантштрассе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, д.</w:t>
            </w:r>
            <w:proofErr w:type="gram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51..</w:t>
            </w:r>
            <w:proofErr w:type="gram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 Арестована 11 апреля 1951 г. Приговорена: ВТ в/ч 48240 18 октября 1951 г.,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51580C">
              <w:rPr>
                <w:rFonts w:ascii="Arial" w:hAnsi="Arial" w:cs="Arial"/>
                <w:sz w:val="16"/>
                <w:szCs w:val="16"/>
              </w:rPr>
              <w:t> </w:t>
            </w: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шпионаже в пользу английской и американской разведок..</w:t>
            </w: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br/>
              <w:t>Расстреляна 30 января 1952 г. Место захоронения - Москва, Донское кладбище. Реабилитирована 8 февраля 1996 г. ГВП РФ</w:t>
            </w:r>
          </w:p>
          <w:p w14:paraId="686DD7F2" w14:textId="53761CA8" w:rsidR="00D54127" w:rsidRPr="0051580C" w:rsidRDefault="00D54127" w:rsidP="005158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Источник: Москва, расстрельные списки – Донской крематорий;</w:t>
            </w:r>
            <w:r w:rsidRPr="0051580C">
              <w:rPr>
                <w:rFonts w:ascii="Arial" w:hAnsi="Arial" w:cs="Arial"/>
                <w:sz w:val="16"/>
                <w:szCs w:val="16"/>
              </w:rPr>
              <w:t> </w:t>
            </w:r>
            <w:hyperlink r:id="rId20" w:tgtFrame="_blank" w:history="1">
              <w:r w:rsidRPr="0051580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1580C" w:rsidRPr="00B666CA" w14:paraId="3CB55486" w14:textId="77777777" w:rsidTr="006D57EE">
        <w:tc>
          <w:tcPr>
            <w:tcW w:w="10882" w:type="dxa"/>
            <w:vAlign w:val="center"/>
          </w:tcPr>
          <w:p w14:paraId="137861F6" w14:textId="02A4101F" w:rsidR="00222F54" w:rsidRPr="0051580C" w:rsidRDefault="00222F54" w:rsidP="005158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51580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Вайскеппель</w:t>
            </w:r>
            <w:proofErr w:type="spellEnd"/>
            <w:r w:rsidRPr="0051580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51580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Ханнелора-Урзула</w:t>
            </w:r>
            <w:proofErr w:type="spellEnd"/>
            <w:r w:rsidR="00F8024D" w:rsidRPr="0051580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51580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30 лет  </w:t>
            </w:r>
          </w:p>
          <w:p w14:paraId="0C52E693" w14:textId="23C14CE8" w:rsidR="00222F54" w:rsidRPr="0051580C" w:rsidRDefault="00222F54" w:rsidP="005158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1922 г.р.,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.: г. Лейпциг (Германия); немка; образование среднее; исключена из СЕПГ в 1951 г.; </w:t>
            </w:r>
            <w:proofErr w:type="gram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БОЗ..</w:t>
            </w:r>
            <w:proofErr w:type="gram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51580C">
              <w:rPr>
                <w:rFonts w:ascii="Arial" w:hAnsi="Arial" w:cs="Arial"/>
                <w:sz w:val="16"/>
                <w:szCs w:val="16"/>
              </w:rPr>
              <w:t> </w:t>
            </w: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Западный Берлин,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Лютерштрассе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, д.</w:t>
            </w:r>
            <w:proofErr w:type="gram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33..</w:t>
            </w:r>
            <w:proofErr w:type="gram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  Арестована 25 января 1952 г. Приговорена: ВТ в/ч 48240 15 мая 1952 г.,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51580C">
              <w:rPr>
                <w:rFonts w:ascii="Arial" w:hAnsi="Arial" w:cs="Arial"/>
                <w:sz w:val="16"/>
                <w:szCs w:val="16"/>
              </w:rPr>
              <w:t> </w:t>
            </w: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шпионаже в пользу американской разведки и работе в 1943-1945 гг. в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гестапо..Расстреляна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 29 июля 1952 г. Место захоронения - Москва, Донское кладбище. Реабилитирована 3 июня 2002 г. ГВП РФ</w:t>
            </w:r>
          </w:p>
          <w:p w14:paraId="569C13ED" w14:textId="0A972BBE" w:rsidR="00BF17AB" w:rsidRPr="0051580C" w:rsidRDefault="00BF17AB" w:rsidP="005158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51580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Москва, расстрельные списки – Донской крематорий;</w:t>
            </w:r>
            <w:r w:rsidRPr="0051580C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hyperlink r:id="rId21" w:tgtFrame="_blank" w:history="1">
              <w:r w:rsidRPr="0051580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1580C" w:rsidRPr="00B666CA" w14:paraId="092968B4" w14:textId="77777777" w:rsidTr="006D57EE">
        <w:tc>
          <w:tcPr>
            <w:tcW w:w="10882" w:type="dxa"/>
            <w:vAlign w:val="center"/>
          </w:tcPr>
          <w:p w14:paraId="14A26429" w14:textId="3AC1773B" w:rsidR="00222F54" w:rsidRPr="0051580C" w:rsidRDefault="00222F54" w:rsidP="005158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51580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Вальдхауэр</w:t>
            </w:r>
            <w:proofErr w:type="spellEnd"/>
            <w:r w:rsidRPr="0051580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Эрна-Мета-Гертруда 39 лет  </w:t>
            </w:r>
          </w:p>
          <w:p w14:paraId="34E93729" w14:textId="6BE9B06C" w:rsidR="00222F54" w:rsidRPr="0051580C" w:rsidRDefault="00222F54" w:rsidP="005158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1912 г.р.,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г.Кёнигсберг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 (Германия); немка; образование среднее; б/п; телеграфистка в ж.-д. дирекции </w:t>
            </w:r>
            <w:proofErr w:type="gram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Шверина..</w:t>
            </w:r>
            <w:proofErr w:type="gram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51580C">
              <w:rPr>
                <w:rFonts w:ascii="Arial" w:hAnsi="Arial" w:cs="Arial"/>
                <w:sz w:val="16"/>
                <w:szCs w:val="16"/>
              </w:rPr>
              <w:t> </w:t>
            </w: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ГДР,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г.Шверин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, фон-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Тюнен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-штрассе, д.</w:t>
            </w:r>
            <w:proofErr w:type="gram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4..</w:t>
            </w:r>
            <w:proofErr w:type="gram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  Арестована 19 апреля 1951 г. Приговорена: ВТ в/ч 48240 8 сентября 1951 г.,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51580C">
              <w:rPr>
                <w:rFonts w:ascii="Arial" w:hAnsi="Arial" w:cs="Arial"/>
                <w:sz w:val="16"/>
                <w:szCs w:val="16"/>
              </w:rPr>
              <w:t> </w:t>
            </w: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шпионаже в пользу американской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разведки..Расстреляна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 26 ноября 1951 г. Место захоронения</w:t>
            </w:r>
            <w:r w:rsidRPr="0051580C">
              <w:rPr>
                <w:rFonts w:ascii="Arial" w:hAnsi="Arial" w:cs="Arial"/>
                <w:sz w:val="16"/>
                <w:szCs w:val="16"/>
              </w:rPr>
              <w:t> </w:t>
            </w: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 -  Москва, Донское кладбище. Реабилитирована 25 мая 1998 г. ГВП РФ</w:t>
            </w:r>
          </w:p>
          <w:p w14:paraId="43575A20" w14:textId="7099D539" w:rsidR="00311F28" w:rsidRPr="0051580C" w:rsidRDefault="00311F28" w:rsidP="005158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51580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Москва, расстрельные списки – Донской крематорий;</w:t>
            </w:r>
            <w:r w:rsidRPr="0051580C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hyperlink r:id="rId22" w:tgtFrame="_blank" w:history="1">
              <w:r w:rsidRPr="0051580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1580C" w:rsidRPr="00B666CA" w14:paraId="051DC136" w14:textId="77777777" w:rsidTr="006D57EE">
        <w:tc>
          <w:tcPr>
            <w:tcW w:w="10882" w:type="dxa"/>
            <w:vAlign w:val="center"/>
          </w:tcPr>
          <w:p w14:paraId="6189F38E" w14:textId="6B0B322D" w:rsidR="00222F54" w:rsidRPr="0051580C" w:rsidRDefault="00222F54" w:rsidP="005158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1580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Вальтер Доротея 31 год  </w:t>
            </w:r>
          </w:p>
          <w:p w14:paraId="04517E9C" w14:textId="58814D19" w:rsidR="00222F54" w:rsidRPr="0051580C" w:rsidRDefault="00222F54" w:rsidP="005158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1921 г.р., г.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Брауншвайг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 (Германия); немка; образование среднее; б/п; полировщица на заводе "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Такстима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" в </w:t>
            </w:r>
            <w:proofErr w:type="gram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Альтенбурге..</w:t>
            </w:r>
            <w:proofErr w:type="gram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51580C">
              <w:rPr>
                <w:rFonts w:ascii="Arial" w:hAnsi="Arial" w:cs="Arial"/>
                <w:sz w:val="16"/>
                <w:szCs w:val="16"/>
              </w:rPr>
              <w:t> </w:t>
            </w: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ГДР,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г.Альтенбург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Цвикауерштрассе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 (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Цвинауштрассе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), д.</w:t>
            </w:r>
            <w:proofErr w:type="gram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36..</w:t>
            </w:r>
            <w:proofErr w:type="gram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  Арестована 21 сентября 1951 г. Приговорена: ВТ в/ч 48240 21 декабря 1951 г.,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51580C">
              <w:rPr>
                <w:rFonts w:ascii="Arial" w:hAnsi="Arial" w:cs="Arial"/>
                <w:sz w:val="16"/>
                <w:szCs w:val="16"/>
              </w:rPr>
              <w:t> 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шпионаже..Расстреляна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 20 марта 1952 г. Место захоронения - Москва, Донское кладбище. Реабилитирована 18 января 1995 г. ГВП РФ</w:t>
            </w:r>
          </w:p>
          <w:p w14:paraId="6A74278A" w14:textId="68296939" w:rsidR="00B57331" w:rsidRPr="0051580C" w:rsidRDefault="00B57331" w:rsidP="005158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51580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Москва, расстрельные списки – Донской крематорий;</w:t>
            </w:r>
            <w:r w:rsidRPr="0051580C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hyperlink r:id="rId23" w:tgtFrame="_blank" w:history="1">
              <w:r w:rsidRPr="0051580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1580C" w:rsidRPr="00B666CA" w14:paraId="37E995D8" w14:textId="77777777" w:rsidTr="006D57EE">
        <w:tc>
          <w:tcPr>
            <w:tcW w:w="10882" w:type="dxa"/>
            <w:vAlign w:val="center"/>
          </w:tcPr>
          <w:p w14:paraId="352C9157" w14:textId="3C504796" w:rsidR="00176410" w:rsidRPr="0051580C" w:rsidRDefault="00222F54" w:rsidP="005158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51580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Ватенберг</w:t>
            </w:r>
            <w:proofErr w:type="spellEnd"/>
            <w:r w:rsidRPr="0051580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-Островская Чайка Семеновна 51 год  </w:t>
            </w:r>
            <w:r w:rsidR="00176410" w:rsidRPr="0051580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="00176410"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1E1CDAC0" w14:textId="703C4C96" w:rsidR="00222F54" w:rsidRPr="0051580C" w:rsidRDefault="00222F54" w:rsidP="005158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1901 г.р.,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г.Звенигород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; еврейка; образование незаконченное высшее; б/п; переводчик с </w:t>
            </w:r>
            <w:proofErr w:type="gram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английского..</w:t>
            </w:r>
            <w:proofErr w:type="gram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51580C">
              <w:rPr>
                <w:rFonts w:ascii="Arial" w:hAnsi="Arial" w:cs="Arial"/>
                <w:sz w:val="16"/>
                <w:szCs w:val="16"/>
              </w:rPr>
              <w:t> </w:t>
            </w:r>
            <w:r w:rsidR="00AE3340"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г. </w:t>
            </w:r>
            <w:r w:rsidR="00311499"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Москва,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ул.Большая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 Почтовая, д.18/20, корп.18, кв.</w:t>
            </w:r>
            <w:proofErr w:type="gram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6..</w:t>
            </w:r>
            <w:proofErr w:type="gram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  Арестована 25 января 1949 г. Приговорена: ВКВС СССР 18 июля 1952 г.,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51580C">
              <w:rPr>
                <w:rFonts w:ascii="Arial" w:hAnsi="Arial" w:cs="Arial"/>
                <w:sz w:val="16"/>
                <w:szCs w:val="16"/>
              </w:rPr>
              <w:t> </w:t>
            </w: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измене </w:t>
            </w:r>
            <w:proofErr w:type="gram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Родине..</w:t>
            </w:r>
            <w:proofErr w:type="gramEnd"/>
            <w:r w:rsidR="00570DC5"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Расстреляна 12 августа 1952 г. Место </w:t>
            </w:r>
            <w:proofErr w:type="gram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захоронения</w:t>
            </w:r>
            <w:r w:rsidRPr="0051580C">
              <w:rPr>
                <w:rFonts w:ascii="Arial" w:hAnsi="Arial" w:cs="Arial"/>
                <w:sz w:val="16"/>
                <w:szCs w:val="16"/>
              </w:rPr>
              <w:t> </w:t>
            </w: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 -</w:t>
            </w:r>
            <w:proofErr w:type="gram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  Москва, Донское кладбище. Реабилитирована 22 ноября 1955 г. ВКВС СССР</w:t>
            </w:r>
            <w:r w:rsidR="00570DC5"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. (Ее муж – журналист, старший </w:t>
            </w:r>
            <w:r w:rsidR="00570DC5" w:rsidRPr="0051580C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контрольный редактор в английской секции Издательства литературы на иностранных языках.</w:t>
            </w:r>
            <w:r w:rsidR="00176410"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="00570DC5" w:rsidRPr="0051580C">
              <w:rPr>
                <w:rFonts w:ascii="Arial" w:hAnsi="Arial" w:cs="Arial"/>
                <w:sz w:val="16"/>
                <w:szCs w:val="16"/>
                <w:lang w:val="ru-RU"/>
              </w:rPr>
              <w:t>Ватенберг</w:t>
            </w:r>
            <w:proofErr w:type="spellEnd"/>
            <w:r w:rsidR="00570DC5"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 Илья Семенович –65 лет, расстрелян 12 августа 1952 г.)</w:t>
            </w:r>
          </w:p>
          <w:p w14:paraId="48BA8E15" w14:textId="3D673376" w:rsidR="00BA24AE" w:rsidRPr="0051580C" w:rsidRDefault="00BA24AE" w:rsidP="005158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1580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Москва, расстрельные списки – Донской крематорий,</w:t>
            </w:r>
            <w:r w:rsidRPr="0051580C">
              <w:rPr>
                <w:rFonts w:ascii="Arial" w:hAnsi="Arial" w:cs="Arial"/>
                <w:sz w:val="16"/>
                <w:szCs w:val="16"/>
              </w:rPr>
              <w:t> </w:t>
            </w:r>
            <w:hyperlink r:id="rId24" w:tgtFrame="_blank" w:history="1">
              <w:r w:rsidRPr="0051580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список,</w:t>
              </w:r>
            </w:hyperlink>
            <w:r w:rsidRPr="0051580C">
              <w:rPr>
                <w:rFonts w:ascii="Arial" w:hAnsi="Arial" w:cs="Arial"/>
                <w:sz w:val="16"/>
                <w:szCs w:val="16"/>
              </w:rPr>
              <w:t> </w:t>
            </w:r>
            <w:hyperlink r:id="rId25" w:tgtFrame="_blank" w:history="1">
              <w:r w:rsidRPr="0051580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Последний адрес</w:t>
              </w:r>
            </w:hyperlink>
          </w:p>
        </w:tc>
      </w:tr>
      <w:tr w:rsidR="0051580C" w:rsidRPr="00B666CA" w14:paraId="337C918C" w14:textId="77777777" w:rsidTr="00B15CE5">
        <w:trPr>
          <w:trHeight w:val="1942"/>
        </w:trPr>
        <w:tc>
          <w:tcPr>
            <w:tcW w:w="10882" w:type="dxa"/>
            <w:vAlign w:val="center"/>
          </w:tcPr>
          <w:p w14:paraId="38239CB1" w14:textId="6E17D01F" w:rsidR="00222F54" w:rsidRPr="0051580C" w:rsidRDefault="00222F54" w:rsidP="005158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1580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Вознесенская Мария Алексеевна 49 лет  </w:t>
            </w:r>
            <w:r w:rsidR="00727896" w:rsidRPr="0051580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  <w:r w:rsidR="00831F13" w:rsidRPr="0051580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93EF1EA" w14:textId="34E6DF7C" w:rsidR="00222F54" w:rsidRPr="0051580C" w:rsidRDefault="00222F54" w:rsidP="005158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1901 г.р.,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с.Теплое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Крапивенского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 уезда Тульской губ.; русская; образование высшее; член ВКП(б); секретарь Куйбышевского райкома ВКП(б) Ленинграда. </w:t>
            </w:r>
            <w:proofErr w:type="spellStart"/>
            <w:r w:rsidR="00CB0EE8" w:rsidRPr="0051580C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="00CB0EE8" w:rsidRPr="0051580C">
              <w:rPr>
                <w:rFonts w:ascii="Arial" w:hAnsi="Arial" w:cs="Arial"/>
                <w:sz w:val="16"/>
                <w:szCs w:val="16"/>
                <w:lang w:val="ru-RU"/>
              </w:rPr>
              <w:t>.: г. Ленинград</w:t>
            </w: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ул.Чайковского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, д.10, кв.50.  Арестована 17 октября 1949 г. Приговорена: ВКВС СССР 21 июля 1950 г.,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51580C">
              <w:rPr>
                <w:rFonts w:ascii="Arial" w:hAnsi="Arial" w:cs="Arial"/>
                <w:sz w:val="16"/>
                <w:szCs w:val="16"/>
              </w:rPr>
              <w:t> </w:t>
            </w: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участие в к.-р. организации, ст.58-1’а’, 58-7, 58-10 ч.1, 58-11. Расстреляна 28 октября 1950 г. Место захоронения</w:t>
            </w:r>
            <w:r w:rsidRPr="0051580C">
              <w:rPr>
                <w:rFonts w:ascii="Arial" w:hAnsi="Arial" w:cs="Arial"/>
                <w:sz w:val="16"/>
                <w:szCs w:val="16"/>
              </w:rPr>
              <w:t> </w:t>
            </w: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- Москва, Донское кладбище. Реабилитирована 14 мая 1954 г. ВКВС СССР (11 ноября 1950 г. были приговорены: ее муж Визнер Федор Францевич -55лет к 8 годам ИТЛ, ее сын Визнер Владимир Федорович -21год на 8 лет ИТЛ; ее сестра Вознесенская Валентина Алексеевна -45лет, на 10 лет ИТЛ; ее брат министр просвещения Вознесенский Александр Алексеевич расстрелян 28 октября 1950 г.; ее мать Вознесенская Любовь Георгиевна -84года,  в октябре 1950 г.  Осуждена на 8 лет ссылки, отправлена по этапу в Туруханск, где умерла от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дизинтерии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; ее сын Визнер Евгений Федорович -17лет, 28 апреля 1951 г. Осужден на 5 лет ссылки)</w:t>
            </w:r>
          </w:p>
          <w:p w14:paraId="17264D9F" w14:textId="07AAC74C" w:rsidR="00783B1D" w:rsidRPr="0051580C" w:rsidRDefault="00783B1D" w:rsidP="005158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1580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Москва, расстрельные списки - Донской крематорий;</w:t>
            </w:r>
            <w:r w:rsidRPr="0051580C">
              <w:rPr>
                <w:rFonts w:ascii="Arial" w:hAnsi="Arial" w:cs="Arial"/>
                <w:sz w:val="16"/>
                <w:szCs w:val="16"/>
              </w:rPr>
              <w:t> </w:t>
            </w:r>
            <w:hyperlink r:id="rId26" w:tgtFrame="_blank" w:history="1">
              <w:r w:rsidR="00CD528F" w:rsidRPr="0051580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1580C" w:rsidRPr="00B666CA" w14:paraId="34444EBD" w14:textId="77777777" w:rsidTr="006D57EE">
        <w:tc>
          <w:tcPr>
            <w:tcW w:w="10882" w:type="dxa"/>
            <w:vAlign w:val="center"/>
          </w:tcPr>
          <w:p w14:paraId="3B8BB8B1" w14:textId="50F64541" w:rsidR="00222F54" w:rsidRPr="0051580C" w:rsidRDefault="00222F54" w:rsidP="005158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1580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Вольф </w:t>
            </w:r>
            <w:proofErr w:type="spellStart"/>
            <w:r w:rsidRPr="0051580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Ингебор</w:t>
            </w:r>
            <w:proofErr w:type="spellEnd"/>
            <w:r w:rsidRPr="0051580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-Анна-Вальтрауд 24 года     </w:t>
            </w:r>
          </w:p>
          <w:p w14:paraId="7A393391" w14:textId="5E394CEF" w:rsidR="00222F54" w:rsidRPr="0051580C" w:rsidRDefault="00222F54" w:rsidP="005158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1580C">
              <w:rPr>
                <w:rFonts w:ascii="Arial" w:hAnsi="Arial" w:cs="Arial"/>
                <w:sz w:val="16"/>
                <w:szCs w:val="16"/>
              </w:rPr>
              <w:t> </w:t>
            </w: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в 1928 г.,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г.Вердер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 (Германия); немка; образование среднее; б/п; стенографистка в строительном </w:t>
            </w:r>
            <w:proofErr w:type="gram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управлении..</w:t>
            </w:r>
            <w:proofErr w:type="gram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51580C">
              <w:rPr>
                <w:rFonts w:ascii="Arial" w:hAnsi="Arial" w:cs="Arial"/>
                <w:sz w:val="16"/>
                <w:szCs w:val="16"/>
              </w:rPr>
              <w:t> </w:t>
            </w: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ГДР,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г.Вердер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Кемницер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 ш., д.</w:t>
            </w:r>
            <w:proofErr w:type="gram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12..</w:t>
            </w:r>
            <w:proofErr w:type="gram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  Арестована 26 июня 1951 г.</w:t>
            </w:r>
            <w:r w:rsidR="0041606F"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Военным трибуналом в/ч 48240 11 января 1952 г.,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51580C">
              <w:rPr>
                <w:rFonts w:ascii="Arial" w:hAnsi="Arial" w:cs="Arial"/>
                <w:sz w:val="16"/>
                <w:szCs w:val="16"/>
              </w:rPr>
              <w:t> </w:t>
            </w: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шпионаже и распространении антисоветской литературы.</w:t>
            </w:r>
            <w:r w:rsidR="0041606F"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Расстреляна 2 апреля 1952 г. Место захоронения - Москва, Донское кладбище. Реабилитирована 15 февраля 1999 г. ГВП РФ</w:t>
            </w:r>
          </w:p>
          <w:p w14:paraId="52AF906C" w14:textId="238CF5A7" w:rsidR="0041606F" w:rsidRPr="0051580C" w:rsidRDefault="0041606F" w:rsidP="005158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51580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Москва, расстрельные списки – Донской крематорий;</w:t>
            </w:r>
            <w:r w:rsidRPr="0051580C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hyperlink r:id="rId27" w:tgtFrame="_blank" w:history="1">
              <w:r w:rsidRPr="0051580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1580C" w:rsidRPr="00B666CA" w14:paraId="0D4ED284" w14:textId="77777777" w:rsidTr="006D57EE">
        <w:tc>
          <w:tcPr>
            <w:tcW w:w="10882" w:type="dxa"/>
            <w:vAlign w:val="center"/>
          </w:tcPr>
          <w:p w14:paraId="4AB13475" w14:textId="2B07E8AD" w:rsidR="00222F54" w:rsidRPr="0051580C" w:rsidRDefault="00222F54" w:rsidP="005158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51580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Воцелка</w:t>
            </w:r>
            <w:proofErr w:type="spellEnd"/>
            <w:r w:rsidRPr="0051580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51580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Иоханна</w:t>
            </w:r>
            <w:proofErr w:type="spellEnd"/>
            <w:r w:rsidRPr="0051580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26 лет  </w:t>
            </w:r>
          </w:p>
          <w:p w14:paraId="0B3638A2" w14:textId="3D25CCA5" w:rsidR="00222F54" w:rsidRPr="0051580C" w:rsidRDefault="00222F54" w:rsidP="005158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1925 г.р.,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.: г. Вена; австрийка; образование среднее; б/п; рассыльная в фирме "Без</w:t>
            </w:r>
            <w:proofErr w:type="gram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"..</w:t>
            </w:r>
            <w:proofErr w:type="gram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51580C">
              <w:rPr>
                <w:rFonts w:ascii="Arial" w:hAnsi="Arial" w:cs="Arial"/>
                <w:sz w:val="16"/>
                <w:szCs w:val="16"/>
              </w:rPr>
              <w:t> </w:t>
            </w:r>
            <w:r w:rsidR="00354699"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г. </w:t>
            </w: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Вена,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Колонитцплатц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, д.6, кв.</w:t>
            </w:r>
            <w:proofErr w:type="gram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7..</w:t>
            </w:r>
            <w:proofErr w:type="gram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Арестована 25 ноября 1950 г.  Приговорена: ВТ в/ч 28990 12 января 1951 г.,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51580C">
              <w:rPr>
                <w:rFonts w:ascii="Arial" w:hAnsi="Arial" w:cs="Arial"/>
                <w:sz w:val="16"/>
                <w:szCs w:val="16"/>
              </w:rPr>
              <w:t> </w:t>
            </w: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шпионаже..</w:t>
            </w: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br/>
              <w:t>Расстреляна 5 мая 1951 г. Место захоронения - Москва, Донское кладбище. Реабилитирована 18 августа 1998 г. ГВП РФ</w:t>
            </w:r>
          </w:p>
          <w:p w14:paraId="4CE877F5" w14:textId="7434A4FA" w:rsidR="00222F54" w:rsidRPr="0051580C" w:rsidRDefault="00222F54" w:rsidP="005158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1580C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Москва, расстрельные списки - Донской крематорий</w:t>
            </w:r>
            <w:r w:rsidR="00354699" w:rsidRPr="0051580C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;</w:t>
            </w:r>
            <w:r w:rsidR="00354699" w:rsidRPr="0051580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hyperlink r:id="rId28" w:tgtFrame="_blank" w:history="1">
              <w:r w:rsidR="00354699" w:rsidRPr="0051580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1580C" w:rsidRPr="00B666CA" w14:paraId="19D3E1BD" w14:textId="77777777" w:rsidTr="006D57EE">
        <w:tc>
          <w:tcPr>
            <w:tcW w:w="10882" w:type="dxa"/>
            <w:vAlign w:val="center"/>
          </w:tcPr>
          <w:p w14:paraId="0F6BAB27" w14:textId="38048102" w:rsidR="00222F54" w:rsidRPr="0051580C" w:rsidRDefault="00222F54" w:rsidP="005158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51580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Вульпиус</w:t>
            </w:r>
            <w:proofErr w:type="spellEnd"/>
            <w:r w:rsidRPr="0051580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Марианна-Паула-Гертруда 44 года  </w:t>
            </w:r>
          </w:p>
          <w:p w14:paraId="3091AB2B" w14:textId="79E69051" w:rsidR="00222F54" w:rsidRPr="0051580C" w:rsidRDefault="00222F54" w:rsidP="005158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1580C">
              <w:rPr>
                <w:rFonts w:ascii="Arial" w:hAnsi="Arial" w:cs="Arial"/>
                <w:sz w:val="16"/>
                <w:szCs w:val="16"/>
              </w:rPr>
              <w:t> </w:t>
            </w: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02.08.1908,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.: г. Веймар (Германия); немка; образование высшее; член ЛДПГ; совладелица фирмы "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Файнхеми</w:t>
            </w:r>
            <w:proofErr w:type="spellEnd"/>
            <w:proofErr w:type="gram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"..</w:t>
            </w:r>
            <w:proofErr w:type="gram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51580C">
              <w:rPr>
                <w:rFonts w:ascii="Arial" w:hAnsi="Arial" w:cs="Arial"/>
                <w:sz w:val="16"/>
                <w:szCs w:val="16"/>
              </w:rPr>
              <w:t> </w:t>
            </w: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ГДР,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г.Йена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Хорнштрассе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, д.</w:t>
            </w:r>
            <w:proofErr w:type="gram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2..</w:t>
            </w:r>
            <w:proofErr w:type="gram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  Арестована 25 августа 1951 г.  Приговорена: ВТ в/ч 48240 29 января 1952 г.,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51580C">
              <w:rPr>
                <w:rFonts w:ascii="Arial" w:hAnsi="Arial" w:cs="Arial"/>
                <w:sz w:val="16"/>
                <w:szCs w:val="16"/>
              </w:rPr>
              <w:t> </w:t>
            </w: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шпионаже..</w:t>
            </w: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Расстреляна 28 мая 1952 г. </w:t>
            </w:r>
            <w:r w:rsidR="007C5E71" w:rsidRPr="0051580C">
              <w:rPr>
                <w:rFonts w:ascii="Arial" w:hAnsi="Arial" w:cs="Arial"/>
                <w:sz w:val="16"/>
                <w:szCs w:val="16"/>
                <w:lang w:val="ru-RU"/>
              </w:rPr>
              <w:t>Место захоронения - Москва</w:t>
            </w: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, Донское кладбище. Реабилитирована 21 ноября 1995 г. ГВП РФ</w:t>
            </w:r>
          </w:p>
          <w:p w14:paraId="23EEC3A2" w14:textId="1E523E16" w:rsidR="00222F54" w:rsidRPr="0051580C" w:rsidRDefault="00222F54" w:rsidP="005158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1580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Москва, расстрельные списки - Донской крематорий</w:t>
            </w:r>
            <w:r w:rsidR="000F0F8D" w:rsidRPr="0051580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29" w:tgtFrame="_blank" w:history="1">
              <w:r w:rsidR="000F0F8D" w:rsidRPr="0051580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1580C" w:rsidRPr="00B666CA" w14:paraId="2F08243F" w14:textId="77777777" w:rsidTr="006D57EE">
        <w:tc>
          <w:tcPr>
            <w:tcW w:w="10882" w:type="dxa"/>
            <w:vAlign w:val="center"/>
          </w:tcPr>
          <w:p w14:paraId="64E9AF5E" w14:textId="6976114F" w:rsidR="00222F54" w:rsidRPr="0051580C" w:rsidRDefault="00222F54" w:rsidP="005158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51580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Гендрих</w:t>
            </w:r>
            <w:proofErr w:type="spellEnd"/>
            <w:r w:rsidRPr="0051580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Шарлота 24 года  </w:t>
            </w:r>
          </w:p>
          <w:p w14:paraId="73F9883B" w14:textId="691ED431" w:rsidR="00222F54" w:rsidRPr="0051580C" w:rsidRDefault="00222F54" w:rsidP="005158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1927 г.р., г.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Лангензальц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 (Германия); немка; образование среднее; член СЕПГ; наладчица в цехе № 3 на втором объекте советского акционерного общества "Висмут</w:t>
            </w:r>
            <w:proofErr w:type="gram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"..</w:t>
            </w:r>
            <w:proofErr w:type="gram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51580C">
              <w:rPr>
                <w:rFonts w:ascii="Arial" w:hAnsi="Arial" w:cs="Arial"/>
                <w:sz w:val="16"/>
                <w:szCs w:val="16"/>
              </w:rPr>
              <w:t> </w:t>
            </w: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ГДР,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г.Обершлемма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 (Саксония),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Остзидлюнг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, д.36, кв.</w:t>
            </w:r>
            <w:proofErr w:type="gram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27..</w:t>
            </w:r>
            <w:proofErr w:type="gram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Арестована 29 января 1951 г.   Приговорена: ВТ в/ч 48240 2 июля 1951 г.,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51580C">
              <w:rPr>
                <w:rFonts w:ascii="Arial" w:hAnsi="Arial" w:cs="Arial"/>
                <w:sz w:val="16"/>
                <w:szCs w:val="16"/>
              </w:rPr>
              <w:t> </w:t>
            </w: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шпионаже в пользу американской </w:t>
            </w:r>
            <w:proofErr w:type="gram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разведки..</w:t>
            </w:r>
            <w:proofErr w:type="gram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  Расстреляна 24 сентября 1951 г. Место захоронения - Москва, Донское кладбище. Реабилитирована 29 июня 1998 г. ГВП РФ</w:t>
            </w:r>
          </w:p>
          <w:p w14:paraId="189BE0B4" w14:textId="62D82FD2" w:rsidR="00222F54" w:rsidRPr="0051580C" w:rsidRDefault="00222F54" w:rsidP="005158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1580C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Москва, расстрельные списки - Донской крематорий</w:t>
            </w:r>
            <w:r w:rsidR="00DA2B99" w:rsidRPr="0051580C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;</w:t>
            </w:r>
            <w:r w:rsidR="00DA2B99" w:rsidRPr="0051580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</w:t>
            </w:r>
            <w:hyperlink r:id="rId30" w:tgtFrame="_blank" w:history="1">
              <w:r w:rsidR="00DA2B99" w:rsidRPr="0051580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1580C" w:rsidRPr="00B666CA" w14:paraId="0A199B12" w14:textId="77777777" w:rsidTr="006D57EE">
        <w:tc>
          <w:tcPr>
            <w:tcW w:w="10882" w:type="dxa"/>
            <w:vAlign w:val="center"/>
          </w:tcPr>
          <w:p w14:paraId="312A5931" w14:textId="7182E315" w:rsidR="00222F54" w:rsidRPr="0051580C" w:rsidRDefault="00222F54" w:rsidP="005158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51580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Голлендер</w:t>
            </w:r>
            <w:proofErr w:type="spellEnd"/>
            <w:r w:rsidRPr="0051580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Маргот</w:t>
            </w:r>
            <w:r w:rsidR="006B67EE" w:rsidRPr="0051580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51580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27 лет  </w:t>
            </w:r>
          </w:p>
          <w:p w14:paraId="40AC68F8" w14:textId="28A3D7DC" w:rsidR="00222F54" w:rsidRPr="0051580C" w:rsidRDefault="00222F54" w:rsidP="005158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(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Холлендер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) 1924 г.р.,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.: г. Берлин; немка; образование среднее; б/п; машинистка-стенографистка в проектно-конструкторском бюро Министерства промышленности </w:t>
            </w:r>
            <w:proofErr w:type="gram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ГДР..</w:t>
            </w:r>
            <w:proofErr w:type="gram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51580C">
              <w:rPr>
                <w:rFonts w:ascii="Arial" w:hAnsi="Arial" w:cs="Arial"/>
                <w:sz w:val="16"/>
                <w:szCs w:val="16"/>
              </w:rPr>
              <w:t> </w:t>
            </w: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ГДР, Берлин, р-н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Вайссензее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Зеданштрассе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, д.</w:t>
            </w:r>
            <w:proofErr w:type="gram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75..</w:t>
            </w:r>
            <w:proofErr w:type="gram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Арестована 8 мая 1950 г.  Приговорена: ВТ в/ч 48240 2 декабря 1950 г.,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51580C">
              <w:rPr>
                <w:rFonts w:ascii="Arial" w:hAnsi="Arial" w:cs="Arial"/>
                <w:sz w:val="16"/>
                <w:szCs w:val="16"/>
              </w:rPr>
              <w:t> </w:t>
            </w: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шпионаже..</w:t>
            </w: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br/>
              <w:t>Расстреляна 27 февраля 1951 г. Место захоронения</w:t>
            </w:r>
            <w:r w:rsidRPr="0051580C">
              <w:rPr>
                <w:rFonts w:ascii="Arial" w:hAnsi="Arial" w:cs="Arial"/>
                <w:sz w:val="16"/>
                <w:szCs w:val="16"/>
              </w:rPr>
              <w:t> </w:t>
            </w: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 - Москва, Донское кладбище. Реабилитирована 18 октября 1995 г. ГВП РФ</w:t>
            </w:r>
          </w:p>
          <w:p w14:paraId="666349F8" w14:textId="237BDEC6" w:rsidR="00222F54" w:rsidRPr="0051580C" w:rsidRDefault="00222F54" w:rsidP="005158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1580C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Москва, расстрельные списки - Донской крематорий</w:t>
            </w:r>
            <w:r w:rsidR="00E97302" w:rsidRPr="0051580C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;</w:t>
            </w:r>
            <w:r w:rsidR="00E97302" w:rsidRPr="0051580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</w:t>
            </w:r>
            <w:hyperlink r:id="rId31" w:tgtFrame="_blank" w:history="1">
              <w:r w:rsidR="00E97302" w:rsidRPr="0051580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1580C" w:rsidRPr="00B666CA" w14:paraId="5D6FE6E8" w14:textId="77777777" w:rsidTr="006D57EE">
        <w:tc>
          <w:tcPr>
            <w:tcW w:w="10882" w:type="dxa"/>
            <w:vAlign w:val="center"/>
          </w:tcPr>
          <w:p w14:paraId="28FA3F3B" w14:textId="322C7DDF" w:rsidR="00ED4D6B" w:rsidRPr="0051580C" w:rsidRDefault="00ED4D6B" w:rsidP="005158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51580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Горбкова</w:t>
            </w:r>
            <w:proofErr w:type="spellEnd"/>
            <w:r w:rsidRPr="0051580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Стефания </w:t>
            </w:r>
            <w:proofErr w:type="spellStart"/>
            <w:proofErr w:type="gramStart"/>
            <w:r w:rsidRPr="0051580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Мартыновна</w:t>
            </w:r>
            <w:proofErr w:type="spellEnd"/>
            <w:r w:rsidRPr="0051580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нет</w:t>
            </w:r>
            <w:proofErr w:type="gramEnd"/>
            <w:r w:rsidRPr="0051580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даты рождения</w:t>
            </w: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</w:p>
          <w:p w14:paraId="235871F5" w14:textId="08DCEB66" w:rsidR="00ED4D6B" w:rsidRPr="0051580C" w:rsidRDefault="00ED4D6B" w:rsidP="005158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Дата рождения: отсу</w:t>
            </w:r>
            <w:r w:rsidR="00416BAD" w:rsidRPr="0051580C">
              <w:rPr>
                <w:rFonts w:ascii="Arial" w:hAnsi="Arial" w:cs="Arial"/>
                <w:sz w:val="16"/>
                <w:szCs w:val="16"/>
                <w:lang w:val="ru-RU"/>
              </w:rPr>
              <w:t>т</w:t>
            </w: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ствует, место рождения: Водники, украинка. Арестована: 16 февраля 1946 г., обвинение: 54-1а. Осудивший орган: Комиссия НКВД и прокурора СССР Военный Трибунал. Приговор: Высшая мера наказания. Архивное дело: ЗАГС Игарки</w:t>
            </w:r>
          </w:p>
          <w:p w14:paraId="09A6C212" w14:textId="13188E56" w:rsidR="00ED4D6B" w:rsidRPr="0051580C" w:rsidRDefault="00ED4D6B" w:rsidP="005158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51580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БД Красноярского общества "Мемориал";  </w:t>
            </w:r>
            <w:hyperlink r:id="rId32" w:tgtFrame="_blank" w:history="1">
              <w:r w:rsidRPr="0051580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1580C" w:rsidRPr="00B666CA" w14:paraId="31DA9D11" w14:textId="77777777" w:rsidTr="006D57EE">
        <w:tc>
          <w:tcPr>
            <w:tcW w:w="10882" w:type="dxa"/>
            <w:vAlign w:val="center"/>
          </w:tcPr>
          <w:p w14:paraId="6000DFFB" w14:textId="454E7F3C" w:rsidR="00222F54" w:rsidRPr="0051580C" w:rsidRDefault="00222F54" w:rsidP="005158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51580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Греберт</w:t>
            </w:r>
            <w:proofErr w:type="spellEnd"/>
            <w:r w:rsidRPr="0051580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Герда 28 лет  </w:t>
            </w:r>
          </w:p>
          <w:p w14:paraId="1C9D7C6C" w14:textId="0C1A5440" w:rsidR="00222F54" w:rsidRPr="0051580C" w:rsidRDefault="00222F54" w:rsidP="005158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1923 г.р.,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.: г. Берлин; немка; образование среднее; б/п; </w:t>
            </w:r>
            <w:proofErr w:type="gram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безработная..</w:t>
            </w:r>
            <w:proofErr w:type="gram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51580C">
              <w:rPr>
                <w:rFonts w:ascii="Arial" w:hAnsi="Arial" w:cs="Arial"/>
                <w:sz w:val="16"/>
                <w:szCs w:val="16"/>
              </w:rPr>
              <w:t> </w:t>
            </w: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ГДР,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г.Тельтов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, Иоганнес-Штраус-штрассе, д.12, кв.</w:t>
            </w:r>
            <w:proofErr w:type="gram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14..</w:t>
            </w:r>
            <w:proofErr w:type="gram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  Арестована 11 июля 1950 г.  Приговорена: ВТ в/ч 48240 23 ноября 1950 г.,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51580C">
              <w:rPr>
                <w:rFonts w:ascii="Arial" w:hAnsi="Arial" w:cs="Arial"/>
                <w:sz w:val="16"/>
                <w:szCs w:val="16"/>
              </w:rPr>
              <w:t> </w:t>
            </w:r>
            <w:proofErr w:type="gram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шпионаже..</w:t>
            </w:r>
            <w:proofErr w:type="gram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  Расстреляна 27 февраля 1951 г. Место </w:t>
            </w:r>
            <w:proofErr w:type="gram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захоронения</w:t>
            </w:r>
            <w:r w:rsidRPr="0051580C">
              <w:rPr>
                <w:rFonts w:ascii="Arial" w:hAnsi="Arial" w:cs="Arial"/>
                <w:sz w:val="16"/>
                <w:szCs w:val="16"/>
              </w:rPr>
              <w:t> </w:t>
            </w: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 -</w:t>
            </w:r>
            <w:proofErr w:type="gram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 Москва, Донское кладбище. Реабилитирована 21 декабря 1995 г. ГВП РФ </w:t>
            </w:r>
          </w:p>
          <w:p w14:paraId="135EAB34" w14:textId="21ACAF93" w:rsidR="00222F54" w:rsidRPr="0051580C" w:rsidRDefault="00222F54" w:rsidP="005158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1580C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Москва, расстрельные списки - Донской крематорий</w:t>
            </w:r>
            <w:r w:rsidR="00242C7A" w:rsidRPr="0051580C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;</w:t>
            </w:r>
            <w:r w:rsidR="00242C7A" w:rsidRPr="0051580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</w:t>
            </w:r>
            <w:hyperlink r:id="rId33" w:tgtFrame="_blank" w:history="1">
              <w:r w:rsidR="00242C7A" w:rsidRPr="0051580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1580C" w:rsidRPr="00B666CA" w14:paraId="13200BC8" w14:textId="77777777" w:rsidTr="006D57EE">
        <w:tc>
          <w:tcPr>
            <w:tcW w:w="10882" w:type="dxa"/>
            <w:vAlign w:val="center"/>
          </w:tcPr>
          <w:p w14:paraId="667562DE" w14:textId="6FE5B318" w:rsidR="00222F54" w:rsidRPr="0051580C" w:rsidRDefault="00222F54" w:rsidP="005158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51580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Громковская</w:t>
            </w:r>
            <w:proofErr w:type="spellEnd"/>
            <w:r w:rsidRPr="0051580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Клавдия Александровна 38 лет  </w:t>
            </w:r>
          </w:p>
          <w:p w14:paraId="405ECA9F" w14:textId="77777777" w:rsidR="00222F54" w:rsidRPr="0051580C" w:rsidRDefault="00222F54" w:rsidP="005158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1908 г.р., с. Белые Пни Беловского р-на Курской обл. украинка, б/п, Донецкая обл. г. Авдеевка, работница Путиловского машиностроительного з-да. Арестована 18 декабря 1946 г. Особым совещанием при МГБ СССР приговорена к 5 годам ссылка в Северо-Казахстанскую обл. с конфискацией имущества. ВТ войск НКВД по Донецкой обл. приговорена к расстрелу</w:t>
            </w:r>
            <w:proofErr w:type="gram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proofErr w:type="gram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 реабилитирована в 1990 г. Сведений об исполнения приговора нет. Информация внесена в банк репрессированных Украины: 26-02-2019</w:t>
            </w:r>
          </w:p>
          <w:p w14:paraId="5BB6E946" w14:textId="3B7ADCB1" w:rsidR="00222F54" w:rsidRPr="0051580C" w:rsidRDefault="00222F54" w:rsidP="005158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51580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Национальный банк репрессированных;</w:t>
            </w:r>
            <w:r w:rsidRPr="0051580C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hyperlink r:id="rId34" w:tgtFrame="_blank" w:history="1">
              <w:r w:rsidRPr="0051580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1580C" w:rsidRPr="00B666CA" w14:paraId="66B0DA1D" w14:textId="77777777" w:rsidTr="006D57EE">
        <w:tc>
          <w:tcPr>
            <w:tcW w:w="10882" w:type="dxa"/>
            <w:vAlign w:val="center"/>
          </w:tcPr>
          <w:p w14:paraId="418A9973" w14:textId="6F73FC22" w:rsidR="00222F54" w:rsidRPr="0051580C" w:rsidRDefault="00222F54" w:rsidP="005158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51580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Гроссштюк</w:t>
            </w:r>
            <w:proofErr w:type="spellEnd"/>
            <w:r w:rsidRPr="0051580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Ингеборг 25 лет  </w:t>
            </w:r>
            <w:r w:rsidR="00C87BDC" w:rsidRPr="0051580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7D2DA85D" w14:textId="4E215C98" w:rsidR="00222F54" w:rsidRPr="0051580C" w:rsidRDefault="00222F54" w:rsidP="005158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1926 г.р.,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.: г. Кведлинбург (Германия); немка; образование среднее; б/п; переводчица в Управлении машинопрокатных станций земли Мекленбург до 30 декабря 1949 г., </w:t>
            </w:r>
            <w:proofErr w:type="gram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БОЗ..</w:t>
            </w:r>
            <w:proofErr w:type="gram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51580C">
              <w:rPr>
                <w:rFonts w:ascii="Arial" w:hAnsi="Arial" w:cs="Arial"/>
                <w:sz w:val="16"/>
                <w:szCs w:val="16"/>
              </w:rPr>
              <w:t> </w:t>
            </w: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ГДР,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г.Шверин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, Вальтер Ратенау-штрассе, д.</w:t>
            </w:r>
            <w:proofErr w:type="gram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11..</w:t>
            </w:r>
            <w:proofErr w:type="gram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  Арестована 8 мая 1950 г.  Приговорена: ВТ в/ч 48240 2 декабря 1950 г.,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51580C">
              <w:rPr>
                <w:rFonts w:ascii="Arial" w:hAnsi="Arial" w:cs="Arial"/>
                <w:sz w:val="16"/>
                <w:szCs w:val="16"/>
              </w:rPr>
              <w:t> </w:t>
            </w: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шпионаже.</w:t>
            </w:r>
            <w:r w:rsidR="0063774F"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Расстреляна 27 февраля 1951 г. Место захоронения - Москва, Донское кладбище. Реабилитирована 18 октября 1995 г. ГВП РФ</w:t>
            </w:r>
          </w:p>
          <w:p w14:paraId="2AC87157" w14:textId="0CC5FE83" w:rsidR="00222F54" w:rsidRPr="0051580C" w:rsidRDefault="00222F54" w:rsidP="005158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1580C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Москва, расстрельные списки - Донской крематорий</w:t>
            </w:r>
            <w:r w:rsidR="00C87BDC" w:rsidRPr="0051580C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;</w:t>
            </w:r>
            <w:r w:rsidR="00C87BDC" w:rsidRPr="0051580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</w:t>
            </w:r>
            <w:hyperlink r:id="rId35" w:tgtFrame="_blank" w:history="1">
              <w:r w:rsidR="00C87BDC" w:rsidRPr="0051580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1580C" w:rsidRPr="00B666CA" w14:paraId="595C3CF6" w14:textId="77777777" w:rsidTr="006D57EE">
        <w:tc>
          <w:tcPr>
            <w:tcW w:w="10882" w:type="dxa"/>
            <w:vAlign w:val="center"/>
          </w:tcPr>
          <w:p w14:paraId="7C23625C" w14:textId="4F9C8E4D" w:rsidR="00222F54" w:rsidRPr="0051580C" w:rsidRDefault="00222F54" w:rsidP="005158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51580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Гутшенройтер</w:t>
            </w:r>
            <w:proofErr w:type="spellEnd"/>
            <w:r w:rsidRPr="0051580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Марианна 26 лет  </w:t>
            </w:r>
          </w:p>
          <w:p w14:paraId="74815ED3" w14:textId="0B1CAB22" w:rsidR="00222F54" w:rsidRPr="0051580C" w:rsidRDefault="00222F54" w:rsidP="005158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(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Хутшенройтер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) 1925 г.р.,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.: г. Штайнах (Германия); немка; образование низшее; б/п; служащая на сталелитейном </w:t>
            </w:r>
            <w:proofErr w:type="gram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заводе..</w:t>
            </w:r>
            <w:proofErr w:type="gram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51580C">
              <w:rPr>
                <w:rFonts w:ascii="Arial" w:hAnsi="Arial" w:cs="Arial"/>
                <w:sz w:val="16"/>
                <w:szCs w:val="16"/>
              </w:rPr>
              <w:t> </w:t>
            </w: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ГДР,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г.Хеннигсдорф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Ратенауштрассе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, д.</w:t>
            </w:r>
            <w:proofErr w:type="gram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3..</w:t>
            </w:r>
            <w:proofErr w:type="gram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  Арестована 26 июня 1950 г.</w:t>
            </w:r>
            <w:r w:rsidR="00B128CB"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ВТ в/ч 48240 28 февраля 1951 г.,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51580C">
              <w:rPr>
                <w:rFonts w:ascii="Arial" w:hAnsi="Arial" w:cs="Arial"/>
                <w:sz w:val="16"/>
                <w:szCs w:val="16"/>
              </w:rPr>
              <w:t> </w:t>
            </w: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шпионаже в пользу </w:t>
            </w: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 xml:space="preserve">французской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разведки..Расстреляна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 14 мая 1951 г. Место захоронения - Москва, Донское кладбище. Реабилитирована 30 ноября 1998 г. ГВП РФ</w:t>
            </w:r>
          </w:p>
          <w:p w14:paraId="29AC7DA0" w14:textId="13FD6C27" w:rsidR="00222F54" w:rsidRPr="0051580C" w:rsidRDefault="00222F54" w:rsidP="005158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1580C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Москва, расстрельные списки - Донской крематорий</w:t>
            </w:r>
            <w:r w:rsidR="00B128CB" w:rsidRPr="0051580C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;</w:t>
            </w:r>
            <w:r w:rsidR="00B128CB" w:rsidRPr="0051580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</w:t>
            </w:r>
            <w:hyperlink r:id="rId36" w:tgtFrame="_blank" w:history="1">
              <w:r w:rsidR="00B128CB" w:rsidRPr="0051580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1580C" w:rsidRPr="00B666CA" w14:paraId="678BC5CE" w14:textId="77777777" w:rsidTr="006D57EE">
        <w:tc>
          <w:tcPr>
            <w:tcW w:w="10882" w:type="dxa"/>
            <w:vAlign w:val="center"/>
          </w:tcPr>
          <w:p w14:paraId="008A3D23" w14:textId="440BF3D1" w:rsidR="00222F54" w:rsidRPr="0051580C" w:rsidRDefault="00222F54" w:rsidP="005158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51580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Дедерихс</w:t>
            </w:r>
            <w:proofErr w:type="spellEnd"/>
            <w:r w:rsidRPr="0051580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Роза 39 лет  </w:t>
            </w:r>
          </w:p>
          <w:p w14:paraId="52580FE0" w14:textId="3D5EC94F" w:rsidR="00222F54" w:rsidRPr="0051580C" w:rsidRDefault="00222F54" w:rsidP="005158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1912 г.р.,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.: г. Баден (Австро-Венгрия); австрийка; б/п (в </w:t>
            </w:r>
            <w:proofErr w:type="gram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1941-1945</w:t>
            </w:r>
            <w:proofErr w:type="gram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 гг. член НСДАП); владелица овощного магазина по </w:t>
            </w:r>
            <w:proofErr w:type="gram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Фридрихштрассе..</w:t>
            </w:r>
            <w:proofErr w:type="gram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51580C">
              <w:rPr>
                <w:rFonts w:ascii="Arial" w:hAnsi="Arial" w:cs="Arial"/>
                <w:sz w:val="16"/>
                <w:szCs w:val="16"/>
              </w:rPr>
              <w:t> </w:t>
            </w: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Австрия,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г.Баден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Вайльбургштрассе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, д.</w:t>
            </w:r>
            <w:proofErr w:type="gram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26..</w:t>
            </w:r>
            <w:proofErr w:type="gram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  Арестована 2 августа 1950 г. Приговорена: ВТ в/ч 28990 12 января 1951 г.,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51580C">
              <w:rPr>
                <w:rFonts w:ascii="Arial" w:hAnsi="Arial" w:cs="Arial"/>
                <w:sz w:val="16"/>
                <w:szCs w:val="16"/>
              </w:rPr>
              <w:t> </w:t>
            </w: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шпионаже..</w:t>
            </w: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br/>
              <w:t>Расстреляна 5 мая 1951 г. Место захоронения</w:t>
            </w:r>
            <w:r w:rsidRPr="0051580C">
              <w:rPr>
                <w:rFonts w:ascii="Arial" w:hAnsi="Arial" w:cs="Arial"/>
                <w:sz w:val="16"/>
                <w:szCs w:val="16"/>
              </w:rPr>
              <w:t> </w:t>
            </w: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 -  Москва, Донское кладбище. Реабилитирована 18 августа 1998 г. ГВП РФ</w:t>
            </w:r>
          </w:p>
          <w:p w14:paraId="429BA167" w14:textId="2E5453F1" w:rsidR="00222F54" w:rsidRPr="0051580C" w:rsidRDefault="00222F54" w:rsidP="005158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1580C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Москва, расстрельные списки - Донской крематорий</w:t>
            </w:r>
            <w:r w:rsidR="00A630D2" w:rsidRPr="0051580C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;</w:t>
            </w:r>
            <w:r w:rsidR="00A630D2" w:rsidRPr="0051580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</w:t>
            </w:r>
            <w:hyperlink r:id="rId37" w:tgtFrame="_blank" w:history="1">
              <w:r w:rsidR="00A630D2" w:rsidRPr="0051580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1580C" w:rsidRPr="00B666CA" w14:paraId="4753461F" w14:textId="77777777" w:rsidTr="006D57EE">
        <w:tc>
          <w:tcPr>
            <w:tcW w:w="10882" w:type="dxa"/>
            <w:vAlign w:val="center"/>
          </w:tcPr>
          <w:p w14:paraId="025A925B" w14:textId="19957C95" w:rsidR="00216AB6" w:rsidRPr="0051580C" w:rsidRDefault="00216AB6" w:rsidP="005158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hyperlink r:id="rId38" w:history="1">
              <w:r w:rsidRPr="0051580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Ежкова Пелагея Степановна</w:t>
              </w:r>
            </w:hyperlink>
            <w:r w:rsidR="002B068F" w:rsidRPr="0051580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41 год   </w:t>
            </w:r>
          </w:p>
          <w:p w14:paraId="61B63984" w14:textId="3FC0E28D" w:rsidR="00216AB6" w:rsidRPr="0051580C" w:rsidRDefault="00216AB6" w:rsidP="005158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1910 г.р.,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.: Саратовская обл., Жерновский р-н, д.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Борзинка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, русская, образование: начальное</w:t>
            </w:r>
            <w:r w:rsidR="002B068F"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КарЛаг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 МВД</w:t>
            </w:r>
            <w:proofErr w:type="gramStart"/>
            <w:r w:rsidR="002B068F" w:rsidRPr="0051580C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proofErr w:type="gramEnd"/>
            <w:r w:rsidR="002B068F"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арестована отдел МГБ при Луговом лагере 25.04.1951</w:t>
            </w:r>
            <w:r w:rsidR="002B068F"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Обвинение: </w:t>
            </w:r>
            <w:proofErr w:type="gram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58-10</w:t>
            </w:r>
            <w:proofErr w:type="gram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gram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58-8</w:t>
            </w:r>
            <w:proofErr w:type="gram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gram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58-11</w:t>
            </w:r>
            <w:proofErr w:type="gram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РСФСР.</w:t>
            </w:r>
            <w:r w:rsidR="002B068F"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Приговор: ВТ Туркестанского ВО, 20.12.1951 — ВМН</w:t>
            </w:r>
          </w:p>
          <w:p w14:paraId="26C95718" w14:textId="77777777" w:rsidR="00216AB6" w:rsidRPr="0051580C" w:rsidRDefault="00216AB6" w:rsidP="005158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Реабилитация: ВС КазССР, 12.01.1990 - за отсутствием состава преступления</w:t>
            </w:r>
          </w:p>
          <w:p w14:paraId="6A728B34" w14:textId="5FD82D82" w:rsidR="00216AB6" w:rsidRPr="0051580C" w:rsidRDefault="00216AB6" w:rsidP="005158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51580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Сведения ДКНБ РК по Карагандинской обл.</w:t>
            </w:r>
            <w:r w:rsidR="00186ABB" w:rsidRPr="0051580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186ABB"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hyperlink r:id="rId39" w:tgtFrame="_blank" w:history="1">
              <w:r w:rsidR="00186ABB" w:rsidRPr="0051580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1580C" w:rsidRPr="00B666CA" w14:paraId="73897559" w14:textId="77777777" w:rsidTr="006D57EE">
        <w:tc>
          <w:tcPr>
            <w:tcW w:w="10882" w:type="dxa"/>
            <w:vAlign w:val="center"/>
          </w:tcPr>
          <w:p w14:paraId="6F7F6BCC" w14:textId="1FD602F8" w:rsidR="00222F54" w:rsidRPr="0051580C" w:rsidRDefault="00222F54" w:rsidP="005158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1580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Зеефельд Гертруда-Мария-</w:t>
            </w:r>
            <w:proofErr w:type="gramStart"/>
            <w:r w:rsidRPr="0051580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Мета  28</w:t>
            </w:r>
            <w:proofErr w:type="gramEnd"/>
            <w:r w:rsidRPr="0051580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лет  </w:t>
            </w:r>
          </w:p>
          <w:p w14:paraId="065756F1" w14:textId="176695B5" w:rsidR="00222F54" w:rsidRPr="0051580C" w:rsidRDefault="00222F54" w:rsidP="005158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1924 г.р., мест.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Штёпениц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 уезда Канин (Померания, Германия); немка; образование среднее; член НДПГ; </w:t>
            </w:r>
            <w:proofErr w:type="gram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БОЗ..</w:t>
            </w:r>
            <w:proofErr w:type="gram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51580C">
              <w:rPr>
                <w:rFonts w:ascii="Arial" w:hAnsi="Arial" w:cs="Arial"/>
                <w:sz w:val="16"/>
                <w:szCs w:val="16"/>
              </w:rPr>
              <w:t> </w:t>
            </w: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ГДР,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г.Шверин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, Эрнст-Тельман-штрассе, д.</w:t>
            </w:r>
            <w:proofErr w:type="gram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31..</w:t>
            </w:r>
            <w:proofErr w:type="gram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  Арестована 1 декабря 1951 г. Приговорена: ВТ в/ч 48240 28 марта 1952 г.,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51580C">
              <w:rPr>
                <w:rFonts w:ascii="Arial" w:hAnsi="Arial" w:cs="Arial"/>
                <w:sz w:val="16"/>
                <w:szCs w:val="16"/>
              </w:rPr>
              <w:t> 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шпионаже..Расстреляна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 4 июля 1952 г. Место захоронения -  Москва, Донское кладбище. Реабилитирована 22 ноября 1994 г. ГВП РФ</w:t>
            </w:r>
          </w:p>
          <w:p w14:paraId="7830646C" w14:textId="52D19B57" w:rsidR="00222F54" w:rsidRPr="0051580C" w:rsidRDefault="00222F54" w:rsidP="005158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1580C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Москва, расстрельные списки - Донской крематорий</w:t>
            </w:r>
            <w:r w:rsidR="007E3A5C" w:rsidRPr="0051580C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;</w:t>
            </w:r>
            <w:r w:rsidR="007E3A5C" w:rsidRPr="0051580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</w:t>
            </w:r>
            <w:hyperlink r:id="rId40" w:tgtFrame="_blank" w:history="1">
              <w:r w:rsidR="007E3A5C" w:rsidRPr="0051580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1580C" w:rsidRPr="00B666CA" w14:paraId="57B38C50" w14:textId="77777777" w:rsidTr="006D57EE">
        <w:tc>
          <w:tcPr>
            <w:tcW w:w="10882" w:type="dxa"/>
            <w:vAlign w:val="center"/>
          </w:tcPr>
          <w:p w14:paraId="6CB5ED5C" w14:textId="48D69497" w:rsidR="00222F54" w:rsidRPr="0051580C" w:rsidRDefault="00222F54" w:rsidP="005158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1580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Иванова Татьяна </w:t>
            </w:r>
            <w:proofErr w:type="gramStart"/>
            <w:r w:rsidRPr="0051580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Ароновна  33</w:t>
            </w:r>
            <w:proofErr w:type="gramEnd"/>
            <w:r w:rsidRPr="0051580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года   </w:t>
            </w:r>
          </w:p>
          <w:p w14:paraId="1A5FCB19" w14:textId="4D4673BD" w:rsidR="00222F54" w:rsidRPr="0051580C" w:rsidRDefault="00222F54" w:rsidP="005158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(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Громикова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) Родилась в 1917 г.,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Кишеневе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; еврейка; образование высшее.; б/п;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51580C">
              <w:rPr>
                <w:rFonts w:ascii="Arial" w:hAnsi="Arial" w:cs="Arial"/>
                <w:sz w:val="16"/>
                <w:szCs w:val="16"/>
              </w:rPr>
              <w:t> </w:t>
            </w:r>
            <w:r w:rsidR="0055667E"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г. </w:t>
            </w: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Одесс</w:t>
            </w:r>
            <w:r w:rsidR="0055667E" w:rsidRPr="0051580C">
              <w:rPr>
                <w:rFonts w:ascii="Arial" w:hAnsi="Arial" w:cs="Arial"/>
                <w:sz w:val="16"/>
                <w:szCs w:val="16"/>
                <w:lang w:val="ru-RU"/>
              </w:rPr>
              <w:t>а</w:t>
            </w: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 (по другим данным - в Румынии)..</w:t>
            </w: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Арестована 22 октября 1949 г. Приговорена: ВКВС СССР 28 августа 1950 г.,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51580C">
              <w:rPr>
                <w:rFonts w:ascii="Arial" w:hAnsi="Arial" w:cs="Arial"/>
                <w:sz w:val="16"/>
                <w:szCs w:val="16"/>
              </w:rPr>
              <w:t> </w:t>
            </w: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шпионаже..</w:t>
            </w: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br/>
              <w:t>Расстреляна 28 августа 1950 г. Место захоронения</w:t>
            </w:r>
            <w:r w:rsidRPr="0051580C">
              <w:rPr>
                <w:rFonts w:ascii="Arial" w:hAnsi="Arial" w:cs="Arial"/>
                <w:sz w:val="16"/>
                <w:szCs w:val="16"/>
              </w:rPr>
              <w:t> </w:t>
            </w: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 -  Москва, Донское кладбище. Реабилитирована 22 февраля 2001 г. ГВП РФ</w:t>
            </w:r>
          </w:p>
          <w:p w14:paraId="7B67C9BF" w14:textId="1722EADD" w:rsidR="00222F54" w:rsidRPr="0051580C" w:rsidRDefault="00222F54" w:rsidP="005158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1580C">
              <w:rPr>
                <w:rFonts w:ascii="Arial" w:hAnsi="Arial" w:cs="Arial"/>
                <w:b/>
                <w:iCs/>
                <w:sz w:val="16"/>
                <w:szCs w:val="16"/>
                <w:lang w:val="ru-RU"/>
              </w:rPr>
              <w:t>Источник: Москва, расстрельные списки - Донской крематорий</w:t>
            </w:r>
            <w:r w:rsidR="006155BC" w:rsidRPr="0051580C">
              <w:rPr>
                <w:rFonts w:ascii="Arial" w:hAnsi="Arial" w:cs="Arial"/>
                <w:b/>
                <w:iCs/>
                <w:sz w:val="16"/>
                <w:szCs w:val="16"/>
                <w:lang w:val="ru-RU"/>
              </w:rPr>
              <w:t>;</w:t>
            </w:r>
            <w:r w:rsidR="006155BC" w:rsidRPr="0051580C">
              <w:rPr>
                <w:rFonts w:ascii="Arial" w:hAnsi="Arial" w:cs="Arial"/>
                <w:bCs/>
                <w:i/>
                <w:sz w:val="16"/>
                <w:szCs w:val="16"/>
                <w:lang w:val="ru-RU"/>
              </w:rPr>
              <w:t xml:space="preserve">  </w:t>
            </w:r>
            <w:hyperlink r:id="rId41" w:tgtFrame="_blank" w:history="1">
              <w:r w:rsidR="006155BC" w:rsidRPr="0051580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1580C" w:rsidRPr="00B666CA" w14:paraId="00F21DBB" w14:textId="77777777" w:rsidTr="006D57EE">
        <w:tc>
          <w:tcPr>
            <w:tcW w:w="10882" w:type="dxa"/>
            <w:vAlign w:val="center"/>
          </w:tcPr>
          <w:p w14:paraId="5AA7CBCA" w14:textId="16D929F0" w:rsidR="00222F54" w:rsidRPr="0051580C" w:rsidRDefault="00222F54" w:rsidP="005158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1580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Келер </w:t>
            </w:r>
            <w:proofErr w:type="gramStart"/>
            <w:r w:rsidRPr="0051580C">
              <w:rPr>
                <w:rFonts w:ascii="Arial" w:hAnsi="Arial" w:cs="Arial"/>
                <w:b/>
                <w:sz w:val="16"/>
                <w:szCs w:val="16"/>
                <w:lang w:val="ru-RU"/>
              </w:rPr>
              <w:t>Шарлотте  44</w:t>
            </w:r>
            <w:proofErr w:type="gramEnd"/>
            <w:r w:rsidRPr="0051580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года  </w:t>
            </w:r>
          </w:p>
          <w:p w14:paraId="7241E7CF" w14:textId="5E04195C" w:rsidR="00222F54" w:rsidRPr="0051580C" w:rsidRDefault="00222F54" w:rsidP="005158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1907 г.р.,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.: г. Хемниц (Германия); немка; подданство: гражданка ГДР; образование среднее; член ХДС; Домашняя </w:t>
            </w:r>
            <w:proofErr w:type="gram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хозяйка..</w:t>
            </w:r>
            <w:proofErr w:type="gram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51580C">
              <w:rPr>
                <w:rFonts w:ascii="Arial" w:hAnsi="Arial" w:cs="Arial"/>
                <w:sz w:val="16"/>
                <w:szCs w:val="16"/>
              </w:rPr>
              <w:t> </w:t>
            </w: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ГДР,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г.Потсдам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Цум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Телеграфенберг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, д.</w:t>
            </w:r>
            <w:proofErr w:type="gram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2..</w:t>
            </w:r>
            <w:proofErr w:type="gram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  Арестована 2 марта 1950 г.  Приговорена: ВТ в/ч 48240 2 декабря 1950 г.,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51580C">
              <w:rPr>
                <w:rFonts w:ascii="Arial" w:hAnsi="Arial" w:cs="Arial"/>
                <w:sz w:val="16"/>
                <w:szCs w:val="16"/>
              </w:rPr>
              <w:t> </w:t>
            </w: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шпионаже..</w:t>
            </w: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br/>
              <w:t>Расстреляна 10 апреля 1951 г. Место захоронения</w:t>
            </w:r>
            <w:r w:rsidRPr="0051580C">
              <w:rPr>
                <w:rFonts w:ascii="Arial" w:hAnsi="Arial" w:cs="Arial"/>
                <w:sz w:val="16"/>
                <w:szCs w:val="16"/>
              </w:rPr>
              <w:t> </w:t>
            </w: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 -  Москва, Донское кладбище. Реабилитирована 8 мая 1992 г. ГВП РФ</w:t>
            </w:r>
          </w:p>
          <w:p w14:paraId="1E1AB082" w14:textId="393DC3B5" w:rsidR="00222F54" w:rsidRPr="0051580C" w:rsidRDefault="00222F54" w:rsidP="005158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1580C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Москва, расстрельные списки - Донской крематорий</w:t>
            </w:r>
            <w:r w:rsidR="0012233D" w:rsidRPr="0051580C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;</w:t>
            </w:r>
            <w:r w:rsidR="0012233D" w:rsidRPr="0051580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</w:t>
            </w:r>
            <w:hyperlink r:id="rId42" w:tgtFrame="_blank" w:history="1">
              <w:r w:rsidR="0012233D" w:rsidRPr="0051580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1580C" w:rsidRPr="00B666CA" w14:paraId="27522BA0" w14:textId="77777777" w:rsidTr="006D57EE">
        <w:tc>
          <w:tcPr>
            <w:tcW w:w="10882" w:type="dxa"/>
            <w:vAlign w:val="center"/>
          </w:tcPr>
          <w:p w14:paraId="3AB22EF1" w14:textId="242A8C71" w:rsidR="00222F54" w:rsidRPr="0051580C" w:rsidRDefault="00222F54" w:rsidP="005158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1580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Клад Катерина-Анна-Розалия-</w:t>
            </w:r>
            <w:proofErr w:type="gramStart"/>
            <w:r w:rsidRPr="0051580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Луиза  55</w:t>
            </w:r>
            <w:proofErr w:type="gramEnd"/>
            <w:r w:rsidRPr="0051580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лет  </w:t>
            </w:r>
          </w:p>
          <w:p w14:paraId="60BFADB0" w14:textId="0FE1A0CF" w:rsidR="00222F54" w:rsidRPr="0051580C" w:rsidRDefault="00222F54" w:rsidP="005158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1580C">
              <w:rPr>
                <w:rFonts w:ascii="Arial" w:hAnsi="Arial" w:cs="Arial"/>
                <w:sz w:val="16"/>
                <w:szCs w:val="16"/>
              </w:rPr>
              <w:t> </w:t>
            </w: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4.08.1896, г. Котбус (Германия); немка; образование среднее; б/п; </w:t>
            </w:r>
            <w:proofErr w:type="gram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безработная..</w:t>
            </w:r>
            <w:proofErr w:type="gram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51580C">
              <w:rPr>
                <w:rFonts w:ascii="Arial" w:hAnsi="Arial" w:cs="Arial"/>
                <w:sz w:val="16"/>
                <w:szCs w:val="16"/>
              </w:rPr>
              <w:t> </w:t>
            </w: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ГДР,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г.Котбус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Амалиенштрассе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, д.</w:t>
            </w:r>
            <w:proofErr w:type="gram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6..</w:t>
            </w:r>
            <w:proofErr w:type="gram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Арестована 19 февраля 1951 г.  Приговорена: ВТ в/ч 48240 31 августа 1951 г.,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51580C">
              <w:rPr>
                <w:rFonts w:ascii="Arial" w:hAnsi="Arial" w:cs="Arial"/>
                <w:sz w:val="16"/>
                <w:szCs w:val="16"/>
              </w:rPr>
              <w:t> </w:t>
            </w: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шпионаже..</w:t>
            </w: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br/>
              <w:t>Расстреляна 2 ноября 1951 г. Место захоронения</w:t>
            </w:r>
            <w:r w:rsidRPr="0051580C">
              <w:rPr>
                <w:rFonts w:ascii="Arial" w:hAnsi="Arial" w:cs="Arial"/>
                <w:sz w:val="16"/>
                <w:szCs w:val="16"/>
              </w:rPr>
              <w:t> </w:t>
            </w: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 -  Москва, Донское кладбище. Реабилитирована 15 марта 1999 г. ГВП РФ</w:t>
            </w:r>
          </w:p>
          <w:p w14:paraId="636B52BE" w14:textId="4D8A5DC2" w:rsidR="00222F54" w:rsidRPr="0051580C" w:rsidRDefault="00222F54" w:rsidP="005158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1580C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Москва, расстрельные списки - Донской крематорий</w:t>
            </w:r>
            <w:r w:rsidR="0012233D" w:rsidRPr="0051580C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;</w:t>
            </w:r>
            <w:r w:rsidR="0012233D" w:rsidRPr="0051580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</w:t>
            </w:r>
            <w:hyperlink r:id="rId43" w:tgtFrame="_blank" w:history="1">
              <w:r w:rsidR="0012233D" w:rsidRPr="0051580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1580C" w:rsidRPr="00B666CA" w14:paraId="0C66A812" w14:textId="77777777" w:rsidTr="006D57EE">
        <w:tc>
          <w:tcPr>
            <w:tcW w:w="10882" w:type="dxa"/>
            <w:vAlign w:val="center"/>
          </w:tcPr>
          <w:p w14:paraId="013AC87C" w14:textId="0F5AA3FE" w:rsidR="00222F54" w:rsidRPr="0051580C" w:rsidRDefault="00222F54" w:rsidP="005158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51580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Кламанн</w:t>
            </w:r>
            <w:proofErr w:type="spellEnd"/>
            <w:r w:rsidRPr="0051580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Ингеборг-</w:t>
            </w:r>
            <w:proofErr w:type="gramStart"/>
            <w:r w:rsidRPr="0051580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Хильдегард  27</w:t>
            </w:r>
            <w:proofErr w:type="gramEnd"/>
            <w:r w:rsidRPr="0051580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лет  </w:t>
            </w:r>
          </w:p>
          <w:p w14:paraId="4729EBCD" w14:textId="2F0A6192" w:rsidR="00222F54" w:rsidRPr="0051580C" w:rsidRDefault="00222F54" w:rsidP="005158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1924 г.р.,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.: г. Науэн (Германия); немка; образование среднее; б/п; Домашняя </w:t>
            </w:r>
            <w:proofErr w:type="gram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хозяйка..</w:t>
            </w:r>
            <w:proofErr w:type="gram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51580C">
              <w:rPr>
                <w:rFonts w:ascii="Arial" w:hAnsi="Arial" w:cs="Arial"/>
                <w:sz w:val="16"/>
                <w:szCs w:val="16"/>
              </w:rPr>
              <w:t> </w:t>
            </w: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ГДР, </w:t>
            </w:r>
            <w:r w:rsidR="0055667E"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г. </w:t>
            </w: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Берлин,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Шуманнштрассе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, д.15</w:t>
            </w:r>
            <w:proofErr w:type="gram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б..</w:t>
            </w:r>
            <w:proofErr w:type="gram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 Арестована 10 марта 1951 г. Приговорена: ВТ в/ч 48240 13 октября 1951 г.,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51580C">
              <w:rPr>
                <w:rFonts w:ascii="Arial" w:hAnsi="Arial" w:cs="Arial"/>
                <w:sz w:val="16"/>
                <w:szCs w:val="16"/>
              </w:rPr>
              <w:t> </w:t>
            </w: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шпионаже..</w:t>
            </w: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br/>
              <w:t>Расстреляна 31 декабря 1951 г. Место захоронения</w:t>
            </w:r>
            <w:r w:rsidRPr="0051580C">
              <w:rPr>
                <w:rFonts w:ascii="Arial" w:hAnsi="Arial" w:cs="Arial"/>
                <w:sz w:val="16"/>
                <w:szCs w:val="16"/>
              </w:rPr>
              <w:t> </w:t>
            </w: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 -  Москва, Донское кладбище. Реабилитирована 8 августа 2000 г. ГВП РФ</w:t>
            </w:r>
          </w:p>
          <w:p w14:paraId="16606DF2" w14:textId="7CD02133" w:rsidR="00222F54" w:rsidRPr="0051580C" w:rsidRDefault="00222F54" w:rsidP="005158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1580C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Москва, расстрельные списки - Донской крематорий</w:t>
            </w:r>
            <w:r w:rsidR="0012233D" w:rsidRPr="0051580C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;</w:t>
            </w:r>
            <w:r w:rsidR="0012233D" w:rsidRPr="0051580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</w:t>
            </w:r>
            <w:hyperlink r:id="rId44" w:tgtFrame="_blank" w:history="1">
              <w:r w:rsidR="0012233D" w:rsidRPr="0051580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1580C" w:rsidRPr="00B666CA" w14:paraId="187C74D7" w14:textId="77777777" w:rsidTr="006D57EE">
        <w:tc>
          <w:tcPr>
            <w:tcW w:w="10882" w:type="dxa"/>
            <w:vAlign w:val="center"/>
          </w:tcPr>
          <w:p w14:paraId="73984093" w14:textId="703CA461" w:rsidR="00222F54" w:rsidRPr="0051580C" w:rsidRDefault="00222F54" w:rsidP="005158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51580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Кунерт</w:t>
            </w:r>
            <w:proofErr w:type="spellEnd"/>
            <w:r w:rsidRPr="0051580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Эрика-Эмма-</w:t>
            </w:r>
            <w:proofErr w:type="gramStart"/>
            <w:r w:rsidRPr="0051580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Фрида  27</w:t>
            </w:r>
            <w:proofErr w:type="gramEnd"/>
            <w:r w:rsidRPr="0051580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лет  </w:t>
            </w:r>
          </w:p>
          <w:p w14:paraId="32F24043" w14:textId="6C330ABE" w:rsidR="00222F54" w:rsidRPr="0051580C" w:rsidRDefault="00222F54" w:rsidP="005158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1925 г.р., мест.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Яцник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 уезда Пазевальк (Мекленбург, Германия); немка; образование среднее; кандидат в члены СЕПГ; служащая в плановом отделе ж.-д. дирекции </w:t>
            </w:r>
            <w:proofErr w:type="spellStart"/>
            <w:proofErr w:type="gram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г.Грайфсвальд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..</w:t>
            </w:r>
            <w:proofErr w:type="gram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51580C">
              <w:rPr>
                <w:rFonts w:ascii="Arial" w:hAnsi="Arial" w:cs="Arial"/>
                <w:sz w:val="16"/>
                <w:szCs w:val="16"/>
              </w:rPr>
              <w:t> </w:t>
            </w: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ГДР,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г.Грайфсвальд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Нойнморгенштрассе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, д.</w:t>
            </w:r>
            <w:proofErr w:type="gram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22..</w:t>
            </w:r>
            <w:proofErr w:type="gram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  Арестована 17 ноября 1951 г.</w:t>
            </w: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Приговорена: ВТ в/ч 48240 7 марта 1952 г.,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51580C">
              <w:rPr>
                <w:rFonts w:ascii="Arial" w:hAnsi="Arial" w:cs="Arial"/>
                <w:sz w:val="16"/>
                <w:szCs w:val="16"/>
              </w:rPr>
              <w:t> </w:t>
            </w: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шпионаже..</w:t>
            </w: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br/>
              <w:t>Расстреляна 12 июня 1952 г. Место захоронения - Москва, Донское кладбище. Реабилитирована 28 ноября 1995 г. ГВП РФ</w:t>
            </w:r>
          </w:p>
          <w:p w14:paraId="594A7522" w14:textId="00F9B473" w:rsidR="00222F54" w:rsidRPr="0051580C" w:rsidRDefault="00222F54" w:rsidP="005158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1580C">
              <w:rPr>
                <w:rFonts w:ascii="Arial" w:hAnsi="Arial" w:cs="Arial"/>
                <w:b/>
                <w:iCs/>
                <w:sz w:val="16"/>
                <w:szCs w:val="16"/>
                <w:lang w:val="ru-RU"/>
              </w:rPr>
              <w:t>Источник: Москва, расстрельные списки - Донской крематорий</w:t>
            </w:r>
            <w:r w:rsidR="00E04CCD" w:rsidRPr="0051580C">
              <w:rPr>
                <w:rFonts w:ascii="Arial" w:hAnsi="Arial" w:cs="Arial"/>
                <w:b/>
                <w:iCs/>
                <w:sz w:val="16"/>
                <w:szCs w:val="16"/>
                <w:lang w:val="ru-RU"/>
              </w:rPr>
              <w:t>;</w:t>
            </w:r>
            <w:r w:rsidR="00E04CCD" w:rsidRPr="0051580C">
              <w:rPr>
                <w:rFonts w:ascii="Arial" w:hAnsi="Arial" w:cs="Arial"/>
                <w:bCs/>
                <w:i/>
                <w:sz w:val="16"/>
                <w:szCs w:val="16"/>
                <w:lang w:val="ru-RU"/>
              </w:rPr>
              <w:t xml:space="preserve">  </w:t>
            </w:r>
            <w:hyperlink r:id="rId45" w:tgtFrame="_blank" w:history="1">
              <w:r w:rsidR="00E04CCD" w:rsidRPr="0051580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1580C" w:rsidRPr="00B666CA" w14:paraId="56C3A614" w14:textId="77777777" w:rsidTr="006D57EE">
        <w:tc>
          <w:tcPr>
            <w:tcW w:w="10882" w:type="dxa"/>
            <w:vAlign w:val="center"/>
          </w:tcPr>
          <w:p w14:paraId="0C33DCA7" w14:textId="617B1798" w:rsidR="004A754F" w:rsidRPr="0051580C" w:rsidRDefault="004A754F" w:rsidP="005158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51580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Куфус</w:t>
            </w:r>
            <w:proofErr w:type="spellEnd"/>
            <w:r w:rsidRPr="0051580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51580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Иоханна</w:t>
            </w:r>
            <w:proofErr w:type="spellEnd"/>
            <w:r w:rsidRPr="0051580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-Эмилия-</w:t>
            </w:r>
            <w:proofErr w:type="gramStart"/>
            <w:r w:rsidRPr="0051580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Агнес  24</w:t>
            </w:r>
            <w:proofErr w:type="gramEnd"/>
            <w:r w:rsidRPr="0051580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года  </w:t>
            </w:r>
            <w:r w:rsidR="00AF3C20" w:rsidRPr="0051580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proofErr w:type="spellStart"/>
            <w:r w:rsidR="00AF3C20" w:rsidRPr="0051580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братр</w:t>
            </w:r>
            <w:proofErr w:type="spellEnd"/>
          </w:p>
          <w:p w14:paraId="3CA4BCEC" w14:textId="7DD760AC" w:rsidR="004A754F" w:rsidRPr="0051580C" w:rsidRDefault="004A754F" w:rsidP="005158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1928 г.р.,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.: г. Котбус (Германия); немка; образование среднее; член ХДС; работала в ресторане своего </w:t>
            </w:r>
            <w:proofErr w:type="gram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отца..</w:t>
            </w:r>
            <w:proofErr w:type="gram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51580C">
              <w:rPr>
                <w:rFonts w:ascii="Arial" w:hAnsi="Arial" w:cs="Arial"/>
                <w:sz w:val="16"/>
                <w:szCs w:val="16"/>
              </w:rPr>
              <w:t> </w:t>
            </w: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ГДР,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г.Вердер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Карменштрассе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, д.</w:t>
            </w:r>
            <w:proofErr w:type="gram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1..</w:t>
            </w:r>
            <w:proofErr w:type="gram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  Арестована 28 августа 1951 г. Приговорена: ВТ в/ч 48240 15 января 1952 г.,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51580C">
              <w:rPr>
                <w:rFonts w:ascii="Arial" w:hAnsi="Arial" w:cs="Arial"/>
                <w:sz w:val="16"/>
                <w:szCs w:val="16"/>
              </w:rPr>
              <w:t> </w:t>
            </w: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шпионаже..</w:t>
            </w: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br/>
              <w:t>Расстреляна 10 апреля 1952 г. Место захоронения</w:t>
            </w:r>
            <w:r w:rsidRPr="0051580C">
              <w:rPr>
                <w:rFonts w:ascii="Arial" w:hAnsi="Arial" w:cs="Arial"/>
                <w:sz w:val="16"/>
                <w:szCs w:val="16"/>
              </w:rPr>
              <w:t> </w:t>
            </w: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- Москва, Донское кладбище. </w:t>
            </w:r>
            <w:r w:rsidR="00487728" w:rsidRPr="0051580C">
              <w:rPr>
                <w:rFonts w:ascii="Arial" w:hAnsi="Arial" w:cs="Arial"/>
                <w:sz w:val="16"/>
                <w:szCs w:val="16"/>
              </w:rPr>
              <w:t> </w:t>
            </w:r>
            <w:r w:rsidR="00487728" w:rsidRPr="0051580C">
              <w:rPr>
                <w:rFonts w:ascii="Arial" w:hAnsi="Arial" w:cs="Arial"/>
                <w:sz w:val="16"/>
                <w:szCs w:val="16"/>
                <w:lang w:val="ru-RU"/>
              </w:rPr>
              <w:t>(</w:t>
            </w:r>
            <w:proofErr w:type="spellStart"/>
            <w:r w:rsidR="006F792E" w:rsidRPr="0051580C">
              <w:rPr>
                <w:rFonts w:ascii="Arial" w:hAnsi="Arial" w:cs="Arial"/>
                <w:sz w:val="16"/>
                <w:szCs w:val="16"/>
                <w:lang w:val="ru-RU"/>
              </w:rPr>
              <w:t>одновременоо</w:t>
            </w:r>
            <w:proofErr w:type="spellEnd"/>
            <w:r w:rsidR="006F792E"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 осужден и </w:t>
            </w:r>
            <w:r w:rsidR="00487728"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расстрелян </w:t>
            </w:r>
            <w:r w:rsidR="006F792E"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предположительно </w:t>
            </w:r>
            <w:r w:rsidR="00487728"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ее брат </w:t>
            </w:r>
            <w:proofErr w:type="spellStart"/>
            <w:r w:rsidR="00487728" w:rsidRPr="0051580C">
              <w:rPr>
                <w:rFonts w:ascii="Arial" w:hAnsi="Arial" w:cs="Arial"/>
                <w:sz w:val="16"/>
                <w:szCs w:val="16"/>
                <w:lang w:val="ru-RU"/>
              </w:rPr>
              <w:t>Куфус</w:t>
            </w:r>
            <w:proofErr w:type="spellEnd"/>
            <w:r w:rsidR="00487728"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 Карл-Хайнц-Франц-Вильхельм – 22года, захоронен там же) </w:t>
            </w: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 3 октября 1997 г. ГВП РФ</w:t>
            </w:r>
          </w:p>
          <w:p w14:paraId="47B71C40" w14:textId="4AE8340C" w:rsidR="004A754F" w:rsidRPr="0051580C" w:rsidRDefault="004A754F" w:rsidP="005158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51580C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Москва, расстрельные списки - Донской крематорий</w:t>
            </w:r>
            <w:r w:rsidR="00E04CCD" w:rsidRPr="0051580C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;</w:t>
            </w:r>
            <w:r w:rsidR="00E04CCD" w:rsidRPr="0051580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</w:t>
            </w:r>
            <w:hyperlink r:id="rId46" w:tgtFrame="_blank" w:history="1">
              <w:r w:rsidR="00E04CCD" w:rsidRPr="0051580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1580C" w:rsidRPr="00B666CA" w14:paraId="74FD82A3" w14:textId="77777777" w:rsidTr="006D57EE">
        <w:tc>
          <w:tcPr>
            <w:tcW w:w="10882" w:type="dxa"/>
            <w:vAlign w:val="center"/>
          </w:tcPr>
          <w:p w14:paraId="1AA96BB5" w14:textId="2352120E" w:rsidR="00222F54" w:rsidRPr="0051580C" w:rsidRDefault="00222F54" w:rsidP="005158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51580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Кучканова</w:t>
            </w:r>
            <w:proofErr w:type="spellEnd"/>
            <w:r w:rsidRPr="0051580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Мария Андреевна 40 лет  </w:t>
            </w:r>
          </w:p>
          <w:p w14:paraId="7095BE11" w14:textId="77777777" w:rsidR="00222F54" w:rsidRPr="0051580C" w:rsidRDefault="00222F54" w:rsidP="0051580C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1911 г.р.,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.: Мордовская АССР,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Рыбкинский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 р-н,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д.Самозлейка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.; мордовка; образование начальное;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КарЛаг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 МВД. Арестована 25 апреля 1951 г. отдел МГБ при Луговом лагере. Приговорена: ВТ Туркестанского ВО 20 декабря 1951 г.,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51580C">
              <w:rPr>
                <w:rFonts w:ascii="Arial" w:hAnsi="Arial" w:cs="Arial"/>
                <w:sz w:val="16"/>
                <w:szCs w:val="16"/>
              </w:rPr>
              <w:t> </w:t>
            </w:r>
            <w:proofErr w:type="gram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58-10</w:t>
            </w:r>
            <w:proofErr w:type="gram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gram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58-11</w:t>
            </w:r>
            <w:proofErr w:type="gram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gram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58-8</w:t>
            </w:r>
            <w:proofErr w:type="gram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 УК </w:t>
            </w:r>
            <w:proofErr w:type="gram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РСФСР..</w:t>
            </w:r>
            <w:proofErr w:type="gram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Приговор: ВМН Реабилитирована 12 января 1990 г. ВС КазССР за отсутствием состава преступления </w:t>
            </w:r>
          </w:p>
          <w:p w14:paraId="3BBDA206" w14:textId="0E10D060" w:rsidR="00222F54" w:rsidRPr="0051580C" w:rsidRDefault="00222F54" w:rsidP="005158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1580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Сведения ДКНБ РК по Карагандинской обл.</w:t>
            </w:r>
            <w:r w:rsidR="00E04CCD" w:rsidRPr="0051580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E04CCD"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hyperlink r:id="rId47" w:tgtFrame="_blank" w:history="1">
              <w:r w:rsidR="00E04CCD" w:rsidRPr="0051580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1580C" w:rsidRPr="00B666CA" w14:paraId="08921E11" w14:textId="77777777" w:rsidTr="006D57EE">
        <w:tc>
          <w:tcPr>
            <w:tcW w:w="10882" w:type="dxa"/>
            <w:vAlign w:val="center"/>
          </w:tcPr>
          <w:p w14:paraId="2C078CB7" w14:textId="1E8B6134" w:rsidR="00222F54" w:rsidRPr="0051580C" w:rsidRDefault="00222F54" w:rsidP="005158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51580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Лайндекер</w:t>
            </w:r>
            <w:proofErr w:type="spellEnd"/>
            <w:r w:rsidRPr="0051580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Дора-Хильдегард-Гертруда 50 лет  </w:t>
            </w:r>
          </w:p>
          <w:p w14:paraId="38AE1A87" w14:textId="77777777" w:rsidR="00222F54" w:rsidRPr="0051580C" w:rsidRDefault="00222F54" w:rsidP="005158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1580C">
              <w:rPr>
                <w:rFonts w:ascii="Arial" w:hAnsi="Arial" w:cs="Arial"/>
                <w:sz w:val="16"/>
                <w:szCs w:val="16"/>
              </w:rPr>
              <w:t> </w:t>
            </w: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в 1901 г., </w:t>
            </w:r>
            <w:proofErr w:type="spellStart"/>
            <w:proofErr w:type="gram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мест.Ердан</w:t>
            </w:r>
            <w:proofErr w:type="spellEnd"/>
            <w:proofErr w:type="gram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 (Бранденбург, Германия); немка; образование среднее; б/п; Домашняя </w:t>
            </w:r>
            <w:proofErr w:type="gram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хозяйка..</w:t>
            </w:r>
            <w:proofErr w:type="gram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.: Западный Берлин, р-н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Фриденау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Рубенсштрассе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, д.</w:t>
            </w:r>
            <w:proofErr w:type="gram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25..</w:t>
            </w:r>
            <w:proofErr w:type="gram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  Арестована 28 мая 1951 г.  Приговорена: ВТ в/ч 48240 24 октября 1951 г.,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51580C">
              <w:rPr>
                <w:rFonts w:ascii="Arial" w:hAnsi="Arial" w:cs="Arial"/>
                <w:sz w:val="16"/>
                <w:szCs w:val="16"/>
              </w:rPr>
              <w:t> </w:t>
            </w: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шпионаже..</w:t>
            </w: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br/>
              <w:t>Расстреляна 24 декабря 1951 г. Место захоронения - Москва, Донское кладбище. Реабилитирована 15 июня 1998 г. ГВП РФ</w:t>
            </w:r>
          </w:p>
          <w:p w14:paraId="3C89ABD7" w14:textId="3044962B" w:rsidR="00222F54" w:rsidRPr="0051580C" w:rsidRDefault="00222F54" w:rsidP="005158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1580C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Москва, расстрельные списки - Донской крематорий</w:t>
            </w:r>
            <w:r w:rsidR="003F41A3" w:rsidRPr="0051580C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;</w:t>
            </w:r>
            <w:r w:rsidR="003F41A3" w:rsidRPr="0051580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</w:t>
            </w:r>
            <w:hyperlink r:id="rId48" w:tgtFrame="_blank" w:history="1">
              <w:r w:rsidR="003F41A3" w:rsidRPr="0051580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1580C" w:rsidRPr="00B666CA" w14:paraId="1F664A16" w14:textId="77777777" w:rsidTr="006D57EE">
        <w:tc>
          <w:tcPr>
            <w:tcW w:w="10882" w:type="dxa"/>
            <w:vAlign w:val="center"/>
          </w:tcPr>
          <w:p w14:paraId="3234F51A" w14:textId="4A4513E2" w:rsidR="00222F54" w:rsidRPr="0051580C" w:rsidRDefault="00222F54" w:rsidP="005158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51580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Ледерер</w:t>
            </w:r>
            <w:proofErr w:type="spellEnd"/>
            <w:r w:rsidRPr="0051580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Изабелла-Мария 42 года  </w:t>
            </w:r>
          </w:p>
          <w:p w14:paraId="34ABA862" w14:textId="4E4C674E" w:rsidR="00222F54" w:rsidRPr="0051580C" w:rsidRDefault="00222F54" w:rsidP="005158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1910 г.р., мест.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Штайнц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 уезда Грац (Штирия, Австро-Венгрия); австрийка; образование среднее; б/п; Домашняя </w:t>
            </w:r>
            <w:proofErr w:type="gram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хозяйка..</w:t>
            </w:r>
            <w:proofErr w:type="gram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.: Австрия,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г.Грац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Брокманнгассе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, д.57, кв.</w:t>
            </w:r>
            <w:proofErr w:type="gram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8..</w:t>
            </w:r>
            <w:proofErr w:type="gram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  Арестована 3 мая 1952 г.  Приговорена: ВТ в/ч 28990 16 июля 1952 г.,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51580C">
              <w:rPr>
                <w:rFonts w:ascii="Arial" w:hAnsi="Arial" w:cs="Arial"/>
                <w:sz w:val="16"/>
                <w:szCs w:val="16"/>
              </w:rPr>
              <w:t> </w:t>
            </w: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шпионаже и антисоветской </w:t>
            </w:r>
            <w:proofErr w:type="gram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агитации..</w:t>
            </w:r>
            <w:proofErr w:type="gram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 Расстреляна 9 октября 1952 г. Место захоронения - Москва, Донское кладбище. Реабилитирована 10 апреля 1998 г. ГВП РФ</w:t>
            </w:r>
          </w:p>
          <w:p w14:paraId="15C41BAC" w14:textId="187F1F2A" w:rsidR="00222F54" w:rsidRPr="0051580C" w:rsidRDefault="00222F54" w:rsidP="005158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51580C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Москва, расстрельные списки - Донской крематорий</w:t>
            </w:r>
            <w:r w:rsidR="003F41A3" w:rsidRPr="0051580C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;</w:t>
            </w:r>
            <w:r w:rsidR="003F41A3" w:rsidRPr="0051580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</w:t>
            </w:r>
            <w:hyperlink r:id="rId49" w:tgtFrame="_blank" w:history="1">
              <w:r w:rsidR="003F41A3" w:rsidRPr="0051580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1580C" w:rsidRPr="00B666CA" w14:paraId="2FFD6870" w14:textId="77777777" w:rsidTr="006D57EE">
        <w:tc>
          <w:tcPr>
            <w:tcW w:w="10882" w:type="dxa"/>
            <w:vAlign w:val="center"/>
          </w:tcPr>
          <w:p w14:paraId="4CB51EFB" w14:textId="641CD19E" w:rsidR="00222F54" w:rsidRPr="0051580C" w:rsidRDefault="00222F54" w:rsidP="005158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1580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Ленгер Эрна-Мария-</w:t>
            </w:r>
            <w:proofErr w:type="gramStart"/>
            <w:r w:rsidRPr="0051580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Эмма  45</w:t>
            </w:r>
            <w:proofErr w:type="gramEnd"/>
            <w:r w:rsidRPr="0051580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лет  </w:t>
            </w:r>
          </w:p>
          <w:p w14:paraId="5B725F92" w14:textId="09E17B11" w:rsidR="00222F54" w:rsidRPr="0051580C" w:rsidRDefault="00222F54" w:rsidP="005158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1906 г.р.,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.: г.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Губен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 (Германия); немка; образование среднее; член НДПГ; Домашняя </w:t>
            </w:r>
            <w:proofErr w:type="gram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хозяйка..</w:t>
            </w:r>
            <w:proofErr w:type="gram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.: ГДР,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г.Губен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Грюнштрассе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, д.77. Арестована 19 августа 1950 г.  Приговорена: ВТ в/ч 48240 4 апреля 1951 г.,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51580C">
              <w:rPr>
                <w:rFonts w:ascii="Arial" w:hAnsi="Arial" w:cs="Arial"/>
                <w:sz w:val="16"/>
                <w:szCs w:val="16"/>
              </w:rPr>
              <w:t> </w:t>
            </w: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шпионаже и антисоветской агитации..</w:t>
            </w: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Расстреляна 27 июня 1951 г. </w:t>
            </w:r>
            <w:r w:rsidR="007C5E71" w:rsidRPr="0051580C">
              <w:rPr>
                <w:rFonts w:ascii="Arial" w:hAnsi="Arial" w:cs="Arial"/>
                <w:sz w:val="16"/>
                <w:szCs w:val="16"/>
                <w:lang w:val="ru-RU"/>
              </w:rPr>
              <w:t>Место захоронения - Москва</w:t>
            </w: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, Донское кладбище. Реабилитирована 22 июня 1995 г. ГВП РФ</w:t>
            </w:r>
          </w:p>
          <w:p w14:paraId="6898262D" w14:textId="44953701" w:rsidR="00222F54" w:rsidRPr="0051580C" w:rsidRDefault="00222F54" w:rsidP="005158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1580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Москва, расстрельные списки - Донской крематорий</w:t>
            </w:r>
            <w:r w:rsidR="003F41A3" w:rsidRPr="0051580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 </w:t>
            </w:r>
            <w:hyperlink r:id="rId50" w:tgtFrame="_blank" w:history="1">
              <w:r w:rsidR="003F41A3" w:rsidRPr="0051580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1580C" w:rsidRPr="00B666CA" w14:paraId="324BA148" w14:textId="77777777" w:rsidTr="006D57EE">
        <w:tc>
          <w:tcPr>
            <w:tcW w:w="10882" w:type="dxa"/>
            <w:vAlign w:val="center"/>
          </w:tcPr>
          <w:p w14:paraId="5DFC5704" w14:textId="0DB66592" w:rsidR="00222F54" w:rsidRPr="0051580C" w:rsidRDefault="00222F54" w:rsidP="005158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51580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Либшер</w:t>
            </w:r>
            <w:proofErr w:type="spellEnd"/>
            <w:r w:rsidRPr="0051580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51580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Эльфрида-</w:t>
            </w:r>
            <w:proofErr w:type="gramStart"/>
            <w:r w:rsidRPr="0051580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Хедвиг</w:t>
            </w:r>
            <w:proofErr w:type="spellEnd"/>
            <w:r w:rsidRPr="0051580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38</w:t>
            </w:r>
            <w:proofErr w:type="gramEnd"/>
            <w:r w:rsidRPr="0051580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лет  </w:t>
            </w:r>
            <w:r w:rsidR="003278ED" w:rsidRPr="0051580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proofErr w:type="spellStart"/>
            <w:r w:rsidR="003278ED" w:rsidRPr="0051580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братр</w:t>
            </w:r>
            <w:proofErr w:type="spellEnd"/>
            <w:r w:rsidR="003278ED" w:rsidRPr="0051580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4A32C6A" w14:textId="4B8F2A27" w:rsidR="00222F54" w:rsidRPr="0051580C" w:rsidRDefault="00222F54" w:rsidP="005158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1915 г.р.,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.: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г.Лейпциг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 (Германия); немка; образование среднее; б/п (бывший член СЕПГ); </w:t>
            </w:r>
            <w:proofErr w:type="gram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БОЗ..</w:t>
            </w:r>
            <w:proofErr w:type="gram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.: ГДР,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г.Биттерфельд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Лайнештрассе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, д.</w:t>
            </w:r>
            <w:proofErr w:type="gram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23..</w:t>
            </w:r>
            <w:proofErr w:type="gram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  Арестована 13 июня 1952 г.  Приговорена: ВТ в/ч 48240 15 октября 1952 г.,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51580C">
              <w:rPr>
                <w:rFonts w:ascii="Arial" w:hAnsi="Arial" w:cs="Arial"/>
                <w:sz w:val="16"/>
                <w:szCs w:val="16"/>
              </w:rPr>
              <w:t> </w:t>
            </w: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шпионаже, подготовке диверсионных актов, антисоветской агитации и участии в к.-р. </w:t>
            </w:r>
            <w:proofErr w:type="gram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Организации..</w:t>
            </w:r>
            <w:proofErr w:type="gram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  Расстреляна 7 января 1953 г. Место захоронения - Москва, Донское кладбище. </w:t>
            </w:r>
            <w:r w:rsidR="00F21775"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(Одновременно </w:t>
            </w:r>
            <w:r w:rsidR="00527493"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арестован и </w:t>
            </w:r>
            <w:r w:rsidR="00F21775"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расстрелян предположительно ее брат </w:t>
            </w:r>
            <w:proofErr w:type="spellStart"/>
            <w:r w:rsidR="00F21775" w:rsidRPr="0051580C">
              <w:rPr>
                <w:rFonts w:ascii="Arial" w:hAnsi="Arial" w:cs="Arial"/>
                <w:sz w:val="16"/>
                <w:szCs w:val="16"/>
                <w:lang w:val="ru-RU"/>
              </w:rPr>
              <w:t>Либшер</w:t>
            </w:r>
            <w:proofErr w:type="spellEnd"/>
            <w:r w:rsidR="00F21775"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 Эрхард-Вилли</w:t>
            </w:r>
            <w:r w:rsidR="000D4CE7"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 1908 г.р., захоронен там же). </w:t>
            </w: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 23 ноября 1994 г. ГВП РФ</w:t>
            </w:r>
          </w:p>
          <w:p w14:paraId="279C4D3B" w14:textId="1C0D0D6A" w:rsidR="00222F54" w:rsidRPr="0051580C" w:rsidRDefault="00222F54" w:rsidP="005158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1580C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Москва, расстрельные списки - Донской крематорий</w:t>
            </w:r>
            <w:r w:rsidR="008F61E7" w:rsidRPr="0051580C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;</w:t>
            </w:r>
            <w:r w:rsidR="008F61E7" w:rsidRPr="0051580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</w:t>
            </w:r>
            <w:hyperlink r:id="rId51" w:tgtFrame="_blank" w:history="1">
              <w:r w:rsidR="008F61E7" w:rsidRPr="0051580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1580C" w:rsidRPr="00B666CA" w14:paraId="73607E99" w14:textId="77777777" w:rsidTr="006D57EE">
        <w:tc>
          <w:tcPr>
            <w:tcW w:w="10882" w:type="dxa"/>
            <w:vAlign w:val="center"/>
          </w:tcPr>
          <w:p w14:paraId="57E5B1C3" w14:textId="40A29069" w:rsidR="00222F54" w:rsidRPr="0051580C" w:rsidRDefault="00222F54" w:rsidP="0051580C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51580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Майнс</w:t>
            </w:r>
            <w:proofErr w:type="spellEnd"/>
            <w:r w:rsidRPr="0051580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Любовь </w:t>
            </w:r>
            <w:proofErr w:type="gramStart"/>
            <w:r w:rsidRPr="0051580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Михайловна  38</w:t>
            </w:r>
            <w:proofErr w:type="gramEnd"/>
            <w:r w:rsidRPr="0051580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лет  </w:t>
            </w:r>
          </w:p>
          <w:p w14:paraId="21E15B2F" w14:textId="67146D8D" w:rsidR="00222F54" w:rsidRPr="0051580C" w:rsidRDefault="00222F54" w:rsidP="005158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1913 г.р.,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.: г. Киев; русская; образование неполное среднее; б/п; </w:t>
            </w:r>
            <w:proofErr w:type="gram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БОЗ..</w:t>
            </w:r>
            <w:proofErr w:type="gram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51580C">
              <w:rPr>
                <w:rFonts w:ascii="Arial" w:hAnsi="Arial" w:cs="Arial"/>
                <w:sz w:val="16"/>
                <w:szCs w:val="16"/>
              </w:rPr>
              <w:t> </w:t>
            </w: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ГДР,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г.Лукенвальде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, Вильхельм-Либкнехт-штрассе, д.</w:t>
            </w:r>
            <w:proofErr w:type="gram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6..</w:t>
            </w:r>
            <w:proofErr w:type="gram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  Арестована 1 декабря 1950 г.  Приговорена: ВТ в/ч 48240 7 сентября 1951 г.,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51580C">
              <w:rPr>
                <w:rFonts w:ascii="Arial" w:hAnsi="Arial" w:cs="Arial"/>
                <w:sz w:val="16"/>
                <w:szCs w:val="16"/>
              </w:rPr>
              <w:t> </w:t>
            </w:r>
            <w:proofErr w:type="gram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шпионаже..</w:t>
            </w:r>
            <w:proofErr w:type="gram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  Расстреляна 6 декабря 1951 г. Место захоронения - Москва, Донское кладбище. Реабилитирована 30 июня 1995 г. ГВП РФ</w:t>
            </w:r>
          </w:p>
          <w:p w14:paraId="091B322C" w14:textId="34B7851C" w:rsidR="00222F54" w:rsidRPr="0051580C" w:rsidRDefault="00222F54" w:rsidP="0051580C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51580C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Москва, расстрельные списки - Донской крематорий</w:t>
            </w:r>
            <w:r w:rsidR="008F61E7" w:rsidRPr="0051580C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 </w:t>
            </w:r>
            <w:hyperlink r:id="rId52" w:tgtFrame="_blank" w:history="1">
              <w:r w:rsidR="008F61E7" w:rsidRPr="0051580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1580C" w:rsidRPr="00B666CA" w14:paraId="672B48F4" w14:textId="77777777" w:rsidTr="006D57EE">
        <w:tc>
          <w:tcPr>
            <w:tcW w:w="10882" w:type="dxa"/>
            <w:vAlign w:val="center"/>
          </w:tcPr>
          <w:p w14:paraId="4AF13114" w14:textId="6B0F4E81" w:rsidR="00222F54" w:rsidRPr="0051580C" w:rsidRDefault="00222F54" w:rsidP="0051580C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51580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Матусис</w:t>
            </w:r>
            <w:proofErr w:type="spellEnd"/>
            <w:r w:rsidRPr="0051580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Ирина </w:t>
            </w:r>
            <w:proofErr w:type="gramStart"/>
            <w:r w:rsidRPr="0051580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Владимировна  36</w:t>
            </w:r>
            <w:proofErr w:type="gramEnd"/>
            <w:r w:rsidRPr="0051580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лет  </w:t>
            </w:r>
          </w:p>
          <w:p w14:paraId="21F4A535" w14:textId="53AFB820" w:rsidR="00222F54" w:rsidRPr="0051580C" w:rsidRDefault="00222F54" w:rsidP="005158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1914 г.р.,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.: г. Нью-Йорк; еврейка; образование высшее; б/п; секретарь-переводчик в Генеральном консульстве США. 27.06.1947 г. приговорена к 5 годам ИТЛ по общеуголовному обвинению. Содержалась в тюрьме № 1 </w:t>
            </w:r>
            <w:proofErr w:type="gram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Владивостока..</w:t>
            </w:r>
            <w:proofErr w:type="gram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.: г. </w:t>
            </w:r>
            <w:proofErr w:type="gram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Владивосток..</w:t>
            </w:r>
            <w:proofErr w:type="gram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  Арестована 17 октября 1947 г. в </w:t>
            </w:r>
            <w:proofErr w:type="gram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тюрьме  Приговорена</w:t>
            </w:r>
            <w:proofErr w:type="gram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: ВКВС СССР 18 апреля 1950 г.,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51580C">
              <w:rPr>
                <w:rFonts w:ascii="Arial" w:hAnsi="Arial" w:cs="Arial"/>
                <w:sz w:val="16"/>
                <w:szCs w:val="16"/>
              </w:rPr>
              <w:t> </w:t>
            </w: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шпионаже в пользу американской </w:t>
            </w:r>
            <w:proofErr w:type="gram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разведки..</w:t>
            </w:r>
            <w:proofErr w:type="gram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  Расстреляна 18 апреля 1950 г. Место захоронения - Москва, Донское кладбище. Реабилитирована 25 апреля 2001 г. Генеральной Прокуратурой РФ</w:t>
            </w:r>
          </w:p>
          <w:p w14:paraId="1A7720A0" w14:textId="3970E39D" w:rsidR="00222F54" w:rsidRPr="0051580C" w:rsidRDefault="00222F54" w:rsidP="005158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1580C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Москва, расстрельные списки - Донской крематорий</w:t>
            </w:r>
            <w:r w:rsidR="008F61E7" w:rsidRPr="0051580C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;</w:t>
            </w:r>
            <w:r w:rsidR="008F61E7" w:rsidRPr="0051580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</w:t>
            </w:r>
            <w:hyperlink r:id="rId53" w:tgtFrame="_blank" w:history="1">
              <w:r w:rsidR="008F61E7" w:rsidRPr="0051580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1580C" w:rsidRPr="00B666CA" w14:paraId="1018A30B" w14:textId="77777777" w:rsidTr="006D57EE">
        <w:tc>
          <w:tcPr>
            <w:tcW w:w="10882" w:type="dxa"/>
            <w:vAlign w:val="center"/>
          </w:tcPr>
          <w:p w14:paraId="45543C79" w14:textId="378AE935" w:rsidR="00222F54" w:rsidRPr="0051580C" w:rsidRDefault="00222F54" w:rsidP="005158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1580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Мюллер </w:t>
            </w:r>
            <w:proofErr w:type="gramStart"/>
            <w:r w:rsidRPr="0051580C">
              <w:rPr>
                <w:rFonts w:ascii="Arial" w:hAnsi="Arial" w:cs="Arial"/>
                <w:b/>
                <w:sz w:val="16"/>
                <w:szCs w:val="16"/>
                <w:lang w:val="ru-RU"/>
              </w:rPr>
              <w:t>Инге  25</w:t>
            </w:r>
            <w:proofErr w:type="gramEnd"/>
            <w:r w:rsidRPr="0051580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лет  </w:t>
            </w:r>
          </w:p>
          <w:p w14:paraId="4BA0D415" w14:textId="2F6E9CF0" w:rsidR="00222F54" w:rsidRPr="0051580C" w:rsidRDefault="00222F54" w:rsidP="005158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1926 г.р.,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.: г. Лейпциг (Германия); немка; образование среднее; б/п; </w:t>
            </w:r>
            <w:proofErr w:type="gram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БОЗ..</w:t>
            </w:r>
            <w:proofErr w:type="gram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51580C">
              <w:rPr>
                <w:rFonts w:ascii="Arial" w:hAnsi="Arial" w:cs="Arial"/>
                <w:sz w:val="16"/>
                <w:szCs w:val="16"/>
              </w:rPr>
              <w:t> </w:t>
            </w: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ФРГ,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г.Констанц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Готтлиберштрассе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, д.</w:t>
            </w:r>
            <w:proofErr w:type="gram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19..</w:t>
            </w:r>
            <w:proofErr w:type="gram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  Арестована 27 мая 1950 г.  Приговорена: ВТ в/ч 48240 23 мая 1951 г.,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51580C">
              <w:rPr>
                <w:rFonts w:ascii="Arial" w:hAnsi="Arial" w:cs="Arial"/>
                <w:sz w:val="16"/>
                <w:szCs w:val="16"/>
              </w:rPr>
              <w:t> </w:t>
            </w: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шпионаже..</w:t>
            </w: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br/>
              <w:t>Расстреляна 24 июля 1951 г. Место захоронения</w:t>
            </w:r>
            <w:r w:rsidRPr="0051580C">
              <w:rPr>
                <w:rFonts w:ascii="Arial" w:hAnsi="Arial" w:cs="Arial"/>
                <w:sz w:val="16"/>
                <w:szCs w:val="16"/>
              </w:rPr>
              <w:t> </w:t>
            </w: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 -  Москва, Донское кладбище. Реабилитирована 24 июля 1998 г. ГВП РФ</w:t>
            </w:r>
          </w:p>
          <w:p w14:paraId="01F78792" w14:textId="7C98F8EC" w:rsidR="00222F54" w:rsidRPr="0051580C" w:rsidRDefault="00222F54" w:rsidP="005158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1580C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Москва, расстрельные списки - Донской крематорий</w:t>
            </w:r>
            <w:r w:rsidR="00E9339F" w:rsidRPr="0051580C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;</w:t>
            </w:r>
            <w:r w:rsidR="00E9339F" w:rsidRPr="0051580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</w:t>
            </w:r>
            <w:hyperlink r:id="rId54" w:tgtFrame="_blank" w:history="1">
              <w:r w:rsidR="00E9339F" w:rsidRPr="0051580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1580C" w:rsidRPr="00B666CA" w14:paraId="00C9FAB1" w14:textId="77777777" w:rsidTr="006D57EE">
        <w:tc>
          <w:tcPr>
            <w:tcW w:w="10882" w:type="dxa"/>
            <w:vAlign w:val="center"/>
          </w:tcPr>
          <w:p w14:paraId="1CE2DE1E" w14:textId="672160A8" w:rsidR="00222F54" w:rsidRPr="0051580C" w:rsidRDefault="00222F54" w:rsidP="005158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1580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Мюллер </w:t>
            </w:r>
            <w:proofErr w:type="gramStart"/>
            <w:r w:rsidRPr="0051580C">
              <w:rPr>
                <w:rFonts w:ascii="Arial" w:hAnsi="Arial" w:cs="Arial"/>
                <w:b/>
                <w:sz w:val="16"/>
                <w:szCs w:val="16"/>
                <w:lang w:val="ru-RU"/>
              </w:rPr>
              <w:t>Фрида  24</w:t>
            </w:r>
            <w:proofErr w:type="gramEnd"/>
            <w:r w:rsidRPr="0051580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года  </w:t>
            </w:r>
          </w:p>
          <w:p w14:paraId="1C338D8C" w14:textId="1F66AE92" w:rsidR="00222F54" w:rsidRPr="0051580C" w:rsidRDefault="00222F54" w:rsidP="005158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1927 г.р.,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.: г.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Прихсенштадт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 (Германия); немка; образование среднее; б/п; официантка в офицерской столовой сов. в/</w:t>
            </w:r>
            <w:proofErr w:type="gram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ч..</w:t>
            </w:r>
            <w:proofErr w:type="gram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51580C">
              <w:rPr>
                <w:rFonts w:ascii="Arial" w:hAnsi="Arial" w:cs="Arial"/>
                <w:sz w:val="16"/>
                <w:szCs w:val="16"/>
              </w:rPr>
              <w:t> </w:t>
            </w: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ГДР, г. Шверин,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Бисмаркштрассе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, д.</w:t>
            </w:r>
            <w:proofErr w:type="gram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15..</w:t>
            </w:r>
            <w:proofErr w:type="gram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  Арестована 8 мая 1950 г.   Приговорена: ВТ в/ч 48240 2 декабря 1950 г.,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51580C">
              <w:rPr>
                <w:rFonts w:ascii="Arial" w:hAnsi="Arial" w:cs="Arial"/>
                <w:sz w:val="16"/>
                <w:szCs w:val="16"/>
              </w:rPr>
              <w:t> </w:t>
            </w:r>
            <w:proofErr w:type="gram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шпионаже..</w:t>
            </w:r>
            <w:proofErr w:type="gram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  Расстреляна 27 февраля 1951 г. Место </w:t>
            </w:r>
            <w:proofErr w:type="gram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захоронения</w:t>
            </w:r>
            <w:r w:rsidRPr="0051580C">
              <w:rPr>
                <w:rFonts w:ascii="Arial" w:hAnsi="Arial" w:cs="Arial"/>
                <w:sz w:val="16"/>
                <w:szCs w:val="16"/>
              </w:rPr>
              <w:t> </w:t>
            </w: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 -</w:t>
            </w:r>
            <w:proofErr w:type="gram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  Москва, Донское кладбище. Реабилитирована 18 октября 1995 г. ГВП РФ   </w:t>
            </w:r>
            <w:r w:rsidRPr="0051580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Москва, </w:t>
            </w:r>
            <w:r w:rsidRPr="0051580C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расстрельные списки - Донской крематорий</w:t>
            </w:r>
            <w:r w:rsidR="00E9339F" w:rsidRPr="0051580C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;</w:t>
            </w:r>
            <w:r w:rsidR="00E9339F" w:rsidRPr="0051580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</w:t>
            </w:r>
            <w:hyperlink r:id="rId55" w:tgtFrame="_blank" w:history="1">
              <w:r w:rsidR="00E9339F" w:rsidRPr="0051580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1580C" w:rsidRPr="00B666CA" w14:paraId="09D747B3" w14:textId="77777777" w:rsidTr="006D57EE">
        <w:tc>
          <w:tcPr>
            <w:tcW w:w="10882" w:type="dxa"/>
            <w:vAlign w:val="center"/>
          </w:tcPr>
          <w:p w14:paraId="6CB2E618" w14:textId="5718B3FF" w:rsidR="00222F54" w:rsidRPr="0051580C" w:rsidRDefault="00222F54" w:rsidP="0051580C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1580C">
              <w:rPr>
                <w:rFonts w:ascii="Arial" w:hAnsi="Arial" w:cs="Arial"/>
                <w:b/>
                <w:sz w:val="16"/>
                <w:szCs w:val="16"/>
                <w:lang w:val="ru-RU"/>
              </w:rPr>
              <w:t>Мюльхаузен Мета-Маргарита-Лили-</w:t>
            </w:r>
            <w:proofErr w:type="gramStart"/>
            <w:r w:rsidRPr="0051580C">
              <w:rPr>
                <w:rFonts w:ascii="Arial" w:hAnsi="Arial" w:cs="Arial"/>
                <w:b/>
                <w:sz w:val="16"/>
                <w:szCs w:val="16"/>
                <w:lang w:val="ru-RU"/>
              </w:rPr>
              <w:t>Лина  45</w:t>
            </w:r>
            <w:proofErr w:type="gramEnd"/>
            <w:r w:rsidRPr="0051580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лет  </w:t>
            </w:r>
          </w:p>
          <w:p w14:paraId="263221FA" w14:textId="7D8BBC9B" w:rsidR="00222F54" w:rsidRPr="0051580C" w:rsidRDefault="00222F54" w:rsidP="005158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1580C">
              <w:rPr>
                <w:rFonts w:ascii="Arial" w:hAnsi="Arial" w:cs="Arial"/>
                <w:sz w:val="16"/>
                <w:szCs w:val="16"/>
              </w:rPr>
              <w:t> </w:t>
            </w: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26.10.1907,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.: г. Кассель (Германия); немка; образование среднее; член НДПГ (в </w:t>
            </w:r>
            <w:proofErr w:type="gram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1943-1945</w:t>
            </w:r>
            <w:proofErr w:type="gram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 гг. член НСДАП); стенографистка в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ратхаузе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proofErr w:type="gram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г.Гера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..</w:t>
            </w:r>
            <w:proofErr w:type="gram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51580C">
              <w:rPr>
                <w:rFonts w:ascii="Arial" w:hAnsi="Arial" w:cs="Arial"/>
                <w:sz w:val="16"/>
                <w:szCs w:val="16"/>
              </w:rPr>
              <w:t> </w:t>
            </w: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ГДР,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г.Гера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 (Тюрингия),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Цеппелинштрассе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, д.28/3..Арестована 14 ноября 1951 г. Приговорена: ВТ в/ч 48240 14 февраля 1952 г.,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51580C">
              <w:rPr>
                <w:rFonts w:ascii="Arial" w:hAnsi="Arial" w:cs="Arial"/>
                <w:sz w:val="16"/>
                <w:szCs w:val="16"/>
              </w:rPr>
              <w:t> </w:t>
            </w: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шпионаже в пользу американской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разведки..Расстреляна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 30 апреля 1952 г. Место захоронения</w:t>
            </w:r>
            <w:r w:rsidRPr="0051580C">
              <w:rPr>
                <w:rFonts w:ascii="Arial" w:hAnsi="Arial" w:cs="Arial"/>
                <w:sz w:val="16"/>
                <w:szCs w:val="16"/>
              </w:rPr>
              <w:t> </w:t>
            </w: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 -  Москва, Донское кладбище. Реабилитирована 24 июля 1998 г. ГВП РФ</w:t>
            </w:r>
          </w:p>
          <w:p w14:paraId="5FA2F67F" w14:textId="4EE1E6AE" w:rsidR="00222F54" w:rsidRPr="0051580C" w:rsidRDefault="00222F54" w:rsidP="005158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1580C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Москва, расстрельные списки - Донской крематорий</w:t>
            </w:r>
            <w:r w:rsidR="00E9339F" w:rsidRPr="0051580C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;</w:t>
            </w:r>
            <w:r w:rsidR="00E9339F" w:rsidRPr="0051580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</w:t>
            </w:r>
            <w:hyperlink r:id="rId56" w:tgtFrame="_blank" w:history="1">
              <w:r w:rsidR="00E9339F" w:rsidRPr="0051580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1580C" w:rsidRPr="00B666CA" w14:paraId="77A3C11C" w14:textId="77777777" w:rsidTr="006D57EE">
        <w:tc>
          <w:tcPr>
            <w:tcW w:w="10882" w:type="dxa"/>
            <w:vAlign w:val="center"/>
          </w:tcPr>
          <w:p w14:paraId="02E70675" w14:textId="69BE10E1" w:rsidR="00222F54" w:rsidRPr="0051580C" w:rsidRDefault="00222F54" w:rsidP="005158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1580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Николаи Ильза 23 года  </w:t>
            </w:r>
          </w:p>
          <w:p w14:paraId="73EF6256" w14:textId="76D4757F" w:rsidR="00222F54" w:rsidRPr="0051580C" w:rsidRDefault="00222F54" w:rsidP="005158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1580C">
              <w:rPr>
                <w:rFonts w:ascii="Arial" w:hAnsi="Arial" w:cs="Arial"/>
                <w:sz w:val="16"/>
                <w:szCs w:val="16"/>
              </w:rPr>
              <w:t> </w:t>
            </w: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01.10.1929,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.: г. Берлин; немка; образование среднее; б/п; </w:t>
            </w:r>
            <w:proofErr w:type="gram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БОЗ..</w:t>
            </w:r>
            <w:proofErr w:type="gram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51580C">
              <w:rPr>
                <w:rFonts w:ascii="Arial" w:hAnsi="Arial" w:cs="Arial"/>
                <w:sz w:val="16"/>
                <w:szCs w:val="16"/>
              </w:rPr>
              <w:t> </w:t>
            </w: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Западный Берлин, р-н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Вильмерсдорф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Калишерштрассе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, д.</w:t>
            </w:r>
            <w:proofErr w:type="gram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26..</w:t>
            </w:r>
            <w:proofErr w:type="gram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 Арестована 11 января 1952 г. Приговорена: ВТ в/ч 48240 13 марта 1952 г.,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51580C">
              <w:rPr>
                <w:rFonts w:ascii="Arial" w:hAnsi="Arial" w:cs="Arial"/>
                <w:sz w:val="16"/>
                <w:szCs w:val="16"/>
              </w:rPr>
              <w:t> </w:t>
            </w: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шпионаже и а/с </w:t>
            </w:r>
            <w:proofErr w:type="gram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деятельности..</w:t>
            </w:r>
            <w:proofErr w:type="gram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 Расстреляна 9 мая 1952 г. Место </w:t>
            </w:r>
            <w:proofErr w:type="gram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захоронения</w:t>
            </w:r>
            <w:r w:rsidRPr="0051580C">
              <w:rPr>
                <w:rFonts w:ascii="Arial" w:hAnsi="Arial" w:cs="Arial"/>
                <w:sz w:val="16"/>
                <w:szCs w:val="16"/>
              </w:rPr>
              <w:t> </w:t>
            </w: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 -</w:t>
            </w:r>
            <w:proofErr w:type="gram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  Москва, Донское кладбище. Реабилитирована 29 ноября 2001 г. ВКВС СССР</w:t>
            </w:r>
          </w:p>
          <w:p w14:paraId="22E649A3" w14:textId="30D921C0" w:rsidR="00222F54" w:rsidRPr="0051580C" w:rsidRDefault="00222F54" w:rsidP="005158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1580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Расстрельные </w:t>
            </w:r>
            <w:proofErr w:type="gramStart"/>
            <w:r w:rsidRPr="0051580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списки :</w:t>
            </w:r>
            <w:proofErr w:type="gramEnd"/>
            <w:r w:rsidRPr="0051580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Москва, 1935-</w:t>
            </w:r>
            <w:proofErr w:type="gramStart"/>
            <w:r w:rsidRPr="0051580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1953 :</w:t>
            </w:r>
            <w:proofErr w:type="gramEnd"/>
            <w:r w:rsidRPr="0051580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Донское кладбище (Донской крематорий) - М., 2005</w:t>
            </w:r>
            <w:r w:rsidR="00902673" w:rsidRPr="0051580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902673"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hyperlink r:id="rId57" w:tgtFrame="_blank" w:history="1">
              <w:r w:rsidR="00902673" w:rsidRPr="0051580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1580C" w:rsidRPr="00B666CA" w14:paraId="535FB5D4" w14:textId="77777777" w:rsidTr="006D57EE">
        <w:tc>
          <w:tcPr>
            <w:tcW w:w="10882" w:type="dxa"/>
            <w:vAlign w:val="center"/>
          </w:tcPr>
          <w:p w14:paraId="18488CA0" w14:textId="3B9A8060" w:rsidR="00222F54" w:rsidRPr="0051580C" w:rsidRDefault="00222F54" w:rsidP="005158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1580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Нойманн Клара-</w:t>
            </w:r>
            <w:proofErr w:type="spellStart"/>
            <w:r w:rsidRPr="0051580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Вильхельмина</w:t>
            </w:r>
            <w:proofErr w:type="spellEnd"/>
            <w:r w:rsidRPr="0051580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-Луиза-Паулина-</w:t>
            </w:r>
            <w:proofErr w:type="spellStart"/>
            <w:r w:rsidRPr="0051580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Хариетта</w:t>
            </w:r>
            <w:proofErr w:type="spellEnd"/>
            <w:r w:rsidRPr="0051580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54 года  </w:t>
            </w:r>
            <w:r w:rsidR="004D3BFE" w:rsidRPr="0051580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proofErr w:type="spellStart"/>
            <w:r w:rsidR="004D3BFE" w:rsidRPr="0051580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братр</w:t>
            </w:r>
            <w:proofErr w:type="spellEnd"/>
          </w:p>
          <w:p w14:paraId="3247A686" w14:textId="2A578B9F" w:rsidR="00222F54" w:rsidRPr="0051580C" w:rsidRDefault="00222F54" w:rsidP="005158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1898 г.р.,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.: г. Грабов (Германия); немка; образование среднее специальное.; член ЛДПГ;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51580C">
              <w:rPr>
                <w:rFonts w:ascii="Arial" w:hAnsi="Arial" w:cs="Arial"/>
                <w:sz w:val="16"/>
                <w:szCs w:val="16"/>
              </w:rPr>
              <w:t> </w:t>
            </w: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ГДР,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г.Пархим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Флёркештрассе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, д.</w:t>
            </w:r>
            <w:proofErr w:type="gram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43..</w:t>
            </w:r>
            <w:proofErr w:type="gram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  Арестована 25 мая 1951 г.  Приговорена: ВТ в/ч 48240 30 октября 1951 г.,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51580C">
              <w:rPr>
                <w:rFonts w:ascii="Arial" w:hAnsi="Arial" w:cs="Arial"/>
                <w:sz w:val="16"/>
                <w:szCs w:val="16"/>
              </w:rPr>
              <w:t> </w:t>
            </w: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шпионаже и а/с </w:t>
            </w:r>
            <w:proofErr w:type="gram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агитации..</w:t>
            </w:r>
            <w:proofErr w:type="gram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  Расстреляна 31 января 1952 г. Место </w:t>
            </w:r>
            <w:proofErr w:type="gram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захоронения</w:t>
            </w:r>
            <w:r w:rsidRPr="0051580C">
              <w:rPr>
                <w:rFonts w:ascii="Arial" w:hAnsi="Arial" w:cs="Arial"/>
                <w:sz w:val="16"/>
                <w:szCs w:val="16"/>
              </w:rPr>
              <w:t> </w:t>
            </w: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 -</w:t>
            </w:r>
            <w:proofErr w:type="gram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  Москва, Донское кладбище. </w:t>
            </w:r>
            <w:r w:rsidR="00B8037A" w:rsidRPr="0051580C">
              <w:rPr>
                <w:rFonts w:ascii="Arial" w:hAnsi="Arial" w:cs="Arial"/>
                <w:sz w:val="16"/>
                <w:szCs w:val="16"/>
                <w:lang w:val="ru-RU"/>
              </w:rPr>
              <w:t>(Одновременно арестован</w:t>
            </w:r>
            <w:r w:rsidR="00032AA7"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, осужден </w:t>
            </w:r>
            <w:r w:rsidR="00B8037A"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и расстрелян </w:t>
            </w:r>
            <w:r w:rsidR="00816C67"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предположительно </w:t>
            </w:r>
            <w:r w:rsidR="00B8037A" w:rsidRPr="0051580C">
              <w:rPr>
                <w:rFonts w:ascii="Arial" w:hAnsi="Arial" w:cs="Arial"/>
                <w:sz w:val="16"/>
                <w:szCs w:val="16"/>
                <w:lang w:val="ru-RU"/>
              </w:rPr>
              <w:t>ее брат Нойманн Иоханнес-Фридрих-Вильхельм-Эрнст 1881 г.р.</w:t>
            </w:r>
            <w:r w:rsidR="00020D1E" w:rsidRPr="0051580C">
              <w:rPr>
                <w:rFonts w:ascii="Arial" w:hAnsi="Arial" w:cs="Arial"/>
                <w:sz w:val="16"/>
                <w:szCs w:val="16"/>
                <w:lang w:val="ru-RU"/>
              </w:rPr>
              <w:t>, пенсионер</w:t>
            </w:r>
            <w:r w:rsidR="00430D4C" w:rsidRPr="0051580C">
              <w:rPr>
                <w:rFonts w:ascii="Arial" w:hAnsi="Arial" w:cs="Arial"/>
                <w:sz w:val="16"/>
                <w:szCs w:val="16"/>
                <w:lang w:val="ru-RU"/>
              </w:rPr>
              <w:t>, захоронен там же</w:t>
            </w:r>
            <w:r w:rsidR="003B47D5" w:rsidRPr="0051580C">
              <w:rPr>
                <w:rFonts w:ascii="Arial" w:hAnsi="Arial" w:cs="Arial"/>
                <w:sz w:val="16"/>
                <w:szCs w:val="16"/>
                <w:lang w:val="ru-RU"/>
              </w:rPr>
              <w:t>)</w:t>
            </w:r>
            <w:r w:rsidR="00032AA7"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 29 января 1996 г. ГВП РФ</w:t>
            </w:r>
          </w:p>
          <w:p w14:paraId="603459A3" w14:textId="32256944" w:rsidR="00222F54" w:rsidRPr="0051580C" w:rsidRDefault="00222F54" w:rsidP="005158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1580C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Москва, расстрельные списки - Донской крематорий</w:t>
            </w:r>
            <w:r w:rsidR="00902673" w:rsidRPr="0051580C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;</w:t>
            </w:r>
            <w:r w:rsidR="00902673" w:rsidRPr="0051580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</w:t>
            </w:r>
            <w:hyperlink r:id="rId58" w:tgtFrame="_blank" w:history="1">
              <w:r w:rsidR="00902673" w:rsidRPr="0051580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1580C" w:rsidRPr="00B666CA" w14:paraId="41C49F6E" w14:textId="77777777" w:rsidTr="006D57EE">
        <w:tc>
          <w:tcPr>
            <w:tcW w:w="10882" w:type="dxa"/>
            <w:vAlign w:val="center"/>
          </w:tcPr>
          <w:p w14:paraId="2A9F8B90" w14:textId="5A148CD0" w:rsidR="00222F54" w:rsidRPr="0051580C" w:rsidRDefault="00222F54" w:rsidP="0051580C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51580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Павлий</w:t>
            </w:r>
            <w:proofErr w:type="spellEnd"/>
            <w:r w:rsidRPr="0051580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Мария Михайловна 28 лет  </w:t>
            </w:r>
          </w:p>
          <w:p w14:paraId="45B9CE0E" w14:textId="77777777" w:rsidR="00222F54" w:rsidRPr="0051580C" w:rsidRDefault="00222F54" w:rsidP="0051580C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1918 г.р.,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.: Ивано-Франковская обл. г. Косов, украинка, образование неполное среднее, проживала нелегально. Арестована 19.03.1946 г. Обвинения: член ОУН, псевдо – Чайка, руководитель разведки Косовского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райпровода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 ОУН ВТ войск МВД Станиславской обл. от 18.10.1946 приговорена к расстрелу с конфискацией имущества. место захоронения неизвестно. Архивное дело. 4848. Информация внесена в банк репрессированных Украины: 26-02-2019</w:t>
            </w:r>
          </w:p>
          <w:p w14:paraId="6599364A" w14:textId="79293543" w:rsidR="00222F54" w:rsidRPr="0051580C" w:rsidRDefault="00222F54" w:rsidP="0051580C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51580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Национальный банк репрессированных;</w:t>
            </w:r>
            <w:r w:rsidRPr="0051580C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hyperlink r:id="rId59" w:tgtFrame="_blank" w:history="1">
              <w:r w:rsidRPr="0051580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902673"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</w:p>
        </w:tc>
      </w:tr>
      <w:tr w:rsidR="0051580C" w:rsidRPr="00B666CA" w14:paraId="6B33E950" w14:textId="77777777" w:rsidTr="006D57EE">
        <w:tc>
          <w:tcPr>
            <w:tcW w:w="10882" w:type="dxa"/>
            <w:vAlign w:val="center"/>
          </w:tcPr>
          <w:p w14:paraId="03ECD674" w14:textId="29634F2F" w:rsidR="00222F54" w:rsidRPr="0051580C" w:rsidRDefault="00222F54" w:rsidP="0051580C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51580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Паевская</w:t>
            </w:r>
            <w:proofErr w:type="spellEnd"/>
            <w:r w:rsidRPr="0051580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Александра Николаевна 45 лет  </w:t>
            </w:r>
          </w:p>
          <w:p w14:paraId="2FEBDCD5" w14:textId="3F0F2AED" w:rsidR="00222F54" w:rsidRPr="0051580C" w:rsidRDefault="00222F54" w:rsidP="0051580C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1908 г.р., с. Нижний Березов Косовского р-на Ивано-Франковская обл. украинка, образование среднее,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.: нелегально, Арестована 28.07.1952 г. Обвинение: член ОУН, псевдоним – 35, Арина, организационный референт Косовского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межр-</w:t>
            </w:r>
            <w:proofErr w:type="gram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н.ного</w:t>
            </w:r>
            <w:proofErr w:type="spellEnd"/>
            <w:proofErr w:type="gram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 отдела ОУН. Военная Коллегия Верховного Суда СССР от 21.01.1953 приговорена к расстрелу с конфискацией имущества. Расстреляна 08.04.1953 г. Архивное Дело 3100. Реабилитирована 04.02.1995 г. Информация внесена в банк репрессированных Украины: 26-02-2019</w:t>
            </w:r>
          </w:p>
          <w:p w14:paraId="11A111C8" w14:textId="384AB07F" w:rsidR="00222F54" w:rsidRPr="0051580C" w:rsidRDefault="00222F54" w:rsidP="0051580C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51580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Национальный банк репрессированных;</w:t>
            </w:r>
            <w:r w:rsidRPr="0051580C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hyperlink r:id="rId60" w:tgtFrame="_blank" w:history="1">
              <w:r w:rsidRPr="0051580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1580C" w:rsidRPr="00B666CA" w14:paraId="452CB441" w14:textId="77777777" w:rsidTr="006D57EE">
        <w:tc>
          <w:tcPr>
            <w:tcW w:w="10882" w:type="dxa"/>
            <w:vAlign w:val="center"/>
          </w:tcPr>
          <w:p w14:paraId="174D3303" w14:textId="0685F509" w:rsidR="00222F54" w:rsidRPr="0051580C" w:rsidRDefault="00222F54" w:rsidP="0051580C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51580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Петерс Гертруда 38 лет  </w:t>
            </w:r>
          </w:p>
          <w:p w14:paraId="07AAB6C9" w14:textId="28878A56" w:rsidR="00222F54" w:rsidRPr="0051580C" w:rsidRDefault="00222F54" w:rsidP="0051580C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1913 г.р.,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.: г. Лейпциг (Германия); немка; образование среднее; б/п; Домашняя </w:t>
            </w:r>
            <w:proofErr w:type="gram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хозяйка..</w:t>
            </w:r>
            <w:proofErr w:type="gram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51580C">
              <w:rPr>
                <w:rFonts w:ascii="Arial" w:hAnsi="Arial" w:cs="Arial"/>
                <w:sz w:val="16"/>
                <w:szCs w:val="16"/>
              </w:rPr>
              <w:t> </w:t>
            </w: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ГДР,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г.Лейпциг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, Эрнст-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Тельманштрассе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, д.26. Арестована 10 августа 1950 г., Приговорена: ВТ в/ч 48240 18 марта 1951 г.,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51580C">
              <w:rPr>
                <w:rFonts w:ascii="Arial" w:hAnsi="Arial" w:cs="Arial"/>
                <w:sz w:val="16"/>
                <w:szCs w:val="16"/>
              </w:rPr>
              <w:t> </w:t>
            </w: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шпионаже. Расстреляна 14 июня 1951 г. Место </w:t>
            </w:r>
            <w:proofErr w:type="gram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захоронения</w:t>
            </w:r>
            <w:r w:rsidRPr="0051580C">
              <w:rPr>
                <w:rFonts w:ascii="Arial" w:hAnsi="Arial" w:cs="Arial"/>
                <w:sz w:val="16"/>
                <w:szCs w:val="16"/>
              </w:rPr>
              <w:t> </w:t>
            </w: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 Москва</w:t>
            </w:r>
            <w:proofErr w:type="gram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, Донское кладбище. Реабилитирована 24 октября 1994 г. ГВП РФ</w:t>
            </w:r>
          </w:p>
          <w:p w14:paraId="19CF6A46" w14:textId="4D9A230F" w:rsidR="00222F54" w:rsidRPr="0051580C" w:rsidRDefault="00222F54" w:rsidP="005158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1580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Источник: Москва, расстрельные списки - Донской крематорий</w:t>
            </w:r>
            <w:r w:rsidR="00136E11" w:rsidRPr="0051580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 </w:t>
            </w:r>
            <w:hyperlink r:id="rId61" w:tgtFrame="_blank" w:history="1">
              <w:r w:rsidR="00136E11" w:rsidRPr="0051580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1580C" w:rsidRPr="00B666CA" w14:paraId="6A0DBF0F" w14:textId="77777777" w:rsidTr="006D57EE">
        <w:tc>
          <w:tcPr>
            <w:tcW w:w="10882" w:type="dxa"/>
            <w:vAlign w:val="center"/>
          </w:tcPr>
          <w:p w14:paraId="0731872C" w14:textId="5C16123D" w:rsidR="00222F54" w:rsidRPr="0051580C" w:rsidRDefault="00222F54" w:rsidP="0051580C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51580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Польте</w:t>
            </w:r>
            <w:proofErr w:type="spellEnd"/>
            <w:r w:rsidRPr="0051580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Элизабет 52 года  </w:t>
            </w:r>
          </w:p>
          <w:p w14:paraId="121B5DCE" w14:textId="69E27C30" w:rsidR="00222F54" w:rsidRPr="0051580C" w:rsidRDefault="00222F54" w:rsidP="0051580C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1899 г.р.,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.: г. Циттау (Германия); немка; образование среднее; б/п; </w:t>
            </w:r>
            <w:proofErr w:type="gram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БОЗ..</w:t>
            </w:r>
            <w:proofErr w:type="gram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51580C">
              <w:rPr>
                <w:rFonts w:ascii="Arial" w:hAnsi="Arial" w:cs="Arial"/>
                <w:sz w:val="16"/>
                <w:szCs w:val="16"/>
              </w:rPr>
              <w:t> </w:t>
            </w: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ГДР,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г.Циттау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Ригальштрассе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, д.</w:t>
            </w:r>
            <w:proofErr w:type="gram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7..</w:t>
            </w:r>
            <w:proofErr w:type="gram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  Арестована 15 февраля 1951 г.  Приговорена: ВТ в/ч 48240 1 июля 1951 г.,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51580C">
              <w:rPr>
                <w:rFonts w:ascii="Arial" w:hAnsi="Arial" w:cs="Arial"/>
                <w:sz w:val="16"/>
                <w:szCs w:val="16"/>
              </w:rPr>
              <w:t> </w:t>
            </w:r>
            <w:proofErr w:type="gram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шпионаже..</w:t>
            </w:r>
            <w:proofErr w:type="gram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Расстреляна 1 октября 1951 г. Место </w:t>
            </w:r>
            <w:proofErr w:type="gram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захоронения</w:t>
            </w:r>
            <w:r w:rsidRPr="0051580C">
              <w:rPr>
                <w:rFonts w:ascii="Arial" w:hAnsi="Arial" w:cs="Arial"/>
                <w:sz w:val="16"/>
                <w:szCs w:val="16"/>
              </w:rPr>
              <w:t> </w:t>
            </w: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 Москва</w:t>
            </w:r>
            <w:proofErr w:type="gram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, Донское кладбище. Реабилитирована 18 апреля 2000 г. ГВП РФ</w:t>
            </w:r>
          </w:p>
          <w:p w14:paraId="5F0BFDA0" w14:textId="6314F708" w:rsidR="00222F54" w:rsidRPr="0051580C" w:rsidRDefault="00222F54" w:rsidP="005158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1580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Москва, расстрельные списки - Донской крематорий</w:t>
            </w:r>
            <w:r w:rsidR="00136E11" w:rsidRPr="0051580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136E11"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hyperlink r:id="rId62" w:tgtFrame="_blank" w:history="1">
              <w:r w:rsidR="00136E11" w:rsidRPr="0051580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1580C" w:rsidRPr="00B666CA" w14:paraId="40B8036B" w14:textId="77777777" w:rsidTr="006D57EE">
        <w:tc>
          <w:tcPr>
            <w:tcW w:w="10882" w:type="dxa"/>
            <w:vAlign w:val="center"/>
          </w:tcPr>
          <w:p w14:paraId="3BFCB43E" w14:textId="55C6A24C" w:rsidR="00222F54" w:rsidRPr="0051580C" w:rsidRDefault="00222F54" w:rsidP="0051580C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51580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Потратц</w:t>
            </w:r>
            <w:proofErr w:type="spellEnd"/>
            <w:r w:rsidRPr="0051580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Ингеборг 22 года  </w:t>
            </w:r>
          </w:p>
          <w:p w14:paraId="689B6FA2" w14:textId="0ABB67CA" w:rsidR="00222F54" w:rsidRPr="0051580C" w:rsidRDefault="00222F54" w:rsidP="0051580C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1929 г.р.,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.: г.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Фалькензее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 (Германия); немка; образование низшее; б/п; работала на фирме зеленых насаждений в </w:t>
            </w:r>
            <w:proofErr w:type="spellStart"/>
            <w:proofErr w:type="gram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мест.Штаакен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..</w:t>
            </w:r>
            <w:proofErr w:type="gram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51580C">
              <w:rPr>
                <w:rFonts w:ascii="Arial" w:hAnsi="Arial" w:cs="Arial"/>
                <w:sz w:val="16"/>
                <w:szCs w:val="16"/>
              </w:rPr>
              <w:t> </w:t>
            </w: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ГДР,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г.Фалькензее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Рабенвег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, д.</w:t>
            </w:r>
            <w:proofErr w:type="gram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6..</w:t>
            </w:r>
            <w:proofErr w:type="gram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  Арестована 25 апреля 1951 г.  Приговорена: ВТ в/ч 48240 11 июля 1951 г.,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51580C">
              <w:rPr>
                <w:rFonts w:ascii="Arial" w:hAnsi="Arial" w:cs="Arial"/>
                <w:sz w:val="16"/>
                <w:szCs w:val="16"/>
              </w:rPr>
              <w:t> </w:t>
            </w: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шпионаже в пользу английской </w:t>
            </w:r>
            <w:proofErr w:type="gram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разведки..</w:t>
            </w:r>
            <w:proofErr w:type="gram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  Расстреляна 11 сентября 1951 г. Место захоронения - Москва, Донское кладбище. Реабилитирована 22 июня 1998 г. ГВП РФ</w:t>
            </w:r>
          </w:p>
          <w:p w14:paraId="75C925B2" w14:textId="3AED2FDB" w:rsidR="00222F54" w:rsidRPr="0051580C" w:rsidRDefault="00222F54" w:rsidP="005158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1580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Москва, расстрельные списки - Донской крематорий</w:t>
            </w:r>
            <w:r w:rsidR="00136E11" w:rsidRPr="0051580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136E11"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hyperlink r:id="rId63" w:tgtFrame="_blank" w:history="1">
              <w:r w:rsidR="00136E11" w:rsidRPr="0051580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1580C" w:rsidRPr="00B666CA" w14:paraId="40BEC84D" w14:textId="77777777" w:rsidTr="006D57EE">
        <w:tc>
          <w:tcPr>
            <w:tcW w:w="10882" w:type="dxa"/>
            <w:vAlign w:val="center"/>
          </w:tcPr>
          <w:p w14:paraId="5E8F5CB4" w14:textId="404D2C47" w:rsidR="00222F54" w:rsidRPr="0051580C" w:rsidRDefault="00222F54" w:rsidP="005158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51580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Рак Лидия Ивановна 42 года  </w:t>
            </w:r>
          </w:p>
          <w:p w14:paraId="3CE43CC2" w14:textId="77777777" w:rsidR="00222F54" w:rsidRPr="0051580C" w:rsidRDefault="00222F54" w:rsidP="005158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1909 г.р., Запорожская обл., Красноармейский.; украинка; образование начальное; Луговой лагерь </w:t>
            </w:r>
            <w:proofErr w:type="gram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МВД..</w:t>
            </w:r>
            <w:proofErr w:type="gram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51580C">
              <w:rPr>
                <w:rFonts w:ascii="Arial" w:hAnsi="Arial" w:cs="Arial"/>
                <w:sz w:val="16"/>
                <w:szCs w:val="16"/>
              </w:rPr>
              <w:t> </w:t>
            </w: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Карагандинская обл. Спасск </w:t>
            </w:r>
            <w:proofErr w:type="gram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пос..</w:t>
            </w:r>
            <w:proofErr w:type="gram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 Арестована 11 сентября 1951 г. отдел МГБ при Луговом лагере. Приговорена: ВТ ТуркВО 19 декабря 1951 г.,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51580C">
              <w:rPr>
                <w:rFonts w:ascii="Arial" w:hAnsi="Arial" w:cs="Arial"/>
                <w:sz w:val="16"/>
                <w:szCs w:val="16"/>
              </w:rPr>
              <w:t> </w:t>
            </w: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58-10, 58-11, 58-8 УК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РСФСР..Приговор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: ВМН Реабилитирована 5 января 1994 г. Прокуратура РК Закон РК от 14.04.1993</w:t>
            </w:r>
          </w:p>
          <w:p w14:paraId="547FAA8D" w14:textId="52F41856" w:rsidR="00222F54" w:rsidRPr="0051580C" w:rsidRDefault="00222F54" w:rsidP="0051580C">
            <w:pPr>
              <w:pStyle w:val="TableContents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1580C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Сведения ДКНБ РК по Карагандинской обл.</w:t>
            </w:r>
            <w:r w:rsidR="003A0C4D" w:rsidRPr="0051580C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;</w:t>
            </w:r>
            <w:r w:rsidR="003A0C4D" w:rsidRPr="0051580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</w:t>
            </w:r>
            <w:hyperlink r:id="rId64" w:tgtFrame="_blank" w:history="1">
              <w:r w:rsidR="003A0C4D" w:rsidRPr="0051580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1580C" w:rsidRPr="00B666CA" w14:paraId="2400A285" w14:textId="77777777" w:rsidTr="006D57EE">
        <w:tc>
          <w:tcPr>
            <w:tcW w:w="10882" w:type="dxa"/>
            <w:vAlign w:val="center"/>
          </w:tcPr>
          <w:p w14:paraId="399FB748" w14:textId="6BA8847F" w:rsidR="00222F54" w:rsidRPr="0051580C" w:rsidRDefault="00222F54" w:rsidP="005158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51580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Релеке</w:t>
            </w:r>
            <w:proofErr w:type="spellEnd"/>
            <w:r w:rsidRPr="0051580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(</w:t>
            </w:r>
            <w:proofErr w:type="spellStart"/>
            <w:r w:rsidRPr="0051580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Ройлике</w:t>
            </w:r>
            <w:proofErr w:type="spellEnd"/>
            <w:r w:rsidRPr="0051580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) </w:t>
            </w:r>
            <w:proofErr w:type="spellStart"/>
            <w:proofErr w:type="gramStart"/>
            <w:r w:rsidRPr="0051580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Дорле</w:t>
            </w:r>
            <w:proofErr w:type="spellEnd"/>
            <w:r w:rsidRPr="0051580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36</w:t>
            </w:r>
            <w:proofErr w:type="gramEnd"/>
            <w:r w:rsidRPr="0051580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лет  </w:t>
            </w:r>
          </w:p>
          <w:p w14:paraId="3F4714E1" w14:textId="77777777" w:rsidR="00222F54" w:rsidRPr="0051580C" w:rsidRDefault="00222F54" w:rsidP="005158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1915 г.р.,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.: г. Риза (Германия); немка; образование среднее; член СЕПГ; медсестра в частной хирургической </w:t>
            </w:r>
            <w:proofErr w:type="gram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клинике..</w:t>
            </w:r>
            <w:proofErr w:type="gram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51580C">
              <w:rPr>
                <w:rFonts w:ascii="Arial" w:hAnsi="Arial" w:cs="Arial"/>
                <w:sz w:val="16"/>
                <w:szCs w:val="16"/>
              </w:rPr>
              <w:t> </w:t>
            </w: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ГДР,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г.Риза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, Александр-Пушкин-платц, д.2</w:t>
            </w:r>
            <w:proofErr w:type="gramStart"/>
            <w:r w:rsidRPr="0051580C">
              <w:rPr>
                <w:rFonts w:ascii="Arial" w:hAnsi="Arial" w:cs="Arial"/>
                <w:sz w:val="16"/>
                <w:szCs w:val="16"/>
              </w:rPr>
              <w:t>f</w:t>
            </w: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..</w:t>
            </w:r>
            <w:proofErr w:type="gram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  Арестована 31 августа 1950 г.  Приговорена: ВТ в/ч 48240 18 декабря 1950 г.,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51580C">
              <w:rPr>
                <w:rFonts w:ascii="Arial" w:hAnsi="Arial" w:cs="Arial"/>
                <w:sz w:val="16"/>
                <w:szCs w:val="16"/>
              </w:rPr>
              <w:t> </w:t>
            </w:r>
            <w:proofErr w:type="gram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шпионаже..</w:t>
            </w:r>
            <w:proofErr w:type="gram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  Расстреляна 21 марта 1951 г. Место </w:t>
            </w:r>
            <w:proofErr w:type="gram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захоронения</w:t>
            </w:r>
            <w:r w:rsidRPr="0051580C">
              <w:rPr>
                <w:rFonts w:ascii="Arial" w:hAnsi="Arial" w:cs="Arial"/>
                <w:sz w:val="16"/>
                <w:szCs w:val="16"/>
              </w:rPr>
              <w:t> </w:t>
            </w: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 Москва</w:t>
            </w:r>
            <w:proofErr w:type="gram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, Донское кладбище. Реабилитирована 29 декабря 2001 г. ГВП РФ</w:t>
            </w:r>
          </w:p>
          <w:p w14:paraId="6E67ED1F" w14:textId="4136193F" w:rsidR="00222F54" w:rsidRPr="0051580C" w:rsidRDefault="00222F54" w:rsidP="005158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1580C">
              <w:rPr>
                <w:rFonts w:ascii="Arial" w:hAnsi="Arial" w:cs="Arial"/>
                <w:b/>
                <w:iCs/>
                <w:sz w:val="16"/>
                <w:szCs w:val="16"/>
                <w:lang w:val="ru-RU"/>
              </w:rPr>
              <w:t>Источник: Москва, расстрельные списки - Донской крематорий</w:t>
            </w:r>
            <w:r w:rsidR="003A0C4D" w:rsidRPr="0051580C">
              <w:rPr>
                <w:rFonts w:ascii="Arial" w:hAnsi="Arial" w:cs="Arial"/>
                <w:b/>
                <w:iCs/>
                <w:sz w:val="16"/>
                <w:szCs w:val="16"/>
                <w:lang w:val="ru-RU"/>
              </w:rPr>
              <w:t>;</w:t>
            </w:r>
            <w:r w:rsidR="003A0C4D" w:rsidRPr="0051580C">
              <w:rPr>
                <w:rFonts w:ascii="Arial" w:hAnsi="Arial" w:cs="Arial"/>
                <w:bCs/>
                <w:i/>
                <w:sz w:val="16"/>
                <w:szCs w:val="16"/>
                <w:lang w:val="ru-RU"/>
              </w:rPr>
              <w:t xml:space="preserve">  </w:t>
            </w:r>
            <w:hyperlink r:id="rId65" w:tgtFrame="_blank" w:history="1">
              <w:r w:rsidR="003A0C4D" w:rsidRPr="0051580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1580C" w:rsidRPr="00B666CA" w14:paraId="683E69D4" w14:textId="77777777" w:rsidTr="006D57EE">
        <w:tc>
          <w:tcPr>
            <w:tcW w:w="10882" w:type="dxa"/>
            <w:vAlign w:val="center"/>
          </w:tcPr>
          <w:p w14:paraId="7AAD4ED9" w14:textId="313BA749" w:rsidR="00222F54" w:rsidRPr="0051580C" w:rsidRDefault="00222F54" w:rsidP="005158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1580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Ридигер </w:t>
            </w:r>
            <w:proofErr w:type="gramStart"/>
            <w:r w:rsidRPr="0051580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Эрна  33</w:t>
            </w:r>
            <w:proofErr w:type="gramEnd"/>
            <w:r w:rsidRPr="0051580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года  </w:t>
            </w:r>
          </w:p>
          <w:p w14:paraId="65B6C335" w14:textId="77777777" w:rsidR="00222F54" w:rsidRPr="0051580C" w:rsidRDefault="00222F54" w:rsidP="005158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1919 г.р.,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.: г. Берлин; немка; образование среднее; б/п; </w:t>
            </w:r>
            <w:proofErr w:type="gram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БОЗ..</w:t>
            </w:r>
            <w:proofErr w:type="gram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51580C">
              <w:rPr>
                <w:rFonts w:ascii="Arial" w:hAnsi="Arial" w:cs="Arial"/>
                <w:sz w:val="16"/>
                <w:szCs w:val="16"/>
              </w:rPr>
              <w:t> </w:t>
            </w: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Западный Берлин,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Песталоцциштрассе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, д.</w:t>
            </w:r>
            <w:proofErr w:type="gram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29..</w:t>
            </w:r>
            <w:proofErr w:type="gram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Арестована 2 апреля 1951 г.  Приговорена: ВТ в/ч 48240 18 октября 1951 г.,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51580C">
              <w:rPr>
                <w:rFonts w:ascii="Arial" w:hAnsi="Arial" w:cs="Arial"/>
                <w:sz w:val="16"/>
                <w:szCs w:val="16"/>
              </w:rPr>
              <w:t> </w:t>
            </w: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шпионаже в пользу американской разведки..</w:t>
            </w: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br/>
              <w:t>Расстреляна 30 января 1952 г. Место захоронения - Москва, Донское кладбище. Реабилитирована 8 февраля 1996 г. ГВП РФ</w:t>
            </w:r>
          </w:p>
          <w:p w14:paraId="47677D4A" w14:textId="21ED08A2" w:rsidR="00222F54" w:rsidRPr="0051580C" w:rsidRDefault="00222F54" w:rsidP="005158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1580C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Москва, расстрельные списки - Донской крематорий</w:t>
            </w:r>
            <w:r w:rsidR="003A0C4D" w:rsidRPr="0051580C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;</w:t>
            </w:r>
            <w:r w:rsidR="003A0C4D" w:rsidRPr="0051580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</w:t>
            </w:r>
            <w:hyperlink r:id="rId66" w:tgtFrame="_blank" w:history="1">
              <w:r w:rsidR="003A0C4D" w:rsidRPr="0051580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1580C" w:rsidRPr="00B666CA" w14:paraId="65424E29" w14:textId="77777777" w:rsidTr="006D57EE">
        <w:tc>
          <w:tcPr>
            <w:tcW w:w="10882" w:type="dxa"/>
            <w:vAlign w:val="center"/>
          </w:tcPr>
          <w:p w14:paraId="3E2A1E94" w14:textId="2669C297" w:rsidR="00222F54" w:rsidRPr="0051580C" w:rsidRDefault="00222F54" w:rsidP="0051580C">
            <w:pPr>
              <w:pStyle w:val="TableContents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1580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Ростовцева Ирина Евгеньевна 28 лет  </w:t>
            </w:r>
            <w:r w:rsidR="0087509D" w:rsidRPr="0051580C">
              <w:rPr>
                <w:rFonts w:ascii="Arial" w:eastAsia="Arial" w:hAnsi="Arial" w:cs="Arial"/>
                <w:b/>
                <w:bCs/>
                <w:sz w:val="16"/>
                <w:szCs w:val="16"/>
                <w:highlight w:val="green"/>
                <w:lang w:val="ru-RU"/>
              </w:rPr>
              <w:t xml:space="preserve"> </w:t>
            </w:r>
          </w:p>
          <w:p w14:paraId="70E3F791" w14:textId="2B6E9703" w:rsidR="00222F54" w:rsidRPr="0051580C" w:rsidRDefault="00222F54" w:rsidP="0051580C">
            <w:pPr>
              <w:pStyle w:val="TableContents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Родилась: 15.11.1922,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.: г. Москва, русская; б/п, научный сотрудник Института органической химии АН СССР. Адрес: Фрунзенская наб., д.118, </w:t>
            </w:r>
            <w:proofErr w:type="spellStart"/>
            <w:proofErr w:type="gram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корп.Е</w:t>
            </w:r>
            <w:proofErr w:type="spellEnd"/>
            <w:proofErr w:type="gram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, кв.83. </w:t>
            </w:r>
            <w:r w:rsidR="00635BAF" w:rsidRPr="0051580C">
              <w:rPr>
                <w:rFonts w:ascii="Arial" w:hAnsi="Arial" w:cs="Arial"/>
                <w:sz w:val="16"/>
                <w:szCs w:val="16"/>
                <w:lang w:val="ru-RU"/>
              </w:rPr>
              <w:t>Расстреляна</w:t>
            </w: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 20.04.1950. Место захоронения: </w:t>
            </w:r>
            <w:r w:rsidR="0003228D" w:rsidRPr="0051580C">
              <w:rPr>
                <w:rFonts w:ascii="Arial" w:hAnsi="Arial" w:cs="Arial"/>
                <w:sz w:val="16"/>
                <w:szCs w:val="16"/>
                <w:lang w:val="ru-RU"/>
              </w:rPr>
              <w:t>Донское кладбище.</w:t>
            </w:r>
            <w:r w:rsidR="00DE3279"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DE3279" w:rsidRPr="0051580C">
              <w:rPr>
                <w:rFonts w:ascii="Arial" w:hAnsi="Arial" w:cs="Arial"/>
                <w:sz w:val="16"/>
                <w:szCs w:val="16"/>
              </w:rPr>
              <w:t> </w:t>
            </w:r>
            <w:r w:rsidR="00DE3279" w:rsidRPr="0051580C">
              <w:rPr>
                <w:rFonts w:ascii="Arial" w:hAnsi="Arial" w:cs="Arial"/>
                <w:sz w:val="16"/>
                <w:szCs w:val="16"/>
                <w:lang w:val="ru-RU"/>
              </w:rPr>
              <w:t>(Одновременно расстреляна ее мать Ростовцева Ольга Михайловна -48лет</w:t>
            </w:r>
            <w:r w:rsidR="00D1491B" w:rsidRPr="0051580C">
              <w:rPr>
                <w:rFonts w:ascii="Arial" w:hAnsi="Arial" w:cs="Arial"/>
                <w:sz w:val="16"/>
                <w:szCs w:val="16"/>
                <w:lang w:val="ru-RU"/>
              </w:rPr>
              <w:t>, захоронена там же</w:t>
            </w:r>
            <w:r w:rsidR="00DE3279" w:rsidRPr="0051580C">
              <w:rPr>
                <w:rFonts w:ascii="Arial" w:hAnsi="Arial" w:cs="Arial"/>
                <w:sz w:val="16"/>
                <w:szCs w:val="16"/>
                <w:lang w:val="ru-RU"/>
              </w:rPr>
              <w:t>)</w:t>
            </w:r>
          </w:p>
          <w:p w14:paraId="3D1838A8" w14:textId="76079538" w:rsidR="00640F86" w:rsidRPr="0051580C" w:rsidRDefault="00640F86" w:rsidP="005158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51580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Москва, расстрельные списки - Донской крематорий;</w:t>
            </w:r>
            <w:r w:rsidR="00CF0A6E" w:rsidRPr="0051580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51580C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hyperlink r:id="rId67" w:tgtFrame="_blank" w:history="1">
              <w:r w:rsidRPr="0051580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51580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Pr="0051580C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="00CF0A6E" w:rsidRPr="0051580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68" w:tgtFrame="_blank" w:history="1">
              <w:r w:rsidRPr="0051580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Последний адрес</w:t>
              </w:r>
            </w:hyperlink>
          </w:p>
        </w:tc>
      </w:tr>
      <w:tr w:rsidR="0051580C" w:rsidRPr="00B666CA" w14:paraId="4E09DE11" w14:textId="77777777" w:rsidTr="006D57EE">
        <w:tc>
          <w:tcPr>
            <w:tcW w:w="10882" w:type="dxa"/>
            <w:vAlign w:val="center"/>
          </w:tcPr>
          <w:p w14:paraId="576F8E1B" w14:textId="425AD347" w:rsidR="00222F54" w:rsidRPr="0051580C" w:rsidRDefault="00222F54" w:rsidP="0051580C">
            <w:pPr>
              <w:pStyle w:val="TableContents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1580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Ростовцева Ольга Михайловна 48 лет  </w:t>
            </w:r>
            <w:r w:rsidR="00B708C9" w:rsidRPr="0051580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6DAB828A" w14:textId="4E4F61A5" w:rsidR="00222F54" w:rsidRPr="0051580C" w:rsidRDefault="00222F54" w:rsidP="0051580C">
            <w:pPr>
              <w:pStyle w:val="TableContents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1902 г.р.: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.: г. Санкт-Петербурге, русская; б/п, методист Лечебно-санитарного управления Кремля. Адрес: Фрунзенская наб., д.118, </w:t>
            </w:r>
            <w:proofErr w:type="spellStart"/>
            <w:proofErr w:type="gram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корп.Е</w:t>
            </w:r>
            <w:proofErr w:type="spellEnd"/>
            <w:proofErr w:type="gram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, кв.83. </w:t>
            </w:r>
            <w:r w:rsidR="00635BAF" w:rsidRPr="0051580C">
              <w:rPr>
                <w:rFonts w:ascii="Arial" w:hAnsi="Arial" w:cs="Arial"/>
                <w:sz w:val="16"/>
                <w:szCs w:val="16"/>
                <w:lang w:val="ru-RU"/>
              </w:rPr>
              <w:t>Расстреляна</w:t>
            </w: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 20.04.1950. Место захоронения: </w:t>
            </w:r>
            <w:r w:rsidR="0003228D" w:rsidRPr="0051580C">
              <w:rPr>
                <w:rFonts w:ascii="Arial" w:hAnsi="Arial" w:cs="Arial"/>
                <w:sz w:val="16"/>
                <w:szCs w:val="16"/>
                <w:lang w:val="ru-RU"/>
              </w:rPr>
              <w:t>Донское кладбище.</w:t>
            </w:r>
            <w:r w:rsidR="007C2CC7"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 (Одновременно расстреляна ее дочь Ростовцева Ольга </w:t>
            </w:r>
            <w:proofErr w:type="spellStart"/>
            <w:r w:rsidR="007C2CC7" w:rsidRPr="0051580C">
              <w:rPr>
                <w:rFonts w:ascii="Arial" w:hAnsi="Arial" w:cs="Arial"/>
                <w:sz w:val="16"/>
                <w:szCs w:val="16"/>
                <w:lang w:val="ru-RU"/>
              </w:rPr>
              <w:t>Евгеньвна</w:t>
            </w:r>
            <w:proofErr w:type="spellEnd"/>
            <w:r w:rsidR="007C2CC7"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 -28лет, захоронена та</w:t>
            </w:r>
            <w:r w:rsidR="00A5293B" w:rsidRPr="0051580C">
              <w:rPr>
                <w:rFonts w:ascii="Arial" w:hAnsi="Arial" w:cs="Arial"/>
                <w:sz w:val="16"/>
                <w:szCs w:val="16"/>
                <w:lang w:val="ru-RU"/>
              </w:rPr>
              <w:t>м</w:t>
            </w:r>
            <w:r w:rsidR="007C2CC7"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 же)</w:t>
            </w: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</w:p>
          <w:p w14:paraId="7A0FDFCE" w14:textId="5AE1D455" w:rsidR="00B708C9" w:rsidRPr="0051580C" w:rsidRDefault="00B708C9" w:rsidP="005158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1580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Москва, расстрельные списки - Донской крематорий;</w:t>
            </w:r>
            <w:r w:rsidR="000543CC" w:rsidRPr="0051580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51580C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hyperlink r:id="rId69" w:tgtFrame="_blank" w:history="1">
              <w:r w:rsidRPr="0051580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51580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0543CC" w:rsidRPr="0051580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51580C">
              <w:rPr>
                <w:rFonts w:ascii="Arial" w:hAnsi="Arial" w:cs="Arial"/>
                <w:sz w:val="16"/>
                <w:szCs w:val="16"/>
              </w:rPr>
              <w:t> </w:t>
            </w:r>
            <w:hyperlink r:id="rId70" w:tgtFrame="_blank" w:history="1">
              <w:r w:rsidRPr="0051580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Последний адрес</w:t>
              </w:r>
            </w:hyperlink>
          </w:p>
        </w:tc>
      </w:tr>
      <w:tr w:rsidR="0051580C" w:rsidRPr="00B666CA" w14:paraId="2DE9A874" w14:textId="77777777" w:rsidTr="006D57EE">
        <w:tc>
          <w:tcPr>
            <w:tcW w:w="10882" w:type="dxa"/>
            <w:vAlign w:val="center"/>
          </w:tcPr>
          <w:p w14:paraId="23444BB0" w14:textId="3AEFDAC6" w:rsidR="00222F54" w:rsidRPr="0051580C" w:rsidRDefault="00222F54" w:rsidP="005158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51580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Роттер</w:t>
            </w:r>
            <w:proofErr w:type="spellEnd"/>
            <w:r w:rsidRPr="0051580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51580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Гермина</w:t>
            </w:r>
            <w:proofErr w:type="spellEnd"/>
            <w:r w:rsidRPr="0051580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24 года  </w:t>
            </w:r>
          </w:p>
          <w:p w14:paraId="0E185ABC" w14:textId="77777777" w:rsidR="00222F54" w:rsidRPr="0051580C" w:rsidRDefault="00222F54" w:rsidP="005158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1927 г.р.,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.: г. Вена; австрийка; образование среднее специальное; член КП Австрии; бухгалтер в отделе рабочего снабжения Управления советским имуществом в </w:t>
            </w:r>
            <w:proofErr w:type="gram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Австрии..</w:t>
            </w:r>
            <w:proofErr w:type="gram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51580C">
              <w:rPr>
                <w:rFonts w:ascii="Arial" w:hAnsi="Arial" w:cs="Arial"/>
                <w:sz w:val="16"/>
                <w:szCs w:val="16"/>
              </w:rPr>
              <w:t> </w:t>
            </w: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Вена, 4-й р-н,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Шелленгассе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, д.</w:t>
            </w:r>
            <w:proofErr w:type="gram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10..</w:t>
            </w:r>
            <w:proofErr w:type="gram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  Арестована 31 марта 1951 г.  Приговорена: ВТ в/ч 28990 5 июля 1951 г.,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51580C">
              <w:rPr>
                <w:rFonts w:ascii="Arial" w:hAnsi="Arial" w:cs="Arial"/>
                <w:sz w:val="16"/>
                <w:szCs w:val="16"/>
              </w:rPr>
              <w:t> </w:t>
            </w: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шпионаже в пользу американской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разведки..Расстреляна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 9 октября 1951 г. Место захоронения - Москва, Донское кладбище. Реабилитирована 15 декабря 1998 г. ГВП РФ</w:t>
            </w:r>
          </w:p>
          <w:p w14:paraId="08F4AEFC" w14:textId="32734790" w:rsidR="00222F54" w:rsidRPr="0051580C" w:rsidRDefault="00222F54" w:rsidP="005158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1580C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Москва, расстрельные списки - Донской крематорий</w:t>
            </w:r>
            <w:r w:rsidR="00D77CC7" w:rsidRPr="0051580C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;</w:t>
            </w:r>
            <w:r w:rsidR="00D77CC7" w:rsidRPr="0051580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</w:t>
            </w:r>
            <w:hyperlink r:id="rId71" w:tgtFrame="_blank" w:history="1">
              <w:r w:rsidR="00D77CC7" w:rsidRPr="0051580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1580C" w:rsidRPr="00B666CA" w14:paraId="2C35E94C" w14:textId="77777777" w:rsidTr="006D57EE">
        <w:tc>
          <w:tcPr>
            <w:tcW w:w="10882" w:type="dxa"/>
            <w:vAlign w:val="center"/>
          </w:tcPr>
          <w:p w14:paraId="2B43C561" w14:textId="1EA8A14B" w:rsidR="00AF194F" w:rsidRPr="0051580C" w:rsidRDefault="00AF194F" w:rsidP="0051580C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1580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Рябова Евгения Николаевна 42 года  </w:t>
            </w:r>
            <w:r w:rsidRPr="0051580C">
              <w:rPr>
                <w:rFonts w:ascii="Arial" w:hAnsi="Arial" w:cs="Arial"/>
                <w:b/>
                <w:sz w:val="16"/>
                <w:szCs w:val="16"/>
                <w:lang w:val="ru-RU"/>
              </w:rPr>
              <w:br/>
            </w:r>
            <w:r w:rsidRPr="0051580C">
              <w:rPr>
                <w:rFonts w:ascii="Arial" w:hAnsi="Arial" w:cs="Arial"/>
                <w:bCs/>
                <w:sz w:val="16"/>
                <w:szCs w:val="16"/>
                <w:lang w:val="ru-RU"/>
              </w:rPr>
              <w:t>1909 г.р.,</w:t>
            </w:r>
            <w:r w:rsidR="00E21217" w:rsidRPr="0051580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proofErr w:type="spellStart"/>
            <w:r w:rsidR="00E21217" w:rsidRPr="0051580C">
              <w:rPr>
                <w:rFonts w:ascii="Arial" w:hAnsi="Arial" w:cs="Arial"/>
                <w:bCs/>
                <w:sz w:val="16"/>
                <w:szCs w:val="16"/>
                <w:lang w:val="ru-RU"/>
              </w:rPr>
              <w:t>м.р</w:t>
            </w:r>
            <w:proofErr w:type="spellEnd"/>
            <w:r w:rsidR="00E21217" w:rsidRPr="0051580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.: г. </w:t>
            </w:r>
            <w:proofErr w:type="spellStart"/>
            <w:r w:rsidR="00E21217" w:rsidRPr="0051580C">
              <w:rPr>
                <w:rFonts w:ascii="Arial" w:hAnsi="Arial" w:cs="Arial"/>
                <w:bCs/>
                <w:sz w:val="16"/>
                <w:szCs w:val="16"/>
                <w:lang w:val="ru-RU"/>
              </w:rPr>
              <w:t>Арцетьев</w:t>
            </w:r>
            <w:proofErr w:type="spellEnd"/>
            <w:r w:rsidR="00E21217" w:rsidRPr="0051580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</w:t>
            </w:r>
            <w:proofErr w:type="gramStart"/>
            <w:r w:rsidR="00E21217" w:rsidRPr="0051580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Мордовия, </w:t>
            </w:r>
            <w:r w:rsidRPr="0051580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русская</w:t>
            </w:r>
            <w:proofErr w:type="gramEnd"/>
            <w:r w:rsidRPr="0051580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заключенная Карлага. </w:t>
            </w:r>
            <w:proofErr w:type="spellStart"/>
            <w:r w:rsidRPr="0051580C">
              <w:rPr>
                <w:rFonts w:ascii="Arial" w:hAnsi="Arial" w:cs="Arial"/>
                <w:bCs/>
                <w:sz w:val="16"/>
                <w:szCs w:val="16"/>
                <w:lang w:val="ru-RU"/>
              </w:rPr>
              <w:t>Осужд</w:t>
            </w:r>
            <w:proofErr w:type="spellEnd"/>
            <w:r w:rsidRPr="0051580C">
              <w:rPr>
                <w:rFonts w:ascii="Arial" w:hAnsi="Arial" w:cs="Arial"/>
                <w:bCs/>
                <w:sz w:val="16"/>
                <w:szCs w:val="16"/>
                <w:lang w:val="ru-RU"/>
              </w:rPr>
              <w:t>. ВТ ТуркВО 20.12.1951 г. ВМН</w:t>
            </w:r>
          </w:p>
          <w:p w14:paraId="6D994696" w14:textId="61F7D9A0" w:rsidR="00AF194F" w:rsidRPr="0051580C" w:rsidRDefault="00AF194F" w:rsidP="005158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1580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Списки Карлага;  </w:t>
            </w:r>
            <w:hyperlink r:id="rId72" w:tgtFrame="_blank" w:history="1">
              <w:r w:rsidRPr="0051580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1580C" w:rsidRPr="00B666CA" w14:paraId="205F2F4F" w14:textId="77777777" w:rsidTr="006D57EE">
        <w:tc>
          <w:tcPr>
            <w:tcW w:w="10882" w:type="dxa"/>
            <w:vAlign w:val="center"/>
          </w:tcPr>
          <w:p w14:paraId="284FE86A" w14:textId="46407909" w:rsidR="00222F54" w:rsidRPr="0051580C" w:rsidRDefault="00222F54" w:rsidP="005158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proofErr w:type="spellStart"/>
            <w:r w:rsidRPr="0051580C">
              <w:rPr>
                <w:rFonts w:ascii="Arial" w:hAnsi="Arial" w:cs="Arial"/>
                <w:b/>
                <w:sz w:val="16"/>
                <w:szCs w:val="16"/>
                <w:lang w:val="ru-RU"/>
              </w:rPr>
              <w:t>Садовски</w:t>
            </w:r>
            <w:proofErr w:type="spellEnd"/>
            <w:r w:rsidRPr="0051580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Рут-Хильдегард 29 лет  </w:t>
            </w:r>
          </w:p>
          <w:p w14:paraId="1C93E63A" w14:textId="27E58517" w:rsidR="00222F54" w:rsidRPr="0051580C" w:rsidRDefault="00222F54" w:rsidP="005158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1922 г.р.,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.: г. Берлин; немка; образование среднее; б/п; </w:t>
            </w:r>
            <w:proofErr w:type="gram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БОЗ..</w:t>
            </w:r>
            <w:proofErr w:type="gram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51580C">
              <w:rPr>
                <w:rFonts w:ascii="Arial" w:hAnsi="Arial" w:cs="Arial"/>
                <w:sz w:val="16"/>
                <w:szCs w:val="16"/>
              </w:rPr>
              <w:t> </w:t>
            </w: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ГДР,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г.Вернойхен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Банхофштрассе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, д.5..Арестована 16 июня 1951 г.</w:t>
            </w: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Приговорена: ВТ в/ч 48240 11 сентября 1951 г.,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51580C">
              <w:rPr>
                <w:rFonts w:ascii="Arial" w:hAnsi="Arial" w:cs="Arial"/>
                <w:sz w:val="16"/>
                <w:szCs w:val="16"/>
              </w:rPr>
              <w:t> 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шпионаже..Расстреляна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 2 ноября 1951 г. Место захоронения</w:t>
            </w:r>
            <w:r w:rsidRPr="0051580C">
              <w:rPr>
                <w:rFonts w:ascii="Arial" w:hAnsi="Arial" w:cs="Arial"/>
                <w:sz w:val="16"/>
                <w:szCs w:val="16"/>
              </w:rPr>
              <w:t> </w:t>
            </w: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- Москва, Донское кладбище. Реабилитирована 24 июня 1998 г. ГВП РФ</w:t>
            </w:r>
          </w:p>
          <w:p w14:paraId="5C897520" w14:textId="0349EDF0" w:rsidR="00222F54" w:rsidRPr="0051580C" w:rsidRDefault="00222F54" w:rsidP="005158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1580C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Москва, расстрельные списки - Донской крематорий</w:t>
            </w:r>
            <w:r w:rsidR="00D77CC7" w:rsidRPr="0051580C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;</w:t>
            </w:r>
            <w:r w:rsidR="00D77CC7" w:rsidRPr="0051580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</w:t>
            </w:r>
            <w:hyperlink r:id="rId73" w:tgtFrame="_blank" w:history="1">
              <w:r w:rsidR="00D77CC7" w:rsidRPr="0051580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1580C" w:rsidRPr="00B666CA" w14:paraId="5A2D6A68" w14:textId="77777777" w:rsidTr="006D57EE">
        <w:tc>
          <w:tcPr>
            <w:tcW w:w="10882" w:type="dxa"/>
            <w:vAlign w:val="center"/>
          </w:tcPr>
          <w:p w14:paraId="1AF3664F" w14:textId="616AF362" w:rsidR="00222F54" w:rsidRPr="0051580C" w:rsidRDefault="00222F54" w:rsidP="0051580C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51580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Слонова Мария Ивановна 63 года  </w:t>
            </w:r>
          </w:p>
          <w:p w14:paraId="06A8A96A" w14:textId="77777777" w:rsidR="00222F54" w:rsidRPr="0051580C" w:rsidRDefault="00222F54" w:rsidP="0051580C">
            <w:pPr>
              <w:pStyle w:val="cont"/>
              <w:spacing w:before="0" w:beforeAutospacing="0" w:after="0" w:afterAutospacing="0"/>
              <w:ind w:right="7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1883 г.р.,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.: г. Сольцы Новгородской обл.; русская; крестьянка.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.: д.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Дертины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Стругокрасненского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 р-на. Приговорена: Особым отделом НКГБ 5-й партизанской бригады 22 декабря 1946 г. Приговор: к расстрелу. Реабилитирована 25 декабря 1998 г. реабилитирована</w:t>
            </w:r>
          </w:p>
          <w:p w14:paraId="7EA6A5A3" w14:textId="3D16E2E6" w:rsidR="00222F54" w:rsidRPr="0051580C" w:rsidRDefault="00222F54" w:rsidP="005158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Псковской обл.</w:t>
            </w:r>
            <w:r w:rsidR="00C6519B" w:rsidRPr="0051580C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C6519B" w:rsidRPr="0051580C">
              <w:rPr>
                <w:rFonts w:ascii="Arial" w:hAnsi="Arial" w:cs="Arial"/>
                <w:i/>
                <w:iCs/>
                <w:sz w:val="16"/>
                <w:szCs w:val="16"/>
                <w:lang w:val="ru-RU"/>
              </w:rPr>
              <w:t xml:space="preserve">  </w:t>
            </w:r>
            <w:hyperlink r:id="rId74" w:tgtFrame="_blank" w:history="1">
              <w:r w:rsidR="00C6519B" w:rsidRPr="0051580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1580C" w:rsidRPr="00B666CA" w14:paraId="1702BC44" w14:textId="77777777" w:rsidTr="006D57EE">
        <w:tc>
          <w:tcPr>
            <w:tcW w:w="10882" w:type="dxa"/>
            <w:vAlign w:val="center"/>
          </w:tcPr>
          <w:p w14:paraId="38E2CB9B" w14:textId="3270305A" w:rsidR="00222F54" w:rsidRPr="0051580C" w:rsidRDefault="00222F54" w:rsidP="005158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1580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Страхова </w:t>
            </w:r>
            <w:r w:rsidR="00EB4C25" w:rsidRPr="0051580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(Стахова) </w:t>
            </w:r>
            <w:r w:rsidRPr="0051580C">
              <w:rPr>
                <w:rFonts w:ascii="Arial" w:hAnsi="Arial" w:cs="Arial"/>
                <w:b/>
                <w:sz w:val="16"/>
                <w:szCs w:val="16"/>
                <w:lang w:val="ru-RU"/>
              </w:rPr>
              <w:t>Антонина Владимировна</w:t>
            </w:r>
            <w:r w:rsidR="00EB4C25" w:rsidRPr="0051580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(</w:t>
            </w:r>
            <w:proofErr w:type="gramStart"/>
            <w:r w:rsidR="00EB4C25" w:rsidRPr="0051580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Дмитриевна)  </w:t>
            </w:r>
            <w:r w:rsidRPr="0051580C">
              <w:rPr>
                <w:rFonts w:ascii="Arial" w:hAnsi="Arial" w:cs="Arial"/>
                <w:b/>
                <w:sz w:val="16"/>
                <w:szCs w:val="16"/>
                <w:lang w:val="ru-RU"/>
              </w:rPr>
              <w:t>39</w:t>
            </w:r>
            <w:proofErr w:type="gramEnd"/>
            <w:r w:rsidRPr="0051580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лет  </w:t>
            </w:r>
          </w:p>
          <w:p w14:paraId="6FA9C835" w14:textId="416C0024" w:rsidR="00222F54" w:rsidRPr="0051580C" w:rsidRDefault="00222F54" w:rsidP="005158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1912 г.р.,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.: г. Днепропетровск.; </w:t>
            </w:r>
            <w:proofErr w:type="gram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русская;  образование</w:t>
            </w:r>
            <w:proofErr w:type="gram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 среднее; ИТЛ МВД СССР. Арестована 16 августа 1951 г. отдел МГБ при Луговом лагере МВД СССР. Приговорена: ВТ Туркестанского ВО 20 декабря 1951 г.,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51580C">
              <w:rPr>
                <w:rFonts w:ascii="Arial" w:hAnsi="Arial" w:cs="Arial"/>
                <w:sz w:val="16"/>
                <w:szCs w:val="16"/>
              </w:rPr>
              <w:t> </w:t>
            </w: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58-10, 58-11, 58-8 УК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РСФСР..Приговор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: ВМН Реабилитирована 31 января 1990 г. Верховный суд КазССР за отсутствием состава преступления</w:t>
            </w:r>
          </w:p>
          <w:p w14:paraId="1B57EBEE" w14:textId="1285B76E" w:rsidR="00EB4C25" w:rsidRPr="0051580C" w:rsidRDefault="00222F54" w:rsidP="005158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51580C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Сведения ДКНБ РК по Карагандинской обл.</w:t>
            </w:r>
            <w:r w:rsidR="00E33E56" w:rsidRPr="0051580C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;</w:t>
            </w:r>
            <w:r w:rsidR="00E33E56" w:rsidRPr="0051580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hyperlink r:id="rId75" w:history="1">
              <w:r w:rsidR="00E33E56" w:rsidRPr="0051580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1580C" w:rsidRPr="00B666CA" w14:paraId="1A5A032F" w14:textId="77777777" w:rsidTr="006D57EE">
        <w:tc>
          <w:tcPr>
            <w:tcW w:w="10882" w:type="dxa"/>
            <w:vAlign w:val="center"/>
          </w:tcPr>
          <w:p w14:paraId="65B621F2" w14:textId="2C7E43EF" w:rsidR="00222F54" w:rsidRPr="0051580C" w:rsidRDefault="00222F54" w:rsidP="005158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51580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Субач</w:t>
            </w:r>
            <w:proofErr w:type="spellEnd"/>
            <w:r w:rsidRPr="0051580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Мария Владимировна 28 лет  </w:t>
            </w:r>
          </w:p>
          <w:p w14:paraId="17413009" w14:textId="3632E9EF" w:rsidR="00222F54" w:rsidRPr="0051580C" w:rsidRDefault="00222F54" w:rsidP="005158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1923 г.р.,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.: г. Вязьма; русская; образование низшее.; б/п;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51580C">
              <w:rPr>
                <w:rFonts w:ascii="Arial" w:hAnsi="Arial" w:cs="Arial"/>
                <w:sz w:val="16"/>
                <w:szCs w:val="16"/>
              </w:rPr>
              <w:t> </w:t>
            </w:r>
            <w:proofErr w:type="gram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Австрии..</w:t>
            </w:r>
            <w:proofErr w:type="gram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  Арестована 24 сентября 1950 г. Приговорена: ВТ в/ч 28990,  29 марта 1951 г.,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51580C">
              <w:rPr>
                <w:rFonts w:ascii="Arial" w:hAnsi="Arial" w:cs="Arial"/>
                <w:sz w:val="16"/>
                <w:szCs w:val="16"/>
              </w:rPr>
              <w:t> </w:t>
            </w: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измене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Родине..Расстреляна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 14 июня 1951 г. Место захоронения</w:t>
            </w:r>
            <w:r w:rsidRPr="0051580C">
              <w:rPr>
                <w:rFonts w:ascii="Arial" w:hAnsi="Arial" w:cs="Arial"/>
                <w:sz w:val="16"/>
                <w:szCs w:val="16"/>
              </w:rPr>
              <w:t> </w:t>
            </w: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- Москва, Донское кладбище. Реабилитирована 19 марта 1993 г. прокуратурой Омской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обл</w:t>
            </w:r>
            <w:proofErr w:type="spellEnd"/>
          </w:p>
          <w:p w14:paraId="59EAA8C9" w14:textId="57E13E10" w:rsidR="00222F54" w:rsidRPr="0051580C" w:rsidRDefault="00222F54" w:rsidP="005158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1580C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Москва, расстрельные списки - Донской </w:t>
            </w:r>
            <w:proofErr w:type="spellStart"/>
            <w:r w:rsidRPr="0051580C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крематори</w:t>
            </w:r>
            <w:proofErr w:type="spellEnd"/>
            <w:r w:rsidR="00C6519B" w:rsidRPr="0051580C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;</w:t>
            </w:r>
            <w:r w:rsidR="00C6519B" w:rsidRPr="0051580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</w:t>
            </w:r>
            <w:hyperlink r:id="rId76" w:tgtFrame="_blank" w:history="1">
              <w:r w:rsidR="00C6519B" w:rsidRPr="0051580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1580C" w:rsidRPr="00B666CA" w14:paraId="1D95A9AB" w14:textId="77777777" w:rsidTr="006D57EE">
        <w:tc>
          <w:tcPr>
            <w:tcW w:w="10882" w:type="dxa"/>
            <w:vAlign w:val="center"/>
          </w:tcPr>
          <w:p w14:paraId="119AB980" w14:textId="562B8524" w:rsidR="00222F54" w:rsidRPr="0051580C" w:rsidRDefault="00222F54" w:rsidP="005158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51580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Теумин</w:t>
            </w:r>
            <w:proofErr w:type="spellEnd"/>
            <w:r w:rsidRPr="0051580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Эмилия Исааковна 47 лет  </w:t>
            </w:r>
            <w:r w:rsidR="008A6657" w:rsidRPr="0051580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77CB15B3" w14:textId="193FAD61" w:rsidR="00222F54" w:rsidRPr="0051580C" w:rsidRDefault="00222F54" w:rsidP="005158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 xml:space="preserve">1905 г.р.,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.: г. Берн (Швейцария); еврейка; образование высшее; член ВКП(б); зав. редакцией Дипломатического словаря в </w:t>
            </w:r>
            <w:proofErr w:type="spellStart"/>
            <w:proofErr w:type="gram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Госполитиздате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..</w:t>
            </w:r>
            <w:proofErr w:type="gram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.: г. Москва, Большой Пионерский пер., д.12, кв.</w:t>
            </w:r>
            <w:proofErr w:type="gram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27..</w:t>
            </w:r>
            <w:proofErr w:type="gram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  Арестована 28 января 1949 г.  Приговорена: ВКВС СССР 18 июля 1952 г.,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51580C">
              <w:rPr>
                <w:rFonts w:ascii="Arial" w:hAnsi="Arial" w:cs="Arial"/>
                <w:sz w:val="16"/>
                <w:szCs w:val="16"/>
              </w:rPr>
              <w:t> </w:t>
            </w: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измене </w:t>
            </w:r>
            <w:proofErr w:type="gram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Родине..</w:t>
            </w:r>
            <w:proofErr w:type="gram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  Расстреляна 12 августа 1952 г. Место захоронения</w:t>
            </w:r>
            <w:r w:rsidRPr="0051580C">
              <w:rPr>
                <w:rFonts w:ascii="Arial" w:hAnsi="Arial" w:cs="Arial"/>
                <w:sz w:val="16"/>
                <w:szCs w:val="16"/>
              </w:rPr>
              <w:t> </w:t>
            </w: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- Москва, Донское кладбище. </w:t>
            </w:r>
            <w:proofErr w:type="gramStart"/>
            <w:r w:rsidR="009726EA" w:rsidRPr="0051580C">
              <w:rPr>
                <w:rFonts w:ascii="Arial" w:hAnsi="Arial" w:cs="Arial"/>
                <w:sz w:val="16"/>
                <w:szCs w:val="16"/>
                <w:lang w:val="ru-RU"/>
              </w:rPr>
              <w:t>.(</w:t>
            </w:r>
            <w:proofErr w:type="gramEnd"/>
            <w:r w:rsidR="009726EA"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Ее брат </w:t>
            </w:r>
            <w:proofErr w:type="spellStart"/>
            <w:r w:rsidR="009726EA" w:rsidRPr="0051580C">
              <w:rPr>
                <w:rFonts w:ascii="Arial" w:hAnsi="Arial" w:cs="Arial"/>
                <w:sz w:val="16"/>
                <w:szCs w:val="16"/>
                <w:lang w:val="ru-RU"/>
              </w:rPr>
              <w:t>Теумин</w:t>
            </w:r>
            <w:proofErr w:type="spellEnd"/>
            <w:r w:rsidR="009726EA"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 Владимир Исаакович 1915 г.р., и ее мать </w:t>
            </w:r>
            <w:proofErr w:type="spellStart"/>
            <w:r w:rsidR="009726EA" w:rsidRPr="0051580C">
              <w:rPr>
                <w:rFonts w:ascii="Arial" w:hAnsi="Arial" w:cs="Arial"/>
                <w:sz w:val="16"/>
                <w:szCs w:val="16"/>
                <w:lang w:val="ru-RU"/>
              </w:rPr>
              <w:t>Теумин</w:t>
            </w:r>
            <w:proofErr w:type="spellEnd"/>
            <w:r w:rsidR="009726EA"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 Полина Наумовна 1882 г.р., в феврале.1953 г. сосланы на 10 лет). Примечание: член ЕАК</w:t>
            </w:r>
            <w:r w:rsidR="00C9239B"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 22 ноября 1955 г. ВКВС СССР</w:t>
            </w:r>
          </w:p>
          <w:p w14:paraId="724A0B05" w14:textId="386494DC" w:rsidR="00940F5B" w:rsidRPr="0051580C" w:rsidRDefault="00940F5B" w:rsidP="0051580C">
            <w:pP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1580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Москва, расстрельные списки – Донской крематорий</w:t>
            </w:r>
            <w:r w:rsidRPr="0051580C">
              <w:rPr>
                <w:rFonts w:ascii="Arial" w:hAnsi="Arial" w:cs="Arial"/>
                <w:b/>
                <w:sz w:val="16"/>
                <w:szCs w:val="16"/>
                <w:lang w:val="ru-RU"/>
              </w:rPr>
              <w:t>,</w:t>
            </w:r>
            <w:r w:rsidRPr="0051580C">
              <w:rPr>
                <w:rFonts w:ascii="Arial" w:hAnsi="Arial" w:cs="Arial"/>
                <w:b/>
                <w:sz w:val="16"/>
                <w:szCs w:val="16"/>
              </w:rPr>
              <w:t> </w:t>
            </w:r>
            <w:r w:rsidR="00B64B59" w:rsidRPr="0051580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hyperlink r:id="rId77" w:tgtFrame="_blank" w:history="1">
              <w:r w:rsidRPr="0051580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1580C" w:rsidRPr="00B666CA" w14:paraId="2D17DA6E" w14:textId="77777777" w:rsidTr="006D57EE">
        <w:tc>
          <w:tcPr>
            <w:tcW w:w="10882" w:type="dxa"/>
            <w:vAlign w:val="center"/>
          </w:tcPr>
          <w:p w14:paraId="07237945" w14:textId="18A636D5" w:rsidR="00222F54" w:rsidRPr="0051580C" w:rsidRDefault="00222F54" w:rsidP="0051580C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51580C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>Титце</w:t>
            </w:r>
            <w:proofErr w:type="spellEnd"/>
            <w:r w:rsidRPr="0051580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proofErr w:type="gramStart"/>
            <w:r w:rsidRPr="0051580C">
              <w:rPr>
                <w:rFonts w:ascii="Arial" w:hAnsi="Arial" w:cs="Arial"/>
                <w:b/>
                <w:sz w:val="16"/>
                <w:szCs w:val="16"/>
                <w:lang w:val="ru-RU"/>
              </w:rPr>
              <w:t>Элизабет  37</w:t>
            </w:r>
            <w:proofErr w:type="gramEnd"/>
            <w:r w:rsidRPr="0051580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лет  </w:t>
            </w:r>
          </w:p>
          <w:p w14:paraId="76EFEE3B" w14:textId="3346FB75" w:rsidR="00222F54" w:rsidRPr="0051580C" w:rsidRDefault="00222F54" w:rsidP="0051580C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1914 г.р.,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.: г. Виттенберг (Германия); немка; образование среднее; член СЕПГ; </w:t>
            </w:r>
            <w:proofErr w:type="gram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БОЗ..</w:t>
            </w:r>
            <w:proofErr w:type="gram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51580C">
              <w:rPr>
                <w:rFonts w:ascii="Arial" w:hAnsi="Arial" w:cs="Arial"/>
                <w:sz w:val="16"/>
                <w:szCs w:val="16"/>
              </w:rPr>
              <w:t> </w:t>
            </w: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ГДР,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г.Виттенберг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spellStart"/>
            <w:proofErr w:type="gram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Бахштрассе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,   </w:t>
            </w:r>
            <w:proofErr w:type="gram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д.</w:t>
            </w:r>
            <w:proofErr w:type="gram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5..</w:t>
            </w:r>
            <w:proofErr w:type="gram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  Арестована 1 февраля 1951 г.  Приговорена: ВТ в/ч 48240 12 октября 1951 г.,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51580C">
              <w:rPr>
                <w:rFonts w:ascii="Arial" w:hAnsi="Arial" w:cs="Arial"/>
                <w:sz w:val="16"/>
                <w:szCs w:val="16"/>
              </w:rPr>
              <w:t> </w:t>
            </w:r>
            <w:proofErr w:type="gram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шпионаже..</w:t>
            </w:r>
            <w:proofErr w:type="gram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  Расстреляна 19 декабря 1951 г. Место захоронения</w:t>
            </w:r>
            <w:r w:rsidRPr="0051580C">
              <w:rPr>
                <w:rFonts w:ascii="Arial" w:hAnsi="Arial" w:cs="Arial"/>
                <w:sz w:val="16"/>
                <w:szCs w:val="16"/>
              </w:rPr>
              <w:t> </w:t>
            </w: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- Москва, Донское кладбище. Реабилитирована 26 июня 1998 г. ГВП РФ</w:t>
            </w:r>
          </w:p>
          <w:p w14:paraId="6DA9FB3A" w14:textId="6BB714BB" w:rsidR="00222F54" w:rsidRPr="0051580C" w:rsidRDefault="00222F54" w:rsidP="0051580C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51580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Москва, расстрельные списки - Донской крематорий</w:t>
            </w:r>
            <w:r w:rsidR="00714619" w:rsidRPr="0051580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 </w:t>
            </w:r>
            <w:hyperlink r:id="rId78" w:tgtFrame="_blank" w:history="1">
              <w:r w:rsidR="00714619" w:rsidRPr="0051580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1580C" w:rsidRPr="00B666CA" w14:paraId="7EA522D5" w14:textId="77777777" w:rsidTr="006D57EE">
        <w:tc>
          <w:tcPr>
            <w:tcW w:w="10882" w:type="dxa"/>
            <w:vAlign w:val="center"/>
          </w:tcPr>
          <w:p w14:paraId="1D7FF1E3" w14:textId="6BA50C57" w:rsidR="00222F54" w:rsidRPr="0051580C" w:rsidRDefault="00222F54" w:rsidP="0051580C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1580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Топоркова Елена Алексеевна 26 лет     </w:t>
            </w:r>
          </w:p>
          <w:p w14:paraId="506F648F" w14:textId="4329B819" w:rsidR="00222F54" w:rsidRPr="0051580C" w:rsidRDefault="00222F54" w:rsidP="005158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1580C">
              <w:rPr>
                <w:rFonts w:ascii="Arial" w:hAnsi="Arial" w:cs="Arial"/>
                <w:sz w:val="16"/>
                <w:szCs w:val="16"/>
              </w:rPr>
              <w:t> </w:t>
            </w: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23.05.1924,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.: г. Москва; русская; из дворян, образование среднее; б/п; надомница в кооперативной артели "Заря</w:t>
            </w:r>
            <w:proofErr w:type="gram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"..</w:t>
            </w:r>
            <w:proofErr w:type="gram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.: г. Москва,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ул.Арбат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, д.27, кв.12. Арестована 27 апреля 1948 г.  Приговорена: ВКВС СССР 20 апреля 1950 г.,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51580C">
              <w:rPr>
                <w:rFonts w:ascii="Arial" w:hAnsi="Arial" w:cs="Arial"/>
                <w:sz w:val="16"/>
                <w:szCs w:val="16"/>
              </w:rPr>
              <w:t> </w:t>
            </w: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террористических намерениях и участии в к.-р. Группе. Расстреляна 20 апреля 1950 </w:t>
            </w:r>
            <w:proofErr w:type="gram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г..</w:t>
            </w:r>
            <w:proofErr w:type="gram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 Место захоронения</w:t>
            </w:r>
            <w:r w:rsidRPr="0051580C">
              <w:rPr>
                <w:rFonts w:ascii="Arial" w:hAnsi="Arial" w:cs="Arial"/>
                <w:sz w:val="16"/>
                <w:szCs w:val="16"/>
              </w:rPr>
              <w:t> </w:t>
            </w: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- Москва, Донское кладбище. (Ее отец Топорков Алексей (Константинович в 1937 — арестован, приговорен к 10 годам ИТЛ скончался в лагер</w:t>
            </w:r>
            <w:r w:rsidR="00757C0C" w:rsidRPr="0051580C">
              <w:rPr>
                <w:rFonts w:ascii="Arial" w:hAnsi="Arial" w:cs="Arial"/>
                <w:sz w:val="16"/>
                <w:szCs w:val="16"/>
                <w:lang w:val="ru-RU"/>
              </w:rPr>
              <w:t>, ее мать Топоркова Екатерина Михайловна</w:t>
            </w:r>
            <w:r w:rsidR="008B4E05"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 в 1948 году приговорена к 10 годам ИТЛ</w:t>
            </w: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) Реабилитирована 27 октября 1956 г. ВКВС СССР</w:t>
            </w:r>
          </w:p>
          <w:p w14:paraId="551AC284" w14:textId="3AD3943D" w:rsidR="00222F54" w:rsidRPr="0051580C" w:rsidRDefault="00222F54" w:rsidP="005158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1580C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Москва, расстрельные списки - Донской крематорий</w:t>
            </w:r>
            <w:r w:rsidRPr="0051580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, </w:t>
            </w:r>
            <w:hyperlink r:id="rId79" w:anchor="spiski" w:history="1">
              <w:r w:rsidRPr="0051580C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Сталинские списки</w:t>
              </w:r>
            </w:hyperlink>
            <w:r w:rsidRPr="0051580C">
              <w:rPr>
                <w:rStyle w:val="Hyperlink"/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; </w:t>
            </w:r>
            <w:r w:rsidR="00397157"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hyperlink r:id="rId80" w:history="1">
              <w:r w:rsidRPr="0051580C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1580C" w:rsidRPr="00B666CA" w14:paraId="683AC4C4" w14:textId="77777777" w:rsidTr="006D57EE">
        <w:tc>
          <w:tcPr>
            <w:tcW w:w="10882" w:type="dxa"/>
            <w:vAlign w:val="center"/>
          </w:tcPr>
          <w:p w14:paraId="59B60FD2" w14:textId="44ED86D4" w:rsidR="00222F54" w:rsidRPr="0051580C" w:rsidRDefault="00222F54" w:rsidP="0051580C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51580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Хандрек</w:t>
            </w:r>
            <w:proofErr w:type="spellEnd"/>
            <w:r w:rsidRPr="0051580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Шарлотта-Роза-</w:t>
            </w:r>
            <w:proofErr w:type="gramStart"/>
            <w:r w:rsidRPr="0051580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Мария  36</w:t>
            </w:r>
            <w:proofErr w:type="gramEnd"/>
            <w:r w:rsidRPr="0051580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лет  </w:t>
            </w:r>
          </w:p>
          <w:p w14:paraId="3889CD25" w14:textId="5E702E25" w:rsidR="00222F54" w:rsidRPr="0051580C" w:rsidRDefault="00222F54" w:rsidP="0051580C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1917 г.р.,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.: г. Нойштадт, Германия, немка, из рабочих, образование: среднее специальное, б/п (бывший кандидат в члены НСДАП), продавщица в магазине матери,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.: ГДР, Бранденбург, г.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Форст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Банхофштрассе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, д.32.  </w:t>
            </w:r>
            <w:r w:rsidR="0095342A" w:rsidRPr="0051580C">
              <w:rPr>
                <w:rFonts w:ascii="Arial" w:hAnsi="Arial" w:cs="Arial"/>
                <w:sz w:val="16"/>
                <w:szCs w:val="16"/>
                <w:lang w:val="ru-RU"/>
              </w:rPr>
              <w:t>а</w:t>
            </w: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рестована 08.05.1952</w:t>
            </w:r>
          </w:p>
          <w:p w14:paraId="4096F316" w14:textId="2F473176" w:rsidR="00222F54" w:rsidRPr="0051580C" w:rsidRDefault="00222F54" w:rsidP="0051580C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Обвинение: в шпионаже и работе связной между завербованным агентом и резидентом. Приговор: ВТ в/ч 48240, 07.08.1952 — ВМН. Расстреляна 23.10.1952, Москва, место захоронения - Донское кладбище. Реабилитация: ГВП РФ, 15.02.1995</w:t>
            </w:r>
          </w:p>
          <w:p w14:paraId="7BE701BE" w14:textId="62046A55" w:rsidR="00222F54" w:rsidRPr="0051580C" w:rsidRDefault="00222F54" w:rsidP="0051580C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51580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Расстрельные списки : Москва, 1935-1953 : Донское кладбище (Донской крематорий) - М., 2005</w:t>
            </w:r>
            <w:r w:rsidR="006D3ECB"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81" w:tgtFrame="_blank" w:history="1">
              <w:r w:rsidR="006D3ECB" w:rsidRPr="0051580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1580C" w:rsidRPr="00B666CA" w14:paraId="5E8BF657" w14:textId="77777777" w:rsidTr="006D57EE">
        <w:tc>
          <w:tcPr>
            <w:tcW w:w="10882" w:type="dxa"/>
            <w:vAlign w:val="center"/>
          </w:tcPr>
          <w:p w14:paraId="19C46435" w14:textId="675A492E" w:rsidR="00222F54" w:rsidRPr="0051580C" w:rsidRDefault="00222F54" w:rsidP="0051580C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1580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Хенне Гертруд-Ида-Луизе 56 лет  </w:t>
            </w:r>
          </w:p>
          <w:p w14:paraId="1E450E76" w14:textId="17DF4E32" w:rsidR="00222F54" w:rsidRPr="0051580C" w:rsidRDefault="00222F54" w:rsidP="0051580C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1580C">
              <w:rPr>
                <w:rFonts w:ascii="Arial" w:hAnsi="Arial" w:cs="Arial"/>
                <w:sz w:val="16"/>
                <w:szCs w:val="16"/>
              </w:rPr>
              <w:t> </w:t>
            </w: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21.12.1896,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.: г. Гера (Германия); немка; образование среднее; б/п (в </w:t>
            </w:r>
            <w:proofErr w:type="gram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1932-1945</w:t>
            </w:r>
            <w:proofErr w:type="gram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 гг. член НСДАП); </w:t>
            </w:r>
            <w:proofErr w:type="gram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пенсионерка..</w:t>
            </w:r>
            <w:proofErr w:type="gram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51580C">
              <w:rPr>
                <w:rFonts w:ascii="Arial" w:hAnsi="Arial" w:cs="Arial"/>
                <w:sz w:val="16"/>
                <w:szCs w:val="16"/>
              </w:rPr>
              <w:t> </w:t>
            </w: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ГДР,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г.Гера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, Курт-Кайзер-штрассе, д.</w:t>
            </w:r>
            <w:proofErr w:type="gram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75..</w:t>
            </w:r>
            <w:proofErr w:type="gram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  Арестована 20 августа 1951 г.  Приговорена: ВТ в/ч 48240 29 января 1952 г.,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51580C">
              <w:rPr>
                <w:rFonts w:ascii="Arial" w:hAnsi="Arial" w:cs="Arial"/>
                <w:sz w:val="16"/>
                <w:szCs w:val="16"/>
              </w:rPr>
              <w:t> </w:t>
            </w:r>
            <w:proofErr w:type="spellStart"/>
            <w:proofErr w:type="gram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шпионаже..</w:t>
            </w:r>
            <w:proofErr w:type="gram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Расстреляна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 28 мая 1952 г. Место захоронения</w:t>
            </w:r>
            <w:r w:rsidRPr="0051580C">
              <w:rPr>
                <w:rFonts w:ascii="Arial" w:hAnsi="Arial" w:cs="Arial"/>
                <w:sz w:val="16"/>
                <w:szCs w:val="16"/>
              </w:rPr>
              <w:t> </w:t>
            </w: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- Москва, Донское кладбище. Реабилитирована 21 ноября 1995 г. ГВП РФ</w:t>
            </w:r>
          </w:p>
          <w:p w14:paraId="4B3C2CB5" w14:textId="62D0F91C" w:rsidR="00222F54" w:rsidRPr="0051580C" w:rsidRDefault="00222F54" w:rsidP="005158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1580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Москва, расстрельные списки - Донской </w:t>
            </w:r>
            <w:proofErr w:type="gramStart"/>
            <w:r w:rsidRPr="0051580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крематорий</w:t>
            </w:r>
            <w:r w:rsidR="006D3ECB" w:rsidRPr="0051580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6D3ECB"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  <w:proofErr w:type="gramEnd"/>
            <w:r w:rsidR="006D3ECB">
              <w:fldChar w:fldCharType="begin"/>
            </w:r>
            <w:r w:rsidR="006D3ECB">
              <w:instrText>HYPERLINK</w:instrText>
            </w:r>
            <w:r w:rsidR="006D3ECB" w:rsidRPr="003B0E4B">
              <w:rPr>
                <w:lang w:val="ru-RU"/>
              </w:rPr>
              <w:instrText xml:space="preserve"> "</w:instrText>
            </w:r>
            <w:r w:rsidR="006D3ECB">
              <w:instrText>https</w:instrText>
            </w:r>
            <w:r w:rsidR="006D3ECB" w:rsidRPr="003B0E4B">
              <w:rPr>
                <w:lang w:val="ru-RU"/>
              </w:rPr>
              <w:instrText>://</w:instrText>
            </w:r>
            <w:r w:rsidR="006D3ECB">
              <w:instrText>ru</w:instrText>
            </w:r>
            <w:r w:rsidR="006D3ECB" w:rsidRPr="003B0E4B">
              <w:rPr>
                <w:lang w:val="ru-RU"/>
              </w:rPr>
              <w:instrText>.</w:instrText>
            </w:r>
            <w:r w:rsidR="006D3ECB">
              <w:instrText>openlist</w:instrText>
            </w:r>
            <w:r w:rsidR="006D3ECB" w:rsidRPr="003B0E4B">
              <w:rPr>
                <w:lang w:val="ru-RU"/>
              </w:rPr>
              <w:instrText>.</w:instrText>
            </w:r>
            <w:r w:rsidR="006D3ECB">
              <w:instrText>wiki</w:instrText>
            </w:r>
            <w:r w:rsidR="006D3ECB" w:rsidRPr="003B0E4B">
              <w:rPr>
                <w:lang w:val="ru-RU"/>
              </w:rPr>
              <w:instrText>/Хенне_Гертруд-Ида-Луизе_(1896)" \</w:instrText>
            </w:r>
            <w:r w:rsidR="006D3ECB">
              <w:instrText>t</w:instrText>
            </w:r>
            <w:r w:rsidR="006D3ECB" w:rsidRPr="003B0E4B">
              <w:rPr>
                <w:lang w:val="ru-RU"/>
              </w:rPr>
              <w:instrText xml:space="preserve"> "_</w:instrText>
            </w:r>
            <w:r w:rsidR="006D3ECB">
              <w:instrText>blank</w:instrText>
            </w:r>
            <w:r w:rsidR="006D3ECB" w:rsidRPr="003B0E4B">
              <w:rPr>
                <w:lang w:val="ru-RU"/>
              </w:rPr>
              <w:instrText>"</w:instrText>
            </w:r>
            <w:r w:rsidR="006D3ECB">
              <w:fldChar w:fldCharType="separate"/>
            </w:r>
            <w:r w:rsidR="006D3ECB" w:rsidRPr="0051580C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Открытый список</w:t>
            </w:r>
            <w:r w:rsidR="006D3ECB">
              <w:fldChar w:fldCharType="end"/>
            </w:r>
          </w:p>
        </w:tc>
      </w:tr>
      <w:tr w:rsidR="0051580C" w:rsidRPr="00B666CA" w14:paraId="6931BC1F" w14:textId="77777777" w:rsidTr="006D57EE">
        <w:tc>
          <w:tcPr>
            <w:tcW w:w="10882" w:type="dxa"/>
            <w:vAlign w:val="center"/>
          </w:tcPr>
          <w:p w14:paraId="2BE6DAFE" w14:textId="3B925A74" w:rsidR="00222F54" w:rsidRPr="0051580C" w:rsidRDefault="00222F54" w:rsidP="0051580C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51580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Хенфлинг</w:t>
            </w:r>
            <w:proofErr w:type="spellEnd"/>
            <w:r w:rsidRPr="0051580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Маргарита 46 лет  </w:t>
            </w:r>
          </w:p>
          <w:p w14:paraId="526C0A0E" w14:textId="07C4A06A" w:rsidR="00222F54" w:rsidRPr="0051580C" w:rsidRDefault="00222F54" w:rsidP="0051580C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1905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г.р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.: г. Вена; австрийка; образование среднее специальное; б/п; </w:t>
            </w:r>
            <w:proofErr w:type="gram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БОЗ..</w:t>
            </w:r>
            <w:proofErr w:type="gram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51580C">
              <w:rPr>
                <w:rFonts w:ascii="Arial" w:hAnsi="Arial" w:cs="Arial"/>
                <w:sz w:val="16"/>
                <w:szCs w:val="16"/>
              </w:rPr>
              <w:t> </w:t>
            </w: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Австрия, </w:t>
            </w:r>
            <w:proofErr w:type="spellStart"/>
            <w:proofErr w:type="gram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мест.Перхтольсдорф</w:t>
            </w:r>
            <w:proofErr w:type="spellEnd"/>
            <w:proofErr w:type="gram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 близ </w:t>
            </w:r>
            <w:proofErr w:type="spellStart"/>
            <w:proofErr w:type="gram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г.Линц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..</w:t>
            </w:r>
            <w:proofErr w:type="gram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  Арестована 30 декабря 1950 г.  Приговорена: ВТ в/ч 28990 7 апреля 1951 г.,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51580C">
              <w:rPr>
                <w:rFonts w:ascii="Arial" w:hAnsi="Arial" w:cs="Arial"/>
                <w:sz w:val="16"/>
                <w:szCs w:val="16"/>
              </w:rPr>
              <w:t> </w:t>
            </w: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шпионаже. Расстреляна 16 июля 1951 г. </w:t>
            </w:r>
            <w:r w:rsidR="007C5E71" w:rsidRPr="0051580C">
              <w:rPr>
                <w:rFonts w:ascii="Arial" w:hAnsi="Arial" w:cs="Arial"/>
                <w:sz w:val="16"/>
                <w:szCs w:val="16"/>
                <w:lang w:val="ru-RU"/>
              </w:rPr>
              <w:t>Место захоронения - Москва</w:t>
            </w: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, Донское кладбище. Реабилитирована 11 июля 1997 г. ГВП РФ</w:t>
            </w:r>
          </w:p>
          <w:p w14:paraId="3A765899" w14:textId="141CCEC9" w:rsidR="00222F54" w:rsidRPr="0051580C" w:rsidRDefault="00222F54" w:rsidP="005158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1580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Москва, расстрельные списки - Донской крематорий</w:t>
            </w:r>
            <w:r w:rsidR="008B04F1" w:rsidRPr="0051580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B04F1"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hyperlink r:id="rId82" w:tgtFrame="_blank" w:history="1">
              <w:r w:rsidR="008B04F1" w:rsidRPr="0051580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1580C" w:rsidRPr="00B666CA" w14:paraId="21B0617C" w14:textId="77777777" w:rsidTr="006D57EE">
        <w:tc>
          <w:tcPr>
            <w:tcW w:w="10882" w:type="dxa"/>
            <w:vAlign w:val="center"/>
          </w:tcPr>
          <w:p w14:paraId="47D0A729" w14:textId="78A4DC25" w:rsidR="00222F54" w:rsidRPr="0051580C" w:rsidRDefault="00222F54" w:rsidP="0051580C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1580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Хессе </w:t>
            </w:r>
            <w:proofErr w:type="spellStart"/>
            <w:r w:rsidRPr="0051580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Урзула</w:t>
            </w:r>
            <w:proofErr w:type="spellEnd"/>
            <w:r w:rsidRPr="0051580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28 лет  </w:t>
            </w:r>
          </w:p>
          <w:p w14:paraId="2AA9B0A1" w14:textId="63D7A17C" w:rsidR="00222F54" w:rsidRPr="0051580C" w:rsidRDefault="00222F54" w:rsidP="0051580C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1923 г.р., </w:t>
            </w:r>
            <w:proofErr w:type="spellStart"/>
            <w:proofErr w:type="gram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мест.Фридрихсталь</w:t>
            </w:r>
            <w:proofErr w:type="spellEnd"/>
            <w:proofErr w:type="gram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 уезда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Нидербарним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 (Бранденбург, Германия); немка; образование среднее; б/п; санитарка в советском госпитале в </w:t>
            </w:r>
            <w:proofErr w:type="spellStart"/>
            <w:proofErr w:type="gram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г.Грабовзее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..</w:t>
            </w:r>
            <w:proofErr w:type="gram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51580C">
              <w:rPr>
                <w:rFonts w:ascii="Arial" w:hAnsi="Arial" w:cs="Arial"/>
                <w:sz w:val="16"/>
                <w:szCs w:val="16"/>
              </w:rPr>
              <w:t> </w:t>
            </w: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ГДР, </w:t>
            </w:r>
            <w:proofErr w:type="spellStart"/>
            <w:proofErr w:type="gram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мест.Фридрихсталь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..</w:t>
            </w:r>
            <w:proofErr w:type="gram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  Арестована 16 декабря 1950 г. Приговорена: ВТ в/ч 48240 25 апреля 1951 г.,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51580C">
              <w:rPr>
                <w:rFonts w:ascii="Arial" w:hAnsi="Arial" w:cs="Arial"/>
                <w:sz w:val="16"/>
                <w:szCs w:val="16"/>
              </w:rPr>
              <w:t> </w:t>
            </w: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шпионаже в пользу американской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разведки..Расстреляна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 4 июля 1951 г. Место захоронения</w:t>
            </w:r>
            <w:r w:rsidRPr="0051580C">
              <w:rPr>
                <w:rFonts w:ascii="Arial" w:hAnsi="Arial" w:cs="Arial"/>
                <w:sz w:val="16"/>
                <w:szCs w:val="16"/>
              </w:rPr>
              <w:t> </w:t>
            </w: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- Москва, Донское кладбище. Реабилитирована 28 августа 2001 г. ГВП РФ</w:t>
            </w:r>
          </w:p>
          <w:p w14:paraId="340AE999" w14:textId="144A38B9" w:rsidR="00222F54" w:rsidRPr="0051580C" w:rsidRDefault="00222F54" w:rsidP="005158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1580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Москва, расстрельные списки - Донской крематорий</w:t>
            </w:r>
            <w:r w:rsidR="008B04F1" w:rsidRPr="0051580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B04F1"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hyperlink r:id="rId83" w:tgtFrame="_blank" w:history="1">
              <w:r w:rsidR="008B04F1" w:rsidRPr="0051580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1580C" w:rsidRPr="00B666CA" w14:paraId="5146F505" w14:textId="77777777" w:rsidTr="006D57EE">
        <w:tc>
          <w:tcPr>
            <w:tcW w:w="10882" w:type="dxa"/>
            <w:vAlign w:val="center"/>
          </w:tcPr>
          <w:p w14:paraId="2A32AA18" w14:textId="61E179F1" w:rsidR="00222F54" w:rsidRPr="0051580C" w:rsidRDefault="00222F54" w:rsidP="0051580C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51580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Хинтц</w:t>
            </w:r>
            <w:proofErr w:type="spellEnd"/>
            <w:r w:rsidRPr="0051580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51580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Элионоре</w:t>
            </w:r>
            <w:proofErr w:type="spellEnd"/>
            <w:r w:rsidRPr="0051580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-Эльза-Хелена 33 года  </w:t>
            </w:r>
          </w:p>
          <w:p w14:paraId="74B4160F" w14:textId="55262260" w:rsidR="00222F54" w:rsidRPr="0051580C" w:rsidRDefault="00222F54" w:rsidP="0051580C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1920 г.р.,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.: г. Галле (Германия); немка; образование среднее; член ЛДПГ; делопроизводитель в Торгово-индустриальной </w:t>
            </w:r>
            <w:proofErr w:type="gram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палате..</w:t>
            </w:r>
            <w:proofErr w:type="gram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51580C">
              <w:rPr>
                <w:rFonts w:ascii="Arial" w:hAnsi="Arial" w:cs="Arial"/>
                <w:sz w:val="16"/>
                <w:szCs w:val="16"/>
              </w:rPr>
              <w:t> </w:t>
            </w: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ГДР,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г.Галле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Ленинштрассе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, д.13а. Арестована 1 июля 1952 г. Приговорена: ВТ в/ч 48240 15 октября 1952 г.,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51580C">
              <w:rPr>
                <w:rFonts w:ascii="Arial" w:hAnsi="Arial" w:cs="Arial"/>
                <w:sz w:val="16"/>
                <w:szCs w:val="16"/>
              </w:rPr>
              <w:t> </w:t>
            </w: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шпионаже, участии в к.-р. организации, распространении к.-р. листовок и совершении диверсионных актов. Расстреляна 7 января 1953 г. </w:t>
            </w:r>
            <w:r w:rsidR="007C5E71" w:rsidRPr="0051580C">
              <w:rPr>
                <w:rFonts w:ascii="Arial" w:hAnsi="Arial" w:cs="Arial"/>
                <w:sz w:val="16"/>
                <w:szCs w:val="16"/>
                <w:lang w:val="ru-RU"/>
              </w:rPr>
              <w:t>Место захоронения - Москва</w:t>
            </w: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, Донское кладбище. Реабилитирована 23 ноября 1994 г. ГВП РФ</w:t>
            </w:r>
          </w:p>
          <w:p w14:paraId="211C2F15" w14:textId="1417F138" w:rsidR="00222F54" w:rsidRPr="0051580C" w:rsidRDefault="00222F54" w:rsidP="0051580C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1580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Москва, расстрельные списки - Донской крематорий</w:t>
            </w:r>
            <w:r w:rsidR="008B04F1"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84" w:tgtFrame="_blank" w:history="1">
              <w:r w:rsidR="008B04F1" w:rsidRPr="0051580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1580C" w:rsidRPr="00B666CA" w14:paraId="25D105A3" w14:textId="77777777" w:rsidTr="006D57EE">
        <w:tc>
          <w:tcPr>
            <w:tcW w:w="10882" w:type="dxa"/>
            <w:vAlign w:val="center"/>
          </w:tcPr>
          <w:p w14:paraId="4EF9B3B6" w14:textId="679E66A2" w:rsidR="00222F54" w:rsidRPr="0051580C" w:rsidRDefault="00222F54" w:rsidP="0051580C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51580C">
              <w:rPr>
                <w:rFonts w:ascii="Arial" w:hAnsi="Arial" w:cs="Arial"/>
                <w:b/>
                <w:sz w:val="16"/>
                <w:szCs w:val="16"/>
                <w:lang w:val="ru-RU"/>
              </w:rPr>
              <w:t>Хоппе</w:t>
            </w:r>
            <w:proofErr w:type="spellEnd"/>
            <w:r w:rsidRPr="0051580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Эльза-Мария-Фрида 36 лет  </w:t>
            </w:r>
          </w:p>
          <w:p w14:paraId="5C701D37" w14:textId="5F7E3676" w:rsidR="00222F54" w:rsidRPr="0051580C" w:rsidRDefault="00222F54" w:rsidP="005158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1915 г.р.,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.: г. Кёнигсберг (Германия); немка; образование среднее; член СЕПГ; машинистка-стенографистка в отделе планирования хозяйства Городского управления </w:t>
            </w:r>
            <w:proofErr w:type="spellStart"/>
            <w:proofErr w:type="gram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г.Шверин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..</w:t>
            </w:r>
            <w:proofErr w:type="gram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51580C">
              <w:rPr>
                <w:rFonts w:ascii="Arial" w:hAnsi="Arial" w:cs="Arial"/>
                <w:sz w:val="16"/>
                <w:szCs w:val="16"/>
              </w:rPr>
              <w:t> </w:t>
            </w: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ГДР,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г.Шверин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, фон-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Тюнен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-штрассе, д.4..Арестована 20 апреля 1951 г.</w:t>
            </w: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Приговорена: Военным трибуналом в/ч 48240 8 сентября 1951 г.,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51580C">
              <w:rPr>
                <w:rFonts w:ascii="Arial" w:hAnsi="Arial" w:cs="Arial"/>
                <w:sz w:val="16"/>
                <w:szCs w:val="16"/>
              </w:rPr>
              <w:t> </w:t>
            </w: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шпионаже в пользу американской разведки..</w:t>
            </w: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Расстреляна 26 ноября 1951 г. </w:t>
            </w:r>
            <w:r w:rsidR="007C5E71" w:rsidRPr="0051580C">
              <w:rPr>
                <w:rFonts w:ascii="Arial" w:hAnsi="Arial" w:cs="Arial"/>
                <w:sz w:val="16"/>
                <w:szCs w:val="16"/>
                <w:lang w:val="ru-RU"/>
              </w:rPr>
              <w:t>Место захоронения - Москва</w:t>
            </w: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, Донское кладбище. Реабилитирована 25 мая 1998 г. ГВП РФ</w:t>
            </w:r>
          </w:p>
          <w:p w14:paraId="06988FCB" w14:textId="61F4C938" w:rsidR="00222F54" w:rsidRPr="0051580C" w:rsidRDefault="00222F54" w:rsidP="005158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1580C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Москва, расстрельные списки - Донской крематорий</w:t>
            </w:r>
            <w:r w:rsidR="000E5937" w:rsidRPr="0051580C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;</w:t>
            </w:r>
            <w:r w:rsidR="000E5937" w:rsidRPr="0051580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</w:t>
            </w:r>
            <w:hyperlink r:id="rId85" w:tgtFrame="_blank" w:history="1">
              <w:r w:rsidR="000E5937" w:rsidRPr="0051580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1580C" w:rsidRPr="00B666CA" w14:paraId="38C172FF" w14:textId="77777777" w:rsidTr="006D57EE">
        <w:tc>
          <w:tcPr>
            <w:tcW w:w="10882" w:type="dxa"/>
            <w:vAlign w:val="center"/>
          </w:tcPr>
          <w:p w14:paraId="1DE8E8DD" w14:textId="42D443F8" w:rsidR="00222F54" w:rsidRPr="0051580C" w:rsidRDefault="00222F54" w:rsidP="005158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51580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Хэнер</w:t>
            </w:r>
            <w:proofErr w:type="spellEnd"/>
            <w:r w:rsidRPr="0051580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Херта-Эльза 36 лет  </w:t>
            </w:r>
          </w:p>
          <w:p w14:paraId="0B3A2527" w14:textId="70E6EE18" w:rsidR="00222F54" w:rsidRPr="0051580C" w:rsidRDefault="00222F54" w:rsidP="005158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1915 г.р.,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.: г. Лейпциг (Германия); немка; образование среднее; б/п; </w:t>
            </w:r>
            <w:proofErr w:type="gram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БОЗ..</w:t>
            </w:r>
            <w:proofErr w:type="gram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51580C">
              <w:rPr>
                <w:rFonts w:ascii="Arial" w:hAnsi="Arial" w:cs="Arial"/>
                <w:sz w:val="16"/>
                <w:szCs w:val="16"/>
              </w:rPr>
              <w:t> </w:t>
            </w: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ГДР,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г.Гримма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Герихтсвег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, д.</w:t>
            </w:r>
            <w:proofErr w:type="gram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11..</w:t>
            </w:r>
            <w:proofErr w:type="gram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 Арестована 5 января 1951 г.  Приговорена: ВТ в/ч 48240 24 марта 1951 г.,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51580C">
              <w:rPr>
                <w:rFonts w:ascii="Arial" w:hAnsi="Arial" w:cs="Arial"/>
                <w:sz w:val="16"/>
                <w:szCs w:val="16"/>
              </w:rPr>
              <w:t> </w:t>
            </w: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шпионаже в пользу американской </w:t>
            </w:r>
            <w:proofErr w:type="gram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разведки..</w:t>
            </w:r>
            <w:proofErr w:type="gram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 Расстреляна 9 июня 1951 г. </w:t>
            </w:r>
            <w:r w:rsidR="007C5E71" w:rsidRPr="0051580C">
              <w:rPr>
                <w:rFonts w:ascii="Arial" w:hAnsi="Arial" w:cs="Arial"/>
                <w:sz w:val="16"/>
                <w:szCs w:val="16"/>
                <w:lang w:val="ru-RU"/>
              </w:rPr>
              <w:t>Место захоронения - Москва</w:t>
            </w: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, Донское кладбище. Реабилитирована 29 ноября 1996 г. ГВП РФ</w:t>
            </w:r>
          </w:p>
          <w:p w14:paraId="5ED1FC1B" w14:textId="689AAEBD" w:rsidR="00222F54" w:rsidRPr="0051580C" w:rsidRDefault="00222F54" w:rsidP="005158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1580C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Москва, расстрельные списки - Донской крематорий</w:t>
            </w:r>
            <w:r w:rsidR="000E5937" w:rsidRPr="0051580C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;</w:t>
            </w:r>
            <w:r w:rsidR="000E5937" w:rsidRPr="0051580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</w:t>
            </w:r>
            <w:hyperlink r:id="rId86" w:tgtFrame="_blank" w:history="1">
              <w:r w:rsidR="000E5937" w:rsidRPr="0051580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1580C" w:rsidRPr="00B666CA" w14:paraId="006BC83F" w14:textId="77777777" w:rsidTr="006D57EE">
        <w:tc>
          <w:tcPr>
            <w:tcW w:w="10882" w:type="dxa"/>
            <w:vAlign w:val="center"/>
          </w:tcPr>
          <w:p w14:paraId="62059FAD" w14:textId="6E1808C4" w:rsidR="00222F54" w:rsidRPr="0051580C" w:rsidRDefault="00222F54" w:rsidP="0051580C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1580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Цвингер Людмила 34 года  </w:t>
            </w:r>
          </w:p>
          <w:p w14:paraId="0CCBA87C" w14:textId="19786062" w:rsidR="00222F54" w:rsidRPr="0051580C" w:rsidRDefault="00222F54" w:rsidP="0051580C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1916 г.р.,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.: г.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Бродек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 (Австро-Венгрия); чешка; образование среднее; член КП Австрии; БОЗ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51580C">
              <w:rPr>
                <w:rFonts w:ascii="Arial" w:hAnsi="Arial" w:cs="Arial"/>
                <w:sz w:val="16"/>
                <w:szCs w:val="16"/>
              </w:rPr>
              <w:t> </w:t>
            </w: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Вена,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Вассергассе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, д.</w:t>
            </w:r>
            <w:proofErr w:type="gram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1..</w:t>
            </w:r>
            <w:proofErr w:type="gram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  Арестована 8 июля 1949 г. Приговорена: ВТ в/ч 28990 21 января 1950 г.,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51580C">
              <w:rPr>
                <w:rFonts w:ascii="Arial" w:hAnsi="Arial" w:cs="Arial"/>
                <w:sz w:val="16"/>
                <w:szCs w:val="16"/>
              </w:rPr>
              <w:t> </w:t>
            </w:r>
            <w:proofErr w:type="gram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шпионаже..</w:t>
            </w:r>
            <w:proofErr w:type="gram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  Расстреляна 28 августа 1950 г. </w:t>
            </w:r>
            <w:r w:rsidR="007C5E71" w:rsidRPr="0051580C">
              <w:rPr>
                <w:rFonts w:ascii="Arial" w:hAnsi="Arial" w:cs="Arial"/>
                <w:sz w:val="16"/>
                <w:szCs w:val="16"/>
                <w:lang w:val="ru-RU"/>
              </w:rPr>
              <w:t>Место захоронения - Москва</w:t>
            </w: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, Донское кладбище. Реабилитирована 30 июня 1998 г. ГВП РФ</w:t>
            </w:r>
          </w:p>
          <w:p w14:paraId="70657CA5" w14:textId="61B507EA" w:rsidR="00222F54" w:rsidRPr="0051580C" w:rsidRDefault="00222F54" w:rsidP="005158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1580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Москва, расстрельные списки - Донской крематорий</w:t>
            </w:r>
            <w:r w:rsidR="000E5937" w:rsidRPr="0051580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0E5937"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hyperlink r:id="rId87" w:tgtFrame="_blank" w:history="1">
              <w:r w:rsidR="000E5937" w:rsidRPr="0051580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1580C" w:rsidRPr="00B666CA" w14:paraId="5A0DE5BC" w14:textId="77777777" w:rsidTr="006D57EE">
        <w:tc>
          <w:tcPr>
            <w:tcW w:w="10882" w:type="dxa"/>
            <w:vAlign w:val="center"/>
          </w:tcPr>
          <w:p w14:paraId="2AC577B1" w14:textId="6440693E" w:rsidR="00222F54" w:rsidRPr="0051580C" w:rsidRDefault="00222F54" w:rsidP="005158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1580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Циглер Эрика-</w:t>
            </w:r>
            <w:proofErr w:type="spellStart"/>
            <w:r w:rsidRPr="0051580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Эльзбета</w:t>
            </w:r>
            <w:proofErr w:type="spellEnd"/>
            <w:r w:rsidRPr="0051580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-Марта 29 лет  </w:t>
            </w:r>
          </w:p>
          <w:p w14:paraId="748D87E2" w14:textId="060C25EE" w:rsidR="00222F54" w:rsidRPr="0051580C" w:rsidRDefault="00222F54" w:rsidP="005158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1922 г.р., </w:t>
            </w:r>
            <w:proofErr w:type="spellStart"/>
            <w:proofErr w:type="gram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мест.Ботшов</w:t>
            </w:r>
            <w:proofErr w:type="spellEnd"/>
            <w:proofErr w:type="gram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 уезда Вест-Штернберг (Бранденбург, Германия); немка; образование среднее; член СЕПГ; обмотчица в фирме по изготовлению трансформаторов "Курт Майер</w:t>
            </w:r>
            <w:proofErr w:type="gram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"..</w:t>
            </w:r>
            <w:proofErr w:type="gram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51580C">
              <w:rPr>
                <w:rFonts w:ascii="Arial" w:hAnsi="Arial" w:cs="Arial"/>
                <w:sz w:val="16"/>
                <w:szCs w:val="16"/>
              </w:rPr>
              <w:t> </w:t>
            </w: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ГДР,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г.Цвикау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, Эрих-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Мюзам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-штрассе, д.</w:t>
            </w:r>
            <w:proofErr w:type="gram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50..</w:t>
            </w:r>
            <w:proofErr w:type="gram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Арестована 25 мая 1951 г.  Приговорена: ВТ </w:t>
            </w: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 xml:space="preserve">в/ч 48240 16 августа 1951 г.,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51580C">
              <w:rPr>
                <w:rFonts w:ascii="Arial" w:hAnsi="Arial" w:cs="Arial"/>
                <w:sz w:val="16"/>
                <w:szCs w:val="16"/>
              </w:rPr>
              <w:t> </w:t>
            </w:r>
            <w:proofErr w:type="spellStart"/>
            <w:proofErr w:type="gram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шпионаже..</w:t>
            </w:r>
            <w:proofErr w:type="gram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Расстреляна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 20 октября 1951 г. </w:t>
            </w:r>
            <w:r w:rsidR="007C5E71" w:rsidRPr="0051580C">
              <w:rPr>
                <w:rFonts w:ascii="Arial" w:hAnsi="Arial" w:cs="Arial"/>
                <w:sz w:val="16"/>
                <w:szCs w:val="16"/>
                <w:lang w:val="ru-RU"/>
              </w:rPr>
              <w:t>Место захоронения - Москва</w:t>
            </w: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, Донское кладбище. Реабилитирована 19 июня 1998 г. ГВП РФ</w:t>
            </w:r>
          </w:p>
          <w:p w14:paraId="41EDC791" w14:textId="56C18121" w:rsidR="00222F54" w:rsidRPr="0051580C" w:rsidRDefault="00222F54" w:rsidP="005158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1580C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Москва, расстрельные списки - Донской крематорий</w:t>
            </w:r>
            <w:r w:rsidR="004F6B94" w:rsidRPr="0051580C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 </w:t>
            </w:r>
            <w:hyperlink r:id="rId88" w:tgtFrame="_blank" w:history="1">
              <w:r w:rsidR="004F6B94" w:rsidRPr="0051580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1580C" w:rsidRPr="00B666CA" w14:paraId="62C5A0A7" w14:textId="77777777" w:rsidTr="006D57EE">
        <w:tc>
          <w:tcPr>
            <w:tcW w:w="10882" w:type="dxa"/>
            <w:vAlign w:val="center"/>
          </w:tcPr>
          <w:p w14:paraId="3EA7D53F" w14:textId="16125BCC" w:rsidR="00222F54" w:rsidRPr="0051580C" w:rsidRDefault="00222F54" w:rsidP="005158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1580C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Черемуха Зинаида </w:t>
            </w:r>
            <w:proofErr w:type="spellStart"/>
            <w:r w:rsidRPr="0051580C">
              <w:rPr>
                <w:rFonts w:ascii="Arial" w:hAnsi="Arial" w:cs="Arial"/>
                <w:b/>
                <w:sz w:val="16"/>
                <w:szCs w:val="16"/>
                <w:lang w:val="ru-RU"/>
              </w:rPr>
              <w:t>Потаповна</w:t>
            </w:r>
            <w:proofErr w:type="spellEnd"/>
            <w:r w:rsidRPr="0051580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25 лет  </w:t>
            </w:r>
          </w:p>
          <w:p w14:paraId="47ACAC2D" w14:textId="09F895BF" w:rsidR="00222F54" w:rsidRPr="0051580C" w:rsidRDefault="00222F54" w:rsidP="005158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1926 г.р.,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.: Одесская обл., Арбузинский.; украинка; образование начальное; Луговой лагерь </w:t>
            </w:r>
            <w:proofErr w:type="gram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МВД..</w:t>
            </w:r>
            <w:proofErr w:type="gram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51580C">
              <w:rPr>
                <w:rFonts w:ascii="Arial" w:hAnsi="Arial" w:cs="Arial"/>
                <w:sz w:val="16"/>
                <w:szCs w:val="16"/>
              </w:rPr>
              <w:t> </w:t>
            </w: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Карагандинская обл. Спасск </w:t>
            </w:r>
            <w:proofErr w:type="gram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пос..</w:t>
            </w:r>
            <w:proofErr w:type="gram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 Арестована 23 сентября 1951 г. отдел МГБ при Луговом лагере. Приговорена: ВТ ТуркВО 19 декабря 1951 г.,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51580C">
              <w:rPr>
                <w:rFonts w:ascii="Arial" w:hAnsi="Arial" w:cs="Arial"/>
                <w:sz w:val="16"/>
                <w:szCs w:val="16"/>
              </w:rPr>
              <w:t> </w:t>
            </w:r>
            <w:proofErr w:type="gram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58-10</w:t>
            </w:r>
            <w:proofErr w:type="gram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gram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58-11</w:t>
            </w:r>
            <w:proofErr w:type="gram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gram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58-8</w:t>
            </w:r>
            <w:proofErr w:type="gram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 УК </w:t>
            </w:r>
            <w:proofErr w:type="gram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РСФСР..</w:t>
            </w:r>
            <w:proofErr w:type="gram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 Приговор: ВМН Реабилитирована 5 января 1994 г. Прокуратура РК Закон РК от 14.04.1993</w:t>
            </w:r>
          </w:p>
          <w:p w14:paraId="62333D5A" w14:textId="108A81D8" w:rsidR="00222F54" w:rsidRPr="0051580C" w:rsidRDefault="00222F54" w:rsidP="005158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1580C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Сведения ДКНБ РК по Карагандинской обл.</w:t>
            </w:r>
            <w:r w:rsidR="004F6B94" w:rsidRPr="0051580C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;</w:t>
            </w:r>
            <w:r w:rsidR="004F6B94" w:rsidRPr="0051580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</w:t>
            </w:r>
            <w:hyperlink r:id="rId89" w:tgtFrame="_blank" w:history="1">
              <w:r w:rsidR="004F6B94" w:rsidRPr="0051580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1580C" w:rsidRPr="00B666CA" w14:paraId="14EA03FF" w14:textId="77777777" w:rsidTr="006D57EE">
        <w:tc>
          <w:tcPr>
            <w:tcW w:w="10882" w:type="dxa"/>
            <w:vAlign w:val="center"/>
          </w:tcPr>
          <w:p w14:paraId="70A8090D" w14:textId="220FF16A" w:rsidR="00222F54" w:rsidRPr="0051580C" w:rsidRDefault="00222F54" w:rsidP="0051580C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1580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Шайбе Рената-Элла 29 лет  </w:t>
            </w:r>
          </w:p>
          <w:p w14:paraId="7970397F" w14:textId="729FC0E1" w:rsidR="00222F54" w:rsidRPr="0051580C" w:rsidRDefault="00222F54" w:rsidP="0051580C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1923 г.р.,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.: г. Баутцен (Германия); немка; образование среднее; б/п (бывший член ХДС); до ноября 1950 г. стенографистка во Всеобщем немецком агентстве связи при правительстве ГДР, на момент ареста не </w:t>
            </w:r>
            <w:proofErr w:type="gram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работала..</w:t>
            </w:r>
            <w:proofErr w:type="gram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51580C">
              <w:rPr>
                <w:rFonts w:ascii="Arial" w:hAnsi="Arial" w:cs="Arial"/>
                <w:sz w:val="16"/>
                <w:szCs w:val="16"/>
              </w:rPr>
              <w:t> </w:t>
            </w: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Западный Берлин, р-н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Шарлоттенбург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Уландштрассе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, д.</w:t>
            </w:r>
            <w:proofErr w:type="gram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145..</w:t>
            </w:r>
            <w:proofErr w:type="gram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  Арестована 15 сентября 1952 г. Приговорена: ВТ в/ч 48240 19 декабря 1952 г.,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51580C">
              <w:rPr>
                <w:rFonts w:ascii="Arial" w:hAnsi="Arial" w:cs="Arial"/>
                <w:sz w:val="16"/>
                <w:szCs w:val="16"/>
              </w:rPr>
              <w:t> </w:t>
            </w: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шпионаже в пользу французской и американской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разведок..Расстреляна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 6 февраля 1953 г. Место захоронения</w:t>
            </w:r>
            <w:r w:rsidRPr="0051580C">
              <w:rPr>
                <w:rFonts w:ascii="Arial" w:hAnsi="Arial" w:cs="Arial"/>
                <w:sz w:val="16"/>
                <w:szCs w:val="16"/>
              </w:rPr>
              <w:t> </w:t>
            </w: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- Москва, Донское кладбище. Реабилитирована 15 мая 1998 г. ГВП РФ</w:t>
            </w:r>
          </w:p>
          <w:p w14:paraId="478D5B07" w14:textId="20518017" w:rsidR="00222F54" w:rsidRPr="0051580C" w:rsidRDefault="00222F54" w:rsidP="005158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51580C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Москва, расстрельные списки - Донской крематорий</w:t>
            </w:r>
            <w:r w:rsidR="0032112F" w:rsidRPr="0051580C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;</w:t>
            </w:r>
            <w:r w:rsidR="0032112F" w:rsidRPr="0051580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</w:t>
            </w:r>
            <w:hyperlink r:id="rId90" w:tgtFrame="_blank" w:history="1">
              <w:r w:rsidR="0032112F" w:rsidRPr="0051580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1580C" w:rsidRPr="00B666CA" w14:paraId="5FB94EDE" w14:textId="77777777" w:rsidTr="006D57EE">
        <w:tc>
          <w:tcPr>
            <w:tcW w:w="10882" w:type="dxa"/>
            <w:vAlign w:val="center"/>
          </w:tcPr>
          <w:p w14:paraId="63138AD0" w14:textId="595866A4" w:rsidR="00222F54" w:rsidRPr="0051580C" w:rsidRDefault="00222F54" w:rsidP="005158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1580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Шнайдер Эльза 50 лет  </w:t>
            </w:r>
          </w:p>
          <w:p w14:paraId="7FC14A8A" w14:textId="0B577DC3" w:rsidR="00222F54" w:rsidRPr="0051580C" w:rsidRDefault="00222F54" w:rsidP="005158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1580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Родилась: 11.05.1901 г.р., </w:t>
            </w:r>
            <w:proofErr w:type="spellStart"/>
            <w:r w:rsidRPr="0051580C">
              <w:rPr>
                <w:rFonts w:ascii="Arial" w:hAnsi="Arial" w:cs="Arial"/>
                <w:bCs/>
                <w:sz w:val="16"/>
                <w:szCs w:val="16"/>
                <w:lang w:val="ru-RU"/>
              </w:rPr>
              <w:t>м.р</w:t>
            </w:r>
            <w:proofErr w:type="spellEnd"/>
            <w:r w:rsidRPr="0051580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.: Германия, г. Плауэн, немка, из мелкой </w:t>
            </w:r>
            <w:proofErr w:type="spellStart"/>
            <w:r w:rsidRPr="0051580C">
              <w:rPr>
                <w:rFonts w:ascii="Arial" w:hAnsi="Arial" w:cs="Arial"/>
                <w:bCs/>
                <w:sz w:val="16"/>
                <w:szCs w:val="16"/>
                <w:lang w:val="ru-RU"/>
              </w:rPr>
              <w:t>буружуазии</w:t>
            </w:r>
            <w:proofErr w:type="spellEnd"/>
            <w:r w:rsidRPr="0051580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образование: высшее, б/п, </w:t>
            </w: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владелица обувной мастерской,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.: ГДР, г. Плауэн,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Рилькештрассе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, д.24, арестована 28.06.1951. Обвинение: в шпионаже в пользу американской разведки. Приговор: ВТ в/ч 48240, 07.09.1951 — ВМН. Расстреляна 26.11.1951, Москва, место захоронения - Донское кладбище. Реабилитация: ГВП РФ, 15.04.1998</w:t>
            </w:r>
          </w:p>
          <w:p w14:paraId="7EBE25B3" w14:textId="6A1CCA9A" w:rsidR="00222F54" w:rsidRPr="0051580C" w:rsidRDefault="00222F54" w:rsidP="005158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1580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Расстрельные </w:t>
            </w:r>
            <w:proofErr w:type="gramStart"/>
            <w:r w:rsidRPr="0051580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списки :</w:t>
            </w:r>
            <w:proofErr w:type="gramEnd"/>
            <w:r w:rsidRPr="0051580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Москва, 1935-</w:t>
            </w:r>
            <w:proofErr w:type="gramStart"/>
            <w:r w:rsidRPr="0051580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1953 :</w:t>
            </w:r>
            <w:proofErr w:type="gramEnd"/>
            <w:r w:rsidRPr="0051580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Донское кладбище (Донской крематорий) - М., 2005</w:t>
            </w:r>
            <w:r w:rsidR="0032112F" w:rsidRPr="0051580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32112F"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hyperlink r:id="rId91" w:tgtFrame="_blank" w:history="1">
              <w:r w:rsidR="0032112F" w:rsidRPr="0051580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1580C" w:rsidRPr="00B666CA" w14:paraId="6BD7A81C" w14:textId="77777777" w:rsidTr="006D57EE">
        <w:tc>
          <w:tcPr>
            <w:tcW w:w="10882" w:type="dxa"/>
            <w:vAlign w:val="center"/>
          </w:tcPr>
          <w:p w14:paraId="55D2C5EA" w14:textId="2B152D42" w:rsidR="00222F54" w:rsidRPr="0051580C" w:rsidRDefault="00222F54" w:rsidP="005158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1580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Шрёдер Гертруда 36 лет  </w:t>
            </w:r>
            <w:r w:rsidR="00BC621C" w:rsidRPr="0051580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  <w:proofErr w:type="spellStart"/>
            <w:r w:rsidR="00BC621C" w:rsidRPr="0051580C">
              <w:rPr>
                <w:rFonts w:ascii="Arial" w:hAnsi="Arial" w:cs="Arial"/>
                <w:b/>
                <w:sz w:val="16"/>
                <w:szCs w:val="16"/>
                <w:lang w:val="ru-RU"/>
              </w:rPr>
              <w:t>братр</w:t>
            </w:r>
            <w:proofErr w:type="spellEnd"/>
            <w:r w:rsidR="00BC621C" w:rsidRPr="0051580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11FF7508" w14:textId="13B83FAA" w:rsidR="00222F54" w:rsidRPr="0051580C" w:rsidRDefault="00222F54" w:rsidP="005158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1914 г.р.,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.: г. Вятка; немка; образование высшее; кандидат в члены СЕПГ; переводчица на объекте № 36 советского акционерного общества "Висмут</w:t>
            </w:r>
            <w:proofErr w:type="gram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"..</w:t>
            </w:r>
            <w:proofErr w:type="gram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51580C">
              <w:rPr>
                <w:rFonts w:ascii="Arial" w:hAnsi="Arial" w:cs="Arial"/>
                <w:sz w:val="16"/>
                <w:szCs w:val="16"/>
              </w:rPr>
              <w:t> </w:t>
            </w: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ГДР,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г.Зигмар-Шёнау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Хоферштрассе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, д.</w:t>
            </w:r>
            <w:proofErr w:type="gram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212..</w:t>
            </w:r>
            <w:proofErr w:type="gram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 Арестована 25 февраля 1950 г.  Приговорена: ВТ в/ч 48240 18 августа 1950 г.,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51580C">
              <w:rPr>
                <w:rFonts w:ascii="Arial" w:hAnsi="Arial" w:cs="Arial"/>
                <w:sz w:val="16"/>
                <w:szCs w:val="16"/>
              </w:rPr>
              <w:t> </w:t>
            </w: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сотрудничестве с английской </w:t>
            </w:r>
            <w:proofErr w:type="gram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разведкой..</w:t>
            </w:r>
            <w:proofErr w:type="gram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  Расстреляна 9 ноября 1950 г. Место захоронения - Москва, Донское кладбище.</w:t>
            </w:r>
            <w:r w:rsidR="00CD2453"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 (</w:t>
            </w:r>
            <w:r w:rsidR="00893CEF"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Одновременно </w:t>
            </w:r>
            <w:r w:rsidR="008D37CE"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арестован </w:t>
            </w:r>
            <w:r w:rsidR="001C1B75"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и </w:t>
            </w:r>
            <w:proofErr w:type="spellStart"/>
            <w:r w:rsidR="001C1B75" w:rsidRPr="0051580C">
              <w:rPr>
                <w:rFonts w:ascii="Arial" w:hAnsi="Arial" w:cs="Arial"/>
                <w:sz w:val="16"/>
                <w:szCs w:val="16"/>
                <w:lang w:val="ru-RU"/>
              </w:rPr>
              <w:t>приговоерн</w:t>
            </w:r>
            <w:proofErr w:type="spellEnd"/>
            <w:r w:rsidR="001C1B75"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 к ВМН </w:t>
            </w:r>
            <w:r w:rsidR="00893CEF" w:rsidRPr="0051580C">
              <w:rPr>
                <w:rFonts w:ascii="Arial" w:hAnsi="Arial" w:cs="Arial"/>
                <w:sz w:val="16"/>
                <w:szCs w:val="16"/>
                <w:lang w:val="ru-RU"/>
              </w:rPr>
              <w:t>предположительно ее брат Шрёдер Курт</w:t>
            </w:r>
            <w:r w:rsidR="00747809"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 1910 г.р., </w:t>
            </w:r>
            <w:r w:rsidR="00B86593" w:rsidRPr="0051580C">
              <w:rPr>
                <w:rFonts w:ascii="Arial" w:hAnsi="Arial" w:cs="Arial"/>
                <w:sz w:val="16"/>
                <w:szCs w:val="16"/>
                <w:lang w:val="ru-RU"/>
              </w:rPr>
              <w:t>дата расстрела 6 ноября 1950</w:t>
            </w:r>
            <w:r w:rsidR="00B86593" w:rsidRPr="0051580C">
              <w:rPr>
                <w:rFonts w:ascii="Arial" w:hAnsi="Arial" w:cs="Arial"/>
                <w:sz w:val="16"/>
                <w:szCs w:val="16"/>
              </w:rPr>
              <w:t> </w:t>
            </w:r>
            <w:r w:rsidR="00B86593" w:rsidRPr="0051580C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="00BC621C" w:rsidRPr="0051580C">
              <w:rPr>
                <w:rFonts w:ascii="Arial" w:hAnsi="Arial" w:cs="Arial"/>
                <w:sz w:val="16"/>
                <w:szCs w:val="16"/>
                <w:lang w:val="ru-RU"/>
              </w:rPr>
              <w:t>)</w:t>
            </w:r>
            <w:r w:rsidR="00D12A34"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 15 марта 1999 г. ГВП РФ</w:t>
            </w:r>
          </w:p>
          <w:p w14:paraId="52B10347" w14:textId="70058736" w:rsidR="00222F54" w:rsidRPr="0051580C" w:rsidRDefault="00222F54" w:rsidP="005158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1580C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Москва, расстрельные списки - Донской крематорий</w:t>
            </w:r>
            <w:r w:rsidR="0032112F" w:rsidRPr="0051580C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;</w:t>
            </w:r>
            <w:r w:rsidR="0032112F" w:rsidRPr="0051580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</w:t>
            </w:r>
            <w:hyperlink r:id="rId92" w:tgtFrame="_blank" w:history="1">
              <w:r w:rsidR="0032112F" w:rsidRPr="0051580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1580C" w:rsidRPr="00B666CA" w14:paraId="393565CB" w14:textId="77777777" w:rsidTr="006D57EE">
        <w:tc>
          <w:tcPr>
            <w:tcW w:w="10882" w:type="dxa"/>
            <w:vAlign w:val="center"/>
          </w:tcPr>
          <w:p w14:paraId="73F4C405" w14:textId="2F6690FF" w:rsidR="00222F54" w:rsidRPr="0051580C" w:rsidRDefault="00222F54" w:rsidP="0051580C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1580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Шуберт Анна-Марта 46 лет  </w:t>
            </w:r>
            <w:r w:rsidR="002C2548" w:rsidRPr="0051580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proofErr w:type="spellStart"/>
            <w:r w:rsidR="002C2548" w:rsidRPr="0051580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братр</w:t>
            </w:r>
            <w:proofErr w:type="spellEnd"/>
          </w:p>
          <w:p w14:paraId="1010F3F2" w14:textId="01125305" w:rsidR="00222F54" w:rsidRPr="0051580C" w:rsidRDefault="00222F54" w:rsidP="005158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1905 г.р., </w:t>
            </w:r>
            <w:proofErr w:type="spellStart"/>
            <w:proofErr w:type="gram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мест.Мюнхеберг</w:t>
            </w:r>
            <w:proofErr w:type="spellEnd"/>
            <w:proofErr w:type="gram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 (Бранденбург, Германия); немка; образование среднее; член ХДС; текстильщица на суконной </w:t>
            </w:r>
            <w:proofErr w:type="gram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фабрике..</w:t>
            </w:r>
            <w:proofErr w:type="gram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51580C">
              <w:rPr>
                <w:rFonts w:ascii="Arial" w:hAnsi="Arial" w:cs="Arial"/>
                <w:sz w:val="16"/>
                <w:szCs w:val="16"/>
              </w:rPr>
              <w:t> </w:t>
            </w: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ГДР,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г.Губен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, Штрассе дер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Фройндшафт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, д.</w:t>
            </w:r>
            <w:proofErr w:type="gram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22..</w:t>
            </w:r>
            <w:proofErr w:type="gram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  Арестована 16 сентября 1950 г. Приговорена: ВТ в/ч 48240 4 апреля 1951 г.,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51580C">
              <w:rPr>
                <w:rFonts w:ascii="Arial" w:hAnsi="Arial" w:cs="Arial"/>
                <w:sz w:val="16"/>
                <w:szCs w:val="16"/>
              </w:rPr>
              <w:t> </w:t>
            </w: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шпионаже и а/с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агитации..Расстреляна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 27 июня 1951 г. Место захоронения</w:t>
            </w:r>
            <w:r w:rsidRPr="0051580C">
              <w:rPr>
                <w:rFonts w:ascii="Arial" w:hAnsi="Arial" w:cs="Arial"/>
                <w:sz w:val="16"/>
                <w:szCs w:val="16"/>
              </w:rPr>
              <w:t> </w:t>
            </w: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- Москва, Донское кладбище.</w:t>
            </w:r>
            <w:r w:rsidR="00D12A34"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 (Одновременно приговор</w:t>
            </w:r>
            <w:r w:rsidR="00C61FD1" w:rsidRPr="0051580C">
              <w:rPr>
                <w:rFonts w:ascii="Arial" w:hAnsi="Arial" w:cs="Arial"/>
                <w:sz w:val="16"/>
                <w:szCs w:val="16"/>
                <w:lang w:val="ru-RU"/>
              </w:rPr>
              <w:t>е</w:t>
            </w:r>
            <w:r w:rsidR="00D12A34" w:rsidRPr="0051580C">
              <w:rPr>
                <w:rFonts w:ascii="Arial" w:hAnsi="Arial" w:cs="Arial"/>
                <w:sz w:val="16"/>
                <w:szCs w:val="16"/>
                <w:lang w:val="ru-RU"/>
              </w:rPr>
              <w:t>н</w:t>
            </w:r>
            <w:r w:rsidR="00ED064C"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 и расстрелян п</w:t>
            </w:r>
            <w:r w:rsidR="00D12A34" w:rsidRPr="0051580C">
              <w:rPr>
                <w:rFonts w:ascii="Arial" w:hAnsi="Arial" w:cs="Arial"/>
                <w:sz w:val="16"/>
                <w:szCs w:val="16"/>
                <w:lang w:val="ru-RU"/>
              </w:rPr>
              <w:t>редположительно ее брат</w:t>
            </w:r>
            <w:r w:rsidR="00C61FD1"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 Шуберт Герхард-Артур</w:t>
            </w:r>
            <w:r w:rsidR="00D12A34"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 190</w:t>
            </w:r>
            <w:r w:rsidR="00E75383" w:rsidRPr="0051580C">
              <w:rPr>
                <w:rFonts w:ascii="Arial" w:hAnsi="Arial" w:cs="Arial"/>
                <w:sz w:val="16"/>
                <w:szCs w:val="16"/>
                <w:lang w:val="ru-RU"/>
              </w:rPr>
              <w:t>4</w:t>
            </w:r>
            <w:r w:rsidR="00D12A34"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 г.р., </w:t>
            </w:r>
            <w:r w:rsidR="002C2548" w:rsidRPr="0051580C">
              <w:rPr>
                <w:rFonts w:ascii="Arial" w:hAnsi="Arial" w:cs="Arial"/>
                <w:sz w:val="16"/>
                <w:szCs w:val="16"/>
                <w:lang w:val="ru-RU"/>
              </w:rPr>
              <w:t>захоронен там же</w:t>
            </w:r>
            <w:r w:rsidR="00D12A34" w:rsidRPr="0051580C">
              <w:rPr>
                <w:rFonts w:ascii="Arial" w:hAnsi="Arial" w:cs="Arial"/>
                <w:sz w:val="16"/>
                <w:szCs w:val="16"/>
                <w:lang w:val="ru-RU"/>
              </w:rPr>
              <w:t>)</w:t>
            </w:r>
            <w:r w:rsidR="002C2548"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 22 июня 1995 г. ГВП РФ</w:t>
            </w:r>
          </w:p>
          <w:p w14:paraId="4B593AE6" w14:textId="5D097860" w:rsidR="00222F54" w:rsidRPr="0051580C" w:rsidRDefault="00222F54" w:rsidP="005158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B0E4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Москва, расстрельные списки - Донской крематорий</w:t>
            </w:r>
            <w:r w:rsidR="00812F06"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93" w:tgtFrame="_blank" w:history="1">
              <w:r w:rsidR="00812F06" w:rsidRPr="0051580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1580C" w:rsidRPr="00B666CA" w14:paraId="734A7032" w14:textId="77777777" w:rsidTr="006D57EE">
        <w:tc>
          <w:tcPr>
            <w:tcW w:w="10882" w:type="dxa"/>
            <w:vAlign w:val="center"/>
          </w:tcPr>
          <w:p w14:paraId="709E35E6" w14:textId="6675FFBC" w:rsidR="00222F54" w:rsidRPr="0051580C" w:rsidRDefault="00222F54" w:rsidP="005158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51580C">
              <w:rPr>
                <w:rFonts w:ascii="Arial" w:hAnsi="Arial" w:cs="Arial"/>
                <w:b/>
                <w:sz w:val="16"/>
                <w:szCs w:val="16"/>
                <w:lang w:val="ru-RU"/>
              </w:rPr>
              <w:t>Эдер</w:t>
            </w:r>
            <w:proofErr w:type="spellEnd"/>
            <w:r w:rsidRPr="0051580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Анна 37 лет  </w:t>
            </w:r>
          </w:p>
          <w:p w14:paraId="0086B910" w14:textId="3814A9CC" w:rsidR="00222F54" w:rsidRPr="0051580C" w:rsidRDefault="00222F54" w:rsidP="005158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1580C">
              <w:rPr>
                <w:rFonts w:ascii="Arial" w:hAnsi="Arial" w:cs="Arial"/>
                <w:sz w:val="16"/>
                <w:szCs w:val="16"/>
              </w:rPr>
              <w:t> </w:t>
            </w: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07.12.1913,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.: г. Вена; австрийка; образование среднее; б/п (в </w:t>
            </w:r>
            <w:proofErr w:type="gram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1938-1945</w:t>
            </w:r>
            <w:proofErr w:type="gram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 гг. член НСДАП); учитель народной школы в 6-м р-не </w:t>
            </w:r>
            <w:proofErr w:type="gram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Вены..</w:t>
            </w:r>
            <w:proofErr w:type="gram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51580C">
              <w:rPr>
                <w:rFonts w:ascii="Arial" w:hAnsi="Arial" w:cs="Arial"/>
                <w:sz w:val="16"/>
                <w:szCs w:val="16"/>
              </w:rPr>
              <w:t> </w:t>
            </w: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г. Вена, 7-й р-н, Мария-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Хильфер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-штрассе, д.62, кв.</w:t>
            </w:r>
            <w:proofErr w:type="gram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24..</w:t>
            </w:r>
            <w:proofErr w:type="gram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  Арестована 18 апреля 1950 г.  Приговорена: ВТ в/ч 28990 13 июня 1950 г., </w:t>
            </w:r>
            <w:proofErr w:type="spell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51580C">
              <w:rPr>
                <w:rFonts w:ascii="Arial" w:hAnsi="Arial" w:cs="Arial"/>
                <w:sz w:val="16"/>
                <w:szCs w:val="16"/>
              </w:rPr>
              <w:t> </w:t>
            </w:r>
            <w:proofErr w:type="gramStart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шпионаже..</w:t>
            </w:r>
            <w:proofErr w:type="gramEnd"/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 xml:space="preserve">  Расстреляна 6 октября 1950 г. Место захоронения</w:t>
            </w:r>
            <w:r w:rsidRPr="0051580C">
              <w:rPr>
                <w:rFonts w:ascii="Arial" w:hAnsi="Arial" w:cs="Arial"/>
                <w:sz w:val="16"/>
                <w:szCs w:val="16"/>
              </w:rPr>
              <w:t> </w:t>
            </w:r>
            <w:r w:rsidRPr="0051580C">
              <w:rPr>
                <w:rFonts w:ascii="Arial" w:hAnsi="Arial" w:cs="Arial"/>
                <w:sz w:val="16"/>
                <w:szCs w:val="16"/>
                <w:lang w:val="ru-RU"/>
              </w:rPr>
              <w:t>- Москва, Донское кладбище. Реабилитирована 13 сентября 2001 г. ГВП РФ</w:t>
            </w:r>
          </w:p>
          <w:p w14:paraId="0A517D8E" w14:textId="419A1F31" w:rsidR="00222F54" w:rsidRPr="0051580C" w:rsidRDefault="00222F54" w:rsidP="005158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B0E4B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Москва, расстрельные списки - Донской крематорий</w:t>
            </w:r>
            <w:r w:rsidR="00812F06" w:rsidRPr="003B0E4B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;</w:t>
            </w:r>
            <w:r w:rsidR="00812F06" w:rsidRPr="0051580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</w:t>
            </w:r>
            <w:hyperlink r:id="rId94" w:tgtFrame="_blank" w:history="1">
              <w:r w:rsidR="00812F06" w:rsidRPr="0051580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</w:tbl>
    <w:p w14:paraId="7D8DF6EB" w14:textId="77777777" w:rsidR="008875C0" w:rsidRPr="008875C0" w:rsidRDefault="008875C0">
      <w:pPr>
        <w:rPr>
          <w:rFonts w:hint="eastAsia"/>
          <w:lang w:val="ru-RU"/>
        </w:rPr>
      </w:pPr>
    </w:p>
    <w:sectPr w:rsidR="008875C0" w:rsidRPr="008875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charset w:val="02"/>
    <w:family w:val="auto"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5C0"/>
    <w:rsid w:val="00002482"/>
    <w:rsid w:val="00002504"/>
    <w:rsid w:val="00006DF8"/>
    <w:rsid w:val="00011E78"/>
    <w:rsid w:val="00012649"/>
    <w:rsid w:val="00013CCC"/>
    <w:rsid w:val="00020433"/>
    <w:rsid w:val="00020D1E"/>
    <w:rsid w:val="00021BEA"/>
    <w:rsid w:val="0003228D"/>
    <w:rsid w:val="00032AA7"/>
    <w:rsid w:val="00034F62"/>
    <w:rsid w:val="00045493"/>
    <w:rsid w:val="00045EC2"/>
    <w:rsid w:val="00046789"/>
    <w:rsid w:val="00050876"/>
    <w:rsid w:val="00050EB4"/>
    <w:rsid w:val="000533EF"/>
    <w:rsid w:val="000543CC"/>
    <w:rsid w:val="000634E6"/>
    <w:rsid w:val="00070B84"/>
    <w:rsid w:val="00071E87"/>
    <w:rsid w:val="0007243F"/>
    <w:rsid w:val="00072DCE"/>
    <w:rsid w:val="00073741"/>
    <w:rsid w:val="00074711"/>
    <w:rsid w:val="00076F0A"/>
    <w:rsid w:val="00087E42"/>
    <w:rsid w:val="000955CC"/>
    <w:rsid w:val="000A00EA"/>
    <w:rsid w:val="000A3062"/>
    <w:rsid w:val="000A62BA"/>
    <w:rsid w:val="000A7516"/>
    <w:rsid w:val="000B480C"/>
    <w:rsid w:val="000C52A8"/>
    <w:rsid w:val="000C6F20"/>
    <w:rsid w:val="000C70A7"/>
    <w:rsid w:val="000D157C"/>
    <w:rsid w:val="000D2E42"/>
    <w:rsid w:val="000D33AA"/>
    <w:rsid w:val="000D4CE7"/>
    <w:rsid w:val="000D788B"/>
    <w:rsid w:val="000E057A"/>
    <w:rsid w:val="000E06C5"/>
    <w:rsid w:val="000E5937"/>
    <w:rsid w:val="000F0F8D"/>
    <w:rsid w:val="000F2AFD"/>
    <w:rsid w:val="001038AF"/>
    <w:rsid w:val="00104C7D"/>
    <w:rsid w:val="0010779E"/>
    <w:rsid w:val="00113003"/>
    <w:rsid w:val="00116ABD"/>
    <w:rsid w:val="0012233D"/>
    <w:rsid w:val="00123053"/>
    <w:rsid w:val="001234EE"/>
    <w:rsid w:val="001238FB"/>
    <w:rsid w:val="00123E3B"/>
    <w:rsid w:val="00132534"/>
    <w:rsid w:val="00135F03"/>
    <w:rsid w:val="001366F1"/>
    <w:rsid w:val="00136E11"/>
    <w:rsid w:val="00140B81"/>
    <w:rsid w:val="0014240F"/>
    <w:rsid w:val="00153432"/>
    <w:rsid w:val="00154870"/>
    <w:rsid w:val="00171B7F"/>
    <w:rsid w:val="00176410"/>
    <w:rsid w:val="0018107B"/>
    <w:rsid w:val="00182B03"/>
    <w:rsid w:val="00182DCC"/>
    <w:rsid w:val="00186ABB"/>
    <w:rsid w:val="00187B4A"/>
    <w:rsid w:val="00192D78"/>
    <w:rsid w:val="00193CA6"/>
    <w:rsid w:val="00197180"/>
    <w:rsid w:val="001A21C5"/>
    <w:rsid w:val="001A24D7"/>
    <w:rsid w:val="001A3765"/>
    <w:rsid w:val="001A428D"/>
    <w:rsid w:val="001A50D7"/>
    <w:rsid w:val="001A661C"/>
    <w:rsid w:val="001A7606"/>
    <w:rsid w:val="001B11CE"/>
    <w:rsid w:val="001B31E1"/>
    <w:rsid w:val="001B45BA"/>
    <w:rsid w:val="001B719E"/>
    <w:rsid w:val="001C0F50"/>
    <w:rsid w:val="001C1B75"/>
    <w:rsid w:val="001D15C6"/>
    <w:rsid w:val="001D292F"/>
    <w:rsid w:val="001E05EC"/>
    <w:rsid w:val="001E5BBD"/>
    <w:rsid w:val="001F2DCF"/>
    <w:rsid w:val="001F3FB9"/>
    <w:rsid w:val="001F614C"/>
    <w:rsid w:val="001F659A"/>
    <w:rsid w:val="002025F7"/>
    <w:rsid w:val="00212D38"/>
    <w:rsid w:val="00212F5A"/>
    <w:rsid w:val="00216AB6"/>
    <w:rsid w:val="00222F54"/>
    <w:rsid w:val="0022690C"/>
    <w:rsid w:val="00230E36"/>
    <w:rsid w:val="00240F0B"/>
    <w:rsid w:val="00242C7A"/>
    <w:rsid w:val="00243FDD"/>
    <w:rsid w:val="00251205"/>
    <w:rsid w:val="0025166D"/>
    <w:rsid w:val="00255E5B"/>
    <w:rsid w:val="00263C7D"/>
    <w:rsid w:val="002642AC"/>
    <w:rsid w:val="00265770"/>
    <w:rsid w:val="0027265F"/>
    <w:rsid w:val="002751A4"/>
    <w:rsid w:val="0027552E"/>
    <w:rsid w:val="00277DF9"/>
    <w:rsid w:val="0028150F"/>
    <w:rsid w:val="00291750"/>
    <w:rsid w:val="002923DE"/>
    <w:rsid w:val="002963B9"/>
    <w:rsid w:val="00296CEC"/>
    <w:rsid w:val="002A17AC"/>
    <w:rsid w:val="002A21C5"/>
    <w:rsid w:val="002A31A4"/>
    <w:rsid w:val="002B068F"/>
    <w:rsid w:val="002B30EB"/>
    <w:rsid w:val="002B42E1"/>
    <w:rsid w:val="002C168B"/>
    <w:rsid w:val="002C2548"/>
    <w:rsid w:val="002C6724"/>
    <w:rsid w:val="002D03BC"/>
    <w:rsid w:val="002D0A44"/>
    <w:rsid w:val="002D3ACE"/>
    <w:rsid w:val="002D4DD9"/>
    <w:rsid w:val="002E54B3"/>
    <w:rsid w:val="002F0930"/>
    <w:rsid w:val="002F1B69"/>
    <w:rsid w:val="00300C7F"/>
    <w:rsid w:val="003010CC"/>
    <w:rsid w:val="00311499"/>
    <w:rsid w:val="00311F28"/>
    <w:rsid w:val="00316217"/>
    <w:rsid w:val="0032112F"/>
    <w:rsid w:val="003278ED"/>
    <w:rsid w:val="003347E8"/>
    <w:rsid w:val="003413F4"/>
    <w:rsid w:val="003454AD"/>
    <w:rsid w:val="00345EE6"/>
    <w:rsid w:val="00346C20"/>
    <w:rsid w:val="003473BF"/>
    <w:rsid w:val="00354127"/>
    <w:rsid w:val="003544BF"/>
    <w:rsid w:val="00354699"/>
    <w:rsid w:val="0035678C"/>
    <w:rsid w:val="003701D3"/>
    <w:rsid w:val="003760C1"/>
    <w:rsid w:val="00377B01"/>
    <w:rsid w:val="00385D73"/>
    <w:rsid w:val="00397157"/>
    <w:rsid w:val="00397C0B"/>
    <w:rsid w:val="00397C90"/>
    <w:rsid w:val="003A0C4D"/>
    <w:rsid w:val="003B0E4B"/>
    <w:rsid w:val="003B17E4"/>
    <w:rsid w:val="003B47D5"/>
    <w:rsid w:val="003B6BFC"/>
    <w:rsid w:val="003C6105"/>
    <w:rsid w:val="003F41A3"/>
    <w:rsid w:val="003F533C"/>
    <w:rsid w:val="004001D6"/>
    <w:rsid w:val="00403738"/>
    <w:rsid w:val="00410B49"/>
    <w:rsid w:val="00414C7D"/>
    <w:rsid w:val="0041606F"/>
    <w:rsid w:val="00416BAD"/>
    <w:rsid w:val="00420C7E"/>
    <w:rsid w:val="00425A6E"/>
    <w:rsid w:val="00427F37"/>
    <w:rsid w:val="00430944"/>
    <w:rsid w:val="00430D4C"/>
    <w:rsid w:val="004324DC"/>
    <w:rsid w:val="00434513"/>
    <w:rsid w:val="00436AF4"/>
    <w:rsid w:val="00437274"/>
    <w:rsid w:val="00442DD6"/>
    <w:rsid w:val="0044324A"/>
    <w:rsid w:val="00454D9A"/>
    <w:rsid w:val="00461A6A"/>
    <w:rsid w:val="00465877"/>
    <w:rsid w:val="00467E48"/>
    <w:rsid w:val="00471153"/>
    <w:rsid w:val="00474247"/>
    <w:rsid w:val="004749FA"/>
    <w:rsid w:val="00476D43"/>
    <w:rsid w:val="00482742"/>
    <w:rsid w:val="00487728"/>
    <w:rsid w:val="00491710"/>
    <w:rsid w:val="00491E3F"/>
    <w:rsid w:val="00496312"/>
    <w:rsid w:val="00497DE0"/>
    <w:rsid w:val="004A74CD"/>
    <w:rsid w:val="004A754F"/>
    <w:rsid w:val="004A7D27"/>
    <w:rsid w:val="004B6820"/>
    <w:rsid w:val="004C1DC5"/>
    <w:rsid w:val="004C3BB5"/>
    <w:rsid w:val="004C446B"/>
    <w:rsid w:val="004C6235"/>
    <w:rsid w:val="004C6377"/>
    <w:rsid w:val="004C64EA"/>
    <w:rsid w:val="004D2A9D"/>
    <w:rsid w:val="004D3BFE"/>
    <w:rsid w:val="004D42FD"/>
    <w:rsid w:val="004D4D62"/>
    <w:rsid w:val="004D5057"/>
    <w:rsid w:val="004E7946"/>
    <w:rsid w:val="004F0E0D"/>
    <w:rsid w:val="004F1B18"/>
    <w:rsid w:val="004F2096"/>
    <w:rsid w:val="004F45AD"/>
    <w:rsid w:val="004F6B94"/>
    <w:rsid w:val="004F7897"/>
    <w:rsid w:val="00503F3F"/>
    <w:rsid w:val="0051069C"/>
    <w:rsid w:val="0051176C"/>
    <w:rsid w:val="00513FE5"/>
    <w:rsid w:val="0051580C"/>
    <w:rsid w:val="00522968"/>
    <w:rsid w:val="005234F6"/>
    <w:rsid w:val="00526BD7"/>
    <w:rsid w:val="00527493"/>
    <w:rsid w:val="005326A1"/>
    <w:rsid w:val="00547AC3"/>
    <w:rsid w:val="0055075F"/>
    <w:rsid w:val="005527F4"/>
    <w:rsid w:val="005530E3"/>
    <w:rsid w:val="0055667E"/>
    <w:rsid w:val="00562654"/>
    <w:rsid w:val="0056525B"/>
    <w:rsid w:val="00570DC5"/>
    <w:rsid w:val="00573696"/>
    <w:rsid w:val="00576D88"/>
    <w:rsid w:val="00587455"/>
    <w:rsid w:val="005911E6"/>
    <w:rsid w:val="0059421B"/>
    <w:rsid w:val="005953FC"/>
    <w:rsid w:val="00595E9C"/>
    <w:rsid w:val="00597315"/>
    <w:rsid w:val="00597BEC"/>
    <w:rsid w:val="005A1D83"/>
    <w:rsid w:val="005A2F77"/>
    <w:rsid w:val="005A4C16"/>
    <w:rsid w:val="005A57D0"/>
    <w:rsid w:val="005A771A"/>
    <w:rsid w:val="005B4513"/>
    <w:rsid w:val="005B781C"/>
    <w:rsid w:val="005B7CC7"/>
    <w:rsid w:val="005B7EFC"/>
    <w:rsid w:val="005C29D5"/>
    <w:rsid w:val="005D3961"/>
    <w:rsid w:val="005D779D"/>
    <w:rsid w:val="005E1D9B"/>
    <w:rsid w:val="005E4056"/>
    <w:rsid w:val="005E5FAF"/>
    <w:rsid w:val="005F207D"/>
    <w:rsid w:val="005F6C19"/>
    <w:rsid w:val="00603DA6"/>
    <w:rsid w:val="00603FAF"/>
    <w:rsid w:val="00604066"/>
    <w:rsid w:val="0060681F"/>
    <w:rsid w:val="00607042"/>
    <w:rsid w:val="00607A17"/>
    <w:rsid w:val="00610B2F"/>
    <w:rsid w:val="006155BC"/>
    <w:rsid w:val="00615D50"/>
    <w:rsid w:val="0061615E"/>
    <w:rsid w:val="00621267"/>
    <w:rsid w:val="00632CCE"/>
    <w:rsid w:val="0063518E"/>
    <w:rsid w:val="00635261"/>
    <w:rsid w:val="00635BAF"/>
    <w:rsid w:val="0063774F"/>
    <w:rsid w:val="00640F86"/>
    <w:rsid w:val="0065213C"/>
    <w:rsid w:val="00657497"/>
    <w:rsid w:val="00662CEB"/>
    <w:rsid w:val="0067182C"/>
    <w:rsid w:val="00672FBB"/>
    <w:rsid w:val="00675F0D"/>
    <w:rsid w:val="00676831"/>
    <w:rsid w:val="00680A0A"/>
    <w:rsid w:val="006819FD"/>
    <w:rsid w:val="006827F0"/>
    <w:rsid w:val="006947B0"/>
    <w:rsid w:val="006A0B0E"/>
    <w:rsid w:val="006A3074"/>
    <w:rsid w:val="006A4379"/>
    <w:rsid w:val="006A43F2"/>
    <w:rsid w:val="006A513F"/>
    <w:rsid w:val="006A6C31"/>
    <w:rsid w:val="006A7153"/>
    <w:rsid w:val="006A74C1"/>
    <w:rsid w:val="006B10BB"/>
    <w:rsid w:val="006B235B"/>
    <w:rsid w:val="006B67EE"/>
    <w:rsid w:val="006C62A9"/>
    <w:rsid w:val="006C7688"/>
    <w:rsid w:val="006D10EC"/>
    <w:rsid w:val="006D3ECB"/>
    <w:rsid w:val="006D53B5"/>
    <w:rsid w:val="006E1C48"/>
    <w:rsid w:val="006E1ED5"/>
    <w:rsid w:val="006E6B0E"/>
    <w:rsid w:val="006F565B"/>
    <w:rsid w:val="006F792E"/>
    <w:rsid w:val="00703BDF"/>
    <w:rsid w:val="00714619"/>
    <w:rsid w:val="007167D7"/>
    <w:rsid w:val="0072415F"/>
    <w:rsid w:val="00725785"/>
    <w:rsid w:val="00727725"/>
    <w:rsid w:val="00727896"/>
    <w:rsid w:val="007310AA"/>
    <w:rsid w:val="00732C26"/>
    <w:rsid w:val="0074319A"/>
    <w:rsid w:val="00743F22"/>
    <w:rsid w:val="00747809"/>
    <w:rsid w:val="0075732C"/>
    <w:rsid w:val="00757C0C"/>
    <w:rsid w:val="0076372B"/>
    <w:rsid w:val="0076504E"/>
    <w:rsid w:val="00771B62"/>
    <w:rsid w:val="00783A5C"/>
    <w:rsid w:val="00783B1D"/>
    <w:rsid w:val="007843C5"/>
    <w:rsid w:val="00784C06"/>
    <w:rsid w:val="007907FB"/>
    <w:rsid w:val="00793790"/>
    <w:rsid w:val="007A004F"/>
    <w:rsid w:val="007A775D"/>
    <w:rsid w:val="007C2CC7"/>
    <w:rsid w:val="007C316C"/>
    <w:rsid w:val="007C5E71"/>
    <w:rsid w:val="007D1B3F"/>
    <w:rsid w:val="007D39B1"/>
    <w:rsid w:val="007E3A5C"/>
    <w:rsid w:val="007E5689"/>
    <w:rsid w:val="007F6A69"/>
    <w:rsid w:val="008052F6"/>
    <w:rsid w:val="00805C03"/>
    <w:rsid w:val="00812F06"/>
    <w:rsid w:val="00812F6B"/>
    <w:rsid w:val="00815108"/>
    <w:rsid w:val="00815935"/>
    <w:rsid w:val="00816C67"/>
    <w:rsid w:val="00820E51"/>
    <w:rsid w:val="00831F13"/>
    <w:rsid w:val="008379AA"/>
    <w:rsid w:val="00844210"/>
    <w:rsid w:val="008450F0"/>
    <w:rsid w:val="008475FD"/>
    <w:rsid w:val="00851141"/>
    <w:rsid w:val="00851EC5"/>
    <w:rsid w:val="0085514E"/>
    <w:rsid w:val="00863CDB"/>
    <w:rsid w:val="008653B1"/>
    <w:rsid w:val="00866864"/>
    <w:rsid w:val="00866E3A"/>
    <w:rsid w:val="00871070"/>
    <w:rsid w:val="0087509D"/>
    <w:rsid w:val="00880988"/>
    <w:rsid w:val="008853AD"/>
    <w:rsid w:val="008875C0"/>
    <w:rsid w:val="008924A7"/>
    <w:rsid w:val="008932B0"/>
    <w:rsid w:val="00893CEF"/>
    <w:rsid w:val="008A43B7"/>
    <w:rsid w:val="008A5DF2"/>
    <w:rsid w:val="008A6657"/>
    <w:rsid w:val="008B04F1"/>
    <w:rsid w:val="008B4C46"/>
    <w:rsid w:val="008B4E05"/>
    <w:rsid w:val="008B52BC"/>
    <w:rsid w:val="008C76F5"/>
    <w:rsid w:val="008D37CE"/>
    <w:rsid w:val="008F0452"/>
    <w:rsid w:val="008F33FE"/>
    <w:rsid w:val="008F4142"/>
    <w:rsid w:val="008F5B23"/>
    <w:rsid w:val="008F61E7"/>
    <w:rsid w:val="008F6AB1"/>
    <w:rsid w:val="00902673"/>
    <w:rsid w:val="00902DD0"/>
    <w:rsid w:val="00903AB6"/>
    <w:rsid w:val="00905267"/>
    <w:rsid w:val="00907C46"/>
    <w:rsid w:val="009144CD"/>
    <w:rsid w:val="00921558"/>
    <w:rsid w:val="009261FA"/>
    <w:rsid w:val="00930936"/>
    <w:rsid w:val="00931A5F"/>
    <w:rsid w:val="00933068"/>
    <w:rsid w:val="00940F5B"/>
    <w:rsid w:val="0095342A"/>
    <w:rsid w:val="009554C8"/>
    <w:rsid w:val="00956B5C"/>
    <w:rsid w:val="0096369F"/>
    <w:rsid w:val="00971915"/>
    <w:rsid w:val="009726EA"/>
    <w:rsid w:val="009769C2"/>
    <w:rsid w:val="00990680"/>
    <w:rsid w:val="00995B77"/>
    <w:rsid w:val="00997864"/>
    <w:rsid w:val="00997A35"/>
    <w:rsid w:val="009A0AEA"/>
    <w:rsid w:val="009A3DF1"/>
    <w:rsid w:val="009A5BE2"/>
    <w:rsid w:val="009A7F33"/>
    <w:rsid w:val="009B2E7E"/>
    <w:rsid w:val="009B57AA"/>
    <w:rsid w:val="009C0C9A"/>
    <w:rsid w:val="009C3003"/>
    <w:rsid w:val="009F2CA5"/>
    <w:rsid w:val="009F4FC6"/>
    <w:rsid w:val="009F7410"/>
    <w:rsid w:val="00A0489B"/>
    <w:rsid w:val="00A07EA3"/>
    <w:rsid w:val="00A1082E"/>
    <w:rsid w:val="00A22076"/>
    <w:rsid w:val="00A35923"/>
    <w:rsid w:val="00A375F7"/>
    <w:rsid w:val="00A37F79"/>
    <w:rsid w:val="00A44F6D"/>
    <w:rsid w:val="00A4522C"/>
    <w:rsid w:val="00A52250"/>
    <w:rsid w:val="00A5293B"/>
    <w:rsid w:val="00A529F7"/>
    <w:rsid w:val="00A52DB5"/>
    <w:rsid w:val="00A53473"/>
    <w:rsid w:val="00A5447D"/>
    <w:rsid w:val="00A565F0"/>
    <w:rsid w:val="00A630D2"/>
    <w:rsid w:val="00A65FBE"/>
    <w:rsid w:val="00A80434"/>
    <w:rsid w:val="00A80E1E"/>
    <w:rsid w:val="00AA093F"/>
    <w:rsid w:val="00AB03D0"/>
    <w:rsid w:val="00AB08BC"/>
    <w:rsid w:val="00AC11E7"/>
    <w:rsid w:val="00AC6F8F"/>
    <w:rsid w:val="00AD0DAC"/>
    <w:rsid w:val="00AE25BC"/>
    <w:rsid w:val="00AE3340"/>
    <w:rsid w:val="00AE5F85"/>
    <w:rsid w:val="00AE788B"/>
    <w:rsid w:val="00AF1471"/>
    <w:rsid w:val="00AF194F"/>
    <w:rsid w:val="00AF1D45"/>
    <w:rsid w:val="00AF3C20"/>
    <w:rsid w:val="00AF4BCF"/>
    <w:rsid w:val="00AF4D4E"/>
    <w:rsid w:val="00AF7FDF"/>
    <w:rsid w:val="00B128CB"/>
    <w:rsid w:val="00B15CE5"/>
    <w:rsid w:val="00B160C4"/>
    <w:rsid w:val="00B16EBC"/>
    <w:rsid w:val="00B51642"/>
    <w:rsid w:val="00B54C9D"/>
    <w:rsid w:val="00B55543"/>
    <w:rsid w:val="00B5592B"/>
    <w:rsid w:val="00B568DC"/>
    <w:rsid w:val="00B56E21"/>
    <w:rsid w:val="00B57331"/>
    <w:rsid w:val="00B64B59"/>
    <w:rsid w:val="00B66264"/>
    <w:rsid w:val="00B666CA"/>
    <w:rsid w:val="00B66CC2"/>
    <w:rsid w:val="00B708C9"/>
    <w:rsid w:val="00B80314"/>
    <w:rsid w:val="00B8037A"/>
    <w:rsid w:val="00B83332"/>
    <w:rsid w:val="00B8536D"/>
    <w:rsid w:val="00B86593"/>
    <w:rsid w:val="00B95927"/>
    <w:rsid w:val="00B97CE2"/>
    <w:rsid w:val="00BA1EA1"/>
    <w:rsid w:val="00BA24AE"/>
    <w:rsid w:val="00BA60AC"/>
    <w:rsid w:val="00BB10A4"/>
    <w:rsid w:val="00BB3B02"/>
    <w:rsid w:val="00BB5FC5"/>
    <w:rsid w:val="00BC05ED"/>
    <w:rsid w:val="00BC22AA"/>
    <w:rsid w:val="00BC3BB9"/>
    <w:rsid w:val="00BC621C"/>
    <w:rsid w:val="00BD09FF"/>
    <w:rsid w:val="00BE5930"/>
    <w:rsid w:val="00BF17AB"/>
    <w:rsid w:val="00BF4344"/>
    <w:rsid w:val="00BF5168"/>
    <w:rsid w:val="00BF534A"/>
    <w:rsid w:val="00BF692B"/>
    <w:rsid w:val="00C02E6D"/>
    <w:rsid w:val="00C114ED"/>
    <w:rsid w:val="00C131F5"/>
    <w:rsid w:val="00C14BC0"/>
    <w:rsid w:val="00C17509"/>
    <w:rsid w:val="00C17DA4"/>
    <w:rsid w:val="00C21C55"/>
    <w:rsid w:val="00C261E3"/>
    <w:rsid w:val="00C27032"/>
    <w:rsid w:val="00C27491"/>
    <w:rsid w:val="00C31368"/>
    <w:rsid w:val="00C33A04"/>
    <w:rsid w:val="00C36B3D"/>
    <w:rsid w:val="00C40B5D"/>
    <w:rsid w:val="00C521C2"/>
    <w:rsid w:val="00C568A7"/>
    <w:rsid w:val="00C61FD1"/>
    <w:rsid w:val="00C643B0"/>
    <w:rsid w:val="00C64655"/>
    <w:rsid w:val="00C6519B"/>
    <w:rsid w:val="00C67F00"/>
    <w:rsid w:val="00C71B12"/>
    <w:rsid w:val="00C728F0"/>
    <w:rsid w:val="00C7292A"/>
    <w:rsid w:val="00C8249F"/>
    <w:rsid w:val="00C82D04"/>
    <w:rsid w:val="00C84C44"/>
    <w:rsid w:val="00C87927"/>
    <w:rsid w:val="00C87BDC"/>
    <w:rsid w:val="00C9239B"/>
    <w:rsid w:val="00C92BF8"/>
    <w:rsid w:val="00C968DB"/>
    <w:rsid w:val="00CA29A3"/>
    <w:rsid w:val="00CA6F32"/>
    <w:rsid w:val="00CA7531"/>
    <w:rsid w:val="00CB0EE8"/>
    <w:rsid w:val="00CB3120"/>
    <w:rsid w:val="00CC057C"/>
    <w:rsid w:val="00CC29B8"/>
    <w:rsid w:val="00CD0C6A"/>
    <w:rsid w:val="00CD2453"/>
    <w:rsid w:val="00CD4A25"/>
    <w:rsid w:val="00CD528F"/>
    <w:rsid w:val="00CD733F"/>
    <w:rsid w:val="00CE2C00"/>
    <w:rsid w:val="00CF0A6E"/>
    <w:rsid w:val="00CF39E4"/>
    <w:rsid w:val="00CF533B"/>
    <w:rsid w:val="00D01B72"/>
    <w:rsid w:val="00D03501"/>
    <w:rsid w:val="00D04177"/>
    <w:rsid w:val="00D04F43"/>
    <w:rsid w:val="00D05870"/>
    <w:rsid w:val="00D06E6B"/>
    <w:rsid w:val="00D07C74"/>
    <w:rsid w:val="00D12A34"/>
    <w:rsid w:val="00D145C5"/>
    <w:rsid w:val="00D1491B"/>
    <w:rsid w:val="00D21DE5"/>
    <w:rsid w:val="00D24B72"/>
    <w:rsid w:val="00D47776"/>
    <w:rsid w:val="00D47E33"/>
    <w:rsid w:val="00D54127"/>
    <w:rsid w:val="00D55A81"/>
    <w:rsid w:val="00D56815"/>
    <w:rsid w:val="00D67718"/>
    <w:rsid w:val="00D70B02"/>
    <w:rsid w:val="00D77CC7"/>
    <w:rsid w:val="00D804DD"/>
    <w:rsid w:val="00D84EA3"/>
    <w:rsid w:val="00D84EB6"/>
    <w:rsid w:val="00D862CF"/>
    <w:rsid w:val="00D86657"/>
    <w:rsid w:val="00D90F5A"/>
    <w:rsid w:val="00D9245E"/>
    <w:rsid w:val="00D962D7"/>
    <w:rsid w:val="00D97BC6"/>
    <w:rsid w:val="00DA2B99"/>
    <w:rsid w:val="00DC4648"/>
    <w:rsid w:val="00DE29C4"/>
    <w:rsid w:val="00DE3279"/>
    <w:rsid w:val="00DE3F56"/>
    <w:rsid w:val="00DF565E"/>
    <w:rsid w:val="00DF733D"/>
    <w:rsid w:val="00E03C72"/>
    <w:rsid w:val="00E04697"/>
    <w:rsid w:val="00E04CCD"/>
    <w:rsid w:val="00E051B1"/>
    <w:rsid w:val="00E069F0"/>
    <w:rsid w:val="00E105B4"/>
    <w:rsid w:val="00E11FFC"/>
    <w:rsid w:val="00E1419C"/>
    <w:rsid w:val="00E21217"/>
    <w:rsid w:val="00E21410"/>
    <w:rsid w:val="00E214E7"/>
    <w:rsid w:val="00E33564"/>
    <w:rsid w:val="00E33E56"/>
    <w:rsid w:val="00E350B4"/>
    <w:rsid w:val="00E40117"/>
    <w:rsid w:val="00E42E13"/>
    <w:rsid w:val="00E42F01"/>
    <w:rsid w:val="00E50BD2"/>
    <w:rsid w:val="00E54140"/>
    <w:rsid w:val="00E63E71"/>
    <w:rsid w:val="00E65BBF"/>
    <w:rsid w:val="00E65C5E"/>
    <w:rsid w:val="00E664F0"/>
    <w:rsid w:val="00E72405"/>
    <w:rsid w:val="00E75383"/>
    <w:rsid w:val="00E832FB"/>
    <w:rsid w:val="00E86AB7"/>
    <w:rsid w:val="00E87E22"/>
    <w:rsid w:val="00E9339F"/>
    <w:rsid w:val="00E97302"/>
    <w:rsid w:val="00EA0F3C"/>
    <w:rsid w:val="00EA166A"/>
    <w:rsid w:val="00EA35CE"/>
    <w:rsid w:val="00EB3B6B"/>
    <w:rsid w:val="00EB4C25"/>
    <w:rsid w:val="00EB4CDC"/>
    <w:rsid w:val="00EC53BD"/>
    <w:rsid w:val="00EC5F6E"/>
    <w:rsid w:val="00ED05A8"/>
    <w:rsid w:val="00ED064C"/>
    <w:rsid w:val="00ED0FB0"/>
    <w:rsid w:val="00ED157A"/>
    <w:rsid w:val="00ED1F2A"/>
    <w:rsid w:val="00ED48F6"/>
    <w:rsid w:val="00ED4D6B"/>
    <w:rsid w:val="00ED54D8"/>
    <w:rsid w:val="00EE02CE"/>
    <w:rsid w:val="00EE0B93"/>
    <w:rsid w:val="00EE6538"/>
    <w:rsid w:val="00F002A5"/>
    <w:rsid w:val="00F00CC9"/>
    <w:rsid w:val="00F02D0C"/>
    <w:rsid w:val="00F0413A"/>
    <w:rsid w:val="00F10D64"/>
    <w:rsid w:val="00F1151C"/>
    <w:rsid w:val="00F1262D"/>
    <w:rsid w:val="00F16489"/>
    <w:rsid w:val="00F21775"/>
    <w:rsid w:val="00F27425"/>
    <w:rsid w:val="00F304BC"/>
    <w:rsid w:val="00F31CA0"/>
    <w:rsid w:val="00F32082"/>
    <w:rsid w:val="00F32CD9"/>
    <w:rsid w:val="00F32D1D"/>
    <w:rsid w:val="00F3324B"/>
    <w:rsid w:val="00F44632"/>
    <w:rsid w:val="00F45200"/>
    <w:rsid w:val="00F47811"/>
    <w:rsid w:val="00F540CD"/>
    <w:rsid w:val="00F57FA7"/>
    <w:rsid w:val="00F64FDD"/>
    <w:rsid w:val="00F70918"/>
    <w:rsid w:val="00F75B93"/>
    <w:rsid w:val="00F8024D"/>
    <w:rsid w:val="00F8399D"/>
    <w:rsid w:val="00F90CD9"/>
    <w:rsid w:val="00F90DCF"/>
    <w:rsid w:val="00F93B75"/>
    <w:rsid w:val="00FB6145"/>
    <w:rsid w:val="00FB6CAC"/>
    <w:rsid w:val="00FC157E"/>
    <w:rsid w:val="00FC324A"/>
    <w:rsid w:val="00FC5EB1"/>
    <w:rsid w:val="00FC7AD5"/>
    <w:rsid w:val="00FF25E9"/>
    <w:rsid w:val="00FF596E"/>
    <w:rsid w:val="00FF5DE2"/>
    <w:rsid w:val="00FF6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F297C6"/>
  <w15:chartTrackingRefBased/>
  <w15:docId w15:val="{0273379B-D6C8-415C-8700-6E49106CA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75C0"/>
    <w:pPr>
      <w:suppressAutoHyphens/>
      <w:spacing w:after="0" w:line="240" w:lineRule="auto"/>
    </w:pPr>
    <w:rPr>
      <w:rFonts w:ascii="Liberation Serif" w:eastAsia="NSimSun" w:hAnsi="Liberation Serif" w:cs="Lucida Sans"/>
      <w:lang w:eastAsia="zh-CN" w:bidi="hi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875C0"/>
    <w:pPr>
      <w:keepNext/>
      <w:keepLines/>
      <w:suppressAutoHyphens w:val="0"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eastAsia="en-US" w:bidi="ar-S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75C0"/>
    <w:pPr>
      <w:keepNext/>
      <w:keepLines/>
      <w:suppressAutoHyphens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 w:bidi="ar-S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75C0"/>
    <w:pPr>
      <w:keepNext/>
      <w:keepLines/>
      <w:suppressAutoHyphens w:val="0"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  <w:lang w:eastAsia="en-US" w:bidi="ar-S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75C0"/>
    <w:pPr>
      <w:keepNext/>
      <w:keepLines/>
      <w:suppressAutoHyphens w:val="0"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lang w:eastAsia="en-US" w:bidi="ar-S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75C0"/>
    <w:pPr>
      <w:keepNext/>
      <w:keepLines/>
      <w:suppressAutoHyphens w:val="0"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lang w:eastAsia="en-US" w:bidi="ar-S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75C0"/>
    <w:pPr>
      <w:keepNext/>
      <w:keepLines/>
      <w:suppressAutoHyphens w:val="0"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lang w:eastAsia="en-US" w:bidi="ar-S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75C0"/>
    <w:pPr>
      <w:keepNext/>
      <w:keepLines/>
      <w:suppressAutoHyphens w:val="0"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lang w:eastAsia="en-US" w:bidi="ar-S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75C0"/>
    <w:pPr>
      <w:keepNext/>
      <w:keepLines/>
      <w:suppressAutoHyphens w:val="0"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lang w:eastAsia="en-US" w:bidi="ar-S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75C0"/>
    <w:pPr>
      <w:keepNext/>
      <w:keepLines/>
      <w:suppressAutoHyphens w:val="0"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lang w:eastAsia="en-US" w:bidi="ar-S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75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75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75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75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75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75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75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75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75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75C0"/>
    <w:pPr>
      <w:suppressAutoHyphens w:val="0"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 w:bidi="ar-S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875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75C0"/>
    <w:pPr>
      <w:numPr>
        <w:ilvl w:val="1"/>
      </w:numPr>
      <w:suppressAutoHyphens w:val="0"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 w:bidi="ar-S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875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75C0"/>
    <w:pPr>
      <w:suppressAutoHyphens w:val="0"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lang w:eastAsia="en-US" w:bidi="ar-S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875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75C0"/>
    <w:pPr>
      <w:suppressAutoHyphens w:val="0"/>
      <w:spacing w:after="160" w:line="278" w:lineRule="auto"/>
      <w:ind w:left="720"/>
      <w:contextualSpacing/>
    </w:pPr>
    <w:rPr>
      <w:rFonts w:asciiTheme="minorHAnsi" w:eastAsiaTheme="minorHAnsi" w:hAnsiTheme="minorHAnsi" w:cstheme="minorBidi"/>
      <w:lang w:eastAsia="en-US" w:bidi="ar-S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875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75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lang w:eastAsia="en-US" w:bidi="ar-S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75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75C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uiPriority w:val="99"/>
    <w:rsid w:val="008875C0"/>
    <w:rPr>
      <w:color w:val="000080"/>
      <w:u w:val="single"/>
    </w:rPr>
  </w:style>
  <w:style w:type="paragraph" w:styleId="BodyText">
    <w:name w:val="Body Text"/>
    <w:basedOn w:val="Normal"/>
    <w:link w:val="BodyTextChar"/>
    <w:rsid w:val="008875C0"/>
    <w:pPr>
      <w:spacing w:after="140" w:line="276" w:lineRule="auto"/>
    </w:pPr>
  </w:style>
  <w:style w:type="character" w:customStyle="1" w:styleId="BodyTextChar">
    <w:name w:val="Body Text Char"/>
    <w:basedOn w:val="DefaultParagraphFont"/>
    <w:link w:val="BodyText"/>
    <w:rsid w:val="008875C0"/>
    <w:rPr>
      <w:rFonts w:ascii="Liberation Serif" w:eastAsia="NSimSun" w:hAnsi="Liberation Serif" w:cs="Lucida Sans"/>
      <w:lang w:eastAsia="zh-CN" w:bidi="hi-IN"/>
      <w14:ligatures w14:val="none"/>
    </w:rPr>
  </w:style>
  <w:style w:type="character" w:customStyle="1" w:styleId="WW8Num14z0">
    <w:name w:val="WW8Num14z0"/>
    <w:rsid w:val="00D97BC6"/>
    <w:rPr>
      <w:rFonts w:ascii="Symbol" w:hAnsi="Symbol" w:cs="OpenSymbol"/>
    </w:rPr>
  </w:style>
  <w:style w:type="character" w:customStyle="1" w:styleId="WW8Num3z2">
    <w:name w:val="WW8Num3z2"/>
    <w:rsid w:val="001A21C5"/>
  </w:style>
  <w:style w:type="character" w:customStyle="1" w:styleId="WW8Num2z3">
    <w:name w:val="WW8Num2z3"/>
    <w:rsid w:val="002A17AC"/>
  </w:style>
  <w:style w:type="character" w:styleId="FollowedHyperlink">
    <w:name w:val="FollowedHyperlink"/>
    <w:rsid w:val="00410B49"/>
    <w:rPr>
      <w:color w:val="800000"/>
      <w:u w:val="single"/>
    </w:rPr>
  </w:style>
  <w:style w:type="character" w:customStyle="1" w:styleId="WW8Num2z2">
    <w:name w:val="WW8Num2z2"/>
    <w:rsid w:val="00436AF4"/>
  </w:style>
  <w:style w:type="character" w:customStyle="1" w:styleId="WW8Num2z1">
    <w:name w:val="WW8Num2z1"/>
    <w:rsid w:val="00CB3120"/>
  </w:style>
  <w:style w:type="character" w:customStyle="1" w:styleId="WW8Num2z8">
    <w:name w:val="WW8Num2z8"/>
    <w:rsid w:val="00345EE6"/>
  </w:style>
  <w:style w:type="paragraph" w:customStyle="1" w:styleId="TableContents">
    <w:name w:val="Table Contents"/>
    <w:basedOn w:val="Normal"/>
    <w:rsid w:val="00212D38"/>
    <w:pPr>
      <w:suppressLineNumbers/>
    </w:pPr>
  </w:style>
  <w:style w:type="paragraph" w:customStyle="1" w:styleId="name">
    <w:name w:val="name"/>
    <w:basedOn w:val="Normal"/>
    <w:rsid w:val="001B719E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US" w:bidi="ar-SA"/>
    </w:rPr>
  </w:style>
  <w:style w:type="paragraph" w:customStyle="1" w:styleId="cont">
    <w:name w:val="cont"/>
    <w:basedOn w:val="Normal"/>
    <w:rsid w:val="001B719E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US" w:bidi="ar-SA"/>
    </w:rPr>
  </w:style>
  <w:style w:type="character" w:customStyle="1" w:styleId="WW8Num7z7">
    <w:name w:val="WW8Num7z7"/>
    <w:rsid w:val="002B42E1"/>
  </w:style>
  <w:style w:type="character" w:customStyle="1" w:styleId="WW8Num5z7">
    <w:name w:val="WW8Num5z7"/>
    <w:rsid w:val="006D53B5"/>
  </w:style>
  <w:style w:type="character" w:customStyle="1" w:styleId="WW8Num3z8">
    <w:name w:val="WW8Num3z8"/>
    <w:rsid w:val="009A7F33"/>
  </w:style>
  <w:style w:type="character" w:customStyle="1" w:styleId="WW8Num5z1">
    <w:name w:val="WW8Num5z1"/>
    <w:rsid w:val="00F47811"/>
  </w:style>
  <w:style w:type="character" w:styleId="UnresolvedMention">
    <w:name w:val="Unresolved Mention"/>
    <w:basedOn w:val="DefaultParagraphFont"/>
    <w:uiPriority w:val="99"/>
    <w:semiHidden/>
    <w:unhideWhenUsed/>
    <w:rsid w:val="00071E87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570DC5"/>
    <w:rPr>
      <w:rFonts w:ascii="Times New Roman" w:hAnsi="Times New Roman" w:cs="Mangal"/>
      <w:szCs w:val="21"/>
    </w:rPr>
  </w:style>
  <w:style w:type="table" w:styleId="TableGrid">
    <w:name w:val="Table Grid"/>
    <w:basedOn w:val="TableNormal"/>
    <w:uiPriority w:val="39"/>
    <w:rsid w:val="00B666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ru.openlist.wiki/&#1042;&#1086;&#1079;&#1085;&#1077;&#1089;&#1077;&#1085;&#1089;&#1082;&#1072;&#1103;_&#1052;&#1072;&#1088;&#1080;&#1103;_&#1040;&#1083;&#1077;&#1082;&#1089;&#1077;&#1077;&#1074;&#1085;&#1072;_(1901)" TargetMode="External"/><Relationship Id="rId21" Type="http://schemas.openxmlformats.org/officeDocument/2006/relationships/hyperlink" Target="https://ru.openlist.wiki/&#1042;&#1072;&#1081;&#1089;&#1082;&#1077;&#1087;&#1087;&#1077;&#1083;&#1100;_&#1061;&#1072;&#1085;&#1085;&#1077;&#1083;&#1086;&#1088;&#1072;-&#1059;&#1088;&#1079;&#1091;&#1083;&#1072;_(1922)" TargetMode="External"/><Relationship Id="rId42" Type="http://schemas.openxmlformats.org/officeDocument/2006/relationships/hyperlink" Target="https://ru.openlist.wiki/&#1050;&#1077;&#1083;&#1077;&#1088;_&#1064;&#1072;&#1088;&#1083;&#1086;&#1090;&#1090;&#1077;_(1907)" TargetMode="External"/><Relationship Id="rId47" Type="http://schemas.openxmlformats.org/officeDocument/2006/relationships/hyperlink" Target="https://ru.openlist.wiki/&#1050;&#1091;&#1095;&#1082;&#1072;&#1085;&#1086;&#1074;&#1072;_&#1052;&#1072;&#1088;&#1080;&#1103;_&#1040;&#1085;&#1076;&#1088;&#1077;&#1077;&#1074;&#1085;&#1072;_(1911)" TargetMode="External"/><Relationship Id="rId63" Type="http://schemas.openxmlformats.org/officeDocument/2006/relationships/hyperlink" Target="https://ru.openlist.wiki/&#1055;&#1086;&#1090;&#1088;&#1072;&#1090;&#1094;_&#1048;&#1085;&#1075;&#1077;&#1073;&#1086;&#1088;&#1075;_(1929)" TargetMode="External"/><Relationship Id="rId68" Type="http://schemas.openxmlformats.org/officeDocument/2006/relationships/hyperlink" Target="https://www.poslednyadres.ru/news/news626.htm" TargetMode="External"/><Relationship Id="rId84" Type="http://schemas.openxmlformats.org/officeDocument/2006/relationships/hyperlink" Target="https://ru.openlist.wiki/&#1061;&#1080;&#1085;&#1090;&#1094;_&#1069;&#1083;&#1080;&#1086;&#1085;&#1086;&#1088;&#1077;-&#1069;&#1083;&#1100;&#1079;&#1072;-&#1061;&#1077;&#1083;&#1077;&#1085;&#1072;_(1920)" TargetMode="External"/><Relationship Id="rId89" Type="http://schemas.openxmlformats.org/officeDocument/2006/relationships/hyperlink" Target="https://ru.openlist.wiki/&#1063;&#1077;&#1088;&#1077;&#1084;&#1091;&#1093;&#1072;_&#1047;&#1080;&#1085;&#1072;&#1080;&#1076;&#1072;_&#1055;&#1086;&#1090;&#1072;&#1087;&#1086;&#1074;&#1085;&#1072;_(1926)" TargetMode="External"/><Relationship Id="rId16" Type="http://schemas.openxmlformats.org/officeDocument/2006/relationships/hyperlink" Target="https://ru.openlist.wiki/&#1041;&#1077;&#1085;&#1076;&#1077;&#1088;_&#1061;&#1080;&#1083;&#1100;&#1076;&#1077;&#1075;&#1072;&#1088;&#1076;_(1927)" TargetMode="External"/><Relationship Id="rId11" Type="http://schemas.openxmlformats.org/officeDocument/2006/relationships/hyperlink" Target="https://nkvd.tomsk.ru/researches/passional/ajzenshtadt-zheleznova-psevdonim-mira-zheleznova-miriam-solomonovna/" TargetMode="External"/><Relationship Id="rId32" Type="http://schemas.openxmlformats.org/officeDocument/2006/relationships/hyperlink" Target="https://ru.openlist.wiki/&#1043;&#1086;&#1088;&#1073;&#1082;&#1086;&#1074;&#1072;_&#1057;&#1090;&#1077;&#1092;&#1072;&#1085;&#1080;&#1103;_&#1052;&#1072;&#1088;&#1090;&#1099;&#1085;&#1086;&#1074;&#1085;&#1072;" TargetMode="External"/><Relationship Id="rId37" Type="http://schemas.openxmlformats.org/officeDocument/2006/relationships/hyperlink" Target="https://ru.openlist.wiki/&#1044;&#1077;&#1076;&#1077;&#1088;&#1080;&#1093;&#1089;_&#1056;&#1086;&#1079;&#1072;_(1912)" TargetMode="External"/><Relationship Id="rId53" Type="http://schemas.openxmlformats.org/officeDocument/2006/relationships/hyperlink" Target="https://ru.openlist.wiki/&#1052;&#1072;&#1090;&#1091;&#1089;&#1080;&#1089;_&#1048;&#1088;&#1080;&#1085;&#1072;_&#1042;&#1083;&#1072;&#1076;&#1080;&#1084;&#1080;&#1088;&#1086;&#1074;&#1085;&#1072;_(1914)" TargetMode="External"/><Relationship Id="rId58" Type="http://schemas.openxmlformats.org/officeDocument/2006/relationships/hyperlink" Target="https://ru.openlist.wiki/&#1053;&#1086;&#1081;&#1084;&#1072;&#1085;&#1085;_&#1050;&#1083;&#1072;&#1088;&#1072;-&#1042;&#1080;&#1083;&#1100;&#1093;&#1077;&#1083;&#1100;&#1084;&#1080;&#1085;&#1072;-&#1051;&#1091;&#1080;&#1079;&#1072;-&#1055;&#1072;&#1091;&#1083;&#1080;&#1085;&#1072;-&#1061;&#1072;&#1088;&#1080;&#1077;&#1090;&#1090;&#1072;_(1898)" TargetMode="External"/><Relationship Id="rId74" Type="http://schemas.openxmlformats.org/officeDocument/2006/relationships/hyperlink" Target="https://ru.openlist.wiki/&#1057;&#1083;&#1086;&#1085;&#1086;&#1074;&#1072;_&#1052;&#1072;&#1088;&#1080;&#1103;_&#1048;&#1074;&#1072;&#1085;&#1086;&#1074;&#1085;&#1072;_(1883)" TargetMode="External"/><Relationship Id="rId79" Type="http://schemas.openxmlformats.org/officeDocument/2006/relationships/hyperlink" Target="https://stalin.memo.ru/persons/p45183/" TargetMode="External"/><Relationship Id="rId5" Type="http://schemas.openxmlformats.org/officeDocument/2006/relationships/image" Target="media/image2.png"/><Relationship Id="rId90" Type="http://schemas.openxmlformats.org/officeDocument/2006/relationships/hyperlink" Target="https://ru.openlist.wiki/&#1064;&#1072;&#1081;&#1073;&#1077;_&#1056;&#1077;&#1085;&#1072;&#1090;&#1072;-&#1069;&#1083;&#1083;&#1072;_(1923)" TargetMode="External"/><Relationship Id="rId95" Type="http://schemas.openxmlformats.org/officeDocument/2006/relationships/fontTable" Target="fontTable.xml"/><Relationship Id="rId22" Type="http://schemas.openxmlformats.org/officeDocument/2006/relationships/hyperlink" Target="https://ru.openlist.wiki/&#1042;&#1072;&#1083;&#1100;&#1076;&#1093;&#1072;&#1091;&#1101;&#1088;_&#1069;&#1088;&#1085;&#1072;-&#1052;&#1077;&#1090;&#1072;-&#1043;&#1077;&#1088;&#1090;&#1088;&#1091;&#1076;&#1072;_(1912)" TargetMode="External"/><Relationship Id="rId27" Type="http://schemas.openxmlformats.org/officeDocument/2006/relationships/hyperlink" Target="https://ru.openlist.wiki/&#1042;&#1086;&#1083;&#1100;&#1092;_&#1048;&#1085;&#1075;&#1077;&#1073;&#1086;&#1088;-&#1040;&#1085;&#1085;&#1072;-&#1042;&#1072;&#1083;&#1100;&#1090;&#1088;&#1072;&#1091;&#1076;_(1928)" TargetMode="External"/><Relationship Id="rId43" Type="http://schemas.openxmlformats.org/officeDocument/2006/relationships/hyperlink" Target="https://ru.openlist.wiki/&#1050;&#1083;&#1072;&#1076;_&#1050;&#1072;&#1090;&#1077;&#1088;&#1080;&#1085;&#1072;-&#1040;&#1085;&#1085;&#1072;-&#1056;&#1086;&#1079;&#1072;&#1083;&#1080;&#1103;-&#1051;&#1091;&#1080;&#1079;&#1072;_(1896)" TargetMode="External"/><Relationship Id="rId48" Type="http://schemas.openxmlformats.org/officeDocument/2006/relationships/hyperlink" Target="https://ru.openlist.wiki/&#1051;&#1072;&#1081;&#1085;&#1076;&#1077;&#1082;&#1077;&#1088;_&#1044;&#1086;&#1088;&#1072;-&#1061;&#1080;&#1083;&#1100;&#1076;&#1077;&#1075;&#1072;&#1088;&#1076;-&#1043;&#1077;&#1088;&#1090;&#1088;&#1091;&#1076;&#1072;_(1901)" TargetMode="External"/><Relationship Id="rId64" Type="http://schemas.openxmlformats.org/officeDocument/2006/relationships/hyperlink" Target="https://ru.openlist.wiki/&#1056;&#1072;&#1082;_&#1051;&#1080;&#1076;&#1080;&#1103;_&#1048;&#1074;&#1072;&#1085;&#1086;&#1074;&#1085;&#1072;_(1909)" TargetMode="External"/><Relationship Id="rId69" Type="http://schemas.openxmlformats.org/officeDocument/2006/relationships/hyperlink" Target="https://ru.openlist.wiki/&#1056;&#1086;&#1089;&#1090;&#1086;&#1074;&#1094;&#1077;&#1074;&#1072;_&#1054;&#1083;&#1100;&#1075;&#1072;_&#1052;&#1080;&#1093;&#1072;&#1081;&#1083;&#1086;&#1074;&#1085;&#1072;_(1902)" TargetMode="External"/><Relationship Id="rId8" Type="http://schemas.openxmlformats.org/officeDocument/2006/relationships/hyperlink" Target="https://ru.wikipedia.org/wiki/&#1046;&#1077;&#1083;&#1077;&#1079;&#1085;&#1086;&#1074;&#1072;,_&#1052;&#1080;&#1088;&#1088;&#1072;_&#1057;&#1086;&#1083;&#1086;&#1084;&#1086;&#1085;&#1086;&#1074;&#1085;&#1072;" TargetMode="External"/><Relationship Id="rId51" Type="http://schemas.openxmlformats.org/officeDocument/2006/relationships/hyperlink" Target="https://ru.openlist.wiki/&#1051;&#1080;&#1073;&#1096;&#1077;&#1088;_&#1069;&#1083;&#1100;&#1092;&#1088;&#1080;&#1076;&#1072;-&#1061;&#1077;&#1076;&#1074;&#1080;&#1075;_(1915)" TargetMode="External"/><Relationship Id="rId72" Type="http://schemas.openxmlformats.org/officeDocument/2006/relationships/hyperlink" Target="https://karlag.org/art.php?id=31" TargetMode="External"/><Relationship Id="rId80" Type="http://schemas.openxmlformats.org/officeDocument/2006/relationships/hyperlink" Target="https://ru.openlist.wiki/&#1058;&#1086;&#1087;&#1086;&#1088;&#1082;&#1086;&#1074;&#1072;_&#1045;&#1083;&#1077;&#1085;&#1072;_&#1040;&#1083;&#1077;&#1082;&#1089;&#1077;&#1077;&#1074;&#1085;&#1072;_(1924)" TargetMode="External"/><Relationship Id="rId85" Type="http://schemas.openxmlformats.org/officeDocument/2006/relationships/hyperlink" Target="https://ru.openlist.wiki/&#1061;&#1086;&#1087;&#1087;&#1077;_&#1069;&#1083;&#1100;&#1079;&#1072;-&#1052;&#1072;&#1088;&#1080;&#1103;-&#1060;&#1088;&#1080;&#1076;&#1072;_(1915)" TargetMode="External"/><Relationship Id="rId93" Type="http://schemas.openxmlformats.org/officeDocument/2006/relationships/hyperlink" Target="https://ru.openlist.wiki/&#1064;&#1091;&#1073;&#1077;&#1088;&#1090;_&#1040;&#1085;&#1085;&#1072;-&#1052;&#1072;&#1088;&#1090;&#1072;_(1905)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s://ru.openlist.wiki/&#1041;&#1072;&#1090;&#1077;_&#1061;&#1088;&#1080;&#1089;&#1090;&#1072;-&#1070;&#1090;&#1090;&#1072;_(1928)" TargetMode="External"/><Relationship Id="rId17" Type="http://schemas.openxmlformats.org/officeDocument/2006/relationships/hyperlink" Target="https://ru.openlist.wiki/&#1041;&#1083;&#1077;&#1079;&#1085;&#1077;&#1088;_&#1069;&#1076;&#1080;&#1090;-&#1050;&#1083;&#1072;&#1088;&#1072;_(1932)" TargetMode="External"/><Relationship Id="rId25" Type="http://schemas.openxmlformats.org/officeDocument/2006/relationships/hyperlink" Target="https://www.poslednyadres.ru/news/news824.htm" TargetMode="External"/><Relationship Id="rId33" Type="http://schemas.openxmlformats.org/officeDocument/2006/relationships/hyperlink" Target="https://ru.openlist.wiki/&#1043;&#1088;&#1077;&#1073;&#1077;&#1088;&#1090;_&#1043;&#1077;&#1088;&#1076;&#1072;_(1923)" TargetMode="External"/><Relationship Id="rId38" Type="http://schemas.openxmlformats.org/officeDocument/2006/relationships/hyperlink" Target="https://base.memo.ru/person/show/2965501" TargetMode="External"/><Relationship Id="rId46" Type="http://schemas.openxmlformats.org/officeDocument/2006/relationships/hyperlink" Target="https://ru.openlist.wiki/&#1050;&#1091;&#1092;&#1091;&#1089;_&#1048;&#1086;&#1093;&#1072;&#1085;&#1085;&#1072;-&#1069;&#1084;&#1080;&#1083;&#1080;&#1103;-&#1040;&#1075;&#1085;&#1077;&#1089;_(1928)" TargetMode="External"/><Relationship Id="rId59" Type="http://schemas.openxmlformats.org/officeDocument/2006/relationships/hyperlink" Target="http://www.reabit.org.ua/nbr/?ID=333240" TargetMode="External"/><Relationship Id="rId67" Type="http://schemas.openxmlformats.org/officeDocument/2006/relationships/hyperlink" Target="https://ru.openlist.wiki/&#1056;&#1086;&#1089;&#1090;&#1086;&#1074;&#1094;&#1077;&#1074;&#1072;_&#1048;&#1088;&#1080;&#1085;&#1072;_&#1045;&#1074;&#1075;&#1077;&#1085;&#1100;&#1077;&#1074;&#1085;&#1072;_(1922)" TargetMode="External"/><Relationship Id="rId20" Type="http://schemas.openxmlformats.org/officeDocument/2006/relationships/hyperlink" Target="https://ru.openlist.wiki/&#1041;&#1091;&#1093;&#1093;&#1086;&#1083;&#1100;&#1094;_&#1059;&#1088;&#1079;&#1091;&#1083;&#1072;_(1918)" TargetMode="External"/><Relationship Id="rId41" Type="http://schemas.openxmlformats.org/officeDocument/2006/relationships/hyperlink" Target="https://ru.openlist.wiki/&#1048;&#1074;&#1072;&#1085;&#1086;&#1074;&#1072;_&#1058;&#1072;&#1090;&#1100;&#1103;&#1085;&#1072;_&#1040;&#1088;&#1086;&#1085;&#1086;&#1074;&#1085;&#1072;_(1917)" TargetMode="External"/><Relationship Id="rId54" Type="http://schemas.openxmlformats.org/officeDocument/2006/relationships/hyperlink" Target="https://ru.openlist.wiki/&#1052;&#1102;&#1083;&#1083;&#1077;&#1088;_&#1048;&#1085;&#1075;&#1077;_(1926)" TargetMode="External"/><Relationship Id="rId62" Type="http://schemas.openxmlformats.org/officeDocument/2006/relationships/hyperlink" Target="https://ru.openlist.wiki/&#1055;&#1086;&#1083;&#1100;&#1090;&#1077;_&#1069;&#1083;&#1080;&#1079;&#1072;&#1073;&#1077;&#1090;_(1899)" TargetMode="External"/><Relationship Id="rId70" Type="http://schemas.openxmlformats.org/officeDocument/2006/relationships/hyperlink" Target="https://www.poslednyadres.ru/news/news626.htm" TargetMode="External"/><Relationship Id="rId75" Type="http://schemas.openxmlformats.org/officeDocument/2006/relationships/hyperlink" Target="https://ru.openlist.wiki/&#1057;&#1090;&#1088;&#1072;&#1093;&#1086;&#1074;&#1072;_&#1040;&#1085;&#1090;&#1086;&#1085;&#1080;&#1085;&#1072;_&#1042;&#1083;&#1072;&#1076;&#1080;&#1084;&#1080;&#1088;&#1086;&#1074;&#1085;&#1072;_(1912)" TargetMode="External"/><Relationship Id="rId83" Type="http://schemas.openxmlformats.org/officeDocument/2006/relationships/hyperlink" Target="https://ru.openlist.wiki/&#1061;&#1077;&#1089;&#1089;&#1077;_&#1059;&#1088;&#1079;&#1091;&#1083;&#1072;_(1923)" TargetMode="External"/><Relationship Id="rId88" Type="http://schemas.openxmlformats.org/officeDocument/2006/relationships/hyperlink" Target="https://ru.openlist.wiki/&#1062;&#1080;&#1075;&#1083;&#1077;&#1088;_&#1069;&#1088;&#1080;&#1082;&#1072;-&#1069;&#1083;&#1100;&#1079;&#1073;&#1077;&#1090;&#1072;-&#1052;&#1072;&#1088;&#1090;&#1072;_(1922)" TargetMode="External"/><Relationship Id="rId91" Type="http://schemas.openxmlformats.org/officeDocument/2006/relationships/hyperlink" Target="https://ru.openlist.wiki/&#1064;&#1085;&#1072;&#1081;&#1076;&#1077;&#1088;_&#1069;&#1083;&#1100;&#1079;&#1072;_(1901)" TargetMode="External"/><Relationship Id="rId9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hyperlink" Target="https://ru.openlist.wiki/&#1041;&#1077;&#1083;&#1077;&#1085;&#1100;&#1082;&#1072;&#1103;_&#1051;&#1102;&#1076;&#1084;&#1080;&#1083;&#1072;_&#1057;&#1077;&#1088;&#1075;&#1077;&#1077;&#1074;&#1085;&#1072;_(1910)" TargetMode="External"/><Relationship Id="rId23" Type="http://schemas.openxmlformats.org/officeDocument/2006/relationships/hyperlink" Target="https://ru.openlist.wiki/&#1042;&#1072;&#1083;&#1100;&#1090;&#1077;&#1088;_&#1044;&#1086;&#1088;&#1086;&#1090;&#1077;&#1103;_(1921)" TargetMode="External"/><Relationship Id="rId28" Type="http://schemas.openxmlformats.org/officeDocument/2006/relationships/hyperlink" Target="https://ru.openlist.wiki/&#1042;&#1086;&#1094;&#1077;&#1083;&#1082;&#1072;_&#1048;&#1086;&#1093;&#1072;&#1085;&#1085;&#1072;_(1925)" TargetMode="External"/><Relationship Id="rId36" Type="http://schemas.openxmlformats.org/officeDocument/2006/relationships/hyperlink" Target="https://ru.openlist.wiki/&#1043;&#1091;&#1090;&#1096;&#1077;&#1085;&#1088;&#1086;&#1081;&#1090;&#1077;&#1088;_&#1052;&#1072;&#1088;&#1080;&#1072;&#1085;&#1085;&#1072;_(1925)" TargetMode="External"/><Relationship Id="rId49" Type="http://schemas.openxmlformats.org/officeDocument/2006/relationships/hyperlink" Target="https://ru.openlist.wiki/&#1051;&#1077;&#1076;&#1077;&#1088;&#1077;&#1088;_&#1048;&#1079;&#1072;&#1073;&#1077;&#1083;&#1083;&#1072;-&#1052;&#1072;&#1088;&#1080;&#1103;_(1910)" TargetMode="External"/><Relationship Id="rId57" Type="http://schemas.openxmlformats.org/officeDocument/2006/relationships/hyperlink" Target="https://ru.openlist.wiki/&#1053;&#1080;&#1082;&#1086;&#1083;&#1072;&#1080;_&#1048;&#1083;&#1100;&#1079;&#1072;_(1929)" TargetMode="External"/><Relationship Id="rId10" Type="http://schemas.openxmlformats.org/officeDocument/2006/relationships/hyperlink" Target="https://jewish.ru/ru/people/society/185891/" TargetMode="External"/><Relationship Id="rId31" Type="http://schemas.openxmlformats.org/officeDocument/2006/relationships/hyperlink" Target="https://ru.openlist.wiki/&#1043;&#1086;&#1083;&#1083;&#1077;&#1085;&#1076;&#1077;&#1088;_&#1052;&#1072;&#1088;&#1075;&#1086;&#1090;_(1924)" TargetMode="External"/><Relationship Id="rId44" Type="http://schemas.openxmlformats.org/officeDocument/2006/relationships/hyperlink" Target="https://ru.openlist.wiki/&#1050;&#1083;&#1072;&#1084;&#1072;&#1085;&#1085;_&#1048;&#1085;&#1075;&#1077;&#1073;&#1086;&#1088;&#1075;-&#1061;&#1080;&#1083;&#1100;&#1076;&#1077;&#1075;&#1072;&#1088;&#1076;_(1924)" TargetMode="External"/><Relationship Id="rId52" Type="http://schemas.openxmlformats.org/officeDocument/2006/relationships/hyperlink" Target="https://ru.openlist.wiki/&#1052;&#1072;&#1081;&#1085;&#1089;_&#1051;&#1102;&#1073;&#1086;&#1074;&#1100;_&#1052;&#1080;&#1093;&#1072;&#1081;&#1083;&#1086;&#1074;&#1085;&#1072;_(1913)" TargetMode="External"/><Relationship Id="rId60" Type="http://schemas.openxmlformats.org/officeDocument/2006/relationships/hyperlink" Target="http://www.reabit.org.ua/nbr/?ID=333225" TargetMode="External"/><Relationship Id="rId65" Type="http://schemas.openxmlformats.org/officeDocument/2006/relationships/hyperlink" Target="https://ru.openlist.wiki/&#1056;&#1077;&#1083;&#1077;&#1082;&#1077;_&#1044;&#1086;&#1088;&#1083;&#1077;_(1915)" TargetMode="External"/><Relationship Id="rId73" Type="http://schemas.openxmlformats.org/officeDocument/2006/relationships/hyperlink" Target="https://ru.openlist.wiki/&#1057;&#1072;&#1076;&#1086;&#1074;&#1089;&#1082;&#1080;_&#1056;&#1091;&#1090;-&#1061;&#1080;&#1083;&#1100;&#1076;&#1077;&#1075;&#1072;&#1088;&#1076;_(1922)" TargetMode="External"/><Relationship Id="rId78" Type="http://schemas.openxmlformats.org/officeDocument/2006/relationships/hyperlink" Target="https://ru.openlist.wiki/&#1058;&#1080;&#1090;&#1094;&#1077;_&#1069;&#1083;&#1080;&#1079;&#1072;&#1073;&#1077;&#1090;_(1914)" TargetMode="External"/><Relationship Id="rId81" Type="http://schemas.openxmlformats.org/officeDocument/2006/relationships/hyperlink" Target="https://ru.openlist.wiki/&#1061;&#1072;&#1085;&#1076;&#1088;&#1077;&#1082;_&#1064;&#1072;&#1088;&#1083;&#1086;&#1090;&#1090;&#1072;-&#1056;&#1086;&#1079;&#1072;-&#1052;&#1072;&#1088;&#1080;&#1103;_(1917)" TargetMode="External"/><Relationship Id="rId86" Type="http://schemas.openxmlformats.org/officeDocument/2006/relationships/hyperlink" Target="https://ru.openlist.wiki/&#1061;&#1101;&#1085;&#1077;&#1088;_&#1061;&#1077;&#1088;&#1090;&#1072;-&#1069;&#1083;&#1100;&#1079;&#1072;_(1915)" TargetMode="External"/><Relationship Id="rId94" Type="http://schemas.openxmlformats.org/officeDocument/2006/relationships/hyperlink" Target="https://ru.openlist.wiki/&#1069;&#1076;&#1077;&#1088;_&#1040;&#1085;&#1085;&#1072;_(1913)" TargetMode="External"/><Relationship Id="rId4" Type="http://schemas.openxmlformats.org/officeDocument/2006/relationships/image" Target="media/image1.png"/><Relationship Id="rId9" Type="http://schemas.openxmlformats.org/officeDocument/2006/relationships/hyperlink" Target="https://kackad.press/2019/01/10/&#1084;&#1080;&#1088;&#1088;&#1072;-&#1078;&#1077;&#1083;&#1077;&#1079;&#1085;&#1086;&#1074;&#1072;%EF%BB%BF/" TargetMode="External"/><Relationship Id="rId13" Type="http://schemas.openxmlformats.org/officeDocument/2006/relationships/hyperlink" Target="https://ru.openlist.wiki/&#1041;&#1077;&#1082;&#1082;&#1077;&#1088;_&#1040;&#1085;&#1085;&#1077;&#1084;&#1072;&#1088;&#1080;_(1932)" TargetMode="External"/><Relationship Id="rId18" Type="http://schemas.openxmlformats.org/officeDocument/2006/relationships/hyperlink" Target="https://ru.openlist.wiki/&#1041;&#1088;&#1077;&#1082;&#1077;&#1085;&#1076;&#1086;&#1088;&#1092;_&#1048;&#1088;&#1080;&#1085;&#1072;_(1926)" TargetMode="External"/><Relationship Id="rId39" Type="http://schemas.openxmlformats.org/officeDocument/2006/relationships/hyperlink" Target="https://base.memo.ru/person/show/2965501" TargetMode="External"/><Relationship Id="rId34" Type="http://schemas.openxmlformats.org/officeDocument/2006/relationships/hyperlink" Target="http://www.reabit.org.ua/nbr/?ID=260375" TargetMode="External"/><Relationship Id="rId50" Type="http://schemas.openxmlformats.org/officeDocument/2006/relationships/hyperlink" Target="https://ru.openlist.wiki/&#1051;&#1077;&#1085;&#1075;&#1077;&#1088;_&#1069;&#1088;&#1085;&#1072;-&#1052;&#1072;&#1088;&#1080;&#1103;-&#1069;&#1084;&#1084;&#1072;_(1906)" TargetMode="External"/><Relationship Id="rId55" Type="http://schemas.openxmlformats.org/officeDocument/2006/relationships/hyperlink" Target="https://ru.openlist.wiki/&#1052;&#1102;&#1083;&#1083;&#1077;&#1088;_&#1060;&#1088;&#1080;&#1076;&#1072;_(1927)" TargetMode="External"/><Relationship Id="rId76" Type="http://schemas.openxmlformats.org/officeDocument/2006/relationships/hyperlink" Target="https://ru.openlist.wiki/&#1057;&#1091;&#1073;&#1072;&#1095;_&#1052;&#1072;&#1088;&#1080;&#1103;_&#1042;&#1083;&#1072;&#1076;&#1080;&#1084;&#1080;&#1088;&#1086;&#1074;&#1085;&#1072;_(1923)" TargetMode="External"/><Relationship Id="rId7" Type="http://schemas.openxmlformats.org/officeDocument/2006/relationships/hyperlink" Target="https://ru.wikipedia.org/wiki/%D0%94%D0%B5%D0%BB%D0%BE_%D0%97%D0%98%D0%A1%D0%B0" TargetMode="External"/><Relationship Id="rId71" Type="http://schemas.openxmlformats.org/officeDocument/2006/relationships/hyperlink" Target="https://ru.openlist.wiki/&#1056;&#1086;&#1090;&#1090;&#1077;&#1088;_&#1043;&#1077;&#1088;&#1084;&#1080;&#1085;&#1072;_(1927)" TargetMode="External"/><Relationship Id="rId92" Type="http://schemas.openxmlformats.org/officeDocument/2006/relationships/hyperlink" Target="https://ru.openlist.wiki/&#1064;&#1088;&#1105;&#1076;&#1077;&#1088;_&#1043;&#1077;&#1088;&#1090;&#1088;&#1091;&#1076;&#1072;_(1914)" TargetMode="External"/><Relationship Id="rId2" Type="http://schemas.openxmlformats.org/officeDocument/2006/relationships/settings" Target="settings.xml"/><Relationship Id="rId29" Type="http://schemas.openxmlformats.org/officeDocument/2006/relationships/hyperlink" Target="https://ru.openlist.wiki/&#1042;&#1091;&#1083;&#1100;&#1087;&#1080;&#1091;&#1089;_&#1052;&#1072;&#1088;&#1080;&#1072;&#1085;&#1085;&#1072;-&#1055;&#1072;&#1091;&#1083;&#1072;-&#1043;&#1077;&#1088;&#1090;&#1088;&#1091;&#1076;&#1072;_(1908)" TargetMode="External"/><Relationship Id="rId24" Type="http://schemas.openxmlformats.org/officeDocument/2006/relationships/hyperlink" Target="https://ru.openlist.wiki/&#1042;&#1072;&#1090;&#1077;&#1085;&#1073;&#1077;&#1088;&#1075;-&#1054;&#1089;&#1090;&#1088;&#1086;&#1074;&#1089;&#1082;&#1072;&#1103;_&#1063;&#1072;&#1081;&#1082;&#1072;_&#1057;&#1077;&#1084;&#1077;&#1085;&#1086;&#1074;&#1085;&#1072;_(1901)" TargetMode="External"/><Relationship Id="rId40" Type="http://schemas.openxmlformats.org/officeDocument/2006/relationships/hyperlink" Target="https://ru.openlist.wiki/&#1047;&#1077;&#1077;&#1092;&#1077;&#1083;&#1100;&#1076;_&#1043;&#1077;&#1088;&#1090;&#1088;&#1091;&#1076;&#1072;-&#1052;&#1072;&#1088;&#1080;&#1103;-&#1052;&#1077;&#1090;&#1072;_(1924)" TargetMode="External"/><Relationship Id="rId45" Type="http://schemas.openxmlformats.org/officeDocument/2006/relationships/hyperlink" Target="https://ru.openlist.wiki/&#1050;&#1091;&#1085;&#1077;&#1088;&#1090;_&#1069;&#1088;&#1080;&#1082;&#1072;-&#1069;&#1084;&#1084;&#1072;-&#1060;&#1088;&#1080;&#1076;&#1072;_(1925)" TargetMode="External"/><Relationship Id="rId66" Type="http://schemas.openxmlformats.org/officeDocument/2006/relationships/hyperlink" Target="https://ru.openlist.wiki/&#1056;&#1080;&#1076;&#1080;&#1075;&#1077;&#1088;_&#1069;&#1088;&#1085;&#1072;_(1919)" TargetMode="External"/><Relationship Id="rId87" Type="http://schemas.openxmlformats.org/officeDocument/2006/relationships/hyperlink" Target="https://ru.openlist.wiki/&#1062;&#1074;&#1080;&#1085;&#1075;&#1077;&#1088;_&#1051;&#1102;&#1076;&#1084;&#1080;&#1083;&#1072;_(1916)" TargetMode="External"/><Relationship Id="rId61" Type="http://schemas.openxmlformats.org/officeDocument/2006/relationships/hyperlink" Target="https://ru.openlist.wiki/&#1055;&#1077;&#1090;&#1077;&#1088;&#1089;_&#1043;&#1077;&#1088;&#1090;&#1088;&#1091;&#1076;&#1072;_(1913)" TargetMode="External"/><Relationship Id="rId82" Type="http://schemas.openxmlformats.org/officeDocument/2006/relationships/hyperlink" Target="https://ru.openlist.wiki/&#1061;&#1077;&#1085;&#1092;&#1083;&#1080;&#1085;&#1075;_&#1052;&#1072;&#1088;&#1075;&#1072;&#1088;&#1080;&#1090;&#1072;_(1905)" TargetMode="External"/><Relationship Id="rId19" Type="http://schemas.openxmlformats.org/officeDocument/2006/relationships/hyperlink" Target="https://ru.openlist.wiki/&#1041;&#1091;&#1085;&#1076;&#1072;_&#1040;&#1085;&#1085;&#1072;-&#1051;&#1080;&#1079;&#1072;-&#1056;&#1091;&#1090;-&#1052;&#1072;&#1088;&#1075;&#1072;&#1088;&#1077;&#1090;_(1919)" TargetMode="External"/><Relationship Id="rId14" Type="http://schemas.openxmlformats.org/officeDocument/2006/relationships/hyperlink" Target="https://ru.wikipedia.org/wiki/&#1044;&#1077;&#1083;&#1086;_&#1047;&#1048;&#1057;&#1072;" TargetMode="External"/><Relationship Id="rId30" Type="http://schemas.openxmlformats.org/officeDocument/2006/relationships/hyperlink" Target="https://ru.openlist.wiki/&#1043;&#1077;&#1085;&#1076;&#1088;&#1080;&#1093;_&#1064;&#1072;&#1088;&#1083;&#1086;&#1090;&#1072;_(1927)" TargetMode="External"/><Relationship Id="rId35" Type="http://schemas.openxmlformats.org/officeDocument/2006/relationships/hyperlink" Target="https://ru.openlist.wiki/&#1043;&#1088;&#1086;&#1089;&#1089;&#1096;&#1090;&#1102;&#1082;_&#1048;&#1085;&#1075;&#1077;&#1073;&#1086;&#1088;&#1075;_(1926)" TargetMode="External"/><Relationship Id="rId56" Type="http://schemas.openxmlformats.org/officeDocument/2006/relationships/hyperlink" Target="https://ru.openlist.wiki/&#1052;&#1102;&#1083;&#1100;&#1093;&#1072;&#1091;&#1079;&#1077;&#1085;_&#1052;&#1077;&#1090;&#1072;-&#1052;&#1072;&#1088;&#1075;&#1072;&#1088;&#1080;&#1090;&#1072;-&#1051;&#1080;&#1083;&#1080;-&#1051;&#1080;&#1085;&#1072;_(1907)" TargetMode="External"/><Relationship Id="rId77" Type="http://schemas.openxmlformats.org/officeDocument/2006/relationships/hyperlink" Target="https://ru.openlist.wiki/&#1058;&#1077;&#1091;&#1084;&#1080;&#1085;_&#1069;&#1084;&#1080;&#1083;&#1080;&#1103;_&#1048;&#1089;&#1072;&#1072;&#1082;&#1086;&#1074;&#1085;&#1072;_(1905)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9</Pages>
  <Words>7583</Words>
  <Characters>43227</Characters>
  <Application>Microsoft Office Word</Application>
  <DocSecurity>0</DocSecurity>
  <Lines>360</Lines>
  <Paragraphs>101</Paragraphs>
  <ScaleCrop>false</ScaleCrop>
  <Company/>
  <LinksUpToDate>false</LinksUpToDate>
  <CharactersWithSpaces>50709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Sofya Iskakova</dc:creator>
  <cp:keywords/>
  <dc:description/>
  <cp:lastModifiedBy>Philip Gessen</cp:lastModifiedBy>
  <cp:revision>5</cp:revision>
  <dcterms:created xsi:type="dcterms:W3CDTF">2026-01-22T03:59:00Z</dcterms:created>
  <dcterms:modified xsi:type="dcterms:W3CDTF">2026-02-03T22:01:00Z</dcterms:modified>
</cp:coreProperties>
</file>