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4C88219" w14:textId="3017D97E" w:rsidR="00E60CDE" w:rsidRDefault="00E60CDE" w:rsidP="00E60CDE">
      <w:pPr>
        <w:jc w:val="center"/>
        <w:rPr>
          <w:rFonts w:ascii="Arial" w:hAnsi="Arial" w:cs="Arial"/>
          <w:b/>
          <w:bCs/>
          <w:sz w:val="18"/>
          <w:szCs w:val="18"/>
          <w:u w:val="single"/>
          <w:lang w:val="ru-RU"/>
        </w:rPr>
      </w:pPr>
      <w:r w:rsidRPr="003908AB">
        <w:rPr>
          <w:rFonts w:ascii="Arial" w:hAnsi="Arial" w:cs="Arial"/>
          <w:b/>
          <w:bCs/>
          <w:sz w:val="18"/>
          <w:szCs w:val="18"/>
          <w:u w:val="single"/>
          <w:lang w:val="ru-RU"/>
        </w:rPr>
        <w:t>СПИСОК</w:t>
      </w:r>
      <w:r w:rsidR="003908AB" w:rsidRPr="003908AB">
        <w:rPr>
          <w:rFonts w:ascii="Arial" w:hAnsi="Arial" w:cs="Arial"/>
          <w:b/>
          <w:bCs/>
          <w:sz w:val="18"/>
          <w:szCs w:val="18"/>
          <w:u w:val="single"/>
          <w:lang w:val="ru-RU"/>
        </w:rPr>
        <w:t xml:space="preserve"> </w:t>
      </w:r>
      <w:r w:rsidR="00DC0798" w:rsidRPr="00925ECA">
        <w:rPr>
          <w:rFonts w:ascii="Arial" w:hAnsi="Arial" w:cs="Arial"/>
          <w:b/>
          <w:bCs/>
          <w:sz w:val="18"/>
          <w:szCs w:val="18"/>
          <w:u w:val="single"/>
          <w:lang w:val="ru-RU"/>
        </w:rPr>
        <w:t xml:space="preserve">РАССТРЕЛЯННЫХ И ПОГИБШИХ В ЗАКЛЮЧЕНИИ </w:t>
      </w:r>
      <w:r w:rsidRPr="003908AB">
        <w:rPr>
          <w:rFonts w:ascii="Arial" w:hAnsi="Arial" w:cs="Arial"/>
          <w:b/>
          <w:bCs/>
          <w:sz w:val="18"/>
          <w:szCs w:val="18"/>
          <w:u w:val="single"/>
          <w:lang w:val="ru-RU"/>
        </w:rPr>
        <w:t>ЖЕНЩИН-КАРЕЛОК</w:t>
      </w:r>
    </w:p>
    <w:p w14:paraId="01C05F74" w14:textId="77777777" w:rsidR="00A203B9" w:rsidRDefault="00A203B9" w:rsidP="00E60CDE">
      <w:pPr>
        <w:jc w:val="center"/>
        <w:rPr>
          <w:rFonts w:ascii="Arial" w:hAnsi="Arial" w:cs="Arial"/>
          <w:b/>
          <w:bCs/>
          <w:sz w:val="18"/>
          <w:szCs w:val="18"/>
          <w:u w:val="single"/>
          <w:lang w:val="ru-RU"/>
        </w:rPr>
      </w:pPr>
    </w:p>
    <w:p w14:paraId="34D92601" w14:textId="54B4D8D4" w:rsidR="00A203B9" w:rsidRPr="00A203B9" w:rsidRDefault="00A203B9" w:rsidP="00E60CDE">
      <w:pPr>
        <w:jc w:val="center"/>
        <w:rPr>
          <w:rFonts w:ascii="Arial" w:hAnsi="Arial" w:cs="Arial"/>
          <w:b/>
          <w:bCs/>
          <w:sz w:val="18"/>
          <w:szCs w:val="18"/>
          <w:lang w:val="ru-RU"/>
        </w:rPr>
      </w:pPr>
      <w:r w:rsidRPr="00A203B9">
        <w:rPr>
          <w:rFonts w:ascii="Arial" w:hAnsi="Arial" w:cs="Arial"/>
          <w:b/>
          <w:bCs/>
          <w:sz w:val="18"/>
          <w:szCs w:val="18"/>
          <w:lang w:val="ru-RU"/>
        </w:rPr>
        <w:t>97 имен</w:t>
      </w:r>
    </w:p>
    <w:p w14:paraId="3B33CD74" w14:textId="77777777" w:rsidR="00E60CDE" w:rsidRPr="003908AB" w:rsidRDefault="00E60CDE" w:rsidP="00E60CDE">
      <w:pPr>
        <w:rPr>
          <w:rFonts w:ascii="Arial" w:hAnsi="Arial" w:cs="Arial"/>
          <w:sz w:val="16"/>
          <w:szCs w:val="16"/>
          <w:lang w:val="ru-RU"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962"/>
      </w:tblGrid>
      <w:tr w:rsidR="003908AB" w:rsidRPr="00AC7600" w14:paraId="126CECC8" w14:textId="77777777" w:rsidTr="00570733">
        <w:tc>
          <w:tcPr>
            <w:tcW w:w="9962" w:type="dxa"/>
          </w:tcPr>
          <w:p w14:paraId="191D2A63" w14:textId="5FA2262C" w:rsidR="003908AB" w:rsidRPr="003908AB" w:rsidRDefault="003908AB" w:rsidP="003908AB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Данный список составлен на основе открытых и доступных на </w:t>
            </w:r>
            <w:r w:rsidR="00F022D8">
              <w:rPr>
                <w:rFonts w:ascii="Arial" w:hAnsi="Arial" w:cs="Arial"/>
                <w:sz w:val="16"/>
                <w:szCs w:val="16"/>
                <w:lang w:val="ru-RU"/>
              </w:rPr>
              <w:t>И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нтернете источников и не претендует быть ни полным, ни окончательным. </w:t>
            </w:r>
          </w:p>
          <w:p w14:paraId="0EEFE00D" w14:textId="6DF569D8" w:rsidR="003908AB" w:rsidRPr="003908AB" w:rsidRDefault="003908AB" w:rsidP="003908AB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За годы советской власти в период с 1937 по 1946 гг. погибли 97 женщин-карелок.</w:t>
            </w:r>
          </w:p>
          <w:p w14:paraId="2372FC29" w14:textId="7D7EE1F2" w:rsidR="003908AB" w:rsidRPr="003908AB" w:rsidRDefault="003908AB" w:rsidP="003908AB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Из них: расстреляны в годы Большого террора: 1937-1938 гг. – 85; умерли в заключении: 1938-1946 гг. – 12. </w:t>
            </w:r>
          </w:p>
          <w:p w14:paraId="0D407588" w14:textId="07AF0B76" w:rsidR="003908AB" w:rsidRPr="003908AB" w:rsidRDefault="003908AB" w:rsidP="003908AB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Согласно переписи населения 1937 года общая численность карелов проживавших в СССР составляла 233 006 человек, таким образом 97 погибших карелок это безвозвратные потери нации которые составляют 0,042% от общего числа карелов проживавших на тот момент в СССР.</w:t>
            </w:r>
          </w:p>
          <w:p w14:paraId="7CE9A491" w14:textId="65200EA8" w:rsidR="003908AB" w:rsidRPr="003908AB" w:rsidRDefault="003908AB" w:rsidP="003908AB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85 (88%) – реабилитированы.</w:t>
            </w:r>
          </w:p>
          <w:p w14:paraId="2A5B376D" w14:textId="2040BEBA" w:rsidR="003908AB" w:rsidRPr="003908AB" w:rsidRDefault="003908AB" w:rsidP="003908AB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67 (79%) – проживали в Карельской АССР.</w:t>
            </w:r>
          </w:p>
          <w:p w14:paraId="086A280B" w14:textId="2DBA09C2" w:rsidR="003908AB" w:rsidRPr="003908AB" w:rsidRDefault="003908AB" w:rsidP="003908AB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69 (71%) – осуждены Особой тройкой при НКВД КАССР.</w:t>
            </w:r>
          </w:p>
          <w:p w14:paraId="6B8EE07F" w14:textId="243DB9B6" w:rsidR="003908AB" w:rsidRPr="003908AB" w:rsidRDefault="003908AB" w:rsidP="003908AB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20 (21%) – осуждены Комиссией НКВД и Прокуратуры СССР.</w:t>
            </w:r>
          </w:p>
          <w:p w14:paraId="6347524F" w14:textId="75B2C2FD" w:rsidR="003908AB" w:rsidRPr="003908AB" w:rsidRDefault="003908AB" w:rsidP="003908AB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57 (67%) – расстреляны в 1938 году.</w:t>
            </w:r>
          </w:p>
          <w:p w14:paraId="422D8960" w14:textId="63D82391" w:rsidR="003908AB" w:rsidRPr="003908AB" w:rsidRDefault="003908AB" w:rsidP="003908AB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Максимальное число – 20 (24%) – расстреляны в возрастной группе: 51-55лет.</w:t>
            </w:r>
          </w:p>
          <w:p w14:paraId="67FBF832" w14:textId="60EFCD69" w:rsidR="003908AB" w:rsidRPr="003908AB" w:rsidRDefault="003908AB" w:rsidP="003908AB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908AB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Основные места расстелов и захоронений</w:t>
            </w:r>
            <w:r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908AB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>окрестности г. Петрозаводска – 32;</w:t>
            </w:r>
            <w:r w:rsidRPr="003908AB">
              <w:rPr>
                <w:rFonts w:ascii="Arial" w:hAnsi="Arial" w:cs="Arial"/>
                <w:bCs/>
                <w:color w:val="333333"/>
                <w:sz w:val="16"/>
                <w:szCs w:val="16"/>
                <w:lang w:val="ru-RU"/>
              </w:rPr>
              <w:t xml:space="preserve"> г.; Карелия, ст. 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Медвежья Гора (Сандармох) – 17;</w:t>
            </w:r>
            <w:r w:rsidRPr="003908AB">
              <w:rPr>
                <w:rFonts w:ascii="Arial" w:hAnsi="Arial" w:cs="Arial"/>
                <w:bCs/>
                <w:color w:val="333333"/>
                <w:sz w:val="16"/>
                <w:szCs w:val="16"/>
                <w:lang w:val="ru-RU"/>
              </w:rPr>
              <w:t xml:space="preserve"> г. Ленинград – 10; 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с. Ругозеро – 9; </w:t>
            </w:r>
            <w:r w:rsidRPr="003908AB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>окрестности г. Кемь – 3.</w:t>
            </w:r>
          </w:p>
          <w:p w14:paraId="486D8B94" w14:textId="1FAD6FA4" w:rsidR="003908AB" w:rsidRPr="003908AB" w:rsidRDefault="003908AB" w:rsidP="003908AB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908AB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Партийность</w:t>
            </w:r>
            <w:r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 Беспартийные – 78 (87%); членВКП(б) – 3.</w:t>
            </w:r>
          </w:p>
          <w:p w14:paraId="2D907872" w14:textId="3FFD0650" w:rsidR="003908AB" w:rsidRPr="003908AB" w:rsidRDefault="003908AB" w:rsidP="003908AB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908AB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Профессия/социальная страта: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 колхозница – 42; Крестьянка/крестьянка-</w:t>
            </w:r>
            <w:r w:rsidRPr="003908AB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 xml:space="preserve">единоличница – 18, 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домохозяйка – 8, рабочая – 6; рыбачка – 2; сторож; педагог; уборщица, </w:t>
            </w:r>
          </w:p>
          <w:p w14:paraId="56DA5E9F" w14:textId="61615D1E" w:rsidR="00397F98" w:rsidRPr="003908AB" w:rsidRDefault="003908AB" w:rsidP="00570733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908AB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Образование</w:t>
            </w:r>
            <w:r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 неграмотная – 2; низшее – 2, высшее – 1; начальное – 1.</w:t>
            </w:r>
          </w:p>
        </w:tc>
      </w:tr>
    </w:tbl>
    <w:p w14:paraId="3FD20879" w14:textId="77777777" w:rsidR="003908AB" w:rsidRDefault="003908AB" w:rsidP="00E60CDE">
      <w:pPr>
        <w:rPr>
          <w:rFonts w:ascii="Arial" w:hAnsi="Arial" w:cs="Arial"/>
          <w:sz w:val="16"/>
          <w:szCs w:val="16"/>
          <w:lang w:val="ru-RU"/>
        </w:rPr>
      </w:pPr>
    </w:p>
    <w:p w14:paraId="6115CE38" w14:textId="77777777" w:rsidR="00570733" w:rsidRDefault="00570733" w:rsidP="00ED26D2">
      <w:pPr>
        <w:suppressAutoHyphens w:val="0"/>
        <w:jc w:val="center"/>
        <w:rPr>
          <w:rFonts w:ascii="Arial" w:eastAsia="Times New Roman" w:hAnsi="Arial" w:cs="Arial"/>
          <w:b/>
          <w:bCs/>
          <w:color w:val="000000"/>
          <w:kern w:val="0"/>
          <w:sz w:val="16"/>
          <w:szCs w:val="16"/>
          <w:lang w:val="ru-RU" w:eastAsia="en-US" w:bidi="ar-SA"/>
        </w:rPr>
      </w:pPr>
    </w:p>
    <w:p w14:paraId="20530C4B" w14:textId="1AFC1CEC" w:rsidR="00570733" w:rsidRDefault="00570733" w:rsidP="00ED26D2">
      <w:pPr>
        <w:suppressAutoHyphens w:val="0"/>
        <w:jc w:val="center"/>
        <w:rPr>
          <w:rFonts w:ascii="Arial" w:hAnsi="Arial" w:cs="Arial"/>
          <w:b/>
          <w:bCs/>
          <w:sz w:val="16"/>
          <w:szCs w:val="16"/>
          <w:lang w:val="ru-RU"/>
        </w:rPr>
      </w:pPr>
      <w:r w:rsidRPr="003908AB">
        <w:rPr>
          <w:rFonts w:ascii="Arial" w:hAnsi="Arial" w:cs="Arial"/>
          <w:b/>
          <w:bCs/>
          <w:sz w:val="16"/>
          <w:szCs w:val="16"/>
          <w:lang w:val="ru-RU"/>
        </w:rPr>
        <w:t>Расстрелы карелок происходили только в годы Большого террора</w:t>
      </w:r>
    </w:p>
    <w:p w14:paraId="538F4833" w14:textId="519D62E8" w:rsidR="00570733" w:rsidRPr="00D05B8E" w:rsidRDefault="00AC7600" w:rsidP="00ED26D2">
      <w:pPr>
        <w:suppressAutoHyphens w:val="0"/>
        <w:jc w:val="center"/>
        <w:rPr>
          <w:rFonts w:ascii="Arial" w:eastAsia="Times New Roman" w:hAnsi="Arial" w:cs="Arial"/>
          <w:b/>
          <w:bCs/>
          <w:color w:val="000000"/>
          <w:kern w:val="0"/>
          <w:sz w:val="16"/>
          <w:szCs w:val="16"/>
          <w:lang w:eastAsia="en-US" w:bidi="ar-SA"/>
        </w:rPr>
      </w:pPr>
      <w:r>
        <w:rPr>
          <w:rFonts w:ascii="Arial" w:eastAsia="Times New Roman" w:hAnsi="Arial" w:cs="Arial"/>
          <w:b/>
          <w:bCs/>
          <w:noProof/>
          <w:color w:val="000000"/>
          <w:kern w:val="0"/>
          <w:sz w:val="16"/>
          <w:szCs w:val="16"/>
          <w:lang w:eastAsia="en-US" w:bidi="ar-SA"/>
        </w:rPr>
        <w:drawing>
          <wp:inline distT="0" distB="0" distL="0" distR="0" wp14:anchorId="2841C6E3" wp14:editId="12E761BE">
            <wp:extent cx="1865630" cy="1786255"/>
            <wp:effectExtent l="0" t="0" r="1270" b="4445"/>
            <wp:docPr id="169293259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65630" cy="178625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292B9D1C" w14:textId="77777777" w:rsidR="00570733" w:rsidRDefault="00570733" w:rsidP="00ED26D2">
      <w:pPr>
        <w:suppressAutoHyphens w:val="0"/>
        <w:jc w:val="center"/>
        <w:rPr>
          <w:rFonts w:ascii="Arial" w:eastAsia="Times New Roman" w:hAnsi="Arial" w:cs="Arial"/>
          <w:b/>
          <w:bCs/>
          <w:color w:val="000000"/>
          <w:kern w:val="0"/>
          <w:sz w:val="16"/>
          <w:szCs w:val="16"/>
          <w:lang w:val="ru-RU" w:eastAsia="en-US" w:bidi="ar-SA"/>
        </w:rPr>
      </w:pPr>
    </w:p>
    <w:p w14:paraId="0FD9565F" w14:textId="3A80334B" w:rsidR="00ED26D2" w:rsidRPr="00021DA0" w:rsidRDefault="00ED26D2" w:rsidP="00ED26D2">
      <w:pPr>
        <w:suppressAutoHyphens w:val="0"/>
        <w:jc w:val="center"/>
        <w:rPr>
          <w:rFonts w:ascii="Arial" w:eastAsia="Times New Roman" w:hAnsi="Arial" w:cs="Arial"/>
          <w:b/>
          <w:bCs/>
          <w:color w:val="000000"/>
          <w:kern w:val="0"/>
          <w:sz w:val="16"/>
          <w:szCs w:val="16"/>
          <w:lang w:val="ru-RU" w:eastAsia="en-US" w:bidi="ar-SA"/>
        </w:rPr>
      </w:pPr>
      <w:r w:rsidRPr="00021DA0">
        <w:rPr>
          <w:rFonts w:ascii="Arial" w:eastAsia="Times New Roman" w:hAnsi="Arial" w:cs="Arial"/>
          <w:b/>
          <w:bCs/>
          <w:color w:val="000000"/>
          <w:kern w:val="0"/>
          <w:sz w:val="16"/>
          <w:szCs w:val="16"/>
          <w:lang w:val="ru-RU" w:eastAsia="en-US" w:bidi="ar-SA"/>
        </w:rPr>
        <w:t>ЧИСЛЕННОСТЬ РАССТРЕЛЯННЫХ ЖЕНЩИН ПО ВОЗРАСТАМ</w:t>
      </w:r>
      <w:r w:rsidR="00CA31E5">
        <w:rPr>
          <w:rFonts w:ascii="Arial" w:eastAsia="Times New Roman" w:hAnsi="Arial" w:cs="Arial"/>
          <w:b/>
          <w:bCs/>
          <w:color w:val="000000"/>
          <w:kern w:val="0"/>
          <w:sz w:val="16"/>
          <w:szCs w:val="16"/>
          <w:lang w:val="ru-RU" w:eastAsia="en-US" w:bidi="ar-SA"/>
        </w:rPr>
        <w:t xml:space="preserve">, </w:t>
      </w:r>
      <w:r w:rsidRPr="005D6E1C">
        <w:rPr>
          <w:rFonts w:ascii="Arial" w:eastAsia="Arial" w:hAnsi="Arial" w:cs="Arial"/>
          <w:b/>
          <w:sz w:val="16"/>
          <w:lang w:val="ru-RU"/>
        </w:rPr>
        <w:t>19</w:t>
      </w:r>
      <w:r>
        <w:rPr>
          <w:rFonts w:ascii="Arial" w:eastAsia="Arial" w:hAnsi="Arial" w:cs="Arial"/>
          <w:b/>
          <w:sz w:val="16"/>
          <w:lang w:val="ru-RU"/>
        </w:rPr>
        <w:t>37</w:t>
      </w:r>
      <w:r w:rsidR="00CA31E5">
        <w:rPr>
          <w:rFonts w:ascii="Arial" w:eastAsia="Arial" w:hAnsi="Arial" w:cs="Arial"/>
          <w:b/>
          <w:sz w:val="16"/>
          <w:lang w:val="ru-RU"/>
        </w:rPr>
        <w:t>-</w:t>
      </w:r>
      <w:r w:rsidRPr="005D6E1C">
        <w:rPr>
          <w:rFonts w:ascii="Arial" w:eastAsia="Arial" w:hAnsi="Arial" w:cs="Arial"/>
          <w:b/>
          <w:sz w:val="16"/>
          <w:lang w:val="ru-RU"/>
        </w:rPr>
        <w:t>19</w:t>
      </w:r>
      <w:r>
        <w:rPr>
          <w:rFonts w:ascii="Arial" w:eastAsia="Arial" w:hAnsi="Arial" w:cs="Arial"/>
          <w:b/>
          <w:sz w:val="16"/>
          <w:lang w:val="ru-RU"/>
        </w:rPr>
        <w:t xml:space="preserve">38 </w:t>
      </w:r>
      <w:r w:rsidRPr="005D6E1C">
        <w:rPr>
          <w:rFonts w:ascii="Arial" w:eastAsia="Arial" w:hAnsi="Arial" w:cs="Arial"/>
          <w:b/>
          <w:sz w:val="16"/>
          <w:lang w:val="ru-RU"/>
        </w:rPr>
        <w:t>гг</w:t>
      </w:r>
      <w:r>
        <w:rPr>
          <w:rFonts w:ascii="Arial" w:eastAsia="Arial" w:hAnsi="Arial" w:cs="Arial"/>
          <w:b/>
          <w:sz w:val="16"/>
          <w:lang w:val="ru-RU"/>
        </w:rPr>
        <w:t>.</w:t>
      </w:r>
    </w:p>
    <w:p w14:paraId="1CFF7933" w14:textId="705C8BC0" w:rsidR="00ED26D2" w:rsidRPr="00C51004" w:rsidRDefault="00D05B8E" w:rsidP="00ED26D2">
      <w:pPr>
        <w:jc w:val="center"/>
        <w:rPr>
          <w:rFonts w:ascii="Arial" w:hAnsi="Arial" w:cs="Arial"/>
          <w:b/>
          <w:bCs/>
          <w:sz w:val="16"/>
          <w:szCs w:val="16"/>
          <w:lang w:val="ru-RU"/>
        </w:rPr>
      </w:pPr>
      <w:r>
        <w:rPr>
          <w:rFonts w:ascii="Arial" w:hAnsi="Arial" w:cs="Arial"/>
          <w:b/>
          <w:bCs/>
          <w:noProof/>
          <w:sz w:val="16"/>
          <w:szCs w:val="16"/>
          <w:lang w:val="ru-RU"/>
        </w:rPr>
        <w:drawing>
          <wp:inline distT="0" distB="0" distL="0" distR="0" wp14:anchorId="51E4E49C" wp14:editId="264CEE3E">
            <wp:extent cx="5334635" cy="2761615"/>
            <wp:effectExtent l="0" t="0" r="0" b="635"/>
            <wp:docPr id="171223095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635" cy="276161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7732D153" w14:textId="77777777" w:rsidR="00B15176" w:rsidRPr="00ED26D2" w:rsidRDefault="00B15176">
      <w:pPr>
        <w:rPr>
          <w:rFonts w:hint="eastAsia"/>
          <w:lang w:val="ru-RU"/>
        </w:rPr>
      </w:pPr>
    </w:p>
    <w:p w14:paraId="6B6137EA" w14:textId="584053B8" w:rsidR="00B15176" w:rsidRPr="00DC0FA3" w:rsidRDefault="00B15176" w:rsidP="0035220C">
      <w:pPr>
        <w:pStyle w:val="BodyText"/>
        <w:spacing w:after="0"/>
        <w:rPr>
          <w:rFonts w:hint="eastAsia"/>
          <w:sz w:val="16"/>
          <w:szCs w:val="16"/>
        </w:rPr>
      </w:pPr>
    </w:p>
    <w:tbl>
      <w:tblPr>
        <w:tblpPr w:leftFromText="180" w:rightFromText="180" w:vertAnchor="text" w:horzAnchor="page" w:tblpXSpec="center" w:tblpY="-72"/>
        <w:tblW w:w="7776" w:type="dxa"/>
        <w:jc w:val="center"/>
        <w:tblLayout w:type="fixed"/>
        <w:tblCellMar>
          <w:top w:w="28" w:type="dxa"/>
          <w:left w:w="28" w:type="dxa"/>
          <w:bottom w:w="28" w:type="dxa"/>
          <w:right w:w="28" w:type="dxa"/>
        </w:tblCellMar>
        <w:tblLook w:val="0000" w:firstRow="0" w:lastRow="0" w:firstColumn="0" w:lastColumn="0" w:noHBand="0" w:noVBand="0"/>
      </w:tblPr>
      <w:tblGrid>
        <w:gridCol w:w="1549"/>
        <w:gridCol w:w="1245"/>
        <w:gridCol w:w="1245"/>
        <w:gridCol w:w="1246"/>
        <w:gridCol w:w="1245"/>
        <w:gridCol w:w="1246"/>
      </w:tblGrid>
      <w:tr w:rsidR="00227223" w:rsidRPr="00AC7600" w14:paraId="403880F5" w14:textId="77777777" w:rsidTr="00701C7E">
        <w:trPr>
          <w:trHeight w:val="288"/>
          <w:jc w:val="center"/>
        </w:trPr>
        <w:tc>
          <w:tcPr>
            <w:tcW w:w="7776" w:type="dxa"/>
            <w:gridSpan w:val="6"/>
            <w:tcBorders>
              <w:top w:val="double" w:sz="1" w:space="0" w:color="808080"/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6FDB0415" w14:textId="498DE28C" w:rsidR="00227223" w:rsidRPr="00DC0FA3" w:rsidRDefault="00227223" w:rsidP="00701C7E">
            <w:pPr>
              <w:pStyle w:val="TableContents"/>
              <w:snapToGrid w:val="0"/>
              <w:jc w:val="center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C0FA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За период с 1938 по 194</w:t>
            </w:r>
            <w:r w:rsidR="00FD1037" w:rsidRPr="00DC0FA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7</w:t>
            </w:r>
            <w:r w:rsidRPr="00DC0FA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гг. в заключении умерло </w:t>
            </w:r>
            <w:r w:rsidR="00533409" w:rsidRPr="00DC0FA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12</w:t>
            </w:r>
            <w:r w:rsidRPr="00DC0FA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женщин</w:t>
            </w:r>
          </w:p>
        </w:tc>
      </w:tr>
      <w:tr w:rsidR="00F83A45" w:rsidRPr="00DC0FA3" w14:paraId="2DC39791" w14:textId="77777777" w:rsidTr="00701C7E">
        <w:trPr>
          <w:jc w:val="center"/>
        </w:trPr>
        <w:tc>
          <w:tcPr>
            <w:tcW w:w="1549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52B7FD10" w14:textId="77777777" w:rsidR="00F83A45" w:rsidRPr="00DC0FA3" w:rsidRDefault="00F83A45" w:rsidP="00701C7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DC0FA3">
              <w:rPr>
                <w:rFonts w:ascii="Arial" w:hAnsi="Arial" w:cs="Arial"/>
                <w:sz w:val="16"/>
                <w:szCs w:val="16"/>
                <w:lang w:val="ru-RU"/>
              </w:rPr>
              <w:t>Год смерти</w:t>
            </w:r>
          </w:p>
        </w:tc>
        <w:tc>
          <w:tcPr>
            <w:tcW w:w="1245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77742248" w14:textId="77777777" w:rsidR="00F83A45" w:rsidRPr="00DC0FA3" w:rsidRDefault="00F83A45" w:rsidP="00701C7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DC0FA3">
              <w:rPr>
                <w:rFonts w:ascii="Arial" w:hAnsi="Arial" w:cs="Arial"/>
                <w:b/>
                <w:color w:val="000080"/>
                <w:sz w:val="16"/>
                <w:szCs w:val="16"/>
                <w:lang w:val="ru-RU"/>
              </w:rPr>
              <w:t>1938</w:t>
            </w:r>
          </w:p>
        </w:tc>
        <w:tc>
          <w:tcPr>
            <w:tcW w:w="1245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3D540B55" w14:textId="77777777" w:rsidR="00F83A45" w:rsidRPr="00DC0FA3" w:rsidRDefault="00F83A45" w:rsidP="00701C7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DC0FA3">
              <w:rPr>
                <w:rFonts w:ascii="Arial" w:hAnsi="Arial" w:cs="Arial"/>
                <w:b/>
                <w:color w:val="000080"/>
                <w:sz w:val="16"/>
                <w:szCs w:val="16"/>
                <w:lang w:val="ru-RU"/>
              </w:rPr>
              <w:t>1939</w:t>
            </w:r>
          </w:p>
        </w:tc>
        <w:tc>
          <w:tcPr>
            <w:tcW w:w="1246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5C439A5D" w14:textId="77777777" w:rsidR="00F83A45" w:rsidRPr="00DC0FA3" w:rsidRDefault="00F83A45" w:rsidP="00701C7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DC0FA3">
              <w:rPr>
                <w:rFonts w:ascii="Arial" w:hAnsi="Arial" w:cs="Arial"/>
                <w:b/>
                <w:color w:val="000080"/>
                <w:sz w:val="16"/>
                <w:szCs w:val="16"/>
                <w:lang w:val="ru-RU"/>
              </w:rPr>
              <w:t>1943</w:t>
            </w:r>
          </w:p>
        </w:tc>
        <w:tc>
          <w:tcPr>
            <w:tcW w:w="1245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1FA1868D" w14:textId="0AC95F21" w:rsidR="00F83A45" w:rsidRPr="00DC0FA3" w:rsidRDefault="00F83A45" w:rsidP="00701C7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DC0FA3">
              <w:rPr>
                <w:rFonts w:ascii="Arial" w:hAnsi="Arial" w:cs="Arial"/>
                <w:b/>
                <w:color w:val="000080"/>
                <w:sz w:val="16"/>
                <w:szCs w:val="16"/>
                <w:lang w:val="ru-RU"/>
              </w:rPr>
              <w:t>1946</w:t>
            </w:r>
          </w:p>
        </w:tc>
        <w:tc>
          <w:tcPr>
            <w:tcW w:w="1246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2885BD80" w14:textId="15A8735C" w:rsidR="00F83A45" w:rsidRPr="00DC0FA3" w:rsidRDefault="00F83A45" w:rsidP="00701C7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DC0FA3">
              <w:rPr>
                <w:rFonts w:ascii="Arial" w:hAnsi="Arial" w:cs="Arial"/>
                <w:b/>
                <w:color w:val="000080"/>
                <w:sz w:val="16"/>
                <w:szCs w:val="16"/>
                <w:lang w:val="ru-RU"/>
              </w:rPr>
              <w:t>1947</w:t>
            </w:r>
          </w:p>
        </w:tc>
      </w:tr>
      <w:tr w:rsidR="00F83A45" w:rsidRPr="00DC0FA3" w14:paraId="3659B47B" w14:textId="77777777" w:rsidTr="00701C7E">
        <w:trPr>
          <w:jc w:val="center"/>
        </w:trPr>
        <w:tc>
          <w:tcPr>
            <w:tcW w:w="1549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439A54C4" w14:textId="7F29C095" w:rsidR="00F83A45" w:rsidRPr="00DC0FA3" w:rsidRDefault="00F83A45" w:rsidP="00701C7E">
            <w:pPr>
              <w:pStyle w:val="TableContents"/>
              <w:snapToGrid w:val="0"/>
              <w:jc w:val="center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C0FA3">
              <w:rPr>
                <w:rFonts w:ascii="Arial" w:hAnsi="Arial" w:cs="Arial"/>
                <w:sz w:val="16"/>
                <w:szCs w:val="16"/>
                <w:lang w:val="ru-RU"/>
              </w:rPr>
              <w:t>Число погибших</w:t>
            </w:r>
          </w:p>
        </w:tc>
        <w:tc>
          <w:tcPr>
            <w:tcW w:w="1245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12B2BACC" w14:textId="16FD4A20" w:rsidR="00F83A45" w:rsidRPr="00DC0FA3" w:rsidRDefault="00F83A45" w:rsidP="00701C7E">
            <w:pPr>
              <w:pStyle w:val="TableContents"/>
              <w:snapToGrid w:val="0"/>
              <w:jc w:val="center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C0FA3">
              <w:rPr>
                <w:rFonts w:ascii="Arial" w:hAnsi="Arial" w:cs="Arial"/>
                <w:sz w:val="16"/>
                <w:szCs w:val="16"/>
                <w:lang w:val="ru-RU"/>
              </w:rPr>
              <w:t>7</w:t>
            </w:r>
          </w:p>
        </w:tc>
        <w:tc>
          <w:tcPr>
            <w:tcW w:w="1245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6DB4E48C" w14:textId="4FA3C7A1" w:rsidR="00F83A45" w:rsidRPr="00DC0FA3" w:rsidRDefault="00F83A45" w:rsidP="00701C7E">
            <w:pPr>
              <w:pStyle w:val="TableContents"/>
              <w:snapToGrid w:val="0"/>
              <w:jc w:val="center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C0FA3">
              <w:rPr>
                <w:rFonts w:ascii="Arial" w:hAnsi="Arial" w:cs="Arial"/>
                <w:sz w:val="16"/>
                <w:szCs w:val="16"/>
                <w:lang w:val="ru-RU"/>
              </w:rPr>
              <w:t>2</w:t>
            </w:r>
          </w:p>
        </w:tc>
        <w:tc>
          <w:tcPr>
            <w:tcW w:w="1246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4FB0B0CA" w14:textId="77777777" w:rsidR="00F83A45" w:rsidRPr="00DC0FA3" w:rsidRDefault="00F83A45" w:rsidP="00701C7E">
            <w:pPr>
              <w:pStyle w:val="TableContents"/>
              <w:snapToGrid w:val="0"/>
              <w:jc w:val="center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C0FA3">
              <w:rPr>
                <w:rFonts w:ascii="Arial" w:hAnsi="Arial" w:cs="Arial"/>
                <w:sz w:val="16"/>
                <w:szCs w:val="16"/>
                <w:lang w:val="ru-RU"/>
              </w:rPr>
              <w:t>1</w:t>
            </w:r>
          </w:p>
        </w:tc>
        <w:tc>
          <w:tcPr>
            <w:tcW w:w="1245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2BC1C29A" w14:textId="62BA185D" w:rsidR="00F83A45" w:rsidRPr="00DC0FA3" w:rsidRDefault="00F83A45" w:rsidP="00701C7E">
            <w:pPr>
              <w:pStyle w:val="TableContents"/>
              <w:snapToGrid w:val="0"/>
              <w:jc w:val="center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C0FA3">
              <w:rPr>
                <w:rFonts w:ascii="Arial" w:hAnsi="Arial" w:cs="Arial"/>
                <w:sz w:val="16"/>
                <w:szCs w:val="16"/>
                <w:lang w:val="ru-RU"/>
              </w:rPr>
              <w:t>1</w:t>
            </w:r>
          </w:p>
        </w:tc>
        <w:tc>
          <w:tcPr>
            <w:tcW w:w="1246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487B1ECF" w14:textId="40310A47" w:rsidR="00F83A45" w:rsidRPr="00DC0FA3" w:rsidRDefault="00F83A45" w:rsidP="00701C7E">
            <w:pPr>
              <w:pStyle w:val="TableContents"/>
              <w:snapToGrid w:val="0"/>
              <w:jc w:val="center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C0FA3">
              <w:rPr>
                <w:rFonts w:ascii="Arial" w:hAnsi="Arial" w:cs="Arial"/>
                <w:sz w:val="16"/>
                <w:szCs w:val="16"/>
                <w:lang w:val="ru-RU"/>
              </w:rPr>
              <w:t>1</w:t>
            </w:r>
          </w:p>
        </w:tc>
      </w:tr>
    </w:tbl>
    <w:p w14:paraId="4777060C" w14:textId="77777777" w:rsidR="008A1E93" w:rsidRPr="00DC0FA3" w:rsidRDefault="008A1E93" w:rsidP="0035220C">
      <w:pPr>
        <w:pStyle w:val="BodyText"/>
        <w:spacing w:after="0"/>
        <w:rPr>
          <w:rFonts w:hint="eastAsia"/>
          <w:sz w:val="16"/>
          <w:szCs w:val="16"/>
        </w:rPr>
      </w:pPr>
    </w:p>
    <w:p w14:paraId="5A651B33" w14:textId="77777777" w:rsidR="008A1E93" w:rsidRPr="003908AB" w:rsidRDefault="008A1E93" w:rsidP="0035220C">
      <w:pPr>
        <w:pStyle w:val="BodyText"/>
        <w:spacing w:after="0"/>
        <w:rPr>
          <w:rFonts w:hint="eastAsia"/>
        </w:rPr>
      </w:pPr>
    </w:p>
    <w:p w14:paraId="066A1669" w14:textId="77777777" w:rsidR="00533409" w:rsidRPr="003908AB" w:rsidRDefault="00533409" w:rsidP="0035220C">
      <w:pPr>
        <w:pStyle w:val="BodyText"/>
        <w:spacing w:after="0"/>
        <w:rPr>
          <w:rFonts w:hint="eastAsia"/>
        </w:rPr>
      </w:pPr>
    </w:p>
    <w:tbl>
      <w:tblPr>
        <w:tblW w:w="11054" w:type="dxa"/>
        <w:tblInd w:w="-443" w:type="dxa"/>
        <w:tblLayout w:type="fixed"/>
        <w:tblCellMar>
          <w:top w:w="28" w:type="dxa"/>
          <w:left w:w="28" w:type="dxa"/>
          <w:bottom w:w="28" w:type="dxa"/>
          <w:right w:w="28" w:type="dxa"/>
        </w:tblCellMar>
        <w:tblLook w:val="0000" w:firstRow="0" w:lastRow="0" w:firstColumn="0" w:lastColumn="0" w:noHBand="0" w:noVBand="0"/>
      </w:tblPr>
      <w:tblGrid>
        <w:gridCol w:w="11054"/>
      </w:tblGrid>
      <w:tr w:rsidR="00046555" w:rsidRPr="003908AB" w14:paraId="7CC51D85" w14:textId="77777777" w:rsidTr="0006772C">
        <w:tc>
          <w:tcPr>
            <w:tcW w:w="11054" w:type="dxa"/>
            <w:tcBorders>
              <w:top w:val="double" w:sz="1" w:space="0" w:color="808080"/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7B1C09AD" w14:textId="77777777" w:rsidR="00046555" w:rsidRDefault="00046555" w:rsidP="002B0ED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</w:p>
          <w:p w14:paraId="558F7D42" w14:textId="7420E271" w:rsidR="00046555" w:rsidRPr="003908AB" w:rsidRDefault="00046555" w:rsidP="002B0ED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>РАССТРЕЛЯНЫ</w:t>
            </w:r>
          </w:p>
        </w:tc>
      </w:tr>
      <w:tr w:rsidR="00B15176" w:rsidRPr="00AC7600" w14:paraId="385A0F78" w14:textId="77777777" w:rsidTr="0006772C">
        <w:tc>
          <w:tcPr>
            <w:tcW w:w="11054" w:type="dxa"/>
            <w:tcBorders>
              <w:top w:val="double" w:sz="1" w:space="0" w:color="808080"/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2B9CBC4B" w14:textId="054F49F9" w:rsidR="002B0EDC" w:rsidRPr="003908AB" w:rsidRDefault="002B0EDC" w:rsidP="002B0ED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908AB">
              <w:rPr>
                <w:rFonts w:ascii="Arial" w:hAnsi="Arial" w:cs="Arial"/>
                <w:b/>
                <w:sz w:val="16"/>
                <w:szCs w:val="16"/>
                <w:lang w:val="ru-RU"/>
              </w:rPr>
              <w:t>Абрамова Екатерина Георгиевна</w:t>
            </w:r>
            <w:r w:rsidR="003908AB" w:rsidRPr="003908AB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3908AB">
              <w:rPr>
                <w:rFonts w:ascii="Arial" w:hAnsi="Arial" w:cs="Arial"/>
                <w:b/>
                <w:sz w:val="16"/>
                <w:szCs w:val="16"/>
                <w:lang w:val="ru-RU"/>
              </w:rPr>
              <w:t>41 год</w:t>
            </w:r>
            <w:r w:rsidR="003908AB" w:rsidRPr="003908AB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36F06628" w14:textId="4D888B50" w:rsidR="002B0EDC" w:rsidRPr="003908AB" w:rsidRDefault="002B0EDC" w:rsidP="002B0ED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908AB">
              <w:rPr>
                <w:rFonts w:ascii="Arial" w:hAnsi="Arial" w:cs="Arial"/>
                <w:sz w:val="16"/>
                <w:szCs w:val="16"/>
              </w:rPr>
              <w:t> 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в 1897 г., Карелия, Кемский р-н, Ригорека, Маслозерский с/с,; карелка; б/п; колхозник. Проживала:</w:t>
            </w:r>
            <w:r w:rsidRPr="003908AB">
              <w:rPr>
                <w:rFonts w:ascii="Arial" w:hAnsi="Arial" w:cs="Arial"/>
                <w:sz w:val="16"/>
                <w:szCs w:val="16"/>
              </w:rPr>
              <w:t> 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Карелия, Кемский р-н, Ригорека, Маслозерский с/с,.</w:t>
            </w:r>
            <w:r w:rsidR="003908AB"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Арестована 16 декабря 1937 г.</w:t>
            </w:r>
            <w:r w:rsidR="003908AB"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Приговорена: НКВД СССР 7 января 1938 г., обв.:</w:t>
            </w:r>
            <w:r w:rsidRPr="003908AB">
              <w:rPr>
                <w:rFonts w:ascii="Arial" w:hAnsi="Arial" w:cs="Arial"/>
                <w:sz w:val="16"/>
                <w:szCs w:val="16"/>
              </w:rPr>
              <w:t> 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по ст. 58-1а-2-10-11. Приговор: расстрел. Расстреляна 20 января 1938 г. Место захоронения</w:t>
            </w:r>
            <w:r w:rsidR="003908AB" w:rsidRPr="00397F98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ст. Медвежья 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Гора (Сандармох). Реабилитирована 21 июля 1959 г. ВТ Северного в/о</w:t>
            </w:r>
          </w:p>
          <w:p w14:paraId="0BAAF3DD" w14:textId="464FAC9C" w:rsidR="00B15176" w:rsidRPr="003908AB" w:rsidRDefault="00A203B9" w:rsidP="002B0EDC">
            <w:pPr>
              <w:snapToGrid w:val="0"/>
              <w:rPr>
                <w:rFonts w:hint="eastAsia"/>
                <w:lang w:val="ru-RU"/>
              </w:rPr>
            </w:pP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>Источник:</w:t>
            </w:r>
            <w:r w:rsidR="002B0EDC" w:rsidRPr="003908AB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Книга памяти Республики Карелия;</w:t>
            </w:r>
            <w:r w:rsidR="003908AB" w:rsidRPr="003908AB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hyperlink r:id="rId7" w:history="1">
              <w:r w:rsidR="002B0EDC" w:rsidRPr="003908AB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B15176" w:rsidRPr="00AC7600" w14:paraId="062E9B3D" w14:textId="77777777" w:rsidTr="0006772C">
        <w:tc>
          <w:tcPr>
            <w:tcW w:w="1105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237AEBBE" w14:textId="7932AE4D" w:rsidR="00B15176" w:rsidRPr="003908AB" w:rsidRDefault="00B15176" w:rsidP="000B33F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908AB">
              <w:rPr>
                <w:rFonts w:ascii="Arial" w:hAnsi="Arial" w:cs="Arial"/>
                <w:b/>
                <w:sz w:val="16"/>
                <w:szCs w:val="16"/>
                <w:lang w:val="ru-RU"/>
              </w:rPr>
              <w:t>Агуева Елена Кузьминична</w:t>
            </w:r>
            <w:r w:rsidR="003908AB" w:rsidRPr="003908AB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3908AB">
              <w:rPr>
                <w:rFonts w:ascii="Arial" w:hAnsi="Arial" w:cs="Arial"/>
                <w:b/>
                <w:sz w:val="16"/>
                <w:szCs w:val="16"/>
                <w:lang w:val="ru-RU"/>
              </w:rPr>
              <w:t>53 года</w:t>
            </w:r>
            <w:r w:rsidR="003908AB" w:rsidRPr="003908AB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3DB2AFEA" w14:textId="77777777" w:rsidR="00B15176" w:rsidRPr="003908AB" w:rsidRDefault="00B15176" w:rsidP="000B33F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</w:rPr>
            </w:pP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Родилась в 1884 г., Карелия, Ухтинский р-н, д. Лата-Ярви; карелка; б/п; крестьянка-единоличница.. Проживала:</w:t>
            </w:r>
            <w:r w:rsidRPr="003908AB">
              <w:rPr>
                <w:rFonts w:ascii="Arial" w:hAnsi="Arial" w:cs="Arial"/>
                <w:sz w:val="16"/>
                <w:szCs w:val="16"/>
              </w:rPr>
              <w:t> 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Мурманский окр. Ленинградская обл., Кольский р-н, пос. Рестикент. Арестована 4 августа 1937 г. Приговорена: особая тройка при УНКВД по Ленинградской обл. 3 сентября 1937 г., обв.:</w:t>
            </w:r>
            <w:r w:rsidRPr="003908AB">
              <w:rPr>
                <w:rFonts w:ascii="Arial" w:hAnsi="Arial" w:cs="Arial"/>
                <w:sz w:val="16"/>
                <w:szCs w:val="16"/>
              </w:rPr>
              <w:t> 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58-10-11 УК РСФСР. </w:t>
            </w:r>
            <w:r w:rsidRPr="003908AB">
              <w:rPr>
                <w:rFonts w:ascii="Arial" w:hAnsi="Arial" w:cs="Arial"/>
                <w:sz w:val="16"/>
                <w:szCs w:val="16"/>
              </w:rPr>
              <w:t>Расстреляна 9 сентября 1937 г.</w:t>
            </w:r>
          </w:p>
          <w:p w14:paraId="0B138053" w14:textId="34F93409" w:rsidR="00B15176" w:rsidRPr="003C038A" w:rsidRDefault="00A203B9" w:rsidP="000B33F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ind w:right="18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B15176"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1937-1938, том 1</w:t>
            </w:r>
            <w:r w:rsidR="00721516"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3908AB"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8" w:history="1">
              <w:r w:rsidR="00721516" w:rsidRPr="003908AB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B15176" w:rsidRPr="00AC7600" w14:paraId="667F72CF" w14:textId="77777777" w:rsidTr="0006772C">
        <w:tc>
          <w:tcPr>
            <w:tcW w:w="1105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450637A5" w14:textId="79CD1C48" w:rsidR="00B15176" w:rsidRPr="003908AB" w:rsidRDefault="00B15176" w:rsidP="000B33F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908AB">
              <w:rPr>
                <w:rFonts w:ascii="Arial" w:hAnsi="Arial" w:cs="Arial"/>
                <w:b/>
                <w:sz w:val="16"/>
                <w:szCs w:val="16"/>
                <w:lang w:val="ru-RU"/>
              </w:rPr>
              <w:t>Алексеева Евдокия Степановна</w:t>
            </w:r>
            <w:r w:rsidR="003908AB" w:rsidRPr="003908AB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3908AB">
              <w:rPr>
                <w:rFonts w:ascii="Arial" w:hAnsi="Arial" w:cs="Arial"/>
                <w:b/>
                <w:sz w:val="16"/>
                <w:szCs w:val="16"/>
                <w:lang w:val="ru-RU"/>
              </w:rPr>
              <w:t>55 лет</w:t>
            </w:r>
            <w:r w:rsidR="003908AB" w:rsidRPr="003908AB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1A918F88" w14:textId="33C73AD6" w:rsidR="00927822" w:rsidRPr="003908AB" w:rsidRDefault="00B15176" w:rsidP="0004655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908AB">
              <w:rPr>
                <w:rFonts w:ascii="Arial" w:hAnsi="Arial" w:cs="Arial"/>
                <w:sz w:val="16"/>
                <w:szCs w:val="16"/>
              </w:rPr>
              <w:t> 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в 1883 г., Петровский р-н, д. Мунозеро; карелка; б/п; колхозник. Проживала:</w:t>
            </w:r>
            <w:r w:rsidRPr="003908AB">
              <w:rPr>
                <w:rFonts w:ascii="Arial" w:hAnsi="Arial" w:cs="Arial"/>
                <w:sz w:val="16"/>
                <w:szCs w:val="16"/>
              </w:rPr>
              <w:t> 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Карелия, Петровский р-н.</w:t>
            </w:r>
            <w:r w:rsidR="001246F8"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Арестована 22 июля 1938 г. Приговорена: особая тройка КАССР 10 октября 1938 г., обв.:</w:t>
            </w:r>
            <w:r w:rsidRPr="003908AB">
              <w:rPr>
                <w:rFonts w:ascii="Arial" w:hAnsi="Arial" w:cs="Arial"/>
                <w:sz w:val="16"/>
                <w:szCs w:val="16"/>
              </w:rPr>
              <w:t> 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по ст. 58-6.</w:t>
            </w:r>
            <w:r w:rsidR="001246F8"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Приговор: расстрелян Расстреляна 26 октября 1938 г. Место захоронения</w:t>
            </w:r>
            <w:r w:rsidR="003908AB" w:rsidRPr="00397F98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под с. Пудож. Реабилитирована 24 декабря 1957 г. ВТ СВО</w:t>
            </w:r>
            <w:r w:rsidR="00927822" w:rsidRPr="003908AB">
              <w:rPr>
                <w:rFonts w:ascii="Arial" w:hAnsi="Arial" w:cs="Arial"/>
                <w:sz w:val="16"/>
                <w:szCs w:val="16"/>
                <w:lang w:val="ru-RU"/>
              </w:rPr>
              <w:t>. (Примечание: ее сын</w:t>
            </w:r>
            <w:r w:rsidR="003908AB"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927822" w:rsidRPr="003908AB">
              <w:rPr>
                <w:rFonts w:ascii="Arial" w:hAnsi="Arial" w:cs="Arial"/>
                <w:sz w:val="16"/>
                <w:szCs w:val="16"/>
                <w:lang w:val="ru-RU"/>
              </w:rPr>
              <w:t>Алексеев Александр Алексеевич – 26лет, расстрелян 14 ноября 1937</w:t>
            </w:r>
            <w:r w:rsidR="00927822" w:rsidRPr="003908AB">
              <w:rPr>
                <w:rFonts w:ascii="Arial" w:hAnsi="Arial" w:cs="Arial"/>
                <w:sz w:val="16"/>
                <w:szCs w:val="16"/>
              </w:rPr>
              <w:t> </w:t>
            </w:r>
            <w:r w:rsidR="00927822" w:rsidRPr="003908AB">
              <w:rPr>
                <w:rFonts w:ascii="Arial" w:hAnsi="Arial" w:cs="Arial"/>
                <w:sz w:val="16"/>
                <w:szCs w:val="16"/>
                <w:lang w:val="ru-RU"/>
              </w:rPr>
              <w:t>г.)</w:t>
            </w:r>
          </w:p>
          <w:p w14:paraId="5D3C1F09" w14:textId="682FF1FB" w:rsidR="00B15176" w:rsidRPr="003908AB" w:rsidRDefault="00A203B9" w:rsidP="000B33F4">
            <w:pPr>
              <w:pStyle w:val="BodyText"/>
              <w:numPr>
                <w:ilvl w:val="0"/>
                <w:numId w:val="1"/>
              </w:num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B15176"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Книга памяти Республики Карелия</w:t>
            </w:r>
            <w:r w:rsidR="00927822"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3908AB"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9" w:history="1">
              <w:r w:rsidR="00927822" w:rsidRPr="003908AB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B15176" w:rsidRPr="00AC7600" w14:paraId="64C3FB52" w14:textId="77777777" w:rsidTr="0006772C">
        <w:tc>
          <w:tcPr>
            <w:tcW w:w="1105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42646789" w14:textId="7110B268" w:rsidR="00B15176" w:rsidRPr="003908AB" w:rsidRDefault="00B15176" w:rsidP="000B33F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908AB">
              <w:rPr>
                <w:rFonts w:ascii="Arial" w:hAnsi="Arial" w:cs="Arial"/>
                <w:b/>
                <w:sz w:val="16"/>
                <w:szCs w:val="16"/>
                <w:lang w:val="ru-RU"/>
              </w:rPr>
              <w:t>Алексеева Лукерья Ивановна</w:t>
            </w:r>
            <w:r w:rsidR="003908AB" w:rsidRPr="003908AB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3908AB">
              <w:rPr>
                <w:rFonts w:ascii="Arial" w:hAnsi="Arial" w:cs="Arial"/>
                <w:b/>
                <w:sz w:val="16"/>
                <w:szCs w:val="16"/>
                <w:lang w:val="ru-RU"/>
              </w:rPr>
              <w:t>43 года</w:t>
            </w:r>
            <w:r w:rsidR="003908AB" w:rsidRPr="003908AB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="001246F8" w:rsidRPr="003908AB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20E4C1AC" w14:textId="284A522A" w:rsidR="00B15176" w:rsidRPr="003908AB" w:rsidRDefault="00B15176" w:rsidP="000B33F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908AB">
              <w:rPr>
                <w:rFonts w:ascii="Arial" w:hAnsi="Arial" w:cs="Arial"/>
                <w:sz w:val="16"/>
                <w:szCs w:val="16"/>
              </w:rPr>
              <w:t> 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в 1895 г., Олонецкий р-н, д. Утозеро; карелка; б/п; колхозник. Проживала:</w:t>
            </w:r>
            <w:r w:rsidRPr="003908AB">
              <w:rPr>
                <w:rFonts w:ascii="Arial" w:hAnsi="Arial" w:cs="Arial"/>
                <w:sz w:val="16"/>
                <w:szCs w:val="16"/>
              </w:rPr>
              <w:t> 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Карельская АССР, Олонецкий р-н, Коткозерский с/с, Новая заживка 20/26. Арестована 29 марта 1938 г. Приговорена: тройка при НКВД КАССР 11 апреля 1938 г., обв.:</w:t>
            </w:r>
            <w:r w:rsidRPr="003908AB">
              <w:rPr>
                <w:rFonts w:ascii="Arial" w:hAnsi="Arial" w:cs="Arial"/>
                <w:sz w:val="16"/>
                <w:szCs w:val="16"/>
              </w:rPr>
              <w:t> 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по ст. 58-6.</w:t>
            </w:r>
            <w:r w:rsidR="00126E38"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Приговор: расстрел</w:t>
            </w:r>
            <w:r w:rsidR="00126E38" w:rsidRPr="003908AB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 Расстреляна 17 апреля 1938 г. Место захоронения</w:t>
            </w:r>
            <w:r w:rsidR="003908AB" w:rsidRPr="00397F98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окрестности г. Петрозаводск. Реабилитирована 17 мая 1989 г. прокурор Карелии</w:t>
            </w:r>
            <w:r w:rsidR="003908AB"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02E6A13B" w14:textId="00B73124" w:rsidR="00B15176" w:rsidRPr="003908AB" w:rsidRDefault="00A203B9" w:rsidP="000B33F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B15176"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Книга памяти Республики Карелия</w:t>
            </w:r>
            <w:r w:rsidR="001246F8"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3908AB"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0" w:history="1">
              <w:r w:rsidR="001246F8" w:rsidRPr="003908AB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B15176" w:rsidRPr="00AC7600" w14:paraId="7211295C" w14:textId="77777777" w:rsidTr="0006772C">
        <w:tc>
          <w:tcPr>
            <w:tcW w:w="1105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4D8D5D0C" w14:textId="12E2975E" w:rsidR="00B15176" w:rsidRPr="003908AB" w:rsidRDefault="00B15176" w:rsidP="000B33F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908AB">
              <w:rPr>
                <w:rFonts w:ascii="Arial" w:hAnsi="Arial" w:cs="Arial"/>
                <w:b/>
                <w:sz w:val="16"/>
                <w:szCs w:val="16"/>
                <w:lang w:val="ru-RU"/>
              </w:rPr>
              <w:t>Аникиева Мария Васильевна</w:t>
            </w:r>
            <w:r w:rsidR="003908AB" w:rsidRPr="003908AB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3908AB">
              <w:rPr>
                <w:rFonts w:ascii="Arial" w:hAnsi="Arial" w:cs="Arial"/>
                <w:b/>
                <w:sz w:val="16"/>
                <w:szCs w:val="16"/>
                <w:lang w:val="ru-RU"/>
              </w:rPr>
              <w:t>60 лет</w:t>
            </w:r>
            <w:r w:rsidR="003908AB" w:rsidRPr="003908AB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43376130" w14:textId="7625723C" w:rsidR="00B15176" w:rsidRPr="003908AB" w:rsidRDefault="00B15176" w:rsidP="000B33F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908AB">
              <w:rPr>
                <w:rFonts w:ascii="Arial" w:hAnsi="Arial" w:cs="Arial"/>
                <w:sz w:val="16"/>
                <w:szCs w:val="16"/>
              </w:rPr>
              <w:t> 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в 1877 г., Карелия, Петровский р-н, Спасская губа, Мунозерский с/с; карелка; б/п; единоличник. Проживала:</w:t>
            </w:r>
            <w:r w:rsidRPr="003908AB">
              <w:rPr>
                <w:rFonts w:ascii="Arial" w:hAnsi="Arial" w:cs="Arial"/>
                <w:sz w:val="16"/>
                <w:szCs w:val="16"/>
              </w:rPr>
              <w:t> 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Карелия, Петровский р-н, Спасская губа, Мунозерский с/с. Арестована 8 августа 1937 г. Приговорена: тройка при НКВД КАССР 8 сентября 1937 г., обв.:</w:t>
            </w:r>
            <w:r w:rsidRPr="003908AB">
              <w:rPr>
                <w:rFonts w:ascii="Arial" w:hAnsi="Arial" w:cs="Arial"/>
                <w:sz w:val="16"/>
                <w:szCs w:val="16"/>
              </w:rPr>
              <w:t> 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по ст. 58-2-10-11. Приговор: расстрелян Расстреляна 10 сентября 1937 г. Место захоронения</w:t>
            </w:r>
            <w:r w:rsidR="003908AB" w:rsidRPr="00397F98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окрестности г. Петрозаводск. Реабилитирована 13 марта 1958 г. ВТ Северного в/о </w:t>
            </w:r>
          </w:p>
          <w:p w14:paraId="3E984162" w14:textId="7F893BC5" w:rsidR="00B15176" w:rsidRPr="003908AB" w:rsidRDefault="00A203B9" w:rsidP="000B33F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B15176"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Книга памяти Республики Карелия</w:t>
            </w:r>
            <w:r w:rsidR="001246F8"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3908AB"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1" w:history="1">
              <w:r w:rsidR="001246F8" w:rsidRPr="003908AB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B15176" w:rsidRPr="003908AB" w14:paraId="3633613C" w14:textId="77777777" w:rsidTr="0006772C">
        <w:tc>
          <w:tcPr>
            <w:tcW w:w="1105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176CA9AF" w14:textId="1884C564" w:rsidR="00B15176" w:rsidRPr="003908AB" w:rsidRDefault="00B15176" w:rsidP="000B33F4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908AB">
              <w:rPr>
                <w:rFonts w:ascii="Arial" w:hAnsi="Arial" w:cs="Arial"/>
                <w:b/>
                <w:sz w:val="16"/>
                <w:szCs w:val="16"/>
                <w:lang w:val="ru-RU"/>
              </w:rPr>
              <w:t>Арефьева Мария Федоровна</w:t>
            </w:r>
            <w:r w:rsidR="003908AB" w:rsidRPr="003908AB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3908AB">
              <w:rPr>
                <w:rFonts w:ascii="Arial" w:hAnsi="Arial" w:cs="Arial"/>
                <w:b/>
                <w:sz w:val="16"/>
                <w:szCs w:val="16"/>
                <w:lang w:val="ru-RU"/>
              </w:rPr>
              <w:t>37 лет</w:t>
            </w:r>
            <w:r w:rsidR="003908AB" w:rsidRPr="003908AB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3EB64A68" w14:textId="631FF570" w:rsidR="00B15176" w:rsidRPr="003908AB" w:rsidRDefault="00B15176" w:rsidP="000B33F4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1900 г.р., м.р.: Калининская обл., д. Терешкино, карелка, из рабочих, образование: высшее, член ВКП(б) с 1919 г., исключена в связи с арестом, студентка Субтропического института, прож.: г. Сухуми 4-й отдел УГБ НКВД ГССР</w:t>
            </w:r>
            <w:r w:rsidR="001246F8"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Обвинение: 58-8, 58-10, 58-11 УК ГССР Приговор: ВК ВС СССР (состав: Матулевич, Зарянов, Жигур, Костюшко), 16.09.1937</w:t>
            </w:r>
            <w:r w:rsidR="003908AB"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ВМН. Расстреляна 16.09.1937</w:t>
            </w:r>
          </w:p>
          <w:p w14:paraId="72515B95" w14:textId="4322FA58" w:rsidR="00B15176" w:rsidRPr="003908AB" w:rsidRDefault="00A203B9" w:rsidP="000B33F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B15176"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Сталинские списки по Грузии</w:t>
            </w:r>
            <w:r w:rsidR="001246F8"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3908AB"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2" w:history="1">
              <w:r w:rsidR="001246F8" w:rsidRPr="003908AB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B15176" w:rsidRPr="00AC7600" w14:paraId="641A1BB4" w14:textId="77777777" w:rsidTr="0006772C">
        <w:tc>
          <w:tcPr>
            <w:tcW w:w="1105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6C26093F" w14:textId="2D900A5E" w:rsidR="00B15176" w:rsidRPr="003908AB" w:rsidRDefault="00B15176" w:rsidP="000B33F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908AB">
              <w:rPr>
                <w:rFonts w:ascii="Arial" w:hAnsi="Arial" w:cs="Arial"/>
                <w:b/>
                <w:sz w:val="16"/>
                <w:szCs w:val="16"/>
                <w:lang w:val="ru-RU"/>
              </w:rPr>
              <w:t>Архипова Анастасия Васильевна</w:t>
            </w:r>
            <w:r w:rsidR="003908AB" w:rsidRPr="003908AB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3908AB">
              <w:rPr>
                <w:rFonts w:ascii="Arial" w:hAnsi="Arial" w:cs="Arial"/>
                <w:b/>
                <w:sz w:val="16"/>
                <w:szCs w:val="16"/>
                <w:lang w:val="ru-RU"/>
              </w:rPr>
              <w:t>45 лет</w:t>
            </w:r>
            <w:r w:rsidR="003908AB" w:rsidRPr="003908AB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0A3D968C" w14:textId="08C17A17" w:rsidR="00126E38" w:rsidRPr="003908AB" w:rsidRDefault="00B15176" w:rsidP="000B33F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3908AB">
              <w:rPr>
                <w:rFonts w:ascii="Arial" w:hAnsi="Arial" w:cs="Arial"/>
                <w:bCs/>
                <w:sz w:val="16"/>
                <w:szCs w:val="16"/>
                <w:lang w:val="ru-RU"/>
              </w:rPr>
              <w:t>Родилась в 1892 г., Кестеньгский р-н, д. Соколозеро; карелка; б/п; служащая школы. Проживала: Карельская АССР, Кестеньгский р-н, Олангский с/с, Вартиламбина.</w:t>
            </w:r>
            <w:r w:rsidR="003908AB" w:rsidRPr="003908AB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r w:rsidRPr="003908AB">
              <w:rPr>
                <w:rFonts w:ascii="Arial" w:hAnsi="Arial" w:cs="Arial"/>
                <w:bCs/>
                <w:sz w:val="16"/>
                <w:szCs w:val="16"/>
                <w:lang w:val="ru-RU"/>
              </w:rPr>
              <w:t>Арестована 6 ноября 1937 г.</w:t>
            </w:r>
            <w:r w:rsidR="003908AB" w:rsidRPr="003908AB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r w:rsidRPr="003908AB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Приговорена: НКВД СССР 20 декабря 1937 г., обв.: по ст. 58-6.</w:t>
            </w:r>
            <w:r w:rsidR="00BF4BDB" w:rsidRPr="003908AB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r w:rsidRPr="003908AB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Приговор: расстрелян Расстреляна 28 декабря 1937 г. Место захоронения</w:t>
            </w:r>
            <w:r w:rsidR="003908AB" w:rsidRPr="003908AB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– </w:t>
            </w:r>
            <w:r w:rsidR="003908AB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ст. Медвежья </w:t>
            </w:r>
            <w:r w:rsidRPr="003908AB">
              <w:rPr>
                <w:rFonts w:ascii="Arial" w:hAnsi="Arial" w:cs="Arial"/>
                <w:bCs/>
                <w:sz w:val="16"/>
                <w:szCs w:val="16"/>
                <w:lang w:val="ru-RU"/>
              </w:rPr>
              <w:t>Гора (Сандармох). Реабилитирована 12 марта 1962 г. ВТ Ленинградского в/о</w:t>
            </w:r>
            <w:r w:rsidR="003908AB" w:rsidRPr="003908AB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</w:p>
          <w:p w14:paraId="77C5389F" w14:textId="60C5BCF2" w:rsidR="00B15176" w:rsidRPr="003908AB" w:rsidRDefault="00A203B9" w:rsidP="000B33F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>Источник:</w:t>
            </w:r>
            <w:r w:rsidR="00B15176" w:rsidRPr="003908AB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Книга памяти Республики Карелия</w:t>
            </w:r>
            <w:r w:rsidR="001246F8" w:rsidRPr="003908AB">
              <w:rPr>
                <w:rFonts w:ascii="Arial" w:hAnsi="Arial" w:cs="Arial"/>
                <w:b/>
                <w:sz w:val="16"/>
                <w:szCs w:val="16"/>
                <w:lang w:val="ru-RU"/>
              </w:rPr>
              <w:t>;</w:t>
            </w:r>
            <w:r w:rsidR="003908AB" w:rsidRPr="003908AB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hyperlink r:id="rId13" w:history="1">
              <w:r w:rsidR="001246F8" w:rsidRPr="003908AB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B15176" w:rsidRPr="00AC7600" w14:paraId="6C04A5AE" w14:textId="77777777" w:rsidTr="0006772C">
        <w:tc>
          <w:tcPr>
            <w:tcW w:w="1105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58A5B09D" w14:textId="22C2AF96" w:rsidR="00B15176" w:rsidRPr="003908AB" w:rsidRDefault="00B15176" w:rsidP="000B33F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908AB">
              <w:rPr>
                <w:rFonts w:ascii="Arial" w:hAnsi="Arial" w:cs="Arial"/>
                <w:b/>
                <w:sz w:val="16"/>
                <w:szCs w:val="16"/>
                <w:lang w:val="ru-RU"/>
              </w:rPr>
              <w:t>Афонькина Мария Игнатьевна</w:t>
            </w:r>
            <w:r w:rsidR="003908AB" w:rsidRPr="003908AB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3908AB">
              <w:rPr>
                <w:rFonts w:ascii="Arial" w:hAnsi="Arial" w:cs="Arial"/>
                <w:b/>
                <w:sz w:val="16"/>
                <w:szCs w:val="16"/>
                <w:lang w:val="ru-RU"/>
              </w:rPr>
              <w:t>57 лет</w:t>
            </w:r>
            <w:r w:rsidR="003908AB" w:rsidRPr="003908AB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67756A46" w14:textId="3ABCCF85" w:rsidR="00B15176" w:rsidRPr="003908AB" w:rsidRDefault="00B15176" w:rsidP="000B33F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908AB">
              <w:rPr>
                <w:rFonts w:ascii="Arial" w:hAnsi="Arial" w:cs="Arial"/>
                <w:sz w:val="16"/>
                <w:szCs w:val="16"/>
              </w:rPr>
              <w:t> 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в 1880 г., Карелия, Кондопожский р-н, Сопоха, Сопохский с/с,; карелка; б/п; единоличница. Проживала:</w:t>
            </w:r>
            <w:r w:rsidRPr="003908AB">
              <w:rPr>
                <w:rFonts w:ascii="Arial" w:hAnsi="Arial" w:cs="Arial"/>
                <w:sz w:val="16"/>
                <w:szCs w:val="16"/>
              </w:rPr>
              <w:t> 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Карелия, Кондопожский р-н, Сопоха, Сопохский с/с,.</w:t>
            </w:r>
            <w:r w:rsidR="003908AB"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Арестована 27 июля 1937 г.</w:t>
            </w:r>
            <w:r w:rsidR="003908AB"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Приговорена: тройка при НКВД КАССР 1 сентября 1937 г., обв.:</w:t>
            </w:r>
            <w:r w:rsidRPr="003908AB">
              <w:rPr>
                <w:rFonts w:ascii="Arial" w:hAnsi="Arial" w:cs="Arial"/>
                <w:sz w:val="16"/>
                <w:szCs w:val="16"/>
              </w:rPr>
              <w:t> 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по ст. 58-1а-2-11.</w:t>
            </w:r>
            <w:r w:rsidR="003908AB"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Приговор: расстрелян Расстреляна 8 сентября 1937 г. Место захоронения</w:t>
            </w:r>
            <w:r w:rsidR="003908AB" w:rsidRPr="00397F98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окрестности г. Петрозаводск. Реабилитирована 13 октября 1959 г. ВТ Северного в/о </w:t>
            </w:r>
          </w:p>
          <w:p w14:paraId="1E7AE735" w14:textId="04ABDCA3" w:rsidR="00B15176" w:rsidRPr="003908AB" w:rsidRDefault="00A203B9" w:rsidP="000B33F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B15176"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Книга памяти Республики Карелия</w:t>
            </w:r>
            <w:r w:rsidR="001246F8" w:rsidRPr="003908AB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3908AB"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4" w:history="1">
              <w:r w:rsidR="001246F8" w:rsidRPr="003908AB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B15176" w:rsidRPr="009C0FFD" w14:paraId="071ECC60" w14:textId="77777777" w:rsidTr="0006772C">
        <w:tc>
          <w:tcPr>
            <w:tcW w:w="1105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095504B7" w14:textId="16697C95" w:rsidR="00B15176" w:rsidRPr="003908AB" w:rsidRDefault="00B15176" w:rsidP="000B33F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908AB">
              <w:rPr>
                <w:rFonts w:ascii="Arial" w:hAnsi="Arial" w:cs="Arial"/>
                <w:b/>
                <w:sz w:val="16"/>
                <w:szCs w:val="16"/>
                <w:lang w:val="ru-RU"/>
              </w:rPr>
              <w:t>Баляшкина Ольга Алексеевна</w:t>
            </w:r>
            <w:r w:rsidR="003908AB" w:rsidRPr="003908AB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3908AB">
              <w:rPr>
                <w:rFonts w:ascii="Arial" w:hAnsi="Arial" w:cs="Arial"/>
                <w:b/>
                <w:sz w:val="16"/>
                <w:szCs w:val="16"/>
                <w:lang w:val="ru-RU"/>
              </w:rPr>
              <w:t>47 лет</w:t>
            </w:r>
            <w:r w:rsidR="003908AB" w:rsidRPr="003908AB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1DA2A7BD" w14:textId="4627B170" w:rsidR="00B15176" w:rsidRPr="003908AB" w:rsidRDefault="00B15176" w:rsidP="000B33F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908AB">
              <w:rPr>
                <w:rFonts w:ascii="Arial" w:hAnsi="Arial" w:cs="Arial"/>
                <w:sz w:val="16"/>
                <w:szCs w:val="16"/>
              </w:rPr>
              <w:t> 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в 1891 г., Карелия, Ведлозерский р-н, Палалахта, Палалахтинский с/с,; карелка; б/п; колхозник. Проживала:</w:t>
            </w:r>
            <w:r w:rsidRPr="003908AB">
              <w:rPr>
                <w:rFonts w:ascii="Arial" w:hAnsi="Arial" w:cs="Arial"/>
                <w:sz w:val="16"/>
                <w:szCs w:val="16"/>
              </w:rPr>
              <w:t> 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Карелия, Ведлозерский р-н, Палалахта, Палалахтинский с/с,.</w:t>
            </w:r>
            <w:r w:rsidR="003908AB"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Арестована 11 февраля 1938 г.</w:t>
            </w:r>
            <w:r w:rsidR="003908AB"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Приговорена: тройка при НКВД КАССР 3 апреля 1938 г., обв.:</w:t>
            </w:r>
            <w:r w:rsidRPr="003908AB">
              <w:rPr>
                <w:rFonts w:ascii="Arial" w:hAnsi="Arial" w:cs="Arial"/>
                <w:sz w:val="16"/>
                <w:szCs w:val="16"/>
              </w:rPr>
              <w:t> 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по ст. 58-6.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расстрелян Расстреляна 8 апреля 1938 г. Место захоронения</w:t>
            </w:r>
            <w:r w:rsidR="003908AB" w:rsidRPr="00397F98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окрестности г. Петрозаводск. Реабилитирована 1 июня 1959 г. ВТ Северного в/о</w:t>
            </w:r>
            <w:r w:rsidR="003908AB"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0409CD8A" w14:textId="2C778030" w:rsidR="00B15176" w:rsidRPr="003908AB" w:rsidRDefault="00A203B9" w:rsidP="000B33F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B15176"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Книга памяти Республики Карелия</w:t>
            </w:r>
            <w:r w:rsidR="001246F8"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3908AB"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5" w:history="1">
              <w:r w:rsidR="001246F8" w:rsidRPr="003908AB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B15176" w:rsidRPr="009C0FFD" w14:paraId="3099B3F4" w14:textId="77777777" w:rsidTr="0006772C">
        <w:tc>
          <w:tcPr>
            <w:tcW w:w="1105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43933CEA" w14:textId="328A8DBC" w:rsidR="00B15176" w:rsidRPr="003908AB" w:rsidRDefault="00B15176" w:rsidP="000B33F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908AB">
              <w:rPr>
                <w:rFonts w:ascii="Arial" w:hAnsi="Arial" w:cs="Arial"/>
                <w:b/>
                <w:sz w:val="16"/>
                <w:szCs w:val="16"/>
                <w:lang w:val="ru-RU"/>
              </w:rPr>
              <w:t>Васильева Евдокия Марковна</w:t>
            </w:r>
            <w:r w:rsidR="003908AB" w:rsidRPr="003908AB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3908AB">
              <w:rPr>
                <w:rFonts w:ascii="Arial" w:hAnsi="Arial" w:cs="Arial"/>
                <w:b/>
                <w:sz w:val="16"/>
                <w:szCs w:val="16"/>
                <w:lang w:val="ru-RU"/>
              </w:rPr>
              <w:t>49 лет</w:t>
            </w:r>
            <w:r w:rsidR="003908AB" w:rsidRPr="003908AB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0294C623" w14:textId="4D9116A9" w:rsidR="00B15176" w:rsidRPr="003908AB" w:rsidRDefault="00B15176" w:rsidP="000B33F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908AB">
              <w:rPr>
                <w:rFonts w:ascii="Arial" w:hAnsi="Arial" w:cs="Arial"/>
                <w:sz w:val="16"/>
                <w:szCs w:val="16"/>
              </w:rPr>
              <w:t> 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в 1889 г., с. Ругозеро; карелка; б/п; рыбачка. Проживала:</w:t>
            </w:r>
            <w:r w:rsidRPr="003908AB">
              <w:rPr>
                <w:rFonts w:ascii="Arial" w:hAnsi="Arial" w:cs="Arial"/>
                <w:sz w:val="16"/>
                <w:szCs w:val="16"/>
              </w:rPr>
              <w:t> 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Карелия, Ругозерский р-н, Ругозеро, Ругозерский с/с,.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особая тройка КАССР 22 сентября 1938 г., обв.:</w:t>
            </w:r>
            <w:r w:rsidRPr="003908AB">
              <w:rPr>
                <w:rFonts w:ascii="Arial" w:hAnsi="Arial" w:cs="Arial"/>
                <w:sz w:val="16"/>
                <w:szCs w:val="16"/>
              </w:rPr>
              <w:t> 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по ст. 58-2-10. Приговор: расстрелян Расстреляна 2 октября 1938 г. Место захоронения</w:t>
            </w:r>
            <w:r w:rsidR="003908AB" w:rsidRPr="00397F98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около с. Ругозеро. Реабилитирована 22 апреля 1989 г. прокурор Карелии</w:t>
            </w:r>
          </w:p>
          <w:p w14:paraId="2081DA20" w14:textId="0BC2B215" w:rsidR="00B15176" w:rsidRPr="003908AB" w:rsidRDefault="00A203B9" w:rsidP="000B33F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18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B15176"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Книга памяти Республики Карелия</w:t>
            </w:r>
            <w:r w:rsidR="001246F8"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3908AB"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6" w:history="1">
              <w:r w:rsidR="001246F8" w:rsidRPr="003908AB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B15176" w:rsidRPr="009C0FFD" w14:paraId="34B38145" w14:textId="77777777" w:rsidTr="0006772C">
        <w:tc>
          <w:tcPr>
            <w:tcW w:w="1105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13995635" w14:textId="5D896817" w:rsidR="00B15176" w:rsidRPr="003908AB" w:rsidRDefault="00B15176" w:rsidP="000B33F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Вилппола Анна Андреевна</w:t>
            </w:r>
            <w:r w:rsidR="003908AB"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39 лет</w:t>
            </w:r>
            <w:r w:rsidR="003908AB"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C8CFC6D" w14:textId="137C4F6F" w:rsidR="00B15176" w:rsidRPr="003908AB" w:rsidRDefault="00B15176" w:rsidP="000B33F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908AB">
              <w:rPr>
                <w:rFonts w:ascii="Arial" w:hAnsi="Arial" w:cs="Arial"/>
                <w:sz w:val="16"/>
                <w:szCs w:val="16"/>
              </w:rPr>
              <w:t> 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в 1898 г., Мурманская обл., д. Западная Лица; карелка; бывший член ВКП(б); зав.Райфо. Проживала:</w:t>
            </w:r>
            <w:r w:rsidRPr="003908AB">
              <w:rPr>
                <w:rFonts w:ascii="Arial" w:hAnsi="Arial" w:cs="Arial"/>
                <w:sz w:val="16"/>
                <w:szCs w:val="16"/>
              </w:rPr>
              <w:t> 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Карелия, Пряжинский р-н, Пряжа, Пряжинский с/с,. Арестована 4 октября 1937 г. Приговорена: тройка при НКВД КАССР 2 ноября 1937 г., обв.:</w:t>
            </w:r>
            <w:r w:rsidRPr="003908AB">
              <w:rPr>
                <w:rFonts w:ascii="Arial" w:hAnsi="Arial" w:cs="Arial"/>
                <w:sz w:val="16"/>
                <w:szCs w:val="16"/>
              </w:rPr>
              <w:t> 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по ст. 58-1а-2-9-11-10.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расстрелян Расстреляна 4 ноября 1937 г. Место захоронения</w:t>
            </w:r>
            <w:r w:rsidR="003908AB" w:rsidRPr="00397F98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окрестности г. Петрозаводск. Реабилитирована 13 декабря 1988 г. ПВ Суда КАССР</w:t>
            </w:r>
          </w:p>
          <w:p w14:paraId="47BCE53F" w14:textId="14B48D6D" w:rsidR="00B15176" w:rsidRPr="003908AB" w:rsidRDefault="00A203B9" w:rsidP="000B33F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18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>Источник:</w:t>
            </w:r>
            <w:r w:rsidR="00B15176" w:rsidRPr="003908AB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Книга памяти Республики Карелия</w:t>
            </w:r>
            <w:r w:rsidR="001246F8" w:rsidRPr="003908AB">
              <w:rPr>
                <w:rFonts w:ascii="Arial" w:hAnsi="Arial" w:cs="Arial"/>
                <w:b/>
                <w:sz w:val="16"/>
                <w:szCs w:val="16"/>
                <w:lang w:val="ru-RU"/>
              </w:rPr>
              <w:t>;</w:t>
            </w:r>
            <w:r w:rsidR="003908AB" w:rsidRPr="003908AB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hyperlink r:id="rId17" w:history="1">
              <w:r w:rsidR="001246F8" w:rsidRPr="003908AB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B15176" w:rsidRPr="009C0FFD" w14:paraId="0C6268DC" w14:textId="77777777" w:rsidTr="0006772C">
        <w:tc>
          <w:tcPr>
            <w:tcW w:w="1105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657316AC" w14:textId="5337C51A" w:rsidR="00B15176" w:rsidRPr="003908AB" w:rsidRDefault="00B15176" w:rsidP="000B33F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Вихолайнен-Филиппова Анна Петровна</w:t>
            </w:r>
            <w:r w:rsidR="003908AB"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32 года</w:t>
            </w:r>
            <w:r w:rsidR="003908AB"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B399FD3" w14:textId="1B1AD52D" w:rsidR="00B15176" w:rsidRPr="003908AB" w:rsidRDefault="00B15176" w:rsidP="000B33F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908AB">
              <w:rPr>
                <w:rFonts w:ascii="Arial" w:hAnsi="Arial" w:cs="Arial"/>
                <w:sz w:val="16"/>
                <w:szCs w:val="16"/>
              </w:rPr>
              <w:t> 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в 1906 г., Карелия; карелка; образование начальное; б/п; Домохозяйка.</w:t>
            </w:r>
            <w:r w:rsidR="003908AB"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Арестована 24 ноября 1937 г.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, обв.:</w:t>
            </w:r>
            <w:r w:rsidRPr="003908AB">
              <w:rPr>
                <w:rFonts w:ascii="Arial" w:hAnsi="Arial" w:cs="Arial"/>
                <w:sz w:val="16"/>
                <w:szCs w:val="16"/>
              </w:rPr>
              <w:t> 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58-6.</w:t>
            </w:r>
            <w:r w:rsidR="003908AB"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Расстреляна 25 апреля 1938 г. Реабилитирована в апреле 1989 г.</w:t>
            </w:r>
          </w:p>
          <w:p w14:paraId="3CB5253D" w14:textId="07F2805E" w:rsidR="00B15176" w:rsidRPr="003908AB" w:rsidRDefault="00A203B9" w:rsidP="00126E3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18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Источник:</w:t>
            </w:r>
            <w:r w:rsidR="00B15176"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Книга памяти Республики Башкортостан</w:t>
            </w:r>
            <w:r w:rsidR="00884B5A" w:rsidRPr="003908AB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3908AB"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8" w:history="1">
              <w:r w:rsidR="00884B5A" w:rsidRPr="003908AB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B15176" w:rsidRPr="00AC7600" w14:paraId="17D4F171" w14:textId="77777777" w:rsidTr="0006772C">
        <w:tc>
          <w:tcPr>
            <w:tcW w:w="1105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365D6F47" w14:textId="125816A7" w:rsidR="00B15176" w:rsidRPr="003908AB" w:rsidRDefault="00B15176" w:rsidP="000B33F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Волыгина (Валыгина) Матрена Алексеевна</w:t>
            </w:r>
            <w:r w:rsidR="003908AB"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47 лет</w:t>
            </w:r>
            <w:r w:rsidR="003908AB"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982C8D7" w14:textId="77777777" w:rsidR="00B15176" w:rsidRPr="003908AB" w:rsidRDefault="00B15176" w:rsidP="000B33F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908AB">
              <w:rPr>
                <w:rFonts w:ascii="Arial" w:hAnsi="Arial" w:cs="Arial"/>
                <w:bCs/>
                <w:sz w:val="16"/>
                <w:szCs w:val="16"/>
                <w:lang w:val="ru-RU"/>
              </w:rPr>
              <w:t>1890 г. р., уроженка и жительница д. Еройла Олонецкого р-на АКССР, карелка, б/п, чернорабочая Ильинского лесозавода. Арестована 12 октября 1937 г. Комиссией НКВД и Прокуратуры СССР 10 ноября 1937 г. приговорена по ст. ст. 58-6-10-11 УК РСФСР к высшей мере наказания. Расстреляна в г. Ленинград 15 ноября 1937 г.</w:t>
            </w:r>
            <w:r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95FB5F9" w14:textId="331DD67D" w:rsidR="00B15176" w:rsidRPr="003908AB" w:rsidRDefault="00A203B9" w:rsidP="000B33F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B15176"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1937-1938, том 3</w:t>
            </w:r>
            <w:r w:rsidR="00884B5A"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3908AB"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9" w:history="1">
              <w:r w:rsidR="00884B5A" w:rsidRPr="003908AB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B15176" w:rsidRPr="009C0FFD" w14:paraId="39ED4F55" w14:textId="77777777" w:rsidTr="0006772C">
        <w:tc>
          <w:tcPr>
            <w:tcW w:w="1105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5F3F49AD" w14:textId="7584485E" w:rsidR="00B15176" w:rsidRPr="003908AB" w:rsidRDefault="00B15176" w:rsidP="000B33F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908AB">
              <w:rPr>
                <w:rFonts w:ascii="Arial" w:hAnsi="Arial" w:cs="Arial"/>
                <w:b/>
                <w:sz w:val="16"/>
                <w:szCs w:val="16"/>
                <w:lang w:val="ru-RU"/>
              </w:rPr>
              <w:t>Воронина Анна Ивановна</w:t>
            </w:r>
            <w:r w:rsidR="003908AB" w:rsidRPr="003908AB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3908AB">
              <w:rPr>
                <w:rFonts w:ascii="Arial" w:hAnsi="Arial" w:cs="Arial"/>
                <w:b/>
                <w:sz w:val="16"/>
                <w:szCs w:val="16"/>
                <w:lang w:val="ru-RU"/>
              </w:rPr>
              <w:t>49 лет</w:t>
            </w:r>
            <w:r w:rsidR="003908AB" w:rsidRPr="003908AB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19FA5295" w14:textId="01F6480B" w:rsidR="00B15176" w:rsidRPr="003908AB" w:rsidRDefault="00B15176" w:rsidP="000B33F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908AB">
              <w:rPr>
                <w:rFonts w:ascii="Arial" w:hAnsi="Arial" w:cs="Arial"/>
                <w:sz w:val="16"/>
                <w:szCs w:val="16"/>
              </w:rPr>
              <w:t> 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в 1888 г., Карелия, Ведлозерский р-н, Кийки 15/29-44, Колатсельгский с/с,; карелка; б/п; колхозник. Проживала:</w:t>
            </w:r>
            <w:r w:rsidRPr="003908AB">
              <w:rPr>
                <w:rFonts w:ascii="Arial" w:hAnsi="Arial" w:cs="Arial"/>
                <w:sz w:val="16"/>
                <w:szCs w:val="16"/>
              </w:rPr>
              <w:t> 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Карелия, Ведлозерский р-н, Кийки 15/29-44, Колатсельгский с/с,.</w:t>
            </w:r>
            <w:r w:rsidR="003908AB"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Арестована 9 августа 1937 г.</w:t>
            </w:r>
            <w:r w:rsidR="003908AB"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тройка при НКВД КАССР 19 сентября 1937 г., </w:t>
            </w:r>
          </w:p>
          <w:p w14:paraId="333EE4B6" w14:textId="548F246F" w:rsidR="00B15176" w:rsidRPr="003908AB" w:rsidRDefault="00B15176" w:rsidP="000B33F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обв.:</w:t>
            </w:r>
            <w:r w:rsidRPr="003908AB">
              <w:rPr>
                <w:rFonts w:ascii="Arial" w:hAnsi="Arial" w:cs="Arial"/>
                <w:sz w:val="16"/>
                <w:szCs w:val="16"/>
              </w:rPr>
              <w:t> 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по ст. 58-6. Приговор: расстрелян Расстреляна 23 сентября 1937 г. Место захоронения</w:t>
            </w:r>
            <w:r w:rsidR="003908AB" w:rsidRPr="00397F98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окрестности г. Петрозаводск. </w:t>
            </w:r>
          </w:p>
          <w:p w14:paraId="0ED8F801" w14:textId="77777777" w:rsidR="00B15176" w:rsidRPr="003908AB" w:rsidRDefault="00B15176" w:rsidP="000B33F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 1 декабря 1955 г. ВТ Северного в/о</w:t>
            </w:r>
          </w:p>
          <w:p w14:paraId="34AF08B1" w14:textId="777AA28B" w:rsidR="00B15176" w:rsidRPr="003908AB" w:rsidRDefault="00A203B9" w:rsidP="000B33F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60" w:line="240" w:lineRule="auto"/>
              <w:ind w:right="18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Источник:</w:t>
            </w:r>
            <w:r w:rsidR="00B15176"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 Книга памяти Республики Карелия</w:t>
            </w:r>
            <w:r w:rsidR="003C537B" w:rsidRPr="003908AB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3908AB"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0" w:history="1">
              <w:r w:rsidR="003C537B" w:rsidRPr="003908AB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B15176" w:rsidRPr="009C0FFD" w14:paraId="55E37383" w14:textId="77777777" w:rsidTr="0006772C">
        <w:tc>
          <w:tcPr>
            <w:tcW w:w="1105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60095255" w14:textId="325979CE" w:rsidR="00B15176" w:rsidRPr="003908AB" w:rsidRDefault="00B15176" w:rsidP="000B33F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Гавкина Анна Дмитриевна</w:t>
            </w:r>
            <w:r w:rsidR="003908AB"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42 года</w:t>
            </w:r>
            <w:r w:rsidR="003908AB"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0A87AA4" w14:textId="469DC519" w:rsidR="00B15176" w:rsidRPr="003908AB" w:rsidRDefault="00B15176" w:rsidP="000B33F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908AB">
              <w:rPr>
                <w:rFonts w:ascii="Arial" w:hAnsi="Arial" w:cs="Arial"/>
                <w:sz w:val="16"/>
                <w:szCs w:val="16"/>
              </w:rPr>
              <w:t> 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в 1896 г., Карелия, Тунгудский р-н, Шуезеро, Лехтинский с/с,; карелка; б/п; колхозник. Проживала:</w:t>
            </w:r>
            <w:r w:rsidRPr="003908AB">
              <w:rPr>
                <w:rFonts w:ascii="Arial" w:hAnsi="Arial" w:cs="Arial"/>
                <w:sz w:val="16"/>
                <w:szCs w:val="16"/>
              </w:rPr>
              <w:t> 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Карелия, Тунгудский р-н, Шуезеро, Лехтинский с/с,.</w:t>
            </w:r>
            <w:r w:rsidR="003908AB"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Приговорена: особая тройка КАССР 21 сентября 1938 г., обв.:</w:t>
            </w:r>
            <w:r w:rsidRPr="003908AB">
              <w:rPr>
                <w:rFonts w:ascii="Arial" w:hAnsi="Arial" w:cs="Arial"/>
                <w:sz w:val="16"/>
                <w:szCs w:val="16"/>
              </w:rPr>
              <w:t> 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по ст. 58-6.</w:t>
            </w:r>
            <w:r w:rsidR="003908AB"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Приговор: расстрелян Расстреляна 1 октября 1938 г. Место захоронения</w:t>
            </w:r>
            <w:r w:rsidR="003908AB" w:rsidRPr="00397F98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окрестности г. Кемь. Реабилитирована 18 апреля 1959 г. ВТ Северного в/о</w:t>
            </w:r>
          </w:p>
          <w:p w14:paraId="3A75D7C5" w14:textId="2FADBEBA" w:rsidR="00B15176" w:rsidRPr="003908AB" w:rsidRDefault="00A203B9" w:rsidP="000B33F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6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B15176"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Книга памяти Республики Карелия</w:t>
            </w:r>
            <w:r w:rsidR="003C537B"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3908AB"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21" w:history="1">
              <w:r w:rsidR="003C537B" w:rsidRPr="003908AB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B15176" w:rsidRPr="009C0FFD" w14:paraId="247DAFA9" w14:textId="77777777" w:rsidTr="0006772C">
        <w:tc>
          <w:tcPr>
            <w:tcW w:w="1105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11D3455B" w14:textId="5E5984F3" w:rsidR="00B15176" w:rsidRPr="003908AB" w:rsidRDefault="00B15176" w:rsidP="000B33F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908AB">
              <w:rPr>
                <w:rFonts w:ascii="Arial" w:hAnsi="Arial" w:cs="Arial"/>
                <w:b/>
                <w:sz w:val="16"/>
                <w:szCs w:val="16"/>
                <w:lang w:val="ru-RU"/>
              </w:rPr>
              <w:t>Гаврилова Матрена Евсеевна</w:t>
            </w:r>
            <w:r w:rsidR="003908AB" w:rsidRPr="003908AB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3908AB">
              <w:rPr>
                <w:rFonts w:ascii="Arial" w:hAnsi="Arial" w:cs="Arial"/>
                <w:b/>
                <w:sz w:val="16"/>
                <w:szCs w:val="16"/>
                <w:lang w:val="ru-RU"/>
              </w:rPr>
              <w:t>55 лет</w:t>
            </w:r>
            <w:r w:rsidR="003908AB" w:rsidRPr="003908AB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71186296" w14:textId="4D885ADF" w:rsidR="00B15176" w:rsidRPr="003908AB" w:rsidRDefault="00B15176" w:rsidP="000B33F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908AB">
              <w:rPr>
                <w:rFonts w:ascii="Arial" w:hAnsi="Arial" w:cs="Arial"/>
                <w:sz w:val="16"/>
                <w:szCs w:val="16"/>
              </w:rPr>
              <w:t> 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в 1882 г., Финляндия, д. Хюрсюля; карелка; б/п; колхозница. Проживала:</w:t>
            </w:r>
            <w:r w:rsidRPr="003908AB">
              <w:rPr>
                <w:rFonts w:ascii="Arial" w:hAnsi="Arial" w:cs="Arial"/>
                <w:sz w:val="16"/>
                <w:szCs w:val="16"/>
              </w:rPr>
              <w:t> 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Карелия, Ведлозерский р-н, Саригора, Саригорский с/с,.</w:t>
            </w:r>
            <w:r w:rsidR="003908AB"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Арестована 24 сентября 1937 г.</w:t>
            </w:r>
            <w:r w:rsidR="003908AB"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Приговорена: тройка при НКВД КАССР 11 ноября 1937 г., обв.:</w:t>
            </w:r>
            <w:r w:rsidRPr="003908AB">
              <w:rPr>
                <w:rFonts w:ascii="Arial" w:hAnsi="Arial" w:cs="Arial"/>
                <w:sz w:val="16"/>
                <w:szCs w:val="16"/>
              </w:rPr>
              <w:t> 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по ст. 17-58-6-7-11.</w:t>
            </w:r>
            <w:r w:rsidR="003908AB"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Приговор: расстрелян Расстреляна 15 ноября 1937 г. Место захоронения</w:t>
            </w:r>
            <w:r w:rsidR="003908AB" w:rsidRPr="00397F98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окрестности г. Петрозаводск. Реабилитирована 13 декабря 1955 г. ВТ Северного в/о</w:t>
            </w:r>
          </w:p>
          <w:p w14:paraId="4F8B0CFA" w14:textId="7B3ECE9D" w:rsidR="00B15176" w:rsidRPr="003908AB" w:rsidRDefault="00A203B9" w:rsidP="000B33F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6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B15176"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Книга памяти Республики Карелия</w:t>
            </w:r>
            <w:r w:rsidR="003C537B"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3908AB"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22" w:history="1">
              <w:r w:rsidR="003C537B" w:rsidRPr="003908AB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B15176" w:rsidRPr="009C0FFD" w14:paraId="4627EA6E" w14:textId="77777777" w:rsidTr="0006772C">
        <w:tc>
          <w:tcPr>
            <w:tcW w:w="1105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04C89BE6" w14:textId="6E9FA224" w:rsidR="00B15176" w:rsidRPr="003908AB" w:rsidRDefault="00B15176" w:rsidP="000B33F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908AB">
              <w:rPr>
                <w:rFonts w:ascii="Arial" w:hAnsi="Arial" w:cs="Arial"/>
                <w:b/>
                <w:sz w:val="16"/>
                <w:szCs w:val="16"/>
                <w:lang w:val="ru-RU"/>
              </w:rPr>
              <w:t>Герасимова Греета (Грета) Ивановна</w:t>
            </w:r>
            <w:r w:rsidR="003908AB" w:rsidRPr="003908AB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3908AB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43 года </w:t>
            </w:r>
          </w:p>
          <w:p w14:paraId="1F116E32" w14:textId="57F71898" w:rsidR="00B15176" w:rsidRPr="003908AB" w:rsidRDefault="00B15176" w:rsidP="000B33F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908AB">
              <w:rPr>
                <w:rFonts w:ascii="Arial" w:hAnsi="Arial" w:cs="Arial"/>
                <w:sz w:val="16"/>
                <w:szCs w:val="16"/>
              </w:rPr>
              <w:t> 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в 1895 г., Финляндия; карелка; Зашейковский лесокомбинат, рабочая. Проживала:</w:t>
            </w:r>
            <w:r w:rsidRPr="003908AB">
              <w:rPr>
                <w:rFonts w:ascii="Arial" w:hAnsi="Arial" w:cs="Arial"/>
                <w:sz w:val="16"/>
                <w:szCs w:val="16"/>
              </w:rPr>
              <w:t> 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Мурманская обл., Кировский р-н, пос. Чирвис-губа.</w:t>
            </w:r>
            <w:r w:rsidR="003908AB"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Арестована 18 июля 1938 г.</w:t>
            </w:r>
            <w:r w:rsidR="003908AB"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Приговорена: тройка при УНКВД по Мурманской обл. 10 октября 1938 г., обв.:</w:t>
            </w:r>
            <w:r w:rsidRPr="003908AB">
              <w:rPr>
                <w:rFonts w:ascii="Arial" w:hAnsi="Arial" w:cs="Arial"/>
                <w:sz w:val="16"/>
                <w:szCs w:val="16"/>
              </w:rPr>
              <w:t> 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ст. 58-6 УК.. Приговор: ВМН. Расстреляна 21 ноября 1938 г. Реабилитирована 20 июля 1957 г. Военным трибуналом Северного военного округа.</w:t>
            </w:r>
          </w:p>
          <w:p w14:paraId="7ABD2B02" w14:textId="38B95440" w:rsidR="00B15176" w:rsidRPr="003908AB" w:rsidRDefault="00A203B9" w:rsidP="000B33F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6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eastAsia="Arial" w:hAnsi="Arial" w:cs="Arial"/>
                <w:bCs/>
                <w:sz w:val="16"/>
                <w:szCs w:val="16"/>
                <w:lang w:val="ru-RU"/>
              </w:rPr>
              <w:t>Источник:</w:t>
            </w:r>
            <w:r w:rsidR="00B15176" w:rsidRPr="003908AB">
              <w:rPr>
                <w:rFonts w:ascii="Arial" w:eastAsia="Arial" w:hAnsi="Arial" w:cs="Arial"/>
                <w:bCs/>
                <w:sz w:val="16"/>
                <w:szCs w:val="16"/>
                <w:lang w:val="ru-RU"/>
              </w:rPr>
              <w:t xml:space="preserve"> Книга памяти Мурманской обл.</w:t>
            </w:r>
            <w:r w:rsidR="00A70380" w:rsidRPr="003908AB">
              <w:rPr>
                <w:rFonts w:ascii="Arial" w:eastAsia="Arial" w:hAnsi="Arial" w:cs="Arial"/>
                <w:bCs/>
                <w:sz w:val="16"/>
                <w:szCs w:val="16"/>
                <w:lang w:val="ru-RU"/>
              </w:rPr>
              <w:t>;</w:t>
            </w:r>
            <w:r w:rsidR="003908AB" w:rsidRPr="003908AB">
              <w:rPr>
                <w:rFonts w:ascii="Arial" w:eastAsia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hyperlink r:id="rId23" w:history="1">
              <w:r w:rsidR="00A70380" w:rsidRPr="003908AB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B15176" w:rsidRPr="009C0FFD" w14:paraId="3A542AE7" w14:textId="77777777" w:rsidTr="0006772C">
        <w:tc>
          <w:tcPr>
            <w:tcW w:w="1105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04595DCC" w14:textId="46EE59DF" w:rsidR="00B15176" w:rsidRPr="003908AB" w:rsidRDefault="00B15176" w:rsidP="000B33F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Гиппиева Екатерина Федоровна</w:t>
            </w:r>
            <w:r w:rsidR="003908AB"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34 года</w:t>
            </w:r>
            <w:r w:rsidR="003908AB"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3701ACC" w14:textId="0BA5C313" w:rsidR="00B15176" w:rsidRPr="003908AB" w:rsidRDefault="00B15176" w:rsidP="000B33F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908AB">
              <w:rPr>
                <w:rFonts w:ascii="Arial" w:hAnsi="Arial" w:cs="Arial"/>
                <w:sz w:val="16"/>
                <w:szCs w:val="16"/>
              </w:rPr>
              <w:t> 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в 1904 г., Ругозерский р-н, д. Марья-вара; карелка; б/п; колхозница. Проживала:</w:t>
            </w:r>
            <w:r w:rsidRPr="003908AB">
              <w:rPr>
                <w:rFonts w:ascii="Arial" w:hAnsi="Arial" w:cs="Arial"/>
                <w:sz w:val="16"/>
                <w:szCs w:val="16"/>
              </w:rPr>
              <w:t> 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Карелия, Ребольский р-н, Реболы, Ребольский с/с,.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17 июня 1938 г.</w:t>
            </w:r>
            <w:r w:rsidR="003908AB"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Приговорена: особая тройка КАССР 4 октября 1938 г., обв.:</w:t>
            </w:r>
            <w:r w:rsidRPr="003908AB">
              <w:rPr>
                <w:rFonts w:ascii="Arial" w:hAnsi="Arial" w:cs="Arial"/>
                <w:sz w:val="16"/>
                <w:szCs w:val="16"/>
              </w:rPr>
              <w:t> 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по ст. 58-6-10.</w:t>
            </w:r>
            <w:r w:rsidR="003908AB"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Приговор: расстрелян Расстреляна 8 октября 1938 г. Место захоронения</w:t>
            </w:r>
            <w:r w:rsidR="003908AB" w:rsidRPr="00397F98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окрестности г. Петрозаводск. Реабилитирована 17 мая 1989 г. прокурор Карелии</w:t>
            </w:r>
          </w:p>
          <w:p w14:paraId="2EC0ED16" w14:textId="4C458A67" w:rsidR="00B15176" w:rsidRPr="003908AB" w:rsidRDefault="00A203B9" w:rsidP="000B33F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6854"/>
              </w:tabs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B15176"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Книга памяти Республики Карелия</w:t>
            </w:r>
            <w:r w:rsidR="00A70380"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3908AB"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24" w:history="1">
              <w:r w:rsidR="00A70380" w:rsidRPr="003908AB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B15176" w:rsidRPr="009C0FFD" w14:paraId="7E638570" w14:textId="77777777" w:rsidTr="0006772C">
        <w:tc>
          <w:tcPr>
            <w:tcW w:w="1105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49FEA573" w14:textId="6EE9921C" w:rsidR="00B15176" w:rsidRPr="003908AB" w:rsidRDefault="00B15176" w:rsidP="000B33F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908AB">
              <w:rPr>
                <w:rFonts w:ascii="Arial" w:hAnsi="Arial" w:cs="Arial"/>
                <w:b/>
                <w:sz w:val="16"/>
                <w:szCs w:val="16"/>
                <w:lang w:val="ru-RU"/>
              </w:rPr>
              <w:t>Григорьева-Пятоева Прасковья Леонтьевна</w:t>
            </w:r>
            <w:r w:rsidR="003908AB" w:rsidRPr="003908AB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3908AB">
              <w:rPr>
                <w:rFonts w:ascii="Arial" w:hAnsi="Arial" w:cs="Arial"/>
                <w:b/>
                <w:sz w:val="16"/>
                <w:szCs w:val="16"/>
                <w:lang w:val="ru-RU"/>
              </w:rPr>
              <w:t>56 лет</w:t>
            </w:r>
            <w:r w:rsidR="003908AB" w:rsidRPr="003908AB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491E1C32" w14:textId="608F2448" w:rsidR="00B15176" w:rsidRPr="003908AB" w:rsidRDefault="00B15176" w:rsidP="000B33F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908AB">
              <w:rPr>
                <w:rFonts w:ascii="Arial" w:hAnsi="Arial" w:cs="Arial"/>
                <w:sz w:val="16"/>
                <w:szCs w:val="16"/>
              </w:rPr>
              <w:t> 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в 1882 г., Карелия, Пряжинский р-н, д. Гулцерью; карелка; б/п; Домохозяйка. Проживала:</w:t>
            </w:r>
            <w:r w:rsidRPr="003908AB">
              <w:rPr>
                <w:rFonts w:ascii="Arial" w:hAnsi="Arial" w:cs="Arial"/>
                <w:sz w:val="16"/>
                <w:szCs w:val="16"/>
              </w:rPr>
              <w:t> 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Томская обл., Парабельский р-н, с., Нарым.</w:t>
            </w:r>
            <w:r w:rsidR="003908AB"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Арестована 3 июля 1938 г.</w:t>
            </w:r>
            <w:r w:rsidR="003908AB"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Приговорена: 3 октября 1938 г., обв.:</w:t>
            </w:r>
            <w:r w:rsidRPr="003908AB">
              <w:rPr>
                <w:rFonts w:ascii="Arial" w:hAnsi="Arial" w:cs="Arial"/>
                <w:sz w:val="16"/>
                <w:szCs w:val="16"/>
              </w:rPr>
              <w:t> 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финская шп-див.орг-я.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расстрел Расстреляна 18 октября 1938 г. Реабилитирована в январе 1960 г.</w:t>
            </w:r>
          </w:p>
          <w:p w14:paraId="232C87D4" w14:textId="56DF7273" w:rsidR="00B15176" w:rsidRPr="003908AB" w:rsidRDefault="00A203B9" w:rsidP="000B33F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60" w:line="240" w:lineRule="auto"/>
              <w:ind w:right="18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B15176"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Книга памяти Томской обл.</w:t>
            </w:r>
            <w:r w:rsidR="00A70380"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3908AB"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25" w:history="1">
              <w:r w:rsidR="00A70380" w:rsidRPr="003908AB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B15176" w:rsidRPr="009C0FFD" w14:paraId="04903A2A" w14:textId="77777777" w:rsidTr="0006772C">
        <w:tc>
          <w:tcPr>
            <w:tcW w:w="1105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4B030715" w14:textId="2D7C7A44" w:rsidR="00B15176" w:rsidRPr="003908AB" w:rsidRDefault="00B15176" w:rsidP="000B33F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Гужиева Анна Илларионовна</w:t>
            </w:r>
            <w:r w:rsidR="003908AB"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46 лет</w:t>
            </w:r>
            <w:r w:rsidR="003908AB"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E3391F6" w14:textId="1437E465" w:rsidR="00B15176" w:rsidRPr="003908AB" w:rsidRDefault="00B15176" w:rsidP="000B33F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908AB">
              <w:rPr>
                <w:rFonts w:ascii="Arial" w:hAnsi="Arial" w:cs="Arial"/>
                <w:sz w:val="16"/>
                <w:szCs w:val="16"/>
              </w:rPr>
              <w:t> 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в 1892 г., Карелия, Тунгудский р-н, Компаково, Березовский с/с,; карелка; б/п; колхозник. Проживала:</w:t>
            </w:r>
            <w:r w:rsidRPr="003908AB">
              <w:rPr>
                <w:rFonts w:ascii="Arial" w:hAnsi="Arial" w:cs="Arial"/>
                <w:sz w:val="16"/>
                <w:szCs w:val="16"/>
              </w:rPr>
              <w:t> 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Карелия, Тунгудский р-н, Компаково, Березовский с/с,. Арестована 16 декабря 1937 г. Приговорена: тройка при НКВД КАССР 28 декабря 1937 г., обв.:</w:t>
            </w:r>
            <w:r w:rsidRPr="003908AB">
              <w:rPr>
                <w:rFonts w:ascii="Arial" w:hAnsi="Arial" w:cs="Arial"/>
                <w:sz w:val="16"/>
                <w:szCs w:val="16"/>
              </w:rPr>
              <w:t> 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по ст. 58-10.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расстрелян Расстреляна 20 января 1938 г. Место захоронения</w:t>
            </w:r>
            <w:r w:rsidR="003908AB" w:rsidRPr="00397F98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ст. Медвежья 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Гора (Сандармох). Реабилитирована 13 апреля 1989 г. прокурор Карелии</w:t>
            </w:r>
          </w:p>
          <w:p w14:paraId="2B736256" w14:textId="27B93757" w:rsidR="00B15176" w:rsidRPr="003908AB" w:rsidRDefault="00A203B9" w:rsidP="000B33F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6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B15176"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Книга памяти Республики Карелия</w:t>
            </w:r>
            <w:r w:rsidR="00A70380"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3908AB"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6" w:history="1">
              <w:r w:rsidR="00A70380" w:rsidRPr="003908AB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B15176" w:rsidRPr="009C0FFD" w14:paraId="53D01D69" w14:textId="77777777" w:rsidTr="0006772C">
        <w:tc>
          <w:tcPr>
            <w:tcW w:w="1105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2C140439" w14:textId="1522315F" w:rsidR="00B15176" w:rsidRPr="003908AB" w:rsidRDefault="00B15176" w:rsidP="000B33F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Гурьева Фекла Матвеевна</w:t>
            </w:r>
            <w:r w:rsidR="003908AB"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51 год</w:t>
            </w:r>
            <w:r w:rsidR="003908AB"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6F2C392" w14:textId="58B764DD" w:rsidR="00B15176" w:rsidRPr="003908AB" w:rsidRDefault="00B15176" w:rsidP="000B33F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908AB">
              <w:rPr>
                <w:rFonts w:ascii="Arial" w:hAnsi="Arial" w:cs="Arial"/>
                <w:sz w:val="16"/>
                <w:szCs w:val="16"/>
              </w:rPr>
              <w:t> 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в 1887 г., Карелия, Пряжинский р-н, Курмойла, Кунгозерский с/с,; карелка; б/п; колхозница. Проживала:</w:t>
            </w:r>
            <w:r w:rsidRPr="003908AB">
              <w:rPr>
                <w:rFonts w:ascii="Arial" w:hAnsi="Arial" w:cs="Arial"/>
                <w:sz w:val="16"/>
                <w:szCs w:val="16"/>
              </w:rPr>
              <w:t> 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Карелия, Пряжинский р-н, Курмойла, Кунгозерский с/с,.</w:t>
            </w:r>
            <w:r w:rsidR="003908AB"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Арестована 8 октября 1937 г. Приговорена: тройка при НКВД КАССР 17 октября 1937 г., обв.:</w:t>
            </w:r>
            <w:r w:rsidRPr="003908AB">
              <w:rPr>
                <w:rFonts w:ascii="Arial" w:hAnsi="Arial" w:cs="Arial"/>
                <w:sz w:val="16"/>
                <w:szCs w:val="16"/>
              </w:rPr>
              <w:t> 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по ст. 19-58-8-10-11.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10 лет, направлен в Тайшетлаг, умер 4.08.38 Реабилитирована 13 декабря 1972 г. ВС КАССР</w:t>
            </w:r>
          </w:p>
          <w:p w14:paraId="7A4568BD" w14:textId="3CE92A84" w:rsidR="00B15176" w:rsidRPr="003908AB" w:rsidRDefault="00A203B9" w:rsidP="005B2CC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60" w:line="240" w:lineRule="auto"/>
              <w:ind w:right="18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>Источник:</w:t>
            </w:r>
            <w:r w:rsidR="00B15176" w:rsidRPr="003908AB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Книга памяти Республики Карелия</w:t>
            </w:r>
            <w:r w:rsidR="00A70380" w:rsidRPr="003908AB">
              <w:rPr>
                <w:rFonts w:ascii="Arial" w:hAnsi="Arial" w:cs="Arial"/>
                <w:b/>
                <w:sz w:val="16"/>
                <w:szCs w:val="16"/>
                <w:lang w:val="ru-RU"/>
              </w:rPr>
              <w:t>;</w:t>
            </w:r>
            <w:r w:rsidR="003908AB" w:rsidRPr="003908AB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hyperlink r:id="rId27" w:history="1">
              <w:r w:rsidR="00A70380" w:rsidRPr="003908AB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B15176" w:rsidRPr="009C0FFD" w14:paraId="2ED212E0" w14:textId="77777777" w:rsidTr="0006772C">
        <w:tc>
          <w:tcPr>
            <w:tcW w:w="1105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72051DA2" w14:textId="3BD6F08C" w:rsidR="00B15176" w:rsidRPr="003908AB" w:rsidRDefault="00B15176" w:rsidP="000B33F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Дементьева Мария Егоровна</w:t>
            </w:r>
            <w:r w:rsidR="003908AB"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54 года</w:t>
            </w:r>
            <w:r w:rsidR="003908AB"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94EBD8C" w14:textId="7F88A6B9" w:rsidR="00B15176" w:rsidRPr="003908AB" w:rsidRDefault="00B15176" w:rsidP="000B33F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908AB">
              <w:rPr>
                <w:rFonts w:ascii="Arial" w:hAnsi="Arial" w:cs="Arial"/>
                <w:sz w:val="16"/>
                <w:szCs w:val="16"/>
              </w:rPr>
              <w:t> 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в 1884 г., Петровский р-н, д. Койкары; карелка; б/п; Сторож. Проживала:</w:t>
            </w:r>
            <w:r w:rsidRPr="003908AB">
              <w:rPr>
                <w:rFonts w:ascii="Arial" w:hAnsi="Arial" w:cs="Arial"/>
                <w:sz w:val="16"/>
                <w:szCs w:val="16"/>
              </w:rPr>
              <w:t> 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Карелия, Петровский р-н, Уссуна, Линдозерский с/с,.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22 июля 1938 г.</w:t>
            </w:r>
            <w:r w:rsidR="00F17855"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Приговорена: особая тройка КАССР 21 сентября 1938 г., обв.:</w:t>
            </w:r>
            <w:r w:rsidRPr="003908AB">
              <w:rPr>
                <w:rFonts w:ascii="Arial" w:hAnsi="Arial" w:cs="Arial"/>
                <w:sz w:val="16"/>
                <w:szCs w:val="16"/>
              </w:rPr>
              <w:t> 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по ст. 58-6.</w:t>
            </w:r>
            <w:r w:rsidR="00F17855"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Приговор: расстрелян Расстреляна 23 сентября 1938 г. Место захоронения</w:t>
            </w:r>
            <w:r w:rsidR="003908AB" w:rsidRPr="00397F98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окрестности г. Петрозаводск. Реабилитирована 7 мая 1989 г. прокурор Карелии</w:t>
            </w:r>
          </w:p>
          <w:p w14:paraId="6CCA7AB3" w14:textId="1B13D384" w:rsidR="00B15176" w:rsidRPr="003908AB" w:rsidRDefault="00A203B9" w:rsidP="000B33F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6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>Источник:</w:t>
            </w:r>
            <w:r w:rsidR="00B15176" w:rsidRPr="003908AB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Книга памяти Республики Карелия</w:t>
            </w:r>
            <w:r w:rsidR="00A70380" w:rsidRPr="003908AB">
              <w:rPr>
                <w:rFonts w:ascii="Arial" w:hAnsi="Arial" w:cs="Arial"/>
                <w:b/>
                <w:sz w:val="16"/>
                <w:szCs w:val="16"/>
                <w:lang w:val="ru-RU"/>
              </w:rPr>
              <w:t>;</w:t>
            </w:r>
            <w:r w:rsidR="003908AB" w:rsidRPr="003908AB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hyperlink r:id="rId28" w:history="1">
              <w:r w:rsidR="00A70380" w:rsidRPr="003908AB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B15176" w:rsidRPr="009C0FFD" w14:paraId="6269F3DE" w14:textId="77777777" w:rsidTr="0006772C">
        <w:tc>
          <w:tcPr>
            <w:tcW w:w="1105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4C2AD9F1" w14:textId="441311F4" w:rsidR="00B15176" w:rsidRPr="003908AB" w:rsidRDefault="00B15176" w:rsidP="000B33F4">
            <w:pPr>
              <w:pStyle w:val="BodyText"/>
              <w:spacing w:after="26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908AB">
              <w:rPr>
                <w:rFonts w:ascii="Arial" w:hAnsi="Arial" w:cs="Arial"/>
                <w:b/>
                <w:sz w:val="16"/>
                <w:szCs w:val="16"/>
                <w:lang w:val="ru-RU"/>
              </w:rPr>
              <w:t>Евдокимова Ефросинья-Ховронья Николаевна</w:t>
            </w:r>
            <w:r w:rsidR="003908AB" w:rsidRPr="003908AB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3908AB">
              <w:rPr>
                <w:rFonts w:ascii="Arial" w:hAnsi="Arial" w:cs="Arial"/>
                <w:b/>
                <w:sz w:val="16"/>
                <w:szCs w:val="16"/>
                <w:lang w:val="ru-RU"/>
              </w:rPr>
              <w:t>30 лет</w:t>
            </w:r>
            <w:r w:rsidR="003908AB" w:rsidRPr="003908AB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22F7BFBB" w14:textId="630DDAB3" w:rsidR="00B15176" w:rsidRPr="003908AB" w:rsidRDefault="00B15176" w:rsidP="000B33F4">
            <w:pPr>
              <w:pStyle w:val="BodyText"/>
              <w:spacing w:after="26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908AB">
              <w:rPr>
                <w:rFonts w:ascii="Arial" w:hAnsi="Arial" w:cs="Arial"/>
                <w:sz w:val="16"/>
                <w:szCs w:val="16"/>
              </w:rPr>
              <w:t> 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в 1907 г., Ругозерский р-н, д. Минозеро; карелка; б/п; колхозница. Проживала:</w:t>
            </w:r>
            <w:r w:rsidRPr="003908AB">
              <w:rPr>
                <w:rFonts w:ascii="Arial" w:hAnsi="Arial" w:cs="Arial"/>
                <w:sz w:val="16"/>
                <w:szCs w:val="16"/>
              </w:rPr>
              <w:t> 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Карелия, Ребольский р-н, Ровкула, Емельяновский с/с,.</w:t>
            </w:r>
            <w:r w:rsidR="003908AB"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Арестована 19 октября 1937 г.</w:t>
            </w:r>
            <w:r w:rsidR="003908AB"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Приговорена: тройка при НКВД КАССР 20 ноября 1937 г., обв.:</w:t>
            </w:r>
            <w:r w:rsidRPr="003908AB">
              <w:rPr>
                <w:rFonts w:ascii="Arial" w:hAnsi="Arial" w:cs="Arial"/>
                <w:sz w:val="16"/>
                <w:szCs w:val="16"/>
              </w:rPr>
              <w:t> 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по ст. 58-1а-2-11.</w:t>
            </w:r>
            <w:r w:rsidR="003908AB"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Приговор: расстрелян Расстреляна 30 ноября 1937 г. Место захоронения</w:t>
            </w:r>
            <w:r w:rsidR="003908AB" w:rsidRPr="00397F98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Карелия, с. Реболы. Реабилитирована 26 сентября 1959 г. ВТ Северного в/о</w:t>
            </w:r>
          </w:p>
          <w:p w14:paraId="15831FDC" w14:textId="1BDF77FD" w:rsidR="00B15176" w:rsidRPr="003908AB" w:rsidRDefault="00A203B9" w:rsidP="000B33F4">
            <w:pPr>
              <w:pStyle w:val="BodyText"/>
              <w:spacing w:after="26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B15176"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Книга памяти Республики Карелия</w:t>
            </w:r>
            <w:r w:rsidR="00A70380"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3908AB"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29" w:history="1">
              <w:r w:rsidR="00A70380" w:rsidRPr="003908AB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B15176" w:rsidRPr="009C0FFD" w14:paraId="0B5863E9" w14:textId="77777777" w:rsidTr="0006772C">
        <w:tc>
          <w:tcPr>
            <w:tcW w:w="1105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15BD674A" w14:textId="7371A0EF" w:rsidR="00B15176" w:rsidRPr="003908AB" w:rsidRDefault="00B15176" w:rsidP="000B33F4">
            <w:pPr>
              <w:pStyle w:val="BodyText"/>
              <w:spacing w:after="26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908AB">
              <w:rPr>
                <w:rFonts w:ascii="Arial" w:hAnsi="Arial" w:cs="Arial"/>
                <w:b/>
                <w:sz w:val="16"/>
                <w:szCs w:val="16"/>
                <w:lang w:val="ru-RU"/>
              </w:rPr>
              <w:t>Евсеева-Толвуева Евдокия Федоровна</w:t>
            </w:r>
            <w:r w:rsidR="003908AB" w:rsidRPr="003908AB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3908AB">
              <w:rPr>
                <w:rFonts w:ascii="Arial" w:hAnsi="Arial" w:cs="Arial"/>
                <w:b/>
                <w:sz w:val="16"/>
                <w:szCs w:val="16"/>
                <w:lang w:val="ru-RU"/>
              </w:rPr>
              <w:t>32 года</w:t>
            </w:r>
            <w:r w:rsidR="003908AB" w:rsidRPr="003908AB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1E303AFB" w14:textId="05D16FB5" w:rsidR="00B15176" w:rsidRPr="003908AB" w:rsidRDefault="00B15176" w:rsidP="000B33F4">
            <w:pPr>
              <w:pStyle w:val="BodyText"/>
              <w:spacing w:after="26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908AB">
              <w:rPr>
                <w:rFonts w:ascii="Arial" w:hAnsi="Arial" w:cs="Arial"/>
                <w:sz w:val="16"/>
                <w:szCs w:val="16"/>
              </w:rPr>
              <w:t> 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в 1906 г., Карелия, Тунгудский р-н, Лужма-варака, Тунгудский с/с,; карелка; б/п; колхозник. Проживала:</w:t>
            </w:r>
            <w:r w:rsidRPr="003908AB">
              <w:rPr>
                <w:rFonts w:ascii="Arial" w:hAnsi="Arial" w:cs="Arial"/>
                <w:sz w:val="16"/>
                <w:szCs w:val="16"/>
              </w:rPr>
              <w:t> 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Карелия, Тунгудский р-н, Лужма-варака, Тунгудский с/с,. Приговорена: особая тройка КАССР 21 сентября 1938 г., обв.:</w:t>
            </w:r>
            <w:r w:rsidRPr="003908AB">
              <w:rPr>
                <w:rFonts w:ascii="Arial" w:hAnsi="Arial" w:cs="Arial"/>
                <w:sz w:val="16"/>
                <w:szCs w:val="16"/>
              </w:rPr>
              <w:t> 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по ст. 58-6.</w:t>
            </w:r>
            <w:r w:rsidR="003908AB"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Приговор: расстрелян Расстреляна 4 октября 1938 г. Место захоронения</w:t>
            </w:r>
            <w:r w:rsidR="003908AB" w:rsidRPr="00397F98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окрестности г. Кемь. Реабилитирована 29 апреля 1989 г. прокурором Карелии</w:t>
            </w:r>
          </w:p>
          <w:p w14:paraId="3B537265" w14:textId="260DC049" w:rsidR="00B15176" w:rsidRPr="003908AB" w:rsidRDefault="00A203B9" w:rsidP="000B33F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26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>Источник:</w:t>
            </w:r>
            <w:r w:rsidR="00B15176" w:rsidRPr="003908AB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Книга памяти Республики Карелия</w:t>
            </w:r>
            <w:r w:rsidR="00A70380" w:rsidRPr="003908AB">
              <w:rPr>
                <w:rFonts w:ascii="Arial" w:hAnsi="Arial" w:cs="Arial"/>
                <w:b/>
                <w:sz w:val="16"/>
                <w:szCs w:val="16"/>
                <w:lang w:val="ru-RU"/>
              </w:rPr>
              <w:t>;</w:t>
            </w:r>
            <w:r w:rsidR="003908AB" w:rsidRPr="003908AB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hyperlink r:id="rId30" w:history="1">
              <w:r w:rsidR="00A70380" w:rsidRPr="003908AB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B15176" w:rsidRPr="009C0FFD" w14:paraId="61C349D0" w14:textId="77777777" w:rsidTr="0006772C">
        <w:tc>
          <w:tcPr>
            <w:tcW w:w="1105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58FDA59A" w14:textId="4BDA3448" w:rsidR="00B15176" w:rsidRPr="003908AB" w:rsidRDefault="00B15176" w:rsidP="000B33F4">
            <w:pPr>
              <w:pStyle w:val="BodyText"/>
              <w:spacing w:after="26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Евстратова Мария Ивановна</w:t>
            </w:r>
            <w:r w:rsidR="003908AB"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67 лет</w:t>
            </w:r>
            <w:r w:rsidR="003908AB"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5C6FB7C" w14:textId="58F5A515" w:rsidR="00B15176" w:rsidRPr="003908AB" w:rsidRDefault="00B15176" w:rsidP="000B33F4">
            <w:pPr>
              <w:pStyle w:val="BodyText"/>
              <w:spacing w:after="26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Родилась</w:t>
            </w:r>
            <w:r w:rsidRPr="003908AB">
              <w:rPr>
                <w:rFonts w:ascii="Arial" w:hAnsi="Arial" w:cs="Arial"/>
                <w:sz w:val="16"/>
                <w:szCs w:val="16"/>
              </w:rPr>
              <w:t> 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в 1871 г., Карелия, Тунгудский р-н, Березово, Березовский с/с, карелка; б/п; единоличница. Проживала:</w:t>
            </w:r>
            <w:r w:rsidRPr="003908AB">
              <w:rPr>
                <w:rFonts w:ascii="Arial" w:hAnsi="Arial" w:cs="Arial"/>
                <w:sz w:val="16"/>
                <w:szCs w:val="16"/>
              </w:rPr>
              <w:t> 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Карелия, Тунгудский р-н, Березово, Березовский с/с,.</w:t>
            </w:r>
            <w:r w:rsidR="003908AB"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Арестована 17 декабря 1937 г.</w:t>
            </w:r>
            <w:r w:rsidR="003908AB"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Приговорена: тройка при НКВД КАССР 28 декабря 1937 г., обв.:</w:t>
            </w:r>
            <w:r w:rsidRPr="003908AB">
              <w:rPr>
                <w:rFonts w:ascii="Arial" w:hAnsi="Arial" w:cs="Arial"/>
                <w:sz w:val="16"/>
                <w:szCs w:val="16"/>
              </w:rPr>
              <w:t> 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по ст. 58-2-6-10. Приговор: расстрелян Расстреляна 20 января 1938 г. Место захоронения</w:t>
            </w:r>
            <w:r w:rsidR="003908AB" w:rsidRPr="00397F98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ст. Медвежья 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Гора (Сандармох). Реабилитирована 12 апреля 1989 г. прокурором Карелии</w:t>
            </w:r>
          </w:p>
          <w:p w14:paraId="0DAA852A" w14:textId="3F8C3C85" w:rsidR="00B15176" w:rsidRPr="003908AB" w:rsidRDefault="00A203B9" w:rsidP="000B33F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26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B15176"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Книга памяти Республики Карелия</w:t>
            </w:r>
            <w:r w:rsidR="00A70380"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3908AB"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31" w:history="1">
              <w:r w:rsidR="00A70380" w:rsidRPr="003908AB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B15176" w:rsidRPr="009C0FFD" w14:paraId="6FBA951B" w14:textId="77777777" w:rsidTr="0006772C">
        <w:tc>
          <w:tcPr>
            <w:tcW w:w="1105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1BF39B30" w14:textId="41F45DBE" w:rsidR="00B15176" w:rsidRPr="003908AB" w:rsidRDefault="00B15176" w:rsidP="000B33F4">
            <w:pPr>
              <w:pStyle w:val="BodyText"/>
              <w:spacing w:after="26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Елкина Меланья Алексеевна</w:t>
            </w:r>
            <w:r w:rsidR="003908AB"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53 года </w:t>
            </w:r>
          </w:p>
          <w:p w14:paraId="6B95461E" w14:textId="77777777" w:rsidR="00B15176" w:rsidRPr="003908AB" w:rsidRDefault="00B15176" w:rsidP="000B33F4">
            <w:pPr>
              <w:pStyle w:val="BodyText"/>
              <w:spacing w:after="26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1885</w:t>
            </w:r>
            <w:r w:rsidRPr="003908AB">
              <w:rPr>
                <w:rFonts w:ascii="Arial" w:hAnsi="Arial" w:cs="Arial"/>
                <w:sz w:val="16"/>
                <w:szCs w:val="16"/>
              </w:rPr>
              <w:t> 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  <w:r w:rsidRPr="003908AB">
              <w:rPr>
                <w:rFonts w:ascii="Arial" w:hAnsi="Arial" w:cs="Arial"/>
                <w:sz w:val="16"/>
                <w:szCs w:val="16"/>
              </w:rPr>
              <w:t> 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р., уроженка д.</w:t>
            </w:r>
            <w:r w:rsidRPr="003908AB">
              <w:rPr>
                <w:rFonts w:ascii="Arial" w:hAnsi="Arial" w:cs="Arial"/>
                <w:sz w:val="16"/>
                <w:szCs w:val="16"/>
              </w:rPr>
              <w:t> 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Нюрала Олонецкого р-на Карельской АССР, карелка, б/п, член колхоза им.</w:t>
            </w:r>
            <w:r w:rsidRPr="003908AB">
              <w:rPr>
                <w:rFonts w:ascii="Arial" w:hAnsi="Arial" w:cs="Arial"/>
                <w:sz w:val="16"/>
                <w:szCs w:val="16"/>
              </w:rPr>
              <w:t> 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Карла Маркса, проживала: д.</w:t>
            </w:r>
            <w:r w:rsidRPr="003908AB">
              <w:rPr>
                <w:rFonts w:ascii="Arial" w:hAnsi="Arial" w:cs="Arial"/>
                <w:sz w:val="16"/>
                <w:szCs w:val="16"/>
              </w:rPr>
              <w:t> 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Неккулица Олонецкого р-на. Арестована 19</w:t>
            </w:r>
            <w:r w:rsidRPr="003908AB">
              <w:rPr>
                <w:rFonts w:ascii="Arial" w:hAnsi="Arial" w:cs="Arial"/>
                <w:sz w:val="16"/>
                <w:szCs w:val="16"/>
              </w:rPr>
              <w:t> 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июня 1938</w:t>
            </w:r>
            <w:r w:rsidRPr="003908AB">
              <w:rPr>
                <w:rFonts w:ascii="Arial" w:hAnsi="Arial" w:cs="Arial"/>
                <w:sz w:val="16"/>
                <w:szCs w:val="16"/>
              </w:rPr>
              <w:t> 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г. Особой тройкой УНКВД ЛО 1 октября 1938</w:t>
            </w:r>
            <w:r w:rsidRPr="003908AB">
              <w:rPr>
                <w:rFonts w:ascii="Arial" w:hAnsi="Arial" w:cs="Arial"/>
                <w:sz w:val="16"/>
                <w:szCs w:val="16"/>
              </w:rPr>
              <w:t> 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г. приговорена по ст.</w:t>
            </w:r>
            <w:r w:rsidRPr="003908AB">
              <w:rPr>
                <w:rFonts w:ascii="Arial" w:hAnsi="Arial" w:cs="Arial"/>
                <w:sz w:val="16"/>
                <w:szCs w:val="16"/>
              </w:rPr>
              <w:t> 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58-1а УК РСФСР к высшей мере наказания. Расстреляна в г.</w:t>
            </w:r>
            <w:r w:rsidRPr="003908AB">
              <w:rPr>
                <w:rFonts w:ascii="Arial" w:hAnsi="Arial" w:cs="Arial"/>
                <w:sz w:val="16"/>
                <w:szCs w:val="16"/>
              </w:rPr>
              <w:t> 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Ленинград 6 октября 1938</w:t>
            </w:r>
            <w:r w:rsidRPr="003908AB">
              <w:rPr>
                <w:rFonts w:ascii="Arial" w:hAnsi="Arial" w:cs="Arial"/>
                <w:sz w:val="16"/>
                <w:szCs w:val="16"/>
              </w:rPr>
              <w:t> 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г. (Одновременно расстрелян брат ее мужа Игнатий Елкин.) </w:t>
            </w:r>
          </w:p>
          <w:p w14:paraId="58AFEA41" w14:textId="059C8E00" w:rsidR="00B15176" w:rsidRPr="003908AB" w:rsidRDefault="00A203B9" w:rsidP="000B33F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26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B15176"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1937-1938, том 11</w:t>
            </w:r>
            <w:r w:rsidR="00242078"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3908AB"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32" w:history="1">
              <w:r w:rsidR="00242078" w:rsidRPr="003908AB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B15176" w:rsidRPr="009C0FFD" w14:paraId="33787700" w14:textId="77777777" w:rsidTr="0006772C">
        <w:tc>
          <w:tcPr>
            <w:tcW w:w="1105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63F71050" w14:textId="2E638065" w:rsidR="00B15176" w:rsidRPr="003908AB" w:rsidRDefault="00B15176" w:rsidP="000B33F4">
            <w:pPr>
              <w:pStyle w:val="BodyText"/>
              <w:spacing w:after="26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908AB">
              <w:rPr>
                <w:rFonts w:ascii="Arial" w:hAnsi="Arial" w:cs="Arial"/>
                <w:b/>
                <w:sz w:val="16"/>
                <w:szCs w:val="16"/>
                <w:lang w:val="ru-RU"/>
              </w:rPr>
              <w:t>Ершакова Параскева Егоровна</w:t>
            </w:r>
            <w:r w:rsidR="003908AB" w:rsidRPr="003908AB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3908AB">
              <w:rPr>
                <w:rFonts w:ascii="Arial" w:hAnsi="Arial" w:cs="Arial"/>
                <w:b/>
                <w:sz w:val="16"/>
                <w:szCs w:val="16"/>
                <w:lang w:val="ru-RU"/>
              </w:rPr>
              <w:t>21 год</w:t>
            </w:r>
            <w:r w:rsidR="003908AB" w:rsidRPr="003908AB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1839AF4C" w14:textId="1ED11942" w:rsidR="00B15176" w:rsidRPr="003908AB" w:rsidRDefault="00B15176" w:rsidP="000B33F4">
            <w:pPr>
              <w:pStyle w:val="BodyText"/>
              <w:spacing w:after="26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908AB">
              <w:rPr>
                <w:rFonts w:ascii="Arial" w:hAnsi="Arial" w:cs="Arial"/>
                <w:sz w:val="16"/>
                <w:szCs w:val="16"/>
              </w:rPr>
              <w:t> 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в 1916 г., Карелия, Пряжинский р-н, Лагиламба, Вешкельский с/с,; карелка; б/п; колхозник. Проживала:</w:t>
            </w:r>
            <w:r w:rsidRPr="003908AB">
              <w:rPr>
                <w:rFonts w:ascii="Arial" w:hAnsi="Arial" w:cs="Arial"/>
                <w:sz w:val="16"/>
                <w:szCs w:val="16"/>
              </w:rPr>
              <w:t> 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Карелия, Пряжинский р-н, Лагиламба, Вешкельский с/с,. Арестована 24 декабря 1937 г. Приговорена: НКВД СССР 21 января 1938 г., обв.:</w:t>
            </w:r>
            <w:r w:rsidRPr="003908AB">
              <w:rPr>
                <w:rFonts w:ascii="Arial" w:hAnsi="Arial" w:cs="Arial"/>
                <w:sz w:val="16"/>
                <w:szCs w:val="16"/>
              </w:rPr>
              <w:t> 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по ст. 58-6-10.</w:t>
            </w:r>
            <w:r w:rsidR="00F17855"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Приговор: расстрелян Расстреляна 10 февраля 1938 г. Место захоронения</w:t>
            </w:r>
            <w:r w:rsidR="003908AB" w:rsidRPr="00397F98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ст. Медвежья 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Гора (Сандармох). Реабилитирована 29 августа 1988 г. ВТ ЛВО</w:t>
            </w:r>
          </w:p>
          <w:p w14:paraId="7806AF1A" w14:textId="3F18811C" w:rsidR="00B15176" w:rsidRPr="003908AB" w:rsidRDefault="00A203B9" w:rsidP="000B33F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26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>Источник:</w:t>
            </w:r>
            <w:r w:rsidR="00B15176" w:rsidRPr="003908AB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Книга памяти Республики Карелия</w:t>
            </w:r>
            <w:r w:rsidR="00242078" w:rsidRPr="003908AB">
              <w:rPr>
                <w:rFonts w:ascii="Arial" w:hAnsi="Arial" w:cs="Arial"/>
                <w:b/>
                <w:sz w:val="16"/>
                <w:szCs w:val="16"/>
                <w:lang w:val="ru-RU"/>
              </w:rPr>
              <w:t>;</w:t>
            </w:r>
            <w:r w:rsidR="003908AB" w:rsidRPr="003908AB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hyperlink r:id="rId33" w:history="1">
              <w:r w:rsidR="00242078" w:rsidRPr="003908AB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B15176" w:rsidRPr="009C0FFD" w14:paraId="07736663" w14:textId="77777777" w:rsidTr="0006772C">
        <w:tc>
          <w:tcPr>
            <w:tcW w:w="1105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2F7A0CE6" w14:textId="770677B6" w:rsidR="00B15176" w:rsidRPr="003908AB" w:rsidRDefault="00B15176" w:rsidP="000B33F4">
            <w:pPr>
              <w:pStyle w:val="BodyText"/>
              <w:spacing w:after="26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Ефтифеева Мария Ивановна</w:t>
            </w:r>
            <w:r w:rsidR="003908AB"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52 года</w:t>
            </w:r>
            <w:r w:rsidR="003908AB"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84D9B7C" w14:textId="0927643C" w:rsidR="00B15176" w:rsidRPr="003908AB" w:rsidRDefault="00B15176" w:rsidP="000B33F4">
            <w:pPr>
              <w:pStyle w:val="BodyText"/>
              <w:spacing w:after="26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908AB">
              <w:rPr>
                <w:rFonts w:ascii="Arial" w:hAnsi="Arial" w:cs="Arial"/>
                <w:sz w:val="16"/>
                <w:szCs w:val="16"/>
              </w:rPr>
              <w:t> 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в 1886 г., Тунгудский р-н, д. Шуезеро; карелка; б/п; рабочая. Проживала:</w:t>
            </w:r>
            <w:r w:rsidRPr="003908AB">
              <w:rPr>
                <w:rFonts w:ascii="Arial" w:hAnsi="Arial" w:cs="Arial"/>
                <w:sz w:val="16"/>
                <w:szCs w:val="16"/>
              </w:rPr>
              <w:t> 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Карельская АССР, Сорокский р-н, Сорокский с/с, Лесозавод 2.</w:t>
            </w:r>
            <w:r w:rsidR="003908AB"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Арестована 16 февраля 1938 г.</w:t>
            </w:r>
            <w:r w:rsidR="003908AB"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Приговорена: тройка при НКВД КАССР 26 февраля 1938 г., обв.:</w:t>
            </w:r>
            <w:r w:rsidRPr="003908AB">
              <w:rPr>
                <w:rFonts w:ascii="Arial" w:hAnsi="Arial" w:cs="Arial"/>
                <w:sz w:val="16"/>
                <w:szCs w:val="16"/>
              </w:rPr>
              <w:t> 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по ст. 58-2-6-10-11.</w:t>
            </w:r>
            <w:r w:rsidR="003908AB"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Приговор: расстрелян Расстреляна 17 марта 1938 г. Место захоронения</w:t>
            </w:r>
            <w:r w:rsidR="003908AB" w:rsidRPr="00397F98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ст. Медвежья 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Гора (Сандармох). Реабилитирована 24 апреля 1958 г. ВТ Северного в/о</w:t>
            </w:r>
          </w:p>
          <w:p w14:paraId="5452CC45" w14:textId="562824CA" w:rsidR="00B15176" w:rsidRPr="003908AB" w:rsidRDefault="00A203B9" w:rsidP="000B33F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26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>Источник:</w:t>
            </w:r>
            <w:r w:rsidR="00B15176" w:rsidRPr="003908AB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Книга памяти Республики Карелия</w:t>
            </w:r>
            <w:r w:rsidR="00242078" w:rsidRPr="003908AB">
              <w:rPr>
                <w:rFonts w:ascii="Arial" w:hAnsi="Arial" w:cs="Arial"/>
                <w:b/>
                <w:sz w:val="16"/>
                <w:szCs w:val="16"/>
                <w:lang w:val="ru-RU"/>
              </w:rPr>
              <w:t>;</w:t>
            </w:r>
            <w:r w:rsidR="003908AB" w:rsidRPr="003908AB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hyperlink r:id="rId34" w:history="1">
              <w:r w:rsidR="00242078" w:rsidRPr="003908AB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B15176" w:rsidRPr="009C0FFD" w14:paraId="3808596F" w14:textId="77777777" w:rsidTr="0006772C">
        <w:tc>
          <w:tcPr>
            <w:tcW w:w="1105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712B85FB" w14:textId="298468A4" w:rsidR="00B15176" w:rsidRPr="003908AB" w:rsidRDefault="00B15176" w:rsidP="000B33F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Житейная Екатерина Григорьевна</w:t>
            </w:r>
            <w:r w:rsidR="003908AB"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47 лет</w:t>
            </w:r>
            <w:r w:rsidR="003908AB"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DBFD9DB" w14:textId="09C6CE34" w:rsidR="00B15176" w:rsidRPr="003908AB" w:rsidRDefault="00B15176" w:rsidP="000B33F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908AB">
              <w:rPr>
                <w:rFonts w:ascii="Arial" w:hAnsi="Arial" w:cs="Arial"/>
                <w:sz w:val="16"/>
                <w:szCs w:val="16"/>
              </w:rPr>
              <w:t> 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в 1891 г., Карелия, Сорокский р-н, Сумский посад, Сумский с/с,; карелка; б/п; единоличница. Проживала:</w:t>
            </w:r>
            <w:r w:rsidRPr="003908AB">
              <w:rPr>
                <w:rFonts w:ascii="Arial" w:hAnsi="Arial" w:cs="Arial"/>
                <w:sz w:val="16"/>
                <w:szCs w:val="16"/>
              </w:rPr>
              <w:t> 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Карелия, Сорокский р-н, Сумский посад, Сумский с/с,.</w:t>
            </w:r>
            <w:r w:rsidR="003908AB"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Арестована 14 декабря 1937 г.</w:t>
            </w:r>
            <w:r w:rsidR="003908AB"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Приговорена: тройка при НКВД КАССР 21 декабря 1937 г., обв.:</w:t>
            </w:r>
            <w:r w:rsidRPr="003908AB">
              <w:rPr>
                <w:rFonts w:ascii="Arial" w:hAnsi="Arial" w:cs="Arial"/>
                <w:sz w:val="16"/>
                <w:szCs w:val="16"/>
              </w:rPr>
              <w:t> 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по ст. 58-10-11.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расстрелян Расстреляна 10 января 1938 г. Место захоронения</w:t>
            </w:r>
            <w:r w:rsidR="003908AB" w:rsidRPr="00397F98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ст. Медвежья 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Гора (Сандармох). Реабилитирована 30 сентября 1988 г. ПВ Суда КАССР</w:t>
            </w:r>
          </w:p>
          <w:p w14:paraId="34158126" w14:textId="06F8A649" w:rsidR="00B15176" w:rsidRPr="003908AB" w:rsidRDefault="00A203B9" w:rsidP="000B33F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6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>Источник:</w:t>
            </w:r>
            <w:r w:rsidR="00B15176" w:rsidRPr="003908AB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Книга памяти Республики Карелия</w:t>
            </w:r>
            <w:r w:rsidR="00242078" w:rsidRPr="003908AB">
              <w:rPr>
                <w:rFonts w:ascii="Arial" w:hAnsi="Arial" w:cs="Arial"/>
                <w:b/>
                <w:sz w:val="16"/>
                <w:szCs w:val="16"/>
                <w:lang w:val="ru-RU"/>
              </w:rPr>
              <w:t>;</w:t>
            </w:r>
            <w:r w:rsidR="003908AB" w:rsidRPr="003908AB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hyperlink r:id="rId35" w:history="1">
              <w:r w:rsidR="00242078" w:rsidRPr="003908AB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B15176" w:rsidRPr="009C0FFD" w14:paraId="5EE1587F" w14:textId="77777777" w:rsidTr="0006772C">
        <w:tc>
          <w:tcPr>
            <w:tcW w:w="1105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335BCDDE" w14:textId="3890F711" w:rsidR="00B15176" w:rsidRPr="003908AB" w:rsidRDefault="00B15176" w:rsidP="000B33F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908AB">
              <w:rPr>
                <w:rFonts w:ascii="Arial" w:hAnsi="Arial" w:cs="Arial"/>
                <w:b/>
                <w:sz w:val="16"/>
                <w:szCs w:val="16"/>
                <w:lang w:val="ru-RU"/>
              </w:rPr>
              <w:t>Зайкова Мария Тимофеевна</w:t>
            </w:r>
            <w:r w:rsidR="003908AB" w:rsidRPr="003908AB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3908AB">
              <w:rPr>
                <w:rFonts w:ascii="Arial" w:hAnsi="Arial" w:cs="Arial"/>
                <w:b/>
                <w:sz w:val="16"/>
                <w:szCs w:val="16"/>
                <w:lang w:val="ru-RU"/>
              </w:rPr>
              <w:t>52 года</w:t>
            </w:r>
            <w:r w:rsidR="003908AB" w:rsidRPr="003908AB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63F58F9E" w14:textId="1FB0DFDE" w:rsidR="00B15176" w:rsidRPr="003908AB" w:rsidRDefault="00B15176" w:rsidP="000B33F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908AB">
              <w:rPr>
                <w:rFonts w:ascii="Arial" w:hAnsi="Arial" w:cs="Arial"/>
                <w:sz w:val="16"/>
                <w:szCs w:val="16"/>
              </w:rPr>
              <w:t> 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в 1886 г., Карелия, Тунгудский р-н, Тунгуда, Тунгудский с/с,; карелка; б/п; единоличник. Проживала:</w:t>
            </w:r>
            <w:r w:rsidRPr="003908AB">
              <w:rPr>
                <w:rFonts w:ascii="Arial" w:hAnsi="Arial" w:cs="Arial"/>
                <w:sz w:val="16"/>
                <w:szCs w:val="16"/>
              </w:rPr>
              <w:t> 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Карелия, Тунгудский р-н, Тунгуда, Тунгудский с/с,.</w:t>
            </w:r>
            <w:r w:rsidR="003908AB"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Арестована 14 декабря 1937 г.</w:t>
            </w:r>
            <w:r w:rsidR="003908AB"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Приговорена: тройка при НКВД КАССР 28 декабря 1937 г., обв.:</w:t>
            </w:r>
            <w:r w:rsidRPr="003908AB">
              <w:rPr>
                <w:rFonts w:ascii="Arial" w:hAnsi="Arial" w:cs="Arial"/>
                <w:sz w:val="16"/>
                <w:szCs w:val="16"/>
              </w:rPr>
              <w:t> 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по ст. 58-10-11. Приговор: расстрелян Расстреляна 20 января 1938 г. Место захоронения</w:t>
            </w:r>
            <w:r w:rsidR="003908AB" w:rsidRPr="00397F98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ст. Медвежья 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Гора (Сандармох). Реабилитирована 5 марта 1960 г. ВТ Северного в/о</w:t>
            </w:r>
          </w:p>
          <w:p w14:paraId="5E9395A9" w14:textId="59B84156" w:rsidR="00B15176" w:rsidRPr="003908AB" w:rsidRDefault="00A203B9" w:rsidP="00FF3AC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60" w:line="240" w:lineRule="auto"/>
              <w:ind w:right="18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>Источник:</w:t>
            </w:r>
            <w:r w:rsidR="00B15176" w:rsidRPr="003908AB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Книга памяти Республики Карелия</w:t>
            </w:r>
            <w:r w:rsidR="00242078" w:rsidRPr="003908AB">
              <w:rPr>
                <w:rFonts w:ascii="Arial" w:hAnsi="Arial" w:cs="Arial"/>
                <w:b/>
                <w:sz w:val="16"/>
                <w:szCs w:val="16"/>
                <w:lang w:val="ru-RU"/>
              </w:rPr>
              <w:t>;</w:t>
            </w:r>
            <w:r w:rsidR="003908AB" w:rsidRPr="003908AB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hyperlink r:id="rId36" w:history="1">
              <w:r w:rsidR="00242078" w:rsidRPr="003908AB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B15176" w:rsidRPr="009C0FFD" w14:paraId="4E52933C" w14:textId="77777777" w:rsidTr="0006772C">
        <w:tc>
          <w:tcPr>
            <w:tcW w:w="1105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060CF3C1" w14:textId="1A682093" w:rsidR="00B15176" w:rsidRPr="003908AB" w:rsidRDefault="00B15176" w:rsidP="000B33F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908AB">
              <w:rPr>
                <w:rFonts w:ascii="Arial" w:hAnsi="Arial" w:cs="Arial"/>
                <w:b/>
                <w:sz w:val="16"/>
                <w:szCs w:val="16"/>
                <w:lang w:val="ru-RU"/>
              </w:rPr>
              <w:t>Иванова Евдокия Егоровна</w:t>
            </w:r>
            <w:r w:rsidR="003908AB" w:rsidRPr="003908AB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3908AB">
              <w:rPr>
                <w:rFonts w:ascii="Arial" w:hAnsi="Arial" w:cs="Arial"/>
                <w:b/>
                <w:sz w:val="16"/>
                <w:szCs w:val="16"/>
                <w:lang w:val="ru-RU"/>
              </w:rPr>
              <w:t>53 года</w:t>
            </w:r>
            <w:r w:rsidR="003908AB" w:rsidRPr="003908AB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39EFF101" w14:textId="2AD70452" w:rsidR="00B15176" w:rsidRPr="003908AB" w:rsidRDefault="00B15176" w:rsidP="000B33F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908AB">
              <w:rPr>
                <w:rFonts w:ascii="Arial" w:hAnsi="Arial" w:cs="Arial"/>
                <w:sz w:val="16"/>
                <w:szCs w:val="16"/>
              </w:rPr>
              <w:t> 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в 1885 г., Финляндия; карелка; колхозница. Проживала:</w:t>
            </w:r>
            <w:r w:rsidRPr="003908AB">
              <w:rPr>
                <w:rFonts w:ascii="Arial" w:hAnsi="Arial" w:cs="Arial"/>
                <w:sz w:val="16"/>
                <w:szCs w:val="16"/>
              </w:rPr>
              <w:t> 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Мурманская обл., Полярный р-н.</w:t>
            </w:r>
            <w:r w:rsidR="003908AB"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Арестована 8 июня 1938 г.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тройка при УНКВД по Мурманской обл. 13 октября 1938 г., обв.:</w:t>
            </w:r>
            <w:r w:rsidRPr="003908AB">
              <w:rPr>
                <w:rFonts w:ascii="Arial" w:hAnsi="Arial" w:cs="Arial"/>
                <w:sz w:val="16"/>
                <w:szCs w:val="16"/>
              </w:rPr>
              <w:t> 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ст. 58-6 УК..</w:t>
            </w:r>
            <w:r w:rsidR="003908AB"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Приговор: ВМН. Расстреляна 24 ноября 1938 г. Реабилитирована 20 ноября 1956 г. Военным трибуналом Северного военного округа.</w:t>
            </w:r>
          </w:p>
          <w:p w14:paraId="44FD8E8D" w14:textId="3E000AB9" w:rsidR="00B15176" w:rsidRPr="003908AB" w:rsidRDefault="00A203B9" w:rsidP="003546F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>Источник:</w:t>
            </w:r>
            <w:r w:rsidR="00B15176" w:rsidRPr="003908AB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Книга памяти Мурманской обл.</w:t>
            </w:r>
            <w:r w:rsidR="00A50FE7" w:rsidRPr="003908AB">
              <w:rPr>
                <w:rFonts w:ascii="Arial" w:hAnsi="Arial" w:cs="Arial"/>
                <w:b/>
                <w:sz w:val="16"/>
                <w:szCs w:val="16"/>
                <w:lang w:val="ru-RU"/>
              </w:rPr>
              <w:t>;</w:t>
            </w:r>
            <w:r w:rsidR="003908AB" w:rsidRPr="003908AB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hyperlink r:id="rId37" w:history="1">
              <w:r w:rsidR="00A50FE7" w:rsidRPr="003908AB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B15176" w:rsidRPr="009C0FFD" w14:paraId="34529276" w14:textId="77777777" w:rsidTr="0006772C">
        <w:tc>
          <w:tcPr>
            <w:tcW w:w="1105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50E740BC" w14:textId="157EEF3B" w:rsidR="00B15176" w:rsidRPr="003908AB" w:rsidRDefault="00B15176" w:rsidP="000B33F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908AB">
              <w:rPr>
                <w:rFonts w:ascii="Arial" w:hAnsi="Arial" w:cs="Arial"/>
                <w:b/>
                <w:sz w:val="16"/>
                <w:szCs w:val="16"/>
                <w:lang w:val="ru-RU"/>
              </w:rPr>
              <w:t>Иванова Екатерина Ильинична</w:t>
            </w:r>
            <w:r w:rsidR="003908AB" w:rsidRPr="003908AB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3908AB">
              <w:rPr>
                <w:rFonts w:ascii="Arial" w:hAnsi="Arial" w:cs="Arial"/>
                <w:b/>
                <w:sz w:val="16"/>
                <w:szCs w:val="16"/>
                <w:lang w:val="ru-RU"/>
              </w:rPr>
              <w:t>41 год</w:t>
            </w:r>
            <w:r w:rsidR="003908AB" w:rsidRPr="003908AB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52AB4144" w14:textId="30660A24" w:rsidR="00B15176" w:rsidRPr="003908AB" w:rsidRDefault="00B15176" w:rsidP="000B33F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908AB">
              <w:rPr>
                <w:rFonts w:ascii="Arial" w:hAnsi="Arial" w:cs="Arial"/>
                <w:sz w:val="16"/>
                <w:szCs w:val="16"/>
              </w:rPr>
              <w:t> 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в 1897 г., Карелия, Ребольский р-н, д. Колвасозеро; карелка; б/п; колхозница. Проживала:</w:t>
            </w:r>
            <w:r w:rsidRPr="003908AB">
              <w:rPr>
                <w:rFonts w:ascii="Arial" w:hAnsi="Arial" w:cs="Arial"/>
                <w:sz w:val="16"/>
                <w:szCs w:val="16"/>
              </w:rPr>
              <w:t> 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Карелия, Ребольский р-н, Лужма, Туливарский с/с,. Арестована 3 июня 1938 г.</w:t>
            </w:r>
            <w:r w:rsidR="003908AB"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Приговорена: особая тройка КАССР 5 октября 1938 г., обв.:</w:t>
            </w:r>
            <w:r w:rsidRPr="003908AB">
              <w:rPr>
                <w:rFonts w:ascii="Arial" w:hAnsi="Arial" w:cs="Arial"/>
                <w:sz w:val="16"/>
                <w:szCs w:val="16"/>
              </w:rPr>
              <w:t> 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по ст. 58-6.</w:t>
            </w:r>
            <w:r w:rsidR="003908AB"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Приговор: расстрелян Расстреляна 8 октября 1938 г. Место захоронения</w:t>
            </w:r>
            <w:r w:rsidR="003908AB" w:rsidRPr="00397F98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окрестности г. Петрозаводск. Реабилитирована 22 мая 1989 г. прокурор Карелии</w:t>
            </w:r>
          </w:p>
          <w:p w14:paraId="0EF3A6CC" w14:textId="2B01F3C8" w:rsidR="00B15176" w:rsidRPr="003908AB" w:rsidRDefault="00A203B9" w:rsidP="003546F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>Источник:</w:t>
            </w:r>
            <w:r w:rsidR="00B15176" w:rsidRPr="003908AB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Книга памяти Республики Карелия</w:t>
            </w:r>
            <w:r w:rsidR="00A50FE7" w:rsidRPr="003908AB">
              <w:rPr>
                <w:rFonts w:ascii="Arial" w:hAnsi="Arial" w:cs="Arial"/>
                <w:b/>
                <w:sz w:val="16"/>
                <w:szCs w:val="16"/>
                <w:lang w:val="ru-RU"/>
              </w:rPr>
              <w:t>;</w:t>
            </w:r>
            <w:r w:rsidR="003908AB" w:rsidRPr="003908AB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hyperlink r:id="rId38" w:history="1">
              <w:r w:rsidR="00A50FE7" w:rsidRPr="003908AB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B15176" w:rsidRPr="009C0FFD" w14:paraId="7B7387B2" w14:textId="77777777" w:rsidTr="0006772C">
        <w:tc>
          <w:tcPr>
            <w:tcW w:w="1105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5EC9951A" w14:textId="7A3B13FD" w:rsidR="00B15176" w:rsidRPr="003908AB" w:rsidRDefault="00B15176" w:rsidP="000B33F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908AB">
              <w:rPr>
                <w:rFonts w:ascii="Arial" w:hAnsi="Arial" w:cs="Arial"/>
                <w:b/>
                <w:sz w:val="16"/>
                <w:szCs w:val="16"/>
                <w:lang w:val="ru-RU"/>
              </w:rPr>
              <w:t>Иванова Парасковья Егоровна</w:t>
            </w:r>
            <w:r w:rsidR="003908AB" w:rsidRPr="003908AB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3908AB">
              <w:rPr>
                <w:rFonts w:ascii="Arial" w:hAnsi="Arial" w:cs="Arial"/>
                <w:b/>
                <w:sz w:val="16"/>
                <w:szCs w:val="16"/>
                <w:lang w:val="ru-RU"/>
              </w:rPr>
              <w:t>42 года</w:t>
            </w:r>
            <w:r w:rsidR="003908AB" w:rsidRPr="003908AB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7669F749" w14:textId="6F42A309" w:rsidR="00B15176" w:rsidRPr="003908AB" w:rsidRDefault="00B15176" w:rsidP="000B33F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908AB">
              <w:rPr>
                <w:rFonts w:ascii="Arial" w:hAnsi="Arial" w:cs="Arial"/>
                <w:sz w:val="16"/>
                <w:szCs w:val="16"/>
              </w:rPr>
              <w:t> 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в 1895 г., Карелия, Олонецкий р-н, Афанасьева гора, Вагвозерский с/с,; карелка; б/п; колхозница. Проживала:</w:t>
            </w:r>
            <w:r w:rsidRPr="003908AB">
              <w:rPr>
                <w:rFonts w:ascii="Arial" w:hAnsi="Arial" w:cs="Arial"/>
                <w:sz w:val="16"/>
                <w:szCs w:val="16"/>
              </w:rPr>
              <w:t> 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Карелия, Олонецкий р-н, Афанасьева гора, Вагвозерский с/с,.</w:t>
            </w:r>
            <w:r w:rsidR="003908AB"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Арестована 3 октября 1937 г.</w:t>
            </w:r>
            <w:r w:rsidR="003908AB"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Приговорена: тройка при НКВД КАССР 17 октября 1937 г., обв.:</w:t>
            </w:r>
            <w:r w:rsidRPr="003908AB">
              <w:rPr>
                <w:rFonts w:ascii="Arial" w:hAnsi="Arial" w:cs="Arial"/>
                <w:sz w:val="16"/>
                <w:szCs w:val="16"/>
              </w:rPr>
              <w:t> 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по ст. 17-58-6.</w:t>
            </w:r>
            <w:r w:rsidR="003908AB"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Приговор: расстрелян Расстреляна 22 октября 1937 г. Место захоронения</w:t>
            </w:r>
            <w:r w:rsidR="003908AB" w:rsidRPr="00397F98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окрестности г. Петрозаводск. Реабилитирована 14 апреля 1959 г. ВТ Северного в/о</w:t>
            </w:r>
          </w:p>
          <w:p w14:paraId="5A409A7D" w14:textId="54BAE679" w:rsidR="00B15176" w:rsidRPr="003908AB" w:rsidRDefault="00A203B9" w:rsidP="000B33F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6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>Источник:</w:t>
            </w:r>
            <w:r w:rsidR="00B15176" w:rsidRPr="003908AB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Книга памяти Республики Карелия</w:t>
            </w:r>
            <w:r w:rsidR="00A50FE7" w:rsidRPr="003908AB">
              <w:rPr>
                <w:rFonts w:ascii="Arial" w:hAnsi="Arial" w:cs="Arial"/>
                <w:b/>
                <w:sz w:val="16"/>
                <w:szCs w:val="16"/>
                <w:lang w:val="ru-RU"/>
              </w:rPr>
              <w:t>;</w:t>
            </w:r>
            <w:r w:rsidR="003908AB" w:rsidRPr="003908AB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hyperlink r:id="rId39" w:history="1">
              <w:r w:rsidR="00A50FE7" w:rsidRPr="003908AB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B15176" w:rsidRPr="009C0FFD" w14:paraId="14D5862A" w14:textId="77777777" w:rsidTr="0006772C">
        <w:tc>
          <w:tcPr>
            <w:tcW w:w="1105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1A29B326" w14:textId="71220E07" w:rsidR="00B15176" w:rsidRPr="003908AB" w:rsidRDefault="00B15176" w:rsidP="000B33F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908AB">
              <w:rPr>
                <w:rFonts w:ascii="Arial" w:hAnsi="Arial" w:cs="Arial"/>
                <w:b/>
                <w:sz w:val="16"/>
                <w:szCs w:val="16"/>
                <w:lang w:val="ru-RU"/>
              </w:rPr>
              <w:t>Ильина-Коргуева Лукерья Васильевна</w:t>
            </w:r>
            <w:r w:rsidR="003908AB" w:rsidRPr="003908AB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3908AB">
              <w:rPr>
                <w:rFonts w:ascii="Arial" w:hAnsi="Arial" w:cs="Arial"/>
                <w:b/>
                <w:sz w:val="16"/>
                <w:szCs w:val="16"/>
                <w:lang w:val="ru-RU"/>
              </w:rPr>
              <w:t>50 лет</w:t>
            </w:r>
            <w:r w:rsidR="003908AB" w:rsidRPr="003908AB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4CCA7978" w14:textId="38CA3F6F" w:rsidR="00B15176" w:rsidRPr="003908AB" w:rsidRDefault="00B15176" w:rsidP="000B33F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(Корчуева) Родилась</w:t>
            </w:r>
            <w:r w:rsidRPr="003908AB">
              <w:rPr>
                <w:rFonts w:ascii="Arial" w:hAnsi="Arial" w:cs="Arial"/>
                <w:sz w:val="16"/>
                <w:szCs w:val="16"/>
              </w:rPr>
              <w:t> 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в 1888 г., Карелия, Тунгудский р-н, Наволок 19/18, Березовский с/с,; карелка; б/п; колхозник. Проживала:</w:t>
            </w:r>
            <w:r w:rsidRPr="003908AB">
              <w:rPr>
                <w:rFonts w:ascii="Arial" w:hAnsi="Arial" w:cs="Arial"/>
                <w:sz w:val="16"/>
                <w:szCs w:val="16"/>
              </w:rPr>
              <w:t> 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Карелия, Тунгудский р-н, Наволок 19/18, Березовский с/с,. Арестована 29 марта 1938 г. Приговорена: тройка при НКВД КАССР 14 апреля 1938 г., обв.:</w:t>
            </w:r>
            <w:r w:rsidRPr="003908AB">
              <w:rPr>
                <w:rFonts w:ascii="Arial" w:hAnsi="Arial" w:cs="Arial"/>
                <w:sz w:val="16"/>
                <w:szCs w:val="16"/>
              </w:rPr>
              <w:t> 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по ст. 58-6-10-11.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расстрелян Расстреляна 8 мая 1938 г. Место захоронения</w:t>
            </w:r>
            <w:r w:rsidR="003908AB" w:rsidRPr="00397F98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окрестности г. Петрозаводск. Реабилитирована 15 декабря 1959 г. ВТ Северного в/о</w:t>
            </w:r>
          </w:p>
          <w:p w14:paraId="0EA2C112" w14:textId="2EF29DFA" w:rsidR="00B15176" w:rsidRPr="003908AB" w:rsidRDefault="00A203B9" w:rsidP="000B33F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6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>Источник:</w:t>
            </w:r>
            <w:r w:rsidR="00B15176" w:rsidRPr="003908AB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Книга памяти Республики Карелия</w:t>
            </w:r>
            <w:r w:rsidR="00A50FE7" w:rsidRPr="003908AB">
              <w:rPr>
                <w:rFonts w:ascii="Arial" w:hAnsi="Arial" w:cs="Arial"/>
                <w:b/>
                <w:sz w:val="16"/>
                <w:szCs w:val="16"/>
                <w:lang w:val="ru-RU"/>
              </w:rPr>
              <w:t>;</w:t>
            </w:r>
            <w:r w:rsidR="003908AB" w:rsidRPr="003908AB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hyperlink r:id="rId40" w:history="1">
              <w:r w:rsidR="00A50FE7" w:rsidRPr="003908AB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B15176" w:rsidRPr="009C0FFD" w14:paraId="633E3676" w14:textId="77777777" w:rsidTr="0006772C">
        <w:tc>
          <w:tcPr>
            <w:tcW w:w="1105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5E88BCB1" w14:textId="0E22184A" w:rsidR="00B15176" w:rsidRPr="003908AB" w:rsidRDefault="00B15176" w:rsidP="000B33F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Исакова Анастасия Яковлевна</w:t>
            </w:r>
            <w:r w:rsidR="003908AB"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37 лет</w:t>
            </w:r>
            <w:r w:rsidR="003908AB"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EBBBE6C" w14:textId="3DFB3A5E" w:rsidR="00B15176" w:rsidRPr="003908AB" w:rsidRDefault="00B15176" w:rsidP="000B33F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908AB">
              <w:rPr>
                <w:rFonts w:ascii="Arial" w:hAnsi="Arial" w:cs="Arial"/>
                <w:sz w:val="16"/>
                <w:szCs w:val="16"/>
              </w:rPr>
              <w:t> 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в 1900 г., Карелия, Кондопожский р-н, Сопоха, Сопохский с/с,; карелка; б/п; Домохозяйка. Проживала:</w:t>
            </w:r>
            <w:r w:rsidRPr="003908AB">
              <w:rPr>
                <w:rFonts w:ascii="Arial" w:hAnsi="Arial" w:cs="Arial"/>
                <w:sz w:val="16"/>
                <w:szCs w:val="16"/>
              </w:rPr>
              <w:t> 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Карелия, Кондопожский р-н, Сопоха, Сопохский с/с,. Арестована 4 июня 1936 г.</w:t>
            </w:r>
            <w:r w:rsidR="003908AB"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Приговорена: тройка при НКВД КАССР 1 сентября 1937 г., обв.:</w:t>
            </w:r>
            <w:r w:rsidRPr="003908AB">
              <w:rPr>
                <w:rFonts w:ascii="Arial" w:hAnsi="Arial" w:cs="Arial"/>
                <w:sz w:val="16"/>
                <w:szCs w:val="16"/>
              </w:rPr>
              <w:t> 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по ст. 58-10-11.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расстрелян Расстреляна 8 сентября 1937 г. Место захоронения</w:t>
            </w:r>
            <w:r w:rsidR="003908AB" w:rsidRPr="00397F98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окрестности г. Петрозаводск. Реабилитирована 13 апреля 1989 г. прокурор Карелии</w:t>
            </w:r>
          </w:p>
          <w:p w14:paraId="43851332" w14:textId="0E6EFFB4" w:rsidR="00B15176" w:rsidRPr="003908AB" w:rsidRDefault="00A203B9" w:rsidP="003546F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>Источник:</w:t>
            </w:r>
            <w:r w:rsidR="00B15176" w:rsidRPr="003908AB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Книга памяти Республики Карелия</w:t>
            </w:r>
            <w:r w:rsidR="00A50FE7" w:rsidRPr="003908AB">
              <w:rPr>
                <w:rFonts w:ascii="Arial" w:hAnsi="Arial" w:cs="Arial"/>
                <w:b/>
                <w:sz w:val="16"/>
                <w:szCs w:val="16"/>
                <w:lang w:val="ru-RU"/>
              </w:rPr>
              <w:t>;</w:t>
            </w:r>
            <w:r w:rsidR="003908AB" w:rsidRPr="003908AB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hyperlink r:id="rId41" w:history="1">
              <w:r w:rsidR="00A50FE7" w:rsidRPr="003908AB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B15176" w:rsidRPr="009C0FFD" w14:paraId="367F3D73" w14:textId="77777777" w:rsidTr="0006772C">
        <w:tc>
          <w:tcPr>
            <w:tcW w:w="1105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64BC29C7" w14:textId="003B1814" w:rsidR="00B15176" w:rsidRPr="003908AB" w:rsidRDefault="00B15176" w:rsidP="000B33F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Капитонова Анна Андреевна</w:t>
            </w:r>
            <w:r w:rsidR="003908AB"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50 лет</w:t>
            </w:r>
            <w:r w:rsidR="003908AB"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19B9A20" w14:textId="5FA76023" w:rsidR="00B15176" w:rsidRPr="003908AB" w:rsidRDefault="00B15176" w:rsidP="000B33F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908AB">
              <w:rPr>
                <w:rFonts w:ascii="Arial" w:hAnsi="Arial" w:cs="Arial"/>
                <w:sz w:val="16"/>
                <w:szCs w:val="16"/>
              </w:rPr>
              <w:t> 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в 1888 г., Пряжинский р-н, д. Лумбила; карелка; бывший член ВКП(б); инструктор дет.ясель. Проживала:</w:t>
            </w:r>
            <w:r w:rsidRPr="003908AB">
              <w:rPr>
                <w:rFonts w:ascii="Arial" w:hAnsi="Arial" w:cs="Arial"/>
                <w:sz w:val="16"/>
                <w:szCs w:val="16"/>
              </w:rPr>
              <w:t> 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Карелия, Пряжинский р-н, Вешкелицы, Вешкельский с/с,.</w:t>
            </w:r>
            <w:r w:rsidR="003908AB"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Арестована 9 февраля 1938 г.</w:t>
            </w:r>
            <w:r w:rsidR="003908AB"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Приговорена: тройка при НКВД КАССР 21 марта 1938 г., обв.:</w:t>
            </w:r>
            <w:r w:rsidRPr="003908AB">
              <w:rPr>
                <w:rFonts w:ascii="Arial" w:hAnsi="Arial" w:cs="Arial"/>
                <w:sz w:val="16"/>
                <w:szCs w:val="16"/>
              </w:rPr>
              <w:t> 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по ст. 58-6-11-10.</w:t>
            </w:r>
            <w:r w:rsidR="003908AB"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Приговор: расстрелян Расстреляна 26 марта 1938 г. Место захоронения</w:t>
            </w:r>
            <w:r w:rsidR="003908AB" w:rsidRPr="00397F98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окрестности г. Петрозаводск. Реабилитирована 12 апреля 1958 г. ВТ Северного в/о</w:t>
            </w:r>
          </w:p>
          <w:p w14:paraId="69748781" w14:textId="65F5D8E5" w:rsidR="00B15176" w:rsidRPr="003908AB" w:rsidRDefault="00A203B9" w:rsidP="003546F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18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>Источник:</w:t>
            </w:r>
            <w:r w:rsidR="00B15176" w:rsidRPr="003908AB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Книга памяти Республики Карелия</w:t>
            </w:r>
            <w:r w:rsidR="00A50FE7" w:rsidRPr="003908AB">
              <w:rPr>
                <w:rFonts w:ascii="Arial" w:hAnsi="Arial" w:cs="Arial"/>
                <w:b/>
                <w:sz w:val="16"/>
                <w:szCs w:val="16"/>
                <w:lang w:val="ru-RU"/>
              </w:rPr>
              <w:t>;</w:t>
            </w:r>
            <w:r w:rsidR="003908AB" w:rsidRPr="003908AB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r w:rsidR="00A50FE7" w:rsidRPr="003908AB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hyperlink r:id="rId42" w:history="1">
              <w:r w:rsidR="00A50FE7" w:rsidRPr="003908AB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B15176" w:rsidRPr="009C0FFD" w14:paraId="0A53E71B" w14:textId="77777777" w:rsidTr="0006772C">
        <w:tc>
          <w:tcPr>
            <w:tcW w:w="1105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4A653999" w14:textId="2C53E043" w:rsidR="00B15176" w:rsidRPr="003908AB" w:rsidRDefault="00B15176" w:rsidP="000B33F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Каргуева Пелагея Михайловна</w:t>
            </w:r>
            <w:r w:rsidR="003908AB"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63 года</w:t>
            </w:r>
            <w:r w:rsidR="003908AB"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85F6DBD" w14:textId="77777777" w:rsidR="00B15176" w:rsidRPr="003908AB" w:rsidRDefault="00B15176" w:rsidP="000B33F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1874 г. р., уроженка и жительница д. Вуокинсалма Калевальского р-на АКССР, карелка, б/п, домашняя хозяйка. Арестована 9 ноября 1937 г. Особой тройкой УНКВД ЛО 15 декабря 1937 г. приговорена по ст. ст. 58-10-11 УК РСФСР к высшей мере наказания. Расстреляна в г. Ленинград 18 декабря 1937 г. </w:t>
            </w:r>
          </w:p>
          <w:p w14:paraId="7001A640" w14:textId="340E04B0" w:rsidR="00B15176" w:rsidRPr="003908AB" w:rsidRDefault="00A203B9" w:rsidP="000B33F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B15176"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1937-1938, том 4</w:t>
            </w:r>
            <w:r w:rsidR="00A50FE7"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3908AB"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="00A50FE7" w:rsidRPr="003908AB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hyperlink r:id="rId43" w:history="1">
              <w:r w:rsidR="00A50FE7" w:rsidRPr="003908AB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B15176" w:rsidRPr="009C0FFD" w14:paraId="2DC320B9" w14:textId="77777777" w:rsidTr="0006772C">
        <w:tc>
          <w:tcPr>
            <w:tcW w:w="1105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4FD5A20B" w14:textId="70496825" w:rsidR="00B15176" w:rsidRPr="003908AB" w:rsidRDefault="00B15176" w:rsidP="000B33F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Кирикова Анастасия Андреевна</w:t>
            </w:r>
            <w:r w:rsidR="003908AB"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30 лет</w:t>
            </w:r>
            <w:r w:rsidR="003908AB"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1B6526B" w14:textId="708023DD" w:rsidR="00B15176" w:rsidRPr="003908AB" w:rsidRDefault="00B15176" w:rsidP="000B33F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908AB">
              <w:rPr>
                <w:rFonts w:ascii="Arial" w:hAnsi="Arial" w:cs="Arial"/>
                <w:sz w:val="16"/>
                <w:szCs w:val="16"/>
              </w:rPr>
              <w:t> 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в 1907 г., Ругозерский р-н, д. Марьявара; карелка; б/п; доярка. Проживала:</w:t>
            </w:r>
            <w:r w:rsidRPr="003908AB">
              <w:rPr>
                <w:rFonts w:ascii="Arial" w:hAnsi="Arial" w:cs="Arial"/>
                <w:sz w:val="16"/>
                <w:szCs w:val="16"/>
              </w:rPr>
              <w:t> 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Карелия, Ругозерский р-н, Андронова гора, Андроновогорский с/с,.</w:t>
            </w:r>
            <w:r w:rsidR="003908AB"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Арестована 10 ноября 1937 г.</w:t>
            </w:r>
            <w:r w:rsidR="003908AB"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Приговорена: тройка при НКВД КАССР 20 ноября 1937 г., обв.:</w:t>
            </w:r>
            <w:r w:rsidRPr="003908AB">
              <w:rPr>
                <w:rFonts w:ascii="Arial" w:hAnsi="Arial" w:cs="Arial"/>
                <w:sz w:val="16"/>
                <w:szCs w:val="16"/>
              </w:rPr>
              <w:t> 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по ст. 58-2-6-11.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расстрелян Расстреляна 28 ноября 1937 г. Место захоронения</w:t>
            </w:r>
            <w:r w:rsidR="003908AB" w:rsidRPr="00397F98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около с. Ругозеро. Реабилитирована 14 июня 1958 г. ВТ Северного в/о</w:t>
            </w:r>
          </w:p>
          <w:p w14:paraId="5A84A537" w14:textId="7EB01EA4" w:rsidR="00B15176" w:rsidRPr="003908AB" w:rsidRDefault="00A203B9" w:rsidP="000B33F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6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>Источник:</w:t>
            </w:r>
            <w:r w:rsidR="00B15176" w:rsidRPr="003908AB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Книга памяти Республики Карелия</w:t>
            </w:r>
            <w:r w:rsidR="00A50FE7" w:rsidRPr="003908AB">
              <w:rPr>
                <w:rFonts w:ascii="Arial" w:hAnsi="Arial" w:cs="Arial"/>
                <w:b/>
                <w:sz w:val="16"/>
                <w:szCs w:val="16"/>
                <w:lang w:val="ru-RU"/>
              </w:rPr>
              <w:t>;</w:t>
            </w:r>
            <w:r w:rsidR="003908AB" w:rsidRPr="003908AB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r w:rsidR="00A50FE7" w:rsidRPr="003908AB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hyperlink r:id="rId44" w:history="1">
              <w:r w:rsidR="00A50FE7" w:rsidRPr="003908AB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B15176" w:rsidRPr="009C0FFD" w14:paraId="6AC75EDA" w14:textId="77777777" w:rsidTr="0006772C">
        <w:tc>
          <w:tcPr>
            <w:tcW w:w="1105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31CB28B5" w14:textId="69CC9FE6" w:rsidR="00B15176" w:rsidRPr="003908AB" w:rsidRDefault="00B15176" w:rsidP="000B33F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Климова Акулина Семеновна</w:t>
            </w:r>
            <w:r w:rsidR="003908AB"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55 лет</w:t>
            </w:r>
            <w:r w:rsidR="003908AB"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9E576E0" w14:textId="5AA7FD8B" w:rsidR="00B15176" w:rsidRPr="003908AB" w:rsidRDefault="00B15176" w:rsidP="000B33F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908AB">
              <w:rPr>
                <w:rFonts w:ascii="Arial" w:hAnsi="Arial" w:cs="Arial"/>
                <w:sz w:val="16"/>
                <w:szCs w:val="16"/>
              </w:rPr>
              <w:t> 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в 1883 г., Петровский р-н, д. Святнаволок; карелка; б/п; колхозница. Проживала:</w:t>
            </w:r>
            <w:r w:rsidRPr="003908AB">
              <w:rPr>
                <w:rFonts w:ascii="Arial" w:hAnsi="Arial" w:cs="Arial"/>
                <w:sz w:val="16"/>
                <w:szCs w:val="16"/>
              </w:rPr>
              <w:t> 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Карелия, Петровский р-н, Пялозеро, Пялозерский с/с,.</w:t>
            </w:r>
            <w:r w:rsidR="003908AB"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Арестована 22 июля 1938 г.</w:t>
            </w:r>
            <w:r w:rsidR="003908AB"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Приговорена: особая тройка КАССР 10 октября 1938 г., обв.:</w:t>
            </w:r>
            <w:r w:rsidRPr="003908AB">
              <w:rPr>
                <w:rFonts w:ascii="Arial" w:hAnsi="Arial" w:cs="Arial"/>
                <w:sz w:val="16"/>
                <w:szCs w:val="16"/>
              </w:rPr>
              <w:t> 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в рамках приказа 00447.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расстрелян Расстреляна 26 октября 1938 г. Место захоронения</w:t>
            </w:r>
            <w:r w:rsidR="003908AB" w:rsidRPr="00397F98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под с. Пудож. Реабилитирована 30 июня 1958 г. ВТ СВО</w:t>
            </w:r>
          </w:p>
          <w:p w14:paraId="530E6862" w14:textId="6E4705D9" w:rsidR="00B15176" w:rsidRPr="003908AB" w:rsidRDefault="00A203B9" w:rsidP="000B33F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6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>Источник:</w:t>
            </w:r>
            <w:r w:rsidR="00B15176" w:rsidRPr="003908AB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Книга памяти Республики Карелия</w:t>
            </w:r>
            <w:r w:rsidR="00A50FE7" w:rsidRPr="003908AB">
              <w:rPr>
                <w:rFonts w:ascii="Arial" w:hAnsi="Arial" w:cs="Arial"/>
                <w:b/>
                <w:sz w:val="16"/>
                <w:szCs w:val="16"/>
                <w:lang w:val="ru-RU"/>
              </w:rPr>
              <w:t>;</w:t>
            </w:r>
            <w:r w:rsidR="003908AB" w:rsidRPr="003908AB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hyperlink r:id="rId45" w:history="1">
              <w:r w:rsidR="00A50FE7" w:rsidRPr="003908AB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B15176" w:rsidRPr="009C0FFD" w14:paraId="0E3223C4" w14:textId="77777777" w:rsidTr="0006772C">
        <w:tc>
          <w:tcPr>
            <w:tcW w:w="1105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7D8EB692" w14:textId="390904B0" w:rsidR="00B15176" w:rsidRPr="003908AB" w:rsidRDefault="00B15176" w:rsidP="000B33F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908AB">
              <w:rPr>
                <w:rFonts w:ascii="Arial" w:hAnsi="Arial" w:cs="Arial"/>
                <w:b/>
                <w:sz w:val="16"/>
                <w:szCs w:val="16"/>
                <w:lang w:val="ru-RU"/>
              </w:rPr>
              <w:t>Кондратьева Марфа Ивановна</w:t>
            </w:r>
            <w:r w:rsidR="003908AB" w:rsidRPr="003908AB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3908AB">
              <w:rPr>
                <w:rFonts w:ascii="Arial" w:hAnsi="Arial" w:cs="Arial"/>
                <w:b/>
                <w:sz w:val="16"/>
                <w:szCs w:val="16"/>
                <w:lang w:val="ru-RU"/>
              </w:rPr>
              <w:t>40 лет</w:t>
            </w:r>
            <w:r w:rsidR="003908AB" w:rsidRPr="003908AB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66FEF619" w14:textId="6F39F47F" w:rsidR="00B15176" w:rsidRPr="003908AB" w:rsidRDefault="00B15176" w:rsidP="000B33F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908AB">
              <w:rPr>
                <w:rFonts w:ascii="Arial" w:hAnsi="Arial" w:cs="Arial"/>
                <w:sz w:val="16"/>
                <w:szCs w:val="16"/>
              </w:rPr>
              <w:t> 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в 1898 г., Карелия, Ребольский р-н, д. Тутены; карелка; б/п; рабочая ЛПХ. Проживала:</w:t>
            </w:r>
            <w:r w:rsidRPr="003908AB">
              <w:rPr>
                <w:rFonts w:ascii="Arial" w:hAnsi="Arial" w:cs="Arial"/>
                <w:sz w:val="16"/>
                <w:szCs w:val="16"/>
              </w:rPr>
              <w:t> 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Карельская АССР, Ребольский р-н, Кимоварский с/с, Пенинга.</w:t>
            </w:r>
            <w:r w:rsidR="003908AB"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Арестована 17 июня 1938 г.</w:t>
            </w:r>
            <w:r w:rsidR="003908AB"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Приговорена: особая тройка КАССР 20 сентября 1938 г., обв.:</w:t>
            </w:r>
            <w:r w:rsidRPr="003908AB">
              <w:rPr>
                <w:rFonts w:ascii="Arial" w:hAnsi="Arial" w:cs="Arial"/>
                <w:sz w:val="16"/>
                <w:szCs w:val="16"/>
              </w:rPr>
              <w:t> 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по ст. 58-6-8.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расстрелян Расстреляна 22 сентября 1938 г. Место захоронения</w:t>
            </w:r>
            <w:r w:rsidR="003908AB" w:rsidRPr="00397F98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окрестности г. Петрозаводск. Реабилитирована 13 декабря 1958 г. ВТ Северного в/о</w:t>
            </w:r>
          </w:p>
          <w:p w14:paraId="5E340F0C" w14:textId="7AC99499" w:rsidR="00B15176" w:rsidRPr="003908AB" w:rsidRDefault="00A203B9" w:rsidP="000B33F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6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>Источник:</w:t>
            </w:r>
            <w:r w:rsidR="00B15176" w:rsidRPr="003908AB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Книга памяти Республики Карелия</w:t>
            </w:r>
            <w:r w:rsidR="00A50FE7" w:rsidRPr="003908AB">
              <w:rPr>
                <w:rFonts w:ascii="Arial" w:hAnsi="Arial" w:cs="Arial"/>
                <w:b/>
                <w:sz w:val="16"/>
                <w:szCs w:val="16"/>
                <w:lang w:val="ru-RU"/>
              </w:rPr>
              <w:t>;</w:t>
            </w:r>
            <w:r w:rsidR="003908AB" w:rsidRPr="003908AB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hyperlink r:id="rId46" w:history="1">
              <w:r w:rsidR="00A50FE7" w:rsidRPr="003908AB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B15176" w:rsidRPr="00D05B8E" w14:paraId="0DD5055E" w14:textId="77777777" w:rsidTr="0006772C">
        <w:tc>
          <w:tcPr>
            <w:tcW w:w="1105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3492D8F7" w14:textId="05D4D368" w:rsidR="00B15176" w:rsidRPr="003908AB" w:rsidRDefault="00B15176" w:rsidP="000B33F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Кондратьева Пелагея Дмитриевна</w:t>
            </w:r>
            <w:r w:rsidR="003908AB"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43 года</w:t>
            </w:r>
            <w:r w:rsidR="003908AB"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09A4F81" w14:textId="5C138B15" w:rsidR="00B15176" w:rsidRPr="003908AB" w:rsidRDefault="00B15176" w:rsidP="000B33F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908AB">
              <w:rPr>
                <w:rFonts w:ascii="Arial" w:hAnsi="Arial" w:cs="Arial"/>
                <w:sz w:val="16"/>
                <w:szCs w:val="16"/>
              </w:rPr>
              <w:t> 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в 1894 г., Олонецкий р-н, д. Ламбанаволок; карелка; б/п; колхозник. Проживала:</w:t>
            </w:r>
            <w:r w:rsidRPr="003908AB">
              <w:rPr>
                <w:rFonts w:ascii="Arial" w:hAnsi="Arial" w:cs="Arial"/>
                <w:sz w:val="16"/>
                <w:szCs w:val="16"/>
              </w:rPr>
              <w:t> 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Карелия, Ведлозерский р-н, Кукойвара, Кинелахтинский с/с,.</w:t>
            </w:r>
            <w:r w:rsidR="003908AB"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Арестована 17 октября 1937 г.</w:t>
            </w:r>
            <w:r w:rsidR="003908AB"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Приговорена: тройка при НКВД КАССР 29 ноября 1937 г., обв.:</w:t>
            </w:r>
            <w:r w:rsidRPr="003908AB">
              <w:rPr>
                <w:rFonts w:ascii="Arial" w:hAnsi="Arial" w:cs="Arial"/>
                <w:sz w:val="16"/>
                <w:szCs w:val="16"/>
              </w:rPr>
              <w:t> 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по ст. 58-6.</w:t>
            </w:r>
            <w:r w:rsidR="003908AB"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Приговор: расстрелян Расстреляна 5 декабря 1937 г. Место захоронения</w:t>
            </w:r>
            <w:r w:rsidR="003908AB" w:rsidRPr="00397F98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окрестности г. Петрозаводск. Реабилитирована 12 апреля 1989 г. прокурором Карелии</w:t>
            </w:r>
          </w:p>
          <w:p w14:paraId="3AE8BE30" w14:textId="726DE3A8" w:rsidR="00B15176" w:rsidRPr="003908AB" w:rsidRDefault="00A203B9" w:rsidP="000B33F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6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>Источник:</w:t>
            </w:r>
            <w:r w:rsidR="00B15176" w:rsidRPr="003908AB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Книга памяти Республики Карелия</w:t>
            </w:r>
            <w:r w:rsidR="00A50FE7" w:rsidRPr="003908AB">
              <w:rPr>
                <w:rFonts w:ascii="Arial" w:hAnsi="Arial" w:cs="Arial"/>
                <w:bCs/>
                <w:sz w:val="16"/>
                <w:szCs w:val="16"/>
                <w:lang w:val="ru-RU"/>
              </w:rPr>
              <w:t>;</w:t>
            </w:r>
            <w:r w:rsidR="003908AB" w:rsidRPr="003908AB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hyperlink r:id="rId47" w:history="1">
              <w:r w:rsidR="00A50FE7" w:rsidRPr="003908AB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B15176" w:rsidRPr="00D05B8E" w14:paraId="74512603" w14:textId="77777777" w:rsidTr="0006772C">
        <w:tc>
          <w:tcPr>
            <w:tcW w:w="1105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403BA27E" w14:textId="561BE54C" w:rsidR="00B15176" w:rsidRPr="003908AB" w:rsidRDefault="00B15176" w:rsidP="000B33F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908AB">
              <w:rPr>
                <w:rFonts w:ascii="Arial" w:hAnsi="Arial" w:cs="Arial"/>
                <w:b/>
                <w:sz w:val="16"/>
                <w:szCs w:val="16"/>
                <w:lang w:val="ru-RU"/>
              </w:rPr>
              <w:t>Костина Наталия Александровна</w:t>
            </w:r>
            <w:r w:rsidR="003908AB" w:rsidRPr="003908AB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3908AB">
              <w:rPr>
                <w:rFonts w:ascii="Arial" w:hAnsi="Arial" w:cs="Arial"/>
                <w:b/>
                <w:sz w:val="16"/>
                <w:szCs w:val="16"/>
                <w:lang w:val="ru-RU"/>
              </w:rPr>
              <w:t>64 года</w:t>
            </w:r>
            <w:r w:rsidR="003908AB" w:rsidRPr="003908AB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4AD59038" w14:textId="28C2C202" w:rsidR="00B15176" w:rsidRPr="003908AB" w:rsidRDefault="00B15176" w:rsidP="000B33F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908AB">
              <w:rPr>
                <w:rFonts w:ascii="Arial" w:hAnsi="Arial" w:cs="Arial"/>
                <w:sz w:val="16"/>
                <w:szCs w:val="16"/>
              </w:rPr>
              <w:t> 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в 1874 г., Карелия, Сорокский р-н, Сумский посад, Сумский с/с,; карелка; б/п; единоличница. Проживала:</w:t>
            </w:r>
            <w:r w:rsidRPr="003908AB">
              <w:rPr>
                <w:rFonts w:ascii="Arial" w:hAnsi="Arial" w:cs="Arial"/>
                <w:sz w:val="16"/>
                <w:szCs w:val="16"/>
              </w:rPr>
              <w:t> 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Карелия, Сорокский р-н, Сумский посад, Сумский с/с,.</w:t>
            </w:r>
            <w:r w:rsidR="003908AB"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Арестована 14 декабря 1937 г.</w:t>
            </w:r>
            <w:r w:rsidR="003908AB"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Приговорена: тройка при НКВД КАССР 21 декабря 1937 г., обв.:</w:t>
            </w:r>
            <w:r w:rsidRPr="003908AB">
              <w:rPr>
                <w:rFonts w:ascii="Arial" w:hAnsi="Arial" w:cs="Arial"/>
                <w:sz w:val="16"/>
                <w:szCs w:val="16"/>
              </w:rPr>
              <w:t> 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по ст. 58-10-11.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расстрелян Расстреляна 10 января 1938 г. Место захоронения</w:t>
            </w:r>
            <w:r w:rsidR="003908AB" w:rsidRPr="00397F98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ст. Медвежья 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Гора (Сандармох). Реабилитирована 30 сентября 1988 г. ПВСуда КАССР</w:t>
            </w:r>
          </w:p>
          <w:p w14:paraId="7E0A8304" w14:textId="79917754" w:rsidR="00B15176" w:rsidRPr="003908AB" w:rsidRDefault="00A203B9" w:rsidP="000B33F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6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>Источник:</w:t>
            </w:r>
            <w:r w:rsidR="00B15176" w:rsidRPr="003908AB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Книга памяти Республики Карелия</w:t>
            </w:r>
            <w:r w:rsidR="00A50FE7" w:rsidRPr="003908AB">
              <w:rPr>
                <w:rFonts w:ascii="Arial" w:hAnsi="Arial" w:cs="Arial"/>
                <w:b/>
                <w:sz w:val="16"/>
                <w:szCs w:val="16"/>
                <w:lang w:val="ru-RU"/>
              </w:rPr>
              <w:t>;</w:t>
            </w:r>
            <w:r w:rsidR="003908AB" w:rsidRPr="003908AB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hyperlink r:id="rId48" w:history="1">
              <w:r w:rsidR="00A50FE7" w:rsidRPr="003908AB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168C9" w:rsidRPr="00D05B8E" w14:paraId="2E8BE38D" w14:textId="77777777" w:rsidTr="0006772C">
        <w:tc>
          <w:tcPr>
            <w:tcW w:w="1105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682C4124" w14:textId="46505D4E" w:rsidR="001168C9" w:rsidRPr="003908AB" w:rsidRDefault="001168C9" w:rsidP="000B33F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bookmarkStart w:id="0" w:name="n7"/>
            <w:bookmarkEnd w:id="0"/>
            <w:r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Краганкова-Еременкова Улита Павловна</w:t>
            </w:r>
            <w:r w:rsidR="003908AB"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46 лет</w:t>
            </w:r>
            <w:r w:rsidR="003908AB"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4CBEC41" w14:textId="60099236" w:rsidR="001168C9" w:rsidRPr="003908AB" w:rsidRDefault="001168C9" w:rsidP="000B33F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908AB">
              <w:rPr>
                <w:rFonts w:ascii="Arial" w:hAnsi="Arial" w:cs="Arial"/>
                <w:sz w:val="16"/>
                <w:szCs w:val="16"/>
              </w:rPr>
              <w:t> 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в 1891 г., ст. Преградская; карел; б/п; ТРУДПОСЕЛЕНЕЦ. Проживала:</w:t>
            </w:r>
            <w:r w:rsidRPr="003908AB">
              <w:rPr>
                <w:rFonts w:ascii="Arial" w:hAnsi="Arial" w:cs="Arial"/>
                <w:sz w:val="16"/>
                <w:szCs w:val="16"/>
              </w:rPr>
              <w:t> 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Карельская АССР, Медвежьегорский р-н, трудпос..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тройка при НКВД КАССР 19 сентября 1937 г., обв.:</w:t>
            </w:r>
            <w:r w:rsidRPr="003908AB">
              <w:rPr>
                <w:rFonts w:ascii="Arial" w:hAnsi="Arial" w:cs="Arial"/>
                <w:sz w:val="16"/>
                <w:szCs w:val="16"/>
              </w:rPr>
              <w:t> 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по ст. 58-10. Приговор: расстрелян Расстреляна 30 сентября 1937 г. Место захоронения</w:t>
            </w:r>
            <w:r w:rsidR="003908AB" w:rsidRPr="00397F98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Нижне-Выгский ОЛП. Реабилитирована 23 сентября 1993 г. прокурор Карелии</w:t>
            </w:r>
          </w:p>
          <w:p w14:paraId="1E333BDA" w14:textId="61A3C7C3" w:rsidR="001168C9" w:rsidRPr="003908AB" w:rsidRDefault="00A203B9" w:rsidP="000B33F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1168C9"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Книга памяти Республики Карелия;</w:t>
            </w:r>
            <w:r w:rsidR="003908AB"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49" w:history="1">
              <w:r w:rsidR="001168C9" w:rsidRPr="003908AB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B15176" w:rsidRPr="00D05B8E" w14:paraId="1B2D13DE" w14:textId="77777777" w:rsidTr="0006772C">
        <w:tc>
          <w:tcPr>
            <w:tcW w:w="1105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47A56B65" w14:textId="44E3B5BF" w:rsidR="00B15176" w:rsidRPr="003908AB" w:rsidRDefault="00B15176" w:rsidP="000B33F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Куйкина Анна Фокична</w:t>
            </w:r>
            <w:r w:rsidR="003908AB"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53 года</w:t>
            </w:r>
            <w:r w:rsidR="003908AB"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015CCFF" w14:textId="73D908A8" w:rsidR="00B15176" w:rsidRPr="003908AB" w:rsidRDefault="00B15176" w:rsidP="000B33F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908AB">
              <w:rPr>
                <w:rFonts w:ascii="Arial" w:hAnsi="Arial" w:cs="Arial"/>
                <w:sz w:val="16"/>
                <w:szCs w:val="16"/>
              </w:rPr>
              <w:t> 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в 1885 г., Карелия, Ребольский р-н, Конец остров, Емельяновский с/с,; карелка; б/п; колхозница. Проживала:</w:t>
            </w:r>
            <w:r w:rsidRPr="003908AB">
              <w:rPr>
                <w:rFonts w:ascii="Arial" w:hAnsi="Arial" w:cs="Arial"/>
                <w:sz w:val="16"/>
                <w:szCs w:val="16"/>
              </w:rPr>
              <w:t> 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Карелия, Ребольский р-н, Конец остров, Емельяновский с/с,.</w:t>
            </w:r>
            <w:r w:rsidR="003908AB"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Арестована 1 июля 1938 г.</w:t>
            </w:r>
            <w:r w:rsidR="003908AB"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Приговорена: особая тройка КАССР 10 октября 1938 г., обв.:</w:t>
            </w:r>
            <w:r w:rsidRPr="003908AB">
              <w:rPr>
                <w:rFonts w:ascii="Arial" w:hAnsi="Arial" w:cs="Arial"/>
                <w:sz w:val="16"/>
                <w:szCs w:val="16"/>
              </w:rPr>
              <w:t> 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по ст. 58-2-6.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расстрелян Расстреляна 14 октября 1938 г. Место захоронения</w:t>
            </w:r>
            <w:r w:rsidR="003908AB" w:rsidRPr="00397F98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окрестности г. Петрозаводск. Реабилитирована 6 октября 1959 г. ВТ СВО</w:t>
            </w:r>
          </w:p>
          <w:p w14:paraId="4F661B2B" w14:textId="44A64D7F" w:rsidR="00B15176" w:rsidRPr="003908AB" w:rsidRDefault="00A203B9" w:rsidP="000B33F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60" w:line="240" w:lineRule="auto"/>
              <w:ind w:right="18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>Источник:</w:t>
            </w:r>
            <w:r w:rsidR="00B15176" w:rsidRPr="003908AB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Книга памяти Республики Карелия</w:t>
            </w:r>
            <w:r w:rsidR="00A50FE7" w:rsidRPr="003908AB">
              <w:rPr>
                <w:rFonts w:ascii="Arial" w:hAnsi="Arial" w:cs="Arial"/>
                <w:b/>
                <w:sz w:val="16"/>
                <w:szCs w:val="16"/>
                <w:lang w:val="ru-RU"/>
              </w:rPr>
              <w:t>;</w:t>
            </w:r>
            <w:r w:rsidR="003908AB" w:rsidRPr="003908AB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hyperlink r:id="rId50" w:history="1">
              <w:r w:rsidR="00A50FE7" w:rsidRPr="003908AB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B15176" w:rsidRPr="00D05B8E" w14:paraId="48425A90" w14:textId="77777777" w:rsidTr="0006772C">
        <w:tc>
          <w:tcPr>
            <w:tcW w:w="1105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2B5FFDEC" w14:textId="44EBEE35" w:rsidR="00B15176" w:rsidRPr="003908AB" w:rsidRDefault="00B15176" w:rsidP="000B33F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908AB">
              <w:rPr>
                <w:rFonts w:ascii="Arial" w:hAnsi="Arial" w:cs="Arial"/>
                <w:b/>
                <w:sz w:val="16"/>
                <w:szCs w:val="16"/>
                <w:lang w:val="ru-RU"/>
              </w:rPr>
              <w:t>Кютчиева Ольга Акакиевна</w:t>
            </w:r>
            <w:r w:rsidR="003908AB" w:rsidRPr="003908AB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3908AB">
              <w:rPr>
                <w:rFonts w:ascii="Arial" w:hAnsi="Arial" w:cs="Arial"/>
                <w:b/>
                <w:sz w:val="16"/>
                <w:szCs w:val="16"/>
                <w:lang w:val="ru-RU"/>
              </w:rPr>
              <w:t>34 года</w:t>
            </w:r>
            <w:r w:rsidR="003908AB" w:rsidRPr="003908AB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1C9D0B25" w14:textId="4867CDC5" w:rsidR="00B15176" w:rsidRPr="003908AB" w:rsidRDefault="00B15176" w:rsidP="000B33F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908AB">
              <w:rPr>
                <w:rFonts w:ascii="Arial" w:hAnsi="Arial" w:cs="Arial"/>
                <w:sz w:val="16"/>
                <w:szCs w:val="16"/>
              </w:rPr>
              <w:t> 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в 1904 г., Пряжинский р-н, д. Маккойла; карелка; б/п; единоличник. Проживала:</w:t>
            </w:r>
            <w:r w:rsidRPr="003908AB">
              <w:rPr>
                <w:rFonts w:ascii="Arial" w:hAnsi="Arial" w:cs="Arial"/>
                <w:sz w:val="16"/>
                <w:szCs w:val="16"/>
              </w:rPr>
              <w:t> 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Карельская АССР, Пряжинский р-н, Вешкельский с/с, Паппила 65/85.</w:t>
            </w:r>
            <w:r w:rsidR="003908AB"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Арестована 4 января 1938 г.</w:t>
            </w:r>
            <w:r w:rsidR="003908AB"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Приговорена: НКВД СССР 27 января 1938 г., обв.:</w:t>
            </w:r>
            <w:r w:rsidRPr="003908AB">
              <w:rPr>
                <w:rFonts w:ascii="Arial" w:hAnsi="Arial" w:cs="Arial"/>
                <w:sz w:val="16"/>
                <w:szCs w:val="16"/>
              </w:rPr>
              <w:t> 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по ст. 58-6.</w:t>
            </w:r>
            <w:r w:rsidR="003908AB"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Приговор: расстрелян Расстреляна 9 февраля 1938 г. Место захоронения</w:t>
            </w:r>
            <w:r w:rsidR="003908AB" w:rsidRPr="00397F98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окрестности г. Петрозаводск. Реабилитирована 6 июня 1989 г. прокурор Карелии</w:t>
            </w:r>
          </w:p>
          <w:p w14:paraId="4FC15E10" w14:textId="4FACF09B" w:rsidR="00B15176" w:rsidRPr="003908AB" w:rsidRDefault="00A203B9" w:rsidP="000B33F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6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>Источник:</w:t>
            </w:r>
            <w:r w:rsidR="00B15176" w:rsidRPr="003908AB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Книга памяти Республики Карелия</w:t>
            </w:r>
            <w:r w:rsidR="00A50FE7" w:rsidRPr="003908AB">
              <w:rPr>
                <w:rFonts w:ascii="Arial" w:hAnsi="Arial" w:cs="Arial"/>
                <w:bCs/>
                <w:sz w:val="16"/>
                <w:szCs w:val="16"/>
                <w:lang w:val="ru-RU"/>
              </w:rPr>
              <w:t>;</w:t>
            </w:r>
            <w:r w:rsidR="003908AB" w:rsidRPr="003908AB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hyperlink r:id="rId51" w:history="1">
              <w:r w:rsidR="00A50FE7" w:rsidRPr="003908AB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B15176" w:rsidRPr="00D05B8E" w14:paraId="30D2FA6D" w14:textId="77777777" w:rsidTr="0006772C">
        <w:tc>
          <w:tcPr>
            <w:tcW w:w="1105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34991C7B" w14:textId="52D8F682" w:rsidR="00B15176" w:rsidRPr="003908AB" w:rsidRDefault="00B15176" w:rsidP="000B33F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Кяппиева</w:t>
            </w:r>
            <w:r w:rsidRPr="003908AB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Надежда Николаевна</w:t>
            </w:r>
            <w:r w:rsidR="003908AB"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42 года</w:t>
            </w:r>
            <w:r w:rsidR="003908AB"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0E6702D" w14:textId="387B9014" w:rsidR="00B15176" w:rsidRPr="003908AB" w:rsidRDefault="00B15176" w:rsidP="000B33F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1896 г. р., уроженка д. Кинниево Олонецкого р-на Карельской АССР, карелка, б/п домохозяйка, проживала: д. Зивчала Олонецкого р-на. Арестована 14 декабря 1937 г. Комиссией НКВД и Прокуратуры СССР 10 января 1938 г. приговорена по ст. ст. 58-10-11 УК РСФСР к высшей мере наказания. Расстреляна в г. Ленинград 18 января 1938 г.</w:t>
            </w:r>
            <w:r w:rsidR="003908AB"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536A51DA" w14:textId="202C3FD0" w:rsidR="00B15176" w:rsidRPr="003908AB" w:rsidRDefault="00A203B9" w:rsidP="000B33F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B15176"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1937-1938, том 8</w:t>
            </w:r>
            <w:r w:rsidR="00A50FE7"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3908AB"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52" w:history="1">
              <w:r w:rsidR="00A50FE7" w:rsidRPr="003908AB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B15176" w:rsidRPr="00D05B8E" w14:paraId="5FEBC05F" w14:textId="77777777" w:rsidTr="0006772C">
        <w:tc>
          <w:tcPr>
            <w:tcW w:w="1105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28DE0675" w14:textId="6AB35E09" w:rsidR="00B15176" w:rsidRPr="003908AB" w:rsidRDefault="00B15176" w:rsidP="000B33F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908AB">
              <w:rPr>
                <w:rFonts w:ascii="Arial" w:hAnsi="Arial" w:cs="Arial"/>
                <w:b/>
                <w:sz w:val="16"/>
                <w:szCs w:val="16"/>
                <w:lang w:val="ru-RU"/>
              </w:rPr>
              <w:t>Лукина Анна Степановна</w:t>
            </w:r>
            <w:r w:rsidR="003908AB" w:rsidRPr="003908AB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3908AB">
              <w:rPr>
                <w:rFonts w:ascii="Arial" w:hAnsi="Arial" w:cs="Arial"/>
                <w:b/>
                <w:sz w:val="16"/>
                <w:szCs w:val="16"/>
                <w:lang w:val="ru-RU"/>
              </w:rPr>
              <w:t>52 года</w:t>
            </w:r>
            <w:r w:rsidR="003908AB" w:rsidRPr="003908AB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68AA8EB1" w14:textId="75D9613E" w:rsidR="00B15176" w:rsidRPr="003908AB" w:rsidRDefault="00B15176" w:rsidP="000B33F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908AB">
              <w:rPr>
                <w:rFonts w:ascii="Arial" w:hAnsi="Arial" w:cs="Arial"/>
                <w:sz w:val="16"/>
                <w:szCs w:val="16"/>
              </w:rPr>
              <w:t> 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в 1886 г., Прионежский р-н, д. Намоево; карелка; б/п; единоличница. Проживала:</w:t>
            </w:r>
            <w:r w:rsidRPr="003908AB">
              <w:rPr>
                <w:rFonts w:ascii="Arial" w:hAnsi="Arial" w:cs="Arial"/>
                <w:sz w:val="16"/>
                <w:szCs w:val="16"/>
              </w:rPr>
              <w:t> 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Карельская АССР, Пряжинский р-н, Матросский с/с, Половина.</w:t>
            </w:r>
            <w:r w:rsidR="003908AB"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Арестована 14 декабря 1937 г.</w:t>
            </w:r>
            <w:r w:rsidR="003908AB"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Приговорена: тройка при НКВД КАССР 28 декабря 1937 г., обв.:</w:t>
            </w:r>
            <w:r w:rsidRPr="003908AB">
              <w:rPr>
                <w:rFonts w:ascii="Arial" w:hAnsi="Arial" w:cs="Arial"/>
                <w:sz w:val="16"/>
                <w:szCs w:val="16"/>
              </w:rPr>
              <w:t> 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по ст. 58-2-10-11.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расстрелян Расстреляна 8 января 1938 г. Место захоронения</w:t>
            </w:r>
            <w:r w:rsidR="003908AB" w:rsidRPr="00397F98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ст.</w:t>
            </w:r>
            <w:r w:rsid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Медвежья Гора (Сандармох). Реабилитирована Сведений о реабилитации нет.</w:t>
            </w:r>
          </w:p>
          <w:p w14:paraId="7231147C" w14:textId="6D3E9572" w:rsidR="00B15176" w:rsidRPr="003908AB" w:rsidRDefault="00A203B9" w:rsidP="000B33F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6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>Источник:</w:t>
            </w:r>
            <w:r w:rsidR="00B15176" w:rsidRPr="003908AB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Книга памяти Республики Карелия</w:t>
            </w:r>
            <w:r w:rsidR="00A50FE7" w:rsidRPr="003908AB">
              <w:rPr>
                <w:rFonts w:ascii="Arial" w:hAnsi="Arial" w:cs="Arial"/>
                <w:b/>
                <w:sz w:val="16"/>
                <w:szCs w:val="16"/>
                <w:lang w:val="ru-RU"/>
              </w:rPr>
              <w:t>;</w:t>
            </w:r>
            <w:r w:rsidR="003908AB" w:rsidRPr="003908AB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hyperlink r:id="rId53" w:history="1">
              <w:r w:rsidR="00A50FE7" w:rsidRPr="003908AB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B15176" w:rsidRPr="00D05B8E" w14:paraId="07042D64" w14:textId="77777777" w:rsidTr="0006772C">
        <w:tc>
          <w:tcPr>
            <w:tcW w:w="1105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723FE8EE" w14:textId="5D74F281" w:rsidR="00B15176" w:rsidRPr="003908AB" w:rsidRDefault="00B15176" w:rsidP="000B33F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908AB">
              <w:rPr>
                <w:rFonts w:ascii="Arial" w:hAnsi="Arial" w:cs="Arial"/>
                <w:b/>
                <w:sz w:val="16"/>
                <w:szCs w:val="16"/>
                <w:lang w:val="ru-RU"/>
              </w:rPr>
              <w:t>Лукина Ирина Максимовна</w:t>
            </w:r>
            <w:r w:rsidR="003908AB" w:rsidRPr="003908AB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3908AB">
              <w:rPr>
                <w:rFonts w:ascii="Arial" w:hAnsi="Arial" w:cs="Arial"/>
                <w:b/>
                <w:sz w:val="16"/>
                <w:szCs w:val="16"/>
                <w:lang w:val="ru-RU"/>
              </w:rPr>
              <w:t>51 год</w:t>
            </w:r>
            <w:r w:rsidR="003908AB" w:rsidRPr="003908AB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18D7EC4C" w14:textId="67D9030E" w:rsidR="00B15176" w:rsidRPr="003908AB" w:rsidRDefault="00B15176" w:rsidP="000B33F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908AB">
              <w:rPr>
                <w:rFonts w:ascii="Arial" w:hAnsi="Arial" w:cs="Arial"/>
                <w:sz w:val="16"/>
                <w:szCs w:val="16"/>
              </w:rPr>
              <w:t> 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в 1887 г., Карелия, Кестеньгский р-н, д. Боровская; карелка; неграмотная; б/п; БОЗ. Проживала:</w:t>
            </w:r>
            <w:r w:rsidRPr="003908AB">
              <w:rPr>
                <w:rFonts w:ascii="Arial" w:hAnsi="Arial" w:cs="Arial"/>
                <w:sz w:val="16"/>
                <w:szCs w:val="16"/>
              </w:rPr>
              <w:t> 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Томская обл., Колпашевский р-н, Сборный пос.</w:t>
            </w:r>
            <w:r w:rsidR="003908AB"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Арестована 14 февраля 1938 г.</w:t>
            </w:r>
            <w:r w:rsidR="003908AB"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Приговорена: 12 апреля 1938 г., обв.:</w:t>
            </w:r>
            <w:r w:rsidRPr="003908AB">
              <w:rPr>
                <w:rFonts w:ascii="Arial" w:hAnsi="Arial" w:cs="Arial"/>
                <w:sz w:val="16"/>
                <w:szCs w:val="16"/>
              </w:rPr>
              <w:t> 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финская шп-див.орг-я.</w:t>
            </w:r>
            <w:r w:rsidR="003908AB"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Приговор: расстрел Расстреляна 16 мая 1938 г. Реабилитирована в июне 1958 г.</w:t>
            </w:r>
          </w:p>
          <w:p w14:paraId="2E90E093" w14:textId="105FC837" w:rsidR="00B15176" w:rsidRPr="003908AB" w:rsidRDefault="00A203B9" w:rsidP="000B33F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6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B15176"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Книга памяти Томской обл.</w:t>
            </w:r>
            <w:r w:rsidR="00A50FE7"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3908AB"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54" w:history="1">
              <w:r w:rsidR="00A50FE7" w:rsidRPr="003908AB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B15176" w:rsidRPr="00D05B8E" w14:paraId="4B4E9388" w14:textId="77777777" w:rsidTr="0006772C">
        <w:tc>
          <w:tcPr>
            <w:tcW w:w="1105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464DFB77" w14:textId="72567D40" w:rsidR="00B15176" w:rsidRPr="003908AB" w:rsidRDefault="00B15176" w:rsidP="000B33F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Максимова Клавдия Никитична</w:t>
            </w:r>
            <w:r w:rsidR="003908AB"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43 года</w:t>
            </w:r>
            <w:r w:rsidR="003908AB"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8B4EF87" w14:textId="77777777" w:rsidR="00B15176" w:rsidRPr="003908AB" w:rsidRDefault="00B15176" w:rsidP="000B33F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908AB">
              <w:rPr>
                <w:rFonts w:ascii="Arial" w:hAnsi="Arial" w:cs="Arial"/>
                <w:bCs/>
                <w:sz w:val="16"/>
                <w:szCs w:val="16"/>
                <w:lang w:val="ru-RU"/>
              </w:rPr>
              <w:lastRenderedPageBreak/>
              <w:t>1894 (1896) г. р., уроженка и жительница д. Седокса Олонецкого р-на АКССР, карелка, б/п, крестьянка-единоличница. Арестована 30 сентября 1937 г. Комиссией НКВД и Прокуратуры СССР 10 ноября 1937 г. приговорена по ст. ст. 58-6-11 УК РСФСР к высшей мере наказания. Расстреляна в г. Ленинград 15 ноября 1937 г.</w:t>
            </w:r>
          </w:p>
          <w:p w14:paraId="1055EC15" w14:textId="5A21EF3B" w:rsidR="00B15176" w:rsidRPr="003908AB" w:rsidRDefault="00A203B9" w:rsidP="000B33F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B15176"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1937-1938, том 3</w:t>
            </w:r>
            <w:r w:rsidR="00A50FE7"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3908AB"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55" w:history="1">
              <w:r w:rsidR="00A50FE7" w:rsidRPr="003908AB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B15176" w:rsidRPr="00D05B8E" w14:paraId="67283BFD" w14:textId="77777777" w:rsidTr="0006772C">
        <w:tc>
          <w:tcPr>
            <w:tcW w:w="1105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207EA133" w14:textId="679B789B" w:rsidR="00B15176" w:rsidRPr="003908AB" w:rsidRDefault="00B15176" w:rsidP="000B33F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908AB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>Максимова-Пестрикова Мария Корниловна</w:t>
            </w:r>
            <w:r w:rsidR="003908AB" w:rsidRPr="003908AB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3908AB">
              <w:rPr>
                <w:rFonts w:ascii="Arial" w:hAnsi="Arial" w:cs="Arial"/>
                <w:b/>
                <w:sz w:val="16"/>
                <w:szCs w:val="16"/>
                <w:lang w:val="ru-RU"/>
              </w:rPr>
              <w:t>32 года</w:t>
            </w:r>
            <w:r w:rsidR="003908AB" w:rsidRPr="003908AB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34FADE5F" w14:textId="69E59587" w:rsidR="00B15176" w:rsidRPr="003908AB" w:rsidRDefault="00B15176" w:rsidP="000B33F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908AB">
              <w:rPr>
                <w:rFonts w:ascii="Arial" w:hAnsi="Arial" w:cs="Arial"/>
                <w:sz w:val="16"/>
                <w:szCs w:val="16"/>
              </w:rPr>
              <w:t> 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в 1905 г., Кестеньгский р-н, д. Софьянга; карелка; б/п; Домохозяйка. Проживала:</w:t>
            </w:r>
            <w:r w:rsidRPr="003908AB">
              <w:rPr>
                <w:rFonts w:ascii="Arial" w:hAnsi="Arial" w:cs="Arial"/>
                <w:sz w:val="16"/>
                <w:szCs w:val="16"/>
              </w:rPr>
              <w:t> 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Карельская АССР, Кестеньгский р-н, Софьянгский с/с, Софьянгский порог. Арестована 31 июля 1937 г. Приговорена: тройка при НКВД КАССР 2 ноября 1937 г., обв.:</w:t>
            </w:r>
            <w:r w:rsidRPr="003908AB">
              <w:rPr>
                <w:rFonts w:ascii="Arial" w:hAnsi="Arial" w:cs="Arial"/>
                <w:sz w:val="16"/>
                <w:szCs w:val="16"/>
              </w:rPr>
              <w:t> 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по ст. 58-6.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расстрелян Расстреляна 14 ноября 1937 г. Место захоронения</w:t>
            </w:r>
            <w:r w:rsidR="003908AB" w:rsidRPr="00397F98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ст. Медвежья 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Гора (Сандармох). Реабилитирована 30 ноября 1989 г. прокурор Карелии</w:t>
            </w:r>
          </w:p>
          <w:p w14:paraId="1731A8DF" w14:textId="4FF404F8" w:rsidR="00B15176" w:rsidRPr="003908AB" w:rsidRDefault="00A203B9" w:rsidP="000B33F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18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>Источник:</w:t>
            </w:r>
            <w:r w:rsidR="00B15176" w:rsidRPr="003908AB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Книга памяти Республики Карелия</w:t>
            </w:r>
            <w:r w:rsidR="000A6037" w:rsidRPr="003908AB">
              <w:rPr>
                <w:rFonts w:ascii="Arial" w:hAnsi="Arial" w:cs="Arial"/>
                <w:bCs/>
                <w:sz w:val="16"/>
                <w:szCs w:val="16"/>
                <w:lang w:val="ru-RU"/>
              </w:rPr>
              <w:t>;</w:t>
            </w:r>
            <w:r w:rsidR="003908AB" w:rsidRPr="003908AB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hyperlink r:id="rId56" w:history="1">
              <w:r w:rsidR="000A6037" w:rsidRPr="003908AB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B15176" w:rsidRPr="00D05B8E" w14:paraId="340978A7" w14:textId="77777777" w:rsidTr="0006772C">
        <w:tc>
          <w:tcPr>
            <w:tcW w:w="1105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0D9255F8" w14:textId="715670DB" w:rsidR="00B15176" w:rsidRPr="003908AB" w:rsidRDefault="00B15176" w:rsidP="000B33F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Маркова Татьяна Федоровна</w:t>
            </w:r>
            <w:r w:rsidR="003908AB"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26 лет</w:t>
            </w:r>
            <w:r w:rsidR="003908AB"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1F8C4A4" w14:textId="0F8386DD" w:rsidR="00B15176" w:rsidRPr="003908AB" w:rsidRDefault="00B15176" w:rsidP="000B33F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908AB">
              <w:rPr>
                <w:rFonts w:ascii="Arial" w:hAnsi="Arial" w:cs="Arial"/>
                <w:sz w:val="16"/>
                <w:szCs w:val="16"/>
              </w:rPr>
              <w:t> 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в 1912 г., Ругозерский р-н, д. Чирка-Кемь; карелка; б/п; Уборщица. Проживала:</w:t>
            </w:r>
            <w:r w:rsidRPr="003908AB">
              <w:rPr>
                <w:rFonts w:ascii="Arial" w:hAnsi="Arial" w:cs="Arial"/>
                <w:sz w:val="16"/>
                <w:szCs w:val="16"/>
              </w:rPr>
              <w:t> 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Карелия, Калевальский р-н, Ухта, Ухтинский с/с,.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2 июня 1938 г.</w:t>
            </w:r>
            <w:r w:rsidR="003908AB"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Приговорена: особая тройка КАССР 24 сентября 1938 г., обв.:</w:t>
            </w:r>
            <w:r w:rsidRPr="003908AB">
              <w:rPr>
                <w:rFonts w:ascii="Arial" w:hAnsi="Arial" w:cs="Arial"/>
                <w:sz w:val="16"/>
                <w:szCs w:val="16"/>
              </w:rPr>
              <w:t> 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по ст. 58-6-7.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расстрелян Расстреляна 4 октября 1938 г. Место захоронения</w:t>
            </w:r>
            <w:r w:rsidR="003908AB" w:rsidRPr="00397F98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окрестности г. Кемь. Реабилитирована 28 марта 1959 г. ВТ СВО</w:t>
            </w:r>
          </w:p>
          <w:p w14:paraId="7F9C8E3B" w14:textId="521C8036" w:rsidR="00B15176" w:rsidRPr="003908AB" w:rsidRDefault="00A203B9" w:rsidP="000B33F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60" w:line="240" w:lineRule="auto"/>
              <w:ind w:right="18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>Источник:</w:t>
            </w:r>
            <w:r w:rsidR="00B15176" w:rsidRPr="003908AB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Книга памяти Республики Карелия</w:t>
            </w:r>
            <w:r w:rsidR="000A6037" w:rsidRPr="003908AB">
              <w:rPr>
                <w:rFonts w:ascii="Arial" w:hAnsi="Arial" w:cs="Arial"/>
                <w:bCs/>
                <w:sz w:val="16"/>
                <w:szCs w:val="16"/>
                <w:lang w:val="ru-RU"/>
              </w:rPr>
              <w:t>;</w:t>
            </w:r>
            <w:r w:rsidR="003908AB" w:rsidRPr="003908AB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hyperlink r:id="rId57" w:history="1">
              <w:r w:rsidR="000A6037" w:rsidRPr="003908AB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B15176" w:rsidRPr="00D05B8E" w14:paraId="09F7B180" w14:textId="77777777" w:rsidTr="0006772C">
        <w:tc>
          <w:tcPr>
            <w:tcW w:w="1105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6A666506" w14:textId="7E613A2B" w:rsidR="00B15176" w:rsidRPr="003908AB" w:rsidRDefault="00B15176" w:rsidP="000B33F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Машкоева Евдокия Семеновна</w:t>
            </w:r>
            <w:r w:rsidR="003908AB"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53 года</w:t>
            </w:r>
            <w:r w:rsidR="003908AB"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53E8685" w14:textId="0C20B555" w:rsidR="00B15176" w:rsidRPr="003908AB" w:rsidRDefault="00B15176" w:rsidP="000B33F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908AB">
              <w:rPr>
                <w:rFonts w:ascii="Arial" w:hAnsi="Arial" w:cs="Arial"/>
                <w:sz w:val="16"/>
                <w:szCs w:val="16"/>
              </w:rPr>
              <w:t> 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в 1884 г., Онжала; карелка; б/п; колхозник. Проживала:</w:t>
            </w:r>
            <w:r w:rsidRPr="003908AB">
              <w:rPr>
                <w:rFonts w:ascii="Arial" w:hAnsi="Arial" w:cs="Arial"/>
                <w:sz w:val="16"/>
                <w:szCs w:val="16"/>
              </w:rPr>
              <w:t> 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Карелия, Ведлозерский р-н, Онжала, Палалахтинский с/с,.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17 ноября 1937 г.</w:t>
            </w:r>
            <w:r w:rsidR="003908AB"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Приговорена: тройка при НКВД КАССР 29 ноября 1937 г., обв.:</w:t>
            </w:r>
            <w:r w:rsidRPr="003908AB">
              <w:rPr>
                <w:rFonts w:ascii="Arial" w:hAnsi="Arial" w:cs="Arial"/>
                <w:sz w:val="16"/>
                <w:szCs w:val="16"/>
              </w:rPr>
              <w:t> 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по ст. 58-6-11.</w:t>
            </w:r>
            <w:r w:rsidR="003908AB"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Приговор: расстрелян Расстреляна 5 декабря 1937 г. Место захоронения</w:t>
            </w:r>
            <w:r w:rsidR="003908AB" w:rsidRPr="00397F98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окрестности г. Петрозаводск. Реабилитирована 29 апреля 1989 г. прокурор Карелии</w:t>
            </w:r>
          </w:p>
          <w:p w14:paraId="7ABB995E" w14:textId="11C7B703" w:rsidR="00B15176" w:rsidRPr="003908AB" w:rsidRDefault="00A203B9" w:rsidP="000B33F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60" w:line="240" w:lineRule="auto"/>
              <w:ind w:right="18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>Источник:</w:t>
            </w:r>
            <w:r w:rsidR="00B15176" w:rsidRPr="003908AB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Книга памяти Республики Карелия</w:t>
            </w:r>
            <w:r w:rsidR="000A6037" w:rsidRPr="003908AB">
              <w:rPr>
                <w:rFonts w:ascii="Arial" w:hAnsi="Arial" w:cs="Arial"/>
                <w:bCs/>
                <w:sz w:val="16"/>
                <w:szCs w:val="16"/>
                <w:lang w:val="ru-RU"/>
              </w:rPr>
              <w:t>;</w:t>
            </w:r>
            <w:r w:rsidR="003908AB" w:rsidRPr="003908AB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hyperlink r:id="rId58" w:history="1">
              <w:r w:rsidR="000A6037" w:rsidRPr="003908AB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B15176" w:rsidRPr="00D05B8E" w14:paraId="1489B5B6" w14:textId="77777777" w:rsidTr="0006772C">
        <w:tc>
          <w:tcPr>
            <w:tcW w:w="1105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7E6122D5" w14:textId="088C954F" w:rsidR="00B15176" w:rsidRPr="003908AB" w:rsidRDefault="00B15176" w:rsidP="000B33F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Минукова Евдокия Степановна</w:t>
            </w:r>
            <w:r w:rsidR="003908AB"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39 лет</w:t>
            </w:r>
            <w:r w:rsidR="003908AB"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F825371" w14:textId="398AF3D0" w:rsidR="00B15176" w:rsidRPr="003908AB" w:rsidRDefault="00B15176" w:rsidP="000B33F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908AB">
              <w:rPr>
                <w:rFonts w:ascii="Arial" w:hAnsi="Arial" w:cs="Arial"/>
                <w:sz w:val="16"/>
                <w:szCs w:val="16"/>
              </w:rPr>
              <w:t> 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в 1899 г., Карелия, Петровский р-н, Пяльвозеро, Поросозерский с/с,; карелка; б/п; колхозник. Проживала:</w:t>
            </w:r>
            <w:r w:rsidRPr="003908AB">
              <w:rPr>
                <w:rFonts w:ascii="Arial" w:hAnsi="Arial" w:cs="Arial"/>
                <w:sz w:val="16"/>
                <w:szCs w:val="16"/>
              </w:rPr>
              <w:t> 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Карелия, Петровский р-н, Пяльвозеро, Поросозерский с/с,.</w:t>
            </w:r>
            <w:r w:rsidR="003908AB"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Арестована 27 декабря 1937 г.</w:t>
            </w:r>
            <w:r w:rsidR="003908AB"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Приговорена: НКВД СССР 26 января 1938 г., обв.:</w:t>
            </w:r>
            <w:r w:rsidRPr="003908AB">
              <w:rPr>
                <w:rFonts w:ascii="Arial" w:hAnsi="Arial" w:cs="Arial"/>
                <w:sz w:val="16"/>
                <w:szCs w:val="16"/>
              </w:rPr>
              <w:t> 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по ст. 58-1а-2-10-11.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расстрелян Расстреляна 10 февраля 1938 г. Место захоронения</w:t>
            </w:r>
            <w:r w:rsidR="003908AB" w:rsidRPr="00397F98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ст. Медвежья 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Гора (Сандармох). Реабилитирована 7 мая 1989 г. прокурор Карелии</w:t>
            </w:r>
          </w:p>
          <w:p w14:paraId="75C7FEDF" w14:textId="56B0043B" w:rsidR="00B15176" w:rsidRPr="003908AB" w:rsidRDefault="00A203B9" w:rsidP="000B33F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6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>Источник:</w:t>
            </w:r>
            <w:r w:rsidR="00B15176" w:rsidRPr="003908AB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Книга памяти Республики Карелия</w:t>
            </w:r>
            <w:r w:rsidR="000A6037" w:rsidRPr="003908AB">
              <w:rPr>
                <w:rFonts w:ascii="Arial" w:hAnsi="Arial" w:cs="Arial"/>
                <w:b/>
                <w:sz w:val="16"/>
                <w:szCs w:val="16"/>
                <w:lang w:val="ru-RU"/>
              </w:rPr>
              <w:t>;</w:t>
            </w:r>
            <w:r w:rsidR="003908AB" w:rsidRPr="003908AB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hyperlink r:id="rId59" w:history="1">
              <w:r w:rsidR="000A6037" w:rsidRPr="003908AB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B15176" w:rsidRPr="00D05B8E" w14:paraId="4669FEF2" w14:textId="77777777" w:rsidTr="0006772C">
        <w:tc>
          <w:tcPr>
            <w:tcW w:w="1105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020CD4F9" w14:textId="16DD8338" w:rsidR="00B15176" w:rsidRPr="003908AB" w:rsidRDefault="00B15176" w:rsidP="000B33F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Михайлова Афимья Васильевна</w:t>
            </w:r>
            <w:r w:rsidR="003908AB"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51 год</w:t>
            </w:r>
            <w:r w:rsidR="003908AB"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152FD5E" w14:textId="50D39E14" w:rsidR="00B15176" w:rsidRPr="003908AB" w:rsidRDefault="00B15176" w:rsidP="000B33F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1887 г. р., уроженка д. Умоста Олонецкого р-на Карельской АССР, карелка, б/п колхозница, проживала: д. Веккойла Олонецкого р-на. Арестована 12 декабря 1937 г. Комиссией НКВД и Прокуратуры СССР 10 января 1938 г. приговорена по ст. ст. 58-2-10-11 УК РСФСР к высшей мере наказания. Расстреляна в г. Ленинград 18 января 1938 г.</w:t>
            </w:r>
            <w:r w:rsidR="003908AB"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27CEDFBC" w14:textId="2A4E95A1" w:rsidR="00B15176" w:rsidRPr="003908AB" w:rsidRDefault="00A203B9" w:rsidP="000B33F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B15176"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1937-1938, том 8</w:t>
            </w:r>
            <w:r w:rsidR="000A6037"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3908AB"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60" w:history="1">
              <w:r w:rsidR="000A6037" w:rsidRPr="003908AB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B15176" w:rsidRPr="00D05B8E" w14:paraId="3F034EF6" w14:textId="77777777" w:rsidTr="0006772C">
        <w:tc>
          <w:tcPr>
            <w:tcW w:w="1105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6B6666F9" w14:textId="44E74C7C" w:rsidR="00B15176" w:rsidRPr="003908AB" w:rsidRDefault="00B15176" w:rsidP="000B33F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908AB">
              <w:rPr>
                <w:rFonts w:ascii="Arial" w:hAnsi="Arial" w:cs="Arial"/>
                <w:b/>
                <w:sz w:val="16"/>
                <w:szCs w:val="16"/>
                <w:lang w:val="ru-RU"/>
              </w:rPr>
              <w:t>Морозова Анна Яковлевна</w:t>
            </w:r>
            <w:r w:rsidR="003908AB" w:rsidRPr="003908AB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3908AB">
              <w:rPr>
                <w:rFonts w:ascii="Arial" w:hAnsi="Arial" w:cs="Arial"/>
                <w:b/>
                <w:sz w:val="16"/>
                <w:szCs w:val="16"/>
                <w:lang w:val="ru-RU"/>
              </w:rPr>
              <w:t>41 год</w:t>
            </w:r>
            <w:r w:rsidR="003908AB" w:rsidRPr="003908AB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52894F39" w14:textId="23C75030" w:rsidR="00B15176" w:rsidRPr="003908AB" w:rsidRDefault="00B15176" w:rsidP="000B33F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908AB">
              <w:rPr>
                <w:rFonts w:ascii="Arial" w:hAnsi="Arial" w:cs="Arial"/>
                <w:sz w:val="16"/>
                <w:szCs w:val="16"/>
              </w:rPr>
              <w:t> 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в 1896 г., Карелия, Ругозерский р-н, Большая Тикша, Андроновогорский с/с,; карелка; б/п; колхозница. Проживала:</w:t>
            </w:r>
            <w:r w:rsidRPr="003908AB">
              <w:rPr>
                <w:rFonts w:ascii="Arial" w:hAnsi="Arial" w:cs="Arial"/>
                <w:sz w:val="16"/>
                <w:szCs w:val="16"/>
              </w:rPr>
              <w:t> 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Карелия, Ругозерский р-н, Большая Тикша, Андроновогорский с/с,.</w:t>
            </w:r>
            <w:r w:rsidR="003908AB"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Арестована 26 ноября 1937 г.</w:t>
            </w:r>
            <w:r w:rsidR="003908AB"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Приговорена: НКВД СССР 20 декабря 1937 г., обв.:</w:t>
            </w:r>
            <w:r w:rsidRPr="003908AB">
              <w:rPr>
                <w:rFonts w:ascii="Arial" w:hAnsi="Arial" w:cs="Arial"/>
                <w:sz w:val="16"/>
                <w:szCs w:val="16"/>
              </w:rPr>
              <w:t> 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по ст. 58-6-11.</w:t>
            </w:r>
            <w:r w:rsidR="003908AB"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Приговор: расстрелян Расстреляна 1 января 1938 г. Место захоронения</w:t>
            </w:r>
            <w:r w:rsidR="003908AB" w:rsidRPr="00397F98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около с. Ругозеро. Реабилитирована 13 мая 1958 г. ВТ Северного в/о</w:t>
            </w:r>
          </w:p>
          <w:p w14:paraId="78B125C7" w14:textId="573F0664" w:rsidR="00B15176" w:rsidRPr="003908AB" w:rsidRDefault="00A203B9" w:rsidP="000B33F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6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>Источник:</w:t>
            </w:r>
            <w:r w:rsidR="00B15176" w:rsidRPr="003908AB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Книга памяти Республики Карелия</w:t>
            </w:r>
            <w:r w:rsidR="000A6037" w:rsidRPr="003908AB">
              <w:rPr>
                <w:rFonts w:ascii="Arial" w:hAnsi="Arial" w:cs="Arial"/>
                <w:b/>
                <w:sz w:val="16"/>
                <w:szCs w:val="16"/>
                <w:lang w:val="ru-RU"/>
              </w:rPr>
              <w:t>;</w:t>
            </w:r>
            <w:r w:rsidR="003908AB" w:rsidRPr="003908AB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hyperlink r:id="rId61" w:history="1">
              <w:r w:rsidR="000A6037" w:rsidRPr="003908AB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B15176" w:rsidRPr="00D05B8E" w14:paraId="6FACF9A7" w14:textId="77777777" w:rsidTr="0006772C">
        <w:tc>
          <w:tcPr>
            <w:tcW w:w="1105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7CF8FD05" w14:textId="383FAA36" w:rsidR="00B15176" w:rsidRPr="003908AB" w:rsidRDefault="00B15176" w:rsidP="000B33F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908AB">
              <w:rPr>
                <w:rFonts w:ascii="Arial" w:hAnsi="Arial" w:cs="Arial"/>
                <w:b/>
                <w:sz w:val="16"/>
                <w:szCs w:val="16"/>
                <w:lang w:val="ru-RU"/>
              </w:rPr>
              <w:t>Морозова Иринья Федоровна</w:t>
            </w:r>
            <w:r w:rsidR="003908AB" w:rsidRPr="003908AB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3908AB">
              <w:rPr>
                <w:rFonts w:ascii="Arial" w:hAnsi="Arial" w:cs="Arial"/>
                <w:b/>
                <w:sz w:val="16"/>
                <w:szCs w:val="16"/>
                <w:lang w:val="ru-RU"/>
              </w:rPr>
              <w:t>41 год</w:t>
            </w:r>
            <w:r w:rsidR="003908AB" w:rsidRPr="003908AB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770F97DB" w14:textId="56B5054E" w:rsidR="00B15176" w:rsidRPr="003908AB" w:rsidRDefault="00B15176" w:rsidP="000B33F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908AB">
              <w:rPr>
                <w:rFonts w:ascii="Arial" w:hAnsi="Arial" w:cs="Arial"/>
                <w:sz w:val="16"/>
                <w:szCs w:val="16"/>
              </w:rPr>
              <w:t> 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в 1896 г., Ругозерский р-н, д. Марьявара; карелка; б/п; рыбачка. Проживала:</w:t>
            </w:r>
            <w:r w:rsidRPr="003908AB">
              <w:rPr>
                <w:rFonts w:ascii="Arial" w:hAnsi="Arial" w:cs="Arial"/>
                <w:sz w:val="16"/>
                <w:szCs w:val="16"/>
              </w:rPr>
              <w:t> 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Карелия, Ругозерский р-н, Большая Тикша, Андроновогорский с/с,.</w:t>
            </w:r>
            <w:r w:rsidR="003908AB"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Арестована 19 августа 1937 г.</w:t>
            </w:r>
            <w:r w:rsidR="003908AB"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Приговорена: тройка при НКВД КАССР 2 октября 1937 г., обв.:</w:t>
            </w:r>
            <w:r w:rsidRPr="003908AB">
              <w:rPr>
                <w:rFonts w:ascii="Arial" w:hAnsi="Arial" w:cs="Arial"/>
                <w:sz w:val="16"/>
                <w:szCs w:val="16"/>
              </w:rPr>
              <w:t> 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по ст. 58-2-6-11.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расстрелян Расстреляна 7 октября 1937 г. Место захоронения</w:t>
            </w:r>
            <w:r w:rsidR="003908AB" w:rsidRPr="00397F98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около с. Ругозеро. Реабилитирована 13 мая 1958 г. ВТ Северного в/о</w:t>
            </w:r>
          </w:p>
          <w:p w14:paraId="2C41B441" w14:textId="19000A3C" w:rsidR="00B15176" w:rsidRPr="003908AB" w:rsidRDefault="00A203B9" w:rsidP="000B33F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6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>Источник:</w:t>
            </w:r>
            <w:r w:rsidR="00B15176" w:rsidRPr="003908AB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Книга памяти Республики Карелия</w:t>
            </w:r>
            <w:r w:rsidR="000A6037" w:rsidRPr="003908AB">
              <w:rPr>
                <w:rFonts w:ascii="Arial" w:hAnsi="Arial" w:cs="Arial"/>
                <w:b/>
                <w:sz w:val="16"/>
                <w:szCs w:val="16"/>
                <w:lang w:val="ru-RU"/>
              </w:rPr>
              <w:t>;</w:t>
            </w:r>
            <w:r w:rsidR="003908AB" w:rsidRPr="003908AB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hyperlink r:id="rId62" w:history="1">
              <w:r w:rsidR="000A6037" w:rsidRPr="003908AB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B15176" w:rsidRPr="00D05B8E" w14:paraId="2BB1E754" w14:textId="77777777" w:rsidTr="0006772C">
        <w:tc>
          <w:tcPr>
            <w:tcW w:w="1105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59F265EA" w14:textId="0C7CEE54" w:rsidR="00B15176" w:rsidRPr="003908AB" w:rsidRDefault="00B15176" w:rsidP="000B33F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Назарова Степанида Михайловна</w:t>
            </w:r>
            <w:r w:rsidR="003908AB"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46 лет</w:t>
            </w:r>
            <w:r w:rsidR="003908AB"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33CB1BA" w14:textId="77777777" w:rsidR="00B15176" w:rsidRPr="003908AB" w:rsidRDefault="00B15176" w:rsidP="000B33F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1891 г. р., уроженка д. Гомола Олонецкого р-на Карельской АССР, карелка, б/п, колхозница, проживала: д. Слобода Олонецкого р-на (по др. данным с. Олонец) Карельской АССР. Арестована 20 ноября 1937 г. Комиссией НКВД и Прокуратуры СССР 1 декабря 1937 г. приговорена по ст. ст. 58-6-11 УК РСФСР к высшей мере наказания. Расстреляна в г. Ленинград 7 декабря 1937 г.</w:t>
            </w:r>
          </w:p>
          <w:p w14:paraId="0A7AFFBF" w14:textId="49748CEB" w:rsidR="00B15176" w:rsidRPr="003908AB" w:rsidRDefault="00A203B9" w:rsidP="000B33F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B15176"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1937-1938, том 6</w:t>
            </w:r>
            <w:r w:rsidR="000A6037" w:rsidRPr="003908AB">
              <w:rPr>
                <w:rFonts w:ascii="Arial" w:hAnsi="Arial" w:cs="Arial"/>
                <w:bCs/>
                <w:sz w:val="16"/>
                <w:szCs w:val="16"/>
                <w:lang w:val="ru-RU"/>
              </w:rPr>
              <w:t>;</w:t>
            </w:r>
            <w:r w:rsidR="003908AB" w:rsidRPr="003908AB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hyperlink r:id="rId63" w:history="1">
              <w:r w:rsidR="000A6037" w:rsidRPr="003908AB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  <w:r w:rsidR="003908AB" w:rsidRPr="003908AB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B15176" w:rsidRPr="00D05B8E" w14:paraId="42C6BD8A" w14:textId="77777777" w:rsidTr="0006772C">
        <w:tc>
          <w:tcPr>
            <w:tcW w:w="1105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63044A0B" w14:textId="1E672C5E" w:rsidR="00B15176" w:rsidRPr="003908AB" w:rsidRDefault="00B15176" w:rsidP="000B33F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908AB">
              <w:rPr>
                <w:rFonts w:ascii="Arial" w:hAnsi="Arial" w:cs="Arial"/>
                <w:b/>
                <w:sz w:val="16"/>
                <w:szCs w:val="16"/>
                <w:lang w:val="ru-RU"/>
              </w:rPr>
              <w:t>Никитина Иринья Васильевна</w:t>
            </w:r>
            <w:r w:rsidR="003908AB" w:rsidRPr="003908AB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3908AB">
              <w:rPr>
                <w:rFonts w:ascii="Arial" w:hAnsi="Arial" w:cs="Arial"/>
                <w:b/>
                <w:sz w:val="16"/>
                <w:szCs w:val="16"/>
                <w:lang w:val="ru-RU"/>
              </w:rPr>
              <w:t>28 лет</w:t>
            </w:r>
            <w:r w:rsidR="003908AB" w:rsidRPr="003908AB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3699819B" w14:textId="0BD708B7" w:rsidR="00B15176" w:rsidRPr="003908AB" w:rsidRDefault="00B15176" w:rsidP="000B33F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908AB">
              <w:rPr>
                <w:rFonts w:ascii="Arial" w:hAnsi="Arial" w:cs="Arial"/>
                <w:sz w:val="16"/>
                <w:szCs w:val="16"/>
              </w:rPr>
              <w:t> 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в 1910 г., Карелия, Ругозерский р-н, Мергуба, Андроновогорский с/с,; карелка; б/п; колхозник. Проживала:</w:t>
            </w:r>
            <w:r w:rsidRPr="003908AB">
              <w:rPr>
                <w:rFonts w:ascii="Arial" w:hAnsi="Arial" w:cs="Arial"/>
                <w:sz w:val="16"/>
                <w:szCs w:val="16"/>
              </w:rPr>
              <w:t> 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Карелия, Ругозерский р-н, Мергуба, Андроновогорский с/с,.</w:t>
            </w:r>
            <w:r w:rsidR="003908AB"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Арестована 17 января 1938 г.</w:t>
            </w:r>
            <w:r w:rsidR="003908AB"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Приговорена: НКВД СССР 13 февраля 1938 г., обв.:</w:t>
            </w:r>
            <w:r w:rsidRPr="003908AB">
              <w:rPr>
                <w:rFonts w:ascii="Arial" w:hAnsi="Arial" w:cs="Arial"/>
                <w:sz w:val="16"/>
                <w:szCs w:val="16"/>
              </w:rPr>
              <w:t> 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по ст. 58-6. Приговор: расстрелян Расстреляна 1 марта 1938 г. Место захоронения</w:t>
            </w:r>
            <w:r w:rsidR="003908AB" w:rsidRPr="00397F98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около с. Ругозеро. Реабилитирована 14 июня 1958 г. ВТ Северного в/о</w:t>
            </w:r>
          </w:p>
          <w:p w14:paraId="3A0DE995" w14:textId="4C02CA5D" w:rsidR="00B15176" w:rsidRPr="003908AB" w:rsidRDefault="00A203B9" w:rsidP="000B33F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60" w:line="240" w:lineRule="auto"/>
              <w:ind w:right="18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B15176"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Книга памяти Республики Карелия</w:t>
            </w:r>
            <w:r w:rsidR="000A6037"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3908AB"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64" w:history="1">
              <w:r w:rsidR="000A6037" w:rsidRPr="003908AB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B15176" w:rsidRPr="00D05B8E" w14:paraId="56D7B7A2" w14:textId="77777777" w:rsidTr="0006772C">
        <w:tc>
          <w:tcPr>
            <w:tcW w:w="1105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5D622AC0" w14:textId="7BB85535" w:rsidR="00B15176" w:rsidRPr="003908AB" w:rsidRDefault="00B15176" w:rsidP="000B33F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908AB">
              <w:rPr>
                <w:rFonts w:ascii="Arial" w:hAnsi="Arial" w:cs="Arial"/>
                <w:b/>
                <w:sz w:val="16"/>
                <w:szCs w:val="16"/>
                <w:lang w:val="ru-RU"/>
              </w:rPr>
              <w:t>Никитина Мария Федоровна</w:t>
            </w:r>
            <w:r w:rsidR="003908AB" w:rsidRPr="003908AB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3908AB">
              <w:rPr>
                <w:rFonts w:ascii="Arial" w:hAnsi="Arial" w:cs="Arial"/>
                <w:b/>
                <w:sz w:val="16"/>
                <w:szCs w:val="16"/>
                <w:lang w:val="ru-RU"/>
              </w:rPr>
              <w:t>38 лет</w:t>
            </w:r>
            <w:r w:rsidR="003908AB" w:rsidRPr="003908AB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1A0EFCDE" w14:textId="0FFC6F3A" w:rsidR="00B15176" w:rsidRPr="003908AB" w:rsidRDefault="00B15176" w:rsidP="000B33F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908AB">
              <w:rPr>
                <w:rFonts w:ascii="Arial" w:hAnsi="Arial" w:cs="Arial"/>
                <w:sz w:val="16"/>
                <w:szCs w:val="16"/>
              </w:rPr>
              <w:t> 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в 1900 г., Карелия, Олонецкий р-н, Верхний конец131/150, Большегорский с/с,; карелка; б/п; колхозник. Проживала:</w:t>
            </w:r>
            <w:r w:rsidRPr="003908AB">
              <w:rPr>
                <w:rFonts w:ascii="Arial" w:hAnsi="Arial" w:cs="Arial"/>
                <w:sz w:val="16"/>
                <w:szCs w:val="16"/>
              </w:rPr>
              <w:t> 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Карелия, Олонецкий р-н, Верхний конец131/150, Большегорский с/с,.</w:t>
            </w:r>
            <w:r w:rsidR="003908AB"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Арестована 16 декабря 1937 г.</w:t>
            </w:r>
            <w:r w:rsidR="003908AB"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Приговорена: НКВД СССР 26 января 1938 г., обв.:</w:t>
            </w:r>
            <w:r w:rsidRPr="003908AB">
              <w:rPr>
                <w:rFonts w:ascii="Arial" w:hAnsi="Arial" w:cs="Arial"/>
                <w:sz w:val="16"/>
                <w:szCs w:val="16"/>
              </w:rPr>
              <w:t> 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по ст. 58-6.</w:t>
            </w:r>
            <w:r w:rsidR="003908AB"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Приговор: расстрелян Расстреляна 10 февраля 1938 г. Место захоронения</w:t>
            </w:r>
            <w:r w:rsidR="003908AB" w:rsidRPr="00397F98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ст. Медвежья 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Гора (Сандармох). Реабилитирована 7 сентября 1989 г. прокурор Карелии</w:t>
            </w:r>
          </w:p>
          <w:p w14:paraId="4C078074" w14:textId="61B2032A" w:rsidR="00B15176" w:rsidRPr="003908AB" w:rsidRDefault="00A203B9" w:rsidP="000B33F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60" w:line="240" w:lineRule="auto"/>
              <w:ind w:right="18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B15176"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Книга памяти Республики Карелия</w:t>
            </w:r>
            <w:r w:rsidR="000A6037"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3908AB"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65" w:history="1">
              <w:r w:rsidR="000A6037" w:rsidRPr="003908AB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B15176" w:rsidRPr="00D05B8E" w14:paraId="4995E78B" w14:textId="77777777" w:rsidTr="0006772C">
        <w:tc>
          <w:tcPr>
            <w:tcW w:w="1105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2CACA55C" w14:textId="796ABBEE" w:rsidR="00B15176" w:rsidRPr="003908AB" w:rsidRDefault="00B15176" w:rsidP="000B33F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Никонова Анастасия Гавриловна</w:t>
            </w:r>
            <w:r w:rsidR="003908AB"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55 лет</w:t>
            </w:r>
            <w:r w:rsidR="003908AB"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6507649" w14:textId="77777777" w:rsidR="00B15176" w:rsidRPr="003908AB" w:rsidRDefault="00B15176" w:rsidP="000B33F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908AB">
              <w:rPr>
                <w:rFonts w:ascii="Arial" w:hAnsi="Arial" w:cs="Arial"/>
                <w:sz w:val="16"/>
                <w:szCs w:val="16"/>
              </w:rPr>
              <w:t> 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в 1883 г., Карелия, Тунгудский р-н, Тунгуда, Тунгудский с/с,; карелка; б/п; колхозник. Проживала:</w:t>
            </w:r>
            <w:r w:rsidRPr="003908AB">
              <w:rPr>
                <w:rFonts w:ascii="Arial" w:hAnsi="Arial" w:cs="Arial"/>
                <w:sz w:val="16"/>
                <w:szCs w:val="16"/>
              </w:rPr>
              <w:t> 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Карелия, Тунгудский р-н, Тунгуда, Тунгудский с/с,. Арестована 25 февраля 1938 г. Приговорена: НКВД СССР 12 апреля 1938 г., обв.:</w:t>
            </w:r>
            <w:r w:rsidRPr="003908AB">
              <w:rPr>
                <w:rFonts w:ascii="Arial" w:hAnsi="Arial" w:cs="Arial"/>
                <w:sz w:val="16"/>
                <w:szCs w:val="16"/>
              </w:rPr>
              <w:t> 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по ст. 58-6. Приговор: расстрел.</w:t>
            </w:r>
          </w:p>
          <w:p w14:paraId="07D6D3BF" w14:textId="28EFAB05" w:rsidR="00B15176" w:rsidRPr="003908AB" w:rsidRDefault="00B15176" w:rsidP="000B33F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Расстреляна 8 мая 1938 г. Место захоронения</w:t>
            </w:r>
            <w:r w:rsidR="003908AB" w:rsidRPr="00397F98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окрестности г. Петрозаводск. Реабилитирована 6 июня 1989 г. прокурор Карелии</w:t>
            </w:r>
          </w:p>
          <w:p w14:paraId="5785F85D" w14:textId="2A3B91B1" w:rsidR="00B15176" w:rsidRPr="003908AB" w:rsidRDefault="00A203B9" w:rsidP="003546F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18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>Источник:</w:t>
            </w:r>
            <w:r w:rsidR="00B15176" w:rsidRPr="003908AB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Книга памяти Республики Карелия</w:t>
            </w:r>
            <w:r w:rsidR="000A6037" w:rsidRPr="003908AB">
              <w:rPr>
                <w:rFonts w:ascii="Arial" w:hAnsi="Arial" w:cs="Arial"/>
                <w:bCs/>
                <w:sz w:val="16"/>
                <w:szCs w:val="16"/>
                <w:lang w:val="ru-RU"/>
              </w:rPr>
              <w:t>;</w:t>
            </w:r>
            <w:r w:rsidR="003908AB" w:rsidRPr="003908AB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hyperlink r:id="rId66" w:history="1">
              <w:r w:rsidR="000A6037" w:rsidRPr="003908AB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B15176" w:rsidRPr="00D05B8E" w14:paraId="611DFBBD" w14:textId="77777777" w:rsidTr="0006772C">
        <w:tc>
          <w:tcPr>
            <w:tcW w:w="1105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16E09E95" w14:textId="189F6D46" w:rsidR="00B15176" w:rsidRPr="003908AB" w:rsidRDefault="00B15176" w:rsidP="000B33F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Никонова Евдокия Макаровна</w:t>
            </w:r>
            <w:r w:rsidR="003908AB"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49 лет</w:t>
            </w:r>
            <w:r w:rsidR="003908AB"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23080DD" w14:textId="77777777" w:rsidR="00B15176" w:rsidRPr="003908AB" w:rsidRDefault="00B15176" w:rsidP="000B33F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908AB">
              <w:rPr>
                <w:rFonts w:ascii="Arial" w:hAnsi="Arial" w:cs="Arial"/>
                <w:sz w:val="16"/>
                <w:szCs w:val="16"/>
              </w:rPr>
              <w:t> 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в 1889 г., Петровский р-н, д. Юстозеро; карелка; б/п; колхозник. Проживала:</w:t>
            </w:r>
            <w:r w:rsidRPr="003908AB">
              <w:rPr>
                <w:rFonts w:ascii="Arial" w:hAnsi="Arial" w:cs="Arial"/>
                <w:sz w:val="16"/>
                <w:szCs w:val="16"/>
              </w:rPr>
              <w:t> 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Карелия, Петровский р-н, Совдозеро, Совдозерский с/с,.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15 июня 1938 г. Приговорена: особая тройка КАССР 21 сентября 1938 г., обв.:</w:t>
            </w:r>
            <w:r w:rsidRPr="003908AB">
              <w:rPr>
                <w:rFonts w:ascii="Arial" w:hAnsi="Arial" w:cs="Arial"/>
                <w:sz w:val="16"/>
                <w:szCs w:val="16"/>
              </w:rPr>
              <w:t> 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по ст. 58-6. Приговор: расстрел.</w:t>
            </w:r>
          </w:p>
          <w:p w14:paraId="59CC63BE" w14:textId="1B5BD7AF" w:rsidR="00B15176" w:rsidRPr="003908AB" w:rsidRDefault="00B15176" w:rsidP="000B33F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Расстреляна 23 сентября 1938 г. Место захоронения</w:t>
            </w:r>
            <w:r w:rsidR="003908AB" w:rsidRPr="00397F98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окрестности г. Петрозаводск. Реабилитирована 29 апреля 1989 г. прокурор Карелии</w:t>
            </w:r>
          </w:p>
          <w:p w14:paraId="111B587A" w14:textId="1DF1439D" w:rsidR="00B15176" w:rsidRPr="003908AB" w:rsidRDefault="00A203B9" w:rsidP="003546F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18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>Источник:</w:t>
            </w:r>
            <w:r w:rsidR="00B15176" w:rsidRPr="003908AB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Книга памяти Республики Карелия</w:t>
            </w:r>
            <w:r w:rsidR="000A6037" w:rsidRPr="003908AB">
              <w:rPr>
                <w:rFonts w:ascii="Arial" w:hAnsi="Arial" w:cs="Arial"/>
                <w:b/>
                <w:sz w:val="16"/>
                <w:szCs w:val="16"/>
                <w:lang w:val="ru-RU"/>
              </w:rPr>
              <w:t>;</w:t>
            </w:r>
            <w:r w:rsidR="003908AB" w:rsidRPr="003908AB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hyperlink r:id="rId67" w:history="1">
              <w:r w:rsidR="000A6037" w:rsidRPr="003908AB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B15176" w:rsidRPr="00D05B8E" w14:paraId="34F8995C" w14:textId="77777777" w:rsidTr="0006772C">
        <w:tc>
          <w:tcPr>
            <w:tcW w:w="1105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564F5D12" w14:textId="7A9AA6CD" w:rsidR="00B15176" w:rsidRPr="003908AB" w:rsidRDefault="00B15176" w:rsidP="000B33F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Плеханова Анастасия Васильевна</w:t>
            </w:r>
            <w:r w:rsidR="003908AB"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39 лет</w:t>
            </w:r>
            <w:r w:rsidR="003908AB"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DB26C75" w14:textId="5A4FCE41" w:rsidR="00B15176" w:rsidRPr="003908AB" w:rsidRDefault="00B15176" w:rsidP="000B33F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908AB">
              <w:rPr>
                <w:rFonts w:ascii="Arial" w:hAnsi="Arial" w:cs="Arial"/>
                <w:sz w:val="16"/>
                <w:szCs w:val="16"/>
              </w:rPr>
              <w:t> 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в 1898 г., Карелия, Тунгудский р-н, Тунгуда, Тунгудский с/с,; карелка; б/п; единоличница. Проживала:</w:t>
            </w:r>
            <w:r w:rsidRPr="003908AB">
              <w:rPr>
                <w:rFonts w:ascii="Arial" w:hAnsi="Arial" w:cs="Arial"/>
                <w:sz w:val="16"/>
                <w:szCs w:val="16"/>
              </w:rPr>
              <w:t> 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Карелия, Тунгудский р-н, Тунгуда, Тунгудский с/с,. Арестована 14 декабря 1937 г. Приговорена: тройка при НКВД КАССР 28 декабря 1937 г., обв.:</w:t>
            </w:r>
            <w:r w:rsidRPr="003908AB">
              <w:rPr>
                <w:rFonts w:ascii="Arial" w:hAnsi="Arial" w:cs="Arial"/>
                <w:sz w:val="16"/>
                <w:szCs w:val="16"/>
              </w:rPr>
              <w:t> 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по ст. 58-2-6-10-11. Приговор: расстрелян Расстреляна 20 января 1938 г. Место захоронения</w:t>
            </w:r>
            <w:r w:rsidR="003908AB" w:rsidRPr="00397F98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ст. Медвежья 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Гора (Сандармох). Реабилитирована 2 августа 1958 г. ВТ Северного в/о</w:t>
            </w:r>
          </w:p>
          <w:p w14:paraId="00F79415" w14:textId="7628FBFE" w:rsidR="00B15176" w:rsidRPr="003908AB" w:rsidRDefault="00A203B9" w:rsidP="000B33F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6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>Источник:</w:t>
            </w:r>
            <w:r w:rsidR="00B15176" w:rsidRPr="003908AB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Книга памяти Республики Карелия</w:t>
            </w:r>
            <w:r w:rsidR="000A6037" w:rsidRPr="003908AB">
              <w:rPr>
                <w:rFonts w:ascii="Arial" w:hAnsi="Arial" w:cs="Arial"/>
                <w:b/>
                <w:sz w:val="16"/>
                <w:szCs w:val="16"/>
                <w:lang w:val="ru-RU"/>
              </w:rPr>
              <w:t>;</w:t>
            </w:r>
            <w:r w:rsidR="003908AB" w:rsidRPr="003908AB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hyperlink r:id="rId68" w:history="1">
              <w:r w:rsidR="000A6037" w:rsidRPr="003908AB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B15176" w:rsidRPr="00D05B8E" w14:paraId="73324C71" w14:textId="77777777" w:rsidTr="0006772C">
        <w:tc>
          <w:tcPr>
            <w:tcW w:w="1105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40202CF3" w14:textId="3468D5D3" w:rsidR="00B15176" w:rsidRPr="003908AB" w:rsidRDefault="00B15176" w:rsidP="000B33F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908AB">
              <w:rPr>
                <w:rFonts w:ascii="Arial" w:hAnsi="Arial" w:cs="Arial"/>
                <w:b/>
                <w:sz w:val="16"/>
                <w:szCs w:val="16"/>
                <w:lang w:val="ru-RU"/>
              </w:rPr>
              <w:t>Попова Прасковья Васильевна</w:t>
            </w:r>
            <w:r w:rsidR="003908AB" w:rsidRPr="003908AB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3908AB">
              <w:rPr>
                <w:rFonts w:ascii="Arial" w:hAnsi="Arial" w:cs="Arial"/>
                <w:b/>
                <w:sz w:val="16"/>
                <w:szCs w:val="16"/>
                <w:lang w:val="ru-RU"/>
              </w:rPr>
              <w:t>54 года</w:t>
            </w:r>
            <w:r w:rsidR="003908AB" w:rsidRPr="003908AB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2D69330B" w14:textId="7175A364" w:rsidR="00B15176" w:rsidRPr="003908AB" w:rsidRDefault="00B15176" w:rsidP="000B33F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908AB">
              <w:rPr>
                <w:rFonts w:ascii="Arial" w:hAnsi="Arial" w:cs="Arial"/>
                <w:sz w:val="16"/>
                <w:szCs w:val="16"/>
              </w:rPr>
              <w:t> 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в 1884 г., Карелия, Пряжинский р-н, Нядлахта, Чалкосельгский с/с,; карелка; б/п; колхозник. Проживала:</w:t>
            </w:r>
            <w:r w:rsidRPr="003908AB">
              <w:rPr>
                <w:rFonts w:ascii="Arial" w:hAnsi="Arial" w:cs="Arial"/>
                <w:sz w:val="16"/>
                <w:szCs w:val="16"/>
              </w:rPr>
              <w:t> 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Карелия, Пряжинский р-н, Нядлахта, Чалкосельгский с/с,.</w:t>
            </w:r>
            <w:r w:rsidR="003908AB"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Арестована 7 апреля 1938 г. Приговорена: тройка при НКВД КАССР 14 апреля 1938 г., обв.:</w:t>
            </w:r>
            <w:r w:rsidRPr="003908AB">
              <w:rPr>
                <w:rFonts w:ascii="Arial" w:hAnsi="Arial" w:cs="Arial"/>
                <w:sz w:val="16"/>
                <w:szCs w:val="16"/>
              </w:rPr>
              <w:t> 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по ст. 58-1а. Приговор: расстрелян Расстреляна 20 апреля 1938 г. Место захоронения</w:t>
            </w:r>
            <w:r w:rsidR="003908AB" w:rsidRPr="00397F98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окрестности г. Петрозаводск. Реабилитирована 6 июня 1989 г. прокурор Карелии</w:t>
            </w:r>
          </w:p>
          <w:p w14:paraId="37D7F72D" w14:textId="5A54C200" w:rsidR="00B15176" w:rsidRPr="003908AB" w:rsidRDefault="00A203B9" w:rsidP="000B33F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6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>Источник:</w:t>
            </w:r>
            <w:r w:rsidR="00B15176" w:rsidRPr="003908AB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Книга памяти Республики Карелия</w:t>
            </w:r>
            <w:r w:rsidR="000A6037" w:rsidRPr="003908AB">
              <w:rPr>
                <w:rFonts w:ascii="Arial" w:hAnsi="Arial" w:cs="Arial"/>
                <w:bCs/>
                <w:sz w:val="16"/>
                <w:szCs w:val="16"/>
                <w:lang w:val="ru-RU"/>
              </w:rPr>
              <w:t>;</w:t>
            </w:r>
            <w:r w:rsidR="003908AB" w:rsidRPr="003908AB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hyperlink r:id="rId69" w:history="1">
              <w:r w:rsidR="000A6037" w:rsidRPr="003908AB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B15176" w:rsidRPr="00D05B8E" w14:paraId="1559B18D" w14:textId="77777777" w:rsidTr="0006772C">
        <w:tc>
          <w:tcPr>
            <w:tcW w:w="1105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6BAB75BF" w14:textId="2F028FFA" w:rsidR="00B15176" w:rsidRPr="003908AB" w:rsidRDefault="00B15176" w:rsidP="000B33F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908AB">
              <w:rPr>
                <w:rFonts w:ascii="Arial" w:hAnsi="Arial" w:cs="Arial"/>
                <w:b/>
                <w:sz w:val="16"/>
                <w:szCs w:val="16"/>
                <w:lang w:val="ru-RU"/>
              </w:rPr>
              <w:t>Птицына Ольга Матвеевна</w:t>
            </w:r>
            <w:r w:rsidR="003908AB" w:rsidRPr="003908AB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3908AB">
              <w:rPr>
                <w:rFonts w:ascii="Arial" w:hAnsi="Arial" w:cs="Arial"/>
                <w:b/>
                <w:sz w:val="16"/>
                <w:szCs w:val="16"/>
                <w:lang w:val="ru-RU"/>
              </w:rPr>
              <w:t>31 год</w:t>
            </w:r>
            <w:r w:rsidR="003908AB" w:rsidRPr="003908AB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2BD11367" w14:textId="25E0CBBE" w:rsidR="00B15176" w:rsidRPr="003908AB" w:rsidRDefault="00B15176" w:rsidP="000B33F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908AB">
              <w:rPr>
                <w:rFonts w:ascii="Arial" w:hAnsi="Arial" w:cs="Arial"/>
                <w:sz w:val="16"/>
                <w:szCs w:val="16"/>
              </w:rPr>
              <w:t> 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в 1906 г., Пряжинский р-н, д. Спиридон-Наволок; карелка; бывший член ВЛКСМ; делопроизв.слюдкомбината. Проживала:</w:t>
            </w:r>
            <w:r w:rsidRPr="003908AB">
              <w:rPr>
                <w:rFonts w:ascii="Arial" w:hAnsi="Arial" w:cs="Arial"/>
                <w:sz w:val="16"/>
                <w:szCs w:val="16"/>
              </w:rPr>
              <w:t> 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Карельская АССР, Лоухский р-н, Лоухский с/с, Лоухи.</w:t>
            </w:r>
            <w:r w:rsidR="003908AB"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Арестована 24 сентября 1937 г.</w:t>
            </w:r>
            <w:r w:rsidR="003908AB"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Приговорена: тройка при НКВД КАССР 2 ноября 1937 г., обв.:</w:t>
            </w:r>
            <w:r w:rsidRPr="003908AB">
              <w:rPr>
                <w:rFonts w:ascii="Arial" w:hAnsi="Arial" w:cs="Arial"/>
                <w:sz w:val="16"/>
                <w:szCs w:val="16"/>
              </w:rPr>
              <w:t> 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по ст. 58-6-10-11.</w:t>
            </w:r>
            <w:r w:rsidR="003908AB"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Приговор: расстрелян Расстреляна 4 ноября 1937 г. Место захоронения</w:t>
            </w:r>
            <w:r w:rsidR="003908AB" w:rsidRPr="00397F98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окрестности г. Петрозаводск. Реабилитирована 5 января 1960 г. ВТ Северного в/о</w:t>
            </w:r>
          </w:p>
          <w:p w14:paraId="0EE2295E" w14:textId="14A352FB" w:rsidR="00B15176" w:rsidRPr="003908AB" w:rsidRDefault="00A203B9" w:rsidP="003546F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>Источник:</w:t>
            </w:r>
            <w:r w:rsidR="00B15176" w:rsidRPr="003908AB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Книга памяти Республики Карелия</w:t>
            </w:r>
            <w:r w:rsidR="000A6037" w:rsidRPr="003908AB">
              <w:rPr>
                <w:rFonts w:ascii="Arial" w:hAnsi="Arial" w:cs="Arial"/>
                <w:b/>
                <w:sz w:val="16"/>
                <w:szCs w:val="16"/>
                <w:lang w:val="ru-RU"/>
              </w:rPr>
              <w:t>;</w:t>
            </w:r>
            <w:r w:rsidR="003908AB" w:rsidRPr="003908AB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hyperlink r:id="rId70" w:history="1">
              <w:r w:rsidR="000A6037" w:rsidRPr="003908AB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B15176" w:rsidRPr="00D05B8E" w14:paraId="4A4F0EB7" w14:textId="77777777" w:rsidTr="0006772C">
        <w:tc>
          <w:tcPr>
            <w:tcW w:w="1105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2CFD1CC1" w14:textId="00682658" w:rsidR="00B15176" w:rsidRPr="003908AB" w:rsidRDefault="00B15176" w:rsidP="000B33F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Пуоланен Ольга Ивановна</w:t>
            </w:r>
            <w:r w:rsidR="003908AB"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32 года</w:t>
            </w:r>
            <w:r w:rsidR="003908AB"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544EA3D" w14:textId="55C8E6CA" w:rsidR="00B15176" w:rsidRPr="003908AB" w:rsidRDefault="00B15176" w:rsidP="000B33F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908AB">
              <w:rPr>
                <w:rFonts w:ascii="Arial" w:hAnsi="Arial" w:cs="Arial"/>
                <w:sz w:val="16"/>
                <w:szCs w:val="16"/>
              </w:rPr>
              <w:t> 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в 1906 г., Карелия, Калевальский р-н, Алозеро; карелка; б/п; Педагог. Проживала:</w:t>
            </w:r>
            <w:r w:rsidRPr="003908AB">
              <w:rPr>
                <w:rFonts w:ascii="Arial" w:hAnsi="Arial" w:cs="Arial"/>
                <w:sz w:val="16"/>
                <w:szCs w:val="16"/>
              </w:rPr>
              <w:t> 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Карельская АССР, Калевальский р-н, Ювалакшский с/с. Приговорена: НКВД СССР 23 февраля 1938 г., обв.:</w:t>
            </w:r>
            <w:r w:rsidRPr="003908AB">
              <w:rPr>
                <w:rFonts w:ascii="Arial" w:hAnsi="Arial" w:cs="Arial"/>
                <w:sz w:val="16"/>
                <w:szCs w:val="16"/>
              </w:rPr>
              <w:t> 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по ст. 58-6. Приговор: расстрелян Расстреляна 6 марта 1938 г. Место захоронения</w:t>
            </w:r>
            <w:r w:rsidR="003908AB" w:rsidRPr="00397F98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ст. Медвежья 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Гора (Сандармох). Реабилитирована 16 января 1989 г. Указ ПВСовета СССР</w:t>
            </w:r>
          </w:p>
          <w:p w14:paraId="3FDADCA2" w14:textId="69018EDA" w:rsidR="00B15176" w:rsidRPr="003908AB" w:rsidRDefault="00A203B9" w:rsidP="000B33F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6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>Источник:</w:t>
            </w:r>
            <w:r w:rsidR="00B15176" w:rsidRPr="003908AB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Книга памяти Республики Карелия</w:t>
            </w:r>
            <w:r w:rsidR="00954111" w:rsidRPr="003908AB">
              <w:rPr>
                <w:rFonts w:ascii="Arial" w:hAnsi="Arial" w:cs="Arial"/>
                <w:bCs/>
                <w:sz w:val="16"/>
                <w:szCs w:val="16"/>
                <w:lang w:val="ru-RU"/>
              </w:rPr>
              <w:t>;</w:t>
            </w:r>
            <w:r w:rsidR="003908AB" w:rsidRPr="003908AB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hyperlink r:id="rId71" w:history="1">
              <w:r w:rsidR="00954111" w:rsidRPr="003908AB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B15176" w:rsidRPr="00D05B8E" w14:paraId="528F992A" w14:textId="77777777" w:rsidTr="0006772C">
        <w:tc>
          <w:tcPr>
            <w:tcW w:w="1105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55F4507B" w14:textId="4956F139" w:rsidR="00B15176" w:rsidRPr="003908AB" w:rsidRDefault="00B15176" w:rsidP="000B33F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Пятоева-Григорьева Прасковья Леонтьевна 56 лет</w:t>
            </w:r>
            <w:r w:rsidR="003908AB"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8C05BE6" w14:textId="77777777" w:rsidR="00B15176" w:rsidRPr="003908AB" w:rsidRDefault="00B15176" w:rsidP="000B33F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908AB">
              <w:rPr>
                <w:rFonts w:ascii="Arial" w:hAnsi="Arial" w:cs="Arial"/>
                <w:sz w:val="16"/>
                <w:szCs w:val="16"/>
              </w:rPr>
              <w:t> 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в 1882 г., Карелия, Пряжинский р-н, д. Нацлохта; карелка; неграмотная; б/п; Домохозяйка. Проживала:</w:t>
            </w:r>
            <w:r w:rsidRPr="003908AB">
              <w:rPr>
                <w:rFonts w:ascii="Arial" w:hAnsi="Arial" w:cs="Arial"/>
                <w:sz w:val="16"/>
                <w:szCs w:val="16"/>
              </w:rPr>
              <w:t> 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Томская обл., Парабельский р-н, с., Нарым. Арестована 3 июля 1938 г. Приговорена: 3 октября 1938 г., обв.:</w:t>
            </w:r>
            <w:r w:rsidRPr="003908AB">
              <w:rPr>
                <w:rFonts w:ascii="Arial" w:hAnsi="Arial" w:cs="Arial"/>
                <w:sz w:val="16"/>
                <w:szCs w:val="16"/>
              </w:rPr>
              <w:t> 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финская шп-див.орг-я.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расстрел Расстреляна 18 октября 1938 г. Реабилитирована в январе 1960 г.</w:t>
            </w:r>
          </w:p>
          <w:p w14:paraId="26923889" w14:textId="49B3F3CA" w:rsidR="00B15176" w:rsidRPr="003908AB" w:rsidRDefault="00A203B9" w:rsidP="000B33F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60" w:line="240" w:lineRule="auto"/>
              <w:ind w:right="18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>Источник:</w:t>
            </w:r>
            <w:r w:rsidR="00B15176" w:rsidRPr="003908AB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Книга памяти Томской обл.</w:t>
            </w:r>
            <w:r w:rsidR="00954111" w:rsidRPr="003908AB">
              <w:rPr>
                <w:rFonts w:ascii="Arial" w:hAnsi="Arial" w:cs="Arial"/>
                <w:bCs/>
                <w:sz w:val="16"/>
                <w:szCs w:val="16"/>
                <w:lang w:val="ru-RU"/>
              </w:rPr>
              <w:t>;</w:t>
            </w:r>
            <w:r w:rsidR="003908AB" w:rsidRPr="003908AB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hyperlink r:id="rId72" w:history="1">
              <w:r w:rsidR="00954111" w:rsidRPr="003908AB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B15176" w:rsidRPr="00D05B8E" w14:paraId="46CC5448" w14:textId="77777777" w:rsidTr="0006772C">
        <w:tc>
          <w:tcPr>
            <w:tcW w:w="1105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69F3BF57" w14:textId="3057B576" w:rsidR="00B15176" w:rsidRPr="003908AB" w:rsidRDefault="00B15176" w:rsidP="000B33F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Ригоева Анастасия Ивановна</w:t>
            </w:r>
            <w:r w:rsidR="003908AB"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50 лет</w:t>
            </w:r>
            <w:r w:rsidR="003908AB"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70059B3" w14:textId="1862D602" w:rsidR="00B15176" w:rsidRPr="003908AB" w:rsidRDefault="00B15176" w:rsidP="000B33F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908AB">
              <w:rPr>
                <w:rFonts w:ascii="Arial" w:hAnsi="Arial" w:cs="Arial"/>
                <w:sz w:val="16"/>
                <w:szCs w:val="16"/>
              </w:rPr>
              <w:t> 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в 1888 г., Карелия, Ребольский р-н, д. Короппи-озеро; карелка; б/п; колхозница. Проживала:</w:t>
            </w:r>
            <w:r w:rsidRPr="003908AB">
              <w:rPr>
                <w:rFonts w:ascii="Arial" w:hAnsi="Arial" w:cs="Arial"/>
                <w:sz w:val="16"/>
                <w:szCs w:val="16"/>
              </w:rPr>
              <w:t> 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Карельская АССР, Ребольский р-н, Тууливаарский с/с, Корппиозеро.</w:t>
            </w:r>
            <w:r w:rsidR="003908AB"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Арестована 2 июля 1938 г.</w:t>
            </w:r>
            <w:r w:rsidR="003908AB"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Приговорена: особая тройка КАССР 4 октября 1938 г., обв.:</w:t>
            </w:r>
            <w:r w:rsidRPr="003908AB">
              <w:rPr>
                <w:rFonts w:ascii="Arial" w:hAnsi="Arial" w:cs="Arial"/>
                <w:sz w:val="16"/>
                <w:szCs w:val="16"/>
              </w:rPr>
              <w:t> 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по ст. 58-6.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расстрелян Расстреляна 8 октября 1938 г. Место захоронения</w:t>
            </w:r>
            <w:r w:rsidR="003908AB" w:rsidRPr="00397F98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окрестности г. Петрозаводск. Реабилитирована 29 ноября 1955 г. ВТ СВО</w:t>
            </w:r>
          </w:p>
          <w:p w14:paraId="737E13D9" w14:textId="67C51676" w:rsidR="00B15176" w:rsidRPr="003908AB" w:rsidRDefault="00A203B9" w:rsidP="003546F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>Источник:</w:t>
            </w:r>
            <w:r w:rsidR="00B15176" w:rsidRPr="003908AB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Книга памяти Республики Карелия</w:t>
            </w:r>
            <w:r w:rsidR="008266D2" w:rsidRPr="003908AB">
              <w:rPr>
                <w:rFonts w:ascii="Arial" w:hAnsi="Arial" w:cs="Arial"/>
                <w:bCs/>
                <w:sz w:val="16"/>
                <w:szCs w:val="16"/>
                <w:lang w:val="ru-RU"/>
              </w:rPr>
              <w:t>;</w:t>
            </w:r>
            <w:r w:rsidR="003908AB" w:rsidRPr="003908AB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hyperlink r:id="rId73" w:history="1">
              <w:r w:rsidR="008266D2" w:rsidRPr="003908AB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B15176" w:rsidRPr="00D05B8E" w14:paraId="5BBE117A" w14:textId="77777777" w:rsidTr="0006772C">
        <w:tc>
          <w:tcPr>
            <w:tcW w:w="1105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27CA3017" w14:textId="403F0EF7" w:rsidR="00B15176" w:rsidRPr="003908AB" w:rsidRDefault="00B15176" w:rsidP="000B33F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Романова-Даниева Акулина Кононовна</w:t>
            </w:r>
            <w:r w:rsidR="003908AB"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50 лет</w:t>
            </w:r>
            <w:r w:rsidR="003908AB"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2A3A558" w14:textId="246E422D" w:rsidR="00B15176" w:rsidRPr="003908AB" w:rsidRDefault="00B15176" w:rsidP="000B33F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908AB">
              <w:rPr>
                <w:rFonts w:ascii="Arial" w:hAnsi="Arial" w:cs="Arial"/>
                <w:sz w:val="16"/>
                <w:szCs w:val="16"/>
              </w:rPr>
              <w:t> 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в 1888 г., Карелия, Ребольский р-н, Колвас-озеро, Ребольский с/с,; карелка; б/п; колхозница. Проживала:</w:t>
            </w:r>
            <w:r w:rsidRPr="003908AB">
              <w:rPr>
                <w:rFonts w:ascii="Arial" w:hAnsi="Arial" w:cs="Arial"/>
                <w:sz w:val="16"/>
                <w:szCs w:val="16"/>
              </w:rPr>
              <w:t> 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Карелия, Ребольский р-н, Колвас-озеро, Ребольский с/с,.</w:t>
            </w:r>
            <w:r w:rsidR="003908AB"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Арестована 16 июня 1938 г.</w:t>
            </w:r>
            <w:r w:rsidR="003908AB"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Приговорена: особая тройка КАССР 5 октября 1938 г., обв.:</w:t>
            </w:r>
            <w:r w:rsidRPr="003908AB">
              <w:rPr>
                <w:rFonts w:ascii="Arial" w:hAnsi="Arial" w:cs="Arial"/>
                <w:sz w:val="16"/>
                <w:szCs w:val="16"/>
              </w:rPr>
              <w:t> 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по ст. 58-6.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расстрелян Расстреляна 8 октября 1938 г. Место захоронения</w:t>
            </w:r>
            <w:r w:rsidR="003908AB" w:rsidRPr="00397F98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окрестности г. Петрозаводск. Реабилитирована 22 апреля 1989 г. прокурор Карелии</w:t>
            </w:r>
          </w:p>
          <w:p w14:paraId="2B0AE348" w14:textId="64FB01F0" w:rsidR="00B15176" w:rsidRPr="003908AB" w:rsidRDefault="00A203B9" w:rsidP="000B33F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Источник:</w:t>
            </w:r>
            <w:r w:rsidR="00B15176"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 Книга памяти Республики Карелия</w:t>
            </w:r>
            <w:r w:rsidR="008266D2" w:rsidRPr="003908AB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3908AB"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74" w:history="1">
              <w:r w:rsidR="008266D2" w:rsidRPr="003908AB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B15176" w:rsidRPr="00D05B8E" w14:paraId="00FA1A06" w14:textId="77777777" w:rsidTr="0006772C">
        <w:tc>
          <w:tcPr>
            <w:tcW w:w="1105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25B16ABC" w14:textId="113673E7" w:rsidR="00B15176" w:rsidRPr="003908AB" w:rsidRDefault="00B15176" w:rsidP="000B33F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908AB">
              <w:rPr>
                <w:rFonts w:ascii="Arial" w:hAnsi="Arial" w:cs="Arial"/>
                <w:b/>
                <w:sz w:val="16"/>
                <w:szCs w:val="16"/>
                <w:lang w:val="ru-RU"/>
              </w:rPr>
              <w:t>Савельева Татьяна Ивановна</w:t>
            </w:r>
            <w:r w:rsidR="003908AB" w:rsidRPr="003908AB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3908AB">
              <w:rPr>
                <w:rFonts w:ascii="Arial" w:hAnsi="Arial" w:cs="Arial"/>
                <w:b/>
                <w:sz w:val="16"/>
                <w:szCs w:val="16"/>
                <w:lang w:val="ru-RU"/>
              </w:rPr>
              <w:t>49 лет</w:t>
            </w:r>
            <w:r w:rsidR="003908AB" w:rsidRPr="003908AB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225879FA" w14:textId="1722833A" w:rsidR="00B15176" w:rsidRPr="003908AB" w:rsidRDefault="00B15176" w:rsidP="000B33F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908AB">
              <w:rPr>
                <w:rFonts w:ascii="Arial" w:hAnsi="Arial" w:cs="Arial"/>
                <w:sz w:val="16"/>
                <w:szCs w:val="16"/>
              </w:rPr>
              <w:t> 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в 1889 г., Карелия, Ругозерский р-н, Ругозеро, Ругозерский с/с,; карелка; б/п; Домохозяйка. Проживала:</w:t>
            </w:r>
            <w:r w:rsidRPr="003908AB">
              <w:rPr>
                <w:rFonts w:ascii="Arial" w:hAnsi="Arial" w:cs="Arial"/>
                <w:sz w:val="16"/>
                <w:szCs w:val="16"/>
              </w:rPr>
              <w:t> 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Карелия, Ругозерский р-н, Ругозеро, Ругозерский с/с,. Арестована 8 апреля 1938 г. Приговорена: особая тройка КАССР 23 сентября 1938 г., обв.:</w:t>
            </w:r>
            <w:r w:rsidRPr="003908AB">
              <w:rPr>
                <w:rFonts w:ascii="Arial" w:hAnsi="Arial" w:cs="Arial"/>
                <w:sz w:val="16"/>
                <w:szCs w:val="16"/>
              </w:rPr>
              <w:t> 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по ст. 58-6.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Расстреляна 2 октября 1938 г. Место захоронения</w:t>
            </w:r>
            <w:r w:rsidR="003908AB" w:rsidRPr="00397F98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около с. Ругозеро. Реабилитирована 13 апреля 1989 г. прокурор Карелии</w:t>
            </w:r>
          </w:p>
          <w:p w14:paraId="374C30D5" w14:textId="157AB35E" w:rsidR="00B15176" w:rsidRPr="003908AB" w:rsidRDefault="00A203B9" w:rsidP="000B33F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60" w:line="240" w:lineRule="auto"/>
              <w:ind w:right="18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>Источник:</w:t>
            </w:r>
            <w:r w:rsidR="00B15176" w:rsidRPr="003908AB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Книга памяти Республики Карелия</w:t>
            </w:r>
            <w:r w:rsidR="008266D2" w:rsidRPr="003908AB">
              <w:rPr>
                <w:rFonts w:ascii="Arial" w:hAnsi="Arial" w:cs="Arial"/>
                <w:b/>
                <w:sz w:val="16"/>
                <w:szCs w:val="16"/>
                <w:lang w:val="ru-RU"/>
              </w:rPr>
              <w:t>;</w:t>
            </w:r>
            <w:r w:rsidR="003908AB" w:rsidRPr="003908AB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hyperlink r:id="rId75" w:history="1">
              <w:r w:rsidR="008266D2" w:rsidRPr="003908AB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B15176" w:rsidRPr="00D05B8E" w14:paraId="36AB22A8" w14:textId="77777777" w:rsidTr="0006772C">
        <w:tc>
          <w:tcPr>
            <w:tcW w:w="1105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15C505F7" w14:textId="5BF34A6E" w:rsidR="00B15176" w:rsidRPr="003908AB" w:rsidRDefault="00B15176" w:rsidP="000B33F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908AB">
              <w:rPr>
                <w:rFonts w:ascii="Arial" w:hAnsi="Arial" w:cs="Arial"/>
                <w:b/>
                <w:sz w:val="16"/>
                <w:szCs w:val="16"/>
                <w:lang w:val="ru-RU"/>
              </w:rPr>
              <w:t>Сергеева Евдокия Ивановна</w:t>
            </w:r>
            <w:r w:rsidR="003908AB" w:rsidRPr="003908AB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3908AB">
              <w:rPr>
                <w:rFonts w:ascii="Arial" w:hAnsi="Arial" w:cs="Arial"/>
                <w:b/>
                <w:sz w:val="16"/>
                <w:szCs w:val="16"/>
                <w:lang w:val="ru-RU"/>
              </w:rPr>
              <w:t>24 года</w:t>
            </w:r>
            <w:r w:rsidR="003908AB" w:rsidRPr="003908AB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42828788" w14:textId="029D03DE" w:rsidR="00B15176" w:rsidRPr="003908AB" w:rsidRDefault="00B15176" w:rsidP="000B33F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908AB">
              <w:rPr>
                <w:rFonts w:ascii="Arial" w:hAnsi="Arial" w:cs="Arial"/>
                <w:sz w:val="16"/>
                <w:szCs w:val="16"/>
              </w:rPr>
              <w:t> 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в 1913 г., Пряжинский р-н, д. Пайола; карелка; б/п; БОЗ. Проживала:</w:t>
            </w:r>
            <w:r w:rsidRPr="003908AB">
              <w:rPr>
                <w:rFonts w:ascii="Arial" w:hAnsi="Arial" w:cs="Arial"/>
                <w:sz w:val="16"/>
                <w:szCs w:val="16"/>
              </w:rPr>
              <w:t> 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Карельская АССР, БОМЖ,</w:t>
            </w:r>
            <w:r w:rsidR="003908AB"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Арестована 6 октября 1937 г.</w:t>
            </w:r>
            <w:r w:rsidR="003908AB"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Приговорена: тройка при НКВД КАССР 2 ноября 1937 г., обв.:</w:t>
            </w:r>
            <w:r w:rsidRPr="003908AB">
              <w:rPr>
                <w:rFonts w:ascii="Arial" w:hAnsi="Arial" w:cs="Arial"/>
                <w:sz w:val="16"/>
                <w:szCs w:val="16"/>
              </w:rPr>
              <w:t> 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в рамках приказа 00447. Приговор: расстрелян Расстреляна 4 ноября 1937 г. Место захоронения</w:t>
            </w:r>
            <w:r w:rsidR="003908AB" w:rsidRPr="00397F98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окрестности г. Петрозаводск. Реабилитирована Сведений о реабилитации нет.</w:t>
            </w:r>
          </w:p>
          <w:p w14:paraId="24965798" w14:textId="723E2D3D" w:rsidR="00B15176" w:rsidRPr="003908AB" w:rsidRDefault="00A203B9" w:rsidP="003546F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18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>Источник:</w:t>
            </w:r>
            <w:r w:rsidR="00B15176" w:rsidRPr="003908AB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Книга памяти Республики Карелия</w:t>
            </w:r>
            <w:r w:rsidR="008266D2" w:rsidRPr="003908AB">
              <w:rPr>
                <w:rFonts w:ascii="Arial" w:hAnsi="Arial" w:cs="Arial"/>
                <w:b/>
                <w:sz w:val="16"/>
                <w:szCs w:val="16"/>
                <w:lang w:val="ru-RU"/>
              </w:rPr>
              <w:t>;</w:t>
            </w:r>
            <w:r w:rsidR="003908AB" w:rsidRPr="003908AB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hyperlink r:id="rId76" w:history="1">
              <w:r w:rsidR="008266D2" w:rsidRPr="003908AB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B15176" w:rsidRPr="00D05B8E" w14:paraId="51AD2DDB" w14:textId="77777777" w:rsidTr="0006772C">
        <w:tc>
          <w:tcPr>
            <w:tcW w:w="1105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5E5D68F6" w14:textId="616D5C3B" w:rsidR="00B15176" w:rsidRPr="003908AB" w:rsidRDefault="00B15176" w:rsidP="000B33F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908AB">
              <w:rPr>
                <w:rFonts w:ascii="Arial" w:hAnsi="Arial" w:cs="Arial"/>
                <w:b/>
                <w:sz w:val="16"/>
                <w:szCs w:val="16"/>
                <w:lang w:val="ru-RU"/>
              </w:rPr>
              <w:t>Созонова Мария Дементьевна</w:t>
            </w:r>
            <w:r w:rsidR="003908AB" w:rsidRPr="003908AB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3908AB">
              <w:rPr>
                <w:rFonts w:ascii="Arial" w:hAnsi="Arial" w:cs="Arial"/>
                <w:b/>
                <w:sz w:val="16"/>
                <w:szCs w:val="16"/>
                <w:lang w:val="ru-RU"/>
              </w:rPr>
              <w:t>45 лет</w:t>
            </w:r>
            <w:r w:rsidR="003908AB" w:rsidRPr="003908AB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40908EB7" w14:textId="04F8DA72" w:rsidR="00B15176" w:rsidRPr="003908AB" w:rsidRDefault="00B15176" w:rsidP="000B33F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908AB">
              <w:rPr>
                <w:rFonts w:ascii="Arial" w:hAnsi="Arial" w:cs="Arial"/>
                <w:sz w:val="16"/>
                <w:szCs w:val="16"/>
              </w:rPr>
              <w:t> 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в 1892 г., Карелия, Пряжинский р-н, Улялега, Улялегский с/с,; карелка; б/п; колхознца. Проживала:</w:t>
            </w:r>
            <w:r w:rsidRPr="003908AB">
              <w:rPr>
                <w:rFonts w:ascii="Arial" w:hAnsi="Arial" w:cs="Arial"/>
                <w:sz w:val="16"/>
                <w:szCs w:val="16"/>
              </w:rPr>
              <w:t> 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Карелия, Пряжинский р-н, Улялега, Улялегский с/с,. Арестована 10 октября 1937 г. Приговорена: тройка при НКВД КАССР 23 октября 1937 г., обв.:</w:t>
            </w:r>
            <w:r w:rsidRPr="003908AB">
              <w:rPr>
                <w:rFonts w:ascii="Arial" w:hAnsi="Arial" w:cs="Arial"/>
                <w:sz w:val="16"/>
                <w:szCs w:val="16"/>
              </w:rPr>
              <w:t> 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по ст. 17-58-6-7-11.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расстрелян Расстреляна 27 октября 1937 г. Место захоронения</w:t>
            </w:r>
            <w:r w:rsidR="003908AB" w:rsidRPr="00397F98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окрестности г. Петрозаводск. Реабилитирована 22 апреля 1989 г. прокурор Карелии</w:t>
            </w:r>
          </w:p>
          <w:p w14:paraId="04BFEB29" w14:textId="649A17CB" w:rsidR="00B15176" w:rsidRPr="003908AB" w:rsidRDefault="00A203B9" w:rsidP="000B33F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6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>Источник:</w:t>
            </w:r>
            <w:r w:rsidR="00B15176" w:rsidRPr="003908AB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Книга памяти Республики Карелия</w:t>
            </w:r>
            <w:r w:rsidR="008266D2" w:rsidRPr="003908AB">
              <w:rPr>
                <w:rFonts w:ascii="Arial" w:hAnsi="Arial" w:cs="Arial"/>
                <w:b/>
                <w:sz w:val="16"/>
                <w:szCs w:val="16"/>
                <w:lang w:val="ru-RU"/>
              </w:rPr>
              <w:t>;</w:t>
            </w:r>
            <w:r w:rsidR="003908AB" w:rsidRPr="003908AB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hyperlink r:id="rId77" w:history="1">
              <w:r w:rsidR="008266D2" w:rsidRPr="003908AB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B15176" w:rsidRPr="00D05B8E" w14:paraId="39A0A423" w14:textId="77777777" w:rsidTr="0006772C">
        <w:tc>
          <w:tcPr>
            <w:tcW w:w="1105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7BC4F99B" w14:textId="0E306AF4" w:rsidR="00B15176" w:rsidRPr="003908AB" w:rsidRDefault="00B15176" w:rsidP="000B33F4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Солдаткина Ольга Агафоновна</w:t>
            </w:r>
            <w:r w:rsidR="003908AB"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33 года</w:t>
            </w:r>
            <w:r w:rsidR="003908AB"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EA8A159" w14:textId="2983F1CB" w:rsidR="00B15176" w:rsidRPr="003908AB" w:rsidRDefault="00B15176" w:rsidP="000B33F4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908AB">
              <w:rPr>
                <w:rFonts w:ascii="Arial" w:hAnsi="Arial" w:cs="Arial"/>
                <w:sz w:val="16"/>
                <w:szCs w:val="16"/>
              </w:rPr>
              <w:t> 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в 1905 г., Карелия, Ребольский р-н, д. Конец-остров; карелка; б/п; зав.складом Райпо. Проживала:</w:t>
            </w:r>
            <w:r w:rsidRPr="003908AB">
              <w:rPr>
                <w:rFonts w:ascii="Arial" w:hAnsi="Arial" w:cs="Arial"/>
                <w:sz w:val="16"/>
                <w:szCs w:val="16"/>
              </w:rPr>
              <w:t> 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Карелия, Ребольский р-н, Конец-остров, Емельяновский с/с,. Арестована 15 июня 1938 г.</w:t>
            </w:r>
            <w:r w:rsidR="003908AB"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Приговорена: особая тройка КАССР 4 октября 1938 г., обв.:</w:t>
            </w:r>
            <w:r w:rsidRPr="003908AB">
              <w:rPr>
                <w:rFonts w:ascii="Arial" w:hAnsi="Arial" w:cs="Arial"/>
                <w:sz w:val="16"/>
                <w:szCs w:val="16"/>
              </w:rPr>
              <w:t> 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по ст. 58-6-10.</w:t>
            </w:r>
            <w:r w:rsidR="003908AB"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Приговор: расстрелян Расстреляна 8 октября 1938 г. Место захоронения</w:t>
            </w:r>
            <w:r w:rsidR="003908AB" w:rsidRPr="00397F98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окрестности г. Петрозаводск. Реабилитирована 28 января 1958 г. ВТ СВО</w:t>
            </w:r>
          </w:p>
          <w:p w14:paraId="3642BEDB" w14:textId="537A1957" w:rsidR="00B15176" w:rsidRPr="003908AB" w:rsidRDefault="00A203B9" w:rsidP="000B33F4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>Источник:</w:t>
            </w:r>
            <w:r w:rsidR="00B15176" w:rsidRPr="003908AB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Книга памяти Республики Карелия</w:t>
            </w:r>
            <w:r w:rsidR="008266D2" w:rsidRPr="003908AB">
              <w:rPr>
                <w:rFonts w:ascii="Arial" w:hAnsi="Arial" w:cs="Arial"/>
                <w:b/>
                <w:sz w:val="16"/>
                <w:szCs w:val="16"/>
                <w:lang w:val="ru-RU"/>
              </w:rPr>
              <w:t>;</w:t>
            </w:r>
            <w:r w:rsidR="003908AB" w:rsidRPr="003908AB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hyperlink r:id="rId78" w:history="1">
              <w:r w:rsidR="008266D2" w:rsidRPr="003908AB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B15176" w:rsidRPr="00D05B8E" w14:paraId="2E7044A9" w14:textId="77777777" w:rsidTr="0006772C">
        <w:tc>
          <w:tcPr>
            <w:tcW w:w="1105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62C59E9E" w14:textId="11423E7B" w:rsidR="00B15176" w:rsidRPr="003908AB" w:rsidRDefault="00B15176" w:rsidP="000B33F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908AB">
              <w:rPr>
                <w:rFonts w:ascii="Arial" w:hAnsi="Arial" w:cs="Arial"/>
                <w:b/>
                <w:sz w:val="16"/>
                <w:szCs w:val="16"/>
                <w:lang w:val="ru-RU"/>
              </w:rPr>
              <w:t>Степанова Хавронья Ларионовна</w:t>
            </w:r>
            <w:r w:rsidR="003908AB" w:rsidRPr="003908AB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3908AB">
              <w:rPr>
                <w:rFonts w:ascii="Arial" w:hAnsi="Arial" w:cs="Arial"/>
                <w:b/>
                <w:sz w:val="16"/>
                <w:szCs w:val="16"/>
                <w:lang w:val="ru-RU"/>
              </w:rPr>
              <w:t>52 года</w:t>
            </w:r>
            <w:r w:rsidR="003908AB" w:rsidRPr="003908AB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5262ED50" w14:textId="293A1A7B" w:rsidR="00B15176" w:rsidRPr="003908AB" w:rsidRDefault="00B15176" w:rsidP="000B33F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908AB">
              <w:rPr>
                <w:rFonts w:ascii="Arial" w:hAnsi="Arial" w:cs="Arial"/>
                <w:sz w:val="16"/>
                <w:szCs w:val="16"/>
              </w:rPr>
              <w:t> 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в 1886 г., Карелия, Тунгудский р-н, Шуеварака 8/20, Ноттоваракский с/с,; карелка; б/п; колхозница. Проживала:</w:t>
            </w:r>
            <w:r w:rsidRPr="003908AB">
              <w:rPr>
                <w:rFonts w:ascii="Arial" w:hAnsi="Arial" w:cs="Arial"/>
                <w:sz w:val="16"/>
                <w:szCs w:val="16"/>
              </w:rPr>
              <w:t> 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Карелия, Тунгудский р-н, Шуеварака 8/20, Ноттоваракский с/с,.</w:t>
            </w:r>
            <w:r w:rsidR="003908AB"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Арестована 20 марта 1938 г.</w:t>
            </w:r>
            <w:r w:rsidR="003908AB"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Приговорена: тройка при НКВД КАССР 3 апреля 1938 г., обв.:</w:t>
            </w:r>
            <w:r w:rsidRPr="003908AB">
              <w:rPr>
                <w:rFonts w:ascii="Arial" w:hAnsi="Arial" w:cs="Arial"/>
                <w:sz w:val="16"/>
                <w:szCs w:val="16"/>
              </w:rPr>
              <w:t> 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по ст. 58-1а-2-11.</w:t>
            </w:r>
            <w:r w:rsidR="003908AB"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Приговор: расстрелян Расстреляна 22 апреля 1938 г. Место захоронения</w:t>
            </w:r>
            <w:r w:rsidR="003908AB" w:rsidRPr="00397F98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ст. Медвежья 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Гора (Сандармох). Реабилитирована 29 апреля 1989 г. прокурор Карелии</w:t>
            </w:r>
          </w:p>
          <w:p w14:paraId="3836EEB4" w14:textId="2039AE38" w:rsidR="00B15176" w:rsidRPr="003908AB" w:rsidRDefault="00A203B9" w:rsidP="000B33F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6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>Источник:</w:t>
            </w:r>
            <w:r w:rsidR="00B15176" w:rsidRPr="003908AB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Книга памяти Республики Карелия</w:t>
            </w:r>
            <w:r w:rsidR="008266D2" w:rsidRPr="003908AB">
              <w:rPr>
                <w:rFonts w:ascii="Arial" w:hAnsi="Arial" w:cs="Arial"/>
                <w:b/>
                <w:sz w:val="16"/>
                <w:szCs w:val="16"/>
                <w:lang w:val="ru-RU"/>
              </w:rPr>
              <w:t>;</w:t>
            </w:r>
            <w:r w:rsidR="003908AB" w:rsidRPr="003908AB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hyperlink r:id="rId79" w:history="1">
              <w:r w:rsidR="008266D2" w:rsidRPr="003908AB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B15176" w:rsidRPr="00D05B8E" w14:paraId="7003835B" w14:textId="77777777" w:rsidTr="0006772C">
        <w:tc>
          <w:tcPr>
            <w:tcW w:w="1105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2406D5FF" w14:textId="100106A7" w:rsidR="00B15176" w:rsidRPr="003908AB" w:rsidRDefault="00B15176" w:rsidP="000B33F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Тестова Екатерина Федоровна</w:t>
            </w:r>
            <w:r w:rsidR="003908AB"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42 года</w:t>
            </w:r>
            <w:r w:rsidR="003908AB"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54C5FDE" w14:textId="77777777" w:rsidR="00B15176" w:rsidRPr="003908AB" w:rsidRDefault="00B15176" w:rsidP="000B33F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1896 г. р., уроженка д. Тулосозеро Олонецкого р-на Карельской АССР, карелка, б/п, колхозница (по др. данным домохозяйка), проживала: с. Олонец (по др. данным д. Гушкала Олонецкого р-на). Арестована 13 декабря 1937 г. Комиссией НКВД и Прокуратуры СССР 10 января 1938 г. приговорена по ст. ст. 58-2-10-11 УК РСФСР к высшей мере наказания. Расстреляна в г. Ленинград 18 января 1938 г.</w:t>
            </w:r>
          </w:p>
          <w:p w14:paraId="4E06A562" w14:textId="4B327E1A" w:rsidR="00B15176" w:rsidRPr="003908AB" w:rsidRDefault="00A203B9" w:rsidP="000B33F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B15176"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1937-1938, том 8</w:t>
            </w:r>
            <w:r w:rsidR="008266D2"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3908AB"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80" w:history="1">
              <w:r w:rsidR="008266D2" w:rsidRPr="003908AB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B15176" w:rsidRPr="00D05B8E" w14:paraId="1B1942C1" w14:textId="77777777" w:rsidTr="0006772C">
        <w:tc>
          <w:tcPr>
            <w:tcW w:w="1105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51D32355" w14:textId="5436540E" w:rsidR="00B15176" w:rsidRPr="003908AB" w:rsidRDefault="00B15176" w:rsidP="000B33F4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Тиликайнен Пелагея Прокопьевна</w:t>
            </w:r>
            <w:r w:rsidR="003908AB"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58 лет</w:t>
            </w:r>
            <w:r w:rsidR="003908AB"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BFF55A9" w14:textId="7E89AF4F" w:rsidR="00B15176" w:rsidRPr="003908AB" w:rsidRDefault="00B15176" w:rsidP="000B33F4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908AB">
              <w:rPr>
                <w:rFonts w:ascii="Arial" w:hAnsi="Arial" w:cs="Arial"/>
                <w:sz w:val="16"/>
                <w:szCs w:val="16"/>
              </w:rPr>
              <w:t> 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в 1880 г., Карелия, Калевальский р-н, Ювалакша; карелка; б/п; колхозница. Проживала:</w:t>
            </w:r>
            <w:r w:rsidRPr="003908AB">
              <w:rPr>
                <w:rFonts w:ascii="Arial" w:hAnsi="Arial" w:cs="Arial"/>
                <w:sz w:val="16"/>
                <w:szCs w:val="16"/>
              </w:rPr>
              <w:t> 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Карельская АССР, Калевальский р-н, Ювалакшский с/с, Ювалакша.</w:t>
            </w:r>
            <w:r w:rsidR="003908AB"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Арестована 2 января 1938 г.. Приговорена: НКВД СССР 23 марта 1938 г., обв.:</w:t>
            </w:r>
            <w:r w:rsidRPr="003908AB">
              <w:rPr>
                <w:rFonts w:ascii="Arial" w:hAnsi="Arial" w:cs="Arial"/>
                <w:sz w:val="16"/>
                <w:szCs w:val="16"/>
              </w:rPr>
              <w:t> 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по ст. 58-6. Приговор: расстреляна Расстреляна 27 апреля 1938 г. Место захоронения</w:t>
            </w:r>
            <w:r w:rsidR="003908AB" w:rsidRPr="00397F98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Коми АССР, п.Калевала. Реабилитирована 6 июня 1989 г. прокурор Карелии</w:t>
            </w:r>
          </w:p>
          <w:p w14:paraId="7D860FCE" w14:textId="42571A7E" w:rsidR="00B15176" w:rsidRPr="003908AB" w:rsidRDefault="00A203B9" w:rsidP="000B33F4">
            <w:pPr>
              <w:snapToGrid w:val="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>Источник:</w:t>
            </w:r>
            <w:r w:rsidR="00B15176" w:rsidRPr="003908AB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Книга памяти Республики Карелия</w:t>
            </w:r>
            <w:r w:rsidR="008266D2" w:rsidRPr="003908AB">
              <w:rPr>
                <w:rFonts w:ascii="Arial" w:hAnsi="Arial" w:cs="Arial"/>
                <w:b/>
                <w:sz w:val="16"/>
                <w:szCs w:val="16"/>
                <w:lang w:val="ru-RU"/>
              </w:rPr>
              <w:t>;</w:t>
            </w:r>
            <w:r w:rsidR="003908AB" w:rsidRPr="003908AB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hyperlink r:id="rId81" w:history="1">
              <w:r w:rsidR="008266D2" w:rsidRPr="003908AB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B15176" w:rsidRPr="00D05B8E" w14:paraId="6162FFCA" w14:textId="77777777" w:rsidTr="0006772C">
        <w:tc>
          <w:tcPr>
            <w:tcW w:w="1105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3322B5C3" w14:textId="6EA6C762" w:rsidR="00B15176" w:rsidRPr="003908AB" w:rsidRDefault="00B15176" w:rsidP="000B33F4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Усатова Мария Ивановна</w:t>
            </w:r>
            <w:r w:rsidR="003908AB"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39 лет</w:t>
            </w:r>
            <w:r w:rsidR="003908AB"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5A3D6E6" w14:textId="3469131D" w:rsidR="00B15176" w:rsidRPr="003908AB" w:rsidRDefault="00B15176" w:rsidP="000B33F4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908AB">
              <w:rPr>
                <w:rFonts w:ascii="Arial" w:hAnsi="Arial" w:cs="Arial"/>
                <w:sz w:val="16"/>
                <w:szCs w:val="16"/>
              </w:rPr>
              <w:t> 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в 1899 г., Ругозерский р-н, д. Андронова гора; карелка; б/п; работница. Проживала:</w:t>
            </w:r>
            <w:r w:rsidRPr="003908AB">
              <w:rPr>
                <w:rFonts w:ascii="Arial" w:hAnsi="Arial" w:cs="Arial"/>
                <w:sz w:val="16"/>
                <w:szCs w:val="16"/>
              </w:rPr>
              <w:t> 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Карелия, Ругозерский р-н, Ругозеро, Ругозерский с/с,.</w:t>
            </w:r>
            <w:r w:rsidR="003908AB"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Арестована 22 декабря 1937 г.</w:t>
            </w:r>
            <w:r w:rsidR="003908AB"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Приговорена: НКВД СССР 21 января 1938 г., обв.:</w:t>
            </w:r>
            <w:r w:rsidRPr="003908AB">
              <w:rPr>
                <w:rFonts w:ascii="Arial" w:hAnsi="Arial" w:cs="Arial"/>
                <w:sz w:val="16"/>
                <w:szCs w:val="16"/>
              </w:rPr>
              <w:t> 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по ст. 58-6.</w:t>
            </w:r>
            <w:r w:rsidR="003908AB"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Приговор: расстрелян Расстреляна 12 февраля 1938 г. Место захоронения</w:t>
            </w:r>
            <w:r w:rsidR="003908AB" w:rsidRPr="00397F98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около с. Ругозеро. Реабилитирована 14 июня 1958 г. ВТ Северного в/о</w:t>
            </w:r>
          </w:p>
          <w:p w14:paraId="09782653" w14:textId="72FA949F" w:rsidR="00B15176" w:rsidRPr="003908AB" w:rsidRDefault="00A203B9" w:rsidP="000B33F4">
            <w:pPr>
              <w:snapToGrid w:val="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>Источник:</w:t>
            </w:r>
            <w:r w:rsidR="00B15176" w:rsidRPr="003908AB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Книга памяти Республики Карелия</w:t>
            </w:r>
            <w:r w:rsidR="008266D2" w:rsidRPr="003908AB">
              <w:rPr>
                <w:rFonts w:ascii="Arial" w:hAnsi="Arial" w:cs="Arial"/>
                <w:b/>
                <w:sz w:val="16"/>
                <w:szCs w:val="16"/>
                <w:lang w:val="ru-RU"/>
              </w:rPr>
              <w:t>;</w:t>
            </w:r>
            <w:r w:rsidR="003908AB" w:rsidRPr="003908AB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hyperlink r:id="rId82" w:history="1">
              <w:r w:rsidR="008266D2" w:rsidRPr="003908AB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B15176" w:rsidRPr="00D05B8E" w14:paraId="72B25AE0" w14:textId="77777777" w:rsidTr="0006772C">
        <w:tc>
          <w:tcPr>
            <w:tcW w:w="1105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2DFBC6B8" w14:textId="07742F37" w:rsidR="00B15176" w:rsidRPr="003908AB" w:rsidRDefault="00B15176" w:rsidP="000B33F4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Федотова Александра Ивановна</w:t>
            </w:r>
            <w:r w:rsidR="003908AB"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58 лет</w:t>
            </w:r>
            <w:r w:rsidR="003908AB"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F034E9F" w14:textId="639E0870" w:rsidR="00B15176" w:rsidRPr="003908AB" w:rsidRDefault="00B15176" w:rsidP="000B33F4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908AB">
              <w:rPr>
                <w:rFonts w:ascii="Arial" w:hAnsi="Arial" w:cs="Arial"/>
                <w:sz w:val="16"/>
                <w:szCs w:val="16"/>
              </w:rPr>
              <w:t> 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в 1880 г., КАССР*, д. Покровское; карелка; домработница по найму. Проживала:</w:t>
            </w:r>
            <w:r w:rsidRPr="003908AB">
              <w:rPr>
                <w:rFonts w:ascii="Arial" w:hAnsi="Arial" w:cs="Arial"/>
                <w:sz w:val="16"/>
                <w:szCs w:val="16"/>
              </w:rPr>
              <w:t> 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Карельская АССР, Мурманск.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27 мая 1938 г. Приговорена: тройка при УНКВД Мур. обл. 13 октября 1938 г., обв.:</w:t>
            </w:r>
            <w:r w:rsidRPr="003908AB">
              <w:rPr>
                <w:rFonts w:ascii="Arial" w:hAnsi="Arial" w:cs="Arial"/>
                <w:sz w:val="16"/>
                <w:szCs w:val="16"/>
              </w:rPr>
              <w:t> 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по ст. 58-6-10.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расстрелян Расстреляна 21 ноября 1938 г. Место захоронения</w:t>
            </w:r>
            <w:r w:rsidR="003908AB" w:rsidRPr="00397F98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не установлено. Реабилитирована 21 марта 1957 г. ВТ СВО</w:t>
            </w:r>
          </w:p>
          <w:p w14:paraId="2CEBF212" w14:textId="20DB30FF" w:rsidR="00B15176" w:rsidRPr="003908AB" w:rsidRDefault="00A203B9" w:rsidP="000B33F4">
            <w:pPr>
              <w:snapToGrid w:val="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>Источник:</w:t>
            </w:r>
            <w:r w:rsidR="00B15176" w:rsidRPr="003908AB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Книга памяти Республики Карелия</w:t>
            </w:r>
            <w:r w:rsidR="008266D2" w:rsidRPr="003908AB">
              <w:rPr>
                <w:rFonts w:ascii="Arial" w:hAnsi="Arial" w:cs="Arial"/>
                <w:b/>
                <w:sz w:val="16"/>
                <w:szCs w:val="16"/>
                <w:lang w:val="ru-RU"/>
              </w:rPr>
              <w:t>;</w:t>
            </w:r>
            <w:r w:rsidR="003908AB" w:rsidRPr="003908AB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hyperlink r:id="rId83" w:history="1">
              <w:r w:rsidR="008266D2" w:rsidRPr="003908AB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B15176" w:rsidRPr="00D05B8E" w14:paraId="13F9A45D" w14:textId="77777777" w:rsidTr="0006772C">
        <w:tc>
          <w:tcPr>
            <w:tcW w:w="1105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3F554860" w14:textId="2B1BD884" w:rsidR="00B15176" w:rsidRPr="003908AB" w:rsidRDefault="00B15176" w:rsidP="000B33F4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908AB">
              <w:rPr>
                <w:rFonts w:ascii="Arial" w:hAnsi="Arial" w:cs="Arial"/>
                <w:b/>
                <w:sz w:val="16"/>
                <w:szCs w:val="16"/>
                <w:lang w:val="ru-RU"/>
              </w:rPr>
              <w:t>Филатова Маланья Васильевна</w:t>
            </w:r>
            <w:r w:rsidR="003908AB" w:rsidRPr="003908AB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3908AB">
              <w:rPr>
                <w:rFonts w:ascii="Arial" w:hAnsi="Arial" w:cs="Arial"/>
                <w:b/>
                <w:sz w:val="16"/>
                <w:szCs w:val="16"/>
                <w:lang w:val="ru-RU"/>
              </w:rPr>
              <w:t>43 года</w:t>
            </w:r>
            <w:r w:rsidR="003908AB" w:rsidRPr="003908AB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45C64E3C" w14:textId="41F34FE4" w:rsidR="00B15176" w:rsidRPr="003908AB" w:rsidRDefault="00B15176" w:rsidP="000B33F4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908AB">
              <w:rPr>
                <w:rFonts w:ascii="Arial" w:hAnsi="Arial" w:cs="Arial"/>
                <w:sz w:val="16"/>
                <w:szCs w:val="16"/>
              </w:rPr>
              <w:t> 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в 1894 г., Кемский р-н, д. Пебозеро; карелка; б/п; колхозница. Проживала:</w:t>
            </w:r>
            <w:r w:rsidRPr="003908AB">
              <w:rPr>
                <w:rFonts w:ascii="Arial" w:hAnsi="Arial" w:cs="Arial"/>
                <w:sz w:val="16"/>
                <w:szCs w:val="16"/>
              </w:rPr>
              <w:t> 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Карельская АССР, Кемский р-н.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1 ноября 1937 г.</w:t>
            </w:r>
            <w:r w:rsidR="003908AB"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Приговорена: тройка при НКВД КАССР 20 ноября 1937 г., обв.:</w:t>
            </w:r>
            <w:r w:rsidRPr="003908AB">
              <w:rPr>
                <w:rFonts w:ascii="Arial" w:hAnsi="Arial" w:cs="Arial"/>
                <w:sz w:val="16"/>
                <w:szCs w:val="16"/>
              </w:rPr>
              <w:t> 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по ст. 58-1а-2-7-10-11.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расстрелян Расстреляна 3 декабря 1937 г. Место захоронения</w:t>
            </w:r>
            <w:r w:rsidR="003908AB" w:rsidRPr="00397F98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ст. Медвежья 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Гора (Сандармох). Реабилитирована Сведений о реабилитации нет.</w:t>
            </w:r>
          </w:p>
          <w:p w14:paraId="63B438F3" w14:textId="7D475480" w:rsidR="00B15176" w:rsidRPr="003908AB" w:rsidRDefault="00A203B9" w:rsidP="000B33F4">
            <w:pPr>
              <w:snapToGrid w:val="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>Источник:</w:t>
            </w:r>
            <w:r w:rsidR="00B15176" w:rsidRPr="003908AB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Книга памяти Республики Карелия</w:t>
            </w:r>
            <w:r w:rsidR="008266D2" w:rsidRPr="003908AB">
              <w:rPr>
                <w:rFonts w:ascii="Arial" w:hAnsi="Arial" w:cs="Arial"/>
                <w:b/>
                <w:sz w:val="16"/>
                <w:szCs w:val="16"/>
                <w:lang w:val="ru-RU"/>
              </w:rPr>
              <w:t>;</w:t>
            </w:r>
            <w:r w:rsidR="003908AB" w:rsidRPr="003908AB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hyperlink r:id="rId84" w:history="1">
              <w:r w:rsidR="008266D2" w:rsidRPr="003908AB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B15176" w:rsidRPr="00D05B8E" w14:paraId="18CC3FA7" w14:textId="77777777" w:rsidTr="0006772C">
        <w:tc>
          <w:tcPr>
            <w:tcW w:w="1105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6B232E58" w14:textId="79C859E5" w:rsidR="00B15176" w:rsidRPr="003908AB" w:rsidRDefault="00B15176" w:rsidP="000B33F4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908AB">
              <w:rPr>
                <w:rFonts w:ascii="Arial" w:hAnsi="Arial" w:cs="Arial"/>
                <w:b/>
                <w:sz w:val="16"/>
                <w:szCs w:val="16"/>
                <w:lang w:val="ru-RU"/>
              </w:rPr>
              <w:t>Филиппова Парасковья Федоровна</w:t>
            </w:r>
            <w:r w:rsidR="003908AB" w:rsidRPr="003908AB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3908AB">
              <w:rPr>
                <w:rFonts w:ascii="Arial" w:hAnsi="Arial" w:cs="Arial"/>
                <w:b/>
                <w:sz w:val="16"/>
                <w:szCs w:val="16"/>
                <w:lang w:val="ru-RU"/>
              </w:rPr>
              <w:t>54 года</w:t>
            </w:r>
            <w:r w:rsidR="003908AB" w:rsidRPr="003908AB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3FB5C667" w14:textId="39BD47DE" w:rsidR="00B15176" w:rsidRPr="003908AB" w:rsidRDefault="00B15176" w:rsidP="000B33F4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908AB">
              <w:rPr>
                <w:rFonts w:ascii="Arial" w:hAnsi="Arial" w:cs="Arial"/>
                <w:sz w:val="16"/>
                <w:szCs w:val="16"/>
              </w:rPr>
              <w:t> 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в 1884 г., Ведлозерский р-н, д. Мандера; карелка; б/п; колхозница. Проживала:</w:t>
            </w:r>
            <w:r w:rsidRPr="003908AB">
              <w:rPr>
                <w:rFonts w:ascii="Arial" w:hAnsi="Arial" w:cs="Arial"/>
                <w:sz w:val="16"/>
                <w:szCs w:val="16"/>
              </w:rPr>
              <w:t> 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Карельская АССР, Петровский р-н, Кончезерский с/с, Пертнаволок. Арестована 25 июля 1938 г. Приговорена: особая тройка КАССР 5 октября 1938 г., обв.:</w:t>
            </w:r>
            <w:r w:rsidRPr="003908AB">
              <w:rPr>
                <w:rFonts w:ascii="Arial" w:hAnsi="Arial" w:cs="Arial"/>
                <w:sz w:val="16"/>
                <w:szCs w:val="16"/>
              </w:rPr>
              <w:t> 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по ст. 58-6-7. Приговор: расстрелян Расстреляна 8 октября 1938 г. Место захоронения</w:t>
            </w:r>
            <w:r w:rsidR="003908AB" w:rsidRPr="00397F98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окрестности г. Петрозаводск. Реабилитирована 29 апреля 1989 г. прокурор Карелии</w:t>
            </w:r>
          </w:p>
          <w:p w14:paraId="3B892E91" w14:textId="6EBFD46A" w:rsidR="00B15176" w:rsidRPr="003908AB" w:rsidRDefault="00A203B9" w:rsidP="000B33F4">
            <w:pPr>
              <w:snapToGrid w:val="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>Источник:</w:t>
            </w:r>
            <w:r w:rsidR="00B15176" w:rsidRPr="003908AB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Книга памяти Республики Карелия</w:t>
            </w:r>
            <w:r w:rsidR="008266D2" w:rsidRPr="003908AB">
              <w:rPr>
                <w:rFonts w:ascii="Arial" w:hAnsi="Arial" w:cs="Arial"/>
                <w:b/>
                <w:sz w:val="16"/>
                <w:szCs w:val="16"/>
                <w:lang w:val="ru-RU"/>
              </w:rPr>
              <w:t>;</w:t>
            </w:r>
            <w:r w:rsidR="003908AB" w:rsidRPr="003908AB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hyperlink r:id="rId85" w:history="1">
              <w:r w:rsidR="008266D2" w:rsidRPr="003908AB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B15176" w:rsidRPr="00D05B8E" w14:paraId="427E43F6" w14:textId="77777777" w:rsidTr="0006772C">
        <w:tc>
          <w:tcPr>
            <w:tcW w:w="1105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6EB2AE60" w14:textId="67C385CF" w:rsidR="00B15176" w:rsidRPr="003908AB" w:rsidRDefault="00B15176" w:rsidP="000B33F4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Фокина Анастасия Ивановна</w:t>
            </w:r>
            <w:r w:rsidR="003908AB"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35 лет</w:t>
            </w:r>
            <w:r w:rsidR="003908AB"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7D8885E" w14:textId="61281D63" w:rsidR="00B15176" w:rsidRPr="003908AB" w:rsidRDefault="00B15176" w:rsidP="000B33F4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908AB">
              <w:rPr>
                <w:rFonts w:ascii="Arial" w:hAnsi="Arial" w:cs="Arial"/>
                <w:sz w:val="16"/>
                <w:szCs w:val="16"/>
              </w:rPr>
              <w:t> 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в 1902 г., Ругозерский р-н, д. Еловая гора; карелка; б/п; колхозница. Проживала:</w:t>
            </w:r>
            <w:r w:rsidRPr="003908AB">
              <w:rPr>
                <w:rFonts w:ascii="Arial" w:hAnsi="Arial" w:cs="Arial"/>
                <w:sz w:val="16"/>
                <w:szCs w:val="16"/>
              </w:rPr>
              <w:t> 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Карелия, Ругозерский р-н, Андронова гора, Андроновогорский с/с,. Арестована 10 ноября 1937 г. Приговорена: тройка при НКВД КАССР 20 ноября 1937 г., обв.:</w:t>
            </w:r>
            <w:r w:rsidRPr="003908AB">
              <w:rPr>
                <w:rFonts w:ascii="Arial" w:hAnsi="Arial" w:cs="Arial"/>
                <w:sz w:val="16"/>
                <w:szCs w:val="16"/>
              </w:rPr>
              <w:t> 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по ст. 58-2-6-11.</w:t>
            </w:r>
            <w:r w:rsidR="003908AB"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Приговор: расстрелян Расстреляна 28 ноября 1937 г. Место захоронения</w:t>
            </w:r>
            <w:r w:rsidR="003908AB" w:rsidRPr="00ED26D2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около с. Ругозеро. Реабилитирована Сведений о реабилитации нет.</w:t>
            </w:r>
          </w:p>
          <w:p w14:paraId="28F462C7" w14:textId="7B2BEA47" w:rsidR="00B15176" w:rsidRPr="003908AB" w:rsidRDefault="00A203B9" w:rsidP="000B33F4">
            <w:pPr>
              <w:snapToGrid w:val="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>Источник:</w:t>
            </w:r>
            <w:r w:rsidR="00B15176" w:rsidRPr="003908AB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Книга памяти Республики Карелия</w:t>
            </w:r>
            <w:r w:rsidR="008266D2" w:rsidRPr="003908AB">
              <w:rPr>
                <w:rFonts w:ascii="Arial" w:hAnsi="Arial" w:cs="Arial"/>
                <w:b/>
                <w:sz w:val="16"/>
                <w:szCs w:val="16"/>
                <w:lang w:val="ru-RU"/>
              </w:rPr>
              <w:t>;</w:t>
            </w:r>
            <w:r w:rsidR="003908AB" w:rsidRPr="003908AB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hyperlink r:id="rId86" w:history="1">
              <w:r w:rsidR="008266D2" w:rsidRPr="003908AB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B15176" w:rsidRPr="00D05B8E" w14:paraId="7CAAE437" w14:textId="77777777" w:rsidTr="0006772C">
        <w:tc>
          <w:tcPr>
            <w:tcW w:w="1105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0101FBC7" w14:textId="36D4364A" w:rsidR="00B15176" w:rsidRPr="003908AB" w:rsidRDefault="00B15176" w:rsidP="000B33F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Фомина Ольга Николаевна</w:t>
            </w:r>
            <w:r w:rsidR="003908AB"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25 лет</w:t>
            </w:r>
            <w:r w:rsidR="003908AB"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424B8BD" w14:textId="77777777" w:rsidR="00B15176" w:rsidRPr="003908AB" w:rsidRDefault="00B15176" w:rsidP="000B33F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908AB">
              <w:rPr>
                <w:rFonts w:ascii="Arial" w:hAnsi="Arial" w:cs="Arial"/>
                <w:bCs/>
                <w:sz w:val="16"/>
                <w:szCs w:val="16"/>
                <w:lang w:val="ru-RU"/>
              </w:rPr>
              <w:t>1913 г. р., уроженка и жительница д. Тахтасово Олонецкого р-на Карельской АССР, карелка, б/п, буфетчица (по др. данным колхозница). Арестована 10 декабря 1937 г. Комиссией НКВД и Прокуратуры СССР 10 января 1938 г. приговорена по ст. ст. 58-2-6-11 УК РСФСР к высшей мере наказания. Расстреляна в г. Ленинград 18 января 1938 г.</w:t>
            </w:r>
            <w:r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FD01462" w14:textId="298EB81C" w:rsidR="00B15176" w:rsidRPr="003908AB" w:rsidRDefault="00A203B9" w:rsidP="000B33F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B15176"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1937-1938, том 8</w:t>
            </w:r>
            <w:r w:rsidR="008266D2"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3908AB"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87" w:history="1">
              <w:r w:rsidR="008266D2" w:rsidRPr="003908AB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B15176" w:rsidRPr="00D05B8E" w14:paraId="5A9B12E8" w14:textId="77777777" w:rsidTr="0006772C">
        <w:tc>
          <w:tcPr>
            <w:tcW w:w="1105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43021268" w14:textId="1F567736" w:rsidR="00B15176" w:rsidRPr="003908AB" w:rsidRDefault="00B15176" w:rsidP="000B33F4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Чертиева Екатерина Степановна</w:t>
            </w:r>
            <w:r w:rsidR="003908AB"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47 лет</w:t>
            </w:r>
            <w:r w:rsidR="003908AB"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1890682" w14:textId="1DB6937D" w:rsidR="00B15176" w:rsidRPr="003908AB" w:rsidRDefault="00B15176" w:rsidP="000B33F4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908AB">
              <w:rPr>
                <w:rFonts w:ascii="Arial" w:hAnsi="Arial" w:cs="Arial"/>
                <w:sz w:val="16"/>
                <w:szCs w:val="16"/>
              </w:rPr>
              <w:t> 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в 1891 г., Карелия, Олонецкий р-н, Нижний конец, Большегорский с/с,; карелка; б/п; единоличница. роживала:</w:t>
            </w:r>
            <w:r w:rsidRPr="003908AB">
              <w:rPr>
                <w:rFonts w:ascii="Arial" w:hAnsi="Arial" w:cs="Arial"/>
                <w:sz w:val="16"/>
                <w:szCs w:val="16"/>
              </w:rPr>
              <w:t> 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Карелия, Олонецкий р-н, Нижний конец, Большегорский с/с,</w:t>
            </w:r>
            <w:r w:rsidR="00F17855"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Арестована 25 января 1938 г. Приговорена: тройка при НКВД КАССР 9 февраля 1938 г., обв.:</w:t>
            </w:r>
            <w:r w:rsidRPr="003908AB">
              <w:rPr>
                <w:rFonts w:ascii="Arial" w:hAnsi="Arial" w:cs="Arial"/>
                <w:sz w:val="16"/>
                <w:szCs w:val="16"/>
              </w:rPr>
              <w:t> 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по ст. 58-6-10.</w:t>
            </w:r>
            <w:r w:rsidR="00F17855"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Приговор: расстрелян Расстреляна 16 февраля 1938 г. Место захоронения</w:t>
            </w:r>
            <w:r w:rsidR="003908AB" w:rsidRPr="00ED26D2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окрестности г. Петрозаводск. Реабилитирована 17 мая 1989 г. прокурор Карелии</w:t>
            </w:r>
          </w:p>
          <w:p w14:paraId="40CB8431" w14:textId="3DD6454F" w:rsidR="00B15176" w:rsidRPr="003908AB" w:rsidRDefault="00A203B9" w:rsidP="000B33F4">
            <w:pPr>
              <w:snapToGrid w:val="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>Источник:</w:t>
            </w:r>
            <w:r w:rsidR="00B15176" w:rsidRPr="003908AB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Книга памяти Республики Карелия</w:t>
            </w:r>
            <w:r w:rsidR="006A0F34" w:rsidRPr="003908AB">
              <w:rPr>
                <w:rFonts w:ascii="Arial" w:hAnsi="Arial" w:cs="Arial"/>
                <w:b/>
                <w:sz w:val="16"/>
                <w:szCs w:val="16"/>
                <w:lang w:val="ru-RU"/>
              </w:rPr>
              <w:t>;</w:t>
            </w:r>
            <w:r w:rsidR="003908AB" w:rsidRPr="003908AB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hyperlink r:id="rId88" w:history="1">
              <w:r w:rsidR="006A0F34" w:rsidRPr="003908AB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B15176" w:rsidRPr="00D05B8E" w14:paraId="7290B356" w14:textId="77777777" w:rsidTr="0006772C">
        <w:tc>
          <w:tcPr>
            <w:tcW w:w="1105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0A313696" w14:textId="1A2821BE" w:rsidR="00B15176" w:rsidRPr="003908AB" w:rsidRDefault="00B15176" w:rsidP="000B33F4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Чертиева Пелагея Степановна</w:t>
            </w:r>
            <w:r w:rsidR="003908AB"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52 года</w:t>
            </w:r>
            <w:r w:rsidR="003908AB"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D07C5FA" w14:textId="6B7DBAC1" w:rsidR="00B15176" w:rsidRPr="003908AB" w:rsidRDefault="00B15176" w:rsidP="000B33F4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908AB">
              <w:rPr>
                <w:rFonts w:ascii="Arial" w:hAnsi="Arial" w:cs="Arial"/>
                <w:sz w:val="16"/>
                <w:szCs w:val="16"/>
              </w:rPr>
              <w:t> 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в 1886 г., Финляндия, д. Канабра; карелка; б/п; единоличница. Проживала:</w:t>
            </w:r>
            <w:r w:rsidRPr="003908AB">
              <w:rPr>
                <w:rFonts w:ascii="Arial" w:hAnsi="Arial" w:cs="Arial"/>
                <w:sz w:val="16"/>
                <w:szCs w:val="16"/>
              </w:rPr>
              <w:t> 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Карелия, Олонецкий р-н, Нижний конец, Большегорский с/с,. Арестована 11 февраля 1938 г. Приговорена: тройка при НКВД КАССР 21 марта 1938 г., обв.:</w:t>
            </w:r>
            <w:r w:rsidRPr="003908AB">
              <w:rPr>
                <w:rFonts w:ascii="Arial" w:hAnsi="Arial" w:cs="Arial"/>
                <w:sz w:val="16"/>
                <w:szCs w:val="16"/>
              </w:rPr>
              <w:t> 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по ст. 58-6-10-8.</w:t>
            </w:r>
            <w:r w:rsidR="0069533D"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Приговор: расстрелян Расстреляна 26 марта 1938 г. Место захоронения</w:t>
            </w:r>
            <w:r w:rsidR="003908AB" w:rsidRPr="00ED26D2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окрестности г. Петрозаводск. Реабилитирована 7 мая 1989 г. прокурор Карелии</w:t>
            </w:r>
          </w:p>
          <w:p w14:paraId="4E42C51C" w14:textId="52FFA3FD" w:rsidR="00B15176" w:rsidRPr="003908AB" w:rsidRDefault="00A203B9" w:rsidP="000B33F4">
            <w:pPr>
              <w:snapToGrid w:val="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>Источник:</w:t>
            </w:r>
            <w:r w:rsidR="00B15176" w:rsidRPr="003908AB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Книга памяти Республики Карелия</w:t>
            </w:r>
            <w:r w:rsidR="006A0F34" w:rsidRPr="003908AB">
              <w:rPr>
                <w:rFonts w:ascii="Arial" w:hAnsi="Arial" w:cs="Arial"/>
                <w:b/>
                <w:sz w:val="16"/>
                <w:szCs w:val="16"/>
                <w:lang w:val="ru-RU"/>
              </w:rPr>
              <w:t>;</w:t>
            </w:r>
            <w:r w:rsidR="003908AB" w:rsidRPr="003908AB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hyperlink r:id="rId89" w:history="1">
              <w:r w:rsidR="006A0F34" w:rsidRPr="003908AB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B15176" w:rsidRPr="00D05B8E" w14:paraId="78AB671B" w14:textId="77777777" w:rsidTr="0006772C">
        <w:tc>
          <w:tcPr>
            <w:tcW w:w="1105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343CE739" w14:textId="4E436646" w:rsidR="00B15176" w:rsidRPr="003908AB" w:rsidRDefault="00B15176" w:rsidP="000B33F4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Шаппиева Анна Богдановна</w:t>
            </w:r>
            <w:r w:rsidR="003908AB"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43 года</w:t>
            </w:r>
            <w:r w:rsidR="003908AB"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F7F4EA6" w14:textId="305F09D2" w:rsidR="00B15176" w:rsidRPr="003908AB" w:rsidRDefault="00B15176" w:rsidP="000B33F4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908AB">
              <w:rPr>
                <w:rFonts w:ascii="Arial" w:hAnsi="Arial" w:cs="Arial"/>
                <w:sz w:val="16"/>
                <w:szCs w:val="16"/>
              </w:rPr>
              <w:t> 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в 1894 г., Карелия, Ведлозерский р-н, Кийки, Колатсельгский с/с,; карелка; б/п; колхозник. Проживала:</w:t>
            </w:r>
            <w:r w:rsidRPr="003908AB">
              <w:rPr>
                <w:rFonts w:ascii="Arial" w:hAnsi="Arial" w:cs="Arial"/>
                <w:sz w:val="16"/>
                <w:szCs w:val="16"/>
              </w:rPr>
              <w:t> 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Карелия, Ведлозерский р-н, Кийки, Колатсельгский с/с,. Арестована 9 августа 1937 г.</w:t>
            </w:r>
            <w:r w:rsidR="00F17855"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Приговорена: тройка при НКВД КАССР 19 сентября 1937 г., обв.:</w:t>
            </w:r>
            <w:r w:rsidRPr="003908AB">
              <w:rPr>
                <w:rFonts w:ascii="Arial" w:hAnsi="Arial" w:cs="Arial"/>
                <w:sz w:val="16"/>
                <w:szCs w:val="16"/>
              </w:rPr>
              <w:t> 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по ст. 58-6.</w:t>
            </w:r>
            <w:r w:rsidR="00F17855"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Приговор: расстрелян Расстреляна 23 сентября 1937 г. Место захоронения</w:t>
            </w:r>
            <w:r w:rsidR="003908AB" w:rsidRPr="00ED26D2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окрестности г. Петрозаводск. Реабилитирована 8 декабря 1955 г. ВТ Северного в/о</w:t>
            </w:r>
          </w:p>
          <w:p w14:paraId="71F90115" w14:textId="0BB0E5DC" w:rsidR="00B15176" w:rsidRPr="003908AB" w:rsidRDefault="00A203B9" w:rsidP="000B33F4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>Источник:</w:t>
            </w:r>
            <w:r w:rsidR="00B15176" w:rsidRPr="003908AB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Книга памяти Республики Карелия</w:t>
            </w:r>
            <w:r w:rsidR="006A0F34" w:rsidRPr="003908AB">
              <w:rPr>
                <w:rFonts w:ascii="Arial" w:hAnsi="Arial" w:cs="Arial"/>
                <w:b/>
                <w:sz w:val="16"/>
                <w:szCs w:val="16"/>
                <w:lang w:val="ru-RU"/>
              </w:rPr>
              <w:t>;</w:t>
            </w:r>
            <w:r w:rsidR="003908AB" w:rsidRPr="003908AB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hyperlink r:id="rId90" w:history="1">
              <w:r w:rsidR="006A0F34" w:rsidRPr="003908AB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B15176" w:rsidRPr="00D05B8E" w14:paraId="40394528" w14:textId="77777777" w:rsidTr="0006772C">
        <w:tc>
          <w:tcPr>
            <w:tcW w:w="1105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629F66F9" w14:textId="1ED77282" w:rsidR="00B15176" w:rsidRPr="003908AB" w:rsidRDefault="00B15176" w:rsidP="000B33F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908AB">
              <w:rPr>
                <w:rFonts w:ascii="Arial" w:hAnsi="Arial" w:cs="Arial"/>
                <w:b/>
                <w:sz w:val="16"/>
                <w:szCs w:val="16"/>
                <w:lang w:val="ru-RU"/>
              </w:rPr>
              <w:t>Яковлева Елена Федеевна</w:t>
            </w:r>
            <w:r w:rsidR="003908AB" w:rsidRPr="003908AB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3908AB">
              <w:rPr>
                <w:rFonts w:ascii="Arial" w:hAnsi="Arial" w:cs="Arial"/>
                <w:b/>
                <w:sz w:val="16"/>
                <w:szCs w:val="16"/>
                <w:lang w:val="ru-RU"/>
              </w:rPr>
              <w:t>42 года</w:t>
            </w:r>
            <w:r w:rsidR="003908AB" w:rsidRPr="003908AB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183E5B84" w14:textId="65592FAC" w:rsidR="00B15176" w:rsidRPr="003908AB" w:rsidRDefault="00B15176" w:rsidP="000B33F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908AB">
              <w:rPr>
                <w:rFonts w:ascii="Arial" w:hAnsi="Arial" w:cs="Arial"/>
                <w:sz w:val="16"/>
                <w:szCs w:val="16"/>
              </w:rPr>
              <w:t> 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в 1896 г., Ругозерский р-н, д. Малая Тикша; карелка; б/п; Чернорабочий. Проживала:</w:t>
            </w:r>
            <w:r w:rsidRPr="003908AB">
              <w:rPr>
                <w:rFonts w:ascii="Arial" w:hAnsi="Arial" w:cs="Arial"/>
                <w:sz w:val="16"/>
                <w:szCs w:val="16"/>
              </w:rPr>
              <w:t> 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Карелия, Ругозерский р-н, Ругозеро, Ругозерский с/с,.</w:t>
            </w:r>
            <w:r w:rsidR="003908AB"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Арестована 23 ноября 1937 г.</w:t>
            </w:r>
            <w:r w:rsidR="003908AB"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Приговорена: НКВД СССР 20 декабря 1937 г., обв.:</w:t>
            </w:r>
            <w:r w:rsidRPr="003908AB">
              <w:rPr>
                <w:rFonts w:ascii="Arial" w:hAnsi="Arial" w:cs="Arial"/>
                <w:sz w:val="16"/>
                <w:szCs w:val="16"/>
              </w:rPr>
              <w:t> 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по ст. 58-2-10-11.</w:t>
            </w:r>
            <w:r w:rsidR="003908AB"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Приговор: расстрелян Расстреляна 1 января 1938 г. Место захоронения</w:t>
            </w:r>
            <w:r w:rsidR="003908AB" w:rsidRPr="00ED26D2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около с. Ругозеро. Реабилитирована 14 июня 1958 г. ВТ Северного в/о</w:t>
            </w:r>
          </w:p>
          <w:p w14:paraId="2B499080" w14:textId="669C491C" w:rsidR="00B15176" w:rsidRPr="003908AB" w:rsidRDefault="00A203B9" w:rsidP="003546F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>Источник:</w:t>
            </w:r>
            <w:r w:rsidR="00B15176" w:rsidRPr="003908AB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Книга памяти Республики Карелия</w:t>
            </w:r>
            <w:r w:rsidR="006A0F34" w:rsidRPr="003908AB">
              <w:rPr>
                <w:rFonts w:ascii="Arial" w:hAnsi="Arial" w:cs="Arial"/>
                <w:b/>
                <w:sz w:val="16"/>
                <w:szCs w:val="16"/>
                <w:lang w:val="ru-RU"/>
              </w:rPr>
              <w:t>;</w:t>
            </w:r>
            <w:r w:rsidR="003908AB" w:rsidRPr="003908AB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hyperlink r:id="rId91" w:history="1">
              <w:r w:rsidR="006A0F34" w:rsidRPr="003908AB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D07BD0" w:rsidRPr="003908AB" w14:paraId="1775C094" w14:textId="77777777" w:rsidTr="0006772C">
        <w:tc>
          <w:tcPr>
            <w:tcW w:w="1105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31F76809" w14:textId="77777777" w:rsidR="003908AB" w:rsidRDefault="003908AB" w:rsidP="000B33F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</w:p>
          <w:p w14:paraId="54994841" w14:textId="40F817A3" w:rsidR="00D07BD0" w:rsidRPr="003908AB" w:rsidRDefault="00046555" w:rsidP="000B33F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>УМЕРЛИ В ЗАКЛЮЧЕНИИ</w:t>
            </w:r>
          </w:p>
        </w:tc>
      </w:tr>
      <w:tr w:rsidR="00D07BD0" w:rsidRPr="00D05B8E" w14:paraId="414CB750" w14:textId="77777777" w:rsidTr="0006772C">
        <w:tc>
          <w:tcPr>
            <w:tcW w:w="1105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20ED2A78" w14:textId="5BDDF893" w:rsidR="00D07BD0" w:rsidRPr="003908AB" w:rsidRDefault="00D07BD0" w:rsidP="00BE567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Германова Анастасия Семеновна</w:t>
            </w:r>
            <w:r w:rsidR="003908AB"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29 лет умерла в ИТЛ</w:t>
            </w:r>
            <w:r w:rsidR="003908AB"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38л</w:t>
            </w:r>
          </w:p>
          <w:p w14:paraId="458305E6" w14:textId="316A2473" w:rsidR="00D07BD0" w:rsidRPr="003908AB" w:rsidRDefault="00D07BD0" w:rsidP="00BE567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908AB">
              <w:rPr>
                <w:rFonts w:ascii="Arial" w:hAnsi="Arial" w:cs="Arial"/>
                <w:sz w:val="16"/>
                <w:szCs w:val="16"/>
              </w:rPr>
              <w:t> 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в 1909 г., Карелия, Олонецкий р-н, Пертозеро; карелка; б/п; колхозница. Прожив.:</w:t>
            </w:r>
            <w:r w:rsidRPr="003908AB">
              <w:rPr>
                <w:rFonts w:ascii="Arial" w:hAnsi="Arial" w:cs="Arial"/>
                <w:sz w:val="16"/>
                <w:szCs w:val="16"/>
              </w:rPr>
              <w:t> 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Карелия, Олонецкий р-н, Пертозеро.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23 октября 1937 г.</w:t>
            </w:r>
            <w:r w:rsidR="003908AB"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Приговорена: тройка при НКВД КАССР 20 ноября 1937 г., обв.:</w:t>
            </w:r>
            <w:r w:rsidRPr="003908AB">
              <w:rPr>
                <w:rFonts w:ascii="Arial" w:hAnsi="Arial" w:cs="Arial"/>
                <w:sz w:val="16"/>
                <w:szCs w:val="16"/>
              </w:rPr>
              <w:t> 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по ст. 17-58-6.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10 лет, направлен в Каргопольлаг, умер</w:t>
            </w:r>
            <w:r w:rsidR="009C1D1C" w:rsidRPr="003908AB">
              <w:rPr>
                <w:rFonts w:ascii="Arial" w:hAnsi="Arial" w:cs="Arial"/>
                <w:sz w:val="16"/>
                <w:szCs w:val="16"/>
                <w:lang w:val="ru-RU"/>
              </w:rPr>
              <w:t>ла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 24.09.38 Реабилитирована 14 апреля 1960 г. ВТ СВО</w:t>
            </w:r>
          </w:p>
          <w:p w14:paraId="1B69B4E0" w14:textId="63DCF806" w:rsidR="00D07BD0" w:rsidRPr="003908AB" w:rsidRDefault="00A203B9" w:rsidP="00BE567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Источник:</w:t>
            </w:r>
            <w:r w:rsidR="00D07BD0"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 Книга памяти Республики Карелия</w:t>
            </w:r>
            <w:r w:rsidR="001B361B" w:rsidRPr="003908AB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3908AB"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92" w:history="1">
              <w:r w:rsidR="001B361B" w:rsidRPr="003908AB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D07BD0" w:rsidRPr="00D05B8E" w14:paraId="1369E6F0" w14:textId="77777777" w:rsidTr="0006772C">
        <w:tc>
          <w:tcPr>
            <w:tcW w:w="1105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1F7A3B71" w14:textId="0DA0C2BA" w:rsidR="006C2B4D" w:rsidRPr="003908AB" w:rsidRDefault="006C2B4D" w:rsidP="00BE567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Гурьева Фекла Матвеевна</w:t>
            </w:r>
            <w:r w:rsidR="003908AB"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51 год</w:t>
            </w:r>
            <w:r w:rsidR="003908AB"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38л</w:t>
            </w:r>
          </w:p>
          <w:p w14:paraId="2F47175F" w14:textId="1DC8A5C7" w:rsidR="006C2B4D" w:rsidRPr="003908AB" w:rsidRDefault="006C2B4D" w:rsidP="00BE567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908AB">
              <w:rPr>
                <w:rFonts w:ascii="Arial" w:hAnsi="Arial" w:cs="Arial"/>
                <w:sz w:val="16"/>
                <w:szCs w:val="16"/>
              </w:rPr>
              <w:t> 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в 1887 г., Карелия, Пряжинский р-н, Курмойла, Кунгозерский с/с,; карелка; б/п; колхозница. Прожив.:</w:t>
            </w:r>
            <w:r w:rsidRPr="003908AB">
              <w:rPr>
                <w:rFonts w:ascii="Arial" w:hAnsi="Arial" w:cs="Arial"/>
                <w:sz w:val="16"/>
                <w:szCs w:val="16"/>
              </w:rPr>
              <w:t> 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Карелия, Пряжинский р-н, Курмойла, Кунгозерский с/с,.</w:t>
            </w:r>
            <w:r w:rsidR="003908AB"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Арестована 8 октября 1937 г.</w:t>
            </w:r>
            <w:r w:rsidR="001D2B4A"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Приговорена: тройка при НКВД КАССР 17 октября 1937 г., обв.:</w:t>
            </w:r>
            <w:r w:rsidRPr="003908AB">
              <w:rPr>
                <w:rFonts w:ascii="Arial" w:hAnsi="Arial" w:cs="Arial"/>
                <w:sz w:val="16"/>
                <w:szCs w:val="16"/>
              </w:rPr>
              <w:t> 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по ст. 19-58-8-10-11.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10 лет, направлен в Тайшетлаг, умер</w:t>
            </w:r>
            <w:r w:rsidR="009C1D1C" w:rsidRPr="003908AB">
              <w:rPr>
                <w:rFonts w:ascii="Arial" w:hAnsi="Arial" w:cs="Arial"/>
                <w:sz w:val="16"/>
                <w:szCs w:val="16"/>
                <w:lang w:val="ru-RU"/>
              </w:rPr>
              <w:t>ла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 4.08.38 Реабилитирована 13 декабря 1972 г. ВС КАССР</w:t>
            </w:r>
          </w:p>
          <w:p w14:paraId="37214BE8" w14:textId="10A6C103" w:rsidR="00D07BD0" w:rsidRPr="003908AB" w:rsidRDefault="00A203B9" w:rsidP="00BE567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6C2B4D"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Книга памяти Республики Карелия</w:t>
            </w:r>
            <w:r w:rsidR="001B361B"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3908AB"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93" w:history="1">
              <w:r w:rsidR="001B361B" w:rsidRPr="003908AB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5D1F46" w:rsidRPr="00D05B8E" w14:paraId="22732C9F" w14:textId="77777777" w:rsidTr="0006772C">
        <w:tc>
          <w:tcPr>
            <w:tcW w:w="1105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68DDACFD" w14:textId="027127EA" w:rsidR="005D1F46" w:rsidRPr="003908AB" w:rsidRDefault="005D1F46" w:rsidP="005D1F46">
            <w:pPr>
              <w:pStyle w:val="name"/>
              <w:spacing w:before="0" w:beforeAutospacing="0" w:after="0" w:afterAutospacing="0"/>
              <w:ind w:right="7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Емельянова Феодосия Михеевна</w:t>
            </w:r>
            <w:r w:rsidR="003908AB"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51 год</w:t>
            </w:r>
            <w:r w:rsidR="003908AB"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47л</w:t>
            </w:r>
          </w:p>
          <w:p w14:paraId="1B424572" w14:textId="35F5C557" w:rsidR="005D1F46" w:rsidRPr="003908AB" w:rsidRDefault="005D1F46" w:rsidP="005D1F46">
            <w:pPr>
              <w:pStyle w:val="cont"/>
              <w:spacing w:before="0" w:beforeAutospacing="0" w:after="0" w:afterAutospacing="0"/>
              <w:ind w:right="75"/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</w:pPr>
            <w:r w:rsidRPr="003908AB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>Родилась</w:t>
            </w:r>
            <w:r w:rsidRPr="003908AB">
              <w:rPr>
                <w:rFonts w:ascii="Arial" w:hAnsi="Arial" w:cs="Arial"/>
                <w:color w:val="000000"/>
                <w:sz w:val="16"/>
                <w:szCs w:val="16"/>
              </w:rPr>
              <w:t> </w:t>
            </w:r>
            <w:r w:rsidRPr="003908AB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>в 1896 г., Карелия, Пряжинский р-н, Харитонова гора, Вешкельский с/с,; карелка; б/п; колхозник. Проживала:</w:t>
            </w:r>
            <w:r w:rsidRPr="003908AB">
              <w:rPr>
                <w:rFonts w:ascii="Arial" w:hAnsi="Arial" w:cs="Arial"/>
                <w:color w:val="000000"/>
                <w:sz w:val="16"/>
                <w:szCs w:val="16"/>
              </w:rPr>
              <w:t> </w:t>
            </w:r>
            <w:r w:rsidRPr="003908AB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>Карелия, Пряжинский р-н, Харитонова гора, Вешкельский с/с, Арестована 25 марта 1938 г.</w:t>
            </w:r>
            <w:r w:rsidR="003908AB" w:rsidRPr="003908AB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 xml:space="preserve"> </w:t>
            </w:r>
            <w:r w:rsidRPr="003908AB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>Приговорена: тройка при НКВД КАССР 3 апреля 1938 г., обв.:</w:t>
            </w:r>
            <w:r w:rsidRPr="003908AB">
              <w:rPr>
                <w:rFonts w:ascii="Arial" w:hAnsi="Arial" w:cs="Arial"/>
                <w:color w:val="000000"/>
                <w:sz w:val="16"/>
                <w:szCs w:val="16"/>
              </w:rPr>
              <w:t> </w:t>
            </w:r>
            <w:r w:rsidRPr="003908AB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>по ст. 58-1а.</w:t>
            </w:r>
            <w:r w:rsidRPr="003908AB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br/>
              <w:t>Приговор: 10 лет, умер 16.12.47 Реабилитирована 12 апреля 1958 г. ВТ СВО</w:t>
            </w:r>
          </w:p>
          <w:p w14:paraId="6CAC20CC" w14:textId="13116B2B" w:rsidR="005D1F46" w:rsidRPr="003908AB" w:rsidRDefault="00A203B9" w:rsidP="005D1F4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color w:val="570000"/>
                <w:sz w:val="16"/>
                <w:szCs w:val="16"/>
                <w:lang w:val="ru-RU"/>
              </w:rPr>
              <w:t>Источник:</w:t>
            </w:r>
            <w:r w:rsidR="005D1F46" w:rsidRPr="003908AB">
              <w:rPr>
                <w:rFonts w:ascii="Arial" w:hAnsi="Arial" w:cs="Arial"/>
                <w:b/>
                <w:bCs/>
                <w:color w:val="570000"/>
                <w:sz w:val="16"/>
                <w:szCs w:val="16"/>
                <w:lang w:val="ru-RU"/>
              </w:rPr>
              <w:t xml:space="preserve"> Книга памяти Республики Карелия;</w:t>
            </w:r>
            <w:r w:rsidR="003908AB" w:rsidRPr="003908AB">
              <w:rPr>
                <w:rFonts w:ascii="Arial" w:hAnsi="Arial" w:cs="Arial"/>
                <w:color w:val="570000"/>
                <w:sz w:val="16"/>
                <w:szCs w:val="16"/>
                <w:lang w:val="ru-RU"/>
              </w:rPr>
              <w:t xml:space="preserve"> </w:t>
            </w:r>
            <w:hyperlink r:id="rId94" w:history="1">
              <w:r w:rsidR="005D1F46" w:rsidRPr="003908AB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D07BD0" w:rsidRPr="00D05B8E" w14:paraId="3F5C3CE4" w14:textId="77777777" w:rsidTr="0006772C">
        <w:tc>
          <w:tcPr>
            <w:tcW w:w="1105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731279DA" w14:textId="02354C96" w:rsidR="001D2B4A" w:rsidRPr="003908AB" w:rsidRDefault="001D2B4A" w:rsidP="00BE567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908AB">
              <w:rPr>
                <w:rFonts w:ascii="Arial" w:hAnsi="Arial" w:cs="Arial"/>
                <w:b/>
                <w:sz w:val="16"/>
                <w:szCs w:val="16"/>
                <w:lang w:val="ru-RU"/>
              </w:rPr>
              <w:t>Еремеева Мария Гавриловна</w:t>
            </w:r>
            <w:r w:rsidR="003908AB" w:rsidRPr="003908AB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3908AB">
              <w:rPr>
                <w:rFonts w:ascii="Arial" w:hAnsi="Arial" w:cs="Arial"/>
                <w:b/>
                <w:sz w:val="16"/>
                <w:szCs w:val="16"/>
                <w:lang w:val="ru-RU"/>
              </w:rPr>
              <w:t>40 лет</w:t>
            </w:r>
            <w:r w:rsidR="003908AB" w:rsidRPr="003908AB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3908AB">
              <w:rPr>
                <w:rFonts w:ascii="Arial" w:hAnsi="Arial" w:cs="Arial"/>
                <w:b/>
                <w:sz w:val="16"/>
                <w:szCs w:val="16"/>
                <w:lang w:val="ru-RU"/>
              </w:rPr>
              <w:t>38л</w:t>
            </w:r>
          </w:p>
          <w:p w14:paraId="26D9917D" w14:textId="262D316E" w:rsidR="001D2B4A" w:rsidRPr="003908AB" w:rsidRDefault="001D2B4A" w:rsidP="00BE567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908AB">
              <w:rPr>
                <w:rFonts w:ascii="Arial" w:hAnsi="Arial" w:cs="Arial"/>
                <w:sz w:val="16"/>
                <w:szCs w:val="16"/>
              </w:rPr>
              <w:t> 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в 1898 г., Петровский р-н, д. Совдозеро; карелка; б/п; колхозник. Прожив.:</w:t>
            </w:r>
            <w:r w:rsidRPr="003908AB">
              <w:rPr>
                <w:rFonts w:ascii="Arial" w:hAnsi="Arial" w:cs="Arial"/>
                <w:sz w:val="16"/>
                <w:szCs w:val="16"/>
              </w:rPr>
              <w:t> 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Карельская АССР, Петровский р-н, Поросозерский с/с, Костамукса. Арестована 4 октября 1937 г. Приговорена: тройка при НКВД КАССР 23 октября 1937 г., обв.:</w:t>
            </w:r>
            <w:r w:rsidRPr="003908AB">
              <w:rPr>
                <w:rFonts w:ascii="Arial" w:hAnsi="Arial" w:cs="Arial"/>
                <w:sz w:val="16"/>
                <w:szCs w:val="16"/>
              </w:rPr>
              <w:t> 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по ст. 58-10, 59-10. Приговор: 10 лет, направлен в Тайшетлаг, умер</w:t>
            </w:r>
            <w:r w:rsidR="009C1D1C" w:rsidRPr="003908AB">
              <w:rPr>
                <w:rFonts w:ascii="Arial" w:hAnsi="Arial" w:cs="Arial"/>
                <w:sz w:val="16"/>
                <w:szCs w:val="16"/>
                <w:lang w:val="ru-RU"/>
              </w:rPr>
              <w:t>ла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 28.03.38 Реабилитирована 21 мая 1957 г. ВС КАССР</w:t>
            </w:r>
          </w:p>
          <w:p w14:paraId="60CD4EFD" w14:textId="719C6B59" w:rsidR="00D07BD0" w:rsidRPr="003908AB" w:rsidRDefault="00A203B9" w:rsidP="00BE567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1D2B4A"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Книга памяти Республики Карелия</w:t>
            </w:r>
            <w:r w:rsidR="00C911B0"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3908AB"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95" w:history="1">
              <w:r w:rsidR="00C911B0" w:rsidRPr="003908AB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D07BD0" w:rsidRPr="00D05B8E" w14:paraId="4B26AB72" w14:textId="77777777" w:rsidTr="0006772C">
        <w:tc>
          <w:tcPr>
            <w:tcW w:w="1105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6411A4C7" w14:textId="03023915" w:rsidR="00B47B49" w:rsidRPr="003908AB" w:rsidRDefault="00B47B49" w:rsidP="00BE567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Калинина Парасковья Михайловна</w:t>
            </w:r>
            <w:r w:rsidR="003908AB"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52 года</w:t>
            </w:r>
            <w:r w:rsidR="003908AB"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43л</w:t>
            </w:r>
          </w:p>
          <w:p w14:paraId="13EB5EC8" w14:textId="4FE849FC" w:rsidR="00B47B49" w:rsidRPr="003908AB" w:rsidRDefault="00B47B49" w:rsidP="00BE567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908AB">
              <w:rPr>
                <w:rFonts w:ascii="Arial" w:hAnsi="Arial" w:cs="Arial"/>
                <w:sz w:val="16"/>
                <w:szCs w:val="16"/>
              </w:rPr>
              <w:t> 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в 1891 г., Финляндия, д. Игноила; карелка; б/п; колхозница. Прожив.:</w:t>
            </w:r>
            <w:r w:rsidRPr="003908AB">
              <w:rPr>
                <w:rFonts w:ascii="Arial" w:hAnsi="Arial" w:cs="Arial"/>
                <w:sz w:val="16"/>
                <w:szCs w:val="16"/>
              </w:rPr>
              <w:t> 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Карелия, Ведлозерский р-н, Саригора, Саригорский с/с,.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8 августа 1937 г.</w:t>
            </w:r>
            <w:r w:rsidR="003908AB"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Приговорена: тройка при НКВД КАССР 17 октября 1937 г., обв.:</w:t>
            </w:r>
            <w:r w:rsidRPr="003908AB">
              <w:rPr>
                <w:rFonts w:ascii="Arial" w:hAnsi="Arial" w:cs="Arial"/>
                <w:sz w:val="16"/>
                <w:szCs w:val="16"/>
              </w:rPr>
              <w:t> 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по ст. 58-6-10-11.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10 лет, направлен в Карлаг, умер</w:t>
            </w:r>
            <w:r w:rsidR="009C1D1C" w:rsidRPr="003908AB">
              <w:rPr>
                <w:rFonts w:ascii="Arial" w:hAnsi="Arial" w:cs="Arial"/>
                <w:sz w:val="16"/>
                <w:szCs w:val="16"/>
                <w:lang w:val="ru-RU"/>
              </w:rPr>
              <w:t>ла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 11.08.43 Реабилитирована 13 декабря 1955 г. ВТ СВО</w:t>
            </w:r>
          </w:p>
          <w:p w14:paraId="11678359" w14:textId="5D34DDE5" w:rsidR="00D07BD0" w:rsidRPr="003908AB" w:rsidRDefault="00A203B9" w:rsidP="00BE567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B47B49"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Книга памяти Республики Карелия</w:t>
            </w:r>
            <w:r w:rsidR="00C911B0"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3908AB"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96" w:history="1">
              <w:r w:rsidR="00C911B0" w:rsidRPr="003908AB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D07BD0" w:rsidRPr="00D05B8E" w14:paraId="0C615EE1" w14:textId="77777777" w:rsidTr="0006772C">
        <w:tc>
          <w:tcPr>
            <w:tcW w:w="1105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16B75692" w14:textId="6EABC54C" w:rsidR="00D27DB7" w:rsidRPr="003908AB" w:rsidRDefault="00D27DB7" w:rsidP="00BE567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Каргуева Елена Ипатьевна</w:t>
            </w:r>
            <w:r w:rsidR="003908AB"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56 лет</w:t>
            </w:r>
            <w:r w:rsidR="003908AB"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46л</w:t>
            </w:r>
          </w:p>
          <w:p w14:paraId="1280CCD3" w14:textId="35145C89" w:rsidR="00D27DB7" w:rsidRPr="003908AB" w:rsidRDefault="00D27DB7" w:rsidP="00BE567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908AB">
              <w:rPr>
                <w:rFonts w:ascii="Arial" w:hAnsi="Arial" w:cs="Arial"/>
                <w:sz w:val="16"/>
                <w:szCs w:val="16"/>
              </w:rPr>
              <w:t> 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в 1890 г., Карелия, Калевальский р-н, д. Каменное Озеро; карелка; б/п; колхозница. Прожив.:</w:t>
            </w:r>
            <w:r w:rsidRPr="003908AB">
              <w:rPr>
                <w:rFonts w:ascii="Arial" w:hAnsi="Arial" w:cs="Arial"/>
                <w:sz w:val="16"/>
                <w:szCs w:val="16"/>
              </w:rPr>
              <w:t> 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Карельская АССР, Калевальский р-н, Каменозерский с/с, Каменное озеро.</w:t>
            </w:r>
            <w:r w:rsidR="003908AB"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Арестована 4 ноября 1937 г.</w:t>
            </w:r>
            <w:r w:rsidR="003908AB"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Приговорена: тройка при НКВД КАССР 29 ноября 1937 г., обв.:</w:t>
            </w:r>
            <w:r w:rsidRPr="003908AB">
              <w:rPr>
                <w:rFonts w:ascii="Arial" w:hAnsi="Arial" w:cs="Arial"/>
                <w:sz w:val="16"/>
                <w:szCs w:val="16"/>
              </w:rPr>
              <w:t> 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по ст. 58-11-10ч.1.</w:t>
            </w:r>
            <w:r w:rsidR="003908AB"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Приговор: 10 лет, направлен в Каргопольлаг, умер</w:t>
            </w:r>
            <w:r w:rsidR="009C1D1C" w:rsidRPr="003908AB">
              <w:rPr>
                <w:rFonts w:ascii="Arial" w:hAnsi="Arial" w:cs="Arial"/>
                <w:sz w:val="16"/>
                <w:szCs w:val="16"/>
                <w:lang w:val="ru-RU"/>
              </w:rPr>
              <w:t>ла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 26.09.46 Реабилитирована 13 апреля 1989 г. прокурор Карелии</w:t>
            </w:r>
          </w:p>
          <w:p w14:paraId="258C2482" w14:textId="18229BB4" w:rsidR="00D07BD0" w:rsidRPr="003908AB" w:rsidRDefault="00A203B9" w:rsidP="00BE567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D27DB7"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Книга памяти Республики Карелия</w:t>
            </w:r>
            <w:r w:rsidR="00C911B0"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3908AB"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97" w:history="1">
              <w:r w:rsidR="00C911B0" w:rsidRPr="003908AB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D27DB7" w:rsidRPr="00D05B8E" w14:paraId="61E3B38C" w14:textId="77777777" w:rsidTr="0006772C">
        <w:tc>
          <w:tcPr>
            <w:tcW w:w="1105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7EBB3B09" w14:textId="7ED34A9A" w:rsidR="00CB3EEE" w:rsidRPr="003908AB" w:rsidRDefault="00CB3EEE" w:rsidP="00BE567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Киливаева Анастасия Тарасовна</w:t>
            </w:r>
            <w:r w:rsidR="003908AB"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49 лет</w:t>
            </w:r>
            <w:r w:rsidR="003908AB"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38л</w:t>
            </w:r>
          </w:p>
          <w:p w14:paraId="6FD4D6DB" w14:textId="3D79F9E5" w:rsidR="00CB3EEE" w:rsidRPr="003908AB" w:rsidRDefault="00CB3EEE" w:rsidP="00BE567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908AB">
              <w:rPr>
                <w:rFonts w:ascii="Arial" w:hAnsi="Arial" w:cs="Arial"/>
                <w:sz w:val="16"/>
                <w:szCs w:val="16"/>
              </w:rPr>
              <w:t> 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в 1889 г., Карелия, Ухтинский (Калевальский) р-н, д. Вуоксито; карелка; Домохозяйка. Прожив.:</w:t>
            </w:r>
            <w:r w:rsidRPr="003908AB">
              <w:rPr>
                <w:rFonts w:ascii="Arial" w:hAnsi="Arial" w:cs="Arial"/>
                <w:sz w:val="16"/>
                <w:szCs w:val="16"/>
              </w:rPr>
              <w:t> 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Мурманская обл., Кольский р-н, станция Лопарская.</w:t>
            </w:r>
            <w:r w:rsidR="002D6B1F"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Арестована 19 июня 1938 г.</w:t>
            </w:r>
            <w:r w:rsidR="002D6B1F"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Приговорена: УНКВД по Мурманской обл. 2 августа 1938 г., обв.:</w:t>
            </w:r>
            <w:r w:rsidRPr="003908AB">
              <w:rPr>
                <w:rFonts w:ascii="Arial" w:hAnsi="Arial" w:cs="Arial"/>
                <w:sz w:val="16"/>
                <w:szCs w:val="16"/>
              </w:rPr>
              <w:t> 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ст. 58-6-10-11 УК..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Дело прекращено в связи со смертью подследственной. Реабилитирована 19 февраля 1993 г. Прокуратурой Мурманской области.</w:t>
            </w:r>
          </w:p>
          <w:p w14:paraId="6C8C6AA2" w14:textId="04D3761F" w:rsidR="00D27DB7" w:rsidRPr="003908AB" w:rsidRDefault="00A203B9" w:rsidP="00BE567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CB3EEE"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Книга памяти Мурманской обл.</w:t>
            </w:r>
            <w:r w:rsidR="00C911B0"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3908AB"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98" w:history="1">
              <w:r w:rsidR="00C911B0" w:rsidRPr="003908AB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D27DB7" w:rsidRPr="00D05B8E" w14:paraId="039E0840" w14:textId="77777777" w:rsidTr="0006772C">
        <w:tc>
          <w:tcPr>
            <w:tcW w:w="1105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6A786F87" w14:textId="00B4E0BB" w:rsidR="00B1530A" w:rsidRPr="003908AB" w:rsidRDefault="00B1530A" w:rsidP="00BE567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Ложкина Устинья Тимофеевна</w:t>
            </w:r>
            <w:r w:rsidR="003908AB"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30 лет</w:t>
            </w:r>
            <w:r w:rsidR="003908AB"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38л</w:t>
            </w:r>
          </w:p>
          <w:p w14:paraId="131D4647" w14:textId="16DCEAAF" w:rsidR="00B1530A" w:rsidRPr="003908AB" w:rsidRDefault="00B1530A" w:rsidP="00BE567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1908 г.р., м.р.: Карельская АССР, Кестеньгский р-н, д. Карелакша, карелка</w:t>
            </w:r>
            <w:r w:rsidR="002D6B1F"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прож.: Карельская АССР, Кестеньгский р-н, д. Карелакша</w:t>
            </w:r>
            <w:r w:rsidR="002D6B1F"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арестована 17.09.1936</w:t>
            </w:r>
            <w:r w:rsidR="002D6B1F"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Обвинение: ст.58-12 УК РСФСР</w:t>
            </w:r>
            <w:r w:rsidR="002D6B1F"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Приговор: Верховным судом Карельской АССР, 10.03.1937</w:t>
            </w:r>
            <w:r w:rsidR="003908AB"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3 года лишения свободы, 2 года поражения в правах. Прибыла в Ухтпечлаг _12.07.1937_ из тюрьмы г.Ленинграда, Умерла _11.07.1938._</w:t>
            </w:r>
          </w:p>
          <w:p w14:paraId="776BF4DF" w14:textId="746707F0" w:rsidR="00D27DB7" w:rsidRPr="003908AB" w:rsidRDefault="00A203B9" w:rsidP="00BE567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B1530A"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Книга памяти Республики </w:t>
            </w:r>
            <w:r w:rsidR="003908AB"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Коми,</w:t>
            </w:r>
            <w:r w:rsidR="00B1530A"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 т.8, ч.3</w:t>
            </w:r>
            <w:r w:rsidR="00C911B0" w:rsidRPr="003908AB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3908AB"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99" w:history="1">
              <w:r w:rsidR="00C911B0" w:rsidRPr="003908AB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943524" w:rsidRPr="00D05B8E" w14:paraId="6103AA65" w14:textId="77777777" w:rsidTr="00AA5539">
        <w:trPr>
          <w:trHeight w:val="720"/>
        </w:trPr>
        <w:tc>
          <w:tcPr>
            <w:tcW w:w="1105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5F086C66" w14:textId="0F24FA08" w:rsidR="00943524" w:rsidRPr="003908AB" w:rsidRDefault="00943524" w:rsidP="00943524">
            <w:pPr>
              <w:pStyle w:val="name"/>
              <w:spacing w:before="0" w:beforeAutospacing="0" w:after="0" w:afterAutospacing="0"/>
              <w:ind w:right="7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Мюзиева Наталья Федоровна</w:t>
            </w:r>
            <w:r w:rsidR="003908AB"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="00B6181A"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46 лет</w:t>
            </w:r>
            <w:r w:rsidR="003908AB"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="00B6181A"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39л</w:t>
            </w:r>
          </w:p>
          <w:p w14:paraId="61336111" w14:textId="5644EDB6" w:rsidR="00943524" w:rsidRPr="003908AB" w:rsidRDefault="00943524" w:rsidP="00943524">
            <w:pPr>
              <w:pStyle w:val="cont"/>
              <w:spacing w:before="0" w:beforeAutospacing="0" w:after="0" w:afterAutospacing="0"/>
              <w:ind w:right="75"/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</w:pPr>
            <w:r w:rsidRPr="003908AB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>Родилась</w:t>
            </w:r>
            <w:r w:rsidRPr="003908AB">
              <w:rPr>
                <w:rFonts w:ascii="Arial" w:hAnsi="Arial" w:cs="Arial"/>
                <w:color w:val="000000"/>
                <w:sz w:val="16"/>
                <w:szCs w:val="16"/>
              </w:rPr>
              <w:t> </w:t>
            </w:r>
            <w:r w:rsidRPr="003908AB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>в 1893 г., Петровский р-н, д. Галлезеро; карелка; бывший член ВКП(б); колхозница. Проживала:</w:t>
            </w:r>
            <w:r w:rsidRPr="003908AB">
              <w:rPr>
                <w:rFonts w:ascii="Arial" w:hAnsi="Arial" w:cs="Arial"/>
                <w:color w:val="000000"/>
                <w:sz w:val="16"/>
                <w:szCs w:val="16"/>
              </w:rPr>
              <w:t> </w:t>
            </w:r>
            <w:r w:rsidRPr="003908AB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>Карелия, Петровский р-н, Спасская губа, Мунозерский с/с. Арестована 27 июля 1937 г. Приговорена: тройка при НКВД КАССР 15 августа 1937 г., обв.:</w:t>
            </w:r>
            <w:r w:rsidRPr="003908AB">
              <w:rPr>
                <w:rFonts w:ascii="Arial" w:hAnsi="Arial" w:cs="Arial"/>
                <w:color w:val="000000"/>
                <w:sz w:val="16"/>
                <w:szCs w:val="16"/>
              </w:rPr>
              <w:t> </w:t>
            </w:r>
            <w:r w:rsidRPr="003908AB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>по ст. 58-2-9-11.</w:t>
            </w:r>
            <w:r w:rsidRPr="003908AB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br/>
              <w:t>Приговор: 10 лет, умер 4.06.39 Реабилитирована 31 декабря 1958 г. ВС КАССР</w:t>
            </w:r>
          </w:p>
          <w:p w14:paraId="692C3BEC" w14:textId="6BB3A9B3" w:rsidR="00943524" w:rsidRPr="003908AB" w:rsidRDefault="00A203B9" w:rsidP="004B6D53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color w:val="570000"/>
                <w:sz w:val="20"/>
                <w:szCs w:val="20"/>
                <w:lang w:val="ru-RU"/>
              </w:rPr>
            </w:pPr>
            <w:r>
              <w:rPr>
                <w:rFonts w:ascii="Arial" w:hAnsi="Arial" w:cs="Arial"/>
                <w:b/>
                <w:bCs/>
                <w:color w:val="570000"/>
                <w:sz w:val="16"/>
                <w:szCs w:val="16"/>
                <w:lang w:val="ru-RU"/>
              </w:rPr>
              <w:t>Источник:</w:t>
            </w:r>
            <w:r w:rsidR="00943524" w:rsidRPr="003908AB">
              <w:rPr>
                <w:rFonts w:ascii="Arial" w:hAnsi="Arial" w:cs="Arial"/>
                <w:b/>
                <w:bCs/>
                <w:color w:val="570000"/>
                <w:sz w:val="16"/>
                <w:szCs w:val="16"/>
                <w:lang w:val="ru-RU"/>
              </w:rPr>
              <w:t xml:space="preserve"> Книга памяти Республики Карелия</w:t>
            </w:r>
            <w:r w:rsidR="00F65461" w:rsidRPr="003908AB">
              <w:rPr>
                <w:rFonts w:ascii="Arial" w:hAnsi="Arial" w:cs="Arial"/>
                <w:b/>
                <w:bCs/>
                <w:color w:val="570000"/>
                <w:sz w:val="16"/>
                <w:szCs w:val="16"/>
                <w:lang w:val="ru-RU"/>
              </w:rPr>
              <w:t>;</w:t>
            </w:r>
            <w:r w:rsidR="003908AB" w:rsidRPr="003908AB">
              <w:rPr>
                <w:rFonts w:ascii="Arial" w:hAnsi="Arial" w:cs="Arial"/>
                <w:color w:val="570000"/>
                <w:sz w:val="16"/>
                <w:szCs w:val="16"/>
                <w:lang w:val="ru-RU"/>
              </w:rPr>
              <w:t xml:space="preserve"> </w:t>
            </w:r>
            <w:hyperlink r:id="rId100" w:history="1">
              <w:r w:rsidR="00F65461" w:rsidRPr="003908AB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5E354E" w:rsidRPr="00D05B8E" w14:paraId="480565FE" w14:textId="77777777" w:rsidTr="0006772C">
        <w:tc>
          <w:tcPr>
            <w:tcW w:w="1105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32F7F717" w14:textId="76728BCB" w:rsidR="005E354E" w:rsidRPr="003908AB" w:rsidRDefault="005E354E" w:rsidP="005E354E">
            <w:pPr>
              <w:pStyle w:val="name"/>
              <w:spacing w:before="0" w:beforeAutospacing="0" w:after="0" w:afterAutospacing="0"/>
              <w:ind w:right="7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ED26D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Пименова Екатерина Кононовна</w:t>
            </w:r>
            <w:r w:rsidR="003908AB"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="003E44BE"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55 лет</w:t>
            </w:r>
            <w:r w:rsidR="003908AB"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="003E44BE"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38л</w:t>
            </w:r>
          </w:p>
          <w:p w14:paraId="6DCF029F" w14:textId="0C90911C" w:rsidR="005E354E" w:rsidRPr="003908AB" w:rsidRDefault="005E354E" w:rsidP="005E354E">
            <w:pPr>
              <w:pStyle w:val="cont"/>
              <w:spacing w:before="0" w:beforeAutospacing="0" w:after="0" w:afterAutospacing="0"/>
              <w:ind w:right="7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908AB">
              <w:rPr>
                <w:rFonts w:ascii="Arial" w:hAnsi="Arial" w:cs="Arial"/>
                <w:sz w:val="16"/>
                <w:szCs w:val="16"/>
              </w:rPr>
              <w:t> 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в 1883 г., Ведлозерский р-н, д. Новая Заживка; карелка; б/п; колхозница. Проживала:</w:t>
            </w:r>
            <w:r w:rsidRPr="003908AB">
              <w:rPr>
                <w:rFonts w:ascii="Arial" w:hAnsi="Arial" w:cs="Arial"/>
                <w:sz w:val="16"/>
                <w:szCs w:val="16"/>
              </w:rPr>
              <w:t> 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Карельская АССР, Ведлозерский р-н, Пульчельский с/с, Пульчейла. Арестована 22 декабря 1937 г. Приговорена: тройка при НКВД КАССР 31 декабря 1937 г., обв.:</w:t>
            </w:r>
            <w:r w:rsidRPr="003908AB">
              <w:rPr>
                <w:rFonts w:ascii="Arial" w:hAnsi="Arial" w:cs="Arial"/>
                <w:sz w:val="16"/>
                <w:szCs w:val="16"/>
              </w:rPr>
              <w:t> 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по ст. 58-10-11.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10 лет, умер 25.08.38 Реабилитирована 22 мая 1989 г. прокурор Карелии</w:t>
            </w:r>
          </w:p>
          <w:p w14:paraId="40EFBBD3" w14:textId="2786DCE0" w:rsidR="005E354E" w:rsidRPr="003908AB" w:rsidRDefault="00A203B9" w:rsidP="00ED54C1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color w:val="570000"/>
                <w:sz w:val="20"/>
                <w:szCs w:val="20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5E354E"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Книга памяти Республики Карелия</w:t>
            </w:r>
            <w:r w:rsidR="00ED54C1"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3908AB"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01" w:history="1">
              <w:r w:rsidR="00ED54C1" w:rsidRPr="003908AB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9D3931" w:rsidRPr="00D05B8E" w14:paraId="46DEED8C" w14:textId="77777777" w:rsidTr="0006772C">
        <w:tc>
          <w:tcPr>
            <w:tcW w:w="1105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7B6F2CF2" w14:textId="30823B70" w:rsidR="009D3931" w:rsidRPr="003908AB" w:rsidRDefault="009D3931" w:rsidP="009D3931">
            <w:pPr>
              <w:pStyle w:val="name"/>
              <w:spacing w:before="0" w:beforeAutospacing="0" w:after="0" w:afterAutospacing="0"/>
              <w:ind w:right="7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Шаппиева Анна Ивановна</w:t>
            </w:r>
            <w:r w:rsidR="003908AB"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="00FB5AA1"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48 лет</w:t>
            </w:r>
            <w:r w:rsidR="003908AB"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="00FB5AA1"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38л</w:t>
            </w:r>
          </w:p>
          <w:p w14:paraId="731C3912" w14:textId="412C305B" w:rsidR="009D3931" w:rsidRPr="003908AB" w:rsidRDefault="009D3931" w:rsidP="009D3931">
            <w:pPr>
              <w:pStyle w:val="cont"/>
              <w:spacing w:before="0" w:beforeAutospacing="0" w:after="0" w:afterAutospacing="0"/>
              <w:ind w:right="75"/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</w:pPr>
            <w:r w:rsidRPr="003908AB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>Родилась</w:t>
            </w:r>
            <w:r w:rsidRPr="003908AB">
              <w:rPr>
                <w:rFonts w:ascii="Arial" w:hAnsi="Arial" w:cs="Arial"/>
                <w:color w:val="000000"/>
                <w:sz w:val="16"/>
                <w:szCs w:val="16"/>
              </w:rPr>
              <w:t> </w:t>
            </w:r>
            <w:r w:rsidRPr="003908AB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>в 1890 г., д. Соны, Соригорский с/с; карелка; б/п; колхозница. Проживала:</w:t>
            </w:r>
            <w:r w:rsidRPr="003908AB">
              <w:rPr>
                <w:rFonts w:ascii="Arial" w:hAnsi="Arial" w:cs="Arial"/>
                <w:color w:val="000000"/>
                <w:sz w:val="16"/>
                <w:szCs w:val="16"/>
              </w:rPr>
              <w:t> </w:t>
            </w:r>
            <w:r w:rsidRPr="003908AB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>Карелия, Ведлозерский р-н, Кийки, Колатсельгский с/с,.</w:t>
            </w:r>
            <w:r w:rsidRPr="003908AB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br/>
              <w:t>Арестована 24 сентября 1937 г. Приговорена: тройка при НКВД КАССР 17 октября 1937 г., обв.:</w:t>
            </w:r>
            <w:r w:rsidRPr="003908AB">
              <w:rPr>
                <w:rFonts w:ascii="Arial" w:hAnsi="Arial" w:cs="Arial"/>
                <w:color w:val="000000"/>
                <w:sz w:val="16"/>
                <w:szCs w:val="16"/>
              </w:rPr>
              <w:t> </w:t>
            </w:r>
            <w:r w:rsidRPr="003908AB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>по ст. 58-6-11.</w:t>
            </w:r>
            <w:r w:rsidRPr="003908AB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br/>
              <w:t>Приговор: 10 лет, умер 17.08.38 Реабилитирована 12 декабря 1955 г. ВТ СВО</w:t>
            </w:r>
          </w:p>
          <w:p w14:paraId="1D685704" w14:textId="1B67D310" w:rsidR="009D3931" w:rsidRPr="003908AB" w:rsidRDefault="00A203B9" w:rsidP="00ED54C1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color w:val="570000"/>
                <w:sz w:val="20"/>
                <w:szCs w:val="20"/>
                <w:lang w:val="ru-RU"/>
              </w:rPr>
            </w:pPr>
            <w:r>
              <w:rPr>
                <w:rFonts w:ascii="Arial" w:hAnsi="Arial" w:cs="Arial"/>
                <w:b/>
                <w:bCs/>
                <w:color w:val="570000"/>
                <w:sz w:val="16"/>
                <w:szCs w:val="16"/>
                <w:lang w:val="ru-RU"/>
              </w:rPr>
              <w:t>Источник:</w:t>
            </w:r>
            <w:r w:rsidR="009D3931" w:rsidRPr="003908AB">
              <w:rPr>
                <w:rFonts w:ascii="Arial" w:hAnsi="Arial" w:cs="Arial"/>
                <w:b/>
                <w:bCs/>
                <w:color w:val="570000"/>
                <w:sz w:val="16"/>
                <w:szCs w:val="16"/>
                <w:lang w:val="ru-RU"/>
              </w:rPr>
              <w:t xml:space="preserve"> Книга памяти Республики Карелия</w:t>
            </w:r>
            <w:r w:rsidR="00ED54C1" w:rsidRPr="003908AB">
              <w:rPr>
                <w:rFonts w:ascii="Arial" w:hAnsi="Arial" w:cs="Arial"/>
                <w:b/>
                <w:bCs/>
                <w:color w:val="570000"/>
                <w:sz w:val="16"/>
                <w:szCs w:val="16"/>
                <w:lang w:val="ru-RU"/>
              </w:rPr>
              <w:t>;</w:t>
            </w:r>
            <w:r w:rsidR="003908AB" w:rsidRPr="003908AB">
              <w:rPr>
                <w:rFonts w:ascii="Arial" w:hAnsi="Arial" w:cs="Arial"/>
                <w:color w:val="570000"/>
                <w:sz w:val="16"/>
                <w:szCs w:val="16"/>
                <w:lang w:val="ru-RU"/>
              </w:rPr>
              <w:t xml:space="preserve"> </w:t>
            </w:r>
            <w:hyperlink r:id="rId102" w:history="1">
              <w:r w:rsidR="00ED54C1" w:rsidRPr="003908AB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D27DB7" w:rsidRPr="003908AB" w14:paraId="3BA461F8" w14:textId="77777777" w:rsidTr="0006772C">
        <w:tc>
          <w:tcPr>
            <w:tcW w:w="1105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6F87B90B" w14:textId="2A2CA862" w:rsidR="00070D5A" w:rsidRPr="003908AB" w:rsidRDefault="00070D5A" w:rsidP="00BE567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707"/>
              </w:tabs>
              <w:spacing w:after="0" w:line="240" w:lineRule="auto"/>
              <w:ind w:right="60"/>
              <w:jc w:val="both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Шишова Мария Васильевна</w:t>
            </w:r>
            <w:r w:rsidR="003908AB"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="009F2EB4"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29 лет</w:t>
            </w:r>
            <w:r w:rsidR="003908AB"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="009F2EB4"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39л</w:t>
            </w:r>
          </w:p>
          <w:p w14:paraId="08685801" w14:textId="77777777" w:rsidR="005F28A9" w:rsidRPr="003908AB" w:rsidRDefault="00070D5A" w:rsidP="00BE567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707"/>
              </w:tabs>
              <w:spacing w:after="0" w:line="240" w:lineRule="auto"/>
              <w:ind w:right="60"/>
              <w:jc w:val="both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1910 г. р., уроженка д. Сорокино Рамешковского района Калининской области, карелка, беспартийная, из крестьян, полировщица в артели «Красный спортсмен». На момент ареста Прожив.: на ст. Редкино Завидовского района Калининской области. Арестована 27.01.1938 г. Обвинялась по ст. 58-6 УК РСФСР. Дело прекращено за смертью обвиняемой (умерла в тюремной больнице 02.03.1939 г.). Реабилитирована Главной Военной прокуратурой 22.04.1955 г.</w:t>
            </w:r>
          </w:p>
          <w:p w14:paraId="60AF2ED4" w14:textId="456D6A5D" w:rsidR="00D27DB7" w:rsidRPr="003908AB" w:rsidRDefault="00A203B9" w:rsidP="00BE567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070D5A"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Книга памяти Калининской обл.; Книга памяти Республики Карелия; Тверская книга памяти.</w:t>
            </w:r>
            <w:r w:rsidR="003908AB"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03" w:history="1">
              <w:r w:rsidR="00C911B0" w:rsidRPr="003908AB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</w:tbl>
    <w:p w14:paraId="7BB4B976" w14:textId="77777777" w:rsidR="00460DAC" w:rsidRPr="003908AB" w:rsidRDefault="00460DAC">
      <w:pPr>
        <w:rPr>
          <w:rFonts w:hint="eastAsia"/>
          <w:lang w:val="ru-RU"/>
        </w:rPr>
      </w:pPr>
    </w:p>
    <w:sectPr w:rsidR="00460DAC" w:rsidRPr="003908AB">
      <w:pgSz w:w="12240" w:h="15840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OpenSymbol">
    <w:charset w:val="00"/>
    <w:family w:val="auto"/>
    <w:pitch w:val="variable"/>
    <w:sig w:usb0="800000AF" w:usb1="1001ECEA" w:usb2="00000000" w:usb3="00000000" w:csb0="000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Liberation Serif">
    <w:altName w:val="Times New Roman"/>
    <w:charset w:val="00"/>
    <w:family w:val="roman"/>
    <w:pitch w:val="variable"/>
  </w:font>
  <w:font w:name="NSimSun">
    <w:panose1 w:val="02010609030101010101"/>
    <w:charset w:val="86"/>
    <w:family w:val="modern"/>
    <w:pitch w:val="fixed"/>
    <w:sig w:usb0="00000203" w:usb1="288F0000" w:usb2="00000016" w:usb3="00000000" w:csb0="00040001" w:csb1="00000000"/>
  </w:font>
  <w:font w:name="Lucida Sans">
    <w:panose1 w:val="020B0602030504020204"/>
    <w:charset w:val="00"/>
    <w:family w:val="swiss"/>
    <w:pitch w:val="variable"/>
    <w:sig w:usb0="00000003" w:usb1="00000000" w:usb2="00000000" w:usb3="00000000" w:csb0="00000001" w:csb1="00000000"/>
  </w:font>
  <w:font w:name="Liberation Sans">
    <w:altName w:val="Arial"/>
    <w:charset w:val="00"/>
    <w:family w:val="swiss"/>
    <w:pitch w:val="variable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0001"/>
    <w:multiLevelType w:val="multilevel"/>
    <w:tmpl w:val="00000001"/>
    <w:lvl w:ilvl="0">
      <w:start w:val="1"/>
      <w:numFmt w:val="none"/>
      <w:pStyle w:val="Heading1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1" w15:restartNumberingAfterBreak="0">
    <w:nsid w:val="00000002"/>
    <w:multiLevelType w:val="multilevel"/>
    <w:tmpl w:val="00000002"/>
    <w:name w:val="WW8Num2"/>
    <w:lvl w:ilvl="0">
      <w:start w:val="1"/>
      <w:numFmt w:val="bullet"/>
      <w:suff w:val="nothing"/>
      <w:lvlText w:val=""/>
      <w:lvlJc w:val="left"/>
      <w:pPr>
        <w:tabs>
          <w:tab w:val="num" w:pos="0"/>
        </w:tabs>
        <w:ind w:left="707" w:firstLine="0"/>
      </w:pPr>
      <w:rPr>
        <w:rFonts w:ascii="Symbol" w:hAnsi="Symbol" w:cs="OpenSymbol"/>
      </w:rPr>
    </w:lvl>
    <w:lvl w:ilvl="1">
      <w:start w:val="1"/>
      <w:numFmt w:val="bullet"/>
      <w:lvlText w:val=""/>
      <w:lvlJc w:val="left"/>
      <w:pPr>
        <w:tabs>
          <w:tab w:val="num" w:pos="1414"/>
        </w:tabs>
        <w:ind w:left="1414" w:hanging="283"/>
      </w:pPr>
      <w:rPr>
        <w:rFonts w:ascii="Symbol" w:hAnsi="Symbol" w:cs="OpenSymbol"/>
      </w:rPr>
    </w:lvl>
    <w:lvl w:ilvl="2">
      <w:start w:val="1"/>
      <w:numFmt w:val="bullet"/>
      <w:lvlText w:val=""/>
      <w:lvlJc w:val="left"/>
      <w:pPr>
        <w:tabs>
          <w:tab w:val="num" w:pos="2121"/>
        </w:tabs>
        <w:ind w:left="2121" w:hanging="283"/>
      </w:pPr>
      <w:rPr>
        <w:rFonts w:ascii="Symbol" w:hAnsi="Symbol" w:cs="OpenSymbol"/>
      </w:rPr>
    </w:lvl>
    <w:lvl w:ilvl="3">
      <w:start w:val="1"/>
      <w:numFmt w:val="bullet"/>
      <w:lvlText w:val=""/>
      <w:lvlJc w:val="left"/>
      <w:pPr>
        <w:tabs>
          <w:tab w:val="num" w:pos="2828"/>
        </w:tabs>
        <w:ind w:left="2828" w:hanging="283"/>
      </w:pPr>
      <w:rPr>
        <w:rFonts w:ascii="Symbol" w:hAnsi="Symbol" w:cs="OpenSymbol"/>
      </w:rPr>
    </w:lvl>
    <w:lvl w:ilvl="4">
      <w:start w:val="1"/>
      <w:numFmt w:val="bullet"/>
      <w:lvlText w:val=""/>
      <w:lvlJc w:val="left"/>
      <w:pPr>
        <w:tabs>
          <w:tab w:val="num" w:pos="3535"/>
        </w:tabs>
        <w:ind w:left="3535" w:hanging="283"/>
      </w:pPr>
      <w:rPr>
        <w:rFonts w:ascii="Symbol" w:hAnsi="Symbol" w:cs="OpenSymbol"/>
      </w:rPr>
    </w:lvl>
    <w:lvl w:ilvl="5">
      <w:start w:val="1"/>
      <w:numFmt w:val="bullet"/>
      <w:lvlText w:val=""/>
      <w:lvlJc w:val="left"/>
      <w:pPr>
        <w:tabs>
          <w:tab w:val="num" w:pos="4242"/>
        </w:tabs>
        <w:ind w:left="4242" w:hanging="283"/>
      </w:pPr>
      <w:rPr>
        <w:rFonts w:ascii="Symbol" w:hAnsi="Symbol" w:cs="OpenSymbol"/>
      </w:rPr>
    </w:lvl>
    <w:lvl w:ilvl="6">
      <w:start w:val="1"/>
      <w:numFmt w:val="bullet"/>
      <w:lvlText w:val=""/>
      <w:lvlJc w:val="left"/>
      <w:pPr>
        <w:tabs>
          <w:tab w:val="num" w:pos="4949"/>
        </w:tabs>
        <w:ind w:left="4949" w:hanging="283"/>
      </w:pPr>
      <w:rPr>
        <w:rFonts w:ascii="Symbol" w:hAnsi="Symbol" w:cs="OpenSymbol"/>
      </w:rPr>
    </w:lvl>
    <w:lvl w:ilvl="7">
      <w:start w:val="1"/>
      <w:numFmt w:val="bullet"/>
      <w:lvlText w:val=""/>
      <w:lvlJc w:val="left"/>
      <w:pPr>
        <w:tabs>
          <w:tab w:val="num" w:pos="5656"/>
        </w:tabs>
        <w:ind w:left="5656" w:hanging="283"/>
      </w:pPr>
      <w:rPr>
        <w:rFonts w:ascii="Symbol" w:hAnsi="Symbol" w:cs="OpenSymbol"/>
      </w:rPr>
    </w:lvl>
    <w:lvl w:ilvl="8">
      <w:start w:val="1"/>
      <w:numFmt w:val="bullet"/>
      <w:lvlText w:val=""/>
      <w:lvlJc w:val="left"/>
      <w:pPr>
        <w:tabs>
          <w:tab w:val="num" w:pos="6363"/>
        </w:tabs>
        <w:ind w:left="6363" w:hanging="283"/>
      </w:pPr>
      <w:rPr>
        <w:rFonts w:ascii="Symbol" w:hAnsi="Symbol" w:cs="OpenSymbol"/>
      </w:rPr>
    </w:lvl>
  </w:abstractNum>
  <w:abstractNum w:abstractNumId="2" w15:restartNumberingAfterBreak="0">
    <w:nsid w:val="0AF1033C"/>
    <w:multiLevelType w:val="multilevel"/>
    <w:tmpl w:val="760E57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63E617E"/>
    <w:multiLevelType w:val="multilevel"/>
    <w:tmpl w:val="E788D3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10B2D48"/>
    <w:multiLevelType w:val="multilevel"/>
    <w:tmpl w:val="BA3C28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3395D05"/>
    <w:multiLevelType w:val="multilevel"/>
    <w:tmpl w:val="C23062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6A051390"/>
    <w:multiLevelType w:val="multilevel"/>
    <w:tmpl w:val="60064E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6CBE023F"/>
    <w:multiLevelType w:val="multilevel"/>
    <w:tmpl w:val="A6B2A0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834347388">
    <w:abstractNumId w:val="0"/>
  </w:num>
  <w:num w:numId="2" w16cid:durableId="1217471310">
    <w:abstractNumId w:val="2"/>
  </w:num>
  <w:num w:numId="3" w16cid:durableId="666249295">
    <w:abstractNumId w:val="4"/>
  </w:num>
  <w:num w:numId="4" w16cid:durableId="1365910119">
    <w:abstractNumId w:val="1"/>
  </w:num>
  <w:num w:numId="5" w16cid:durableId="1832985358">
    <w:abstractNumId w:val="5"/>
  </w:num>
  <w:num w:numId="6" w16cid:durableId="349184138">
    <w:abstractNumId w:val="7"/>
  </w:num>
  <w:num w:numId="7" w16cid:durableId="2098667086">
    <w:abstractNumId w:val="6"/>
  </w:num>
  <w:num w:numId="8" w16cid:durableId="10716233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embedSystemFonts/>
  <w:stylePaneFormatFilter w:val="0000" w:allStyles="0" w:customStyles="0" w:latentStyles="0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efaultTabStop w:val="709"/>
  <w:defaultTableStyle w:val="Normal"/>
  <w:drawingGridHorizontalSpacing w:val="0"/>
  <w:drawingGridVerticalSpacing w:val="0"/>
  <w:displayHorizontalDrawingGridEvery w:val="0"/>
  <w:displayVerticalDrawingGridEvery w:val="0"/>
  <w:doNotUseMarginsForDrawingGridOrigin/>
  <w:drawingGridHorizontalOrigin w:val="0"/>
  <w:drawingGridVerticalOrigin w:val="0"/>
  <w:noPunctuationKerning/>
  <w:characterSpacingControl w:val="doNotCompress"/>
  <w:strictFirstAndLastChars/>
  <w:compat>
    <w:spaceForUL/>
    <w:balanceSingleByteDoubleByteWidth/>
    <w:doNotLeaveBackslashAlone/>
    <w:ulTrailSpace/>
    <w:adjustLineHeightInTable/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36FBC"/>
    <w:rsid w:val="00046555"/>
    <w:rsid w:val="0006772C"/>
    <w:rsid w:val="00070D5A"/>
    <w:rsid w:val="00080CE5"/>
    <w:rsid w:val="000822D1"/>
    <w:rsid w:val="000A6037"/>
    <w:rsid w:val="000B33F4"/>
    <w:rsid w:val="000C2FAC"/>
    <w:rsid w:val="000D0B36"/>
    <w:rsid w:val="000E162A"/>
    <w:rsid w:val="0011021E"/>
    <w:rsid w:val="001168C9"/>
    <w:rsid w:val="001246F8"/>
    <w:rsid w:val="00126E38"/>
    <w:rsid w:val="0014297A"/>
    <w:rsid w:val="00184D8A"/>
    <w:rsid w:val="001A36A2"/>
    <w:rsid w:val="001B361B"/>
    <w:rsid w:val="001D2B4A"/>
    <w:rsid w:val="001D757E"/>
    <w:rsid w:val="001E3E15"/>
    <w:rsid w:val="002045B6"/>
    <w:rsid w:val="002100D5"/>
    <w:rsid w:val="00213E8F"/>
    <w:rsid w:val="002144F4"/>
    <w:rsid w:val="00216168"/>
    <w:rsid w:val="00227223"/>
    <w:rsid w:val="00242078"/>
    <w:rsid w:val="002433CF"/>
    <w:rsid w:val="00277F6A"/>
    <w:rsid w:val="0028541C"/>
    <w:rsid w:val="002955E4"/>
    <w:rsid w:val="002B0EDC"/>
    <w:rsid w:val="002B14DE"/>
    <w:rsid w:val="002D6B1F"/>
    <w:rsid w:val="002F178D"/>
    <w:rsid w:val="002F69BE"/>
    <w:rsid w:val="002F7E15"/>
    <w:rsid w:val="00305210"/>
    <w:rsid w:val="00332A75"/>
    <w:rsid w:val="003428F5"/>
    <w:rsid w:val="003464E2"/>
    <w:rsid w:val="0035220C"/>
    <w:rsid w:val="003546FF"/>
    <w:rsid w:val="003714D4"/>
    <w:rsid w:val="0037514D"/>
    <w:rsid w:val="003908AB"/>
    <w:rsid w:val="00394C18"/>
    <w:rsid w:val="00397F98"/>
    <w:rsid w:val="003C038A"/>
    <w:rsid w:val="003C537B"/>
    <w:rsid w:val="003D0ADD"/>
    <w:rsid w:val="003E44BE"/>
    <w:rsid w:val="0041384C"/>
    <w:rsid w:val="00421E62"/>
    <w:rsid w:val="0044345B"/>
    <w:rsid w:val="004476F5"/>
    <w:rsid w:val="004509FF"/>
    <w:rsid w:val="00460DAC"/>
    <w:rsid w:val="00462C97"/>
    <w:rsid w:val="00462F0C"/>
    <w:rsid w:val="00471544"/>
    <w:rsid w:val="00476ABC"/>
    <w:rsid w:val="00497FA6"/>
    <w:rsid w:val="004B6D53"/>
    <w:rsid w:val="004D319C"/>
    <w:rsid w:val="004E06E0"/>
    <w:rsid w:val="004F47C1"/>
    <w:rsid w:val="004F5692"/>
    <w:rsid w:val="00502004"/>
    <w:rsid w:val="005070DD"/>
    <w:rsid w:val="00524B49"/>
    <w:rsid w:val="00533409"/>
    <w:rsid w:val="00570733"/>
    <w:rsid w:val="00595349"/>
    <w:rsid w:val="005A691C"/>
    <w:rsid w:val="005B2CC9"/>
    <w:rsid w:val="005D1338"/>
    <w:rsid w:val="005D1F46"/>
    <w:rsid w:val="005E354E"/>
    <w:rsid w:val="005E6B88"/>
    <w:rsid w:val="005F28A9"/>
    <w:rsid w:val="005F5052"/>
    <w:rsid w:val="00635F15"/>
    <w:rsid w:val="006905AB"/>
    <w:rsid w:val="0069533D"/>
    <w:rsid w:val="006A0F34"/>
    <w:rsid w:val="006A2E54"/>
    <w:rsid w:val="006A6DDC"/>
    <w:rsid w:val="006C2B4D"/>
    <w:rsid w:val="006C4E33"/>
    <w:rsid w:val="00701C7E"/>
    <w:rsid w:val="00721516"/>
    <w:rsid w:val="00736FBC"/>
    <w:rsid w:val="00740A6D"/>
    <w:rsid w:val="00755432"/>
    <w:rsid w:val="008266D2"/>
    <w:rsid w:val="00867B5B"/>
    <w:rsid w:val="00882CB8"/>
    <w:rsid w:val="008839CF"/>
    <w:rsid w:val="00884B5A"/>
    <w:rsid w:val="008A130D"/>
    <w:rsid w:val="008A1E93"/>
    <w:rsid w:val="008B7532"/>
    <w:rsid w:val="008C4831"/>
    <w:rsid w:val="008F19F7"/>
    <w:rsid w:val="00927822"/>
    <w:rsid w:val="00943524"/>
    <w:rsid w:val="00954111"/>
    <w:rsid w:val="009659B6"/>
    <w:rsid w:val="00975334"/>
    <w:rsid w:val="00997796"/>
    <w:rsid w:val="009B438C"/>
    <w:rsid w:val="009C0FFD"/>
    <w:rsid w:val="009C1D1C"/>
    <w:rsid w:val="009C5969"/>
    <w:rsid w:val="009D3931"/>
    <w:rsid w:val="009E5C0D"/>
    <w:rsid w:val="009F2EB4"/>
    <w:rsid w:val="00A17FBF"/>
    <w:rsid w:val="00A203B9"/>
    <w:rsid w:val="00A24A87"/>
    <w:rsid w:val="00A26F0E"/>
    <w:rsid w:val="00A2757B"/>
    <w:rsid w:val="00A50FE7"/>
    <w:rsid w:val="00A574F9"/>
    <w:rsid w:val="00A70380"/>
    <w:rsid w:val="00A767D5"/>
    <w:rsid w:val="00A9522C"/>
    <w:rsid w:val="00AA2F21"/>
    <w:rsid w:val="00AA5539"/>
    <w:rsid w:val="00AC7600"/>
    <w:rsid w:val="00AD0E94"/>
    <w:rsid w:val="00B15176"/>
    <w:rsid w:val="00B1530A"/>
    <w:rsid w:val="00B2279F"/>
    <w:rsid w:val="00B25309"/>
    <w:rsid w:val="00B45819"/>
    <w:rsid w:val="00B47B49"/>
    <w:rsid w:val="00B6181A"/>
    <w:rsid w:val="00BA5069"/>
    <w:rsid w:val="00BE567C"/>
    <w:rsid w:val="00BF4BDB"/>
    <w:rsid w:val="00C3404B"/>
    <w:rsid w:val="00C51004"/>
    <w:rsid w:val="00C576CC"/>
    <w:rsid w:val="00C911B0"/>
    <w:rsid w:val="00CA31E5"/>
    <w:rsid w:val="00CB3EEE"/>
    <w:rsid w:val="00CB3FAC"/>
    <w:rsid w:val="00CB7C4A"/>
    <w:rsid w:val="00D04D3C"/>
    <w:rsid w:val="00D05B8E"/>
    <w:rsid w:val="00D06860"/>
    <w:rsid w:val="00D07BD0"/>
    <w:rsid w:val="00D27DB7"/>
    <w:rsid w:val="00D40142"/>
    <w:rsid w:val="00DC0798"/>
    <w:rsid w:val="00DC0FA3"/>
    <w:rsid w:val="00DC15A2"/>
    <w:rsid w:val="00DC4B5E"/>
    <w:rsid w:val="00DC5CA0"/>
    <w:rsid w:val="00DD7451"/>
    <w:rsid w:val="00E07F9B"/>
    <w:rsid w:val="00E43588"/>
    <w:rsid w:val="00E511A6"/>
    <w:rsid w:val="00E60CDE"/>
    <w:rsid w:val="00E83DAF"/>
    <w:rsid w:val="00E874F5"/>
    <w:rsid w:val="00EA14E2"/>
    <w:rsid w:val="00ED26D2"/>
    <w:rsid w:val="00ED54C1"/>
    <w:rsid w:val="00F022D8"/>
    <w:rsid w:val="00F17855"/>
    <w:rsid w:val="00F17DF9"/>
    <w:rsid w:val="00F27E96"/>
    <w:rsid w:val="00F65461"/>
    <w:rsid w:val="00F83A45"/>
    <w:rsid w:val="00F8638D"/>
    <w:rsid w:val="00FB5AA1"/>
    <w:rsid w:val="00FC2FF2"/>
    <w:rsid w:val="00FD1037"/>
    <w:rsid w:val="00FD651D"/>
    <w:rsid w:val="00FE3949"/>
    <w:rsid w:val="00FF3AC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oNotEmbedSmartTags/>
  <w:decimalSymbol w:val="."/>
  <w:listSeparator w:val=","/>
  <w14:docId w14:val="197B0356"/>
  <w15:chartTrackingRefBased/>
  <w15:docId w15:val="{78DB688C-9ADA-4307-ABA1-4AD7DF8DC57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uppressAutoHyphens/>
    </w:pPr>
    <w:rPr>
      <w:rFonts w:ascii="Liberation Serif" w:eastAsia="NSimSun" w:hAnsi="Liberation Serif" w:cs="Lucida Sans"/>
      <w:kern w:val="2"/>
      <w:sz w:val="24"/>
      <w:szCs w:val="24"/>
      <w:lang w:eastAsia="zh-CN" w:bidi="hi-IN"/>
    </w:rPr>
  </w:style>
  <w:style w:type="paragraph" w:styleId="Heading1">
    <w:name w:val="heading 1"/>
    <w:basedOn w:val="Heading"/>
    <w:next w:val="BodyText"/>
    <w:qFormat/>
    <w:pPr>
      <w:numPr>
        <w:numId w:val="1"/>
      </w:numPr>
      <w:outlineLvl w:val="0"/>
    </w:pPr>
    <w:rPr>
      <w:rFonts w:ascii="Liberation Serif" w:eastAsia="NSimSun" w:hAnsi="Liberation Serif"/>
      <w:b/>
      <w:bCs/>
      <w:sz w:val="48"/>
      <w:szCs w:val="4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WW8Num1z0">
    <w:name w:val="WW8Num1z0"/>
  </w:style>
  <w:style w:type="character" w:customStyle="1" w:styleId="WW8Num1z1">
    <w:name w:val="WW8Num1z1"/>
  </w:style>
  <w:style w:type="character" w:customStyle="1" w:styleId="WW8Num1z2">
    <w:name w:val="WW8Num1z2"/>
  </w:style>
  <w:style w:type="character" w:customStyle="1" w:styleId="WW8Num1z3">
    <w:name w:val="WW8Num1z3"/>
  </w:style>
  <w:style w:type="character" w:customStyle="1" w:styleId="WW8Num1z4">
    <w:name w:val="WW8Num1z4"/>
  </w:style>
  <w:style w:type="character" w:customStyle="1" w:styleId="WW8Num1z5">
    <w:name w:val="WW8Num1z5"/>
  </w:style>
  <w:style w:type="character" w:customStyle="1" w:styleId="WW8Num1z6">
    <w:name w:val="WW8Num1z6"/>
  </w:style>
  <w:style w:type="character" w:customStyle="1" w:styleId="WW8Num1z7">
    <w:name w:val="WW8Num1z7"/>
  </w:style>
  <w:style w:type="character" w:customStyle="1" w:styleId="WW8Num1z8">
    <w:name w:val="WW8Num1z8"/>
  </w:style>
  <w:style w:type="character" w:customStyle="1" w:styleId="WW8Num2z0">
    <w:name w:val="WW8Num2z0"/>
    <w:rPr>
      <w:rFonts w:ascii="Symbol" w:hAnsi="Symbol" w:cs="OpenSymbol"/>
    </w:rPr>
  </w:style>
  <w:style w:type="character" w:customStyle="1" w:styleId="WW8Num3z0">
    <w:name w:val="WW8Num3z0"/>
    <w:rPr>
      <w:rFonts w:ascii="Symbol" w:hAnsi="Symbol" w:cs="OpenSymbol"/>
    </w:rPr>
  </w:style>
  <w:style w:type="character" w:customStyle="1" w:styleId="WW8Num4z0">
    <w:name w:val="WW8Num4z0"/>
    <w:rPr>
      <w:rFonts w:ascii="Symbol" w:hAnsi="Symbol" w:cs="OpenSymbol"/>
    </w:rPr>
  </w:style>
  <w:style w:type="character" w:customStyle="1" w:styleId="WW8Num5z0">
    <w:name w:val="WW8Num5z0"/>
    <w:rPr>
      <w:rFonts w:ascii="Symbol" w:hAnsi="Symbol" w:cs="OpenSymbol"/>
    </w:rPr>
  </w:style>
  <w:style w:type="character" w:customStyle="1" w:styleId="WW8Num6z0">
    <w:name w:val="WW8Num6z0"/>
    <w:rPr>
      <w:rFonts w:ascii="Symbol" w:hAnsi="Symbol" w:cs="OpenSymbol"/>
    </w:rPr>
  </w:style>
  <w:style w:type="character" w:customStyle="1" w:styleId="WW8Num7z0">
    <w:name w:val="WW8Num7z0"/>
    <w:rPr>
      <w:rFonts w:ascii="Symbol" w:hAnsi="Symbol" w:cs="OpenSymbol"/>
    </w:rPr>
  </w:style>
  <w:style w:type="character" w:customStyle="1" w:styleId="WW8Num8z0">
    <w:name w:val="WW8Num8z0"/>
    <w:rPr>
      <w:rFonts w:ascii="Symbol" w:hAnsi="Symbol" w:cs="OpenSymbol"/>
    </w:rPr>
  </w:style>
  <w:style w:type="character" w:customStyle="1" w:styleId="WW8Num9z0">
    <w:name w:val="WW8Num9z0"/>
    <w:rPr>
      <w:rFonts w:ascii="Symbol" w:hAnsi="Symbol" w:cs="OpenSymbol"/>
    </w:rPr>
  </w:style>
  <w:style w:type="character" w:customStyle="1" w:styleId="WW8Num10z0">
    <w:name w:val="WW8Num10z0"/>
  </w:style>
  <w:style w:type="character" w:customStyle="1" w:styleId="WW8Num10z1">
    <w:name w:val="WW8Num10z1"/>
  </w:style>
  <w:style w:type="character" w:customStyle="1" w:styleId="WW8Num10z2">
    <w:name w:val="WW8Num10z2"/>
  </w:style>
  <w:style w:type="character" w:customStyle="1" w:styleId="WW8Num10z3">
    <w:name w:val="WW8Num10z3"/>
  </w:style>
  <w:style w:type="character" w:customStyle="1" w:styleId="WW8Num10z4">
    <w:name w:val="WW8Num10z4"/>
  </w:style>
  <w:style w:type="character" w:customStyle="1" w:styleId="WW8Num10z5">
    <w:name w:val="WW8Num10z5"/>
  </w:style>
  <w:style w:type="character" w:customStyle="1" w:styleId="WW8Num10z6">
    <w:name w:val="WW8Num10z6"/>
  </w:style>
  <w:style w:type="character" w:customStyle="1" w:styleId="WW8Num10z7">
    <w:name w:val="WW8Num10z7"/>
  </w:style>
  <w:style w:type="character" w:customStyle="1" w:styleId="WW8Num10z8">
    <w:name w:val="WW8Num10z8"/>
  </w:style>
  <w:style w:type="character" w:customStyle="1" w:styleId="WW8Num9z1">
    <w:name w:val="WW8Num9z1"/>
  </w:style>
  <w:style w:type="character" w:customStyle="1" w:styleId="WW8Num9z2">
    <w:name w:val="WW8Num9z2"/>
  </w:style>
  <w:style w:type="character" w:customStyle="1" w:styleId="WW8Num9z3">
    <w:name w:val="WW8Num9z3"/>
  </w:style>
  <w:style w:type="character" w:customStyle="1" w:styleId="WW8Num9z4">
    <w:name w:val="WW8Num9z4"/>
  </w:style>
  <w:style w:type="character" w:customStyle="1" w:styleId="WW8Num9z5">
    <w:name w:val="WW8Num9z5"/>
  </w:style>
  <w:style w:type="character" w:customStyle="1" w:styleId="WW8Num9z6">
    <w:name w:val="WW8Num9z6"/>
  </w:style>
  <w:style w:type="character" w:customStyle="1" w:styleId="WW8Num9z7">
    <w:name w:val="WW8Num9z7"/>
  </w:style>
  <w:style w:type="character" w:customStyle="1" w:styleId="WW8Num9z8">
    <w:name w:val="WW8Num9z8"/>
  </w:style>
  <w:style w:type="character" w:customStyle="1" w:styleId="WW8Num7z1">
    <w:name w:val="WW8Num7z1"/>
  </w:style>
  <w:style w:type="character" w:customStyle="1" w:styleId="WW8Num7z2">
    <w:name w:val="WW8Num7z2"/>
  </w:style>
  <w:style w:type="character" w:customStyle="1" w:styleId="WW8Num7z3">
    <w:name w:val="WW8Num7z3"/>
  </w:style>
  <w:style w:type="character" w:customStyle="1" w:styleId="WW8Num7z4">
    <w:name w:val="WW8Num7z4"/>
  </w:style>
  <w:style w:type="character" w:customStyle="1" w:styleId="WW8Num7z5">
    <w:name w:val="WW8Num7z5"/>
  </w:style>
  <w:style w:type="character" w:customStyle="1" w:styleId="WW8Num7z6">
    <w:name w:val="WW8Num7z6"/>
  </w:style>
  <w:style w:type="character" w:customStyle="1" w:styleId="WW8Num7z7">
    <w:name w:val="WW8Num7z7"/>
  </w:style>
  <w:style w:type="character" w:customStyle="1" w:styleId="WW8Num7z8">
    <w:name w:val="WW8Num7z8"/>
  </w:style>
  <w:style w:type="character" w:customStyle="1" w:styleId="WW8Num3z1">
    <w:name w:val="WW8Num3z1"/>
  </w:style>
  <w:style w:type="character" w:customStyle="1" w:styleId="WW8Num3z2">
    <w:name w:val="WW8Num3z2"/>
  </w:style>
  <w:style w:type="character" w:customStyle="1" w:styleId="WW8Num3z3">
    <w:name w:val="WW8Num3z3"/>
  </w:style>
  <w:style w:type="character" w:customStyle="1" w:styleId="WW8Num3z4">
    <w:name w:val="WW8Num3z4"/>
  </w:style>
  <w:style w:type="character" w:customStyle="1" w:styleId="WW8Num3z5">
    <w:name w:val="WW8Num3z5"/>
  </w:style>
  <w:style w:type="character" w:customStyle="1" w:styleId="WW8Num3z6">
    <w:name w:val="WW8Num3z6"/>
  </w:style>
  <w:style w:type="character" w:customStyle="1" w:styleId="WW8Num3z7">
    <w:name w:val="WW8Num3z7"/>
  </w:style>
  <w:style w:type="character" w:customStyle="1" w:styleId="WW8Num3z8">
    <w:name w:val="WW8Num3z8"/>
  </w:style>
  <w:style w:type="character" w:customStyle="1" w:styleId="WW8Num2z1">
    <w:name w:val="WW8Num2z1"/>
  </w:style>
  <w:style w:type="character" w:customStyle="1" w:styleId="WW8Num2z2">
    <w:name w:val="WW8Num2z2"/>
  </w:style>
  <w:style w:type="character" w:customStyle="1" w:styleId="WW8Num2z3">
    <w:name w:val="WW8Num2z3"/>
  </w:style>
  <w:style w:type="character" w:customStyle="1" w:styleId="WW8Num2z4">
    <w:name w:val="WW8Num2z4"/>
  </w:style>
  <w:style w:type="character" w:customStyle="1" w:styleId="WW8Num2z5">
    <w:name w:val="WW8Num2z5"/>
  </w:style>
  <w:style w:type="character" w:customStyle="1" w:styleId="WW8Num2z6">
    <w:name w:val="WW8Num2z6"/>
  </w:style>
  <w:style w:type="character" w:customStyle="1" w:styleId="WW8Num2z7">
    <w:name w:val="WW8Num2z7"/>
  </w:style>
  <w:style w:type="character" w:customStyle="1" w:styleId="WW8Num2z8">
    <w:name w:val="WW8Num2z8"/>
  </w:style>
  <w:style w:type="character" w:customStyle="1" w:styleId="Bullets">
    <w:name w:val="Bullets"/>
    <w:rPr>
      <w:rFonts w:ascii="OpenSymbol" w:eastAsia="OpenSymbol" w:hAnsi="OpenSymbol" w:cs="OpenSymbol"/>
    </w:rPr>
  </w:style>
  <w:style w:type="character" w:styleId="Strong">
    <w:name w:val="Strong"/>
    <w:qFormat/>
    <w:rPr>
      <w:b/>
      <w:bCs/>
    </w:rPr>
  </w:style>
  <w:style w:type="character" w:styleId="Hyperlink">
    <w:name w:val="Hyperlink"/>
    <w:rPr>
      <w:color w:val="000080"/>
      <w:u w:val="single"/>
    </w:rPr>
  </w:style>
  <w:style w:type="character" w:styleId="FollowedHyperlink">
    <w:name w:val="FollowedHyperlink"/>
    <w:rPr>
      <w:color w:val="800000"/>
      <w:u w:val="single"/>
    </w:rPr>
  </w:style>
  <w:style w:type="character" w:styleId="Emphasis">
    <w:name w:val="Emphasis"/>
    <w:qFormat/>
    <w:rPr>
      <w:i/>
      <w:iCs/>
    </w:rPr>
  </w:style>
  <w:style w:type="paragraph" w:customStyle="1" w:styleId="Heading">
    <w:name w:val="Heading"/>
    <w:basedOn w:val="Normal"/>
    <w:next w:val="BodyText"/>
    <w:pPr>
      <w:keepNext/>
      <w:spacing w:before="240" w:after="120"/>
    </w:pPr>
    <w:rPr>
      <w:rFonts w:ascii="Liberation Sans" w:eastAsia="Microsoft YaHei" w:hAnsi="Liberation Sans"/>
      <w:sz w:val="28"/>
      <w:szCs w:val="28"/>
    </w:rPr>
  </w:style>
  <w:style w:type="paragraph" w:styleId="BodyText">
    <w:name w:val="Body Text"/>
    <w:basedOn w:val="Normal"/>
    <w:pPr>
      <w:spacing w:after="140" w:line="276" w:lineRule="auto"/>
    </w:pPr>
  </w:style>
  <w:style w:type="paragraph" w:styleId="List">
    <w:name w:val="List"/>
    <w:basedOn w:val="BodyText"/>
  </w:style>
  <w:style w:type="paragraph" w:styleId="Caption">
    <w:name w:val="caption"/>
    <w:basedOn w:val="Normal"/>
    <w:qFormat/>
    <w:pPr>
      <w:suppressLineNumbers/>
      <w:spacing w:before="120" w:after="120"/>
    </w:pPr>
    <w:rPr>
      <w:i/>
      <w:iCs/>
    </w:rPr>
  </w:style>
  <w:style w:type="paragraph" w:customStyle="1" w:styleId="Index">
    <w:name w:val="Index"/>
    <w:basedOn w:val="Normal"/>
    <w:pPr>
      <w:suppressLineNumbers/>
    </w:pPr>
  </w:style>
  <w:style w:type="paragraph" w:customStyle="1" w:styleId="TableContents">
    <w:name w:val="Table Contents"/>
    <w:basedOn w:val="Normal"/>
    <w:pPr>
      <w:suppressLineNumbers/>
    </w:pPr>
  </w:style>
  <w:style w:type="paragraph" w:customStyle="1" w:styleId="TableHeading">
    <w:name w:val="Table Heading"/>
    <w:basedOn w:val="TableContents"/>
    <w:pPr>
      <w:jc w:val="center"/>
    </w:pPr>
    <w:rPr>
      <w:b/>
      <w:bCs/>
    </w:rPr>
  </w:style>
  <w:style w:type="paragraph" w:customStyle="1" w:styleId="HorizontalLine">
    <w:name w:val="Horizontal Line"/>
    <w:basedOn w:val="Normal"/>
    <w:next w:val="BodyText"/>
    <w:pPr>
      <w:suppressLineNumbers/>
      <w:pBdr>
        <w:top w:val="none" w:sz="0" w:space="0" w:color="000000"/>
        <w:left w:val="none" w:sz="0" w:space="0" w:color="000000"/>
        <w:bottom w:val="double" w:sz="1" w:space="0" w:color="808080"/>
        <w:right w:val="none" w:sz="0" w:space="0" w:color="000000"/>
      </w:pBdr>
      <w:spacing w:after="283"/>
    </w:pPr>
    <w:rPr>
      <w:sz w:val="12"/>
      <w:szCs w:val="12"/>
    </w:rPr>
  </w:style>
  <w:style w:type="character" w:styleId="UnresolvedMention">
    <w:name w:val="Unresolved Mention"/>
    <w:uiPriority w:val="99"/>
    <w:semiHidden/>
    <w:unhideWhenUsed/>
    <w:rsid w:val="00D07BD0"/>
    <w:rPr>
      <w:color w:val="605E5C"/>
      <w:shd w:val="clear" w:color="auto" w:fill="E1DFDD"/>
    </w:rPr>
  </w:style>
  <w:style w:type="character" w:customStyle="1" w:styleId="WW8Num6z4">
    <w:name w:val="WW8Num6z4"/>
    <w:rsid w:val="00070D5A"/>
  </w:style>
  <w:style w:type="paragraph" w:customStyle="1" w:styleId="name">
    <w:name w:val="name"/>
    <w:basedOn w:val="Normal"/>
    <w:rsid w:val="004F5692"/>
    <w:pPr>
      <w:suppressAutoHyphens w:val="0"/>
      <w:spacing w:before="100" w:beforeAutospacing="1" w:after="100" w:afterAutospacing="1"/>
    </w:pPr>
    <w:rPr>
      <w:rFonts w:ascii="Times New Roman" w:eastAsia="Times New Roman" w:hAnsi="Times New Roman" w:cs="Times New Roman"/>
      <w:kern w:val="0"/>
      <w:lang w:eastAsia="en-US" w:bidi="ar-SA"/>
    </w:rPr>
  </w:style>
  <w:style w:type="paragraph" w:customStyle="1" w:styleId="cont">
    <w:name w:val="cont"/>
    <w:basedOn w:val="Normal"/>
    <w:rsid w:val="004F5692"/>
    <w:pPr>
      <w:suppressAutoHyphens w:val="0"/>
      <w:spacing w:before="100" w:beforeAutospacing="1" w:after="100" w:afterAutospacing="1"/>
    </w:pPr>
    <w:rPr>
      <w:rFonts w:ascii="Times New Roman" w:eastAsia="Times New Roman" w:hAnsi="Times New Roman" w:cs="Times New Roman"/>
      <w:kern w:val="0"/>
      <w:lang w:eastAsia="en-US" w:bidi="ar-SA"/>
    </w:rPr>
  </w:style>
  <w:style w:type="paragraph" w:customStyle="1" w:styleId="author">
    <w:name w:val="author"/>
    <w:basedOn w:val="Normal"/>
    <w:rsid w:val="004F5692"/>
    <w:pPr>
      <w:suppressAutoHyphens w:val="0"/>
      <w:spacing w:before="100" w:beforeAutospacing="1" w:after="100" w:afterAutospacing="1"/>
    </w:pPr>
    <w:rPr>
      <w:rFonts w:ascii="Times New Roman" w:eastAsia="Times New Roman" w:hAnsi="Times New Roman" w:cs="Times New Roman"/>
      <w:kern w:val="0"/>
      <w:lang w:eastAsia="en-US" w:bidi="ar-SA"/>
    </w:rPr>
  </w:style>
  <w:style w:type="table" w:styleId="TableGrid">
    <w:name w:val="Table Grid"/>
    <w:basedOn w:val="TableNormal"/>
    <w:uiPriority w:val="39"/>
    <w:rsid w:val="003908AB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97744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81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1533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4916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9661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866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7194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358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hyperlink" Target="https://ru.openlist.wiki/&#1043;&#1091;&#1078;&#1080;&#1077;&#1074;&#1072;_&#1040;&#1085;&#1085;&#1072;_&#1048;&#1083;&#1083;&#1072;&#1088;&#1080;&#1086;&#1085;&#1086;&#1074;&#1085;&#1072;_(1892)" TargetMode="External"/><Relationship Id="rId21" Type="http://schemas.openxmlformats.org/officeDocument/2006/relationships/hyperlink" Target="https://ru.openlist.wiki/&#1043;&#1072;&#1074;&#1082;&#1080;&#1085;&#1072;_&#1040;&#1085;&#1085;&#1072;_&#1044;&#1084;&#1080;&#1090;&#1088;&#1080;&#1077;&#1074;&#1085;&#1072;_(1896)" TargetMode="External"/><Relationship Id="rId42" Type="http://schemas.openxmlformats.org/officeDocument/2006/relationships/hyperlink" Target="https://ru.openlist.wiki/&#1050;&#1072;&#1087;&#1080;&#1090;&#1086;&#1085;&#1086;&#1074;&#1072;_&#1040;&#1085;&#1085;&#1072;_&#1040;&#1085;&#1076;&#1088;&#1077;&#1077;&#1074;&#1085;&#1072;_(1888)" TargetMode="External"/><Relationship Id="rId47" Type="http://schemas.openxmlformats.org/officeDocument/2006/relationships/hyperlink" Target="https://ru.openlist.wiki/&#1050;&#1086;&#1085;&#1076;&#1088;&#1072;&#1090;&#1100;&#1077;&#1074;&#1072;_&#1055;&#1077;&#1083;&#1072;&#1075;&#1077;&#1103;_&#1044;&#1084;&#1080;&#1090;&#1088;&#1080;&#1077;&#1074;&#1085;&#1072;_(1894)" TargetMode="External"/><Relationship Id="rId63" Type="http://schemas.openxmlformats.org/officeDocument/2006/relationships/hyperlink" Target="https://ru.openlist.wiki/&#1053;&#1072;&#1079;&#1072;&#1088;&#1086;&#1074;&#1072;_&#1057;&#1090;&#1077;&#1087;&#1072;&#1085;&#1080;&#1076;&#1072;_&#1052;&#1080;&#1093;&#1072;&#1081;&#1083;&#1086;&#1074;&#1085;&#1072;_(1891)" TargetMode="External"/><Relationship Id="rId68" Type="http://schemas.openxmlformats.org/officeDocument/2006/relationships/hyperlink" Target="https://ru.openlist.wiki/&#1055;&#1083;&#1077;&#1093;&#1072;&#1085;&#1086;&#1074;&#1072;_&#1040;&#1085;&#1072;&#1089;&#1090;&#1072;&#1089;&#1080;&#1103;_&#1042;&#1072;&#1089;&#1080;&#1083;&#1100;&#1077;&#1074;&#1085;&#1072;_(1898)" TargetMode="External"/><Relationship Id="rId84" Type="http://schemas.openxmlformats.org/officeDocument/2006/relationships/hyperlink" Target="https://ru.openlist.wiki/&#1060;&#1080;&#1083;&#1072;&#1090;&#1086;&#1074;&#1072;_&#1052;&#1072;&#1083;&#1072;&#1085;&#1100;&#1103;_&#1042;&#1072;&#1089;&#1080;&#1083;&#1100;&#1077;&#1074;&#1085;&#1072;_(1894)" TargetMode="External"/><Relationship Id="rId89" Type="http://schemas.openxmlformats.org/officeDocument/2006/relationships/hyperlink" Target="https://ru.openlist.wiki/&#1063;&#1077;&#1088;&#1090;&#1080;&#1077;&#1074;&#1072;_&#1055;&#1077;&#1083;&#1072;&#1075;&#1077;&#1103;_&#1057;&#1090;&#1077;&#1087;&#1072;&#1085;&#1086;&#1074;&#1085;&#1072;_(1886)" TargetMode="External"/><Relationship Id="rId16" Type="http://schemas.openxmlformats.org/officeDocument/2006/relationships/hyperlink" Target="https://ru.openlist.wiki/&#1042;&#1072;&#1089;&#1080;&#1083;&#1100;&#1077;&#1074;&#1072;_&#1045;&#1074;&#1076;&#1086;&#1082;&#1080;&#1103;_&#1052;&#1072;&#1088;&#1082;&#1086;&#1074;&#1085;&#1072;_(1889)" TargetMode="External"/><Relationship Id="rId11" Type="http://schemas.openxmlformats.org/officeDocument/2006/relationships/hyperlink" Target="https://ru.openlist.wiki/&#1040;&#1085;&#1080;&#1082;&#1080;&#1077;&#1074;&#1072;_&#1052;&#1072;&#1088;&#1080;&#1103;_&#1042;&#1072;&#1089;&#1080;&#1083;&#1100;&#1077;&#1074;&#1085;&#1072;_(1877)" TargetMode="External"/><Relationship Id="rId32" Type="http://schemas.openxmlformats.org/officeDocument/2006/relationships/hyperlink" Target="https://ru.openlist.wiki/&#1045;&#1083;&#1082;&#1080;&#1085;&#1072;_&#1052;&#1077;&#1083;&#1072;&#1085;&#1100;&#1103;_&#1040;&#1083;&#1077;&#1082;&#1089;&#1077;&#1077;&#1074;&#1085;&#1072;_(1885)" TargetMode="External"/><Relationship Id="rId37" Type="http://schemas.openxmlformats.org/officeDocument/2006/relationships/hyperlink" Target="https://ru.openlist.wiki/&#1048;&#1074;&#1072;&#1085;&#1086;&#1074;&#1072;_&#1045;&#1074;&#1076;&#1086;&#1082;&#1080;&#1103;_&#1045;&#1075;&#1086;&#1088;&#1086;&#1074;&#1085;&#1072;_(1885)" TargetMode="External"/><Relationship Id="rId53" Type="http://schemas.openxmlformats.org/officeDocument/2006/relationships/hyperlink" Target="https://ru.openlist.wiki/&#1051;&#1091;&#1082;&#1080;&#1085;&#1072;_&#1040;&#1085;&#1085;&#1072;_&#1057;&#1090;&#1077;&#1087;&#1072;&#1085;&#1086;&#1074;&#1085;&#1072;_(1886)" TargetMode="External"/><Relationship Id="rId58" Type="http://schemas.openxmlformats.org/officeDocument/2006/relationships/hyperlink" Target="https://ru.openlist.wiki/&#1052;&#1072;&#1096;&#1082;&#1086;&#1077;&#1074;&#1072;_&#1045;&#1074;&#1076;&#1086;&#1082;&#1080;&#1103;_&#1057;&#1077;&#1084;&#1077;&#1085;&#1086;&#1074;&#1085;&#1072;_(1884)" TargetMode="External"/><Relationship Id="rId74" Type="http://schemas.openxmlformats.org/officeDocument/2006/relationships/hyperlink" Target="https://ru.openlist.wiki/&#1056;&#1086;&#1084;&#1072;&#1085;&#1086;&#1074;&#1072;-&#1044;&#1072;&#1085;&#1080;&#1077;&#1074;&#1072;_&#1040;&#1082;&#1091;&#1083;&#1080;&#1085;&#1072;_&#1050;&#1086;&#1085;&#1086;&#1085;&#1086;&#1074;&#1085;&#1072;_(1888)" TargetMode="External"/><Relationship Id="rId79" Type="http://schemas.openxmlformats.org/officeDocument/2006/relationships/hyperlink" Target="https://ru.openlist.wiki/&#1057;&#1090;&#1077;&#1087;&#1072;&#1085;&#1086;&#1074;&#1072;_&#1061;&#1072;&#1074;&#1088;&#1086;&#1085;&#1100;&#1103;_&#1051;&#1072;&#1088;&#1080;&#1086;&#1085;&#1086;&#1074;&#1085;&#1072;_(1886)" TargetMode="External"/><Relationship Id="rId102" Type="http://schemas.openxmlformats.org/officeDocument/2006/relationships/hyperlink" Target="https://ru.openlist.wiki/&#1064;&#1072;&#1087;&#1087;&#1080;&#1077;&#1074;&#1072;_&#1040;&#1085;&#1085;&#1072;_&#1048;&#1074;&#1072;&#1085;&#1086;&#1074;&#1085;&#1072;_(1890)" TargetMode="External"/><Relationship Id="rId5" Type="http://schemas.openxmlformats.org/officeDocument/2006/relationships/image" Target="media/image1.png"/><Relationship Id="rId90" Type="http://schemas.openxmlformats.org/officeDocument/2006/relationships/hyperlink" Target="https://ru.openlist.wiki/&#1064;&#1072;&#1087;&#1087;&#1080;&#1077;&#1074;&#1072;_&#1040;&#1085;&#1085;&#1072;_&#1041;&#1086;&#1075;&#1076;&#1072;&#1085;&#1086;&#1074;&#1085;&#1072;_(1894)" TargetMode="External"/><Relationship Id="rId95" Type="http://schemas.openxmlformats.org/officeDocument/2006/relationships/hyperlink" Target="https://ru.openlist.wiki/&#1045;&#1088;&#1077;&#1084;&#1077;&#1077;&#1074;&#1072;_&#1052;&#1072;&#1088;&#1080;&#1103;_&#1043;&#1072;&#1074;&#1088;&#1080;&#1083;&#1086;&#1074;&#1085;&#1072;_(1898)" TargetMode="External"/><Relationship Id="rId22" Type="http://schemas.openxmlformats.org/officeDocument/2006/relationships/hyperlink" Target="https://ru.openlist.wiki/&#1043;&#1072;&#1074;&#1088;&#1080;&#1083;&#1086;&#1074;&#1072;_&#1052;&#1072;&#1090;&#1088;&#1077;&#1085;&#1072;_&#1045;&#1074;&#1089;&#1077;&#1077;&#1074;&#1085;&#1072;_(1882)" TargetMode="External"/><Relationship Id="rId27" Type="http://schemas.openxmlformats.org/officeDocument/2006/relationships/hyperlink" Target="https://ru.openlist.wiki/&#1043;&#1091;&#1088;&#1100;&#1077;&#1074;&#1072;_&#1060;&#1077;&#1082;&#1083;&#1072;_&#1052;&#1072;&#1090;&#1074;&#1077;&#1077;&#1074;&#1085;&#1072;_(1887)" TargetMode="External"/><Relationship Id="rId43" Type="http://schemas.openxmlformats.org/officeDocument/2006/relationships/hyperlink" Target="https://ru.openlist.wiki/&#1050;&#1072;&#1088;&#1075;&#1091;&#1077;&#1074;&#1072;_&#1055;&#1077;&#1083;&#1072;&#1075;&#1077;&#1103;_&#1052;&#1080;&#1093;&#1072;&#1081;&#1083;&#1086;&#1074;&#1085;&#1072;_(1874)" TargetMode="External"/><Relationship Id="rId48" Type="http://schemas.openxmlformats.org/officeDocument/2006/relationships/hyperlink" Target="https://ru.openlist.wiki/&#1050;&#1086;&#1089;&#1090;&#1080;&#1085;&#1072;_&#1053;&#1072;&#1090;&#1072;&#1083;&#1080;&#1103;_&#1040;&#1083;&#1077;&#1082;&#1089;&#1072;&#1085;&#1076;&#1088;&#1086;&#1074;&#1085;&#1072;_(1874)" TargetMode="External"/><Relationship Id="rId64" Type="http://schemas.openxmlformats.org/officeDocument/2006/relationships/hyperlink" Target="https://ru.openlist.wiki/&#1053;&#1080;&#1082;&#1080;&#1090;&#1080;&#1085;&#1072;_&#1048;&#1088;&#1080;&#1085;&#1100;&#1103;_&#1042;&#1072;&#1089;&#1080;&#1083;&#1100;&#1077;&#1074;&#1085;&#1072;_(1910)" TargetMode="External"/><Relationship Id="rId69" Type="http://schemas.openxmlformats.org/officeDocument/2006/relationships/hyperlink" Target="https://ru.openlist.wiki/&#1055;&#1086;&#1087;&#1086;&#1074;&#1072;_&#1055;&#1088;&#1072;&#1089;&#1082;&#1086;&#1074;&#1100;&#1103;_&#1042;&#1072;&#1089;&#1080;&#1083;&#1100;&#1077;&#1074;&#1085;&#1072;_(1884)" TargetMode="External"/><Relationship Id="rId80" Type="http://schemas.openxmlformats.org/officeDocument/2006/relationships/hyperlink" Target="https://ru.openlist.wiki/&#1058;&#1077;&#1089;&#1090;&#1086;&#1074;&#1072;_&#1045;&#1082;&#1072;&#1090;&#1077;&#1088;&#1080;&#1085;&#1072;_&#1060;&#1077;&#1076;&#1086;&#1088;&#1086;&#1074;&#1085;&#1072;_(1896)" TargetMode="External"/><Relationship Id="rId85" Type="http://schemas.openxmlformats.org/officeDocument/2006/relationships/hyperlink" Target="https://ru.openlist.wiki/&#1060;&#1080;&#1083;&#1080;&#1087;&#1087;&#1086;&#1074;&#1072;_&#1055;&#1072;&#1088;&#1072;&#1089;&#1082;&#1086;&#1074;&#1100;&#1103;_&#1060;&#1077;&#1076;&#1086;&#1088;&#1086;&#1074;&#1085;&#1072;_(1884)" TargetMode="External"/><Relationship Id="rId12" Type="http://schemas.openxmlformats.org/officeDocument/2006/relationships/hyperlink" Target="https://ru.openlist.wiki/&#1040;&#1088;&#1077;&#1092;&#1100;&#1077;&#1074;&#1072;_&#1052;&#1072;&#1088;&#1080;&#1103;_&#1060;&#1077;&#1076;&#1086;&#1088;&#1086;&#1074;&#1085;&#1072;_(1900)" TargetMode="External"/><Relationship Id="rId17" Type="http://schemas.openxmlformats.org/officeDocument/2006/relationships/hyperlink" Target="https://ru.openlist.wiki/&#1042;&#1080;&#1083;&#1087;&#1087;&#1086;&#1083;&#1072;_&#1040;&#1085;&#1085;&#1072;_&#1040;&#1085;&#1076;&#1088;&#1077;&#1077;&#1074;&#1085;&#1072;_(1898)" TargetMode="External"/><Relationship Id="rId33" Type="http://schemas.openxmlformats.org/officeDocument/2006/relationships/hyperlink" Target="https://ru.openlist.wiki/&#1045;&#1088;&#1096;&#1072;&#1082;&#1086;&#1074;&#1072;_&#1055;&#1072;&#1088;&#1072;&#1089;&#1082;&#1077;&#1074;&#1072;_&#1045;&#1075;&#1086;&#1088;&#1086;&#1074;&#1085;&#1072;_(1916)" TargetMode="External"/><Relationship Id="rId38" Type="http://schemas.openxmlformats.org/officeDocument/2006/relationships/hyperlink" Target="https://ru.openlist.wiki/&#1048;&#1074;&#1072;&#1085;&#1086;&#1074;&#1072;_&#1045;&#1082;&#1072;&#1090;&#1077;&#1088;&#1080;&#1085;&#1072;_&#1048;&#1083;&#1100;&#1080;&#1085;&#1080;&#1095;&#1085;&#1072;_(1897)" TargetMode="External"/><Relationship Id="rId59" Type="http://schemas.openxmlformats.org/officeDocument/2006/relationships/hyperlink" Target="https://ru.openlist.wiki/&#1052;&#1080;&#1085;&#1091;&#1082;&#1086;&#1074;&#1072;_&#1045;&#1074;&#1076;&#1086;&#1082;&#1080;&#1103;_&#1057;&#1090;&#1077;&#1087;&#1072;&#1085;&#1086;&#1074;&#1085;&#1072;_(1899)" TargetMode="External"/><Relationship Id="rId103" Type="http://schemas.openxmlformats.org/officeDocument/2006/relationships/hyperlink" Target="https://ru.openlist.wiki/&#1064;&#1080;&#1096;&#1086;&#1074;&#1072;_&#1052;&#1072;&#1088;&#1080;&#1103;_&#1042;&#1072;&#1089;&#1080;&#1083;&#1100;&#1077;&#1074;&#1085;&#1072;_(1910)" TargetMode="External"/><Relationship Id="rId20" Type="http://schemas.openxmlformats.org/officeDocument/2006/relationships/hyperlink" Target="https://ru.openlist.wiki/&#1042;&#1086;&#1088;&#1086;&#1085;&#1080;&#1085;&#1072;_&#1040;&#1085;&#1085;&#1072;_&#1048;&#1074;&#1072;&#1085;&#1086;&#1074;&#1085;&#1072;_(1888)" TargetMode="External"/><Relationship Id="rId41" Type="http://schemas.openxmlformats.org/officeDocument/2006/relationships/hyperlink" Target="https://ru.openlist.wiki/&#1048;&#1089;&#1072;&#1082;&#1086;&#1074;&#1072;_&#1040;&#1085;&#1072;&#1089;&#1090;&#1072;&#1089;&#1080;&#1103;_&#1071;&#1082;&#1086;&#1074;&#1083;&#1077;&#1074;&#1085;&#1072;_(1900)" TargetMode="External"/><Relationship Id="rId54" Type="http://schemas.openxmlformats.org/officeDocument/2006/relationships/hyperlink" Target="https://ru.openlist.wiki/&#1051;&#1091;&#1082;&#1080;&#1085;&#1072;_&#1048;&#1088;&#1080;&#1085;&#1072;_&#1052;&#1072;&#1082;&#1089;&#1080;&#1084;&#1086;&#1074;&#1085;&#1072;_(1887)" TargetMode="External"/><Relationship Id="rId62" Type="http://schemas.openxmlformats.org/officeDocument/2006/relationships/hyperlink" Target="https://ru.openlist.wiki/&#1052;&#1086;&#1088;&#1086;&#1079;&#1086;&#1074;&#1072;_&#1048;&#1088;&#1080;&#1085;&#1100;&#1103;_&#1060;&#1077;&#1076;&#1086;&#1088;&#1086;&#1074;&#1085;&#1072;_(1896)" TargetMode="External"/><Relationship Id="rId70" Type="http://schemas.openxmlformats.org/officeDocument/2006/relationships/hyperlink" Target="https://ru.openlist.wiki/&#1055;&#1090;&#1080;&#1094;&#1099;&#1085;&#1072;_&#1054;&#1083;&#1100;&#1075;&#1072;_&#1052;&#1072;&#1090;&#1074;&#1077;&#1077;&#1074;&#1085;&#1072;_(1906)" TargetMode="External"/><Relationship Id="rId75" Type="http://schemas.openxmlformats.org/officeDocument/2006/relationships/hyperlink" Target="https://ru.openlist.wiki/&#1057;&#1072;&#1074;&#1077;&#1083;&#1100;&#1077;&#1074;&#1072;_&#1058;&#1072;&#1090;&#1100;&#1103;&#1085;&#1072;_&#1048;&#1074;&#1072;&#1085;&#1086;&#1074;&#1085;&#1072;_(1889)" TargetMode="External"/><Relationship Id="rId83" Type="http://schemas.openxmlformats.org/officeDocument/2006/relationships/hyperlink" Target="https://ru.openlist.wiki/&#1060;&#1077;&#1076;&#1086;&#1090;&#1086;&#1074;&#1072;_&#1040;&#1083;&#1077;&#1082;&#1089;&#1072;&#1085;&#1076;&#1088;&#1072;_&#1048;&#1074;&#1072;&#1085;&#1086;&#1074;&#1085;&#1072;_(1880)" TargetMode="External"/><Relationship Id="rId88" Type="http://schemas.openxmlformats.org/officeDocument/2006/relationships/hyperlink" Target="https://ru.openlist.wiki/&#1063;&#1077;&#1088;&#1090;&#1080;&#1077;&#1074;&#1072;_&#1045;&#1082;&#1072;&#1090;&#1077;&#1088;&#1080;&#1085;&#1072;_&#1057;&#1090;&#1077;&#1087;&#1072;&#1085;&#1086;&#1074;&#1085;&#1072;_(1891)" TargetMode="External"/><Relationship Id="rId91" Type="http://schemas.openxmlformats.org/officeDocument/2006/relationships/hyperlink" Target="https://ru.openlist.wiki/&#1071;&#1082;&#1086;&#1074;&#1083;&#1077;&#1074;&#1072;_&#1045;&#1083;&#1077;&#1085;&#1072;_&#1060;&#1072;&#1076;&#1077;&#1077;&#1074;&#1085;&#1072;_(1896)" TargetMode="External"/><Relationship Id="rId96" Type="http://schemas.openxmlformats.org/officeDocument/2006/relationships/hyperlink" Target="https://ru.openlist.wiki/&#1050;&#1072;&#1083;&#1080;&#1085;&#1080;&#1085;&#1072;_&#1055;&#1072;&#1088;&#1072;&#1089;&#1082;&#1086;&#1074;&#1100;&#1103;_&#1052;&#1080;&#1093;&#1072;&#1081;&#1083;&#1086;&#1074;&#1085;&#1072;_(1891)" TargetMode="Externa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5" Type="http://schemas.openxmlformats.org/officeDocument/2006/relationships/hyperlink" Target="https://ru.openlist.wiki/&#1041;&#1072;&#1083;&#1103;&#1096;&#1082;&#1080;&#1085;&#1072;_&#1054;&#1083;&#1100;&#1075;&#1072;_&#1040;&#1083;&#1077;&#1082;&#1089;&#1077;&#1077;&#1074;&#1085;&#1072;_(1891)" TargetMode="External"/><Relationship Id="rId23" Type="http://schemas.openxmlformats.org/officeDocument/2006/relationships/hyperlink" Target="https://ru.openlist.wiki/&#1043;&#1077;&#1088;&#1072;&#1089;&#1080;&#1084;&#1086;&#1074;&#1072;_&#1043;&#1088;&#1077;&#1077;&#1090;&#1072;_&#1048;&#1074;&#1072;&#1085;&#1086;&#1074;&#1085;&#1072;_(1895)" TargetMode="External"/><Relationship Id="rId28" Type="http://schemas.openxmlformats.org/officeDocument/2006/relationships/hyperlink" Target="https://ru.openlist.wiki/&#1044;&#1077;&#1084;&#1077;&#1085;&#1090;&#1100;&#1077;&#1074;&#1072;_&#1052;&#1072;&#1088;&#1080;&#1103;_&#1045;&#1075;&#1086;&#1088;&#1086;&#1074;&#1085;&#1072;_(1884)" TargetMode="External"/><Relationship Id="rId36" Type="http://schemas.openxmlformats.org/officeDocument/2006/relationships/hyperlink" Target="https://ru.openlist.wiki/&#1047;&#1072;&#1081;&#1082;&#1086;&#1074;&#1072;_&#1052;&#1072;&#1088;&#1080;&#1103;_&#1058;&#1080;&#1084;&#1086;&#1092;&#1077;&#1077;&#1074;&#1085;&#1072;_(1886)" TargetMode="External"/><Relationship Id="rId49" Type="http://schemas.openxmlformats.org/officeDocument/2006/relationships/hyperlink" Target="https://ru.openlist.wiki/&#1050;&#1088;&#1072;&#1075;&#1072;&#1085;&#1082;&#1086;&#1074;&#1072;-&#1045;&#1088;&#1077;&#1084;&#1077;&#1085;&#1082;&#1086;&#1074;&#1072;_&#1059;&#1083;&#1080;&#1090;&#1072;_&#1055;&#1072;&#1074;&#1083;&#1086;&#1074;&#1085;&#1072;_(1891)" TargetMode="External"/><Relationship Id="rId57" Type="http://schemas.openxmlformats.org/officeDocument/2006/relationships/hyperlink" Target="https://ru.openlist.wiki/&#1052;&#1072;&#1088;&#1082;&#1086;&#1074;&#1072;_&#1058;&#1072;&#1090;&#1100;&#1103;&#1085;&#1072;_&#1060;&#1077;&#1076;&#1086;&#1088;&#1086;&#1074;&#1085;&#1072;_(1912)" TargetMode="External"/><Relationship Id="rId10" Type="http://schemas.openxmlformats.org/officeDocument/2006/relationships/hyperlink" Target="https://ru.openlist.wiki/&#1040;&#1083;&#1077;&#1082;&#1089;&#1077;&#1077;&#1074;&#1072;_&#1051;&#1091;&#1082;&#1077;&#1088;&#1100;&#1103;_&#1048;&#1074;&#1072;&#1085;&#1086;&#1074;&#1085;&#1072;_(1895)" TargetMode="External"/><Relationship Id="rId31" Type="http://schemas.openxmlformats.org/officeDocument/2006/relationships/hyperlink" Target="https://ru.openlist.wiki/&#1045;&#1074;&#1089;&#1090;&#1088;&#1072;&#1090;&#1086;&#1074;&#1072;_&#1052;&#1072;&#1088;&#1080;&#1103;_&#1048;&#1074;&#1072;&#1085;&#1086;&#1074;&#1085;&#1072;_(1871)" TargetMode="External"/><Relationship Id="rId44" Type="http://schemas.openxmlformats.org/officeDocument/2006/relationships/hyperlink" Target="https://ru.openlist.wiki/&#1050;&#1080;&#1088;&#1080;&#1082;&#1086;&#1074;&#1072;_&#1040;&#1085;&#1072;&#1089;&#1090;&#1072;&#1089;&#1080;&#1103;_&#1040;&#1085;&#1076;&#1088;&#1077;&#1077;&#1074;&#1085;&#1072;_(1907)" TargetMode="External"/><Relationship Id="rId52" Type="http://schemas.openxmlformats.org/officeDocument/2006/relationships/hyperlink" Target="https://ru.openlist.wiki/&#1050;&#1103;&#1087;&#1087;&#1080;&#1077;&#1074;&#1072;_&#1053;&#1072;&#1076;&#1077;&#1078;&#1076;&#1072;_&#1053;&#1080;&#1082;&#1086;&#1083;&#1072;&#1077;&#1074;&#1085;&#1072;_(1896)" TargetMode="External"/><Relationship Id="rId60" Type="http://schemas.openxmlformats.org/officeDocument/2006/relationships/hyperlink" Target="https://ru.openlist.wiki/&#1052;&#1080;&#1093;&#1072;&#1081;&#1083;&#1086;&#1074;&#1072;_&#1040;&#1092;&#1080;&#1084;&#1100;&#1103;_&#1042;&#1072;&#1089;&#1080;&#1083;&#1100;&#1077;&#1074;&#1085;&#1072;_(1887)" TargetMode="External"/><Relationship Id="rId65" Type="http://schemas.openxmlformats.org/officeDocument/2006/relationships/hyperlink" Target="https://ru.openlist.wiki/&#1053;&#1080;&#1082;&#1080;&#1090;&#1080;&#1085;&#1072;_&#1052;&#1072;&#1088;&#1080;&#1103;_&#1060;&#1077;&#1076;&#1086;&#1088;&#1086;&#1074;&#1085;&#1072;_(1900)" TargetMode="External"/><Relationship Id="rId73" Type="http://schemas.openxmlformats.org/officeDocument/2006/relationships/hyperlink" Target="https://ru.openlist.wiki/&#1056;&#1080;&#1075;&#1086;&#1077;&#1074;&#1072;_&#1040;&#1085;&#1072;&#1089;&#1090;&#1072;&#1089;&#1080;&#1103;_&#1048;&#1074;&#1072;&#1085;&#1086;&#1074;&#1085;&#1072;_(1888)" TargetMode="External"/><Relationship Id="rId78" Type="http://schemas.openxmlformats.org/officeDocument/2006/relationships/hyperlink" Target="https://ru.openlist.wiki/&#1057;&#1086;&#1083;&#1076;&#1072;&#1090;&#1082;&#1080;&#1085;&#1072;_&#1054;&#1083;&#1100;&#1075;&#1072;_&#1040;&#1075;&#1072;&#1092;&#1086;&#1085;&#1086;&#1074;&#1085;&#1072;_(1905)" TargetMode="External"/><Relationship Id="rId81" Type="http://schemas.openxmlformats.org/officeDocument/2006/relationships/hyperlink" Target="https://ru.openlist.wiki/&#1058;&#1080;&#1083;&#1080;&#1082;&#1072;&#1081;&#1085;&#1077;&#1085;_&#1055;&#1077;&#1083;&#1072;&#1075;&#1077;&#1103;_&#1055;&#1088;&#1086;&#1082;&#1086;&#1087;&#1100;&#1077;&#1074;&#1085;&#1072;_(1880)" TargetMode="External"/><Relationship Id="rId86" Type="http://schemas.openxmlformats.org/officeDocument/2006/relationships/hyperlink" Target="https://ru.openlist.wiki/&#1060;&#1086;&#1082;&#1080;&#1085;&#1072;_&#1040;&#1085;&#1072;&#1089;&#1090;&#1072;&#1089;&#1080;&#1103;_&#1048;&#1074;&#1072;&#1085;&#1086;&#1074;&#1085;&#1072;_(1902)" TargetMode="External"/><Relationship Id="rId94" Type="http://schemas.openxmlformats.org/officeDocument/2006/relationships/hyperlink" Target="https://ru.openlist.wiki/&#1045;&#1084;&#1077;&#1083;&#1100;&#1103;&#1085;&#1086;&#1074;&#1072;_&#1060;&#1077;&#1086;&#1076;&#1086;&#1089;&#1080;&#1103;_&#1052;&#1080;&#1093;&#1077;&#1077;&#1074;&#1085;&#1072;_(1896)" TargetMode="External"/><Relationship Id="rId99" Type="http://schemas.openxmlformats.org/officeDocument/2006/relationships/hyperlink" Target="https://ru.openlist.wiki/&#1051;&#1086;&#1078;&#1082;&#1080;&#1085;&#1072;_&#1059;&#1089;&#1090;&#1080;&#1085;&#1100;&#1103;_&#1058;&#1080;&#1084;&#1086;&#1092;&#1077;&#1077;&#1074;&#1085;&#1072;_(1908)" TargetMode="External"/><Relationship Id="rId101" Type="http://schemas.openxmlformats.org/officeDocument/2006/relationships/hyperlink" Target="https://ru.openlist.wiki/&#1055;&#1080;&#1084;&#1077;&#1085;&#1086;&#1074;&#1072;_&#1045;&#1082;&#1072;&#1090;&#1077;&#1088;&#1080;&#1085;&#1072;_&#1050;&#1086;&#1085;&#1086;&#1085;&#1086;&#1074;&#1085;&#1072;_(1883)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ru.openlist.wiki/&#1040;&#1083;&#1077;&#1082;&#1089;&#1077;&#1077;&#1074;&#1072;_&#1045;&#1074;&#1076;&#1086;&#1082;&#1080;&#1103;_&#1057;&#1090;&#1077;&#1087;&#1072;&#1085;&#1086;&#1074;&#1085;&#1072;_(1883)" TargetMode="External"/><Relationship Id="rId13" Type="http://schemas.openxmlformats.org/officeDocument/2006/relationships/hyperlink" Target="https://ru.openlist.wiki/&#1040;&#1088;&#1093;&#1080;&#1087;&#1086;&#1074;&#1072;_&#1040;&#1085;&#1072;&#1089;&#1090;&#1072;&#1089;&#1080;&#1103;_&#1042;&#1072;&#1089;&#1080;&#1083;&#1100;&#1077;&#1074;&#1085;&#1072;_(1892)" TargetMode="External"/><Relationship Id="rId18" Type="http://schemas.openxmlformats.org/officeDocument/2006/relationships/hyperlink" Target="https://ru.openlist.wiki/&#1042;&#1080;&#1093;&#1086;&#1083;&#1072;&#1081;&#1085;&#1077;&#1085;-&#1060;&#1080;&#1083;&#1080;&#1087;&#1087;&#1086;&#1074;&#1072;_&#1040;&#1085;&#1085;&#1072;_&#1055;&#1077;&#1090;&#1088;&#1086;&#1074;&#1085;&#1072;" TargetMode="External"/><Relationship Id="rId39" Type="http://schemas.openxmlformats.org/officeDocument/2006/relationships/hyperlink" Target="https://ru.openlist.wiki/&#1048;&#1074;&#1072;&#1085;&#1086;&#1074;&#1072;_&#1055;&#1072;&#1088;&#1072;&#1089;&#1082;&#1086;&#1074;&#1100;&#1103;_&#1045;&#1075;&#1086;&#1088;&#1086;&#1074;&#1085;&#1072;_(1895)" TargetMode="External"/><Relationship Id="rId34" Type="http://schemas.openxmlformats.org/officeDocument/2006/relationships/hyperlink" Target="https://ru.openlist.wiki/&#1045;&#1092;&#1090;&#1080;&#1092;&#1077;&#1077;&#1074;&#1072;_&#1052;&#1072;&#1088;&#1080;&#1103;_&#1048;&#1074;&#1072;&#1085;&#1086;&#1074;&#1085;&#1072;_(1886)" TargetMode="External"/><Relationship Id="rId50" Type="http://schemas.openxmlformats.org/officeDocument/2006/relationships/hyperlink" Target="https://ru.openlist.wiki/&#1050;&#1091;&#1081;&#1082;&#1080;&#1085;&#1072;_&#1040;&#1085;&#1085;&#1072;_&#1060;&#1086;&#1082;&#1080;&#1095;&#1085;&#1072;_(1885)" TargetMode="External"/><Relationship Id="rId55" Type="http://schemas.openxmlformats.org/officeDocument/2006/relationships/hyperlink" Target="https://ru.openlist.wiki/&#1052;&#1072;&#1082;&#1089;&#1080;&#1084;&#1086;&#1074;&#1072;_&#1050;&#1083;&#1072;&#1074;&#1076;&#1080;&#1103;_&#1053;&#1080;&#1082;&#1080;&#1090;&#1080;&#1095;&#1085;&#1072;_(1894)" TargetMode="External"/><Relationship Id="rId76" Type="http://schemas.openxmlformats.org/officeDocument/2006/relationships/hyperlink" Target="https://ru.openlist.wiki/&#1057;&#1077;&#1088;&#1075;&#1077;&#1077;&#1074;&#1072;_&#1045;&#1074;&#1076;&#1086;&#1082;&#1080;&#1103;_&#1048;&#1074;&#1072;&#1085;&#1086;&#1074;&#1085;&#1072;_(1913)" TargetMode="External"/><Relationship Id="rId97" Type="http://schemas.openxmlformats.org/officeDocument/2006/relationships/hyperlink" Target="https://ru.openlist.wiki/&#1050;&#1072;&#1088;&#1075;&#1091;&#1077;&#1074;&#1072;_&#1045;&#1083;&#1077;&#1085;&#1072;_&#1048;&#1087;&#1072;&#1090;&#1100;&#1077;&#1074;&#1085;&#1072;_(1890)" TargetMode="External"/><Relationship Id="rId104" Type="http://schemas.openxmlformats.org/officeDocument/2006/relationships/fontTable" Target="fontTable.xml"/><Relationship Id="rId7" Type="http://schemas.openxmlformats.org/officeDocument/2006/relationships/hyperlink" Target="https://ru.openlist.wiki/&#1040;&#1073;&#1088;&#1072;&#1084;&#1086;&#1074;&#1072;_&#1045;&#1082;&#1072;&#1090;&#1077;&#1088;&#1080;&#1085;&#1072;_&#1043;&#1077;&#1086;&#1088;&#1075;&#1080;&#1077;&#1074;&#1085;&#1072;_(1897)" TargetMode="External"/><Relationship Id="rId71" Type="http://schemas.openxmlformats.org/officeDocument/2006/relationships/hyperlink" Target="https://ru.openlist.wiki/&#1055;&#1091;&#1086;&#1083;&#1072;&#1085;&#1077;&#1085;_&#1054;&#1083;&#1100;&#1075;&#1072;_&#1048;&#1074;&#1072;&#1085;&#1086;&#1074;&#1085;&#1072;_(1906)" TargetMode="External"/><Relationship Id="rId92" Type="http://schemas.openxmlformats.org/officeDocument/2006/relationships/hyperlink" Target="https://ru.openlist.wiki/&#1043;&#1077;&#1088;&#1084;&#1072;&#1085;&#1086;&#1074;&#1072;_&#1040;&#1085;&#1072;&#1089;&#1090;&#1072;&#1089;&#1080;&#1103;_&#1057;&#1077;&#1084;&#1077;&#1085;&#1086;&#1074;&#1085;&#1072;_(1909)" TargetMode="External"/><Relationship Id="rId2" Type="http://schemas.openxmlformats.org/officeDocument/2006/relationships/styles" Target="styles.xml"/><Relationship Id="rId29" Type="http://schemas.openxmlformats.org/officeDocument/2006/relationships/hyperlink" Target="https://ru.openlist.wiki/&#1045;&#1074;&#1076;&#1086;&#1082;&#1080;&#1084;&#1086;&#1074;&#1072;_&#1045;&#1092;&#1088;&#1086;&#1089;&#1080;&#1085;&#1100;&#1103;_&#1053;&#1080;&#1082;&#1086;&#1083;&#1072;&#1077;&#1074;&#1085;&#1072;_(1907)" TargetMode="External"/><Relationship Id="rId24" Type="http://schemas.openxmlformats.org/officeDocument/2006/relationships/hyperlink" Target="https://ru.openlist.wiki/&#1043;&#1080;&#1087;&#1087;&#1080;&#1077;&#1074;&#1072;_&#1045;&#1082;&#1072;&#1090;&#1077;&#1088;&#1080;&#1085;&#1072;_&#1060;&#1077;&#1076;&#1086;&#1088;&#1086;&#1074;&#1085;&#1072;_(1904)" TargetMode="External"/><Relationship Id="rId40" Type="http://schemas.openxmlformats.org/officeDocument/2006/relationships/hyperlink" Target="https://ru.openlist.wiki/&#1048;&#1083;&#1100;&#1080;&#1085;&#1072;-&#1050;&#1086;&#1088;&#1075;&#1091;&#1077;&#1074;&#1072;_&#1051;&#1091;&#1082;&#1077;&#1088;&#1100;&#1103;_&#1042;&#1072;&#1089;&#1080;&#1083;&#1100;&#1077;&#1074;&#1085;&#1072;_(1888)" TargetMode="External"/><Relationship Id="rId45" Type="http://schemas.openxmlformats.org/officeDocument/2006/relationships/hyperlink" Target="https://ru.openlist.wiki/&#1050;&#1083;&#1080;&#1084;&#1086;&#1074;&#1072;_&#1040;&#1082;&#1091;&#1083;&#1080;&#1085;&#1072;_&#1057;&#1077;&#1084;&#1077;&#1085;&#1086;&#1074;&#1085;&#1072;_(1883)" TargetMode="External"/><Relationship Id="rId66" Type="http://schemas.openxmlformats.org/officeDocument/2006/relationships/hyperlink" Target="https://ru.openlist.wiki/&#1053;&#1080;&#1082;&#1086;&#1085;&#1086;&#1074;&#1072;_&#1040;&#1085;&#1072;&#1089;&#1090;&#1072;&#1089;&#1080;&#1103;_&#1043;&#1072;&#1074;&#1088;&#1080;&#1083;&#1086;&#1074;&#1085;&#1072;_(1883)" TargetMode="External"/><Relationship Id="rId87" Type="http://schemas.openxmlformats.org/officeDocument/2006/relationships/hyperlink" Target="https://ru.openlist.wiki/&#1060;&#1086;&#1084;&#1080;&#1085;&#1072;_&#1054;&#1083;&#1100;&#1075;&#1072;_&#1053;&#1080;&#1082;&#1086;&#1083;&#1072;&#1077;&#1074;&#1085;&#1072;_(1913)" TargetMode="External"/><Relationship Id="rId61" Type="http://schemas.openxmlformats.org/officeDocument/2006/relationships/hyperlink" Target="https://ru.openlist.wiki/&#1052;&#1086;&#1088;&#1086;&#1079;&#1086;&#1074;&#1072;_&#1040;&#1085;&#1085;&#1072;_&#1071;&#1082;&#1086;&#1074;&#1083;&#1077;&#1074;&#1085;&#1072;_(1896)" TargetMode="External"/><Relationship Id="rId82" Type="http://schemas.openxmlformats.org/officeDocument/2006/relationships/hyperlink" Target="https://ru.openlist.wiki/&#1059;&#1089;&#1072;&#1090;&#1086;&#1074;&#1072;_&#1052;&#1072;&#1088;&#1080;&#1103;_&#1048;&#1074;&#1072;&#1085;&#1086;&#1074;&#1085;&#1072;_(1899)" TargetMode="External"/><Relationship Id="rId19" Type="http://schemas.openxmlformats.org/officeDocument/2006/relationships/hyperlink" Target="https://ru.openlist.wiki/&#1042;&#1086;&#1083;&#1099;&#1075;&#1080;&#1085;&#1072;_&#1052;&#1072;&#1090;&#1088;&#1077;&#1085;&#1072;_&#1040;&#1083;&#1077;&#1082;&#1089;&#1077;&#1077;&#1074;&#1085;&#1072;_(1890)" TargetMode="External"/><Relationship Id="rId14" Type="http://schemas.openxmlformats.org/officeDocument/2006/relationships/hyperlink" Target="https://ru.openlist.wiki/&#1040;&#1092;&#1086;&#1085;&#1100;&#1082;&#1080;&#1085;&#1072;_&#1052;&#1072;&#1088;&#1080;&#1103;_&#1048;&#1075;&#1085;&#1072;&#1090;&#1100;&#1077;&#1074;&#1085;&#1072;_(1880)" TargetMode="External"/><Relationship Id="rId30" Type="http://schemas.openxmlformats.org/officeDocument/2006/relationships/hyperlink" Target="https://ru.openlist.wiki/&#1045;&#1074;&#1089;&#1077;&#1077;&#1074;&#1072;-&#1058;&#1086;&#1083;&#1074;&#1091;&#1077;&#1074;&#1072;_&#1045;&#1074;&#1076;&#1086;&#1082;&#1080;&#1103;_&#1060;&#1077;&#1076;&#1086;&#1088;&#1086;&#1074;&#1085;&#1072;_(1906)" TargetMode="External"/><Relationship Id="rId35" Type="http://schemas.openxmlformats.org/officeDocument/2006/relationships/hyperlink" Target="https://ru.openlist.wiki/&#1046;&#1080;&#1090;&#1077;&#1081;&#1085;&#1072;&#1103;_&#1045;&#1082;&#1072;&#1090;&#1077;&#1088;&#1080;&#1085;&#1072;_&#1043;&#1088;&#1080;&#1075;&#1086;&#1088;&#1100;&#1077;&#1074;&#1085;&#1072;_(1891)" TargetMode="External"/><Relationship Id="rId56" Type="http://schemas.openxmlformats.org/officeDocument/2006/relationships/hyperlink" Target="https://ru.openlist.wiki/&#1052;&#1072;&#1082;&#1089;&#1080;&#1084;&#1086;&#1074;&#1072;-&#1055;&#1077;&#1089;&#1090;&#1088;&#1080;&#1082;&#1086;&#1074;&#1072;_&#1052;&#1072;&#1088;&#1080;&#1103;_&#1050;&#1086;&#1088;&#1085;&#1080;&#1083;&#1086;&#1074;&#1085;&#1072;" TargetMode="External"/><Relationship Id="rId77" Type="http://schemas.openxmlformats.org/officeDocument/2006/relationships/hyperlink" Target="https://ru.openlist.wiki/&#1057;&#1086;&#1079;&#1086;&#1085;&#1086;&#1074;&#1072;_&#1052;&#1072;&#1088;&#1080;&#1103;_&#1044;&#1077;&#1084;&#1077;&#1085;&#1090;&#1100;&#1077;&#1074;&#1085;&#1072;_(1892)" TargetMode="External"/><Relationship Id="rId100" Type="http://schemas.openxmlformats.org/officeDocument/2006/relationships/hyperlink" Target="https://ru.openlist.wiki/&#1052;&#1102;&#1079;&#1080;&#1077;&#1074;&#1072;_&#1053;&#1072;&#1090;&#1072;&#1083;&#1100;&#1103;_&#1060;&#1077;&#1076;&#1086;&#1088;&#1086;&#1074;&#1085;&#1072;_(1893)" TargetMode="External"/><Relationship Id="rId105" Type="http://schemas.openxmlformats.org/officeDocument/2006/relationships/theme" Target="theme/theme1.xml"/><Relationship Id="rId8" Type="http://schemas.openxmlformats.org/officeDocument/2006/relationships/hyperlink" Target="https://ru.openlist.wiki/&#1040;&#1075;&#1091;&#1077;&#1074;&#1072;_&#1045;&#1083;&#1077;&#1085;&#1072;_&#1050;&#1091;&#1079;&#1100;&#1084;&#1080;&#1085;&#1080;&#1095;&#1085;&#1072;_(1884)" TargetMode="External"/><Relationship Id="rId51" Type="http://schemas.openxmlformats.org/officeDocument/2006/relationships/hyperlink" Target="https://ru.openlist.wiki/&#1050;&#1102;&#1090;&#1095;&#1080;&#1077;&#1074;&#1072;_&#1054;&#1083;&#1100;&#1075;&#1072;_&#1040;&#1082;&#1072;&#1082;&#1080;&#1077;&#1074;&#1085;&#1072;_(1904)" TargetMode="External"/><Relationship Id="rId72" Type="http://schemas.openxmlformats.org/officeDocument/2006/relationships/hyperlink" Target="https://ru.openlist.wiki/&#1055;&#1103;&#1090;&#1086;&#1077;&#1074;&#1072;-&#1043;&#1088;&#1080;&#1075;&#1086;&#1088;&#1100;&#1077;&#1074;&#1072;_&#1055;&#1088;&#1072;&#1089;&#1082;&#1086;&#1074;&#1100;&#1103;_&#1051;&#1077;&#1086;&#1085;&#1090;&#1100;&#1077;&#1074;&#1085;&#1072;_(1882)" TargetMode="External"/><Relationship Id="rId93" Type="http://schemas.openxmlformats.org/officeDocument/2006/relationships/hyperlink" Target="https://ru.openlist.wiki/&#1043;&#1091;&#1088;&#1100;&#1077;&#1074;&#1072;_&#1060;&#1077;&#1082;&#1083;&#1072;_&#1052;&#1072;&#1090;&#1074;&#1077;&#1077;&#1074;&#1085;&#1072;_(1887)" TargetMode="External"/><Relationship Id="rId98" Type="http://schemas.openxmlformats.org/officeDocument/2006/relationships/hyperlink" Target="https://ru.openlist.wiki/&#1050;&#1080;&#1083;&#1080;&#1074;&#1072;&#1077;&#1074;&#1072;_&#1040;&#1085;&#1072;&#1089;&#1090;&#1072;&#1089;&#1080;&#1103;_&#1058;&#1072;&#1088;&#1072;&#1089;&#1086;&#1074;&#1085;&#1072;_(1889)" TargetMode="External"/><Relationship Id="rId3" Type="http://schemas.openxmlformats.org/officeDocument/2006/relationships/settings" Target="settings.xml"/><Relationship Id="rId25" Type="http://schemas.openxmlformats.org/officeDocument/2006/relationships/hyperlink" Target="https://ru.openlist.wiki/&#1043;&#1088;&#1080;&#1075;&#1086;&#1088;&#1100;&#1077;&#1074;&#1072;-&#1055;&#1103;&#1090;&#1086;&#1077;&#1074;&#1072;_&#1055;&#1088;&#1072;&#1089;&#1082;&#1086;&#1074;&#1100;&#1103;_&#1051;&#1077;&#1086;&#1085;&#1090;&#1100;&#1077;&#1074;&#1085;&#1072;" TargetMode="External"/><Relationship Id="rId46" Type="http://schemas.openxmlformats.org/officeDocument/2006/relationships/hyperlink" Target="https://ru.openlist.wiki/&#1050;&#1086;&#1085;&#1076;&#1088;&#1072;&#1090;&#1100;&#1077;&#1074;&#1072;_&#1052;&#1072;&#1088;&#1092;&#1072;_&#1048;&#1074;&#1072;&#1085;&#1086;&#1074;&#1085;&#1072;_(1898)" TargetMode="External"/><Relationship Id="rId67" Type="http://schemas.openxmlformats.org/officeDocument/2006/relationships/hyperlink" Target="https://ru.openlist.wiki/&#1053;&#1080;&#1082;&#1086;&#1085;&#1086;&#1074;&#1072;_&#1045;&#1074;&#1076;&#1086;&#1082;&#1080;&#1103;_&#1052;&#1072;&#1082;&#1072;&#1088;&#1086;&#1074;&#1085;&#1072;_(1889)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204</TotalTime>
  <Pages>1</Pages>
  <Words>8323</Words>
  <Characters>47444</Characters>
  <Application>Microsoft Office Word</Application>
  <DocSecurity>0</DocSecurity>
  <Lines>395</Lines>
  <Paragraphs>111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55656</CharactersWithSpaces>
  <SharedDoc>false</SharedDoc>
  <HLinks>
    <vt:vector size="510" baseType="variant">
      <vt:variant>
        <vt:i4>1086</vt:i4>
      </vt:variant>
      <vt:variant>
        <vt:i4>252</vt:i4>
      </vt:variant>
      <vt:variant>
        <vt:i4>0</vt:i4>
      </vt:variant>
      <vt:variant>
        <vt:i4>5</vt:i4>
      </vt:variant>
      <vt:variant>
        <vt:lpwstr>https://ru.openlist.wiki/Яковлева_Елена_Фадеевна_(1896)</vt:lpwstr>
      </vt:variant>
      <vt:variant>
        <vt:lpwstr/>
      </vt:variant>
      <vt:variant>
        <vt:i4>71238757</vt:i4>
      </vt:variant>
      <vt:variant>
        <vt:i4>249</vt:i4>
      </vt:variant>
      <vt:variant>
        <vt:i4>0</vt:i4>
      </vt:variant>
      <vt:variant>
        <vt:i4>5</vt:i4>
      </vt:variant>
      <vt:variant>
        <vt:lpwstr>https://ru.openlist.wiki/Шаппиева_Анна_Богдановна_(1894)</vt:lpwstr>
      </vt:variant>
      <vt:variant>
        <vt:lpwstr/>
      </vt:variant>
      <vt:variant>
        <vt:i4>394295</vt:i4>
      </vt:variant>
      <vt:variant>
        <vt:i4>246</vt:i4>
      </vt:variant>
      <vt:variant>
        <vt:i4>0</vt:i4>
      </vt:variant>
      <vt:variant>
        <vt:i4>5</vt:i4>
      </vt:variant>
      <vt:variant>
        <vt:lpwstr>https://ru.openlist.wiki/Чертиева_Пелагея_Степановна_(1886)</vt:lpwstr>
      </vt:variant>
      <vt:variant>
        <vt:lpwstr/>
      </vt:variant>
      <vt:variant>
        <vt:i4>70516854</vt:i4>
      </vt:variant>
      <vt:variant>
        <vt:i4>243</vt:i4>
      </vt:variant>
      <vt:variant>
        <vt:i4>0</vt:i4>
      </vt:variant>
      <vt:variant>
        <vt:i4>5</vt:i4>
      </vt:variant>
      <vt:variant>
        <vt:lpwstr>https://ru.openlist.wiki/Чертиева_Екатерина_Степановна_(1891)</vt:lpwstr>
      </vt:variant>
      <vt:variant>
        <vt:lpwstr/>
      </vt:variant>
      <vt:variant>
        <vt:i4>263219</vt:i4>
      </vt:variant>
      <vt:variant>
        <vt:i4>240</vt:i4>
      </vt:variant>
      <vt:variant>
        <vt:i4>0</vt:i4>
      </vt:variant>
      <vt:variant>
        <vt:i4>5</vt:i4>
      </vt:variant>
      <vt:variant>
        <vt:lpwstr>https://ru.openlist.wiki/Фомина_Ольга_Николаевна_(1913)</vt:lpwstr>
      </vt:variant>
      <vt:variant>
        <vt:lpwstr/>
      </vt:variant>
      <vt:variant>
        <vt:i4>71696387</vt:i4>
      </vt:variant>
      <vt:variant>
        <vt:i4>237</vt:i4>
      </vt:variant>
      <vt:variant>
        <vt:i4>0</vt:i4>
      </vt:variant>
      <vt:variant>
        <vt:i4>5</vt:i4>
      </vt:variant>
      <vt:variant>
        <vt:lpwstr>https://ru.openlist.wiki/Фокина_Анастасия_Ивановна_(1902)</vt:lpwstr>
      </vt:variant>
      <vt:variant>
        <vt:lpwstr/>
      </vt:variant>
      <vt:variant>
        <vt:i4>7667759</vt:i4>
      </vt:variant>
      <vt:variant>
        <vt:i4>234</vt:i4>
      </vt:variant>
      <vt:variant>
        <vt:i4>0</vt:i4>
      </vt:variant>
      <vt:variant>
        <vt:i4>5</vt:i4>
      </vt:variant>
      <vt:variant>
        <vt:lpwstr>https://ru.openlist.wiki/Филиппова_Парасковья_Федоровна_(1884)</vt:lpwstr>
      </vt:variant>
      <vt:variant>
        <vt:lpwstr/>
      </vt:variant>
      <vt:variant>
        <vt:i4>8258632</vt:i4>
      </vt:variant>
      <vt:variant>
        <vt:i4>231</vt:i4>
      </vt:variant>
      <vt:variant>
        <vt:i4>0</vt:i4>
      </vt:variant>
      <vt:variant>
        <vt:i4>5</vt:i4>
      </vt:variant>
      <vt:variant>
        <vt:lpwstr>https://ru.openlist.wiki/Филатова_Маланья_Васильевна_(1894)</vt:lpwstr>
      </vt:variant>
      <vt:variant>
        <vt:lpwstr/>
      </vt:variant>
      <vt:variant>
        <vt:i4>71369826</vt:i4>
      </vt:variant>
      <vt:variant>
        <vt:i4>228</vt:i4>
      </vt:variant>
      <vt:variant>
        <vt:i4>0</vt:i4>
      </vt:variant>
      <vt:variant>
        <vt:i4>5</vt:i4>
      </vt:variant>
      <vt:variant>
        <vt:lpwstr>https://ru.openlist.wiki/Федотова_Александра_Ивановна_(1880)</vt:lpwstr>
      </vt:variant>
      <vt:variant>
        <vt:lpwstr/>
      </vt:variant>
      <vt:variant>
        <vt:i4>73663537</vt:i4>
      </vt:variant>
      <vt:variant>
        <vt:i4>225</vt:i4>
      </vt:variant>
      <vt:variant>
        <vt:i4>0</vt:i4>
      </vt:variant>
      <vt:variant>
        <vt:i4>5</vt:i4>
      </vt:variant>
      <vt:variant>
        <vt:lpwstr>https://ru.openlist.wiki/Усатова_Мария_Ивановна_(1899)</vt:lpwstr>
      </vt:variant>
      <vt:variant>
        <vt:lpwstr/>
      </vt:variant>
      <vt:variant>
        <vt:i4>68289589</vt:i4>
      </vt:variant>
      <vt:variant>
        <vt:i4>222</vt:i4>
      </vt:variant>
      <vt:variant>
        <vt:i4>0</vt:i4>
      </vt:variant>
      <vt:variant>
        <vt:i4>5</vt:i4>
      </vt:variant>
      <vt:variant>
        <vt:lpwstr>https://ru.openlist.wiki/Тиликайнен_Пелагея_Прокопьевна_(1880)</vt:lpwstr>
      </vt:variant>
      <vt:variant>
        <vt:lpwstr/>
      </vt:variant>
      <vt:variant>
        <vt:i4>8258611</vt:i4>
      </vt:variant>
      <vt:variant>
        <vt:i4>219</vt:i4>
      </vt:variant>
      <vt:variant>
        <vt:i4>0</vt:i4>
      </vt:variant>
      <vt:variant>
        <vt:i4>5</vt:i4>
      </vt:variant>
      <vt:variant>
        <vt:lpwstr>https://ru.openlist.wiki/Тестова_Екатерина_Федоровна_(1896)</vt:lpwstr>
      </vt:variant>
      <vt:variant>
        <vt:lpwstr/>
      </vt:variant>
      <vt:variant>
        <vt:i4>6161427</vt:i4>
      </vt:variant>
      <vt:variant>
        <vt:i4>216</vt:i4>
      </vt:variant>
      <vt:variant>
        <vt:i4>0</vt:i4>
      </vt:variant>
      <vt:variant>
        <vt:i4>5</vt:i4>
      </vt:variant>
      <vt:variant>
        <vt:lpwstr>https://ru.openlist.wiki/Степанова_Хавронья_Ларионовна_(1886)</vt:lpwstr>
      </vt:variant>
      <vt:variant>
        <vt:lpwstr/>
      </vt:variant>
      <vt:variant>
        <vt:i4>7734349</vt:i4>
      </vt:variant>
      <vt:variant>
        <vt:i4>213</vt:i4>
      </vt:variant>
      <vt:variant>
        <vt:i4>0</vt:i4>
      </vt:variant>
      <vt:variant>
        <vt:i4>5</vt:i4>
      </vt:variant>
      <vt:variant>
        <vt:lpwstr>https://ru.openlist.wiki/Солдаткина_Ольга_Агафоновна_(1905)</vt:lpwstr>
      </vt:variant>
      <vt:variant>
        <vt:lpwstr/>
      </vt:variant>
      <vt:variant>
        <vt:i4>68813896</vt:i4>
      </vt:variant>
      <vt:variant>
        <vt:i4>210</vt:i4>
      </vt:variant>
      <vt:variant>
        <vt:i4>0</vt:i4>
      </vt:variant>
      <vt:variant>
        <vt:i4>5</vt:i4>
      </vt:variant>
      <vt:variant>
        <vt:lpwstr>https://ru.openlist.wiki/Созонова_Мария_Дементьевна_(1892)</vt:lpwstr>
      </vt:variant>
      <vt:variant>
        <vt:lpwstr/>
      </vt:variant>
      <vt:variant>
        <vt:i4>71434255</vt:i4>
      </vt:variant>
      <vt:variant>
        <vt:i4>207</vt:i4>
      </vt:variant>
      <vt:variant>
        <vt:i4>0</vt:i4>
      </vt:variant>
      <vt:variant>
        <vt:i4>5</vt:i4>
      </vt:variant>
      <vt:variant>
        <vt:lpwstr>https://ru.openlist.wiki/Сергеева_Евдокия_Ивановна_(1913)</vt:lpwstr>
      </vt:variant>
      <vt:variant>
        <vt:lpwstr/>
      </vt:variant>
      <vt:variant>
        <vt:i4>68748338</vt:i4>
      </vt:variant>
      <vt:variant>
        <vt:i4>204</vt:i4>
      </vt:variant>
      <vt:variant>
        <vt:i4>0</vt:i4>
      </vt:variant>
      <vt:variant>
        <vt:i4>5</vt:i4>
      </vt:variant>
      <vt:variant>
        <vt:lpwstr>https://ru.openlist.wiki/Савельева_Татьяна_Ивановна_(1889)</vt:lpwstr>
      </vt:variant>
      <vt:variant>
        <vt:lpwstr/>
      </vt:variant>
      <vt:variant>
        <vt:i4>8062027</vt:i4>
      </vt:variant>
      <vt:variant>
        <vt:i4>201</vt:i4>
      </vt:variant>
      <vt:variant>
        <vt:i4>0</vt:i4>
      </vt:variant>
      <vt:variant>
        <vt:i4>5</vt:i4>
      </vt:variant>
      <vt:variant>
        <vt:lpwstr>https://ru.openlist.wiki/Романова-Даниева_Акулина_Кононовна_(1888)</vt:lpwstr>
      </vt:variant>
      <vt:variant>
        <vt:lpwstr/>
      </vt:variant>
      <vt:variant>
        <vt:i4>68224073</vt:i4>
      </vt:variant>
      <vt:variant>
        <vt:i4>198</vt:i4>
      </vt:variant>
      <vt:variant>
        <vt:i4>0</vt:i4>
      </vt:variant>
      <vt:variant>
        <vt:i4>5</vt:i4>
      </vt:variant>
      <vt:variant>
        <vt:lpwstr>https://ru.openlist.wiki/Ригоева_Анастасия_Ивановна_(1888)</vt:lpwstr>
      </vt:variant>
      <vt:variant>
        <vt:lpwstr/>
      </vt:variant>
      <vt:variant>
        <vt:i4>8060965</vt:i4>
      </vt:variant>
      <vt:variant>
        <vt:i4>195</vt:i4>
      </vt:variant>
      <vt:variant>
        <vt:i4>0</vt:i4>
      </vt:variant>
      <vt:variant>
        <vt:i4>5</vt:i4>
      </vt:variant>
      <vt:variant>
        <vt:lpwstr>https://ru.openlist.wiki/Пятоева-Григорьева_Прасковья_Леонтьевна_(1882)</vt:lpwstr>
      </vt:variant>
      <vt:variant>
        <vt:lpwstr/>
      </vt:variant>
      <vt:variant>
        <vt:i4>7930947</vt:i4>
      </vt:variant>
      <vt:variant>
        <vt:i4>192</vt:i4>
      </vt:variant>
      <vt:variant>
        <vt:i4>0</vt:i4>
      </vt:variant>
      <vt:variant>
        <vt:i4>5</vt:i4>
      </vt:variant>
      <vt:variant>
        <vt:lpwstr>https://ru.openlist.wiki/Пуоланен_Ольга_Ивановна_(1906)</vt:lpwstr>
      </vt:variant>
      <vt:variant>
        <vt:lpwstr/>
      </vt:variant>
      <vt:variant>
        <vt:i4>984137</vt:i4>
      </vt:variant>
      <vt:variant>
        <vt:i4>189</vt:i4>
      </vt:variant>
      <vt:variant>
        <vt:i4>0</vt:i4>
      </vt:variant>
      <vt:variant>
        <vt:i4>5</vt:i4>
      </vt:variant>
      <vt:variant>
        <vt:lpwstr>https://ru.openlist.wiki/Птицына_Ольга_Матвеевна_(1906)</vt:lpwstr>
      </vt:variant>
      <vt:variant>
        <vt:lpwstr/>
      </vt:variant>
      <vt:variant>
        <vt:i4>8127554</vt:i4>
      </vt:variant>
      <vt:variant>
        <vt:i4>186</vt:i4>
      </vt:variant>
      <vt:variant>
        <vt:i4>0</vt:i4>
      </vt:variant>
      <vt:variant>
        <vt:i4>5</vt:i4>
      </vt:variant>
      <vt:variant>
        <vt:lpwstr>https://ru.openlist.wiki/Попова_Прасковья_Васильевна_(1884)</vt:lpwstr>
      </vt:variant>
      <vt:variant>
        <vt:lpwstr/>
      </vt:variant>
      <vt:variant>
        <vt:i4>68748359</vt:i4>
      </vt:variant>
      <vt:variant>
        <vt:i4>183</vt:i4>
      </vt:variant>
      <vt:variant>
        <vt:i4>0</vt:i4>
      </vt:variant>
      <vt:variant>
        <vt:i4>5</vt:i4>
      </vt:variant>
      <vt:variant>
        <vt:lpwstr>https://ru.openlist.wiki/Плеханова_Анастасия_Васильевна_(1898)</vt:lpwstr>
      </vt:variant>
      <vt:variant>
        <vt:lpwstr/>
      </vt:variant>
      <vt:variant>
        <vt:i4>69141565</vt:i4>
      </vt:variant>
      <vt:variant>
        <vt:i4>180</vt:i4>
      </vt:variant>
      <vt:variant>
        <vt:i4>0</vt:i4>
      </vt:variant>
      <vt:variant>
        <vt:i4>5</vt:i4>
      </vt:variant>
      <vt:variant>
        <vt:lpwstr>https://ru.openlist.wiki/Никонова_Евдокия_Макаровна_(1889)</vt:lpwstr>
      </vt:variant>
      <vt:variant>
        <vt:lpwstr/>
      </vt:variant>
      <vt:variant>
        <vt:i4>71892996</vt:i4>
      </vt:variant>
      <vt:variant>
        <vt:i4>177</vt:i4>
      </vt:variant>
      <vt:variant>
        <vt:i4>0</vt:i4>
      </vt:variant>
      <vt:variant>
        <vt:i4>5</vt:i4>
      </vt:variant>
      <vt:variant>
        <vt:lpwstr>https://ru.openlist.wiki/Никонова_Анастасия_Гавриловна_(1883)</vt:lpwstr>
      </vt:variant>
      <vt:variant>
        <vt:lpwstr/>
      </vt:variant>
      <vt:variant>
        <vt:i4>5242884</vt:i4>
      </vt:variant>
      <vt:variant>
        <vt:i4>174</vt:i4>
      </vt:variant>
      <vt:variant>
        <vt:i4>0</vt:i4>
      </vt:variant>
      <vt:variant>
        <vt:i4>5</vt:i4>
      </vt:variant>
      <vt:variant>
        <vt:lpwstr>https://ru.openlist.wiki/Никитина_Мария_Федоровна_(1900)</vt:lpwstr>
      </vt:variant>
      <vt:variant>
        <vt:lpwstr/>
      </vt:variant>
      <vt:variant>
        <vt:i4>8126544</vt:i4>
      </vt:variant>
      <vt:variant>
        <vt:i4>171</vt:i4>
      </vt:variant>
      <vt:variant>
        <vt:i4>0</vt:i4>
      </vt:variant>
      <vt:variant>
        <vt:i4>5</vt:i4>
      </vt:variant>
      <vt:variant>
        <vt:lpwstr>https://ru.openlist.wiki/Никитина_Иринья_Васильевна_(1910)</vt:lpwstr>
      </vt:variant>
      <vt:variant>
        <vt:lpwstr/>
      </vt:variant>
      <vt:variant>
        <vt:i4>71499898</vt:i4>
      </vt:variant>
      <vt:variant>
        <vt:i4>168</vt:i4>
      </vt:variant>
      <vt:variant>
        <vt:i4>0</vt:i4>
      </vt:variant>
      <vt:variant>
        <vt:i4>5</vt:i4>
      </vt:variant>
      <vt:variant>
        <vt:lpwstr>https://ru.openlist.wiki/Назарова_Степанида_Михайловна_(1891)</vt:lpwstr>
      </vt:variant>
      <vt:variant>
        <vt:lpwstr/>
      </vt:variant>
      <vt:variant>
        <vt:i4>6227054</vt:i4>
      </vt:variant>
      <vt:variant>
        <vt:i4>165</vt:i4>
      </vt:variant>
      <vt:variant>
        <vt:i4>0</vt:i4>
      </vt:variant>
      <vt:variant>
        <vt:i4>5</vt:i4>
      </vt:variant>
      <vt:variant>
        <vt:lpwstr>https://ru.openlist.wiki/Морозова_Иринья_Федоровна_(1896)</vt:lpwstr>
      </vt:variant>
      <vt:variant>
        <vt:lpwstr/>
      </vt:variant>
      <vt:variant>
        <vt:i4>68812839</vt:i4>
      </vt:variant>
      <vt:variant>
        <vt:i4>162</vt:i4>
      </vt:variant>
      <vt:variant>
        <vt:i4>0</vt:i4>
      </vt:variant>
      <vt:variant>
        <vt:i4>5</vt:i4>
      </vt:variant>
      <vt:variant>
        <vt:lpwstr>https://ru.openlist.wiki/Морозова_Анна_Яковлевна_(1896)</vt:lpwstr>
      </vt:variant>
      <vt:variant>
        <vt:lpwstr/>
      </vt:variant>
      <vt:variant>
        <vt:i4>74121299</vt:i4>
      </vt:variant>
      <vt:variant>
        <vt:i4>159</vt:i4>
      </vt:variant>
      <vt:variant>
        <vt:i4>0</vt:i4>
      </vt:variant>
      <vt:variant>
        <vt:i4>5</vt:i4>
      </vt:variant>
      <vt:variant>
        <vt:lpwstr>https://ru.openlist.wiki/Михайлова_Афимья_Васильевна_(1887)</vt:lpwstr>
      </vt:variant>
      <vt:variant>
        <vt:lpwstr/>
      </vt:variant>
      <vt:variant>
        <vt:i4>590909</vt:i4>
      </vt:variant>
      <vt:variant>
        <vt:i4>156</vt:i4>
      </vt:variant>
      <vt:variant>
        <vt:i4>0</vt:i4>
      </vt:variant>
      <vt:variant>
        <vt:i4>5</vt:i4>
      </vt:variant>
      <vt:variant>
        <vt:lpwstr>https://ru.openlist.wiki/Минукова_Евдокия_Степановна_(1899)</vt:lpwstr>
      </vt:variant>
      <vt:variant>
        <vt:lpwstr/>
      </vt:variant>
      <vt:variant>
        <vt:i4>74384433</vt:i4>
      </vt:variant>
      <vt:variant>
        <vt:i4>153</vt:i4>
      </vt:variant>
      <vt:variant>
        <vt:i4>0</vt:i4>
      </vt:variant>
      <vt:variant>
        <vt:i4>5</vt:i4>
      </vt:variant>
      <vt:variant>
        <vt:lpwstr>https://ru.openlist.wiki/Машкоева_Евдокия_Семеновна_(1884)</vt:lpwstr>
      </vt:variant>
      <vt:variant>
        <vt:lpwstr/>
      </vt:variant>
      <vt:variant>
        <vt:i4>71499778</vt:i4>
      </vt:variant>
      <vt:variant>
        <vt:i4>150</vt:i4>
      </vt:variant>
      <vt:variant>
        <vt:i4>0</vt:i4>
      </vt:variant>
      <vt:variant>
        <vt:i4>5</vt:i4>
      </vt:variant>
      <vt:variant>
        <vt:lpwstr>https://ru.openlist.wiki/Маркова_Татьяна_Федоровна_(1912)</vt:lpwstr>
      </vt:variant>
      <vt:variant>
        <vt:lpwstr/>
      </vt:variant>
      <vt:variant>
        <vt:i4>74122317</vt:i4>
      </vt:variant>
      <vt:variant>
        <vt:i4>147</vt:i4>
      </vt:variant>
      <vt:variant>
        <vt:i4>0</vt:i4>
      </vt:variant>
      <vt:variant>
        <vt:i4>5</vt:i4>
      </vt:variant>
      <vt:variant>
        <vt:lpwstr>https://ru.openlist.wiki/Максимова-Пестрикова_Мария_Корниловна</vt:lpwstr>
      </vt:variant>
      <vt:variant>
        <vt:lpwstr/>
      </vt:variant>
      <vt:variant>
        <vt:i4>525360</vt:i4>
      </vt:variant>
      <vt:variant>
        <vt:i4>144</vt:i4>
      </vt:variant>
      <vt:variant>
        <vt:i4>0</vt:i4>
      </vt:variant>
      <vt:variant>
        <vt:i4>5</vt:i4>
      </vt:variant>
      <vt:variant>
        <vt:lpwstr>https://ru.openlist.wiki/Максимова_Клавдия_Никитична_(1894)</vt:lpwstr>
      </vt:variant>
      <vt:variant>
        <vt:lpwstr/>
      </vt:variant>
      <vt:variant>
        <vt:i4>7734332</vt:i4>
      </vt:variant>
      <vt:variant>
        <vt:i4>141</vt:i4>
      </vt:variant>
      <vt:variant>
        <vt:i4>0</vt:i4>
      </vt:variant>
      <vt:variant>
        <vt:i4>5</vt:i4>
      </vt:variant>
      <vt:variant>
        <vt:lpwstr>https://ru.openlist.wiki/Лукина_Ирина_Максимовна_(1887)</vt:lpwstr>
      </vt:variant>
      <vt:variant>
        <vt:lpwstr/>
      </vt:variant>
      <vt:variant>
        <vt:i4>589905</vt:i4>
      </vt:variant>
      <vt:variant>
        <vt:i4>138</vt:i4>
      </vt:variant>
      <vt:variant>
        <vt:i4>0</vt:i4>
      </vt:variant>
      <vt:variant>
        <vt:i4>5</vt:i4>
      </vt:variant>
      <vt:variant>
        <vt:lpwstr>https://ru.openlist.wiki/Лукина_Анна_Степановна_(1886)</vt:lpwstr>
      </vt:variant>
      <vt:variant>
        <vt:lpwstr/>
      </vt:variant>
      <vt:variant>
        <vt:i4>7537717</vt:i4>
      </vt:variant>
      <vt:variant>
        <vt:i4>135</vt:i4>
      </vt:variant>
      <vt:variant>
        <vt:i4>0</vt:i4>
      </vt:variant>
      <vt:variant>
        <vt:i4>5</vt:i4>
      </vt:variant>
      <vt:variant>
        <vt:lpwstr>https://ru.openlist.wiki/Кяппиева_Надежда_Николаевна_(1896)</vt:lpwstr>
      </vt:variant>
      <vt:variant>
        <vt:lpwstr/>
      </vt:variant>
      <vt:variant>
        <vt:i4>5898365</vt:i4>
      </vt:variant>
      <vt:variant>
        <vt:i4>132</vt:i4>
      </vt:variant>
      <vt:variant>
        <vt:i4>0</vt:i4>
      </vt:variant>
      <vt:variant>
        <vt:i4>5</vt:i4>
      </vt:variant>
      <vt:variant>
        <vt:lpwstr>https://ru.openlist.wiki/Кютчиева_Ольга_Акакиевна_(1904)</vt:lpwstr>
      </vt:variant>
      <vt:variant>
        <vt:lpwstr/>
      </vt:variant>
      <vt:variant>
        <vt:i4>71435286</vt:i4>
      </vt:variant>
      <vt:variant>
        <vt:i4>129</vt:i4>
      </vt:variant>
      <vt:variant>
        <vt:i4>0</vt:i4>
      </vt:variant>
      <vt:variant>
        <vt:i4>5</vt:i4>
      </vt:variant>
      <vt:variant>
        <vt:lpwstr>https://ru.openlist.wiki/Куйкина_Анна_Фокична_(1885)</vt:lpwstr>
      </vt:variant>
      <vt:variant>
        <vt:lpwstr/>
      </vt:variant>
      <vt:variant>
        <vt:i4>70516736</vt:i4>
      </vt:variant>
      <vt:variant>
        <vt:i4>126</vt:i4>
      </vt:variant>
      <vt:variant>
        <vt:i4>0</vt:i4>
      </vt:variant>
      <vt:variant>
        <vt:i4>5</vt:i4>
      </vt:variant>
      <vt:variant>
        <vt:lpwstr>https://ru.openlist.wiki/Краганкова-Еременкова_Улита_Павловна_(1891)</vt:lpwstr>
      </vt:variant>
      <vt:variant>
        <vt:lpwstr/>
      </vt:variant>
      <vt:variant>
        <vt:i4>70778890</vt:i4>
      </vt:variant>
      <vt:variant>
        <vt:i4>123</vt:i4>
      </vt:variant>
      <vt:variant>
        <vt:i4>0</vt:i4>
      </vt:variant>
      <vt:variant>
        <vt:i4>5</vt:i4>
      </vt:variant>
      <vt:variant>
        <vt:lpwstr>https://ru.openlist.wiki/Костина_Наталия_Александровна_(1874)</vt:lpwstr>
      </vt:variant>
      <vt:variant>
        <vt:lpwstr/>
      </vt:variant>
      <vt:variant>
        <vt:i4>69010488</vt:i4>
      </vt:variant>
      <vt:variant>
        <vt:i4>120</vt:i4>
      </vt:variant>
      <vt:variant>
        <vt:i4>0</vt:i4>
      </vt:variant>
      <vt:variant>
        <vt:i4>5</vt:i4>
      </vt:variant>
      <vt:variant>
        <vt:lpwstr>https://ru.openlist.wiki/Кондратьева_Пелагея_Дмитриевна_(1894)</vt:lpwstr>
      </vt:variant>
      <vt:variant>
        <vt:lpwstr/>
      </vt:variant>
      <vt:variant>
        <vt:i4>73794617</vt:i4>
      </vt:variant>
      <vt:variant>
        <vt:i4>117</vt:i4>
      </vt:variant>
      <vt:variant>
        <vt:i4>0</vt:i4>
      </vt:variant>
      <vt:variant>
        <vt:i4>5</vt:i4>
      </vt:variant>
      <vt:variant>
        <vt:lpwstr>https://ru.openlist.wiki/Кондратьева_Марфа_Ивановна_(1898)</vt:lpwstr>
      </vt:variant>
      <vt:variant>
        <vt:lpwstr/>
      </vt:variant>
      <vt:variant>
        <vt:i4>71893104</vt:i4>
      </vt:variant>
      <vt:variant>
        <vt:i4>114</vt:i4>
      </vt:variant>
      <vt:variant>
        <vt:i4>0</vt:i4>
      </vt:variant>
      <vt:variant>
        <vt:i4>5</vt:i4>
      </vt:variant>
      <vt:variant>
        <vt:lpwstr>https://ru.openlist.wiki/Климова_Акулина_Семеновна_(1883)</vt:lpwstr>
      </vt:variant>
      <vt:variant>
        <vt:lpwstr/>
      </vt:variant>
      <vt:variant>
        <vt:i4>5963899</vt:i4>
      </vt:variant>
      <vt:variant>
        <vt:i4>111</vt:i4>
      </vt:variant>
      <vt:variant>
        <vt:i4>0</vt:i4>
      </vt:variant>
      <vt:variant>
        <vt:i4>5</vt:i4>
      </vt:variant>
      <vt:variant>
        <vt:lpwstr>https://ru.openlist.wiki/Кирикова_Анастасия_Андреевна_(1907)</vt:lpwstr>
      </vt:variant>
      <vt:variant>
        <vt:lpwstr/>
      </vt:variant>
      <vt:variant>
        <vt:i4>7406664</vt:i4>
      </vt:variant>
      <vt:variant>
        <vt:i4>108</vt:i4>
      </vt:variant>
      <vt:variant>
        <vt:i4>0</vt:i4>
      </vt:variant>
      <vt:variant>
        <vt:i4>5</vt:i4>
      </vt:variant>
      <vt:variant>
        <vt:lpwstr>https://ru.openlist.wiki/Каргуева_Пелагея_Михайловна_(1874)</vt:lpwstr>
      </vt:variant>
      <vt:variant>
        <vt:lpwstr/>
      </vt:variant>
      <vt:variant>
        <vt:i4>6161509</vt:i4>
      </vt:variant>
      <vt:variant>
        <vt:i4>105</vt:i4>
      </vt:variant>
      <vt:variant>
        <vt:i4>0</vt:i4>
      </vt:variant>
      <vt:variant>
        <vt:i4>5</vt:i4>
      </vt:variant>
      <vt:variant>
        <vt:lpwstr>https://ru.openlist.wiki/Капитонова_Анна_Андреевна_(1888)</vt:lpwstr>
      </vt:variant>
      <vt:variant>
        <vt:lpwstr/>
      </vt:variant>
      <vt:variant>
        <vt:i4>8127567</vt:i4>
      </vt:variant>
      <vt:variant>
        <vt:i4>102</vt:i4>
      </vt:variant>
      <vt:variant>
        <vt:i4>0</vt:i4>
      </vt:variant>
      <vt:variant>
        <vt:i4>5</vt:i4>
      </vt:variant>
      <vt:variant>
        <vt:lpwstr>https://ru.openlist.wiki/Исакова_Анастасия_Яковлевна_(1900)</vt:lpwstr>
      </vt:variant>
      <vt:variant>
        <vt:lpwstr/>
      </vt:variant>
      <vt:variant>
        <vt:i4>132160</vt:i4>
      </vt:variant>
      <vt:variant>
        <vt:i4>99</vt:i4>
      </vt:variant>
      <vt:variant>
        <vt:i4>0</vt:i4>
      </vt:variant>
      <vt:variant>
        <vt:i4>5</vt:i4>
      </vt:variant>
      <vt:variant>
        <vt:lpwstr>https://ru.openlist.wiki/Ильина-Коргуева_Лукерья_Васильевна_(1888)</vt:lpwstr>
      </vt:variant>
      <vt:variant>
        <vt:lpwstr/>
      </vt:variant>
      <vt:variant>
        <vt:i4>69075030</vt:i4>
      </vt:variant>
      <vt:variant>
        <vt:i4>96</vt:i4>
      </vt:variant>
      <vt:variant>
        <vt:i4>0</vt:i4>
      </vt:variant>
      <vt:variant>
        <vt:i4>5</vt:i4>
      </vt:variant>
      <vt:variant>
        <vt:lpwstr>https://ru.openlist.wiki/Иванова_Парасковья_Егоровна_(1895)</vt:lpwstr>
      </vt:variant>
      <vt:variant>
        <vt:lpwstr/>
      </vt:variant>
      <vt:variant>
        <vt:i4>7865413</vt:i4>
      </vt:variant>
      <vt:variant>
        <vt:i4>93</vt:i4>
      </vt:variant>
      <vt:variant>
        <vt:i4>0</vt:i4>
      </vt:variant>
      <vt:variant>
        <vt:i4>5</vt:i4>
      </vt:variant>
      <vt:variant>
        <vt:lpwstr>https://ru.openlist.wiki/Иванова_Екатерина_Ильинична_(1897)</vt:lpwstr>
      </vt:variant>
      <vt:variant>
        <vt:lpwstr/>
      </vt:variant>
      <vt:variant>
        <vt:i4>5898353</vt:i4>
      </vt:variant>
      <vt:variant>
        <vt:i4>90</vt:i4>
      </vt:variant>
      <vt:variant>
        <vt:i4>0</vt:i4>
      </vt:variant>
      <vt:variant>
        <vt:i4>5</vt:i4>
      </vt:variant>
      <vt:variant>
        <vt:lpwstr>https://ru.openlist.wiki/Иванова_Евдокия_Егоровна_(1885)</vt:lpwstr>
      </vt:variant>
      <vt:variant>
        <vt:lpwstr/>
      </vt:variant>
      <vt:variant>
        <vt:i4>2162699</vt:i4>
      </vt:variant>
      <vt:variant>
        <vt:i4>87</vt:i4>
      </vt:variant>
      <vt:variant>
        <vt:i4>0</vt:i4>
      </vt:variant>
      <vt:variant>
        <vt:i4>5</vt:i4>
      </vt:variant>
      <vt:variant>
        <vt:lpwstr>https://ru.openlist.wiki/Зайкова_Мария_Тимофеевна_(1886)</vt:lpwstr>
      </vt:variant>
      <vt:variant>
        <vt:lpwstr/>
      </vt:variant>
      <vt:variant>
        <vt:i4>73532465</vt:i4>
      </vt:variant>
      <vt:variant>
        <vt:i4>84</vt:i4>
      </vt:variant>
      <vt:variant>
        <vt:i4>0</vt:i4>
      </vt:variant>
      <vt:variant>
        <vt:i4>5</vt:i4>
      </vt:variant>
      <vt:variant>
        <vt:lpwstr>https://ru.openlist.wiki/Житейная_Екатерина_Григорьевна_(1891)</vt:lpwstr>
      </vt:variant>
      <vt:variant>
        <vt:lpwstr/>
      </vt:variant>
      <vt:variant>
        <vt:i4>3014772</vt:i4>
      </vt:variant>
      <vt:variant>
        <vt:i4>81</vt:i4>
      </vt:variant>
      <vt:variant>
        <vt:i4>0</vt:i4>
      </vt:variant>
      <vt:variant>
        <vt:i4>5</vt:i4>
      </vt:variant>
      <vt:variant>
        <vt:lpwstr>https://ru.openlist.wiki/Ефтифеева_Мария_Ивановна_(1886)</vt:lpwstr>
      </vt:variant>
      <vt:variant>
        <vt:lpwstr/>
      </vt:variant>
      <vt:variant>
        <vt:i4>7603262</vt:i4>
      </vt:variant>
      <vt:variant>
        <vt:i4>78</vt:i4>
      </vt:variant>
      <vt:variant>
        <vt:i4>0</vt:i4>
      </vt:variant>
      <vt:variant>
        <vt:i4>5</vt:i4>
      </vt:variant>
      <vt:variant>
        <vt:lpwstr>https://ru.openlist.wiki/Ершакова_Параскева_Егоровна_(1916)</vt:lpwstr>
      </vt:variant>
      <vt:variant>
        <vt:lpwstr/>
      </vt:variant>
      <vt:variant>
        <vt:i4>70713456</vt:i4>
      </vt:variant>
      <vt:variant>
        <vt:i4>75</vt:i4>
      </vt:variant>
      <vt:variant>
        <vt:i4>0</vt:i4>
      </vt:variant>
      <vt:variant>
        <vt:i4>5</vt:i4>
      </vt:variant>
      <vt:variant>
        <vt:lpwstr>https://ru.openlist.wiki/Елкина_Меланья_Алексеевна_(1885)</vt:lpwstr>
      </vt:variant>
      <vt:variant>
        <vt:lpwstr/>
      </vt:variant>
      <vt:variant>
        <vt:i4>71237635</vt:i4>
      </vt:variant>
      <vt:variant>
        <vt:i4>72</vt:i4>
      </vt:variant>
      <vt:variant>
        <vt:i4>0</vt:i4>
      </vt:variant>
      <vt:variant>
        <vt:i4>5</vt:i4>
      </vt:variant>
      <vt:variant>
        <vt:lpwstr>https://ru.openlist.wiki/Евстратова_Мария_Ивановна_(1871)</vt:lpwstr>
      </vt:variant>
      <vt:variant>
        <vt:lpwstr/>
      </vt:variant>
      <vt:variant>
        <vt:i4>74252380</vt:i4>
      </vt:variant>
      <vt:variant>
        <vt:i4>69</vt:i4>
      </vt:variant>
      <vt:variant>
        <vt:i4>0</vt:i4>
      </vt:variant>
      <vt:variant>
        <vt:i4>5</vt:i4>
      </vt:variant>
      <vt:variant>
        <vt:lpwstr>https://ru.openlist.wiki/Евсеева-Толвуева_Евдокия_Федоровна_(1906)</vt:lpwstr>
      </vt:variant>
      <vt:variant>
        <vt:lpwstr/>
      </vt:variant>
      <vt:variant>
        <vt:i4>7734330</vt:i4>
      </vt:variant>
      <vt:variant>
        <vt:i4>66</vt:i4>
      </vt:variant>
      <vt:variant>
        <vt:i4>0</vt:i4>
      </vt:variant>
      <vt:variant>
        <vt:i4>5</vt:i4>
      </vt:variant>
      <vt:variant>
        <vt:lpwstr>https://ru.openlist.wiki/Евдокимова_Ефросинья_Николаевна_(1907)</vt:lpwstr>
      </vt:variant>
      <vt:variant>
        <vt:lpwstr/>
      </vt:variant>
      <vt:variant>
        <vt:i4>71892998</vt:i4>
      </vt:variant>
      <vt:variant>
        <vt:i4>63</vt:i4>
      </vt:variant>
      <vt:variant>
        <vt:i4>0</vt:i4>
      </vt:variant>
      <vt:variant>
        <vt:i4>5</vt:i4>
      </vt:variant>
      <vt:variant>
        <vt:lpwstr>https://ru.openlist.wiki/Дементьева_Мария_Егоровна_(1884)</vt:lpwstr>
      </vt:variant>
      <vt:variant>
        <vt:lpwstr/>
      </vt:variant>
      <vt:variant>
        <vt:i4>590915</vt:i4>
      </vt:variant>
      <vt:variant>
        <vt:i4>60</vt:i4>
      </vt:variant>
      <vt:variant>
        <vt:i4>0</vt:i4>
      </vt:variant>
      <vt:variant>
        <vt:i4>5</vt:i4>
      </vt:variant>
      <vt:variant>
        <vt:lpwstr>https://ru.openlist.wiki/Гурьева_Фекла_Матвеевна_(1887)</vt:lpwstr>
      </vt:variant>
      <vt:variant>
        <vt:lpwstr/>
      </vt:variant>
      <vt:variant>
        <vt:i4>2294814</vt:i4>
      </vt:variant>
      <vt:variant>
        <vt:i4>57</vt:i4>
      </vt:variant>
      <vt:variant>
        <vt:i4>0</vt:i4>
      </vt:variant>
      <vt:variant>
        <vt:i4>5</vt:i4>
      </vt:variant>
      <vt:variant>
        <vt:lpwstr>https://ru.openlist.wiki/Гужиева_Анна_Илларионовна_(1892)</vt:lpwstr>
      </vt:variant>
      <vt:variant>
        <vt:lpwstr/>
      </vt:variant>
      <vt:variant>
        <vt:i4>72287333</vt:i4>
      </vt:variant>
      <vt:variant>
        <vt:i4>54</vt:i4>
      </vt:variant>
      <vt:variant>
        <vt:i4>0</vt:i4>
      </vt:variant>
      <vt:variant>
        <vt:i4>5</vt:i4>
      </vt:variant>
      <vt:variant>
        <vt:lpwstr>https://ru.openlist.wiki/Григорьева-Пятоева_Прасковья_Леонтьевна</vt:lpwstr>
      </vt:variant>
      <vt:variant>
        <vt:lpwstr/>
      </vt:variant>
      <vt:variant>
        <vt:i4>2293761</vt:i4>
      </vt:variant>
      <vt:variant>
        <vt:i4>51</vt:i4>
      </vt:variant>
      <vt:variant>
        <vt:i4>0</vt:i4>
      </vt:variant>
      <vt:variant>
        <vt:i4>5</vt:i4>
      </vt:variant>
      <vt:variant>
        <vt:lpwstr>https://ru.openlist.wiki/Гиппиева_Екатерина_Федоровна_(1904)</vt:lpwstr>
      </vt:variant>
      <vt:variant>
        <vt:lpwstr/>
      </vt:variant>
      <vt:variant>
        <vt:i4>786476</vt:i4>
      </vt:variant>
      <vt:variant>
        <vt:i4>48</vt:i4>
      </vt:variant>
      <vt:variant>
        <vt:i4>0</vt:i4>
      </vt:variant>
      <vt:variant>
        <vt:i4>5</vt:i4>
      </vt:variant>
      <vt:variant>
        <vt:lpwstr>https://ru.openlist.wiki/Герасимова_Греета_Ивановна_(1895)</vt:lpwstr>
      </vt:variant>
      <vt:variant>
        <vt:lpwstr/>
      </vt:variant>
      <vt:variant>
        <vt:i4>68158527</vt:i4>
      </vt:variant>
      <vt:variant>
        <vt:i4>45</vt:i4>
      </vt:variant>
      <vt:variant>
        <vt:i4>0</vt:i4>
      </vt:variant>
      <vt:variant>
        <vt:i4>5</vt:i4>
      </vt:variant>
      <vt:variant>
        <vt:lpwstr>https://ru.openlist.wiki/Гаврилова_Матрена_Евсеевна_(1882)</vt:lpwstr>
      </vt:variant>
      <vt:variant>
        <vt:lpwstr/>
      </vt:variant>
      <vt:variant>
        <vt:i4>73793626</vt:i4>
      </vt:variant>
      <vt:variant>
        <vt:i4>42</vt:i4>
      </vt:variant>
      <vt:variant>
        <vt:i4>0</vt:i4>
      </vt:variant>
      <vt:variant>
        <vt:i4>5</vt:i4>
      </vt:variant>
      <vt:variant>
        <vt:lpwstr>https://ru.openlist.wiki/Гавкина_Анна_Дмитриевна_(1896)</vt:lpwstr>
      </vt:variant>
      <vt:variant>
        <vt:lpwstr/>
      </vt:variant>
      <vt:variant>
        <vt:i4>720979</vt:i4>
      </vt:variant>
      <vt:variant>
        <vt:i4>39</vt:i4>
      </vt:variant>
      <vt:variant>
        <vt:i4>0</vt:i4>
      </vt:variant>
      <vt:variant>
        <vt:i4>5</vt:i4>
      </vt:variant>
      <vt:variant>
        <vt:lpwstr>https://ru.openlist.wiki/Воронина_Анна_Ивановна_(1888)</vt:lpwstr>
      </vt:variant>
      <vt:variant>
        <vt:lpwstr/>
      </vt:variant>
      <vt:variant>
        <vt:i4>197681</vt:i4>
      </vt:variant>
      <vt:variant>
        <vt:i4>36</vt:i4>
      </vt:variant>
      <vt:variant>
        <vt:i4>0</vt:i4>
      </vt:variant>
      <vt:variant>
        <vt:i4>5</vt:i4>
      </vt:variant>
      <vt:variant>
        <vt:lpwstr>https://ru.openlist.wiki/Волыгина_Матрена_Алексеевна_(1890)</vt:lpwstr>
      </vt:variant>
      <vt:variant>
        <vt:lpwstr/>
      </vt:variant>
      <vt:variant>
        <vt:i4>68355137</vt:i4>
      </vt:variant>
      <vt:variant>
        <vt:i4>33</vt:i4>
      </vt:variant>
      <vt:variant>
        <vt:i4>0</vt:i4>
      </vt:variant>
      <vt:variant>
        <vt:i4>5</vt:i4>
      </vt:variant>
      <vt:variant>
        <vt:lpwstr>https://ru.openlist.wiki/Вихолайнен-Филиппова_Анна_Петровна</vt:lpwstr>
      </vt:variant>
      <vt:variant>
        <vt:lpwstr/>
      </vt:variant>
      <vt:variant>
        <vt:i4>68878421</vt:i4>
      </vt:variant>
      <vt:variant>
        <vt:i4>30</vt:i4>
      </vt:variant>
      <vt:variant>
        <vt:i4>0</vt:i4>
      </vt:variant>
      <vt:variant>
        <vt:i4>5</vt:i4>
      </vt:variant>
      <vt:variant>
        <vt:lpwstr>https://ru.openlist.wiki/Вилппола_Анна_Андреевна_(1898)</vt:lpwstr>
      </vt:variant>
      <vt:variant>
        <vt:lpwstr/>
      </vt:variant>
      <vt:variant>
        <vt:i4>73794639</vt:i4>
      </vt:variant>
      <vt:variant>
        <vt:i4>27</vt:i4>
      </vt:variant>
      <vt:variant>
        <vt:i4>0</vt:i4>
      </vt:variant>
      <vt:variant>
        <vt:i4>5</vt:i4>
      </vt:variant>
      <vt:variant>
        <vt:lpwstr>https://ru.openlist.wiki/Васильева_Евдокия_Марковна_(1889)</vt:lpwstr>
      </vt:variant>
      <vt:variant>
        <vt:lpwstr/>
      </vt:variant>
      <vt:variant>
        <vt:i4>73729099</vt:i4>
      </vt:variant>
      <vt:variant>
        <vt:i4>24</vt:i4>
      </vt:variant>
      <vt:variant>
        <vt:i4>0</vt:i4>
      </vt:variant>
      <vt:variant>
        <vt:i4>5</vt:i4>
      </vt:variant>
      <vt:variant>
        <vt:lpwstr>https://ru.openlist.wiki/Баляшкина_Ольга_Алексеевна_(1891)</vt:lpwstr>
      </vt:variant>
      <vt:variant>
        <vt:lpwstr/>
      </vt:variant>
      <vt:variant>
        <vt:i4>68551735</vt:i4>
      </vt:variant>
      <vt:variant>
        <vt:i4>21</vt:i4>
      </vt:variant>
      <vt:variant>
        <vt:i4>0</vt:i4>
      </vt:variant>
      <vt:variant>
        <vt:i4>5</vt:i4>
      </vt:variant>
      <vt:variant>
        <vt:lpwstr>https://ru.openlist.wiki/Афонькина_Мария_Игнатьевна_(1880)</vt:lpwstr>
      </vt:variant>
      <vt:variant>
        <vt:lpwstr/>
      </vt:variant>
      <vt:variant>
        <vt:i4>70713345</vt:i4>
      </vt:variant>
      <vt:variant>
        <vt:i4>18</vt:i4>
      </vt:variant>
      <vt:variant>
        <vt:i4>0</vt:i4>
      </vt:variant>
      <vt:variant>
        <vt:i4>5</vt:i4>
      </vt:variant>
      <vt:variant>
        <vt:lpwstr>https://ru.openlist.wiki/Архипова_Анастасия_Васильевна_(1892)</vt:lpwstr>
      </vt:variant>
      <vt:variant>
        <vt:lpwstr/>
      </vt:variant>
      <vt:variant>
        <vt:i4>5439501</vt:i4>
      </vt:variant>
      <vt:variant>
        <vt:i4>15</vt:i4>
      </vt:variant>
      <vt:variant>
        <vt:i4>0</vt:i4>
      </vt:variant>
      <vt:variant>
        <vt:i4>5</vt:i4>
      </vt:variant>
      <vt:variant>
        <vt:lpwstr>https://ru.openlist.wiki/Арефьева_Мария_Федоровна_(1900)</vt:lpwstr>
      </vt:variant>
      <vt:variant>
        <vt:lpwstr/>
      </vt:variant>
      <vt:variant>
        <vt:i4>70516740</vt:i4>
      </vt:variant>
      <vt:variant>
        <vt:i4>12</vt:i4>
      </vt:variant>
      <vt:variant>
        <vt:i4>0</vt:i4>
      </vt:variant>
      <vt:variant>
        <vt:i4>5</vt:i4>
      </vt:variant>
      <vt:variant>
        <vt:lpwstr>https://ru.openlist.wiki/Аникиева_Мария_Васильевна_(1877)</vt:lpwstr>
      </vt:variant>
      <vt:variant>
        <vt:lpwstr/>
      </vt:variant>
      <vt:variant>
        <vt:i4>73729080</vt:i4>
      </vt:variant>
      <vt:variant>
        <vt:i4>9</vt:i4>
      </vt:variant>
      <vt:variant>
        <vt:i4>0</vt:i4>
      </vt:variant>
      <vt:variant>
        <vt:i4>5</vt:i4>
      </vt:variant>
      <vt:variant>
        <vt:lpwstr>https://ru.openlist.wiki/Алексеева_Лукерья_Ивановна_(1895)</vt:lpwstr>
      </vt:variant>
      <vt:variant>
        <vt:lpwstr/>
      </vt:variant>
      <vt:variant>
        <vt:i4>5374079</vt:i4>
      </vt:variant>
      <vt:variant>
        <vt:i4>6</vt:i4>
      </vt:variant>
      <vt:variant>
        <vt:i4>0</vt:i4>
      </vt:variant>
      <vt:variant>
        <vt:i4>5</vt:i4>
      </vt:variant>
      <vt:variant>
        <vt:lpwstr>https://ru.openlist.wiki/Алексеева_Евдокия_Степановна_(1883)</vt:lpwstr>
      </vt:variant>
      <vt:variant>
        <vt:lpwstr/>
      </vt:variant>
      <vt:variant>
        <vt:i4>5570677</vt:i4>
      </vt:variant>
      <vt:variant>
        <vt:i4>3</vt:i4>
      </vt:variant>
      <vt:variant>
        <vt:i4>0</vt:i4>
      </vt:variant>
      <vt:variant>
        <vt:i4>5</vt:i4>
      </vt:variant>
      <vt:variant>
        <vt:lpwstr>https://ru.openlist.wiki/Агуева_Елена_Кузьминична_(1884)</vt:lpwstr>
      </vt:variant>
      <vt:variant>
        <vt:lpwstr/>
      </vt:variant>
      <vt:variant>
        <vt:i4>72089722</vt:i4>
      </vt:variant>
      <vt:variant>
        <vt:i4>0</vt:i4>
      </vt:variant>
      <vt:variant>
        <vt:i4>0</vt:i4>
      </vt:variant>
      <vt:variant>
        <vt:i4>5</vt:i4>
      </vt:variant>
      <vt:variant>
        <vt:lpwstr>https://ru.openlist.wiki/Абрамова_Екатерина_Георгиевна_(1897)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Sofya Iskakova</dc:creator>
  <cp:keywords/>
  <cp:lastModifiedBy>Philip Gessen</cp:lastModifiedBy>
  <cp:revision>143</cp:revision>
  <cp:lastPrinted>1995-11-21T22:41:00Z</cp:lastPrinted>
  <dcterms:created xsi:type="dcterms:W3CDTF">2023-10-02T23:25:00Z</dcterms:created>
  <dcterms:modified xsi:type="dcterms:W3CDTF">2025-06-24T03:49:00Z</dcterms:modified>
</cp:coreProperties>
</file>