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60F18955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ЫХ ЧК/РВТ/</w:t>
      </w:r>
      <w:r w:rsidRPr="000C4C3D">
        <w:rPr>
          <w:rFonts w:ascii="Arial" w:hAnsi="Arial" w:cs="Arial"/>
          <w:sz w:val="18"/>
          <w:szCs w:val="18"/>
          <w:lang w:val="ru-RU"/>
        </w:rPr>
        <w:t xml:space="preserve"> 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РВПТ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1921 ГОДУ</w:t>
      </w:r>
    </w:p>
    <w:p w14:paraId="3D696261" w14:textId="6675A87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</w:t>
      </w:r>
      <w:r w:rsidR="00A0041B" w:rsidRPr="000C4C3D">
        <w:rPr>
          <w:rFonts w:ascii="Arial" w:hAnsi="Arial" w:cs="Arial"/>
          <w:b/>
          <w:bCs/>
          <w:sz w:val="18"/>
          <w:szCs w:val="18"/>
        </w:rPr>
        <w:t>86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833133" w14:paraId="46577B1B" w14:textId="77777777" w:rsidTr="00501E9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00ECDCF5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1921 году начались 1 января и завершились 17 декабря. За 351 день 1921 года был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5604A1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8134B2C" w14:textId="588AA1EB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91398" w:rsidRPr="000C4C3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520CAF61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</w:t>
            </w:r>
            <w:r w:rsidR="00B61BAE"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</w:t>
            </w:r>
            <w:proofErr w:type="gramEnd"/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A0041B"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FA875CB" w14:textId="21C89BCE" w:rsidR="00A0041B" w:rsidRPr="000C4C3D" w:rsidRDefault="00A0041B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17</w:t>
            </w:r>
            <w:r w:rsidR="0083313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8.</w:t>
            </w:r>
          </w:p>
          <w:p w14:paraId="67FB8BB8" w14:textId="68E5F23B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(26%) расстреляно в возрастной группе </w:t>
            </w:r>
            <w:proofErr w:type="gramStart"/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21-25</w:t>
            </w:r>
            <w:proofErr w:type="gramEnd"/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382C0349" w14:textId="60305FAD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21 год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86E183" w14:textId="795FEF0F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0C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– </w:t>
            </w:r>
            <w:r w:rsidR="00833133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; р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усская – 7</w:t>
            </w:r>
            <w:r w:rsidR="00833133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3313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19; полька – 6; еврейка – 3; белоруска – 2; </w:t>
            </w:r>
          </w:p>
          <w:p w14:paraId="508617D6" w14:textId="77B28F5C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участники </w:t>
            </w:r>
            <w:r w:rsidR="00A0041B"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20;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ворянка/из дворян –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мещан – 9; из крестьян –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7; из рабочих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C4C3D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1; </w:t>
            </w:r>
          </w:p>
          <w:p w14:paraId="434D3DE4" w14:textId="4316C5DA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30; учительница – 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милосердия/медсестра –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 – </w:t>
            </w:r>
            <w:r w:rsidR="00571EF0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054C22CE" w14:textId="77777777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машинистка/секретарь/писарь – 12; не работала/безработная/БОЗ – 11; служащая - 5; студентка – 4; хлебороб – 2;</w:t>
            </w:r>
          </w:p>
          <w:p w14:paraId="54DFFD8B" w14:textId="3D28BB08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3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начальное – 17; неграмотная – 11; грамотная – 7; малограмотная – 7; высшее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0EACFE" w14:textId="2DD042B8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%); член РКП(б)/ВКП(б) -3; Реабилитированы – 11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6BAB67CC" w14:textId="339A4F9B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 января 1921 г 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C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1-й расстрел; 17 декабря 1921 г – последний расстрел </w:t>
            </w:r>
          </w:p>
          <w:p w14:paraId="29B9EAE2" w14:textId="6B99737D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1 женщина была расстреляна одновременно с мужем, 1 женщина была расстреляна одновременно с сестрой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; 1 женщина расстреляна одновременно с дочерью</w:t>
            </w:r>
            <w:r w:rsidR="009C0496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C74979F" w14:textId="77777777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 в 1921 г. по делу Таганцева расстреляно – 26 женщин из них: </w:t>
            </w:r>
          </w:p>
          <w:p w14:paraId="72FA9BA6" w14:textId="77777777" w:rsidR="007E7ED9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16 – расстреляны 26 августа 1921 г.; 10 - расстреляны 6 октября 1921 г. </w:t>
            </w:r>
          </w:p>
          <w:p w14:paraId="774C54A0" w14:textId="219BE20B" w:rsidR="004E0A3C" w:rsidRPr="00626985" w:rsidRDefault="000B0236" w:rsidP="00626985">
            <w:pPr>
              <w:pStyle w:val="BodyText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7 расстрелянных женщин были рождены до отмены Крепостного права.</w:t>
            </w:r>
          </w:p>
        </w:tc>
      </w:tr>
    </w:tbl>
    <w:p w14:paraId="257F26F6" w14:textId="77777777" w:rsidR="00626985" w:rsidRDefault="00626985" w:rsidP="004E0A3C">
      <w:pPr>
        <w:ind w:left="720" w:firstLine="720"/>
        <w:rPr>
          <w:rFonts w:ascii="Cambria" w:hAnsi="Cambria" w:cs="Cambria"/>
          <w:sz w:val="18"/>
          <w:szCs w:val="18"/>
          <w:lang w:val="ru-RU"/>
        </w:rPr>
      </w:pPr>
    </w:p>
    <w:p w14:paraId="5EF87165" w14:textId="77777777" w:rsidR="00626985" w:rsidRDefault="00626985" w:rsidP="00626985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1921 г.</w:t>
      </w:r>
    </w:p>
    <w:p w14:paraId="02F8448E" w14:textId="1836B0AF" w:rsidR="00626985" w:rsidRDefault="00097472" w:rsidP="00626985">
      <w:pPr>
        <w:jc w:val="center"/>
        <w:rPr>
          <w:rFonts w:ascii="Cambria" w:hAnsi="Cambria" w:cs="Cambria"/>
          <w:sz w:val="18"/>
          <w:szCs w:val="18"/>
          <w:lang w:val="ru-RU"/>
        </w:rPr>
      </w:pPr>
      <w:r>
        <w:rPr>
          <w:rFonts w:ascii="Cambria" w:hAnsi="Cambria" w:cs="Cambria"/>
          <w:noProof/>
          <w:sz w:val="18"/>
          <w:szCs w:val="18"/>
          <w:lang w:val="ru-RU"/>
        </w:rPr>
        <w:drawing>
          <wp:inline distT="0" distB="0" distL="0" distR="0" wp14:anchorId="739CEDDD" wp14:editId="573E9DC0">
            <wp:extent cx="5316220" cy="2749550"/>
            <wp:effectExtent l="0" t="0" r="0" b="0"/>
            <wp:docPr id="105329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F90A3D" w14:textId="1A066909" w:rsidR="000B0236" w:rsidRPr="000C4C3D" w:rsidRDefault="000B0236" w:rsidP="004E0A3C">
      <w:pPr>
        <w:ind w:left="720" w:firstLine="720"/>
        <w:rPr>
          <w:rFonts w:ascii="ADLaM Display" w:hAnsi="ADLaM Display" w:cs="ADLaM Display"/>
          <w:sz w:val="18"/>
          <w:szCs w:val="18"/>
          <w:lang w:val="ru-RU"/>
        </w:rPr>
      </w:pPr>
      <w:r w:rsidRPr="000C4C3D">
        <w:rPr>
          <w:rFonts w:ascii="Cambria" w:hAnsi="Cambria" w:cs="Cambria"/>
          <w:sz w:val="18"/>
          <w:szCs w:val="18"/>
          <w:lang w:val="ru-RU"/>
        </w:rPr>
        <w:t>В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озраст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неизвестен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Arial" w:hAnsi="Arial" w:cs="Arial"/>
          <w:sz w:val="18"/>
          <w:szCs w:val="18"/>
          <w:lang w:val="ru-RU"/>
        </w:rPr>
        <w:t>– 8</w:t>
      </w:r>
    </w:p>
    <w:p w14:paraId="11C020B7" w14:textId="77777777" w:rsidR="000B0236" w:rsidRDefault="000B0236">
      <w:pPr>
        <w:rPr>
          <w:rFonts w:hint="eastAsia"/>
          <w:lang w:val="ru-RU"/>
        </w:rPr>
      </w:pP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7A6AAB" w:rsidRPr="00833133" w14:paraId="13A2B122" w14:textId="77777777" w:rsidTr="008C081F">
        <w:tc>
          <w:tcPr>
            <w:tcW w:w="10980" w:type="dxa"/>
            <w:shd w:val="clear" w:color="auto" w:fill="auto"/>
            <w:vAlign w:val="center"/>
          </w:tcPr>
          <w:p w14:paraId="04A6FDC3" w14:textId="50EC3A3F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561CB81" w14:textId="48645819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место рождения г. Симферополь, из мещан, б/п, замужем, малограмотная,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77AF8AD" w14:textId="04AC98AF" w:rsidR="00777BBA" w:rsidRPr="007A6AAB" w:rsidRDefault="00282655" w:rsidP="002826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7658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" w:history="1">
              <w:r w:rsidR="0012604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380E2046" w14:textId="77777777" w:rsidTr="008C081F">
        <w:tc>
          <w:tcPr>
            <w:tcW w:w="10980" w:type="dxa"/>
            <w:shd w:val="clear" w:color="auto" w:fill="auto"/>
            <w:vAlign w:val="center"/>
          </w:tcPr>
          <w:p w14:paraId="391BC9DA" w14:textId="3D466C6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Адаменко Параскева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Илларионовна  22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7A1B7966" w14:textId="067C1E2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учительница,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Великая Врадиевка Первомайского уезда. Арестована: 27.11.1921 г. Приговорена: Коллегия Одесской губернской ЧК. Приговор: расстрел. Дата приговора: 14.12.1921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31.12.1991 г. Обл. Прокуратурой. Архивные данные: Фонд: Р-5859. Опись: 2. Дело: </w:t>
            </w:r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6641-6649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06.11.2020 г.</w:t>
            </w:r>
          </w:p>
          <w:p w14:paraId="5F96D249" w14:textId="67730E9E" w:rsidR="002C1112" w:rsidRPr="007A6AAB" w:rsidRDefault="00D46C73" w:rsidP="00D46C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B7AD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nac</w:instrText>
            </w:r>
            <w:r w:rsidRPr="00833133">
              <w:rPr>
                <w:lang w:val="ru-RU"/>
              </w:rPr>
              <w:instrText>=1&amp;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=114&amp;&amp;</w:instrText>
            </w:r>
            <w:r>
              <w:instrText>id</w:instrText>
            </w:r>
            <w:r w:rsidRPr="00833133">
              <w:rPr>
                <w:lang w:val="ru-RU"/>
              </w:rPr>
              <w:instrText>=6282"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1860097A" w14:textId="77777777" w:rsidTr="008C081F">
        <w:tc>
          <w:tcPr>
            <w:tcW w:w="10980" w:type="dxa"/>
            <w:shd w:val="clear" w:color="auto" w:fill="auto"/>
            <w:vAlign w:val="center"/>
          </w:tcPr>
          <w:p w14:paraId="54C05DDE" w14:textId="31174C50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Петровна </w:t>
            </w:r>
            <w:r w:rsidR="00B4747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C1544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DDE649" w14:textId="6F389B16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1896. Из дворян. Студентка. Член Петроградской боевой организации. Расстреляна</w:t>
            </w:r>
            <w:r w:rsidR="00B3667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большевиками 24 авг</w:t>
            </w:r>
            <w:r w:rsidR="00A74A47" w:rsidRPr="007A6AAB">
              <w:rPr>
                <w:rFonts w:ascii="Arial" w:hAnsi="Arial" w:cs="Arial"/>
                <w:sz w:val="16"/>
                <w:szCs w:val="16"/>
                <w:lang w:val="ru-RU"/>
              </w:rPr>
              <w:t>уста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1921 в Петрограде. /709/ </w:t>
            </w:r>
          </w:p>
          <w:p w14:paraId="34368897" w14:textId="2B22DBCD" w:rsidR="00C849CB" w:rsidRPr="007A6AAB" w:rsidRDefault="00C849CB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ночь на 26 августа 1921 г</w:t>
            </w:r>
          </w:p>
          <w:p w14:paraId="35EB210F" w14:textId="44A774DA" w:rsidR="002245E9" w:rsidRPr="00833133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Электронная Книга памяти «Возвращенные имена»</w:t>
            </w:r>
            <w:r w:rsidR="00FC4ED6" w:rsidRPr="00833133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" w:history="1">
              <w:r w:rsidR="00BE7E6D" w:rsidRPr="0083313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1FE56C0A" w14:textId="77777777" w:rsidTr="008C081F">
        <w:tc>
          <w:tcPr>
            <w:tcW w:w="10980" w:type="dxa"/>
            <w:shd w:val="clear" w:color="auto" w:fill="auto"/>
            <w:vAlign w:val="center"/>
          </w:tcPr>
          <w:p w14:paraId="2E1A07D2" w14:textId="073065E1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Антипова Евдокия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7AADFFA" w14:textId="77777777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6C2699C1" w14:textId="6405B613" w:rsidR="00CA35E3" w:rsidRPr="007A6AAB" w:rsidRDefault="006B74D4" w:rsidP="006B7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0B71F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" w:history="1">
              <w:r w:rsidR="000B71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33" w:rsidRPr="00833133" w14:paraId="48D98E94" w14:textId="77777777" w:rsidTr="008C081F">
        <w:tc>
          <w:tcPr>
            <w:tcW w:w="10980" w:type="dxa"/>
            <w:shd w:val="clear" w:color="auto" w:fill="auto"/>
            <w:vAlign w:val="center"/>
          </w:tcPr>
          <w:p w14:paraId="758E469E" w14:textId="292D5C02" w:rsidR="00833133" w:rsidRPr="00833133" w:rsidRDefault="00833133" w:rsidP="0083313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Евдокия </w:t>
            </w:r>
            <w:proofErr w:type="spellStart"/>
            <w:proofErr w:type="gramStart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E3808F1" w14:textId="77777777" w:rsidR="00833133" w:rsidRPr="00833133" w:rsidRDefault="00833133" w:rsidP="0083313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sz w:val="16"/>
                <w:szCs w:val="16"/>
                <w:lang w:val="ru-RU"/>
              </w:rPr>
              <w:t>р. 1851. Из крестьян. Член Петроградской боевой организации. Расстреляна большевиками. 24 августа 1921 г. в Петрограде. /709/</w:t>
            </w:r>
          </w:p>
          <w:p w14:paraId="21655E26" w14:textId="4DDF7A81" w:rsidR="00833133" w:rsidRPr="00833133" w:rsidRDefault="00833133" w:rsidP="008331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83313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" w:history="1">
              <w:r w:rsidRPr="0083313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4E09408" w14:textId="77777777" w:rsidTr="008C081F">
        <w:tc>
          <w:tcPr>
            <w:tcW w:w="10980" w:type="dxa"/>
            <w:shd w:val="clear" w:color="auto" w:fill="auto"/>
            <w:vAlign w:val="center"/>
          </w:tcPr>
          <w:p w14:paraId="7325378B" w14:textId="66C119D0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5D0CD5F" w14:textId="77777777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Киевской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41304C01" w14:textId="0A3AB52C" w:rsidR="004F7970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754B12"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754B1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0191BF0" w14:textId="77777777" w:rsidTr="008C081F">
        <w:tc>
          <w:tcPr>
            <w:tcW w:w="10980" w:type="dxa"/>
            <w:shd w:val="clear" w:color="auto" w:fill="auto"/>
            <w:vAlign w:val="center"/>
          </w:tcPr>
          <w:p w14:paraId="0E51C558" w14:textId="003CCD01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720C7DE2" w14:textId="127BE024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русская; неграмотная;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Петропавловск. Арестована 21 февраля 1921 г. Петропавловская уездная ЧК.  Приговорена: Тройка Представительства ВЧК по Сибири 26 февраля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1997 г. Генпрокуратура РК Закон РК от 14.04.1993</w:t>
            </w:r>
          </w:p>
          <w:p w14:paraId="0D361D92" w14:textId="33E24B7A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3A20B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3A20B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2AA72EB5" w14:textId="77777777" w:rsidTr="008C081F">
        <w:tc>
          <w:tcPr>
            <w:tcW w:w="10980" w:type="dxa"/>
            <w:shd w:val="clear" w:color="auto" w:fill="auto"/>
            <w:vAlign w:val="center"/>
          </w:tcPr>
          <w:p w14:paraId="7FAF26C7" w14:textId="19083FCB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D6F9D58" w14:textId="45DB4660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E2192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Участница Кронштадтского восстания. Расстреляна большевиками 20 апр</w:t>
            </w:r>
            <w:r w:rsidR="00A67A8C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еля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1921. /751/</w:t>
            </w:r>
          </w:p>
          <w:p w14:paraId="21DCB20C" w14:textId="3DF43F51" w:rsidR="00DF47EA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19393F65" w14:textId="77777777" w:rsidTr="008C081F">
        <w:tc>
          <w:tcPr>
            <w:tcW w:w="10980" w:type="dxa"/>
            <w:shd w:val="clear" w:color="auto" w:fill="auto"/>
            <w:vAlign w:val="center"/>
          </w:tcPr>
          <w:p w14:paraId="5D7BB37A" w14:textId="6C84128E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Бажина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DA1299B" w14:textId="50AB4FCD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февраля 1921 г.  Приговорена: Красноярской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DE299F6" w14:textId="2896085A" w:rsidR="00DF47EA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36CF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" w:history="1">
              <w:r w:rsidR="00C36C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2A626BC" w14:textId="77777777" w:rsidTr="008C081F">
        <w:tc>
          <w:tcPr>
            <w:tcW w:w="10980" w:type="dxa"/>
            <w:shd w:val="clear" w:color="auto" w:fill="auto"/>
            <w:vAlign w:val="center"/>
          </w:tcPr>
          <w:p w14:paraId="6B28FB05" w14:textId="1996C2E0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Барон Фаня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Анисимовна  34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1E32F16B" w14:textId="7505F118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(1887) еврейка; анархист-синдикалист;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Москва.  Арестована 17 августа 1921 г.  Приговорена: ВЧК 30 сентября 1921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анархо-подполье.  Приговор: ВМН Расстреляна 30 сентября 1921 г.</w:t>
            </w:r>
          </w:p>
          <w:p w14:paraId="44405268" w14:textId="70F16C85" w:rsidR="00CD1DCD" w:rsidRPr="007A6AAB" w:rsidRDefault="00CD1DCD" w:rsidP="00CD1D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A741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Материалы к биографическому словарю социалистов и анархистов, НИПЦ "Мемориал" (Москва)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hyperlink r:id="rId1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35065438" w14:textId="77777777" w:rsidTr="008C081F">
        <w:tc>
          <w:tcPr>
            <w:tcW w:w="10980" w:type="dxa"/>
            <w:shd w:val="clear" w:color="auto" w:fill="auto"/>
            <w:vAlign w:val="center"/>
          </w:tcPr>
          <w:p w14:paraId="25A63337" w14:textId="21C8BA30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Бебешко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407953A" w14:textId="77777777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1898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Капитановка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Киевской губ. Расстреляна в 1921. /215/</w:t>
            </w:r>
          </w:p>
          <w:p w14:paraId="0E3226C7" w14:textId="61F4C083" w:rsidR="00DF47EA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11801BE" w14:textId="77777777" w:rsidTr="008C081F">
        <w:tc>
          <w:tcPr>
            <w:tcW w:w="10980" w:type="dxa"/>
            <w:shd w:val="clear" w:color="auto" w:fill="auto"/>
            <w:vAlign w:val="center"/>
          </w:tcPr>
          <w:p w14:paraId="2C6FE745" w14:textId="2C9B8CCB" w:rsidR="00502CE6" w:rsidRPr="007A6AAB" w:rsidRDefault="00502CE6" w:rsidP="00502C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C07FADC" w14:textId="74DA0C4C" w:rsidR="00502CE6" w:rsidRPr="007A6AAB" w:rsidRDefault="00502CE6" w:rsidP="00502C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Ломакино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Рыльского р-на Курской обл.; Приговорена: На основании решения Тройки особого отдела побережья Черного и Азовского морей 11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Реабилитирована 4 мая 2001 г. </w:t>
            </w:r>
          </w:p>
          <w:p w14:paraId="2BE7A7AA" w14:textId="170F0EF6" w:rsidR="00DF47EA" w:rsidRPr="007A6AAB" w:rsidRDefault="00502CE6" w:rsidP="00502C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Курской обл.</w:t>
            </w:r>
            <w:r w:rsidR="00A93B05"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A93B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41D4E842" w14:textId="27D40310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DEF2C9" w14:textId="0F854ADF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Ельнинский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Климищево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б/п, 59 СП 17 СД 4 армии, сестра милосердия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мото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-пулеметного взвода, арестована пом. командира 82 СП 17.11.1920 содержалась: КПЗ ОО 10 СД.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ст. УК - за переход в банду Булак-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Балаховича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ОО 16 армии, 09.03.1921 — ВМН. Реабилитация: Военная прокуратура Московского ВО, 17.09.2002.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29282-с.</w:t>
            </w:r>
          </w:p>
          <w:p w14:paraId="592CE51A" w14:textId="2EF054CD" w:rsidR="00DF47EA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EB337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CAA8A27" w14:textId="77777777" w:rsidTr="008C081F">
        <w:tc>
          <w:tcPr>
            <w:tcW w:w="10980" w:type="dxa"/>
            <w:shd w:val="clear" w:color="auto" w:fill="auto"/>
            <w:vAlign w:val="center"/>
          </w:tcPr>
          <w:p w14:paraId="6677D3BE" w14:textId="0B8631CA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030C86" w14:textId="4868ACBB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7B19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08.1891,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Батурлиновская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волость Бобровского уезда Воронежской губернии; русская; неграмотная; б/п; Чернорабочая.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Краснодар.  Арестована 9 декабря 1920 г.  Приговорена: Тройкой губчека 17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70D09329" w14:textId="38E1F57A" w:rsidR="00FB3640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EB337A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E53A7FA" w14:textId="77777777" w:rsidTr="008C081F">
        <w:tc>
          <w:tcPr>
            <w:tcW w:w="10980" w:type="dxa"/>
            <w:shd w:val="clear" w:color="auto" w:fill="auto"/>
            <w:vAlign w:val="center"/>
          </w:tcPr>
          <w:p w14:paraId="6A602611" w14:textId="098301FA" w:rsidR="00653098" w:rsidRPr="007A6AAB" w:rsidRDefault="00653098" w:rsidP="006530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Богацкая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A14AF2" w14:textId="2D42A783" w:rsidR="00653098" w:rsidRPr="007A6AAB" w:rsidRDefault="00653098" w:rsidP="006530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Дунаевцы Дунаевецкого р-на, учительница, Арестована 24.04.21.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петлюровской организации. Коллегией Подольской губчека 25.09.21 г. приговорена к расстрелу. Расстреляна. Реабилитирована прокуратурой Хмельницкой обл. 19.10.97.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П-30428,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DB40DA" w14:textId="7DC0CC45" w:rsidR="00653098" w:rsidRPr="007A6AAB" w:rsidRDefault="00653098" w:rsidP="006530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A324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=131397"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01AE2038" w14:textId="77777777" w:rsidTr="008C081F">
        <w:tc>
          <w:tcPr>
            <w:tcW w:w="10980" w:type="dxa"/>
            <w:shd w:val="clear" w:color="auto" w:fill="auto"/>
            <w:vAlign w:val="center"/>
          </w:tcPr>
          <w:p w14:paraId="1888ED87" w14:textId="66751AEA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Бодрухина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580D0844" w14:textId="1998881C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05.08.1921.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Северо-Кавказского военного округа, 30.11.1921 — ВМН. Реабилитация: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2, дело 260</w:t>
            </w:r>
          </w:p>
          <w:p w14:paraId="0582B032" w14:textId="33A45DB5" w:rsidR="00FB3640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12C38F21" w14:textId="77777777" w:rsidTr="008C081F">
        <w:tc>
          <w:tcPr>
            <w:tcW w:w="10980" w:type="dxa"/>
            <w:shd w:val="clear" w:color="auto" w:fill="auto"/>
            <w:vAlign w:val="center"/>
          </w:tcPr>
          <w:p w14:paraId="7CC08B02" w14:textId="6C7A4119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924CCC" w14:textId="3738C43F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образование: начальное,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Баталпашинская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25.04.1921</w:t>
            </w:r>
            <w:r w:rsidR="002875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«контрреволюционный заговор». Приговор: военно-полевой тройкой, 16.06.1921 — ВМН.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83594</w:t>
            </w:r>
          </w:p>
          <w:p w14:paraId="20F28420" w14:textId="24C557D3" w:rsidR="00502CE6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418E217" w14:textId="77777777" w:rsidTr="008C081F">
        <w:tc>
          <w:tcPr>
            <w:tcW w:w="10980" w:type="dxa"/>
            <w:shd w:val="clear" w:color="auto" w:fill="auto"/>
            <w:vAlign w:val="center"/>
          </w:tcPr>
          <w:p w14:paraId="4159328A" w14:textId="5DB03A12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Бондарчук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F4BF76" w14:textId="1E538C94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украинка, домохозяйка,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Первомайский р-н.,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29.11.1921 г.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Коллегия Одесского Губчека от 14.12.1921 г. - Расстрел. Расстреляна 14.12.1921. Реабилитирована прокуратурой Николаевской обл. 31.12.1991 г. Архивные данные: Фонд: Р-5859. Опись: 2. Дело: 6648. Информация внесена в базу данных архива: 06.11.2020 г.</w:t>
            </w:r>
          </w:p>
          <w:p w14:paraId="1745995A" w14:textId="6961D7D9" w:rsidR="00B5039A" w:rsidRPr="007A6AAB" w:rsidRDefault="00AA7E30" w:rsidP="00AA7E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nac</w:instrText>
            </w:r>
            <w:r w:rsidRPr="00833133">
              <w:rPr>
                <w:lang w:val="ru-RU"/>
              </w:rPr>
              <w:instrText>=1&amp;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=117&amp;&amp;</w:instrText>
            </w:r>
            <w:r>
              <w:instrText>id</w:instrText>
            </w:r>
            <w:r w:rsidRPr="00833133">
              <w:rPr>
                <w:lang w:val="ru-RU"/>
              </w:rPr>
              <w:instrText>=49396"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7EA27358" w14:textId="77777777" w:rsidTr="008C081F">
        <w:tc>
          <w:tcPr>
            <w:tcW w:w="10980" w:type="dxa"/>
            <w:shd w:val="clear" w:color="auto" w:fill="auto"/>
            <w:vAlign w:val="center"/>
          </w:tcPr>
          <w:p w14:paraId="0679B777" w14:textId="01EF8AE6" w:rsidR="00D202C2" w:rsidRPr="007A6AAB" w:rsidRDefault="00D202C2" w:rsidP="00D202C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Бондарь Федора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67FF639" w14:textId="492E45BE" w:rsidR="00D202C2" w:rsidRPr="007A6AAB" w:rsidRDefault="00D202C2" w:rsidP="00D202C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Куровка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украинка. Неграмотная, крестьянка. Арестована 19.08.21.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нелегальный переход границы. Проскуровская уезд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П-27599,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архів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УСБУ. ная ЧК от 16.10.21 приговорена к расстрелу. Расстреляна. Реабилитирована прокуратурой Хмельницкой обл. 20.03.92. Госархив УСБУ Дело: П-27599.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E70F636" w14:textId="1903DFEB" w:rsidR="00F47FFC" w:rsidRPr="007A6AAB" w:rsidRDefault="00D202C2" w:rsidP="00D20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F489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=126701"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5A88D165" w14:textId="77777777" w:rsidTr="008C081F">
        <w:tc>
          <w:tcPr>
            <w:tcW w:w="10980" w:type="dxa"/>
            <w:shd w:val="clear" w:color="auto" w:fill="auto"/>
            <w:vAlign w:val="center"/>
          </w:tcPr>
          <w:p w14:paraId="5C15109C" w14:textId="4CB0BE4D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F2B1E98" w14:textId="0D05A24C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CC4A3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73568DBF" w14:textId="2441729B" w:rsidR="00502CE6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247240CD" w14:textId="77777777" w:rsidTr="008C081F">
        <w:tc>
          <w:tcPr>
            <w:tcW w:w="10980" w:type="dxa"/>
            <w:shd w:val="clear" w:color="auto" w:fill="auto"/>
            <w:vAlign w:val="center"/>
          </w:tcPr>
          <w:p w14:paraId="40F27512" w14:textId="7F58E5D3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25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0821B51" w14:textId="77777777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Полиэктовна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Рогино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Рогачевского уезда Могилевской губ.; русская; образование среднее; телеграфистка, Минский телеграф.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р-н.  Арестована 2 сентября 1921 г.  Приговорена: Коллегия ОГПУ 23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4DD5F704" w14:textId="31FD8861" w:rsidR="00502CE6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E87BBE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E87BB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268D6FC2" w14:textId="77777777" w:rsidTr="008C081F">
        <w:tc>
          <w:tcPr>
            <w:tcW w:w="10980" w:type="dxa"/>
            <w:shd w:val="clear" w:color="auto" w:fill="auto"/>
            <w:vAlign w:val="center"/>
          </w:tcPr>
          <w:p w14:paraId="042BAFEE" w14:textId="1075D733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19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B08E028" w14:textId="0019AE4A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Самарская губ., Бузулукский уезд; русская; грамотная; Секретарь по студенческим делам сельскохозяйственного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марта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E2CC4F9" w14:textId="0267C1AF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D084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ED084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1427336B" w14:textId="77777777" w:rsidTr="008C081F">
        <w:tc>
          <w:tcPr>
            <w:tcW w:w="10980" w:type="dxa"/>
            <w:shd w:val="clear" w:color="auto" w:fill="auto"/>
            <w:vAlign w:val="center"/>
          </w:tcPr>
          <w:p w14:paraId="3EEC3BB4" w14:textId="13CD89A2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Быковецкая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7BB4C33" w14:textId="77777777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обл., г. Белосток; еврейка; член РКП(б); парикмахерская, г. Смоленск, парикмахер.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марта 1921 г. ОО ОГПУ   Приговорена: Коллегия ОО ОГПУ Западного фронта 21 июля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сотруд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с польской дефензивой.  Приговор: расстрел Расстреляна 23 июля 1921 г. Реабилитирована 30 апреля 1993 г. Прокуратура Смоленской обл.</w:t>
            </w:r>
          </w:p>
          <w:p w14:paraId="7C45930C" w14:textId="3766F1E8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обл.,   </w:t>
            </w:r>
            <w:hyperlink r:id="rId2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F9DE1A8" w14:textId="77777777" w:rsidTr="008C081F">
        <w:tc>
          <w:tcPr>
            <w:tcW w:w="10980" w:type="dxa"/>
            <w:shd w:val="clear" w:color="auto" w:fill="auto"/>
            <w:vAlign w:val="center"/>
          </w:tcPr>
          <w:p w14:paraId="326C42B3" w14:textId="4F25D7FA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E47ADC2" w14:textId="54AB6E7E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Ишимский уезд, Абатская вол., д. Татарка; русская; образование 3 класса; телефонистка управления Омской ж.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2836F691" w14:textId="3AB86FE4" w:rsidR="00296F8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81426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81426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DECAE41" w14:textId="77777777" w:rsidTr="008C081F">
        <w:tc>
          <w:tcPr>
            <w:tcW w:w="10980" w:type="dxa"/>
            <w:shd w:val="clear" w:color="auto" w:fill="auto"/>
            <w:vAlign w:val="center"/>
          </w:tcPr>
          <w:p w14:paraId="2BE5EE7F" w14:textId="338160D2" w:rsidR="006B275E" w:rsidRPr="007A6AAB" w:rsidRDefault="006B275E" w:rsidP="006B275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Мария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EFB53C8" w14:textId="77777777" w:rsidR="006B275E" w:rsidRPr="007A6AAB" w:rsidRDefault="006B275E" w:rsidP="006B275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г.Бухарест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Румыния, украинка, б/п,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Ольгинка Ольгинского уезда Донской губернии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Чрезвычайной тройкой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Армособотдела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при корпусе 2 декабря 1920 г. приговорена к расстрелу. Приговор приведен к исполнению 1 января 1921 г.  в г. Артемовске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1994 г. Информация внесена в банк репрессированных Украины: 26-02-2019</w:t>
            </w:r>
          </w:p>
          <w:p w14:paraId="25DB6CE1" w14:textId="0F3BBF42" w:rsidR="006B275E" w:rsidRPr="007A6AAB" w:rsidRDefault="006B275E" w:rsidP="006B2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875B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</w:t>
            </w:r>
            <w:hyperlink r:id="rId2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251AD12" w14:textId="77777777" w:rsidTr="008C081F">
        <w:tc>
          <w:tcPr>
            <w:tcW w:w="10980" w:type="dxa"/>
            <w:shd w:val="clear" w:color="auto" w:fill="auto"/>
            <w:vAlign w:val="center"/>
          </w:tcPr>
          <w:p w14:paraId="4F76914A" w14:textId="6806D960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70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2B09F39" w14:textId="71CD81C9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1851 г., г. Петроград; учительница музыки детдома № 7.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с. Шаховское.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Хвалынского политбюро 20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8 июля 1993 г.</w:t>
            </w:r>
          </w:p>
          <w:p w14:paraId="1BF3C823" w14:textId="1D851117" w:rsidR="00296F8A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Ульяновской обл.</w:t>
            </w:r>
            <w:r w:rsidR="00211128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21112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39C06F1" w14:textId="77777777" w:rsidTr="008C081F">
        <w:tc>
          <w:tcPr>
            <w:tcW w:w="10980" w:type="dxa"/>
            <w:shd w:val="clear" w:color="auto" w:fill="auto"/>
            <w:vAlign w:val="center"/>
          </w:tcPr>
          <w:p w14:paraId="282B1007" w14:textId="3EB2AB1A" w:rsidR="00897118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B5A1FD" w14:textId="3303F995" w:rsidR="00897118" w:rsidRPr="007A6AAB" w:rsidRDefault="00897118" w:rsidP="00252B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г. Дербент, русская, из служащих, образование: среднее, б/п, канцелярская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черносотенной организации "Всероссийской государственной народной партии". Приговор: Коллегией Симферопольской ЧК, 24.03.1921 — ВМН. Расстреляна 26.03.1921</w:t>
            </w:r>
            <w:r w:rsidR="00252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022205.</w:t>
            </w:r>
          </w:p>
          <w:p w14:paraId="42697AE2" w14:textId="14879932" w:rsidR="00296F8A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AC3641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AC364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4852EB8" w14:textId="77777777" w:rsidTr="008C081F">
        <w:tc>
          <w:tcPr>
            <w:tcW w:w="10980" w:type="dxa"/>
            <w:shd w:val="clear" w:color="auto" w:fill="auto"/>
            <w:vAlign w:val="center"/>
          </w:tcPr>
          <w:p w14:paraId="3B762E28" w14:textId="675AD67D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Верхоломова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D57BDD" w14:textId="77777777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Воронежская обл.; русская;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Сухотинское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марта 1921 г. Особый отдел ВЧК.  Приговорена: Тройка ВЧК по Сибири 11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1016C4B6" w14:textId="3545555F" w:rsidR="00296F8A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252BD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52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B093DDF" w14:textId="77777777" w:rsidTr="008C081F">
        <w:tc>
          <w:tcPr>
            <w:tcW w:w="10980" w:type="dxa"/>
            <w:shd w:val="clear" w:color="auto" w:fill="auto"/>
            <w:vAlign w:val="center"/>
          </w:tcPr>
          <w:p w14:paraId="42C0F2CF" w14:textId="056C31C2" w:rsidR="009D49AF" w:rsidRPr="007A6AAB" w:rsidRDefault="009D49AF" w:rsidP="009D49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F2FC86F" w14:textId="77777777" w:rsidR="009D49AF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Н.Махно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18.02.1921 г., По постановлению тройки особого отдела ВЧК 4-й армии и Крыма от 6 апреля 1921 г. расстреляна как жена «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политбандита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 и пособница.  ЦГАООУ, № 70169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145E26F5" w14:textId="67295756" w:rsidR="00296F8A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3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7A6AAB" w:rsidRPr="00833133" w14:paraId="66E9A9B5" w14:textId="77777777" w:rsidTr="008C081F">
        <w:tc>
          <w:tcPr>
            <w:tcW w:w="10980" w:type="dxa"/>
            <w:shd w:val="clear" w:color="auto" w:fill="auto"/>
            <w:vAlign w:val="center"/>
          </w:tcPr>
          <w:p w14:paraId="55FF6328" w14:textId="0B24F491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18BD5AA" w14:textId="77777777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Минская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Лахвинский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уезд.; русская; образование начальное; учитель.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 РК от 14.04.1993</w:t>
            </w:r>
          </w:p>
          <w:p w14:paraId="32E71A53" w14:textId="0EC615FA" w:rsidR="005047D8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4875E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4875E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088BFFB" w14:textId="77777777" w:rsidTr="008C081F">
        <w:tc>
          <w:tcPr>
            <w:tcW w:w="10980" w:type="dxa"/>
            <w:shd w:val="clear" w:color="auto" w:fill="auto"/>
            <w:vAlign w:val="center"/>
          </w:tcPr>
          <w:p w14:paraId="67E141D0" w14:textId="22BD8E4F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Вронская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A6BD27" w14:textId="77777777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1883 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2D207081" w14:textId="62B34CEB" w:rsidR="005047D8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64939E5C" w14:textId="77777777" w:rsidTr="008C081F">
        <w:tc>
          <w:tcPr>
            <w:tcW w:w="10980" w:type="dxa"/>
            <w:shd w:val="clear" w:color="auto" w:fill="auto"/>
            <w:vAlign w:val="center"/>
          </w:tcPr>
          <w:p w14:paraId="0F830E93" w14:textId="253BA8EC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Ганьшина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Эпинетовна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1D2C8DD" w14:textId="77E98333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место рождения Владимирская губ., русская, из дворян, б/п, не замужем, обр. высшее, </w:t>
            </w:r>
            <w:proofErr w:type="spellStart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Евпатория, учительница, арест. 15.11.1920 г. ОО 6 армии, сот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рудничество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 контрразведкой белых,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дена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10.01.1921 г. Тройкой ОО 6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23.10.1995 г. Проку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ратурой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9C1FC" w14:textId="7F4163BA" w:rsidR="005047D8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2F5157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5" w:history="1">
              <w:r w:rsidR="002F515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4D577CBA" w14:textId="77777777" w:rsidTr="008C081F">
        <w:tc>
          <w:tcPr>
            <w:tcW w:w="10980" w:type="dxa"/>
            <w:shd w:val="clear" w:color="auto" w:fill="auto"/>
            <w:vAlign w:val="center"/>
          </w:tcPr>
          <w:p w14:paraId="1583E812" w14:textId="7CCC2C50" w:rsidR="00603CD8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24DD3A7" w14:textId="5EC7690D" w:rsidR="00603CD8" w:rsidRPr="007A6AAB" w:rsidRDefault="00603CD8" w:rsidP="000557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Цыкова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1877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прачечная Совнархоза, приемщица,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Смоленская губ., г. Вязьма</w:t>
            </w:r>
            <w:r w:rsidR="001F727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Особотделением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 ОО Западного фронта 03.06.1921 содержалась: дом общественных работ, г. Вязьма.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контрреволюц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- без вменения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ст.УК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Коллегия ОО Западного фронта, 21.10.1921 — ВМН. Расстреляна 25.10.1921</w:t>
            </w:r>
            <w:r w:rsidR="000557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Смоленской обл., 27.12.2002.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29518-с.</w:t>
            </w:r>
          </w:p>
          <w:p w14:paraId="2C978F0C" w14:textId="500D41DA" w:rsidR="00296F8A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B20E9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B20E9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73E4E77" w14:textId="77777777" w:rsidTr="008C081F">
        <w:tc>
          <w:tcPr>
            <w:tcW w:w="10980" w:type="dxa"/>
            <w:shd w:val="clear" w:color="auto" w:fill="auto"/>
            <w:vAlign w:val="center"/>
          </w:tcPr>
          <w:p w14:paraId="42A5F890" w14:textId="7ADCF232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3D7CDC" w14:textId="77777777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сельхозсекции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статотдела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058BC58" w14:textId="36ABB7AA" w:rsidR="00296F8A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B110D3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37CD6"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База данных «Участники Белого движения в России»;  </w:t>
            </w:r>
            <w:r w:rsidR="00365AE9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B110D3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349C361E" w14:textId="77777777" w:rsidTr="008C081F">
        <w:tc>
          <w:tcPr>
            <w:tcW w:w="10980" w:type="dxa"/>
            <w:shd w:val="clear" w:color="auto" w:fill="auto"/>
            <w:vAlign w:val="center"/>
          </w:tcPr>
          <w:p w14:paraId="0B7345DE" w14:textId="51B88933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Гнездовская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   нет даты рождения     </w:t>
            </w:r>
          </w:p>
          <w:p w14:paraId="604C13EA" w14:textId="77777777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0C55048C" w14:textId="61A4CFAC" w:rsidR="00296F8A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B83C976" w14:textId="77777777" w:rsidTr="008C081F">
        <w:tc>
          <w:tcPr>
            <w:tcW w:w="10980" w:type="dxa"/>
            <w:shd w:val="clear" w:color="auto" w:fill="auto"/>
            <w:vAlign w:val="center"/>
          </w:tcPr>
          <w:p w14:paraId="1B8598A6" w14:textId="45296D3B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F3DD210" w14:textId="77777777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56281A3F" w14:textId="74B1C60D" w:rsidR="00296F8A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1E215E54" w14:textId="77777777" w:rsidTr="008C081F">
        <w:tc>
          <w:tcPr>
            <w:tcW w:w="10980" w:type="dxa"/>
            <w:shd w:val="clear" w:color="auto" w:fill="auto"/>
            <w:vAlign w:val="center"/>
          </w:tcPr>
          <w:p w14:paraId="26C4ADF9" w14:textId="5D093454" w:rsidR="00BE2D0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52EB3E" w14:textId="2D56EA71" w:rsidR="00BE2D0A" w:rsidRPr="007A6AAB" w:rsidRDefault="00BE2D0A" w:rsidP="00BE2D0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русская,  образование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малограмотная, чернорабочая на поденных работах.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Украины:  26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-02-2019 </w:t>
            </w:r>
          </w:p>
          <w:p w14:paraId="69D4A741" w14:textId="3669EE10" w:rsidR="00296F8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B2F4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</w:t>
            </w:r>
            <w:r w:rsidR="006730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=325198"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22DF3D48" w14:textId="77777777" w:rsidTr="008C081F">
        <w:tc>
          <w:tcPr>
            <w:tcW w:w="10980" w:type="dxa"/>
            <w:shd w:val="clear" w:color="auto" w:fill="auto"/>
            <w:vAlign w:val="center"/>
          </w:tcPr>
          <w:p w14:paraId="314BC441" w14:textId="42AFE958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B4AF21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русская,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Олешковский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– регистратор,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Олешки Днепровского уезда Николаевской губернии</w:t>
            </w:r>
          </w:p>
          <w:p w14:paraId="28AF63B3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6B909447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012C7DB5" w14:textId="24956839" w:rsidR="00296F8A" w:rsidRPr="007A6AAB" w:rsidRDefault="000D334F" w:rsidP="000D33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=16&amp;</w:instrText>
            </w:r>
            <w:r>
              <w:instrText>a</w:instrText>
            </w:r>
            <w:r w:rsidRPr="00833133">
              <w:rPr>
                <w:lang w:val="ru-RU"/>
              </w:rPr>
              <w:instrText>=45&amp;</w:instrText>
            </w:r>
            <w:r>
              <w:instrText>id</w:instrText>
            </w:r>
            <w:r w:rsidRPr="00833133">
              <w:rPr>
                <w:lang w:val="ru-RU"/>
              </w:rPr>
              <w:instrText>=30354"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25713C2C" w14:textId="77777777" w:rsidTr="008C081F">
        <w:tc>
          <w:tcPr>
            <w:tcW w:w="10980" w:type="dxa"/>
            <w:shd w:val="clear" w:color="auto" w:fill="auto"/>
            <w:vAlign w:val="center"/>
          </w:tcPr>
          <w:p w14:paraId="6C2C48B6" w14:textId="71979D6C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62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914AC3" w14:textId="7B6CD371" w:rsidR="00A342F4" w:rsidRPr="007A6AAB" w:rsidRDefault="00A342F4" w:rsidP="00A910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Смоленск, русская, из мещан, образование: неполное среднее, б/п,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01.02.1921.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член черносотенной организации "Всероссийской гос</w:t>
            </w:r>
            <w:r w:rsidR="00340F67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</w:t>
            </w:r>
            <w:r w:rsidR="00B240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Реабилитация: Прокуратурой АРК, 05.05.1996</w:t>
            </w:r>
            <w:r w:rsidR="00A9107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 р-4808, оп. 1, д. 022205. </w:t>
            </w:r>
          </w:p>
          <w:p w14:paraId="693EB34B" w14:textId="4B1FCB22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5244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8B05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25ECE986" w14:textId="77777777" w:rsidTr="008C081F">
        <w:tc>
          <w:tcPr>
            <w:tcW w:w="10980" w:type="dxa"/>
            <w:shd w:val="clear" w:color="auto" w:fill="auto"/>
            <w:vAlign w:val="center"/>
          </w:tcPr>
          <w:p w14:paraId="0CC78609" w14:textId="61504DCB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Давигора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D6DBE44" w14:textId="1678C10F" w:rsidR="00BE7C09" w:rsidRPr="007A6AAB" w:rsidRDefault="00BE7C09" w:rsidP="00BE7C0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Бабин, украинка. Образование: начальное,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Херсонская обл. с. Нижний Рогачик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Верхнерогачицкого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домохозяйка. Арестована 28 ноября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злостный и неисправимый враг рабоче-крестьянской власти. Запорожская чрезвычайная «тройка» 30 ноября 1921 г. приговорена к расстрелу. Реабилитирована в 1991 г. Дата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место захоронения неизвестны. Информация внесена в банк репрессированных Украины: 26-02-2019 </w:t>
            </w:r>
          </w:p>
          <w:p w14:paraId="1B264334" w14:textId="485BD188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5244E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=321924"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3970A76A" w14:textId="77777777" w:rsidTr="008C081F">
        <w:tc>
          <w:tcPr>
            <w:tcW w:w="10980" w:type="dxa"/>
            <w:shd w:val="clear" w:color="auto" w:fill="auto"/>
            <w:vAlign w:val="center"/>
          </w:tcPr>
          <w:p w14:paraId="2C986FA4" w14:textId="10E58FC2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FFB699" w14:textId="77777777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Студентка Таврического университета. Сестра милосердия военного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лазаретта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15 в Алупке. Во ВСЮР и Русской армии до эвакуации Крыма. Расстреляна большевиками 4 янв. 1921 г. в Ялте. /700/</w:t>
            </w:r>
          </w:p>
          <w:p w14:paraId="68590062" w14:textId="630D0B7C" w:rsidR="00A342F4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12FD57DD" w14:textId="77777777" w:rsidTr="008C081F">
        <w:tc>
          <w:tcPr>
            <w:tcW w:w="10980" w:type="dxa"/>
            <w:shd w:val="clear" w:color="auto" w:fill="auto"/>
            <w:vAlign w:val="center"/>
          </w:tcPr>
          <w:p w14:paraId="569BE4E2" w14:textId="51C8B49B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A8960F" w14:textId="7501644C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Ги-лево-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Пиповское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Тюменского уезда.; крестьянка.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Жуковой..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30 марта 1921 г.  Приговор: ВМН Расстреляна 16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31D351FE" w14:textId="6D1C65FF" w:rsidR="00A342F4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C1054C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C1054C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7A6AAB" w14:paraId="59FC743D" w14:textId="77777777" w:rsidTr="008C081F">
        <w:tc>
          <w:tcPr>
            <w:tcW w:w="10980" w:type="dxa"/>
            <w:shd w:val="clear" w:color="auto" w:fill="auto"/>
            <w:vAlign w:val="center"/>
          </w:tcPr>
          <w:p w14:paraId="181F18DA" w14:textId="68A8F4DE" w:rsidR="00C512B0" w:rsidRPr="007A6AAB" w:rsidRDefault="00C512B0" w:rsidP="00C512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Дработа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(Дробота, Дробот) София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C09202F" w14:textId="7C9FBF18" w:rsidR="00C512B0" w:rsidRPr="007A6AAB" w:rsidRDefault="00C512B0" w:rsidP="00C512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Липыбоки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крестьянка-единоличница, Арестована 19.10.21.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Коллегией Подольской губернской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07.12.21 г. приговорена к расстрелу. Расстреляна.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Хмельницкой обл. 12.03.93. П-28497, архив УСБУ.  Информация внесена в банк репрессированных Украины: 11-10-2013  </w:t>
            </w:r>
          </w:p>
          <w:p w14:paraId="1445EF5D" w14:textId="0524A5BC" w:rsidR="00252468" w:rsidRPr="007A6AAB" w:rsidRDefault="00C512B0" w:rsidP="00C512B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7A6AAB" w14:paraId="73A8997E" w14:textId="77777777" w:rsidTr="008C081F">
        <w:tc>
          <w:tcPr>
            <w:tcW w:w="10980" w:type="dxa"/>
            <w:shd w:val="clear" w:color="auto" w:fill="auto"/>
            <w:vAlign w:val="center"/>
          </w:tcPr>
          <w:p w14:paraId="26157A59" w14:textId="4015C821" w:rsidR="00CA2F94" w:rsidRPr="007A6AAB" w:rsidRDefault="00CA2F94" w:rsidP="00CA2F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0763A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380AD" w14:textId="77777777" w:rsidR="00CA2F94" w:rsidRPr="007A6AAB" w:rsidRDefault="00CA2F94" w:rsidP="00CA2F9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московск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служащий, б/п, образование начальное, помощник инспектора отдела соц. обеспечение, г. Новомосковск. Обвинена в службе в белой армии, расстреляна 14.08.1921 г. Реабилитирована 13.12.1993 г.</w:t>
            </w:r>
          </w:p>
          <w:p w14:paraId="5365638A" w14:textId="1E6C263F" w:rsidR="00CA2F94" w:rsidRPr="007A6AAB" w:rsidRDefault="00CA2F94" w:rsidP="00CA2F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4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833133" w14:paraId="4153FDE7" w14:textId="77777777" w:rsidTr="008C081F">
        <w:tc>
          <w:tcPr>
            <w:tcW w:w="10980" w:type="dxa"/>
            <w:shd w:val="clear" w:color="auto" w:fill="auto"/>
            <w:vAlign w:val="center"/>
          </w:tcPr>
          <w:p w14:paraId="74633E65" w14:textId="49A9D55D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Анна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E5D9D0F" w14:textId="759E60CA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белоруска (полька), из крестьян, образование: начальное, без опр.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Занятий,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6730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AA76A4" w:rsidRPr="007A6AAB">
              <w:rPr>
                <w:rFonts w:ascii="Arial" w:hAnsi="Arial" w:cs="Arial"/>
                <w:sz w:val="16"/>
                <w:szCs w:val="16"/>
                <w:lang w:val="ru-RU"/>
              </w:rPr>
              <w:t>Слуцк,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27.12.1920.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Польши.  Приговор: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28.03.1921 — ВМН. Расстреляна. Реабилитация: Прокуратура БВО, 17.09.1992.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КГБ РБ - 34761-с</w:t>
            </w:r>
          </w:p>
          <w:p w14:paraId="0D60456C" w14:textId="3496CB00" w:rsidR="00A342F4" w:rsidRPr="007A6AAB" w:rsidRDefault="00C52577" w:rsidP="00C525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185A1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185A1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A024DE2" w14:textId="77777777" w:rsidTr="008C081F">
        <w:tc>
          <w:tcPr>
            <w:tcW w:w="10980" w:type="dxa"/>
            <w:shd w:val="clear" w:color="auto" w:fill="auto"/>
            <w:vAlign w:val="center"/>
          </w:tcPr>
          <w:p w14:paraId="7572CB3D" w14:textId="10B12F86" w:rsidR="005570B7" w:rsidRPr="007A6AAB" w:rsidRDefault="005570B7" w:rsidP="005570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Ерёмина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FEBD1D4" w14:textId="37A281AD" w:rsidR="005570B7" w:rsidRPr="007A6AAB" w:rsidRDefault="005570B7" w:rsidP="005570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Токмакского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украинка. образование среднее. Учительница школы в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декабря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вредоносный элемент. Чрезвычайная «тройка»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Великотокмацкого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9 декабря 1921 г. приговорена к расстрелу. Приговор исполнен 9 декабря 1921 г. в с. Новомихайловка Черниговского р-на Запорожской обл. Реабилитирована в 1995 г. Информация внесена в банк репрессированных Украины: 26-02-2019  </w:t>
            </w:r>
          </w:p>
          <w:p w14:paraId="341D7AF1" w14:textId="6BCEDF8F" w:rsidR="005570B7" w:rsidRPr="007A6AAB" w:rsidRDefault="005570B7" w:rsidP="005570B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D7CD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4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93FABC2" w14:textId="77777777" w:rsidTr="008C081F">
        <w:tc>
          <w:tcPr>
            <w:tcW w:w="10980" w:type="dxa"/>
            <w:shd w:val="clear" w:color="auto" w:fill="auto"/>
            <w:vAlign w:val="center"/>
          </w:tcPr>
          <w:p w14:paraId="166D1E1A" w14:textId="15F2C075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Грасильда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</w:p>
          <w:p w14:paraId="73288C08" w14:textId="489CA2E0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портниха оружейной мастерской порта, арест. 04.02.1921 г. Керченской ЧК 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01.12.1995 г. Прокуратур ой АРК, ГААРК, ф.р-4808, оп. 1, д. 022108. </w:t>
            </w:r>
          </w:p>
          <w:p w14:paraId="0D88EED9" w14:textId="6B862751" w:rsidR="0025159A" w:rsidRPr="007A6AAB" w:rsidRDefault="005B1497" w:rsidP="005B14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hyperlink r:id="rId47" w:history="1">
              <w:r w:rsidR="0000533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51B29F38" w14:textId="77777777" w:rsidTr="008C081F">
        <w:tc>
          <w:tcPr>
            <w:tcW w:w="10980" w:type="dxa"/>
            <w:shd w:val="clear" w:color="auto" w:fill="auto"/>
            <w:vAlign w:val="center"/>
          </w:tcPr>
          <w:p w14:paraId="7745EB6B" w14:textId="010CA34E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Варламовна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065606E" w14:textId="610A9BF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русская, из мещан, б/п, вдова, обр. среднее, гимназия, </w:t>
            </w:r>
            <w:proofErr w:type="spellStart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Керчь, секретарь ревкома п.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Еникале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арест. 04.01.1921 г. ОП п. Керчи за службу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госстраже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белых, связь с контрразведкой, осужден 13.01.1921 г. ОО ВЧК при 3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4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A9212" w14:textId="6347C42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B915EE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48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915EE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3FE60B22" w14:textId="77777777" w:rsidTr="008C081F">
        <w:tc>
          <w:tcPr>
            <w:tcW w:w="10980" w:type="dxa"/>
            <w:shd w:val="clear" w:color="auto" w:fill="auto"/>
            <w:vAlign w:val="center"/>
          </w:tcPr>
          <w:p w14:paraId="2CA8CFFD" w14:textId="1BC581D1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Жеребчикова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33FD4E1" w14:textId="5E9D9DB9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д.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Свечино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Переславского уезда Владимирской губернии</w:t>
            </w:r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.: там же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31 мая 2001 г.</w:t>
            </w:r>
          </w:p>
          <w:p w14:paraId="4C9309A6" w14:textId="4FBD038B" w:rsidR="00004616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Ярославской обл. - т.9</w:t>
            </w:r>
            <w:r w:rsidR="00CF79A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9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79A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7B4B7CA7" w14:textId="77777777" w:rsidTr="008C081F">
        <w:tc>
          <w:tcPr>
            <w:tcW w:w="10980" w:type="dxa"/>
            <w:shd w:val="clear" w:color="auto" w:fill="auto"/>
            <w:vAlign w:val="center"/>
          </w:tcPr>
          <w:p w14:paraId="2F979300" w14:textId="0311EACC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Завадская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Завадзкая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4EF4495" w14:textId="77777777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Арестована 28 октября 1920 г.;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шпионаж; освобождена 17 ноября 1920 г. за недоказанностью обвинения. Вторично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6DA2029F" w14:textId="6F428E6D" w:rsidR="00A342F4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1F65F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0" w:history="1"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F65F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833133" w14:paraId="33565F66" w14:textId="77777777" w:rsidTr="008C081F">
        <w:tc>
          <w:tcPr>
            <w:tcW w:w="10980" w:type="dxa"/>
            <w:shd w:val="clear" w:color="auto" w:fill="auto"/>
            <w:vAlign w:val="center"/>
          </w:tcPr>
          <w:p w14:paraId="4C42D760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Евдокия </w:t>
            </w:r>
            <w:proofErr w:type="gramStart"/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B4D6C3F" w14:textId="77777777" w:rsidR="004D742D" w:rsidRPr="0003135A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1892 в Севастополе.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/215; 700/</w:t>
            </w:r>
          </w:p>
          <w:p w14:paraId="0B39614C" w14:textId="243E75B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2B772EA0" w14:textId="77777777" w:rsidTr="008C081F">
        <w:tc>
          <w:tcPr>
            <w:tcW w:w="10980" w:type="dxa"/>
            <w:shd w:val="clear" w:color="auto" w:fill="auto"/>
            <w:vAlign w:val="center"/>
          </w:tcPr>
          <w:p w14:paraId="40519460" w14:textId="73264A96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Заковряшина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Гавриловна   38 лет </w:t>
            </w:r>
          </w:p>
          <w:p w14:paraId="14B60BCE" w14:textId="0B348D5F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Черниговская губ., Гродненский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Церковище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 Приговор: ВМН. Реабилитирована 23 июня 1993 г. Прокуратурой Омской обл. на основании Закона РФ.</w:t>
            </w:r>
          </w:p>
          <w:p w14:paraId="064F4E30" w14:textId="2DDE83A9" w:rsidR="00C35879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09026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2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09026F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5E6ABA88" w14:textId="77777777" w:rsidTr="008C081F">
        <w:tc>
          <w:tcPr>
            <w:tcW w:w="10980" w:type="dxa"/>
            <w:shd w:val="clear" w:color="auto" w:fill="auto"/>
            <w:vAlign w:val="center"/>
          </w:tcPr>
          <w:p w14:paraId="6AF8F66C" w14:textId="1F08538E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C128EA2" w14:textId="0C0848FB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1884 (1981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  г.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г. С.-Петербург; русская; из-дворян, образование высшие женские курсы; учительница школы №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16..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февраля 1921 г. как «участница подпольной белогвардейской организации по свержению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».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164489E4" w14:textId="1EF6D15E" w:rsidR="00C35879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5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18959539" w14:textId="77777777" w:rsidTr="008C081F">
        <w:tc>
          <w:tcPr>
            <w:tcW w:w="10980" w:type="dxa"/>
            <w:shd w:val="clear" w:color="auto" w:fill="auto"/>
            <w:vAlign w:val="center"/>
          </w:tcPr>
          <w:p w14:paraId="7D8E4CE0" w14:textId="1D7A3A31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Зворская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2827F5" w14:textId="1B10185D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-Лаба; русская; образование среднее; б/п;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ноября 1920 г. 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снабжение документами бело-зеленых и </w:t>
            </w:r>
            <w:r w:rsidR="002B4722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расстрел Реабилитирована закон РСФСР от 18.10.1991</w:t>
            </w:r>
          </w:p>
          <w:p w14:paraId="3F82D0EB" w14:textId="3DCA6C79" w:rsidR="00C35879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9D0282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9D028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9D0282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049CCFC5" w14:textId="77777777" w:rsidTr="008C081F">
        <w:tc>
          <w:tcPr>
            <w:tcW w:w="10980" w:type="dxa"/>
            <w:shd w:val="clear" w:color="auto" w:fill="auto"/>
            <w:vAlign w:val="center"/>
          </w:tcPr>
          <w:p w14:paraId="412D1036" w14:textId="751727D7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8D3B59D" w14:textId="695572E3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место рождения г. Керчь, русская, из крестьян, б/п, не замужем, неграмотная,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на разных работах, арест. 10.01.1921 г. ОО ПБ Керченского ревкома за службу в контрразведке в белой армии, осуждена Чрезвычайной Тройкой к р 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елу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 бе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 д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ы),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10.05.1995 г. Прокуратурой АРК, ГААРК, ф.р-4808, оп. 1, д. 021603. </w:t>
            </w:r>
          </w:p>
          <w:p w14:paraId="3D8A7AFB" w14:textId="4BDC79D9" w:rsidR="00C35879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FA11D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5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FA11D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FA11D1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0B100AF8" w14:textId="77777777" w:rsidTr="008C081F">
        <w:tc>
          <w:tcPr>
            <w:tcW w:w="10980" w:type="dxa"/>
            <w:shd w:val="clear" w:color="auto" w:fill="auto"/>
            <w:vAlign w:val="center"/>
          </w:tcPr>
          <w:p w14:paraId="6FC1950F" w14:textId="14604C3C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Злобина Лариса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0804D05" w14:textId="2ECD5A36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13930ABF" w14:textId="12710F43" w:rsidR="00C35879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21072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21072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6229FD23" w14:textId="77777777" w:rsidTr="00F6618D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5CDF1C0" w14:textId="61694C9B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8BFFF42" w14:textId="77777777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01818DCF" w14:textId="78D2B6E2" w:rsidR="00C35879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7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79585B70" w14:textId="77777777" w:rsidTr="008C081F">
        <w:tc>
          <w:tcPr>
            <w:tcW w:w="10980" w:type="dxa"/>
            <w:shd w:val="clear" w:color="auto" w:fill="auto"/>
            <w:vAlign w:val="center"/>
          </w:tcPr>
          <w:p w14:paraId="730E6235" w14:textId="1FACAE81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09DA8564" w14:textId="77777777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Переяславль, б/п,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Томск.  Арестована 1921. Приговор: ВМН. Расстреляна</w:t>
            </w:r>
          </w:p>
          <w:p w14:paraId="7FE117BB" w14:textId="4F03F478" w:rsidR="00C35879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CB0EE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CB0EE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B0EE9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28B5D224" w14:textId="77777777" w:rsidTr="008C081F">
        <w:tc>
          <w:tcPr>
            <w:tcW w:w="10980" w:type="dxa"/>
            <w:shd w:val="clear" w:color="auto" w:fill="auto"/>
            <w:vAlign w:val="center"/>
          </w:tcPr>
          <w:p w14:paraId="1BDE978D" w14:textId="3EAF4D53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568C44E" w14:textId="77777777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19FA0C47" w14:textId="31CDE957" w:rsidR="00A342F4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9" w:history="1">
              <w:r w:rsidR="008A0B3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D4D8E31" w14:textId="0E235DD3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54EB01" w14:textId="1AD19FB9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Омска; русская; образование среднее специальное;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акушерка..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февраля 1921 г.  Приговорена: 18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повстанческом движении против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6277B77C" w14:textId="3567AE2D" w:rsidR="00A342F4" w:rsidRPr="004D742D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5BACF1A3" w14:textId="77777777" w:rsidTr="008C081F">
        <w:tc>
          <w:tcPr>
            <w:tcW w:w="10980" w:type="dxa"/>
            <w:shd w:val="clear" w:color="auto" w:fill="auto"/>
            <w:vAlign w:val="center"/>
          </w:tcPr>
          <w:p w14:paraId="6153A788" w14:textId="66364769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4EFB00" w14:textId="1DDBC682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г. Вольска;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="00994F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Хвалынским Политбюро. 24 марта 1921 г.  Приговорена: Хвалынским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Уревкомом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областной прокуратурой.</w:t>
            </w:r>
          </w:p>
          <w:p w14:paraId="06E6B4A6" w14:textId="09238716" w:rsidR="00E30386" w:rsidRPr="004D742D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1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833133" w14:paraId="1C59541F" w14:textId="77777777" w:rsidTr="008C081F">
        <w:tc>
          <w:tcPr>
            <w:tcW w:w="10980" w:type="dxa"/>
            <w:shd w:val="clear" w:color="auto" w:fill="auto"/>
            <w:vAlign w:val="center"/>
          </w:tcPr>
          <w:p w14:paraId="56D427C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Караянова</w:t>
            </w:r>
            <w:proofErr w:type="spellEnd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069BCA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1876 в Таврической губ.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/700/</w:t>
            </w:r>
          </w:p>
          <w:p w14:paraId="76364DF3" w14:textId="2C936B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73BD5DE" w14:textId="77777777" w:rsidTr="008C081F">
        <w:tc>
          <w:tcPr>
            <w:tcW w:w="10980" w:type="dxa"/>
            <w:shd w:val="clear" w:color="auto" w:fill="auto"/>
            <w:vAlign w:val="center"/>
          </w:tcPr>
          <w:p w14:paraId="4C77B5C8" w14:textId="27AD6830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Владиславовна </w:t>
            </w:r>
            <w:r w:rsidR="00AD22A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условно полька</w:t>
            </w:r>
          </w:p>
          <w:p w14:paraId="27859F1C" w14:textId="77777777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14BECFF0" w14:textId="707C632B" w:rsidR="00E30386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36443A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3" w:history="1">
              <w:r w:rsidR="00AC599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443A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0DB714E0" w14:textId="77777777" w:rsidTr="008C081F">
        <w:tc>
          <w:tcPr>
            <w:tcW w:w="10980" w:type="dxa"/>
            <w:shd w:val="clear" w:color="auto" w:fill="auto"/>
            <w:vAlign w:val="center"/>
          </w:tcPr>
          <w:p w14:paraId="157F0F63" w14:textId="4282B801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Карышева-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Киндякина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67E08A7" w14:textId="4D192789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Харьков, русская, из мещан, б/п,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17.04.1995 г. Прокуратурой АРК, ГААРК, ф. р-4808, оп. 1, д. 021492.</w:t>
            </w:r>
          </w:p>
          <w:p w14:paraId="4D88A1E1" w14:textId="03F6ACD5" w:rsidR="00E30386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8444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E8444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444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33D901E5" w14:textId="77777777" w:rsidTr="008C081F">
        <w:tc>
          <w:tcPr>
            <w:tcW w:w="10980" w:type="dxa"/>
            <w:shd w:val="clear" w:color="auto" w:fill="auto"/>
            <w:vAlign w:val="center"/>
          </w:tcPr>
          <w:p w14:paraId="4C1B39ED" w14:textId="4B5E7451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B8A20CC" w14:textId="77777777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нного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управления среднего машиностроения. Арестовывалась в 1918 г. Президиумом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A88A93" w14:textId="1814ED79" w:rsidR="00E30386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Источник: 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582C0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5" w:history="1">
              <w:r w:rsidR="00E8288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82C0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22EB6C86" w14:textId="77777777" w:rsidTr="008C081F">
        <w:tc>
          <w:tcPr>
            <w:tcW w:w="10980" w:type="dxa"/>
            <w:shd w:val="clear" w:color="auto" w:fill="auto"/>
            <w:vAlign w:val="center"/>
          </w:tcPr>
          <w:p w14:paraId="118220CA" w14:textId="5D624A6B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30B1F6" w14:textId="1CE79D59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м. р. г. Симферополь, русская, из мещан, б/п, не замужем, обр. начальное, </w:t>
            </w:r>
            <w:proofErr w:type="spellStart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022135.</w:t>
            </w:r>
          </w:p>
          <w:p w14:paraId="272A7586" w14:textId="2D762997" w:rsidR="00E30386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5775A0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6" w:history="1">
              <w:r w:rsidR="005775A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775A0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7E673684" w14:textId="77777777" w:rsidTr="008C081F">
        <w:tc>
          <w:tcPr>
            <w:tcW w:w="10980" w:type="dxa"/>
            <w:shd w:val="clear" w:color="auto" w:fill="auto"/>
            <w:vAlign w:val="center"/>
          </w:tcPr>
          <w:p w14:paraId="0445C329" w14:textId="1ECDCA2F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35CAE53" w14:textId="2B0E0BFA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Курляндская губ., г. Любаве; латышка; грамотная; помощник бухгалтера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1921 г.  Приговорена: Петропавловская уездная ЧК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31 июля 1992 г. Прокуратурой Омской обл. на основании Закона РФ.</w:t>
            </w:r>
          </w:p>
          <w:p w14:paraId="1698C917" w14:textId="39814A64" w:rsidR="00E30386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183D1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7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1047F635" w14:textId="77777777" w:rsidTr="008C081F">
        <w:tc>
          <w:tcPr>
            <w:tcW w:w="10980" w:type="dxa"/>
            <w:shd w:val="clear" w:color="auto" w:fill="auto"/>
            <w:vAlign w:val="center"/>
          </w:tcPr>
          <w:p w14:paraId="2CADAA30" w14:textId="57D22259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D66AE55" w14:textId="274F8321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г. Харьков, русская, из крестьян, б/п, замужем, обр. 4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Феодосия, домохозяйка, арест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белогвардейка 09.05.1921 г. Феодосийской ЧМ как бывшая монархистка, 1 мая пела "Боже, царя храни".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proofErr w:type="gramStart"/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1995 г. Прокуратурой АРМ, ГААРК, ф.р-4808, оп. 1, д. 021434.</w:t>
            </w:r>
          </w:p>
          <w:p w14:paraId="58A36AE0" w14:textId="4888C045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7B77D99E" w14:textId="77777777" w:rsidTr="008C081F">
        <w:tc>
          <w:tcPr>
            <w:tcW w:w="10980" w:type="dxa"/>
            <w:shd w:val="clear" w:color="auto" w:fill="auto"/>
            <w:vAlign w:val="center"/>
          </w:tcPr>
          <w:p w14:paraId="74794FC6" w14:textId="01A113DB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="00271CF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6523E" w14:textId="5EC8604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установочных данных в деле нет, арест, как белогвардейка, осуждена 04.01.1921 г.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05.02.1996 г. Прокуратурой АРК, ГААРК, ф. р-4808, оп. 1, д. 022192.</w:t>
            </w:r>
          </w:p>
          <w:p w14:paraId="5FB34556" w14:textId="6019D03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271CF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9" w:history="1">
              <w:r w:rsidR="00271CF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833133" w14:paraId="57F615B8" w14:textId="77777777" w:rsidTr="008C081F">
        <w:tc>
          <w:tcPr>
            <w:tcW w:w="10980" w:type="dxa"/>
            <w:shd w:val="clear" w:color="auto" w:fill="auto"/>
            <w:vAlign w:val="center"/>
          </w:tcPr>
          <w:p w14:paraId="16AC133B" w14:textId="60C54B06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Ковальчук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26A7AAD" w14:textId="6FEBC83B" w:rsidR="00034841" w:rsidRPr="007A6AAB" w:rsidRDefault="00034841" w:rsidP="000348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малограмотная, крестьянка. Арестована 23.09.21.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Проскуровская чрезвычайная комиссия 24.10.21 приговорена к расстрелу. Приговор исполнен. Реабилитирована прокуратурой Хмельницкой обл. 05.09.95. Дело: П-29373, архив УСБУ. 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AA3C62A" w14:textId="618911B7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4079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=126866"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783A761C" w14:textId="77777777" w:rsidTr="008C081F">
        <w:tc>
          <w:tcPr>
            <w:tcW w:w="10980" w:type="dxa"/>
            <w:shd w:val="clear" w:color="auto" w:fill="auto"/>
            <w:vAlign w:val="center"/>
          </w:tcPr>
          <w:p w14:paraId="75D21A09" w14:textId="0BDBFCB3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Ковальчук-Лисенко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83DD3DE" w14:textId="10E50C7D" w:rsidR="00B479C7" w:rsidRPr="007A6AAB" w:rsidRDefault="00B479C7" w:rsidP="00B479C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Белая Бельского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Холмские губы. (Польша),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Завалье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учительница. Арестована 15.07.21.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подпольной петлюровской организации. Коллегией Подольской губчека 25.09.21 приговорена к расстрелу. Приговор исполнен. Реабилитирована прокуратурой Хмельницкой обл. 29.10.97. Дело: П-30428,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4912FB2B" w14:textId="207EC48D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5187C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=142804"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3B620587" w14:textId="77777777" w:rsidTr="008C081F">
        <w:tc>
          <w:tcPr>
            <w:tcW w:w="10980" w:type="dxa"/>
            <w:shd w:val="clear" w:color="auto" w:fill="auto"/>
            <w:vAlign w:val="center"/>
          </w:tcPr>
          <w:p w14:paraId="0B2D3CB5" w14:textId="1B83768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7EA752" w14:textId="7777777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Подольская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1 марта 1921 г.  Приговор: ВМН.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27204 - УСБУ в Одесской обл. </w:t>
            </w:r>
          </w:p>
          <w:p w14:paraId="7907CD75" w14:textId="52E5DE23" w:rsidR="00F65294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</w:p>
        </w:tc>
      </w:tr>
      <w:tr w:rsidR="007A6AAB" w:rsidRPr="00833133" w14:paraId="18225D28" w14:textId="77777777" w:rsidTr="008C081F">
        <w:tc>
          <w:tcPr>
            <w:tcW w:w="10980" w:type="dxa"/>
            <w:shd w:val="clear" w:color="auto" w:fill="auto"/>
            <w:vAlign w:val="center"/>
          </w:tcPr>
          <w:p w14:paraId="12EAE245" w14:textId="117A1880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Туомасон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7F72F41" w14:textId="77777777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Нюландской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A7AE7FB" w14:textId="4C10DCAC" w:rsidR="00F65294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942DF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0" w:history="1">
              <w:r w:rsidR="00102A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26A8E2CC" w14:textId="77777777" w:rsidTr="008C081F">
        <w:tc>
          <w:tcPr>
            <w:tcW w:w="10980" w:type="dxa"/>
            <w:shd w:val="clear" w:color="auto" w:fill="auto"/>
            <w:vAlign w:val="center"/>
          </w:tcPr>
          <w:p w14:paraId="6249C8E8" w14:textId="164E0F6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Конько Анастасия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3AD5B8D" w14:textId="21ABDAA5" w:rsidR="00921BEF" w:rsidRPr="007A6AAB" w:rsidRDefault="00921BEF" w:rsidP="00921B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 украинка, из рабочих, образование среднее,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учительница,.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августа 1921 г. Осуждена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18 октября 1921 г. (статья УК не указана) как член семьи повстанческого петлюровского комитета к расстрелу. Сведения об исполнении приговора отсутствуют. Реабилитирована Полтавской обл. прокуратурой 11 ноября 1996 г. Информация внесена в банк репрессированных Украины: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22D37E81" w14:textId="7C3F1BB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7180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=166137"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6BCB0EB0" w14:textId="77777777" w:rsidTr="008C081F">
        <w:tc>
          <w:tcPr>
            <w:tcW w:w="10980" w:type="dxa"/>
            <w:shd w:val="clear" w:color="auto" w:fill="auto"/>
            <w:vAlign w:val="center"/>
          </w:tcPr>
          <w:p w14:paraId="17D3789C" w14:textId="3976FC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C6A5EE" w14:textId="7596BF2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Омска; русская; образование 8 классов; счетовод рабоче-крестьянской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инспекции..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1920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795C7A41" w14:textId="389AC5FD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147B9C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" w:history="1">
              <w:r w:rsidR="00147B9C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47B9C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833133" w14:paraId="6E1E5335" w14:textId="77777777" w:rsidTr="008C081F">
        <w:tc>
          <w:tcPr>
            <w:tcW w:w="10980" w:type="dxa"/>
            <w:shd w:val="clear" w:color="auto" w:fill="auto"/>
            <w:vAlign w:val="center"/>
          </w:tcPr>
          <w:p w14:paraId="41D4A4B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Костромитинова Александра </w:t>
            </w:r>
            <w:proofErr w:type="gramStart"/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5BF9829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р. 1880 С.-Петербург. председатель Архангельского Женского Патриотического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Союза. Расстреляна 24 мар. 1921. /751/</w:t>
            </w:r>
          </w:p>
          <w:p w14:paraId="174FDEAD" w14:textId="723D1FA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211E3440" w14:textId="77777777" w:rsidTr="008C081F">
        <w:tc>
          <w:tcPr>
            <w:tcW w:w="10980" w:type="dxa"/>
            <w:shd w:val="clear" w:color="auto" w:fill="auto"/>
            <w:vAlign w:val="center"/>
          </w:tcPr>
          <w:p w14:paraId="5D747E35" w14:textId="0CFFF92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Юргенсбург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8A463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1AAF23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Арестовывалась 1 мая и 29 октября 1920 г.;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шпионаж. 17 ноября 1920 г. за недоказанностью преступления из-под стражи освобождена. Вновь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4116C206" w14:textId="050DEA6F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8A4632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" w:history="1">
              <w:r w:rsidR="008A4632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EF2F238" w14:textId="77777777" w:rsidTr="008C081F">
        <w:tc>
          <w:tcPr>
            <w:tcW w:w="10980" w:type="dxa"/>
            <w:shd w:val="clear" w:color="auto" w:fill="auto"/>
            <w:vAlign w:val="center"/>
          </w:tcPr>
          <w:p w14:paraId="424B7928" w14:textId="6B16F44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473DCA7" w14:textId="6C6B7F1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м. р. г. Судак,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регистраторша в милиции города после ухода Врангеля, арест. 28.01.1921 г.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то, что работала корректором в газете "Казачья Дума", осуждена 22.02.1921 г. Тройкой Особого отдела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14.07.1995 г. Прокуратурой АРК, ГААРК, ф. р-4808, оп. 1, д. 021892.</w:t>
            </w:r>
          </w:p>
          <w:p w14:paraId="1EC74D73" w14:textId="16F1FF8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4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1018E85F" w14:textId="77777777" w:rsidTr="008C081F">
        <w:tc>
          <w:tcPr>
            <w:tcW w:w="10980" w:type="dxa"/>
            <w:shd w:val="clear" w:color="auto" w:fill="auto"/>
            <w:vAlign w:val="center"/>
          </w:tcPr>
          <w:p w14:paraId="3369B07C" w14:textId="6AA716B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8A445B5" w14:textId="49D0F5C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1858 г. р., м. р. г. Судак, русская, из дворян, б/п, не замужем, обр. среднее, </w:t>
            </w:r>
            <w:proofErr w:type="spellStart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домохозяйка, арест. 28.01.1921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за то, что во время белогвардейского разгула в Крыму порочила Советскую власть, осуждена 22.02.1921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ГААРК, ф. р-4808, оп. 1, д. 021403.</w:t>
            </w:r>
          </w:p>
          <w:p w14:paraId="29432616" w14:textId="6B71F74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5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1245F6D8" w14:textId="77777777" w:rsidTr="008C081F">
        <w:tc>
          <w:tcPr>
            <w:tcW w:w="10980" w:type="dxa"/>
            <w:shd w:val="clear" w:color="auto" w:fill="auto"/>
            <w:vAlign w:val="center"/>
          </w:tcPr>
          <w:p w14:paraId="6BC987BD" w14:textId="271F8EA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Герасимовна  48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D694570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РСФСР р-н, Петроград.; русская образование начальное; Зав.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отделом.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Кокчетав.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 августа 1999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Бостандыкского р-на г. Алматы Закон РК от 14.04.1993</w:t>
            </w:r>
          </w:p>
          <w:p w14:paraId="269737D7" w14:textId="0F9403E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35CD5B23" w14:textId="77777777" w:rsidTr="008C081F">
        <w:tc>
          <w:tcPr>
            <w:tcW w:w="10980" w:type="dxa"/>
            <w:shd w:val="clear" w:color="auto" w:fill="auto"/>
            <w:vAlign w:val="center"/>
          </w:tcPr>
          <w:p w14:paraId="5FEEFC22" w14:textId="00B04F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E4B91D2" w14:textId="50966AD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 р. г. Ялта, русская, из мещан, б/п, не замужем, обр. начальное,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05.05.1996 г. Прокуратурой АРК, ГААРК, ф. р-4808, оп. 1, д. 022205.</w:t>
            </w:r>
          </w:p>
          <w:p w14:paraId="211B77BD" w14:textId="7FC40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3A7D2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7" w:history="1">
              <w:r w:rsidR="003A7D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A7D2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833133" w14:paraId="5EA2106A" w14:textId="77777777" w:rsidTr="008C081F">
        <w:tc>
          <w:tcPr>
            <w:tcW w:w="10980" w:type="dxa"/>
            <w:shd w:val="clear" w:color="auto" w:fill="auto"/>
            <w:vAlign w:val="center"/>
          </w:tcPr>
          <w:p w14:paraId="0190FFB5" w14:textId="5305785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711AFF" w14:textId="3AF5C3B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</w:t>
            </w:r>
            <w:proofErr w:type="spellStart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город Олешки Днепровского уезда Николаевской губ., домохозяйка. Дата ареста: 19.12.1920. Статья обвинения: _неизвестно</w:t>
            </w:r>
          </w:p>
          <w:p w14:paraId="52F1ADD3" w14:textId="7892B83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особого отдела побережья Черного и Азовского морей. Приговор: расстрел. Дата приговора: 17.02.1921. реабилитирована 22.12.1998</w:t>
            </w:r>
          </w:p>
          <w:p w14:paraId="1CA663B4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Р-4033. Опись: 9. Дело: 132. Листы: 53,132,162. Дата добавления информации в базу данных: 06.11.2020</w:t>
            </w:r>
          </w:p>
          <w:p w14:paraId="222E2083" w14:textId="364BA1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=30&amp;</w:instrText>
            </w:r>
            <w:r>
              <w:instrText>a</w:instrText>
            </w:r>
            <w:r w:rsidRPr="00833133">
              <w:rPr>
                <w:lang w:val="ru-RU"/>
              </w:rPr>
              <w:instrText>=45&amp;</w:instrText>
            </w:r>
            <w:r>
              <w:instrText>id</w:instrText>
            </w:r>
            <w:r w:rsidRPr="00833133">
              <w:rPr>
                <w:lang w:val="ru-RU"/>
              </w:rPr>
              <w:instrText>=30337"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1BFF7E51" w14:textId="77777777" w:rsidTr="008C081F">
        <w:tc>
          <w:tcPr>
            <w:tcW w:w="10980" w:type="dxa"/>
            <w:shd w:val="clear" w:color="auto" w:fill="auto"/>
            <w:vAlign w:val="center"/>
          </w:tcPr>
          <w:p w14:paraId="3DDB6731" w14:textId="76766A5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512A123" w14:textId="2AE36E8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 р., м. р. г. Симферополь, русская, из крестьян, б/п,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04.08.1995 г. Прокуратурой АРК, ГААРК, ф. р-4808, оп. 1, д. 021696.</w:t>
            </w:r>
          </w:p>
          <w:p w14:paraId="0A5C8FA6" w14:textId="3421FFE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8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421A4A43" w14:textId="77777777" w:rsidTr="008C081F">
        <w:tc>
          <w:tcPr>
            <w:tcW w:w="10980" w:type="dxa"/>
            <w:shd w:val="clear" w:color="auto" w:fill="auto"/>
            <w:vAlign w:val="center"/>
          </w:tcPr>
          <w:p w14:paraId="6B15C85A" w14:textId="37DAAD3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Купова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DB41D55" w14:textId="68C0457A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Екатеринодаре; русская; образование 4 класса; машинистка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ОДТЧК..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Купино Омской ж.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д..Арестована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29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339DA6F1" w14:textId="0D7D4C0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9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D5383CB" w14:textId="77777777" w:rsidTr="008C081F">
        <w:tc>
          <w:tcPr>
            <w:tcW w:w="10980" w:type="dxa"/>
            <w:shd w:val="clear" w:color="auto" w:fill="auto"/>
            <w:vAlign w:val="center"/>
          </w:tcPr>
          <w:p w14:paraId="63FBA678" w14:textId="5B32EC5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2E327E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Колбча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Игуменского уезда Минской губ.; белоруска; образование н/среднее; крестьянка, Единоличное хоз-во.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х.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Троски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12 августа 1921 г.  Приговорена: Коллегия ОГПУ 5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пособ.бандитам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7 октября 1992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4BDFA1EB" w14:textId="63764C8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0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147B9479" w14:textId="77777777" w:rsidTr="008C081F">
        <w:tc>
          <w:tcPr>
            <w:tcW w:w="10980" w:type="dxa"/>
            <w:shd w:val="clear" w:color="auto" w:fill="auto"/>
            <w:vAlign w:val="center"/>
          </w:tcPr>
          <w:p w14:paraId="690E5DC5" w14:textId="13E566E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-Калязина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73043D4" w14:textId="2C6A56B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Ревель (Эстония), б/п, не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022113.</w:t>
            </w:r>
          </w:p>
          <w:p w14:paraId="67F3F143" w14:textId="17D9AE1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1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FDF177D" w14:textId="77777777" w:rsidTr="008C081F">
        <w:tc>
          <w:tcPr>
            <w:tcW w:w="10980" w:type="dxa"/>
            <w:shd w:val="clear" w:color="auto" w:fill="auto"/>
            <w:vAlign w:val="center"/>
          </w:tcPr>
          <w:p w14:paraId="3D5219F3" w14:textId="7878D2D6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Лион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54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1BA5E5D" w14:textId="77777777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г. Москва, помощник завхоза Педагогического института.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7B6BC12F" w14:textId="60FFAC56" w:rsidR="00F015FC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DC5AF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2" w:history="1">
              <w:r w:rsidR="004B1DB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A7431D4" w14:textId="77777777" w:rsidTr="008C081F">
        <w:tc>
          <w:tcPr>
            <w:tcW w:w="10980" w:type="dxa"/>
            <w:shd w:val="clear" w:color="auto" w:fill="auto"/>
            <w:vAlign w:val="center"/>
          </w:tcPr>
          <w:p w14:paraId="1CDC0725" w14:textId="4E3D4D8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00AD5E8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</w:t>
            </w:r>
          </w:p>
          <w:p w14:paraId="7ABCF959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2677BC01" w14:textId="3EB6C3E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4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5612C30" w14:textId="77777777" w:rsidTr="008C081F">
        <w:tc>
          <w:tcPr>
            <w:tcW w:w="10980" w:type="dxa"/>
            <w:shd w:val="clear" w:color="auto" w:fill="auto"/>
            <w:vAlign w:val="center"/>
          </w:tcPr>
          <w:p w14:paraId="66FE77C5" w14:textId="38E88DD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Лурих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4B459EE7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(дата и место рождения в деле не указаны), в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1919-1920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— служащая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госстражи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A86616" w14:textId="04529859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Бессмертный барак, Сайт историка Сергея Владимировича Волкова</w:t>
            </w:r>
            <w:r w:rsidR="006332D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5" w:history="1">
              <w:r w:rsidR="00D808C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833133" w14:paraId="058ABC3F" w14:textId="77777777" w:rsidTr="008C081F">
        <w:tc>
          <w:tcPr>
            <w:tcW w:w="10980" w:type="dxa"/>
            <w:shd w:val="clear" w:color="auto" w:fill="auto"/>
            <w:vAlign w:val="center"/>
          </w:tcPr>
          <w:p w14:paraId="36647DA0" w14:textId="6583A8A1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</w:t>
            </w:r>
          </w:p>
          <w:p w14:paraId="48343A91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б/п. Осуждение: 14 января 1921 г.</w:t>
            </w:r>
          </w:p>
          <w:p w14:paraId="16B7A58B" w14:textId="5B356E54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Основания реабилитации: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1E56894F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414EC28F" w14:textId="18F0D4C6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7754F8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6" w:history="1">
              <w:r w:rsidR="007754F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E8C3388" w14:textId="77777777" w:rsidTr="008C081F">
        <w:tc>
          <w:tcPr>
            <w:tcW w:w="10980" w:type="dxa"/>
            <w:shd w:val="clear" w:color="auto" w:fill="auto"/>
            <w:vAlign w:val="center"/>
          </w:tcPr>
          <w:p w14:paraId="356B0AAD" w14:textId="06E913DD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6856F0E" w14:textId="76223152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хлебороб,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15.12.1920.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«за службу у бело-зеленых». Приговор: военно-полевой тройкой, 17.01.1921 — ВМН</w:t>
            </w:r>
          </w:p>
          <w:p w14:paraId="28025D01" w14:textId="5B4401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67D4ECC5" w14:textId="5A5369B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3D567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7" w:history="1">
              <w:r w:rsidR="003D567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7A0AE27" w14:textId="77777777" w:rsidTr="008C081F">
        <w:tc>
          <w:tcPr>
            <w:tcW w:w="10980" w:type="dxa"/>
            <w:shd w:val="clear" w:color="auto" w:fill="auto"/>
            <w:vAlign w:val="center"/>
          </w:tcPr>
          <w:p w14:paraId="4A45EDC7" w14:textId="20D53D7E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Манухина (Скарятина)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Геннадьевна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572A0C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BFBC70" w14:textId="7872F6DC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Тверской губ., из дворян, сестра милосердия 2 лагеря принудительных работ «Кресты». Арестовывалась в 1919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</w:t>
            </w:r>
            <w:r w:rsidR="00DC37B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Скарятина Нина Геннадьевна -36 лет, расстреляна </w:t>
            </w:r>
            <w:r w:rsidR="00F32450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тот же день)</w:t>
            </w:r>
          </w:p>
          <w:p w14:paraId="2E8C4E32" w14:textId="15A07BA7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4A6B8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8" w:history="1">
              <w:r w:rsidR="004A6B8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B791C1F" w14:textId="77777777" w:rsidTr="008C081F">
        <w:tc>
          <w:tcPr>
            <w:tcW w:w="10980" w:type="dxa"/>
            <w:shd w:val="clear" w:color="auto" w:fill="auto"/>
            <w:vAlign w:val="center"/>
          </w:tcPr>
          <w:p w14:paraId="50F3EC60" w14:textId="2FA4DCB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Манько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8C006A7" w14:textId="7135DCE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неграмотная, единоличница.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 в ноябре 1921 г.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как злобный враг трудящихся. По постановлению Волынской ГубЧК от 7 декабря 1921 г. расстреляна. Реабилитирована в 1992 г.</w:t>
            </w:r>
          </w:p>
          <w:p w14:paraId="4D3EC0D9" w14:textId="39CBFE1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Источник: Реабилитированные историей: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Житомирская обл., Том 4;  </w:t>
            </w:r>
            <w:hyperlink r:id="rId8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4C8C8DA3" w14:textId="77777777" w:rsidTr="008C081F">
        <w:tc>
          <w:tcPr>
            <w:tcW w:w="10980" w:type="dxa"/>
            <w:shd w:val="clear" w:color="auto" w:fill="auto"/>
            <w:vAlign w:val="center"/>
          </w:tcPr>
          <w:p w14:paraId="61DFDF38" w14:textId="62B55A4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8354E3" w14:textId="6E4FF28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 Днепропетровская обл. г. Днепропетровск, украинка, из дворян, образование неполное среднее, БОЗ,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 29 декабря 1920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г.Осуждена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13 января 1921 г. «за принадлежность к подпольной петлюровской организации и разглашению тайн государства» к расстрелу. Сведения об исполнении приговора отсутствуют. Реабилитирована Полтавской областной прокуратурой 22 февраля 1994 г.</w:t>
            </w:r>
          </w:p>
          <w:p w14:paraId="7038C28D" w14:textId="4E84584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69C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=171683"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413B0A53" w14:textId="77777777" w:rsidTr="008C081F">
        <w:tc>
          <w:tcPr>
            <w:tcW w:w="10980" w:type="dxa"/>
            <w:shd w:val="clear" w:color="auto" w:fill="auto"/>
            <w:vAlign w:val="center"/>
          </w:tcPr>
          <w:p w14:paraId="659D0434" w14:textId="6803DDC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Марышева Юлия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B72C0F" w14:textId="52597BC2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Саратовская губ., г. Вольске; русская; образование среднее; секретарь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19 мая 1995 г. Прокуратурой Омской обл. на основании Закона РФ.</w:t>
            </w:r>
          </w:p>
          <w:p w14:paraId="13A1CCD0" w14:textId="582B97B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 w:rsidR="00AD257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0" w:history="1">
              <w:r w:rsidR="00AD25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70C6B6B" w14:textId="77777777" w:rsidTr="008C081F">
        <w:tc>
          <w:tcPr>
            <w:tcW w:w="10980" w:type="dxa"/>
            <w:shd w:val="clear" w:color="auto" w:fill="auto"/>
            <w:vAlign w:val="center"/>
          </w:tcPr>
          <w:p w14:paraId="5EA081CC" w14:textId="4C95B576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Матвеева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A050E4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губернии – расстрел. 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107E5ED" w14:textId="2D08BC32" w:rsidR="00D43BB7" w:rsidRPr="004E0A3C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proofErr w:type="gram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,</w:t>
            </w:r>
            <w:proofErr w:type="gramEnd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Сайт историка </w:t>
            </w:r>
            <w:proofErr w:type="spell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С.Волкова</w:t>
            </w:r>
            <w:proofErr w:type="spellEnd"/>
            <w:r w:rsidR="002F5BDC"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" w:tgtFrame="_blank" w:history="1">
              <w:r w:rsidR="00920156" w:rsidRPr="00EE1F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920156" w:rsidRPr="004E0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7A6AAB" w:rsidRPr="00833133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5A674268" w14:textId="2DA0FA60" w:rsidR="00D43BB7" w:rsidRPr="007A6AAB" w:rsidRDefault="00D43BB7" w:rsidP="00D43BB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Менжинская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66B7948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Владимир-Волынский Украина; украинка; образование среднее;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декабря 1921 г.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17 сентября 1992 г. Прокуратура БВО</w:t>
            </w:r>
          </w:p>
          <w:p w14:paraId="2A200AAA" w14:textId="741B8E7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D7B1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92" w:history="1">
              <w:r w:rsidR="003D7B1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1C52CD9" w14:textId="77777777" w:rsidTr="008C081F">
        <w:tc>
          <w:tcPr>
            <w:tcW w:w="10980" w:type="dxa"/>
            <w:shd w:val="clear" w:color="auto" w:fill="auto"/>
            <w:vAlign w:val="center"/>
          </w:tcPr>
          <w:p w14:paraId="3484B9AE" w14:textId="13B1FAC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D40E91" w14:textId="0EA92B9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E3E295A" w14:textId="441E33A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=241074"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50F25DDF" w14:textId="77777777" w:rsidTr="008C081F">
        <w:tc>
          <w:tcPr>
            <w:tcW w:w="10980" w:type="dxa"/>
            <w:shd w:val="clear" w:color="auto" w:fill="auto"/>
            <w:vAlign w:val="center"/>
          </w:tcPr>
          <w:p w14:paraId="2D6E229A" w14:textId="2DEEB68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3D37" w14:textId="5C564D9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45661CB" w14:textId="65DA69F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=241074"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37C92439" w14:textId="77777777" w:rsidTr="008C081F">
        <w:tc>
          <w:tcPr>
            <w:tcW w:w="10980" w:type="dxa"/>
            <w:shd w:val="clear" w:color="auto" w:fill="auto"/>
            <w:vAlign w:val="center"/>
          </w:tcPr>
          <w:p w14:paraId="58271D0B" w14:textId="39DE2EA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Алексеевна 26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21665" w14:textId="4A77D0D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русская, из крестьян, образование: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б/п, регистраторша в милиции города после ухода Врангеля, арестована: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за то, что работала корректором в газете «Казачья Дума», Дата ареста: 28 января 1921 г. Осуждение: 22 февраля 1921 г. Тройкой Особого отдела 4-й армии Приговор: ВМН (расстрел).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июля 1995 г. Прокуратурой АРМ. Архивное дело: ГААРК, ф.р-4808, оп. 1, д. 021892</w:t>
            </w:r>
          </w:p>
          <w:p w14:paraId="7D080588" w14:textId="0E08897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9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8B1C344" w14:textId="77777777" w:rsidTr="008C081F">
        <w:tc>
          <w:tcPr>
            <w:tcW w:w="10980" w:type="dxa"/>
            <w:shd w:val="clear" w:color="auto" w:fill="auto"/>
            <w:vAlign w:val="center"/>
          </w:tcPr>
          <w:p w14:paraId="6010662C" w14:textId="1BB0273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02C88D0" w14:textId="0B78E23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полька,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04.02.1921.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агент контрразведки белых, жена следователя Голопристанской контрразведки. Приговор: тройкой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07.04.1921 — ВМН. Реабилитация: Прокуратурой АРК, 03.01.1996.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022073</w:t>
            </w:r>
          </w:p>
          <w:p w14:paraId="5079B8C2" w14:textId="01B308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7E22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7E22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4CECB300" w14:textId="77777777" w:rsidTr="008C081F">
        <w:tc>
          <w:tcPr>
            <w:tcW w:w="10980" w:type="dxa"/>
            <w:shd w:val="clear" w:color="auto" w:fill="auto"/>
            <w:vAlign w:val="center"/>
          </w:tcPr>
          <w:p w14:paraId="6D93AB01" w14:textId="265F5998" w:rsidR="00442493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5C4FF7" w14:textId="1FB6BF6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35 лет, домашняя 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Гурьев, арестована 7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Осуждение: 29 июля 1921 г.</w:t>
            </w:r>
            <w:r w:rsidR="00C7460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Уральский отдел РВТ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Завокра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апрель 2005 г.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фонд 24430, опись 3, дело 53</w:t>
            </w:r>
          </w:p>
          <w:p w14:paraId="069CEAE9" w14:textId="05065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6B298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5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D4664AA" w14:textId="77777777" w:rsidTr="008C081F">
        <w:tc>
          <w:tcPr>
            <w:tcW w:w="10980" w:type="dxa"/>
            <w:shd w:val="clear" w:color="auto" w:fill="auto"/>
            <w:vAlign w:val="center"/>
          </w:tcPr>
          <w:p w14:paraId="6113690C" w14:textId="1922735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0B1CC06" w14:textId="79226EB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29.05.1889, г. Белебей Уфимской губ.; русская; образование начальное;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Новониколаевской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подпольной белогвардейской организации".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2F9BF658" w14:textId="14A32F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6B298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6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D922457" w14:textId="77777777" w:rsidTr="008C081F">
        <w:tc>
          <w:tcPr>
            <w:tcW w:w="10980" w:type="dxa"/>
            <w:shd w:val="clear" w:color="auto" w:fill="auto"/>
            <w:vAlign w:val="center"/>
          </w:tcPr>
          <w:p w14:paraId="1A891A70" w14:textId="42297D3E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Никитенко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8C805D8" w14:textId="7E0283AD" w:rsidR="00FA3E2D" w:rsidRPr="007A6AAB" w:rsidRDefault="00FA3E2D" w:rsidP="00FA3E2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украинка, малограмотная, домохозяйка.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опись. 3, дело. 8703. Информация внесена в банк репрессированных Украины: 26-02-2019    </w:t>
            </w:r>
          </w:p>
          <w:p w14:paraId="23BEE634" w14:textId="5BD02345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3043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=325199"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23A381FF" w14:textId="77777777" w:rsidTr="008C081F">
        <w:tc>
          <w:tcPr>
            <w:tcW w:w="10980" w:type="dxa"/>
            <w:shd w:val="clear" w:color="auto" w:fill="auto"/>
            <w:vAlign w:val="center"/>
          </w:tcPr>
          <w:p w14:paraId="72BB77D6" w14:textId="164C2DE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CF133B2" w14:textId="4436995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6090874D" w14:textId="768E375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12617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CE9AEA4" w14:textId="77777777" w:rsidTr="008C081F">
        <w:tc>
          <w:tcPr>
            <w:tcW w:w="10980" w:type="dxa"/>
            <w:shd w:val="clear" w:color="auto" w:fill="auto"/>
            <w:vAlign w:val="center"/>
          </w:tcPr>
          <w:p w14:paraId="2BDDBC72" w14:textId="6255869F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93266C" w14:textId="77777777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CD8EBD" w14:textId="2ABC69EB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C445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54E60FB" w14:textId="77777777" w:rsidTr="008C081F">
        <w:tc>
          <w:tcPr>
            <w:tcW w:w="10980" w:type="dxa"/>
            <w:shd w:val="clear" w:color="auto" w:fill="auto"/>
            <w:vAlign w:val="center"/>
          </w:tcPr>
          <w:p w14:paraId="5D9FAABA" w14:textId="32FCDB0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Никифоровна  17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65982E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1904</w:t>
            </w:r>
            <w:r w:rsidRPr="007A6AAB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г.р., уроженка Таганрога.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51EF1A" w14:textId="5C0EE4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Сайт историка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="00C4456F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9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833133" w14:paraId="73002122" w14:textId="77777777" w:rsidTr="008C081F">
        <w:tc>
          <w:tcPr>
            <w:tcW w:w="10980" w:type="dxa"/>
            <w:shd w:val="clear" w:color="auto" w:fill="auto"/>
            <w:vAlign w:val="center"/>
          </w:tcPr>
          <w:p w14:paraId="5ADD7ED1" w14:textId="296ABDC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7E5709F7" w14:textId="71554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февраля 1921 г. Приговорена: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1921 г.</w:t>
            </w:r>
            <w:r w:rsidR="003478C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3AEB614A" w14:textId="1EB7A130" w:rsidR="00D43BB7" w:rsidRPr="00712A6D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3478C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0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47E8F87" w14:textId="77777777" w:rsidTr="008C081F">
        <w:tc>
          <w:tcPr>
            <w:tcW w:w="10980" w:type="dxa"/>
            <w:shd w:val="clear" w:color="auto" w:fill="auto"/>
            <w:vAlign w:val="center"/>
          </w:tcPr>
          <w:p w14:paraId="15FE06CB" w14:textId="15681A6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E6E66E9" w14:textId="1003032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русская, из дворян, образование: домашнее, б/п, писарь в штабе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Комазфлота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Крымской ЧК 01.03.1921.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сокрытие дворянского происхождения. Приговор: Крымской ЧК, 14.03.1921 — ВМН с конфискацией имущества. Реабилитация: Прокуратурой АРК, 18.03.1996.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022320. Состав семьи: замужем</w:t>
            </w:r>
          </w:p>
          <w:p w14:paraId="6A52C5E3" w14:textId="5F2F2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1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0BE641B" w14:textId="77777777" w:rsidTr="008C081F">
        <w:tc>
          <w:tcPr>
            <w:tcW w:w="10980" w:type="dxa"/>
            <w:shd w:val="clear" w:color="auto" w:fill="auto"/>
            <w:vAlign w:val="center"/>
          </w:tcPr>
          <w:p w14:paraId="5FF7042C" w14:textId="55C9E42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67F855" w14:textId="3E59D4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31.01.1921.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0654DD67" w14:textId="48AAE87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D900231" w14:textId="77777777" w:rsidTr="008C081F">
        <w:tc>
          <w:tcPr>
            <w:tcW w:w="10980" w:type="dxa"/>
            <w:shd w:val="clear" w:color="auto" w:fill="auto"/>
            <w:vAlign w:val="center"/>
          </w:tcPr>
          <w:p w14:paraId="55A90214" w14:textId="3D431E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Острянина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FC18BD6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---, украинка, образование: малограмотная,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ст. Новоалександровская, арестована 09.06.1921. Приговор: Чрезвычайной тройкой Ставропольской губернии, 14.06.1921 — ВМН.</w:t>
            </w:r>
          </w:p>
          <w:p w14:paraId="52BED220" w14:textId="3789015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D2512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="00D2512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26670214" w14:textId="77777777" w:rsidTr="008C081F">
        <w:tc>
          <w:tcPr>
            <w:tcW w:w="10980" w:type="dxa"/>
            <w:shd w:val="clear" w:color="auto" w:fill="auto"/>
            <w:vAlign w:val="center"/>
          </w:tcPr>
          <w:p w14:paraId="5A377780" w14:textId="7F007F1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Пальчикова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CF046CA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г. Березовка. Приговор: 19.11.1921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27250 - УСБУ в Одесской обл.</w:t>
            </w:r>
          </w:p>
          <w:p w14:paraId="57FD2AFD" w14:textId="27CE5C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4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ABC8BFA" w14:textId="77777777" w:rsidTr="008C081F">
        <w:tc>
          <w:tcPr>
            <w:tcW w:w="10980" w:type="dxa"/>
            <w:shd w:val="clear" w:color="auto" w:fill="auto"/>
            <w:vAlign w:val="center"/>
          </w:tcPr>
          <w:p w14:paraId="17440D1E" w14:textId="5119A8B2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Панчулидзева-Кирякова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B801EE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1861 г.р.,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8C78EC2" w14:textId="288BA3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="00162E9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40F70771" w14:textId="77777777" w:rsidTr="008C081F">
        <w:tc>
          <w:tcPr>
            <w:tcW w:w="10980" w:type="dxa"/>
            <w:shd w:val="clear" w:color="auto" w:fill="auto"/>
            <w:vAlign w:val="center"/>
          </w:tcPr>
          <w:p w14:paraId="04F80C46" w14:textId="30A9150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9672D7D" w14:textId="2A5049B6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Слобода, русская, образование: 6 классов гимназии, б/п, медсестра госпиталя,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10.01.1921. Приговор: постановлением Коллегии Ставропольской Губчека, 15.02.1921 — ВМН.</w:t>
            </w:r>
          </w:p>
          <w:p w14:paraId="2E52FE6A" w14:textId="38D90C8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1AC323D9" w14:textId="4BB0DBB2" w:rsidR="008F18ED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Патц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-Разуваева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4B42F4B4" w14:textId="1584D1C5" w:rsidR="008F18ED" w:rsidRPr="007A6AAB" w:rsidRDefault="008F18ED" w:rsidP="008F1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украинка, образование: среднее.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телефонистка завода им. Артема. ВТ Луганского гарнизона 16 декабря 1941 г. приговорена к расстрелу. Приговор исполнен 29 декабря 1941 г. Реабилитирована в 1991 г. Информация внесена в банк репрессированных Украины: 01-09-2010  </w:t>
            </w:r>
          </w:p>
          <w:p w14:paraId="5FE55935" w14:textId="42509A6F" w:rsidR="00D43BB7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Украинкий</w:t>
            </w:r>
            <w:proofErr w:type="spellEnd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=64980"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0E4B7790" w14:textId="77777777" w:rsidTr="008C081F">
        <w:tc>
          <w:tcPr>
            <w:tcW w:w="10980" w:type="dxa"/>
            <w:shd w:val="clear" w:color="auto" w:fill="auto"/>
            <w:vAlign w:val="center"/>
          </w:tcPr>
          <w:p w14:paraId="613CCE3B" w14:textId="5837C606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C097D4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4 класса гимназии и фельдшерско-акушерская школа, б/п, фельдшер,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19.01.1921</w:t>
            </w:r>
          </w:p>
          <w:p w14:paraId="1B8D9D86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484B5D6A" w14:textId="5C00813F" w:rsidR="00FB4137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7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16EBA419" w14:textId="77777777" w:rsidTr="008C081F">
        <w:tc>
          <w:tcPr>
            <w:tcW w:w="10980" w:type="dxa"/>
            <w:shd w:val="clear" w:color="auto" w:fill="auto"/>
            <w:vAlign w:val="center"/>
          </w:tcPr>
          <w:p w14:paraId="22D95E15" w14:textId="606985CF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Селифоновна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1B86CD" w14:textId="581D6E6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образование: неграмотная, б/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="00371A6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Кавдивизии, 28.11.1921 — ВМН. Расстреляна 28.11.1921. Реабилитация: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27663428" w14:textId="3487F0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8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33C091E4" w14:textId="77777777" w:rsidTr="008C081F">
        <w:tc>
          <w:tcPr>
            <w:tcW w:w="10980" w:type="dxa"/>
            <w:shd w:val="clear" w:color="auto" w:fill="auto"/>
            <w:vAlign w:val="center"/>
          </w:tcPr>
          <w:p w14:paraId="5B96098F" w14:textId="4B3F4B8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3A5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948545" w14:textId="09FED33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неграмотная,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Кав.дивизии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28.11.1921 — ВМН.  Расстреляна 28.11.1921. 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69030415" w14:textId="6F09EB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9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6F62BDB3" w14:textId="77777777" w:rsidTr="008C081F">
        <w:tc>
          <w:tcPr>
            <w:tcW w:w="10980" w:type="dxa"/>
            <w:shd w:val="clear" w:color="auto" w:fill="auto"/>
            <w:vAlign w:val="center"/>
          </w:tcPr>
          <w:p w14:paraId="7D9BCD55" w14:textId="5641B1D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D212BE4" w14:textId="420DAF7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1896 в г. Моршанске Тамбовской губ. Образование начальное. </w:t>
            </w:r>
            <w:proofErr w:type="spell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Красноярске. 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набжен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Губземотделе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(П-22749) </w:t>
            </w:r>
          </w:p>
          <w:p w14:paraId="7DA99FC1" w14:textId="2783365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2C303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2C303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1896FC8" w14:textId="77777777" w:rsidTr="008C081F">
        <w:tc>
          <w:tcPr>
            <w:tcW w:w="10980" w:type="dxa"/>
            <w:shd w:val="clear" w:color="auto" w:fill="auto"/>
            <w:vAlign w:val="center"/>
          </w:tcPr>
          <w:p w14:paraId="540921DC" w14:textId="77777777" w:rsidR="004D742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Пержикова</w:t>
            </w:r>
            <w:proofErr w:type="spellEnd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D64D786" w14:textId="77777777" w:rsidR="004D742D" w:rsidRPr="002F75A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75AD">
              <w:rPr>
                <w:rFonts w:ascii="Arial" w:hAnsi="Arial" w:cs="Arial"/>
                <w:sz w:val="16"/>
                <w:szCs w:val="16"/>
                <w:lang w:val="ru-RU"/>
              </w:rPr>
              <w:t>р. 1897. Дочь жандарма. Учительница. Член Петроградской боевой организации. Расстреляна большевиками 24 авг. 1921 в Петрограде. /709/</w:t>
            </w:r>
          </w:p>
          <w:p w14:paraId="5E7CB71B" w14:textId="20AD3162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3D004B6D" w14:textId="77777777" w:rsidTr="008C081F">
        <w:tc>
          <w:tcPr>
            <w:tcW w:w="10980" w:type="dxa"/>
            <w:shd w:val="clear" w:color="auto" w:fill="auto"/>
            <w:vAlign w:val="center"/>
          </w:tcPr>
          <w:p w14:paraId="3A510725" w14:textId="3150749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18BDFF2" w14:textId="13BDFBB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Вятской губ., учительница школы при Гос. заводе взрывчатых веществ.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  <w:r w:rsidR="00A25F9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(Предположительное ее брат 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Перминов</w:t>
            </w:r>
            <w:r w:rsidR="009D30CB"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Василий Модестович, 19-лет, расстрелян в тот же день)</w:t>
            </w:r>
          </w:p>
          <w:p w14:paraId="3A146F58" w14:textId="7DF8BC7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2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94347C4" w14:textId="77777777" w:rsidTr="008C081F">
        <w:tc>
          <w:tcPr>
            <w:tcW w:w="10980" w:type="dxa"/>
            <w:shd w:val="clear" w:color="auto" w:fill="auto"/>
            <w:vAlign w:val="center"/>
          </w:tcPr>
          <w:p w14:paraId="08EDB5B3" w14:textId="7695F635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Елена (Евгения)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 </w:t>
            </w:r>
          </w:p>
          <w:p w14:paraId="22604629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г. Тамбов,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4F5A60E0" w14:textId="62CE9F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3" w:history="1">
              <w:r w:rsidR="00423B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7A942F15" w14:textId="77777777" w:rsidTr="008C081F">
        <w:tc>
          <w:tcPr>
            <w:tcW w:w="10980" w:type="dxa"/>
            <w:shd w:val="clear" w:color="auto" w:fill="auto"/>
            <w:vAlign w:val="center"/>
          </w:tcPr>
          <w:p w14:paraId="4AE4FF23" w14:textId="72134D48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Пикалова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1CD15C" w14:textId="77777777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Курска, обвинялась в том, что ее покойный муж служил в Белой армии в Крыму, а она всегда находилась вместе с мужем</w:t>
            </w:r>
          </w:p>
          <w:p w14:paraId="6FD8038C" w14:textId="328E65FA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по месту службы, следовательно, является соучастницей в 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действиях. По постановлению Александровской ЧК от 12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1921 г. расстреляна. ЦГАООУ, № 73573.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525149B" w14:textId="0233B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4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D0124C8" w14:textId="77777777" w:rsidTr="008C081F">
        <w:tc>
          <w:tcPr>
            <w:tcW w:w="10980" w:type="dxa"/>
            <w:shd w:val="clear" w:color="auto" w:fill="auto"/>
            <w:vAlign w:val="center"/>
          </w:tcPr>
          <w:p w14:paraId="4718B7FB" w14:textId="33268CA1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Покальнис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E380F3" w14:textId="3A470DAC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русская, образование: начальное, медсестра,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с. Щучинское, арестована ВЧК по Сибири 24.03.1921.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Сибири, 31.03.1921 — ВМН. Реабилитация: прокуратура Ауэзовского р-на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30.11.1999 - закон РК от 14.04.1993</w:t>
            </w:r>
          </w:p>
          <w:p w14:paraId="21DF4259" w14:textId="0BA246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9D16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5" w:history="1">
              <w:r w:rsidR="009D160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3AE7E723" w14:textId="77777777" w:rsidTr="008C081F">
        <w:tc>
          <w:tcPr>
            <w:tcW w:w="10980" w:type="dxa"/>
            <w:shd w:val="clear" w:color="auto" w:fill="auto"/>
            <w:vAlign w:val="center"/>
          </w:tcPr>
          <w:p w14:paraId="7CDD541C" w14:textId="68EDCA7D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Валентина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F0C19D" w14:textId="79F2714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3281DC29" w14:textId="7F7E43D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086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6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D897ABC" w14:textId="77777777" w:rsidTr="008C081F">
        <w:tc>
          <w:tcPr>
            <w:tcW w:w="10980" w:type="dxa"/>
            <w:shd w:val="clear" w:color="auto" w:fill="auto"/>
            <w:vAlign w:val="center"/>
          </w:tcPr>
          <w:p w14:paraId="2541ECDA" w14:textId="057DFAA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Самойловна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19E297" w14:textId="3A41955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24.01.1886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Таманский отдел,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Поповическая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б/п, хлебороб, арестована 02.11.1920.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«подготовка к вооруженному восстанию».</w:t>
            </w:r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Коллегия губчека г. Екатеринодара, 17.01.1921 — ВМН. 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83335</w:t>
            </w:r>
          </w:p>
          <w:p w14:paraId="47936B55" w14:textId="2E8071C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7" w:history="1">
              <w:r w:rsidR="00DA03B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2B608918" w14:textId="77777777" w:rsidTr="008C081F">
        <w:tc>
          <w:tcPr>
            <w:tcW w:w="10980" w:type="dxa"/>
            <w:shd w:val="clear" w:color="auto" w:fill="auto"/>
            <w:vAlign w:val="center"/>
          </w:tcPr>
          <w:p w14:paraId="3F8E9277" w14:textId="6988B11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Пюсс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5BEB0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Нарва,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367CDA" w14:textId="532393E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F260C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6F1F6F02" w14:textId="77777777" w:rsidTr="008C081F">
        <w:tc>
          <w:tcPr>
            <w:tcW w:w="10980" w:type="dxa"/>
            <w:shd w:val="clear" w:color="auto" w:fill="auto"/>
            <w:vAlign w:val="center"/>
          </w:tcPr>
          <w:p w14:paraId="4619CE47" w14:textId="5AE9253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Павлина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0B417F" w14:textId="19659CA5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34EFD086" w14:textId="12AFD21D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=126699"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29427502" w14:textId="77777777" w:rsidTr="008C081F">
        <w:tc>
          <w:tcPr>
            <w:tcW w:w="10980" w:type="dxa"/>
            <w:shd w:val="clear" w:color="auto" w:fill="auto"/>
            <w:vAlign w:val="center"/>
          </w:tcPr>
          <w:p w14:paraId="6BC5B787" w14:textId="190ACBB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Русина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1E9CB3" w14:textId="211C397F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23F280C3" w14:textId="5F17FD82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=126700"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833133" w14:paraId="56BCA79D" w14:textId="77777777" w:rsidTr="008C081F">
        <w:tc>
          <w:tcPr>
            <w:tcW w:w="10980" w:type="dxa"/>
            <w:shd w:val="clear" w:color="auto" w:fill="auto"/>
            <w:vAlign w:val="center"/>
          </w:tcPr>
          <w:p w14:paraId="74B55D21" w14:textId="3BFE11B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Рамзаева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Клавдия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6CC2B87E" w14:textId="6CA158B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расследование по делу не проводилось, осуждена 04.01.1921 г. Тройкой Крымской ударной группы Управления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751914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05.02.1996 г. Прокуратурой АРК, ГААРК, ф.р-4808, оп.1, д. 022192.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5 февраля 1996 г.</w:t>
            </w:r>
          </w:p>
          <w:p w14:paraId="6F48CBBB" w14:textId="79CC3E7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Реабилитированные историей</w:t>
            </w:r>
            <w:r w:rsidR="00BB7E7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Автономная Республика Крым - т. 5</w:t>
            </w:r>
            <w:r w:rsidR="000B35B2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" w:history="1">
              <w:r w:rsidR="000B35B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957134D" w14:textId="77777777" w:rsidTr="008C081F">
        <w:tc>
          <w:tcPr>
            <w:tcW w:w="10980" w:type="dxa"/>
            <w:shd w:val="clear" w:color="auto" w:fill="auto"/>
            <w:vAlign w:val="center"/>
          </w:tcPr>
          <w:p w14:paraId="1A6A3DB3" w14:textId="1CFACEA9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CDBA71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Иркутск, курсистка медицинских курсов.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77146B" w14:textId="02C73D2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0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31632E17" w14:textId="77777777" w:rsidTr="008C081F">
        <w:tc>
          <w:tcPr>
            <w:tcW w:w="10980" w:type="dxa"/>
            <w:shd w:val="clear" w:color="auto" w:fill="auto"/>
            <w:vAlign w:val="center"/>
          </w:tcPr>
          <w:p w14:paraId="29402F1C" w14:textId="24E9F48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условно полька</w:t>
            </w:r>
          </w:p>
          <w:p w14:paraId="1E5C1400" w14:textId="24B1B4A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Ковно, служащая Финляндского распределительного пункта,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Петроград, ул. Нижегородская. д. 7.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8C6748" w14:textId="15825A6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2E19FE75" w14:textId="77777777" w:rsidTr="008C081F">
        <w:tc>
          <w:tcPr>
            <w:tcW w:w="10980" w:type="dxa"/>
            <w:shd w:val="clear" w:color="auto" w:fill="auto"/>
            <w:vAlign w:val="center"/>
          </w:tcPr>
          <w:p w14:paraId="1E038B34" w14:textId="3E567B2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Федотовна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0900023E" w14:textId="31DEFE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машинистка..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12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деятельность. Приговор: ВМН. Расстреляна 8 мая 1921 г. Реабилитирована 23 июня 1993 г. Прокуратурой Омской обл.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П-14073 </w:t>
            </w:r>
          </w:p>
          <w:p w14:paraId="44EC08CA" w14:textId="61D2EE5B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B7E7D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2" w:history="1">
              <w:r w:rsidR="00BB7E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59F1E86B" w14:textId="77777777" w:rsidTr="008C081F">
        <w:tc>
          <w:tcPr>
            <w:tcW w:w="10980" w:type="dxa"/>
            <w:shd w:val="clear" w:color="auto" w:fill="auto"/>
            <w:vAlign w:val="center"/>
          </w:tcPr>
          <w:p w14:paraId="46F87F32" w14:textId="5CD6E4D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7F7C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3472B0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Калужской губ., машинистка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Белоостровской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таможни.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36439683" w14:textId="6E96990F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F7C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3" w:history="1">
              <w:r w:rsidR="007F7CE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29DD60ED" w14:textId="77777777" w:rsidTr="008C081F">
        <w:tc>
          <w:tcPr>
            <w:tcW w:w="10980" w:type="dxa"/>
            <w:shd w:val="clear" w:color="auto" w:fill="auto"/>
            <w:vAlign w:val="center"/>
          </w:tcPr>
          <w:p w14:paraId="22877DF7" w14:textId="3663BA6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Сверчевская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2F821DB" w14:textId="004EDED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русская, из служащих, образование: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 w:rsidR="00072891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19A35415" w14:textId="0EA9C0E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AAF8F42" w14:textId="77777777" w:rsidTr="008C081F">
        <w:tc>
          <w:tcPr>
            <w:tcW w:w="10980" w:type="dxa"/>
            <w:shd w:val="clear" w:color="auto" w:fill="auto"/>
            <w:vAlign w:val="center"/>
          </w:tcPr>
          <w:p w14:paraId="18E5C368" w14:textId="2AF340F0" w:rsidR="00C4509A" w:rsidRPr="007A6AAB" w:rsidRDefault="00C4509A" w:rsidP="00C4509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1861A31" w14:textId="620F65C5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Дорогобужский уезд Смоленской губ.,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Феодосийский уезд, учительница, арест. 21.03.1921 г. Керченской ЧК за то, что добровольно вступила в белую армию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Дениника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переехала в Крым, осуждена 23.04.1921 г. Коллегией Керченской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1065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Архивное дело: ГААРК, ф.р-4808, оп.1, д. 021459</w:t>
            </w:r>
          </w:p>
          <w:p w14:paraId="06B5E219" w14:textId="573B13D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Источники данных: Книга памяти Автономной Республики Крым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5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0076038" w14:textId="77777777" w:rsidTr="008C081F">
        <w:tc>
          <w:tcPr>
            <w:tcW w:w="10980" w:type="dxa"/>
            <w:shd w:val="clear" w:color="auto" w:fill="auto"/>
            <w:vAlign w:val="center"/>
          </w:tcPr>
          <w:p w14:paraId="363E4792" w14:textId="510EF52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Сенькова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8E15B31" w14:textId="33EC87B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русская, из казаков, образование: среднее, гимназия, б/п, не работала, портниха,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Особым пунктом г. Керчи при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укрывала от регистрации мужа офицера. Приговор: военным следователем Особого пункта Особого отделения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16.01.1921 — ВМН. Реабилитация: Прокуратурой АРК, 10.05.1995.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021608</w:t>
            </w:r>
          </w:p>
          <w:p w14:paraId="0C1796F8" w14:textId="70E381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F0718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6" w:history="1">
              <w:r w:rsidR="00F0718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AE80628" w14:textId="77777777" w:rsidTr="008C081F">
        <w:tc>
          <w:tcPr>
            <w:tcW w:w="10980" w:type="dxa"/>
            <w:shd w:val="clear" w:color="auto" w:fill="auto"/>
            <w:vAlign w:val="center"/>
          </w:tcPr>
          <w:p w14:paraId="7D76B0C8" w14:textId="45DFBB5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Сердаковская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D68E809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февраля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33C79691" w14:textId="781B4A0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Пермской обл.,  БД «Новомученики и исповедники Русской Православной Церкви </w:t>
            </w:r>
            <w:r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4550D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4550D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0D6B3037" w14:textId="77777777" w:rsidTr="008C081F">
        <w:tc>
          <w:tcPr>
            <w:tcW w:w="10980" w:type="dxa"/>
            <w:shd w:val="clear" w:color="auto" w:fill="auto"/>
            <w:vAlign w:val="center"/>
          </w:tcPr>
          <w:p w14:paraId="738F3F1F" w14:textId="061A756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Симонайтис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756BEA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31D9D91E" w14:textId="5ABF88B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4269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8" w:history="1">
              <w:r w:rsidR="00E4269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70D1B7C8" w14:textId="77777777" w:rsidTr="008C081F">
        <w:tc>
          <w:tcPr>
            <w:tcW w:w="10980" w:type="dxa"/>
            <w:shd w:val="clear" w:color="auto" w:fill="auto"/>
            <w:vAlign w:val="center"/>
          </w:tcPr>
          <w:p w14:paraId="38845A89" w14:textId="3B14DAFA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  36 лет  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91FC61" w14:textId="77777777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Тверской губ., из дворян, сотрудница Сапропелевого комитета РАН. Арестована 28 мая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7905DBE4" w14:textId="161CC9D2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9" w:history="1">
              <w:r w:rsidR="00F3245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833133" w14:paraId="5D17742D" w14:textId="77777777" w:rsidTr="008C081F">
        <w:tc>
          <w:tcPr>
            <w:tcW w:w="10980" w:type="dxa"/>
            <w:shd w:val="clear" w:color="auto" w:fill="auto"/>
            <w:vAlign w:val="center"/>
          </w:tcPr>
          <w:p w14:paraId="54FBFD26" w14:textId="0822112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22B6B47" w14:textId="20D03FCE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Пензе; русская; образование 5 классов;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509E1EFB" w14:textId="52C56E33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E4269B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0" w:history="1">
              <w:r w:rsidR="00E4269B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4D51D4CD" w14:textId="77777777" w:rsidTr="008C081F">
        <w:tc>
          <w:tcPr>
            <w:tcW w:w="10980" w:type="dxa"/>
            <w:shd w:val="clear" w:color="auto" w:fill="auto"/>
            <w:vAlign w:val="center"/>
          </w:tcPr>
          <w:p w14:paraId="71ED7279" w14:textId="2A21736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76D0DDE" w14:textId="3B3F601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Астрахань, образование: неполное среднее, учительница в доме ребенка,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Красноярск, арестована 14.04.1921.</w:t>
            </w:r>
          </w:p>
          <w:p w14:paraId="0FE2C8D8" w14:textId="30EB4F52" w:rsidR="00C4509A" w:rsidRPr="007A6AAB" w:rsidRDefault="0023282D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КРО. Приговор: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17.04.1921 — 5 лет концлагерей, мера наказания заменена _15.06.1921_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D46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прокуратурой КК, 15.08.1998.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: (П-23350)</w:t>
            </w:r>
          </w:p>
          <w:p w14:paraId="67D0B8E3" w14:textId="3A0C0CF1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т.07</w:t>
            </w:r>
            <w:r w:rsidR="000C698B"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1" w:history="1">
              <w:r w:rsidR="000C698B"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833133" w14:paraId="3AB89F9E" w14:textId="77777777" w:rsidTr="008C081F">
        <w:tc>
          <w:tcPr>
            <w:tcW w:w="10980" w:type="dxa"/>
            <w:shd w:val="clear" w:color="auto" w:fill="auto"/>
            <w:vAlign w:val="center"/>
          </w:tcPr>
          <w:p w14:paraId="4D87A839" w14:textId="669D28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</w:t>
            </w:r>
            <w:proofErr w:type="gramStart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84D6474" w14:textId="045BE9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proofErr w:type="spellStart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Барнаул..</w:t>
            </w:r>
            <w:proofErr w:type="gram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Арестована 25 января 1921 г.</w:t>
            </w:r>
            <w:r w:rsidR="000C698B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коллегией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АлтгубЧК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8 июня 1921 г.,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за участие в к</w:t>
            </w:r>
            <w:r w:rsidR="00D00B56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/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р. организации "Крестьянский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союз"..Приговор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: к ВМН Реабилитирована 29 октября 1997 г. прокуратурой Алтайского края</w:t>
            </w:r>
          </w:p>
          <w:p w14:paraId="575D8B5F" w14:textId="29610D6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C698B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2" w:history="1">
              <w:r w:rsidR="000C6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26DEA548" w14:textId="77777777" w:rsidTr="008C081F">
        <w:tc>
          <w:tcPr>
            <w:tcW w:w="10980" w:type="dxa"/>
            <w:shd w:val="clear" w:color="auto" w:fill="auto"/>
            <w:vAlign w:val="center"/>
          </w:tcPr>
          <w:p w14:paraId="52C483FD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Сорокалетова</w:t>
            </w:r>
            <w:proofErr w:type="spellEnd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 </w:t>
            </w:r>
          </w:p>
          <w:p w14:paraId="5808617E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</w:t>
            </w:r>
            <w:proofErr w:type="spellStart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1900. Скаут в Могилеве. </w:t>
            </w:r>
            <w:r w:rsidRPr="00CB2F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Погибла (расстреляна 1921?). /118-71/</w:t>
            </w:r>
          </w:p>
          <w:p w14:paraId="51403283" w14:textId="5490FDC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457B6223" w14:textId="77777777" w:rsidTr="008C081F">
        <w:tc>
          <w:tcPr>
            <w:tcW w:w="10980" w:type="dxa"/>
            <w:shd w:val="clear" w:color="auto" w:fill="auto"/>
            <w:vAlign w:val="center"/>
          </w:tcPr>
          <w:p w14:paraId="5CCEAD4D" w14:textId="3626749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DB3B4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служащих, образование: среднее, б/п,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08.02.1921</w:t>
            </w:r>
          </w:p>
          <w:p w14:paraId="187F4BD3" w14:textId="5C1D2D0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AD9ED8E" w14:textId="7DB8C364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5; </w:t>
            </w:r>
            <w:hyperlink r:id="rId134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63D4FF60" w14:textId="77777777" w:rsidTr="008C081F">
        <w:tc>
          <w:tcPr>
            <w:tcW w:w="10980" w:type="dxa"/>
            <w:shd w:val="clear" w:color="auto" w:fill="auto"/>
            <w:vAlign w:val="center"/>
          </w:tcPr>
          <w:p w14:paraId="41E95CB0" w14:textId="6053F97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Суренкина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Сергеевна   24 года   </w:t>
            </w:r>
          </w:p>
          <w:p w14:paraId="309599DD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Выборгской губ., машинистка.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70B4CE" w14:textId="02560357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имена»; </w:t>
            </w:r>
            <w:hyperlink r:id="rId135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64572166" w14:textId="77777777" w:rsidTr="008C081F">
        <w:tc>
          <w:tcPr>
            <w:tcW w:w="10980" w:type="dxa"/>
            <w:shd w:val="clear" w:color="auto" w:fill="auto"/>
            <w:vAlign w:val="center"/>
          </w:tcPr>
          <w:p w14:paraId="75872439" w14:textId="109586E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C858CC6" w14:textId="00CC2CB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Петроград. 24 августа 1921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ВМН. Расстреляна в ночь на 26 августа 1921 г. Примечание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61 человек в том числе и ее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Владимир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Николаевич Таганцев, по делу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"Петроградской боевой организации". (дети Кирилл и Агния отправлены в приют и пропали).</w:t>
            </w:r>
          </w:p>
          <w:p w14:paraId="7CC673D8" w14:textId="4EF1B3C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36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833133" w14:paraId="5EBD48E5" w14:textId="77777777" w:rsidTr="008C081F">
        <w:tc>
          <w:tcPr>
            <w:tcW w:w="10980" w:type="dxa"/>
            <w:shd w:val="clear" w:color="auto" w:fill="auto"/>
            <w:vAlign w:val="center"/>
          </w:tcPr>
          <w:p w14:paraId="1B6088E0" w14:textId="0F8595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16FB5B1" w14:textId="4B1632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Петроградская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Петроград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.;русская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среднее;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Екатеренбург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1920 г. Особый отдел Туркестанского фронта, Семиреченской обл. Приговорена: Следственная часть областного ЧК 19 ноября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9 июня 1997 г. Генпрокуратура РК Закон РК от 14.04.1993</w:t>
            </w:r>
          </w:p>
          <w:p w14:paraId="7DA930AD" w14:textId="13138B8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058FC14A" w14:textId="77777777" w:rsidTr="008C081F">
        <w:tc>
          <w:tcPr>
            <w:tcW w:w="10980" w:type="dxa"/>
            <w:shd w:val="clear" w:color="auto" w:fill="auto"/>
            <w:vAlign w:val="center"/>
          </w:tcPr>
          <w:p w14:paraId="69D3EAA9" w14:textId="12C7F41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Татаринцева Фёкла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1DE3C93" w14:textId="63AAE6C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Терновская; русская; б/п.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Ново-Романовская. Арестована 15 ноября 1920 г.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AF43485" w14:textId="488E0A9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927C551" w14:textId="77777777" w:rsidTr="008C081F">
        <w:tc>
          <w:tcPr>
            <w:tcW w:w="10980" w:type="dxa"/>
            <w:shd w:val="clear" w:color="auto" w:fill="auto"/>
            <w:vAlign w:val="center"/>
          </w:tcPr>
          <w:p w14:paraId="2247127C" w14:textId="1BEB8EA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9CF538" w14:textId="3029CE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Новониколаевка Мелитопольского р-на, </w:t>
            </w:r>
            <w:proofErr w:type="spellStart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Арестована 2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76F6E7CE" w14:textId="076CD30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=321926"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833133" w14:paraId="225D81B1" w14:textId="77777777" w:rsidTr="008C081F">
        <w:tc>
          <w:tcPr>
            <w:tcW w:w="10980" w:type="dxa"/>
            <w:shd w:val="clear" w:color="auto" w:fill="auto"/>
            <w:vAlign w:val="center"/>
          </w:tcPr>
          <w:p w14:paraId="68935AC7" w14:textId="36CBE838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Товчигречко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5ACDC98E" w14:textId="13FB6D5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мещан, образование: низшее,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28.02.1921.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022205  </w:t>
            </w:r>
          </w:p>
          <w:p w14:paraId="05C99B75" w14:textId="7C1CEF4B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5; </w:t>
            </w:r>
            <w:hyperlink r:id="rId139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68355CA8" w14:textId="77777777" w:rsidTr="008C081F">
        <w:tc>
          <w:tcPr>
            <w:tcW w:w="10980" w:type="dxa"/>
            <w:shd w:val="clear" w:color="auto" w:fill="auto"/>
            <w:vAlign w:val="center"/>
          </w:tcPr>
          <w:p w14:paraId="3546A121" w14:textId="77777777" w:rsidR="004D742D" w:rsidRDefault="004D742D" w:rsidP="004D742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Толстопятова Аграфена Даниловна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1A046F4" w14:textId="77777777" w:rsidR="004D742D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генерал-губернатора. Содержалась в Архангельском и Пертоминском лагерях.</w:t>
            </w: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24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19 мар. 1921 под Архангельском. /543/</w:t>
            </w:r>
          </w:p>
          <w:p w14:paraId="0A51339A" w14:textId="2CCEE1E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0F0BB082" w14:textId="77777777" w:rsidTr="008C081F">
        <w:tc>
          <w:tcPr>
            <w:tcW w:w="10980" w:type="dxa"/>
            <w:shd w:val="clear" w:color="auto" w:fill="auto"/>
            <w:vAlign w:val="center"/>
          </w:tcPr>
          <w:p w14:paraId="0668B06E" w14:textId="5363E789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нет даты рождения 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45237B" w14:textId="17CE7875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(дата рождения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 указана),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уроженка Курской губернии, горничная,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.:на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даче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Зибера.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84520E4" w14:textId="026C264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Сайт историка Сергея Владимировича Волкова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4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833133" w14:paraId="009850BC" w14:textId="77777777" w:rsidTr="008C081F">
        <w:tc>
          <w:tcPr>
            <w:tcW w:w="10980" w:type="dxa"/>
            <w:shd w:val="clear" w:color="auto" w:fill="auto"/>
            <w:vAlign w:val="center"/>
          </w:tcPr>
          <w:p w14:paraId="1634FE93" w14:textId="408614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Тумпянская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171171" w14:textId="06604E1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русская, образование: высшее, член ВКП(б) с 1905 г., секретарь и член рабоче-продовольственной инспекции,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арестована 06.01.1921.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17675</w:t>
            </w:r>
          </w:p>
          <w:p w14:paraId="4E7F316F" w14:textId="5B4C3C8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346D0580" w14:textId="77777777" w:rsidTr="008C081F">
        <w:tc>
          <w:tcPr>
            <w:tcW w:w="10980" w:type="dxa"/>
            <w:shd w:val="clear" w:color="auto" w:fill="auto"/>
            <w:vAlign w:val="center"/>
          </w:tcPr>
          <w:p w14:paraId="7EB7F74C" w14:textId="3AB65A6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2972CE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3 марта 1921 г.  Приговор: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27017 - УСБУ в Одесской обл. </w:t>
            </w:r>
          </w:p>
          <w:p w14:paraId="5A4216AE" w14:textId="0E917F6E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</w:t>
            </w:r>
            <w:hyperlink r:id="rId143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321DD56" w14:textId="77777777" w:rsidTr="008C081F">
        <w:tc>
          <w:tcPr>
            <w:tcW w:w="10980" w:type="dxa"/>
            <w:shd w:val="clear" w:color="auto" w:fill="auto"/>
            <w:vAlign w:val="center"/>
          </w:tcPr>
          <w:p w14:paraId="6E6D13B0" w14:textId="77777777" w:rsidR="004D742D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Тюрингер</w:t>
            </w:r>
            <w:proofErr w:type="spellEnd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9945A4" w14:textId="77777777" w:rsidR="004D742D" w:rsidRPr="00744873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4873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 в Киеве. Сестра милосердия. Жила в Одессе.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1921. /215/</w:t>
            </w:r>
          </w:p>
          <w:p w14:paraId="19F5509A" w14:textId="3811846A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03BB6892" w14:textId="77777777" w:rsidTr="008C081F">
        <w:tc>
          <w:tcPr>
            <w:tcW w:w="10980" w:type="dxa"/>
            <w:shd w:val="clear" w:color="auto" w:fill="auto"/>
            <w:vAlign w:val="center"/>
          </w:tcPr>
          <w:p w14:paraId="4A6F240C" w14:textId="3711C31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C8246EE" w14:textId="7DFF6C62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Псковская губ., русская, из дворян,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г.Коллегией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05.05.1996 г. Прокуратурой АРК, ГААРК,ф.р-4808, оп.1, д. 022205.</w:t>
            </w:r>
          </w:p>
          <w:p w14:paraId="57E1926E" w14:textId="10F33A8C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6; </w:t>
            </w:r>
            <w:hyperlink r:id="rId145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2051C884" w14:textId="77777777" w:rsidTr="008C081F">
        <w:tc>
          <w:tcPr>
            <w:tcW w:w="10980" w:type="dxa"/>
            <w:shd w:val="clear" w:color="auto" w:fill="auto"/>
            <w:vAlign w:val="center"/>
          </w:tcPr>
          <w:p w14:paraId="25443C11" w14:textId="3F76D40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5C127C0" w14:textId="25BB214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05.05.1996 г. Прокуратурой АРК, ГААРК, ф.р-4808, оп.1, д. 022205. </w:t>
            </w:r>
          </w:p>
          <w:p w14:paraId="1BB24019" w14:textId="3C1FEE06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Крым, т. 6; </w:t>
            </w:r>
            <w:hyperlink r:id="rId146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833133" w14:paraId="4115841E" w14:textId="77777777" w:rsidTr="008C081F">
        <w:tc>
          <w:tcPr>
            <w:tcW w:w="10980" w:type="dxa"/>
            <w:shd w:val="clear" w:color="auto" w:fill="auto"/>
            <w:vAlign w:val="center"/>
          </w:tcPr>
          <w:p w14:paraId="216242F6" w14:textId="4CB0D5A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Фолометова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1AFA8F7" w14:textId="5AD2340C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г. Азов, русская, из служащих, образование: среднее, б/п, зубной врач,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7C8623BA" w14:textId="248679E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833133" w14:paraId="448F59A7" w14:textId="77777777" w:rsidTr="008C081F">
        <w:tc>
          <w:tcPr>
            <w:tcW w:w="10980" w:type="dxa"/>
            <w:shd w:val="clear" w:color="auto" w:fill="auto"/>
            <w:vAlign w:val="center"/>
          </w:tcPr>
          <w:p w14:paraId="50382B31" w14:textId="00B6B68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Хаустова Ираида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17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DDDA29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обл., Старожиловский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Коленцы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Педагогические курсы, студентка, РКСМ ячейка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педкурсов</w:t>
            </w:r>
            <w:proofErr w:type="spellEnd"/>
          </w:p>
          <w:p w14:paraId="7B0704D3" w14:textId="77777777" w:rsidR="004D742D" w:rsidRPr="000E3B80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Тамбов. Приговор: ЧК по борьбе с контрреволюцией, 18.07.1921 — ВМН. </w:t>
            </w: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FBA2E4F" w14:textId="61EB2A7B" w:rsidR="004D742D" w:rsidRPr="000E3B80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2587C7CF" w14:textId="77777777" w:rsidTr="008C081F">
        <w:tc>
          <w:tcPr>
            <w:tcW w:w="10980" w:type="dxa"/>
            <w:shd w:val="clear" w:color="auto" w:fill="auto"/>
            <w:vAlign w:val="center"/>
          </w:tcPr>
          <w:p w14:paraId="31D9B8B6" w14:textId="20B45A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Миратия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88FFD94" w14:textId="68768CD1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6E5DF4DE" w14:textId="4D44358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5E5953CE" w14:textId="77777777" w:rsidTr="008C081F">
        <w:tc>
          <w:tcPr>
            <w:tcW w:w="10980" w:type="dxa"/>
            <w:shd w:val="clear" w:color="auto" w:fill="auto"/>
            <w:vAlign w:val="center"/>
          </w:tcPr>
          <w:p w14:paraId="08A41B71" w14:textId="7C85FB3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Худякова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Евстолия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ABD732D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Исетский р-н, д. Лобаново,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Тюмень, арестована 11.02.1921. Приговор: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18.02.1921 — ВМН. Расстреляна 02.03.1921, в Тюмени. Реабилитация: 08.08.1992</w:t>
            </w:r>
          </w:p>
          <w:p w14:paraId="40F3A6F8" w14:textId="4C03871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4E81041B" w14:textId="77777777" w:rsidTr="008C081F">
        <w:tc>
          <w:tcPr>
            <w:tcW w:w="10980" w:type="dxa"/>
            <w:shd w:val="clear" w:color="auto" w:fill="auto"/>
            <w:vAlign w:val="center"/>
          </w:tcPr>
          <w:p w14:paraId="1A9AC8CF" w14:textId="6C480D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Викентьевна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F167940" w14:textId="0A1B587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полька, из дворян, образование: высшее, б/п, учительница музыки,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ЧК 12.03.1921.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потомственная дворянка, жена белогвардейского офицера. Приговор: Коллегией Крымской ЧК, 14.03.1921 — ВМН.  Реабилитация: Прокуратурой АРК, 28.08.1995.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021828. Состав семьи: замужем</w:t>
            </w:r>
          </w:p>
          <w:p w14:paraId="1AAF3495" w14:textId="44C19EB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1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52953AD2" w14:textId="77777777" w:rsidTr="008C081F">
        <w:tc>
          <w:tcPr>
            <w:tcW w:w="10980" w:type="dxa"/>
            <w:shd w:val="clear" w:color="auto" w:fill="auto"/>
            <w:vAlign w:val="center"/>
          </w:tcPr>
          <w:p w14:paraId="0AE0ADCF" w14:textId="233A84A6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Чиркова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68788E60" w14:textId="259159F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Семиреченская обл.,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Органы ЧК. 27.01.1921.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Органы ЧК, 27.01.1921 — ВМН. Реабилитация: генпрокуратура РК, 09.04.1921 - закон РК от 14.04.1993</w:t>
            </w:r>
          </w:p>
          <w:p w14:paraId="468760B1" w14:textId="7E1974A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2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32C6BF6C" w14:textId="77777777" w:rsidTr="008C081F">
        <w:tc>
          <w:tcPr>
            <w:tcW w:w="10980" w:type="dxa"/>
            <w:shd w:val="clear" w:color="auto" w:fill="auto"/>
            <w:vAlign w:val="center"/>
          </w:tcPr>
          <w:p w14:paraId="769F6862" w14:textId="16FFA1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Чукреева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Филицата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CE45561" w14:textId="3763B1D3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Оспел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русская, образование: начальное, учитель,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Кутуркуальская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Кокчетавская уездная Советская рабочая милиция 19.03.1921.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33A096D2" w14:textId="749D6889" w:rsidR="004D742D" w:rsidRPr="008C5AB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Pr="007A6AAB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5E6A7F2D" w14:textId="77777777" w:rsidTr="008C081F">
        <w:tc>
          <w:tcPr>
            <w:tcW w:w="10980" w:type="dxa"/>
            <w:shd w:val="clear" w:color="auto" w:fill="auto"/>
            <w:vAlign w:val="center"/>
          </w:tcPr>
          <w:p w14:paraId="369DD929" w14:textId="50A9DB07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Шевченко-Еременко Анастасия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0A0BE61" w14:textId="04B6B10A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Васильевка Полтавского р-на, </w:t>
            </w:r>
            <w:proofErr w:type="spellStart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украинка, из крестьян, образование начальное. Крестьянка-единоличница. Арестована 13 сентября 1921 г. Осуждена Коллегией Полтавской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 ноября 1921 г. (статья УК не указана) за связь с бандой к расстрелу. Сведения об исполнении приговора отсутствуют. Реабилитирована Полтавской облпрокуратурой 26 октября 1994.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6D548475" w14:textId="5A591A9F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=167541"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833133" w14:paraId="1413CF93" w14:textId="77777777" w:rsidTr="008C081F">
        <w:tc>
          <w:tcPr>
            <w:tcW w:w="10980" w:type="dxa"/>
            <w:shd w:val="clear" w:color="auto" w:fill="auto"/>
            <w:vAlign w:val="center"/>
          </w:tcPr>
          <w:p w14:paraId="1ACFC918" w14:textId="5AE49FF3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Марфа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626D25" w14:textId="3786616A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Екатеринославская губ., г. Новомосковск, русская, из мещан, образование: начальное, б/п, артистка 1-го советского театра,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городской ЧК 06.02.1921.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служба у белых. Приговор: Коллегией СОО Крымской ЧК, 20.03.1921 — ВМН. Реабилитация: Прокуратурой АРК, 14.11.1995.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022088. Состав семьи: не замужем</w:t>
            </w:r>
          </w:p>
          <w:p w14:paraId="2DC906BA" w14:textId="705DCEA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4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664C8D4" w14:textId="77777777" w:rsidTr="008C081F">
        <w:tc>
          <w:tcPr>
            <w:tcW w:w="10980" w:type="dxa"/>
            <w:shd w:val="clear" w:color="auto" w:fill="auto"/>
            <w:vAlign w:val="center"/>
          </w:tcPr>
          <w:p w14:paraId="3B21629D" w14:textId="0FD9070B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Эрнестовна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AD0FAE1" w14:textId="331559F0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(отец,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Эрнест Карлович, художник) Родилась в 1891 г., г. С.-Петербург; русская; образование Смольный институт благородных девиц; преподаватель музыки по классу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фортепьяно..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17 февраля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подпольной к/р организации. Приговор: ВМН. Расстреляна 8 мая 1921 г. Реабилитирована 24 июля 1992 г. Прокуратурой Омской обл. на основании Закона РФ.</w:t>
            </w:r>
          </w:p>
          <w:p w14:paraId="570F05F7" w14:textId="0E35350D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55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3417F266" w14:textId="77777777" w:rsidTr="008C081F">
        <w:tc>
          <w:tcPr>
            <w:tcW w:w="10980" w:type="dxa"/>
            <w:shd w:val="clear" w:color="auto" w:fill="auto"/>
            <w:vAlign w:val="center"/>
          </w:tcPr>
          <w:p w14:paraId="477A499C" w14:textId="3B043FF5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3966BBD7" w14:textId="77777777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13796B59" w14:textId="3540FC9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56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44211C68" w14:textId="77777777" w:rsidTr="008C081F">
        <w:tc>
          <w:tcPr>
            <w:tcW w:w="10980" w:type="dxa"/>
            <w:shd w:val="clear" w:color="auto" w:fill="auto"/>
            <w:vAlign w:val="center"/>
          </w:tcPr>
          <w:p w14:paraId="4CD91BAA" w14:textId="7897DF8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18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00734F4" w14:textId="5979F30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Вятская губ., Котельничский уезд, д. Ширяево; русская; грамотная; учительница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губ., с. Купино.  Арестована 14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15BB0E52" w14:textId="7A1D541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7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005057EE" w14:textId="77777777" w:rsidTr="008C081F">
        <w:tc>
          <w:tcPr>
            <w:tcW w:w="10980" w:type="dxa"/>
            <w:shd w:val="clear" w:color="auto" w:fill="auto"/>
            <w:vAlign w:val="center"/>
          </w:tcPr>
          <w:p w14:paraId="5C2BFCB7" w14:textId="75677EFB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Шлепнева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8AD29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Петрограда, русская, регистратор совнархоза. 09.03.1921 г. постановлением Терской областной ЧК приговорена к расстрелу.</w:t>
            </w:r>
          </w:p>
          <w:p w14:paraId="454B9999" w14:textId="37731FD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8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861B4C9" w14:textId="77777777" w:rsidTr="008C081F">
        <w:tc>
          <w:tcPr>
            <w:tcW w:w="10980" w:type="dxa"/>
            <w:shd w:val="clear" w:color="auto" w:fill="auto"/>
            <w:vAlign w:val="center"/>
          </w:tcPr>
          <w:p w14:paraId="6F194398" w14:textId="1E7F58E6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74315E1" w14:textId="092397C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Павлодольской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Моздокского р-на СОАССР, русская, на момент ареста нигде не работала. 24.05.1921 г. по постановлению коллегии Терской областной ЧК приговорена к расстрелу.</w:t>
            </w:r>
          </w:p>
          <w:p w14:paraId="571915AF" w14:textId="0633B60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513387A1" w14:textId="77777777" w:rsidTr="008C081F">
        <w:tc>
          <w:tcPr>
            <w:tcW w:w="10980" w:type="dxa"/>
            <w:shd w:val="clear" w:color="auto" w:fill="auto"/>
            <w:vAlign w:val="center"/>
          </w:tcPr>
          <w:p w14:paraId="3B8324E7" w14:textId="168230D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2B83AA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служащих, образование: среднее, б/п, 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24.03.1921</w:t>
            </w:r>
          </w:p>
          <w:p w14:paraId="213CD601" w14:textId="25A0752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57617788" w14:textId="005B797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CB5E00" w14:paraId="7959DDF8" w14:textId="77777777" w:rsidTr="008C081F">
        <w:tc>
          <w:tcPr>
            <w:tcW w:w="10980" w:type="dxa"/>
            <w:shd w:val="clear" w:color="auto" w:fill="auto"/>
            <w:vAlign w:val="center"/>
          </w:tcPr>
          <w:p w14:paraId="69FC7DFF" w14:textId="1B97A3C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67A8C10" w14:textId="41C74DB2" w:rsidR="004D742D" w:rsidRPr="00CB5E00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г.Акмолинск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среднее;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40E7028E" w14:textId="6BF10194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</w:t>
            </w:r>
            <w:hyperlink r:id="rId161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0242" w:rsidRPr="00833133" w14:paraId="248D3212" w14:textId="77777777" w:rsidTr="008C081F">
        <w:tc>
          <w:tcPr>
            <w:tcW w:w="10980" w:type="dxa"/>
            <w:shd w:val="clear" w:color="auto" w:fill="auto"/>
            <w:vAlign w:val="center"/>
          </w:tcPr>
          <w:p w14:paraId="492077A1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Елизавета Сергеевна (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Плавушина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7D9A2B6F" w14:textId="77777777" w:rsidR="00790242" w:rsidRPr="00E56E69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р. 1875.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Княгиня. 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летом 1921 как член Союза защиты Родины и Свободы. Расстреляна большевиками в конце авг. 1921 в Смоленске. Дочь Ирина Сергеевна (расстреляна большевиками вместе с матерью по тому же делу). /83-5/</w:t>
            </w:r>
          </w:p>
          <w:p w14:paraId="3CB2705B" w14:textId="1E813A43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833133" w14:paraId="05266A16" w14:textId="77777777" w:rsidTr="008C081F">
        <w:tc>
          <w:tcPr>
            <w:tcW w:w="10980" w:type="dxa"/>
            <w:shd w:val="clear" w:color="auto" w:fill="auto"/>
            <w:vAlign w:val="center"/>
          </w:tcPr>
          <w:p w14:paraId="5EA4D668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Сергеевна 21 год  </w:t>
            </w:r>
          </w:p>
          <w:p w14:paraId="74C24B37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F8C">
              <w:rPr>
                <w:rFonts w:ascii="Arial" w:hAnsi="Arial" w:cs="Arial"/>
                <w:sz w:val="16"/>
                <w:szCs w:val="16"/>
                <w:lang w:val="ru-RU"/>
              </w:rPr>
              <w:t>1900 г.р.,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1921 в Смоленске. </w:t>
            </w:r>
            <w:proofErr w:type="spell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Одновременнор</w:t>
            </w:r>
            <w:proofErr w:type="spell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Елизавета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Сергеевна  /</w:t>
            </w:r>
            <w:proofErr w:type="gram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181-1; 736/</w:t>
            </w:r>
          </w:p>
          <w:p w14:paraId="796725EA" w14:textId="5CCC6B59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833133" w14:paraId="0FE3C202" w14:textId="77777777" w:rsidTr="008C081F">
        <w:tc>
          <w:tcPr>
            <w:tcW w:w="10980" w:type="dxa"/>
            <w:shd w:val="clear" w:color="auto" w:fill="auto"/>
            <w:vAlign w:val="center"/>
          </w:tcPr>
          <w:p w14:paraId="293F249A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Мария Сергеевна (</w:t>
            </w:r>
            <w:proofErr w:type="spellStart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родств</w:t>
            </w:r>
            <w:proofErr w:type="spellEnd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</w:t>
            </w: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Елизаветы Сергеевны)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766BF7AB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>р. 1859.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княжна.</w:t>
            </w: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летом 1921 как член Союза защиты Родины и Свободы. Расстреляна большевиками в конце авг. 1921 в Смоленске. /83-5/</w:t>
            </w:r>
          </w:p>
          <w:p w14:paraId="02BC610C" w14:textId="27093F27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833133" w14:paraId="710E5EBC" w14:textId="77777777" w:rsidTr="008C081F">
        <w:tc>
          <w:tcPr>
            <w:tcW w:w="10980" w:type="dxa"/>
            <w:shd w:val="clear" w:color="auto" w:fill="auto"/>
            <w:vAlign w:val="center"/>
          </w:tcPr>
          <w:p w14:paraId="7237B368" w14:textId="2373120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DEA9D95" w14:textId="230469D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милосердия..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декабря 1921 г.  Приговорена: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07A571E0" w14:textId="30BB81A0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65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18D15EED" w14:textId="77777777" w:rsidTr="008C081F">
        <w:tc>
          <w:tcPr>
            <w:tcW w:w="10980" w:type="dxa"/>
            <w:shd w:val="clear" w:color="auto" w:fill="auto"/>
            <w:vAlign w:val="center"/>
          </w:tcPr>
          <w:p w14:paraId="628B18E6" w14:textId="1087D01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Энгельгардт Вера </w:t>
            </w:r>
            <w:proofErr w:type="gramStart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Вадимовна  24</w:t>
            </w:r>
            <w:proofErr w:type="gramEnd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76D6E7" w14:textId="146A7BA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1920). Где и кем арестован: Особый отдел ВЧК.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службу белым. Осудивший орган: Президиум ВЧК. Приговор: ВМН (расстрел) Дата расстрела: 1921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февраля 2001 г. Генеральная прокуратура. Архивное дело: Центральный архив ФСБ. Д. Р-49590.</w:t>
            </w:r>
          </w:p>
          <w:p w14:paraId="2160C77A" w14:textId="110FCD72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А.В.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Расстрелянные на всякий случай // Родина. 2023. № 8. С.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114-117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</w:t>
            </w:r>
            <w:hyperlink r:id="rId166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B937373" w14:textId="77777777" w:rsidTr="008C081F">
        <w:tc>
          <w:tcPr>
            <w:tcW w:w="10980" w:type="dxa"/>
            <w:shd w:val="clear" w:color="auto" w:fill="auto"/>
            <w:vAlign w:val="center"/>
          </w:tcPr>
          <w:p w14:paraId="5EF1A686" w14:textId="4545EC2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Эпштейн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Двейра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Наумовна  44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78E419C" w14:textId="4ADE835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Минск; еврейка; образование н/начальное; торговец посудой.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2-й Георгиевский пер.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9  кв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7.   Арестована 14 июля 1921 г. 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пособ.польским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шпионам. Приговор: ВМН Расстреляна 5 сентября 1921 г. Реабилитирована 31 июля 1992 г. Прокуратура БВО</w:t>
            </w:r>
          </w:p>
          <w:p w14:paraId="182C6E62" w14:textId="63334E5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7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8DBB3E2" w14:textId="77777777" w:rsidTr="008C081F">
        <w:tc>
          <w:tcPr>
            <w:tcW w:w="10980" w:type="dxa"/>
            <w:shd w:val="clear" w:color="auto" w:fill="auto"/>
            <w:vAlign w:val="center"/>
          </w:tcPr>
          <w:p w14:paraId="0845A2F7" w14:textId="26805A3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Эш Берта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28994A6" w14:textId="2144296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Люстдорф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Одесская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ареста: 09.11.1921 г. Приговорена: Коллегия Одесской губернской ЧК от 05.12.1921 г. – Расстрел. Реабилитирована в 1991 году Прокуратурой Одесской обл. Архивные данные: Фонд: 263.</w:t>
            </w:r>
          </w:p>
          <w:p w14:paraId="2318A9FB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Опись: 1. Дело: 69717.  Дата добавления информации в базу данных: 21.04.2022</w:t>
            </w:r>
          </w:p>
          <w:p w14:paraId="03BCB0EA" w14:textId="043DB77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=14&amp;</w:instrText>
            </w:r>
            <w:r>
              <w:instrText>a</w:instrText>
            </w:r>
            <w:r w:rsidRPr="00833133">
              <w:rPr>
                <w:lang w:val="ru-RU"/>
              </w:rPr>
              <w:instrText>=24&amp;</w:instrText>
            </w:r>
            <w:r>
              <w:instrText>id</w:instrText>
            </w:r>
            <w:r w:rsidRPr="00833133">
              <w:rPr>
                <w:lang w:val="ru-RU"/>
              </w:rPr>
              <w:instrText>=85273"</w:instrText>
            </w:r>
            <w:r>
              <w:rPr>
                <w:rFonts w:hint="eastAsia"/>
              </w:rP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833133" w14:paraId="5E1068D0" w14:textId="77777777" w:rsidTr="008C081F">
        <w:tc>
          <w:tcPr>
            <w:tcW w:w="10980" w:type="dxa"/>
            <w:shd w:val="clear" w:color="auto" w:fill="auto"/>
            <w:vAlign w:val="center"/>
          </w:tcPr>
          <w:p w14:paraId="3691CF6D" w14:textId="251110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CF569A" w14:textId="0917F3F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губ., Хвалынский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Болтуново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грамотная.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21.02.1921.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 против сов. власти.  Приговор: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14.03.1921 — ВМН. Расстреляна 8.05.1921. Реабилитация: прокуратурой Омской обл., 28.07.1992 -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П-13549</w:t>
            </w:r>
          </w:p>
          <w:p w14:paraId="46F5C842" w14:textId="193A3F0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8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3FD1093E" w14:textId="77777777" w:rsidTr="008C081F">
        <w:tc>
          <w:tcPr>
            <w:tcW w:w="10980" w:type="dxa"/>
            <w:shd w:val="clear" w:color="auto" w:fill="auto"/>
            <w:vAlign w:val="center"/>
          </w:tcPr>
          <w:p w14:paraId="686006A9" w14:textId="2D1675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Юсова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46EC787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56240B44" w14:textId="415DC63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9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69AC3DC" w14:textId="77777777" w:rsidTr="008C081F">
        <w:tc>
          <w:tcPr>
            <w:tcW w:w="10980" w:type="dxa"/>
            <w:shd w:val="clear" w:color="auto" w:fill="auto"/>
            <w:vAlign w:val="center"/>
          </w:tcPr>
          <w:p w14:paraId="6B4D63F2" w14:textId="0BFEB74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6681395" w14:textId="0CCCFFF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из служащих, образование: среднее, б/п, канцеляристка,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31.01.1921.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" Пуришкевича. Приговор: Коллегией Симферопольской ЧК, 24.03.1921 — ВМН. Расстреляна 26.03.1921. Реабилитация: Прокуратурой АРК, 05.05.1996.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41DA812F" w14:textId="67DF7567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</w:t>
            </w:r>
            <w:hyperlink r:id="rId170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833133" w14:paraId="79DC296E" w14:textId="77777777" w:rsidTr="008C081F">
        <w:tc>
          <w:tcPr>
            <w:tcW w:w="10980" w:type="dxa"/>
            <w:shd w:val="clear" w:color="auto" w:fill="auto"/>
            <w:vAlign w:val="center"/>
          </w:tcPr>
          <w:p w14:paraId="31F4534A" w14:textId="45C9270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67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A8251B" w14:textId="4897B97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Николаев, русская, из мещан, образование: неполное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01.03.1921.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Коллегией Симферопольской ЧК, 24.03.1921 — ВМН. Расстреляна 26.03.1921. 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551454B" w14:textId="7DBF2FC5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</w:t>
            </w:r>
            <w:hyperlink r:id="rId171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790242" w:rsidRPr="00833133" w14:paraId="2267E675" w14:textId="77777777" w:rsidTr="008C081F">
        <w:tc>
          <w:tcPr>
            <w:tcW w:w="10980" w:type="dxa"/>
            <w:shd w:val="clear" w:color="auto" w:fill="auto"/>
            <w:vAlign w:val="center"/>
          </w:tcPr>
          <w:p w14:paraId="15B98989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Яловская</w:t>
            </w:r>
            <w:proofErr w:type="spellEnd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DE1B00" w14:textId="77777777" w:rsidR="00790242" w:rsidRPr="00287B4D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7B4D">
              <w:rPr>
                <w:rFonts w:ascii="Arial" w:hAnsi="Arial" w:cs="Arial"/>
                <w:sz w:val="16"/>
                <w:szCs w:val="16"/>
                <w:lang w:val="ru-RU"/>
              </w:rPr>
              <w:t>р. 1897 в Полтавской губ. Жила там же, учительница. Расстреляна в 1921. /215/</w:t>
            </w:r>
          </w:p>
          <w:p w14:paraId="2D9403F0" w14:textId="28BE7464" w:rsidR="00790242" w:rsidRPr="007A6AAB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71D3"/>
    <w:rsid w:val="000304FA"/>
    <w:rsid w:val="00033787"/>
    <w:rsid w:val="00034841"/>
    <w:rsid w:val="00035F4D"/>
    <w:rsid w:val="00036DCB"/>
    <w:rsid w:val="00037412"/>
    <w:rsid w:val="00045CDC"/>
    <w:rsid w:val="00051EA8"/>
    <w:rsid w:val="000557FA"/>
    <w:rsid w:val="00062B7E"/>
    <w:rsid w:val="0006583A"/>
    <w:rsid w:val="00065C59"/>
    <w:rsid w:val="000669DF"/>
    <w:rsid w:val="00070A5F"/>
    <w:rsid w:val="00072891"/>
    <w:rsid w:val="00073B90"/>
    <w:rsid w:val="000763A6"/>
    <w:rsid w:val="0008141E"/>
    <w:rsid w:val="00082692"/>
    <w:rsid w:val="000831B6"/>
    <w:rsid w:val="00083B64"/>
    <w:rsid w:val="00085868"/>
    <w:rsid w:val="00086BD6"/>
    <w:rsid w:val="00087539"/>
    <w:rsid w:val="0009026F"/>
    <w:rsid w:val="00097472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64DE"/>
    <w:rsid w:val="000C698B"/>
    <w:rsid w:val="000D1EAA"/>
    <w:rsid w:val="000D2CE9"/>
    <w:rsid w:val="000D2F6D"/>
    <w:rsid w:val="000D334F"/>
    <w:rsid w:val="000D3E54"/>
    <w:rsid w:val="000D4776"/>
    <w:rsid w:val="000E3B80"/>
    <w:rsid w:val="000E4052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196B"/>
    <w:rsid w:val="00133251"/>
    <w:rsid w:val="001426CA"/>
    <w:rsid w:val="00143495"/>
    <w:rsid w:val="001455B2"/>
    <w:rsid w:val="00147B9C"/>
    <w:rsid w:val="0015006C"/>
    <w:rsid w:val="00156B8F"/>
    <w:rsid w:val="00162E91"/>
    <w:rsid w:val="00164A05"/>
    <w:rsid w:val="0016603C"/>
    <w:rsid w:val="00176586"/>
    <w:rsid w:val="00181A39"/>
    <w:rsid w:val="001823E6"/>
    <w:rsid w:val="00182A61"/>
    <w:rsid w:val="00183D16"/>
    <w:rsid w:val="001858EB"/>
    <w:rsid w:val="00185A1B"/>
    <w:rsid w:val="00191398"/>
    <w:rsid w:val="001A56FF"/>
    <w:rsid w:val="001A6B81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6514"/>
    <w:rsid w:val="0025000D"/>
    <w:rsid w:val="002502F1"/>
    <w:rsid w:val="0025159A"/>
    <w:rsid w:val="00252468"/>
    <w:rsid w:val="002525CC"/>
    <w:rsid w:val="00252BD6"/>
    <w:rsid w:val="00254F4F"/>
    <w:rsid w:val="00255E21"/>
    <w:rsid w:val="002620F4"/>
    <w:rsid w:val="00262D61"/>
    <w:rsid w:val="0026331F"/>
    <w:rsid w:val="0026557D"/>
    <w:rsid w:val="00267936"/>
    <w:rsid w:val="00271CF5"/>
    <w:rsid w:val="00272AC4"/>
    <w:rsid w:val="00273182"/>
    <w:rsid w:val="002755C7"/>
    <w:rsid w:val="0027784C"/>
    <w:rsid w:val="00282655"/>
    <w:rsid w:val="0028757A"/>
    <w:rsid w:val="002875BF"/>
    <w:rsid w:val="0028762B"/>
    <w:rsid w:val="00290DB7"/>
    <w:rsid w:val="00296F8A"/>
    <w:rsid w:val="00297A89"/>
    <w:rsid w:val="002A2FC3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CA6"/>
    <w:rsid w:val="002E13B9"/>
    <w:rsid w:val="002E3614"/>
    <w:rsid w:val="002E4C49"/>
    <w:rsid w:val="002F0B95"/>
    <w:rsid w:val="002F5157"/>
    <w:rsid w:val="002F5BDC"/>
    <w:rsid w:val="002F6432"/>
    <w:rsid w:val="002F7474"/>
    <w:rsid w:val="0030411E"/>
    <w:rsid w:val="00306619"/>
    <w:rsid w:val="0031168C"/>
    <w:rsid w:val="00312723"/>
    <w:rsid w:val="00317733"/>
    <w:rsid w:val="00325619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82938"/>
    <w:rsid w:val="00383B80"/>
    <w:rsid w:val="003840D0"/>
    <w:rsid w:val="00384A0A"/>
    <w:rsid w:val="00385866"/>
    <w:rsid w:val="00386622"/>
    <w:rsid w:val="003907D5"/>
    <w:rsid w:val="00393D37"/>
    <w:rsid w:val="00395DE6"/>
    <w:rsid w:val="003972D9"/>
    <w:rsid w:val="00397F66"/>
    <w:rsid w:val="003A18A6"/>
    <w:rsid w:val="003A20BD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406DCB"/>
    <w:rsid w:val="00412511"/>
    <w:rsid w:val="00412B89"/>
    <w:rsid w:val="004145C3"/>
    <w:rsid w:val="00414652"/>
    <w:rsid w:val="00423B23"/>
    <w:rsid w:val="00425137"/>
    <w:rsid w:val="00431E62"/>
    <w:rsid w:val="00433E8F"/>
    <w:rsid w:val="0044178E"/>
    <w:rsid w:val="00441CC8"/>
    <w:rsid w:val="00442493"/>
    <w:rsid w:val="00443CBD"/>
    <w:rsid w:val="00447463"/>
    <w:rsid w:val="004534D0"/>
    <w:rsid w:val="004550DB"/>
    <w:rsid w:val="0045725D"/>
    <w:rsid w:val="00457360"/>
    <w:rsid w:val="00462B68"/>
    <w:rsid w:val="00463CF8"/>
    <w:rsid w:val="004650E0"/>
    <w:rsid w:val="00473C73"/>
    <w:rsid w:val="00474BDE"/>
    <w:rsid w:val="004752DF"/>
    <w:rsid w:val="0047530E"/>
    <w:rsid w:val="0047582F"/>
    <w:rsid w:val="00480684"/>
    <w:rsid w:val="004807F1"/>
    <w:rsid w:val="004875EF"/>
    <w:rsid w:val="00491073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7480"/>
    <w:rsid w:val="004D085F"/>
    <w:rsid w:val="004D6505"/>
    <w:rsid w:val="004D742D"/>
    <w:rsid w:val="004E0A3C"/>
    <w:rsid w:val="004E37FA"/>
    <w:rsid w:val="004F0500"/>
    <w:rsid w:val="004F288C"/>
    <w:rsid w:val="004F77E4"/>
    <w:rsid w:val="004F78A3"/>
    <w:rsid w:val="004F7970"/>
    <w:rsid w:val="004F7C18"/>
    <w:rsid w:val="00501E9D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0703"/>
    <w:rsid w:val="0055407D"/>
    <w:rsid w:val="005570B7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7CA9"/>
    <w:rsid w:val="005F2D0E"/>
    <w:rsid w:val="005F4447"/>
    <w:rsid w:val="005F4B31"/>
    <w:rsid w:val="00602480"/>
    <w:rsid w:val="00603CD8"/>
    <w:rsid w:val="0060467D"/>
    <w:rsid w:val="006140F6"/>
    <w:rsid w:val="00615F97"/>
    <w:rsid w:val="0061615E"/>
    <w:rsid w:val="00620F1B"/>
    <w:rsid w:val="006224B6"/>
    <w:rsid w:val="00623EE4"/>
    <w:rsid w:val="00625022"/>
    <w:rsid w:val="00625975"/>
    <w:rsid w:val="00625E73"/>
    <w:rsid w:val="00626985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43A6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4BCA"/>
    <w:rsid w:val="006B275E"/>
    <w:rsid w:val="006B298B"/>
    <w:rsid w:val="006B5A38"/>
    <w:rsid w:val="006B74D4"/>
    <w:rsid w:val="006C4506"/>
    <w:rsid w:val="006D24D9"/>
    <w:rsid w:val="006D3818"/>
    <w:rsid w:val="006D3D46"/>
    <w:rsid w:val="006D50B4"/>
    <w:rsid w:val="006D7E40"/>
    <w:rsid w:val="006E1427"/>
    <w:rsid w:val="006E6A72"/>
    <w:rsid w:val="006E7EF4"/>
    <w:rsid w:val="006F2101"/>
    <w:rsid w:val="006F6467"/>
    <w:rsid w:val="00701A9A"/>
    <w:rsid w:val="00704F00"/>
    <w:rsid w:val="00706AFD"/>
    <w:rsid w:val="00712A6D"/>
    <w:rsid w:val="00713567"/>
    <w:rsid w:val="00713702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914"/>
    <w:rsid w:val="0075193C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25E4"/>
    <w:rsid w:val="00822EC5"/>
    <w:rsid w:val="00823AF5"/>
    <w:rsid w:val="0082656B"/>
    <w:rsid w:val="0082699E"/>
    <w:rsid w:val="00833133"/>
    <w:rsid w:val="00833AF3"/>
    <w:rsid w:val="00837332"/>
    <w:rsid w:val="00840771"/>
    <w:rsid w:val="0084738C"/>
    <w:rsid w:val="00847496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20B5"/>
    <w:rsid w:val="008A225F"/>
    <w:rsid w:val="008A4632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E46"/>
    <w:rsid w:val="008C5AB2"/>
    <w:rsid w:val="008D1445"/>
    <w:rsid w:val="008D67DE"/>
    <w:rsid w:val="008E16FD"/>
    <w:rsid w:val="008E4E62"/>
    <w:rsid w:val="008F0F01"/>
    <w:rsid w:val="008F18ED"/>
    <w:rsid w:val="008F1B1C"/>
    <w:rsid w:val="00902628"/>
    <w:rsid w:val="009041DA"/>
    <w:rsid w:val="00905450"/>
    <w:rsid w:val="00907BB3"/>
    <w:rsid w:val="00907DB9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39B7"/>
    <w:rsid w:val="00964A6A"/>
    <w:rsid w:val="00971309"/>
    <w:rsid w:val="00971805"/>
    <w:rsid w:val="00971D17"/>
    <w:rsid w:val="0097450A"/>
    <w:rsid w:val="00974F11"/>
    <w:rsid w:val="00975726"/>
    <w:rsid w:val="00980998"/>
    <w:rsid w:val="009816F2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30CB"/>
    <w:rsid w:val="009D49AF"/>
    <w:rsid w:val="009E013B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91073"/>
    <w:rsid w:val="00A93B05"/>
    <w:rsid w:val="00A95857"/>
    <w:rsid w:val="00A966B8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B00819"/>
    <w:rsid w:val="00B015FE"/>
    <w:rsid w:val="00B02E7E"/>
    <w:rsid w:val="00B110D3"/>
    <w:rsid w:val="00B1271D"/>
    <w:rsid w:val="00B134A3"/>
    <w:rsid w:val="00B135F1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6670"/>
    <w:rsid w:val="00B37CD6"/>
    <w:rsid w:val="00B416CE"/>
    <w:rsid w:val="00B42F03"/>
    <w:rsid w:val="00B452C1"/>
    <w:rsid w:val="00B47479"/>
    <w:rsid w:val="00B479C7"/>
    <w:rsid w:val="00B5039A"/>
    <w:rsid w:val="00B56289"/>
    <w:rsid w:val="00B57FA1"/>
    <w:rsid w:val="00B61BAE"/>
    <w:rsid w:val="00B648DD"/>
    <w:rsid w:val="00B66741"/>
    <w:rsid w:val="00B71467"/>
    <w:rsid w:val="00B75ADC"/>
    <w:rsid w:val="00B768EF"/>
    <w:rsid w:val="00B77201"/>
    <w:rsid w:val="00B77BB4"/>
    <w:rsid w:val="00B80035"/>
    <w:rsid w:val="00B81DDE"/>
    <w:rsid w:val="00B8756C"/>
    <w:rsid w:val="00B9025F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DCD"/>
    <w:rsid w:val="00BC30C2"/>
    <w:rsid w:val="00BC350A"/>
    <w:rsid w:val="00BE2D0A"/>
    <w:rsid w:val="00BE2FC0"/>
    <w:rsid w:val="00BE4853"/>
    <w:rsid w:val="00BE7C09"/>
    <w:rsid w:val="00BE7E6D"/>
    <w:rsid w:val="00C001B6"/>
    <w:rsid w:val="00C00202"/>
    <w:rsid w:val="00C002C6"/>
    <w:rsid w:val="00C00653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2577"/>
    <w:rsid w:val="00C529E6"/>
    <w:rsid w:val="00C56DF9"/>
    <w:rsid w:val="00C576CC"/>
    <w:rsid w:val="00C7460A"/>
    <w:rsid w:val="00C7512B"/>
    <w:rsid w:val="00C83D75"/>
    <w:rsid w:val="00C849CB"/>
    <w:rsid w:val="00C84AC5"/>
    <w:rsid w:val="00C903EC"/>
    <w:rsid w:val="00C93A16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5C87"/>
    <w:rsid w:val="00CF6336"/>
    <w:rsid w:val="00CF79A3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2D8"/>
    <w:rsid w:val="00D30437"/>
    <w:rsid w:val="00D3296E"/>
    <w:rsid w:val="00D34D4C"/>
    <w:rsid w:val="00D368A1"/>
    <w:rsid w:val="00D40767"/>
    <w:rsid w:val="00D43BB7"/>
    <w:rsid w:val="00D46C73"/>
    <w:rsid w:val="00D51591"/>
    <w:rsid w:val="00D53EB0"/>
    <w:rsid w:val="00D57199"/>
    <w:rsid w:val="00D70967"/>
    <w:rsid w:val="00D727F3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A03B5"/>
    <w:rsid w:val="00DA0C12"/>
    <w:rsid w:val="00DB1AD6"/>
    <w:rsid w:val="00DB286F"/>
    <w:rsid w:val="00DB4CD9"/>
    <w:rsid w:val="00DB7281"/>
    <w:rsid w:val="00DB72B1"/>
    <w:rsid w:val="00DC37B5"/>
    <w:rsid w:val="00DC5AF8"/>
    <w:rsid w:val="00DC648E"/>
    <w:rsid w:val="00DD3191"/>
    <w:rsid w:val="00DD73AA"/>
    <w:rsid w:val="00DE2F7F"/>
    <w:rsid w:val="00DE6717"/>
    <w:rsid w:val="00DF47EA"/>
    <w:rsid w:val="00DF4FD7"/>
    <w:rsid w:val="00DF6111"/>
    <w:rsid w:val="00DF7883"/>
    <w:rsid w:val="00E01CAD"/>
    <w:rsid w:val="00E0356B"/>
    <w:rsid w:val="00E06FA8"/>
    <w:rsid w:val="00E12A80"/>
    <w:rsid w:val="00E15936"/>
    <w:rsid w:val="00E15B92"/>
    <w:rsid w:val="00E15F32"/>
    <w:rsid w:val="00E20A62"/>
    <w:rsid w:val="00E21927"/>
    <w:rsid w:val="00E22FAB"/>
    <w:rsid w:val="00E24C3A"/>
    <w:rsid w:val="00E2506A"/>
    <w:rsid w:val="00E30386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505F"/>
    <w:rsid w:val="00E82881"/>
    <w:rsid w:val="00E84446"/>
    <w:rsid w:val="00E85908"/>
    <w:rsid w:val="00E859E1"/>
    <w:rsid w:val="00E869CD"/>
    <w:rsid w:val="00E87BBE"/>
    <w:rsid w:val="00E93686"/>
    <w:rsid w:val="00E93A59"/>
    <w:rsid w:val="00E976A5"/>
    <w:rsid w:val="00EA1607"/>
    <w:rsid w:val="00EA2245"/>
    <w:rsid w:val="00EA3C4E"/>
    <w:rsid w:val="00EA621B"/>
    <w:rsid w:val="00EB337A"/>
    <w:rsid w:val="00EB4089"/>
    <w:rsid w:val="00EB6A25"/>
    <w:rsid w:val="00EC19E6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187C"/>
    <w:rsid w:val="00F63435"/>
    <w:rsid w:val="00F63910"/>
    <w:rsid w:val="00F63E90"/>
    <w:rsid w:val="00F65294"/>
    <w:rsid w:val="00F65B41"/>
    <w:rsid w:val="00F6610C"/>
    <w:rsid w:val="00F6618D"/>
    <w:rsid w:val="00F70695"/>
    <w:rsid w:val="00F73CA2"/>
    <w:rsid w:val="00F76690"/>
    <w:rsid w:val="00F82864"/>
    <w:rsid w:val="00F83DBD"/>
    <w:rsid w:val="00F87A2A"/>
    <w:rsid w:val="00F930F8"/>
    <w:rsid w:val="00F94F73"/>
    <w:rsid w:val="00F97E8A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E04E9"/>
    <w:rsid w:val="00FE1268"/>
    <w:rsid w:val="00FE1BC1"/>
    <w:rsid w:val="00FE3827"/>
    <w:rsid w:val="00FE4012"/>
    <w:rsid w:val="00FE504C"/>
    <w:rsid w:val="00FE5C33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21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42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63" Type="http://schemas.openxmlformats.org/officeDocument/2006/relationships/hyperlink" Target="https://visz.nlr.ru/articles/rasstrelyali-za-sochuvstvie-vosstaniyu" TargetMode="External"/><Relationship Id="rId84" Type="http://schemas.openxmlformats.org/officeDocument/2006/relationships/hyperlink" Target="http://pkk.memo.ru/page%202/KNIGA/Lu.html" TargetMode="External"/><Relationship Id="rId138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159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170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107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11" Type="http://schemas.openxmlformats.org/officeDocument/2006/relationships/hyperlink" Target="https://visz.nlr.ru/articles/rasstrelyali-za-sochuvstvie-vosstaniyu" TargetMode="External"/><Relationship Id="rId32" Type="http://schemas.openxmlformats.org/officeDocument/2006/relationships/hyperlink" Target="https://archives.gov.ua/um.php?kw=&#1088;&#1086;&#1079;&#1089;&#1090;&#1088;&#1110;&#1083;&amp;p=6&amp;a=24&amp;id=85369" TargetMode="External"/><Relationship Id="rId53" Type="http://schemas.openxmlformats.org/officeDocument/2006/relationships/hyperlink" Target="http://pkk.memo.ru/page%202/KNIGA/Z_kn.html" TargetMode="External"/><Relationship Id="rId74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128" Type="http://schemas.openxmlformats.org/officeDocument/2006/relationships/hyperlink" Target="https://ru.openlist.wiki/&#1057;&#1080;&#1084;&#1086;&#1085;&#1072;&#1081;&#1090;&#1080;&#1089;_&#1041;&#1088;&#1086;&#1085;&#1080;&#1089;&#1083;&#1072;&#1074;&#1072;_&#1070;&#1088;&#1100;&#1077;&#1074;&#1085;&#1072;_(1898)" TargetMode="External"/><Relationship Id="rId149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160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22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43" Type="http://schemas.openxmlformats.org/officeDocument/2006/relationships/hyperlink" Target="http://www.reabit.org.ua/nbr/?ID=126820" TargetMode="External"/><Relationship Id="rId64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118" Type="http://schemas.openxmlformats.org/officeDocument/2006/relationships/hyperlink" Target="https://visz.nlr.ru/articles/rasstrelyali-za-sochuvstvie-vosstaniyu" TargetMode="External"/><Relationship Id="rId139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85" Type="http://schemas.openxmlformats.org/officeDocument/2006/relationships/hyperlink" Target="https://bessmertnybarak.ru/books/person/742016/" TargetMode="External"/><Relationship Id="rId150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171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12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33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108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129" Type="http://schemas.openxmlformats.org/officeDocument/2006/relationships/hyperlink" Target="https://visz.nlr.ru/articles/rasstrelyali-za-sochuvstvie-vosstaniyu" TargetMode="External"/><Relationship Id="rId54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75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96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140" Type="http://schemas.openxmlformats.org/officeDocument/2006/relationships/hyperlink" Target="http://swolkov.org/2_baza_beloe_dvizhenie/pdf/Uchastniki_Belogo_dvizhenia_v_Rossii_18-T.pdf" TargetMode="External"/><Relationship Id="rId161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8" Type="http://schemas.openxmlformats.org/officeDocument/2006/relationships/hyperlink" Target="http://www.reabit.org.ua/nbr/?ID=260175" TargetMode="External"/><Relationship Id="rId49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114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119" Type="http://schemas.openxmlformats.org/officeDocument/2006/relationships/hyperlink" Target="https://ru.openlist.wiki/&#1056;&#1072;&#1084;&#1079;&#1072;&#1077;&#1074;&#1072;_&#1050;&#1083;&#1072;&#1074;&#1076;&#1080;&#1103;" TargetMode="External"/><Relationship Id="rId44" Type="http://schemas.openxmlformats.org/officeDocument/2006/relationships/hyperlink" Target="https://bessmertnybarak.ru/books/person/662995/" TargetMode="External"/><Relationship Id="rId60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65" Type="http://schemas.openxmlformats.org/officeDocument/2006/relationships/hyperlink" Target="https://visz.nlr.ru/person/book/vi/12/130" TargetMode="External"/><Relationship Id="rId81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86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130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135" Type="http://schemas.openxmlformats.org/officeDocument/2006/relationships/hyperlink" Target="https://visz.nlr.ru/person/book/vi/19/360" TargetMode="External"/><Relationship Id="rId151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156" Type="http://schemas.openxmlformats.org/officeDocument/2006/relationships/hyperlink" Target="http://pkk.memo.ru/page%202/KNIGA/Shi.html" TargetMode="External"/><Relationship Id="rId172" Type="http://schemas.openxmlformats.org/officeDocument/2006/relationships/hyperlink" Target="http://swolkov.org/2_baza_beloe_dvizhenie/pdf/Uchastniki_Belogo_dvizhenia_v_Rossii_28-Ia.pdf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8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9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3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50" Type="http://schemas.openxmlformats.org/officeDocument/2006/relationships/hyperlink" Target="https://visz.nlr.ru/person/book/vi/9/" TargetMode="External"/><Relationship Id="rId55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76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97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104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120" Type="http://schemas.openxmlformats.org/officeDocument/2006/relationships/hyperlink" Target="https://visz.nlr.ru/articles/rasstrelyali-za-sochuvstvie-vosstaniyu" TargetMode="External"/><Relationship Id="rId125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141" Type="http://schemas.openxmlformats.org/officeDocument/2006/relationships/hyperlink" Target="https://bessmertnybarak.ru/books/person/742039/" TargetMode="External"/><Relationship Id="rId146" Type="http://schemas.openxmlformats.org/officeDocument/2006/relationships/hyperlink" Target="https://bessmertnybarak.ru/books/person/511930/" TargetMode="External"/><Relationship Id="rId167" Type="http://schemas.openxmlformats.org/officeDocument/2006/relationships/hyperlink" Target="https://ru.openlist.wiki/&#1069;&#1087;&#1096;&#1090;&#1077;&#1081;&#1085;_&#1044;&#1074;&#1077;&#1081;&#1088;&#1072;_&#1053;&#1072;&#1091;&#1084;&#1086;&#1074;&#1085;&#1072;_(1877)" TargetMode="External"/><Relationship Id="rId7" Type="http://schemas.openxmlformats.org/officeDocument/2006/relationships/hyperlink" Target="https://ru.openlist.wiki/&#1040;&#1075;&#1072;_&#1058;&#1072;&#1084;&#1072;&#1088;&#1072;_&#1071;&#1082;&#1086;&#1074;&#1083;&#1077;&#1074;&#1085;&#1072;_(1881)" TargetMode="External"/><Relationship Id="rId71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92" Type="http://schemas.openxmlformats.org/officeDocument/2006/relationships/hyperlink" Target="https://ru.openlist.wiki/&#1052;&#1077;&#1085;&#1078;&#1080;&#1085;&#1089;&#1082;&#1072;&#1103;_&#1045;&#1083;&#1077;&#1085;&#1072;_&#1051;&#1100;&#1074;&#1086;&#1074;&#1085;&#1072;_(1894)" TargetMode="External"/><Relationship Id="rId162" Type="http://schemas.openxmlformats.org/officeDocument/2006/relationships/hyperlink" Target="http://swolkov.org/2_baza_beloe_dvizhenie/pdf/Uchastniki_Belogo_dvizhenia_v_Rossii_25-Stch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24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40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45" Type="http://schemas.openxmlformats.org/officeDocument/2006/relationships/hyperlink" Target="https://ru.openlist.wiki/&#1045;&#1079;&#1077;&#1088;&#1089;&#1082;&#1072;&#1103;_&#1040;&#1085;&#1085;&#1072;_&#1052;&#1077;&#1095;&#1077;&#1089;&#1083;&#1072;&#1074;&#1086;&#1074;&#1085;&#1072;_(1898)" TargetMode="External"/><Relationship Id="rId66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87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110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115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31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136" Type="http://schemas.openxmlformats.org/officeDocument/2006/relationships/hyperlink" Target="https://bessmertnybarak.ru/books/person/52501/" TargetMode="External"/><Relationship Id="rId157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61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82" Type="http://schemas.openxmlformats.org/officeDocument/2006/relationships/hyperlink" Target="https://visz.nlr.ru/person/book/vi/13/130" TargetMode="External"/><Relationship Id="rId152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14" Type="http://schemas.openxmlformats.org/officeDocument/2006/relationships/hyperlink" Target="https://ru.openlist.wiki/&#1041;&#1072;&#1078;&#1080;&#1085;&#1072;_&#1045;&#1074;&#1076;&#1086;&#1082;&#1080;&#1103;_&#1058;&#1080;&#1093;&#1086;&#1085;&#1086;&#1074;&#1085;&#1072;_(1888)" TargetMode="External"/><Relationship Id="rId30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35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56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77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00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105" Type="http://schemas.openxmlformats.org/officeDocument/2006/relationships/hyperlink" Target="https://visz.nlr.ru/person/book/vi/17/30" TargetMode="External"/><Relationship Id="rId126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147" Type="http://schemas.openxmlformats.org/officeDocument/2006/relationships/hyperlink" Target="https://bessmertnybarak.ru/books/person/512171/" TargetMode="External"/><Relationship Id="rId168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8" Type="http://schemas.openxmlformats.org/officeDocument/2006/relationships/hyperlink" Target="https://visz.nlr.ru/articles/rasstrelyali-za-sochuvstvie-vosstaniyu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72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93" Type="http://schemas.openxmlformats.org/officeDocument/2006/relationships/hyperlink" Target="https://ru.openlist.wiki/&#1052;&#1088;&#1099;&#1078;&#1072;&#1085;&#1086;&#1074;&#1089;&#1082;&#1072;&#1103;_&#1054;&#1083;&#1100;&#1075;&#1072;_&#1040;&#1083;&#1077;&#1082;&#1089;&#1077;&#1077;&#1074;&#1085;&#1072;_(1895)" TargetMode="External"/><Relationship Id="rId98" Type="http://schemas.openxmlformats.org/officeDocument/2006/relationships/hyperlink" Target="https://visz.nlr.ru/person/book/vi/15/90" TargetMode="External"/><Relationship Id="rId121" Type="http://schemas.openxmlformats.org/officeDocument/2006/relationships/hyperlink" Target="https://visz.nlr.ru/articles/rasstrelyali-za-sochuvstvie-vosstaniyu" TargetMode="External"/><Relationship Id="rId142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163" Type="http://schemas.openxmlformats.org/officeDocument/2006/relationships/hyperlink" Target="http://swolkov.org/2_baza_beloe_dvizhenie/pdf/Uchastniki_Belogo_dvizhenia_v_Rossii_25-Stch.pdf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46" Type="http://schemas.openxmlformats.org/officeDocument/2006/relationships/hyperlink" Target="http://www.reabit.org.ua/nbr/?ID=321883" TargetMode="External"/><Relationship Id="rId67" Type="http://schemas.openxmlformats.org/officeDocument/2006/relationships/hyperlink" Target="https://ru.openlist.wiki/&#1050;&#1083;&#1080;&#1084;&#1089;&#1082;&#1072;&#1103;_&#1054;&#1083;&#1100;&#1075;&#1072;_&#1060;&#1077;&#1076;&#1086;&#1088;&#1086;&#1074;&#1085;&#1072;_(1880)" TargetMode="External"/><Relationship Id="rId116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137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158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20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4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6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83" Type="http://schemas.openxmlformats.org/officeDocument/2006/relationships/hyperlink" Target="http://visz.nlr.ru/person/book/vi/" TargetMode="External"/><Relationship Id="rId88" Type="http://schemas.openxmlformats.org/officeDocument/2006/relationships/hyperlink" Target="https://visz.nlr.ru/articles/rasstrelyali-za-sochuvstvie-vosstaniyu" TargetMode="External"/><Relationship Id="rId111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132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53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ru.wikipedia.org/wiki/&#1041;&#1072;&#1088;&#1086;&#1085;,_&#1060;&#1072;&#1085;&#1103;_&#1040;&#1085;&#1080;&#1089;&#1080;&#1084;&#1086;&#1074;&#1085;&#1072;" TargetMode="External"/><Relationship Id="rId36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57" Type="http://schemas.openxmlformats.org/officeDocument/2006/relationships/hyperlink" Target="https://visz.nlr.ru/person/book/vi/9/80" TargetMode="External"/><Relationship Id="rId106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127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10" Type="http://schemas.openxmlformats.org/officeDocument/2006/relationships/hyperlink" Target="https://xn--90adhkb6ag0f.xn--p1ai/arhiv/uchastniki-grazhdanskoj-vojny/uchastniki-belogo-dvizheniya-v-rossii/uchastniki-belogo-dvizheniya-v-rossii-am-an.html" TargetMode="External"/><Relationship Id="rId31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52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73" Type="http://schemas.openxmlformats.org/officeDocument/2006/relationships/hyperlink" Target="https://visz.nlr.ru/person/book/vi/12/450" TargetMode="External"/><Relationship Id="rId78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94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99" Type="http://schemas.openxmlformats.org/officeDocument/2006/relationships/hyperlink" Target="https://bessmertnybarak.ru/books/person/742189/" TargetMode="External"/><Relationship Id="rId101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122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14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148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164" Type="http://schemas.openxmlformats.org/officeDocument/2006/relationships/hyperlink" Target="http://swolkov.org/2_baza_beloe_dvizhenie/pdf/Uchastniki_Belogo_dvizhenia_v_Rossii_25-Stch.pdf" TargetMode="External"/><Relationship Id="rId169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sz.nlr.ru/articles/rasstrelyali-za-sochuvstvie-vosstaniyu" TargetMode="External"/><Relationship Id="rId26" Type="http://schemas.openxmlformats.org/officeDocument/2006/relationships/hyperlink" Target="https://ru.openlist.wiki/&#1041;&#1099;&#1082;&#1086;&#1074;&#1077;&#1094;&#1082;&#1072;&#1103;_&#1057;&#1086;&#1092;&#1080;&#1103;_&#1052;&#1086;&#1080;&#1089;&#1077;&#1077;&#1074;&#1085;&#1072;_(1900)" TargetMode="External"/><Relationship Id="rId47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68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89" Type="http://schemas.openxmlformats.org/officeDocument/2006/relationships/hyperlink" Target="http://www.reabit.org.ua/nbr/?ID=290507" TargetMode="External"/><Relationship Id="rId112" Type="http://schemas.openxmlformats.org/officeDocument/2006/relationships/hyperlink" Target="https://visz.nlr.ru/articles/rasstrelyali-za-sochuvstvie-vosstaniyu" TargetMode="External"/><Relationship Id="rId133" Type="http://schemas.openxmlformats.org/officeDocument/2006/relationships/hyperlink" Target="http://swolkov.org/2_baza_beloe_dvizhenie/pdf/Uchastniki_Belogo_dvizhenia_v_Rossii_17-S.pdf" TargetMode="External"/><Relationship Id="rId154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16" Type="http://schemas.openxmlformats.org/officeDocument/2006/relationships/hyperlink" Target="https://ru.openlist.wiki/&#1041;&#1072;&#1088;&#1086;&#1085;_&#1060;&#1072;&#1085;&#1103;_&#1040;&#1085;&#1080;&#1089;&#1080;&#1084;&#1086;&#1074;&#1085;&#1072;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8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79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102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123" Type="http://schemas.openxmlformats.org/officeDocument/2006/relationships/hyperlink" Target="https://visz.nlr.ru/person/book/vi/19/50" TargetMode="External"/><Relationship Id="rId144" Type="http://schemas.openxmlformats.org/officeDocument/2006/relationships/hyperlink" Target="https://xn--90adhkb6ag0f.xn--p1ai/arhiv/uchastniki-grazhdanskoj-vojny/uchastniki-belogo-dvizheniya-v-rossii/uchastniki-belogo-dvizheniya-v-rossii-ts-tya.html" TargetMode="External"/><Relationship Id="rId90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165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27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48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69" Type="http://schemas.openxmlformats.org/officeDocument/2006/relationships/hyperlink" Target="https://bessmertnybarak.ru/books/person/496538/" TargetMode="External"/><Relationship Id="rId113" Type="http://schemas.openxmlformats.org/officeDocument/2006/relationships/hyperlink" Target="https://visz.nlr.ru/person/book/vi/17/130" TargetMode="External"/><Relationship Id="rId134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80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55" Type="http://schemas.openxmlformats.org/officeDocument/2006/relationships/hyperlink" Target="http://pkk.memo.ru/page%202/KNIGA/Sha.html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9" Type="http://schemas.openxmlformats.org/officeDocument/2006/relationships/hyperlink" Target="https://visz.nlr.ru/person/book/vi/10/50" TargetMode="External"/><Relationship Id="rId103" Type="http://schemas.openxmlformats.org/officeDocument/2006/relationships/hyperlink" Target="https://ru.openlist.wiki/&#1054;&#1089;&#1090;&#1088;&#1103;&#1085;&#1080;&#1085;&#1072;_&#1042;&#1072;&#1088;&#1074;&#1072;&#1088;&#1072;_&#1040;&#1085;&#1090;&#1086;&#1085;&#1086;&#1074;&#1085;&#1072;_(1865)" TargetMode="External"/><Relationship Id="rId124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70" Type="http://schemas.openxmlformats.org/officeDocument/2006/relationships/hyperlink" Target="https://visz.nlr.ru/articles/rasstrelyali-za-sochuvstvie-vosstaniyu" TargetMode="External"/><Relationship Id="rId91" Type="http://schemas.openxmlformats.org/officeDocument/2006/relationships/hyperlink" Target="https://bessmertnybarak.ru/books/person/742186/" TargetMode="External"/><Relationship Id="rId145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166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15</Pages>
  <Words>14000</Words>
  <Characters>79806</Characters>
  <Application>Microsoft Office Word</Application>
  <DocSecurity>0</DocSecurity>
  <Lines>665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10</cp:revision>
  <dcterms:created xsi:type="dcterms:W3CDTF">2024-12-20T15:55:00Z</dcterms:created>
  <dcterms:modified xsi:type="dcterms:W3CDTF">2025-07-05T21:43:00Z</dcterms:modified>
</cp:coreProperties>
</file>