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E97E" w14:textId="5AEE6059" w:rsidR="009142A0" w:rsidRPr="002365CB" w:rsidRDefault="009142A0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2365CB">
        <w:rPr>
          <w:rFonts w:ascii="Arial" w:hAnsi="Arial" w:cs="Arial"/>
          <w:b/>
          <w:bCs/>
          <w:sz w:val="18"/>
          <w:szCs w:val="18"/>
          <w:lang w:val="ru-RU"/>
        </w:rPr>
        <w:t xml:space="preserve">СПИСОК ЖЕНЩИН </w:t>
      </w:r>
      <w:r w:rsidR="002365CB" w:rsidRPr="002365CB">
        <w:rPr>
          <w:rFonts w:ascii="Arial" w:hAnsi="Arial" w:cs="Arial"/>
          <w:b/>
          <w:bCs/>
          <w:sz w:val="18"/>
          <w:szCs w:val="18"/>
          <w:lang w:val="ru-RU"/>
        </w:rPr>
        <w:t>РАССТРЕЛЯННЫХ РВТ</w:t>
      </w:r>
      <w:r w:rsidRPr="002365CB">
        <w:rPr>
          <w:rFonts w:ascii="Arial" w:hAnsi="Arial" w:cs="Arial"/>
          <w:b/>
          <w:bCs/>
          <w:sz w:val="18"/>
          <w:szCs w:val="18"/>
          <w:lang w:val="ru-RU"/>
        </w:rPr>
        <w:t>/</w:t>
      </w:r>
      <w:r w:rsidRPr="002365CB">
        <w:rPr>
          <w:rFonts w:ascii="Arial" w:hAnsi="Arial" w:cs="Arial"/>
          <w:sz w:val="18"/>
          <w:szCs w:val="18"/>
          <w:lang w:val="ru-RU"/>
        </w:rPr>
        <w:t xml:space="preserve"> </w:t>
      </w:r>
      <w:r w:rsidRPr="002365CB">
        <w:rPr>
          <w:rFonts w:ascii="Arial" w:hAnsi="Arial" w:cs="Arial"/>
          <w:b/>
          <w:bCs/>
          <w:sz w:val="18"/>
          <w:szCs w:val="18"/>
          <w:lang w:val="ru-RU"/>
        </w:rPr>
        <w:t>РВПТ В 19</w:t>
      </w:r>
      <w:r w:rsidR="00A338F0" w:rsidRPr="002365CB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="0048214C" w:rsidRPr="002365CB">
        <w:rPr>
          <w:rFonts w:ascii="Arial" w:hAnsi="Arial" w:cs="Arial"/>
          <w:b/>
          <w:bCs/>
          <w:sz w:val="18"/>
          <w:szCs w:val="18"/>
          <w:lang w:val="ru-RU"/>
        </w:rPr>
        <w:t>1</w:t>
      </w:r>
      <w:r w:rsidRPr="002365CB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1C8F6F9A" w14:textId="70B7502B" w:rsidR="009142A0" w:rsidRPr="009026C0" w:rsidRDefault="002365CB" w:rsidP="009142A0">
      <w:pPr>
        <w:jc w:val="center"/>
        <w:rPr>
          <w:rFonts w:ascii="Arial" w:hAnsi="Arial" w:cs="Arial"/>
          <w:sz w:val="16"/>
          <w:szCs w:val="16"/>
          <w:lang w:val="ru-RU"/>
        </w:rPr>
      </w:pPr>
      <w:r w:rsidRPr="009026C0">
        <w:rPr>
          <w:rFonts w:ascii="Arial" w:hAnsi="Arial" w:cs="Arial"/>
          <w:b/>
          <w:bCs/>
          <w:sz w:val="16"/>
          <w:szCs w:val="16"/>
          <w:lang w:val="ru-RU"/>
        </w:rPr>
        <w:t>4</w:t>
      </w:r>
      <w:r w:rsidR="00440352">
        <w:rPr>
          <w:rFonts w:ascii="Arial" w:hAnsi="Arial" w:cs="Arial"/>
          <w:b/>
          <w:bCs/>
          <w:sz w:val="16"/>
          <w:szCs w:val="16"/>
        </w:rPr>
        <w:t>9</w:t>
      </w:r>
      <w:r w:rsidRPr="009026C0">
        <w:rPr>
          <w:rFonts w:ascii="Arial" w:hAnsi="Arial" w:cs="Arial"/>
          <w:b/>
          <w:bCs/>
          <w:sz w:val="16"/>
          <w:szCs w:val="16"/>
          <w:lang w:val="ru-RU"/>
        </w:rPr>
        <w:t xml:space="preserve"> имён</w:t>
      </w:r>
    </w:p>
    <w:p w14:paraId="4DDAF552" w14:textId="77777777" w:rsidR="002C09C7" w:rsidRPr="009026C0" w:rsidRDefault="002C09C7" w:rsidP="00A95152">
      <w:pPr>
        <w:rPr>
          <w:rFonts w:ascii="Arial" w:hAnsi="Arial" w:cs="Arial"/>
          <w:color w:val="FF0000"/>
          <w:sz w:val="16"/>
          <w:szCs w:val="16"/>
          <w:lang w:val="ru-RU"/>
        </w:rPr>
      </w:pPr>
    </w:p>
    <w:p w14:paraId="42AB55FF" w14:textId="77777777" w:rsidR="002C09C7" w:rsidRPr="009026C0" w:rsidRDefault="002C09C7" w:rsidP="00A95152">
      <w:pPr>
        <w:rPr>
          <w:rFonts w:ascii="Arial" w:hAnsi="Arial" w:cs="Arial"/>
          <w:color w:val="FF0000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65CB" w:rsidRPr="00B3379F" w14:paraId="71F3A3B4" w14:textId="77777777" w:rsidTr="00682DE4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27A8B9D" w14:textId="125E8231" w:rsidR="002365CB" w:rsidRPr="009026C0" w:rsidRDefault="002365CB" w:rsidP="002365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>Казни женщин в России в 1931 году начались 12 января, всего за 1931 год казнили 4</w:t>
            </w:r>
            <w:r w:rsidR="00B3379F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женщин.</w:t>
            </w:r>
          </w:p>
          <w:p w14:paraId="624B0CE8" w14:textId="2289F566" w:rsidR="002365CB" w:rsidRPr="009026C0" w:rsidRDefault="002365CB" w:rsidP="002365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на </w:t>
            </w:r>
            <w:r w:rsidR="00C63DA5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</w:t>
            </w:r>
            <w:r w:rsidR="00DE0066"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>ов и не может быть ни полным, ни окончательным.</w:t>
            </w:r>
          </w:p>
          <w:p w14:paraId="743AF852" w14:textId="5956B4F4" w:rsidR="002365CB" w:rsidRPr="009026C0" w:rsidRDefault="002365CB" w:rsidP="002365CB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9026C0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 известна у 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из них: русская – 14; татарка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>; белоруска – 2; еврейка – 1; полька – 1; хакаска – 1; коми – 1; Национальность неизвестна у 2</w:t>
            </w:r>
            <w:r w:rsidR="00440352" w:rsidRPr="00440352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из них: - 24 женщины могут быть условно  русскими (по имени, фамилии и отчеству)</w:t>
            </w:r>
          </w:p>
          <w:p w14:paraId="15554C0A" w14:textId="247D198E" w:rsidR="002365CB" w:rsidRPr="00E61569" w:rsidRDefault="002365CB" w:rsidP="002365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19 (39%)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аксимальное число расстреляно в возрастной группе </w:t>
            </w:r>
            <w:proofErr w:type="gramStart"/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>41-50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 w:rsidR="008A250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452E4FE" w14:textId="77777777" w:rsidR="002365CB" w:rsidRPr="009026C0" w:rsidRDefault="002365CB" w:rsidP="002365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26C0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 – 11 (22%), </w:t>
            </w:r>
          </w:p>
          <w:p w14:paraId="7B279114" w14:textId="77777777" w:rsidR="002365CB" w:rsidRPr="009026C0" w:rsidRDefault="002365CB" w:rsidP="002365C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26C0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9026C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>среднее – 10, малограмотная – 4; начальное – 3; неграмотная – 2; низшее – 2, высшее -1</w:t>
            </w:r>
          </w:p>
          <w:p w14:paraId="37F59DEF" w14:textId="2CF2ECD2" w:rsidR="002365CB" w:rsidRPr="009026C0" w:rsidRDefault="002365CB" w:rsidP="002365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26C0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страта/Профессия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>: крестьянка – 13</w:t>
            </w:r>
            <w:r w:rsidRPr="009026C0"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  <w:t xml:space="preserve">; 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служители культа/монахини – 13; </w:t>
            </w:r>
            <w:r w:rsidRPr="009026C0">
              <w:rPr>
                <w:rFonts w:ascii="Arial" w:eastAsia="Arial" w:hAnsi="Arial" w:cs="Arial"/>
                <w:sz w:val="16"/>
                <w:szCs w:val="16"/>
                <w:lang w:val="ru-RU"/>
              </w:rPr>
              <w:t>д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омохозяйка – 7; пенсионер – 2;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хлебороб – 2; 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батрачка – 1; БОЗ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>; учитель – 1;</w:t>
            </w:r>
          </w:p>
          <w:p w14:paraId="64B8A26E" w14:textId="77777777" w:rsidR="002365CB" w:rsidRPr="009026C0" w:rsidRDefault="002365CB" w:rsidP="002365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37 (76%) – расстреляны по решению троек при ПП ОГПУ, </w:t>
            </w:r>
          </w:p>
          <w:p w14:paraId="1A3C302D" w14:textId="2C0ADE3B" w:rsidR="002365CB" w:rsidRDefault="002365CB" w:rsidP="002365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 (80%) – реабилитированы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4ABE818" w14:textId="1A515131" w:rsidR="008A2505" w:rsidRPr="008A2505" w:rsidRDefault="002365CB" w:rsidP="002365C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C04C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: 2 расстрелянные </w:t>
            </w:r>
            <w:r w:rsidRPr="00370FDF">
              <w:rPr>
                <w:rFonts w:ascii="Arial" w:hAnsi="Arial" w:cs="Arial"/>
                <w:sz w:val="16"/>
                <w:szCs w:val="16"/>
                <w:lang w:val="ru-RU"/>
              </w:rPr>
              <w:t>женщин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370FDF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 сестрами; 2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расстреляны одновременно с братьями, 2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70FDF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370FDF">
              <w:rPr>
                <w:rFonts w:ascii="Arial" w:hAnsi="Arial" w:cs="Arial"/>
                <w:sz w:val="16"/>
                <w:szCs w:val="16"/>
                <w:lang w:val="ru-RU"/>
              </w:rPr>
              <w:t xml:space="preserve"> одновременно с муж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ьями</w:t>
            </w:r>
            <w:r w:rsidRPr="00370FDF">
              <w:rPr>
                <w:rFonts w:ascii="Arial" w:hAnsi="Arial" w:cs="Arial"/>
                <w:sz w:val="16"/>
                <w:szCs w:val="16"/>
                <w:lang w:val="ru-RU"/>
              </w:rPr>
              <w:t>, 1</w:t>
            </w:r>
            <w:r w:rsidRPr="009026C0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70FDF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одновременно с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отцом.</w:t>
            </w:r>
          </w:p>
        </w:tc>
      </w:tr>
    </w:tbl>
    <w:p w14:paraId="2E571099" w14:textId="77777777" w:rsidR="002365CB" w:rsidRDefault="002365CB" w:rsidP="00A95152">
      <w:pPr>
        <w:rPr>
          <w:rFonts w:ascii="Arial" w:hAnsi="Arial" w:cs="Arial"/>
          <w:sz w:val="16"/>
          <w:szCs w:val="16"/>
          <w:lang w:val="ru-RU"/>
        </w:rPr>
      </w:pPr>
    </w:p>
    <w:p w14:paraId="40BF60C5" w14:textId="77777777" w:rsidR="00682DE4" w:rsidRDefault="00682DE4" w:rsidP="00682DE4">
      <w:pPr>
        <w:suppressAutoHyphens w:val="0"/>
        <w:jc w:val="center"/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8A2505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ЧИСЛЕННОСТЬ РАССТРЕЛЯННЫХ ЖЕНЩИН ПО ВОЗРАСТАМ</w:t>
      </w: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, 1931 г.</w:t>
      </w:r>
    </w:p>
    <w:p w14:paraId="5B4678A8" w14:textId="00D409A4" w:rsidR="000A7E5C" w:rsidRPr="00682DE4" w:rsidRDefault="00751459" w:rsidP="00682DE4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en-US" w:bidi="ar-SA"/>
        </w:rPr>
      </w:pPr>
      <w:r>
        <w:rPr>
          <w:rFonts w:ascii="Arial" w:eastAsia="Times New Roman" w:hAnsi="Arial" w:cs="Arial"/>
          <w:b/>
          <w:bCs/>
          <w:noProof/>
          <w:color w:val="000000"/>
          <w:sz w:val="18"/>
          <w:szCs w:val="18"/>
          <w:lang w:val="ru-RU" w:eastAsia="en-US" w:bidi="ar-SA"/>
        </w:rPr>
        <w:drawing>
          <wp:inline distT="0" distB="0" distL="0" distR="0" wp14:anchorId="111015DF" wp14:editId="2542701F">
            <wp:extent cx="4438015" cy="2322830"/>
            <wp:effectExtent l="0" t="0" r="635" b="1270"/>
            <wp:docPr id="13624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015" cy="232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078CDC" w14:textId="77777777" w:rsidR="006D60CF" w:rsidRDefault="006D60CF">
      <w:pPr>
        <w:rPr>
          <w:rFonts w:hint="eastAsia"/>
          <w:lang w:val="ru-RU"/>
        </w:rPr>
      </w:pPr>
    </w:p>
    <w:p w14:paraId="7322C29D" w14:textId="77777777" w:rsidR="002365CB" w:rsidRDefault="002365CB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2E69BF" w:rsidRPr="00B3379F" w14:paraId="2EF02EA4" w14:textId="77777777" w:rsidTr="008C081F">
        <w:tc>
          <w:tcPr>
            <w:tcW w:w="10980" w:type="dxa"/>
            <w:shd w:val="clear" w:color="auto" w:fill="auto"/>
            <w:vAlign w:val="center"/>
          </w:tcPr>
          <w:p w14:paraId="406C279A" w14:textId="09074048" w:rsidR="00C20C4F" w:rsidRPr="002E69BF" w:rsidRDefault="00C20C4F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Анкудович</w:t>
            </w:r>
            <w:proofErr w:type="spell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Нина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Игнатьевна  25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103827C6" w14:textId="57F8BCC5" w:rsidR="00C20C4F" w:rsidRPr="002E69BF" w:rsidRDefault="00C20C4F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х.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Хлевище</w:t>
            </w:r>
            <w:proofErr w:type="spellEnd"/>
            <w:r w:rsidR="00FB582F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(Дубники)</w:t>
            </w:r>
            <w:r w:rsidR="00FB582F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Заславльского</w:t>
            </w:r>
            <w:proofErr w:type="spellEnd"/>
            <w:r w:rsidR="00FB582F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(Логойского)</w:t>
            </w:r>
            <w:r w:rsidR="00FB582F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р-на;</w:t>
            </w:r>
            <w:r w:rsidR="00FB582F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FB582F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B582F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</w:t>
            </w:r>
            <w:proofErr w:type="gramStart"/>
            <w:r w:rsidR="00FB582F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белоруска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; образование начальное; крестьянка, Единоличное хоз-во. Арестована 4 декабря 1930 г. Приговорена: "тройка" 11 февраля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68 УК БССР - Шпионаж в пользу Польши.  Приговор: ВМН Реабилитирована 30 июня 1989 г. Прокуратура БВО</w:t>
            </w:r>
          </w:p>
          <w:p w14:paraId="049A4FB3" w14:textId="41D57810" w:rsidR="006E7674" w:rsidRPr="00717E00" w:rsidRDefault="00DE0066" w:rsidP="002E69BF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20C4F" w:rsidRPr="002E69BF">
              <w:rPr>
                <w:rFonts w:ascii="Arial" w:hAnsi="Arial" w:cs="Arial"/>
                <w:sz w:val="16"/>
                <w:szCs w:val="16"/>
                <w:lang w:val="ru-RU"/>
              </w:rPr>
              <w:t>: Белорусский "Мемориал"</w:t>
            </w:r>
            <w:r w:rsidR="00717E00" w:rsidRPr="00717E0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717E00">
              <w:fldChar w:fldCharType="begin"/>
            </w:r>
            <w:r w:rsidR="00717E00">
              <w:instrText>HYPERLINK</w:instrText>
            </w:r>
            <w:r w:rsidR="00717E00" w:rsidRPr="00B3379F">
              <w:rPr>
                <w:lang w:val="ru-RU"/>
              </w:rPr>
              <w:instrText xml:space="preserve"> "</w:instrText>
            </w:r>
            <w:r w:rsidR="00717E00">
              <w:instrText>https</w:instrText>
            </w:r>
            <w:r w:rsidR="00717E00" w:rsidRPr="00B3379F">
              <w:rPr>
                <w:lang w:val="ru-RU"/>
              </w:rPr>
              <w:instrText>://</w:instrText>
            </w:r>
            <w:r w:rsidR="00717E00">
              <w:instrText>ru</w:instrText>
            </w:r>
            <w:r w:rsidR="00717E00" w:rsidRPr="00B3379F">
              <w:rPr>
                <w:lang w:val="ru-RU"/>
              </w:rPr>
              <w:instrText>.</w:instrText>
            </w:r>
            <w:r w:rsidR="00717E00">
              <w:instrText>openlist</w:instrText>
            </w:r>
            <w:r w:rsidR="00717E00" w:rsidRPr="00B3379F">
              <w:rPr>
                <w:lang w:val="ru-RU"/>
              </w:rPr>
              <w:instrText>.</w:instrText>
            </w:r>
            <w:r w:rsidR="00717E00">
              <w:instrText>wiki</w:instrText>
            </w:r>
            <w:r w:rsidR="00717E00" w:rsidRPr="00B3379F">
              <w:rPr>
                <w:lang w:val="ru-RU"/>
              </w:rPr>
              <w:instrText>/Анкудович_Нина_Игнатьевна_(1906)"</w:instrText>
            </w:r>
            <w:r w:rsidR="00717E00">
              <w:rPr>
                <w:rFonts w:hint="eastAsia"/>
              </w:rPr>
              <w:fldChar w:fldCharType="separate"/>
            </w:r>
            <w:r w:rsidR="00717E00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17E00">
              <w:fldChar w:fldCharType="end"/>
            </w:r>
          </w:p>
        </w:tc>
      </w:tr>
      <w:tr w:rsidR="002E69BF" w:rsidRPr="00B3379F" w14:paraId="4818B56D" w14:textId="77777777" w:rsidTr="008C081F">
        <w:tc>
          <w:tcPr>
            <w:tcW w:w="10980" w:type="dxa"/>
            <w:shd w:val="clear" w:color="auto" w:fill="auto"/>
            <w:vAlign w:val="center"/>
          </w:tcPr>
          <w:p w14:paraId="069136D0" w14:textId="7639B670" w:rsidR="000D0180" w:rsidRPr="002E69BF" w:rsidRDefault="000D0180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Битно-</w:t>
            </w:r>
            <w:proofErr w:type="spell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Шляхто</w:t>
            </w:r>
            <w:proofErr w:type="spell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(Битная-</w:t>
            </w:r>
            <w:proofErr w:type="spell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Шляхто</w:t>
            </w:r>
            <w:proofErr w:type="spell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) Надежда </w:t>
            </w:r>
            <w:proofErr w:type="spellStart"/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Иосифивна</w:t>
            </w:r>
            <w:proofErr w:type="spell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35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0BF07660" w14:textId="5491A2C8" w:rsidR="000D0180" w:rsidRPr="002E69BF" w:rsidRDefault="000D0180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Витебск, белоруска, из крестьян, образование: среднее, машинистка, Фабрика "Двина",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DC358B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Витебск, арестована 04.01.1931. Обвинение: 68 УК БССР - Шпионаж в пользу иностранного государства. Приговор: "тройка", 11.02.1931 — ВМН</w:t>
            </w:r>
          </w:p>
          <w:p w14:paraId="22F9E5D1" w14:textId="77777777" w:rsidR="000D0180" w:rsidRPr="002E69BF" w:rsidRDefault="000D0180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Военная Прокуратура БВО, 23.10.1989.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</w:t>
            </w:r>
          </w:p>
          <w:p w14:paraId="20CBDE37" w14:textId="0695E3D3" w:rsidR="00585D92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0D0180" w:rsidRPr="00717E00">
              <w:rPr>
                <w:rFonts w:ascii="Arial" w:hAnsi="Arial" w:cs="Arial"/>
                <w:sz w:val="16"/>
                <w:szCs w:val="16"/>
                <w:lang w:val="ru-RU"/>
              </w:rPr>
              <w:t>: Белорусский "Мемориал"</w:t>
            </w:r>
            <w:r w:rsidR="00717E00" w:rsidRPr="00717E0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717E00">
              <w:fldChar w:fldCharType="begin"/>
            </w:r>
            <w:r w:rsidR="00717E00">
              <w:instrText>HYPERLINK</w:instrText>
            </w:r>
            <w:r w:rsidR="00717E00" w:rsidRPr="00B3379F">
              <w:rPr>
                <w:lang w:val="ru-RU"/>
              </w:rPr>
              <w:instrText xml:space="preserve"> "</w:instrText>
            </w:r>
            <w:r w:rsidR="00717E00">
              <w:instrText>https</w:instrText>
            </w:r>
            <w:r w:rsidR="00717E00" w:rsidRPr="00B3379F">
              <w:rPr>
                <w:lang w:val="ru-RU"/>
              </w:rPr>
              <w:instrText>://</w:instrText>
            </w:r>
            <w:r w:rsidR="00717E00">
              <w:instrText>ru</w:instrText>
            </w:r>
            <w:r w:rsidR="00717E00" w:rsidRPr="00B3379F">
              <w:rPr>
                <w:lang w:val="ru-RU"/>
              </w:rPr>
              <w:instrText>.</w:instrText>
            </w:r>
            <w:r w:rsidR="00717E00">
              <w:instrText>openlist</w:instrText>
            </w:r>
            <w:r w:rsidR="00717E00" w:rsidRPr="00B3379F">
              <w:rPr>
                <w:lang w:val="ru-RU"/>
              </w:rPr>
              <w:instrText>.</w:instrText>
            </w:r>
            <w:r w:rsidR="00717E00">
              <w:instrText>wiki</w:instrText>
            </w:r>
            <w:r w:rsidR="00717E00" w:rsidRPr="00B3379F">
              <w:rPr>
                <w:lang w:val="ru-RU"/>
              </w:rPr>
              <w:instrText>/Битно-Шляхто_Надежда_Иосифовна_(1896)"</w:instrText>
            </w:r>
            <w:r w:rsidR="00717E00">
              <w:rPr>
                <w:rFonts w:hint="eastAsia"/>
              </w:rPr>
              <w:fldChar w:fldCharType="separate"/>
            </w:r>
            <w:r w:rsidR="00717E00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17E00">
              <w:fldChar w:fldCharType="end"/>
            </w:r>
          </w:p>
        </w:tc>
      </w:tr>
      <w:tr w:rsidR="002E69BF" w:rsidRPr="00B3379F" w14:paraId="30454D01" w14:textId="77777777" w:rsidTr="008C081F">
        <w:tc>
          <w:tcPr>
            <w:tcW w:w="10980" w:type="dxa"/>
            <w:shd w:val="clear" w:color="auto" w:fill="auto"/>
            <w:vAlign w:val="center"/>
          </w:tcPr>
          <w:p w14:paraId="46F6990F" w14:textId="741B5A21" w:rsidR="009F069C" w:rsidRPr="002E69BF" w:rsidRDefault="009F069C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Устинья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Степановна  46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</w:t>
            </w:r>
          </w:p>
          <w:p w14:paraId="7D5AB1E2" w14:textId="7E9F3B18" w:rsidR="009F069C" w:rsidRPr="002E69BF" w:rsidRDefault="009F069C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Нижегородская обл., с. Раевка; б/п; крестьянка.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Пикшень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B4766C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ПП ОГПУ по Средне-Волжскому краю 10 января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B4766C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11 июля 1989 г.</w:t>
            </w:r>
          </w:p>
          <w:p w14:paraId="76F50171" w14:textId="402D8232" w:rsidR="00301F3B" w:rsidRPr="00717E00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9F069C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Мордовия</w:t>
            </w:r>
            <w:r w:rsidR="00717E00" w:rsidRPr="00717E0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717E00">
              <w:fldChar w:fldCharType="begin"/>
            </w:r>
            <w:r w:rsidR="00717E00">
              <w:instrText>HYPERLINK</w:instrText>
            </w:r>
            <w:r w:rsidR="00717E00" w:rsidRPr="00B3379F">
              <w:rPr>
                <w:lang w:val="ru-RU"/>
              </w:rPr>
              <w:instrText xml:space="preserve"> "</w:instrText>
            </w:r>
            <w:r w:rsidR="00717E00">
              <w:instrText>https</w:instrText>
            </w:r>
            <w:r w:rsidR="00717E00" w:rsidRPr="00B3379F">
              <w:rPr>
                <w:lang w:val="ru-RU"/>
              </w:rPr>
              <w:instrText>://</w:instrText>
            </w:r>
            <w:r w:rsidR="00717E00">
              <w:instrText>ru</w:instrText>
            </w:r>
            <w:r w:rsidR="00717E00" w:rsidRPr="00B3379F">
              <w:rPr>
                <w:lang w:val="ru-RU"/>
              </w:rPr>
              <w:instrText>.</w:instrText>
            </w:r>
            <w:r w:rsidR="00717E00">
              <w:instrText>openlist</w:instrText>
            </w:r>
            <w:r w:rsidR="00717E00" w:rsidRPr="00B3379F">
              <w:rPr>
                <w:lang w:val="ru-RU"/>
              </w:rPr>
              <w:instrText>.</w:instrText>
            </w:r>
            <w:r w:rsidR="00717E00">
              <w:instrText>wiki</w:instrText>
            </w:r>
            <w:r w:rsidR="00717E00" w:rsidRPr="00B3379F">
              <w:rPr>
                <w:lang w:val="ru-RU"/>
              </w:rPr>
              <w:instrText>/Богданова_Устинья_Степановна_(1885)"</w:instrText>
            </w:r>
            <w:r w:rsidR="00717E00">
              <w:rPr>
                <w:rFonts w:hint="eastAsia"/>
              </w:rPr>
              <w:fldChar w:fldCharType="separate"/>
            </w:r>
            <w:r w:rsidR="00717E00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17E00">
              <w:fldChar w:fldCharType="end"/>
            </w:r>
          </w:p>
        </w:tc>
      </w:tr>
      <w:tr w:rsidR="002E69BF" w:rsidRPr="00B3379F" w14:paraId="5DCB6BAF" w14:textId="77777777" w:rsidTr="008C081F">
        <w:tc>
          <w:tcPr>
            <w:tcW w:w="10980" w:type="dxa"/>
            <w:shd w:val="clear" w:color="auto" w:fill="auto"/>
            <w:vAlign w:val="center"/>
          </w:tcPr>
          <w:p w14:paraId="5339B956" w14:textId="585D91E8" w:rsidR="008859A9" w:rsidRPr="002E69BF" w:rsidRDefault="008859A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Брикс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Андреевна </w:t>
            </w:r>
            <w:r w:rsidR="000A5A5E"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6887F1B4" w14:textId="77777777" w:rsidR="008859A9" w:rsidRPr="005F091F" w:rsidRDefault="008859A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1895 г. р., уроженка С.-Петербурга, б/п, бухгалтер треста "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Севзаплеспром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",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Ленинград, Можайская ул., д. 42, кв. 8. Арестована 14 ноября 1930 г. Тройкой ПП ОГПУ в ЛВО 25 февраля 1931 г. по ст. ст. 58-6, 58-12 УК РСФСР приговорена к расстрелу. </w:t>
            </w:r>
            <w:r w:rsidRPr="005F091F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 марта 1931 г. </w:t>
            </w:r>
          </w:p>
          <w:p w14:paraId="6DA7EA10" w14:textId="6F029B61" w:rsidR="00301F3B" w:rsidRPr="008156B2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8859A9" w:rsidRPr="005F09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</w:t>
            </w:r>
            <w:r w:rsidR="008859A9" w:rsidRPr="005F091F">
              <w:rPr>
                <w:rFonts w:ascii="Arial" w:hAnsi="Arial" w:cs="Arial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8156B2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5F091F">
              <w:fldChar w:fldCharType="begin"/>
            </w:r>
            <w:r w:rsidR="005F091F">
              <w:instrText>HYPERLINK</w:instrText>
            </w:r>
            <w:r w:rsidR="005F091F" w:rsidRPr="00B3379F">
              <w:rPr>
                <w:lang w:val="ru-RU"/>
              </w:rPr>
              <w:instrText xml:space="preserve"> "</w:instrText>
            </w:r>
            <w:r w:rsidR="005F091F">
              <w:instrText>https</w:instrText>
            </w:r>
            <w:r w:rsidR="005F091F" w:rsidRPr="00B3379F">
              <w:rPr>
                <w:lang w:val="ru-RU"/>
              </w:rPr>
              <w:instrText>://</w:instrText>
            </w:r>
            <w:r w:rsidR="005F091F">
              <w:instrText>visz</w:instrText>
            </w:r>
            <w:r w:rsidR="005F091F" w:rsidRPr="00B3379F">
              <w:rPr>
                <w:lang w:val="ru-RU"/>
              </w:rPr>
              <w:instrText>.</w:instrText>
            </w:r>
            <w:r w:rsidR="005F091F">
              <w:instrText>nlr</w:instrText>
            </w:r>
            <w:r w:rsidR="005F091F" w:rsidRPr="00B3379F">
              <w:rPr>
                <w:lang w:val="ru-RU"/>
              </w:rPr>
              <w:instrText>.</w:instrText>
            </w:r>
            <w:r w:rsidR="005F091F">
              <w:instrText>ru</w:instrText>
            </w:r>
            <w:r w:rsidR="005F091F" w:rsidRPr="00B3379F">
              <w:rPr>
                <w:lang w:val="ru-RU"/>
              </w:rPr>
              <w:instrText>/</w:instrText>
            </w:r>
            <w:r w:rsidR="005F091F">
              <w:instrText>person</w:instrText>
            </w:r>
            <w:r w:rsidR="005F091F" w:rsidRPr="00B3379F">
              <w:rPr>
                <w:lang w:val="ru-RU"/>
              </w:rPr>
              <w:instrText>/</w:instrText>
            </w:r>
            <w:r w:rsidR="005F091F">
              <w:instrText>show</w:instrText>
            </w:r>
            <w:r w:rsidR="005F091F" w:rsidRPr="00B3379F">
              <w:rPr>
                <w:lang w:val="ru-RU"/>
              </w:rPr>
              <w:instrText>/1555541"</w:instrText>
            </w:r>
            <w:r w:rsidR="005F091F">
              <w:rPr>
                <w:rFonts w:hint="eastAsia"/>
              </w:rPr>
              <w:fldChar w:fldCharType="separate"/>
            </w:r>
            <w:r w:rsidR="005F091F" w:rsidRPr="005F091F">
              <w:rPr>
                <w:rStyle w:val="Hyperlink"/>
                <w:rFonts w:ascii="Arial" w:hAnsi="Arial" w:cs="Arial"/>
                <w:sz w:val="16"/>
                <w:szCs w:val="16"/>
                <w:lang w:val="ru-RU"/>
              </w:rPr>
              <w:t>Архивная ссылка</w:t>
            </w:r>
            <w:r w:rsidR="005F091F">
              <w:fldChar w:fldCharType="end"/>
            </w:r>
          </w:p>
        </w:tc>
      </w:tr>
      <w:tr w:rsidR="002E69BF" w:rsidRPr="00B3379F" w14:paraId="06C2E021" w14:textId="77777777" w:rsidTr="008C081F">
        <w:tc>
          <w:tcPr>
            <w:tcW w:w="10980" w:type="dxa"/>
            <w:shd w:val="clear" w:color="auto" w:fill="auto"/>
            <w:vAlign w:val="center"/>
          </w:tcPr>
          <w:p w14:paraId="031C75AD" w14:textId="340796E5" w:rsidR="005C3DEF" w:rsidRPr="002E69BF" w:rsidRDefault="005C3DEF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0" w:name="ga.27a"/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Гандурина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Владимировна  31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      </w:t>
            </w:r>
          </w:p>
          <w:bookmarkEnd w:id="0"/>
          <w:p w14:paraId="75DB1854" w14:textId="77777777" w:rsidR="005C3DEF" w:rsidRPr="002E69BF" w:rsidRDefault="005C3DEF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1900 (отец,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Гандурин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Владимир Антонович, владелец четырех заводов в Иваново; мать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Гандурина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Клавдия, урожд. де Скотт). Получила среднее образование, вступила в партию большевиков; в 1918 — на фронте, к началу 1920 — в чине полковника. Осенью 1930 — арестована, весной 1931 — приговорена к ВМН и расстреляна.</w:t>
            </w:r>
          </w:p>
          <w:p w14:paraId="193E5155" w14:textId="452E75F4" w:rsidR="00301F3B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C3DEF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Заклейменные властью;  </w:t>
            </w:r>
            <w:r w:rsidR="005C3DEF">
              <w:fldChar w:fldCharType="begin"/>
            </w:r>
            <w:r w:rsidR="005C3DEF">
              <w:instrText>HYPERLINK</w:instrText>
            </w:r>
            <w:r w:rsidR="005C3DEF" w:rsidRPr="00B3379F">
              <w:rPr>
                <w:lang w:val="ru-RU"/>
              </w:rPr>
              <w:instrText xml:space="preserve"> "</w:instrText>
            </w:r>
            <w:r w:rsidR="005C3DEF">
              <w:instrText>http</w:instrText>
            </w:r>
            <w:r w:rsidR="005C3DEF" w:rsidRPr="00B3379F">
              <w:rPr>
                <w:lang w:val="ru-RU"/>
              </w:rPr>
              <w:instrText>://</w:instrText>
            </w:r>
            <w:r w:rsidR="005C3DEF">
              <w:instrText>pkk</w:instrText>
            </w:r>
            <w:r w:rsidR="005C3DEF" w:rsidRPr="00B3379F">
              <w:rPr>
                <w:lang w:val="ru-RU"/>
              </w:rPr>
              <w:instrText>.</w:instrText>
            </w:r>
            <w:r w:rsidR="005C3DEF">
              <w:instrText>memo</w:instrText>
            </w:r>
            <w:r w:rsidR="005C3DEF" w:rsidRPr="00B3379F">
              <w:rPr>
                <w:lang w:val="ru-RU"/>
              </w:rPr>
              <w:instrText>.</w:instrText>
            </w:r>
            <w:r w:rsidR="005C3DEF">
              <w:instrText>ru</w:instrText>
            </w:r>
            <w:r w:rsidR="005C3DEF" w:rsidRPr="00B3379F">
              <w:rPr>
                <w:lang w:val="ru-RU"/>
              </w:rPr>
              <w:instrText>/</w:instrText>
            </w:r>
            <w:r w:rsidR="005C3DEF">
              <w:instrText>page</w:instrText>
            </w:r>
            <w:r w:rsidR="005C3DEF" w:rsidRPr="00B3379F">
              <w:rPr>
                <w:lang w:val="ru-RU"/>
              </w:rPr>
              <w:instrText>%202/</w:instrText>
            </w:r>
            <w:r w:rsidR="005C3DEF">
              <w:instrText>KNIGA</w:instrText>
            </w:r>
            <w:r w:rsidR="005C3DEF" w:rsidRPr="00B3379F">
              <w:rPr>
                <w:lang w:val="ru-RU"/>
              </w:rPr>
              <w:instrText>/</w:instrText>
            </w:r>
            <w:r w:rsidR="005C3DEF">
              <w:instrText>Ga</w:instrText>
            </w:r>
            <w:r w:rsidR="005C3DEF" w:rsidRPr="00B3379F">
              <w:rPr>
                <w:lang w:val="ru-RU"/>
              </w:rPr>
              <w:instrText>.</w:instrText>
            </w:r>
            <w:r w:rsidR="005C3DEF">
              <w:instrText>html</w:instrText>
            </w:r>
            <w:r w:rsidR="005C3DEF" w:rsidRPr="00B3379F">
              <w:rPr>
                <w:lang w:val="ru-RU"/>
              </w:rPr>
              <w:instrText>"</w:instrText>
            </w:r>
            <w:r w:rsidR="005C3DEF">
              <w:rPr>
                <w:rFonts w:hint="eastAsia"/>
              </w:rPr>
              <w:fldChar w:fldCharType="separate"/>
            </w:r>
            <w:r w:rsidR="005C3DEF" w:rsidRPr="001E394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C3DEF">
              <w:fldChar w:fldCharType="end"/>
            </w:r>
            <w:r w:rsidR="00985BEF" w:rsidRPr="001E394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1E3941"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</w:tc>
      </w:tr>
      <w:tr w:rsidR="002E69BF" w:rsidRPr="00B3379F" w14:paraId="2991BDD9" w14:textId="77777777" w:rsidTr="008C081F">
        <w:tc>
          <w:tcPr>
            <w:tcW w:w="10980" w:type="dxa"/>
            <w:shd w:val="clear" w:color="auto" w:fill="auto"/>
            <w:vAlign w:val="center"/>
          </w:tcPr>
          <w:p w14:paraId="5BED8FBA" w14:textId="5F010B06" w:rsidR="00D94F53" w:rsidRPr="002E69BF" w:rsidRDefault="00D94F53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Гарипова </w:t>
            </w:r>
            <w:proofErr w:type="spellStart"/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Галимбану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61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43AFAD02" w14:textId="7974897F" w:rsidR="00D94F53" w:rsidRPr="00985BEF" w:rsidRDefault="00D94F53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Чистопольская обл., Ютазинский р-н, д.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Каразерик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26D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126D2D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126D2D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татарка; крестьянка.</w:t>
            </w:r>
            <w:r w:rsidR="00126D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10 апреля 1931 г.  Приговорена: тройка ГПУ ТАССР 9 июля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26D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Расстреляна 11 июля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- Казань. </w:t>
            </w:r>
            <w:r w:rsidRPr="00985BE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августе 1989 г.</w:t>
            </w:r>
          </w:p>
          <w:p w14:paraId="201A3C8D" w14:textId="398D0C29" w:rsidR="00B822A3" w:rsidRPr="00985BE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D94F53" w:rsidRPr="00985BE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985BE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985BEF">
              <w:fldChar w:fldCharType="begin"/>
            </w:r>
            <w:r w:rsidR="00985BEF">
              <w:instrText>HYPERLINK</w:instrText>
            </w:r>
            <w:r w:rsidR="00985BEF" w:rsidRPr="00B3379F">
              <w:rPr>
                <w:lang w:val="ru-RU"/>
              </w:rPr>
              <w:instrText xml:space="preserve"> "</w:instrText>
            </w:r>
            <w:r w:rsidR="00985BEF">
              <w:instrText>https</w:instrText>
            </w:r>
            <w:r w:rsidR="00985BEF" w:rsidRPr="00B3379F">
              <w:rPr>
                <w:lang w:val="ru-RU"/>
              </w:rPr>
              <w:instrText>://</w:instrText>
            </w:r>
            <w:r w:rsidR="00985BEF">
              <w:instrText>ru</w:instrText>
            </w:r>
            <w:r w:rsidR="00985BEF" w:rsidRPr="00B3379F">
              <w:rPr>
                <w:lang w:val="ru-RU"/>
              </w:rPr>
              <w:instrText>.</w:instrText>
            </w:r>
            <w:r w:rsidR="00985BEF">
              <w:instrText>openlist</w:instrText>
            </w:r>
            <w:r w:rsidR="00985BEF" w:rsidRPr="00B3379F">
              <w:rPr>
                <w:lang w:val="ru-RU"/>
              </w:rPr>
              <w:instrText>.</w:instrText>
            </w:r>
            <w:r w:rsidR="00985BEF">
              <w:instrText>wiki</w:instrText>
            </w:r>
            <w:r w:rsidR="00985BEF" w:rsidRPr="00B3379F">
              <w:rPr>
                <w:lang w:val="ru-RU"/>
              </w:rPr>
              <w:instrText>/Гарипова_Галимбану_(1870)"</w:instrText>
            </w:r>
            <w:r w:rsidR="00985BEF">
              <w:rPr>
                <w:rFonts w:hint="eastAsia"/>
              </w:rPr>
              <w:fldChar w:fldCharType="separate"/>
            </w:r>
            <w:r w:rsidR="00985BEF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985BEF">
              <w:fldChar w:fldCharType="end"/>
            </w:r>
          </w:p>
        </w:tc>
      </w:tr>
      <w:tr w:rsidR="002E69BF" w:rsidRPr="00B3379F" w14:paraId="725BC7E2" w14:textId="77777777" w:rsidTr="008C081F">
        <w:tc>
          <w:tcPr>
            <w:tcW w:w="10980" w:type="dxa"/>
            <w:shd w:val="clear" w:color="auto" w:fill="auto"/>
            <w:vAlign w:val="center"/>
          </w:tcPr>
          <w:p w14:paraId="229B1BF0" w14:textId="3473FE40" w:rsidR="00010759" w:rsidRPr="002E69BF" w:rsidRDefault="0001075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Гладышева Ирина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Федоровна  42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 </w:t>
            </w:r>
          </w:p>
          <w:p w14:paraId="338B9709" w14:textId="77777777" w:rsidR="00010759" w:rsidRPr="002E69BF" w:rsidRDefault="0001075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Средне-Волжский край, Орский р., д. Бреды, монахиня Домохозяйка.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 Киев.  Приговорена: тройка при ПП ОГПУ по СВК 26 марта 1931 г.  Приговор: ВМН. Дата расстрела: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31 марта 1931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,  Реабилитирована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2 ноября 1989 г.</w:t>
            </w:r>
          </w:p>
          <w:p w14:paraId="572CF264" w14:textId="0632E8EF" w:rsidR="00B822A3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010759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Оренбургской обл.,  БД «Новомученики и исповедники Русской Православной Церкви </w:t>
            </w:r>
            <w:r w:rsidR="00010759" w:rsidRPr="002E69BF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010759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625B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625B98">
              <w:fldChar w:fldCharType="begin"/>
            </w:r>
            <w:r w:rsidR="00625B98">
              <w:instrText>HYPERLINK</w:instrText>
            </w:r>
            <w:r w:rsidR="00625B98" w:rsidRPr="00B3379F">
              <w:rPr>
                <w:lang w:val="ru-RU"/>
              </w:rPr>
              <w:instrText xml:space="preserve"> "</w:instrText>
            </w:r>
            <w:r w:rsidR="00625B98">
              <w:instrText>https</w:instrText>
            </w:r>
            <w:r w:rsidR="00625B98" w:rsidRPr="00B3379F">
              <w:rPr>
                <w:lang w:val="ru-RU"/>
              </w:rPr>
              <w:instrText>://</w:instrText>
            </w:r>
            <w:r w:rsidR="00625B98">
              <w:instrText>ru</w:instrText>
            </w:r>
            <w:r w:rsidR="00625B98" w:rsidRPr="00B3379F">
              <w:rPr>
                <w:lang w:val="ru-RU"/>
              </w:rPr>
              <w:instrText>.</w:instrText>
            </w:r>
            <w:r w:rsidR="00625B98">
              <w:instrText>openlist</w:instrText>
            </w:r>
            <w:r w:rsidR="00625B98" w:rsidRPr="00B3379F">
              <w:rPr>
                <w:lang w:val="ru-RU"/>
              </w:rPr>
              <w:instrText>.</w:instrText>
            </w:r>
            <w:r w:rsidR="00625B98">
              <w:instrText>wiki</w:instrText>
            </w:r>
            <w:r w:rsidR="00625B98" w:rsidRPr="00B3379F">
              <w:rPr>
                <w:lang w:val="ru-RU"/>
              </w:rPr>
              <w:instrText>/Гладышева_Ирина_Федоровна_(1889)"</w:instrText>
            </w:r>
            <w:r w:rsidR="00625B98">
              <w:rPr>
                <w:rFonts w:hint="eastAsia"/>
              </w:rPr>
              <w:fldChar w:fldCharType="separate"/>
            </w:r>
            <w:r w:rsidR="00625B98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25B98">
              <w:fldChar w:fldCharType="end"/>
            </w:r>
          </w:p>
        </w:tc>
      </w:tr>
      <w:tr w:rsidR="002E69BF" w:rsidRPr="00B3379F" w14:paraId="7227C872" w14:textId="77777777" w:rsidTr="008C081F">
        <w:tc>
          <w:tcPr>
            <w:tcW w:w="10980" w:type="dxa"/>
            <w:shd w:val="clear" w:color="auto" w:fill="auto"/>
            <w:vAlign w:val="center"/>
          </w:tcPr>
          <w:p w14:paraId="1CF3F202" w14:textId="0CFB434B" w:rsidR="002F20D7" w:rsidRPr="002E69BF" w:rsidRDefault="002F20D7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Горбунова Матрена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Андреевна  56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5597E5B5" w14:textId="551CFD06" w:rsidR="002F20D7" w:rsidRPr="002E69BF" w:rsidRDefault="002F20D7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Новошешминский р-н, с. Слобода Черемуховая; </w:t>
            </w:r>
            <w:proofErr w:type="spellStart"/>
            <w:r w:rsidR="00880B2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880B2C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русская; крестьянка, монашка, просвирня.</w:t>
            </w:r>
            <w:r w:rsidR="008527D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октября 1930 г.  Приговорена: тройка ГПУ ТАССР 22 января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("руководитель а/с движения женщин, провоцировала на массовые беспорядки").</w:t>
            </w:r>
            <w:r w:rsidR="00625B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Расстреляна 17 февраля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августе 1989 г.</w:t>
            </w:r>
          </w:p>
          <w:p w14:paraId="461015F9" w14:textId="38F84A02" w:rsidR="00B822A3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2F20D7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625B9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625B98">
              <w:fldChar w:fldCharType="begin"/>
            </w:r>
            <w:r w:rsidR="00625B98">
              <w:instrText>HYPERLINK</w:instrText>
            </w:r>
            <w:r w:rsidR="00625B98" w:rsidRPr="00B3379F">
              <w:rPr>
                <w:lang w:val="ru-RU"/>
              </w:rPr>
              <w:instrText xml:space="preserve"> "</w:instrText>
            </w:r>
            <w:r w:rsidR="00625B98">
              <w:instrText>https</w:instrText>
            </w:r>
            <w:r w:rsidR="00625B98" w:rsidRPr="00B3379F">
              <w:rPr>
                <w:lang w:val="ru-RU"/>
              </w:rPr>
              <w:instrText>://</w:instrText>
            </w:r>
            <w:r w:rsidR="00625B98">
              <w:instrText>ru</w:instrText>
            </w:r>
            <w:r w:rsidR="00625B98" w:rsidRPr="00B3379F">
              <w:rPr>
                <w:lang w:val="ru-RU"/>
              </w:rPr>
              <w:instrText>.</w:instrText>
            </w:r>
            <w:r w:rsidR="00625B98">
              <w:instrText>openlist</w:instrText>
            </w:r>
            <w:r w:rsidR="00625B98" w:rsidRPr="00B3379F">
              <w:rPr>
                <w:lang w:val="ru-RU"/>
              </w:rPr>
              <w:instrText>.</w:instrText>
            </w:r>
            <w:r w:rsidR="00625B98">
              <w:instrText>wiki</w:instrText>
            </w:r>
            <w:r w:rsidR="00625B98" w:rsidRPr="00B3379F">
              <w:rPr>
                <w:lang w:val="ru-RU"/>
              </w:rPr>
              <w:instrText>/Горбунова_Матрена_Андреевна_(1875)"</w:instrText>
            </w:r>
            <w:r w:rsidR="00625B98">
              <w:rPr>
                <w:rFonts w:hint="eastAsia"/>
              </w:rPr>
              <w:fldChar w:fldCharType="separate"/>
            </w:r>
            <w:r w:rsidR="00625B98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25B98">
              <w:fldChar w:fldCharType="end"/>
            </w:r>
          </w:p>
        </w:tc>
      </w:tr>
      <w:tr w:rsidR="002E69BF" w:rsidRPr="00B3379F" w14:paraId="53B084DB" w14:textId="77777777" w:rsidTr="002C6870">
        <w:trPr>
          <w:trHeight w:val="20"/>
        </w:trPr>
        <w:tc>
          <w:tcPr>
            <w:tcW w:w="10980" w:type="dxa"/>
            <w:shd w:val="clear" w:color="auto" w:fill="auto"/>
            <w:vAlign w:val="center"/>
          </w:tcPr>
          <w:p w14:paraId="30CE668B" w14:textId="60EDB358" w:rsidR="00481D4B" w:rsidRPr="002E69BF" w:rsidRDefault="00481D4B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Горячева Александра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Константиновна  37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 </w:t>
            </w:r>
          </w:p>
          <w:p w14:paraId="7940ADDF" w14:textId="0D900678" w:rsidR="00481D4B" w:rsidRPr="002E69BF" w:rsidRDefault="00481D4B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Пензенской губ.; Домохозяйка.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 Ачинск.  Арестована 18 апреля 1931 г.</w:t>
            </w:r>
            <w:r w:rsidR="00117C3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особой тройкой ПП ОГПУ ЗСК 7 июня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ПТА.  Приговор: ВМН Расстреляна 30 июня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в г. Ачинске. Реабилитирована 18 мая 1989 г. прокуратурой КК</w:t>
            </w:r>
          </w:p>
          <w:p w14:paraId="2AB0977E" w14:textId="2385E450" w:rsidR="00301F3B" w:rsidRPr="002E69BF" w:rsidRDefault="00DE0066" w:rsidP="002E69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481D4B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Красноярского края</w:t>
            </w:r>
            <w:r w:rsidR="00117C3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117C33">
              <w:fldChar w:fldCharType="begin"/>
            </w:r>
            <w:r w:rsidR="00117C33">
              <w:instrText>HYPERLINK</w:instrText>
            </w:r>
            <w:r w:rsidR="00117C33" w:rsidRPr="00B3379F">
              <w:rPr>
                <w:lang w:val="ru-RU"/>
              </w:rPr>
              <w:instrText xml:space="preserve"> "</w:instrText>
            </w:r>
            <w:r w:rsidR="00117C33">
              <w:instrText>https</w:instrText>
            </w:r>
            <w:r w:rsidR="00117C33" w:rsidRPr="00B3379F">
              <w:rPr>
                <w:lang w:val="ru-RU"/>
              </w:rPr>
              <w:instrText>://</w:instrText>
            </w:r>
            <w:r w:rsidR="00117C33">
              <w:instrText>ru</w:instrText>
            </w:r>
            <w:r w:rsidR="00117C33" w:rsidRPr="00B3379F">
              <w:rPr>
                <w:lang w:val="ru-RU"/>
              </w:rPr>
              <w:instrText>.</w:instrText>
            </w:r>
            <w:r w:rsidR="00117C33">
              <w:instrText>openlist</w:instrText>
            </w:r>
            <w:r w:rsidR="00117C33" w:rsidRPr="00B3379F">
              <w:rPr>
                <w:lang w:val="ru-RU"/>
              </w:rPr>
              <w:instrText>.</w:instrText>
            </w:r>
            <w:r w:rsidR="00117C33">
              <w:instrText>wiki</w:instrText>
            </w:r>
            <w:r w:rsidR="00117C33" w:rsidRPr="00B3379F">
              <w:rPr>
                <w:lang w:val="ru-RU"/>
              </w:rPr>
              <w:instrText>/Горячева_Александра_Константиновна_(1894)"</w:instrText>
            </w:r>
            <w:r w:rsidR="00117C33">
              <w:rPr>
                <w:rFonts w:hint="eastAsia"/>
              </w:rPr>
              <w:fldChar w:fldCharType="separate"/>
            </w:r>
            <w:r w:rsidR="00117C33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117C33">
              <w:fldChar w:fldCharType="end"/>
            </w:r>
          </w:p>
        </w:tc>
      </w:tr>
      <w:tr w:rsidR="002E69BF" w:rsidRPr="00B3379F" w14:paraId="439FAF0E" w14:textId="77777777" w:rsidTr="008C081F">
        <w:tc>
          <w:tcPr>
            <w:tcW w:w="10980" w:type="dxa"/>
            <w:shd w:val="clear" w:color="auto" w:fill="auto"/>
            <w:vAlign w:val="center"/>
          </w:tcPr>
          <w:p w14:paraId="2E1D4782" w14:textId="1A061322" w:rsidR="008B119C" w:rsidRPr="002E69BF" w:rsidRDefault="008B119C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Гусаренкова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Васса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Павловна  50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344D14E7" w14:textId="77777777" w:rsidR="008B119C" w:rsidRPr="002E69BF" w:rsidRDefault="008B119C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 монахиня.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 Оренбург.  Приговорена: тройка при ПП ОГПУ по СВК 26 марта 1931 г.  Приговор: ВМН Реабилитирована 2 ноября 1989 г.</w:t>
            </w:r>
          </w:p>
          <w:p w14:paraId="35E5955C" w14:textId="7A848792" w:rsidR="00301F3B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8B119C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Оренбургской обл.</w:t>
            </w:r>
            <w:r w:rsidR="00565DA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565DA4">
              <w:fldChar w:fldCharType="begin"/>
            </w:r>
            <w:r w:rsidR="00565DA4">
              <w:instrText>HYPERLINK</w:instrText>
            </w:r>
            <w:r w:rsidR="00565DA4" w:rsidRPr="00B3379F">
              <w:rPr>
                <w:lang w:val="ru-RU"/>
              </w:rPr>
              <w:instrText xml:space="preserve"> "</w:instrText>
            </w:r>
            <w:r w:rsidR="00565DA4">
              <w:instrText>https</w:instrText>
            </w:r>
            <w:r w:rsidR="00565DA4" w:rsidRPr="00B3379F">
              <w:rPr>
                <w:lang w:val="ru-RU"/>
              </w:rPr>
              <w:instrText>://</w:instrText>
            </w:r>
            <w:r w:rsidR="00565DA4">
              <w:instrText>ru</w:instrText>
            </w:r>
            <w:r w:rsidR="00565DA4" w:rsidRPr="00B3379F">
              <w:rPr>
                <w:lang w:val="ru-RU"/>
              </w:rPr>
              <w:instrText>.</w:instrText>
            </w:r>
            <w:r w:rsidR="00565DA4">
              <w:instrText>openlist</w:instrText>
            </w:r>
            <w:r w:rsidR="00565DA4" w:rsidRPr="00B3379F">
              <w:rPr>
                <w:lang w:val="ru-RU"/>
              </w:rPr>
              <w:instrText>.</w:instrText>
            </w:r>
            <w:r w:rsidR="00565DA4">
              <w:instrText>wiki</w:instrText>
            </w:r>
            <w:r w:rsidR="00565DA4" w:rsidRPr="00B3379F">
              <w:rPr>
                <w:lang w:val="ru-RU"/>
              </w:rPr>
              <w:instrText>/Гусаренкова_Васса_Павловна_(1880)"</w:instrText>
            </w:r>
            <w:r w:rsidR="00565DA4">
              <w:rPr>
                <w:rFonts w:hint="eastAsia"/>
              </w:rPr>
              <w:fldChar w:fldCharType="separate"/>
            </w:r>
            <w:r w:rsidR="00565DA4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565DA4">
              <w:fldChar w:fldCharType="end"/>
            </w:r>
          </w:p>
        </w:tc>
      </w:tr>
      <w:tr w:rsidR="002E69BF" w:rsidRPr="00B3379F" w14:paraId="3A2CC72F" w14:textId="77777777" w:rsidTr="008C081F">
        <w:tc>
          <w:tcPr>
            <w:tcW w:w="10980" w:type="dxa"/>
            <w:shd w:val="clear" w:color="auto" w:fill="auto"/>
            <w:vAlign w:val="center"/>
          </w:tcPr>
          <w:p w14:paraId="44331781" w14:textId="5D8B28DB" w:rsidR="006859CD" w:rsidRPr="002E69BF" w:rsidRDefault="006859CD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Дядяшева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Леонтьевна  63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77197CA9" w14:textId="77777777" w:rsidR="006859CD" w:rsidRPr="002E69BF" w:rsidRDefault="006859CD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1868 г., Чистопольская обл., Аксубаевский р-н, с. Сосновка; русская; зажиточная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крестьянка..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Чистопольская обл.,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Билярский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Альметьево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15 апреля 1931 г.  Приговорена: тройка ГПУ ТАССР 9 июля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("участница а/с группировки").  Расстреляна 11 июля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в июле 1989 г.</w:t>
            </w:r>
          </w:p>
          <w:p w14:paraId="35773B5A" w14:textId="6850C7B7" w:rsidR="0006458E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859CD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565DA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565DA4">
              <w:fldChar w:fldCharType="begin"/>
            </w:r>
            <w:r w:rsidR="00565DA4">
              <w:instrText>HYPERLINK</w:instrText>
            </w:r>
            <w:r w:rsidR="00565DA4" w:rsidRPr="00B3379F">
              <w:rPr>
                <w:lang w:val="ru-RU"/>
              </w:rPr>
              <w:instrText xml:space="preserve"> "</w:instrText>
            </w:r>
            <w:r w:rsidR="00565DA4">
              <w:instrText>https</w:instrText>
            </w:r>
            <w:r w:rsidR="00565DA4" w:rsidRPr="00B3379F">
              <w:rPr>
                <w:lang w:val="ru-RU"/>
              </w:rPr>
              <w:instrText>://</w:instrText>
            </w:r>
            <w:r w:rsidR="00565DA4">
              <w:instrText>ru</w:instrText>
            </w:r>
            <w:r w:rsidR="00565DA4" w:rsidRPr="00B3379F">
              <w:rPr>
                <w:lang w:val="ru-RU"/>
              </w:rPr>
              <w:instrText>.</w:instrText>
            </w:r>
            <w:r w:rsidR="00565DA4">
              <w:instrText>openlist</w:instrText>
            </w:r>
            <w:r w:rsidR="00565DA4" w:rsidRPr="00B3379F">
              <w:rPr>
                <w:lang w:val="ru-RU"/>
              </w:rPr>
              <w:instrText>.</w:instrText>
            </w:r>
            <w:r w:rsidR="00565DA4">
              <w:instrText>wiki</w:instrText>
            </w:r>
            <w:r w:rsidR="00565DA4" w:rsidRPr="00B3379F">
              <w:rPr>
                <w:lang w:val="ru-RU"/>
              </w:rPr>
              <w:instrText>/Дядяшева_Евдокия_Леонтьевна_(1868)"</w:instrText>
            </w:r>
            <w:r w:rsidR="00565DA4">
              <w:rPr>
                <w:rFonts w:hint="eastAsia"/>
              </w:rPr>
              <w:fldChar w:fldCharType="separate"/>
            </w:r>
            <w:r w:rsidR="00565DA4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565DA4">
              <w:fldChar w:fldCharType="end"/>
            </w:r>
          </w:p>
        </w:tc>
      </w:tr>
      <w:tr w:rsidR="002E69BF" w:rsidRPr="00B3379F" w14:paraId="01CE34AB" w14:textId="77777777" w:rsidTr="008C081F">
        <w:tc>
          <w:tcPr>
            <w:tcW w:w="10980" w:type="dxa"/>
            <w:shd w:val="clear" w:color="auto" w:fill="auto"/>
            <w:vAlign w:val="center"/>
          </w:tcPr>
          <w:p w14:paraId="06BEBC84" w14:textId="3EAB3B31" w:rsidR="00D72503" w:rsidRPr="002E69BF" w:rsidRDefault="00D72503" w:rsidP="002E69B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Ермакова Степанида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Андреевна  21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</w:t>
            </w:r>
          </w:p>
          <w:p w14:paraId="5E52D849" w14:textId="68FA026A" w:rsidR="00D72503" w:rsidRPr="002E69BF" w:rsidRDefault="00D72503" w:rsidP="002E69B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Западно-Сибирский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., Калачинский р-н, с. Оконешниково; </w:t>
            </w:r>
            <w:proofErr w:type="spellStart"/>
            <w:r w:rsidR="001006D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1006D2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малограмотная;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14 января 1931 г.  Приговорена: особая тройка при ПП ОГПУ по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Запсибкраю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11 мая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58-9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 Приговор: ВМН. Расстреляна 19 мая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26 апреля 1989 г. Прокуратурой Омской обл. на основании Указа ПВС СССР.</w:t>
            </w:r>
          </w:p>
          <w:p w14:paraId="77DA03BC" w14:textId="78DFCCA7" w:rsidR="0006458E" w:rsidRPr="002E69BF" w:rsidRDefault="00DE0066" w:rsidP="001006D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D72503" w:rsidRPr="002E69BF">
              <w:rPr>
                <w:rFonts w:ascii="Arial" w:hAnsi="Arial" w:cs="Arial"/>
                <w:sz w:val="16"/>
                <w:szCs w:val="16"/>
                <w:lang w:val="ru-RU"/>
              </w:rPr>
              <w:t>: Книга памяти Омской обл.</w:t>
            </w:r>
            <w:r w:rsidR="001006D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1006D2">
              <w:fldChar w:fldCharType="begin"/>
            </w:r>
            <w:r w:rsidR="001006D2">
              <w:instrText>HYPERLINK</w:instrText>
            </w:r>
            <w:r w:rsidR="001006D2" w:rsidRPr="00B3379F">
              <w:rPr>
                <w:lang w:val="ru-RU"/>
              </w:rPr>
              <w:instrText xml:space="preserve"> "</w:instrText>
            </w:r>
            <w:r w:rsidR="001006D2">
              <w:instrText>https</w:instrText>
            </w:r>
            <w:r w:rsidR="001006D2" w:rsidRPr="00B3379F">
              <w:rPr>
                <w:lang w:val="ru-RU"/>
              </w:rPr>
              <w:instrText>://</w:instrText>
            </w:r>
            <w:r w:rsidR="001006D2">
              <w:instrText>ru</w:instrText>
            </w:r>
            <w:r w:rsidR="001006D2" w:rsidRPr="00B3379F">
              <w:rPr>
                <w:lang w:val="ru-RU"/>
              </w:rPr>
              <w:instrText>.</w:instrText>
            </w:r>
            <w:r w:rsidR="001006D2">
              <w:instrText>openlist</w:instrText>
            </w:r>
            <w:r w:rsidR="001006D2" w:rsidRPr="00B3379F">
              <w:rPr>
                <w:lang w:val="ru-RU"/>
              </w:rPr>
              <w:instrText>.</w:instrText>
            </w:r>
            <w:r w:rsidR="001006D2">
              <w:instrText>wiki</w:instrText>
            </w:r>
            <w:r w:rsidR="001006D2" w:rsidRPr="00B3379F">
              <w:rPr>
                <w:lang w:val="ru-RU"/>
              </w:rPr>
              <w:instrText>/Ермакова_Степанида_Андреевна_(1910)"</w:instrText>
            </w:r>
            <w:r w:rsidR="001006D2">
              <w:rPr>
                <w:rFonts w:hint="eastAsia"/>
              </w:rPr>
              <w:fldChar w:fldCharType="separate"/>
            </w:r>
            <w:r w:rsidR="001006D2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1006D2">
              <w:fldChar w:fldCharType="end"/>
            </w:r>
          </w:p>
        </w:tc>
      </w:tr>
      <w:tr w:rsidR="002E69BF" w:rsidRPr="00B3379F" w14:paraId="1AAA05E6" w14:textId="77777777" w:rsidTr="008C081F">
        <w:tc>
          <w:tcPr>
            <w:tcW w:w="10980" w:type="dxa"/>
            <w:shd w:val="clear" w:color="auto" w:fill="auto"/>
            <w:vAlign w:val="center"/>
          </w:tcPr>
          <w:p w14:paraId="69D21354" w14:textId="4A0A9447" w:rsidR="00BC5A00" w:rsidRPr="002E69BF" w:rsidRDefault="00BC5A00" w:rsidP="002E69B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Ермолова Клавдия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Георгиевна  49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B3C5EB3" w14:textId="66DB7591" w:rsidR="00BC5A00" w:rsidRPr="002E69BF" w:rsidRDefault="00BC5A00" w:rsidP="002E69B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Алексеевский р-н, 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Мараса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монахиня, бывшая настоятельница, Ромодановский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монастырь..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г. Чистополь.  Арестована 30 октября 1924 г.  Приговорена: Особое совещание коллегии ОГПУ 19 июня 1925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("религиозная агитация, провокационные слухи").  Приговор: 2 года ссылки в Зырянский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повторно 10.3.31, осуждена тройкой ГПУ ТАССР 9.7.31 по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к ВМН, конфискации имущества. Расстреляна 10.7.31 в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 (Одновременно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расстреляна  ее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сестра Ермолова Ольга (Христина)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Георгиевна)  Реабилитирована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28.7.89.</w:t>
            </w:r>
          </w:p>
          <w:p w14:paraId="5EC730DA" w14:textId="719A5DBD" w:rsidR="00BC5A00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C5A00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</w:t>
            </w:r>
            <w:proofErr w:type="gramStart"/>
            <w:r w:rsidR="00BC5A00" w:rsidRPr="002E69BF">
              <w:rPr>
                <w:rFonts w:ascii="Arial" w:hAnsi="Arial" w:cs="Arial"/>
                <w:sz w:val="16"/>
                <w:szCs w:val="16"/>
                <w:lang w:val="ru-RU"/>
              </w:rPr>
              <w:t>Татарстан;  Заклейменные</w:t>
            </w:r>
            <w:proofErr w:type="gramEnd"/>
            <w:r w:rsidR="00BC5A00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властью;  </w:t>
            </w:r>
            <w:hyperlink r:id="rId7" w:history="1">
              <w:r w:rsidR="00BC5A00" w:rsidRPr="003913C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69BF" w:rsidRPr="00B3379F" w14:paraId="6361ADB8" w14:textId="77777777" w:rsidTr="008C081F">
        <w:tc>
          <w:tcPr>
            <w:tcW w:w="10980" w:type="dxa"/>
            <w:shd w:val="clear" w:color="auto" w:fill="auto"/>
            <w:vAlign w:val="center"/>
          </w:tcPr>
          <w:p w14:paraId="78047807" w14:textId="7618C2DC" w:rsidR="002F4767" w:rsidRPr="002E69BF" w:rsidRDefault="002F4767" w:rsidP="002E69BF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Ермолова Ольга (Христина) Георгиевна   49 лет     </w:t>
            </w:r>
          </w:p>
          <w:p w14:paraId="5E7D8C8B" w14:textId="77777777" w:rsidR="002F4767" w:rsidRPr="002E69BF" w:rsidRDefault="002F4767" w:rsidP="002E69BF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(1876) в деревне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Мураса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Билярского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уезда, в дворянской семье. В 1901 — окончила Казанский институт благородных девиц, служила учительницей. В 1903 — поступила в монастырь в Москве, пострижена в мантию. 10 марта 1931 — арестована как «участница контрреволюционной религиозно-монархической организации ИПЦ». 9 июля приговорена к ВМН и 10 июля расстреляна. (Одновременно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расстреляна  ее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сестра Ермолова Клавдия Георгиевна)  </w:t>
            </w:r>
          </w:p>
          <w:p w14:paraId="4F935CF3" w14:textId="270DA0E6" w:rsidR="00BC5A00" w:rsidRPr="002E69BF" w:rsidRDefault="00DE0066" w:rsidP="003913C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2F4767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и данных: Книга памяти Республики </w:t>
            </w:r>
            <w:proofErr w:type="gramStart"/>
            <w:r w:rsidR="002F4767" w:rsidRPr="002E69BF">
              <w:rPr>
                <w:rFonts w:ascii="Arial" w:hAnsi="Arial" w:cs="Arial"/>
                <w:sz w:val="16"/>
                <w:szCs w:val="16"/>
                <w:lang w:val="ru-RU"/>
              </w:rPr>
              <w:t>Татарстан;  Заклейменные</w:t>
            </w:r>
            <w:proofErr w:type="gramEnd"/>
            <w:r w:rsidR="002F4767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властью;  </w:t>
            </w:r>
            <w:hyperlink r:id="rId8" w:history="1">
              <w:r w:rsidR="002F4767" w:rsidRPr="003913C5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69BF" w:rsidRPr="00B3379F" w14:paraId="25C7090F" w14:textId="77777777" w:rsidTr="008C081F">
        <w:tc>
          <w:tcPr>
            <w:tcW w:w="10980" w:type="dxa"/>
            <w:shd w:val="clear" w:color="auto" w:fill="auto"/>
            <w:vAlign w:val="center"/>
          </w:tcPr>
          <w:p w14:paraId="21F1A175" w14:textId="4BBF81AE" w:rsidR="0091107A" w:rsidRPr="002E69BF" w:rsidRDefault="0091107A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Захарова Екатерина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Алексеевна  41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</w:t>
            </w:r>
          </w:p>
          <w:p w14:paraId="4DCBC784" w14:textId="7E401EEC" w:rsidR="0091107A" w:rsidRPr="002E69BF" w:rsidRDefault="0091107A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Трофимова) 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в 1890 г., Виленская губ., Вилейский уезд, дер. Поляны;</w:t>
            </w:r>
            <w:r w:rsidR="00F858A0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F858A0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58A0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образование низшее; б/п; батрачка. Арестована 28 ноября 1930 г.  Приговорена: Коллегией ОГПУ 20 апреля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шпионаже.  Расстреляна 24 апреля 1931 г. Место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Ваганьковское кладбище. Реабилитирована в январе 1989 г. на основании ст.1 УПВС. 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КГБ РБ - 27047-с </w:t>
            </w:r>
          </w:p>
          <w:p w14:paraId="6277B77C" w14:textId="17D7BBE1" w:rsidR="00BC5A00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91107A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Москва, расстрельные списки - Ваганьковское кладбище</w:t>
            </w:r>
            <w:r w:rsidR="003913C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3913C5">
              <w:fldChar w:fldCharType="begin"/>
            </w:r>
            <w:r w:rsidR="003913C5">
              <w:instrText>HYPERLINK</w:instrText>
            </w:r>
            <w:r w:rsidR="003913C5" w:rsidRPr="00B3379F">
              <w:rPr>
                <w:lang w:val="ru-RU"/>
              </w:rPr>
              <w:instrText xml:space="preserve"> "</w:instrText>
            </w:r>
            <w:r w:rsidR="003913C5">
              <w:instrText>https</w:instrText>
            </w:r>
            <w:r w:rsidR="003913C5" w:rsidRPr="00B3379F">
              <w:rPr>
                <w:lang w:val="ru-RU"/>
              </w:rPr>
              <w:instrText>://</w:instrText>
            </w:r>
            <w:r w:rsidR="003913C5">
              <w:instrText>ru</w:instrText>
            </w:r>
            <w:r w:rsidR="003913C5" w:rsidRPr="00B3379F">
              <w:rPr>
                <w:lang w:val="ru-RU"/>
              </w:rPr>
              <w:instrText>.</w:instrText>
            </w:r>
            <w:r w:rsidR="003913C5">
              <w:instrText>openlist</w:instrText>
            </w:r>
            <w:r w:rsidR="003913C5" w:rsidRPr="00B3379F">
              <w:rPr>
                <w:lang w:val="ru-RU"/>
              </w:rPr>
              <w:instrText>.</w:instrText>
            </w:r>
            <w:r w:rsidR="003913C5">
              <w:instrText>wiki</w:instrText>
            </w:r>
            <w:r w:rsidR="003913C5" w:rsidRPr="00B3379F">
              <w:rPr>
                <w:lang w:val="ru-RU"/>
              </w:rPr>
              <w:instrText>/Захарова_Екатерина_Алексеевна_(1890)"</w:instrText>
            </w:r>
            <w:r w:rsidR="003913C5">
              <w:rPr>
                <w:rFonts w:hint="eastAsia"/>
              </w:rPr>
              <w:fldChar w:fldCharType="separate"/>
            </w:r>
            <w:r w:rsidR="003913C5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3913C5">
              <w:fldChar w:fldCharType="end"/>
            </w:r>
          </w:p>
        </w:tc>
      </w:tr>
      <w:tr w:rsidR="002E69BF" w:rsidRPr="00B3379F" w14:paraId="6C9394AB" w14:textId="77777777" w:rsidTr="008C081F">
        <w:tc>
          <w:tcPr>
            <w:tcW w:w="10980" w:type="dxa"/>
            <w:shd w:val="clear" w:color="auto" w:fill="auto"/>
            <w:vAlign w:val="center"/>
          </w:tcPr>
          <w:p w14:paraId="79787AD6" w14:textId="0CDECD5A" w:rsidR="00C66859" w:rsidRPr="002E69BF" w:rsidRDefault="00C6685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Зубкова Марфа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50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0169FBFB" w14:textId="14B2DB88" w:rsidR="00C66859" w:rsidRPr="002E69BF" w:rsidRDefault="00C6685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Центрально-Черноземная обл., Землянский р-н, 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Стадница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11468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114683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русская; из крестьян, образование: малограмотная, б/п</w:t>
            </w:r>
            <w:r w:rsidR="00B73DA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Монахиня, арестована ПП ОГПУ ЦЧО 27.01.1931. Обвинение: в членстве в церковно-монархической организации, ст.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11. Приговор: тройка при ПП ОГПУ по ЦЧО, 10.04.1931 — ВМН. Реабилитация: Прокуратурой Воронежской области, 17.05.1989 - Согласно ст. 1 Указа Президиума </w:t>
            </w:r>
            <w:proofErr w:type="spellStart"/>
            <w:r w:rsidR="00DC3CF0">
              <w:rPr>
                <w:rFonts w:ascii="Arial" w:hAnsi="Arial" w:cs="Arial"/>
                <w:sz w:val="16"/>
                <w:szCs w:val="16"/>
                <w:lang w:val="ru-RU"/>
              </w:rPr>
              <w:t>Верх.Совета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от 16.01.1989 г.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: П-18130</w:t>
            </w:r>
          </w:p>
          <w:p w14:paraId="424BAF5F" w14:textId="61532101" w:rsidR="00BC5A00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66859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Воронежской </w:t>
            </w:r>
            <w:proofErr w:type="gramStart"/>
            <w:r w:rsidR="00C66859" w:rsidRPr="002E69BF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C66859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="00C66859" w:rsidRPr="002E69BF">
              <w:rPr>
                <w:rFonts w:ascii="Arial" w:hAnsi="Arial" w:cs="Arial"/>
                <w:sz w:val="16"/>
                <w:szCs w:val="16"/>
                <w:lang w:val="ru-RU"/>
              </w:rPr>
              <w:t>т.2 ,</w:t>
            </w:r>
            <w:proofErr w:type="gramEnd"/>
            <w:r w:rsidR="00C66859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Воронежское общество "Мемориал"</w:t>
            </w:r>
            <w:r w:rsidR="00B73DA9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" w:history="1">
              <w:r w:rsidR="00B73DA9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69BF" w:rsidRPr="00B3379F" w14:paraId="2D6C48FC" w14:textId="77777777" w:rsidTr="008C081F">
        <w:tc>
          <w:tcPr>
            <w:tcW w:w="10980" w:type="dxa"/>
            <w:shd w:val="clear" w:color="auto" w:fill="auto"/>
            <w:vAlign w:val="center"/>
          </w:tcPr>
          <w:p w14:paraId="61032E14" w14:textId="2EF86503" w:rsidR="00293CE4" w:rsidRPr="002E69BF" w:rsidRDefault="00293CE4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Анна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Макаровна  64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 </w:t>
            </w:r>
          </w:p>
          <w:p w14:paraId="520B90FA" w14:textId="30E71A9C" w:rsidR="00293CE4" w:rsidRPr="002E69BF" w:rsidRDefault="00293CE4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1867 г. Домохозяйка. </w:t>
            </w:r>
            <w:proofErr w:type="spellStart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с. Самара.  Приговорена: тройка при ПП ОГПУ по СВК 26 марта 1931 г.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 ноября 1989 г.</w:t>
            </w:r>
          </w:p>
          <w:p w14:paraId="104B2237" w14:textId="480787B0" w:rsidR="00BC5A00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293CE4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Оренбургской обл.</w:t>
            </w:r>
            <w:r w:rsidR="00B73DA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B73DA9">
              <w:fldChar w:fldCharType="begin"/>
            </w:r>
            <w:r w:rsidR="00B73DA9">
              <w:instrText>HYPERLINK</w:instrText>
            </w:r>
            <w:r w:rsidR="00B73DA9" w:rsidRPr="00B3379F">
              <w:rPr>
                <w:lang w:val="ru-RU"/>
              </w:rPr>
              <w:instrText xml:space="preserve"> "</w:instrText>
            </w:r>
            <w:r w:rsidR="00B73DA9">
              <w:instrText>https</w:instrText>
            </w:r>
            <w:r w:rsidR="00B73DA9" w:rsidRPr="00B3379F">
              <w:rPr>
                <w:lang w:val="ru-RU"/>
              </w:rPr>
              <w:instrText>://</w:instrText>
            </w:r>
            <w:r w:rsidR="00B73DA9">
              <w:instrText>ru</w:instrText>
            </w:r>
            <w:r w:rsidR="00B73DA9" w:rsidRPr="00B3379F">
              <w:rPr>
                <w:lang w:val="ru-RU"/>
              </w:rPr>
              <w:instrText>.</w:instrText>
            </w:r>
            <w:r w:rsidR="00B73DA9">
              <w:instrText>openlist</w:instrText>
            </w:r>
            <w:r w:rsidR="00B73DA9" w:rsidRPr="00B3379F">
              <w:rPr>
                <w:lang w:val="ru-RU"/>
              </w:rPr>
              <w:instrText>.</w:instrText>
            </w:r>
            <w:r w:rsidR="00B73DA9">
              <w:instrText>wiki</w:instrText>
            </w:r>
            <w:r w:rsidR="00B73DA9" w:rsidRPr="00B3379F">
              <w:rPr>
                <w:lang w:val="ru-RU"/>
              </w:rPr>
              <w:instrText>/Иванова_Анна_Макаровна_(1867)"</w:instrText>
            </w:r>
            <w:r w:rsidR="00B73DA9">
              <w:rPr>
                <w:rFonts w:hint="eastAsia"/>
              </w:rPr>
              <w:fldChar w:fldCharType="separate"/>
            </w:r>
            <w:r w:rsidR="00B73DA9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B73DA9">
              <w:fldChar w:fldCharType="end"/>
            </w:r>
          </w:p>
        </w:tc>
      </w:tr>
      <w:tr w:rsidR="002E69BF" w:rsidRPr="00B3379F" w14:paraId="662D95A7" w14:textId="77777777" w:rsidTr="008C081F">
        <w:tc>
          <w:tcPr>
            <w:tcW w:w="10980" w:type="dxa"/>
            <w:shd w:val="clear" w:color="auto" w:fill="auto"/>
            <w:vAlign w:val="center"/>
          </w:tcPr>
          <w:p w14:paraId="1FF6C445" w14:textId="60B9FD45" w:rsidR="005867DA" w:rsidRPr="002E69BF" w:rsidRDefault="005867DA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Киргинекова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Мария-Кок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Дмитриевна  46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58D4541F" w14:textId="61664B80" w:rsidR="005867DA" w:rsidRPr="002E69BF" w:rsidRDefault="005867DA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житель улуса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Конкос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Аскызской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Минусинского округа Енисейской губ.; </w:t>
            </w:r>
            <w:proofErr w:type="spellStart"/>
            <w:r w:rsidR="002F110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2F1102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хакаска; неграмотная; Домохозяйка.   Арестована 15 мая 1931 г.  Приговорена: особой тройкой ПП ОГПУ ЗСК 2 июля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АСД.  Приговор: ВМН Расстреляна 17 июля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в г. Абакане. Реабилитирована 7 марта 1991 г. прокуратурой КК</w:t>
            </w:r>
          </w:p>
          <w:p w14:paraId="52962C48" w14:textId="21742C75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867DA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Красноярского края</w:t>
            </w:r>
            <w:r w:rsidR="006325C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6325C0">
              <w:fldChar w:fldCharType="begin"/>
            </w:r>
            <w:r w:rsidR="006325C0">
              <w:instrText>HYPERLINK</w:instrText>
            </w:r>
            <w:r w:rsidR="006325C0" w:rsidRPr="00B3379F">
              <w:rPr>
                <w:lang w:val="ru-RU"/>
              </w:rPr>
              <w:instrText xml:space="preserve"> "</w:instrText>
            </w:r>
            <w:r w:rsidR="006325C0">
              <w:instrText>https</w:instrText>
            </w:r>
            <w:r w:rsidR="006325C0" w:rsidRPr="00B3379F">
              <w:rPr>
                <w:lang w:val="ru-RU"/>
              </w:rPr>
              <w:instrText>://</w:instrText>
            </w:r>
            <w:r w:rsidR="006325C0">
              <w:instrText>ru</w:instrText>
            </w:r>
            <w:r w:rsidR="006325C0" w:rsidRPr="00B3379F">
              <w:rPr>
                <w:lang w:val="ru-RU"/>
              </w:rPr>
              <w:instrText>.</w:instrText>
            </w:r>
            <w:r w:rsidR="006325C0">
              <w:instrText>openlist</w:instrText>
            </w:r>
            <w:r w:rsidR="006325C0" w:rsidRPr="00B3379F">
              <w:rPr>
                <w:lang w:val="ru-RU"/>
              </w:rPr>
              <w:instrText>.</w:instrText>
            </w:r>
            <w:r w:rsidR="006325C0">
              <w:instrText>wiki</w:instrText>
            </w:r>
            <w:r w:rsidR="006325C0" w:rsidRPr="00B3379F">
              <w:rPr>
                <w:lang w:val="ru-RU"/>
              </w:rPr>
              <w:instrText>/Киргинекова_Мария_Дмитриевна_(1885)"</w:instrText>
            </w:r>
            <w:r w:rsidR="006325C0">
              <w:rPr>
                <w:rFonts w:hint="eastAsia"/>
              </w:rPr>
              <w:fldChar w:fldCharType="separate"/>
            </w:r>
            <w:r w:rsidR="006325C0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325C0">
              <w:fldChar w:fldCharType="end"/>
            </w:r>
          </w:p>
        </w:tc>
      </w:tr>
      <w:tr w:rsidR="002E69BF" w:rsidRPr="00B3379F" w14:paraId="27125A2E" w14:textId="77777777" w:rsidTr="008C081F">
        <w:tc>
          <w:tcPr>
            <w:tcW w:w="10980" w:type="dxa"/>
            <w:shd w:val="clear" w:color="auto" w:fill="auto"/>
            <w:vAlign w:val="center"/>
          </w:tcPr>
          <w:p w14:paraId="0733392E" w14:textId="0A47FDEF" w:rsidR="006816A6" w:rsidRPr="002E69BF" w:rsidRDefault="006816A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Корчак-Котович Нина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43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</w:t>
            </w:r>
          </w:p>
          <w:p w14:paraId="53254CD0" w14:textId="4690ED30" w:rsidR="006816A6" w:rsidRPr="002E69BF" w:rsidRDefault="006816A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г. С.-Петербург; счетовод в различных организациях.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 Ардатов</w:t>
            </w:r>
            <w:r w:rsidR="001F359B" w:rsidRPr="002E69BF">
              <w:rPr>
                <w:rFonts w:ascii="Arial" w:hAnsi="Arial" w:cs="Arial"/>
                <w:sz w:val="16"/>
                <w:szCs w:val="16"/>
                <w:lang w:val="ru-RU"/>
              </w:rPr>
              <w:t>, Мордовия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F359B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ПП ОГПУ по Средне-Волжскому краю 11 января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1F359B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22 апреля 1993 г.</w:t>
            </w:r>
          </w:p>
          <w:p w14:paraId="7DD31D27" w14:textId="5117ED88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816A6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Мордовия</w:t>
            </w:r>
            <w:r w:rsidR="006325C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6325C0">
              <w:fldChar w:fldCharType="begin"/>
            </w:r>
            <w:r w:rsidR="006325C0">
              <w:instrText>HYPERLINK</w:instrText>
            </w:r>
            <w:r w:rsidR="006325C0" w:rsidRPr="00B3379F">
              <w:rPr>
                <w:lang w:val="ru-RU"/>
              </w:rPr>
              <w:instrText xml:space="preserve"> "</w:instrText>
            </w:r>
            <w:r w:rsidR="006325C0">
              <w:instrText>https</w:instrText>
            </w:r>
            <w:r w:rsidR="006325C0" w:rsidRPr="00B3379F">
              <w:rPr>
                <w:lang w:val="ru-RU"/>
              </w:rPr>
              <w:instrText>://</w:instrText>
            </w:r>
            <w:r w:rsidR="006325C0">
              <w:instrText>ru</w:instrText>
            </w:r>
            <w:r w:rsidR="006325C0" w:rsidRPr="00B3379F">
              <w:rPr>
                <w:lang w:val="ru-RU"/>
              </w:rPr>
              <w:instrText>.</w:instrText>
            </w:r>
            <w:r w:rsidR="006325C0">
              <w:instrText>openlist</w:instrText>
            </w:r>
            <w:r w:rsidR="006325C0" w:rsidRPr="00B3379F">
              <w:rPr>
                <w:lang w:val="ru-RU"/>
              </w:rPr>
              <w:instrText>.</w:instrText>
            </w:r>
            <w:r w:rsidR="006325C0">
              <w:instrText>wiki</w:instrText>
            </w:r>
            <w:r w:rsidR="006325C0" w:rsidRPr="00B3379F">
              <w:rPr>
                <w:lang w:val="ru-RU"/>
              </w:rPr>
              <w:instrText>/Корчак-Котович_Нина_Николаевна_(1888)"</w:instrText>
            </w:r>
            <w:r w:rsidR="006325C0">
              <w:rPr>
                <w:rFonts w:hint="eastAsia"/>
              </w:rPr>
              <w:fldChar w:fldCharType="separate"/>
            </w:r>
            <w:r w:rsidR="006325C0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325C0">
              <w:fldChar w:fldCharType="end"/>
            </w:r>
          </w:p>
        </w:tc>
      </w:tr>
      <w:tr w:rsidR="002E69BF" w:rsidRPr="00B3379F" w14:paraId="78F2C8B3" w14:textId="77777777" w:rsidTr="008C081F">
        <w:tc>
          <w:tcPr>
            <w:tcW w:w="10980" w:type="dxa"/>
            <w:shd w:val="clear" w:color="auto" w:fill="auto"/>
            <w:vAlign w:val="center"/>
          </w:tcPr>
          <w:p w14:paraId="02264A28" w14:textId="06E56523" w:rsidR="00112913" w:rsidRPr="002E69BF" w:rsidRDefault="00112913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Куприна Пелагея Самсоновна   59 лет     </w:t>
            </w:r>
          </w:p>
          <w:p w14:paraId="11F7A1CC" w14:textId="188DB852" w:rsidR="00112913" w:rsidRPr="004E5C04" w:rsidRDefault="00112913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Тамбовская обл., г. Рассказово; б/п; БОЗ.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 Тамбов.</w:t>
            </w:r>
            <w:r w:rsidR="002A276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2A276B">
              <w:rPr>
                <w:rFonts w:ascii="Arial" w:hAnsi="Arial" w:cs="Arial"/>
                <w:sz w:val="16"/>
                <w:szCs w:val="16"/>
                <w:lang w:val="ru-RU"/>
              </w:rPr>
              <w:t>тройка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A276B">
              <w:rPr>
                <w:rFonts w:ascii="Arial" w:hAnsi="Arial" w:cs="Arial"/>
                <w:sz w:val="16"/>
                <w:szCs w:val="16"/>
                <w:lang w:val="ru-RU"/>
              </w:rPr>
              <w:t>при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ПП ОГПУ ПО ЦЧО 24 марта 1931 г.  </w:t>
            </w:r>
            <w:r w:rsidRPr="004E5C04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расстреляна.</w:t>
            </w:r>
          </w:p>
          <w:p w14:paraId="10F743DA" w14:textId="10561360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12913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Тамбовской обл. - подготовительные материалы</w:t>
            </w:r>
            <w:r w:rsidR="00D5313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D5313C">
              <w:fldChar w:fldCharType="begin"/>
            </w:r>
            <w:r w:rsidR="00D5313C">
              <w:instrText>HYPERLINK</w:instrText>
            </w:r>
            <w:r w:rsidR="00D5313C" w:rsidRPr="00B3379F">
              <w:rPr>
                <w:lang w:val="ru-RU"/>
              </w:rPr>
              <w:instrText xml:space="preserve"> "</w:instrText>
            </w:r>
            <w:r w:rsidR="00D5313C">
              <w:instrText>https</w:instrText>
            </w:r>
            <w:r w:rsidR="00D5313C" w:rsidRPr="00B3379F">
              <w:rPr>
                <w:lang w:val="ru-RU"/>
              </w:rPr>
              <w:instrText>://</w:instrText>
            </w:r>
            <w:r w:rsidR="00D5313C">
              <w:instrText>ru</w:instrText>
            </w:r>
            <w:r w:rsidR="00D5313C" w:rsidRPr="00B3379F">
              <w:rPr>
                <w:lang w:val="ru-RU"/>
              </w:rPr>
              <w:instrText>.</w:instrText>
            </w:r>
            <w:r w:rsidR="00D5313C">
              <w:instrText>openlist</w:instrText>
            </w:r>
            <w:r w:rsidR="00D5313C" w:rsidRPr="00B3379F">
              <w:rPr>
                <w:lang w:val="ru-RU"/>
              </w:rPr>
              <w:instrText>.</w:instrText>
            </w:r>
            <w:r w:rsidR="00D5313C">
              <w:instrText>wiki</w:instrText>
            </w:r>
            <w:r w:rsidR="00D5313C" w:rsidRPr="00B3379F">
              <w:rPr>
                <w:lang w:val="ru-RU"/>
              </w:rPr>
              <w:instrText>/Куприна_Пелагея_Самсоновна_(1872)"</w:instrText>
            </w:r>
            <w:r w:rsidR="00D5313C">
              <w:rPr>
                <w:rFonts w:hint="eastAsia"/>
              </w:rPr>
              <w:fldChar w:fldCharType="separate"/>
            </w:r>
            <w:r w:rsidR="00D5313C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D5313C">
              <w:fldChar w:fldCharType="end"/>
            </w:r>
          </w:p>
        </w:tc>
      </w:tr>
      <w:tr w:rsidR="002E69BF" w:rsidRPr="00B3379F" w14:paraId="4DB63D26" w14:textId="77777777" w:rsidTr="008C081F">
        <w:tc>
          <w:tcPr>
            <w:tcW w:w="10980" w:type="dxa"/>
            <w:shd w:val="clear" w:color="auto" w:fill="auto"/>
            <w:vAlign w:val="center"/>
          </w:tcPr>
          <w:p w14:paraId="4FC9E647" w14:textId="2965A2BE" w:rsidR="006B46DB" w:rsidRPr="002E69BF" w:rsidRDefault="006B46DB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Курдюкова Дарья </w:t>
            </w:r>
            <w:proofErr w:type="gramStart"/>
            <w:r w:rsidRPr="002E69B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>Прокофьевна  51</w:t>
            </w:r>
            <w:proofErr w:type="gramEnd"/>
            <w:r w:rsidRPr="002E69BF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год     </w:t>
            </w:r>
          </w:p>
          <w:p w14:paraId="0F94233D" w14:textId="4AFDF3F9" w:rsidR="006B46DB" w:rsidRPr="002E69BF" w:rsidRDefault="006B46DB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1880 г.р., Место рождения: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губ., г.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Богородск 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монахиня, прожив: г.</w:t>
            </w:r>
            <w:r w:rsidR="00D5313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Оренбург, ул. Янсона,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15 ;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тройкой ПП ОГПУ по СВК 26.03.31. Приговор: ВМН (расстрел). Дата расстрела: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 апреля 1931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г. Место захоронения: братская могила, старое кладбище на проспекте Победы г. Оренбурга. </w:t>
            </w:r>
            <w:r w:rsidR="00FC2C88" w:rsidRPr="002E69BF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еабилит</w:t>
            </w:r>
            <w:r w:rsidR="00FC2C88" w:rsidRPr="002E69BF">
              <w:rPr>
                <w:rFonts w:ascii="Arial" w:hAnsi="Arial" w:cs="Arial"/>
                <w:sz w:val="16"/>
                <w:szCs w:val="16"/>
                <w:lang w:val="ru-RU"/>
              </w:rPr>
              <w:t>ирован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а: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03.11.89 .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Архивное дело: 19090</w:t>
            </w:r>
          </w:p>
          <w:p w14:paraId="150A784F" w14:textId="07A8A229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6B46DB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Оренбургской обл.,  БД «Новомученики и исповедники Русской Православной Церкви </w:t>
            </w:r>
            <w:r w:rsidR="006B46DB" w:rsidRPr="002E69BF">
              <w:rPr>
                <w:rFonts w:ascii="Arial" w:hAnsi="Arial" w:cs="Arial"/>
                <w:sz w:val="16"/>
                <w:szCs w:val="16"/>
              </w:rPr>
              <w:t>XX</w:t>
            </w:r>
            <w:r w:rsidR="006B46DB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A3101E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A3101E">
              <w:fldChar w:fldCharType="begin"/>
            </w:r>
            <w:r w:rsidR="00A3101E">
              <w:instrText>HYPERLINK</w:instrText>
            </w:r>
            <w:r w:rsidR="00A3101E" w:rsidRPr="00B3379F">
              <w:rPr>
                <w:lang w:val="ru-RU"/>
              </w:rPr>
              <w:instrText xml:space="preserve"> "</w:instrText>
            </w:r>
            <w:r w:rsidR="00A3101E">
              <w:instrText>https</w:instrText>
            </w:r>
            <w:r w:rsidR="00A3101E" w:rsidRPr="00B3379F">
              <w:rPr>
                <w:lang w:val="ru-RU"/>
              </w:rPr>
              <w:instrText>://</w:instrText>
            </w:r>
            <w:r w:rsidR="00A3101E">
              <w:instrText>ru</w:instrText>
            </w:r>
            <w:r w:rsidR="00A3101E" w:rsidRPr="00B3379F">
              <w:rPr>
                <w:lang w:val="ru-RU"/>
              </w:rPr>
              <w:instrText>.</w:instrText>
            </w:r>
            <w:r w:rsidR="00A3101E">
              <w:instrText>openlist</w:instrText>
            </w:r>
            <w:r w:rsidR="00A3101E" w:rsidRPr="00B3379F">
              <w:rPr>
                <w:lang w:val="ru-RU"/>
              </w:rPr>
              <w:instrText>.</w:instrText>
            </w:r>
            <w:r w:rsidR="00A3101E">
              <w:instrText>wiki</w:instrText>
            </w:r>
            <w:r w:rsidR="00A3101E" w:rsidRPr="00B3379F">
              <w:rPr>
                <w:lang w:val="ru-RU"/>
              </w:rPr>
              <w:instrText>/Курдюкова_Дарья_Прокофьевна_(1880)"</w:instrText>
            </w:r>
            <w:r w:rsidR="00A3101E">
              <w:rPr>
                <w:rFonts w:hint="eastAsia"/>
              </w:rPr>
              <w:fldChar w:fldCharType="separate"/>
            </w:r>
            <w:r w:rsidR="00A3101E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A3101E">
              <w:fldChar w:fldCharType="end"/>
            </w:r>
          </w:p>
        </w:tc>
      </w:tr>
      <w:tr w:rsidR="002E69BF" w:rsidRPr="00B3379F" w14:paraId="284336B2" w14:textId="77777777" w:rsidTr="008C081F">
        <w:tc>
          <w:tcPr>
            <w:tcW w:w="10980" w:type="dxa"/>
            <w:shd w:val="clear" w:color="auto" w:fill="auto"/>
            <w:vAlign w:val="center"/>
          </w:tcPr>
          <w:p w14:paraId="72EF3AE7" w14:textId="6E115A4F" w:rsidR="00694FE9" w:rsidRPr="002E69BF" w:rsidRDefault="00694FE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Лоскутова Матрена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Емельяновна  63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2B286D16" w14:textId="1189D84B" w:rsidR="00694FE9" w:rsidRPr="002E69BF" w:rsidRDefault="00694FE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1868 г.р.,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 Вятская губ., Уржумский уезд, русская; образование: малограмотная, б/п. Не работала, монашка.</w:t>
            </w:r>
            <w:r w:rsidR="00E52E52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Центрально-Черноземная обл., Землянский р-н, 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Стадница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ПП ОГПУ по ЦЧО 27.01.1931. Обвинение: в членстве в церковно-монархической организации,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11. Приговор: тройка при ПП ОГПУ по ЦЧО, 10.04.1931 — ВМН. Реабилитация: Прокуратурой Воронежской области, 17.05.1989 - На основании ст. 1 Указа Президиума </w:t>
            </w:r>
            <w:proofErr w:type="spellStart"/>
            <w:r w:rsidR="00DC3CF0">
              <w:rPr>
                <w:rFonts w:ascii="Arial" w:hAnsi="Arial" w:cs="Arial"/>
                <w:sz w:val="16"/>
                <w:szCs w:val="16"/>
                <w:lang w:val="ru-RU"/>
              </w:rPr>
              <w:t>Верх.Совета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от 16.01.1989 г.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: П-18130</w:t>
            </w:r>
          </w:p>
          <w:p w14:paraId="620656F7" w14:textId="2026DF9D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694FE9" w:rsidRPr="002E69BF">
              <w:rPr>
                <w:rFonts w:ascii="Arial" w:hAnsi="Arial" w:cs="Arial"/>
                <w:sz w:val="16"/>
                <w:szCs w:val="16"/>
                <w:lang w:val="ru-RU"/>
              </w:rPr>
              <w:t>: Воронежское общество "Мемориал"</w:t>
            </w:r>
            <w:r w:rsidR="00951AEB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951AEB">
              <w:fldChar w:fldCharType="begin"/>
            </w:r>
            <w:r w:rsidR="00951AEB">
              <w:instrText>HYPERLINK</w:instrText>
            </w:r>
            <w:r w:rsidR="00951AEB" w:rsidRPr="00B3379F">
              <w:rPr>
                <w:lang w:val="ru-RU"/>
              </w:rPr>
              <w:instrText xml:space="preserve"> "</w:instrText>
            </w:r>
            <w:r w:rsidR="00951AEB">
              <w:instrText>https</w:instrText>
            </w:r>
            <w:r w:rsidR="00951AEB" w:rsidRPr="00B3379F">
              <w:rPr>
                <w:lang w:val="ru-RU"/>
              </w:rPr>
              <w:instrText>://</w:instrText>
            </w:r>
            <w:r w:rsidR="00951AEB">
              <w:instrText>ru</w:instrText>
            </w:r>
            <w:r w:rsidR="00951AEB" w:rsidRPr="00B3379F">
              <w:rPr>
                <w:lang w:val="ru-RU"/>
              </w:rPr>
              <w:instrText>.</w:instrText>
            </w:r>
            <w:r w:rsidR="00951AEB">
              <w:instrText>openlist</w:instrText>
            </w:r>
            <w:r w:rsidR="00951AEB" w:rsidRPr="00B3379F">
              <w:rPr>
                <w:lang w:val="ru-RU"/>
              </w:rPr>
              <w:instrText>.</w:instrText>
            </w:r>
            <w:r w:rsidR="00951AEB">
              <w:instrText>wiki</w:instrText>
            </w:r>
            <w:r w:rsidR="00951AEB" w:rsidRPr="00B3379F">
              <w:rPr>
                <w:lang w:val="ru-RU"/>
              </w:rPr>
              <w:instrText>/Лоскутова_Матрена_Емельяновна_(1868)"</w:instrText>
            </w:r>
            <w:r w:rsidR="00951AEB">
              <w:rPr>
                <w:rFonts w:hint="eastAsia"/>
              </w:rPr>
              <w:fldChar w:fldCharType="separate"/>
            </w:r>
            <w:r w:rsidR="00951AEB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951AEB">
              <w:fldChar w:fldCharType="end"/>
            </w:r>
          </w:p>
        </w:tc>
      </w:tr>
      <w:tr w:rsidR="002E69BF" w:rsidRPr="00B3379F" w14:paraId="595FB8ED" w14:textId="77777777" w:rsidTr="008C081F">
        <w:tc>
          <w:tcPr>
            <w:tcW w:w="10980" w:type="dxa"/>
            <w:shd w:val="clear" w:color="auto" w:fill="auto"/>
            <w:vAlign w:val="center"/>
          </w:tcPr>
          <w:p w14:paraId="2CDD5FC2" w14:textId="3B212140" w:rsidR="00D72E46" w:rsidRPr="002E69BF" w:rsidRDefault="00D72E4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Лукьянова Елена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Дмитриевна  44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 </w:t>
            </w:r>
          </w:p>
          <w:p w14:paraId="43AF5444" w14:textId="1D7D49A7" w:rsidR="00D72E46" w:rsidRPr="002E69BF" w:rsidRDefault="00D72E4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Ульяновская обл., Мелекесский р-н, с. Бирля; </w:t>
            </w:r>
            <w:proofErr w:type="spellStart"/>
            <w:r w:rsidR="00951AEB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951AEB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крестьянка. Приговорена: тройка при ОГПУ по Средневолжскому краю 2 апреля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59-2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951AE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Реабилитирована в апреле 1989 г.</w:t>
            </w:r>
          </w:p>
          <w:p w14:paraId="359612E5" w14:textId="2D6075FC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D72E46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Ульяновской обл.</w:t>
            </w:r>
            <w:r w:rsidR="00951AE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951AEB">
              <w:fldChar w:fldCharType="begin"/>
            </w:r>
            <w:r w:rsidR="00951AEB">
              <w:instrText>HYPERLINK</w:instrText>
            </w:r>
            <w:r w:rsidR="00951AEB" w:rsidRPr="00B3379F">
              <w:rPr>
                <w:lang w:val="ru-RU"/>
              </w:rPr>
              <w:instrText xml:space="preserve"> "</w:instrText>
            </w:r>
            <w:r w:rsidR="00951AEB">
              <w:instrText>https</w:instrText>
            </w:r>
            <w:r w:rsidR="00951AEB" w:rsidRPr="00B3379F">
              <w:rPr>
                <w:lang w:val="ru-RU"/>
              </w:rPr>
              <w:instrText>://</w:instrText>
            </w:r>
            <w:r w:rsidR="00951AEB">
              <w:instrText>ru</w:instrText>
            </w:r>
            <w:r w:rsidR="00951AEB" w:rsidRPr="00B3379F">
              <w:rPr>
                <w:lang w:val="ru-RU"/>
              </w:rPr>
              <w:instrText>.</w:instrText>
            </w:r>
            <w:r w:rsidR="00951AEB">
              <w:instrText>openlist</w:instrText>
            </w:r>
            <w:r w:rsidR="00951AEB" w:rsidRPr="00B3379F">
              <w:rPr>
                <w:lang w:val="ru-RU"/>
              </w:rPr>
              <w:instrText>.</w:instrText>
            </w:r>
            <w:r w:rsidR="00951AEB">
              <w:instrText>wiki</w:instrText>
            </w:r>
            <w:r w:rsidR="00951AEB" w:rsidRPr="00B3379F">
              <w:rPr>
                <w:lang w:val="ru-RU"/>
              </w:rPr>
              <w:instrText>/Лукьянова_Елена_Дмитриевна_(1887)"</w:instrText>
            </w:r>
            <w:r w:rsidR="00951AEB">
              <w:rPr>
                <w:rFonts w:hint="eastAsia"/>
              </w:rPr>
              <w:fldChar w:fldCharType="separate"/>
            </w:r>
            <w:r w:rsidR="00951AEB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951AEB">
              <w:fldChar w:fldCharType="end"/>
            </w:r>
          </w:p>
        </w:tc>
      </w:tr>
      <w:tr w:rsidR="002E69BF" w:rsidRPr="00B3379F" w14:paraId="49E61A78" w14:textId="77777777" w:rsidTr="008C081F">
        <w:tc>
          <w:tcPr>
            <w:tcW w:w="10980" w:type="dxa"/>
            <w:shd w:val="clear" w:color="auto" w:fill="auto"/>
            <w:vAlign w:val="center"/>
          </w:tcPr>
          <w:p w14:paraId="1986135C" w14:textId="01056002" w:rsidR="00AA36D0" w:rsidRPr="002E69BF" w:rsidRDefault="00AA36D0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Анна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65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</w:t>
            </w:r>
          </w:p>
          <w:p w14:paraId="47A16F5D" w14:textId="7092B8F0" w:rsidR="00AA36D0" w:rsidRPr="002E69BF" w:rsidRDefault="00AA36D0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1866 в Чистополе, где и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C466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раннем детстве пострижена в мантию. Монахиня Успенского монастыря. 8 апреля 1931 — арестована как «член к/р монархической организации». Обвинение: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, 9 июля 1931 — приговорена тройкой ГПУ ТАССР, к ВМН. 11 июля расстреляна.  Реабилитирована, 28.07.1989</w:t>
            </w:r>
          </w:p>
          <w:p w14:paraId="48463EDA" w14:textId="1D43832E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AA36D0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</w:t>
            </w:r>
            <w:proofErr w:type="gramStart"/>
            <w:r w:rsidR="00AA36D0" w:rsidRPr="002E69BF">
              <w:rPr>
                <w:rFonts w:ascii="Arial" w:hAnsi="Arial" w:cs="Arial"/>
                <w:sz w:val="16"/>
                <w:szCs w:val="16"/>
                <w:lang w:val="ru-RU"/>
              </w:rPr>
              <w:t>Татарстан ,</w:t>
            </w:r>
            <w:proofErr w:type="gramEnd"/>
            <w:r w:rsidR="00AA36D0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т.09, БД "Новомученики и исповедники РПЦ </w:t>
            </w:r>
            <w:r w:rsidR="00AA36D0" w:rsidRPr="002E69BF">
              <w:rPr>
                <w:rFonts w:ascii="Arial" w:hAnsi="Arial" w:cs="Arial"/>
                <w:sz w:val="16"/>
                <w:szCs w:val="16"/>
              </w:rPr>
              <w:t>XX</w:t>
            </w:r>
            <w:r w:rsidR="00AA36D0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</w:t>
            </w:r>
            <w:r w:rsidR="00680C0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" w:history="1">
              <w:r w:rsidR="00680C01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69BF" w:rsidRPr="00B3379F" w14:paraId="16A13E10" w14:textId="77777777" w:rsidTr="008C081F">
        <w:tc>
          <w:tcPr>
            <w:tcW w:w="10980" w:type="dxa"/>
            <w:shd w:val="clear" w:color="auto" w:fill="auto"/>
            <w:vAlign w:val="center"/>
          </w:tcPr>
          <w:p w14:paraId="0703CA18" w14:textId="4640D257" w:rsidR="003710F6" w:rsidRPr="002E69BF" w:rsidRDefault="003710F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Непомнящая Васса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Матвеевна  48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376CAD4C" w14:textId="77777777" w:rsidR="003710F6" w:rsidRPr="002E69BF" w:rsidRDefault="003710F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Енисейская губ., Ачинский округ, с. Белый Яр, образование: неграмотная. Работала в личном хозяйстве,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 месту рождения, арестована 20.04.1931. Обвинение: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особой тройкой ПП ОГПУ ЗСК, 01.06.1931 — ВМН.</w:t>
            </w:r>
          </w:p>
          <w:p w14:paraId="5F410763" w14:textId="77777777" w:rsidR="003710F6" w:rsidRPr="002E69BF" w:rsidRDefault="003710F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27.06.1931, в г. Ачинске. Реабилитация: прокуратурой КК, 08.08.1989.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: (П-15825)</w:t>
            </w:r>
          </w:p>
          <w:p w14:paraId="2C1E048C" w14:textId="6B217796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3710F6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Красноярского </w:t>
            </w:r>
            <w:proofErr w:type="gramStart"/>
            <w:r w:rsidR="003710F6" w:rsidRPr="002E69BF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3710F6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т.06</w:t>
            </w:r>
            <w:r w:rsidR="00680C01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" w:history="1">
              <w:r w:rsidR="00680C01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69BF" w:rsidRPr="00B3379F" w14:paraId="560AD25A" w14:textId="77777777" w:rsidTr="008C081F">
        <w:tc>
          <w:tcPr>
            <w:tcW w:w="10980" w:type="dxa"/>
            <w:shd w:val="clear" w:color="auto" w:fill="auto"/>
            <w:vAlign w:val="center"/>
          </w:tcPr>
          <w:p w14:paraId="01F5E1BE" w14:textId="0EEC878A" w:rsidR="006727EC" w:rsidRPr="002E69BF" w:rsidRDefault="006727EC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Обрядина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Васса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Алексеевна  65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50E1DD36" w14:textId="5E4997A7" w:rsidR="006727EC" w:rsidRPr="007D108F" w:rsidRDefault="006727EC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1866 г., Алексеевский р-н,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с.Билярск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.; русская;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крестьянка..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8 апреля 1931 г. Приговорена: тройкой ГПУ ТАССР 9 июля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 ("бывшая кулачка, участница а/с группировки, антиколхозная, религиозная агитация").  Приговор: ВМН Расстреляна 11 июля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- в </w:t>
            </w:r>
            <w:proofErr w:type="spellStart"/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D108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28 июля 1989 г.</w:t>
            </w:r>
          </w:p>
          <w:p w14:paraId="1578CADA" w14:textId="54319777" w:rsidR="005867DA" w:rsidRPr="007D108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727EC" w:rsidRPr="007D108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7D108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7D108F">
              <w:fldChar w:fldCharType="begin"/>
            </w:r>
            <w:r w:rsidR="007D108F">
              <w:instrText>HYPERLINK</w:instrText>
            </w:r>
            <w:r w:rsidR="007D108F" w:rsidRPr="00B3379F">
              <w:rPr>
                <w:lang w:val="ru-RU"/>
              </w:rPr>
              <w:instrText xml:space="preserve"> "</w:instrText>
            </w:r>
            <w:r w:rsidR="007D108F">
              <w:instrText>https</w:instrText>
            </w:r>
            <w:r w:rsidR="007D108F" w:rsidRPr="00B3379F">
              <w:rPr>
                <w:lang w:val="ru-RU"/>
              </w:rPr>
              <w:instrText>://</w:instrText>
            </w:r>
            <w:r w:rsidR="007D108F">
              <w:instrText>ru</w:instrText>
            </w:r>
            <w:r w:rsidR="007D108F" w:rsidRPr="00B3379F">
              <w:rPr>
                <w:lang w:val="ru-RU"/>
              </w:rPr>
              <w:instrText>.</w:instrText>
            </w:r>
            <w:r w:rsidR="007D108F">
              <w:instrText>openlist</w:instrText>
            </w:r>
            <w:r w:rsidR="007D108F" w:rsidRPr="00B3379F">
              <w:rPr>
                <w:lang w:val="ru-RU"/>
              </w:rPr>
              <w:instrText>.</w:instrText>
            </w:r>
            <w:r w:rsidR="007D108F">
              <w:instrText>wiki</w:instrText>
            </w:r>
            <w:r w:rsidR="007D108F" w:rsidRPr="00B3379F">
              <w:rPr>
                <w:lang w:val="ru-RU"/>
              </w:rPr>
              <w:instrText>/Обрядина_Васса_Алексеевна_(1866)"</w:instrText>
            </w:r>
            <w:r w:rsidR="007D108F">
              <w:rPr>
                <w:rFonts w:hint="eastAsia"/>
              </w:rPr>
              <w:fldChar w:fldCharType="separate"/>
            </w:r>
            <w:r w:rsidR="007D108F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D108F">
              <w:fldChar w:fldCharType="end"/>
            </w:r>
          </w:p>
        </w:tc>
      </w:tr>
      <w:tr w:rsidR="002E69BF" w:rsidRPr="00B3379F" w14:paraId="534D3E43" w14:textId="77777777" w:rsidTr="008C081F">
        <w:tc>
          <w:tcPr>
            <w:tcW w:w="10980" w:type="dxa"/>
            <w:shd w:val="clear" w:color="auto" w:fill="auto"/>
            <w:vAlign w:val="center"/>
          </w:tcPr>
          <w:p w14:paraId="2A40D3EC" w14:textId="3FD2347D" w:rsidR="00A45456" w:rsidRPr="002E69BF" w:rsidRDefault="00A45456" w:rsidP="002E69B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Першакова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Лидия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Львовна  49</w:t>
            </w:r>
            <w:proofErr w:type="gramEnd"/>
            <w:r w:rsidR="00E24F92"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   </w:t>
            </w:r>
          </w:p>
          <w:p w14:paraId="6F4CEBE5" w14:textId="6F67B5DE" w:rsidR="00881876" w:rsidRPr="00881876" w:rsidRDefault="00A45456" w:rsidP="0088187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1882 г.р. пенсионерка по болезни,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Оренбург. </w:t>
            </w:r>
            <w:r w:rsidR="008826F3" w:rsidRPr="00881876">
              <w:rPr>
                <w:rFonts w:ascii="Arial" w:hAnsi="Arial" w:cs="Arial"/>
                <w:sz w:val="16"/>
                <w:szCs w:val="16"/>
                <w:lang w:val="ru-RU"/>
              </w:rPr>
              <w:t>Из дворян.</w:t>
            </w:r>
            <w:r w:rsidR="0088187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81876" w:rsidRPr="00881876">
              <w:rPr>
                <w:rFonts w:ascii="Arial" w:hAnsi="Arial" w:cs="Arial"/>
                <w:sz w:val="16"/>
                <w:szCs w:val="16"/>
                <w:lang w:val="ru-RU"/>
              </w:rPr>
              <w:t>Окончила гимназию и бухгалтерские курсы</w:t>
            </w:r>
            <w:r w:rsidR="00881876">
              <w:rPr>
                <w:rFonts w:ascii="Arial" w:hAnsi="Arial" w:cs="Arial"/>
                <w:sz w:val="16"/>
                <w:szCs w:val="16"/>
                <w:lang w:val="ru-RU"/>
              </w:rPr>
              <w:t>. Арестована</w:t>
            </w:r>
            <w:r w:rsidR="00881876" w:rsidRPr="00881876">
              <w:rPr>
                <w:rFonts w:ascii="Arial" w:hAnsi="Arial" w:cs="Arial"/>
                <w:sz w:val="16"/>
                <w:szCs w:val="16"/>
                <w:lang w:val="ru-RU"/>
              </w:rPr>
              <w:t xml:space="preserve"> 5 января 1931 г.</w:t>
            </w:r>
            <w:r w:rsidR="0088187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</w:p>
          <w:p w14:paraId="3F5EF606" w14:textId="5EF7F124" w:rsidR="00881876" w:rsidRPr="00881876" w:rsidRDefault="00881876" w:rsidP="0088187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81876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"являлась членом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881876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организации "Истинные", организовала нелегальную ячейку и руководила ей"</w:t>
            </w:r>
            <w:r w:rsidR="0056307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881876">
              <w:rPr>
                <w:rFonts w:ascii="Arial" w:hAnsi="Arial" w:cs="Arial"/>
                <w:sz w:val="16"/>
                <w:szCs w:val="16"/>
                <w:lang w:val="ru-RU"/>
              </w:rPr>
              <w:t>Осуждение: 26 марта 1931 г</w:t>
            </w:r>
            <w:r w:rsidRPr="00881876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.</w:t>
            </w:r>
          </w:p>
          <w:p w14:paraId="17ABD407" w14:textId="68CF0EA8" w:rsidR="00A45456" w:rsidRPr="002E69BF" w:rsidRDefault="00A45456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ПП ОГПУ по СВК, 26.03.1931 — ВМН</w:t>
            </w:r>
            <w:r w:rsidR="0056307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Расстреляна.</w:t>
            </w:r>
            <w:r w:rsidR="0080275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02752" w:rsidRPr="0056307D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</w:t>
            </w:r>
            <w:r w:rsidR="00802752" w:rsidRPr="00802752">
              <w:rPr>
                <w:rFonts w:ascii="Arial" w:hAnsi="Arial" w:cs="Arial"/>
                <w:sz w:val="16"/>
                <w:szCs w:val="16"/>
              </w:rPr>
              <w:t> </w:t>
            </w:r>
            <w:r w:rsidR="00802752" w:rsidRPr="00802752">
              <w:rPr>
                <w:rFonts w:ascii="Arial" w:hAnsi="Arial" w:cs="Arial"/>
                <w:sz w:val="16"/>
                <w:szCs w:val="16"/>
                <w:lang w:val="ru-RU"/>
              </w:rPr>
              <w:t>5 апреля 1931</w:t>
            </w:r>
            <w:r w:rsidR="00802752" w:rsidRPr="00802752">
              <w:rPr>
                <w:rFonts w:ascii="Arial" w:hAnsi="Arial" w:cs="Arial"/>
                <w:sz w:val="16"/>
                <w:szCs w:val="16"/>
              </w:rPr>
              <w:t> </w:t>
            </w:r>
            <w:r w:rsidR="00802752" w:rsidRPr="0080275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80275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Реабилитация: 02.11.1989.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: 19090</w:t>
            </w:r>
          </w:p>
          <w:p w14:paraId="43F619EC" w14:textId="6479DC1F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A45456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Оренбургской </w:t>
            </w:r>
            <w:proofErr w:type="gramStart"/>
            <w:r w:rsidR="00A45456" w:rsidRPr="002E69BF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A45456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2015, 1998</w:t>
            </w:r>
            <w:r w:rsidR="007D108F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2" w:history="1">
              <w:r w:rsidR="007D108F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69BF" w:rsidRPr="00B3379F" w14:paraId="0932322E" w14:textId="77777777" w:rsidTr="008C081F">
        <w:tc>
          <w:tcPr>
            <w:tcW w:w="10980" w:type="dxa"/>
            <w:shd w:val="clear" w:color="auto" w:fill="auto"/>
            <w:vAlign w:val="center"/>
          </w:tcPr>
          <w:p w14:paraId="70909177" w14:textId="7E347F64" w:rsidR="00B109E2" w:rsidRPr="002E69BF" w:rsidRDefault="00B109E2" w:rsidP="002E69B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Пешкова-</w:t>
            </w: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Хвощинская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Владимировна  45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 </w:t>
            </w:r>
          </w:p>
          <w:p w14:paraId="75297731" w14:textId="77777777" w:rsidR="00B109E2" w:rsidRPr="002E69BF" w:rsidRDefault="00B109E2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уроженка с. Макарьевское Нижегородской губ., б/п, художник кооператива «ИЗО»,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Ленинград, ул. Слуцкого, д. 27, кв. 5. Арестована 25 декабря 1930 г. Тройкой ПП ОГПУ в ЛВО 10 февраля 1931 г. по ст. 58-11 приговорена к расстрелу. </w:t>
            </w:r>
          </w:p>
          <w:p w14:paraId="555A6DC6" w14:textId="0BE06DC5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109E2" w:rsidRPr="00BA7D6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Ленинградский мартиролог: 1937-1938, </w:t>
            </w:r>
            <w:r w:rsidR="00B109E2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том 14</w:t>
            </w:r>
            <w:r w:rsidR="00BA7D6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BA7D65">
              <w:fldChar w:fldCharType="begin"/>
            </w:r>
            <w:r w:rsidR="00BA7D65">
              <w:instrText>HYPERLINK</w:instrText>
            </w:r>
            <w:r w:rsidR="00BA7D65" w:rsidRPr="00B3379F">
              <w:rPr>
                <w:lang w:val="ru-RU"/>
              </w:rPr>
              <w:instrText xml:space="preserve"> "</w:instrText>
            </w:r>
            <w:r w:rsidR="00BA7D65">
              <w:instrText>https</w:instrText>
            </w:r>
            <w:r w:rsidR="00BA7D65" w:rsidRPr="00B3379F">
              <w:rPr>
                <w:lang w:val="ru-RU"/>
              </w:rPr>
              <w:instrText>://</w:instrText>
            </w:r>
            <w:r w:rsidR="00BA7D65">
              <w:instrText>ru</w:instrText>
            </w:r>
            <w:r w:rsidR="00BA7D65" w:rsidRPr="00B3379F">
              <w:rPr>
                <w:lang w:val="ru-RU"/>
              </w:rPr>
              <w:instrText>.</w:instrText>
            </w:r>
            <w:r w:rsidR="00BA7D65">
              <w:instrText>openlist</w:instrText>
            </w:r>
            <w:r w:rsidR="00BA7D65" w:rsidRPr="00B3379F">
              <w:rPr>
                <w:lang w:val="ru-RU"/>
              </w:rPr>
              <w:instrText>.</w:instrText>
            </w:r>
            <w:r w:rsidR="00BA7D65">
              <w:instrText>wiki</w:instrText>
            </w:r>
            <w:r w:rsidR="00BA7D65" w:rsidRPr="00B3379F">
              <w:rPr>
                <w:lang w:val="ru-RU"/>
              </w:rPr>
              <w:instrText>/Пешкова-Хвощинская_Надежда_Владимировна_(1886)"</w:instrText>
            </w:r>
            <w:r w:rsidR="00BA7D65">
              <w:rPr>
                <w:rFonts w:hint="eastAsia"/>
              </w:rPr>
              <w:fldChar w:fldCharType="separate"/>
            </w:r>
            <w:r w:rsidR="00BA7D65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BA7D65">
              <w:fldChar w:fldCharType="end"/>
            </w:r>
          </w:p>
        </w:tc>
      </w:tr>
      <w:tr w:rsidR="002E69BF" w:rsidRPr="00B3379F" w14:paraId="3A558C38" w14:textId="77777777" w:rsidTr="008C081F">
        <w:tc>
          <w:tcPr>
            <w:tcW w:w="10980" w:type="dxa"/>
            <w:shd w:val="clear" w:color="auto" w:fill="auto"/>
            <w:vAlign w:val="center"/>
          </w:tcPr>
          <w:p w14:paraId="574322DD" w14:textId="3F081351" w:rsidR="00F96B61" w:rsidRPr="002E69BF" w:rsidRDefault="00F96B61" w:rsidP="002E69BF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Погорелова Ольга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63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459D67B4" w14:textId="77777777" w:rsidR="00F96B61" w:rsidRPr="002E69BF" w:rsidRDefault="00F96B61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 Хлебороб.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Каширинский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Михайловка.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тройка при ПП ОГПУ по СВК 26 января 1931 г. Приговор: ВМН Реабилитирована 2 ноября 1989 г.</w:t>
            </w:r>
          </w:p>
          <w:p w14:paraId="6FCD8433" w14:textId="17416260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F96B61" w:rsidRPr="002E69BF">
              <w:rPr>
                <w:rFonts w:ascii="Arial" w:hAnsi="Arial" w:cs="Arial"/>
                <w:sz w:val="16"/>
                <w:szCs w:val="16"/>
                <w:lang w:val="ru-RU"/>
              </w:rPr>
              <w:t>: Книга памяти Оренбургской обл.</w:t>
            </w:r>
            <w:r w:rsidR="00BA7D65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BA7D65">
              <w:fldChar w:fldCharType="begin"/>
            </w:r>
            <w:r w:rsidR="00BA7D65">
              <w:instrText>HYPERLINK</w:instrText>
            </w:r>
            <w:r w:rsidR="00BA7D65" w:rsidRPr="00B3379F">
              <w:rPr>
                <w:lang w:val="ru-RU"/>
              </w:rPr>
              <w:instrText xml:space="preserve"> "</w:instrText>
            </w:r>
            <w:r w:rsidR="00BA7D65">
              <w:instrText>https</w:instrText>
            </w:r>
            <w:r w:rsidR="00BA7D65" w:rsidRPr="00B3379F">
              <w:rPr>
                <w:lang w:val="ru-RU"/>
              </w:rPr>
              <w:instrText>://</w:instrText>
            </w:r>
            <w:r w:rsidR="00BA7D65">
              <w:instrText>ru</w:instrText>
            </w:r>
            <w:r w:rsidR="00BA7D65" w:rsidRPr="00B3379F">
              <w:rPr>
                <w:lang w:val="ru-RU"/>
              </w:rPr>
              <w:instrText>.</w:instrText>
            </w:r>
            <w:r w:rsidR="00BA7D65">
              <w:instrText>openlist</w:instrText>
            </w:r>
            <w:r w:rsidR="00BA7D65" w:rsidRPr="00B3379F">
              <w:rPr>
                <w:lang w:val="ru-RU"/>
              </w:rPr>
              <w:instrText>.</w:instrText>
            </w:r>
            <w:r w:rsidR="00BA7D65">
              <w:instrText>wiki</w:instrText>
            </w:r>
            <w:r w:rsidR="00BA7D65" w:rsidRPr="00B3379F">
              <w:rPr>
                <w:lang w:val="ru-RU"/>
              </w:rPr>
              <w:instrText>/Погорелова_Ольга_Васильевна_(1868)"</w:instrText>
            </w:r>
            <w:r w:rsidR="00BA7D65">
              <w:rPr>
                <w:rFonts w:hint="eastAsia"/>
              </w:rPr>
              <w:fldChar w:fldCharType="separate"/>
            </w:r>
            <w:r w:rsidR="00BA7D65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BA7D65">
              <w:fldChar w:fldCharType="end"/>
            </w:r>
          </w:p>
        </w:tc>
      </w:tr>
      <w:tr w:rsidR="002E69BF" w:rsidRPr="00B3379F" w14:paraId="5AA27D8F" w14:textId="77777777" w:rsidTr="008C081F">
        <w:tc>
          <w:tcPr>
            <w:tcW w:w="10980" w:type="dxa"/>
            <w:shd w:val="clear" w:color="auto" w:fill="auto"/>
            <w:vAlign w:val="center"/>
          </w:tcPr>
          <w:p w14:paraId="5E01C159" w14:textId="6DD4CAE7" w:rsidR="00B01842" w:rsidRPr="002E69BF" w:rsidRDefault="00B01842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Разинкова (</w:t>
            </w: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Разнинкова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Анастасия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Афанасьева  30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7199F6E3" w14:textId="655FAB3F" w:rsidR="00B01842" w:rsidRPr="002E69BF" w:rsidRDefault="00B01842" w:rsidP="00A630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Орловская обл., с. Озерки, русская; из крестьян, образование: низшее, б/п, монахиня,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Центрально-Черноземная обл., Землянский р-н, 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Стадница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ПП ОГПУ по ЦЧО 27.01.1931. Обвинение: в членстве в церковно-монархической организации, </w:t>
            </w:r>
            <w:r w:rsidR="00A630D6">
              <w:rPr>
                <w:rFonts w:ascii="Arial" w:hAnsi="Arial" w:cs="Arial"/>
                <w:sz w:val="16"/>
                <w:szCs w:val="16"/>
                <w:lang w:val="ru-RU"/>
              </w:rPr>
              <w:t>С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т.</w:t>
            </w:r>
            <w:r w:rsidR="00A630D6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, 11</w:t>
            </w:r>
            <w:r w:rsidR="00A630D6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ПП ОГПУ по ЦЧО, 10.04.1931 — ВМН. Реабилитация: Прокуратурой Воронежской обл., 17.05.1989 - Согласно ст. 1 Указа Президиума </w:t>
            </w:r>
            <w:proofErr w:type="spellStart"/>
            <w:r w:rsidR="00DC3CF0">
              <w:rPr>
                <w:rFonts w:ascii="Arial" w:hAnsi="Arial" w:cs="Arial"/>
                <w:sz w:val="16"/>
                <w:szCs w:val="16"/>
                <w:lang w:val="ru-RU"/>
              </w:rPr>
              <w:t>Верх.Совета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 от 16.01.1989 г.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: П-18130</w:t>
            </w:r>
          </w:p>
          <w:p w14:paraId="5883FD8A" w14:textId="1ED9BEE3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01842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Воронежской </w:t>
            </w:r>
            <w:proofErr w:type="gramStart"/>
            <w:r w:rsidR="00B01842" w:rsidRPr="002E69BF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B01842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="00B01842" w:rsidRPr="002E69BF">
              <w:rPr>
                <w:rFonts w:ascii="Arial" w:hAnsi="Arial" w:cs="Arial"/>
                <w:sz w:val="16"/>
                <w:szCs w:val="16"/>
                <w:lang w:val="ru-RU"/>
              </w:rPr>
              <w:t>т.2 ,</w:t>
            </w:r>
            <w:proofErr w:type="gramEnd"/>
            <w:r w:rsidR="00B01842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Воронежское общество "Мемориал"</w:t>
            </w:r>
            <w:r w:rsidR="0037270A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" w:history="1">
              <w:r w:rsidR="0037270A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69BF" w:rsidRPr="00440352" w14:paraId="71C39302" w14:textId="77777777" w:rsidTr="008C081F">
        <w:tc>
          <w:tcPr>
            <w:tcW w:w="10980" w:type="dxa"/>
            <w:shd w:val="clear" w:color="auto" w:fill="auto"/>
            <w:vAlign w:val="center"/>
          </w:tcPr>
          <w:p w14:paraId="6DF4C8A5" w14:textId="1778FF26" w:rsidR="005D4F59" w:rsidRPr="002E69BF" w:rsidRDefault="005D4F59" w:rsidP="002E69BF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Растворова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Сергеевна  41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62C2587A" w14:textId="7A4C213B" w:rsidR="005D4F59" w:rsidRPr="002E69BF" w:rsidRDefault="005D4F5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Коми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., Троицко-Печорский р-н, 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Покча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крестьянка.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., Троицко-Печорский р-н, 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Покча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 апреля 1930 г., Приговорена: Тройка при ПП ОГПУ Северного края 27 мая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 58-10, 58-11 УК РСФСР, 58-13 УК РСФСР.</w:t>
            </w:r>
            <w:r w:rsidR="002810CB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</w:p>
          <w:p w14:paraId="26B7BC67" w14:textId="28F6BC8C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D4F59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Коми</w:t>
            </w:r>
            <w:r w:rsidR="0037270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4" w:history="1">
              <w:r w:rsidR="0037270A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69BF" w:rsidRPr="00B3379F" w14:paraId="770C6B6B" w14:textId="77777777" w:rsidTr="008C081F">
        <w:tc>
          <w:tcPr>
            <w:tcW w:w="10980" w:type="dxa"/>
            <w:shd w:val="clear" w:color="auto" w:fill="auto"/>
            <w:vAlign w:val="center"/>
          </w:tcPr>
          <w:p w14:paraId="633968D5" w14:textId="17E118C4" w:rsidR="00137E94" w:rsidRPr="002E69BF" w:rsidRDefault="00137E94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Ромазанова </w:t>
            </w: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Залида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Салеховна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61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    </w:t>
            </w:r>
          </w:p>
          <w:p w14:paraId="2C77A246" w14:textId="4233C141" w:rsidR="00137E94" w:rsidRPr="002E69BF" w:rsidRDefault="00137E94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1870 г., Николаевский р-н, 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Б.Сайман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; крестьянка.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Николаевский р-н, 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Б.Сайман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810CB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ОГПУ по Средневолжскому краю 17 января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2810CB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расстреляна Реабилитирована в марте 1989 г.</w:t>
            </w:r>
          </w:p>
          <w:p w14:paraId="1107E5ED" w14:textId="126F44B4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37E94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Ульяновской обл.</w:t>
            </w:r>
            <w:r w:rsidR="0012256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122566">
              <w:fldChar w:fldCharType="begin"/>
            </w:r>
            <w:r w:rsidR="00122566">
              <w:instrText>HYPERLINK</w:instrText>
            </w:r>
            <w:r w:rsidR="00122566" w:rsidRPr="00B3379F">
              <w:rPr>
                <w:lang w:val="ru-RU"/>
              </w:rPr>
              <w:instrText xml:space="preserve"> "</w:instrText>
            </w:r>
            <w:r w:rsidR="00122566">
              <w:instrText>https</w:instrText>
            </w:r>
            <w:r w:rsidR="00122566" w:rsidRPr="00B3379F">
              <w:rPr>
                <w:lang w:val="ru-RU"/>
              </w:rPr>
              <w:instrText>://</w:instrText>
            </w:r>
            <w:r w:rsidR="00122566">
              <w:instrText>ru</w:instrText>
            </w:r>
            <w:r w:rsidR="00122566" w:rsidRPr="00B3379F">
              <w:rPr>
                <w:lang w:val="ru-RU"/>
              </w:rPr>
              <w:instrText>.</w:instrText>
            </w:r>
            <w:r w:rsidR="00122566">
              <w:instrText>openlist</w:instrText>
            </w:r>
            <w:r w:rsidR="00122566" w:rsidRPr="00B3379F">
              <w:rPr>
                <w:lang w:val="ru-RU"/>
              </w:rPr>
              <w:instrText>.</w:instrText>
            </w:r>
            <w:r w:rsidR="00122566">
              <w:instrText>wiki</w:instrText>
            </w:r>
            <w:r w:rsidR="00122566" w:rsidRPr="00B3379F">
              <w:rPr>
                <w:lang w:val="ru-RU"/>
              </w:rPr>
              <w:instrText>/Ромазанова_Залида_Салеховна_(1870)"</w:instrText>
            </w:r>
            <w:r w:rsidR="00122566">
              <w:rPr>
                <w:rFonts w:hint="eastAsia"/>
              </w:rPr>
              <w:fldChar w:fldCharType="separate"/>
            </w:r>
            <w:r w:rsidR="00122566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122566">
              <w:fldChar w:fldCharType="end"/>
            </w:r>
          </w:p>
        </w:tc>
      </w:tr>
      <w:tr w:rsidR="002E69BF" w:rsidRPr="00B3379F" w14:paraId="2A45EF61" w14:textId="77777777" w:rsidTr="008C081F">
        <w:tc>
          <w:tcPr>
            <w:tcW w:w="10980" w:type="dxa"/>
            <w:shd w:val="clear" w:color="auto" w:fill="auto"/>
            <w:vAlign w:val="center"/>
          </w:tcPr>
          <w:p w14:paraId="7DE6DB35" w14:textId="317FE761" w:rsidR="00B6100A" w:rsidRPr="002E69BF" w:rsidRDefault="00B6100A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Рыбакина Пелагея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57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1C7476CB" w14:textId="77777777" w:rsidR="00B6100A" w:rsidRPr="002E69BF" w:rsidRDefault="00B6100A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с. Ягодное; русская; б/п; крестьянка. Арестована 25 января 1931 г. Приговорена: тройка при ПП ОГПУ по Средне-Волжскому краю 20 апреля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расстрел Расстреляна 30 апреля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в июне 1989 г. Самарской облпрокуратурой</w:t>
            </w:r>
          </w:p>
          <w:p w14:paraId="2A200AAA" w14:textId="369EB719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6100A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Самарской обл.</w:t>
            </w:r>
            <w:r w:rsidR="00122566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122566">
              <w:fldChar w:fldCharType="begin"/>
            </w:r>
            <w:r w:rsidR="00122566">
              <w:instrText>HYPERLINK</w:instrText>
            </w:r>
            <w:r w:rsidR="00122566" w:rsidRPr="00B3379F">
              <w:rPr>
                <w:lang w:val="ru-RU"/>
              </w:rPr>
              <w:instrText xml:space="preserve"> "</w:instrText>
            </w:r>
            <w:r w:rsidR="00122566">
              <w:instrText>https</w:instrText>
            </w:r>
            <w:r w:rsidR="00122566" w:rsidRPr="00B3379F">
              <w:rPr>
                <w:lang w:val="ru-RU"/>
              </w:rPr>
              <w:instrText>://</w:instrText>
            </w:r>
            <w:r w:rsidR="00122566">
              <w:instrText>ru</w:instrText>
            </w:r>
            <w:r w:rsidR="00122566" w:rsidRPr="00B3379F">
              <w:rPr>
                <w:lang w:val="ru-RU"/>
              </w:rPr>
              <w:instrText>.</w:instrText>
            </w:r>
            <w:r w:rsidR="00122566">
              <w:instrText>openlist</w:instrText>
            </w:r>
            <w:r w:rsidR="00122566" w:rsidRPr="00B3379F">
              <w:rPr>
                <w:lang w:val="ru-RU"/>
              </w:rPr>
              <w:instrText>.</w:instrText>
            </w:r>
            <w:r w:rsidR="00122566">
              <w:instrText>wiki</w:instrText>
            </w:r>
            <w:r w:rsidR="00122566" w:rsidRPr="00B3379F">
              <w:rPr>
                <w:lang w:val="ru-RU"/>
              </w:rPr>
              <w:instrText>/Рыбакина_Пелагея_Васильевна_(1874)"</w:instrText>
            </w:r>
            <w:r w:rsidR="00122566">
              <w:rPr>
                <w:rFonts w:hint="eastAsia"/>
              </w:rPr>
              <w:fldChar w:fldCharType="separate"/>
            </w:r>
            <w:r w:rsidR="00122566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122566">
              <w:fldChar w:fldCharType="end"/>
            </w:r>
          </w:p>
        </w:tc>
      </w:tr>
      <w:tr w:rsidR="002E69BF" w:rsidRPr="00B3379F" w14:paraId="64FA83A8" w14:textId="77777777" w:rsidTr="008C081F">
        <w:tc>
          <w:tcPr>
            <w:tcW w:w="10980" w:type="dxa"/>
            <w:shd w:val="clear" w:color="auto" w:fill="auto"/>
            <w:vAlign w:val="center"/>
          </w:tcPr>
          <w:p w14:paraId="3C3E53B8" w14:textId="12DC355B" w:rsidR="00933105" w:rsidRPr="002E69BF" w:rsidRDefault="00933105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Саблина Мария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38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E1E81C6" w14:textId="77777777" w:rsidR="00933105" w:rsidRPr="002E69BF" w:rsidRDefault="00933105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Самарская губ., Бузулукский уезд, д. Алексеевка; русская; малограмотная;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Черлакский р-н, с. Петровка, </w:t>
            </w:r>
            <w:proofErr w:type="spellStart"/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Запсибкрая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16 февраля 1931 г.  Приговорена: особая тройка при ПП ОГПУ по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Запсибкраю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12 апреля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ч. 2,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 Приговор: ВМН. Расстреляна 20 апреля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23 апреля 1989 г. Прокуратурой Омской обл. на основании Указа ПВС СССР.</w:t>
            </w:r>
          </w:p>
          <w:p w14:paraId="266DFFC9" w14:textId="7D63AEB7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933105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Омской обл.</w:t>
            </w:r>
            <w:r w:rsidR="006E4C8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6E4C8D">
              <w:fldChar w:fldCharType="begin"/>
            </w:r>
            <w:r w:rsidR="006E4C8D">
              <w:instrText>HYPERLINK</w:instrText>
            </w:r>
            <w:r w:rsidR="006E4C8D" w:rsidRPr="00B3379F">
              <w:rPr>
                <w:lang w:val="ru-RU"/>
              </w:rPr>
              <w:instrText xml:space="preserve"> "</w:instrText>
            </w:r>
            <w:r w:rsidR="006E4C8D">
              <w:instrText>https</w:instrText>
            </w:r>
            <w:r w:rsidR="006E4C8D" w:rsidRPr="00B3379F">
              <w:rPr>
                <w:lang w:val="ru-RU"/>
              </w:rPr>
              <w:instrText>://</w:instrText>
            </w:r>
            <w:r w:rsidR="006E4C8D">
              <w:instrText>ru</w:instrText>
            </w:r>
            <w:r w:rsidR="006E4C8D" w:rsidRPr="00B3379F">
              <w:rPr>
                <w:lang w:val="ru-RU"/>
              </w:rPr>
              <w:instrText>.</w:instrText>
            </w:r>
            <w:r w:rsidR="006E4C8D">
              <w:instrText>openlist</w:instrText>
            </w:r>
            <w:r w:rsidR="006E4C8D" w:rsidRPr="00B3379F">
              <w:rPr>
                <w:lang w:val="ru-RU"/>
              </w:rPr>
              <w:instrText>.</w:instrText>
            </w:r>
            <w:r w:rsidR="006E4C8D">
              <w:instrText>wiki</w:instrText>
            </w:r>
            <w:r w:rsidR="006E4C8D" w:rsidRPr="00B3379F">
              <w:rPr>
                <w:lang w:val="ru-RU"/>
              </w:rPr>
              <w:instrText>/Саблина_Мария_Ивановна_(1893)"</w:instrText>
            </w:r>
            <w:r w:rsidR="006E4C8D">
              <w:rPr>
                <w:rFonts w:hint="eastAsia"/>
              </w:rPr>
              <w:fldChar w:fldCharType="separate"/>
            </w:r>
            <w:r w:rsidR="006E4C8D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6E4C8D">
              <w:fldChar w:fldCharType="end"/>
            </w:r>
          </w:p>
        </w:tc>
      </w:tr>
      <w:tr w:rsidR="002E69BF" w:rsidRPr="00B3379F" w14:paraId="15F6BDED" w14:textId="77777777" w:rsidTr="008C081F">
        <w:tc>
          <w:tcPr>
            <w:tcW w:w="10980" w:type="dxa"/>
            <w:shd w:val="clear" w:color="auto" w:fill="auto"/>
            <w:vAlign w:val="center"/>
          </w:tcPr>
          <w:p w14:paraId="4DBCB148" w14:textId="24F7919E" w:rsidR="00E627FA" w:rsidRPr="002E69BF" w:rsidRDefault="00E627FA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Сапотько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Альбина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Игнатьевна  19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5AE9EBC0" w14:textId="6DC28492" w:rsidR="00E627FA" w:rsidRPr="00FD2001" w:rsidRDefault="00E627FA" w:rsidP="00EA52F5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</w:t>
            </w:r>
            <w:proofErr w:type="spellStart"/>
            <w:r w:rsidRPr="00FD200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.: Минская обл., </w:t>
            </w:r>
            <w:proofErr w:type="spellStart"/>
            <w:r w:rsidRPr="00FD2001">
              <w:rPr>
                <w:rFonts w:ascii="Arial" w:hAnsi="Arial" w:cs="Arial"/>
                <w:sz w:val="16"/>
                <w:szCs w:val="16"/>
                <w:lang w:val="ru-RU"/>
              </w:rPr>
              <w:t>Заславльский</w:t>
            </w:r>
            <w:proofErr w:type="spellEnd"/>
            <w:r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хутор Дубинки, </w:t>
            </w:r>
            <w:proofErr w:type="spellStart"/>
            <w:r w:rsidR="00022F8D" w:rsidRPr="00FD200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22F8D"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FD2001">
              <w:rPr>
                <w:rFonts w:ascii="Arial" w:hAnsi="Arial" w:cs="Arial"/>
                <w:sz w:val="16"/>
                <w:szCs w:val="16"/>
                <w:lang w:val="ru-RU"/>
              </w:rPr>
              <w:t>полька, из крестьян, образование: начальное, крестьянка, единоличное хозяйство</w:t>
            </w:r>
            <w:r w:rsidR="00022F8D" w:rsidRPr="00FD200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04.12.1930. Обвинение: 68 УК БССР - шпионаж в пользу Польши.  Приговор: "тройка", 11.02.1931 — ВМН. Расстреляна. Реабилитация: Прокуратура БВО, 30.06.1989. </w:t>
            </w:r>
            <w:proofErr w:type="spellStart"/>
            <w:r w:rsidRPr="00FD200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FD2001">
              <w:rPr>
                <w:rFonts w:ascii="Arial" w:hAnsi="Arial" w:cs="Arial"/>
                <w:sz w:val="16"/>
                <w:szCs w:val="16"/>
                <w:lang w:val="ru-RU"/>
              </w:rPr>
              <w:t>: КГБ РБ - 26661-с</w:t>
            </w:r>
            <w:r w:rsidR="006900C1"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отец </w:t>
            </w:r>
            <w:proofErr w:type="spellStart"/>
            <w:r w:rsidR="006900C1" w:rsidRPr="00FD2001">
              <w:rPr>
                <w:rFonts w:ascii="Arial" w:hAnsi="Arial" w:cs="Arial"/>
                <w:sz w:val="16"/>
                <w:szCs w:val="16"/>
                <w:lang w:val="ru-RU"/>
              </w:rPr>
              <w:t>Сапотько</w:t>
            </w:r>
            <w:proofErr w:type="spellEnd"/>
            <w:r w:rsidR="006900C1"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 Игнатий Викентьевич</w:t>
            </w:r>
            <w:r w:rsidR="00E00E5E">
              <w:rPr>
                <w:rFonts w:ascii="Arial" w:hAnsi="Arial" w:cs="Arial"/>
                <w:sz w:val="16"/>
                <w:szCs w:val="16"/>
                <w:lang w:val="ru-RU"/>
              </w:rPr>
              <w:t xml:space="preserve"> -67лет</w:t>
            </w:r>
            <w:r w:rsidR="00FD2001"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 и ее брат </w:t>
            </w:r>
            <w:proofErr w:type="spellStart"/>
            <w:r w:rsidR="00FD2001" w:rsidRPr="00FD2001">
              <w:rPr>
                <w:rFonts w:ascii="Arial" w:hAnsi="Arial" w:cs="Arial"/>
                <w:sz w:val="16"/>
                <w:szCs w:val="16"/>
                <w:lang w:val="ru-RU"/>
              </w:rPr>
              <w:t>Сапотько</w:t>
            </w:r>
            <w:proofErr w:type="spellEnd"/>
            <w:r w:rsidR="00FD2001"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 Станислав Игнатьевич</w:t>
            </w:r>
            <w:r w:rsidR="00A639C9">
              <w:rPr>
                <w:rFonts w:ascii="Arial" w:hAnsi="Arial" w:cs="Arial"/>
                <w:sz w:val="16"/>
                <w:szCs w:val="16"/>
                <w:lang w:val="ru-RU"/>
              </w:rPr>
              <w:t xml:space="preserve"> -22 </w:t>
            </w:r>
            <w:proofErr w:type="gramStart"/>
            <w:r w:rsidR="00A639C9">
              <w:rPr>
                <w:rFonts w:ascii="Arial" w:hAnsi="Arial" w:cs="Arial"/>
                <w:sz w:val="16"/>
                <w:szCs w:val="16"/>
                <w:lang w:val="ru-RU"/>
              </w:rPr>
              <w:t>года</w:t>
            </w:r>
            <w:r w:rsidR="00563127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090407"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</w:t>
            </w:r>
            <w:r w:rsidR="00563127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proofErr w:type="gramEnd"/>
            <w:r w:rsidR="00090407"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 11 февраля 1931</w:t>
            </w:r>
            <w:r w:rsidR="00090407" w:rsidRPr="00FD2001">
              <w:rPr>
                <w:rFonts w:ascii="Arial" w:hAnsi="Arial" w:cs="Arial"/>
                <w:sz w:val="16"/>
                <w:szCs w:val="16"/>
              </w:rPr>
              <w:t> </w:t>
            </w:r>
            <w:r w:rsidR="00090407" w:rsidRPr="00FD200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6900C1"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90407" w:rsidRPr="00FD2001">
              <w:rPr>
                <w:rFonts w:ascii="Arial" w:hAnsi="Arial" w:cs="Arial"/>
                <w:sz w:val="16"/>
                <w:szCs w:val="16"/>
                <w:lang w:val="ru-RU"/>
              </w:rPr>
              <w:t xml:space="preserve">к </w:t>
            </w:r>
            <w:r w:rsidR="00E00E5E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FD2001" w:rsidRPr="00FD200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7999A25D" w14:textId="56A63017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E627FA" w:rsidRPr="002E69BF">
              <w:rPr>
                <w:rFonts w:ascii="Arial" w:hAnsi="Arial" w:cs="Arial"/>
                <w:sz w:val="16"/>
                <w:szCs w:val="16"/>
                <w:lang w:val="ru-RU"/>
              </w:rPr>
              <w:t>: Белорусский "Мемориал"</w:t>
            </w:r>
            <w:r w:rsidR="00242758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242758">
              <w:fldChar w:fldCharType="begin"/>
            </w:r>
            <w:r w:rsidR="00242758">
              <w:instrText>HYPERLINK</w:instrText>
            </w:r>
            <w:r w:rsidR="00242758" w:rsidRPr="00B3379F">
              <w:rPr>
                <w:lang w:val="ru-RU"/>
              </w:rPr>
              <w:instrText xml:space="preserve"> "</w:instrText>
            </w:r>
            <w:r w:rsidR="00242758">
              <w:instrText>https</w:instrText>
            </w:r>
            <w:r w:rsidR="00242758" w:rsidRPr="00B3379F">
              <w:rPr>
                <w:lang w:val="ru-RU"/>
              </w:rPr>
              <w:instrText>://</w:instrText>
            </w:r>
            <w:r w:rsidR="00242758">
              <w:instrText>ru</w:instrText>
            </w:r>
            <w:r w:rsidR="00242758" w:rsidRPr="00B3379F">
              <w:rPr>
                <w:lang w:val="ru-RU"/>
              </w:rPr>
              <w:instrText>.</w:instrText>
            </w:r>
            <w:r w:rsidR="00242758">
              <w:instrText>openlist</w:instrText>
            </w:r>
            <w:r w:rsidR="00242758" w:rsidRPr="00B3379F">
              <w:rPr>
                <w:lang w:val="ru-RU"/>
              </w:rPr>
              <w:instrText>.</w:instrText>
            </w:r>
            <w:r w:rsidR="00242758">
              <w:instrText>wiki</w:instrText>
            </w:r>
            <w:r w:rsidR="00242758" w:rsidRPr="00B3379F">
              <w:rPr>
                <w:lang w:val="ru-RU"/>
              </w:rPr>
              <w:instrText>/Сапотько_Альбина_Игнатьевна_(1912)"</w:instrText>
            </w:r>
            <w:r w:rsidR="00242758">
              <w:rPr>
                <w:rFonts w:hint="eastAsia"/>
              </w:rPr>
              <w:fldChar w:fldCharType="separate"/>
            </w:r>
            <w:r w:rsidR="00242758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242758">
              <w:fldChar w:fldCharType="end"/>
            </w:r>
          </w:p>
        </w:tc>
      </w:tr>
      <w:tr w:rsidR="002E69BF" w:rsidRPr="00B3379F" w14:paraId="123914DE" w14:textId="77777777" w:rsidTr="008C081F">
        <w:tc>
          <w:tcPr>
            <w:tcW w:w="10980" w:type="dxa"/>
            <w:shd w:val="clear" w:color="auto" w:fill="auto"/>
            <w:vAlign w:val="center"/>
          </w:tcPr>
          <w:p w14:paraId="33D5A78E" w14:textId="489A1EA8" w:rsidR="00C154F5" w:rsidRPr="002E69BF" w:rsidRDefault="00C154F5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Серова Варвара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Николаевна  69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2689C934" w14:textId="77777777" w:rsidR="00C154F5" w:rsidRPr="002E69BF" w:rsidRDefault="00C154F5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1862 г., Алексеевский р-н,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с.Билярск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монахиня..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Чистопольский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монастырь..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8 апреля 1931 г.  Приговорена: тройкой ГПУ ТАССР 9 июля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 ("участник а/с группировки, антиколхозная, религиозная агитация").  Приговор: ВМН Расстреляна 11 июля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- в </w:t>
            </w:r>
            <w:proofErr w:type="spellStart"/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28 июля 1989 г.</w:t>
            </w:r>
          </w:p>
          <w:p w14:paraId="35E0F58E" w14:textId="68F97061" w:rsidR="005867DA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>Источник</w:t>
            </w:r>
            <w:r w:rsidR="00C154F5" w:rsidRPr="002E69BF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 xml:space="preserve">: Книга памяти Республики Татарстан, </w:t>
            </w:r>
            <w:r w:rsidR="00C154F5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 w:rsidR="00C154F5" w:rsidRPr="002E69BF">
              <w:rPr>
                <w:rFonts w:ascii="Arial" w:hAnsi="Arial" w:cs="Arial"/>
                <w:sz w:val="16"/>
                <w:szCs w:val="16"/>
              </w:rPr>
              <w:t>XX</w:t>
            </w:r>
            <w:r w:rsidR="00C154F5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</w:t>
            </w:r>
            <w:r w:rsidR="00242758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242758">
              <w:fldChar w:fldCharType="begin"/>
            </w:r>
            <w:r w:rsidR="00242758">
              <w:instrText>HYPERLINK</w:instrText>
            </w:r>
            <w:r w:rsidR="00242758" w:rsidRPr="00B3379F">
              <w:rPr>
                <w:lang w:val="ru-RU"/>
              </w:rPr>
              <w:instrText xml:space="preserve"> "</w:instrText>
            </w:r>
            <w:r w:rsidR="00242758">
              <w:instrText>https</w:instrText>
            </w:r>
            <w:r w:rsidR="00242758" w:rsidRPr="00B3379F">
              <w:rPr>
                <w:lang w:val="ru-RU"/>
              </w:rPr>
              <w:instrText>://</w:instrText>
            </w:r>
            <w:r w:rsidR="00242758">
              <w:instrText>ru</w:instrText>
            </w:r>
            <w:r w:rsidR="00242758" w:rsidRPr="00B3379F">
              <w:rPr>
                <w:lang w:val="ru-RU"/>
              </w:rPr>
              <w:instrText>.</w:instrText>
            </w:r>
            <w:r w:rsidR="00242758">
              <w:instrText>openlist</w:instrText>
            </w:r>
            <w:r w:rsidR="00242758" w:rsidRPr="00B3379F">
              <w:rPr>
                <w:lang w:val="ru-RU"/>
              </w:rPr>
              <w:instrText>.</w:instrText>
            </w:r>
            <w:r w:rsidR="00242758">
              <w:instrText>wiki</w:instrText>
            </w:r>
            <w:r w:rsidR="00242758" w:rsidRPr="00B3379F">
              <w:rPr>
                <w:lang w:val="ru-RU"/>
              </w:rPr>
              <w:instrText>/Серова_Варвара_Николаевна_(1862)"</w:instrText>
            </w:r>
            <w:r w:rsidR="00242758">
              <w:rPr>
                <w:rFonts w:hint="eastAsia"/>
              </w:rPr>
              <w:fldChar w:fldCharType="separate"/>
            </w:r>
            <w:r w:rsidR="00242758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242758">
              <w:fldChar w:fldCharType="end"/>
            </w:r>
          </w:p>
        </w:tc>
      </w:tr>
      <w:tr w:rsidR="00440352" w:rsidRPr="00B3379F" w14:paraId="432C641F" w14:textId="77777777" w:rsidTr="008C081F">
        <w:tc>
          <w:tcPr>
            <w:tcW w:w="10980" w:type="dxa"/>
            <w:shd w:val="clear" w:color="auto" w:fill="auto"/>
            <w:vAlign w:val="center"/>
          </w:tcPr>
          <w:p w14:paraId="76369DCF" w14:textId="77777777" w:rsidR="00440352" w:rsidRPr="00886BB4" w:rsidRDefault="00440352" w:rsidP="00440352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86B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Степанова Зинаида </w:t>
            </w:r>
            <w:proofErr w:type="spellStart"/>
            <w:proofErr w:type="gramStart"/>
            <w:r w:rsidRPr="00886B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Потаповна</w:t>
            </w:r>
            <w:proofErr w:type="spellEnd"/>
            <w:r w:rsidRPr="00886BB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886B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61</w:t>
            </w:r>
            <w:proofErr w:type="gramEnd"/>
            <w:r w:rsidRPr="00886B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</w:t>
            </w:r>
            <w:r w:rsidRPr="00886BB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  <w:p w14:paraId="285111DA" w14:textId="77777777" w:rsidR="00440352" w:rsidRPr="00886BB4" w:rsidRDefault="00440352" w:rsidP="0044035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86BB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1870 г. Национальность неизвестна. Домохозяйка, </w:t>
            </w:r>
            <w:proofErr w:type="spellStart"/>
            <w:r w:rsidRPr="00886BB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886BB4">
              <w:rPr>
                <w:rFonts w:ascii="Arial" w:hAnsi="Arial" w:cs="Arial"/>
                <w:sz w:val="16"/>
                <w:szCs w:val="16"/>
                <w:lang w:val="ru-RU"/>
              </w:rPr>
              <w:t>.: г. Оренбург ул. Мало-Ленинская, 113. Дата ареста: 22 января 1931 г. Осуждение: 26 марта 1931 г.</w:t>
            </w:r>
            <w:r w:rsidRPr="00886BB4">
              <w:rPr>
                <w:rFonts w:ascii="Arial" w:hAnsi="Arial" w:cs="Arial"/>
                <w:sz w:val="16"/>
                <w:szCs w:val="16"/>
              </w:rPr>
              <w:t> </w:t>
            </w:r>
            <w:r w:rsidRPr="00886BB4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58-10,58-11,59-7 УК РСФСР. Приговор: тройка при ПП ОГПУ по СВК, 26.03.1931 — ВМН. Дата расстрела: 5 апреля 1931 </w:t>
            </w:r>
            <w:proofErr w:type="spellStart"/>
            <w:r w:rsidRPr="00886BB4">
              <w:rPr>
                <w:rFonts w:ascii="Arial" w:hAnsi="Arial" w:cs="Arial"/>
                <w:sz w:val="16"/>
                <w:szCs w:val="16"/>
                <w:lang w:val="ru-RU"/>
              </w:rPr>
              <w:t>г.Место</w:t>
            </w:r>
            <w:proofErr w:type="spellEnd"/>
            <w:r w:rsidRPr="00886BB4">
              <w:rPr>
                <w:rFonts w:ascii="Arial" w:hAnsi="Arial" w:cs="Arial"/>
                <w:sz w:val="16"/>
                <w:szCs w:val="16"/>
                <w:lang w:val="ru-RU"/>
              </w:rPr>
              <w:t xml:space="preserve"> захоронения: братская могила, старое кладбище на проспекте Победы г. Оренбурга. Реабилитация: 02.11.1989. </w:t>
            </w:r>
            <w:proofErr w:type="spellStart"/>
            <w:r w:rsidRPr="00886BB4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886BB4">
              <w:rPr>
                <w:rFonts w:ascii="Arial" w:hAnsi="Arial" w:cs="Arial"/>
                <w:sz w:val="16"/>
                <w:szCs w:val="16"/>
                <w:lang w:val="ru-RU"/>
              </w:rPr>
              <w:t>: 19090</w:t>
            </w:r>
          </w:p>
          <w:p w14:paraId="2D9834C0" w14:textId="49269137" w:rsidR="00440352" w:rsidRPr="002E69BF" w:rsidRDefault="00440352" w:rsidP="004403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886B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Списки репрессированных в Оренбургской обл.; БД «Новомученики и исповедники Русской Православной Церкви </w:t>
            </w:r>
            <w:r w:rsidRPr="00886BB4">
              <w:rPr>
                <w:rFonts w:ascii="Arial" w:hAnsi="Arial" w:cs="Arial"/>
                <w:b/>
                <w:bCs/>
                <w:sz w:val="16"/>
                <w:szCs w:val="16"/>
              </w:rPr>
              <w:t>XX</w:t>
            </w:r>
            <w:r w:rsidRPr="00886B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века»; </w:t>
            </w:r>
            <w:r>
              <w:fldChar w:fldCharType="begin"/>
            </w:r>
            <w:r>
              <w:instrText>HYPERLINK</w:instrText>
            </w:r>
            <w:r w:rsidRPr="00B3379F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B3379F">
              <w:rPr>
                <w:lang w:val="ru-RU"/>
              </w:rPr>
              <w:instrText>://</w:instrText>
            </w:r>
            <w:r>
              <w:instrText>ru</w:instrText>
            </w:r>
            <w:r w:rsidRPr="00B3379F">
              <w:rPr>
                <w:lang w:val="ru-RU"/>
              </w:rPr>
              <w:instrText>.</w:instrText>
            </w:r>
            <w:r>
              <w:instrText>openlist</w:instrText>
            </w:r>
            <w:r w:rsidRPr="00B3379F">
              <w:rPr>
                <w:lang w:val="ru-RU"/>
              </w:rPr>
              <w:instrText>.</w:instrText>
            </w:r>
            <w:r>
              <w:instrText>wiki</w:instrText>
            </w:r>
            <w:r w:rsidRPr="00B3379F">
              <w:rPr>
                <w:lang w:val="ru-RU"/>
              </w:rPr>
              <w:instrText>/%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A</w:instrText>
            </w:r>
            <w:r w:rsidRPr="00B3379F">
              <w:rPr>
                <w:lang w:val="ru-RU"/>
              </w:rPr>
              <w:instrText>1%</w:instrText>
            </w:r>
            <w:r>
              <w:instrText>D</w:instrText>
            </w:r>
            <w:r w:rsidRPr="00B3379F">
              <w:rPr>
                <w:lang w:val="ru-RU"/>
              </w:rPr>
              <w:instrText>1%82%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5%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BF</w:instrText>
            </w:r>
            <w:r w:rsidRPr="00B3379F">
              <w:rPr>
                <w:lang w:val="ru-RU"/>
              </w:rPr>
              <w:instrText>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0%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BD</w:instrText>
            </w:r>
            <w:r w:rsidRPr="00B3379F">
              <w:rPr>
                <w:lang w:val="ru-RU"/>
              </w:rPr>
              <w:instrText>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BE</w:instrText>
            </w:r>
            <w:r w:rsidRPr="00B3379F">
              <w:rPr>
                <w:lang w:val="ru-RU"/>
              </w:rPr>
              <w:instrText>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2%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0_%</w:instrText>
            </w:r>
            <w:r>
              <w:instrText>D</w:instrText>
            </w:r>
            <w:r w:rsidRPr="00B3379F">
              <w:rPr>
                <w:lang w:val="ru-RU"/>
              </w:rPr>
              <w:instrText>0%97%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8%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BD</w:instrText>
            </w:r>
            <w:r w:rsidRPr="00B3379F">
              <w:rPr>
                <w:lang w:val="ru-RU"/>
              </w:rPr>
              <w:instrText>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0%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8%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4%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0_%</w:instrText>
            </w:r>
            <w:r>
              <w:instrText>D</w:instrText>
            </w:r>
            <w:r w:rsidRPr="00B3379F">
              <w:rPr>
                <w:lang w:val="ru-RU"/>
              </w:rPr>
              <w:instrText>0%9</w:instrText>
            </w:r>
            <w:r>
              <w:instrText>F</w:instrText>
            </w:r>
            <w:r w:rsidRPr="00B3379F">
              <w:rPr>
                <w:lang w:val="ru-RU"/>
              </w:rPr>
              <w:instrText>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BE</w:instrText>
            </w:r>
            <w:r w:rsidRPr="00B3379F">
              <w:rPr>
                <w:lang w:val="ru-RU"/>
              </w:rPr>
              <w:instrText>%</w:instrText>
            </w:r>
            <w:r>
              <w:instrText>D</w:instrText>
            </w:r>
            <w:r w:rsidRPr="00B3379F">
              <w:rPr>
                <w:lang w:val="ru-RU"/>
              </w:rPr>
              <w:instrText>1%82%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0%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BF</w:instrText>
            </w:r>
            <w:r w:rsidRPr="00B3379F">
              <w:rPr>
                <w:lang w:val="ru-RU"/>
              </w:rPr>
              <w:instrText>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BE</w:instrText>
            </w:r>
            <w:r w:rsidRPr="00B3379F">
              <w:rPr>
                <w:lang w:val="ru-RU"/>
              </w:rPr>
              <w:instrText>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2%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BD</w:instrText>
            </w:r>
            <w:r w:rsidRPr="00B3379F">
              <w:rPr>
                <w:lang w:val="ru-RU"/>
              </w:rPr>
              <w:instrText>%</w:instrText>
            </w:r>
            <w:r>
              <w:instrText>D</w:instrText>
            </w:r>
            <w:r w:rsidRPr="00B3379F">
              <w:rPr>
                <w:lang w:val="ru-RU"/>
              </w:rPr>
              <w:instrText>0%</w:instrText>
            </w:r>
            <w:r>
              <w:instrText>B</w:instrText>
            </w:r>
            <w:r w:rsidRPr="00B3379F">
              <w:rPr>
                <w:lang w:val="ru-RU"/>
              </w:rPr>
              <w:instrText>0_(1870)"</w:instrText>
            </w:r>
            <w:r>
              <w:rPr>
                <w:rFonts w:hint="eastAsia"/>
              </w:rPr>
              <w:fldChar w:fldCharType="separate"/>
            </w:r>
            <w:r w:rsidRPr="00886BB4"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Открытый Список</w:t>
            </w:r>
            <w:r>
              <w:fldChar w:fldCharType="end"/>
            </w:r>
            <w:r w:rsidRPr="00886B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</w:tc>
      </w:tr>
      <w:tr w:rsidR="002E69BF" w:rsidRPr="00B3379F" w14:paraId="7DF26B61" w14:textId="77777777" w:rsidTr="008C081F">
        <w:tc>
          <w:tcPr>
            <w:tcW w:w="10980" w:type="dxa"/>
            <w:shd w:val="clear" w:color="auto" w:fill="auto"/>
            <w:vAlign w:val="center"/>
          </w:tcPr>
          <w:p w14:paraId="00184BA7" w14:textId="5B96FF14" w:rsidR="003704EE" w:rsidRPr="002E69BF" w:rsidRDefault="003704EE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Суслова Екатерина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Яковлевна  66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3F1AE5D5" w14:textId="77777777" w:rsidR="003704EE" w:rsidRPr="004A7549" w:rsidRDefault="003704EE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1865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с.Лаишево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монахиня, Чистопольский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монастырь..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Алексеевский р-н, </w:t>
            </w:r>
            <w:proofErr w:type="spellStart"/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с.Билярск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8 апреля 1931 г.  Приговорена: тройкой ГПУ ТАССР 9 июля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58-11. ("участник а/с группировки, антиколхозная, религиозная агитация").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10 июля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- в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r w:rsidRPr="004A7549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28 июля 1989 г.</w:t>
            </w:r>
          </w:p>
          <w:p w14:paraId="3B2E6556" w14:textId="2D623CB5" w:rsidR="005867DA" w:rsidRPr="004A7549" w:rsidRDefault="00DE0066" w:rsidP="002E69B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3704EE" w:rsidRPr="004A7549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Республики Татарстан</w:t>
            </w:r>
            <w:r w:rsidR="004A754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4A7549">
              <w:fldChar w:fldCharType="begin"/>
            </w:r>
            <w:r w:rsidR="004A7549">
              <w:instrText>HYPERLINK</w:instrText>
            </w:r>
            <w:r w:rsidR="004A7549" w:rsidRPr="00B3379F">
              <w:rPr>
                <w:lang w:val="ru-RU"/>
              </w:rPr>
              <w:instrText xml:space="preserve"> "</w:instrText>
            </w:r>
            <w:r w:rsidR="004A7549">
              <w:instrText>https</w:instrText>
            </w:r>
            <w:r w:rsidR="004A7549" w:rsidRPr="00B3379F">
              <w:rPr>
                <w:lang w:val="ru-RU"/>
              </w:rPr>
              <w:instrText>://</w:instrText>
            </w:r>
            <w:r w:rsidR="004A7549">
              <w:instrText>ru</w:instrText>
            </w:r>
            <w:r w:rsidR="004A7549" w:rsidRPr="00B3379F">
              <w:rPr>
                <w:lang w:val="ru-RU"/>
              </w:rPr>
              <w:instrText>.</w:instrText>
            </w:r>
            <w:r w:rsidR="004A7549">
              <w:instrText>openlist</w:instrText>
            </w:r>
            <w:r w:rsidR="004A7549" w:rsidRPr="00B3379F">
              <w:rPr>
                <w:lang w:val="ru-RU"/>
              </w:rPr>
              <w:instrText>.</w:instrText>
            </w:r>
            <w:r w:rsidR="004A7549">
              <w:instrText>wiki</w:instrText>
            </w:r>
            <w:r w:rsidR="004A7549" w:rsidRPr="00B3379F">
              <w:rPr>
                <w:lang w:val="ru-RU"/>
              </w:rPr>
              <w:instrText>/Суслова_Екатерина_Яковлевна_(1865)"</w:instrText>
            </w:r>
            <w:r w:rsidR="004A7549">
              <w:rPr>
                <w:rFonts w:hint="eastAsia"/>
              </w:rPr>
              <w:fldChar w:fldCharType="separate"/>
            </w:r>
            <w:r w:rsidR="004A7549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4A7549">
              <w:fldChar w:fldCharType="end"/>
            </w:r>
          </w:p>
        </w:tc>
      </w:tr>
      <w:tr w:rsidR="002E69BF" w:rsidRPr="002E69BF" w14:paraId="76D99EE7" w14:textId="77777777" w:rsidTr="008C081F">
        <w:tc>
          <w:tcPr>
            <w:tcW w:w="10980" w:type="dxa"/>
            <w:shd w:val="clear" w:color="auto" w:fill="auto"/>
            <w:vAlign w:val="center"/>
          </w:tcPr>
          <w:p w14:paraId="3533AC3D" w14:textId="06269FCB" w:rsidR="003E7BB1" w:rsidRPr="002E69BF" w:rsidRDefault="003E7BB1" w:rsidP="002E69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Тотлебен Клара </w:t>
            </w: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Оскаровна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56 лет     </w:t>
            </w:r>
          </w:p>
          <w:p w14:paraId="1A636865" w14:textId="4079DB8C" w:rsidR="003E7BB1" w:rsidRPr="002E69BF" w:rsidRDefault="003E7BB1" w:rsidP="002E69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уроженка г. Рига, безработная, пенсионерка, </w:t>
            </w:r>
            <w:proofErr w:type="spellStart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В. О., 8-я линия, д. 43, кв. 13.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20 апреля 1930 г. Тройкой ПП ОГПУ в ЛВО 25 февраля 1931 г. по ст.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58-12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приговорена к расстрелу. Расстреляна 1 марта 1931 г.  </w:t>
            </w:r>
          </w:p>
          <w:p w14:paraId="4C8DCC0B" w14:textId="52D5B7DB" w:rsidR="005867DA" w:rsidRPr="002E69BF" w:rsidRDefault="00DE0066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3E7BB1" w:rsidRPr="002E69BF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: </w:t>
            </w:r>
            <w:hyperlink r:id="rId15" w:history="1">
              <w:r w:rsidR="003E7BB1" w:rsidRPr="004A754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Электронная Книга памяти «Возвращенные имена»</w:t>
              </w:r>
            </w:hyperlink>
            <w:r w:rsidR="003E7BB1" w:rsidRPr="002E69BF">
              <w:rPr>
                <w:rStyle w:val="Hyperlink"/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;  </w:t>
            </w:r>
          </w:p>
        </w:tc>
      </w:tr>
      <w:tr w:rsidR="002E69BF" w:rsidRPr="00B3379F" w14:paraId="3005A2DE" w14:textId="77777777" w:rsidTr="008C081F">
        <w:tc>
          <w:tcPr>
            <w:tcW w:w="10980" w:type="dxa"/>
            <w:shd w:val="clear" w:color="auto" w:fill="auto"/>
            <w:vAlign w:val="center"/>
          </w:tcPr>
          <w:p w14:paraId="4D827C32" w14:textId="71E39E25" w:rsidR="0069180A" w:rsidRPr="002E69BF" w:rsidRDefault="0069180A" w:rsidP="002E69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Усманова </w:t>
            </w: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Жамилия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Бедретдиновн</w:t>
            </w:r>
            <w:r w:rsidR="008B392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47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</w:t>
            </w:r>
          </w:p>
          <w:p w14:paraId="2B1310F3" w14:textId="0E5B6F0E" w:rsidR="0069180A" w:rsidRPr="002E69BF" w:rsidRDefault="0069180A" w:rsidP="002E69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 Мордовская АССР, Лямбирский р-н, с. Пензятка,</w:t>
            </w:r>
            <w:r w:rsidR="0086703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86703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867030">
              <w:rPr>
                <w:rFonts w:ascii="Arial" w:hAnsi="Arial" w:cs="Arial"/>
                <w:sz w:val="16"/>
                <w:szCs w:val="16"/>
                <w:lang w:val="ru-RU"/>
              </w:rPr>
              <w:t xml:space="preserve">. там </w:t>
            </w:r>
            <w:proofErr w:type="gramStart"/>
            <w:r w:rsidR="00867030">
              <w:rPr>
                <w:rFonts w:ascii="Arial" w:hAnsi="Arial" w:cs="Arial"/>
                <w:sz w:val="16"/>
                <w:szCs w:val="16"/>
                <w:lang w:val="ru-RU"/>
              </w:rPr>
              <w:t xml:space="preserve">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б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/п, крестьянка, Обвинение: по ст.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тройка при ПП ОГПУ по Средне-Волжскому краю, 10.01.1931 — ВМН</w:t>
            </w:r>
            <w:r w:rsidR="00867030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Расстреляна. Реабилитация: 18.07.1989. Состав семьи: имела 3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детей</w:t>
            </w:r>
            <w:proofErr w:type="gramEnd"/>
          </w:p>
          <w:p w14:paraId="737A25B6" w14:textId="206101AC" w:rsidR="005867DA" w:rsidRPr="002E69BF" w:rsidRDefault="00DE0066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69180A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Республики </w:t>
            </w:r>
            <w:proofErr w:type="gramStart"/>
            <w:r w:rsidR="0069180A" w:rsidRPr="002E69BF">
              <w:rPr>
                <w:rFonts w:ascii="Arial" w:hAnsi="Arial" w:cs="Arial"/>
                <w:sz w:val="16"/>
                <w:szCs w:val="16"/>
                <w:lang w:val="ru-RU"/>
              </w:rPr>
              <w:t>Мордовия ,</w:t>
            </w:r>
            <w:proofErr w:type="gramEnd"/>
            <w:r w:rsidR="0069180A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т. 1</w:t>
            </w:r>
            <w:r w:rsidR="0086703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6" w:history="1">
              <w:r w:rsidR="00867030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E69BF" w:rsidRPr="00B3379F" w14:paraId="5A13EB50" w14:textId="77777777" w:rsidTr="008C081F">
        <w:tc>
          <w:tcPr>
            <w:tcW w:w="10980" w:type="dxa"/>
            <w:shd w:val="clear" w:color="auto" w:fill="auto"/>
            <w:vAlign w:val="center"/>
          </w:tcPr>
          <w:p w14:paraId="63A295DB" w14:textId="5A6B353A" w:rsidR="006222C4" w:rsidRPr="002E69BF" w:rsidRDefault="006222C4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Федорицкая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(Кира)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56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F5BD1F1" w14:textId="78622EE5" w:rsidR="006222C4" w:rsidRPr="002E69BF" w:rsidRDefault="006222C4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 р., русская, беспартийная, художница, </w:t>
            </w:r>
            <w:proofErr w:type="spellStart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12-я Красноармейская ул., д. 34, кв. 5. Арестована 21 июля 1930 г. Тройкой ПП ОГПУ в ЛВО 2 января 1931 г. приговорена к расстрелу.</w:t>
            </w:r>
            <w:r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06432CA2" w14:textId="7A2D48D3" w:rsidR="005867DA" w:rsidRPr="002E69BF" w:rsidRDefault="00DE0066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6222C4" w:rsidRPr="002E69BF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: </w:t>
            </w:r>
            <w:r w:rsidR="006222C4" w:rsidRPr="002E69BF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6222C4">
              <w:fldChar w:fldCharType="begin"/>
            </w:r>
            <w:r w:rsidR="006222C4">
              <w:instrText>HYPERLINK</w:instrText>
            </w:r>
            <w:r w:rsidR="006222C4" w:rsidRPr="00B3379F">
              <w:rPr>
                <w:lang w:val="ru-RU"/>
              </w:rPr>
              <w:instrText xml:space="preserve"> "</w:instrText>
            </w:r>
            <w:r w:rsidR="006222C4">
              <w:instrText>http</w:instrText>
            </w:r>
            <w:r w:rsidR="006222C4" w:rsidRPr="00B3379F">
              <w:rPr>
                <w:lang w:val="ru-RU"/>
              </w:rPr>
              <w:instrText>://</w:instrText>
            </w:r>
            <w:r w:rsidR="006222C4">
              <w:instrText>visz</w:instrText>
            </w:r>
            <w:r w:rsidR="006222C4" w:rsidRPr="00B3379F">
              <w:rPr>
                <w:lang w:val="ru-RU"/>
              </w:rPr>
              <w:instrText>.</w:instrText>
            </w:r>
            <w:r w:rsidR="006222C4">
              <w:instrText>nlr</w:instrText>
            </w:r>
            <w:r w:rsidR="006222C4" w:rsidRPr="00B3379F">
              <w:rPr>
                <w:lang w:val="ru-RU"/>
              </w:rPr>
              <w:instrText>.</w:instrText>
            </w:r>
            <w:r w:rsidR="006222C4">
              <w:instrText>ru</w:instrText>
            </w:r>
            <w:r w:rsidR="006222C4" w:rsidRPr="00B3379F">
              <w:rPr>
                <w:lang w:val="ru-RU"/>
              </w:rPr>
              <w:instrText>/</w:instrText>
            </w:r>
            <w:r w:rsidR="006222C4">
              <w:instrText>person</w:instrText>
            </w:r>
            <w:r w:rsidR="006222C4" w:rsidRPr="00B3379F">
              <w:rPr>
                <w:lang w:val="ru-RU"/>
              </w:rPr>
              <w:instrText>/</w:instrText>
            </w:r>
            <w:r w:rsidR="006222C4">
              <w:instrText>book</w:instrText>
            </w:r>
            <w:r w:rsidR="006222C4" w:rsidRPr="00B3379F">
              <w:rPr>
                <w:lang w:val="ru-RU"/>
              </w:rPr>
              <w:instrText>/</w:instrText>
            </w:r>
            <w:r w:rsidR="006222C4">
              <w:instrText>vi</w:instrText>
            </w:r>
            <w:r w:rsidR="006222C4" w:rsidRPr="00B3379F">
              <w:rPr>
                <w:lang w:val="ru-RU"/>
              </w:rPr>
              <w:instrText>/"</w:instrText>
            </w:r>
            <w:r w:rsidR="006222C4">
              <w:rPr>
                <w:rFonts w:hint="eastAsia"/>
              </w:rPr>
              <w:fldChar w:fldCharType="separate"/>
            </w:r>
            <w:r w:rsidR="006222C4" w:rsidRPr="00007ED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6222C4">
              <w:fldChar w:fldCharType="end"/>
            </w:r>
            <w:r w:rsidR="006222C4" w:rsidRPr="002E69BF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2E69BF" w:rsidRPr="00B3379F" w14:paraId="6F538498" w14:textId="77777777" w:rsidTr="008C081F">
        <w:tc>
          <w:tcPr>
            <w:tcW w:w="10980" w:type="dxa"/>
            <w:shd w:val="clear" w:color="auto" w:fill="auto"/>
            <w:vAlign w:val="center"/>
          </w:tcPr>
          <w:p w14:paraId="39AF8758" w14:textId="4A1F4A7A" w:rsidR="000D77EC" w:rsidRPr="002E69BF" w:rsidRDefault="000D77EC" w:rsidP="002E69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Фокина Матрена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Романовна  44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 </w:t>
            </w:r>
          </w:p>
          <w:p w14:paraId="1DE80A05" w14:textId="7B4C7F71" w:rsidR="000D77EC" w:rsidRPr="002E69BF" w:rsidRDefault="000D77EC" w:rsidP="002E69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в 1887 г. Место рождения: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Средне-Волжский край, Петровский р., с. Н. Петровское, </w:t>
            </w:r>
            <w:proofErr w:type="spellStart"/>
            <w:r w:rsidR="003C1A26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C1A26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хлебороб. </w:t>
            </w:r>
            <w:r w:rsidR="003C1A26" w:rsidRPr="002E69BF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онахиня</w:t>
            </w:r>
            <w:r w:rsidR="003C1A26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ПП ОГПУ по СВК 26 марта 1931 г.  Приговор: ВМН Дата расстрела: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 апреля 1931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братская могила, старое кладбище на проспекте Победы г. Оренбурга, Реабилитирована 2 ноября 1989 г.</w:t>
            </w:r>
          </w:p>
          <w:p w14:paraId="68CBD912" w14:textId="2D085741" w:rsidR="000D77EC" w:rsidRPr="002E69BF" w:rsidRDefault="00DE0066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0D77EC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и: Книга памяти Оренбургской обл., БД «Новомученики и исповедники Русской Православной Церкви </w:t>
            </w:r>
            <w:r w:rsidR="000D77EC" w:rsidRPr="002E69BF">
              <w:rPr>
                <w:rFonts w:ascii="Arial" w:hAnsi="Arial" w:cs="Arial"/>
                <w:sz w:val="16"/>
                <w:szCs w:val="16"/>
              </w:rPr>
              <w:t>XX</w:t>
            </w:r>
            <w:r w:rsidR="000D77EC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F11275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F11275">
              <w:fldChar w:fldCharType="begin"/>
            </w:r>
            <w:r w:rsidR="00F11275">
              <w:instrText>HYPERLINK</w:instrText>
            </w:r>
            <w:r w:rsidR="00F11275" w:rsidRPr="00B3379F">
              <w:rPr>
                <w:lang w:val="ru-RU"/>
              </w:rPr>
              <w:instrText xml:space="preserve"> "</w:instrText>
            </w:r>
            <w:r w:rsidR="00F11275">
              <w:instrText>https</w:instrText>
            </w:r>
            <w:r w:rsidR="00F11275" w:rsidRPr="00B3379F">
              <w:rPr>
                <w:lang w:val="ru-RU"/>
              </w:rPr>
              <w:instrText>://</w:instrText>
            </w:r>
            <w:r w:rsidR="00F11275">
              <w:instrText>ru</w:instrText>
            </w:r>
            <w:r w:rsidR="00F11275" w:rsidRPr="00B3379F">
              <w:rPr>
                <w:lang w:val="ru-RU"/>
              </w:rPr>
              <w:instrText>.</w:instrText>
            </w:r>
            <w:r w:rsidR="00F11275">
              <w:instrText>openlist</w:instrText>
            </w:r>
            <w:r w:rsidR="00F11275" w:rsidRPr="00B3379F">
              <w:rPr>
                <w:lang w:val="ru-RU"/>
              </w:rPr>
              <w:instrText>.</w:instrText>
            </w:r>
            <w:r w:rsidR="00F11275">
              <w:instrText>wiki</w:instrText>
            </w:r>
            <w:r w:rsidR="00F11275" w:rsidRPr="00B3379F">
              <w:rPr>
                <w:lang w:val="ru-RU"/>
              </w:rPr>
              <w:instrText>/Фокина_Матрена_Романовна_(1887)"</w:instrText>
            </w:r>
            <w:r w:rsidR="00F11275">
              <w:rPr>
                <w:rFonts w:hint="eastAsia"/>
              </w:rPr>
              <w:fldChar w:fldCharType="separate"/>
            </w:r>
            <w:r w:rsidR="00F11275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F11275">
              <w:fldChar w:fldCharType="end"/>
            </w:r>
          </w:p>
        </w:tc>
      </w:tr>
      <w:tr w:rsidR="002E69BF" w:rsidRPr="00B3379F" w14:paraId="4ED607A5" w14:textId="77777777" w:rsidTr="008C081F">
        <w:tc>
          <w:tcPr>
            <w:tcW w:w="10980" w:type="dxa"/>
            <w:shd w:val="clear" w:color="auto" w:fill="auto"/>
            <w:vAlign w:val="center"/>
          </w:tcPr>
          <w:p w14:paraId="18E372A2" w14:textId="2D790835" w:rsidR="00557749" w:rsidRPr="002E69BF" w:rsidRDefault="0055774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Наталья </w:t>
            </w:r>
            <w:proofErr w:type="spellStart"/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Фроловна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64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68B17EDA" w14:textId="50A70A2B" w:rsidR="00557749" w:rsidRPr="002E69BF" w:rsidRDefault="0055774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1867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д.Сидорово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Татарковская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вол., Старицкий у., Тверская губ.; Огородница. </w:t>
            </w:r>
            <w:proofErr w:type="spellStart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Ораниенбаум, Елизаветинская ул., д.12.  Арестована 13 января 1931 г.  Приговорена: выездная сессия Коллегии ОГПУ 13 апреля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58-11.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18 апреля 1931 г. Реабилитирована 31 мая 1989 г. прокуратура Ленинградской обл.</w:t>
            </w:r>
          </w:p>
          <w:p w14:paraId="72129B20" w14:textId="3A283671" w:rsidR="000D77EC" w:rsidRPr="002E69BF" w:rsidRDefault="00DE0066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57749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Архив НИЦ "Мемориал" (Санкт-Петербург)</w:t>
            </w:r>
            <w:r w:rsidR="00F1127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F11275">
              <w:fldChar w:fldCharType="begin"/>
            </w:r>
            <w:r w:rsidR="00F11275">
              <w:instrText>HYPERLINK</w:instrText>
            </w:r>
            <w:r w:rsidR="00F11275" w:rsidRPr="00B3379F">
              <w:rPr>
                <w:lang w:val="ru-RU"/>
              </w:rPr>
              <w:instrText xml:space="preserve"> "</w:instrText>
            </w:r>
            <w:r w:rsidR="00F11275">
              <w:instrText>https</w:instrText>
            </w:r>
            <w:r w:rsidR="00F11275" w:rsidRPr="00B3379F">
              <w:rPr>
                <w:lang w:val="ru-RU"/>
              </w:rPr>
              <w:instrText>://</w:instrText>
            </w:r>
            <w:r w:rsidR="00F11275">
              <w:instrText>ru</w:instrText>
            </w:r>
            <w:r w:rsidR="00F11275" w:rsidRPr="00B3379F">
              <w:rPr>
                <w:lang w:val="ru-RU"/>
              </w:rPr>
              <w:instrText>.</w:instrText>
            </w:r>
            <w:r w:rsidR="00F11275">
              <w:instrText>openlist</w:instrText>
            </w:r>
            <w:r w:rsidR="00F11275" w:rsidRPr="00B3379F">
              <w:rPr>
                <w:lang w:val="ru-RU"/>
              </w:rPr>
              <w:instrText>.</w:instrText>
            </w:r>
            <w:r w:rsidR="00F11275">
              <w:instrText>wiki</w:instrText>
            </w:r>
            <w:r w:rsidR="00F11275" w:rsidRPr="00B3379F">
              <w:rPr>
                <w:lang w:val="ru-RU"/>
              </w:rPr>
              <w:instrText>/Фролова_Наталья_Фроловна_(1867)"</w:instrText>
            </w:r>
            <w:r w:rsidR="00F11275">
              <w:rPr>
                <w:rFonts w:hint="eastAsia"/>
              </w:rPr>
              <w:fldChar w:fldCharType="separate"/>
            </w:r>
            <w:r w:rsidR="00F11275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F11275">
              <w:fldChar w:fldCharType="end"/>
            </w:r>
          </w:p>
        </w:tc>
      </w:tr>
      <w:tr w:rsidR="002E69BF" w:rsidRPr="00B3379F" w14:paraId="0F07AB76" w14:textId="77777777" w:rsidTr="008C081F">
        <w:tc>
          <w:tcPr>
            <w:tcW w:w="10980" w:type="dxa"/>
            <w:shd w:val="clear" w:color="auto" w:fill="auto"/>
            <w:vAlign w:val="center"/>
          </w:tcPr>
          <w:p w14:paraId="3680B9F9" w14:textId="44D92972" w:rsidR="00C42EEB" w:rsidRPr="002E69BF" w:rsidRDefault="00C42EEB" w:rsidP="002E69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Хазеева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Гафифа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Гарифа)  61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63FF43AC" w14:textId="7D7F75FF" w:rsidR="00C42EEB" w:rsidRPr="0095637F" w:rsidRDefault="00C42EEB" w:rsidP="00A1264B">
            <w:pPr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1870 г.р., </w:t>
            </w:r>
            <w:proofErr w:type="spellStart"/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.: Ютазинский р-н, д. </w:t>
            </w:r>
            <w:proofErr w:type="spellStart"/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>Каразерик</w:t>
            </w:r>
            <w:proofErr w:type="spellEnd"/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AB79A5" w:rsidRPr="0095637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B79A5"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. там же, </w:t>
            </w:r>
            <w:proofErr w:type="gramStart"/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>татарка,  зажиточная</w:t>
            </w:r>
            <w:proofErr w:type="gramEnd"/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 крестьянка</w:t>
            </w:r>
            <w:r w:rsidR="00AB79A5"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10.04.1931. Обвинение: </w:t>
            </w:r>
            <w:proofErr w:type="gramStart"/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. ("участница кулацкой группировки, антиколхозная агитация, провокационные слухи").  Приговор: тройкой ГПУ ТАССР, 09.07.1931 — ВМН.  Расстреляна 11.07.1931, в </w:t>
            </w:r>
            <w:proofErr w:type="spellStart"/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>.  Реабилитация: 18.08.1989</w:t>
            </w:r>
            <w:r w:rsidR="00AB79A5"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5637F">
              <w:rPr>
                <w:rFonts w:ascii="Arial" w:hAnsi="Arial" w:cs="Arial"/>
                <w:sz w:val="16"/>
                <w:szCs w:val="16"/>
                <w:lang w:val="ru-RU"/>
              </w:rPr>
              <w:t>Состав семьи: 6 детей</w:t>
            </w:r>
            <w:r w:rsidR="00385AAD"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брат </w:t>
            </w:r>
            <w:proofErr w:type="spellStart"/>
            <w:r w:rsidR="00385AAD" w:rsidRPr="0095637F">
              <w:rPr>
                <w:rFonts w:ascii="Arial" w:hAnsi="Arial" w:cs="Arial"/>
                <w:sz w:val="16"/>
                <w:szCs w:val="16"/>
                <w:lang w:val="ru-RU"/>
              </w:rPr>
              <w:t>Хазеев</w:t>
            </w:r>
            <w:proofErr w:type="spellEnd"/>
            <w:r w:rsidR="00385AAD"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385AAD" w:rsidRPr="0095637F">
              <w:rPr>
                <w:rFonts w:ascii="Arial" w:hAnsi="Arial" w:cs="Arial"/>
                <w:sz w:val="16"/>
                <w:szCs w:val="16"/>
                <w:lang w:val="ru-RU"/>
              </w:rPr>
              <w:t>Фазли</w:t>
            </w:r>
            <w:proofErr w:type="spellEnd"/>
            <w:r w:rsidR="0095637F"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 -74 года,</w:t>
            </w:r>
            <w:r w:rsidR="00385AAD" w:rsidRPr="0095637F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</w:t>
            </w:r>
            <w:r w:rsidR="0095637F" w:rsidRPr="00E61569">
              <w:rPr>
                <w:rFonts w:ascii="Arial" w:hAnsi="Arial" w:cs="Arial"/>
                <w:sz w:val="16"/>
                <w:szCs w:val="16"/>
                <w:lang w:val="ru-RU"/>
              </w:rPr>
              <w:t>11 июля 1931</w:t>
            </w:r>
            <w:r w:rsidR="0095637F" w:rsidRPr="0095637F">
              <w:rPr>
                <w:rFonts w:ascii="Arial" w:hAnsi="Arial" w:cs="Arial"/>
                <w:sz w:val="16"/>
                <w:szCs w:val="16"/>
              </w:rPr>
              <w:t> </w:t>
            </w:r>
            <w:r w:rsidR="0095637F" w:rsidRPr="00E61569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="0095637F" w:rsidRPr="0095637F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4BC63C64" w14:textId="035AB36D" w:rsidR="000D77EC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42EEB" w:rsidRPr="002E69BF">
              <w:rPr>
                <w:rFonts w:ascii="Arial" w:hAnsi="Arial" w:cs="Arial"/>
                <w:sz w:val="16"/>
                <w:szCs w:val="16"/>
                <w:lang w:val="ru-RU"/>
              </w:rPr>
              <w:t>: Книга памяти Республики Татарстан</w:t>
            </w:r>
            <w:r w:rsidR="00AB79A5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AB79A5">
              <w:fldChar w:fldCharType="begin"/>
            </w:r>
            <w:r w:rsidR="00AB79A5">
              <w:instrText>HYPERLINK</w:instrText>
            </w:r>
            <w:r w:rsidR="00AB79A5" w:rsidRPr="00B3379F">
              <w:rPr>
                <w:lang w:val="ru-RU"/>
              </w:rPr>
              <w:instrText xml:space="preserve"> "</w:instrText>
            </w:r>
            <w:r w:rsidR="00AB79A5">
              <w:instrText>https</w:instrText>
            </w:r>
            <w:r w:rsidR="00AB79A5" w:rsidRPr="00B3379F">
              <w:rPr>
                <w:lang w:val="ru-RU"/>
              </w:rPr>
              <w:instrText>://</w:instrText>
            </w:r>
            <w:r w:rsidR="00AB79A5">
              <w:instrText>ru</w:instrText>
            </w:r>
            <w:r w:rsidR="00AB79A5" w:rsidRPr="00B3379F">
              <w:rPr>
                <w:lang w:val="ru-RU"/>
              </w:rPr>
              <w:instrText>.</w:instrText>
            </w:r>
            <w:r w:rsidR="00AB79A5">
              <w:instrText>openlist</w:instrText>
            </w:r>
            <w:r w:rsidR="00AB79A5" w:rsidRPr="00B3379F">
              <w:rPr>
                <w:lang w:val="ru-RU"/>
              </w:rPr>
              <w:instrText>.</w:instrText>
            </w:r>
            <w:r w:rsidR="00AB79A5">
              <w:instrText>wiki</w:instrText>
            </w:r>
            <w:r w:rsidR="00AB79A5" w:rsidRPr="00B3379F">
              <w:rPr>
                <w:lang w:val="ru-RU"/>
              </w:rPr>
              <w:instrText>/Хазеева_Гафифа_(1870)"</w:instrText>
            </w:r>
            <w:r w:rsidR="00AB79A5">
              <w:rPr>
                <w:rFonts w:hint="eastAsia"/>
              </w:rPr>
              <w:fldChar w:fldCharType="separate"/>
            </w:r>
            <w:r w:rsidR="00AB79A5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AB79A5">
              <w:fldChar w:fldCharType="end"/>
            </w:r>
          </w:p>
        </w:tc>
      </w:tr>
      <w:tr w:rsidR="002E69BF" w:rsidRPr="00B3379F" w14:paraId="368F49A5" w14:textId="77777777" w:rsidTr="008C081F">
        <w:tc>
          <w:tcPr>
            <w:tcW w:w="10980" w:type="dxa"/>
            <w:shd w:val="clear" w:color="auto" w:fill="auto"/>
            <w:vAlign w:val="center"/>
          </w:tcPr>
          <w:p w14:paraId="4098C83F" w14:textId="3F1DB87C" w:rsidR="00BE66DE" w:rsidRPr="002E69BF" w:rsidRDefault="00BE66DE" w:rsidP="002E69BF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1" w:name="x.17a"/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Хвощинская</w:t>
            </w:r>
            <w:proofErr w:type="spellEnd"/>
            <w:r w:rsidR="00AE4179"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Надежда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Владимировна  45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</w:t>
            </w:r>
          </w:p>
          <w:bookmarkEnd w:id="1"/>
          <w:p w14:paraId="40470023" w14:textId="6EE701DE" w:rsidR="00BE66DE" w:rsidRPr="002E69BF" w:rsidRDefault="00BE66DE" w:rsidP="002E69B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1886</w:t>
            </w:r>
            <w:r w:rsidR="00A74957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="00DE46B8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DE46B8" w:rsidRPr="002E69B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DE46B8" w:rsidRPr="002E69BF">
              <w:rPr>
                <w:rFonts w:ascii="Arial" w:hAnsi="Arial" w:cs="Arial"/>
                <w:sz w:val="16"/>
                <w:szCs w:val="16"/>
                <w:lang w:val="ru-RU"/>
              </w:rPr>
              <w:t>.: с.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Макарьевское Нижегородской губ. Получила художественное образование. В 1920-х —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E779BE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Ленинград, художник в кооперативе ИЗО. 2 декабря 1930 — арестована, 10 февраля 1931 — приговорена к ВМН и 13 февраля расстреляна</w:t>
            </w:r>
          </w:p>
          <w:p w14:paraId="728D6CAE" w14:textId="6B9CC00F" w:rsidR="000D77EC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E66DE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: Заклейменные властью;  </w:t>
            </w:r>
            <w:r w:rsidR="00BE66DE">
              <w:fldChar w:fldCharType="begin"/>
            </w:r>
            <w:r w:rsidR="00BE66DE">
              <w:instrText>HYPERLINK</w:instrText>
            </w:r>
            <w:r w:rsidR="00BE66DE" w:rsidRPr="00B3379F">
              <w:rPr>
                <w:lang w:val="ru-RU"/>
              </w:rPr>
              <w:instrText xml:space="preserve"> "</w:instrText>
            </w:r>
            <w:r w:rsidR="00BE66DE">
              <w:instrText>http</w:instrText>
            </w:r>
            <w:r w:rsidR="00BE66DE" w:rsidRPr="00B3379F">
              <w:rPr>
                <w:lang w:val="ru-RU"/>
              </w:rPr>
              <w:instrText>://</w:instrText>
            </w:r>
            <w:r w:rsidR="00BE66DE">
              <w:instrText>pkk</w:instrText>
            </w:r>
            <w:r w:rsidR="00BE66DE" w:rsidRPr="00B3379F">
              <w:rPr>
                <w:lang w:val="ru-RU"/>
              </w:rPr>
              <w:instrText>.</w:instrText>
            </w:r>
            <w:r w:rsidR="00BE66DE">
              <w:instrText>memo</w:instrText>
            </w:r>
            <w:r w:rsidR="00BE66DE" w:rsidRPr="00B3379F">
              <w:rPr>
                <w:lang w:val="ru-RU"/>
              </w:rPr>
              <w:instrText>.</w:instrText>
            </w:r>
            <w:r w:rsidR="00BE66DE">
              <w:instrText>ru</w:instrText>
            </w:r>
            <w:r w:rsidR="00BE66DE" w:rsidRPr="00B3379F">
              <w:rPr>
                <w:lang w:val="ru-RU"/>
              </w:rPr>
              <w:instrText>/</w:instrText>
            </w:r>
            <w:r w:rsidR="00BE66DE">
              <w:instrText>page</w:instrText>
            </w:r>
            <w:r w:rsidR="00BE66DE" w:rsidRPr="00B3379F">
              <w:rPr>
                <w:lang w:val="ru-RU"/>
              </w:rPr>
              <w:instrText>%202/</w:instrText>
            </w:r>
            <w:r w:rsidR="00BE66DE">
              <w:instrText>KNIGA</w:instrText>
            </w:r>
            <w:r w:rsidR="00BE66DE" w:rsidRPr="00B3379F">
              <w:rPr>
                <w:lang w:val="ru-RU"/>
              </w:rPr>
              <w:instrText>/</w:instrText>
            </w:r>
            <w:r w:rsidR="00BE66DE">
              <w:instrText>Xa</w:instrText>
            </w:r>
            <w:r w:rsidR="00BE66DE" w:rsidRPr="00B3379F">
              <w:rPr>
                <w:lang w:val="ru-RU"/>
              </w:rPr>
              <w:instrText>.</w:instrText>
            </w:r>
            <w:r w:rsidR="00BE66DE">
              <w:instrText>html</w:instrText>
            </w:r>
            <w:r w:rsidR="00BE66DE" w:rsidRPr="00B3379F">
              <w:rPr>
                <w:lang w:val="ru-RU"/>
              </w:rPr>
              <w:instrText>" \</w:instrText>
            </w:r>
            <w:r w:rsidR="00BE66DE">
              <w:instrText>l</w:instrText>
            </w:r>
            <w:r w:rsidR="00BE66DE" w:rsidRPr="00B3379F">
              <w:rPr>
                <w:lang w:val="ru-RU"/>
              </w:rPr>
              <w:instrText xml:space="preserve"> "</w:instrText>
            </w:r>
            <w:r w:rsidR="00BE66DE">
              <w:instrText>x</w:instrText>
            </w:r>
            <w:r w:rsidR="00BE66DE" w:rsidRPr="00B3379F">
              <w:rPr>
                <w:lang w:val="ru-RU"/>
              </w:rPr>
              <w:instrText>.2"</w:instrText>
            </w:r>
            <w:r w:rsidR="00BE66DE">
              <w:rPr>
                <w:rFonts w:hint="eastAsia"/>
              </w:rPr>
              <w:fldChar w:fldCharType="separate"/>
            </w:r>
            <w:r w:rsidR="00BE66DE" w:rsidRPr="00AB79A5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E66DE">
              <w:fldChar w:fldCharType="end"/>
            </w:r>
          </w:p>
        </w:tc>
      </w:tr>
      <w:tr w:rsidR="002E69BF" w:rsidRPr="00B3379F" w14:paraId="3B0D281F" w14:textId="77777777" w:rsidTr="008C081F">
        <w:tc>
          <w:tcPr>
            <w:tcW w:w="10980" w:type="dxa"/>
            <w:shd w:val="clear" w:color="auto" w:fill="auto"/>
            <w:vAlign w:val="center"/>
          </w:tcPr>
          <w:p w14:paraId="58EA60BF" w14:textId="57E307E9" w:rsidR="00DC6D43" w:rsidRPr="002E69BF" w:rsidRDefault="00DC6D43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Чернова Мария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42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 </w:t>
            </w:r>
          </w:p>
          <w:p w14:paraId="328E5F39" w14:textId="6CED9574" w:rsidR="00DC6D43" w:rsidRPr="002E69BF" w:rsidRDefault="00DC6D43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 вышивальщица на дому. </w:t>
            </w:r>
            <w:proofErr w:type="spellStart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Павловский р-н, с.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Дедуровка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  Приговорена: тройка при ПП ОГПУ по СВК 26 марта 1931 г.  Приговор: ВМН Реабилитирована 2 ноября 1989 г.</w:t>
            </w:r>
          </w:p>
          <w:p w14:paraId="49F79B49" w14:textId="2AAB9DB1" w:rsidR="000D77EC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DC6D43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Оренбургской обл.</w:t>
            </w:r>
            <w:r w:rsidR="00AB79A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r w:rsidR="00AB79A5">
              <w:fldChar w:fldCharType="begin"/>
            </w:r>
            <w:r w:rsidR="00AB79A5">
              <w:instrText>HYPERLINK</w:instrText>
            </w:r>
            <w:r w:rsidR="00AB79A5" w:rsidRPr="00B3379F">
              <w:rPr>
                <w:lang w:val="ru-RU"/>
              </w:rPr>
              <w:instrText xml:space="preserve"> "</w:instrText>
            </w:r>
            <w:r w:rsidR="00AB79A5">
              <w:instrText>https</w:instrText>
            </w:r>
            <w:r w:rsidR="00AB79A5" w:rsidRPr="00B3379F">
              <w:rPr>
                <w:lang w:val="ru-RU"/>
              </w:rPr>
              <w:instrText>://</w:instrText>
            </w:r>
            <w:r w:rsidR="00AB79A5">
              <w:instrText>ru</w:instrText>
            </w:r>
            <w:r w:rsidR="00AB79A5" w:rsidRPr="00B3379F">
              <w:rPr>
                <w:lang w:val="ru-RU"/>
              </w:rPr>
              <w:instrText>.</w:instrText>
            </w:r>
            <w:r w:rsidR="00AB79A5">
              <w:instrText>openlist</w:instrText>
            </w:r>
            <w:r w:rsidR="00AB79A5" w:rsidRPr="00B3379F">
              <w:rPr>
                <w:lang w:val="ru-RU"/>
              </w:rPr>
              <w:instrText>.</w:instrText>
            </w:r>
            <w:r w:rsidR="00AB79A5">
              <w:instrText>wiki</w:instrText>
            </w:r>
            <w:r w:rsidR="00AB79A5" w:rsidRPr="00B3379F">
              <w:rPr>
                <w:lang w:val="ru-RU"/>
              </w:rPr>
              <w:instrText>/Чернова_Мария_Ивановна_(1889)"</w:instrText>
            </w:r>
            <w:r w:rsidR="00AB79A5">
              <w:rPr>
                <w:rFonts w:hint="eastAsia"/>
              </w:rPr>
              <w:fldChar w:fldCharType="separate"/>
            </w:r>
            <w:r w:rsidR="00AB79A5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AB79A5">
              <w:fldChar w:fldCharType="end"/>
            </w:r>
          </w:p>
        </w:tc>
      </w:tr>
      <w:tr w:rsidR="002E69BF" w:rsidRPr="00B3379F" w14:paraId="00A97A4E" w14:textId="77777777" w:rsidTr="008C081F">
        <w:tc>
          <w:tcPr>
            <w:tcW w:w="10980" w:type="dxa"/>
            <w:shd w:val="clear" w:color="auto" w:fill="auto"/>
            <w:vAlign w:val="center"/>
          </w:tcPr>
          <w:p w14:paraId="2B78315F" w14:textId="3BB34897" w:rsidR="001C7336" w:rsidRPr="002E69BF" w:rsidRDefault="001C7336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 Елена </w:t>
            </w:r>
            <w:proofErr w:type="gramStart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>Тимофеевна  61</w:t>
            </w:r>
            <w:proofErr w:type="gramEnd"/>
            <w:r w:rsidRPr="002E69B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   </w:t>
            </w:r>
          </w:p>
          <w:p w14:paraId="3D0ADF4E" w14:textId="1054777B" w:rsidR="001C7336" w:rsidRPr="002E69BF" w:rsidRDefault="001C7336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1870 г. монахиня. </w:t>
            </w:r>
            <w:proofErr w:type="spellStart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Каширинский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Ильинка.  Приговорена: тройка при ПП ОГПУ по СВК 26 марта 1931 г.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 ноября 1989 г.</w:t>
            </w:r>
          </w:p>
          <w:p w14:paraId="5B26F59D" w14:textId="22901212" w:rsidR="000D77EC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C7336" w:rsidRPr="002E69BF">
              <w:rPr>
                <w:rFonts w:ascii="Arial" w:hAnsi="Arial" w:cs="Arial"/>
                <w:sz w:val="16"/>
                <w:szCs w:val="16"/>
                <w:lang w:val="ru-RU"/>
              </w:rPr>
              <w:t>: Книга памяти Оренбургской обл.</w:t>
            </w:r>
            <w:r w:rsidR="009517ED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9517ED">
              <w:fldChar w:fldCharType="begin"/>
            </w:r>
            <w:r w:rsidR="009517ED">
              <w:instrText>HYPERLINK</w:instrText>
            </w:r>
            <w:r w:rsidR="009517ED" w:rsidRPr="00B3379F">
              <w:rPr>
                <w:lang w:val="ru-RU"/>
              </w:rPr>
              <w:instrText xml:space="preserve"> "</w:instrText>
            </w:r>
            <w:r w:rsidR="009517ED">
              <w:instrText>https</w:instrText>
            </w:r>
            <w:r w:rsidR="009517ED" w:rsidRPr="00B3379F">
              <w:rPr>
                <w:lang w:val="ru-RU"/>
              </w:rPr>
              <w:instrText>://</w:instrText>
            </w:r>
            <w:r w:rsidR="009517ED">
              <w:instrText>ru</w:instrText>
            </w:r>
            <w:r w:rsidR="009517ED" w:rsidRPr="00B3379F">
              <w:rPr>
                <w:lang w:val="ru-RU"/>
              </w:rPr>
              <w:instrText>.</w:instrText>
            </w:r>
            <w:r w:rsidR="009517ED">
              <w:instrText>openlist</w:instrText>
            </w:r>
            <w:r w:rsidR="009517ED" w:rsidRPr="00B3379F">
              <w:rPr>
                <w:lang w:val="ru-RU"/>
              </w:rPr>
              <w:instrText>.</w:instrText>
            </w:r>
            <w:r w:rsidR="009517ED">
              <w:instrText>wiki</w:instrText>
            </w:r>
            <w:r w:rsidR="009517ED" w:rsidRPr="00B3379F">
              <w:rPr>
                <w:lang w:val="ru-RU"/>
              </w:rPr>
              <w:instrText>/Шевченко_Елена_Тимофеевна_(1870)"</w:instrText>
            </w:r>
            <w:r w:rsidR="009517ED">
              <w:rPr>
                <w:rFonts w:hint="eastAsia"/>
              </w:rPr>
              <w:fldChar w:fldCharType="separate"/>
            </w:r>
            <w:r w:rsidR="009517ED" w:rsidRPr="003A53B7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9517ED">
              <w:fldChar w:fldCharType="end"/>
            </w:r>
          </w:p>
        </w:tc>
      </w:tr>
      <w:tr w:rsidR="002E69BF" w:rsidRPr="00B3379F" w14:paraId="3BDF9E1B" w14:textId="77777777" w:rsidTr="008C081F">
        <w:tc>
          <w:tcPr>
            <w:tcW w:w="10980" w:type="dxa"/>
            <w:shd w:val="clear" w:color="auto" w:fill="auto"/>
            <w:vAlign w:val="center"/>
          </w:tcPr>
          <w:p w14:paraId="585FE3E5" w14:textId="12CCE8E5" w:rsidR="00725D6E" w:rsidRPr="002E69BF" w:rsidRDefault="00725D6E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Шиле </w:t>
            </w:r>
            <w:proofErr w:type="spell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Диотвина</w:t>
            </w:r>
            <w:proofErr w:type="spell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Карловна  44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71B6AE51" w14:textId="4B1D1653" w:rsidR="00725D6E" w:rsidRPr="002E69BF" w:rsidRDefault="00725D6E" w:rsidP="002E69B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Лифляндской губ., б/п, домохозяйка, </w:t>
            </w:r>
            <w:proofErr w:type="spellStart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358B1"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Красная ул., д. 18, кв. 40. Тройкой ПП ОГПУ в ЛВО 25 февраля 1931 г. по ст. ст. 58-6, 58-12 УК РСФСР приговорена к ВМН. Расстреляна 17 мая 1931 г. 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(В тот же день был расстрелян её муж Вольфганг Андреевич Шиле.)</w:t>
            </w:r>
          </w:p>
          <w:p w14:paraId="00C5B5E4" w14:textId="27CCD425" w:rsidR="000D77EC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725D6E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</w:t>
            </w:r>
            <w:r w:rsidR="00725D6E"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25D6E">
              <w:fldChar w:fldCharType="begin"/>
            </w:r>
            <w:r w:rsidR="00725D6E">
              <w:instrText>HYPERLINK</w:instrText>
            </w:r>
            <w:r w:rsidR="00725D6E" w:rsidRPr="00B3379F">
              <w:rPr>
                <w:lang w:val="ru-RU"/>
              </w:rPr>
              <w:instrText xml:space="preserve"> "</w:instrText>
            </w:r>
            <w:r w:rsidR="00725D6E">
              <w:instrText>http</w:instrText>
            </w:r>
            <w:r w:rsidR="00725D6E" w:rsidRPr="00B3379F">
              <w:rPr>
                <w:lang w:val="ru-RU"/>
              </w:rPr>
              <w:instrText>://</w:instrText>
            </w:r>
            <w:r w:rsidR="00725D6E">
              <w:instrText>visz</w:instrText>
            </w:r>
            <w:r w:rsidR="00725D6E" w:rsidRPr="00B3379F">
              <w:rPr>
                <w:lang w:val="ru-RU"/>
              </w:rPr>
              <w:instrText>.</w:instrText>
            </w:r>
            <w:r w:rsidR="00725D6E">
              <w:instrText>nlr</w:instrText>
            </w:r>
            <w:r w:rsidR="00725D6E" w:rsidRPr="00B3379F">
              <w:rPr>
                <w:lang w:val="ru-RU"/>
              </w:rPr>
              <w:instrText>.</w:instrText>
            </w:r>
            <w:r w:rsidR="00725D6E">
              <w:instrText>ru</w:instrText>
            </w:r>
            <w:r w:rsidR="00725D6E" w:rsidRPr="00B3379F">
              <w:rPr>
                <w:lang w:val="ru-RU"/>
              </w:rPr>
              <w:instrText>/</w:instrText>
            </w:r>
            <w:r w:rsidR="00725D6E">
              <w:instrText>person</w:instrText>
            </w:r>
            <w:r w:rsidR="00725D6E" w:rsidRPr="00B3379F">
              <w:rPr>
                <w:lang w:val="ru-RU"/>
              </w:rPr>
              <w:instrText>/</w:instrText>
            </w:r>
            <w:r w:rsidR="00725D6E">
              <w:instrText>book</w:instrText>
            </w:r>
            <w:r w:rsidR="00725D6E" w:rsidRPr="00B3379F">
              <w:rPr>
                <w:lang w:val="ru-RU"/>
              </w:rPr>
              <w:instrText>/</w:instrText>
            </w:r>
            <w:r w:rsidR="00725D6E">
              <w:instrText>vi</w:instrText>
            </w:r>
            <w:r w:rsidR="00725D6E" w:rsidRPr="00B3379F">
              <w:rPr>
                <w:lang w:val="ru-RU"/>
              </w:rPr>
              <w:instrText>/"</w:instrText>
            </w:r>
            <w:r w:rsidR="00725D6E">
              <w:rPr>
                <w:rFonts w:hint="eastAsia"/>
              </w:rPr>
              <w:fldChar w:fldCharType="separate"/>
            </w:r>
            <w:r w:rsidR="00725D6E" w:rsidRPr="00DF1C5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Электронная Книга памяти «Возвращенные имена»</w:t>
            </w:r>
            <w:r w:rsidR="00725D6E">
              <w:fldChar w:fldCharType="end"/>
            </w:r>
            <w:r w:rsidR="00725D6E" w:rsidRPr="002E69B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2E69BF" w:rsidRPr="00B3379F" w14:paraId="1EEB6054" w14:textId="77777777" w:rsidTr="008C081F">
        <w:tc>
          <w:tcPr>
            <w:tcW w:w="10980" w:type="dxa"/>
            <w:shd w:val="clear" w:color="auto" w:fill="auto"/>
            <w:vAlign w:val="center"/>
          </w:tcPr>
          <w:p w14:paraId="29ECA6D4" w14:textId="5B7F6161" w:rsidR="000B0F09" w:rsidRPr="002E69BF" w:rsidRDefault="000B0F0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Ярославская-Маркон Евгения </w:t>
            </w:r>
            <w:proofErr w:type="gramStart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Исааковна  29</w:t>
            </w:r>
            <w:proofErr w:type="gramEnd"/>
            <w:r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76C8DA92" w14:textId="466BA62E" w:rsidR="000B0F09" w:rsidRPr="00D07F65" w:rsidRDefault="000B0F09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г.Москва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; еврейка; Высшее. </w:t>
            </w:r>
            <w:r w:rsidR="002831A6">
              <w:rPr>
                <w:rFonts w:ascii="Arial" w:hAnsi="Arial" w:cs="Arial"/>
                <w:sz w:val="16"/>
                <w:szCs w:val="16"/>
                <w:lang w:val="ru-RU"/>
              </w:rPr>
              <w:t>Окончила ф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илософский ф-т Петроградского ун-та.; Заключенная Соловецкого лагеря, переведена в штрафизолятор за нападение на начальника </w:t>
            </w:r>
            <w:proofErr w:type="gram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лагеря..</w:t>
            </w:r>
            <w:proofErr w:type="gram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  Приговорена: КОГПУ 10 апреля 1931 г.,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58-8, 10.</w:t>
            </w:r>
            <w:r w:rsidR="00D07F6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20 июня 1931 г. Место захоронения</w:t>
            </w:r>
            <w:r w:rsidRPr="002E69BF">
              <w:rPr>
                <w:rFonts w:ascii="Arial" w:hAnsi="Arial" w:cs="Arial"/>
                <w:sz w:val="16"/>
                <w:szCs w:val="16"/>
              </w:rPr>
              <w:t> </w:t>
            </w:r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proofErr w:type="spellStart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о.Соловки</w:t>
            </w:r>
            <w:proofErr w:type="spellEnd"/>
            <w:r w:rsidRPr="002E69BF">
              <w:rPr>
                <w:rFonts w:ascii="Arial" w:hAnsi="Arial" w:cs="Arial"/>
                <w:sz w:val="16"/>
                <w:szCs w:val="16"/>
                <w:lang w:val="ru-RU"/>
              </w:rPr>
              <w:t>, Секирная гора.</w:t>
            </w:r>
            <w:r w:rsidR="00E61569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</w:t>
            </w:r>
            <w:r w:rsidR="00E61569" w:rsidRPr="00D07F65">
              <w:rPr>
                <w:rFonts w:ascii="Arial" w:hAnsi="Arial" w:cs="Arial"/>
                <w:sz w:val="16"/>
                <w:szCs w:val="16"/>
                <w:lang w:val="ru-RU"/>
              </w:rPr>
              <w:t>муж Ярославский Александр Борисович</w:t>
            </w:r>
            <w:r w:rsidR="005B536F" w:rsidRPr="00D07F65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Соловках </w:t>
            </w:r>
            <w:r w:rsidR="00D07F65" w:rsidRPr="00D07F65">
              <w:rPr>
                <w:rFonts w:ascii="Arial" w:hAnsi="Arial" w:cs="Arial"/>
                <w:sz w:val="16"/>
                <w:szCs w:val="16"/>
                <w:lang w:val="ru-RU"/>
              </w:rPr>
              <w:t>в 1930 г.)</w:t>
            </w:r>
          </w:p>
          <w:p w14:paraId="0AA60A72" w14:textId="4B6EF6A1" w:rsidR="000D77EC" w:rsidRPr="002E69BF" w:rsidRDefault="00DE0066" w:rsidP="002E69B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0B0F09" w:rsidRPr="002E69B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Архив НИЦ "Мемориал" (Санкт-Петербург)</w:t>
            </w:r>
            <w:r w:rsidR="00DF1C5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DF1C59" w:rsidRPr="003A53B7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965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5684"/>
    <w:rsid w:val="00007EDA"/>
    <w:rsid w:val="00010759"/>
    <w:rsid w:val="00010F07"/>
    <w:rsid w:val="0001292A"/>
    <w:rsid w:val="00012FDF"/>
    <w:rsid w:val="0001431F"/>
    <w:rsid w:val="0001560C"/>
    <w:rsid w:val="00022206"/>
    <w:rsid w:val="0002242B"/>
    <w:rsid w:val="00022F8D"/>
    <w:rsid w:val="000271D3"/>
    <w:rsid w:val="0003553D"/>
    <w:rsid w:val="000358B1"/>
    <w:rsid w:val="00035C2A"/>
    <w:rsid w:val="00035F4D"/>
    <w:rsid w:val="00045381"/>
    <w:rsid w:val="000463B7"/>
    <w:rsid w:val="00051EA8"/>
    <w:rsid w:val="00060081"/>
    <w:rsid w:val="000603C0"/>
    <w:rsid w:val="00062B7E"/>
    <w:rsid w:val="0006458E"/>
    <w:rsid w:val="00065C59"/>
    <w:rsid w:val="000669DF"/>
    <w:rsid w:val="000711E1"/>
    <w:rsid w:val="00077504"/>
    <w:rsid w:val="00080172"/>
    <w:rsid w:val="0008141E"/>
    <w:rsid w:val="000828C3"/>
    <w:rsid w:val="00084125"/>
    <w:rsid w:val="00090407"/>
    <w:rsid w:val="00092824"/>
    <w:rsid w:val="000A0DAC"/>
    <w:rsid w:val="000A11F9"/>
    <w:rsid w:val="000A1934"/>
    <w:rsid w:val="000A36DB"/>
    <w:rsid w:val="000A5899"/>
    <w:rsid w:val="000A5A5E"/>
    <w:rsid w:val="000A7E5C"/>
    <w:rsid w:val="000B0F09"/>
    <w:rsid w:val="000B4142"/>
    <w:rsid w:val="000B4538"/>
    <w:rsid w:val="000B4F6A"/>
    <w:rsid w:val="000B53E7"/>
    <w:rsid w:val="000C1C3E"/>
    <w:rsid w:val="000D0180"/>
    <w:rsid w:val="000D3E54"/>
    <w:rsid w:val="000D77EC"/>
    <w:rsid w:val="000E09A5"/>
    <w:rsid w:val="000E7159"/>
    <w:rsid w:val="000F218E"/>
    <w:rsid w:val="000F526E"/>
    <w:rsid w:val="000F5D87"/>
    <w:rsid w:val="001006D2"/>
    <w:rsid w:val="001022EC"/>
    <w:rsid w:val="00105BBC"/>
    <w:rsid w:val="00106ACD"/>
    <w:rsid w:val="00107A31"/>
    <w:rsid w:val="00111AE4"/>
    <w:rsid w:val="0011257E"/>
    <w:rsid w:val="00112913"/>
    <w:rsid w:val="00114683"/>
    <w:rsid w:val="00114D74"/>
    <w:rsid w:val="00115743"/>
    <w:rsid w:val="00117C33"/>
    <w:rsid w:val="001214DA"/>
    <w:rsid w:val="00122132"/>
    <w:rsid w:val="00122566"/>
    <w:rsid w:val="00123618"/>
    <w:rsid w:val="00126D2D"/>
    <w:rsid w:val="001270C7"/>
    <w:rsid w:val="00137E94"/>
    <w:rsid w:val="00141E20"/>
    <w:rsid w:val="001455B2"/>
    <w:rsid w:val="0015006C"/>
    <w:rsid w:val="00156B8F"/>
    <w:rsid w:val="00160551"/>
    <w:rsid w:val="00164A05"/>
    <w:rsid w:val="00165C85"/>
    <w:rsid w:val="0017233D"/>
    <w:rsid w:val="00173B98"/>
    <w:rsid w:val="00180D4D"/>
    <w:rsid w:val="001823E6"/>
    <w:rsid w:val="00183B89"/>
    <w:rsid w:val="00184375"/>
    <w:rsid w:val="00187960"/>
    <w:rsid w:val="0019384B"/>
    <w:rsid w:val="001A1442"/>
    <w:rsid w:val="001A56FF"/>
    <w:rsid w:val="001B2D4E"/>
    <w:rsid w:val="001B50B9"/>
    <w:rsid w:val="001B64C3"/>
    <w:rsid w:val="001C384B"/>
    <w:rsid w:val="001C5A85"/>
    <w:rsid w:val="001C6956"/>
    <w:rsid w:val="001C7336"/>
    <w:rsid w:val="001D0A0A"/>
    <w:rsid w:val="001D230F"/>
    <w:rsid w:val="001E006E"/>
    <w:rsid w:val="001E0330"/>
    <w:rsid w:val="001E3941"/>
    <w:rsid w:val="001E6D69"/>
    <w:rsid w:val="001F217C"/>
    <w:rsid w:val="001F2430"/>
    <w:rsid w:val="001F359B"/>
    <w:rsid w:val="001F62C7"/>
    <w:rsid w:val="001F6642"/>
    <w:rsid w:val="0020208C"/>
    <w:rsid w:val="00205239"/>
    <w:rsid w:val="002101BA"/>
    <w:rsid w:val="00213A4A"/>
    <w:rsid w:val="00213E01"/>
    <w:rsid w:val="00216ABE"/>
    <w:rsid w:val="00216EA2"/>
    <w:rsid w:val="00222A75"/>
    <w:rsid w:val="002245E9"/>
    <w:rsid w:val="00230400"/>
    <w:rsid w:val="00230809"/>
    <w:rsid w:val="002340AA"/>
    <w:rsid w:val="002365CB"/>
    <w:rsid w:val="002402B8"/>
    <w:rsid w:val="00241A93"/>
    <w:rsid w:val="00242758"/>
    <w:rsid w:val="00246D17"/>
    <w:rsid w:val="002502F1"/>
    <w:rsid w:val="002525CC"/>
    <w:rsid w:val="0026557D"/>
    <w:rsid w:val="002671FD"/>
    <w:rsid w:val="00267936"/>
    <w:rsid w:val="0027009F"/>
    <w:rsid w:val="00270D9E"/>
    <w:rsid w:val="00272016"/>
    <w:rsid w:val="00274BFD"/>
    <w:rsid w:val="002810CB"/>
    <w:rsid w:val="002831A6"/>
    <w:rsid w:val="002858D7"/>
    <w:rsid w:val="0029121E"/>
    <w:rsid w:val="0029160A"/>
    <w:rsid w:val="00293CE4"/>
    <w:rsid w:val="002A276B"/>
    <w:rsid w:val="002A3EE6"/>
    <w:rsid w:val="002B146B"/>
    <w:rsid w:val="002B1498"/>
    <w:rsid w:val="002B60B3"/>
    <w:rsid w:val="002C09C7"/>
    <w:rsid w:val="002C31FE"/>
    <w:rsid w:val="002C425A"/>
    <w:rsid w:val="002C4280"/>
    <w:rsid w:val="002C66EE"/>
    <w:rsid w:val="002C6870"/>
    <w:rsid w:val="002C7A57"/>
    <w:rsid w:val="002D0B80"/>
    <w:rsid w:val="002D60C8"/>
    <w:rsid w:val="002E14A5"/>
    <w:rsid w:val="002E384F"/>
    <w:rsid w:val="002E69BF"/>
    <w:rsid w:val="002F04C0"/>
    <w:rsid w:val="002F0B95"/>
    <w:rsid w:val="002F1102"/>
    <w:rsid w:val="002F20D7"/>
    <w:rsid w:val="002F2ADC"/>
    <w:rsid w:val="002F3897"/>
    <w:rsid w:val="002F4767"/>
    <w:rsid w:val="002F4EB3"/>
    <w:rsid w:val="002F7E8B"/>
    <w:rsid w:val="00301F3B"/>
    <w:rsid w:val="003104B6"/>
    <w:rsid w:val="0031168C"/>
    <w:rsid w:val="003250D8"/>
    <w:rsid w:val="00331E7F"/>
    <w:rsid w:val="00333086"/>
    <w:rsid w:val="00354F37"/>
    <w:rsid w:val="003640F7"/>
    <w:rsid w:val="00365363"/>
    <w:rsid w:val="00365CCE"/>
    <w:rsid w:val="0036751A"/>
    <w:rsid w:val="003704EE"/>
    <w:rsid w:val="0037106F"/>
    <w:rsid w:val="003710F6"/>
    <w:rsid w:val="0037270A"/>
    <w:rsid w:val="00384A0A"/>
    <w:rsid w:val="00385AAD"/>
    <w:rsid w:val="003870F2"/>
    <w:rsid w:val="003913C5"/>
    <w:rsid w:val="003929BD"/>
    <w:rsid w:val="00393D37"/>
    <w:rsid w:val="00394E28"/>
    <w:rsid w:val="00395352"/>
    <w:rsid w:val="003A0B35"/>
    <w:rsid w:val="003A154C"/>
    <w:rsid w:val="003A46DC"/>
    <w:rsid w:val="003B017B"/>
    <w:rsid w:val="003B0CEF"/>
    <w:rsid w:val="003B3C2E"/>
    <w:rsid w:val="003B522D"/>
    <w:rsid w:val="003B59E8"/>
    <w:rsid w:val="003B616E"/>
    <w:rsid w:val="003C099B"/>
    <w:rsid w:val="003C1A26"/>
    <w:rsid w:val="003C21CD"/>
    <w:rsid w:val="003C49FC"/>
    <w:rsid w:val="003C4AEB"/>
    <w:rsid w:val="003D31DA"/>
    <w:rsid w:val="003D37AC"/>
    <w:rsid w:val="003D7C4D"/>
    <w:rsid w:val="003E7BB1"/>
    <w:rsid w:val="003F178B"/>
    <w:rsid w:val="003F2333"/>
    <w:rsid w:val="003F237D"/>
    <w:rsid w:val="00411E30"/>
    <w:rsid w:val="004130AC"/>
    <w:rsid w:val="00421636"/>
    <w:rsid w:val="00421E04"/>
    <w:rsid w:val="0042340F"/>
    <w:rsid w:val="00427F72"/>
    <w:rsid w:val="00431615"/>
    <w:rsid w:val="00433104"/>
    <w:rsid w:val="00440175"/>
    <w:rsid w:val="00440352"/>
    <w:rsid w:val="00441CC8"/>
    <w:rsid w:val="00443CBD"/>
    <w:rsid w:val="00444A25"/>
    <w:rsid w:val="004467C0"/>
    <w:rsid w:val="00452902"/>
    <w:rsid w:val="00455551"/>
    <w:rsid w:val="0045725D"/>
    <w:rsid w:val="0046679B"/>
    <w:rsid w:val="00472420"/>
    <w:rsid w:val="00473C73"/>
    <w:rsid w:val="004807F1"/>
    <w:rsid w:val="00481D4B"/>
    <w:rsid w:val="0048214C"/>
    <w:rsid w:val="00482F83"/>
    <w:rsid w:val="00487779"/>
    <w:rsid w:val="00493D8B"/>
    <w:rsid w:val="004A2167"/>
    <w:rsid w:val="004A51B6"/>
    <w:rsid w:val="004A58BA"/>
    <w:rsid w:val="004A6E91"/>
    <w:rsid w:val="004A7549"/>
    <w:rsid w:val="004B0ECC"/>
    <w:rsid w:val="004B1522"/>
    <w:rsid w:val="004B21B4"/>
    <w:rsid w:val="004B4386"/>
    <w:rsid w:val="004C4E9D"/>
    <w:rsid w:val="004C7CC5"/>
    <w:rsid w:val="004D085F"/>
    <w:rsid w:val="004D0E15"/>
    <w:rsid w:val="004E1D78"/>
    <w:rsid w:val="004E21DD"/>
    <w:rsid w:val="004E32E5"/>
    <w:rsid w:val="004E5C04"/>
    <w:rsid w:val="004F1895"/>
    <w:rsid w:val="004F2694"/>
    <w:rsid w:val="004F7970"/>
    <w:rsid w:val="00504226"/>
    <w:rsid w:val="00525B91"/>
    <w:rsid w:val="00531271"/>
    <w:rsid w:val="00537FF3"/>
    <w:rsid w:val="00542C90"/>
    <w:rsid w:val="005538BA"/>
    <w:rsid w:val="00557749"/>
    <w:rsid w:val="00561D30"/>
    <w:rsid w:val="00561F3D"/>
    <w:rsid w:val="0056307D"/>
    <w:rsid w:val="00563127"/>
    <w:rsid w:val="00565DA4"/>
    <w:rsid w:val="005668EE"/>
    <w:rsid w:val="00567027"/>
    <w:rsid w:val="0056799B"/>
    <w:rsid w:val="0057051F"/>
    <w:rsid w:val="00571A2F"/>
    <w:rsid w:val="005735BF"/>
    <w:rsid w:val="005773C3"/>
    <w:rsid w:val="00584867"/>
    <w:rsid w:val="00585D92"/>
    <w:rsid w:val="005867DA"/>
    <w:rsid w:val="00597110"/>
    <w:rsid w:val="005977D4"/>
    <w:rsid w:val="005A1B7A"/>
    <w:rsid w:val="005A2B93"/>
    <w:rsid w:val="005A691F"/>
    <w:rsid w:val="005A7036"/>
    <w:rsid w:val="005B4055"/>
    <w:rsid w:val="005B536F"/>
    <w:rsid w:val="005C3DEF"/>
    <w:rsid w:val="005C42F0"/>
    <w:rsid w:val="005C57C6"/>
    <w:rsid w:val="005C60DA"/>
    <w:rsid w:val="005C711C"/>
    <w:rsid w:val="005D4F59"/>
    <w:rsid w:val="005D5FF0"/>
    <w:rsid w:val="005E4E95"/>
    <w:rsid w:val="005F091F"/>
    <w:rsid w:val="005F19C3"/>
    <w:rsid w:val="005F269A"/>
    <w:rsid w:val="005F4B31"/>
    <w:rsid w:val="005F6A85"/>
    <w:rsid w:val="00602D5D"/>
    <w:rsid w:val="00603DF4"/>
    <w:rsid w:val="00604E98"/>
    <w:rsid w:val="006222C4"/>
    <w:rsid w:val="00623EE4"/>
    <w:rsid w:val="00625022"/>
    <w:rsid w:val="00625B98"/>
    <w:rsid w:val="00625E73"/>
    <w:rsid w:val="006325C0"/>
    <w:rsid w:val="00637D88"/>
    <w:rsid w:val="006409B2"/>
    <w:rsid w:val="006418BB"/>
    <w:rsid w:val="006449CC"/>
    <w:rsid w:val="0065230A"/>
    <w:rsid w:val="006523EB"/>
    <w:rsid w:val="0065339F"/>
    <w:rsid w:val="00655845"/>
    <w:rsid w:val="00656C35"/>
    <w:rsid w:val="006608B2"/>
    <w:rsid w:val="00661B8B"/>
    <w:rsid w:val="00665EF7"/>
    <w:rsid w:val="006727EC"/>
    <w:rsid w:val="00674B46"/>
    <w:rsid w:val="0067550F"/>
    <w:rsid w:val="00676BC1"/>
    <w:rsid w:val="00680C01"/>
    <w:rsid w:val="006816A6"/>
    <w:rsid w:val="00682DE4"/>
    <w:rsid w:val="00683436"/>
    <w:rsid w:val="006859CD"/>
    <w:rsid w:val="006900C1"/>
    <w:rsid w:val="00690AA5"/>
    <w:rsid w:val="00690BC3"/>
    <w:rsid w:val="00690D5E"/>
    <w:rsid w:val="0069180A"/>
    <w:rsid w:val="00694FE9"/>
    <w:rsid w:val="00695FDF"/>
    <w:rsid w:val="0069752D"/>
    <w:rsid w:val="006B1A66"/>
    <w:rsid w:val="006B3D9D"/>
    <w:rsid w:val="006B46DB"/>
    <w:rsid w:val="006B7B1E"/>
    <w:rsid w:val="006C01C5"/>
    <w:rsid w:val="006C0C94"/>
    <w:rsid w:val="006C1338"/>
    <w:rsid w:val="006C2A02"/>
    <w:rsid w:val="006C57CA"/>
    <w:rsid w:val="006D14BF"/>
    <w:rsid w:val="006D3818"/>
    <w:rsid w:val="006D382A"/>
    <w:rsid w:val="006D490B"/>
    <w:rsid w:val="006D60CF"/>
    <w:rsid w:val="006E4C8D"/>
    <w:rsid w:val="006E7674"/>
    <w:rsid w:val="006F4E65"/>
    <w:rsid w:val="00703A41"/>
    <w:rsid w:val="00713702"/>
    <w:rsid w:val="00714745"/>
    <w:rsid w:val="00714E80"/>
    <w:rsid w:val="00717E00"/>
    <w:rsid w:val="00722D9E"/>
    <w:rsid w:val="00723C82"/>
    <w:rsid w:val="00724907"/>
    <w:rsid w:val="00725D6E"/>
    <w:rsid w:val="00733509"/>
    <w:rsid w:val="00734F05"/>
    <w:rsid w:val="00740E8C"/>
    <w:rsid w:val="00741EB1"/>
    <w:rsid w:val="007443D9"/>
    <w:rsid w:val="00751459"/>
    <w:rsid w:val="00753E62"/>
    <w:rsid w:val="0075479C"/>
    <w:rsid w:val="007619D7"/>
    <w:rsid w:val="00762B64"/>
    <w:rsid w:val="00764213"/>
    <w:rsid w:val="00764333"/>
    <w:rsid w:val="00765D50"/>
    <w:rsid w:val="007730E7"/>
    <w:rsid w:val="007769A4"/>
    <w:rsid w:val="00777BBA"/>
    <w:rsid w:val="0078064B"/>
    <w:rsid w:val="00782373"/>
    <w:rsid w:val="00782EDA"/>
    <w:rsid w:val="00783AD6"/>
    <w:rsid w:val="007851AE"/>
    <w:rsid w:val="00790B34"/>
    <w:rsid w:val="00794CDE"/>
    <w:rsid w:val="007973BB"/>
    <w:rsid w:val="007A1A77"/>
    <w:rsid w:val="007A4FB9"/>
    <w:rsid w:val="007A5AFE"/>
    <w:rsid w:val="007A68A7"/>
    <w:rsid w:val="007B2ECF"/>
    <w:rsid w:val="007B676A"/>
    <w:rsid w:val="007D108F"/>
    <w:rsid w:val="007E088C"/>
    <w:rsid w:val="007F22B9"/>
    <w:rsid w:val="00800D47"/>
    <w:rsid w:val="00801770"/>
    <w:rsid w:val="00802752"/>
    <w:rsid w:val="00812184"/>
    <w:rsid w:val="008156B2"/>
    <w:rsid w:val="00824F0B"/>
    <w:rsid w:val="0082520D"/>
    <w:rsid w:val="00837DA5"/>
    <w:rsid w:val="008415D4"/>
    <w:rsid w:val="0084575B"/>
    <w:rsid w:val="008471B2"/>
    <w:rsid w:val="008527D0"/>
    <w:rsid w:val="00852E38"/>
    <w:rsid w:val="00857779"/>
    <w:rsid w:val="00860739"/>
    <w:rsid w:val="00860FED"/>
    <w:rsid w:val="0086282F"/>
    <w:rsid w:val="00867030"/>
    <w:rsid w:val="00867288"/>
    <w:rsid w:val="0087426B"/>
    <w:rsid w:val="00880B2C"/>
    <w:rsid w:val="00881876"/>
    <w:rsid w:val="008826F3"/>
    <w:rsid w:val="008858D4"/>
    <w:rsid w:val="008859A9"/>
    <w:rsid w:val="00885B0A"/>
    <w:rsid w:val="00886662"/>
    <w:rsid w:val="0089194B"/>
    <w:rsid w:val="008A0090"/>
    <w:rsid w:val="008A2505"/>
    <w:rsid w:val="008A2DFA"/>
    <w:rsid w:val="008B119C"/>
    <w:rsid w:val="008B2CA6"/>
    <w:rsid w:val="008B31BE"/>
    <w:rsid w:val="008B392B"/>
    <w:rsid w:val="008B753B"/>
    <w:rsid w:val="008C081F"/>
    <w:rsid w:val="008C4667"/>
    <w:rsid w:val="008C77F6"/>
    <w:rsid w:val="008D0DB3"/>
    <w:rsid w:val="008D6248"/>
    <w:rsid w:val="008E2232"/>
    <w:rsid w:val="008E532A"/>
    <w:rsid w:val="008E6973"/>
    <w:rsid w:val="008E6E9F"/>
    <w:rsid w:val="008F1D92"/>
    <w:rsid w:val="008F4C5A"/>
    <w:rsid w:val="008F50D2"/>
    <w:rsid w:val="00902628"/>
    <w:rsid w:val="009026C0"/>
    <w:rsid w:val="0091107A"/>
    <w:rsid w:val="009142A0"/>
    <w:rsid w:val="0091610C"/>
    <w:rsid w:val="00930466"/>
    <w:rsid w:val="00933105"/>
    <w:rsid w:val="00933140"/>
    <w:rsid w:val="0093514E"/>
    <w:rsid w:val="00936755"/>
    <w:rsid w:val="00937C00"/>
    <w:rsid w:val="00946E82"/>
    <w:rsid w:val="009517ED"/>
    <w:rsid w:val="00951AEB"/>
    <w:rsid w:val="0095637F"/>
    <w:rsid w:val="00957E3D"/>
    <w:rsid w:val="00964A68"/>
    <w:rsid w:val="00964A6A"/>
    <w:rsid w:val="00964B26"/>
    <w:rsid w:val="0097333D"/>
    <w:rsid w:val="009816F2"/>
    <w:rsid w:val="00984277"/>
    <w:rsid w:val="009856A5"/>
    <w:rsid w:val="00985BEF"/>
    <w:rsid w:val="0098799C"/>
    <w:rsid w:val="00992CF3"/>
    <w:rsid w:val="009937CA"/>
    <w:rsid w:val="009A0EDA"/>
    <w:rsid w:val="009A15F2"/>
    <w:rsid w:val="009A2EE9"/>
    <w:rsid w:val="009A4CD1"/>
    <w:rsid w:val="009B18C2"/>
    <w:rsid w:val="009B1BA8"/>
    <w:rsid w:val="009B34A7"/>
    <w:rsid w:val="009B7CAE"/>
    <w:rsid w:val="009C202A"/>
    <w:rsid w:val="009D3004"/>
    <w:rsid w:val="009D746E"/>
    <w:rsid w:val="009E6406"/>
    <w:rsid w:val="009F069C"/>
    <w:rsid w:val="009F1831"/>
    <w:rsid w:val="009F7785"/>
    <w:rsid w:val="00A07216"/>
    <w:rsid w:val="00A0738D"/>
    <w:rsid w:val="00A133F1"/>
    <w:rsid w:val="00A140F2"/>
    <w:rsid w:val="00A15193"/>
    <w:rsid w:val="00A2681F"/>
    <w:rsid w:val="00A30455"/>
    <w:rsid w:val="00A3101E"/>
    <w:rsid w:val="00A318B1"/>
    <w:rsid w:val="00A338F0"/>
    <w:rsid w:val="00A3520B"/>
    <w:rsid w:val="00A45456"/>
    <w:rsid w:val="00A5068E"/>
    <w:rsid w:val="00A50ADB"/>
    <w:rsid w:val="00A630D6"/>
    <w:rsid w:val="00A639C9"/>
    <w:rsid w:val="00A73E49"/>
    <w:rsid w:val="00A74957"/>
    <w:rsid w:val="00A81571"/>
    <w:rsid w:val="00A81651"/>
    <w:rsid w:val="00A95152"/>
    <w:rsid w:val="00A966B8"/>
    <w:rsid w:val="00AA36D0"/>
    <w:rsid w:val="00AB059B"/>
    <w:rsid w:val="00AB2CE3"/>
    <w:rsid w:val="00AB335D"/>
    <w:rsid w:val="00AB68B4"/>
    <w:rsid w:val="00AB7448"/>
    <w:rsid w:val="00AB79A5"/>
    <w:rsid w:val="00AC3061"/>
    <w:rsid w:val="00AC4459"/>
    <w:rsid w:val="00AD5DCA"/>
    <w:rsid w:val="00AE4179"/>
    <w:rsid w:val="00AE44CC"/>
    <w:rsid w:val="00AE5AFB"/>
    <w:rsid w:val="00AF2AAA"/>
    <w:rsid w:val="00AF48A8"/>
    <w:rsid w:val="00B017FC"/>
    <w:rsid w:val="00B01842"/>
    <w:rsid w:val="00B076EC"/>
    <w:rsid w:val="00B109E2"/>
    <w:rsid w:val="00B11470"/>
    <w:rsid w:val="00B135F1"/>
    <w:rsid w:val="00B13E9D"/>
    <w:rsid w:val="00B20647"/>
    <w:rsid w:val="00B32FE5"/>
    <w:rsid w:val="00B3379F"/>
    <w:rsid w:val="00B416CE"/>
    <w:rsid w:val="00B42F03"/>
    <w:rsid w:val="00B4766C"/>
    <w:rsid w:val="00B47C0F"/>
    <w:rsid w:val="00B47D12"/>
    <w:rsid w:val="00B52A4F"/>
    <w:rsid w:val="00B57FA1"/>
    <w:rsid w:val="00B6100A"/>
    <w:rsid w:val="00B62E39"/>
    <w:rsid w:val="00B642FB"/>
    <w:rsid w:val="00B73A23"/>
    <w:rsid w:val="00B73DA9"/>
    <w:rsid w:val="00B822A3"/>
    <w:rsid w:val="00B843D7"/>
    <w:rsid w:val="00B93E7F"/>
    <w:rsid w:val="00B9489A"/>
    <w:rsid w:val="00BA0B9C"/>
    <w:rsid w:val="00BA1A17"/>
    <w:rsid w:val="00BA203F"/>
    <w:rsid w:val="00BA50F9"/>
    <w:rsid w:val="00BA682F"/>
    <w:rsid w:val="00BA7A0F"/>
    <w:rsid w:val="00BA7D65"/>
    <w:rsid w:val="00BB2225"/>
    <w:rsid w:val="00BB65AC"/>
    <w:rsid w:val="00BC45AB"/>
    <w:rsid w:val="00BC5A00"/>
    <w:rsid w:val="00BD71F3"/>
    <w:rsid w:val="00BE66DE"/>
    <w:rsid w:val="00C035C1"/>
    <w:rsid w:val="00C1280D"/>
    <w:rsid w:val="00C154F5"/>
    <w:rsid w:val="00C20C4F"/>
    <w:rsid w:val="00C212EC"/>
    <w:rsid w:val="00C219B4"/>
    <w:rsid w:val="00C33151"/>
    <w:rsid w:val="00C33E4C"/>
    <w:rsid w:val="00C33EA1"/>
    <w:rsid w:val="00C41AEA"/>
    <w:rsid w:val="00C42EEB"/>
    <w:rsid w:val="00C451D9"/>
    <w:rsid w:val="00C5129A"/>
    <w:rsid w:val="00C529E6"/>
    <w:rsid w:val="00C53A88"/>
    <w:rsid w:val="00C576CC"/>
    <w:rsid w:val="00C63DA5"/>
    <w:rsid w:val="00C66859"/>
    <w:rsid w:val="00C97374"/>
    <w:rsid w:val="00CA00F0"/>
    <w:rsid w:val="00CA13A6"/>
    <w:rsid w:val="00CA35E3"/>
    <w:rsid w:val="00CB032D"/>
    <w:rsid w:val="00CB23E0"/>
    <w:rsid w:val="00CB26BA"/>
    <w:rsid w:val="00CB2B8E"/>
    <w:rsid w:val="00CB3A31"/>
    <w:rsid w:val="00CB5FA8"/>
    <w:rsid w:val="00CC352A"/>
    <w:rsid w:val="00CC5D93"/>
    <w:rsid w:val="00CD4537"/>
    <w:rsid w:val="00CE2090"/>
    <w:rsid w:val="00CE50EC"/>
    <w:rsid w:val="00CF2F62"/>
    <w:rsid w:val="00CF332F"/>
    <w:rsid w:val="00D05E1C"/>
    <w:rsid w:val="00D074CC"/>
    <w:rsid w:val="00D07F65"/>
    <w:rsid w:val="00D11F86"/>
    <w:rsid w:val="00D15BD0"/>
    <w:rsid w:val="00D164EF"/>
    <w:rsid w:val="00D21173"/>
    <w:rsid w:val="00D27E3E"/>
    <w:rsid w:val="00D3296E"/>
    <w:rsid w:val="00D46BF7"/>
    <w:rsid w:val="00D52A25"/>
    <w:rsid w:val="00D5313C"/>
    <w:rsid w:val="00D53EB0"/>
    <w:rsid w:val="00D5456D"/>
    <w:rsid w:val="00D57199"/>
    <w:rsid w:val="00D72503"/>
    <w:rsid w:val="00D72E46"/>
    <w:rsid w:val="00D74D13"/>
    <w:rsid w:val="00D776F4"/>
    <w:rsid w:val="00D805EC"/>
    <w:rsid w:val="00D83BE2"/>
    <w:rsid w:val="00D864F7"/>
    <w:rsid w:val="00D917E0"/>
    <w:rsid w:val="00D948FD"/>
    <w:rsid w:val="00D94F53"/>
    <w:rsid w:val="00DA2D1A"/>
    <w:rsid w:val="00DB5610"/>
    <w:rsid w:val="00DB7281"/>
    <w:rsid w:val="00DB72B1"/>
    <w:rsid w:val="00DC358B"/>
    <w:rsid w:val="00DC3CF0"/>
    <w:rsid w:val="00DC6D43"/>
    <w:rsid w:val="00DC73FC"/>
    <w:rsid w:val="00DD2867"/>
    <w:rsid w:val="00DD71BF"/>
    <w:rsid w:val="00DE0066"/>
    <w:rsid w:val="00DE185D"/>
    <w:rsid w:val="00DE2F7F"/>
    <w:rsid w:val="00DE46B8"/>
    <w:rsid w:val="00DE7732"/>
    <w:rsid w:val="00DF1C59"/>
    <w:rsid w:val="00DF24B8"/>
    <w:rsid w:val="00DF47EA"/>
    <w:rsid w:val="00DF4FD7"/>
    <w:rsid w:val="00E00E5E"/>
    <w:rsid w:val="00E03EBA"/>
    <w:rsid w:val="00E043CE"/>
    <w:rsid w:val="00E13590"/>
    <w:rsid w:val="00E138FF"/>
    <w:rsid w:val="00E16F82"/>
    <w:rsid w:val="00E24F0A"/>
    <w:rsid w:val="00E24F92"/>
    <w:rsid w:val="00E31D2E"/>
    <w:rsid w:val="00E324E2"/>
    <w:rsid w:val="00E35CDF"/>
    <w:rsid w:val="00E36A81"/>
    <w:rsid w:val="00E42A50"/>
    <w:rsid w:val="00E45438"/>
    <w:rsid w:val="00E4785D"/>
    <w:rsid w:val="00E52E52"/>
    <w:rsid w:val="00E5380D"/>
    <w:rsid w:val="00E5705E"/>
    <w:rsid w:val="00E61569"/>
    <w:rsid w:val="00E61E2E"/>
    <w:rsid w:val="00E620A2"/>
    <w:rsid w:val="00E6212B"/>
    <w:rsid w:val="00E627FA"/>
    <w:rsid w:val="00E6424E"/>
    <w:rsid w:val="00E65C39"/>
    <w:rsid w:val="00E779BE"/>
    <w:rsid w:val="00E844FE"/>
    <w:rsid w:val="00E85367"/>
    <w:rsid w:val="00E94D50"/>
    <w:rsid w:val="00E94E63"/>
    <w:rsid w:val="00E976A5"/>
    <w:rsid w:val="00EA1607"/>
    <w:rsid w:val="00EA621B"/>
    <w:rsid w:val="00EB2265"/>
    <w:rsid w:val="00EB4089"/>
    <w:rsid w:val="00EC759F"/>
    <w:rsid w:val="00ED1BB5"/>
    <w:rsid w:val="00ED69ED"/>
    <w:rsid w:val="00EE3FA2"/>
    <w:rsid w:val="00EE5A20"/>
    <w:rsid w:val="00EE6052"/>
    <w:rsid w:val="00EF0179"/>
    <w:rsid w:val="00EF0301"/>
    <w:rsid w:val="00EF164B"/>
    <w:rsid w:val="00F00BA5"/>
    <w:rsid w:val="00F03135"/>
    <w:rsid w:val="00F03D45"/>
    <w:rsid w:val="00F11275"/>
    <w:rsid w:val="00F1273F"/>
    <w:rsid w:val="00F21B90"/>
    <w:rsid w:val="00F22BBA"/>
    <w:rsid w:val="00F2332F"/>
    <w:rsid w:val="00F25251"/>
    <w:rsid w:val="00F310C7"/>
    <w:rsid w:val="00F313F8"/>
    <w:rsid w:val="00F31D9C"/>
    <w:rsid w:val="00F63435"/>
    <w:rsid w:val="00F66B53"/>
    <w:rsid w:val="00F70FC6"/>
    <w:rsid w:val="00F722C9"/>
    <w:rsid w:val="00F73A24"/>
    <w:rsid w:val="00F75107"/>
    <w:rsid w:val="00F77E0B"/>
    <w:rsid w:val="00F836ED"/>
    <w:rsid w:val="00F858A0"/>
    <w:rsid w:val="00F8710D"/>
    <w:rsid w:val="00F90ABB"/>
    <w:rsid w:val="00F949A6"/>
    <w:rsid w:val="00F94AEE"/>
    <w:rsid w:val="00F96B61"/>
    <w:rsid w:val="00F97E8A"/>
    <w:rsid w:val="00FA2194"/>
    <w:rsid w:val="00FA4C95"/>
    <w:rsid w:val="00FA693C"/>
    <w:rsid w:val="00FB3640"/>
    <w:rsid w:val="00FB37FB"/>
    <w:rsid w:val="00FB4EDB"/>
    <w:rsid w:val="00FB582F"/>
    <w:rsid w:val="00FC056E"/>
    <w:rsid w:val="00FC2C88"/>
    <w:rsid w:val="00FC3417"/>
    <w:rsid w:val="00FC4FA8"/>
    <w:rsid w:val="00FD2001"/>
    <w:rsid w:val="00FD47D2"/>
    <w:rsid w:val="00FD755B"/>
    <w:rsid w:val="00FE1268"/>
    <w:rsid w:val="00FE3033"/>
    <w:rsid w:val="00FE3827"/>
    <w:rsid w:val="00FE4E1F"/>
    <w:rsid w:val="00FE64C2"/>
    <w:rsid w:val="00FE756B"/>
    <w:rsid w:val="00FF18AF"/>
    <w:rsid w:val="00FF3C82"/>
    <w:rsid w:val="00FF6F7B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0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TableContents">
    <w:name w:val="Table Contents"/>
    <w:basedOn w:val="Normal"/>
    <w:rsid w:val="004F2694"/>
    <w:pPr>
      <w:suppressLineNumbers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04"/>
    <w:rPr>
      <w:rFonts w:asciiTheme="majorHAnsi" w:eastAsiaTheme="majorEastAsia" w:hAnsiTheme="majorHAnsi" w:cs="Mangal"/>
      <w:color w:val="1F3763" w:themeColor="accent1" w:themeShade="7F"/>
      <w:sz w:val="24"/>
      <w:szCs w:val="21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E24F0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236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9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9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kk.memo.ru/page%202/KNIGA/Eb.html" TargetMode="External"/><Relationship Id="rId13" Type="http://schemas.openxmlformats.org/officeDocument/2006/relationships/hyperlink" Target="https://ru.openlist.wiki/&#1056;&#1072;&#1079;&#1080;&#1085;&#1082;&#1086;&#1074;&#1072;_&#1040;&#1085;&#1072;&#1089;&#1090;&#1072;&#1089;&#1080;&#1103;_&#1040;&#1092;&#1072;&#1085;&#1072;&#1089;&#1100;&#1077;&#1074;&#1085;&#1072;_(1901)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pkk.memo.ru/page%202/KNIGA/Eb.html" TargetMode="External"/><Relationship Id="rId12" Type="http://schemas.openxmlformats.org/officeDocument/2006/relationships/hyperlink" Target="https://ru.openlist.wiki/&#1055;&#1077;&#1088;&#1096;&#1072;&#1082;&#1086;&#1074;&#1072;_&#1051;&#1080;&#1076;&#1080;&#1103;_&#1051;&#1100;&#1074;&#1086;&#1074;&#1085;&#1072;_(1882)" TargetMode="External"/><Relationship Id="rId17" Type="http://schemas.openxmlformats.org/officeDocument/2006/relationships/hyperlink" Target="https://ru.openlist.wiki/&#1071;&#1088;&#1086;&#1089;&#1083;&#1072;&#1074;&#1089;&#1082;&#1072;&#1103;-&#1052;&#1072;&#1088;&#1082;&#1086;&#1085;_&#1045;&#1074;&#1075;&#1077;&#1085;&#1080;&#1103;_&#1048;&#1089;&#1072;&#1072;&#1082;&#1086;&#1074;&#1085;&#1072;_(1902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openlist.wiki/&#1059;&#1089;&#1084;&#1072;&#1085;&#1086;&#1074;&#1072;_&#1046;&#1072;&#1084;&#1080;&#1083;&#1080;&#1103;_&#1041;&#1077;&#1076;&#1088;&#1077;&#1090;&#1076;&#1080;&#1085;&#1086;&#1074;&#1085;&#1072;_(1884)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u.openlist.wiki/&#1053;&#1077;&#1087;&#1086;&#1084;&#1085;&#1103;&#1097;&#1072;&#1103;_&#1042;&#1072;&#1089;&#1089;&#1072;_&#1052;&#1072;&#1090;&#1074;&#1077;&#1077;&#1074;&#1085;&#1072;_(1883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visz.nlr.ru/person/book/vi/" TargetMode="External"/><Relationship Id="rId10" Type="http://schemas.openxmlformats.org/officeDocument/2006/relationships/hyperlink" Target="https://ru.openlist.wiki/&#1052;&#1080;&#1088;&#1086;&#1085;&#1086;&#1074;&#1072;_&#1040;&#1085;&#1085;&#1072;_&#1048;&#1074;&#1072;&#1085;&#1086;&#1074;&#1085;&#1072;_(1866)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u.openlist.wiki/&#1047;&#1091;&#1073;&#1082;&#1086;&#1074;&#1072;_&#1052;&#1072;&#1088;&#1092;&#1072;_&#1048;&#1074;&#1072;&#1085;&#1086;&#1074;&#1085;&#1072;_(1881)" TargetMode="External"/><Relationship Id="rId14" Type="http://schemas.openxmlformats.org/officeDocument/2006/relationships/hyperlink" Target="https://ru.openlist.wiki/&#1056;&#1072;&#1089;&#1090;&#1074;&#1086;&#1088;&#1086;&#1074;&#1072;_&#1040;&#1083;&#1077;&#1082;&#1089;&#1072;&#1085;&#1076;&#1088;&#1072;_&#1057;&#1077;&#1088;&#1075;&#1077;&#1077;&#1074;&#1085;&#1072;_(189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E9156-E161-48D1-B8F0-89C2A1CB6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3951</Words>
  <Characters>22522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12</cp:revision>
  <dcterms:created xsi:type="dcterms:W3CDTF">2024-07-05T21:49:00Z</dcterms:created>
  <dcterms:modified xsi:type="dcterms:W3CDTF">2025-07-05T22:03:00Z</dcterms:modified>
</cp:coreProperties>
</file>