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6EAD" w14:textId="111709A3" w:rsidR="00613E62" w:rsidRDefault="00613E62" w:rsidP="002157A6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263DD3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</w:t>
      </w:r>
      <w:r w:rsidR="002F14C9" w:rsidRPr="00263DD3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И ПОГИБШИХ </w:t>
      </w:r>
      <w:r w:rsidR="00263DD3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В ИТЛ </w:t>
      </w:r>
      <w:r w:rsidRPr="00263DD3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</w:t>
      </w:r>
      <w:r w:rsidR="00382BB3" w:rsidRPr="00263DD3">
        <w:rPr>
          <w:rFonts w:ascii="Arial" w:hAnsi="Arial" w:cs="Arial"/>
          <w:b/>
          <w:bCs/>
          <w:sz w:val="18"/>
          <w:szCs w:val="18"/>
          <w:u w:val="single"/>
          <w:lang w:val="ru-RU"/>
        </w:rPr>
        <w:t>КОРЕЯНО</w:t>
      </w:r>
      <w:r w:rsidRPr="00263DD3">
        <w:rPr>
          <w:rFonts w:ascii="Arial" w:hAnsi="Arial" w:cs="Arial"/>
          <w:b/>
          <w:bCs/>
          <w:sz w:val="18"/>
          <w:szCs w:val="18"/>
          <w:u w:val="single"/>
          <w:lang w:val="ru-RU"/>
        </w:rPr>
        <w:t>К</w:t>
      </w:r>
    </w:p>
    <w:p w14:paraId="1C6CFC81" w14:textId="77777777" w:rsidR="00263DD3" w:rsidRPr="00263DD3" w:rsidRDefault="00263DD3" w:rsidP="002157A6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1BE6CDE3" w14:textId="06C5FE7B" w:rsidR="002157A6" w:rsidRDefault="002157A6" w:rsidP="002157A6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263DD3">
        <w:rPr>
          <w:rFonts w:ascii="Arial" w:hAnsi="Arial" w:cs="Arial"/>
          <w:b/>
          <w:bCs/>
          <w:sz w:val="18"/>
          <w:szCs w:val="18"/>
          <w:lang w:val="ru-RU"/>
        </w:rPr>
        <w:t>46 им</w:t>
      </w:r>
      <w:r w:rsidR="004D777B" w:rsidRPr="00263DD3">
        <w:rPr>
          <w:rFonts w:ascii="Arial" w:hAnsi="Arial" w:cs="Arial"/>
          <w:b/>
          <w:bCs/>
          <w:sz w:val="18"/>
          <w:szCs w:val="18"/>
          <w:lang w:val="ru-RU"/>
        </w:rPr>
        <w:t>ё</w:t>
      </w:r>
      <w:r w:rsidRPr="00263DD3">
        <w:rPr>
          <w:rFonts w:ascii="Arial" w:hAnsi="Arial" w:cs="Arial"/>
          <w:b/>
          <w:bCs/>
          <w:sz w:val="18"/>
          <w:szCs w:val="18"/>
          <w:lang w:val="ru-RU"/>
        </w:rPr>
        <w:t xml:space="preserve">н </w:t>
      </w:r>
    </w:p>
    <w:p w14:paraId="03BE3172" w14:textId="77777777" w:rsidR="00263DD3" w:rsidRDefault="00263DD3" w:rsidP="002157A6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263DD3" w:rsidRPr="006302A6" w14:paraId="39316E1D" w14:textId="77777777" w:rsidTr="00F8687B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0F0AC39C" w14:textId="77777777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1932 по 1942 гг. были расстреляны и погибли в заключении 46 женщин-кореянок.</w:t>
            </w:r>
          </w:p>
          <w:p w14:paraId="2AFEE933" w14:textId="77777777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Из них: расстреляны: – 43; умерли в заключении – 3; </w:t>
            </w:r>
          </w:p>
          <w:p w14:paraId="104525D8" w14:textId="21C7282D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3348FF" w:rsidRPr="005218BD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F1DE4" w:rsidRPr="005218B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r w:rsidR="00FD4880" w:rsidRPr="005218B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  </w:t>
            </w:r>
          </w:p>
          <w:p w14:paraId="47C97A8D" w14:textId="0F934D90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r w:rsidR="003348FF" w:rsidRPr="005218BD">
              <w:rPr>
                <w:rFonts w:ascii="Arial" w:hAnsi="Arial" w:cs="Arial"/>
                <w:sz w:val="16"/>
                <w:szCs w:val="16"/>
                <w:lang w:val="ru-RU"/>
              </w:rPr>
              <w:t>корейцев,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</w:t>
            </w:r>
            <w:r w:rsidR="003348FF" w:rsidRPr="005218B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 составляла 168 259 человек, таким образом </w:t>
            </w:r>
            <w:r w:rsidR="003348FF" w:rsidRPr="005218BD">
              <w:rPr>
                <w:rFonts w:ascii="Arial" w:hAnsi="Arial" w:cs="Arial"/>
                <w:sz w:val="16"/>
                <w:szCs w:val="16"/>
                <w:lang w:val="ru-RU"/>
              </w:rPr>
              <w:t>46 погибших кореянок – это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нации которые составляют 0,027% от общего числа корейцев проживавших на тот момент в СССР.</w:t>
            </w:r>
          </w:p>
          <w:p w14:paraId="176F5E13" w14:textId="705D1D7D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41 (95%) – расстреляны в годы Большого террора (1937-1938 гг.)</w:t>
            </w:r>
            <w:r w:rsidR="00FD4880" w:rsidRPr="005218B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678B321" w14:textId="419F5EA6" w:rsidR="007C6C80" w:rsidRPr="005218BD" w:rsidRDefault="00FD48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7C6C80" w:rsidRPr="005218BD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 – 27 (63%) – расстреляны в 1938 году.</w:t>
            </w:r>
          </w:p>
          <w:p w14:paraId="7F7CC39D" w14:textId="386B4E30" w:rsidR="007C6C80" w:rsidRPr="005218BD" w:rsidRDefault="00FD48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7C6C80" w:rsidRPr="005218BD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 – 10 (2</w:t>
            </w:r>
            <w:r w:rsidR="004B7046" w:rsidRPr="005218BD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7C6C80"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%) – погибли в возрастной группе: 26-30 лет.  </w:t>
            </w:r>
          </w:p>
          <w:p w14:paraId="70695AF0" w14:textId="7AB904C9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29 (6</w:t>
            </w:r>
            <w:r w:rsidR="005218BD" w:rsidRPr="005218BD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%) – реабилитированы.</w:t>
            </w:r>
          </w:p>
          <w:p w14:paraId="14D2A19A" w14:textId="77777777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27 (63%) – расстреляны по приговорам троек при УНКВД.</w:t>
            </w:r>
          </w:p>
          <w:p w14:paraId="6F8E4086" w14:textId="77777777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5 – расстреляны по приговорам Комиссии НКВД СССР и Прокуратуры СССР.</w:t>
            </w:r>
          </w:p>
          <w:p w14:paraId="3F4E3BA2" w14:textId="77F7EA0C" w:rsidR="007C6C80" w:rsidRPr="006302A6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27 – проживали в городах; Свердловск – 6; Москва – 5; Ленинград – 3; Хабаровск – 3; Чимкент – 2; Новосибирск – 2; </w:t>
            </w:r>
            <w:r w:rsidR="003348FF"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Братск, </w:t>
            </w:r>
            <w:r w:rsidR="008143C7" w:rsidRPr="005218BD">
              <w:rPr>
                <w:rFonts w:ascii="Arial" w:hAnsi="Arial" w:cs="Arial"/>
                <w:sz w:val="16"/>
                <w:szCs w:val="16"/>
                <w:lang w:val="ru-RU"/>
              </w:rPr>
              <w:t>Владивосток</w:t>
            </w:r>
            <w:r w:rsidR="00BB3898"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A805AD" w:rsidRPr="005218BD">
              <w:rPr>
                <w:rFonts w:ascii="Arial" w:hAnsi="Arial" w:cs="Arial"/>
                <w:sz w:val="16"/>
                <w:szCs w:val="16"/>
                <w:lang w:val="ru-RU"/>
              </w:rPr>
              <w:t>Консомольс</w:t>
            </w:r>
            <w:r w:rsidR="000F4BAB" w:rsidRPr="005218BD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proofErr w:type="spellEnd"/>
            <w:r w:rsidR="00A805AD" w:rsidRPr="005218BD">
              <w:rPr>
                <w:rFonts w:ascii="Arial" w:hAnsi="Arial" w:cs="Arial"/>
                <w:sz w:val="16"/>
                <w:szCs w:val="16"/>
                <w:lang w:val="ru-RU"/>
              </w:rPr>
              <w:t>-на</w:t>
            </w:r>
            <w:r w:rsidR="000F4BAB"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-Амуре, </w:t>
            </w:r>
            <w:r w:rsidR="00BB3898"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Орел, </w:t>
            </w:r>
            <w:r w:rsidR="003348FF" w:rsidRPr="005218BD">
              <w:rPr>
                <w:rFonts w:ascii="Arial" w:hAnsi="Arial" w:cs="Arial"/>
                <w:sz w:val="16"/>
                <w:szCs w:val="16"/>
                <w:lang w:val="ru-RU"/>
              </w:rPr>
              <w:t>Серпухов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, Томск</w:t>
            </w:r>
            <w:r w:rsidR="006302A6" w:rsidRPr="006302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02A6">
              <w:rPr>
                <w:rFonts w:ascii="Arial" w:hAnsi="Arial" w:cs="Arial"/>
                <w:sz w:val="16"/>
                <w:szCs w:val="16"/>
                <w:lang w:val="ru-RU"/>
              </w:rPr>
              <w:t>и др.</w:t>
            </w:r>
          </w:p>
          <w:p w14:paraId="37527F82" w14:textId="7122F255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Репрессированные родственники: у </w:t>
            </w:r>
            <w:r w:rsidR="003348FF" w:rsidRPr="005218BD">
              <w:rPr>
                <w:rFonts w:ascii="Arial" w:hAnsi="Arial" w:cs="Arial"/>
                <w:sz w:val="16"/>
                <w:szCs w:val="16"/>
                <w:lang w:val="ru-RU"/>
              </w:rPr>
              <w:t>1-й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женщины расстрелян брат</w:t>
            </w:r>
            <w:r w:rsidR="00F8687B" w:rsidRPr="005218BD">
              <w:rPr>
                <w:rFonts w:ascii="Arial" w:hAnsi="Arial" w:cs="Arial"/>
                <w:sz w:val="16"/>
                <w:szCs w:val="16"/>
                <w:lang w:val="ru-RU"/>
              </w:rPr>
              <w:t>, у 1-й женщины расстрелян муж.</w:t>
            </w:r>
          </w:p>
          <w:p w14:paraId="72F266E7" w14:textId="4EE82B02" w:rsidR="007C6C80" w:rsidRPr="005218BD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Партийность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FD4880" w:rsidRPr="005218BD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еспартийные – 12 (2</w:t>
            </w:r>
            <w:r w:rsidR="005218BD" w:rsidRPr="005218BD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 xml:space="preserve">%) </w:t>
            </w:r>
          </w:p>
          <w:p w14:paraId="5862B376" w14:textId="77777777" w:rsidR="007C6C80" w:rsidRPr="003348FF" w:rsidRDefault="007C6C80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18BD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5218BD">
              <w:rPr>
                <w:rFonts w:ascii="Arial" w:hAnsi="Arial" w:cs="Arial"/>
                <w:sz w:val="16"/>
                <w:szCs w:val="16"/>
                <w:lang w:val="ru-RU"/>
              </w:rPr>
              <w:t>: домохозяйка – 7</w:t>
            </w:r>
            <w:r w:rsidRPr="003348FF">
              <w:rPr>
                <w:rFonts w:ascii="Arial" w:hAnsi="Arial" w:cs="Arial"/>
                <w:sz w:val="16"/>
                <w:szCs w:val="16"/>
                <w:lang w:val="ru-RU"/>
              </w:rPr>
              <w:t>; из крестьян – 5; портниха/швея – 5; БОЗ/не работала – 5; счетовод/бухгалтер – 4; студентка – 3,</w:t>
            </w:r>
          </w:p>
          <w:p w14:paraId="63AEFB01" w14:textId="693A1618" w:rsidR="005575A3" w:rsidRPr="003348FF" w:rsidRDefault="007C6C80" w:rsidP="00AA01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2234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Образование</w:t>
            </w:r>
            <w:r w:rsidRPr="003348FF">
              <w:rPr>
                <w:rFonts w:ascii="Arial" w:hAnsi="Arial" w:cs="Arial"/>
                <w:sz w:val="16"/>
                <w:szCs w:val="16"/>
                <w:lang w:val="ru-RU"/>
              </w:rPr>
              <w:t>: среднее – 8; малограмотная – 6, грамотная – 4; начальное – 3; высшее – 1; неграмотная – 1</w:t>
            </w:r>
          </w:p>
          <w:p w14:paraId="5738CD86" w14:textId="27370D7D" w:rsidR="00A853D2" w:rsidRPr="003348FF" w:rsidRDefault="00F8687B" w:rsidP="007C6C8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48FF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Одной женщине данного списка установлена табличка «Последнего адреса» в 2021 году в Санкт-Петербурге. </w:t>
            </w:r>
          </w:p>
        </w:tc>
      </w:tr>
    </w:tbl>
    <w:p w14:paraId="68B0A7B9" w14:textId="77777777" w:rsidR="00613E62" w:rsidRDefault="00613E62" w:rsidP="00613E62">
      <w:pPr>
        <w:rPr>
          <w:rFonts w:hint="eastAsia"/>
          <w:lang w:val="ru-RU"/>
        </w:rPr>
      </w:pPr>
    </w:p>
    <w:p w14:paraId="6FBE9199" w14:textId="77777777" w:rsidR="00AA01BF" w:rsidRDefault="00AA01BF" w:rsidP="00AA01BF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6A1FCA">
        <w:rPr>
          <w:rFonts w:ascii="serif" w:hAnsi="serif" w:cs="serif"/>
          <w:b/>
          <w:bCs/>
          <w:sz w:val="18"/>
          <w:szCs w:val="18"/>
          <w:lang w:val="ru-RU"/>
        </w:rPr>
        <w:t>ЧИСЛЕННОСТЬ РАССТРЕЛЯННЫХ ЖЕНЩИН</w:t>
      </w:r>
      <w:r>
        <w:rPr>
          <w:rFonts w:ascii="serif" w:hAnsi="serif" w:cs="serif"/>
          <w:b/>
          <w:bCs/>
          <w:sz w:val="18"/>
          <w:szCs w:val="18"/>
          <w:lang w:val="ru-RU"/>
        </w:rPr>
        <w:t>-КОРЕЯНОК</w:t>
      </w:r>
      <w:r w:rsidRPr="006A1FCA">
        <w:rPr>
          <w:rFonts w:ascii="serif" w:hAnsi="serif" w:cs="serif"/>
          <w:b/>
          <w:bCs/>
          <w:sz w:val="18"/>
          <w:szCs w:val="18"/>
          <w:lang w:val="ru-RU"/>
        </w:rPr>
        <w:t xml:space="preserve"> ПО ГОДАМ</w:t>
      </w:r>
      <w:r>
        <w:rPr>
          <w:rFonts w:ascii="serif" w:hAnsi="serif" w:cs="serif"/>
          <w:b/>
          <w:bCs/>
          <w:sz w:val="18"/>
          <w:szCs w:val="18"/>
          <w:lang w:val="ru-RU"/>
        </w:rPr>
        <w:t xml:space="preserve">, </w:t>
      </w:r>
      <w:r w:rsidRPr="006A1FCA">
        <w:rPr>
          <w:rFonts w:ascii="serif" w:hAnsi="serif" w:cs="serif"/>
          <w:b/>
          <w:bCs/>
          <w:sz w:val="18"/>
          <w:szCs w:val="18"/>
          <w:lang w:val="ru-RU"/>
        </w:rPr>
        <w:t>1932</w:t>
      </w:r>
      <w:r>
        <w:rPr>
          <w:rFonts w:ascii="serif" w:hAnsi="serif" w:cs="serif"/>
          <w:b/>
          <w:bCs/>
          <w:sz w:val="18"/>
          <w:szCs w:val="18"/>
          <w:lang w:val="ru-RU"/>
        </w:rPr>
        <w:t>-</w:t>
      </w:r>
      <w:r w:rsidRPr="006A1FCA">
        <w:rPr>
          <w:rFonts w:ascii="serif" w:hAnsi="serif" w:cs="serif"/>
          <w:b/>
          <w:bCs/>
          <w:sz w:val="18"/>
          <w:szCs w:val="18"/>
          <w:lang w:val="ru-RU"/>
        </w:rPr>
        <w:t>1938 гг</w:t>
      </w:r>
      <w:r>
        <w:rPr>
          <w:rFonts w:ascii="serif" w:hAnsi="serif" w:cs="serif"/>
          <w:b/>
          <w:bCs/>
          <w:sz w:val="18"/>
          <w:szCs w:val="18"/>
          <w:lang w:val="ru-RU"/>
        </w:rPr>
        <w:t>.</w:t>
      </w:r>
    </w:p>
    <w:p w14:paraId="7CE47E62" w14:textId="0C5E81C4" w:rsidR="00AA01BF" w:rsidRPr="007960C6" w:rsidRDefault="007960C6" w:rsidP="00AA01BF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3E0C00A" wp14:editId="2336E792">
            <wp:extent cx="3639820" cy="1743710"/>
            <wp:effectExtent l="0" t="0" r="0" b="8890"/>
            <wp:docPr id="207727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173B4" w14:textId="77777777" w:rsidR="00AA01BF" w:rsidRDefault="00AA01BF" w:rsidP="00AA01BF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5250B534" w14:textId="77777777" w:rsidR="00AA01BF" w:rsidRDefault="00AA01BF" w:rsidP="00AA01BF">
      <w:pPr>
        <w:jc w:val="center"/>
        <w:rPr>
          <w:rFonts w:ascii="serif" w:hAnsi="serif" w:cs="serif" w:hint="eastAsia"/>
          <w:b/>
          <w:bCs/>
          <w:sz w:val="18"/>
          <w:szCs w:val="18"/>
          <w:lang w:val="ru-RU"/>
        </w:rPr>
      </w:pPr>
      <w:r w:rsidRPr="006A1FCA">
        <w:rPr>
          <w:rFonts w:ascii="serif" w:hAnsi="serif" w:cs="serif"/>
          <w:b/>
          <w:bCs/>
          <w:sz w:val="18"/>
          <w:szCs w:val="18"/>
          <w:lang w:val="ru-RU"/>
        </w:rPr>
        <w:t>ЧИСЛЕННОСТЬ РАССТРЕЛЯННЫХ ЖЕНЩИН</w:t>
      </w:r>
      <w:r>
        <w:rPr>
          <w:rFonts w:ascii="serif" w:hAnsi="serif" w:cs="serif"/>
          <w:b/>
          <w:bCs/>
          <w:sz w:val="18"/>
          <w:szCs w:val="18"/>
          <w:lang w:val="ru-RU"/>
        </w:rPr>
        <w:t>-КОРЕЯНОК</w:t>
      </w:r>
      <w:r w:rsidRPr="006A1FCA">
        <w:rPr>
          <w:rFonts w:ascii="serif" w:hAnsi="serif" w:cs="serif"/>
          <w:b/>
          <w:bCs/>
          <w:sz w:val="18"/>
          <w:szCs w:val="18"/>
          <w:lang w:val="ru-RU"/>
        </w:rPr>
        <w:t xml:space="preserve"> ПО </w:t>
      </w:r>
      <w:r>
        <w:rPr>
          <w:rFonts w:ascii="serif" w:hAnsi="serif" w:cs="serif"/>
          <w:b/>
          <w:bCs/>
          <w:sz w:val="18"/>
          <w:szCs w:val="18"/>
          <w:lang w:val="ru-RU"/>
        </w:rPr>
        <w:t xml:space="preserve">ВОЗРАСТАМ, </w:t>
      </w:r>
      <w:r w:rsidRPr="006A1FCA">
        <w:rPr>
          <w:rFonts w:ascii="serif" w:hAnsi="serif" w:cs="serif"/>
          <w:b/>
          <w:bCs/>
          <w:sz w:val="18"/>
          <w:szCs w:val="18"/>
          <w:lang w:val="ru-RU"/>
        </w:rPr>
        <w:t>1932</w:t>
      </w:r>
      <w:r>
        <w:rPr>
          <w:rFonts w:ascii="serif" w:hAnsi="serif" w:cs="serif"/>
          <w:b/>
          <w:bCs/>
          <w:sz w:val="18"/>
          <w:szCs w:val="18"/>
          <w:lang w:val="ru-RU"/>
        </w:rPr>
        <w:t>-</w:t>
      </w:r>
      <w:r w:rsidRPr="006A1FCA">
        <w:rPr>
          <w:rFonts w:ascii="serif" w:hAnsi="serif" w:cs="serif"/>
          <w:b/>
          <w:bCs/>
          <w:sz w:val="18"/>
          <w:szCs w:val="18"/>
          <w:lang w:val="ru-RU"/>
        </w:rPr>
        <w:t>1938 гг</w:t>
      </w:r>
    </w:p>
    <w:p w14:paraId="506C91D6" w14:textId="6D4F3F5B" w:rsidR="00AA01BF" w:rsidRPr="007960C6" w:rsidRDefault="007960C6" w:rsidP="00AA01BF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4665249" wp14:editId="3E055308">
            <wp:extent cx="3902075" cy="2609215"/>
            <wp:effectExtent l="0" t="0" r="3175" b="635"/>
            <wp:docPr id="584222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260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6FA18" w14:textId="77777777" w:rsidR="00F54AE7" w:rsidRPr="006A1FCA" w:rsidRDefault="00F54AE7" w:rsidP="00AA01BF">
      <w:pPr>
        <w:jc w:val="center"/>
        <w:rPr>
          <w:rFonts w:hint="eastAsia"/>
          <w:lang w:val="ru-RU"/>
        </w:rPr>
      </w:pPr>
    </w:p>
    <w:tbl>
      <w:tblPr>
        <w:tblpPr w:leftFromText="180" w:rightFromText="180" w:vertAnchor="text" w:horzAnchor="margin" w:tblpY="-30"/>
        <w:tblW w:w="8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2"/>
        <w:gridCol w:w="2093"/>
        <w:gridCol w:w="2092"/>
        <w:gridCol w:w="2093"/>
      </w:tblGrid>
      <w:tr w:rsidR="006A1FCA" w:rsidRPr="006302A6" w14:paraId="1BA653CD" w14:textId="77777777" w:rsidTr="00757FED">
        <w:tc>
          <w:tcPr>
            <w:tcW w:w="8370" w:type="dxa"/>
            <w:gridSpan w:val="4"/>
            <w:vAlign w:val="center"/>
          </w:tcPr>
          <w:p w14:paraId="188AB09E" w14:textId="20AB56D3" w:rsidR="00E126DD" w:rsidRPr="006A1FCA" w:rsidRDefault="003F5234" w:rsidP="003D1CE4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A1F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УМЕРШИ</w:t>
            </w:r>
            <w:r w:rsidR="003D1CE4" w:rsidRPr="006A1F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6A1F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 ЗАКЛЮЧЕНИИ ЖЕНЩИН</w:t>
            </w:r>
            <w:r w:rsidR="00FC51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Ы</w:t>
            </w:r>
            <w:r w:rsidRPr="006A1F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 </w:t>
            </w:r>
            <w:r w:rsidR="003D1CE4" w:rsidRPr="006A1F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КОРЕЯ</w:t>
            </w:r>
            <w:r w:rsidRPr="006A1F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39260E" w:rsidRPr="006A1F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</w:t>
            </w:r>
          </w:p>
        </w:tc>
      </w:tr>
      <w:tr w:rsidR="006A1FCA" w:rsidRPr="006A1FCA" w14:paraId="4555F3E3" w14:textId="77777777" w:rsidTr="00757FED">
        <w:trPr>
          <w:trHeight w:val="244"/>
        </w:trPr>
        <w:tc>
          <w:tcPr>
            <w:tcW w:w="2092" w:type="dxa"/>
            <w:vAlign w:val="center"/>
          </w:tcPr>
          <w:p w14:paraId="1D0D72CE" w14:textId="27A27480" w:rsidR="00E71428" w:rsidRPr="006A1FCA" w:rsidRDefault="005C2B3D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1FCA">
              <w:rPr>
                <w:rFonts w:ascii="Arial" w:hAnsi="Arial" w:cs="Arial"/>
                <w:sz w:val="16"/>
                <w:szCs w:val="16"/>
              </w:rPr>
              <w:t>Г</w:t>
            </w:r>
            <w:r w:rsidRPr="006A1FCA">
              <w:rPr>
                <w:rFonts w:ascii="Arial" w:hAnsi="Arial" w:cs="Arial"/>
                <w:sz w:val="16"/>
                <w:szCs w:val="16"/>
                <w:lang w:val="ru-RU"/>
              </w:rPr>
              <w:t>од смерти</w:t>
            </w:r>
          </w:p>
        </w:tc>
        <w:tc>
          <w:tcPr>
            <w:tcW w:w="2093" w:type="dxa"/>
            <w:vAlign w:val="center"/>
          </w:tcPr>
          <w:p w14:paraId="29499402" w14:textId="4B633645" w:rsidR="00E71428" w:rsidRPr="006A1FCA" w:rsidRDefault="00E71428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FCA">
              <w:rPr>
                <w:rFonts w:ascii="Arial" w:hAnsi="Arial" w:cs="Arial"/>
                <w:b/>
                <w:sz w:val="16"/>
                <w:szCs w:val="16"/>
                <w:lang w:val="ru-RU"/>
              </w:rPr>
              <w:t>1938</w:t>
            </w:r>
          </w:p>
        </w:tc>
        <w:tc>
          <w:tcPr>
            <w:tcW w:w="2092" w:type="dxa"/>
            <w:vAlign w:val="center"/>
          </w:tcPr>
          <w:p w14:paraId="57CA6602" w14:textId="3825D14E" w:rsidR="00E71428" w:rsidRPr="006A1FCA" w:rsidRDefault="00E71428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FCA">
              <w:rPr>
                <w:rFonts w:ascii="Arial" w:hAnsi="Arial" w:cs="Arial"/>
                <w:b/>
                <w:sz w:val="16"/>
                <w:szCs w:val="16"/>
                <w:lang w:val="ru-RU"/>
              </w:rPr>
              <w:t>1940</w:t>
            </w:r>
          </w:p>
        </w:tc>
        <w:tc>
          <w:tcPr>
            <w:tcW w:w="2093" w:type="dxa"/>
            <w:vAlign w:val="center"/>
          </w:tcPr>
          <w:p w14:paraId="798D85E1" w14:textId="1DDB67D1" w:rsidR="00E71428" w:rsidRPr="006A1FCA" w:rsidRDefault="00E71428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FCA">
              <w:rPr>
                <w:rFonts w:ascii="Arial" w:hAnsi="Arial" w:cs="Arial"/>
                <w:b/>
                <w:sz w:val="16"/>
                <w:szCs w:val="16"/>
                <w:lang w:val="ru-RU"/>
              </w:rPr>
              <w:t>1942</w:t>
            </w:r>
          </w:p>
        </w:tc>
      </w:tr>
      <w:tr w:rsidR="006A1FCA" w:rsidRPr="006A1FCA" w14:paraId="47D6CC2B" w14:textId="77777777" w:rsidTr="00757FED">
        <w:trPr>
          <w:trHeight w:val="244"/>
        </w:trPr>
        <w:tc>
          <w:tcPr>
            <w:tcW w:w="2092" w:type="dxa"/>
            <w:vAlign w:val="center"/>
          </w:tcPr>
          <w:p w14:paraId="2752AAD9" w14:textId="160F4A4D" w:rsidR="00F77527" w:rsidRPr="006A1FCA" w:rsidRDefault="0039260E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A1FCA">
              <w:rPr>
                <w:rFonts w:ascii="Arial" w:hAnsi="Arial" w:cs="Arial"/>
                <w:sz w:val="16"/>
                <w:szCs w:val="16"/>
              </w:rPr>
              <w:t>В</w:t>
            </w:r>
            <w:r w:rsidRPr="006A1FCA">
              <w:rPr>
                <w:rFonts w:ascii="Arial" w:hAnsi="Arial" w:cs="Arial"/>
                <w:sz w:val="16"/>
                <w:szCs w:val="16"/>
                <w:lang w:val="ru-RU"/>
              </w:rPr>
              <w:t>озраст</w:t>
            </w:r>
          </w:p>
        </w:tc>
        <w:tc>
          <w:tcPr>
            <w:tcW w:w="2093" w:type="dxa"/>
            <w:vAlign w:val="center"/>
          </w:tcPr>
          <w:p w14:paraId="2971028D" w14:textId="093D0095" w:rsidR="00F77527" w:rsidRPr="00223F16" w:rsidRDefault="00223F16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27</w:t>
            </w:r>
          </w:p>
        </w:tc>
        <w:tc>
          <w:tcPr>
            <w:tcW w:w="2092" w:type="dxa"/>
            <w:vAlign w:val="center"/>
          </w:tcPr>
          <w:p w14:paraId="6F7BAC25" w14:textId="74B84C5F" w:rsidR="00F77527" w:rsidRPr="00223F16" w:rsidRDefault="00223F16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30</w:t>
            </w:r>
          </w:p>
        </w:tc>
        <w:tc>
          <w:tcPr>
            <w:tcW w:w="2093" w:type="dxa"/>
            <w:vAlign w:val="center"/>
          </w:tcPr>
          <w:p w14:paraId="50437B1C" w14:textId="68CD2A54" w:rsidR="00F77527" w:rsidRPr="00223F16" w:rsidRDefault="00223F16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30</w:t>
            </w:r>
          </w:p>
        </w:tc>
      </w:tr>
    </w:tbl>
    <w:p w14:paraId="41CC4A4B" w14:textId="77777777" w:rsidR="00C83A7C" w:rsidRDefault="00C83A7C" w:rsidP="005575A3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0"/>
        </w:tabs>
        <w:snapToGrid w:val="0"/>
        <w:spacing w:after="0" w:line="240" w:lineRule="auto"/>
        <w:ind w:right="60"/>
        <w:rPr>
          <w:rFonts w:ascii="Arial" w:hAnsi="Arial" w:cs="Arial"/>
          <w:b/>
          <w:bCs/>
          <w:i/>
          <w:sz w:val="16"/>
          <w:szCs w:val="16"/>
          <w:lang w:val="ru-RU"/>
        </w:rPr>
      </w:pPr>
    </w:p>
    <w:p w14:paraId="6F056534" w14:textId="32FD5183" w:rsidR="00F54AE7" w:rsidRDefault="00F54AE7" w:rsidP="005575A3">
      <w:pPr>
        <w:pStyle w:val="BodyText"/>
        <w:rPr>
          <w:rFonts w:hint="eastAsia"/>
          <w:lang w:val="ru-RU"/>
        </w:rPr>
      </w:pPr>
    </w:p>
    <w:p w14:paraId="4BC9FAE2" w14:textId="77777777" w:rsidR="00E126DD" w:rsidRDefault="00E126DD">
      <w:pPr>
        <w:pStyle w:val="BodyText"/>
        <w:rPr>
          <w:rFonts w:hint="eastAsia"/>
          <w:lang w:val="ru-RU"/>
        </w:rPr>
      </w:pPr>
    </w:p>
    <w:tbl>
      <w:tblPr>
        <w:tblW w:w="11160" w:type="dxa"/>
        <w:tblInd w:w="-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60"/>
      </w:tblGrid>
      <w:tr w:rsidR="007C6C80" w:rsidRPr="00BA3FFC" w14:paraId="203AAD13" w14:textId="77777777" w:rsidTr="00BA3FFC">
        <w:tc>
          <w:tcPr>
            <w:tcW w:w="11160" w:type="dxa"/>
            <w:vAlign w:val="center"/>
          </w:tcPr>
          <w:p w14:paraId="0DF58D4E" w14:textId="1662BC63" w:rsidR="007C6C80" w:rsidRPr="007C6C80" w:rsidRDefault="007C6C80" w:rsidP="00B04C9B">
            <w:pPr>
              <w:suppressAutoHyphens w:val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7C6C8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РАССТРЕЛЯНЫ</w:t>
            </w:r>
          </w:p>
        </w:tc>
      </w:tr>
      <w:tr w:rsidR="00BA3FFC" w:rsidRPr="004B7046" w14:paraId="12D5B261" w14:textId="77777777" w:rsidTr="00BA3FFC">
        <w:tc>
          <w:tcPr>
            <w:tcW w:w="11160" w:type="dxa"/>
            <w:vAlign w:val="center"/>
          </w:tcPr>
          <w:p w14:paraId="5834C829" w14:textId="3129BAC1" w:rsidR="00B90B77" w:rsidRPr="00BA3FFC" w:rsidRDefault="00B90B77" w:rsidP="00B04C9B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7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Залога-Тен Валентина Александровна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16AB4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</w:t>
            </w:r>
          </w:p>
          <w:p w14:paraId="2E36C36E" w14:textId="35360B8B" w:rsidR="00B90B77" w:rsidRPr="00BA3FFC" w:rsidRDefault="00B90B77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1905 г.р., м.р.: г. Хабаровск, кореянка, б/п</w:t>
            </w:r>
            <w:r w:rsidR="00B04C9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B04C9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Ленинград, пр. 25 Октября, д. 147, кв. 66</w:t>
            </w:r>
            <w:r w:rsidR="00B04C9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01.10.1937</w:t>
            </w:r>
          </w:p>
          <w:p w14:paraId="476AC60C" w14:textId="528C68D0" w:rsidR="00B90B77" w:rsidRPr="00BA3FFC" w:rsidRDefault="00B90B77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58-1а УК РСФСР</w:t>
            </w:r>
            <w:r w:rsidR="00B04C9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прокуратуры СССР, 12.11.1937 — ВМН</w:t>
            </w:r>
            <w:r w:rsidR="00B04C9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18.11.1937, г. Ленинград</w:t>
            </w:r>
          </w:p>
          <w:p w14:paraId="18551364" w14:textId="432DB776" w:rsidR="00F54AE7" w:rsidRPr="005575A3" w:rsidRDefault="00B90B77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 , т. 3</w:t>
            </w:r>
            <w:r w:rsidR="003B16C1" w:rsidRPr="005575A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0D3F1B6E" w14:textId="77777777" w:rsidTr="00BA3FFC">
        <w:tc>
          <w:tcPr>
            <w:tcW w:w="11160" w:type="dxa"/>
            <w:vAlign w:val="center"/>
          </w:tcPr>
          <w:p w14:paraId="490C0601" w14:textId="1BE87450" w:rsidR="00AD2989" w:rsidRPr="00BA3FFC" w:rsidRDefault="00AD2989" w:rsidP="00B14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Ким Анна Тимофеевн</w:t>
            </w:r>
            <w:r w:rsidR="00516AB4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26F6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лет </w:t>
            </w:r>
          </w:p>
          <w:p w14:paraId="72BF9082" w14:textId="36ECF925" w:rsidR="00AD2989" w:rsidRPr="00BA3FFC" w:rsidRDefault="00516AB4" w:rsidP="00B14D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B14D58" w:rsidRPr="00BA3FFC">
              <w:rPr>
                <w:rFonts w:ascii="Arial" w:hAnsi="Arial" w:cs="Arial"/>
                <w:sz w:val="16"/>
                <w:szCs w:val="16"/>
                <w:lang w:val="ru-RU"/>
              </w:rPr>
              <w:t>Варианты ФИО: Ким-Хан Анна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</w:t>
            </w:r>
            <w:r w:rsidR="00B14D58" w:rsidRPr="00BA3FFC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261E3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., м.р.: 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с. Синельниково Покровского р-на Дальневосточного края</w:t>
            </w:r>
            <w:r w:rsidR="00261E3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</w:t>
            </w:r>
            <w:r w:rsidR="00261E3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64768" w:rsidRPr="00BA3FFC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бразование: малограмотная</w:t>
            </w:r>
            <w:r w:rsidR="004647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Дата ареста: 9 апреля 1931 г.</w:t>
            </w:r>
            <w:r w:rsidR="004647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Осуждение: 21 февраля 1932 г.</w:t>
            </w:r>
            <w:r w:rsidR="004647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ПП ОГПУ по ДВК</w:t>
            </w:r>
            <w:r w:rsidR="004647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4647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D2989" w:rsidRPr="00BA3FFC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24 октября 1955 г.</w:t>
            </w:r>
          </w:p>
          <w:p w14:paraId="4BF4E697" w14:textId="1AF42761" w:rsidR="00AD2989" w:rsidRPr="00BA3FFC" w:rsidRDefault="00AD2989" w:rsidP="00B14D5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Корейцы - жертвы политических репрессий в СССР. 1934-1938". Кн. 3 / Авт. и сост. Ку Светлана. М., 2000</w:t>
            </w:r>
            <w:r w:rsidR="0057105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4B7046" w14:paraId="6753BEFE" w14:textId="77777777" w:rsidTr="00BA3FFC">
        <w:tc>
          <w:tcPr>
            <w:tcW w:w="11160" w:type="dxa"/>
            <w:vAlign w:val="center"/>
          </w:tcPr>
          <w:p w14:paraId="257A5797" w14:textId="6BBB6DAA" w:rsidR="00594C76" w:rsidRPr="00BA3FFC" w:rsidRDefault="00594C76" w:rsidP="00594C76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0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 Антонина Васильевна</w:t>
              </w:r>
            </w:hyperlink>
            <w:r w:rsidR="0001330D" w:rsidRPr="00BA3FF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</w:t>
            </w:r>
            <w:r w:rsidR="00F26F6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</w:t>
            </w:r>
          </w:p>
          <w:p w14:paraId="617F0163" w14:textId="77777777" w:rsidR="00594C76" w:rsidRPr="00BA3FFC" w:rsidRDefault="00594C76" w:rsidP="00594C7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1914 г.р., м.р.: Дальне-Восточный край, Никольско-Уссурийский р-н, с. Кроуновка, кореянка. Дом матери и ребенка, медсестра, прож.: г. Свердловск, арестована 23.12.1937. Приговор: 15.01.1938 — ВМН. Расстреляна 31.01.1938</w:t>
            </w:r>
          </w:p>
          <w:p w14:paraId="19B59CF9" w14:textId="050219FA" w:rsidR="00594C76" w:rsidRPr="005575A3" w:rsidRDefault="00594C76" w:rsidP="00594C76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4</w:t>
            </w:r>
            <w:r w:rsidR="0057105D" w:rsidRPr="00BA3FF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3326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1" w:history="1">
              <w:r w:rsidR="00233261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  <w:r w:rsidR="0057105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BA3FFC" w:rsidRPr="006302A6" w14:paraId="16200BBD" w14:textId="77777777" w:rsidTr="00BA3FFC">
        <w:tc>
          <w:tcPr>
            <w:tcW w:w="11160" w:type="dxa"/>
            <w:vAlign w:val="center"/>
          </w:tcPr>
          <w:p w14:paraId="666F085B" w14:textId="106AF2F8" w:rsidR="005C4F4B" w:rsidRPr="00BA3FFC" w:rsidRDefault="005C4F4B" w:rsidP="005C4F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Ким Вера Александровна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года </w:t>
            </w:r>
          </w:p>
          <w:p w14:paraId="4CA07BD3" w14:textId="1A793C72" w:rsidR="005C4F4B" w:rsidRPr="00BA3FFC" w:rsidRDefault="005C4F4B" w:rsidP="005C4F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РСФСР р-н, Владивосток.; </w:t>
            </w:r>
            <w:r w:rsidR="00F04086"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кореянка;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начальное; портниха, Пошивочная мастерская ТПК УНКВД по ЮКО.. </w:t>
            </w:r>
            <w:r w:rsidR="00D51006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="00D51006" w:rsidRPr="00BA3FF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Чимкент.</w:t>
            </w:r>
            <w:r w:rsidR="00497C2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Южно-Казахстанская (Чимкентская) обл.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9 июля 1938 г. УНКВД по Южно-Казахстанской обл.</w:t>
            </w:r>
            <w:r w:rsidR="00D5130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ЮКО 25 сентября 1938 г., обв.: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 Приговор: ВМН Реабилитирована 23 августа 1957 г. Военный трибунал ТурКВО. за отсутствием состава преступления</w:t>
            </w:r>
          </w:p>
          <w:p w14:paraId="559D7F0D" w14:textId="52A3C936" w:rsidR="005C4F4B" w:rsidRPr="00BA3FFC" w:rsidRDefault="005C4F4B" w:rsidP="005C4F4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Южно-Казахстанской обл.</w:t>
            </w:r>
            <w:r w:rsidR="003D6EA8" w:rsidRPr="00BA3FF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5EC84261" w14:textId="77777777" w:rsidTr="00BA3FFC">
        <w:tc>
          <w:tcPr>
            <w:tcW w:w="11160" w:type="dxa"/>
            <w:vAlign w:val="center"/>
          </w:tcPr>
          <w:p w14:paraId="2B28FEEB" w14:textId="28EE4393" w:rsidR="00F54AE7" w:rsidRPr="00BA3FFC" w:rsidRDefault="00594C76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Ким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</w:t>
            </w:r>
            <w:r w:rsidR="0001330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11005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proofErr w:type="gramEnd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1890 г., кореянка, из крестьян, грамотная, б/п. Осуждена: 2 сентября 1937 г., тройка УНКВД по ДВК.  Приговор: ВМН (расстрел). Дата расстрела: 9 сентября 1937 г.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br/>
              <w:t>Источники данных: Корейцы - жертвы политических репрессий в СССР. 1934-1938". Кн. 16 / Авт. и сост. Ку Светлана. М., 2000.</w:t>
            </w:r>
            <w:r w:rsidR="003D6EA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3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7C105B33" w14:textId="77777777" w:rsidTr="00BA3FFC">
        <w:tc>
          <w:tcPr>
            <w:tcW w:w="11160" w:type="dxa"/>
            <w:vAlign w:val="center"/>
          </w:tcPr>
          <w:p w14:paraId="00B4A464" w14:textId="71F7D042" w:rsidR="00D06CB9" w:rsidRPr="00BA3FFC" w:rsidRDefault="00D06CB9" w:rsidP="00B04C9B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4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 Елена Васильевна</w:t>
              </w:r>
            </w:hyperlink>
            <w:r w:rsidR="0028494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8494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год </w:t>
            </w:r>
          </w:p>
          <w:p w14:paraId="6F6D3D76" w14:textId="6A56C6D3" w:rsidR="00D06CB9" w:rsidRPr="00BA3FFC" w:rsidRDefault="00D06CB9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1907 г.р., м.р.: Дальне-Восточный край, Покровский р-н, с. Синельниково, кореянка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школа № 36, счетовод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Свердловск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 — ВМН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27.01.1938</w:t>
            </w:r>
          </w:p>
          <w:p w14:paraId="08DC074A" w14:textId="26A820C3" w:rsidR="00F54AE7" w:rsidRPr="00BA3FFC" w:rsidRDefault="00D06CB9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 4</w:t>
            </w:r>
            <w:r w:rsidR="00E772A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E772A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7A83A196" w14:textId="77777777" w:rsidTr="00BA3FFC">
        <w:tc>
          <w:tcPr>
            <w:tcW w:w="11160" w:type="dxa"/>
            <w:vAlign w:val="center"/>
          </w:tcPr>
          <w:p w14:paraId="40DD313A" w14:textId="57A3207D" w:rsidR="00887859" w:rsidRPr="00BA3FFC" w:rsidRDefault="00887859" w:rsidP="00B04C9B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6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 Ксения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6644F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лет </w:t>
            </w:r>
          </w:p>
          <w:p w14:paraId="4112BE2E" w14:textId="25D708F7" w:rsidR="00887859" w:rsidRPr="00BA3FFC" w:rsidRDefault="00887859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1891 г.р., м.р.: Корея, Танчси, гражд. СССР, кореянка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портная при швейной мастерской Шапочник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Хабаровск</w:t>
            </w:r>
            <w:r w:rsidR="00497C2B" w:rsidRPr="00BA3FFC">
              <w:rPr>
                <w:rFonts w:ascii="Arial" w:hAnsi="Arial" w:cs="Arial"/>
                <w:sz w:val="16"/>
                <w:szCs w:val="16"/>
                <w:lang w:val="ru-RU"/>
              </w:rPr>
              <w:t>, Дальневосточный край,</w:t>
            </w:r>
          </w:p>
          <w:p w14:paraId="2B4E42B8" w14:textId="3EA49E18" w:rsidR="00887859" w:rsidRPr="00BA3FFC" w:rsidRDefault="00887859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по ДВК 23.06.1937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28.11.1937 — ВМН</w:t>
            </w:r>
            <w:r w:rsidR="00C37C0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09.12.1937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 определению </w:t>
            </w:r>
            <w:r w:rsidR="00097D2D" w:rsidRPr="00BA3FFC">
              <w:rPr>
                <w:rFonts w:ascii="Arial" w:hAnsi="Arial" w:cs="Arial"/>
                <w:sz w:val="16"/>
                <w:szCs w:val="16"/>
                <w:lang w:val="ru-RU"/>
              </w:rPr>
              <w:t>ВП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ДВО, 15.03.1989 - по Указу ПВС СССР от _16.01.1989_ г.</w:t>
            </w:r>
            <w:r w:rsidR="00C37C0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Арх.дело: П-93703</w:t>
            </w:r>
          </w:p>
          <w:p w14:paraId="31433637" w14:textId="4C31923E" w:rsidR="00F54AE7" w:rsidRPr="00BA3FFC" w:rsidRDefault="00887859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т.4</w:t>
            </w:r>
            <w:r w:rsidR="00E772A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E772A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79A01783" w14:textId="77777777" w:rsidTr="00BA3FFC">
        <w:tc>
          <w:tcPr>
            <w:tcW w:w="11160" w:type="dxa"/>
            <w:vAlign w:val="center"/>
          </w:tcPr>
          <w:p w14:paraId="5706D27A" w14:textId="4AFD6EB5" w:rsidR="007B62CF" w:rsidRPr="00BA3FFC" w:rsidRDefault="007B62CF" w:rsidP="00B04C9B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8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 Любовь Тимофеевна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6644F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</w:t>
            </w:r>
          </w:p>
          <w:p w14:paraId="6A7F66B1" w14:textId="6652A11A" w:rsidR="007B62CF" w:rsidRPr="00BA3FFC" w:rsidRDefault="007B62CF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1914 г.р., м.р.: Дальне-Восточный край, ст. Иман, кореянка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швейная мастерская № 2 УЗТМ, портниха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Свердловск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12.12.1937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 — ВМН</w:t>
            </w:r>
            <w:r w:rsidR="00ED1FF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15.03.1938</w:t>
            </w:r>
          </w:p>
          <w:p w14:paraId="5A6541F4" w14:textId="192D5C6E" w:rsidR="00F54AE7" w:rsidRPr="00BA3FFC" w:rsidRDefault="007B62CF" w:rsidP="00B04C9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 4</w:t>
            </w:r>
            <w:r w:rsidR="00E772A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="00E772A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027F6E5A" w14:textId="77777777" w:rsidTr="00BA3FFC">
        <w:tc>
          <w:tcPr>
            <w:tcW w:w="11160" w:type="dxa"/>
            <w:vAlign w:val="center"/>
          </w:tcPr>
          <w:p w14:paraId="0B36A7AA" w14:textId="28223D31" w:rsidR="00993448" w:rsidRPr="00BA3FFC" w:rsidRDefault="00993448" w:rsidP="00993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Ким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571A6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</w:t>
            </w:r>
            <w:proofErr w:type="gramEnd"/>
            <w:r w:rsidR="00D571A6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</w:t>
            </w:r>
            <w:r w:rsidR="00AC7D7B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794126" w14:textId="36B95039" w:rsidR="00993448" w:rsidRPr="00BA3FFC" w:rsidRDefault="00993448" w:rsidP="00993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1903 г.</w:t>
            </w:r>
            <w:r w:rsidR="005733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Приморский кр.</w:t>
            </w:r>
            <w:r w:rsidR="005733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C33DA" w:rsidRPr="00BA3FFC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ореянка</w:t>
            </w:r>
            <w:r w:rsidR="005733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="00573322" w:rsidRPr="00BA3FFC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бразование: грамотная</w:t>
            </w:r>
            <w:r w:rsidR="005733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51006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Приморский кр.</w:t>
            </w:r>
            <w:r w:rsidR="005733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151AC0" w:rsidRPr="00BA3FF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571A6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Дата ареста: 20 мая 1937 г.</w:t>
            </w:r>
            <w:r w:rsidR="00151AC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Осуждение: 2 сентября 1937 г.</w:t>
            </w:r>
            <w:r w:rsidR="00151AC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УНКВД по ДВК</w:t>
            </w:r>
            <w:r w:rsidR="00D571A6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151AC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A335D" w:rsidRPr="00BA3FFC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ата реабилитации: 27 декабря 1989 г.</w:t>
            </w:r>
            <w:r w:rsidR="002A335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ф. 47 оп.22 д. 755</w:t>
            </w:r>
          </w:p>
          <w:p w14:paraId="486269BE" w14:textId="5DDE6CF4" w:rsidR="00993448" w:rsidRPr="00BA3FFC" w:rsidRDefault="00993448" w:rsidP="0099344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Корейцы - жертвы политических репрессий в СССР. 1934-1938". Кн. 16 / Авт. и сост. Ку Светлана. М., 2000.; </w:t>
            </w:r>
            <w:hyperlink r:id="rId20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502C8A46" w14:textId="77777777" w:rsidTr="00BA3FFC">
        <w:trPr>
          <w:trHeight w:val="432"/>
        </w:trPr>
        <w:tc>
          <w:tcPr>
            <w:tcW w:w="11160" w:type="dxa"/>
            <w:vAlign w:val="center"/>
          </w:tcPr>
          <w:p w14:paraId="0AAC319D" w14:textId="3FC2D9C9" w:rsidR="00ED6CBF" w:rsidRPr="00BA3FFC" w:rsidRDefault="00ED6CBF" w:rsidP="00ED6C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Ким Мария Тимофеевна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11B5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года </w:t>
            </w:r>
          </w:p>
          <w:p w14:paraId="0001C384" w14:textId="5F37FB36" w:rsidR="00ED6CBF" w:rsidRPr="00BA3FFC" w:rsidRDefault="00ED6CBF" w:rsidP="00ED6C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1889 г.</w:t>
            </w:r>
            <w:r w:rsidR="00D611D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</w:t>
            </w:r>
            <w:r w:rsidR="00D611D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</w:t>
            </w:r>
            <w:r w:rsidR="00D611D7" w:rsidRPr="00BA3FFC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бразование: малограмотная</w:t>
            </w:r>
            <w:r w:rsidR="00D611D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Дата ареста: 27 апреля 1931 г.</w:t>
            </w:r>
            <w:r w:rsidR="00D611D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Осуждение: 21 февраля 1932 г.</w:t>
            </w:r>
            <w:r w:rsidR="00D611D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ПП ОГПУ по ДВК</w:t>
            </w:r>
            <w:r w:rsidR="00E158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E158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24 октября 1955 г.</w:t>
            </w:r>
          </w:p>
          <w:p w14:paraId="47F9AB46" w14:textId="5166B4C0" w:rsidR="001D4008" w:rsidRPr="00BA3FFC" w:rsidRDefault="00ED6CBF" w:rsidP="00ED6C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Корейцы - жертвы политических репрессий в СССР. 1934-1938". Кн. 3 / Авт. и сост. Ку Светлана. М., 2000</w:t>
            </w:r>
            <w:r w:rsidR="0003465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1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0E50F016" w14:textId="77777777" w:rsidTr="00BA3FFC">
        <w:tc>
          <w:tcPr>
            <w:tcW w:w="11160" w:type="dxa"/>
            <w:vAlign w:val="center"/>
          </w:tcPr>
          <w:p w14:paraId="07BAD0DE" w14:textId="44925C37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2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 Надежда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750A3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</w:t>
            </w:r>
          </w:p>
          <w:p w14:paraId="6A6C4A8D" w14:textId="41E44773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Дальневосточный край, Суйфунский р-н, с. Эльтугоу, </w:t>
            </w:r>
            <w:r w:rsidR="0071617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кореянка, образование: малограмотная, колхозница,</w:t>
            </w:r>
          </w:p>
          <w:p w14:paraId="6C4DC21B" w14:textId="002B5A34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30.08.1937. Обвинение: знала о шпионской деятельности своего родственника, нелегально приезжавшего в СССР, и не доносила органам советской власти, принимала у себя на квартире японского агента. Приговор: постановлением тройки УНКВД по ДВК, 19.11.1937 — ВМН.</w:t>
            </w:r>
          </w:p>
          <w:p w14:paraId="27621202" w14:textId="47955E30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18.12.1937, во Владивостоке. Реабилитация: 13.03.1968</w:t>
            </w:r>
          </w:p>
          <w:p w14:paraId="6C518464" w14:textId="20C41A07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жертв политических репрессий Приморского края в 1920-50-е гг.</w:t>
            </w:r>
            <w:r w:rsidR="001C026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3" w:history="1">
              <w:r w:rsidR="001C026A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3EF38F03" w14:textId="77777777" w:rsidTr="00BA3FFC">
        <w:tc>
          <w:tcPr>
            <w:tcW w:w="11160" w:type="dxa"/>
            <w:vAlign w:val="center"/>
          </w:tcPr>
          <w:p w14:paraId="08A717E3" w14:textId="778D03F8" w:rsidR="00993448" w:rsidRPr="00BA3FFC" w:rsidRDefault="00993448" w:rsidP="00993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Ким Ольга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</w:t>
            </w:r>
            <w:proofErr w:type="gramEnd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5232B3D2" w14:textId="097721FC" w:rsidR="00B319FF" w:rsidRPr="00BA3FFC" w:rsidRDefault="00993448" w:rsidP="00B319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Приморская обл., Гизенки село.; </w:t>
            </w:r>
            <w:r w:rsidR="00F04086"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кореянка;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среднее; счетовод, Майкаинзолота.. </w:t>
            </w:r>
            <w:r w:rsidR="00D51006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Баянаульский р-н, Майкаинзолота..  Арестована 22 июня 1938 г. Баянаульский РО НКВД.  Приговорена: Тройка УНКВД по Павлодарской обл. 29 сентября 1938 г., обв.: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58-1, 58-11 УК РСФСР.  Приговор: ВМН Реабилитирована 13 апреля 1989 г. УКГБ по Павлодарской обл</w:t>
            </w:r>
            <w:r w:rsidR="00B319FF" w:rsidRPr="00BA3FF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87D6E0C" w14:textId="2DC59C27" w:rsidR="00993448" w:rsidRPr="00BA3FFC" w:rsidRDefault="00993448" w:rsidP="00B319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Павлодарской обл.</w:t>
            </w:r>
            <w:r w:rsidR="00694337" w:rsidRPr="00BA3FF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4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51B6A9B8" w14:textId="77777777" w:rsidTr="00BA3FFC">
        <w:tc>
          <w:tcPr>
            <w:tcW w:w="11160" w:type="dxa"/>
            <w:vAlign w:val="center"/>
          </w:tcPr>
          <w:p w14:paraId="16E11BB0" w14:textId="77DE48B6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5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 Софья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750A3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лет </w:t>
            </w:r>
          </w:p>
          <w:p w14:paraId="0E3B4098" w14:textId="31414303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1879 г.р., м.р.: Корея, подд. корейское, кореянка, домохозяйка, прож.: Дальневосточный край, п. Вяземский, арестована УНКВД по ДВК 11.09.1937</w:t>
            </w:r>
          </w:p>
          <w:p w14:paraId="1FD94B65" w14:textId="227619FA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  Приговор: тройка при УНКВД по ДВК, 20.02.1938 — ВМН. Расстреляна 31.03.1938, г. Хабаровск</w:t>
            </w:r>
          </w:p>
          <w:p w14:paraId="7CC31830" w14:textId="7B94701E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 заключению </w:t>
            </w:r>
            <w:r w:rsidR="00097D2D" w:rsidRPr="00BA3FFC">
              <w:rPr>
                <w:rFonts w:ascii="Arial" w:hAnsi="Arial" w:cs="Arial"/>
                <w:sz w:val="16"/>
                <w:szCs w:val="16"/>
                <w:lang w:val="ru-RU"/>
              </w:rPr>
              <w:t>ВП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КДВО, 14.06.1989 - по Указу ПВС СССР от _16.01.1989_ г. Арх.дело: П-94976</w:t>
            </w:r>
          </w:p>
          <w:p w14:paraId="5440B6EE" w14:textId="0891153F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т.1</w:t>
            </w:r>
            <w:r w:rsidR="000A79A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6" w:history="1">
              <w:r w:rsidR="000A79A8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0A0F1418" w14:textId="77777777" w:rsidTr="00BA3FFC">
        <w:tc>
          <w:tcPr>
            <w:tcW w:w="11160" w:type="dxa"/>
            <w:vAlign w:val="center"/>
          </w:tcPr>
          <w:p w14:paraId="25851CD3" w14:textId="259865A1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7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 Софья Сергеевна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53975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лет </w:t>
            </w:r>
          </w:p>
          <w:p w14:paraId="005ED152" w14:textId="4D3E4062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1902 г.р., м.р.: г. Владивосток, кореянка, из торговцев, образование: среднее, член ВКП(б) с 1929 по 1935 (исключена), БОЗ, прож.: г. Москва, Гоголевский бул., д. 29, кв. 34, арестована 16.12.1937. Обвинение: в проведении шпионско-разведывательской работы в пользу японской разведки. Приговор: Комиссия НКВД СССР и Прокурора СССР, 24.01.1938 — ВМН. Расстреляна 05.02.1938, Москва, место захоронения - Бутово</w:t>
            </w:r>
          </w:p>
          <w:p w14:paraId="61B48D2B" w14:textId="047DF27D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04.1958. Арх.дело: дело П-54551, место хранения дела - ГА РФ.</w:t>
            </w:r>
          </w:p>
          <w:p w14:paraId="4584932E" w14:textId="43B3B0EA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Бутовский полигон, 1937-1938. , Вып. 1. - М., 1997. - стр.202</w:t>
            </w:r>
            <w:r w:rsidR="00FC67E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8" w:history="1">
              <w:r w:rsidR="00FC67E2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1689ACD7" w14:textId="77777777" w:rsidTr="00BA3FFC">
        <w:tc>
          <w:tcPr>
            <w:tcW w:w="11160" w:type="dxa"/>
            <w:vAlign w:val="center"/>
          </w:tcPr>
          <w:p w14:paraId="34ADC6A3" w14:textId="627FA089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9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Ким-Ден (Ким-</w:t>
              </w:r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Денг</w:t>
              </w:r>
              <w:proofErr w:type="spell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)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329A1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лет </w:t>
            </w:r>
          </w:p>
          <w:p w14:paraId="630A1437" w14:textId="41D441EA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1903 г.р., м.р.: Корея, кореянка, образование: среднее, б/п, вышивальщица на московской фабрике "Красное Знамя", прож.: г. Москва, Теплый пер., д. 20, кв. 25, арестована 14.03.1938. Обвинение: в участии в к.-р. террористической организации. Приговор: Военная коллегия Верховного суда СССР, 16.06.1938 — ВМН. Расстреляна 16.06.1938, Москва, место захоронения – Коммунарка. Реабилитация: ГВП РФ, 01.1992</w:t>
            </w:r>
          </w:p>
          <w:p w14:paraId="6C91201B" w14:textId="07403812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Расстрельные списки: Москва, 1937-1941: "Коммунарка", Бутово. - М., 2000</w:t>
            </w:r>
            <w:r w:rsidR="0084427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0" w:history="1">
              <w:r w:rsidR="0084427A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0450D39E" w14:textId="77777777" w:rsidTr="00BA3FFC">
        <w:tc>
          <w:tcPr>
            <w:tcW w:w="11160" w:type="dxa"/>
            <w:vAlign w:val="center"/>
          </w:tcPr>
          <w:p w14:paraId="059A59D4" w14:textId="553E99CF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1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Ким-</w:t>
              </w:r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Лигай</w:t>
              </w:r>
              <w:proofErr w:type="spellEnd"/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13A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лет </w:t>
            </w:r>
          </w:p>
          <w:p w14:paraId="5CBB37AA" w14:textId="2F0C26B8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1878 г.р., м.р.: Корея, с. Хаго, кореянка, образование: неграмотная, б/п. БОЗ, прож.:</w:t>
            </w:r>
            <w:r w:rsidR="0072772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Томск, арестована 28.11.1937. Обвинение: к/р шпионско-диверсионная корейская организация. Приговор: 31.12.1937 — ВМН. Расстреляна 24.01.1938. Реабилитация: 01.1989</w:t>
            </w:r>
          </w:p>
          <w:p w14:paraId="408D35AC" w14:textId="4D14AD08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84427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2" w:history="1">
              <w:r w:rsidR="0084427A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05CC9753" w14:textId="77777777" w:rsidTr="00BA3FFC">
        <w:tc>
          <w:tcPr>
            <w:tcW w:w="11160" w:type="dxa"/>
            <w:vAlign w:val="center"/>
          </w:tcPr>
          <w:p w14:paraId="5548E488" w14:textId="3DE87489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3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Ким-Хан-Сук Вера Ивановна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13A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</w:t>
            </w:r>
          </w:p>
          <w:p w14:paraId="092BDA8E" w14:textId="31329F39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Корея, провинция Хамгён-Намдо, с. Вунамен-Сандери, кореянка, из крестьян, образование: среднее, б/п, занарская фабрика г. Серпухова: ткачиха, прож.: г. Серпухов, </w:t>
            </w:r>
            <w:r w:rsidR="0072772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занарская фабрика, казарма №1, арестована 03.10.1937. Обвинение: в нелегальном переходе границы в 1933 г. (через Китай) и проживании без документов, подозрении в шпионской деятельности в пользу Японии</w:t>
            </w:r>
          </w:p>
          <w:p w14:paraId="3E062E16" w14:textId="2164F256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Московской обл., 21.12.1937 — ВМН. Расстреляна 29.12.1937, Москва, место захоронения - Бутово</w:t>
            </w:r>
          </w:p>
          <w:p w14:paraId="66F9F2D9" w14:textId="7396B235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11.1989. Арх.дело: место хранения дела - ГА РФ.</w:t>
            </w:r>
          </w:p>
          <w:p w14:paraId="0633A1A3" w14:textId="52C7458D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Бутовский полигон, 1937-1938. , Вып. 5. - М., 2001. - стр.109</w:t>
            </w:r>
            <w:r w:rsidR="00DC59D6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4" w:history="1">
              <w:r w:rsidR="00DC59D6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52288CAA" w14:textId="77777777" w:rsidTr="00BA3FFC">
        <w:tc>
          <w:tcPr>
            <w:tcW w:w="11160" w:type="dxa"/>
            <w:vAlign w:val="center"/>
          </w:tcPr>
          <w:p w14:paraId="60D953A1" w14:textId="19CB7B59" w:rsidR="00993448" w:rsidRPr="00BA3FFC" w:rsidRDefault="00993448" w:rsidP="00993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Когай</w:t>
            </w:r>
            <w:proofErr w:type="spellEnd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Елена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</w:t>
            </w:r>
            <w:proofErr w:type="gramEnd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0C6A448C" w14:textId="02E6F99B" w:rsidR="00993448" w:rsidRPr="00BA3FFC" w:rsidRDefault="00993448" w:rsidP="00993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="0091261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, м</w:t>
            </w:r>
            <w:r w:rsidR="001E0398" w:rsidRPr="00BA3FFC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Приморский край, кореянка. Осудивший орган: тройка при УНКВД по ДВК.  Приговор: ВМН (расстрел). Дата расстрела: 17 сентября 1937 г.. Дата реабилитации: 1989 г.</w:t>
            </w:r>
          </w:p>
          <w:p w14:paraId="4233A408" w14:textId="3BCC3F41" w:rsidR="00993448" w:rsidRPr="00BA3FFC" w:rsidRDefault="00993448" w:rsidP="0099344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Корейцы - жертвы политических репрессий в СССР. 1934-1938". Кн. 7 / Авт. и сост. Ку Светлана. М., 2000.; </w:t>
            </w:r>
            <w:hyperlink r:id="rId35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7295E123" w14:textId="77777777" w:rsidTr="00BA3FFC">
        <w:tc>
          <w:tcPr>
            <w:tcW w:w="11160" w:type="dxa"/>
            <w:vAlign w:val="center"/>
          </w:tcPr>
          <w:p w14:paraId="2B747DC7" w14:textId="5D9F8592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6" w:history="1">
              <w:proofErr w:type="gram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Ли Ген</w:t>
              </w:r>
              <w:proofErr w:type="gram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За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509E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год </w:t>
            </w:r>
          </w:p>
          <w:p w14:paraId="2552D01B" w14:textId="28F44E2F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1907 г.р., м.р.: Китай, Маньчжурия, гражданка СССР, кореянка, домохозяйка, прож.: г. Комсомольск-на-Амуре,</w:t>
            </w:r>
            <w:r w:rsidR="003E6F7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Дальневосточный край,</w:t>
            </w:r>
          </w:p>
          <w:p w14:paraId="14B1A2EC" w14:textId="75CE07DA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Комсомольским ГО НКВД 09.08.1938. Обвинение: ст. 58-6 УК РСФСР. Приговор: НКВД СССР, 17.08.1938 — ВМН.</w:t>
            </w:r>
            <w:r w:rsidR="00097D2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20.08.1938, г. Хабаровск. Реабилитация: По заключению </w:t>
            </w:r>
            <w:r w:rsidR="00097D2D" w:rsidRPr="00BA3FFC">
              <w:rPr>
                <w:rFonts w:ascii="Arial" w:hAnsi="Arial" w:cs="Arial"/>
                <w:sz w:val="16"/>
                <w:szCs w:val="16"/>
                <w:lang w:val="ru-RU"/>
              </w:rPr>
              <w:t>ВП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КДВО, 27.07.1989 - по Указу ПВС СССР от _16.01.1989_ г.  Арх.дело: П-97279</w:t>
            </w:r>
          </w:p>
          <w:p w14:paraId="14D60BF8" w14:textId="041FC55D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9B2FC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9B2FC3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230BC0EA" w14:textId="77777777" w:rsidTr="00BA3FFC">
        <w:tc>
          <w:tcPr>
            <w:tcW w:w="11160" w:type="dxa"/>
            <w:vAlign w:val="center"/>
          </w:tcPr>
          <w:p w14:paraId="46E8D207" w14:textId="4BD4170B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8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Ли Ден Сир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509E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</w:t>
            </w:r>
          </w:p>
          <w:p w14:paraId="4D29E899" w14:textId="08445050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м.р.: Дальне-Восточный край, г. Никольск-Уссурийск, кореянка, студентка 3 курса медицинского института, прож.: г. Свердловск, </w:t>
            </w:r>
          </w:p>
          <w:p w14:paraId="38868668" w14:textId="43ECC15F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18.12.1937. Приговор: 15.01.1938 — ВМН. Расстреляна 15.03.1938</w:t>
            </w:r>
          </w:p>
          <w:p w14:paraId="7AEAF6D2" w14:textId="4CBFE089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 5</w:t>
            </w:r>
            <w:r w:rsidR="009B2FC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9" w:history="1">
              <w:r w:rsidR="009B2FC3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2D4BEDFB" w14:textId="77777777" w:rsidTr="00BA3FFC">
        <w:tc>
          <w:tcPr>
            <w:tcW w:w="11160" w:type="dxa"/>
            <w:vAlign w:val="center"/>
          </w:tcPr>
          <w:p w14:paraId="32E6C4D1" w14:textId="2E47B510" w:rsidR="001B1E03" w:rsidRPr="00BA3FFC" w:rsidRDefault="001B1E03" w:rsidP="001B1E03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1685C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</w:t>
            </w:r>
            <w:proofErr w:type="gramEnd"/>
            <w:r w:rsidR="00F1685C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09BE7B75" w14:textId="4CC369A2" w:rsidR="001B1E03" w:rsidRPr="00BA3FFC" w:rsidRDefault="001B1E03" w:rsidP="001B1E03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1885 г.</w:t>
            </w:r>
            <w:r w:rsidR="00DF44C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</w:t>
            </w:r>
            <w:r w:rsidR="00DF44C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</w:t>
            </w:r>
            <w:r w:rsidR="00DF44C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="00DF44CB" w:rsidRPr="00BA3FFC">
              <w:rPr>
                <w:rFonts w:ascii="Arial" w:hAnsi="Arial" w:cs="Arial"/>
                <w:sz w:val="16"/>
                <w:szCs w:val="16"/>
                <w:lang w:val="ru-RU"/>
              </w:rPr>
              <w:t>. о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бразование: грамотная</w:t>
            </w:r>
            <w:r w:rsidR="00DF44C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Дата ареста: 25 июня 1937 г.</w:t>
            </w:r>
            <w:r w:rsidR="00F168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Осуждение: 2 сентября 1937 г.</w:t>
            </w:r>
            <w:r w:rsidR="00F168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УНКВД по ДВК</w:t>
            </w:r>
            <w:r w:rsidR="00F168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</w:p>
          <w:p w14:paraId="78AD5968" w14:textId="1A1429C1" w:rsidR="001F1562" w:rsidRPr="00BA3FFC" w:rsidRDefault="001B1E03" w:rsidP="001B1E03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Корейцы - жертвы политических репрессий в СССР. 1934-1938".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</w:rPr>
              <w:t>Кн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</w:rPr>
              <w:t xml:space="preserve">. 16 /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</w:rPr>
              <w:t>Авт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</w:rPr>
              <w:t xml:space="preserve">. и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</w:rPr>
              <w:t>сост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</w:rPr>
              <w:t>Ку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</w:rPr>
              <w:t>Светлана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</w:rPr>
              <w:t>. М., 2000.</w:t>
            </w:r>
            <w:r w:rsidR="003D227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0648BB2B" w14:textId="77777777" w:rsidTr="00BA3FFC">
        <w:tc>
          <w:tcPr>
            <w:tcW w:w="11160" w:type="dxa"/>
            <w:vAlign w:val="center"/>
          </w:tcPr>
          <w:p w14:paraId="72882006" w14:textId="0FF9F557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1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Ли Хен Сук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46AA4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лет </w:t>
            </w:r>
          </w:p>
          <w:p w14:paraId="561E42EB" w14:textId="0B6715DA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1901 г.р., м.р.: Корея, гражданка СССР, кореянка, пошивочная мастерская военторга, швея, прож.: г. Хабаровск, арестована УНКВД по ДВК, 21.09.1937. Обвинение: ст. 58-10 УК РСФСР. Приговор: тройка при УНКВД по ДВК, 28.11.1937 — ВМН. Расстреляна 15.12.1937, г. Хабаровск</w:t>
            </w:r>
          </w:p>
          <w:p w14:paraId="52617335" w14:textId="2C1D2677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Определением Военного трибунала ДВО, 04.04.1958 - за отсутствием состава преступления. Арх.дело: П-81005</w:t>
            </w:r>
          </w:p>
          <w:p w14:paraId="14F496C5" w14:textId="6465374C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0B39A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2" w:history="1">
              <w:r w:rsidR="000B39A8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6D65237F" w14:textId="77777777" w:rsidTr="00BA3FFC">
        <w:tc>
          <w:tcPr>
            <w:tcW w:w="11160" w:type="dxa"/>
            <w:vAlign w:val="center"/>
          </w:tcPr>
          <w:p w14:paraId="72923678" w14:textId="2284D525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3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Ли Цен Хай</w:t>
              </w:r>
            </w:hyperlink>
            <w:r w:rsidR="004B63D0" w:rsidRPr="00BA3FF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532608" w:rsidRPr="00BA3FF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801ABD" w:rsidRPr="00BA3FF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50 лет </w:t>
            </w:r>
          </w:p>
          <w:p w14:paraId="25EB8825" w14:textId="66A78455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1888 г.р., м.р.: Корея, без гражданства, кореянка</w:t>
            </w:r>
            <w:r w:rsidR="00646AA4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646AA4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Китай, Маньчжоу-Го</w:t>
            </w:r>
            <w:r w:rsidR="00646AA4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59 Бикинским ПО НКВД 22.04.1938</w:t>
            </w:r>
          </w:p>
          <w:p w14:paraId="3BAA7060" w14:textId="35174412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646AA4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НКВД СССР, 09.08.1938 — ВМН.</w:t>
            </w:r>
            <w:r w:rsidR="00646AA4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14.08.1938, г. Хабаровск</w:t>
            </w:r>
          </w:p>
          <w:p w14:paraId="39B6B9D6" w14:textId="1B27B8B6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 заключению </w:t>
            </w:r>
            <w:r w:rsidR="00097D2D" w:rsidRPr="00BA3FFC">
              <w:rPr>
                <w:rFonts w:ascii="Arial" w:hAnsi="Arial" w:cs="Arial"/>
                <w:sz w:val="16"/>
                <w:szCs w:val="16"/>
                <w:lang w:val="ru-RU"/>
              </w:rPr>
              <w:t>ВП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КДВО, 27.05.1989 - по Указу ПВС СССР от _16.01.1989_ г.</w:t>
            </w:r>
            <w:r w:rsidR="00D37EE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Арх.дело: П-97056</w:t>
            </w:r>
          </w:p>
          <w:p w14:paraId="2F410B8E" w14:textId="326BEC4F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0B39A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4" w:history="1">
              <w:r w:rsidR="000B39A8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5EC5710C" w14:textId="77777777" w:rsidTr="00BA3FFC">
        <w:tc>
          <w:tcPr>
            <w:tcW w:w="11160" w:type="dxa"/>
            <w:vAlign w:val="center"/>
          </w:tcPr>
          <w:p w14:paraId="2C7CF78B" w14:textId="5CF19F3E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5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Лю Елена Ивановна</w:t>
              </w:r>
            </w:hyperlink>
            <w:r w:rsidR="002F79B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A1D0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лет </w:t>
            </w:r>
          </w:p>
          <w:p w14:paraId="1923C423" w14:textId="64EA2BC1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1903 г.р., м.р.: г. Благовещенск, кореянка</w:t>
            </w:r>
            <w:r w:rsidR="00D37EE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93562" w:rsidRPr="00BA3FFC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D37EE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16.02.1938 — ВМН</w:t>
            </w:r>
          </w:p>
          <w:p w14:paraId="0C28363B" w14:textId="037418D9" w:rsidR="00993448" w:rsidRPr="00BA3FFC" w:rsidRDefault="00993448" w:rsidP="00D37E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8B647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36F22" w:rsidRPr="00BA3FFC">
              <w:rPr>
                <w:rFonts w:ascii="Arial" w:hAnsi="Arial" w:cs="Arial"/>
                <w:sz w:val="16"/>
                <w:szCs w:val="16"/>
                <w:lang w:val="ru-RU"/>
              </w:rPr>
              <w:t>Одновременно</w:t>
            </w:r>
            <w:r w:rsidR="00F24CE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</w:t>
            </w:r>
            <w:r w:rsidR="008B6477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ее брат Лю Василий</w:t>
            </w:r>
            <w:r w:rsidR="009B6395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Иванович</w:t>
            </w:r>
            <w:r w:rsidR="00F24CEB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9B6395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–</w:t>
            </w:r>
            <w:r w:rsidR="00F24CEB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21</w:t>
            </w:r>
            <w:r w:rsidR="009B6395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год, </w:t>
            </w:r>
            <w:r w:rsidR="008B6477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студент пединститута</w:t>
            </w:r>
            <w:r w:rsidR="00B84C3C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</w:t>
            </w:r>
          </w:p>
          <w:p w14:paraId="5C0FA1F7" w14:textId="21E36430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т.1</w:t>
            </w:r>
            <w:r w:rsidR="0009234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6" w:history="1">
              <w:r w:rsidR="0009234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45E65F15" w14:textId="77777777" w:rsidTr="00BA3FFC">
        <w:tc>
          <w:tcPr>
            <w:tcW w:w="11160" w:type="dxa"/>
            <w:vAlign w:val="center"/>
          </w:tcPr>
          <w:p w14:paraId="5CAEC04B" w14:textId="3C76ED35" w:rsidR="001A0616" w:rsidRPr="00BA3FFC" w:rsidRDefault="001A0616" w:rsidP="001A061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Лю-До-Мю Екатерина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</w:t>
            </w:r>
            <w:r w:rsidR="004B63D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B63D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</w:t>
            </w:r>
            <w:proofErr w:type="gramEnd"/>
            <w:r w:rsidR="004B63D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3713F595" w14:textId="032CF72F" w:rsidR="001A0616" w:rsidRPr="00BA3FFC" w:rsidRDefault="001A0616" w:rsidP="001A061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Бурятия; </w:t>
            </w:r>
            <w:r w:rsidR="0072548D"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</w:t>
            </w:r>
            <w:r w:rsidR="008E69B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57702" w:rsidRPr="00BA3FFC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осудомойк</w:t>
            </w:r>
            <w:r w:rsidR="00E57702" w:rsidRPr="00BA3FF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в буфете на ст. Ерофей Павлович Сковородинского р-на. Приговорена: Комиссия НКВД и Прокуратуры 2 сентября 1938 г. Приговор: ВМН</w:t>
            </w:r>
          </w:p>
          <w:p w14:paraId="5C871967" w14:textId="1AD2BC92" w:rsidR="00EF4B34" w:rsidRPr="00BA3FFC" w:rsidRDefault="001A0616" w:rsidP="001A0616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Амурской обл.</w:t>
            </w:r>
            <w:r w:rsidR="00047C33"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47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1A188AB5" w14:textId="77777777" w:rsidTr="00BA3FFC">
        <w:tc>
          <w:tcPr>
            <w:tcW w:w="11160" w:type="dxa"/>
            <w:vAlign w:val="center"/>
          </w:tcPr>
          <w:p w14:paraId="4FC64F2D" w14:textId="3976E25F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8" w:history="1"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Негай</w:t>
              </w:r>
              <w:proofErr w:type="spell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(</w:t>
              </w:r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Нигай</w:t>
              </w:r>
              <w:proofErr w:type="spell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) Людмила Сергеевна</w:t>
              </w:r>
            </w:hyperlink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A1D0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</w:t>
            </w:r>
          </w:p>
          <w:p w14:paraId="11598B64" w14:textId="50092973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1912 г.р., м.р.: Дальне-Восточный край, г. Никольск-Уссурийский, кореянка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хлебозавод "Автомат", счет</w:t>
            </w:r>
            <w:r w:rsidR="00E57702" w:rsidRPr="00BA3FFC">
              <w:rPr>
                <w:rFonts w:ascii="Arial" w:hAnsi="Arial" w:cs="Arial"/>
                <w:sz w:val="16"/>
                <w:szCs w:val="16"/>
                <w:lang w:val="ru-RU"/>
              </w:rPr>
              <w:t>овод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Свердловск</w:t>
            </w:r>
          </w:p>
          <w:p w14:paraId="0275AAB9" w14:textId="3189CC0A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20.10.1937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25.12.1937 — ВМН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07.01.1938</w:t>
            </w:r>
          </w:p>
          <w:p w14:paraId="578EBDE9" w14:textId="2D5462B3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 5</w:t>
            </w:r>
            <w:r w:rsidR="003707EF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9" w:history="1">
              <w:r w:rsidR="003707EF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76A06097" w14:textId="77777777" w:rsidTr="00BA3FFC">
        <w:tc>
          <w:tcPr>
            <w:tcW w:w="11160" w:type="dxa"/>
            <w:vAlign w:val="center"/>
          </w:tcPr>
          <w:p w14:paraId="324BFC2C" w14:textId="20D7215E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hyperlink r:id="rId50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Ни Любовь Петровна</w:t>
              </w:r>
            </w:hyperlink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D7145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год </w:t>
            </w:r>
          </w:p>
          <w:p w14:paraId="6FB16E12" w14:textId="403060F5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1897 г.р., м.р.: Дальневосточный край, Посьетский р-н, с. Н.-Янчиха, кореянка, образование: начальное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Бухгалтер базы оптовой бакалеи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</w:p>
          <w:p w14:paraId="5FF19E0F" w14:textId="489D7235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16.06.1938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обв. в участии в к.р. шпионско-диверсион. группе, ст. 58-6,9,11 УК РСФСР.</w:t>
            </w:r>
          </w:p>
          <w:p w14:paraId="23E5E107" w14:textId="2F318D8E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по НСО, 03.10.1938 — ВМН.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08.10.1938</w:t>
            </w:r>
            <w:r w:rsidR="00EA1D0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31.10.1958</w:t>
            </w:r>
          </w:p>
          <w:p w14:paraId="3A8E0D48" w14:textId="2111B2D1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 4</w:t>
            </w:r>
            <w:r w:rsidR="003707EF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1" w:history="1">
              <w:r w:rsidR="003707EF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4716B105" w14:textId="77777777" w:rsidTr="00BA3FFC">
        <w:tc>
          <w:tcPr>
            <w:tcW w:w="11160" w:type="dxa"/>
            <w:vAlign w:val="center"/>
          </w:tcPr>
          <w:p w14:paraId="04EF78CB" w14:textId="0345CBDF" w:rsidR="00B77F2F" w:rsidRPr="00BA3FFC" w:rsidRDefault="00B77F2F" w:rsidP="00B77F2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Пак Анисья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Даниловна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23C8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</w:t>
            </w:r>
            <w:proofErr w:type="gramEnd"/>
            <w:r w:rsidR="00323C8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71F9C348" w14:textId="7AE75C5E" w:rsidR="00B77F2F" w:rsidRPr="00BA3FFC" w:rsidRDefault="00B77F2F" w:rsidP="00B77F2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Владивостокский округ, Адили село.; </w:t>
            </w:r>
            <w:r w:rsidR="00F04086"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кореянка;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начальное; </w:t>
            </w:r>
            <w:r w:rsidR="004F4089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3E6F7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Москва.. Арестована 31 октября 1937 г. НКВД по Прорвлагу. Приговорена: Тройка УНКВД по ЗКО 20 ноября 1937 г., обв.: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1 июня 1989 г. Гурьевская облпрокуратура УКАЗ ПВС СССР ОТ 16.01.1989</w:t>
            </w:r>
          </w:p>
          <w:p w14:paraId="42941C83" w14:textId="0508EA2B" w:rsidR="00AD4090" w:rsidRPr="00BA3FFC" w:rsidRDefault="00B77F2F" w:rsidP="00B77F2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Сведения ДКНБ РК по Атырауской обл.</w:t>
            </w:r>
            <w:r w:rsidR="001758B9"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52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14812A40" w14:textId="77777777" w:rsidTr="00BA3FFC">
        <w:tc>
          <w:tcPr>
            <w:tcW w:w="11160" w:type="dxa"/>
            <w:vAlign w:val="center"/>
          </w:tcPr>
          <w:p w14:paraId="52F9BE31" w14:textId="7827D83B" w:rsidR="00B72AD7" w:rsidRPr="00BA3FFC" w:rsidRDefault="00B72AD7" w:rsidP="00B77F2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Пак Анна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Григорьевна</w:t>
            </w:r>
            <w:r w:rsidR="00516F22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23C8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</w:t>
            </w:r>
            <w:proofErr w:type="gramEnd"/>
            <w:r w:rsidR="00323C8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52024B6C" w14:textId="686FEEFB" w:rsidR="00B72AD7" w:rsidRPr="00BA3FFC" w:rsidRDefault="00B72AD7" w:rsidP="00B77F2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Владивостокская обл., Посветский р-н, Нижний Аден с.; </w:t>
            </w:r>
            <w:r w:rsidR="00F04086"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кореянка;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среднее; Закройщица, Пошивочная мастерская.. </w:t>
            </w:r>
            <w:r w:rsidR="003E6F71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Баянаульский р-н, Майкаин п..</w:t>
            </w:r>
            <w:r w:rsidR="00B77F2F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29 апреля 1938 г. УНКВД по Павлодарской обл.</w:t>
            </w:r>
            <w:r w:rsidR="00B77F2F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Павлодарской обл. 29 сентября 1938 г., обв.: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58-6, 58-11 УК РСФСР.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28 апреля 1989 г. Военная прокуратура по ВКО УКАЗ ПВС СССР ОТ 16.01.1989</w:t>
            </w:r>
          </w:p>
          <w:p w14:paraId="4C91E814" w14:textId="64C3B897" w:rsidR="00AD4090" w:rsidRPr="00BA3FFC" w:rsidRDefault="00B72AD7" w:rsidP="00B77F2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Сведения ДКНБ РК по Павлодарской обл.</w:t>
            </w:r>
            <w:r w:rsidR="009A6D2D"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53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68DAAEFD" w14:textId="77777777" w:rsidTr="00BA3FFC">
        <w:tc>
          <w:tcPr>
            <w:tcW w:w="11160" w:type="dxa"/>
            <w:vAlign w:val="center"/>
          </w:tcPr>
          <w:p w14:paraId="3E36897F" w14:textId="2B9F3B68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4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Пак Варвара Иннокентьевна</w:t>
              </w:r>
            </w:hyperlink>
            <w:r w:rsidR="00516F22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A722A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</w:t>
            </w:r>
          </w:p>
          <w:p w14:paraId="05AA84E8" w14:textId="67D2A1F0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1912 г.р., м.р.: г. Хабаровск, кореянка, из семьи торговца, образование: неполное среднее медицинское, б/п</w:t>
            </w:r>
            <w:r w:rsidR="00BD714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домохозяйка (бывшая медсестра)</w:t>
            </w:r>
          </w:p>
          <w:p w14:paraId="1681E389" w14:textId="5AF7407D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Орел, Садово-Монастырская ул., д. 41</w:t>
            </w:r>
            <w:r w:rsidR="00BD714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04.02.1938</w:t>
            </w:r>
            <w:r w:rsidR="00BD714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в шпионаже в пользу Японии</w:t>
            </w:r>
            <w:r w:rsidR="00BD714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20.02.1938 — ВМН</w:t>
            </w:r>
            <w:r w:rsidR="00BD714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14.04.1938, Москва, место захоронения </w:t>
            </w:r>
            <w:r w:rsidR="00BD7145" w:rsidRPr="00BA3FFC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Бутово</w:t>
            </w:r>
            <w:r w:rsidR="00BD714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03.1965</w:t>
            </w:r>
          </w:p>
          <w:p w14:paraId="1002AC08" w14:textId="77777777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Арх.дело: дело П-71031, место хранения дела - ГА РФ.</w:t>
            </w:r>
          </w:p>
          <w:p w14:paraId="01A66E1B" w14:textId="7A479779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Бутовский полигон, 1937-1938. , Вып. 3. - М., 1999. - стр.134</w:t>
            </w:r>
            <w:r w:rsidR="00C1395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5" w:history="1">
              <w:r w:rsidR="00C1395D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5DC24400" w14:textId="77777777" w:rsidTr="00BA3FFC">
        <w:tc>
          <w:tcPr>
            <w:tcW w:w="11160" w:type="dxa"/>
            <w:vAlign w:val="center"/>
          </w:tcPr>
          <w:p w14:paraId="4443C5ED" w14:textId="27AAE582" w:rsidR="0075506D" w:rsidRPr="00BA3FFC" w:rsidRDefault="00773207" w:rsidP="00741DAB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Пак Сун-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Хи</w:t>
            </w:r>
            <w:r w:rsidR="00867E8A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73677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</w:t>
            </w:r>
            <w:proofErr w:type="gramEnd"/>
            <w:r w:rsidR="00573677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4CF25D5F" w14:textId="2B422558" w:rsidR="00773207" w:rsidRPr="00BA3FFC" w:rsidRDefault="00741DAB" w:rsidP="00AB6A01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1884 г</w:t>
            </w:r>
            <w:r w:rsidR="008C7649" w:rsidRPr="00BA3FFC">
              <w:rPr>
                <w:rFonts w:ascii="Arial" w:hAnsi="Arial" w:cs="Arial"/>
                <w:sz w:val="16"/>
                <w:szCs w:val="16"/>
                <w:lang w:val="ru-RU"/>
              </w:rPr>
              <w:t>.р.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, уроженка Кореи,</w:t>
            </w:r>
            <w:r w:rsidR="00341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кореянка, </w:t>
            </w:r>
            <w:r w:rsidR="004F4089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Владивосток</w:t>
            </w:r>
            <w:r w:rsidR="00341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ст. Океанской ДВЖД, гражданка СССР, грамотная, чистильщиц</w:t>
            </w:r>
            <w:r w:rsidR="0072516D" w:rsidRPr="00BA3FF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фанерном заводе.</w:t>
            </w:r>
            <w:r w:rsidR="00687534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21 июня 1937 года</w:t>
            </w:r>
            <w:r w:rsidR="00D80EB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Тройкой при УНКВД по ДВК 2 сентября 1937 года приговорена к высшей мере наказания - расстрелу. </w:t>
            </w:r>
            <w:r w:rsidR="00D80EBC"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9 сентября 1937 года в г. Владивостоке.</w:t>
            </w:r>
            <w:r w:rsidR="00AB6A0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14 февраля 1958 года Военным трибуналом Тихоокеанского флота.</w:t>
            </w:r>
          </w:p>
          <w:p w14:paraId="38C7A2EE" w14:textId="2516A9E0" w:rsidR="00AB6A01" w:rsidRPr="00BA3FFC" w:rsidRDefault="00AB6A01" w:rsidP="00AB6A01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</w:t>
            </w:r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Корейцы - жертвы политических репрессий в СССР. 1934-1938".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Кн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 xml:space="preserve">. 3 /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Авт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 xml:space="preserve">. и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сост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 xml:space="preserve">.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Ку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Светлана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. М., 2000.</w:t>
            </w:r>
            <w:r w:rsidR="00073D09" w:rsidRPr="00BA3FF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56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4B7046" w14:paraId="03EC4936" w14:textId="77777777" w:rsidTr="00BA3FFC">
        <w:tc>
          <w:tcPr>
            <w:tcW w:w="11160" w:type="dxa"/>
            <w:vAlign w:val="center"/>
          </w:tcPr>
          <w:p w14:paraId="3B3FD5C0" w14:textId="6233683F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7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Пак Татьяна Артемьевна</w:t>
              </w:r>
            </w:hyperlink>
            <w:r w:rsidR="000A72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1261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</w:t>
            </w:r>
          </w:p>
          <w:p w14:paraId="1265F87C" w14:textId="0559C172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1911 г.р., м.р.: г. Владивосток, кореянка, б/п</w:t>
            </w:r>
            <w:r w:rsidR="000A72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секретарь отдела технического образования фабрики "Пролетарская победа"</w:t>
            </w:r>
            <w:r w:rsidR="000A72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Ленинград, Моховая ул., д. 41, кв. 35.</w:t>
            </w:r>
            <w:r w:rsidR="000A72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23.10.1937</w:t>
            </w:r>
            <w:r w:rsidR="000A72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58-1а УК РСФСР</w:t>
            </w:r>
            <w:r w:rsidR="000A72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прокуратуры СССР, 12.11.1937 — ВМН</w:t>
            </w:r>
            <w:r w:rsidR="000A72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18.11.1937, г. Ленинград</w:t>
            </w:r>
          </w:p>
          <w:p w14:paraId="20C014D7" w14:textId="23353ECC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 , т. 3</w:t>
            </w:r>
            <w:r w:rsidR="00C47E16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8" w:history="1">
              <w:r w:rsidR="00C47E16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04A36079" w14:textId="77777777" w:rsidTr="00BA3FFC">
        <w:tc>
          <w:tcPr>
            <w:tcW w:w="11160" w:type="dxa"/>
            <w:vAlign w:val="center"/>
          </w:tcPr>
          <w:p w14:paraId="21D20233" w14:textId="16B6D4E2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hyperlink r:id="rId59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Пак Хе Сун (Пак Хя Сук)</w:t>
              </w:r>
            </w:hyperlink>
            <w:r w:rsidR="006C6DD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F0A29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лет </w:t>
            </w:r>
          </w:p>
          <w:p w14:paraId="3EA2F532" w14:textId="64CD132C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1910 г.р., м.р.: г. Владивосток, подд. корейское, кореянка</w:t>
            </w:r>
            <w:r w:rsidR="001E039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6C6DD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Китай</w:t>
            </w:r>
            <w:r w:rsidR="006C6DD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Казакевичевским ПО НКВД 15.02.1938</w:t>
            </w:r>
          </w:p>
          <w:p w14:paraId="294A90DE" w14:textId="732ADBCC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</w:t>
            </w:r>
            <w:r w:rsidR="006C6DD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НКВД СССР, 09.08.1938 — ВМН</w:t>
            </w:r>
            <w:r w:rsidR="006C6DD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09.08.1938, г. Хабаровск</w:t>
            </w:r>
          </w:p>
          <w:p w14:paraId="3A43CDB0" w14:textId="5458E962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 заключению </w:t>
            </w:r>
            <w:r w:rsidR="00097D2D" w:rsidRPr="00BA3FFC">
              <w:rPr>
                <w:rFonts w:ascii="Arial" w:hAnsi="Arial" w:cs="Arial"/>
                <w:sz w:val="16"/>
                <w:szCs w:val="16"/>
                <w:lang w:val="ru-RU"/>
              </w:rPr>
              <w:t>ВП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КДВО, 17.05.1989 - по Указу ПВС СССР от _16.01.1989_ г.</w:t>
            </w:r>
            <w:r w:rsidR="006C6DD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Арх.дело: П-95099</w:t>
            </w:r>
          </w:p>
          <w:p w14:paraId="1AC14C93" w14:textId="76DB878E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C47E16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0" w:history="1">
              <w:r w:rsidR="00C47E16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5C87DE20" w14:textId="77777777" w:rsidTr="00BA3FFC">
        <w:tc>
          <w:tcPr>
            <w:tcW w:w="11160" w:type="dxa"/>
            <w:vAlign w:val="center"/>
          </w:tcPr>
          <w:p w14:paraId="31DD5F90" w14:textId="7F119C3E" w:rsidR="00572779" w:rsidRPr="00BA3FFC" w:rsidRDefault="00572779" w:rsidP="0057277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Пак-Ун-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Сын</w:t>
            </w:r>
            <w:r w:rsidR="00E7016E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3260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7016E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</w:t>
            </w:r>
            <w:proofErr w:type="gramEnd"/>
            <w:r w:rsidR="00E7016E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</w:t>
            </w:r>
          </w:p>
          <w:p w14:paraId="14A7ECCF" w14:textId="156E16DD" w:rsidR="00572779" w:rsidRPr="00BA3FFC" w:rsidRDefault="00572779" w:rsidP="00572779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</w:t>
            </w:r>
            <w:r w:rsidR="004C1C57" w:rsidRPr="00BA3FFC">
              <w:rPr>
                <w:rFonts w:ascii="Arial" w:hAnsi="Arial" w:cs="Arial"/>
                <w:sz w:val="16"/>
                <w:szCs w:val="16"/>
                <w:lang w:val="ru-RU"/>
              </w:rPr>
              <w:t>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в 1895 г., Корея; коре</w:t>
            </w:r>
            <w:r w:rsidR="00FE4691" w:rsidRPr="00BA3FFC">
              <w:rPr>
                <w:rFonts w:ascii="Arial" w:hAnsi="Arial" w:cs="Arial"/>
                <w:sz w:val="16"/>
                <w:szCs w:val="16"/>
                <w:lang w:val="ru-RU"/>
              </w:rPr>
              <w:t>янка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E6F71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114D3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Хабаровск. Арестован в 1935 г.</w:t>
            </w:r>
            <w:r w:rsidR="00FE469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Приговорен</w:t>
            </w:r>
            <w:r w:rsidR="00FE4691" w:rsidRPr="00BA3FF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: тройка при УНКВД по Дальстрою 23 апреля 1938 г., обв.: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контрреволюционная деятельность.</w:t>
            </w:r>
            <w:r w:rsidR="00FE4691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 w:rsidR="00FE4691" w:rsidRPr="00BA3FF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20 мая 1938 г. Реабилитирован</w:t>
            </w:r>
            <w:r w:rsidR="00FE4691" w:rsidRPr="00BA3FF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в январе 1989 г.</w:t>
            </w:r>
          </w:p>
          <w:p w14:paraId="0A543BD4" w14:textId="4A3C3B03" w:rsidR="00572779" w:rsidRPr="00BA3FFC" w:rsidRDefault="00572779" w:rsidP="00FE469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8A33FD"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61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1DBA2A8C" w14:textId="77777777" w:rsidTr="00BA3FFC">
        <w:tc>
          <w:tcPr>
            <w:tcW w:w="11160" w:type="dxa"/>
            <w:vAlign w:val="center"/>
          </w:tcPr>
          <w:p w14:paraId="749DA448" w14:textId="61A3F4ED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62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Пах Татьяна Ивановна</w:t>
              </w:r>
            </w:hyperlink>
            <w:r w:rsidR="005F0A2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80E6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</w:t>
            </w:r>
          </w:p>
          <w:p w14:paraId="0685114B" w14:textId="39CE4B48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1914 г.р., м.р.: Дальне-Восточный край, г. Ворошилов, кореянка</w:t>
            </w:r>
            <w:r w:rsidR="005F0A2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техник-телеграфист</w:t>
            </w:r>
            <w:r w:rsidR="005F0A2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10.10.1938</w:t>
            </w:r>
            <w:r w:rsidR="005F0A2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5F0A2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1A2F2564" w14:textId="67A26071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5113A1" w:rsidRPr="00BA3FF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727C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3" w:history="1">
              <w:r w:rsidR="00D727C3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16A42A68" w14:textId="77777777" w:rsidTr="00BA3FFC">
        <w:tc>
          <w:tcPr>
            <w:tcW w:w="11160" w:type="dxa"/>
            <w:vAlign w:val="center"/>
          </w:tcPr>
          <w:p w14:paraId="324FC875" w14:textId="69F8126B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64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Сун-Я-Нин (Ким-Жен-</w:t>
              </w:r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Чи</w:t>
              </w:r>
              <w:proofErr w:type="spell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)</w:t>
              </w:r>
            </w:hyperlink>
            <w:r w:rsidR="00EA58A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A58A0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</w:t>
            </w:r>
          </w:p>
          <w:p w14:paraId="397049B4" w14:textId="16A1277C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1913 г.р., м.р.: Корея, г. Чен-Нан-Пу, кореянка, образование: среднее, член Китайского Комсомола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студентка научно-исследовательской ассоциации национальных и колониальных проблем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Москва, ст. Удельная, дача НИАНКП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28.02.1938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в шпионаже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Военная коллегия Верховного суда СССР, 09.05.1938 — ВМН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09.05.1938, Москва, место захоронения 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Коммунарка</w:t>
            </w:r>
            <w:r w:rsidR="00E80E6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РФ, 03.1992</w:t>
            </w:r>
          </w:p>
          <w:p w14:paraId="09FEFFB3" w14:textId="34BAC9E9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Расстрельные списки: Москва, 1937-1941: "Коммунарка", Бутово. - М., 2000</w:t>
            </w:r>
            <w:r w:rsidR="00D727C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5" w:history="1">
              <w:r w:rsidR="00D727C3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76E956D8" w14:textId="77777777" w:rsidTr="00BA3FFC">
        <w:tc>
          <w:tcPr>
            <w:tcW w:w="11160" w:type="dxa"/>
            <w:vAlign w:val="center"/>
          </w:tcPr>
          <w:p w14:paraId="06117173" w14:textId="69331652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66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Хан Ольга Ивановна</w:t>
              </w:r>
            </w:hyperlink>
            <w:r w:rsidR="00EA58A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1330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82B08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лет </w:t>
            </w:r>
          </w:p>
          <w:p w14:paraId="06B82DCB" w14:textId="1AF1A784" w:rsidR="00993448" w:rsidRPr="00F8687B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1897 г.р., м.р.: г. Владивосток, кореянка, б/п</w:t>
            </w:r>
            <w:r w:rsidR="00EA58A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временно не работала (ранее работала на заводе им. Калинина)</w:t>
            </w:r>
            <w:r w:rsidR="00EA58A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Ленинград, Гатчинская ул., д. 1/56, кв. 52.</w:t>
            </w:r>
            <w:r w:rsidR="00EA58A0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22.10.</w:t>
            </w:r>
            <w:r w:rsidRPr="00F8687B">
              <w:rPr>
                <w:rFonts w:ascii="Arial" w:hAnsi="Arial" w:cs="Arial"/>
                <w:sz w:val="16"/>
                <w:szCs w:val="16"/>
                <w:lang w:val="ru-RU"/>
              </w:rPr>
              <w:t>1937</w:t>
            </w:r>
            <w:r w:rsidR="00EA58A0" w:rsidRPr="00F8687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8687B">
              <w:rPr>
                <w:rFonts w:ascii="Arial" w:hAnsi="Arial" w:cs="Arial"/>
                <w:sz w:val="16"/>
                <w:szCs w:val="16"/>
                <w:lang w:val="ru-RU"/>
              </w:rPr>
              <w:t>Обвинение: 58-1а УК РСФСР</w:t>
            </w:r>
            <w:r w:rsidR="00EA58A0" w:rsidRPr="00F8687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8687B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прокуратуры СССР, 16.12.1937 — ВМН</w:t>
            </w:r>
          </w:p>
          <w:p w14:paraId="62C16C62" w14:textId="3A461194" w:rsidR="00993448" w:rsidRPr="00F8687B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8687B">
              <w:rPr>
                <w:rFonts w:ascii="Arial" w:hAnsi="Arial" w:cs="Arial"/>
                <w:sz w:val="16"/>
                <w:szCs w:val="16"/>
                <w:lang w:val="ru-RU"/>
              </w:rPr>
              <w:t>Расстреляна 20.12.1937, г. Ленинград</w:t>
            </w:r>
            <w:r w:rsidR="00F8687B" w:rsidRPr="00F8687B">
              <w:rPr>
                <w:rFonts w:ascii="Arial" w:hAnsi="Arial" w:cs="Arial"/>
                <w:sz w:val="16"/>
                <w:szCs w:val="16"/>
                <w:lang w:val="ru-RU"/>
              </w:rPr>
              <w:t>. . (Ее муж Хан Марк Иванович -39лет, расстрелян 10 декабря 1937 года).</w:t>
            </w:r>
          </w:p>
          <w:p w14:paraId="32FB89FC" w14:textId="294EF909" w:rsidR="00993448" w:rsidRPr="00F8687B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8687B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 , т. 4</w:t>
            </w:r>
            <w:r w:rsidR="00B41A73" w:rsidRPr="00F8687B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7" w:history="1">
              <w:r w:rsidR="00B41A73" w:rsidRPr="00F8687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  <w:r w:rsidR="00F8687B" w:rsidRPr="00F8687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8" w:history="1">
              <w:r w:rsidR="00F8687B" w:rsidRPr="00F8687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Последний адрес</w:t>
              </w:r>
            </w:hyperlink>
          </w:p>
        </w:tc>
      </w:tr>
      <w:tr w:rsidR="00BA3FFC" w:rsidRPr="006302A6" w14:paraId="01373072" w14:textId="77777777" w:rsidTr="00BA3FFC">
        <w:tc>
          <w:tcPr>
            <w:tcW w:w="11160" w:type="dxa"/>
            <w:vAlign w:val="center"/>
          </w:tcPr>
          <w:p w14:paraId="71E4123E" w14:textId="6CE78968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69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Хон Евдокия Петровна</w:t>
              </w:r>
            </w:hyperlink>
            <w:r w:rsidR="00B82B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E2F5C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лет </w:t>
            </w:r>
          </w:p>
          <w:p w14:paraId="73D3BA04" w14:textId="6EE6CB0D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1908 г.р., м.р.: Николо-Уссурийска ДВК., кореянка, образование: малограмотная</w:t>
            </w:r>
            <w:r w:rsidR="00B82B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БОЗ,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</w:t>
            </w:r>
            <w:r w:rsidR="00B82B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</w:t>
            </w:r>
            <w:r w:rsidR="00B82B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в учатие в к.р. кадетско-монархической повстанческой организации, ст. 58-6,9,11 УК РСФСР.</w:t>
            </w:r>
            <w:r w:rsidR="00B82B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Комиссии НКВД и Прокурора СССР, 14.01.1938 — ВМН</w:t>
            </w:r>
            <w:r w:rsidR="00B82B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28.01.1938</w:t>
            </w:r>
            <w:r w:rsidR="00B82B0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29.09.1956</w:t>
            </w:r>
          </w:p>
          <w:p w14:paraId="70B5958D" w14:textId="0BAA4AD6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т.5</w:t>
            </w:r>
            <w:r w:rsidR="00B41A7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0" w:history="1">
              <w:r w:rsidR="00B41A73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6494C791" w14:textId="77777777" w:rsidTr="00BA3FFC">
        <w:tc>
          <w:tcPr>
            <w:tcW w:w="11160" w:type="dxa"/>
            <w:vAlign w:val="center"/>
          </w:tcPr>
          <w:p w14:paraId="31BD3E15" w14:textId="098F4243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71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Хон Елена Петровна</w:t>
              </w:r>
            </w:hyperlink>
            <w:r w:rsidR="00FE2F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24FC7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</w:t>
            </w:r>
            <w:r w:rsidR="0046404E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E68EB96" w14:textId="59F0FF0B" w:rsidR="00993448" w:rsidRPr="00BA3FFC" w:rsidRDefault="004C088F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(Хон Елена Денсук)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1913 г.р., м.р.: Дальне-Восточный край, г. Владивосток, кореянка</w:t>
            </w:r>
            <w:r w:rsidR="00FE2F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Свердловский медицинский институт, студентка 4-го курса</w:t>
            </w:r>
            <w:r w:rsidR="00FE2F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Свердловск</w:t>
            </w:r>
            <w:r w:rsidR="005414D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20.10.1937</w:t>
            </w:r>
            <w:r w:rsidR="00FE2F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 — ВМН</w:t>
            </w:r>
            <w:r w:rsidR="00FE2F5C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02.02.1938</w:t>
            </w:r>
          </w:p>
          <w:p w14:paraId="3D4A4062" w14:textId="3CB57B65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т. 8</w:t>
            </w:r>
            <w:r w:rsidR="0046404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2" w:history="1">
              <w:r w:rsidR="0046404E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450DCF97" w14:textId="77777777" w:rsidTr="00BA3FFC">
        <w:tc>
          <w:tcPr>
            <w:tcW w:w="11160" w:type="dxa"/>
            <w:vAlign w:val="center"/>
          </w:tcPr>
          <w:p w14:paraId="4CD520FE" w14:textId="57EDB1F8" w:rsidR="000059B2" w:rsidRPr="00BA3FFC" w:rsidRDefault="000059B2" w:rsidP="000059B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Цой Антонина </w:t>
            </w:r>
            <w:proofErr w:type="gramStart"/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Алексеевна  </w:t>
            </w:r>
            <w:r w:rsidR="00920814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</w:t>
            </w:r>
            <w:proofErr w:type="gramEnd"/>
            <w:r w:rsidR="00920814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275F841F" w14:textId="2FB024D3" w:rsidR="000059B2" w:rsidRPr="00BA3FFC" w:rsidRDefault="000059B2" w:rsidP="000059B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Приморская обл., Посветский р-н, Нижне-Сидимье село.; </w:t>
            </w:r>
            <w:r w:rsidR="00F04086" w:rsidRPr="00BA3FFC">
              <w:rPr>
                <w:rFonts w:ascii="Arial" w:hAnsi="Arial" w:cs="Arial"/>
                <w:sz w:val="16"/>
                <w:szCs w:val="16"/>
                <w:lang w:val="ru-RU"/>
              </w:rPr>
              <w:t>кореянка;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незаконченное высшее; директор, Чимкентское педагогическое училище.. </w:t>
            </w:r>
            <w:r w:rsidR="003E6F71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="00E1197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Чимкент</w:t>
            </w:r>
            <w:r w:rsidR="00E11975" w:rsidRPr="00BA3FFC">
              <w:rPr>
                <w:rFonts w:ascii="Arial" w:hAnsi="Arial" w:cs="Arial"/>
                <w:sz w:val="16"/>
                <w:szCs w:val="16"/>
                <w:lang w:val="ru-RU"/>
              </w:rPr>
              <w:t>, Южно-Казахстанская (Чимкентская) обл.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.Арестована 16 июня 1938 г. УНКВД по Южно-Казахстанской обл. Приговорена: Тройка УНКВД по ЮКО 26 сентября 1938 г., обв.: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58-6 УК РСФСР. Приговор: ВМН Реабилитирована 29 декабря 1956 г. Военный трибунал ТурКВО. за отсутствием состава преступления</w:t>
            </w:r>
          </w:p>
          <w:p w14:paraId="2E210D73" w14:textId="2FDB577A" w:rsidR="009674C8" w:rsidRPr="00BA3FFC" w:rsidRDefault="000059B2" w:rsidP="000059B2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Сведения ДКНБ РК по Южно-Казахстанской обл.</w:t>
            </w:r>
            <w:r w:rsidR="009F6649" w:rsidRPr="00BA3FF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73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6485988B" w14:textId="77777777" w:rsidTr="00BA3FFC">
        <w:tc>
          <w:tcPr>
            <w:tcW w:w="11160" w:type="dxa"/>
            <w:vAlign w:val="center"/>
          </w:tcPr>
          <w:p w14:paraId="6BD7DA82" w14:textId="54D168AF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74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Цой </w:t>
              </w:r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Ен</w:t>
              </w:r>
              <w:proofErr w:type="spell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Нер</w:t>
              </w:r>
              <w:proofErr w:type="spellEnd"/>
            </w:hyperlink>
            <w:r w:rsidR="00C24FC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07A47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лет </w:t>
            </w:r>
          </w:p>
          <w:p w14:paraId="4492AC9B" w14:textId="58AF2C1A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1898 г.р., кореянка, образование: малограмотная</w:t>
            </w:r>
            <w:r w:rsidR="00C24FC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член колхоза "Успех"</w:t>
            </w:r>
            <w:r w:rsidR="00C24FC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Камызякский р-н, п. Каныча</w:t>
            </w:r>
            <w:r w:rsidR="00C24FC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в шпионаже</w:t>
            </w:r>
            <w:r w:rsidR="00C24FC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Сталинградской обл., 27.09.1938 — ВМН.</w:t>
            </w:r>
            <w:r w:rsidR="00C24FC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20.10.1938</w:t>
            </w:r>
            <w:r w:rsidR="00C24FC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1989</w:t>
            </w:r>
          </w:p>
          <w:p w14:paraId="3AB8F46C" w14:textId="11DF60D3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5414D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5" w:history="1">
              <w:r w:rsidR="005414DE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2B9691FA" w14:textId="77777777" w:rsidTr="00BA3FFC">
        <w:tc>
          <w:tcPr>
            <w:tcW w:w="11160" w:type="dxa"/>
            <w:vAlign w:val="center"/>
          </w:tcPr>
          <w:p w14:paraId="3C02E39F" w14:textId="67EC3508" w:rsidR="00B117BF" w:rsidRPr="00BA3FFC" w:rsidRDefault="00B117BF" w:rsidP="00B117BF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Цой Хай Лан</w:t>
            </w:r>
            <w:r w:rsidR="005211C5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1167B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</w:t>
            </w:r>
          </w:p>
          <w:p w14:paraId="2DF02FD7" w14:textId="4977CFFE" w:rsidR="00B117BF" w:rsidRPr="00BA3FFC" w:rsidRDefault="00233DAF" w:rsidP="00B117BF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B117BF" w:rsidRPr="00BA3FFC">
              <w:rPr>
                <w:rFonts w:ascii="Arial" w:hAnsi="Arial" w:cs="Arial"/>
                <w:sz w:val="16"/>
                <w:szCs w:val="16"/>
                <w:lang w:val="ru-RU"/>
              </w:rPr>
              <w:t>: 13 декабря 1913 г., кореянка, из крестьян, образование: образование среднее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117BF" w:rsidRPr="00BA3FFC">
              <w:rPr>
                <w:rFonts w:ascii="Arial" w:hAnsi="Arial" w:cs="Arial"/>
                <w:sz w:val="16"/>
                <w:szCs w:val="16"/>
                <w:lang w:val="ru-RU"/>
              </w:rPr>
              <w:t>Дата ареста: 20 сентября 1937 г.</w:t>
            </w:r>
            <w:r w:rsidR="009F6649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117BF" w:rsidRPr="00BA3FFC">
              <w:rPr>
                <w:rFonts w:ascii="Arial" w:hAnsi="Arial" w:cs="Arial"/>
                <w:sz w:val="16"/>
                <w:szCs w:val="16"/>
                <w:lang w:val="ru-RU"/>
              </w:rPr>
              <w:t>Осуждение: 1 декабря 1937 г.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117BF" w:rsidRPr="00BA3FF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УНКВД по ДВК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117BF"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. Дата расстрела: 22 декабря 1937 г.</w:t>
            </w:r>
          </w:p>
          <w:p w14:paraId="26FBF945" w14:textId="7DEC7611" w:rsidR="0095239C" w:rsidRPr="00BA3FFC" w:rsidRDefault="00B117BF" w:rsidP="00B117BF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Корейцы - жертвы политических репрессий в СССР. 1934-1938". Кн. 16 / Авт. и сост. Ку Светлана. М., 2000.</w:t>
            </w:r>
            <w:r w:rsidR="003D21A3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6C6021BF" w14:textId="77777777" w:rsidTr="00BA3FFC">
        <w:tc>
          <w:tcPr>
            <w:tcW w:w="11160" w:type="dxa"/>
            <w:vAlign w:val="center"/>
          </w:tcPr>
          <w:p w14:paraId="5438F80F" w14:textId="00A9E981" w:rsidR="00993448" w:rsidRPr="00BA3FFC" w:rsidRDefault="00993448" w:rsidP="0099344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77" w:history="1"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Чой</w:t>
              </w:r>
              <w:proofErr w:type="spell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-Су-</w:t>
              </w:r>
              <w:proofErr w:type="spellStart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Пок</w:t>
              </w:r>
              <w:proofErr w:type="spellEnd"/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(Цой-Шу-Бок)</w:t>
              </w:r>
            </w:hyperlink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40F4D"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лет </w:t>
            </w:r>
          </w:p>
          <w:p w14:paraId="18275912" w14:textId="77DDC498" w:rsidR="00993448" w:rsidRPr="00BA3FFC" w:rsidRDefault="00612697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</w:t>
            </w:r>
            <w:r w:rsidR="0028443D" w:rsidRPr="00BA3FFC">
              <w:rPr>
                <w:rFonts w:ascii="Arial" w:hAnsi="Arial" w:cs="Arial"/>
                <w:sz w:val="16"/>
                <w:szCs w:val="16"/>
                <w:lang w:val="ru-RU"/>
              </w:rPr>
              <w:t>Ц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ой</w:t>
            </w:r>
            <w:r w:rsidR="0028443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Су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07BF3" w:rsidRPr="00BA3FFC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ок)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1910 г.р., м.р.: Корея, кореянка, образование: малограмотная, б/п</w:t>
            </w:r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парикмахер в г. Братске</w:t>
            </w:r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г. Братск</w:t>
            </w:r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E11975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Иркутская обл.,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арестована 21.11.1937</w:t>
            </w:r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 «а»</w:t>
            </w:r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Иркутской обл., 28.12.1937 — ВМН</w:t>
            </w:r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Расстреляна 07.01.1938</w:t>
            </w:r>
            <w:r w:rsidR="0028443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Реабилитация: 19.05.1989</w:t>
            </w:r>
            <w:r w:rsidR="00007A47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93448" w:rsidRPr="00BA3FFC">
              <w:rPr>
                <w:rFonts w:ascii="Arial" w:hAnsi="Arial" w:cs="Arial"/>
                <w:sz w:val="16"/>
                <w:szCs w:val="16"/>
                <w:lang w:val="ru-RU"/>
              </w:rPr>
              <w:t>Арх.дело: 14680</w:t>
            </w:r>
          </w:p>
          <w:p w14:paraId="7439E702" w14:textId="102CB0D4" w:rsidR="00993448" w:rsidRPr="00BA3FFC" w:rsidRDefault="00993448" w:rsidP="009934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жертв политических репрессий Восточной Сибири</w:t>
            </w:r>
            <w:r w:rsidR="0028443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Кн. 2 / Авт. и сост. </w:t>
            </w:r>
            <w:proofErr w:type="spellStart"/>
            <w:r w:rsidR="0028443D" w:rsidRPr="00BA3FFC">
              <w:rPr>
                <w:rFonts w:ascii="Arial" w:hAnsi="Arial" w:cs="Arial"/>
                <w:sz w:val="16"/>
                <w:szCs w:val="16"/>
              </w:rPr>
              <w:t>Ку</w:t>
            </w:r>
            <w:proofErr w:type="spellEnd"/>
            <w:r w:rsidR="0028443D" w:rsidRPr="00BA3FF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28443D" w:rsidRPr="00BA3FFC">
              <w:rPr>
                <w:rFonts w:ascii="Arial" w:hAnsi="Arial" w:cs="Arial"/>
                <w:sz w:val="16"/>
                <w:szCs w:val="16"/>
              </w:rPr>
              <w:t>Светлана</w:t>
            </w:r>
            <w:proofErr w:type="spellEnd"/>
            <w:r w:rsidR="0028443D" w:rsidRPr="00BA3FFC">
              <w:rPr>
                <w:rFonts w:ascii="Arial" w:hAnsi="Arial" w:cs="Arial"/>
                <w:sz w:val="16"/>
                <w:szCs w:val="16"/>
              </w:rPr>
              <w:t>. М., 2000.</w:t>
            </w:r>
            <w:r w:rsidR="00ED22E8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8" w:history="1">
              <w:r w:rsidR="00ED22E8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4BC105EC" w14:textId="77777777" w:rsidTr="00BA3FFC">
        <w:tc>
          <w:tcPr>
            <w:tcW w:w="11160" w:type="dxa"/>
            <w:vAlign w:val="center"/>
          </w:tcPr>
          <w:p w14:paraId="247C3319" w14:textId="0422F5B9" w:rsidR="00993448" w:rsidRPr="007C6C80" w:rsidRDefault="00274A08" w:rsidP="00993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7C6C8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УМЕРЛИ В ИТЛ</w:t>
            </w:r>
          </w:p>
        </w:tc>
      </w:tr>
      <w:tr w:rsidR="00BA3FFC" w:rsidRPr="00BA3FFC" w14:paraId="63C39040" w14:textId="77777777" w:rsidTr="00BA3FFC">
        <w:tc>
          <w:tcPr>
            <w:tcW w:w="11160" w:type="dxa"/>
            <w:vAlign w:val="center"/>
          </w:tcPr>
          <w:p w14:paraId="370D2BAB" w14:textId="78F54EB1" w:rsidR="00595501" w:rsidRPr="00BA3FFC" w:rsidRDefault="00595501" w:rsidP="00595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Ким Роза</w:t>
            </w:r>
            <w:r w:rsidR="005E44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BA3F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лет </w:t>
            </w:r>
          </w:p>
          <w:p w14:paraId="0F50FD51" w14:textId="14E483F6" w:rsidR="00595501" w:rsidRPr="00BA3FFC" w:rsidRDefault="00595501" w:rsidP="00595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н.п.Сауль (так в документе) Кореи; кореянка; </w:t>
            </w:r>
            <w:r w:rsidR="00EE772A" w:rsidRPr="00BA3FFC">
              <w:rPr>
                <w:rFonts w:ascii="Arial" w:hAnsi="Arial" w:cs="Arial"/>
                <w:sz w:val="16"/>
                <w:szCs w:val="16"/>
                <w:lang w:val="ru-RU"/>
              </w:rPr>
              <w:t>б/п, работ</w:t>
            </w:r>
            <w:r w:rsidR="003A314E" w:rsidRPr="00BA3FFC">
              <w:rPr>
                <w:rFonts w:ascii="Arial" w:hAnsi="Arial" w:cs="Arial"/>
                <w:sz w:val="16"/>
                <w:szCs w:val="16"/>
                <w:lang w:val="ru-RU"/>
              </w:rPr>
              <w:t>ница</w:t>
            </w:r>
            <w:r w:rsidR="00EE77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типографии № 7, </w:t>
            </w:r>
            <w:r w:rsidR="003A314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EE772A" w:rsidRPr="00BA3FFC">
              <w:rPr>
                <w:rFonts w:ascii="Arial" w:hAnsi="Arial" w:cs="Arial"/>
                <w:sz w:val="16"/>
                <w:szCs w:val="16"/>
                <w:lang w:val="ru-RU"/>
              </w:rPr>
              <w:t>г. Москве, Капельский пер., д. 13, кв. 10.</w:t>
            </w:r>
            <w:r w:rsidR="00BC249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17 декабря 1937 года, как член семьи осужденного к ВМН.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ОСО при НКВД СССР 4 января 1938 г., обв.:</w:t>
            </w:r>
            <w:r w:rsidRPr="00BA3FFC">
              <w:rPr>
                <w:rFonts w:ascii="Arial" w:hAnsi="Arial" w:cs="Arial"/>
                <w:sz w:val="16"/>
                <w:szCs w:val="16"/>
              </w:rPr>
              <w:t> 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как ЧСИР.</w:t>
            </w:r>
            <w:r w:rsidR="00BC249D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Акмолинское ЛО 24.02.1938 из Бутырской тюрьмы г.Москвы. В АЛЖИРе находилась до 14.08.1938. Умерла 14.08.1938.</w:t>
            </w:r>
            <w:r w:rsidR="00EE772A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02843F3" w14:textId="38787232" w:rsidR="00595501" w:rsidRPr="00BA3FFC" w:rsidRDefault="00595501" w:rsidP="00595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04F26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9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6302A6" w14:paraId="6F6E8348" w14:textId="77777777" w:rsidTr="00BA3FFC">
        <w:tc>
          <w:tcPr>
            <w:tcW w:w="11160" w:type="dxa"/>
            <w:vAlign w:val="center"/>
          </w:tcPr>
          <w:p w14:paraId="75A8AEDB" w14:textId="01F53F90" w:rsidR="001A571E" w:rsidRPr="00BA3FFC" w:rsidRDefault="00415C1D" w:rsidP="00415C1D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80" w:history="1">
              <w:r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Ли Зоя</w:t>
              </w:r>
            </w:hyperlink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D57B6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A571E" w:rsidRPr="005E44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1A571E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490DC1" w14:textId="77777777" w:rsidR="001A571E" w:rsidRPr="00BA3FFC" w:rsidRDefault="001A571E" w:rsidP="001A57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1912 г.р., м.р.: с. Паксекори, Посьетский р-н, ДВК, подданная СССР, кореянка, образование: 7 классов, б/п, зав. детской площадки с. Николаевка</w:t>
            </w:r>
          </w:p>
          <w:p w14:paraId="04A18B3F" w14:textId="77777777" w:rsidR="001A571E" w:rsidRPr="00BA3FFC" w:rsidRDefault="001A571E" w:rsidP="001A57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прож.: с. Николаевка, Будёновский р-н, ДВК, арест Будёновским РО НКВД 29.09.1937 Обвинение: связь с японским шпионом. Приговор: тройка при УНКВД по ДВК, 01.12.1937 — к 8 годам ИТЛ, умерла в тюрьме 23.01.1942 г. Реабилитация: Определением ВТ ТОФ, 16.08.1962. Арх.дело: П-15005</w:t>
            </w:r>
          </w:p>
          <w:p w14:paraId="6081D252" w14:textId="10AD14AC" w:rsidR="00595501" w:rsidRPr="00BA3FFC" w:rsidRDefault="001A571E" w:rsidP="001A57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на сайте Музея истории Дальнего Востока имени </w:t>
            </w:r>
            <w:proofErr w:type="spellStart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В.К.Арсеньева</w:t>
            </w:r>
            <w:proofErr w:type="spellEnd"/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hyperlink r:id="rId81" w:history="1"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</w:t>
              </w:r>
              <w:proofErr w:type="spellStart"/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arsenievkp</w:t>
              </w:r>
              <w:proofErr w:type="spellEnd"/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  <w:proofErr w:type="spellEnd"/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memo</w:t>
              </w:r>
              <w:r w:rsidR="00704F26" w:rsidRPr="00BA3FF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</w:hyperlink>
            <w:r w:rsidRPr="00BA3FF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704F26" w:rsidRPr="00BA3FF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373D8B" w:rsidRPr="00BA3FF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2" w:history="1">
              <w:r w:rsidR="00373D8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A3FFC" w:rsidRPr="00BA3FFC" w14:paraId="481507C3" w14:textId="77777777" w:rsidTr="00BA3FFC">
        <w:trPr>
          <w:trHeight w:val="20"/>
        </w:trPr>
        <w:tc>
          <w:tcPr>
            <w:tcW w:w="11160" w:type="dxa"/>
            <w:vAlign w:val="center"/>
          </w:tcPr>
          <w:p w14:paraId="4651F913" w14:textId="38941F8D" w:rsidR="0073065C" w:rsidRPr="00BA3FFC" w:rsidRDefault="0073065C" w:rsidP="001C12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Цой Чай </w:t>
            </w:r>
            <w:proofErr w:type="gramStart"/>
            <w:r w:rsidRPr="00BA3FFC">
              <w:rPr>
                <w:rFonts w:ascii="Arial" w:hAnsi="Arial" w:cs="Arial"/>
                <w:b/>
                <w:sz w:val="16"/>
                <w:szCs w:val="16"/>
                <w:lang w:val="ru-RU"/>
              </w:rPr>
              <w:t>Ок</w:t>
            </w:r>
            <w:r w:rsidR="00CD13AE" w:rsidRPr="00BA3FF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D57B6" w:rsidRPr="00BA3FF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C1243" w:rsidRPr="00BA3FFC">
              <w:rPr>
                <w:rFonts w:ascii="Arial" w:hAnsi="Arial" w:cs="Arial"/>
                <w:b/>
                <w:sz w:val="16"/>
                <w:szCs w:val="16"/>
                <w:lang w:val="ru-RU"/>
              </w:rPr>
              <w:t>30</w:t>
            </w:r>
            <w:proofErr w:type="gramEnd"/>
            <w:r w:rsidR="001C1243" w:rsidRPr="00BA3FF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51CD177B" w14:textId="77777777" w:rsidR="0073065C" w:rsidRPr="00BA3FFC" w:rsidRDefault="0073065C" w:rsidP="00415C1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Cs/>
                <w:sz w:val="16"/>
                <w:szCs w:val="16"/>
                <w:lang w:val="ru-RU"/>
              </w:rPr>
              <w:t>(Варианты ФИО: Цай Ок) 1910 г.р., м.р.: с. Николаевка Владимиро-Александровского района Приморского края, кореянка. Дата ареста: 1938 г. Приговор: 3 года ИТЛ.</w:t>
            </w:r>
            <w:r w:rsidRPr="00BA3FF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BA3FFC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1940 г. Место смерти: в заключении, 18 км от Ташкента. Дата реабилитации: 1959 г.</w:t>
            </w:r>
          </w:p>
          <w:p w14:paraId="7DAF45C8" w14:textId="46060001" w:rsidR="00595501" w:rsidRPr="00BA3FFC" w:rsidRDefault="0073065C" w:rsidP="0073065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3FF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Корейцы - жертвы политических репрессий в СССР. 1934-1938". Кн. 2 / Авт. и сост. Ку Светлана. М., 2000.</w:t>
            </w:r>
            <w:r w:rsidR="00704F26" w:rsidRPr="00BA3FF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</w:t>
            </w:r>
            <w:hyperlink r:id="rId83" w:history="1">
              <w:r w:rsidR="0025785B" w:rsidRPr="00BA3FF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</w:tbl>
    <w:p w14:paraId="15A318F3" w14:textId="77777777" w:rsidR="00F54AE7" w:rsidRPr="00613E62" w:rsidRDefault="00F54AE7">
      <w:pPr>
        <w:rPr>
          <w:rFonts w:hint="eastAsia"/>
          <w:lang w:val="ru-RU"/>
        </w:rPr>
      </w:pPr>
    </w:p>
    <w:sectPr w:rsidR="00F54AE7" w:rsidRPr="00613E6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7D5D61"/>
    <w:multiLevelType w:val="multilevel"/>
    <w:tmpl w:val="5D1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07FD"/>
    <w:multiLevelType w:val="multilevel"/>
    <w:tmpl w:val="4094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3A37"/>
    <w:multiLevelType w:val="multilevel"/>
    <w:tmpl w:val="453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B0CBC"/>
    <w:multiLevelType w:val="multilevel"/>
    <w:tmpl w:val="69F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51BA2"/>
    <w:multiLevelType w:val="multilevel"/>
    <w:tmpl w:val="A1C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355528">
    <w:abstractNumId w:val="0"/>
  </w:num>
  <w:num w:numId="2" w16cid:durableId="590309415">
    <w:abstractNumId w:val="2"/>
  </w:num>
  <w:num w:numId="3" w16cid:durableId="761341423">
    <w:abstractNumId w:val="1"/>
  </w:num>
  <w:num w:numId="4" w16cid:durableId="1841043421">
    <w:abstractNumId w:val="4"/>
  </w:num>
  <w:num w:numId="5" w16cid:durableId="435561265">
    <w:abstractNumId w:val="3"/>
  </w:num>
  <w:num w:numId="6" w16cid:durableId="668869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62"/>
    <w:rsid w:val="000059B2"/>
    <w:rsid w:val="00007A47"/>
    <w:rsid w:val="0001330D"/>
    <w:rsid w:val="00013D06"/>
    <w:rsid w:val="000141F8"/>
    <w:rsid w:val="000219D2"/>
    <w:rsid w:val="000263B4"/>
    <w:rsid w:val="000267DB"/>
    <w:rsid w:val="00033582"/>
    <w:rsid w:val="00034650"/>
    <w:rsid w:val="00035972"/>
    <w:rsid w:val="00036982"/>
    <w:rsid w:val="000475B7"/>
    <w:rsid w:val="00047C33"/>
    <w:rsid w:val="00073D09"/>
    <w:rsid w:val="00082564"/>
    <w:rsid w:val="0009234B"/>
    <w:rsid w:val="00092E70"/>
    <w:rsid w:val="000930DE"/>
    <w:rsid w:val="00097D2D"/>
    <w:rsid w:val="000A4538"/>
    <w:rsid w:val="000A722A"/>
    <w:rsid w:val="000A79A8"/>
    <w:rsid w:val="000B39A8"/>
    <w:rsid w:val="000B6CFA"/>
    <w:rsid w:val="000D66A6"/>
    <w:rsid w:val="000F4BAB"/>
    <w:rsid w:val="0011126C"/>
    <w:rsid w:val="001137AF"/>
    <w:rsid w:val="00114D3D"/>
    <w:rsid w:val="00120427"/>
    <w:rsid w:val="00121505"/>
    <w:rsid w:val="00132BB5"/>
    <w:rsid w:val="00134E62"/>
    <w:rsid w:val="00137615"/>
    <w:rsid w:val="001479D1"/>
    <w:rsid w:val="00151AC0"/>
    <w:rsid w:val="00153975"/>
    <w:rsid w:val="001723B6"/>
    <w:rsid w:val="001758B9"/>
    <w:rsid w:val="001A0616"/>
    <w:rsid w:val="001A13FB"/>
    <w:rsid w:val="001A571E"/>
    <w:rsid w:val="001A73E3"/>
    <w:rsid w:val="001B1E03"/>
    <w:rsid w:val="001C026A"/>
    <w:rsid w:val="001C0D89"/>
    <w:rsid w:val="001C1243"/>
    <w:rsid w:val="001C3B57"/>
    <w:rsid w:val="001C4F81"/>
    <w:rsid w:val="001D4008"/>
    <w:rsid w:val="001E0398"/>
    <w:rsid w:val="001E2328"/>
    <w:rsid w:val="001E36B6"/>
    <w:rsid w:val="001E7A5F"/>
    <w:rsid w:val="001F1562"/>
    <w:rsid w:val="002000E3"/>
    <w:rsid w:val="00211347"/>
    <w:rsid w:val="002157A6"/>
    <w:rsid w:val="00216239"/>
    <w:rsid w:val="00223F16"/>
    <w:rsid w:val="00233261"/>
    <w:rsid w:val="00233DAF"/>
    <w:rsid w:val="00242BCD"/>
    <w:rsid w:val="0025785B"/>
    <w:rsid w:val="00261E3E"/>
    <w:rsid w:val="00262E52"/>
    <w:rsid w:val="00263DD3"/>
    <w:rsid w:val="00274A08"/>
    <w:rsid w:val="0028443D"/>
    <w:rsid w:val="00284940"/>
    <w:rsid w:val="002865D3"/>
    <w:rsid w:val="00291712"/>
    <w:rsid w:val="00293562"/>
    <w:rsid w:val="002957EB"/>
    <w:rsid w:val="002A335D"/>
    <w:rsid w:val="002B14EB"/>
    <w:rsid w:val="002C2A5A"/>
    <w:rsid w:val="002D7FE1"/>
    <w:rsid w:val="002E3716"/>
    <w:rsid w:val="002F14C9"/>
    <w:rsid w:val="002F5C12"/>
    <w:rsid w:val="002F705C"/>
    <w:rsid w:val="002F79B5"/>
    <w:rsid w:val="003207F1"/>
    <w:rsid w:val="00323C89"/>
    <w:rsid w:val="00326DBA"/>
    <w:rsid w:val="003348FF"/>
    <w:rsid w:val="00341A47"/>
    <w:rsid w:val="00347C7A"/>
    <w:rsid w:val="00350A55"/>
    <w:rsid w:val="003514BD"/>
    <w:rsid w:val="00354CE9"/>
    <w:rsid w:val="00354E5C"/>
    <w:rsid w:val="003707EF"/>
    <w:rsid w:val="00373D8B"/>
    <w:rsid w:val="00382BB3"/>
    <w:rsid w:val="00383A1D"/>
    <w:rsid w:val="00384A54"/>
    <w:rsid w:val="003869B7"/>
    <w:rsid w:val="0039177B"/>
    <w:rsid w:val="0039260E"/>
    <w:rsid w:val="003A314E"/>
    <w:rsid w:val="003B09F3"/>
    <w:rsid w:val="003B16C1"/>
    <w:rsid w:val="003B313C"/>
    <w:rsid w:val="003D1CE4"/>
    <w:rsid w:val="003D21A3"/>
    <w:rsid w:val="003D227B"/>
    <w:rsid w:val="003D6EA8"/>
    <w:rsid w:val="003E1078"/>
    <w:rsid w:val="003E4CBD"/>
    <w:rsid w:val="003E6F71"/>
    <w:rsid w:val="003F5234"/>
    <w:rsid w:val="004056C4"/>
    <w:rsid w:val="00415C1D"/>
    <w:rsid w:val="00424EAF"/>
    <w:rsid w:val="004337DA"/>
    <w:rsid w:val="00435DA5"/>
    <w:rsid w:val="00437017"/>
    <w:rsid w:val="00447D9B"/>
    <w:rsid w:val="00457D1E"/>
    <w:rsid w:val="0046404E"/>
    <w:rsid w:val="00464768"/>
    <w:rsid w:val="00470CAB"/>
    <w:rsid w:val="00492563"/>
    <w:rsid w:val="00497C2B"/>
    <w:rsid w:val="004A1619"/>
    <w:rsid w:val="004A4CFC"/>
    <w:rsid w:val="004B1EEA"/>
    <w:rsid w:val="004B63D0"/>
    <w:rsid w:val="004B7046"/>
    <w:rsid w:val="004C088F"/>
    <w:rsid w:val="004C1C57"/>
    <w:rsid w:val="004D777B"/>
    <w:rsid w:val="004F4089"/>
    <w:rsid w:val="005020D2"/>
    <w:rsid w:val="00505BD7"/>
    <w:rsid w:val="00511005"/>
    <w:rsid w:val="005113A1"/>
    <w:rsid w:val="00511B58"/>
    <w:rsid w:val="00516AB4"/>
    <w:rsid w:val="00516F22"/>
    <w:rsid w:val="005211C5"/>
    <w:rsid w:val="005218BD"/>
    <w:rsid w:val="005262B2"/>
    <w:rsid w:val="00532608"/>
    <w:rsid w:val="005414DE"/>
    <w:rsid w:val="005513F0"/>
    <w:rsid w:val="005575A3"/>
    <w:rsid w:val="005628FE"/>
    <w:rsid w:val="00563D02"/>
    <w:rsid w:val="00566999"/>
    <w:rsid w:val="00567BC8"/>
    <w:rsid w:val="0057105D"/>
    <w:rsid w:val="00572779"/>
    <w:rsid w:val="00573322"/>
    <w:rsid w:val="00573677"/>
    <w:rsid w:val="00584337"/>
    <w:rsid w:val="00594C76"/>
    <w:rsid w:val="00595501"/>
    <w:rsid w:val="005B5F82"/>
    <w:rsid w:val="005B6273"/>
    <w:rsid w:val="005C2B3D"/>
    <w:rsid w:val="005C4F4B"/>
    <w:rsid w:val="005D2F1B"/>
    <w:rsid w:val="005D576A"/>
    <w:rsid w:val="005E3853"/>
    <w:rsid w:val="005E4402"/>
    <w:rsid w:val="005F0A29"/>
    <w:rsid w:val="005F2FDC"/>
    <w:rsid w:val="005F6BEA"/>
    <w:rsid w:val="00600B14"/>
    <w:rsid w:val="00612697"/>
    <w:rsid w:val="00613E62"/>
    <w:rsid w:val="0062200F"/>
    <w:rsid w:val="006302A6"/>
    <w:rsid w:val="00630AF5"/>
    <w:rsid w:val="00635799"/>
    <w:rsid w:val="00640F4D"/>
    <w:rsid w:val="00643AA1"/>
    <w:rsid w:val="00646AA4"/>
    <w:rsid w:val="0065548F"/>
    <w:rsid w:val="00656DF5"/>
    <w:rsid w:val="00660052"/>
    <w:rsid w:val="0066116E"/>
    <w:rsid w:val="006618F4"/>
    <w:rsid w:val="0066496C"/>
    <w:rsid w:val="006774EE"/>
    <w:rsid w:val="00687534"/>
    <w:rsid w:val="00694337"/>
    <w:rsid w:val="00694E33"/>
    <w:rsid w:val="006950B1"/>
    <w:rsid w:val="0069786D"/>
    <w:rsid w:val="006A1FCA"/>
    <w:rsid w:val="006C0643"/>
    <w:rsid w:val="006C6DD8"/>
    <w:rsid w:val="006F1DE4"/>
    <w:rsid w:val="00702068"/>
    <w:rsid w:val="00704F26"/>
    <w:rsid w:val="00716175"/>
    <w:rsid w:val="00716910"/>
    <w:rsid w:val="0072516D"/>
    <w:rsid w:val="0072548D"/>
    <w:rsid w:val="0072772B"/>
    <w:rsid w:val="0073065C"/>
    <w:rsid w:val="00736BA4"/>
    <w:rsid w:val="00741DAB"/>
    <w:rsid w:val="007509E9"/>
    <w:rsid w:val="0075336C"/>
    <w:rsid w:val="0075506D"/>
    <w:rsid w:val="00757FED"/>
    <w:rsid w:val="00773207"/>
    <w:rsid w:val="00791A01"/>
    <w:rsid w:val="00794D3A"/>
    <w:rsid w:val="00795251"/>
    <w:rsid w:val="007960C6"/>
    <w:rsid w:val="007A3BF4"/>
    <w:rsid w:val="007A59F1"/>
    <w:rsid w:val="007A5B1C"/>
    <w:rsid w:val="007B62CF"/>
    <w:rsid w:val="007C23F5"/>
    <w:rsid w:val="007C6C80"/>
    <w:rsid w:val="007E10BF"/>
    <w:rsid w:val="007F501A"/>
    <w:rsid w:val="00801ABD"/>
    <w:rsid w:val="008143C7"/>
    <w:rsid w:val="0083179F"/>
    <w:rsid w:val="00832F28"/>
    <w:rsid w:val="00836F22"/>
    <w:rsid w:val="0084427A"/>
    <w:rsid w:val="00867E8A"/>
    <w:rsid w:val="0087284F"/>
    <w:rsid w:val="008750A3"/>
    <w:rsid w:val="00887859"/>
    <w:rsid w:val="008A33FD"/>
    <w:rsid w:val="008B6477"/>
    <w:rsid w:val="008C7649"/>
    <w:rsid w:val="008C7C84"/>
    <w:rsid w:val="008D57B6"/>
    <w:rsid w:val="008E235C"/>
    <w:rsid w:val="008E69B0"/>
    <w:rsid w:val="00907BF3"/>
    <w:rsid w:val="0091261D"/>
    <w:rsid w:val="00920814"/>
    <w:rsid w:val="0093072A"/>
    <w:rsid w:val="0095239C"/>
    <w:rsid w:val="009674C8"/>
    <w:rsid w:val="0097078A"/>
    <w:rsid w:val="0097228D"/>
    <w:rsid w:val="00977ED1"/>
    <w:rsid w:val="00983457"/>
    <w:rsid w:val="00991069"/>
    <w:rsid w:val="00993448"/>
    <w:rsid w:val="00997796"/>
    <w:rsid w:val="009A20DC"/>
    <w:rsid w:val="009A5012"/>
    <w:rsid w:val="009A6D2D"/>
    <w:rsid w:val="009B11EF"/>
    <w:rsid w:val="009B2FC3"/>
    <w:rsid w:val="009B6395"/>
    <w:rsid w:val="009F1EA9"/>
    <w:rsid w:val="009F2C58"/>
    <w:rsid w:val="009F6649"/>
    <w:rsid w:val="00A0060D"/>
    <w:rsid w:val="00A06704"/>
    <w:rsid w:val="00A1402A"/>
    <w:rsid w:val="00A15EA7"/>
    <w:rsid w:val="00A20DFE"/>
    <w:rsid w:val="00A23CC8"/>
    <w:rsid w:val="00A32AC9"/>
    <w:rsid w:val="00A42F6F"/>
    <w:rsid w:val="00A51F2B"/>
    <w:rsid w:val="00A52812"/>
    <w:rsid w:val="00A6644F"/>
    <w:rsid w:val="00A72C1A"/>
    <w:rsid w:val="00A755CB"/>
    <w:rsid w:val="00A75B38"/>
    <w:rsid w:val="00A766A9"/>
    <w:rsid w:val="00A77C09"/>
    <w:rsid w:val="00A805AD"/>
    <w:rsid w:val="00A853D2"/>
    <w:rsid w:val="00A90B97"/>
    <w:rsid w:val="00A95A28"/>
    <w:rsid w:val="00A978ED"/>
    <w:rsid w:val="00AA01BF"/>
    <w:rsid w:val="00AB6A01"/>
    <w:rsid w:val="00AC00A7"/>
    <w:rsid w:val="00AC7D7B"/>
    <w:rsid w:val="00AD2989"/>
    <w:rsid w:val="00AD4090"/>
    <w:rsid w:val="00AE6922"/>
    <w:rsid w:val="00AE7A0F"/>
    <w:rsid w:val="00AF4EE0"/>
    <w:rsid w:val="00B04C9B"/>
    <w:rsid w:val="00B0555D"/>
    <w:rsid w:val="00B117BF"/>
    <w:rsid w:val="00B13318"/>
    <w:rsid w:val="00B14D58"/>
    <w:rsid w:val="00B16742"/>
    <w:rsid w:val="00B319FF"/>
    <w:rsid w:val="00B3475D"/>
    <w:rsid w:val="00B35381"/>
    <w:rsid w:val="00B41A73"/>
    <w:rsid w:val="00B52821"/>
    <w:rsid w:val="00B5442C"/>
    <w:rsid w:val="00B57CE6"/>
    <w:rsid w:val="00B62D51"/>
    <w:rsid w:val="00B70FBF"/>
    <w:rsid w:val="00B72AD7"/>
    <w:rsid w:val="00B74665"/>
    <w:rsid w:val="00B77F2F"/>
    <w:rsid w:val="00B82B08"/>
    <w:rsid w:val="00B837F7"/>
    <w:rsid w:val="00B84C3C"/>
    <w:rsid w:val="00B86D73"/>
    <w:rsid w:val="00B90B77"/>
    <w:rsid w:val="00B9630D"/>
    <w:rsid w:val="00BA3FFC"/>
    <w:rsid w:val="00BB294F"/>
    <w:rsid w:val="00BB3898"/>
    <w:rsid w:val="00BC249D"/>
    <w:rsid w:val="00BC31BB"/>
    <w:rsid w:val="00BD7145"/>
    <w:rsid w:val="00BE15A3"/>
    <w:rsid w:val="00BE5A3E"/>
    <w:rsid w:val="00BF01A4"/>
    <w:rsid w:val="00BF432D"/>
    <w:rsid w:val="00C028A8"/>
    <w:rsid w:val="00C1167B"/>
    <w:rsid w:val="00C1395D"/>
    <w:rsid w:val="00C23FE2"/>
    <w:rsid w:val="00C24FC7"/>
    <w:rsid w:val="00C329A1"/>
    <w:rsid w:val="00C3404B"/>
    <w:rsid w:val="00C37C01"/>
    <w:rsid w:val="00C4242B"/>
    <w:rsid w:val="00C47E16"/>
    <w:rsid w:val="00C5290F"/>
    <w:rsid w:val="00C576CC"/>
    <w:rsid w:val="00C722CD"/>
    <w:rsid w:val="00C83A7C"/>
    <w:rsid w:val="00C86475"/>
    <w:rsid w:val="00C95E3F"/>
    <w:rsid w:val="00C973A9"/>
    <w:rsid w:val="00CC33DA"/>
    <w:rsid w:val="00CD13AE"/>
    <w:rsid w:val="00CD4B63"/>
    <w:rsid w:val="00CE2AE4"/>
    <w:rsid w:val="00CE7558"/>
    <w:rsid w:val="00CF042F"/>
    <w:rsid w:val="00D06CB9"/>
    <w:rsid w:val="00D1112E"/>
    <w:rsid w:val="00D21A79"/>
    <w:rsid w:val="00D3377E"/>
    <w:rsid w:val="00D37EE3"/>
    <w:rsid w:val="00D43F11"/>
    <w:rsid w:val="00D50429"/>
    <w:rsid w:val="00D51006"/>
    <w:rsid w:val="00D51306"/>
    <w:rsid w:val="00D571A6"/>
    <w:rsid w:val="00D601D6"/>
    <w:rsid w:val="00D611D7"/>
    <w:rsid w:val="00D727C3"/>
    <w:rsid w:val="00D76658"/>
    <w:rsid w:val="00D80269"/>
    <w:rsid w:val="00D80EBC"/>
    <w:rsid w:val="00D85B85"/>
    <w:rsid w:val="00D86179"/>
    <w:rsid w:val="00D9106E"/>
    <w:rsid w:val="00DA740D"/>
    <w:rsid w:val="00DB3607"/>
    <w:rsid w:val="00DB72C3"/>
    <w:rsid w:val="00DC121B"/>
    <w:rsid w:val="00DC28BD"/>
    <w:rsid w:val="00DC4F7A"/>
    <w:rsid w:val="00DC59D6"/>
    <w:rsid w:val="00DD18BA"/>
    <w:rsid w:val="00DD1919"/>
    <w:rsid w:val="00DD1C8A"/>
    <w:rsid w:val="00DD29EF"/>
    <w:rsid w:val="00DD482A"/>
    <w:rsid w:val="00DE3CFE"/>
    <w:rsid w:val="00DE5513"/>
    <w:rsid w:val="00DF0E35"/>
    <w:rsid w:val="00DF3F56"/>
    <w:rsid w:val="00DF44CB"/>
    <w:rsid w:val="00E01E84"/>
    <w:rsid w:val="00E024D9"/>
    <w:rsid w:val="00E05F4F"/>
    <w:rsid w:val="00E11975"/>
    <w:rsid w:val="00E126DD"/>
    <w:rsid w:val="00E1580D"/>
    <w:rsid w:val="00E16FD8"/>
    <w:rsid w:val="00E22234"/>
    <w:rsid w:val="00E237C1"/>
    <w:rsid w:val="00E259F8"/>
    <w:rsid w:val="00E423A7"/>
    <w:rsid w:val="00E43D80"/>
    <w:rsid w:val="00E541F3"/>
    <w:rsid w:val="00E57702"/>
    <w:rsid w:val="00E7016E"/>
    <w:rsid w:val="00E71428"/>
    <w:rsid w:val="00E71F2D"/>
    <w:rsid w:val="00E7218A"/>
    <w:rsid w:val="00E75D7B"/>
    <w:rsid w:val="00E772AB"/>
    <w:rsid w:val="00E80E68"/>
    <w:rsid w:val="00E83E23"/>
    <w:rsid w:val="00E92D8F"/>
    <w:rsid w:val="00EA05D4"/>
    <w:rsid w:val="00EA0919"/>
    <w:rsid w:val="00EA19DA"/>
    <w:rsid w:val="00EA1D09"/>
    <w:rsid w:val="00EA58A0"/>
    <w:rsid w:val="00EC4AAE"/>
    <w:rsid w:val="00EC6CB2"/>
    <w:rsid w:val="00ED1FFA"/>
    <w:rsid w:val="00ED22E8"/>
    <w:rsid w:val="00ED5DF6"/>
    <w:rsid w:val="00ED6CBF"/>
    <w:rsid w:val="00ED7BD7"/>
    <w:rsid w:val="00EE772A"/>
    <w:rsid w:val="00EF4B34"/>
    <w:rsid w:val="00F04086"/>
    <w:rsid w:val="00F1685C"/>
    <w:rsid w:val="00F21519"/>
    <w:rsid w:val="00F241E7"/>
    <w:rsid w:val="00F24CEB"/>
    <w:rsid w:val="00F25E83"/>
    <w:rsid w:val="00F26F60"/>
    <w:rsid w:val="00F5151C"/>
    <w:rsid w:val="00F54AE7"/>
    <w:rsid w:val="00F602DB"/>
    <w:rsid w:val="00F77527"/>
    <w:rsid w:val="00F813A0"/>
    <w:rsid w:val="00F8687B"/>
    <w:rsid w:val="00F9091E"/>
    <w:rsid w:val="00F90F3F"/>
    <w:rsid w:val="00FA1261"/>
    <w:rsid w:val="00FB7876"/>
    <w:rsid w:val="00FC5153"/>
    <w:rsid w:val="00FC67E2"/>
    <w:rsid w:val="00FD4880"/>
    <w:rsid w:val="00FE0CD1"/>
    <w:rsid w:val="00FE2F5C"/>
    <w:rsid w:val="00FE4691"/>
    <w:rsid w:val="00FF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7457A0F"/>
  <w15:chartTrackingRefBased/>
  <w15:docId w15:val="{AD798D7B-8040-4FBB-BD5C-1DABB6DA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C80"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unhideWhenUsed/>
    <w:rsid w:val="00B90B7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242BCD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WW8Num64z0">
    <w:name w:val="WW8Num64z0"/>
    <w:rsid w:val="005C4F4B"/>
    <w:rPr>
      <w:rFonts w:ascii="Symbol" w:hAnsi="Symbol" w:cs="OpenSymbol"/>
    </w:rPr>
  </w:style>
  <w:style w:type="character" w:customStyle="1" w:styleId="WW8Num57z0">
    <w:name w:val="WW8Num57z0"/>
    <w:rsid w:val="00ED6CBF"/>
    <w:rPr>
      <w:rFonts w:ascii="Symbol" w:hAnsi="Symbol" w:cs="OpenSymbol"/>
    </w:rPr>
  </w:style>
  <w:style w:type="paragraph" w:customStyle="1" w:styleId="name">
    <w:name w:val="name"/>
    <w:basedOn w:val="Normal"/>
    <w:rsid w:val="001A06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1A06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1A06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6z4">
    <w:name w:val="WW8Num6z4"/>
    <w:rsid w:val="0073065C"/>
  </w:style>
  <w:style w:type="character" w:styleId="UnresolvedMention">
    <w:name w:val="Unresolved Mention"/>
    <w:basedOn w:val="DefaultParagraphFont"/>
    <w:uiPriority w:val="99"/>
    <w:semiHidden/>
    <w:unhideWhenUsed/>
    <w:rsid w:val="00704F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3D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63D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openlist.wiki/&#1050;&#1080;&#1084;_&#1057;&#1086;&#1092;&#1100;&#1103;_(1879)" TargetMode="External"/><Relationship Id="rId21" Type="http://schemas.openxmlformats.org/officeDocument/2006/relationships/hyperlink" Target="https://ru.openlist.wiki/&#1050;&#1080;&#1084;_&#1052;&#1072;&#1088;&#1080;&#1103;_&#1058;&#1080;&#1084;&#1086;&#1092;&#1077;&#1077;&#1074;&#1085;&#1072;_(1889)" TargetMode="External"/><Relationship Id="rId42" Type="http://schemas.openxmlformats.org/officeDocument/2006/relationships/hyperlink" Target="https://ru.openlist.wiki/&#1051;&#1080;_&#1061;&#1077;&#1085;_&#1057;&#1091;&#1082;_(1901)" TargetMode="External"/><Relationship Id="rId47" Type="http://schemas.openxmlformats.org/officeDocument/2006/relationships/hyperlink" Target="https://ru.openlist.wiki/&#1051;&#1102;-&#1044;&#1086;-&#1052;&#1102;_&#1045;&#1082;&#1072;&#1090;&#1077;&#1088;&#1080;&#1085;&#1072;_&#1053;&#1080;&#1082;&#1086;&#1083;&#1072;&#1077;&#1074;&#1085;&#1072;_(1903)" TargetMode="External"/><Relationship Id="rId63" Type="http://schemas.openxmlformats.org/officeDocument/2006/relationships/hyperlink" Target="https://ru.openlist.wiki/&#1055;&#1072;&#1093;_&#1058;&#1072;&#1090;&#1100;&#1103;&#1085;&#1072;_&#1048;&#1074;&#1072;&#1085;&#1086;&#1074;&#1085;&#1072;_(1914)" TargetMode="External"/><Relationship Id="rId68" Type="http://schemas.openxmlformats.org/officeDocument/2006/relationships/hyperlink" Target="https://www.poslednyadres.ru/news/news1236.htm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base.memo.ru/person/show/1051018" TargetMode="External"/><Relationship Id="rId11" Type="http://schemas.openxmlformats.org/officeDocument/2006/relationships/hyperlink" Target="https://ru.openlist.wiki/&#1050;&#1080;&#1084;_&#1040;&#1085;&#1090;&#1086;&#1085;&#1080;&#1085;&#1072;_&#1042;&#1072;&#1089;&#1080;&#1083;&#1100;&#1077;&#1074;&#1085;&#1072;_(1914)" TargetMode="External"/><Relationship Id="rId32" Type="http://schemas.openxmlformats.org/officeDocument/2006/relationships/hyperlink" Target="https://ru.openlist.wiki/&#1050;&#1080;&#1084;-&#1051;&#1080;&#1075;&#1072;&#1081;_(1878)" TargetMode="External"/><Relationship Id="rId37" Type="http://schemas.openxmlformats.org/officeDocument/2006/relationships/hyperlink" Target="https://ru.openlist.wiki/&#1051;&#1080;_&#1043;&#1077;&#1085;_&#1047;&#1072;_(1907)" TargetMode="External"/><Relationship Id="rId53" Type="http://schemas.openxmlformats.org/officeDocument/2006/relationships/hyperlink" Target="https://ru.openlist.wiki/&#1055;&#1072;&#1082;_&#1040;&#1085;&#1085;&#1072;_&#1043;&#1088;&#1080;&#1075;&#1086;&#1088;&#1100;&#1077;&#1074;&#1085;&#1072;_(1894)" TargetMode="External"/><Relationship Id="rId58" Type="http://schemas.openxmlformats.org/officeDocument/2006/relationships/hyperlink" Target="https://ru.openlist.wiki/&#1055;&#1072;&#1082;_&#1058;&#1072;&#1090;&#1100;&#1103;&#1085;&#1072;_&#1040;&#1088;&#1090;&#1077;&#1084;&#1100;&#1077;&#1074;&#1085;&#1072;_(1911)" TargetMode="External"/><Relationship Id="rId74" Type="http://schemas.openxmlformats.org/officeDocument/2006/relationships/hyperlink" Target="https://base.memo.ru/person/show/1187654" TargetMode="External"/><Relationship Id="rId79" Type="http://schemas.openxmlformats.org/officeDocument/2006/relationships/hyperlink" Target="https://ru.openlist.wiki/&#1050;&#1080;&#1084;_&#1056;&#1086;&#1079;&#1072;_(1911)" TargetMode="External"/><Relationship Id="rId5" Type="http://schemas.openxmlformats.org/officeDocument/2006/relationships/image" Target="media/image1.png"/><Relationship Id="rId19" Type="http://schemas.openxmlformats.org/officeDocument/2006/relationships/hyperlink" Target="https://ru.openlist.wiki/&#1050;&#1080;&#1084;_&#1051;&#1102;&#1073;&#1086;&#1074;&#1100;_&#1058;&#1080;&#1084;&#1086;&#1092;&#1077;&#1077;&#1074;&#1085;&#1072;_(1914)" TargetMode="External"/><Relationship Id="rId14" Type="http://schemas.openxmlformats.org/officeDocument/2006/relationships/hyperlink" Target="https://base.memo.ru/person/show/2075829" TargetMode="External"/><Relationship Id="rId22" Type="http://schemas.openxmlformats.org/officeDocument/2006/relationships/hyperlink" Target="https://base.memo.ru/person/show/987792" TargetMode="External"/><Relationship Id="rId27" Type="http://schemas.openxmlformats.org/officeDocument/2006/relationships/hyperlink" Target="https://base.memo.ru/person/show/2644066" TargetMode="External"/><Relationship Id="rId30" Type="http://schemas.openxmlformats.org/officeDocument/2006/relationships/hyperlink" Target="https://ru.openlist.wiki/&#1050;&#1080;&#1084;-&#1044;&#1077;&#1085;_(1903)" TargetMode="External"/><Relationship Id="rId35" Type="http://schemas.openxmlformats.org/officeDocument/2006/relationships/hyperlink" Target="https://ru.openlist.wiki/&#1050;&#1086;&#1075;&#1072;&#1081;_&#1045;&#1083;&#1077;&#1085;&#1072;_(1903)" TargetMode="External"/><Relationship Id="rId43" Type="http://schemas.openxmlformats.org/officeDocument/2006/relationships/hyperlink" Target="https://base.memo.ru/person/show/1054373" TargetMode="External"/><Relationship Id="rId48" Type="http://schemas.openxmlformats.org/officeDocument/2006/relationships/hyperlink" Target="https://base.memo.ru/person/show/2084094" TargetMode="External"/><Relationship Id="rId56" Type="http://schemas.openxmlformats.org/officeDocument/2006/relationships/hyperlink" Target="https://ru.openlist.wiki/&#1055;&#1072;&#1082;_&#1057;&#1091;&#1085;-&#1061;&#1080;_(1884)" TargetMode="External"/><Relationship Id="rId64" Type="http://schemas.openxmlformats.org/officeDocument/2006/relationships/hyperlink" Target="https://base.memo.ru/person/show/2655663" TargetMode="External"/><Relationship Id="rId69" Type="http://schemas.openxmlformats.org/officeDocument/2006/relationships/hyperlink" Target="https://base.memo.ru/person/show/3102464" TargetMode="External"/><Relationship Id="rId77" Type="http://schemas.openxmlformats.org/officeDocument/2006/relationships/hyperlink" Target="https://base.memo.ru/person/show/1317227" TargetMode="External"/><Relationship Id="rId8" Type="http://schemas.openxmlformats.org/officeDocument/2006/relationships/hyperlink" Target="https://ru.openlist.wiki/&#1047;&#1072;&#1083;&#1086;&#1075;&#1072;-&#1058;&#1077;&#1085;_&#1042;&#1072;&#1083;&#1077;&#1085;&#1090;&#1080;&#1085;&#1072;_&#1040;&#1083;&#1077;&#1082;&#1089;&#1072;&#1085;&#1076;&#1088;&#1086;&#1074;&#1085;&#1072;_(1905)" TargetMode="External"/><Relationship Id="rId51" Type="http://schemas.openxmlformats.org/officeDocument/2006/relationships/hyperlink" Target="https://ru.openlist.wiki/&#1053;&#1080;_&#1051;&#1102;&#1073;&#1086;&#1074;&#1100;_&#1055;&#1077;&#1090;&#1088;&#1086;&#1074;&#1085;&#1072;_(1887)" TargetMode="External"/><Relationship Id="rId72" Type="http://schemas.openxmlformats.org/officeDocument/2006/relationships/hyperlink" Target="https://ru.openlist.wiki/&#1061;&#1086;&#1085;_&#1045;&#1083;&#1077;&#1085;&#1072;_&#1055;&#1077;&#1090;&#1088;&#1086;&#1074;&#1085;&#1072;_(1913)" TargetMode="External"/><Relationship Id="rId80" Type="http://schemas.openxmlformats.org/officeDocument/2006/relationships/hyperlink" Target="https://base.memo.ru/person/show/3111712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ru.openlist.wiki/&#1050;&#1080;&#1084;_&#1042;&#1077;&#1088;&#1072;_&#1040;&#1083;&#1077;&#1082;&#1089;&#1072;&#1085;&#1076;&#1088;&#1086;&#1074;&#1085;&#1072;_(1896)" TargetMode="External"/><Relationship Id="rId17" Type="http://schemas.openxmlformats.org/officeDocument/2006/relationships/hyperlink" Target="https://ru.openlist.wiki/&#1050;&#1080;&#1084;_&#1050;&#1089;&#1077;&#1085;&#1080;&#1103;_(1891)" TargetMode="External"/><Relationship Id="rId25" Type="http://schemas.openxmlformats.org/officeDocument/2006/relationships/hyperlink" Target="https://base.memo.ru/person/show/1051032" TargetMode="External"/><Relationship Id="rId33" Type="http://schemas.openxmlformats.org/officeDocument/2006/relationships/hyperlink" Target="https://base.memo.ru/person/show/2644082" TargetMode="External"/><Relationship Id="rId38" Type="http://schemas.openxmlformats.org/officeDocument/2006/relationships/hyperlink" Target="https://base.memo.ru/person/show/2080437" TargetMode="External"/><Relationship Id="rId46" Type="http://schemas.openxmlformats.org/officeDocument/2006/relationships/hyperlink" Target="https://ru.openlist.wiki/&#1051;&#1102;_&#1045;&#1083;&#1077;&#1085;&#1072;_&#1048;&#1074;&#1072;&#1085;&#1086;&#1074;&#1085;&#1072;_(1903)" TargetMode="External"/><Relationship Id="rId59" Type="http://schemas.openxmlformats.org/officeDocument/2006/relationships/hyperlink" Target="https://base.memo.ru/person/show/1058524" TargetMode="External"/><Relationship Id="rId67" Type="http://schemas.openxmlformats.org/officeDocument/2006/relationships/hyperlink" Target="https://ru.openlist.wiki/&#1061;&#1072;&#1085;_&#1054;&#1083;&#1100;&#1075;&#1072;_&#1048;&#1074;&#1072;&#1085;&#1086;&#1074;&#1085;&#1072;_(1897)" TargetMode="External"/><Relationship Id="rId20" Type="http://schemas.openxmlformats.org/officeDocument/2006/relationships/hyperlink" Target="https://ru.openlist.wiki/&#1050;&#1080;&#1084;_&#1052;&#1072;&#1088;&#1080;&#1103;_(1903)" TargetMode="External"/><Relationship Id="rId41" Type="http://schemas.openxmlformats.org/officeDocument/2006/relationships/hyperlink" Target="https://base.memo.ru/person/show/1054351" TargetMode="External"/><Relationship Id="rId54" Type="http://schemas.openxmlformats.org/officeDocument/2006/relationships/hyperlink" Target="https://base.memo.ru/person/show/2650869" TargetMode="External"/><Relationship Id="rId62" Type="http://schemas.openxmlformats.org/officeDocument/2006/relationships/hyperlink" Target="https://base.memo.ru/person/show/450633" TargetMode="External"/><Relationship Id="rId70" Type="http://schemas.openxmlformats.org/officeDocument/2006/relationships/hyperlink" Target="https://ru.openlist.wiki/&#1061;&#1086;&#1085;_&#1045;&#1074;&#1076;&#1086;&#1082;&#1080;&#1103;_&#1055;&#1077;&#1090;&#1088;&#1086;&#1074;&#1085;&#1072;_(1908)" TargetMode="External"/><Relationship Id="rId75" Type="http://schemas.openxmlformats.org/officeDocument/2006/relationships/hyperlink" Target="https://ru.openlist.wiki/&#1062;&#1086;&#1081;_&#1045;&#1085;_&#1053;&#1077;&#1088;_(1898)" TargetMode="External"/><Relationship Id="rId83" Type="http://schemas.openxmlformats.org/officeDocument/2006/relationships/hyperlink" Target="https://ru.openlist.wiki/&#1062;&#1086;&#1081;_&#1063;&#1072;&#1081;_&#1054;&#1082;_(1910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ru.openlist.wiki/&#1050;&#1080;&#1084;_&#1045;&#1083;&#1077;&#1085;&#1072;_&#1042;&#1072;&#1089;&#1080;&#1083;&#1100;&#1077;&#1074;&#1085;&#1072;_(1907)" TargetMode="External"/><Relationship Id="rId23" Type="http://schemas.openxmlformats.org/officeDocument/2006/relationships/hyperlink" Target="https://ru.openlist.wiki/&#1050;&#1080;&#1084;_&#1053;&#1072;&#1076;&#1077;&#1078;&#1076;&#1072;_(1913)" TargetMode="External"/><Relationship Id="rId28" Type="http://schemas.openxmlformats.org/officeDocument/2006/relationships/hyperlink" Target="https://ru.openlist.wiki/&#1050;&#1080;&#1084;_&#1057;&#1086;&#1092;&#1100;&#1103;_&#1057;&#1077;&#1088;&#1075;&#1077;&#1077;&#1074;&#1085;&#1072;_(1902)" TargetMode="External"/><Relationship Id="rId36" Type="http://schemas.openxmlformats.org/officeDocument/2006/relationships/hyperlink" Target="https://base.memo.ru/person/show/1054167" TargetMode="External"/><Relationship Id="rId49" Type="http://schemas.openxmlformats.org/officeDocument/2006/relationships/hyperlink" Target="https://ru.openlist.wiki/&#1053;&#1077;&#1075;&#1072;&#1081;_&#1051;&#1102;&#1076;&#1084;&#1080;&#1083;&#1072;_&#1057;&#1077;&#1088;&#1075;&#1077;&#1077;&#1074;&#1085;&#1072;_(1912)" TargetMode="External"/><Relationship Id="rId57" Type="http://schemas.openxmlformats.org/officeDocument/2006/relationships/hyperlink" Target="https://base.memo.ru/person/show/2758566" TargetMode="External"/><Relationship Id="rId10" Type="http://schemas.openxmlformats.org/officeDocument/2006/relationships/hyperlink" Target="https://base.memo.ru/person/show/2075826" TargetMode="External"/><Relationship Id="rId31" Type="http://schemas.openxmlformats.org/officeDocument/2006/relationships/hyperlink" Target="https://base.memo.ru/person/show/2379271" TargetMode="External"/><Relationship Id="rId44" Type="http://schemas.openxmlformats.org/officeDocument/2006/relationships/hyperlink" Target="https://ru.openlist.wiki/&#1051;&#1080;_&#1062;&#1077;&#1085;_&#1061;&#1072;&#1081;_(1888)" TargetMode="External"/><Relationship Id="rId52" Type="http://schemas.openxmlformats.org/officeDocument/2006/relationships/hyperlink" Target="https://ru.openlist.wiki/&#1055;&#1072;&#1082;_&#1040;&#1085;&#1080;&#1089;&#1100;&#1103;_&#1044;&#1072;&#1085;&#1080;&#1083;&#1086;&#1074;&#1085;&#1072;_(1898)" TargetMode="External"/><Relationship Id="rId60" Type="http://schemas.openxmlformats.org/officeDocument/2006/relationships/hyperlink" Target="https://ru.openlist.wiki/&#1055;&#1072;&#1082;_&#1061;&#1077;_&#1057;&#1091;&#1085;_(1910)" TargetMode="External"/><Relationship Id="rId65" Type="http://schemas.openxmlformats.org/officeDocument/2006/relationships/hyperlink" Target="https://ru.openlist.wiki/&#1057;&#1091;&#1085;-&#1071;-&#1053;&#1080;&#1085;_(1913)" TargetMode="External"/><Relationship Id="rId73" Type="http://schemas.openxmlformats.org/officeDocument/2006/relationships/hyperlink" Target="https://ru.openlist.wiki/&#1062;&#1086;&#1081;_&#1040;&#1085;&#1090;&#1086;&#1085;&#1080;&#1085;&#1072;_&#1040;&#1083;&#1077;&#1082;&#1089;&#1077;&#1077;&#1074;&#1085;&#1072;_(1902)" TargetMode="External"/><Relationship Id="rId78" Type="http://schemas.openxmlformats.org/officeDocument/2006/relationships/hyperlink" Target="https://ru.openlist.wiki/&#1063;&#1086;&#1081;-&#1057;&#1091;-&#1055;&#1086;&#1082;_(1910)" TargetMode="External"/><Relationship Id="rId81" Type="http://schemas.openxmlformats.org/officeDocument/2006/relationships/hyperlink" Target="http://arsenievkp.ru/mem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50;&#1080;&#1084;_&#1040;&#1085;&#1085;&#1072;_&#1058;&#1080;&#1084;&#1086;&#1092;&#1077;&#1077;&#1074;&#1085;&#1072;_(1904)" TargetMode="External"/><Relationship Id="rId13" Type="http://schemas.openxmlformats.org/officeDocument/2006/relationships/hyperlink" Target="https://ru.openlist.wiki/&#1050;&#1080;&#1084;_&#1045;&#1083;&#1077;&#1085;&#1072;_(1890)" TargetMode="External"/><Relationship Id="rId18" Type="http://schemas.openxmlformats.org/officeDocument/2006/relationships/hyperlink" Target="https://base.memo.ru/person/show/2075832" TargetMode="External"/><Relationship Id="rId39" Type="http://schemas.openxmlformats.org/officeDocument/2006/relationships/hyperlink" Target="https://ru.openlist.wiki/&#1051;&#1080;_&#1044;&#1077;&#1085;_&#1057;&#1080;&#1088;_(1914)" TargetMode="External"/><Relationship Id="rId34" Type="http://schemas.openxmlformats.org/officeDocument/2006/relationships/hyperlink" Target="https://ru.openlist.wiki/&#1050;&#1080;&#1084;-&#1061;&#1072;&#1085;-&#1057;&#1091;&#1082;_&#1042;&#1077;&#1088;&#1072;_&#1048;&#1074;&#1072;&#1085;&#1086;&#1074;&#1085;&#1072;_(1912)" TargetMode="External"/><Relationship Id="rId50" Type="http://schemas.openxmlformats.org/officeDocument/2006/relationships/hyperlink" Target="https://base.memo.ru/person/show/1609508" TargetMode="External"/><Relationship Id="rId55" Type="http://schemas.openxmlformats.org/officeDocument/2006/relationships/hyperlink" Target="https://ru.openlist.wiki/&#1055;&#1072;&#1082;_&#1042;&#1072;&#1088;&#1074;&#1072;&#1088;&#1072;_&#1048;&#1085;&#1085;&#1086;&#1082;&#1077;&#1085;&#1090;&#1100;&#1077;&#1074;&#1085;&#1072;_(1912)" TargetMode="External"/><Relationship Id="rId76" Type="http://schemas.openxmlformats.org/officeDocument/2006/relationships/hyperlink" Target="https://ru.openlist.wiki/&#1062;&#1086;&#1081;_&#1061;&#1072;&#1081;_&#1051;&#1072;&#1085;_(1913)" TargetMode="External"/><Relationship Id="rId7" Type="http://schemas.openxmlformats.org/officeDocument/2006/relationships/hyperlink" Target="https://base.memo.ru/person/show/2742257" TargetMode="External"/><Relationship Id="rId71" Type="http://schemas.openxmlformats.org/officeDocument/2006/relationships/hyperlink" Target="https://base.memo.ru/person/show/2096113" TargetMode="External"/><Relationship Id="rId2" Type="http://schemas.openxmlformats.org/officeDocument/2006/relationships/styles" Target="styles.xml"/><Relationship Id="rId29" Type="http://schemas.openxmlformats.org/officeDocument/2006/relationships/hyperlink" Target="https://base.memo.ru/person/show/2644071" TargetMode="External"/><Relationship Id="rId24" Type="http://schemas.openxmlformats.org/officeDocument/2006/relationships/hyperlink" Target="https://ru.openlist.wiki/&#1050;&#1080;&#1084;_&#1054;&#1083;&#1100;&#1075;&#1072;_&#1048;&#1074;&#1072;&#1085;&#1086;&#1074;&#1085;&#1072;_(1906)" TargetMode="External"/><Relationship Id="rId40" Type="http://schemas.openxmlformats.org/officeDocument/2006/relationships/hyperlink" Target="https://ru.openlist.wiki/&#1051;&#1080;_&#1052;&#1072;&#1088;&#1080;&#1103;_(1885)" TargetMode="External"/><Relationship Id="rId45" Type="http://schemas.openxmlformats.org/officeDocument/2006/relationships/hyperlink" Target="https://base.memo.ru/person/show/1089225" TargetMode="External"/><Relationship Id="rId66" Type="http://schemas.openxmlformats.org/officeDocument/2006/relationships/hyperlink" Target="https://base.memo.ru/person/show/2771657" TargetMode="External"/><Relationship Id="rId61" Type="http://schemas.openxmlformats.org/officeDocument/2006/relationships/hyperlink" Target="https://ru.openlist.wiki/&#1055;&#1072;&#1082;-&#1059;&#1085;-&#1057;&#1099;&#1085;_(1895)" TargetMode="External"/><Relationship Id="rId82" Type="http://schemas.openxmlformats.org/officeDocument/2006/relationships/hyperlink" Target="https://base.memo.ru/person/show/31117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3965</Words>
  <Characters>22605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26</cp:revision>
  <cp:lastPrinted>1995-11-21T22:41:00Z</cp:lastPrinted>
  <dcterms:created xsi:type="dcterms:W3CDTF">2024-09-10T04:09:00Z</dcterms:created>
  <dcterms:modified xsi:type="dcterms:W3CDTF">2025-08-12T02:44:00Z</dcterms:modified>
</cp:coreProperties>
</file>