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8143A" w14:textId="34814F91" w:rsidR="002A3546" w:rsidRPr="00974995" w:rsidRDefault="00974995" w:rsidP="002A354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74995">
        <w:rPr>
          <w:rFonts w:ascii="Arial" w:hAnsi="Arial" w:cs="Arial"/>
          <w:b/>
          <w:bCs/>
          <w:sz w:val="18"/>
          <w:szCs w:val="18"/>
          <w:lang w:val="ru-RU"/>
        </w:rPr>
        <w:t>СПИСОК РУССКИХ ЖЕНЩИН РАССТРЕЛЯННЫХ ПО ПРИГОВОРАМ “</w:t>
      </w:r>
      <w:r w:rsidRPr="00974995">
        <w:rPr>
          <w:rFonts w:ascii="Arial" w:hAnsi="Arial" w:cs="Arial"/>
          <w:b/>
          <w:bCs/>
          <w:sz w:val="16"/>
          <w:szCs w:val="16"/>
          <w:lang w:val="ru-RU"/>
        </w:rPr>
        <w:t>ДВОЕК</w:t>
      </w:r>
      <w:r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/“ТРОЕК” ПРИ НКВД/УНКВД, КОМИССИЙ НКВД И ПРОКУРАТУРЫ СССР, ВОЕННЫХ КОЛЛЕГИЙ ВЕРХОВНЫХ СУДОВ СССР В 1937 ГОДУ</w:t>
      </w:r>
      <w:r w:rsidR="002A3546"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</w:p>
    <w:p w14:paraId="4331F7DD" w14:textId="77777777" w:rsidR="008955DF" w:rsidRPr="00974995" w:rsidRDefault="008955DF" w:rsidP="00270C8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C3E5D33" w14:textId="56D572C4" w:rsidR="00B04019" w:rsidRPr="00974995" w:rsidRDefault="00850232" w:rsidP="00270C82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974995">
        <w:rPr>
          <w:rFonts w:ascii="Arial" w:hAnsi="Arial" w:cs="Arial"/>
          <w:b/>
          <w:bCs/>
          <w:sz w:val="18"/>
          <w:szCs w:val="18"/>
          <w:lang w:val="ru-RU"/>
        </w:rPr>
        <w:t>20</w:t>
      </w:r>
      <w:r w:rsidR="00352B98">
        <w:rPr>
          <w:rFonts w:ascii="Arial" w:hAnsi="Arial" w:cs="Arial"/>
          <w:b/>
          <w:bCs/>
          <w:sz w:val="18"/>
          <w:szCs w:val="18"/>
        </w:rPr>
        <w:t>05</w:t>
      </w:r>
      <w:r w:rsidR="004E047D" w:rsidRPr="00974995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5199D4E4" w14:textId="77777777" w:rsidR="00886209" w:rsidRPr="00974995" w:rsidRDefault="00886209" w:rsidP="00270C8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74995" w:rsidRPr="001E6318" w14:paraId="28340F7D" w14:textId="77777777" w:rsidTr="00320493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7F2D177" w14:textId="230DA5BD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окончательным.</w:t>
            </w:r>
          </w:p>
          <w:p w14:paraId="195A970D" w14:textId="77777777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1502 (75%) – расстреляны по решению троек при НКВД/УНКВД.</w:t>
            </w:r>
          </w:p>
          <w:p w14:paraId="1232AA56" w14:textId="7C41E3D3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72A95"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(14%) – максимальное число расстреляны в возрастной группе 36-40</w:t>
            </w:r>
            <w:r w:rsidR="00130896"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них 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71 (4%) – максимальное число расстреляны в возрасте 39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CBD5A5E" w14:textId="6DBEBB95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89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5A124A" w:rsidRPr="0013089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474099AC" w14:textId="04222708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 w:rsidR="00766AB7" w:rsidRPr="00130896">
              <w:rPr>
                <w:rFonts w:ascii="Arial" w:hAnsi="Arial" w:cs="Arial"/>
                <w:sz w:val="16"/>
                <w:szCs w:val="16"/>
                <w:lang w:val="ru-RU"/>
              </w:rPr>
              <w:t>1999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6.</w:t>
            </w:r>
          </w:p>
          <w:p w14:paraId="145426F1" w14:textId="77777777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8 женщин данного списка были рождены до отмены крепостного права</w:t>
            </w:r>
          </w:p>
          <w:p w14:paraId="7B669BA7" w14:textId="66A0C2D3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16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отбывали ссылку или заключение в различных ИТЛ (БАМлаг, Дмитлаг, Ухтпечлаг) из них – 71 в Соловках, лагерь Сандармох.</w:t>
            </w:r>
          </w:p>
          <w:p w14:paraId="2A6E4709" w14:textId="2C9FED72" w:rsidR="002D4AF7" w:rsidRPr="00130896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82320381"/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11-и женщинам данного списка установлены таблицы 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Москве, </w:t>
            </w:r>
            <w:r w:rsidR="00DE6AB3" w:rsidRPr="00130896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Санкт-Петербурге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других городах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на </w:t>
            </w:r>
            <w:r w:rsidR="0011586B" w:rsidRPr="00130896">
              <w:rPr>
                <w:rFonts w:ascii="Arial" w:hAnsi="Arial" w:cs="Arial"/>
                <w:sz w:val="16"/>
                <w:szCs w:val="16"/>
                <w:lang w:val="ru-RU"/>
              </w:rPr>
              <w:t>домах,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проживали; </w:t>
            </w:r>
          </w:p>
          <w:bookmarkEnd w:id="0"/>
          <w:p w14:paraId="63A7F75D" w14:textId="274FABCE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0896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родственники: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у 19</w:t>
            </w:r>
            <w:r w:rsidR="00352B98" w:rsidRPr="00130896">
              <w:rPr>
                <w:rFonts w:ascii="Arial" w:hAnsi="Arial" w:cs="Arial"/>
                <w:sz w:val="16"/>
                <w:szCs w:val="16"/>
                <w:lang w:val="ru-RU"/>
              </w:rPr>
              <w:t>8-и</w:t>
            </w:r>
            <w:r w:rsidRPr="0013089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их ближайшие ро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ственники (муж, дети, родители, братья, сестры). Из них: у 55-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4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расстрелянны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родными сестрами, у 1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-и расстреляны братья; у 1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и расстреляны отцы; у 6-х расстреляны матери; у 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-х расстреляны сыновья; у 3-х расстреляны дочери, </w:t>
            </w:r>
          </w:p>
          <w:p w14:paraId="3DC9957C" w14:textId="36BB2C58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109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(55%); член ВКП(б)/бывший член ВКП(б) – 69.</w:t>
            </w:r>
          </w:p>
          <w:p w14:paraId="797882B2" w14:textId="4E967A4B" w:rsidR="002D4AF7" w:rsidRPr="0011586B" w:rsidRDefault="002D4AF7" w:rsidP="002D4AF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185, начальное – 135; низшее – 90; неграмотная – 87; высшее – 8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77; грамотная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21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F3ADFE6" w14:textId="78E33392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: БОЗ/БОМЖ – 27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11586B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омохозяйка – 24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; монахиня/монашка – 22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; крестьянка/единоличница – 92; бухгалтер/счетовод/кассир – 80; не работала/безработная/иждивенка – 75; учитель/педагог/преподаватель – 76; машинистка/секретарь; – 68; колхозница/член колхоза – 63; заведующая/начальник/директор – 50; рабочая/чернорабочая – 49; уборщица/сторож – 42; медсестра/санитарка – 30; портниха/швея -28; студентка – 29; пенсионер – 27; врач – 2</w:t>
            </w:r>
            <w:r w:rsidR="00352B9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; инженер/экономист – 21; библиотекарь – 15; журналист/декан/редактор – 8; танцовщица/художник/балерина – 9;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ианистка/певица – 5; актриса/артистка – 4; инвалид 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0AC5080" w14:textId="0DA8AE66" w:rsidR="002D4AF7" w:rsidRPr="0011586B" w:rsidRDefault="002D4AF7" w:rsidP="002D4AF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944 (47%) женщин проживали в городах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>: Ленинград – 193; Москва –123; Томск – 43; Свердловск – 42; Кириллов – 23; Новосибирск – 20; Кустанай – 21; Горький – 19; Челябинск – 16; Белозерск – 15; Владивосток – 14; Алма-Ата – 13; Пермь – 12</w:t>
            </w:r>
            <w:r w:rsidR="0011586B" w:rsidRPr="0011586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11586B">
              <w:rPr>
                <w:rFonts w:ascii="Arial" w:hAnsi="Arial" w:cs="Arial"/>
                <w:sz w:val="16"/>
                <w:szCs w:val="16"/>
                <w:lang w:val="ru-RU"/>
              </w:rPr>
              <w:t xml:space="preserve"> Семенов – 12; Омск – 11; Казань -10; Смоленск – 9</w:t>
            </w:r>
            <w:r w:rsidR="001E6318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33503CAA" w14:textId="39AE9EA5" w:rsidR="00E577F8" w:rsidRPr="00320493" w:rsidRDefault="002D4AF7" w:rsidP="0032049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81E1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</w:t>
            </w:r>
            <w:r w:rsidRPr="001E6318">
              <w:rPr>
                <w:rFonts w:ascii="Arial" w:hAnsi="Arial" w:cs="Arial"/>
                <w:sz w:val="16"/>
                <w:szCs w:val="16"/>
                <w:lang w:val="ru-RU"/>
              </w:rPr>
              <w:t>: из дворян</w:t>
            </w:r>
            <w:r w:rsidR="00D81E18" w:rsidRPr="001E631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577F8">
              <w:rPr>
                <w:rFonts w:ascii="Arial" w:hAnsi="Arial" w:cs="Arial"/>
                <w:sz w:val="16"/>
                <w:szCs w:val="16"/>
                <w:lang w:val="ru-RU"/>
              </w:rPr>
              <w:t xml:space="preserve"> 62; из крестьян – 39; из служащих -10; из рабочих – 9</w:t>
            </w:r>
            <w:r w:rsidR="0011586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EBF8816" w14:textId="77777777" w:rsidR="00320493" w:rsidRDefault="00320493" w:rsidP="00320493">
      <w:pPr>
        <w:rPr>
          <w:rFonts w:ascii="Arial" w:hAnsi="Arial" w:cs="Arial"/>
          <w:sz w:val="16"/>
          <w:szCs w:val="16"/>
          <w:lang w:val="ru-RU"/>
        </w:rPr>
      </w:pPr>
    </w:p>
    <w:p w14:paraId="502A80FB" w14:textId="77777777" w:rsidR="00320493" w:rsidRDefault="00320493" w:rsidP="00320493">
      <w:pPr>
        <w:rPr>
          <w:rFonts w:ascii="Arial" w:hAnsi="Arial" w:cs="Arial"/>
          <w:sz w:val="16"/>
          <w:szCs w:val="16"/>
          <w:lang w:val="ru-RU"/>
        </w:rPr>
      </w:pPr>
    </w:p>
    <w:p w14:paraId="1BC939FC" w14:textId="77777777" w:rsidR="00320493" w:rsidRDefault="00320493" w:rsidP="0032049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E577F8">
        <w:rPr>
          <w:rFonts w:ascii="Arial" w:hAnsi="Arial" w:cs="Arial"/>
          <w:b/>
          <w:bCs/>
          <w:sz w:val="18"/>
          <w:szCs w:val="18"/>
          <w:lang w:val="ru-RU"/>
        </w:rPr>
        <w:t>ЧИСЛЕННОСТЬ РАССТРЕЛЯННЫХ ЖЕНЩИН ПО ВОЗРАСТАМ</w:t>
      </w:r>
    </w:p>
    <w:p w14:paraId="655863D5" w14:textId="187DAEE1" w:rsidR="00320493" w:rsidRDefault="0026707E" w:rsidP="00910C46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499B907" wp14:editId="75354AA6">
            <wp:extent cx="5810250" cy="3169920"/>
            <wp:effectExtent l="0" t="0" r="0" b="0"/>
            <wp:docPr id="3142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F24B3A" w14:textId="04D4734F" w:rsidR="00407BD4" w:rsidRPr="00D20417" w:rsidRDefault="00797648" w:rsidP="00E577F8">
      <w:pPr>
        <w:ind w:left="709" w:firstLine="709"/>
        <w:rPr>
          <w:rFonts w:ascii="Arial" w:hAnsi="Arial" w:cs="Arial"/>
          <w:sz w:val="16"/>
          <w:szCs w:val="16"/>
          <w:lang w:val="ru-RU"/>
        </w:rPr>
      </w:pPr>
      <w:r w:rsidRPr="00797648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B34A8">
        <w:rPr>
          <w:rFonts w:ascii="Arial" w:hAnsi="Arial" w:cs="Arial"/>
          <w:sz w:val="16"/>
          <w:szCs w:val="16"/>
          <w:lang w:val="ru-RU"/>
        </w:rPr>
        <w:t>6</w:t>
      </w:r>
    </w:p>
    <w:p w14:paraId="45AAEE0B" w14:textId="293CD060" w:rsidR="0016609E" w:rsidRPr="0016609E" w:rsidRDefault="0016609E" w:rsidP="007B7984">
      <w:pPr>
        <w:rPr>
          <w:rFonts w:hint="eastAsia"/>
          <w:u w:val="single"/>
          <w:lang w:val="ru-RU"/>
        </w:rPr>
      </w:pPr>
    </w:p>
    <w:tbl>
      <w:tblPr>
        <w:tblW w:w="1053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530"/>
      </w:tblGrid>
      <w:tr w:rsidR="000C28A6" w:rsidRPr="001E6318" w14:paraId="069490B7" w14:textId="77777777" w:rsidTr="00FD386B">
        <w:tc>
          <w:tcPr>
            <w:tcW w:w="10530" w:type="dxa"/>
            <w:vAlign w:val="center"/>
          </w:tcPr>
          <w:p w14:paraId="1192226F" w14:textId="29E61188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Абраменко Екатерина Харитоновна  37 лет  </w:t>
            </w:r>
          </w:p>
          <w:p w14:paraId="2E3FB8CB" w14:textId="72C5AAE7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Авраменко)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1900 г., с. Душатин Суражского р-на Западной обл.;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высшее; б</w:t>
            </w:r>
            <w:r w:rsidR="0099378E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ВКП(б); 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декан кафедры истории СССР Харьковского гос. Университета.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Отбывала наказание в Соловках.. Приговорена: Особой тройкой УНКВД ЛО 10 октября 1937 г.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в Карелии (Сандармох).</w:t>
            </w:r>
            <w:r w:rsidR="00262B1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Реабилитирована 16.04.1957 г. Военной Коллегией Верховного Суда СССР. Архивные данные: Фонд: 263. Опис</w:t>
            </w:r>
            <w:r w:rsidR="003162C9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>ь</w:t>
            </w:r>
            <w:r w:rsidR="00262B1A" w:rsidRPr="000C28A6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1. Дело: 42098. Информация внесена  в базу данных:  Госархива Украины 5.12.2022 г. </w:t>
            </w:r>
          </w:p>
          <w:p w14:paraId="5DA10DA0" w14:textId="2C4D9214" w:rsidR="00262B1A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="00262B1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62B1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Гос.Архив Украины;  </w:t>
            </w:r>
            <w:hyperlink r:id="rId7" w:history="1">
              <w:r w:rsidR="00262B1A" w:rsidRPr="000C28A6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3742EB12" w14:textId="77777777" w:rsidTr="00FD386B">
        <w:tc>
          <w:tcPr>
            <w:tcW w:w="10530" w:type="dxa"/>
            <w:vAlign w:val="center"/>
          </w:tcPr>
          <w:p w14:paraId="6DB19E8F" w14:textId="7A3B603A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Абрамова Александра Георгиевна  38 лет 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г. Томск, русская, образование: н/высшее, прож.: г. Новосибирск, арестована 20.06.1937</w:t>
            </w:r>
            <w:r w:rsidR="008C147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Обвинение: обв. в а/с агитации, ст. 58-10 УК РСФСР. Приговор: тройкой УНКВД Запсибкрая, 25.08.1937 — ВМН.</w:t>
            </w:r>
            <w:r w:rsidR="00577B1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31.08.1937. Реабилитация: 24.07.1989</w:t>
            </w:r>
          </w:p>
          <w:p w14:paraId="521CD5CD" w14:textId="4FF181E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577B1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577B1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655A5EED" w14:textId="77777777" w:rsidTr="00FD386B">
        <w:tc>
          <w:tcPr>
            <w:tcW w:w="10530" w:type="dxa"/>
            <w:vAlign w:val="center"/>
          </w:tcPr>
          <w:p w14:paraId="59B9C9B2" w14:textId="52E77865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Мария Алексеевна  43 года  </w:t>
            </w:r>
          </w:p>
          <w:p w14:paraId="477B9492" w14:textId="5B0130C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Эстония, Вежищенская вол., д. Скамья; русская; б/п; колхозница..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Середкинский р-н, д. Замошье.  Арестована 1 августа 1937 г.  Приговорена: особая тройка при УНКВД по Ленинградской обл. 23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28 сентября 1937 г.</w:t>
            </w:r>
          </w:p>
          <w:p w14:paraId="6AFF75E2" w14:textId="2DDEC56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 w:rsidR="007D7766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D776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1CAA8BDC" w14:textId="77777777" w:rsidTr="00FD386B">
        <w:tc>
          <w:tcPr>
            <w:tcW w:w="10530" w:type="dxa"/>
            <w:vAlign w:val="center"/>
          </w:tcPr>
          <w:p w14:paraId="6A07F4F9" w14:textId="1502A71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Мария Федоровна  27 лет  </w:t>
            </w:r>
          </w:p>
          <w:p w14:paraId="08003E33" w14:textId="738A250D" w:rsidR="004057E2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с.Спас Ярославской губ.; русская; образование начальное; б/п; танцовщица в Ярославской филармонии..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53184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Ярославль, Ямской пер., д.6, кв.1..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СССР, Прокурора СССР и председателя ВКВС СССР 13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сентября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 </w:t>
            </w:r>
          </w:p>
          <w:p w14:paraId="4E4DE081" w14:textId="1E5FFEFC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23AD4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3B9D43A1" w14:textId="77777777" w:rsidTr="00FD386B">
        <w:tc>
          <w:tcPr>
            <w:tcW w:w="10530" w:type="dxa"/>
            <w:vAlign w:val="center"/>
          </w:tcPr>
          <w:p w14:paraId="55C425FA" w14:textId="6DBD7008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Авдеева Надежда Васильевна  4</w:t>
            </w:r>
            <w:r w:rsidR="003D5A44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</w:t>
            </w:r>
            <w:r w:rsidR="00876A11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43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1C45B" w14:textId="6D133D09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русская, из потомственных почетных граждан, </w:t>
            </w:r>
            <w:r w:rsidR="00944902" w:rsidRPr="000C28A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, пианистка Театрального училища,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Советский пр., д. 26/14, кв. 33-а. Арестована 5 марта 1935 г.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осуждена 9 марта 1935 г. как «социально опасный элемент» на 5 лет ссылки. Отбывала срок в г. Оренбург, не работала. Арестована 4 сентября 1937 г. Тройкой УНКВД Оренбургской обл. 5 ноября 1937 г. приговорена по ст. ст. 58-1а-11 УК РСФСР к высшей мере наказания. Расстреляна в г. Оренбург 9 ноября 1937 г. (Ее первый муж Иван Авдеев, офицер 16-го гусарского Иркутского полка, репрессирован в Крыму в 1920 г.; </w:t>
            </w:r>
            <w:r w:rsidR="002965D4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Юрий Владимирович Васильев и </w:t>
            </w:r>
            <w:r w:rsidR="002965D4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сын Кирилл Иванович Авдеев высылались в Оренбург.)</w:t>
            </w:r>
          </w:p>
          <w:p w14:paraId="3606BD69" w14:textId="6C21EE8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23AD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5FA3C318" w14:textId="77777777" w:rsidTr="00FD386B">
        <w:tc>
          <w:tcPr>
            <w:tcW w:w="10530" w:type="dxa"/>
            <w:vAlign w:val="center"/>
          </w:tcPr>
          <w:p w14:paraId="1B385334" w14:textId="0A32288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Пелагея Ивановна  40 лет  </w:t>
            </w:r>
          </w:p>
          <w:p w14:paraId="2FAE1012" w14:textId="77777777" w:rsidR="004057E2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Томская губ.; русская; монашка.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Крестьянка.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Запсибкраю 26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31 октября 1937 г. Реабилитирована 23 марта 1967 г. Алтайским крайсудом дело прекращено за отсутствием состава преступления </w:t>
            </w:r>
          </w:p>
          <w:p w14:paraId="5ADCB1F4" w14:textId="688F3DF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23AD4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F23AD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16D3BD46" w14:textId="77777777" w:rsidTr="00FD386B">
        <w:tc>
          <w:tcPr>
            <w:tcW w:w="10530" w:type="dxa"/>
            <w:vAlign w:val="center"/>
          </w:tcPr>
          <w:p w14:paraId="679FEAB9" w14:textId="414A148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Авдиенко Александра Антоновна  35 лет  </w:t>
            </w:r>
          </w:p>
          <w:p w14:paraId="7CFCA84D" w14:textId="61DBD66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Северного; русская; малограмотная; б/п; колхозница.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 Сергиевки.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7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03D17DCC" w14:textId="387B389C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D5EF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0D5EF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6B87C965" w14:textId="77777777" w:rsidTr="00FD386B">
        <w:tc>
          <w:tcPr>
            <w:tcW w:w="10530" w:type="dxa"/>
            <w:vAlign w:val="center"/>
          </w:tcPr>
          <w:p w14:paraId="73116E2C" w14:textId="43AFEC49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Анна Игнатьевна  28 лет  </w:t>
            </w:r>
            <w:r w:rsidR="00162EA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F40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AD07B4" w14:textId="3D3FC5B0" w:rsidR="00B22DE9" w:rsidRDefault="00C3056F" w:rsidP="00B22DE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Владивосток;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швейная фабрика, г. Смоленск, рабочая.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3 отделом УГБ УНКВД Смоленской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29 октября 1937 г. Реабилитирована 28 апреля 1958 г. </w:t>
            </w:r>
            <w:r w:rsidR="003C5D0F" w:rsidRPr="000C28A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Автухова 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Мария</w:t>
            </w:r>
            <w:r w:rsidR="009B298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-30лет</w:t>
            </w:r>
            <w:r w:rsidR="009D0A81">
              <w:rPr>
                <w:rFonts w:ascii="Arial" w:hAnsi="Arial" w:cs="Arial"/>
                <w:sz w:val="16"/>
                <w:szCs w:val="16"/>
                <w:lang w:val="ru-RU"/>
              </w:rPr>
              <w:t xml:space="preserve">,  ее сестра </w:t>
            </w:r>
            <w:r w:rsidR="009D0A81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Автухова Надежда</w:t>
            </w:r>
            <w:r w:rsidR="00CF7A6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-34года</w:t>
            </w:r>
            <w:r w:rsidR="008652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D0A81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15 октября 1937г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8652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ее брат </w:t>
            </w:r>
            <w:r w:rsidR="008652BF" w:rsidRPr="000C28A6">
              <w:rPr>
                <w:rFonts w:ascii="Arial" w:hAnsi="Arial" w:cs="Arial"/>
                <w:sz w:val="16"/>
                <w:szCs w:val="16"/>
                <w:lang w:val="ru-RU"/>
              </w:rPr>
              <w:t>Автухов Александр Игнатьевич</w:t>
            </w:r>
            <w:r w:rsidR="008652BF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8652BF" w:rsidRPr="000C28A6">
              <w:rPr>
                <w:rFonts w:ascii="Arial" w:hAnsi="Arial" w:cs="Arial"/>
                <w:sz w:val="16"/>
                <w:szCs w:val="16"/>
                <w:lang w:val="ru-RU"/>
              </w:rPr>
              <w:t>- 29ле</w:t>
            </w:r>
            <w:r w:rsidR="008652BF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B22DE9">
              <w:rPr>
                <w:rFonts w:ascii="Arial" w:hAnsi="Arial" w:cs="Arial"/>
                <w:sz w:val="16"/>
                <w:szCs w:val="16"/>
                <w:lang w:val="ru-RU"/>
              </w:rPr>
              <w:t xml:space="preserve"> р</w:t>
            </w:r>
            <w:r w:rsidR="008652BF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 </w:t>
            </w:r>
            <w:r w:rsidR="00B22DE9">
              <w:rPr>
                <w:rFonts w:ascii="Arial" w:hAnsi="Arial" w:cs="Arial"/>
                <w:sz w:val="16"/>
                <w:szCs w:val="16"/>
                <w:lang w:val="ru-RU"/>
              </w:rPr>
              <w:t>15 октября 1937г)</w:t>
            </w:r>
          </w:p>
          <w:p w14:paraId="21238A92" w14:textId="16618EB9" w:rsidR="00C3056F" w:rsidRPr="000C28A6" w:rsidRDefault="00C3056F" w:rsidP="00B22DE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D58A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D58A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</w:p>
        </w:tc>
      </w:tr>
      <w:tr w:rsidR="000C28A6" w:rsidRPr="001E6318" w14:paraId="71035A09" w14:textId="77777777" w:rsidTr="00FD386B">
        <w:tc>
          <w:tcPr>
            <w:tcW w:w="10530" w:type="dxa"/>
            <w:vAlign w:val="center"/>
          </w:tcPr>
          <w:p w14:paraId="53461709" w14:textId="4F08731B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Мария Игнатьевна   30 лет  </w:t>
            </w:r>
            <w:r w:rsidR="00162EA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B9F04" w14:textId="3030E030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Владивосток;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б/п; г. Смоленск, редакция газеты "Большевистская молодежь", машинистка.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3 отделом УГБ УНКВД Смоленской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29 октября 1937 г. Реабилитирована 28 апреля 1989 г. Прокуратура Смоленской области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997C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ее сестра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2EA3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Автухова</w:t>
            </w:r>
            <w:r w:rsidR="00672185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Анна</w:t>
            </w:r>
            <w:r w:rsidR="00162EA3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-28ле</w:t>
            </w:r>
            <w:r w:rsidR="00CD50A5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="007550E6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Автухова Надежда </w:t>
            </w:r>
            <w:r w:rsidR="00CF7A6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-34года, </w:t>
            </w:r>
            <w:r w:rsidR="007550E6" w:rsidRP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15 октября 1937г</w:t>
            </w:r>
            <w:r w:rsidR="007550E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0F40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ее брат </w:t>
            </w:r>
            <w:r w:rsidR="000F4066" w:rsidRPr="000C28A6">
              <w:rPr>
                <w:rFonts w:ascii="Arial" w:hAnsi="Arial" w:cs="Arial"/>
                <w:sz w:val="16"/>
                <w:szCs w:val="16"/>
                <w:lang w:val="ru-RU"/>
              </w:rPr>
              <w:t>Автухов Александр Игнатьевич</w:t>
            </w:r>
            <w:r w:rsidR="000F4066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0F4066" w:rsidRPr="000C28A6">
              <w:rPr>
                <w:rFonts w:ascii="Arial" w:hAnsi="Arial" w:cs="Arial"/>
                <w:sz w:val="16"/>
                <w:szCs w:val="16"/>
                <w:lang w:val="ru-RU"/>
              </w:rPr>
              <w:t>- 29ле</w:t>
            </w:r>
            <w:r w:rsidR="000F4066">
              <w:rPr>
                <w:rFonts w:ascii="Arial" w:hAnsi="Arial" w:cs="Arial"/>
                <w:sz w:val="16"/>
                <w:szCs w:val="16"/>
                <w:lang w:val="ru-RU"/>
              </w:rPr>
              <w:t>т расстрелян 15 октября 1937г)</w:t>
            </w:r>
            <w:r w:rsidR="00672185" w:rsidRPr="000C28A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9F0413B" w14:textId="318F70F3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D58A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D58A0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</w:p>
        </w:tc>
      </w:tr>
      <w:tr w:rsidR="000C28A6" w:rsidRPr="001E6318" w14:paraId="332FDEAC" w14:textId="77777777" w:rsidTr="00FD386B">
        <w:tc>
          <w:tcPr>
            <w:tcW w:w="10530" w:type="dxa"/>
            <w:vAlign w:val="center"/>
          </w:tcPr>
          <w:p w14:paraId="28A1F0CD" w14:textId="1234A156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Автухова Надежда Игнатьевна  34 года  </w:t>
            </w:r>
            <w:r w:rsidR="009118B2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F406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FA0BE" w14:textId="626386FC" w:rsidR="00C3056F" w:rsidRPr="000C28A6" w:rsidRDefault="00C3056F" w:rsidP="00DE43E2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Харбин; </w:t>
            </w:r>
            <w:r w:rsidR="00345CA3"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ВКП(б); секретариат Западного облисполкома, г. Смоленск, заведующая.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1937 г. 3 отделом УГБ УНКВД Западной обл.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15 октября 1937 г. Реабилитирована 8 мая 1958 г. </w:t>
            </w:r>
            <w:r w:rsidR="003C5D0F" w:rsidRPr="000C28A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0F5A6B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е брат Автухов Александр Игнатьевич</w:t>
            </w:r>
            <w:r w:rsidR="00162EA3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- 29ле</w:t>
            </w:r>
            <w:r w:rsidR="000F5A6B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997CA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1E682AB" w14:textId="62317BE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62EA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162EA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62EA3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162EA3" w:rsidRPr="000C28A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17" w:history="1">
              <w:r w:rsidR="00162EA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7F97D1A3" w14:textId="77777777" w:rsidTr="00FD386B">
        <w:tc>
          <w:tcPr>
            <w:tcW w:w="10530" w:type="dxa"/>
            <w:vAlign w:val="center"/>
          </w:tcPr>
          <w:p w14:paraId="271CAF9D" w14:textId="222BD97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Агаршева Мария Васильевна  47 лет  </w:t>
            </w:r>
          </w:p>
          <w:p w14:paraId="1289F3F4" w14:textId="2051910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Самары; русская; малограмотная; б/п; Портниха.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Артем</w:t>
            </w:r>
            <w:r w:rsidR="00E473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НКВД 26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(баптистка)..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23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ноября 1989 г. на основании Указа ПВС СССР </w:t>
            </w:r>
          </w:p>
          <w:p w14:paraId="516089EB" w14:textId="0BD0925E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A324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EA324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35A2CC7A" w14:textId="77777777" w:rsidTr="00FD386B">
        <w:tc>
          <w:tcPr>
            <w:tcW w:w="10530" w:type="dxa"/>
            <w:vAlign w:val="center"/>
          </w:tcPr>
          <w:p w14:paraId="1896AD7B" w14:textId="07438BD2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Адамович Анастасия Адамовна  62 года  </w:t>
            </w:r>
          </w:p>
          <w:p w14:paraId="678A09B1" w14:textId="76A334F1" w:rsidR="00C3056F" w:rsidRPr="000C28A6" w:rsidRDefault="00C3056F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20.09.1875, г. Клин Московской губ.; русская; образование начальное; Домохозяйка.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м. Грозово.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23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"тройка"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72 УК БССР - А/с агитация.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18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Слуцк. Реабилитирована 28 апреля 1989 г. Прокуратура БССР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113DA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113DA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7B8D682D" w14:textId="77777777" w:rsidTr="00FD386B">
        <w:tc>
          <w:tcPr>
            <w:tcW w:w="10530" w:type="dxa"/>
            <w:vAlign w:val="center"/>
          </w:tcPr>
          <w:p w14:paraId="3E90BB3B" w14:textId="4557B0F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Адарич-Столярова Мария Матвеевна  41 год  </w:t>
            </w:r>
          </w:p>
          <w:p w14:paraId="029CB28A" w14:textId="459D44AB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русская, швея, прож.: г. Первомайск, ул. Шевченко, 7. Арестована: 04.09.1937. Статья : 54-6 УК УССР. НКВД и Прокурор СССР. Приговор: расстрел. Дата приговора: 27.11.1937. Расстреляна 09.12.1937 г. реабилитирована 11.10.1957 г. ВТ Прибалтского </w:t>
            </w:r>
            <w:r w:rsidR="002E23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Архивные данные: Фонд: Р-5859. Опись: 2. Дело: 5830-5831. Дата добавления информации в базу данных: 06.11.2020</w:t>
            </w:r>
          </w:p>
          <w:p w14:paraId="2137FA63" w14:textId="67EE37E2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20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6568E978" w14:textId="77777777" w:rsidTr="00FD386B">
        <w:tc>
          <w:tcPr>
            <w:tcW w:w="10530" w:type="dxa"/>
            <w:vAlign w:val="center"/>
          </w:tcPr>
          <w:p w14:paraId="05CDB47F" w14:textId="502D8824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Адонина Василиса Кузьминична </w:t>
            </w:r>
            <w:r w:rsidR="00292C56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лет  </w:t>
            </w:r>
          </w:p>
          <w:p w14:paraId="443CA4CD" w14:textId="5A189A5A" w:rsidR="0056558E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Самарская обл., Большеглушицкий р-н, с. Константиновка; русская; монашка, БОЗ.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Пугачев.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Пугачевским РО НКВД 7 декабря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25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 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16.01.89г.</w:t>
            </w:r>
          </w:p>
          <w:p w14:paraId="3F922A2D" w14:textId="68057D8D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979DB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2979D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02CF7AC7" w14:textId="77777777" w:rsidTr="00FD386B">
        <w:tc>
          <w:tcPr>
            <w:tcW w:w="10530" w:type="dxa"/>
            <w:vAlign w:val="center"/>
          </w:tcPr>
          <w:p w14:paraId="31BE3CAB" w14:textId="7DCCA9B0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Ажгеревич Надежда Григорьевна  60 лет  </w:t>
            </w:r>
          </w:p>
          <w:p w14:paraId="6A2A44C2" w14:textId="463416C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Минская обл., д. Головенщицы; русская; неграмотная; б/п; БОЗ, монахиня Надежда.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8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при УНКВД по Московской обл. 17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AE3FA7" w:rsidRPr="000C28A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группировке и систематической </w:t>
            </w:r>
            <w:r w:rsidR="00B61FAF" w:rsidRPr="000C28A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1989 г.</w:t>
            </w:r>
          </w:p>
          <w:p w14:paraId="729CC21B" w14:textId="3B9ECD79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389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56389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5F551ABE" w14:textId="77777777" w:rsidTr="00FD386B">
        <w:tc>
          <w:tcPr>
            <w:tcW w:w="10530" w:type="dxa"/>
            <w:vAlign w:val="center"/>
          </w:tcPr>
          <w:p w14:paraId="7E5C4381" w14:textId="2F96B242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Азаренко Мария Александровна  41 год  </w:t>
            </w:r>
          </w:p>
          <w:p w14:paraId="3496B8BB" w14:textId="77777777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Азовский р-н, ур. ст. Кагальник; русская; колхозница. Приговорена: Тройка при УНКВД 2 декабря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11 декабря 1937 г.  </w:t>
            </w:r>
          </w:p>
          <w:p w14:paraId="1539A3FF" w14:textId="581833BC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2172D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2172D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5D02F75D" w14:textId="77777777" w:rsidTr="00FD386B">
        <w:tc>
          <w:tcPr>
            <w:tcW w:w="10530" w:type="dxa"/>
            <w:vAlign w:val="center"/>
          </w:tcPr>
          <w:p w14:paraId="02789B86" w14:textId="4341686A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Акаченок Прасковья Дмитриевна  46 лет  </w:t>
            </w:r>
          </w:p>
          <w:p w14:paraId="67F31A86" w14:textId="63739624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Тверская губ., Ржевский уезд, д. Гришино; русская; б/п; санитарка 2-й Психиатрической больницы. </w:t>
            </w:r>
            <w:r w:rsidR="000D72A4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50, кв. 17..  Арестована 14 ноября 1937 г.  Приговорена: Комиссия НКВД и прокуратуры СССР 2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58-1а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10 декабря 1937 г.</w:t>
            </w:r>
          </w:p>
          <w:p w14:paraId="744D8562" w14:textId="5CB2D4A1" w:rsidR="000D4892" w:rsidRPr="000C28A6" w:rsidRDefault="000D489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274AC4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274AC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03345F9F" w14:textId="77777777" w:rsidTr="00FD386B">
        <w:tc>
          <w:tcPr>
            <w:tcW w:w="10530" w:type="dxa"/>
            <w:vAlign w:val="center"/>
          </w:tcPr>
          <w:p w14:paraId="6C0DC4BE" w14:textId="3F4F8D90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Алевтина Петровна  68 лет  </w:t>
            </w:r>
          </w:p>
          <w:p w14:paraId="674195B2" w14:textId="53B5DCD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Бузулукский р-н, Покровка.; русская; образование начальное; Прож.: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Кустанай..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 УНКВД по Кустанайской обл.</w:t>
            </w:r>
            <w:r w:rsidR="003878B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20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5A18C46D" w14:textId="28F71657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D8244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D8244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2336A035" w14:textId="77777777" w:rsidTr="00FD386B">
        <w:tc>
          <w:tcPr>
            <w:tcW w:w="10530" w:type="dxa"/>
            <w:vAlign w:val="center"/>
          </w:tcPr>
          <w:p w14:paraId="2982C1C1" w14:textId="69F6AC1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Васса Семеновна  61 год  </w:t>
            </w:r>
          </w:p>
          <w:p w14:paraId="184FCA74" w14:textId="4C0C1A4D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1876 г., Троицкий округ, Николаевка.; русская; образование начальное;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Кустанай..Арестована 2 ноября 1937 г. УНКВД по Кустанайской обл.</w:t>
            </w:r>
            <w:r w:rsidR="00A6052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20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4816869A" w14:textId="48503D8E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D8244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D8244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61C7CB71" w14:textId="77777777" w:rsidTr="00FD386B">
        <w:tc>
          <w:tcPr>
            <w:tcW w:w="10530" w:type="dxa"/>
            <w:vAlign w:val="center"/>
          </w:tcPr>
          <w:p w14:paraId="2BF51A39" w14:textId="37350C4E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Ксения Григорьевна  43 года  </w:t>
            </w:r>
            <w:r w:rsidR="006D6A10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BCDED" w14:textId="605556D0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1894 г., Ленинградская обл., Борисово-Судский р-н, д. Чуниково; русская; б/п; б. монашка,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Белозерск. Арестована 24 сентября 1937 г.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</w:t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 </w:t>
            </w:r>
          </w:p>
          <w:p w14:paraId="7B17F967" w14:textId="48B6861C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2</w:t>
            </w:r>
            <w:r w:rsidR="006D6A10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6D6A1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61CC69F7" w14:textId="77777777" w:rsidTr="00FD386B">
        <w:tc>
          <w:tcPr>
            <w:tcW w:w="10530" w:type="dxa"/>
            <w:vAlign w:val="center"/>
          </w:tcPr>
          <w:p w14:paraId="37B25B0B" w14:textId="0925E24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Акишина Евлампия Петровна  59 лет  </w:t>
            </w:r>
          </w:p>
          <w:p w14:paraId="505B7F06" w14:textId="7CE659B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1878 г. русская; домашняя 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Семенов. Арестована 14 ноября 1937 г. Приговорена: тройка 19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 Приговор: ВМН Расстреляна 26 ноября 1937 г.  </w:t>
            </w:r>
          </w:p>
          <w:p w14:paraId="6124F4B3" w14:textId="549DB508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058AC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5058A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05E45EF4" w14:textId="77777777" w:rsidTr="00FD386B">
        <w:tc>
          <w:tcPr>
            <w:tcW w:w="10530" w:type="dxa"/>
            <w:vAlign w:val="center"/>
          </w:tcPr>
          <w:p w14:paraId="408A6E15" w14:textId="0D66A4BF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Аксакова Татьяна Петровна  45 лет  </w:t>
            </w:r>
          </w:p>
          <w:p w14:paraId="19ADEF67" w14:textId="5FAAEE6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1892 г., Западная обл., Осташковский р-н, д. Семеновщина; русская;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т/п Чебоксары.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августа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22 августа 1937 г.  </w:t>
            </w:r>
          </w:p>
          <w:p w14:paraId="40C5F8BE" w14:textId="79AF766B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469A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0469A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710A9428" w14:textId="77777777" w:rsidTr="00FD386B">
        <w:tc>
          <w:tcPr>
            <w:tcW w:w="10530" w:type="dxa"/>
            <w:vAlign w:val="center"/>
          </w:tcPr>
          <w:p w14:paraId="28EDC14C" w14:textId="35CAFCE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Лидия Лаврентьевна  49 лет  </w:t>
            </w:r>
          </w:p>
          <w:p w14:paraId="441D4744" w14:textId="14F54D1D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губ., д. Тунгуска; русская; образование среднее; б/п; детская поликлиника, зубной врач. Прож.:</w:t>
            </w:r>
            <w:r w:rsidR="0003199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 Приговорена: 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декабря 1937 г. Реабилитирована 12 ноября 1965 г.</w:t>
            </w:r>
          </w:p>
          <w:p w14:paraId="3243E08F" w14:textId="0C8A63C5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81145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1145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E6318" w14:paraId="40016EC3" w14:textId="77777777" w:rsidTr="00FD386B">
        <w:tc>
          <w:tcPr>
            <w:tcW w:w="10530" w:type="dxa"/>
            <w:vAlign w:val="center"/>
          </w:tcPr>
          <w:p w14:paraId="096D94D5" w14:textId="475497EF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Аладжалова Лидия Генриховна   61 год  </w:t>
            </w:r>
          </w:p>
          <w:p w14:paraId="4BF364F4" w14:textId="2C0BC3D4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1876 г., г. Чернигова; русская (полячка); домашняя 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Арзамас.</w:t>
            </w:r>
            <w:r w:rsidR="004759C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 Приговорена: тройка 23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-10, -11.Приговор: ВМН Расстреляна 4 ноября 1937 г.</w:t>
            </w:r>
          </w:p>
          <w:p w14:paraId="5374B99C" w14:textId="117C2DB1" w:rsidR="00ED4941" w:rsidRPr="000C28A6" w:rsidRDefault="00ED4941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</w:t>
            </w:r>
            <w:r w:rsidR="00926B8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1" w:history="1">
              <w:r w:rsidR="00926B8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24F76FCF" w14:textId="77777777" w:rsidTr="00FD386B">
        <w:tc>
          <w:tcPr>
            <w:tcW w:w="10530" w:type="dxa"/>
            <w:vAlign w:val="center"/>
          </w:tcPr>
          <w:p w14:paraId="17B71C7D" w14:textId="554B818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h1"/>
            <w:bookmarkEnd w:id="1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Александровна  40 лет  </w:t>
            </w:r>
          </w:p>
          <w:p w14:paraId="66CC9C75" w14:textId="79A3B6C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1897 г., Ленинградская обл., Островский р-н, д. Поддубно; русская; б/п; колхозница.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Островский р-н, д. Тихоняты.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1937 г.  Приговорена: Комиссия НКВД и прокуратуры СССР 8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15 декабря 1937 г.  </w:t>
            </w:r>
          </w:p>
          <w:p w14:paraId="529B256C" w14:textId="3CF80E5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5B4511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5B451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418563D8" w14:textId="77777777" w:rsidTr="00FD386B">
        <w:tc>
          <w:tcPr>
            <w:tcW w:w="10530" w:type="dxa"/>
            <w:vAlign w:val="center"/>
          </w:tcPr>
          <w:p w14:paraId="64587329" w14:textId="4CB50A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Семеновна  34 года  </w:t>
            </w:r>
          </w:p>
          <w:p w14:paraId="3046E7C1" w14:textId="2DD78DD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Кирилловский р-н, д. Крутец; русская; б/п; б. монахиня,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Белозерск. Арестована 24 сентября 1937 г.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РСФСР.Расстреляна 9 октября 1937 г.    </w:t>
            </w:r>
          </w:p>
          <w:p w14:paraId="2B359442" w14:textId="509930B5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5B4511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5B451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5A67ED18" w14:textId="77777777" w:rsidTr="00FD386B">
        <w:tc>
          <w:tcPr>
            <w:tcW w:w="10530" w:type="dxa"/>
            <w:vAlign w:val="center"/>
          </w:tcPr>
          <w:p w14:paraId="57C79899" w14:textId="5864D21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Кира Александровна  29 лет  </w:t>
            </w:r>
          </w:p>
          <w:p w14:paraId="1F36033F" w14:textId="1B218D0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02.02.1908, Чебоксарах; русская; образование среднее; б/п; зав. отделом кадров в отделении Госбанка СССР..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986DC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Уфа, ул.Ворошилова, д.59.. Арестована 4 марта 1937 г. Приговорена: ВКВС СССР 13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подготовке терактов и участии в к.-р. организации..Расстреляна 13 августа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13 мая 1992 г. Прокуратурой РФ   </w:t>
            </w:r>
          </w:p>
          <w:p w14:paraId="76273D4F" w14:textId="7CFB3CB0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31A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7E31A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0D60A548" w14:textId="77777777" w:rsidTr="00FD386B">
        <w:tc>
          <w:tcPr>
            <w:tcW w:w="10530" w:type="dxa"/>
            <w:vAlign w:val="center"/>
          </w:tcPr>
          <w:p w14:paraId="1528B643" w14:textId="2EDCD13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Николаевна  45 лет  </w:t>
            </w:r>
          </w:p>
          <w:p w14:paraId="55E4ED6C" w14:textId="114761D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г. Ленинград, русская, б/п, домохозяйка, Прож.: г. Новгород. Арестована 17 октября 1937 г. Особой тройкой УНКВД ЛО 20 ноября 1937 г. приговорена к высшей мере наказания. Расстреляна в г. Новгород 2 декабря 1937 г. </w:t>
            </w:r>
          </w:p>
          <w:p w14:paraId="4A753435" w14:textId="263468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7E31A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E31A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E6318" w14:paraId="3D67B3F4" w14:textId="77777777" w:rsidTr="00FD386B">
        <w:tc>
          <w:tcPr>
            <w:tcW w:w="10530" w:type="dxa"/>
            <w:vAlign w:val="center"/>
          </w:tcPr>
          <w:p w14:paraId="4FB16E55" w14:textId="6853E7E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Наталья Еремеевна  79 лет  </w:t>
            </w:r>
          </w:p>
          <w:p w14:paraId="64E28F0A" w14:textId="3ED5BE9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1858 г. р., уроженка и жительница д. Барщина Любытинского р-на Лен. обл., русская, б/п, странница. Арестована 6 октября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62965C81" w14:textId="20928A7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C930A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C930A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726DC342" w14:textId="77777777" w:rsidTr="00FD386B">
        <w:tc>
          <w:tcPr>
            <w:tcW w:w="10530" w:type="dxa"/>
            <w:vAlign w:val="center"/>
          </w:tcPr>
          <w:p w14:paraId="68DDC70D" w14:textId="75F555F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Серафима Макаровна  38 лет  </w:t>
            </w:r>
          </w:p>
          <w:p w14:paraId="1F2A2EA4" w14:textId="02CBF77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г. Ленинград; русская; б/п; пом. бухгалтера Лен. конторы треста Сантехмонтаж.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Воинова, д. 44б, кв. 19..  Арестована 5 ноября 1937 г.  Приговорена: Комиссия НКВД и прокуратуры СССР 15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 </w:t>
            </w:r>
          </w:p>
          <w:p w14:paraId="304C1927" w14:textId="0D8133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7407F6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7407F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673B4788" w14:textId="77777777" w:rsidTr="00FD386B">
        <w:tc>
          <w:tcPr>
            <w:tcW w:w="10530" w:type="dxa"/>
            <w:vAlign w:val="center"/>
          </w:tcPr>
          <w:p w14:paraId="7ACC026C" w14:textId="5FF01A5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Стефания Георгиевна  39 лет  </w:t>
            </w:r>
          </w:p>
          <w:p w14:paraId="7F85DFFE" w14:textId="29778B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русская; б/п; счетчица Ленинградского торгового порта.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Марата, д. 47/49, кв. 30.. Арестована 17 августа 1937 г. Приговорена: Комиссия НКВД и прокуратуры СССР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58-1а-6-11 УК РСФСР.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15 октября 1937 г.</w:t>
            </w:r>
          </w:p>
          <w:p w14:paraId="4DEF0FBB" w14:textId="7C3BAC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BD51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BD51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3AED5E85" w14:textId="77777777" w:rsidTr="00FD386B">
        <w:tc>
          <w:tcPr>
            <w:tcW w:w="10530" w:type="dxa"/>
            <w:vAlign w:val="center"/>
          </w:tcPr>
          <w:p w14:paraId="189EB458" w14:textId="192FFA4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Акулина Петровна  55 лет  </w:t>
            </w:r>
          </w:p>
          <w:p w14:paraId="1B7943ED" w14:textId="5598F9E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1882 г., Пензенская губ., д. Александровка; русская; неграмотная;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Ивановка.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сентября 1937 г. Приговорена: Тройка при УНКВД по Омской обл.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контрреволюционную агитацию, без ссылки на закон.  Приговор: ВМН. Расстреляна 31 октября 1937 г. Реабилитирована 21 июня 1989 г. Прокуратурой Омской обл. на основании Указа ПВС СССР. </w:t>
            </w:r>
          </w:p>
          <w:p w14:paraId="162F982B" w14:textId="563F71E0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21005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21005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42225B32" w14:textId="77777777" w:rsidTr="00FD386B">
        <w:tc>
          <w:tcPr>
            <w:tcW w:w="10530" w:type="dxa"/>
            <w:vAlign w:val="center"/>
          </w:tcPr>
          <w:p w14:paraId="3F4FF74C" w14:textId="60A1AB9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Александра Павловна  50 лет  </w:t>
            </w:r>
          </w:p>
          <w:p w14:paraId="79CEF66C" w14:textId="4EC11B4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1887 г., г. Москва; русская; б/п; З/к, лаборант, сестра миллионера Рябушинского.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20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="00C52D1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12 апреля 1989 г. прокурор Карелии   </w:t>
            </w:r>
          </w:p>
          <w:p w14:paraId="13D088F2" w14:textId="039D6A8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005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21005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7E164EAC" w14:textId="77777777" w:rsidTr="00FD386B">
        <w:tc>
          <w:tcPr>
            <w:tcW w:w="10530" w:type="dxa"/>
            <w:vAlign w:val="center"/>
          </w:tcPr>
          <w:p w14:paraId="3B11583E" w14:textId="522580E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Александра Федоровна  40 лет  </w:t>
            </w:r>
            <w:r w:rsidR="00F93F0A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5B3160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31C84" w14:textId="463119BE" w:rsidR="00AC0DF8" w:rsidRPr="000C28A6" w:rsidRDefault="00AC0DF8" w:rsidP="008016FB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13.05.1897, Твери; русская; образование незаконченное высшее; член ВКП(б); научный редактор Государственного института "Советская Энциклопедия"..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Москва, ул.Серафимовича, д.2 (Дом правительства), кв.233.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5 июля 1937 г. Приговорена: ВКВС СССР 11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недонесении на 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11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23 января 1956 г. ВКВС СССР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. (ее муж Полонский Владимир Иванович -44года, зам. наркома связи СССР расстрелян</w:t>
            </w:r>
            <w:r w:rsidR="002179CE"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>30 октября 1937</w:t>
            </w:r>
            <w:r w:rsidR="002179CE"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="002179C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219AD34" w14:textId="74F8F8E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C34D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2C34D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5423B16B" w14:textId="77777777" w:rsidTr="00FD386B">
        <w:tc>
          <w:tcPr>
            <w:tcW w:w="10530" w:type="dxa"/>
            <w:vAlign w:val="center"/>
          </w:tcPr>
          <w:p w14:paraId="38D511D3" w14:textId="6BA234E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Анастасия Степановна  39 лет  </w:t>
            </w:r>
          </w:p>
          <w:p w14:paraId="61199082" w14:textId="014CB47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Островский р-н, д. Пупорево; русская; б/п; колхозница..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Островский р-н, д. Пупорево. Арестована 19 октября 1937 г. Приговорена: особая тройка при УНКВД по Ленинградской обл. 19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58-6-10 УК РСФСР.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24 декабря 1937 г.</w:t>
            </w:r>
          </w:p>
          <w:p w14:paraId="2CC9C8A8" w14:textId="1040557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2C34D7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2C34D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454BAEB4" w14:textId="77777777" w:rsidTr="00FD386B">
        <w:tc>
          <w:tcPr>
            <w:tcW w:w="10530" w:type="dxa"/>
            <w:vAlign w:val="center"/>
          </w:tcPr>
          <w:p w14:paraId="7D3DEA29" w14:textId="48D4C28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Анна Васильевна  36 лет  </w:t>
            </w:r>
          </w:p>
          <w:p w14:paraId="4B4D217A" w14:textId="15803BA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Иванова Вера Ивановна)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1901 г., г. Ленинград; русская; б/п; БОЗ..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арестована, 7 июля 1937 г. Приговорена: особая тройка при УНКВД по Ленинградской обл. 28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="000B6E2A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31 августа 1937 г. Реабилитирована Сведения о реабилитации отсутствуют. архивное дело: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Ф.51 оп.2С/П д. 53</w:t>
            </w:r>
          </w:p>
          <w:p w14:paraId="690A2573" w14:textId="17A60F4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E828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E828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6308DE2D" w14:textId="77777777" w:rsidTr="00FD386B">
        <w:tc>
          <w:tcPr>
            <w:tcW w:w="10530" w:type="dxa"/>
            <w:vAlign w:val="center"/>
          </w:tcPr>
          <w:p w14:paraId="037A07E3" w14:textId="64B574A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Анна Евгеньевна  49 лет  </w:t>
            </w:r>
          </w:p>
          <w:p w14:paraId="7B8D306E" w14:textId="409C283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Радьково Ярославской губ., русская, из купеческой семьи, б/п, домохозяйка, Прож.: г. Ленинград, Таращинская ул., д. 5/7, кв. 3.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7 марта 1935 г. лишена как «социально опасный элемент» права проживания в 15 пунктах. Отбывала срок в г. Омск, преподавала немецкий язык в школе № 53. Вновь арестована 27 августа 1937 г. Тройкой УНКВД Омской обл. 16 сентября 1937 г. приговорена по ст. 58-10 УК РСФСР к высшей мере наказания. Расстреляна в г. Омск 17 сентября 1937 г. (Ее муж Петр Николаевич Алексеев также высылался в 1935 г.)</w:t>
            </w:r>
          </w:p>
          <w:p w14:paraId="7287E92A" w14:textId="6F401C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828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E828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1A8CF736" w14:textId="77777777" w:rsidTr="00FD386B">
        <w:tc>
          <w:tcPr>
            <w:tcW w:w="10530" w:type="dxa"/>
            <w:vAlign w:val="center"/>
          </w:tcPr>
          <w:p w14:paraId="28781ED2" w14:textId="0D6F340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Екатерина Александровна  38 лет  </w:t>
            </w:r>
          </w:p>
          <w:p w14:paraId="23431FDA" w14:textId="367E865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Челябинская обл., Башкильский р-н, с. Шахматово; русская; образование начальное; б/п; ТГУ, уборщица. </w:t>
            </w:r>
            <w:r w:rsidR="004411AA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Арестована 22 ноября 1937 г. Приговорена: 28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7 декабря 1937 г. Реабилитирована в марте 1960 г. </w:t>
            </w:r>
          </w:p>
          <w:p w14:paraId="6129C58F" w14:textId="10185FC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E855C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E855C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2ECE877F" w14:textId="77777777" w:rsidTr="00FD386B">
        <w:tc>
          <w:tcPr>
            <w:tcW w:w="10530" w:type="dxa"/>
            <w:vAlign w:val="center"/>
          </w:tcPr>
          <w:p w14:paraId="0AD002AA" w14:textId="7E2CD67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35 лет  </w:t>
            </w:r>
          </w:p>
          <w:p w14:paraId="6902FCD0" w14:textId="6102368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(Локнен)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Ленинградская обл., Волосовский р-н, д. Тресковицы; русская; б/п; БОЗ..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БОМЖ. Арестована 22 июля 1937 г. Приговорена: особая тройка при УНКВД по Ленинградской обл. 22 августа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августа 1937 г. Реабилитирована Сведения о реабилитации отсутствуют</w:t>
            </w:r>
          </w:p>
          <w:p w14:paraId="32A99539" w14:textId="0246C5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AE67F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AE67F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79B6385D" w14:textId="77777777" w:rsidTr="00FD386B">
        <w:tc>
          <w:tcPr>
            <w:tcW w:w="10530" w:type="dxa"/>
            <w:vAlign w:val="center"/>
          </w:tcPr>
          <w:p w14:paraId="082B332F" w14:textId="192CD48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Яковлевна  41 год  </w:t>
            </w:r>
          </w:p>
          <w:p w14:paraId="7C5756EE" w14:textId="5A645E7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прислуга у вице-консула Японии.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августа 1937 г. Приговорена: Тройка при НКВД 17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9C1C8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26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18 октября 1989 г. на основании Указа ПВС СССР   </w:t>
            </w:r>
          </w:p>
          <w:p w14:paraId="3DAEE5E4" w14:textId="75F7959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67F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AE67F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29722DE6" w14:textId="77777777" w:rsidTr="00FD386B">
        <w:tc>
          <w:tcPr>
            <w:tcW w:w="10530" w:type="dxa"/>
            <w:vAlign w:val="center"/>
          </w:tcPr>
          <w:p w14:paraId="4C5C2485" w14:textId="67E2CA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Алексеева Татьяна Алексеевна  51 год  </w:t>
            </w:r>
          </w:p>
          <w:p w14:paraId="05F1ECDE" w14:textId="13D8318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и жительница д. Трубково Сошихинского р-на Лен. обл., русская, б/п, член колхоза 'Победа'. Арестована 19 октября 1937 г. Особой тройкой УНКВД ЛО 31 октября 1937 г. приговорена по ст. ст. 58-10-11 УК РСФСР к высшей мере наказания. Расстреляна в г. Ленинград 5 ноября 1937 г. </w:t>
            </w:r>
          </w:p>
          <w:p w14:paraId="2D18BF5D" w14:textId="1C6447E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320A0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320A0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564B179D" w14:textId="77777777" w:rsidTr="00FD386B">
        <w:tc>
          <w:tcPr>
            <w:tcW w:w="10530" w:type="dxa"/>
            <w:vAlign w:val="center"/>
          </w:tcPr>
          <w:p w14:paraId="585F368A" w14:textId="0283B50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Юлия Федоровна  38 лет  </w:t>
            </w:r>
          </w:p>
          <w:p w14:paraId="57BC267F" w14:textId="6B3A2F0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Твери; русская; образование высшее; член ВКП(б); зам. секретаря Фрунзенского райкома ВКП(б) в Саратове..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Саратов, ул.Советская, д.27.. Арестована 21 июля 1937 г.  Приговорена: ВКВС СССР 27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B61FAF" w:rsidRPr="000C28A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террористической организации правых..  Расстреляна 27 ноября 1937 г. Место захоронения - Москва, Донское кладбище. Реабилитирована 25 апреля 1956 г. ВКВС СССР  </w:t>
            </w:r>
          </w:p>
          <w:p w14:paraId="681DB239" w14:textId="158E2D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E6EA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DE6EA2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29637296" w14:textId="77777777" w:rsidTr="00FD386B">
        <w:tc>
          <w:tcPr>
            <w:tcW w:w="10530" w:type="dxa"/>
            <w:vAlign w:val="center"/>
          </w:tcPr>
          <w:p w14:paraId="28190F83" w14:textId="11C414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Алексюк Александра Михайловна  24 года  </w:t>
            </w:r>
          </w:p>
          <w:p w14:paraId="6474EEE0" w14:textId="73B1AF5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Московская обл., г. Коломна; русская; образование незаконченное среднее; б/п; машинистка проектной конторы "Мосэнергомонтаж".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Красная пл., д. 9/2, кв. 41. Арестована 26 сентября 1937 г. Приговорена: ВКВС СССР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шпионско-террористической организации. Расстреляна 10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ГВП СССР   </w:t>
            </w:r>
          </w:p>
          <w:p w14:paraId="74FD02DB" w14:textId="7FCE3D7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564B3" w:rsidRPr="000C28A6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E564B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E564B3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3CBDBFD9" w14:textId="77777777" w:rsidTr="00FD386B">
        <w:tc>
          <w:tcPr>
            <w:tcW w:w="10530" w:type="dxa"/>
            <w:vAlign w:val="center"/>
          </w:tcPr>
          <w:p w14:paraId="46C29128" w14:textId="2A6568F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Алещенко Надежда Александровна  31 год     </w:t>
            </w:r>
          </w:p>
          <w:p w14:paraId="3147958E" w14:textId="0D481D1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с. Турумовская, Томская губ.; русская. Приговорена: 9 ноября 1937 г.   Приговор: ВМН.  Арх.дело: 15196 - УСБУ в Одесской обл. </w:t>
            </w:r>
          </w:p>
          <w:p w14:paraId="22414340" w14:textId="3DE8A33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6280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F6280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0D1BC7A7" w14:textId="77777777" w:rsidTr="00FD386B">
        <w:tc>
          <w:tcPr>
            <w:tcW w:w="10530" w:type="dxa"/>
            <w:vAlign w:val="center"/>
          </w:tcPr>
          <w:p w14:paraId="32B61655" w14:textId="0F792B7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Аликина Варвара Ивановна  53 года  </w:t>
            </w:r>
          </w:p>
          <w:p w14:paraId="0E838570" w14:textId="073AF92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1884 г., д. Пылай, Нытвенский р-н, Пермская обл.; русская;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ст. Шабуничи, Пермская обл..Арестована 17 октября 1937 г.  Приговорена: 29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террористические намерения.</w:t>
            </w:r>
            <w:r w:rsidR="00B6004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ноября 1937 г.</w:t>
            </w:r>
          </w:p>
          <w:p w14:paraId="66A2C2E5" w14:textId="08D2942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F6280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F6280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6D35584D" w14:textId="77777777" w:rsidTr="00FD386B">
        <w:tc>
          <w:tcPr>
            <w:tcW w:w="10530" w:type="dxa"/>
            <w:vAlign w:val="center"/>
          </w:tcPr>
          <w:p w14:paraId="4B53F4E5" w14:textId="36855C9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Алымова София (Софья) Петровна  54 года  </w:t>
            </w:r>
          </w:p>
          <w:p w14:paraId="6EE6C297" w14:textId="1EF6C05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Пермская губ.; русская; б/п; акушерка городской больницы.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Мурманск, Красная ул., д. 4..</w:t>
            </w:r>
            <w:r w:rsidR="00A3099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 Приговорена: Комиссия НКВД и прокуратуры СССР 2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A3099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декабря 1937 г.  </w:t>
            </w:r>
          </w:p>
          <w:p w14:paraId="25C40D0C" w14:textId="4740CCC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="00626AA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626AA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18F5BFCC" w14:textId="77777777" w:rsidTr="00FD386B">
        <w:tc>
          <w:tcPr>
            <w:tcW w:w="10530" w:type="dxa"/>
            <w:vAlign w:val="center"/>
          </w:tcPr>
          <w:p w14:paraId="04FE7826" w14:textId="353E811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Альбиновская-Трофимова Акулина-Юлия Яковлевна  50 лет     </w:t>
            </w:r>
          </w:p>
          <w:p w14:paraId="3153FAF5" w14:textId="23E9F8E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Шабо, Аккерманский у-д, Бессарабская губ.; русская. Приговорена: 29 октября 1937 г.  Приговор: ВМН. Арх.дело: 7629 - УСБУ в Одесской обл. </w:t>
            </w:r>
          </w:p>
          <w:p w14:paraId="7DCF68D5" w14:textId="1DF91DE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2408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182408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02DC46B0" w14:textId="77777777" w:rsidTr="00FD386B">
        <w:tc>
          <w:tcPr>
            <w:tcW w:w="10530" w:type="dxa"/>
            <w:vAlign w:val="center"/>
          </w:tcPr>
          <w:p w14:paraId="04602682" w14:textId="39EC61C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Альтман Клавдия Николаевна  48 лет  </w:t>
            </w:r>
          </w:p>
          <w:p w14:paraId="3E5E06EA" w14:textId="10CDAFD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Москва; русская; образование незаконченное среднее; б/п; секретарь ЦНИИ рентгенологии и радиологии.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Трубниковский пер., д. 6, кв. 3. Арестована 26 сентября 1937 г. Приговорена: ВКВС СССР 15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шпионской террористической организации. Расстреляна 15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ГВП СССР   </w:t>
            </w:r>
          </w:p>
          <w:p w14:paraId="77B200F9" w14:textId="06C272D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4960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4960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A74960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4BB2FE14" w14:textId="77777777" w:rsidTr="00FD386B">
        <w:tc>
          <w:tcPr>
            <w:tcW w:w="10530" w:type="dxa"/>
            <w:vAlign w:val="center"/>
          </w:tcPr>
          <w:p w14:paraId="7AC4247C" w14:textId="3C70994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Алякрицкая Людмила Николаевна  60 лет  </w:t>
            </w:r>
          </w:p>
          <w:p w14:paraId="51B8AC05" w14:textId="1FE70F09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1877 г., г. Ульяновск; русская; пенсионерка..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17 августа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ТАССР 5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58-11.  Приговор: ВМН, конфискация имущества. Расстреляна 14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мае 1989 г.</w:t>
            </w:r>
          </w:p>
          <w:p w14:paraId="34AC2923" w14:textId="78018334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7C6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0B7C6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3741BA45" w14:textId="77777777" w:rsidTr="00FD386B">
        <w:tc>
          <w:tcPr>
            <w:tcW w:w="10530" w:type="dxa"/>
            <w:vAlign w:val="center"/>
          </w:tcPr>
          <w:p w14:paraId="226DE61C" w14:textId="46B57EF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Амберг Елена Сергеевна  36 лет  </w:t>
            </w:r>
          </w:p>
          <w:p w14:paraId="5EDE4765" w14:textId="77777777" w:rsidR="00666433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Москва; русская; образование среднее; б/п; плановик 1-го Государственного подшипникового завода.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пр-д Октябрьского Поля, д. 34, кв. 5.  Арестована 23 июня 1937 г.</w:t>
            </w:r>
            <w:r w:rsidR="001879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террористической деятельности.</w:t>
            </w:r>
            <w:r w:rsidR="001879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28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</w:t>
            </w:r>
          </w:p>
          <w:p w14:paraId="6D2172E5" w14:textId="76A1876F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0008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0008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E0008D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4CED323C" w14:textId="77777777" w:rsidTr="00FD386B">
        <w:tc>
          <w:tcPr>
            <w:tcW w:w="10530" w:type="dxa"/>
            <w:vAlign w:val="center"/>
          </w:tcPr>
          <w:p w14:paraId="7069957D" w14:textId="3BD52785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Андреевна  54 года  </w:t>
            </w:r>
          </w:p>
          <w:p w14:paraId="1D98E143" w14:textId="4C72F76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Псковская губ., Псковский уезд, Печерская вол., д. Митковицы; русская; б/п; монахиня.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Приговорена: особая тройка при УНКВД по Ленинградской обл. 15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0D067CC4" w14:textId="6C869063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B82B65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B82B6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0A4AF5A8" w14:textId="77777777" w:rsidTr="00FD386B">
        <w:tc>
          <w:tcPr>
            <w:tcW w:w="10530" w:type="dxa"/>
            <w:vAlign w:val="center"/>
          </w:tcPr>
          <w:p w14:paraId="663CCBBC" w14:textId="7B59E5F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Дарья Степановна  53 года  </w:t>
            </w:r>
          </w:p>
          <w:p w14:paraId="4560C85C" w14:textId="67217F6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Кашинский р-н, д. Б.Савино; русская; б/п; БОЗ, б. торговка.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Гдовский р-н, д. Дуброво. Арестована 13 октября 1937 г. Приговорена: особая тройка при УНКВД по Ленинградской обл. 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58-10-13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12 ноября 1937 г.</w:t>
            </w:r>
          </w:p>
          <w:p w14:paraId="2CF33BD4" w14:textId="2D29BF8A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3</w:t>
            </w:r>
            <w:r w:rsidR="00B82B6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B82B6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32AF6789" w14:textId="77777777" w:rsidTr="00FD386B">
        <w:tc>
          <w:tcPr>
            <w:tcW w:w="10530" w:type="dxa"/>
            <w:vAlign w:val="center"/>
          </w:tcPr>
          <w:p w14:paraId="78BEE600" w14:textId="42D82DF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Домна Васильевна   32 года  </w:t>
            </w:r>
          </w:p>
          <w:p w14:paraId="531B3741" w14:textId="77777777" w:rsidR="00666433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Бендеры; русская; образование среднее; член ВКП(б); экономист московского завода № 24 им.Фрунзе.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2-й Новоостанский пр-д, д. 25, кв. 6. Арестована 18 октября 1937 г.</w:t>
            </w:r>
            <w:r w:rsidR="000A3BD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9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="000A3BD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июне 1958 г. ВКВС СССР</w:t>
            </w:r>
            <w:r w:rsidR="00666433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E8A8223" w14:textId="20C01C8D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139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139A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345965F3" w14:textId="77777777" w:rsidTr="00FD386B">
        <w:tc>
          <w:tcPr>
            <w:tcW w:w="10530" w:type="dxa"/>
            <w:vAlign w:val="center"/>
          </w:tcPr>
          <w:p w14:paraId="0E23BF0D" w14:textId="7A6832A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Андреевна  46 лет  </w:t>
            </w:r>
          </w:p>
          <w:p w14:paraId="0C6505C1" w14:textId="1A00492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Псковский уезд, Печерская вол., д. Митковицы; русская; б/п; монахиня.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Приговорена: особая тройка при УНКВД по Ленинградской обл. 15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1A9A8127" w14:textId="48EC5CB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ED139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39DD7B79" w14:textId="77777777" w:rsidTr="00FD386B">
        <w:tc>
          <w:tcPr>
            <w:tcW w:w="10530" w:type="dxa"/>
            <w:vAlign w:val="center"/>
          </w:tcPr>
          <w:p w14:paraId="53BF9920" w14:textId="0A6CD7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Евдокия Ивановна  62 года  </w:t>
            </w:r>
          </w:p>
          <w:p w14:paraId="78624ACC" w14:textId="785A379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Ленинградская обл., Дновский р-н, д. Межник; </w:t>
            </w:r>
            <w:r w:rsidR="009C242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БОЗ.. Арестована 30 сентября 1937 г. Приговорена: особая тройка при УНКВД по Ленинградской обл.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58-10-11 УК РСФСР.  Расстреляна 30 октября 1937 г.</w:t>
            </w:r>
          </w:p>
          <w:p w14:paraId="6DDC5CB5" w14:textId="24656E2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="00ED139A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ED139A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61737183" w14:textId="77777777" w:rsidTr="00FD386B">
        <w:tc>
          <w:tcPr>
            <w:tcW w:w="10530" w:type="dxa"/>
            <w:vAlign w:val="center"/>
          </w:tcPr>
          <w:p w14:paraId="0015B2FD" w14:textId="0C91AD58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Андреева-Вовк Александра Романовна  30 лет  </w:t>
            </w:r>
          </w:p>
          <w:p w14:paraId="5B8031F4" w14:textId="444A560B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Харбина; русская; образование низшее; б/п; 3-й участок строительства Мособход: начальник канцелярии.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Воскресенск, ул. Комсомольская, д. 3. Арестована 27 сентября 1937 г. Приговорена: тройкой при УНКВД по Московской обл. 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проведении шпионской деятельности в пользу Японии.  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10 марта 1960 г.</w:t>
            </w:r>
          </w:p>
          <w:p w14:paraId="600957A0" w14:textId="0C6FE92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24D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924D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04F3E1E6" w14:textId="77777777" w:rsidTr="00FD386B">
        <w:tc>
          <w:tcPr>
            <w:tcW w:w="10530" w:type="dxa"/>
            <w:vAlign w:val="center"/>
          </w:tcPr>
          <w:p w14:paraId="24D68702" w14:textId="4BB3D1A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Андреева-Крючкова Анастасия Андреевна  3</w:t>
            </w:r>
            <w:r w:rsidR="00AD4144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5061817" w14:textId="3E3B028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1901 (по паспорту 1904) г. р., уроженка и жительница г. Ленинград, русская, из крестьян-батраков, член ВКП(б) в 1931-1936 гг., технический работник выплатного пункта Соцстраха на заводе "Краснознаменец", Прож.: Большой Охтинский пр., д. 126, кв. 1. Арестована 20 августа 1936 г. Выездной сессией Военной коллегии Верховного суда СССР в г. Ленинград 26 декабря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5D70551" w14:textId="334117C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 , том 6</w:t>
            </w:r>
            <w:r w:rsidR="00924DF4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924DF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256C5C6D" w14:textId="77777777" w:rsidTr="00FD386B">
        <w:tc>
          <w:tcPr>
            <w:tcW w:w="10530" w:type="dxa"/>
            <w:vAlign w:val="center"/>
          </w:tcPr>
          <w:p w14:paraId="0D6C5386" w14:textId="177FCAF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Андреевская Александра Николаевна  46 лет  </w:t>
            </w:r>
          </w:p>
          <w:p w14:paraId="0FCCF53A" w14:textId="4A59072E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и жительница г. Ленинград, русская, из дворян, б/п, учащаяся на курсах Наркомтяжпрома, Прож.: Международный пр., д. 53, кв. 64. </w:t>
            </w:r>
            <w:r w:rsidR="009D4B59" w:rsidRPr="000C28A6">
              <w:rPr>
                <w:rFonts w:ascii="Arial" w:hAnsi="Arial" w:cs="Arial"/>
                <w:sz w:val="16"/>
                <w:szCs w:val="16"/>
                <w:lang w:val="ru-RU"/>
              </w:rPr>
              <w:t>ОСО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НКВД СССР 23 марта 1935 г. осуждена на 5 лет ссылки как «мать социально опасного элемента». Отбывала срок в г. Орск, счетовод зубопротезной лаборатории. Арестована 29 сентября 1937 г. Тройкой УНКВД Оренбургской обл. 5 ноября 1937 г. приговорена по ст. ст. 58-10-11 УК РСФСР к высшей мере наказания. Расстреляна в г. Оренбург 9 ноября 1937 г. (Ее сыновья Анатолий и Георгий также были высланы, освобождены в 1936 г.; Анатолий Алексеевич Андреевский пропал без вести как рядовой Красной армии в 1941 г.)</w:t>
            </w:r>
          </w:p>
          <w:p w14:paraId="44E878BA" w14:textId="3206C836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A755F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1A755F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430FAF3F" w14:textId="77777777" w:rsidTr="00FD386B">
        <w:tc>
          <w:tcPr>
            <w:tcW w:w="10530" w:type="dxa"/>
            <w:vAlign w:val="center"/>
          </w:tcPr>
          <w:p w14:paraId="01B28FCB" w14:textId="32F8BB7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Андрес Анна Дмитриевна  44 года  </w:t>
            </w:r>
          </w:p>
          <w:p w14:paraId="3A43020A" w14:textId="765F241C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русская, член ВКП(б) в 1917–1929 гг., кассир ТПО Окт. ж. д. и общественник Володарского р-на. Выселена в 1931 г. на 101-й км. Перед арестом чернорабочая стройконторы в г. Луга, Прож.: д. Шалово Лужского р-на Лен. обл. Арестована 3 сентября 1936 г. Спецколлегией Леноблсуда 9 ноября 1936 г. осуждена по ст. 58-10 ч. 1 УК РСФСР на 4 года лишения свободы. Отбывала срок в Карлаге. Тройкой УНКВД Карагандинской обл. 8 декабря 1937 г. приговорена по ст. 58-10 УК РСФСР к высшей мере наказания.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7B20251" w14:textId="32A4449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B6A7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CB6A7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582B44BB" w14:textId="77777777" w:rsidTr="00FD386B">
        <w:tc>
          <w:tcPr>
            <w:tcW w:w="10530" w:type="dxa"/>
            <w:vAlign w:val="center"/>
          </w:tcPr>
          <w:p w14:paraId="4BC2EB36" w14:textId="0B3BA337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Агафья Михайловна  49 лет  </w:t>
            </w:r>
          </w:p>
          <w:p w14:paraId="0FC662F7" w14:textId="40BDE831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Еланский р-н, с. Н-Алексеевка; русская; б/п; домохозяйка, супруга священника.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Меловое. Золотовским РО НКВД 4 ноября 1937 г.</w:t>
            </w:r>
            <w:r w:rsidR="00292900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Приговорена: 14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верующих..Приговор: ВМН Расстреляна 15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30 мая 1989 г. по Указу ПВС СССР 16.01.1989г.</w:t>
            </w:r>
          </w:p>
          <w:p w14:paraId="48CF6A3B" w14:textId="1BBBC1DE" w:rsidR="00AC0DF8" w:rsidRPr="000C28A6" w:rsidRDefault="00AC0DF8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CB6A7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CB6A7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130896" w14:paraId="42864EC8" w14:textId="77777777" w:rsidTr="00FD386B">
        <w:tc>
          <w:tcPr>
            <w:tcW w:w="10530" w:type="dxa"/>
            <w:vAlign w:val="center"/>
          </w:tcPr>
          <w:p w14:paraId="486C8DF3" w14:textId="09F11B33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Аненкова Лариса Александровна  67 лет  </w:t>
            </w:r>
          </w:p>
          <w:p w14:paraId="078E90C0" w14:textId="176FA38E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1870 г., Ленинградская обл., Крестецкий р-н, д. Тишино; русская; б. помещица.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п. Крестцы.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особая тройка при УНКВД по Ленинградской обл. 20 ноября 1937 г.,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</w:t>
            </w:r>
          </w:p>
          <w:p w14:paraId="0353D7B1" w14:textId="77777777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</w:p>
        </w:tc>
      </w:tr>
      <w:tr w:rsidR="000C28A6" w:rsidRPr="00130896" w14:paraId="3936DCD4" w14:textId="77777777" w:rsidTr="00FD386B">
        <w:tc>
          <w:tcPr>
            <w:tcW w:w="10530" w:type="dxa"/>
            <w:vAlign w:val="center"/>
          </w:tcPr>
          <w:p w14:paraId="46B3290F" w14:textId="01AD1912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Аникшина Ульяна Ивановна  49 лет  </w:t>
            </w:r>
          </w:p>
          <w:p w14:paraId="623AF36C" w14:textId="162DDE40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Черниговская губ.; русская; неграмотная; б/п; </w:t>
            </w:r>
            <w:r w:rsidR="007A4DBC" w:rsidRPr="000C28A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на ст. Кангауз.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1937 г. Приговорена: Тройка при НКВД 27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(православие)..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ноября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9 февраля 1961 г. определением </w:t>
            </w:r>
            <w:r w:rsidR="003A4B8B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A99614F" w14:textId="77777777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</w:p>
        </w:tc>
      </w:tr>
      <w:tr w:rsidR="000C28A6" w:rsidRPr="000C28A6" w14:paraId="120A1D7A" w14:textId="77777777" w:rsidTr="00FD386B">
        <w:tc>
          <w:tcPr>
            <w:tcW w:w="10530" w:type="dxa"/>
            <w:vAlign w:val="center"/>
          </w:tcPr>
          <w:p w14:paraId="59D77468" w14:textId="68A77B16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Мария Саватеевна  47 лет  </w:t>
            </w:r>
          </w:p>
          <w:p w14:paraId="3999A59B" w14:textId="5811F8B5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Чарозерский р-н, д. Лихачево; русская;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Чарозерский р-н, д. Даниловская. Арестована 24 сентября 1937 г.  Приговорена: особая тройка при УНКВД по Ленинградской обл. 22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29 октября 1937 г.</w:t>
            </w:r>
          </w:p>
          <w:p w14:paraId="5672ED65" w14:textId="77777777" w:rsidR="00FA0BF4" w:rsidRPr="000C28A6" w:rsidRDefault="00FA0BF4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</w:p>
        </w:tc>
      </w:tr>
      <w:tr w:rsidR="000C28A6" w:rsidRPr="00130896" w14:paraId="3103C719" w14:textId="77777777" w:rsidTr="00FD386B">
        <w:tc>
          <w:tcPr>
            <w:tcW w:w="10530" w:type="dxa"/>
            <w:vAlign w:val="center"/>
          </w:tcPr>
          <w:p w14:paraId="31E4FBD5" w14:textId="2049E4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Александра Николаевна  22 года  </w:t>
            </w:r>
          </w:p>
          <w:p w14:paraId="389DDFB1" w14:textId="4DDCFD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1915 г., Томская обл., с. Тайга; русская; образование незаконченное среднее; б/п; на иждивении 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Тула, гостиница 'Центральная'. Арестована 24 июля 1937 г. Приговорена: Комиссией НКВД СССР и прокурора СССР 10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том, что способствовала своему мужу заниматься шпионской деятельностью в пользу Японии.</w:t>
            </w:r>
            <w:r w:rsidR="008B312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1990 г.</w:t>
            </w:r>
          </w:p>
          <w:p w14:paraId="1B9B5475" w14:textId="5BAF239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686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750686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528BA5F9" w14:textId="77777777" w:rsidTr="00FD386B">
        <w:tc>
          <w:tcPr>
            <w:tcW w:w="10530" w:type="dxa"/>
            <w:vAlign w:val="center"/>
          </w:tcPr>
          <w:p w14:paraId="206F10BC" w14:textId="716897E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Ольга Ивановна  37 лет     </w:t>
            </w:r>
          </w:p>
          <w:p w14:paraId="5FE1CABF" w14:textId="4BD7E3F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(Бехтина-Вербитская)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член ВКП(б) в 1925-1937; зав. сектором кадров Чагодощенского РИКа.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Чагодощенский р-н, п. Б. Бычок. Арестована 4 августа 1937 г.  Приговорена: особая тройка при УНКВД по Ленинградской обл. 5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58-7-10-11 УК РСФСР. Расстреляна 12 ноября 1937 г. </w:t>
            </w:r>
          </w:p>
          <w:p w14:paraId="742BE20B" w14:textId="273D945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5D539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5D539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27395F80" w14:textId="77777777" w:rsidTr="00FD386B">
        <w:tc>
          <w:tcPr>
            <w:tcW w:w="10530" w:type="dxa"/>
            <w:vAlign w:val="center"/>
          </w:tcPr>
          <w:p w14:paraId="6CB10008" w14:textId="54988B4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Антонова Анастасия Тихоновна  56 лет  </w:t>
            </w:r>
          </w:p>
          <w:p w14:paraId="5D5B180F" w14:textId="7E0567D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1881 г., Куйбышевская обл.; русская;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Куйбышевская обл..Арестована в 1936 г.   Приговорена: тройка при УНКВД по Дальстрою 16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CC487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декабря 1937 г. Реабилитирована 8 июня 1989 г. </w:t>
            </w:r>
          </w:p>
          <w:p w14:paraId="0AB6F09D" w14:textId="1F41E66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D539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5D539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4B934D67" w14:textId="77777777" w:rsidTr="00FD386B">
        <w:tc>
          <w:tcPr>
            <w:tcW w:w="10530" w:type="dxa"/>
            <w:vAlign w:val="center"/>
          </w:tcPr>
          <w:p w14:paraId="5F116845" w14:textId="7B230CB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Михайловна  44 года  </w:t>
            </w:r>
          </w:p>
          <w:p w14:paraId="39DA16CD" w14:textId="3778FE6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1893 г., Свердловская обл., г. Первоуральск; русская;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 Приговорена: 28 ноября 1937 г.  Приговор: ВМН Расстреляна 9 декабря 1937 г.</w:t>
            </w:r>
          </w:p>
          <w:p w14:paraId="7EA99A59" w14:textId="3C843109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775C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F775C2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4582B2B2" w14:textId="77777777" w:rsidTr="00FD386B">
        <w:tc>
          <w:tcPr>
            <w:tcW w:w="10530" w:type="dxa"/>
            <w:vAlign w:val="center"/>
          </w:tcPr>
          <w:p w14:paraId="52B27479" w14:textId="0AAB82A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Пелагея Григорьевна  56 лет  </w:t>
            </w:r>
          </w:p>
          <w:p w14:paraId="232B15C2" w14:textId="324D24E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1881 г., с. Солдато-Александровского; русская; б/п; монашка.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июля 1937 г. Приговор: расстреляна  </w:t>
            </w:r>
          </w:p>
          <w:p w14:paraId="46EE781C" w14:textId="7CDAD98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716D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C716D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3079B1E6" w14:textId="77777777" w:rsidTr="00FD386B">
        <w:tc>
          <w:tcPr>
            <w:tcW w:w="10530" w:type="dxa"/>
            <w:vAlign w:val="center"/>
          </w:tcPr>
          <w:p w14:paraId="0C8C4CC2" w14:textId="70BF0C2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Анухина Надежда Александровна  59 лет  </w:t>
            </w:r>
          </w:p>
          <w:p w14:paraId="7D697641" w14:textId="51996D4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Киришский р-н, д. Мелехово; русская; б/п; домохозяйка..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Киришский р-н, д. Мелехово.   Арестована 14 декабря 1937 г.  Приговорена: особая тройка при УНКВД по Ленинградской обл. 25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Расстреляна 28 декабря 1937 г.</w:t>
            </w:r>
          </w:p>
          <w:p w14:paraId="51EA9C44" w14:textId="6A13D6E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4</w:t>
            </w:r>
            <w:r w:rsidR="00674454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674454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62E2BF59" w14:textId="77777777" w:rsidTr="00FD386B">
        <w:tc>
          <w:tcPr>
            <w:tcW w:w="10530" w:type="dxa"/>
            <w:vAlign w:val="center"/>
          </w:tcPr>
          <w:p w14:paraId="65491C27" w14:textId="6C429181" w:rsidR="006576AE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Анянова Александра Петровна  46 лет  </w:t>
            </w:r>
            <w:r w:rsidR="006576A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03EC634" w14:textId="52CEDEE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Уфимская губ.; русская; монашка.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Мамонтово.  Арестована 28 июля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23468180" w14:textId="23B66F1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76A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6576A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130896" w14:paraId="03AD03A6" w14:textId="77777777" w:rsidTr="00FD386B">
        <w:tc>
          <w:tcPr>
            <w:tcW w:w="10530" w:type="dxa"/>
            <w:vAlign w:val="center"/>
          </w:tcPr>
          <w:p w14:paraId="2FD3ADD9" w14:textId="50D4F19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Апанович Анна Степановна  38 лет  </w:t>
            </w:r>
          </w:p>
          <w:p w14:paraId="66C1229D" w14:textId="32DAE8F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1899 г., г. Никольск-Уссурийска; русская; образование среднее;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Кратово, ул. Красноармейская, д. 24, кв. 13.  Арестована 2 сентября 1937 г.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4 октября 1989 г.</w:t>
            </w:r>
          </w:p>
          <w:p w14:paraId="1A59D780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0C28A6" w:rsidRPr="00DE6AB3" w14:paraId="45690DBB" w14:textId="77777777" w:rsidTr="00FD386B">
        <w:tc>
          <w:tcPr>
            <w:tcW w:w="10530" w:type="dxa"/>
            <w:vAlign w:val="center"/>
          </w:tcPr>
          <w:p w14:paraId="2EFFFDD0" w14:textId="51DC5F5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Апрелева Галина Васильевна  39 лет  </w:t>
            </w:r>
            <w:r w:rsidR="0080457D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B8EDBB" w14:textId="66E22E3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1898 г., г. Никополь; русская; б/п; артель "1 мая", г. Дорогобуж Западной обл., счетовод. Арестована 20 июня 1937 г. 2 отделом УГБ УНКВД Западной обл. 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58 - 6. Приговор: расстрел Расстреляна 15 октября 1937 г. Реабилитирована 12 мая 1989 г. Прокуратура Смоленской области (Ее дочь Апрелева Лидия Дмитиревна –17лет расстреляна в тот же день) </w:t>
            </w:r>
          </w:p>
          <w:p w14:paraId="2A84D841" w14:textId="31C034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5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6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E6AB3" w14:paraId="005E3EEB" w14:textId="77777777" w:rsidTr="00FD386B">
        <w:tc>
          <w:tcPr>
            <w:tcW w:w="10530" w:type="dxa"/>
            <w:vAlign w:val="center"/>
          </w:tcPr>
          <w:p w14:paraId="6A4089C9" w14:textId="4B7EFD8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Апрелева Лидия Дмитриевна  17 лет  </w:t>
            </w:r>
            <w:r w:rsidR="00146527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F2CF77" w14:textId="0E1317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1920 г., г. Харбин; русская; б/п; детсад, г. Дорогобуж Западной обл., воспитательница. Арестована 30 июля 1937 г. 3 отделом УГБ УНКВД Западной обл. Приговорена: НКВД и прокурора СССР 12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15 октября 1937 г. Реабилитирована 12 мая 1989 г. Прокуратура Смоленской области. области (Ее мать Апрелева Галина Васильевна - 39лет расстреляна в тот же день)</w:t>
            </w:r>
          </w:p>
          <w:p w14:paraId="260DF434" w14:textId="5FE466A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7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8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356D3B69" w14:textId="77777777" w:rsidTr="00FD386B">
        <w:tc>
          <w:tcPr>
            <w:tcW w:w="10530" w:type="dxa"/>
            <w:vAlign w:val="center"/>
          </w:tcPr>
          <w:p w14:paraId="1C10CD49" w14:textId="6CA80B3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Арбузова Лидия Ивановна  3</w:t>
            </w:r>
            <w:r w:rsidR="009B2982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9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BA03294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1898 г.р., м.р.: г. Уфа, русская, образование: среднее, б/п,  метеорологическая станция, стажер,  арестована 08.02.1937</w:t>
            </w:r>
          </w:p>
          <w:p w14:paraId="5BC12610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58-8, 58-11.  Приговор: ВМН.  Расстреляна 25.12.1937.  </w:t>
            </w:r>
            <w:r w:rsidRPr="000C28A6">
              <w:rPr>
                <w:rFonts w:ascii="Arial" w:hAnsi="Arial" w:cs="Arial"/>
                <w:sz w:val="16"/>
                <w:szCs w:val="16"/>
              </w:rPr>
              <w:t>Реабилитация: 27.12.1993</w:t>
            </w:r>
          </w:p>
          <w:p w14:paraId="1BDE2CE6" w14:textId="36171F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 , т.6</w:t>
            </w:r>
            <w:r w:rsidR="008E27E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8E27E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7BD66DB3" w14:textId="77777777" w:rsidTr="00FD386B">
        <w:tc>
          <w:tcPr>
            <w:tcW w:w="10530" w:type="dxa"/>
            <w:vAlign w:val="center"/>
          </w:tcPr>
          <w:p w14:paraId="35639E49" w14:textId="05C3109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Ариненок Антонина Прокопьевна  28 лет  </w:t>
            </w:r>
          </w:p>
          <w:p w14:paraId="49BC15E9" w14:textId="45BCB64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(Музис)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Китай, Манчжурия, г. Харбин,; русская; отдел кадров УКС УЗТМ, учетчица.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20 октября 1937 г.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29 октября 1937 г.</w:t>
            </w:r>
          </w:p>
          <w:p w14:paraId="4FA158BF" w14:textId="072AC0C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E27E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8E27E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39A0E826" w14:textId="77777777" w:rsidTr="00FD386B">
        <w:tc>
          <w:tcPr>
            <w:tcW w:w="10530" w:type="dxa"/>
            <w:vAlign w:val="center"/>
          </w:tcPr>
          <w:p w14:paraId="6C3B75D1" w14:textId="2760B2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Аристархова Екатерина Власовна  27 лет  </w:t>
            </w:r>
          </w:p>
          <w:p w14:paraId="3D5E357B" w14:textId="77777777" w:rsidR="008207EE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11.1910, Москва; русская; образование неполное среднее; б/п; санинспектор в Дмитровском ИТЛ НКВД, ранее заключенная Дмитлага</w:t>
            </w:r>
            <w:r w:rsidR="00A81735" w:rsidRPr="000C28A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Дмитлаг, Карамышевский р-н, городок ИТР..Арестована 14 мая 1937 г. Приговорена: Комиссией НКВД СССР, Прокурора СССР и председателя ВКВС СССР 16 июня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Дмитлаге..Расстреляна 17 июня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Москва, Донское кладбище. Реабилитирована 6 марта 1957 г. СКУД Верховного суда СССР</w:t>
            </w:r>
          </w:p>
          <w:p w14:paraId="4023D4A1" w14:textId="1C77DCCC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9546D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09546D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5CAF175B" w14:textId="77777777" w:rsidTr="00FD386B">
        <w:tc>
          <w:tcPr>
            <w:tcW w:w="10530" w:type="dxa"/>
            <w:vAlign w:val="center"/>
          </w:tcPr>
          <w:p w14:paraId="1BB87581" w14:textId="43B42CD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Марфа Аристовна  57 лет  </w:t>
            </w:r>
          </w:p>
          <w:p w14:paraId="0E808BF7" w14:textId="7367A6B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Волотовский р-н, д. Мальково-Васильчиково (?); русская; б/п; единоличница.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Лен. обл., Солецкий р-н, д. Морсино-Ланское Доворецкого с/с. Арестована 17 августа 1937 г. Приговорена: особая тройка при УНКВД по Ленинградской обл. 25 сентября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4863BBF" w14:textId="422989C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7130A8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7130A8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3ADDD3AE" w14:textId="77777777" w:rsidTr="00FD386B">
        <w:tc>
          <w:tcPr>
            <w:tcW w:w="10530" w:type="dxa"/>
            <w:vAlign w:val="center"/>
          </w:tcPr>
          <w:p w14:paraId="74739007" w14:textId="7228BCD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Аркадьева Марфа Тимофеевна  58 лет  </w:t>
            </w:r>
          </w:p>
          <w:p w14:paraId="1069497E" w14:textId="33C6556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АССР Немцев Поволжья, Золотовский р-н (кантон), с. Золотое; 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 та</w:t>
            </w:r>
            <w:r w:rsidR="00F66B93" w:rsidRPr="000C28A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же,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служитель религиозного культа. КО НКВД АССР НП 30 ноября 1937 г. Приговорена: тройка при НКВД АССР НП 6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деятельность, а/с агитацию..Приговор: ВМН Расстреляна 9 декабря 1937 г. Реабилитирована 10 сентября 1962 г. Саратовским </w:t>
            </w:r>
            <w:r w:rsidR="00FC2EA2" w:rsidRPr="000C28A6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</w:t>
            </w:r>
          </w:p>
          <w:p w14:paraId="32351E72" w14:textId="1480D65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007BB1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007BB1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3D3FC91A" w14:textId="77777777" w:rsidTr="00FD386B">
        <w:tc>
          <w:tcPr>
            <w:tcW w:w="10530" w:type="dxa"/>
            <w:vAlign w:val="center"/>
          </w:tcPr>
          <w:p w14:paraId="082D755E" w14:textId="1FE29A8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Арская Екатерина Андреевна  62 года  </w:t>
            </w:r>
          </w:p>
          <w:p w14:paraId="52FC5AA8" w14:textId="69D4DAA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1875 г., г. Ленинград; русская; из дворян,б/п; послушница монастыря. Арестована 18 февраля 1932 г. и осуждена на 3 года ИТЛ. В 1937 г. работала в артели г. Боровичи.. Арестована 20 октября 1937 г. Приговорена: особая тройка при УНКВД по Ленинградской обл.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17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362ED21F" w14:textId="52809E5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="008464CC" w:rsidRPr="000C28A6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8464C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521BDC0C" w14:textId="77777777" w:rsidTr="00FD386B">
        <w:tc>
          <w:tcPr>
            <w:tcW w:w="10530" w:type="dxa"/>
            <w:vAlign w:val="center"/>
          </w:tcPr>
          <w:p w14:paraId="7D41EF72" w14:textId="534E9C2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Артемьева Клавдия Николаевна  23 года  </w:t>
            </w:r>
          </w:p>
          <w:p w14:paraId="658BE505" w14:textId="3FED2AA9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Владимирская обл., Кольчугинский р-н, с. Козлятьево; русская; образование незаконченное среднее; б/п; Киевская артель на Арбате: парикмахер.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Арбат, М. Николо-Песковский пер., д. 12, кв. 2.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Приговорена: Комиссией НКВД СССР 23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Формулировка обвинения неизвестна.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1962 г.</w:t>
            </w:r>
          </w:p>
          <w:p w14:paraId="42DDCD5A" w14:textId="4F1A16E6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4CC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8464C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50D8929C" w14:textId="77777777" w:rsidTr="00FD386B">
        <w:tc>
          <w:tcPr>
            <w:tcW w:w="10530" w:type="dxa"/>
            <w:vAlign w:val="center"/>
          </w:tcPr>
          <w:p w14:paraId="3E8DB671" w14:textId="09CA95F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Арутюнян Мария Федоровна  40 лет </w:t>
            </w:r>
            <w:r w:rsidR="00CA5713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9CE923" w14:textId="434FD1A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Калинин; русская; образование среднее; б/п; БОЗ. </w:t>
            </w:r>
            <w:r w:rsidR="006005D5" w:rsidRPr="000C28A6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, ул. Горького, д. 26, кв. 41. Арестована 10 сентября 1937 г.  Приговорена: Комиссией НКВД СССР 18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</w:t>
            </w:r>
          </w:p>
          <w:p w14:paraId="67A8C69E" w14:textId="55A52F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061A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B061A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5C8CD889" w14:textId="77777777" w:rsidTr="00FD386B">
        <w:tc>
          <w:tcPr>
            <w:tcW w:w="10530" w:type="dxa"/>
            <w:vAlign w:val="center"/>
          </w:tcPr>
          <w:p w14:paraId="34E5BDCE" w14:textId="3BE6CA0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Александра Николаевна  71 год     </w:t>
            </w:r>
          </w:p>
          <w:p w14:paraId="1B606845" w14:textId="3AA7BEAD" w:rsidR="00100252" w:rsidRPr="000C28A6" w:rsidRDefault="00100252" w:rsidP="00CB27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(урожденная Старогородская)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 русская; 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старшая сестра патриарха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Сергия,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вдова священника,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Арзамас.  Арестована 9 октября 1937 г.  Приговорена: тройка 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 Приговор: расстрел Расстреляна 4 ноября 1937 г. </w:t>
            </w:r>
            <w:r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вместе с несколькими арзамасскими пастырями.</w:t>
            </w:r>
            <w:r w:rsidR="00CB275B" w:rsidRPr="000C28A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обл.с, БД «Новомученики и исповедники Русской Православной Церкви </w:t>
            </w:r>
            <w:r w:rsidRPr="000C28A6">
              <w:rPr>
                <w:rFonts w:ascii="Arial" w:hAnsi="Arial" w:cs="Arial"/>
                <w:sz w:val="16"/>
                <w:szCs w:val="16"/>
              </w:rPr>
              <w:t>XX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B061A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B061A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6406B1DD" w14:textId="77777777" w:rsidTr="00FD386B">
        <w:tc>
          <w:tcPr>
            <w:tcW w:w="10530" w:type="dxa"/>
            <w:vAlign w:val="center"/>
          </w:tcPr>
          <w:p w14:paraId="7D6A6686" w14:textId="1FE0CD4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Архангельская-Кулябко Лидия Николаевна  38 лет   </w:t>
            </w:r>
          </w:p>
          <w:p w14:paraId="0748A74D" w14:textId="541FE22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Родилась: 11.04.1899 г.</w:t>
            </w:r>
            <w:r w:rsidR="00023EF2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россиянка, русская, прож.: г. Киев. Дата ареста: 26.07.1937. Ст. обвинения: 54-10 УК УССР, 54-11 УК УССР, 54-4 УК УССР, 54-1а УК УССР. Тройка УНКВД Киевской области. Приговор: расстрел. Дата приговора: 08.08.1937. Расстреляна 11.08.1937. Реабилитирована в 1959 году </w:t>
            </w:r>
            <w:r w:rsidR="00B10530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КВО. Архивные данные: Фонд: 263. Опись: 1</w:t>
            </w:r>
            <w:r w:rsidR="00B10530"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C28A6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50124. Дата добавления информации в базу данных: 05.12.2022</w:t>
            </w:r>
          </w:p>
          <w:p w14:paraId="34F632C6" w14:textId="5316C54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88" w:history="1">
              <w:r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E6AB3" w14:paraId="434013A5" w14:textId="77777777" w:rsidTr="00FD386B">
        <w:tc>
          <w:tcPr>
            <w:tcW w:w="10530" w:type="dxa"/>
            <w:vAlign w:val="center"/>
          </w:tcPr>
          <w:p w14:paraId="2D8E9378" w14:textId="4E5C07F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Клавдия Васильевна  28 лет  </w:t>
            </w:r>
            <w:r w:rsidR="00193C9B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1BC310B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Владимировна) 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Саратовская обл., г. Петровска; русская; б/п; верующая ПХЦ, сотрудница Петровского собора, активная церковница.  Петровским РО НКВД 8 декабря 1937 г.  Приговорена: Тройка при УНКВД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обрядов, а/с агитацию.. Приговор: ВМН Расстреляна 13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Аткарск. Реабилитирована 27 апреля 1989 г. по Указу ПВС СССР 16.01.1989г. </w:t>
            </w:r>
          </w:p>
          <w:p w14:paraId="3BB253A7" w14:textId="176F7C9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E6AB3" w14:paraId="1959C9D8" w14:textId="77777777" w:rsidTr="00FD386B">
        <w:tc>
          <w:tcPr>
            <w:tcW w:w="10530" w:type="dxa"/>
            <w:vAlign w:val="center"/>
          </w:tcPr>
          <w:p w14:paraId="2004942C" w14:textId="3BAA64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Ольга Владимировна  28 лет  </w:t>
            </w:r>
            <w:r w:rsidR="00C6746F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B51826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1909 г., Саратовская обл., г. Петровска; русская; б/п; активная церковница, сотрудница Петровской церкви. Петровским РО НКВД 8 декабря 1937 г.  Приговорена: Тройка при УНКВД по Саратовской обл.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27 апреля 1989 г. по Указу ПВС СССР 16.01.89г.</w:t>
            </w:r>
          </w:p>
          <w:p w14:paraId="406C648A" w14:textId="7ED9EE4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E6AB3" w14:paraId="09C67CB1" w14:textId="77777777" w:rsidTr="00FD386B">
        <w:tc>
          <w:tcPr>
            <w:tcW w:w="10530" w:type="dxa"/>
            <w:vAlign w:val="center"/>
          </w:tcPr>
          <w:p w14:paraId="24A1106D" w14:textId="0C1F785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Пелагея Филипповна  50 лет  </w:t>
            </w:r>
          </w:p>
          <w:p w14:paraId="51FFFED6" w14:textId="77777777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Петровска; русская; б/п; верующая, служительница культа Петровского собора.  Петровским РО НКВД 8 декабря 1937 г   .Приговорена: Тройка при УНКВД 10 декабря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религиозные убеждения..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27 апреля 1989 г. по Указу ПВС СССР 16.01.89г.</w:t>
            </w:r>
          </w:p>
          <w:p w14:paraId="64E03E64" w14:textId="63CA09B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93C9B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193C9B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E6AB3" w14:paraId="0654185E" w14:textId="77777777" w:rsidTr="00FD386B">
        <w:tc>
          <w:tcPr>
            <w:tcW w:w="10530" w:type="dxa"/>
            <w:vAlign w:val="center"/>
          </w:tcPr>
          <w:p w14:paraId="5B502F27" w14:textId="2E59997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n320"/>
            <w:bookmarkEnd w:id="2"/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Асадчих Анна Андреевна  45 лет  </w:t>
            </w:r>
          </w:p>
          <w:p w14:paraId="2E2DC1A3" w14:textId="12F4C52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1892 г.р., урож. д. Березовка Карачанского у. Курской губ., русская, образование среднее. Прож</w:t>
            </w:r>
            <w:r w:rsidR="00CE1B04" w:rsidRPr="000C28A6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фельдшер-акушерка. Арестована 16.10.1937 по обвинен. в причастности к шпионско-диверсионной организации, ст.58-6-9-11 УК РСФСР. Приговорена Комиссией НКВД и прокурора СССР 23.11.1937 к ВМН, расстреляна 06.12.1937. Реабилитирована 25.06.1957.</w:t>
            </w:r>
          </w:p>
          <w:p w14:paraId="2C6A5538" w14:textId="4E4CEE1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B606B5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="00B606B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DE6AB3" w14:paraId="3EA416BB" w14:textId="77777777" w:rsidTr="00FD386B">
        <w:tc>
          <w:tcPr>
            <w:tcW w:w="10530" w:type="dxa"/>
            <w:vAlign w:val="center"/>
          </w:tcPr>
          <w:p w14:paraId="3101222C" w14:textId="3E60887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Асида (урожд. Черепанова) Иока Андриановна  44 года  </w:t>
            </w:r>
          </w:p>
          <w:p w14:paraId="1388CA54" w14:textId="320B117F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с. Картухай Верхнеудинского у. Забайкальской губ., русская, б/п, главный врач 3-го пункта охраны здоровья детей и подростков, Прож.: г. Ленинград, наб. р. Фонтанки, д. 40, кв. 9. Арестована 9 декабря 1933 г. Тройкой ПП ОГПУ в ЛВО 25 февраля 1934 г. осуждена по ст. 58-6 УК РСФСР на 5 лет концлагеря. Отбывала срок в Белбалтлаге, врач в Медвежьегорском р-не. Вновь арестована 20 сентября 1937 г. Тройкой НКВД Карельской АССР 20 сентября 1937 г. приговорена по ст. 58-6 к высшей мере наказания. Расстреляна в окрестностях г. Кемь 1 октября 1937 г. </w:t>
            </w:r>
          </w:p>
          <w:p w14:paraId="01C6B1EA" w14:textId="44E41C5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C1587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3" w:history="1">
              <w:r w:rsidR="006C1587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5169714F" w14:textId="77777777" w:rsidTr="00FD386B">
        <w:tc>
          <w:tcPr>
            <w:tcW w:w="10530" w:type="dxa"/>
            <w:vAlign w:val="center"/>
          </w:tcPr>
          <w:p w14:paraId="4A2F1AAB" w14:textId="185F7C0C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Варвара Михайловна  54 года  </w:t>
            </w:r>
          </w:p>
          <w:p w14:paraId="0C1EF81A" w14:textId="3F695F25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1883 г., с. Доброе Лебедянского уезда Тамбовской губ.; русская; образование начальное; Домохозяйка.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 Арестована 9 октября 1937 г.  Приговорена: Тройкой УНКВД НСО 4 ноября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церковно-монархической к/р организации" (ст. 58-2-6-11 УК РСФСР).   Приговор: к расстрелу Расстреляна 5 ноября 1937 г. Реабилитирована 7 февраля 1958 г. </w:t>
            </w:r>
          </w:p>
          <w:p w14:paraId="1B20B917" w14:textId="7A59334D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D1670E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D1670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DE6AB3" w14:paraId="4453BFF2" w14:textId="77777777" w:rsidTr="00FD386B">
        <w:tc>
          <w:tcPr>
            <w:tcW w:w="10530" w:type="dxa"/>
            <w:vAlign w:val="center"/>
          </w:tcPr>
          <w:p w14:paraId="7FE5ECF2" w14:textId="33484B7B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Астафьева-Ковач </w:t>
            </w:r>
            <w:r w:rsidR="006F4E4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6F4E4E"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Ковач-Астафьева</w:t>
            </w:r>
            <w:r w:rsidR="006F4E4E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6F4E4E"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27 лет  </w:t>
            </w:r>
            <w:r w:rsidR="006F2D3A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12202"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B7A6FE" w14:textId="5445CAEA" w:rsidR="006F4E4E" w:rsidRPr="00536CB8" w:rsidRDefault="00100252" w:rsidP="006F4E4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Ленинград, русская, юрист-экономист. Коллегией ОГПУ 28 мая 1933 г. вместе с мужем приговорена по ст. ст. 58-4-6 УК РСФСР к расстрелу с заменой на 10 лет ИТЛ. Отбывала наказание в Соловках, работала зав. медпунктом; родила дочь Енту (1934 г.) и  Николая (1936 г.); тайно вела переписку с родителями в Харбине; объявляла смертельную голодовку после разъединения с мужем. Особой тройкой УНКВД ЛО 14 октября 1937 г. приговорена к высшей мере наказания. Расстреляна в Карельской АССР (Сандармох) 1 ноября 1937 </w:t>
            </w:r>
            <w:r w:rsidRPr="006F4E4E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F4E4E" w:rsidRPr="006F4E4E">
              <w:rPr>
                <w:rFonts w:ascii="Arial" w:hAnsi="Arial" w:cs="Arial"/>
                <w:sz w:val="16"/>
                <w:szCs w:val="16"/>
                <w:lang w:val="ru-RU"/>
              </w:rPr>
              <w:t>(Ее муж Н. А. Ковач, венгерский политэмигрант, этапирован из Соловков на Колыму, расстрелян 16 августа1938, дети отправлены в детские дома, ее брат Астафьев Николай Васильевич 1915 г.р., осужден 11 декабря 1946</w:t>
            </w:r>
            <w:r w:rsidR="006F4E4E" w:rsidRPr="006F4E4E">
              <w:rPr>
                <w:rFonts w:ascii="Arial" w:hAnsi="Arial" w:cs="Arial"/>
                <w:sz w:val="16"/>
                <w:szCs w:val="16"/>
              </w:rPr>
              <w:t> </w:t>
            </w:r>
            <w:r w:rsidR="006F4E4E" w:rsidRPr="006F4E4E">
              <w:rPr>
                <w:rFonts w:ascii="Arial" w:hAnsi="Arial" w:cs="Arial"/>
                <w:sz w:val="16"/>
                <w:szCs w:val="16"/>
                <w:lang w:val="ru-RU"/>
              </w:rPr>
              <w:t>г. На 8 лет ИТЛ) Реабилитирована.</w:t>
            </w:r>
          </w:p>
          <w:p w14:paraId="0B472B45" w14:textId="4ADDB79D" w:rsidR="00100252" w:rsidRPr="006F4E4E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="00D1670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95" w:history="1">
              <w:r w:rsidR="00D1670E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F4E4E"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6F4E4E">
              <w:rPr>
                <w:lang w:val="ru-RU"/>
              </w:rPr>
              <w:t xml:space="preserve"> </w:t>
            </w:r>
            <w:hyperlink r:id="rId96" w:tgtFrame="_blank" w:history="1">
              <w:r w:rsidR="006F4E4E" w:rsidRPr="006F4E4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Бессмертный барак </w:t>
              </w:r>
            </w:hyperlink>
            <w:r w:rsidR="006F4E4E">
              <w:rPr>
                <w:lang w:val="ru-RU"/>
              </w:rPr>
              <w:t xml:space="preserve"> </w:t>
            </w:r>
          </w:p>
        </w:tc>
      </w:tr>
      <w:tr w:rsidR="000C28A6" w:rsidRPr="00DE6AB3" w14:paraId="640940BB" w14:textId="77777777" w:rsidTr="00FD386B">
        <w:tc>
          <w:tcPr>
            <w:tcW w:w="10530" w:type="dxa"/>
            <w:vAlign w:val="center"/>
          </w:tcPr>
          <w:p w14:paraId="1D6D88FA" w14:textId="3BA7243A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Атаманова-Аленникова Аграфена Ивановна  41 год  </w:t>
            </w:r>
          </w:p>
          <w:p w14:paraId="0E2C90CD" w14:textId="6E453CD8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1896 г., Усть-Коксинский р-н, с. Огневка; русская; неграмотная; домохозяйка..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июля 1937 г.  Приговор: расстреляна Расстреляна 22 сентября 1937 г. </w:t>
            </w:r>
          </w:p>
          <w:p w14:paraId="5EBBC1DE" w14:textId="5FDDBCE4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91559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D91559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C28A6" w:rsidRPr="000C28A6" w14:paraId="1BDA9BF0" w14:textId="77777777" w:rsidTr="00FD386B">
        <w:tc>
          <w:tcPr>
            <w:tcW w:w="10530" w:type="dxa"/>
            <w:vAlign w:val="center"/>
          </w:tcPr>
          <w:p w14:paraId="55753729" w14:textId="16258B6E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nxe136"/>
            <w:bookmarkEnd w:id="3"/>
            <w:r w:rsidRPr="000C28A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Афанасьева Аксинья Егоровна  53 года  </w:t>
            </w:r>
          </w:p>
          <w:p w14:paraId="0CD21636" w14:textId="7F8C14C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1884 г.р., урож. д. Шелковниково Болотнинского р-на Запсибкрая</w:t>
            </w:r>
            <w:r w:rsidR="00C9086E" w:rsidRPr="000C28A6">
              <w:rPr>
                <w:rFonts w:ascii="Arial" w:hAnsi="Arial" w:cs="Arial"/>
                <w:sz w:val="16"/>
                <w:szCs w:val="16"/>
                <w:lang w:val="ru-RU"/>
              </w:rPr>
              <w:t>, прож. там же, р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усская. Образование начальное. Крестьянка. Арестована 07.08.1937 по обвинен. в а/с агитации, ст. 58-10 УК РСФСР. Постановлением тройки УНКВД Запсибкрая от 15.08.1937 приговорена к ВМН. Расстреляна 21.08.1937. Реабилитирована 28.06.1989.</w:t>
            </w:r>
          </w:p>
          <w:p w14:paraId="72AAC1D2" w14:textId="38F2B210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C28A6">
              <w:rPr>
                <w:rFonts w:ascii="Arial" w:hAnsi="Arial" w:cs="Arial"/>
                <w:sz w:val="16"/>
                <w:szCs w:val="16"/>
              </w:rPr>
              <w:t>Том 4</w:t>
            </w:r>
            <w:r w:rsidR="00722BF2"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EB4CFC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C28A6" w:rsidRPr="000C28A6" w14:paraId="7A18EE67" w14:textId="77777777" w:rsidTr="00FD386B">
        <w:tc>
          <w:tcPr>
            <w:tcW w:w="10530" w:type="dxa"/>
            <w:vAlign w:val="center"/>
          </w:tcPr>
          <w:p w14:paraId="5CEEF779" w14:textId="3962C3F1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Афанасьева-Константинова Ксения Афанасьевна  46 лет  </w:t>
            </w:r>
          </w:p>
          <w:p w14:paraId="5698C675" w14:textId="611B1802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Валдайский р-н, д. Бель; русская; б/п; БОЗ. Прож.: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Валдайский р-н, д. Высокуша.  Арестована 17 августа 1937 г.  Приговорена: особая тройка при УНКВД по Ленинградской обл. 4 октября 1937 г., обв.:</w:t>
            </w:r>
            <w:r w:rsidRPr="000C28A6">
              <w:rPr>
                <w:rFonts w:ascii="Arial" w:hAnsi="Arial" w:cs="Arial"/>
                <w:sz w:val="16"/>
                <w:szCs w:val="16"/>
              </w:rPr>
              <w:t> </w:t>
            </w: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 </w:t>
            </w:r>
            <w:r w:rsidRPr="000C28A6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</w:t>
            </w:r>
          </w:p>
          <w:p w14:paraId="3E025237" w14:textId="612D5343" w:rsidR="00100252" w:rsidRPr="000C28A6" w:rsidRDefault="00100252" w:rsidP="00DE43E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C28A6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  <w:r w:rsidR="00173525" w:rsidRPr="000C28A6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173525" w:rsidRPr="000C28A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263" w:rsidRPr="00F76065" w14:paraId="2EB574B4" w14:textId="77777777" w:rsidTr="00FD386B">
        <w:tc>
          <w:tcPr>
            <w:tcW w:w="10530" w:type="dxa"/>
            <w:vAlign w:val="center"/>
          </w:tcPr>
          <w:p w14:paraId="3842C1C9" w14:textId="351CF550" w:rsidR="00016263" w:rsidRPr="00974995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Афросина Марина Антоновна  66 лет </w:t>
            </w:r>
          </w:p>
          <w:p w14:paraId="7411140F" w14:textId="77777777" w:rsidR="00016263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1871 г.р., м.р.: </w:t>
            </w:r>
            <w:r w:rsidRPr="00F0247D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Пензенская губерния, Саранский уезд, дер. Халиневка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, русская, б/п, неграмотная, из крестьян, прож.: г. В-Уральск Челябинская область, БОЗ. Арестована </w:t>
            </w:r>
            <w:r w:rsidRPr="00936DAB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13.07.1937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 Осуждена </w:t>
            </w:r>
            <w:r w:rsidRPr="00936DAB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04.11.1937</w:t>
            </w:r>
            <w:r w:rsidRPr="00154DB3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и 58-11 УК РСФСР. Заседание Тройки УНКВД по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ВМН-расстрел (приговор приведен в исполнение 29.12.1937 г.). Реабилитирована </w:t>
            </w:r>
            <w:r w:rsidRPr="00E23344">
              <w:rPr>
                <w:rFonts w:ascii="Arial" w:hAnsi="Arial" w:cs="Arial"/>
                <w:bCs/>
                <w:sz w:val="16"/>
                <w:szCs w:val="16"/>
                <w:lang w:val="ru-RU"/>
              </w:rPr>
              <w:t>29.03.1989</w:t>
            </w:r>
            <w:r w:rsidRPr="00154DB3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52D41EFB" w14:textId="4E3B6DB2" w:rsidR="00016263" w:rsidRPr="00C872D5" w:rsidRDefault="00016263" w:rsidP="000162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C28A6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0557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00" w:history="1">
              <w:r w:rsidRPr="000C28A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598D3943" w14:textId="77777777" w:rsidTr="00FD386B">
        <w:tc>
          <w:tcPr>
            <w:tcW w:w="10530" w:type="dxa"/>
            <w:vAlign w:val="center"/>
          </w:tcPr>
          <w:p w14:paraId="447AE225" w14:textId="1D03CB3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Бабайцева Леонида Антоновна   61 год  </w:t>
            </w:r>
          </w:p>
          <w:p w14:paraId="39426C2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Херсонская губ., Тираспольский уезд, с. Сакаро; русская; домохозяйка, Прож.: г. Павлодар.  Арестована 23 сентября 1937 г.  Приговорена: тройка при УНКВД по Восточно-Казахстанской обл. 22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 Реабилитирована в марте 1957 г. постановлением президиума Павлодарского областного суда</w:t>
            </w:r>
          </w:p>
          <w:p w14:paraId="41439A8F" w14:textId="443CBFCE" w:rsidR="00F76065" w:rsidRPr="000C28A6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Павлодарской обл. (Казахстан)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1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DE6AB3" w14:paraId="752A293D" w14:textId="77777777" w:rsidTr="00FD386B">
        <w:tc>
          <w:tcPr>
            <w:tcW w:w="10530" w:type="dxa"/>
            <w:vAlign w:val="center"/>
          </w:tcPr>
          <w:p w14:paraId="69972A49" w14:textId="3598E96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Бабенкова Ефросинья Ивановна  50 лет  </w:t>
            </w:r>
          </w:p>
          <w:p w14:paraId="673E144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Свердловская обл., Белоярский р-н, с. Белоярка; русская;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Белоярка.  Арестована 5 октября 1937 г.  Приговорена: 4 ноября 1937 г.   Приговор: ВМН Расстреляна 9 ноября 1937 г.</w:t>
            </w:r>
          </w:p>
          <w:p w14:paraId="19DAACF6" w14:textId="539DA962" w:rsidR="00F76065" w:rsidRPr="000C28A6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790E96EB" w14:textId="77777777" w:rsidTr="00FD386B">
        <w:tc>
          <w:tcPr>
            <w:tcW w:w="10530" w:type="dxa"/>
            <w:vAlign w:val="center"/>
          </w:tcPr>
          <w:p w14:paraId="3FC0AA42" w14:textId="46400DF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Бабенышева Елизавета Ивановна  7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0 лет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08D9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(Бабенищева)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1867 г., Воронежская губ., Острогожский уезд, с. Новое; русская; грамотная; б/п; БОЗ, ранее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Новохоперский р-н, с. Троицкое.  В 1930 г. высылалась на 3 года. Новохоперским РО УНКВД по Воронежской обл. 30 ноября 1937 г.  Приговорена: Тройка при УНКВД по Воронежской обл.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 Приговор: расстрел Расстреляна 19 декабря 1937 г. Реабилитирована 27 октября 1955 г. Балашовским областным судом Дело производством прекратить за недоказанностью предъявленного обвинения   </w:t>
            </w:r>
          </w:p>
          <w:p w14:paraId="31788EE4" w14:textId="76552EC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"Мемориал", 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70B76B17" w14:textId="77777777" w:rsidTr="00FD386B">
        <w:tc>
          <w:tcPr>
            <w:tcW w:w="10530" w:type="dxa"/>
            <w:vAlign w:val="center"/>
          </w:tcPr>
          <w:p w14:paraId="4794462B" w14:textId="22653B0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Александра Ефимовна  52 года  </w:t>
            </w:r>
          </w:p>
          <w:p w14:paraId="1E54C05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д. Рычково, Карагайский р-н, Пермская обл.;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Обвинск, Карагайский р-н, Пермская обл..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23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антисоветская агитация.  Приговор: ВМН Расстреляна 28 августа 1937 г.  </w:t>
            </w:r>
          </w:p>
          <w:p w14:paraId="10B7A812" w14:textId="346429A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5AB97FB" w14:textId="77777777" w:rsidTr="00FD386B">
        <w:tc>
          <w:tcPr>
            <w:tcW w:w="10530" w:type="dxa"/>
            <w:vAlign w:val="center"/>
          </w:tcPr>
          <w:p w14:paraId="32F26624" w14:textId="2096B4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Бабицкая Нина Павловна  39 лет  </w:t>
            </w:r>
          </w:p>
          <w:p w14:paraId="18454F1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Лужский р-н, п. Тарковичи; русская; б/п; Не Работала.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Лейтенанта Шмидта, д. 5, кв. 8..  Арестована 17 января 1937 г.  Приговорена: Военная коллегия Верховного суда СССР, выездная сессия в г. Ленинград 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58-1б-11.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 декабря 1937 г.    </w:t>
            </w:r>
          </w:p>
          <w:p w14:paraId="3267DD8F" w14:textId="35F8014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2DF30D41" w14:textId="77777777" w:rsidTr="00FD386B">
        <w:tc>
          <w:tcPr>
            <w:tcW w:w="10530" w:type="dxa"/>
            <w:vAlign w:val="center"/>
          </w:tcPr>
          <w:p w14:paraId="605052D9" w14:textId="50A47D8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Евдокия Васильевна  60 лет  </w:t>
            </w:r>
          </w:p>
          <w:p w14:paraId="04873FA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обл., Новохоперский р-н, с. Красное; русская, из крестьян, образование низшее, домохозяйка, монашка Арестована 12 ноября 1937 г.  Приговорена: 15 декабря 1937 г.  Приговор: ВМН.  Расстреляна 19 ноября 1937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CF56A12" w14:textId="53A2987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06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326BFD67" w14:textId="77777777" w:rsidTr="00FD386B">
        <w:tc>
          <w:tcPr>
            <w:tcW w:w="10530" w:type="dxa"/>
            <w:vAlign w:val="center"/>
          </w:tcPr>
          <w:p w14:paraId="73E52883" w14:textId="516FE9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Марфа Савельевна  32 года  </w:t>
            </w:r>
          </w:p>
          <w:p w14:paraId="3950307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Макушинский р-н, д. Сладкое; русская; отдел коммунального строительства Челябинского ферросплавного завода, штукатур.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22 ноября 1937 г. Арестована  Приговорена: 2 декабря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21 декабря 1937 г.    </w:t>
            </w:r>
          </w:p>
          <w:p w14:paraId="0EDF9536" w14:textId="545FF6E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Pr="004739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7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2061FA46" w14:textId="77777777" w:rsidTr="00FD386B">
        <w:tc>
          <w:tcPr>
            <w:tcW w:w="10530" w:type="dxa"/>
            <w:vAlign w:val="center"/>
          </w:tcPr>
          <w:p w14:paraId="69CB081C" w14:textId="4D5E98D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Бадюрина-Семенова Ирина Михайловна  39 лет  </w:t>
            </w:r>
          </w:p>
          <w:p w14:paraId="2D0316F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(1897) г., Ленинградская обл., Волотовский р-н, д. Речки; русская; б/п; староста Реченской церкви..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Волотовский р-н, д. Речки.  Арестована 10 августа 1937 г.  Приговорена: особая тройка при УНКВД по Ленинградской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29 августа 1937 г.   </w:t>
            </w:r>
          </w:p>
          <w:p w14:paraId="313D869D" w14:textId="6A94DC6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2C3D07AF" w14:textId="77777777" w:rsidTr="00FD386B">
        <w:tc>
          <w:tcPr>
            <w:tcW w:w="10530" w:type="dxa"/>
            <w:vAlign w:val="center"/>
          </w:tcPr>
          <w:p w14:paraId="3C5C8FF4" w14:textId="411A3DC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Баева Анна Филипповна  61 год  </w:t>
            </w:r>
          </w:p>
          <w:p w14:paraId="460B532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Башкирия, Красноусольский р-н, с. Табынское; русская; образование начальное; б/п; монахиня.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58-10, 58-11.  Расстреляна 15 декабря 1937 г. Реабилитирована в январе 1958 г.</w:t>
            </w:r>
          </w:p>
          <w:p w14:paraId="53C4494E" w14:textId="3B815B3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0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44640458" w14:textId="77777777" w:rsidTr="00FD386B">
        <w:tc>
          <w:tcPr>
            <w:tcW w:w="10530" w:type="dxa"/>
            <w:vAlign w:val="center"/>
          </w:tcPr>
          <w:p w14:paraId="4C078287" w14:textId="26C1EF8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Бажукова Лидия Васильевна  51 год  </w:t>
            </w:r>
          </w:p>
          <w:p w14:paraId="572757B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1886 г., Свердловская обл., Шалинский р-н, д. Трека; русская; личное хозяйство,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Шалинский р-н, с. Нижнее.   Арестована 6 августа 1937 г.  Приговорена: 16 сентября 1937 г.   Приговор: ВМН Расстреляна 8 октября 1937 г.</w:t>
            </w:r>
          </w:p>
          <w:p w14:paraId="1EABEB06" w14:textId="1B5D368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238BE8C0" w14:textId="77777777" w:rsidTr="00FD386B">
        <w:tc>
          <w:tcPr>
            <w:tcW w:w="10530" w:type="dxa"/>
            <w:vAlign w:val="center"/>
          </w:tcPr>
          <w:p w14:paraId="496CCB31" w14:textId="790F439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Базилевич Евгения Викторовна  нет даты рождения  </w:t>
            </w:r>
          </w:p>
          <w:p w14:paraId="6DBBEE8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Северная Манчжурия, Манчжурия.; русская; образование среднее; кино-механик.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обл., Мугоджарский р-н, Эмба ст.. Арестована 5 октября 1937 г. УНКВД по Актюбинской обл. 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58-6, 58-9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27 мая 1958 г. ВТ. за отсутствием состава преступления</w:t>
            </w:r>
          </w:p>
          <w:p w14:paraId="61054DF0" w14:textId="5DBB18D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1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3E0B0630" w14:textId="77777777" w:rsidTr="00FD386B">
        <w:tc>
          <w:tcPr>
            <w:tcW w:w="10530" w:type="dxa"/>
            <w:vAlign w:val="center"/>
          </w:tcPr>
          <w:p w14:paraId="47F93BAD" w14:textId="59A0FC7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Ольга Трофимовна  40 лет  </w:t>
            </w:r>
          </w:p>
          <w:p w14:paraId="3F73265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Алма-Атинская обл., Алма-Ата.; русская; образование начальное; Прож.: г. Алма-Ата..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мая 1937 г. УНКВД по Алма-Атинской обл. Приговорена: Верховный суд КазССР 15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ноября 1955 г. Верховный Суд КССР ЗА НЕДОКАЗАННОСТЬЮ СОСТАВА ПРЕСТУПЛЕНИЯ</w:t>
            </w:r>
          </w:p>
          <w:p w14:paraId="79B208DD" w14:textId="3F922D1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07307CBF" w14:textId="77777777" w:rsidTr="00FD386B">
        <w:tc>
          <w:tcPr>
            <w:tcW w:w="10530" w:type="dxa"/>
            <w:vAlign w:val="center"/>
          </w:tcPr>
          <w:p w14:paraId="6A2E5545" w14:textId="1002C1A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Байгулова Александра Ивановна 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8A268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Оренбургская губ., г. Оренбурге; русская; малограмотная; Санитарка 1 поликлиники.. Прож.: г. Омск.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Тройка при УНКВД по Омской обл. 10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13 ноября 1937 г. Реабилитирована 11 марта 1959 г. президиумом Омского облсуда за отсутствием состава преступления.    </w:t>
            </w:r>
          </w:p>
          <w:p w14:paraId="71528E78" w14:textId="64F43F6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1C089F95" w14:textId="77777777" w:rsidTr="00FD386B">
        <w:tc>
          <w:tcPr>
            <w:tcW w:w="10530" w:type="dxa"/>
            <w:vAlign w:val="center"/>
          </w:tcPr>
          <w:p w14:paraId="11DEC80F" w14:textId="61D0E3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Бакаева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25 лет   </w:t>
            </w:r>
            <w:r w:rsidR="00E37F9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814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842C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AADB26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и жительница г. Ленинград, русская, б/п, счетовод завода "Красногвардеец", Прож.: Бородинская ул., д. 15, кв. 23. Арестована 10 августа 1936 г. Выездной сессией Военной коллегии Верховного суда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муж В. В. Соломин, студент Института инженеров водного транспорта, расстрелян в г. Ленинград 19 декабря 1936 г.; ее отец, сов. парт. деятель И. П. Бакаев расстрелян в г. Москва 26 августа 1936 г.; ее мать А. П. Костина-Бакаева расстреляна в г. Москва 4 ноября 1936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брат Петр расстрелян на Колыме 4 февраля 1938 г., брат Александр и сестра Татьяна были репрессированы.)</w:t>
            </w:r>
          </w:p>
          <w:p w14:paraId="2A0EFCE5" w14:textId="64A0FF4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782C77AE" w14:textId="77777777" w:rsidTr="00FD386B">
        <w:tc>
          <w:tcPr>
            <w:tcW w:w="10530" w:type="dxa"/>
            <w:vAlign w:val="center"/>
          </w:tcPr>
          <w:p w14:paraId="5CF83C21" w14:textId="1F9E1BA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Бакаева Нина Федоровна  19 лет  </w:t>
            </w:r>
          </w:p>
          <w:p w14:paraId="3A27A9D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губ.; русская; б/п; кассир 8-го почтового отделения.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Плеханова, д. 18, кв. 14..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октября 1937 г. Приговорена: особая тройка при УНКВД по Ленинградской обл. 25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17-58-8, 58-11 УК РСФСР.    Расстреляна 28 декабря 1937 г.</w:t>
            </w:r>
          </w:p>
          <w:p w14:paraId="223F79B2" w14:textId="1EAA52A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04077757" w14:textId="77777777" w:rsidTr="00FD386B">
        <w:tc>
          <w:tcPr>
            <w:tcW w:w="10530" w:type="dxa"/>
            <w:vAlign w:val="center"/>
          </w:tcPr>
          <w:p w14:paraId="2D79EDD1" w14:textId="0F971F2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Бакуменко Анна Федоровна  24 года  </w:t>
            </w:r>
          </w:p>
          <w:p w14:paraId="39A5410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образование среднее; б/п; Промкомбинат: шофер.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Аминьевское шоссе, общежитие Промкомбината.  Арестована 26 октября 1937 г.  Приговорена: Комиссией НКВД СССР 23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к/р агитации.  Расстреляна 29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марте 1961 г.  </w:t>
            </w:r>
          </w:p>
          <w:p w14:paraId="12D80368" w14:textId="13BC2B5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DE6AB3" w14:paraId="3E023E44" w14:textId="77777777" w:rsidTr="00FD386B">
        <w:tc>
          <w:tcPr>
            <w:tcW w:w="10530" w:type="dxa"/>
            <w:vAlign w:val="center"/>
          </w:tcPr>
          <w:p w14:paraId="771B7D22" w14:textId="3391B91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Бакун Мария Федоровна  25 лет  </w:t>
            </w:r>
          </w:p>
          <w:p w14:paraId="749C77A9" w14:textId="0462B3C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г. Верхнеудинск Забайкальской обл.; русская; Работала в тресте буфетов и ресторанов Заб. ж. д., делопроизводитель..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Чит</w:t>
            </w:r>
            <w:r w:rsidR="005B5202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 Арестована 18 сентября 1937 г. Приговорена: тройка при УНКВД СССР по Новосибирской обл. 28 октября 1937 г,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ч. 2,58-11 УК РСФСР. Приговор: высшая мера наказания — расстрел. Расстреляна 5 ноября 1937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 Реабилитирована </w:t>
            </w:r>
          </w:p>
          <w:p w14:paraId="31A7876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20 мая 1957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 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Президиум Кемеровского облсуда  .</w:t>
            </w:r>
          </w:p>
          <w:p w14:paraId="4CC5094A" w14:textId="030261C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7" w:history="1">
              <w:r w:rsidRPr="0016152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DE6AB3" w14:paraId="131AEC65" w14:textId="77777777" w:rsidTr="00FD386B">
        <w:tc>
          <w:tcPr>
            <w:tcW w:w="10530" w:type="dxa"/>
            <w:vAlign w:val="center"/>
          </w:tcPr>
          <w:p w14:paraId="0AEB8D4D" w14:textId="787740A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Бакушева (Бакущева) Мария Афанасьевна  55 лет </w:t>
            </w:r>
          </w:p>
          <w:p w14:paraId="099875B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с. Вины Крестецкого р-на Лен. обл., русская, б/п, б. монахиня, псаломщица церкви Михаила Архангела, Прож.: г. Новгород, Лучинская ул., д. 12. Арестована 4 сентября 1937 г. Особой тройкой УНКВД ЛО 25 сентября 1937 г. приговорена к ВМН. Расстреляна в г. Новгород 28 октября 1937 г.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9DE305" w14:textId="38E82CB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1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5B0CDDE5" w14:textId="77777777" w:rsidTr="00FD386B">
        <w:tc>
          <w:tcPr>
            <w:tcW w:w="10530" w:type="dxa"/>
            <w:vAlign w:val="center"/>
          </w:tcPr>
          <w:p w14:paraId="17A97468" w14:textId="04A9BF9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Балабанович Антонина Яковлевна  28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387EE" w14:textId="77777777" w:rsidR="00F76065" w:rsidRPr="005929D1" w:rsidRDefault="00F76065" w:rsidP="00F7606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Харбин; русская; образование среднее; б/п; Союзоптобакалея: машинистка. Прож.: г. Москва, ул. Матросская Тишина, д. 19, кв. 89.  Арестована 4 сентября 1937 г.  Приговорена: Комиссией НКВД СССР 29 октября 1937 г., обв.: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иностранного государства. Расстреляна 3 ноября 1937 г. Место захоронения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ноябре 1956 г. (Ее отец Чикирев Яков Спиридонович -51год, расстрелян 28 декабря 1937</w:t>
            </w:r>
            <w:r w:rsidRPr="005929D1">
              <w:rPr>
                <w:rFonts w:ascii="Arial" w:hAnsi="Arial" w:cs="Arial"/>
                <w:sz w:val="16"/>
                <w:szCs w:val="16"/>
              </w:rPr>
              <w:t> </w:t>
            </w:r>
            <w:r w:rsidRPr="005929D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   </w:t>
            </w:r>
          </w:p>
          <w:p w14:paraId="067F41D3" w14:textId="65E2A09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05E18EF2" w14:textId="77777777" w:rsidTr="00FD386B">
        <w:tc>
          <w:tcPr>
            <w:tcW w:w="10530" w:type="dxa"/>
            <w:vAlign w:val="center"/>
          </w:tcPr>
          <w:p w14:paraId="39359DCD" w14:textId="5F52BDD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Балаева Любовь Васильевна  59 лет  </w:t>
            </w:r>
          </w:p>
          <w:p w14:paraId="58F38AA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губ., Инзар; русская; образование начальное; б/п; ТЭМИИТ, гладильщица прачечной. Прож.: г. Томск.  Арестована 23 августа 1937 г.  Приговорена: 25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8 октября 1937 г. Реабилитирована в январе 1965 г.   </w:t>
            </w:r>
          </w:p>
          <w:p w14:paraId="057F7614" w14:textId="121BFA7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15388719" w14:textId="77777777" w:rsidTr="00FD386B">
        <w:tc>
          <w:tcPr>
            <w:tcW w:w="10530" w:type="dxa"/>
            <w:vAlign w:val="center"/>
          </w:tcPr>
          <w:p w14:paraId="34A378D7" w14:textId="044A278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Балакирева Наталия Дмитриевна  50 лет  </w:t>
            </w:r>
          </w:p>
          <w:p w14:paraId="7E5F90C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Семеновский р-н, д. Олониха; русская; домашняя хозяйка, член религиозной группы  "Спасово согласие".</w:t>
            </w:r>
          </w:p>
          <w:p w14:paraId="3341A60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Семенова.  Арестована 1 октября 1937 г.  Приговорена: тройка 19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28 ноября 1937 г.   </w:t>
            </w:r>
          </w:p>
          <w:p w14:paraId="4B083726" w14:textId="788BAAC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119C91A1" w14:textId="77777777" w:rsidTr="00FD386B">
        <w:tc>
          <w:tcPr>
            <w:tcW w:w="10530" w:type="dxa"/>
            <w:vAlign w:val="center"/>
          </w:tcPr>
          <w:p w14:paraId="3E8B8F80" w14:textId="2BDACC3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Балакова Зинаида Харитоновна  48 лет  </w:t>
            </w:r>
          </w:p>
          <w:p w14:paraId="0B0CFC5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1889 г., с. Покровка; русская; монахиня.  Арестована 3 июня 1937 г.  Приговорена: тройка при УНКВД по Куйбышевской обл. 21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12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в июне 1989 г. Куйбышевской облпрокуратурой  </w:t>
            </w:r>
          </w:p>
          <w:p w14:paraId="5A809337" w14:textId="0C38689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73987198" w14:textId="77777777" w:rsidTr="00FD386B">
        <w:tc>
          <w:tcPr>
            <w:tcW w:w="10530" w:type="dxa"/>
            <w:vAlign w:val="center"/>
          </w:tcPr>
          <w:p w14:paraId="3A4ACE34" w14:textId="03D85A7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Балашева Анна Тимофеевна   59 лет  </w:t>
            </w:r>
          </w:p>
          <w:p w14:paraId="62D56FA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Мяксинский р-н, с. Гоша; русская; б/п; член колхоза "Активист"..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Мяксинский р-н, с. Гоша.  Арестована 29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30 октября 1937 г. </w:t>
            </w:r>
          </w:p>
          <w:p w14:paraId="195F2EF0" w14:textId="3128BCB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CE23BC2" w14:textId="77777777" w:rsidTr="00FD386B">
        <w:tc>
          <w:tcPr>
            <w:tcW w:w="10530" w:type="dxa"/>
            <w:vAlign w:val="center"/>
          </w:tcPr>
          <w:p w14:paraId="2E1B50FA" w14:textId="1E12E82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Ольга Николаевна  38 лет  </w:t>
            </w:r>
          </w:p>
          <w:p w14:paraId="68FE55F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Варшава; русская; б/п; продавщица ларька завода "Красная Бавария".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В. О., 11-я линия, </w:t>
            </w:r>
          </w:p>
          <w:p w14:paraId="0033F79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д. 12, кв. 9..  Арестована 19 октября 1937 г.  Приговорена: особая тройка при УНКВД по Ленинградской обл. 10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14 декабря 1937 г. </w:t>
            </w:r>
          </w:p>
          <w:p w14:paraId="103D5B3F" w14:textId="64AD103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0CBE1503" w14:textId="77777777" w:rsidTr="00FD386B">
        <w:tc>
          <w:tcPr>
            <w:tcW w:w="10530" w:type="dxa"/>
            <w:vAlign w:val="center"/>
          </w:tcPr>
          <w:p w14:paraId="7338DDAB" w14:textId="566051F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Балевич Ирина Семеновна  41 год  </w:t>
            </w:r>
          </w:p>
          <w:p w14:paraId="679CD13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1896 г., г. Пермь;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5 августа 1937 г.   Приговорена: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антисоветская агитация.   Приговор: ВМН Расстреляна 14 сентября 1937 г.</w:t>
            </w:r>
          </w:p>
          <w:p w14:paraId="3EACF84A" w14:textId="0612508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2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222C9BD9" w14:textId="77777777" w:rsidTr="00FD386B">
        <w:tc>
          <w:tcPr>
            <w:tcW w:w="10530" w:type="dxa"/>
            <w:vAlign w:val="center"/>
          </w:tcPr>
          <w:p w14:paraId="24639A7E" w14:textId="12DC61D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Александра Васильевна  52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2A9244" w14:textId="77777777" w:rsidR="00F76065" w:rsidRPr="0076340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г. Ленинград; русская; б/п; медсестра поликлиники № 24..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Мойки, д. 84, кв. 14..  Арестована 5 августа 1937 г.  Приговорена: особая тройка при УНКВД по Ленинградской обл. 20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 сентября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Вера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43года и Балеева Татьяна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6E392AD2" w14:textId="283A00E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11D32531" w14:textId="77777777" w:rsidTr="00FD386B">
        <w:tc>
          <w:tcPr>
            <w:tcW w:w="10530" w:type="dxa"/>
            <w:vAlign w:val="center"/>
          </w:tcPr>
          <w:p w14:paraId="6C4696A6" w14:textId="2BA1B1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Вера Васильевна  43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7B3DEDA7" w14:textId="6B0E53F1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б/п; кассирша Главного почтамта.. Прож.: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Мойки, д. 84, кв. 14..Арестована 5 августа 1937 г.  Приговорена: особая тройка при УНКВД по Ленинградской обл. 22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 августа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Алекцандра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-52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 и Балеева Татьяна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2FF82B34" w14:textId="77777777" w:rsidTr="00FD386B">
        <w:tc>
          <w:tcPr>
            <w:tcW w:w="10530" w:type="dxa"/>
            <w:vAlign w:val="center"/>
          </w:tcPr>
          <w:p w14:paraId="5E9E3019" w14:textId="75241B4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Балеева Татьяна Васильевна  43 года    </w:t>
            </w:r>
          </w:p>
          <w:p w14:paraId="75A8107C" w14:textId="77777777" w:rsidR="00F76065" w:rsidRPr="0076340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б/п; контролер Главного почтамта..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Мойки, д. 84, кв. 14..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  Приговорена: особая тройка при УНКВД по Ленинградской обл. 22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58-7-10-11 УК РСФСР.  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>Расстреляна 24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предположительно ее сестры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Алекандра 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-52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года и Балеева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Вера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Васильевна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Pr="00763403">
              <w:rPr>
                <w:rFonts w:ascii="Arial" w:hAnsi="Arial" w:cs="Arial"/>
                <w:bCs/>
                <w:sz w:val="16"/>
                <w:szCs w:val="16"/>
                <w:lang w:val="ru-RU"/>
              </w:rPr>
              <w:t>43года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7634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01E282D" w14:textId="4B8D6A5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0955ED88" w14:textId="77777777" w:rsidTr="00FD386B">
        <w:tc>
          <w:tcPr>
            <w:tcW w:w="10530" w:type="dxa"/>
            <w:vAlign w:val="center"/>
          </w:tcPr>
          <w:p w14:paraId="40863D3E" w14:textId="081837A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Балея Ольга Васильевна 51 год  </w:t>
            </w:r>
          </w:p>
          <w:p w14:paraId="78E84E4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1886 г., Новгородская губ., Новгородский уезд, с. Высокое; русская;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Ленинград, ул. Комсомола, </w:t>
            </w:r>
          </w:p>
          <w:p w14:paraId="030F38E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д. 14, кв. 2..  Арестована 21 октября 1937 г.  Приговорена: Комиссия НКВД и прокуратуры СССР 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15 ноября 1937 г.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 xml:space="preserve"> </w:t>
            </w:r>
          </w:p>
          <w:p w14:paraId="21104C90" w14:textId="7A06EAB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2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064AFBA2" w14:textId="77777777" w:rsidTr="00FD386B">
        <w:tc>
          <w:tcPr>
            <w:tcW w:w="10530" w:type="dxa"/>
            <w:vAlign w:val="center"/>
          </w:tcPr>
          <w:p w14:paraId="05A41D1E" w14:textId="5279C01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Балицкая Людмила Александровна  43 года  </w:t>
            </w:r>
          </w:p>
          <w:p w14:paraId="03FDC246" w14:textId="31FD7D9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Харьков; русская; образование незаконченное высшее; б/п; домашняя хозяйка. Прож.: г. Москва, ул. Мархлевского, д. 9, кв. 7.  Арестована 17 июля 1937 г.  Приговорена: в особом порядке 28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том, что, будучи осведомленной об а/с деятельности , не сообщила об этом органам власти.  Расстреляна 28 октября 1937 г. Место захоронения - Московская обл., Коммунарка. Реабилитирована в июне 1992 г. Прокуратурой РФ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Pr="000C3CDB">
              <w:rPr>
                <w:rFonts w:ascii="Arial" w:hAnsi="Arial" w:cs="Arial"/>
                <w:sz w:val="16"/>
                <w:szCs w:val="16"/>
                <w:lang w:val="ru-RU"/>
              </w:rPr>
              <w:t>комиссар ГБ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Бали́цкий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Все́волод Аполло́нович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-45лет,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F0358">
              <w:rPr>
                <w:rFonts w:ascii="Arial" w:hAnsi="Arial" w:cs="Arial"/>
                <w:sz w:val="16"/>
                <w:szCs w:val="16"/>
                <w:lang w:val="ru-RU"/>
              </w:rPr>
              <w:t>27 ноября 1937 года)</w:t>
            </w:r>
          </w:p>
          <w:p w14:paraId="0B52E5EA" w14:textId="391297A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76AB4E04" w14:textId="77777777" w:rsidTr="00FD386B">
        <w:tc>
          <w:tcPr>
            <w:tcW w:w="10530" w:type="dxa"/>
            <w:vAlign w:val="center"/>
          </w:tcPr>
          <w:p w14:paraId="24DCF846" w14:textId="7AA777F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Балыкова Евдокия Михайловна  56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C2D62F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Забайкальская обл., ст. Улятуй; русская; малограмотная;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Кунцево, 3-й Звенигородский пер., д. 13.  Арестована 20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а/с агитации.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декабря 1937 г. Место захоронения - Московская обл., Бутово. Реабилитирована в апреле 1956 г.</w:t>
            </w:r>
          </w:p>
          <w:p w14:paraId="4411B721" w14:textId="043B10F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31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D46F083" w14:textId="77777777" w:rsidTr="00FD386B">
        <w:tc>
          <w:tcPr>
            <w:tcW w:w="10530" w:type="dxa"/>
            <w:vAlign w:val="center"/>
          </w:tcPr>
          <w:p w14:paraId="0585C73B" w14:textId="05B3330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Банева Евгения Павловна  37 лет  </w:t>
            </w:r>
          </w:p>
          <w:p w14:paraId="7838DCA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1900 г., г. Псков; русская; б/п; бухгалтер Псковского окружного отдела связи..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Псков. Арестована 25 ноября 1937 г.  Приговорена: особая тройка при УНКВД по Ленинградской обл.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58-6-7-10-11 УК РСФСР.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24 декабря 1937 г. </w:t>
            </w:r>
          </w:p>
          <w:p w14:paraId="26F9EEB2" w14:textId="3875D1A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02F76822" w14:textId="77777777" w:rsidTr="00FD386B">
        <w:tc>
          <w:tcPr>
            <w:tcW w:w="10530" w:type="dxa"/>
            <w:vAlign w:val="center"/>
          </w:tcPr>
          <w:p w14:paraId="68629F5D" w14:textId="46BA433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Банковская Анна Николаевна  64 года  </w:t>
            </w:r>
          </w:p>
          <w:p w14:paraId="2A88A9C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Керчь; русская. Приговорена: 13 ноября 1937 г.  Приговор: ВМН.  Арх.дело: 21247 - УСБУ в Одесской обл. </w:t>
            </w:r>
          </w:p>
          <w:p w14:paraId="7A46A366" w14:textId="57E5EC7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354EEE1D" w14:textId="77777777" w:rsidTr="00FD386B">
        <w:tc>
          <w:tcPr>
            <w:tcW w:w="10530" w:type="dxa"/>
            <w:vAlign w:val="center"/>
          </w:tcPr>
          <w:p w14:paraId="30119605" w14:textId="72B1E92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Ксения Никитична  40 лет  </w:t>
            </w:r>
          </w:p>
          <w:p w14:paraId="2DB5133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Пензенская обл., Сердобский р-н, с. Мещерское; русская; образование начальное; б/п; бывшая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Сердобский р-н, с. Мещерское.  Арест. Сердобским РО УНКВД Саратовской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Саратовской области 16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ч 1 # будучи активн.церковницей, вела среди окружения а/с и к/р агитацию, распускал провокационные слухи о скором конце мира.  Приговор: ВМН - расстрел Расстреляна 21 декабря 1937 г. Реабилитирована 15 ноября 1956 г. Пенз.Облсуд дело прекратить за отсутствием состава преступления</w:t>
            </w:r>
          </w:p>
          <w:p w14:paraId="01FBD60A" w14:textId="16AFC15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Пензенское общество "Мемориал"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DE6AB3" w14:paraId="4F9F9428" w14:textId="77777777" w:rsidTr="00FD386B">
        <w:tc>
          <w:tcPr>
            <w:tcW w:w="10530" w:type="dxa"/>
            <w:vAlign w:val="center"/>
          </w:tcPr>
          <w:p w14:paraId="3803AFED" w14:textId="2E4B4CC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Барановская Раиса Петровна  54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0F86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Севастополь; русская. Приговорена: 29 октября 1937 г.  Приговор: ВМН.  Арх.дело: 5158 - УСБУ в Одесской обл. </w:t>
            </w:r>
          </w:p>
          <w:p w14:paraId="521375EB" w14:textId="6EC76BED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91B3F91" w14:textId="77777777" w:rsidTr="00FD386B">
        <w:tc>
          <w:tcPr>
            <w:tcW w:w="10530" w:type="dxa"/>
            <w:vAlign w:val="center"/>
          </w:tcPr>
          <w:p w14:paraId="456262C2" w14:textId="19CD114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Барыкова Тамара Александровна  23 года  </w:t>
            </w:r>
          </w:p>
          <w:p w14:paraId="6A73987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1914 г.р., м.р.: г. Москва, русская, заключенная БАМлага. Приговор: тройкой УНКВД по ДВК, 15.10.1937 — ВМН</w:t>
            </w:r>
          </w:p>
          <w:p w14:paraId="6FAC43C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26.10.1937. Реабилитация: заключением прокуратуры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19.09.1990</w:t>
            </w:r>
          </w:p>
          <w:p w14:paraId="348CD02E" w14:textId="3EB1E90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6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BF2733D" w14:textId="77777777" w:rsidTr="00FD386B">
        <w:tc>
          <w:tcPr>
            <w:tcW w:w="10530" w:type="dxa"/>
            <w:vAlign w:val="center"/>
          </w:tcPr>
          <w:p w14:paraId="1F3BEBBD" w14:textId="6B1CF0B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Барышева Синтиклия Федоровна  54 года  </w:t>
            </w:r>
          </w:p>
          <w:p w14:paraId="58CF7FC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село Пекарево; русская; б/п; п. Полотняный завод Дзержинского р-на Западной обл., БОЗ.  Арестована 30 июля 1937 г. Дзержинским РО УНКВД   Приговорена: Тройка УНКВД Смоленской обл. 6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21 октября 1937 г. Реабилитирована 14 апреля 1989 г. Прокуратура Смоленской области</w:t>
            </w:r>
          </w:p>
          <w:p w14:paraId="525E04FE" w14:textId="2B67135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Смоленской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37" w:history="1">
              <w:r w:rsidRPr="0094126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8E274A2" w14:textId="77777777" w:rsidTr="00FD386B">
        <w:tc>
          <w:tcPr>
            <w:tcW w:w="10530" w:type="dxa"/>
            <w:vAlign w:val="center"/>
          </w:tcPr>
          <w:p w14:paraId="32A1551A" w14:textId="504A819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Мария Ивановна  31 год  </w:t>
            </w:r>
          </w:p>
          <w:p w14:paraId="724A8FA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1906 г., Восточно-Сибирский кр.; русская; образование среднее;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1937 г.  Приговорена: Тройка при НКВД 2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10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2F361578" w14:textId="3175BEE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8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BE3C561" w14:textId="77777777" w:rsidTr="00FD386B">
        <w:tc>
          <w:tcPr>
            <w:tcW w:w="10530" w:type="dxa"/>
            <w:vAlign w:val="center"/>
          </w:tcPr>
          <w:p w14:paraId="2C17EF5C" w14:textId="555ADFE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Батуева Антонина Александровна  46 лет  </w:t>
            </w:r>
          </w:p>
          <w:p w14:paraId="2D465D1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1891 г., г. Пермь;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августа 1937 г.  Приговорена: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антисоветская агитация.  Приговор: ВМН, конфискация имущества Расстреляна 31 октября 1937 г.   </w:t>
            </w:r>
          </w:p>
          <w:p w14:paraId="0AD8D804" w14:textId="7F6DE57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9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02976FD" w14:textId="77777777" w:rsidTr="00FD386B">
        <w:tc>
          <w:tcPr>
            <w:tcW w:w="10530" w:type="dxa"/>
            <w:vAlign w:val="center"/>
          </w:tcPr>
          <w:p w14:paraId="48F40F27" w14:textId="26380EE2" w:rsid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0324F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атура</w:t>
            </w:r>
            <w:r w:rsidRPr="000324F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Александра Яковлевна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47 лет   </w:t>
            </w:r>
          </w:p>
          <w:p w14:paraId="55F62874" w14:textId="77777777" w:rsid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</w:pP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23 апреля 1890, ст. Михайло-Семеновская, Михайлово-Семеновский округ, Амурская обл.; русская.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Уборщица вагонов ст Москва-Техническая жд им. Дзержинского.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Москва, ст. Москва-Каланчевская ж.д. им. Дзержинского, вагон №347387.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Расстреляна 1 ноября 1937 г. Место захоронения - Московская область, спецобъект "Коммунарка".</w:t>
            </w:r>
            <w:r w:rsidRPr="000324FD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EC513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 ГАРФ. Ф. 10035. Оп.1. Д. П-54993 (групповое)</w:t>
            </w:r>
            <w:r w:rsidRPr="000324FD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7CC8D893" w14:textId="5F7AC973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5139"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>Источник: газета "Московская правда"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lang w:val="ru-RU"/>
              </w:rPr>
              <w:t xml:space="preserve">;   </w:t>
            </w:r>
            <w:hyperlink r:id="rId140" w:history="1">
              <w:r w:rsidRPr="00E2238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6F380448" w14:textId="77777777" w:rsidTr="00FD386B">
        <w:tc>
          <w:tcPr>
            <w:tcW w:w="10530" w:type="dxa"/>
            <w:vAlign w:val="center"/>
          </w:tcPr>
          <w:p w14:paraId="53093E5C" w14:textId="1A4CEE3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Вера Фёдоровна  30 лет  </w:t>
            </w:r>
          </w:p>
          <w:p w14:paraId="24AA212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1907 г., Челябинская обл., Златоустовский р-н, завод Юрюзань; русская; не указано, экспедитор.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Н.Тагил.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Тройка при НКВД СССР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Расстреляна 25 ноября 1937 г. Реабилитирована в апреле 1989 г. военной прокуратурой Уральского ВО   </w:t>
            </w:r>
          </w:p>
          <w:p w14:paraId="0E019EDC" w14:textId="2DC74EF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1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4BDF178C" w14:textId="77777777" w:rsidTr="00FD386B">
        <w:tc>
          <w:tcPr>
            <w:tcW w:w="10530" w:type="dxa"/>
            <w:vAlign w:val="center"/>
          </w:tcPr>
          <w:p w14:paraId="48972223" w14:textId="145BCED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Бахвалова-Мисайловская Евдокия Артемьевна  40 лет  </w:t>
            </w:r>
          </w:p>
          <w:p w14:paraId="69056F1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Ленинградская обл., Поддорский р-н, д. Соколье; русская; б/п;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Лен. обл., Новгородский р-н, д. Рушиново.  Арестована 29 августа 1937 г.  Приговорена: особая тройка при УНКВД по Ленинградской обл.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22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3FC38C03" w14:textId="108449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6B743A7" w14:textId="77777777" w:rsidTr="00FD386B">
        <w:tc>
          <w:tcPr>
            <w:tcW w:w="10530" w:type="dxa"/>
            <w:vAlign w:val="center"/>
          </w:tcPr>
          <w:p w14:paraId="7FAB44C4" w14:textId="23CA0BD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Башкирова Анна Ивановна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7A1101" w14:textId="7C3877BF" w:rsidR="00F76065" w:rsidRPr="00B023EE" w:rsidRDefault="00F76065" w:rsidP="00792D2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Зубаревка Ильинской вол. Угличского у. Ярославской губ., русская, б/п, домохозяйка, Прож.: д. Глазово Пригородного р-на Лен. обл. ОСО при НКВД СССР 26 марта 1935 г. лишена как «социально опасный элемент» права проживания в 15 пунктах. Отбывала срок в г. Саратов. Арестована 28 октября 1937 г. Тройкой УНКВД Саратовской обл. приговорена 21 ноября 1937 г. за «антисоветскую агитацию» к ВМН. Расстреляна в г. Саратов 27 ноября 1937 г. (Одновременно расстрелян ее муж</w:t>
            </w:r>
            <w:r w:rsidR="00B023EE"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 Башкиров Василий Павлович</w:t>
            </w:r>
            <w:r w:rsidR="009A75A9">
              <w:rPr>
                <w:rFonts w:ascii="Arial" w:hAnsi="Arial" w:cs="Arial"/>
                <w:sz w:val="16"/>
                <w:szCs w:val="16"/>
                <w:lang w:val="ru-RU"/>
              </w:rPr>
              <w:t xml:space="preserve"> -57лет</w:t>
            </w:r>
            <w:r w:rsidRPr="00B023EE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</w:p>
          <w:p w14:paraId="201AFF0C" w14:textId="2DEB52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611798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6065" w:rsidRPr="00272A95" w14:paraId="19FE6300" w14:textId="77777777" w:rsidTr="00FD386B">
        <w:tc>
          <w:tcPr>
            <w:tcW w:w="10530" w:type="dxa"/>
            <w:vAlign w:val="center"/>
          </w:tcPr>
          <w:p w14:paraId="4F28C6A6" w14:textId="39D7F9D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Башкирцева Татьяна Александровна  60 лет  </w:t>
            </w:r>
          </w:p>
          <w:p w14:paraId="6A59AB5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г. Пермь; русская; Образование: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н/среднее, швея, монашка.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Ножовка, Еловский р-н, Пермская обл..  Арестована 13 мая 1937 г.  Приговорена: 25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антисоветская агитация, к.-р. Деятельность.  Приговор: ВМН Расстреляна 28 августа 1937 г.</w:t>
            </w:r>
          </w:p>
          <w:p w14:paraId="232D4009" w14:textId="0D0FFF8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251A4C6" w14:textId="77777777" w:rsidTr="00FD386B">
        <w:tc>
          <w:tcPr>
            <w:tcW w:w="10530" w:type="dxa"/>
            <w:vAlign w:val="center"/>
          </w:tcPr>
          <w:p w14:paraId="012B083D" w14:textId="2D9900B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Беганская Мария Васильевна  39 лет  </w:t>
            </w:r>
          </w:p>
          <w:p w14:paraId="6AE7CA8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Нижняя Салда, Свердловская обл.;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 сентября 1937 г.  Приговорена: 1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14 октября 1937 г.   </w:t>
            </w:r>
          </w:p>
          <w:p w14:paraId="559AE50A" w14:textId="59506F22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4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93E7154" w14:textId="77777777" w:rsidTr="00FD386B">
        <w:tc>
          <w:tcPr>
            <w:tcW w:w="10530" w:type="dxa"/>
            <w:vAlign w:val="center"/>
          </w:tcPr>
          <w:p w14:paraId="2B8E87D9" w14:textId="61BCD1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Беднарская Феодосья Яковлевна  64 года  </w:t>
            </w:r>
          </w:p>
          <w:p w14:paraId="15FE4BA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обл., Парабельский р-н, с. Нарым; русская; неграмотная; б/п; единоличница. Прож.: г. Томская обл., Парабельский р-н, Шонгино д.  Арестована 15 июня 1937 г.  Приговорена: 25 июля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Приговор: расстрел Расстреляна 27 августа 1937 г. Реабилитирована 5 сентября 1989 г.    </w:t>
            </w:r>
          </w:p>
          <w:p w14:paraId="71BB4B23" w14:textId="57A8110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B1B6D27" w14:textId="77777777" w:rsidTr="00FD386B">
        <w:tc>
          <w:tcPr>
            <w:tcW w:w="10530" w:type="dxa"/>
            <w:vAlign w:val="center"/>
          </w:tcPr>
          <w:p w14:paraId="26374BC2" w14:textId="23BB533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Нина Андреевна  24 года  </w:t>
            </w:r>
          </w:p>
          <w:p w14:paraId="32621C1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(Щеголева Н.А.)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Харбин, Китай; русская;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 Арестована 1 октября 1937 г.   Приговорена: 25 ноября 1937 г.   Приговор: ВМН   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4EE0AA7" w14:textId="78DD0E5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4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B023AAA" w14:textId="77777777" w:rsidTr="00FD386B">
        <w:tc>
          <w:tcPr>
            <w:tcW w:w="10530" w:type="dxa"/>
            <w:vAlign w:val="center"/>
          </w:tcPr>
          <w:p w14:paraId="0F9150C5" w14:textId="647407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Безуглова Анна Афанасьевна  22 года  </w:t>
            </w:r>
          </w:p>
          <w:p w14:paraId="54D4543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1915 г.р., м.р.: г. Ростов-на-Дону, русская, заключенная БАМлага.  Приговор: тройкой УНКВД по ДВК, 26.11.1937 — ВМН. Расстреляна 14.12.1937</w:t>
            </w:r>
          </w:p>
          <w:p w14:paraId="662EC32B" w14:textId="70AF496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558A7766" w14:textId="77777777" w:rsidTr="00FD386B">
        <w:tc>
          <w:tcPr>
            <w:tcW w:w="10530" w:type="dxa"/>
            <w:vAlign w:val="center"/>
          </w:tcPr>
          <w:p w14:paraId="3C136D2E" w14:textId="525CEEE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Беленькова Лидия Ивановна  52 года  </w:t>
            </w:r>
          </w:p>
          <w:p w14:paraId="5050517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г. Свердловск; русская; Урало-Башкирская эксковаторная станция, бухгалтер.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октября 1937 г.  Приговорена: 2 ноября 1937 г.  Приговор: ВМН Расстреляна 3 ноября 1937 г.</w:t>
            </w:r>
          </w:p>
          <w:p w14:paraId="7ADEEF2C" w14:textId="3452B85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C615EEC" w14:textId="77777777" w:rsidTr="00FD386B">
        <w:tc>
          <w:tcPr>
            <w:tcW w:w="10530" w:type="dxa"/>
            <w:vAlign w:val="center"/>
          </w:tcPr>
          <w:p w14:paraId="1E83631F" w14:textId="52454E0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Белкова Александра Михайловна  56 лет  </w:t>
            </w:r>
          </w:p>
          <w:p w14:paraId="317E588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Ленинградская обл., Кирилловский р-н, д. Желебново; русская; б/п;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Кириллов..  Арестована 21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30 октября 1937 г.   </w:t>
            </w:r>
          </w:p>
          <w:p w14:paraId="6636B8EE" w14:textId="5716283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0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02AE12B" w14:textId="77777777" w:rsidTr="00FD386B">
        <w:tc>
          <w:tcPr>
            <w:tcW w:w="10530" w:type="dxa"/>
            <w:vAlign w:val="center"/>
          </w:tcPr>
          <w:p w14:paraId="380D2708" w14:textId="47CE90D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Анна Алексеевна  43 года  </w:t>
            </w:r>
          </w:p>
          <w:p w14:paraId="6B9F33D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Куйбышевская обл., г. Ульяновск; русская; хлебопромышленный техникум, преподаватель.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сентября 1937 г.  Приговорена: 22 октября 1937 г.  Приговор: ВМН Расстреляна 23 октября 1937 г.</w:t>
            </w:r>
          </w:p>
          <w:p w14:paraId="12981A05" w14:textId="5594F2C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1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FFFBF39" w14:textId="77777777" w:rsidTr="00FD386B">
        <w:tc>
          <w:tcPr>
            <w:tcW w:w="10530" w:type="dxa"/>
            <w:vAlign w:val="center"/>
          </w:tcPr>
          <w:p w14:paraId="2157DE1A" w14:textId="5A98954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Ольга Александровна  32 года  </w:t>
            </w:r>
          </w:p>
          <w:p w14:paraId="42F0509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с. Тимонино; русская; образование среднее; б/п; Секретарь-машинистка научно-исследовательского химико-фармацевтического института. Прож.: г. Москва, Малый Левшинский пер., д. 14, кв. 21.  Арестована 19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10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10 декабря 1937 г. Место захоронения - Московская обл., Коммунарка. Реабилитирована в августе 1956 г. ВКВС СССР</w:t>
            </w:r>
          </w:p>
          <w:p w14:paraId="0EC8FF88" w14:textId="185116E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2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F8F2C73" w14:textId="77777777" w:rsidTr="00FD386B">
        <w:tc>
          <w:tcPr>
            <w:tcW w:w="10530" w:type="dxa"/>
            <w:vAlign w:val="center"/>
          </w:tcPr>
          <w:p w14:paraId="32A93369" w14:textId="2AA4801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Белозерова (Белозерцева) Татьяна Михайловна   57 лет  </w:t>
            </w:r>
          </w:p>
          <w:p w14:paraId="202611E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д. Пигачево Опочецкого р-на Лен. обл., русская, б/п, монахиня Вознесенского девичьего монастыря, Прож.: д. Городцы Волотовского р-на Лен. обл. Арестована 16 августа 1937 г. Особой тройкой УНКВД ЛО 8 сентября 1937 г. приговорена по ст. 58-10 УК РСФСР к ВМН. Расстреляна в г. Ленинград 9 сентября 1937 г.</w:t>
            </w:r>
          </w:p>
          <w:p w14:paraId="4CE4C610" w14:textId="6F89545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1DA1B9B2" w14:textId="77777777" w:rsidTr="00FD386B">
        <w:tc>
          <w:tcPr>
            <w:tcW w:w="10530" w:type="dxa"/>
            <w:vAlign w:val="center"/>
          </w:tcPr>
          <w:p w14:paraId="605DAD08" w14:textId="03D2D96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Белосельская Ольга Александровна  59 лет  </w:t>
            </w:r>
          </w:p>
          <w:p w14:paraId="04C3F28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г. Ленинград; русская; б/п; БОЗ.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94878">
              <w:rPr>
                <w:rFonts w:ascii="Arial" w:hAnsi="Arial" w:cs="Arial"/>
                <w:sz w:val="16"/>
                <w:szCs w:val="16"/>
                <w:lang w:val="ru-RU"/>
              </w:rPr>
              <w:t>б. Княгиня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Боровичи. (В 1929 г. была лишена избирательных прав, в 1933 г. выслана из Ленинграда как "беспаспортная") Арестована 14 ноября 1937 г. Приговорена: особая тройка при УНКВД по Ленинградской обл.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 за "к/рев. агитацию". Приговор: ВМН. Расстреляна 28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Боровичи.</w:t>
            </w:r>
          </w:p>
          <w:p w14:paraId="09264E97" w14:textId="6C3BBBF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54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D8EE0D0" w14:textId="77777777" w:rsidTr="00FD386B">
        <w:tc>
          <w:tcPr>
            <w:tcW w:w="10530" w:type="dxa"/>
            <w:vAlign w:val="center"/>
          </w:tcPr>
          <w:p w14:paraId="6D537895" w14:textId="4AEA551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Бельская Анастасия Никифоровна  66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45D10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Очаков, Николаевская обл.; русская Приговорена: 14 ноября 1937 г.  Приговор: ВМН.  Арх.дело: 22345 - УСБУ в Одесской обл. </w:t>
            </w:r>
          </w:p>
          <w:p w14:paraId="051B2609" w14:textId="2F71F9B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553A88FB" w14:textId="77777777" w:rsidTr="00FD386B">
        <w:tc>
          <w:tcPr>
            <w:tcW w:w="10530" w:type="dxa"/>
            <w:vAlign w:val="center"/>
          </w:tcPr>
          <w:p w14:paraId="41A5E11F" w14:textId="0538269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Анна Александровна  47 лет  </w:t>
            </w:r>
          </w:p>
          <w:p w14:paraId="13BA373C" w14:textId="77777777" w:rsidR="00F76065" w:rsidRPr="00693A1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1890 г., Вологодская губ., Каднековский р-н, д. Капелино;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Поповка. 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Беляева Павла Александровна -43года)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00A159" w14:textId="69E5AB8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6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AF726F0" w14:textId="77777777" w:rsidTr="00FD386B">
        <w:tc>
          <w:tcPr>
            <w:tcW w:w="10530" w:type="dxa"/>
            <w:vAlign w:val="center"/>
          </w:tcPr>
          <w:p w14:paraId="769DB427" w14:textId="027F6C4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Варвара Ивановна  64 года    </w:t>
            </w:r>
          </w:p>
          <w:p w14:paraId="1B153CD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губ.; русская; церковный староста.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Рубцовск.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апреля 1937 г.  Приговорена: тройка при УНКВД по Запсибкраю 25 июля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21 мая 1989 г. прокуратурой АК</w:t>
            </w:r>
          </w:p>
          <w:p w14:paraId="22D25AEE" w14:textId="18CB197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7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16662DAD" w14:textId="77777777" w:rsidTr="00FD386B">
        <w:tc>
          <w:tcPr>
            <w:tcW w:w="10530" w:type="dxa"/>
            <w:vAlign w:val="center"/>
          </w:tcPr>
          <w:p w14:paraId="68F305C2" w14:textId="6D69327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Марфа Ермолаевна  61 год  </w:t>
            </w:r>
          </w:p>
          <w:p w14:paraId="4E30E15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1876 г., в с. Большая Глушица.; русская; б/п; монахиня..   Арестована 13 декабря 1937 г.  Приговорена: Тройкой при УНКВД по Куйбышевской области 19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31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7 июня 1989 г. Реабилитирована Куйбышевской облпрокуратурой</w:t>
            </w:r>
          </w:p>
          <w:p w14:paraId="2D1EEC90" w14:textId="44423FE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8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11F1D50" w14:textId="77777777" w:rsidTr="00FD386B">
        <w:tc>
          <w:tcPr>
            <w:tcW w:w="10530" w:type="dxa"/>
            <w:vAlign w:val="center"/>
          </w:tcPr>
          <w:p w14:paraId="51B46AFD" w14:textId="562D9C50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Павла Александровна  43 года  </w:t>
            </w:r>
          </w:p>
          <w:p w14:paraId="11795F87" w14:textId="77777777" w:rsidR="00F76065" w:rsidRPr="00693A1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обл., Кадниковский р-н, д. Капелино;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Поповка.  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Беляева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Анна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Александровна -4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7лет</w:t>
            </w:r>
            <w:r w:rsidRPr="00693A1F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93A1F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2DE7B6" w14:textId="78527BE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9" w:history="1">
              <w:r w:rsidRPr="004A638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2F8AC741" w14:textId="77777777" w:rsidTr="00FD386B">
        <w:tc>
          <w:tcPr>
            <w:tcW w:w="10530" w:type="dxa"/>
            <w:vAlign w:val="center"/>
          </w:tcPr>
          <w:p w14:paraId="7A0AD975" w14:textId="5D8FCB6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Бенгсон Нина Конрадовна   32 года  </w:t>
            </w:r>
          </w:p>
          <w:p w14:paraId="0D455D5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Одесса; русская; образование незаконченное среднее; б/п; переводчица консульства Великобритании в Москве. Прож.: г. Москва, Малый Николопесковский пер., д. 11, кв. 14.  Арестована 17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террористической организации.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28 ноября 1937 г. Место захоронения - Московская обл., Коммунарка. Реабилитирована 5 июля 1991 г. ГВП СССР                        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57D55E2D" w14:textId="391A5B3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Pr="0089627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4D3E0E07" w14:textId="77777777" w:rsidTr="00FD386B">
        <w:tc>
          <w:tcPr>
            <w:tcW w:w="10530" w:type="dxa"/>
            <w:vAlign w:val="center"/>
          </w:tcPr>
          <w:p w14:paraId="60AD01C6" w14:textId="707A963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Бергина Елена Митрофановна  57 лет  </w:t>
            </w:r>
          </w:p>
          <w:p w14:paraId="682A03F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Вашкинский р-н, д. Сидорово; русская; б/п;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с. Горицкая Слобода.  Арестована 25 сентября 1937 г.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Расстреляна 30 октября 1937 г.                         </w:t>
            </w:r>
          </w:p>
          <w:p w14:paraId="4DFBBAE7" w14:textId="2EE6D7F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303864FF" w14:textId="77777777" w:rsidTr="00FD386B">
        <w:tc>
          <w:tcPr>
            <w:tcW w:w="10530" w:type="dxa"/>
            <w:vAlign w:val="center"/>
          </w:tcPr>
          <w:p w14:paraId="7E875915" w14:textId="29E1A27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Бердяева Ольга Ивановна  54 года  </w:t>
            </w:r>
          </w:p>
          <w:p w14:paraId="297181A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Северная обл., Усть-Кубенский р-н, с. Усть-Кубонское; русская; б/п; б. монахиня,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Белозерск.  Арестована 24 сентября 1937 г.  Приговорена: особая тройка при УНКВД по Ленинградской обл. 4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9 октября 1937 г.                </w:t>
            </w:r>
          </w:p>
          <w:p w14:paraId="71965B45" w14:textId="0287A37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D4A8F94" w14:textId="77777777" w:rsidTr="00FD386B">
        <w:tc>
          <w:tcPr>
            <w:tcW w:w="10530" w:type="dxa"/>
            <w:vAlign w:val="center"/>
          </w:tcPr>
          <w:p w14:paraId="707307B7" w14:textId="5023351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Березина Степанида Дмитриевна  32 года  </w:t>
            </w:r>
          </w:p>
          <w:p w14:paraId="07FBE75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1905 г., Чапаевский р-н, с. Б.Сакма; русская; БОЗ, монахиня.  Чапаевским РО НКВД 2 сентября 1937 г.  Приговорена: тройка при НКВД по Саратовской обл. 23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31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24 мая 1989 г. Прокуратурой Саратовской области</w:t>
            </w:r>
          </w:p>
          <w:p w14:paraId="0F976000" w14:textId="65E7228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3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272A95" w14:paraId="17A5C699" w14:textId="77777777" w:rsidTr="00FD386B">
        <w:tc>
          <w:tcPr>
            <w:tcW w:w="10530" w:type="dxa"/>
            <w:vAlign w:val="center"/>
          </w:tcPr>
          <w:p w14:paraId="55B5A4D0" w14:textId="17A6741C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Екатерина Павловна  47 лет   </w:t>
            </w:r>
          </w:p>
          <w:p w14:paraId="3480B2BA" w14:textId="77777777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1890 г., г. Москва;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русская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Приговорена: 29 октября 1937 г.  Приговор: ВМН.  </w:t>
            </w:r>
            <w:r w:rsidRPr="000F22F6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22320 - УСБУ в Одесской обл.</w:t>
            </w:r>
            <w:r w:rsidRPr="000F22F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823130" w14:textId="48556A61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F22F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</w:p>
        </w:tc>
      </w:tr>
      <w:tr w:rsidR="00A12F3C" w:rsidRPr="00272A95" w14:paraId="66E8A151" w14:textId="77777777" w:rsidTr="00FD386B">
        <w:tc>
          <w:tcPr>
            <w:tcW w:w="10530" w:type="dxa"/>
            <w:vAlign w:val="center"/>
          </w:tcPr>
          <w:p w14:paraId="4B387DB2" w14:textId="470D3A5B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Елена Николаевна   51 год      </w:t>
            </w:r>
          </w:p>
          <w:p w14:paraId="513AE0AB" w14:textId="77777777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1886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русская, 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заведующ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ая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городской поликлиникой в г.Троицке Челябинской обл..Арестована 14 ноября 1937 г.  Приговорена: Тройка при УНКВД Челябинской обл. 2 декабря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статье 58-2-8-11 УК РСФСР.</w:t>
            </w:r>
            <w:r w:rsidRPr="000F22F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расстрел. Расстреляна 21 декабря 1937 г. Реабилитирована в июне 1956 г.</w:t>
            </w:r>
          </w:p>
          <w:p w14:paraId="76639F71" w14:textId="5AC9D324" w:rsidR="00A12F3C" w:rsidRPr="000F22F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Источник: Книга памяти г.Миасс Челябинской обл.;   </w:t>
            </w:r>
            <w:hyperlink r:id="rId165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965D769" w14:textId="77777777" w:rsidTr="00FD386B">
        <w:tc>
          <w:tcPr>
            <w:tcW w:w="10530" w:type="dxa"/>
            <w:vAlign w:val="center"/>
          </w:tcPr>
          <w:p w14:paraId="730583A6" w14:textId="71B92047" w:rsidR="00F76065" w:rsidRPr="001103D3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Лидия Дмитриевна  54 года  </w:t>
            </w:r>
            <w:r w:rsidRPr="001103D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98737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1883 г.р., м.р.: г. Симферополь, русская, из рабочих, образование: низшее, б/п, председатель церковной двадцатки, прож.: г. Ялта</w:t>
            </w:r>
          </w:p>
          <w:p w14:paraId="34924EF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Ялтинским ГО НКВД Крыма 24.07.1937.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58-10,11 УК РСФСР: к/р пропаганда</w:t>
            </w:r>
            <w:r w:rsidRPr="001103D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25.12.1937 — ВМН. Реабилитация: Прокуратурой Крымской обл., 12.06.1989. Арх.дело: ГААРК, ф.р-4808, оп.1, д. 014696</w:t>
            </w:r>
          </w:p>
          <w:p w14:paraId="5020E7B4" w14:textId="6BEBE5B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Pr="001103D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6" w:history="1">
              <w:r w:rsidRPr="00C3549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0B3AAA5" w14:textId="77777777" w:rsidTr="00FD386B">
        <w:tc>
          <w:tcPr>
            <w:tcW w:w="10530" w:type="dxa"/>
            <w:vAlign w:val="center"/>
          </w:tcPr>
          <w:p w14:paraId="37A67866" w14:textId="66182AF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Березовская Нина 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 </w:t>
            </w:r>
          </w:p>
          <w:p w14:paraId="0865AFA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г. Алма-Ата; русская; образование незаконченное среднее; член ВКП(б) с 1922; зав. сектором детских садов Гл. управления учебными заведениями Наркомата лесной промышленности СССР. Прож.: г. Москва, ул. Горького, д. 65, кв. 57.  Арестована 14 октября 1937 г. Приговорена: ВКВС СССР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участии в к.-р. диверсионно-террористической организации.   Расстреляна 15 декабря 1937 г. Место захоронения - Московская обл., Коммунарка. Реабилитирована в июле 1956 г. ВКВС СССР                    </w:t>
            </w:r>
          </w:p>
          <w:p w14:paraId="3882102F" w14:textId="4010884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6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E75D54E" w14:textId="77777777" w:rsidTr="00FD386B">
        <w:tc>
          <w:tcPr>
            <w:tcW w:w="10530" w:type="dxa"/>
            <w:vAlign w:val="center"/>
          </w:tcPr>
          <w:p w14:paraId="1984F30C" w14:textId="48354A9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Березюк Елизавета Акимовна  50 лет  </w:t>
            </w:r>
          </w:p>
          <w:p w14:paraId="1C6CC171" w14:textId="4CD1C6A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1887 г., Томск; русская; образование начальное; б/п; служитель культа. Прож.: г. Томск. Арестована 16 августа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 Приговор: расстрел Расстреляна 27 сентября 1937 г. Реабилитирована в марте 1960 г.                       </w:t>
            </w:r>
          </w:p>
          <w:p w14:paraId="5234CBA8" w14:textId="1345DAB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Pr="001103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1A62AD8" w14:textId="77777777" w:rsidTr="00FD386B">
        <w:tc>
          <w:tcPr>
            <w:tcW w:w="10530" w:type="dxa"/>
            <w:vAlign w:val="center"/>
          </w:tcPr>
          <w:p w14:paraId="2EC65FDC" w14:textId="3F7AEB7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Беркутова Елена Михайловна  52 года  </w:t>
            </w:r>
          </w:p>
          <w:p w14:paraId="0B58480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1885 г., Литва, г. Каунас; русская; б/п; БОЗ..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Петроградская сторона, Малый пр., д. 84/86, кв. 22.. Арестована 5 августа 1937 г.  Приговорена: особая тройка при УНКВД по Ленинградской обл. 13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13 сентября 1937 г.    </w:t>
            </w:r>
          </w:p>
          <w:p w14:paraId="5C8FBF2E" w14:textId="54CFE47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b/>
                <w:sz w:val="16"/>
                <w:szCs w:val="16"/>
              </w:rPr>
              <w:t xml:space="preserve">;  </w:t>
            </w:r>
            <w:hyperlink r:id="rId169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89CF22B" w14:textId="77777777" w:rsidTr="00FD386B">
        <w:tc>
          <w:tcPr>
            <w:tcW w:w="10530" w:type="dxa"/>
            <w:vAlign w:val="center"/>
          </w:tcPr>
          <w:p w14:paraId="48033370" w14:textId="69A88DBF" w:rsidR="00F76065" w:rsidRPr="001B5C1B" w:rsidRDefault="00F76065" w:rsidP="00F7606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Беспалова-Дмитриева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>(Дмитриева-Беспалова)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59 лет  </w:t>
            </w:r>
          </w:p>
          <w:p w14:paraId="3DD9250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Томская губ., Мариинский уезд, с. Постниково; русская; образование начальное; б/п; Петропавловская церковь, псаломщица. Прож.: г. Томск.   Арестована 18 сентября 1937 г.  Приговорена: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8 октября 1937 г. Реабилитирована 11 августа 1961 г.     </w:t>
            </w:r>
          </w:p>
          <w:p w14:paraId="612AF8F0" w14:textId="4E6E79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Pr="001B5C1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0D020CC7" w14:textId="77777777" w:rsidTr="00FD386B">
        <w:tc>
          <w:tcPr>
            <w:tcW w:w="10530" w:type="dxa"/>
            <w:vAlign w:val="center"/>
          </w:tcPr>
          <w:p w14:paraId="22B0DCAD" w14:textId="0252BD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Татьяна Николаевна   71 год  </w:t>
            </w:r>
          </w:p>
          <w:p w14:paraId="760E9D0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1866 г., г. Москва; русская; малограмотная; монахиня, б/п; БОЗ. Прож.: г. Москва, Гороховский пер., д. 1а, кв. 3.  Арестована 29 сентября 1937 г.  Приговорена: тройкой при УНКВД по Московской обл. 29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участии в к/р церковной группировке и а/с агитации.   Расстреляна 21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мае 1989 г.     </w:t>
            </w:r>
          </w:p>
          <w:p w14:paraId="7C3EB711" w14:textId="29AB20FC" w:rsidR="00F76065" w:rsidRPr="00C872D5" w:rsidRDefault="00F76065" w:rsidP="00F76065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7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0CEC48A4" w14:textId="77777777" w:rsidTr="00FD386B">
        <w:tc>
          <w:tcPr>
            <w:tcW w:w="10530" w:type="dxa"/>
            <w:vAlign w:val="center"/>
          </w:tcPr>
          <w:p w14:paraId="5FAB6A42" w14:textId="3B49B8B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Блатова  Татьяна Алексеевна  40 лет  </w:t>
            </w:r>
          </w:p>
          <w:p w14:paraId="4E18460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1897 г.р., м.р.: Ярославская обл., русская, образование: неполное среднее, б/п. Уфимский промторг, бухгалтер, арестована 23.03.1937</w:t>
            </w:r>
          </w:p>
          <w:p w14:paraId="14439BD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58-10, 58-11. Приговор: ВМН. Расстреляна 25.12.1937. </w:t>
            </w:r>
            <w:r w:rsidRPr="00C872D5">
              <w:rPr>
                <w:rFonts w:ascii="Arial" w:hAnsi="Arial" w:cs="Arial"/>
                <w:sz w:val="16"/>
                <w:szCs w:val="16"/>
              </w:rPr>
              <w:t>Реабилитация: 07.08.1997</w:t>
            </w:r>
          </w:p>
          <w:p w14:paraId="6DFC8E4E" w14:textId="00BF49E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 , т.6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62E24231" w14:textId="77777777" w:rsidTr="00FD386B">
        <w:tc>
          <w:tcPr>
            <w:tcW w:w="10530" w:type="dxa"/>
            <w:vAlign w:val="center"/>
          </w:tcPr>
          <w:p w14:paraId="1D122CB1" w14:textId="163F6B7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Блендовская Тикуса Григорьевна  43 года  </w:t>
            </w:r>
          </w:p>
          <w:p w14:paraId="5D494270" w14:textId="77777777" w:rsidR="00F76065" w:rsidRPr="0004489A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Омская обл., Тюкалинский р-н, г. Тюкалинске; русская; образование 4 класса; Медсестра здравпункта.. Прож.: г. Омск.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Тройка при УНКВД по Омской обл. 10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13 ноября 1937 г. Реабилитирована 11 марта 1959 г. президиумом Омского облсуда за отсутствием состава преступления. </w:t>
            </w:r>
            <w:r w:rsidRPr="0004489A">
              <w:rPr>
                <w:rFonts w:ascii="Arial" w:hAnsi="Arial" w:cs="Arial"/>
                <w:sz w:val="16"/>
                <w:szCs w:val="16"/>
                <w:lang w:val="ru-RU"/>
              </w:rPr>
              <w:t>Арх.дело: П-7239</w:t>
            </w:r>
          </w:p>
          <w:p w14:paraId="449352F4" w14:textId="5E86AF1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4489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т.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3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624A7499" w14:textId="77777777" w:rsidTr="00FD386B">
        <w:tc>
          <w:tcPr>
            <w:tcW w:w="10530" w:type="dxa"/>
            <w:vAlign w:val="center"/>
          </w:tcPr>
          <w:p w14:paraId="5D67ED4B" w14:textId="1A0AAD2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Бобинова Анна Ивановна  6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4 года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073CA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1873 г., Алтайский кр.; русская; неграмотная; крестьянка-единоличница..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Турачакский р-н.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Приговор: расстреляна Расстреляна 6 сентября 1937 г.</w:t>
            </w:r>
          </w:p>
          <w:p w14:paraId="2F04B2C1" w14:textId="6BAF77E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4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0568744E" w14:textId="77777777" w:rsidTr="00FD386B">
        <w:tc>
          <w:tcPr>
            <w:tcW w:w="10530" w:type="dxa"/>
            <w:vAlign w:val="center"/>
          </w:tcPr>
          <w:p w14:paraId="134293F4" w14:textId="26A2048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Бобровникова Просковья Константиновна  60 лет  </w:t>
            </w:r>
          </w:p>
          <w:p w14:paraId="7C32B34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Прасковья)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губ., Коротояковский уезд, с. Аналикино; русская; неграмотная; б/п; БОЗ, ранее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Воронежская обл., Бутурлиновский р-н, с. Васильевка.  др. р. р.: Хозяйство раскулачено в 1930 г. Бутурлиновским РО УНКВД по Воронежской обл. 7 декабря 1937 г. Приговорена: Тройка при УНКВД по Воронежской обл. 15 декабря 1937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 Расстреляна 19 декабря 1937 г. Реабилитирована 27 октября 1955 г. </w:t>
            </w:r>
          </w:p>
          <w:p w14:paraId="1B1EBDEA" w14:textId="4014C1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331F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067A02" w:rsidRPr="00272A95" w14:paraId="6C0D3173" w14:textId="77777777" w:rsidTr="00FD386B">
        <w:tc>
          <w:tcPr>
            <w:tcW w:w="10530" w:type="dxa"/>
            <w:vAlign w:val="center"/>
          </w:tcPr>
          <w:p w14:paraId="512EF486" w14:textId="570E0661" w:rsidR="00F76065" w:rsidRPr="00067A02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Бовэ </w:t>
            </w:r>
            <w:r w:rsidR="00067A02"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(Модина) </w:t>
            </w:r>
            <w:r w:rsidRPr="00067A0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Анастасия Глебовна  49 лет  </w:t>
            </w:r>
          </w:p>
          <w:p w14:paraId="11679A50" w14:textId="3A78CDBA" w:rsidR="00F76065" w:rsidRPr="002D4AF7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в 1888 г., г. Пенза; русская; образование среднее; б/п; Птицеградская неполная средняя школа: педагог. Прож.: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г. Загорск, Московская обл., Птицеград, школа. Арестована 7 сентября 1937 г. Приговорена: Комиссией НКВД СССР 28 ноября 1937 г., обв.:</w:t>
            </w:r>
            <w:r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Pr="00067A02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Японии.Расстреляна 4 декабря 1937 г. Место захоронения - Московская обл., Бутово. Реабилитирована 10 марта 1958 г.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  (Одновременно расстреляны ее сын Сергей Николаевич Бовэ - 24 года,</w:t>
            </w:r>
            <w:r w:rsidR="00067A02"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и ее брат Брат Михаил Глебович Модин - 36 лет)</w:t>
            </w:r>
            <w:r w:rsidR="00067A02"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150929" w14:textId="4E97BC8A" w:rsidR="00F76065" w:rsidRPr="00067A02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6" w:history="1">
              <w:r w:rsidRPr="00067A0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E4DEEA8" w14:textId="77777777" w:rsidTr="00FD386B">
        <w:tc>
          <w:tcPr>
            <w:tcW w:w="10530" w:type="dxa"/>
            <w:vAlign w:val="center"/>
          </w:tcPr>
          <w:p w14:paraId="4EC9747A" w14:textId="60EC161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Мария Ивановна  26 лет  </w:t>
            </w:r>
          </w:p>
          <w:p w14:paraId="2186572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1911 г., Саратовская обл., Аркадакский р-н, с. Малиновка; русская; Уралмашзавод, машинистка.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28 ноября 1937 г.  Приговор: ВМН Расстреляна 9 декабря 1937 г.</w:t>
            </w:r>
          </w:p>
          <w:p w14:paraId="6E4A9548" w14:textId="39CAE7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17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176D0DEF" w14:textId="77777777" w:rsidTr="00FD386B">
        <w:tc>
          <w:tcPr>
            <w:tcW w:w="10530" w:type="dxa"/>
            <w:vAlign w:val="center"/>
          </w:tcPr>
          <w:p w14:paraId="4DBC58B9" w14:textId="5C18AB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Вера Григорьевна   30 лет  </w:t>
            </w:r>
          </w:p>
          <w:p w14:paraId="4DA4955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1907 г., г. Смоленск; русская; б/п; помощник бухгалтера завода "Красный Октябрь".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Александровская ул., д. 7, кв. 4..  Арестована 4 октября 1937 г.  Приговорена: Комиссия НКВД и прокуратуры СССР 10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58-1а-6-11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15 октября 1937 г.</w:t>
            </w:r>
          </w:p>
          <w:p w14:paraId="1112C06F" w14:textId="3E00EB5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7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4B2EE90C" w14:textId="77777777" w:rsidTr="00FD386B">
        <w:tc>
          <w:tcPr>
            <w:tcW w:w="10530" w:type="dxa"/>
            <w:vAlign w:val="center"/>
          </w:tcPr>
          <w:p w14:paraId="61AF4D4B" w14:textId="397929D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 Евгеньевна  28 лет  </w:t>
            </w:r>
          </w:p>
          <w:p w14:paraId="1D35319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1909 г., г. Ленинград; русская; б/п; Домашняя 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Ленинград.  Арестована 2 июня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15 сентября 1937 г.</w:t>
            </w:r>
          </w:p>
          <w:p w14:paraId="55C03E9D" w14:textId="1CBBD3D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79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02B758AE" w14:textId="77777777" w:rsidTr="00FD386B">
        <w:tc>
          <w:tcPr>
            <w:tcW w:w="10530" w:type="dxa"/>
            <w:vAlign w:val="center"/>
          </w:tcPr>
          <w:p w14:paraId="4ED1B46C" w14:textId="7847081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Ивановна  54 года  </w:t>
            </w:r>
          </w:p>
          <w:p w14:paraId="5E03695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Ленинградская обл., Крестецкий р-н, д. Ярынья, Новорахинский с/с; русская; б/п; б. Помещица..  Арестована 6 сентября 1937 г.  Приговорена: особая тройка при УНКВД по Ленинградской обл. 29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октября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929C6AA" w14:textId="43ECA10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0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F76065" w14:paraId="5EFD1E02" w14:textId="77777777" w:rsidTr="00FD386B">
        <w:tc>
          <w:tcPr>
            <w:tcW w:w="10530" w:type="dxa"/>
            <w:vAlign w:val="center"/>
          </w:tcPr>
          <w:p w14:paraId="2F75188E" w14:textId="580EB5F8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Надежда Федоровна   56 лет </w:t>
            </w:r>
          </w:p>
          <w:p w14:paraId="3A3BD3A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1881 г., Ленинградская обл., Череповецкий р-н, д. Бурцево; русская; б/п;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Череповец, ул. Заря Свободы, д. 48.. Арестована 21 августа 1937 г.  Приговорена: особая тройка при УНКВД по Ленинградской обл.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11 сентября 1937 г.</w:t>
            </w:r>
          </w:p>
          <w:p w14:paraId="3DA78744" w14:textId="2433A63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1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F76065" w:rsidRPr="00272A95" w14:paraId="5D6AE459" w14:textId="77777777" w:rsidTr="00FD386B">
        <w:tc>
          <w:tcPr>
            <w:tcW w:w="10530" w:type="dxa"/>
            <w:vAlign w:val="center"/>
          </w:tcPr>
          <w:p w14:paraId="68C70AFD" w14:textId="4767D3E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Зинаида Ильинична  29 лет  </w:t>
            </w:r>
          </w:p>
          <w:p w14:paraId="36FD71E3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электрообмотчица завода </w:t>
            </w:r>
            <w:r w:rsidRPr="00C872D5">
              <w:rPr>
                <w:rFonts w:ascii="Arial" w:hAnsi="Arial" w:cs="Arial"/>
                <w:sz w:val="16"/>
                <w:szCs w:val="16"/>
              </w:rPr>
              <w:t>N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211 'Светлана', Прож.: Обводный кан., д. 103, кв. 47. Арестована 17 октября 1937 г. Комиссией НКВД и Прокуратуры СССР 19 ноября 1937 г. приговорена по ст. ст. 58-6-9 УК РСФСР к ВМН. Расстреляна в г. Ленинград 24 ноября 1937 г. </w:t>
            </w:r>
          </w:p>
          <w:p w14:paraId="0E18831F" w14:textId="3406F37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2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42ECEA3A" w14:textId="77777777" w:rsidTr="00FD386B">
        <w:tc>
          <w:tcPr>
            <w:tcW w:w="10530" w:type="dxa"/>
            <w:vAlign w:val="center"/>
          </w:tcPr>
          <w:p w14:paraId="15E27E9A" w14:textId="7F28947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Екатерина Иосифовна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1F910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Смоленская обл., Дорогобужский р-н, дер. Щелкуново; русская; б/п; к-з "Победитель", д.Щелкуново, председатель.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сентября 1937 г. Дорогобужским РО НКВД, Приговорена: НКВД и прокурора СССР 4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14 ноября 1937 г. Реабилитирована 5 мая 1989 г. Прокуратура Смоленской области. (В тот же день 14 ноября 1937г расстрелян ее отец Иосиф Васильевич Богомолов,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</w:p>
          <w:p w14:paraId="5428F933" w14:textId="2F0B33B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3" w:history="1">
              <w:r w:rsidRPr="00C872D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872D5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84" w:history="1">
              <w:r w:rsidRPr="00C872D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6AA59994" w14:textId="77777777" w:rsidTr="00FD386B">
        <w:tc>
          <w:tcPr>
            <w:tcW w:w="10530" w:type="dxa"/>
            <w:vAlign w:val="center"/>
          </w:tcPr>
          <w:p w14:paraId="6E01BD7F" w14:textId="430659A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Богомякова Анна Андреевна  48 лет  </w:t>
            </w:r>
          </w:p>
          <w:p w14:paraId="53CF9F3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1889 г., Амурский окр., Екатерино-Никольский р-н, с. Радде; русская;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Арест. 6 отд. УГБ УНКВД 29 мая 1937 г. Приговорена: тройка при УНКВД по ДВК 17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58-2 УК РСФСР..Приговор: ВМН. Расстреляна 19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1959 г. определением Военного Трибунала ДВО дело прекращено за отсутствием состава преступления</w:t>
            </w:r>
          </w:p>
          <w:p w14:paraId="1C9A6872" w14:textId="5F1B87A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5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5ADED0A1" w14:textId="77777777" w:rsidTr="00FD386B">
        <w:tc>
          <w:tcPr>
            <w:tcW w:w="10530" w:type="dxa"/>
            <w:vAlign w:val="center"/>
          </w:tcPr>
          <w:p w14:paraId="30F69E8F" w14:textId="1936064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Бодоци Александра Павловна  41 год 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02DA74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г. Ленинград, русская, член ВКП(б) в 1920-1922 гг., домохозяйка, Прож.: г. Ярославль, п. Бутусова, д. 6, кв. 21. Арестована 12 августа 1937 г. как "польская шпионка". Комиссией НКВД и Прокуратуры СССР 29 октября 1937 г. приговорена к ВМН. Расстреляна 4 ноября 1937 г. (Одновременно расстрелян ее муж М. М. Бодоци, мастер цеха фабрики "Североход".)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9F431F" w14:textId="7276DB4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86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272A95" w14:paraId="764A2CAD" w14:textId="77777777" w:rsidTr="00FD386B">
        <w:tc>
          <w:tcPr>
            <w:tcW w:w="10530" w:type="dxa"/>
            <w:vAlign w:val="center"/>
          </w:tcPr>
          <w:p w14:paraId="16A0DF2A" w14:textId="5753607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Сергеевна  57 лет  </w:t>
            </w:r>
          </w:p>
          <w:p w14:paraId="349DFA8B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Одесская обл., с. Кохановка; русская; малограмотная; б/п; сектантка-иеговистка.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Пятигорска.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сентября 1937 г.  Приговор: расстреляна</w:t>
            </w:r>
          </w:p>
          <w:p w14:paraId="1D663D4B" w14:textId="2BA1676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D15F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87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613599C2" w14:textId="77777777" w:rsidTr="00FD386B">
        <w:tc>
          <w:tcPr>
            <w:tcW w:w="10530" w:type="dxa"/>
            <w:vAlign w:val="center"/>
          </w:tcPr>
          <w:p w14:paraId="60588908" w14:textId="34A9797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Бойкова-Беляева Валентина Михайловна  45 лет  </w:t>
            </w:r>
          </w:p>
          <w:p w14:paraId="3F8DE4C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образование высшее; б/п; завод "Дубитель", зав. Лабораторией.  Арестована 8 февраля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58-8, 58-11.  Расстреляна 25 декабря 1937 г. Реабилитирована в декабре 1957 г.</w:t>
            </w:r>
          </w:p>
          <w:p w14:paraId="4FF410CE" w14:textId="418E7D3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8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2576145C" w14:textId="77777777" w:rsidTr="00FD386B">
        <w:tc>
          <w:tcPr>
            <w:tcW w:w="10530" w:type="dxa"/>
            <w:vAlign w:val="center"/>
          </w:tcPr>
          <w:p w14:paraId="3DF7C924" w14:textId="7D3F38E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 Кира Львовна  35 лет   </w:t>
            </w:r>
          </w:p>
          <w:p w14:paraId="65EC3B0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(ур. Бологовская)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Ленинград.; русская; дворянка, образование начальное; регистратор, больница </w:t>
            </w:r>
            <w:r w:rsidRPr="00C872D5">
              <w:rPr>
                <w:rFonts w:ascii="Arial" w:hAnsi="Arial" w:cs="Arial"/>
                <w:sz w:val="16"/>
                <w:szCs w:val="16"/>
              </w:rPr>
              <w:t>N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1..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Семипалатинск, Восточно-Казахстанская обл..Арестована 4 октября 1937 г. ОГПУ. Приговорена: тройка при ПП ОГПУ 4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20 апреля 1989 г. Семоблпрокуратура УКАЗ ПВС СССР ОТ 16.01.1989 (Ее сын БОК Николай Николаевич В1936 — арестован в Ростовской обл., приговорен к 5 годам ИТЛ и отправлен в лагерь под Бийском)</w:t>
            </w:r>
          </w:p>
          <w:p w14:paraId="79F41FD4" w14:textId="32A04F6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Сведения ДКНБ РК по Восточно-Казахстанской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9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BA731A4" w14:textId="77777777" w:rsidTr="00FD386B">
        <w:tc>
          <w:tcPr>
            <w:tcW w:w="10530" w:type="dxa"/>
            <w:vAlign w:val="center"/>
          </w:tcPr>
          <w:p w14:paraId="68284FB2" w14:textId="24990601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Болдырова Мария Васильевна  76 лет  </w:t>
            </w:r>
          </w:p>
          <w:p w14:paraId="6D8647D0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1861 г., м.р.: Московская обл, Павловский р-н, с. Андреевка, русская, прож.: Жамбылская обл. (Джамбулская), Курдайский р-н, П. Красногорск. Арестована: 16 октября 1937 г. Красногорский РО НКВД.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Обвин.: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58, п. 10 УК РСФСР. Осуждение: 4 декабря 1937 г. Осудивший орган: тройка УНКВД Алма-Атинской обл. Приговор: ВМН. Дата реабилитации: 23 мая 1989 г. Прокуратура Джамбулской обл.</w:t>
            </w:r>
          </w:p>
          <w:p w14:paraId="537DE2D5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Основания реабилитации: УКАЗ ПВС СССР ОТ 16.01.1989</w:t>
            </w:r>
          </w:p>
          <w:p w14:paraId="5F11DF0F" w14:textId="1F73F15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Жамбылской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9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32028C4" w14:textId="77777777" w:rsidTr="00FD386B">
        <w:tc>
          <w:tcPr>
            <w:tcW w:w="10530" w:type="dxa"/>
            <w:vAlign w:val="center"/>
          </w:tcPr>
          <w:p w14:paraId="73C8AADC" w14:textId="1D881135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Болотова Аксинья Ивановна  36 лет  </w:t>
            </w:r>
          </w:p>
          <w:p w14:paraId="744FBAF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Курская губ.; русская; Член к-за "Молодая гвардия".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Белоглазово. Арестована 1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31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18 ноября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г. Рубцовск. Реабилитирована 5 августа 1989 г. прокуратурой АК</w:t>
            </w:r>
          </w:p>
          <w:p w14:paraId="74F34161" w14:textId="31C3CE06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3B166E2E" w14:textId="77777777" w:rsidTr="00FD386B">
        <w:tc>
          <w:tcPr>
            <w:tcW w:w="10530" w:type="dxa"/>
            <w:vAlign w:val="center"/>
          </w:tcPr>
          <w:p w14:paraId="668DA38A" w14:textId="0808E49E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Болотова Марфа (Мария)Тихоновна  31 год   </w:t>
            </w:r>
          </w:p>
          <w:p w14:paraId="62C7D440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г.р., м.р.: пос. Бузлепкино, Курская обл., русская, из казаков, образование: низшее, ЧТЗ, чернорабоч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ая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 Челябинск, б/п. Дата ареста: 19 декабря 1937 г. Осуждение: 27 декабря 1937 г. Осудивший орган: тройка УНКВД по Челябинской области. Статья: 58-2-10-11</w:t>
            </w:r>
          </w:p>
          <w:p w14:paraId="27268367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(расстрел)</w:t>
            </w:r>
            <w:r w:rsidRPr="00C872D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Расстрелаяа: 27 декабря 1937 г. Реабилитирована: 26 октября 1955 г. Верховным судом СССР</w:t>
            </w:r>
          </w:p>
          <w:p w14:paraId="0B8BCC54" w14:textId="77777777" w:rsidR="00F76065" w:rsidRPr="00C872D5" w:rsidRDefault="00F76065" w:rsidP="00F76065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Объединенный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госархив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Челябинской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Фонд Р-467, Опись 6, Дело 30</w:t>
            </w:r>
          </w:p>
          <w:p w14:paraId="4E5C041B" w14:textId="0D2A780D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 </w:t>
            </w:r>
            <w:hyperlink r:id="rId19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4AE12A6D" w14:textId="77777777" w:rsidTr="00FD386B">
        <w:tc>
          <w:tcPr>
            <w:tcW w:w="10530" w:type="dxa"/>
            <w:vAlign w:val="center"/>
          </w:tcPr>
          <w:p w14:paraId="3B2584FE" w14:textId="5837240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Мария Алексеевна  54 года  </w:t>
            </w:r>
          </w:p>
          <w:p w14:paraId="296BE59B" w14:textId="533B41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Сорокский р-н, с. Сумпосад;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БОМЖ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18 августа 1937 г. Приговорена: тройка при НКВД КАССР 1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 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Расстреляна 8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5836D6F4" w14:textId="2B544347" w:rsidR="00F76065" w:rsidRPr="00C872D5" w:rsidRDefault="00F76065" w:rsidP="00F7606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3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78B67045" w14:textId="77777777" w:rsidTr="00FD386B">
        <w:tc>
          <w:tcPr>
            <w:tcW w:w="10530" w:type="dxa"/>
            <w:vAlign w:val="center"/>
          </w:tcPr>
          <w:p w14:paraId="09FE0480" w14:textId="566D842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Ольга Михайловна  27 лет  </w:t>
            </w:r>
          </w:p>
          <w:p w14:paraId="70FF58AC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образование низшее;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ЖАКТ 113, д. 13, кв. 5.  Арестована 1 декабря 1937 г.  Приговорена: Комиссией НКВД СССР 28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сентября 1957 г.</w:t>
            </w:r>
          </w:p>
          <w:p w14:paraId="22858E72" w14:textId="0EF9A4D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272A95" w14:paraId="13CC32DE" w14:textId="77777777" w:rsidTr="00FD386B">
        <w:tc>
          <w:tcPr>
            <w:tcW w:w="10530" w:type="dxa"/>
            <w:vAlign w:val="center"/>
          </w:tcPr>
          <w:p w14:paraId="1BC82E7D" w14:textId="42735F5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Бондарчук-Карселадзе Вера Романовна  25 лет  </w:t>
            </w:r>
          </w:p>
          <w:p w14:paraId="69AC41F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1912 г., г. Харбин; русская; б/п; З/к.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17 июня 1934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20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8 января 1957 г. ВТ Северного в/о</w:t>
            </w:r>
          </w:p>
          <w:p w14:paraId="12244087" w14:textId="106B37F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0A5C2C32" w14:textId="77777777" w:rsidTr="00FD386B">
        <w:tc>
          <w:tcPr>
            <w:tcW w:w="10530" w:type="dxa"/>
            <w:vAlign w:val="center"/>
          </w:tcPr>
          <w:p w14:paraId="0D1836EF" w14:textId="5F1DC65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Борзаковская Вера Иосифовна  42 года  </w:t>
            </w:r>
          </w:p>
          <w:p w14:paraId="75002E3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1895 г., с.Ярошевичи Виленского р-на; русская; образование низшее; б/п; машинистка в ст.Готня..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Готня.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Приговорена: тройка при УНКВД по Харьковской обл. 14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ст.58-10 ч.2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ноября 1937 г. Реабилитирована 9 июня 2001 г. прокуратура Белгородской обл.</w:t>
            </w:r>
          </w:p>
          <w:p w14:paraId="6E1DDAB4" w14:textId="22F9C115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6292" w14:paraId="6789781F" w14:textId="77777777" w:rsidTr="00FD386B">
        <w:tc>
          <w:tcPr>
            <w:tcW w:w="10530" w:type="dxa"/>
            <w:vAlign w:val="center"/>
          </w:tcPr>
          <w:p w14:paraId="1FD2209E" w14:textId="144F4F8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Дарья Владимировна  42 года  </w:t>
            </w:r>
          </w:p>
          <w:p w14:paraId="5B3A21B1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1895 г., с. Михайловка; русская; неграмотная; б/п; крестьянка.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Юца.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27D9BF37" w14:textId="602B6A6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5439A158" w14:textId="77777777" w:rsidTr="00FD386B">
        <w:tc>
          <w:tcPr>
            <w:tcW w:w="10530" w:type="dxa"/>
            <w:vAlign w:val="center"/>
          </w:tcPr>
          <w:p w14:paraId="41EF7D24" w14:textId="41AB9A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Елена Тимофеевна  22 года  </w:t>
            </w:r>
          </w:p>
          <w:p w14:paraId="1BA0B58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Титовна)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1915 г., Приморская обл., г. Владивостоке; русская; образование 7 классов; БОЗ.. Прож.: г. Омск.  Арестована 22 мая 1937 г.  Приговорена: Тройка при УНКВД по Омской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15 июня 1989 г. Прокуратурой Омской обл. на основании Указа ПВС СССР.</w:t>
            </w:r>
          </w:p>
          <w:p w14:paraId="4C2F78C9" w14:textId="7F61DC81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0348EF96" w14:textId="77777777" w:rsidTr="00FD386B">
        <w:tc>
          <w:tcPr>
            <w:tcW w:w="10530" w:type="dxa"/>
            <w:vAlign w:val="center"/>
          </w:tcPr>
          <w:p w14:paraId="201BF86E" w14:textId="6F504F5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Зинаида Тимофеевна  20 лет  </w:t>
            </w:r>
          </w:p>
          <w:p w14:paraId="6C164A8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Титовна)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1917 г., Приморская обл., г. Владивостоке; русская; образование 7 классов; БОЗ.. Прож.: г. Омск.  Арестована 22 мая 1937 г.  Приговорена: Тройка при УНКВД по Омской обл. 26 августа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августа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15 июня 1989 г. Прокуратурой Омской обл. на основании Указа ПВС СССР.</w:t>
            </w:r>
          </w:p>
          <w:p w14:paraId="2672202C" w14:textId="2E35571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99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5C16314B" w14:textId="77777777" w:rsidTr="00FD386B">
        <w:tc>
          <w:tcPr>
            <w:tcW w:w="10530" w:type="dxa"/>
            <w:vAlign w:val="center"/>
          </w:tcPr>
          <w:p w14:paraId="5A6DF58B" w14:textId="7701A81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Борискина Ольга Ивановна  43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71B38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1894 г.р., м.р.: Мордовская АССР, Кочкуровский р-н, с. Новые Турдаки, русская, заключенная БАМлага.. Приговор: тройкой УНКВД по ДВК, 17.10.1937 — ВМН. Расстреляна 02.11.1937</w:t>
            </w:r>
          </w:p>
          <w:p w14:paraId="416BB547" w14:textId="700140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4AA20A85" w14:textId="77777777" w:rsidTr="00FD386B">
        <w:tc>
          <w:tcPr>
            <w:tcW w:w="10530" w:type="dxa"/>
            <w:vAlign w:val="center"/>
          </w:tcPr>
          <w:p w14:paraId="457A5C25" w14:textId="159A0CD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Нина Александровна   39 лет  </w:t>
            </w:r>
          </w:p>
          <w:p w14:paraId="022DCA6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Казань [по др. данным г. Вольск Саратовской губ.]; русская; б/п; Домохозяйка.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Красная ул., д. 15, кв. 7..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января 1937 г.  Приговорена: Комиссия НКВД и прокуратуры СССР 29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58-1а-11 УК РСФСР.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5 ноября 1937 г.</w:t>
            </w:r>
          </w:p>
          <w:p w14:paraId="50F463B5" w14:textId="31BA14B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3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059534D5" w14:textId="77777777" w:rsidTr="00FD386B">
        <w:tc>
          <w:tcPr>
            <w:tcW w:w="10530" w:type="dxa"/>
            <w:vAlign w:val="center"/>
          </w:tcPr>
          <w:p w14:paraId="481885B4" w14:textId="51EC4F0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Боричева Александра Степановна  57 лет  </w:t>
            </w:r>
          </w:p>
          <w:p w14:paraId="6FCE185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Филенское Усть-Кубинского р-на Северной обл., русская, б/п, монахиня,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</w:t>
            </w:r>
          </w:p>
          <w:p w14:paraId="5B7DD65A" w14:textId="5087B1A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55744616" w14:textId="77777777" w:rsidTr="00FD386B">
        <w:tc>
          <w:tcPr>
            <w:tcW w:w="10530" w:type="dxa"/>
            <w:vAlign w:val="center"/>
          </w:tcPr>
          <w:p w14:paraId="68B1A134" w14:textId="71A0AA1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Боровая Ирина Семеновна  43 года  </w:t>
            </w:r>
          </w:p>
          <w:p w14:paraId="01823CE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губ., Сычевский уезд, с. Княжино; русская; член ВКП(б) в 1924-1931; изолировщица завода "Электросила".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Георгиевский пер., д. 22, кв. 38..  Арестована 26 ноября 1937 г.  Приговорена: Комиссия НКВД и прокуратуры СССР 15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58-1а-11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 xml:space="preserve">Расстреляна 20 декабря 1937 г.  </w:t>
            </w:r>
          </w:p>
          <w:p w14:paraId="25C01863" w14:textId="7C6845A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3BD02465" w14:textId="77777777" w:rsidTr="00FD386B">
        <w:tc>
          <w:tcPr>
            <w:tcW w:w="10530" w:type="dxa"/>
            <w:vAlign w:val="center"/>
          </w:tcPr>
          <w:p w14:paraId="3B111554" w14:textId="3BAA196F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Бородаенко Татьяна Ивановна  49 лет  </w:t>
            </w:r>
          </w:p>
          <w:p w14:paraId="196BFAC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обл., Даниловский р-н, с. Н.Богдановка; русская; образование начальное;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Даниловский р-н, с. Синодское.  Арест. Даноловским РО УНКВД Саратовской области 5 ноября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Саратовской области 21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# являлась участником к/р террористической кулацкой группы, вела а/с агитацию против колхозного строительства.  Приговор: ВМН - расстрел Реабилитирована 30 августа 1956 г. Пензенский Облсуд дело прекратить за отсутствием состава преступления</w:t>
            </w:r>
          </w:p>
          <w:p w14:paraId="4668C165" w14:textId="5E8168A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4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724CDCEC" w14:textId="77777777" w:rsidTr="00FD386B">
        <w:tc>
          <w:tcPr>
            <w:tcW w:w="10530" w:type="dxa"/>
            <w:vAlign w:val="center"/>
          </w:tcPr>
          <w:p w14:paraId="09C42F91" w14:textId="079E928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Александра Фроловна  54 года  </w:t>
            </w:r>
          </w:p>
          <w:p w14:paraId="46617B7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1883 г., Курская обл., Михайловский р-н, с. Макаровка; русская; образование низшее; б/п; домработница, быв.монахиня Всехсвятского монастыря г.Болхов. Прож.: г. Москва, Хорошевское шоссе, д. 1, кв. 1.  Арестована 13 августа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10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741F5D58" w14:textId="24CA10A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5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F76065" w14:paraId="3985807F" w14:textId="77777777" w:rsidTr="00FD386B">
        <w:tc>
          <w:tcPr>
            <w:tcW w:w="10530" w:type="dxa"/>
            <w:vAlign w:val="center"/>
          </w:tcPr>
          <w:p w14:paraId="519F4D38" w14:textId="6967879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Татьяна Николаевна  39 лет  </w:t>
            </w:r>
          </w:p>
          <w:p w14:paraId="67624950" w14:textId="77777777" w:rsidR="00F76065" w:rsidRPr="004D02DF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1898 г., г. Уральск; русская; б/п; БОЗ.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К. Либкнехта, д. 65, кв. 22. Арестована 20 сентября 1937 г.  Приговорена: особая тройка при УНКВД по Ленинградской обл. 28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D02DF">
              <w:rPr>
                <w:rFonts w:ascii="Arial" w:hAnsi="Arial" w:cs="Arial"/>
                <w:sz w:val="16"/>
                <w:szCs w:val="16"/>
                <w:lang w:val="ru-RU"/>
              </w:rPr>
              <w:t>Расстреляна 4 октября 1937 г.</w:t>
            </w:r>
          </w:p>
          <w:p w14:paraId="2F7869F4" w14:textId="40A3787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D02D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6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3522DC5E" w14:textId="77777777" w:rsidTr="00FD386B">
        <w:tc>
          <w:tcPr>
            <w:tcW w:w="10530" w:type="dxa"/>
            <w:vAlign w:val="center"/>
          </w:tcPr>
          <w:p w14:paraId="156CCEE1" w14:textId="43C9FAE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Бороздина Ефросинья Семеновна  60 лет  </w:t>
            </w:r>
          </w:p>
          <w:p w14:paraId="0A49413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(Евфросиния)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Тульская обл., с. Руднево;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 Арестована 8 августа 1937 г. Приговорена: тройкой при УНКВД по Московской обл. 1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кулацко-повстанческой организации.  Расстреляна 2 сентября 1937 г. Место захоронения - Московская обл., Бутово. Реабилитирована в августе 1956 г.</w:t>
            </w:r>
          </w:p>
          <w:p w14:paraId="6415D896" w14:textId="3757ACA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07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69BFAD99" w14:textId="77777777" w:rsidTr="00FD386B">
        <w:tc>
          <w:tcPr>
            <w:tcW w:w="10530" w:type="dxa"/>
            <w:vAlign w:val="center"/>
          </w:tcPr>
          <w:p w14:paraId="7973B8EB" w14:textId="36AA8512" w:rsidR="00F76065" w:rsidRPr="00C872D5" w:rsidRDefault="00F76065" w:rsidP="00F7606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Борщова Анастасия Александровна  60 лет  </w:t>
            </w:r>
          </w:p>
          <w:p w14:paraId="678A169D" w14:textId="77777777" w:rsidR="00F76065" w:rsidRPr="00C872D5" w:rsidRDefault="00F76065" w:rsidP="00F7606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1877 г., Украина, Новый Оскоп.; русская; образование незаконченное высшее; тюрьма НКВД.. Прож.: г. Алма-Ата..Арестована 23 октября 1937 г. УГБ НКВД Алма-Атинской обл. Приговорена: Тройка УНКВД Алма-Атинской обл. 3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РСФСР..Приговор: ВМН Реабилитирована 18 апреля 1989 г. пр-ра Алма-Атинской обл. УКАЗ ПВС СССР ОТ 16.01.1989</w:t>
            </w:r>
          </w:p>
          <w:p w14:paraId="18E379AD" w14:textId="37927FFE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20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6292" w14:paraId="2A8A8F99" w14:textId="77777777" w:rsidTr="00FD386B">
        <w:tc>
          <w:tcPr>
            <w:tcW w:w="10530" w:type="dxa"/>
            <w:vAlign w:val="center"/>
          </w:tcPr>
          <w:p w14:paraId="20B3BCAC" w14:textId="46BFDCA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Бочарникова Наталья Алексеевна  47 лет  </w:t>
            </w:r>
          </w:p>
          <w:p w14:paraId="2A59CF07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ст. Сенгилеевской; русская; неграмотная; б/п; единоличница. Прож.: Ст. Каменобродской. Арестована 8 августа 1937 г., Приговор: расстреляна</w:t>
            </w:r>
          </w:p>
          <w:p w14:paraId="167F3E6D" w14:textId="52681064" w:rsidR="00F76065" w:rsidRPr="00C872D5" w:rsidRDefault="00F76065" w:rsidP="00F76065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BB5E99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9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0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1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  <w:hyperlink r:id="rId212">
              <w:r w:rsidRPr="00C872D5">
                <w:rPr>
                  <w:rFonts w:ascii="Arial" w:eastAsia="Arial" w:hAnsi="Arial" w:cs="Arial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3E0AB242" w14:textId="77777777" w:rsidTr="00FD386B">
        <w:tc>
          <w:tcPr>
            <w:tcW w:w="10530" w:type="dxa"/>
            <w:vAlign w:val="center"/>
          </w:tcPr>
          <w:p w14:paraId="3B65614C" w14:textId="497FE53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Бочина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Ильинична (м. Леонтия)  51 год  </w:t>
            </w:r>
          </w:p>
          <w:p w14:paraId="3B5279D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д. Вазеринцы Суховерховского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</w:t>
            </w:r>
          </w:p>
          <w:p w14:paraId="0D6A31F1" w14:textId="6619607B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3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4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5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58C7D0A2" w14:textId="77777777" w:rsidTr="00FD386B">
        <w:tc>
          <w:tcPr>
            <w:tcW w:w="10530" w:type="dxa"/>
            <w:vAlign w:val="center"/>
          </w:tcPr>
          <w:p w14:paraId="049BAE39" w14:textId="4A88D821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Бочина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Григорьевна  41 год  </w:t>
            </w:r>
          </w:p>
          <w:p w14:paraId="63776C3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Вазеринцы Суховерховского с/с Кирилловского р-на Лен. обл., русская, б/п, монахиня (послушница), Прож.: г. Кириллов. Арестована 4 октября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</w:t>
            </w:r>
          </w:p>
          <w:p w14:paraId="24D9F63A" w14:textId="77804E7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6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17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18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2B62C4D4" w14:textId="77777777" w:rsidTr="00FD386B">
        <w:tc>
          <w:tcPr>
            <w:tcW w:w="10530" w:type="dxa"/>
            <w:vAlign w:val="center"/>
          </w:tcPr>
          <w:p w14:paraId="0725BE54" w14:textId="7ED834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Тарасовна  66 лет  </w:t>
            </w:r>
          </w:p>
          <w:p w14:paraId="4E0350AA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1871 г., Казахстан, Восточно-Казахстанск обл., Катон-Карагайский р-н, с. Белое; русская; неграмотная;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  Арестована 29 июля 1937 г.  Приговор: расстреляна Расстреляна 17 сентября 1937 г.</w:t>
            </w:r>
          </w:p>
          <w:p w14:paraId="336B031A" w14:textId="703A73C7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9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0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1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30A52121" w14:textId="77777777" w:rsidTr="00FD386B">
        <w:tc>
          <w:tcPr>
            <w:tcW w:w="10530" w:type="dxa"/>
            <w:vAlign w:val="center"/>
          </w:tcPr>
          <w:p w14:paraId="49F4B918" w14:textId="4761A833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Дорофеевна  68 лет  </w:t>
            </w:r>
          </w:p>
          <w:p w14:paraId="4C6D99D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1869 г., Усть-Коксинский р-н, с. Огневка; русская; неграмотная; домохозяйка..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июля 1937 г.  Приговор: расстреляна Расстреляна 17 сентября 1937 г.  </w:t>
            </w:r>
          </w:p>
          <w:p w14:paraId="66C50D89" w14:textId="23B3E24A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2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223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224">
              <w:r w:rsidRPr="00C872D5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F76065" w:rsidRPr="00EE6292" w14:paraId="08AAAEEC" w14:textId="77777777" w:rsidTr="00FD386B">
        <w:tc>
          <w:tcPr>
            <w:tcW w:w="10530" w:type="dxa"/>
            <w:vAlign w:val="center"/>
          </w:tcPr>
          <w:p w14:paraId="17054484" w14:textId="087E86D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Бочкова Нина Викентьевна   24 года  </w:t>
            </w:r>
          </w:p>
          <w:p w14:paraId="402238F2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1913 г., разъезд Степной, Сов. Маньчжурия; русская; образование низшее; б/п; завод им.Калинина, ст.Фрезер: контролер отдела тех. контроля.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 Вишняки Ленинской ж. д., поселок НКПС, жакт 113, дом 17, кв. 4.  Арестована 26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1990 г.</w:t>
            </w:r>
          </w:p>
          <w:p w14:paraId="7288E449" w14:textId="7BEF703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5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7BDD215D" w14:textId="77777777" w:rsidTr="00FD386B">
        <w:tc>
          <w:tcPr>
            <w:tcW w:w="10530" w:type="dxa"/>
            <w:vAlign w:val="center"/>
          </w:tcPr>
          <w:p w14:paraId="6D55D6F5" w14:textId="7906D50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Анна Вячеславовна  28 лет  </w:t>
            </w:r>
          </w:p>
          <w:p w14:paraId="11245DAF" w14:textId="7D7813B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Москва, русская, б/п, студентка биологического факультета МГУ. Арестована 29 июля 1933 г. по делу "к/р террористическо-монархической организации" католиков. Коллегией ОГПУ 19 февраля 1934 г. осуждена по ст. ст. 58-8-10-11 УК РСФСР на 8 лет ИТЛ. Отбывала наказание в Соловках, работала агрономом; 19 апреля 1936 г. родила  Теймура. Особой тройкой УНКВД ЛО 9 октября 1937 г. приговорена к ВМН. Расстреляна в Карельской АССР (Сандармох) 3 ноября 1937 г. (Ее одноделица Камилла Крушельницкая расстреляна там же 27 октября 1937 г.)</w:t>
            </w:r>
          </w:p>
          <w:p w14:paraId="2E6BE280" w14:textId="3B2AAC9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6, 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Католическая энциклопедия </w:t>
            </w:r>
            <w:hyperlink r:id="rId226" w:history="1">
              <w:r w:rsidRPr="00C872D5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ссылка</w:t>
              </w:r>
            </w:hyperlink>
            <w:r>
              <w:rPr>
                <w:rStyle w:val="Hyperlink"/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27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EE6292" w14:paraId="65647861" w14:textId="77777777" w:rsidTr="00FD386B">
        <w:tc>
          <w:tcPr>
            <w:tcW w:w="10530" w:type="dxa"/>
            <w:vAlign w:val="center"/>
          </w:tcPr>
          <w:p w14:paraId="5A6B09B0" w14:textId="1627EE0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Бритик (Бриттик) Клавдия Ивановна  52 года  </w:t>
            </w:r>
          </w:p>
          <w:p w14:paraId="575F86B8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г. Ленинград, русская, б/п, домохозяйка, Прож.: Большая Пушкарская ул., д. 34-б, кв. 28. Арестована 22 сентября 1937 г. Комиссией НКВД и Прокуратуры СССР 1 октября 1937 г. приговорена по ст. ст. 58-8-11 УК РСФСР к ВМН. Расстреляна в г. Ленинград 6 октября 1937 г. Реабилитирована 28 июня 1989 г.</w:t>
            </w:r>
          </w:p>
          <w:p w14:paraId="20CFF7DC" w14:textId="06C01C43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2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04460D48" w14:textId="77777777" w:rsidTr="00FD386B">
        <w:tc>
          <w:tcPr>
            <w:tcW w:w="10530" w:type="dxa"/>
            <w:vAlign w:val="center"/>
          </w:tcPr>
          <w:p w14:paraId="0E782B52" w14:textId="14E32CB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Бритова Екатерина Лаврентьевна  55 лет  </w:t>
            </w:r>
          </w:p>
          <w:p w14:paraId="3322AA0D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1882, г. р., уроженка г. Грайворон Курской обл., русская, б/п, пенсионерка, инвалид (б. зав. столовой Дома коммуны начсостава ВВС Балтморя), Прож.: г. Ленинград, В. О., 3-я линия, д. 42, кв. 3. Арестована 11 января 1935 г. ВТ КБФ 16 мая 1935 г. приговорена по ст. 58-1а УК РСФСР к ВМН, с заменой на 10 лет ИТЛ. Отбывала наказание в Белбалтлаге (Медвежьегорский р-н Карельской АССР). Арестована 7 сентября 1937 г. Тройкой НКВД Карельской АССР 20 сентября 1937 г. приговорена к ВМН. Расстреляна в окрестностях г. Кемь 1 октября 1937 г.   </w:t>
            </w:r>
          </w:p>
          <w:p w14:paraId="55B462FB" w14:textId="53E29694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2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1A900A1C" w14:textId="77777777" w:rsidTr="00FD386B">
        <w:tc>
          <w:tcPr>
            <w:tcW w:w="10530" w:type="dxa"/>
            <w:vAlign w:val="center"/>
          </w:tcPr>
          <w:p w14:paraId="22E0A6BF" w14:textId="6A37BF86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Бровкина Татьяна Авдеевна  44 года  </w:t>
            </w:r>
          </w:p>
          <w:p w14:paraId="1F69A74F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Логуновка; русская; малограмотная; б/п; Домохозяйка. Прож.: г. Ессентуки. Арестована 2 августа 1937 г.</w:t>
            </w:r>
          </w:p>
          <w:p w14:paraId="334444D6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AD50E3D" w14:textId="388EF6C0" w:rsidR="00F76065" w:rsidRPr="002D4AF7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Pr="002D4A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0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F76065" w:rsidRPr="00EE6292" w14:paraId="60BA7B93" w14:textId="77777777" w:rsidTr="00FD386B">
        <w:tc>
          <w:tcPr>
            <w:tcW w:w="10530" w:type="dxa"/>
            <w:vAlign w:val="center"/>
          </w:tcPr>
          <w:p w14:paraId="6D23AD29" w14:textId="69F9588D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Брусилова Варвара Ивановна  3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8</w:t>
            </w: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CB6FA47" w14:textId="73E50F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bookmarkStart w:id="4" w:name="br.25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урожд. Котляревская) </w:t>
            </w:r>
            <w:bookmarkEnd w:id="4"/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б/п; З/к, журналист, дворянка, невестка генерала Брусилова.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</w:t>
            </w:r>
            <w:r w:rsidR="0098565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14 марта 1934 г.  Приговорена: тройка при НКВД КАССР 2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10 сентября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 Водораздел (</w:t>
            </w:r>
            <w:r w:rsidRPr="00C872D5">
              <w:rPr>
                <w:rFonts w:ascii="Arial" w:hAnsi="Arial" w:cs="Arial"/>
                <w:sz w:val="16"/>
                <w:szCs w:val="16"/>
              </w:rPr>
              <w:t>VII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872D5">
              <w:rPr>
                <w:rFonts w:ascii="Arial" w:hAnsi="Arial" w:cs="Arial"/>
                <w:sz w:val="16"/>
                <w:szCs w:val="16"/>
              </w:rPr>
              <w:t>VIII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шлюзы Беломорканала). Реабилитирована 22 апреля 1989 г. прокурор Карелии</w:t>
            </w:r>
          </w:p>
          <w:p w14:paraId="2C1FF303" w14:textId="4EB94546" w:rsidR="00F76065" w:rsidRPr="002D4AF7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D4AF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Карелия; </w:t>
            </w:r>
            <w:hyperlink r:id="rId231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D4AF7" w:rsidRPr="002D4AF7">
              <w:rPr>
                <w:lang w:val="ru-RU"/>
              </w:rPr>
              <w:t xml:space="preserve">;  </w:t>
            </w:r>
            <w:hyperlink r:id="rId232" w:history="1">
              <w:r w:rsidR="002D4AF7" w:rsidRPr="002D4AF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D4AF7" w:rsidRPr="002D4AF7">
              <w:rPr>
                <w:lang w:val="ru-RU"/>
              </w:rPr>
              <w:t xml:space="preserve">  </w:t>
            </w:r>
          </w:p>
        </w:tc>
      </w:tr>
      <w:tr w:rsidR="00F76065" w:rsidRPr="00F76065" w14:paraId="778AE849" w14:textId="77777777" w:rsidTr="00FD386B">
        <w:tc>
          <w:tcPr>
            <w:tcW w:w="10530" w:type="dxa"/>
            <w:vAlign w:val="center"/>
          </w:tcPr>
          <w:p w14:paraId="26FE39EC" w14:textId="1DC71A0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Брюквина Аграфена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58 лет  </w:t>
            </w:r>
          </w:p>
          <w:p w14:paraId="0200E0E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1879 г., Ленинградская обл., Кирилловский р-н, д. М.Косино; русская; б/п; БОЗ..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Кирилловский р-н, д. М.Косино. Арестована 30 сентября 1937 г.  Приговорена: особая тройка при УНКВД по Ленинградской обл. 22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C872D5">
              <w:rPr>
                <w:rFonts w:ascii="Arial" w:hAnsi="Arial" w:cs="Arial"/>
                <w:sz w:val="16"/>
                <w:szCs w:val="16"/>
              </w:rPr>
              <w:t>Расстреляна 30 октября 1937 г.</w:t>
            </w:r>
          </w:p>
          <w:p w14:paraId="7EAABFBE" w14:textId="76C0293F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151991" w14:paraId="3F93D272" w14:textId="77777777" w:rsidTr="00FD386B">
        <w:tc>
          <w:tcPr>
            <w:tcW w:w="10530" w:type="dxa"/>
            <w:vAlign w:val="center"/>
          </w:tcPr>
          <w:p w14:paraId="24FD2446" w14:textId="7A3E3B3B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Брюллова-Шаскольская Надежда Владимировна  51 год  </w:t>
            </w:r>
          </w:p>
          <w:p w14:paraId="1E65688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г. Ленинград, русская, из дворян, окончила историко-филологическое отделение Высших женских курсов, сотрудничала с партией эсеров, автор работ по истории религий и национальному вопросу, зав. отделом Африки Музея антропологии и этнографии им. Петра Великого, преподаватель вузов. Арестована 25 июля 1922 г. и выслана на 3 года в Среднюю Азию. Вернулась в Ленинград в 1929 г., работала научным сотрудником этнографического отделения Русского музея, Прож.: В. О., пр. Пролетарской Победы, д. 9, кв. 5. Вновь арестована 25 февраля 1933 г. ОСО при Коллегии ОГПУ 28 июня 1933 г. осуждена по ст. ст. 58-10-11 УК РСФСР на 3 года ссылки. Отбывала наказание в г. Ташкент, где работала доцентом кафедры иностранных языков Среднеазиатского финансово-экономического института. Арестована 24 апреля 1937 г. Тройкой НКВД Узбекской ССР приговорена за "антисоветскую агитацию и пропаганду" к ВМН. Расстреляна в г. Ташкент 9 октября 1937 г.</w:t>
            </w: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7ACE9D7" w14:textId="3366AC86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6,  </w:t>
            </w:r>
            <w:hyperlink r:id="rId234" w:history="1">
              <w:r w:rsidRPr="00C872D5">
                <w:rPr>
                  <w:rStyle w:val="Hyperlink"/>
                  <w:rFonts w:ascii="Arial" w:hAnsi="Arial" w:cs="Arial"/>
                  <w:b/>
                  <w:bCs/>
                  <w:i/>
                  <w:sz w:val="16"/>
                  <w:szCs w:val="16"/>
                  <w:lang w:val="ru-RU"/>
                </w:rPr>
                <w:t>Хронос</w:t>
              </w:r>
            </w:hyperlink>
          </w:p>
        </w:tc>
      </w:tr>
      <w:tr w:rsidR="00A12F3C" w:rsidRPr="00151991" w14:paraId="7DFF47B2" w14:textId="77777777" w:rsidTr="00FD386B">
        <w:tc>
          <w:tcPr>
            <w:tcW w:w="10530" w:type="dxa"/>
            <w:vAlign w:val="center"/>
          </w:tcPr>
          <w:p w14:paraId="2C36C2BB" w14:textId="72ADA1A1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Будакова Зинаида Алексеевна 43 года     </w:t>
            </w:r>
          </w:p>
          <w:p w14:paraId="4BD94398" w14:textId="77777777" w:rsidR="00A12F3C" w:rsidRPr="00DC5B8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 xml:space="preserve">г., г. Пенза.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русская; анархист;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Тобольск.  Арестована в 1937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Особая тройка УНКВД по Омской обл. 5 августа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принадлежность к к.-р.анархистской организации.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Приговор: ВМН Расстреляна 12 августа 1937 г. </w:t>
            </w:r>
            <w:r w:rsidRPr="00685E13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8.2.1957г.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Место захоронения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- Тобольск.</w:t>
            </w:r>
          </w:p>
          <w:p w14:paraId="32B8FE44" w14:textId="6902F8E1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235" w:history="1">
              <w:r w:rsidRPr="00A12F3C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-1;   </w:t>
            </w:r>
            <w:hyperlink r:id="rId236" w:history="1">
              <w:r w:rsidRPr="00A12F3C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2F3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-2;</w:t>
            </w:r>
          </w:p>
        </w:tc>
      </w:tr>
      <w:tr w:rsidR="00F76065" w:rsidRPr="00151991" w14:paraId="4D2A8460" w14:textId="77777777" w:rsidTr="00FD386B">
        <w:tc>
          <w:tcPr>
            <w:tcW w:w="10530" w:type="dxa"/>
            <w:vAlign w:val="center"/>
          </w:tcPr>
          <w:p w14:paraId="73254458" w14:textId="40734B95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Будникова Анисья Ермолаевна   33 года  </w:t>
            </w:r>
          </w:p>
          <w:p w14:paraId="77BBCC44" w14:textId="2A175789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1904 г., ст. Мысовая Селенгинского уезда Забайкальской обл.; русская; Работала кассиром-счетоводом в артели "Спартак".. Прож.: г. Чит</w:t>
            </w:r>
            <w:r w:rsidR="006D0FDD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..  Арестована 9 октября 1937 г.  Приговорена: ОСО НКВД СССР 19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8 декабря 1937 г. Реабилитирована 15 марта 1990 г. прокуратурой Читинской обл.</w:t>
            </w:r>
          </w:p>
          <w:p w14:paraId="55CDA472" w14:textId="7A9846E8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7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151991" w14:paraId="60E435AB" w14:textId="77777777" w:rsidTr="00FD386B">
        <w:tc>
          <w:tcPr>
            <w:tcW w:w="10530" w:type="dxa"/>
            <w:vAlign w:val="center"/>
          </w:tcPr>
          <w:p w14:paraId="2DEBDCD4" w14:textId="2227646E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Бузикова Анна Григорьевна  44 года  </w:t>
            </w:r>
          </w:p>
          <w:p w14:paraId="4C838695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1893 г., Чита; русская; образование начальное; б/п; парикмахерская РОККа, парикмахер. Прож.: г. Томск.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21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декабря 1937 г. Реабилитирована в декабре 1957 г.</w:t>
            </w:r>
          </w:p>
          <w:p w14:paraId="7B49FFB8" w14:textId="6CCEEC99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8" w:history="1">
              <w:r w:rsidRPr="00A10C0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151991" w14:paraId="5BA6D475" w14:textId="77777777" w:rsidTr="00FD386B">
        <w:tc>
          <w:tcPr>
            <w:tcW w:w="10530" w:type="dxa"/>
            <w:vAlign w:val="center"/>
          </w:tcPr>
          <w:p w14:paraId="2A317016" w14:textId="5C448682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Бузина Ивана Михайловна  40 лет  </w:t>
            </w:r>
          </w:p>
          <w:p w14:paraId="45A5BED4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г., с. Петропавловка; русская; образование низшее; бывший член ВКП(б); весовщица.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с. Толстово-Васюковское.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г., Приговор: расстреляна</w:t>
            </w:r>
          </w:p>
          <w:p w14:paraId="13BD2E53" w14:textId="0296A5C2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Pr="00A10C0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6065" w:rsidRPr="00151991" w14:paraId="5FFE6550" w14:textId="77777777" w:rsidTr="00FD386B">
        <w:tc>
          <w:tcPr>
            <w:tcW w:w="10530" w:type="dxa"/>
            <w:vAlign w:val="center"/>
          </w:tcPr>
          <w:p w14:paraId="3D819337" w14:textId="489AFE2C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Буксгевден Лия Константиновна  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F98710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Пермь, русская, из дворян, б/п, технический переводчик ВНИИ огнеупорных и кислотоупорных материалов, Прож.: г. Ленинград, ул. Чайковского, д. 24, кв. 18. Арестована 8 декабря 1934 г. ОСО при НКВД СССР 28 июня 1935 г. осуждена по ст. ст. 58-10-11 УК РСФСР на 3 года ИТЛ. Отбывала срок в Белбалтлаге, работала медсестрой. Тройкой НКВД Карельской АССР 20 сентября 1937 г. приговорена по ст. ст. 58-10-11 к ВМН. Расстреляна в окрестностях г. Кемь 1 октября 1937 г. (Ее муж Герберт Буксгевден -60лет, расстрелян в г. Красноярск 20 ноября 1937 г.)</w:t>
            </w:r>
          </w:p>
          <w:p w14:paraId="0783A284" w14:textId="35BF41BC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4F9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12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0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54F9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76065" w:rsidRPr="00151991" w14:paraId="2867E0BC" w14:textId="77777777" w:rsidTr="00FD386B">
        <w:tc>
          <w:tcPr>
            <w:tcW w:w="10530" w:type="dxa"/>
            <w:vAlign w:val="center"/>
          </w:tcPr>
          <w:p w14:paraId="34255534" w14:textId="46806554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Поликарповна  37 лет     </w:t>
            </w:r>
          </w:p>
          <w:p w14:paraId="17427B9E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Ирбитский р-н, д. Косари; русская; колхоз им.Сталина.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Ирбитский р-н, д. Буланово.  Арестована 8 августа 1937 г.  Приговорена: 17 сентября 1937 г.  Приговор: ВМН Расстреляна 17 сентября 1937 г.</w:t>
            </w:r>
          </w:p>
          <w:p w14:paraId="76013C01" w14:textId="6C8D1A10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Свердловской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1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6065" w:rsidRPr="00151991" w14:paraId="7F85E65D" w14:textId="77777777" w:rsidTr="00FD386B">
        <w:tc>
          <w:tcPr>
            <w:tcW w:w="10530" w:type="dxa"/>
            <w:vAlign w:val="center"/>
          </w:tcPr>
          <w:p w14:paraId="4EE38269" w14:textId="46BC251A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Булина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42 года  </w:t>
            </w:r>
          </w:p>
          <w:p w14:paraId="090ED409" w14:textId="77777777" w:rsidR="00F76065" w:rsidRPr="00C872D5" w:rsidRDefault="00F76065" w:rsidP="00F760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Лучино (?) Лычковского р-на Лен. обл., русская, б/п, БОЗ и БОМЖ. Арестована 13 июля 1937 г. Особой тройкой УНКВД ЛО 22 августа 1937 г. приговорена к ВМН. Расстреляна в г. Ленинград 24 августа 1937 г. (Нет сведений о реабилитации.) </w:t>
            </w:r>
          </w:p>
          <w:p w14:paraId="02D6A508" w14:textId="18E9013D" w:rsidR="00F76065" w:rsidRPr="00C872D5" w:rsidRDefault="00F76065" w:rsidP="00F7606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B5E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2DF31CF6" w14:textId="77777777" w:rsidTr="00FD386B">
        <w:tc>
          <w:tcPr>
            <w:tcW w:w="10530" w:type="dxa"/>
            <w:vAlign w:val="center"/>
          </w:tcPr>
          <w:p w14:paraId="46398160" w14:textId="1D3FBFE3" w:rsidR="00A12F3C" w:rsidRPr="00A12F3C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Булычева Анисья Николаевна  30 лет      </w:t>
            </w:r>
          </w:p>
          <w:p w14:paraId="27250DE1" w14:textId="77777777" w:rsidR="00A12F3C" w:rsidRPr="00DC5B8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имени: Анисия) 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1907 г., Иркутской губ.;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русская,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образование среднее; бухгалтер «Крайпищепрома».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Красноярск.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1B64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Арестована 17 октября 1937 г. 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58—6 УК РСФСР.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5B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- в г. Красноярске. Реабилитирована 5 октября 1989 г. прокуратурой КК</w:t>
            </w:r>
          </w:p>
          <w:p w14:paraId="519A77CF" w14:textId="5392279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2F3C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43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E87ED5B" w14:textId="77777777" w:rsidTr="00FD386B">
        <w:tc>
          <w:tcPr>
            <w:tcW w:w="10530" w:type="dxa"/>
            <w:vAlign w:val="center"/>
          </w:tcPr>
          <w:p w14:paraId="3FA9AE40" w14:textId="3AE82B44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Бурданова Марина Станиславовна  59 лет  </w:t>
            </w:r>
          </w:p>
          <w:p w14:paraId="6B8EA031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г., Киевская обл., Киев.; русская; образование начальное; Педагог. Прож.: г. Алма-Ата..Арестована 24 октября 1937 г. УНКВД Алма-Атинской обл. Приговорена: тройка УНКВД Алма-Атинской обл. 15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мая 1989 г. Прокуратура Казахской ССР УКАЗ ПВС СССР ОТ 16.01.1989</w:t>
            </w:r>
          </w:p>
          <w:p w14:paraId="04C1167A" w14:textId="59A47AED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4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6624674F" w14:textId="77777777" w:rsidTr="00FD386B">
        <w:tc>
          <w:tcPr>
            <w:tcW w:w="10530" w:type="dxa"/>
            <w:vAlign w:val="center"/>
          </w:tcPr>
          <w:p w14:paraId="1D9C1E63" w14:textId="77D09AD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Бурлакова Анна Арсентьевна   38 лет  </w:t>
            </w:r>
          </w:p>
          <w:p w14:paraId="094689E5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1899 г., г. Омск; русская; образование среднее; б/п; Гос. институт театрального искусства: машинистка. Прож.: г. Москва, Самарский пер., д. 15. кв. 8.  Арестована 23 сентября 1937 г.  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декабря 1937 г. Место захоронения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</w:t>
            </w:r>
          </w:p>
          <w:p w14:paraId="7F0E6422" w14:textId="7224C611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5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C1A79F2" w14:textId="77777777" w:rsidTr="00FD386B">
        <w:tc>
          <w:tcPr>
            <w:tcW w:w="10530" w:type="dxa"/>
            <w:vAlign w:val="center"/>
          </w:tcPr>
          <w:p w14:paraId="4EC5325F" w14:textId="18D1A485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Бурхович Ольга Тихоновна  44 года  </w:t>
            </w:r>
          </w:p>
          <w:p w14:paraId="7E2A5148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1893 г.р., м.р.: ст. Суворовская, русская, образование: низшее, б/п, работала по найму, прож.: г. Ессентуки, арестована 01.09.1937</w:t>
            </w:r>
          </w:p>
          <w:p w14:paraId="387D3124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FB4889" w14:textId="35D300D4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т.03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6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332EB142" w14:textId="77777777" w:rsidTr="00FD386B">
        <w:tc>
          <w:tcPr>
            <w:tcW w:w="10530" w:type="dxa"/>
            <w:vAlign w:val="center"/>
          </w:tcPr>
          <w:p w14:paraId="2152F3D1" w14:textId="3DA1379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Бурыкина Капиталина Финогеновна  43 года  </w:t>
            </w:r>
          </w:p>
          <w:p w14:paraId="06604D4E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единоличница.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Троицкий р-н, п. Н-Боровлянка. Арестована 28 июля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13 сентября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22 сентября 1937 г. Реабилитирована 28 апреля 1959 г. Алтайским крайсудом дело прекращено за отсутствием состава преступления</w:t>
            </w:r>
          </w:p>
          <w:p w14:paraId="22F52F92" w14:textId="37825B8A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4B9A3837" w14:textId="77777777" w:rsidTr="00FD386B">
        <w:tc>
          <w:tcPr>
            <w:tcW w:w="10530" w:type="dxa"/>
            <w:vAlign w:val="center"/>
          </w:tcPr>
          <w:p w14:paraId="766B773C" w14:textId="6CDE7B50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Бусарова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55 лет  </w:t>
            </w:r>
          </w:p>
          <w:p w14:paraId="13CA3029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и жительница с. Мегра Белозерского р-на Лен. обл., русская, б/п, колхозница. Арестована 22 августа 1937 г. Особой тройкой УНКВД ЛО 4 октября 1937 г. приговорена по ст. ст. 58-10-11; 17-58-8 УК РСФСР (за "участие в к/р повстанческой организации церковников") к ВМН. Расстреляна в г. Ленинград 9 октября 1937 г.</w:t>
            </w:r>
          </w:p>
          <w:p w14:paraId="2637F40C" w14:textId="4EA6560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8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76065" w14:paraId="3A84E25C" w14:textId="77777777" w:rsidTr="00FD386B">
        <w:tc>
          <w:tcPr>
            <w:tcW w:w="10530" w:type="dxa"/>
            <w:vAlign w:val="center"/>
          </w:tcPr>
          <w:p w14:paraId="16ECBA6B" w14:textId="2E2D95A3" w:rsidR="00A12F3C" w:rsidRPr="00C872D5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Бусыгина Александра Семеновна  50 лет  </w:t>
            </w:r>
          </w:p>
          <w:p w14:paraId="12B849EE" w14:textId="77777777" w:rsidR="00A12F3C" w:rsidRPr="00C872D5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1887 , урож. г. Усолье Иркутской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усская. Образование среднее спец. Прож. в с. Болотное Новосибирской обл. Завхоз в детском саду на ст. Болотное. Арестована 24.09.1937 по обвинен. в диверсион. деятельности и к.р. агитации, ст. 58-9,10,11 УК РСФСР. Постановлением тройки УНКВД по НСО от 25.11.1937 приговорена к ВМН. Расстреляна 27.11.1937. </w:t>
            </w:r>
            <w:r w:rsidRPr="00C872D5">
              <w:rPr>
                <w:rFonts w:ascii="Arial" w:hAnsi="Arial" w:cs="Arial"/>
                <w:sz w:val="16"/>
                <w:szCs w:val="16"/>
              </w:rPr>
              <w:t>Реабилитирована 21.03.1989.</w:t>
            </w:r>
          </w:p>
          <w:p w14:paraId="19C1CA91" w14:textId="42F8E5A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7C4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C872D5">
              <w:rPr>
                <w:rFonts w:ascii="Arial" w:hAnsi="Arial" w:cs="Arial"/>
                <w:sz w:val="16"/>
                <w:szCs w:val="16"/>
              </w:rPr>
              <w:t>Том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9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58E07196" w14:textId="77777777" w:rsidTr="00FD386B">
        <w:tc>
          <w:tcPr>
            <w:tcW w:w="10530" w:type="dxa"/>
            <w:vAlign w:val="center"/>
          </w:tcPr>
          <w:p w14:paraId="35726DEC" w14:textId="25D26582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Валентина Ивановна  26 лет  </w:t>
            </w:r>
          </w:p>
          <w:p w14:paraId="01EFB5D4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1911 г., г. Харбин, Сев. Маньчжурия; русская; образование среднее; б/п; Гос. институт по проектированию производствен. предприятий рыбн. пром: управ. делами.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Верхняя ул., д. 16.   Арестована 11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28 ноября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к/р шпионской работе.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 - Московская обл., Бутово. Реабилитирована в августе 1957 г.</w:t>
            </w:r>
          </w:p>
          <w:p w14:paraId="2DC0CF60" w14:textId="641F373E" w:rsidR="00A12F3C" w:rsidRPr="00C872D5" w:rsidRDefault="00A12F3C" w:rsidP="00A12F3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0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1B0EDD47" w14:textId="77777777" w:rsidTr="00FD386B">
        <w:tc>
          <w:tcPr>
            <w:tcW w:w="10530" w:type="dxa"/>
            <w:vAlign w:val="center"/>
          </w:tcPr>
          <w:p w14:paraId="244BB001" w14:textId="138CF728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Бутвилович Серафима Васильевна   40 лет  </w:t>
            </w:r>
          </w:p>
          <w:p w14:paraId="06ABED95" w14:textId="5C85FF14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1897 г. русская; рабочая шорно-седельная фабрики.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г. Богородск.  Арестована 4 сентября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31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58-6-8.  Приговор: ВМН Расстреляна 10 ноября 1937 г.</w:t>
            </w:r>
          </w:p>
          <w:p w14:paraId="6E8C6516" w14:textId="0CC63118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1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58DAE33C" w14:textId="77777777" w:rsidTr="00FD386B">
        <w:tc>
          <w:tcPr>
            <w:tcW w:w="10530" w:type="dxa"/>
            <w:vAlign w:val="center"/>
          </w:tcPr>
          <w:p w14:paraId="604C5F6B" w14:textId="21F2859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Бухарцева Вера Васильевна  42 года  </w:t>
            </w:r>
          </w:p>
          <w:p w14:paraId="6CF577EA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с. Пономаревка Бугурусланского у. Самарской губ., русская, окончила Киевские женские курсы, член ВКП(б) в 1917-1928 гг., экономист Шахтстроя, Прож.: г. Днепропетровск, Комсомольская ул., д. 4, кв. 11. Судима в 1928 г. по ст. 58-10 УК РСФСР на 3 года ссылки в Сибирь. Вторично арестована в г. Ленинград 14 января 1933 г. ОСО при Коллегии ОГПУ 27 апреля 1933 г. осуждена по ст. ст. 58-10-11 на 3 года политизолятора, содержалась в Суздальском политизоляторе, где неоднократно объявляла голодовку. В 1936 г. освобождена и выслана в Ташкент. Военной Коллегией Верховного суда СССР 10 ноября 1936 г. осуждена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  </w:t>
            </w:r>
            <w:r w:rsidRPr="00C872D5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9E9585" w14:textId="2006495D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2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2B4B6AD8" w14:textId="77777777" w:rsidTr="00FD386B">
        <w:tc>
          <w:tcPr>
            <w:tcW w:w="10530" w:type="dxa"/>
            <w:vAlign w:val="center"/>
          </w:tcPr>
          <w:p w14:paraId="074E98F8" w14:textId="6FFB8CF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Бучинская Анна Ивановна   47 лет  </w:t>
            </w:r>
          </w:p>
          <w:p w14:paraId="6D4F13EB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1890 г., Семипалатинская обл., г. Павлодар; русская; образование низшее; б/п; колхоз 'Путь Ильича' с.Ср.Городня: колхозница.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Ср. Городня.  Арестована 23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1 декабря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систематич. посещениях посольства Польши и передаче шпионских сведений.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 - Московская обл., Бутово. Реабилитирована в феврале 1989 г.</w:t>
            </w:r>
          </w:p>
          <w:p w14:paraId="2CE3694D" w14:textId="0DBC168F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3" w:history="1">
              <w:r w:rsidRPr="00DE5D6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490026C6" w14:textId="77777777" w:rsidTr="00FD386B">
        <w:tc>
          <w:tcPr>
            <w:tcW w:w="10530" w:type="dxa"/>
            <w:vAlign w:val="center"/>
          </w:tcPr>
          <w:p w14:paraId="25DC653B" w14:textId="205C4995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Бушель Мария Алексеевна  42 года     </w:t>
            </w:r>
          </w:p>
          <w:p w14:paraId="1324401C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 р., уроженка д. Блищнеки (Близники?) Свенцянского у. Виленской губ, русская, БОЗ и места жительства. Арестована 20 июня 1937 г. Особой тройкой УНКВД ЛО 22 августа 1937 г. приговорена к ВМН. Расстреляна в г. Ленинград 24 августа 1937 г. (Нет сведений о реабилитации.)</w:t>
            </w:r>
          </w:p>
          <w:p w14:paraId="1859D2FE" w14:textId="70BC2412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61D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4" w:history="1">
              <w:r w:rsidRPr="005D64D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11D5F388" w14:textId="77777777" w:rsidTr="00FD386B">
        <w:tc>
          <w:tcPr>
            <w:tcW w:w="10530" w:type="dxa"/>
            <w:vAlign w:val="center"/>
          </w:tcPr>
          <w:p w14:paraId="57EC743C" w14:textId="0F7FAF3A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Бызова Александра Федоровна  36 лет  </w:t>
            </w:r>
          </w:p>
          <w:p w14:paraId="2533F4BF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Середнево Междуреченского р-на Вологодской обл., русская, б/п, директор Сада Ленгоснардома, Прож.: г. Ленинград. Арестована 26 ноября 1937 г. Особой тройкой УНКВД ЛО 19 декабря 1937 г. приговорена по ст. ст. 58-7-11 УК РСФСР к ВМН. Расстреляна в г. Ленинград 24 декабря 1937 г. </w:t>
            </w:r>
          </w:p>
          <w:p w14:paraId="0A6CFA96" w14:textId="5540F9C9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255" w:history="1">
              <w:r w:rsidRPr="004A0C7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C872D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151991" w14:paraId="1615EDD4" w14:textId="77777777" w:rsidTr="00FD386B">
        <w:tc>
          <w:tcPr>
            <w:tcW w:w="10530" w:type="dxa"/>
            <w:vAlign w:val="center"/>
          </w:tcPr>
          <w:p w14:paraId="62519383" w14:textId="3071EC3C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59 лет  </w:t>
            </w:r>
          </w:p>
          <w:p w14:paraId="6E94FCF3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в 1878 г. русская; БОЗ, б. монахиня. Прож.: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Гагинский р-н, с. Б.-Арать.   Арестована 2 октября 1937 г.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23 октября 1937 г., обв.:</w:t>
            </w:r>
            <w:r w:rsidRPr="00C872D5">
              <w:rPr>
                <w:rFonts w:ascii="Arial" w:hAnsi="Arial" w:cs="Arial"/>
                <w:sz w:val="16"/>
                <w:szCs w:val="16"/>
              </w:rPr>
              <w:t> </w:t>
            </w: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 Расстреляна 4 ноября 1937 г.</w:t>
            </w:r>
          </w:p>
          <w:p w14:paraId="08B4AB22" w14:textId="64B8F9D9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6" w:history="1">
              <w:r w:rsidRPr="00C502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E253D20" w14:textId="77777777" w:rsidTr="00FD386B">
        <w:tc>
          <w:tcPr>
            <w:tcW w:w="10530" w:type="dxa"/>
            <w:vAlign w:val="center"/>
          </w:tcPr>
          <w:p w14:paraId="05A6E1B9" w14:textId="1D807B10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Былинина Антонина Александровна  38 лет  </w:t>
            </w:r>
          </w:p>
          <w:p w14:paraId="6E2E3BAA" w14:textId="77777777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г. Ленинград, русская, б/п, техник Оптического института, Прож.: ул. Красной Связи, д. 5, кв. 20. Арестована 5 ноября 1937 г. Комиссией НКВД и Прокуратуры СССР 11 декабря 1937 г. приговорена по ст. ст. 58-6-8 УК РСФСР к ВМН. Расстреляна в г. Ленинград 20 декабря 1937 г.</w:t>
            </w:r>
          </w:p>
          <w:p w14:paraId="282C7F88" w14:textId="7EB3D134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872D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7" w:history="1">
              <w:r w:rsidRPr="00185BC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6EC78C15" w14:textId="77777777" w:rsidTr="00FD386B">
        <w:tc>
          <w:tcPr>
            <w:tcW w:w="10530" w:type="dxa"/>
            <w:vAlign w:val="center"/>
          </w:tcPr>
          <w:p w14:paraId="516C75D7" w14:textId="64FDD04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Лидия Ионовна  28 лет  </w:t>
            </w:r>
          </w:p>
          <w:p w14:paraId="48F19DB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Харбин; русская; образование среднее;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Вешняки, Коммунистическая ул., д. 34.  Арестована 17 сентября 1937 г.  Приговорена: Комиссией НКВД СССР 28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октября 1957 г.</w:t>
            </w:r>
          </w:p>
          <w:p w14:paraId="492A172A" w14:textId="783D0CF6" w:rsidR="00A12F3C" w:rsidRPr="00C872D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5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2F835BC8" w14:textId="77777777" w:rsidTr="00FD386B">
        <w:tc>
          <w:tcPr>
            <w:tcW w:w="10530" w:type="dxa"/>
            <w:vAlign w:val="center"/>
          </w:tcPr>
          <w:p w14:paraId="59272723" w14:textId="782D22B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Прасковья Сергеевна   53 года  </w:t>
            </w:r>
          </w:p>
          <w:p w14:paraId="4E15479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Михали Кашинского у. Тверской губ., русская, б/п, пенсионерка, Прож.: г. Ленинград, Тобольская ул. д. 3, кв. 54. Арестована 16 августа 1937 г. Особой тройкой 2 сентября 1937 г. приговорена по ст. ст. 19-58-8; 58-10-11 УК РСФСР к высшей мере наказания. Расстреляна в г. Ленинград 9 сентября 1937 г </w:t>
            </w:r>
          </w:p>
          <w:p w14:paraId="3472B480" w14:textId="2168A947" w:rsidR="00A12F3C" w:rsidRPr="00C872D5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5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5C8C058D" w14:textId="77777777" w:rsidTr="00FD386B">
        <w:tc>
          <w:tcPr>
            <w:tcW w:w="10530" w:type="dxa"/>
            <w:vAlign w:val="center"/>
          </w:tcPr>
          <w:p w14:paraId="02BDE46B" w14:textId="7699B34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Ваганова Матрена Григорьевна  55 лет  </w:t>
            </w:r>
          </w:p>
          <w:p w14:paraId="49F094E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1882 г. русская; монахиня.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Кр.-Баковский р-н, с. Ильинское.  Арестована 18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а/с деят..  Приговор: ВМН Расстреляна 14 сентября 1937 г.</w:t>
            </w:r>
          </w:p>
          <w:p w14:paraId="01816854" w14:textId="2D8DD01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26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A32444D" w14:textId="77777777" w:rsidTr="00FD386B">
        <w:tc>
          <w:tcPr>
            <w:tcW w:w="10530" w:type="dxa"/>
            <w:vAlign w:val="center"/>
          </w:tcPr>
          <w:p w14:paraId="657312F0" w14:textId="017F7AB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Вакирева Парасковья Романовна  35 лет  </w:t>
            </w:r>
          </w:p>
          <w:p w14:paraId="0AAA80A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Вакерева)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Марьяновский р-н, с. Покровка; русская; малограмотная; Член колхоза "12 лет Октября"..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Покровка.  Арестована 22 июля 1937 г.  Приговорена: Тройка при УНКВД по Омской обл. 26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31 августа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апреля 1979 г. президиумом Омского облсуда за недоказанностью обвинения.</w:t>
            </w:r>
          </w:p>
          <w:p w14:paraId="2AA22A01" w14:textId="4A15EC4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6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6BCEC3A5" w14:textId="77777777" w:rsidTr="00FD386B">
        <w:tc>
          <w:tcPr>
            <w:tcW w:w="10530" w:type="dxa"/>
            <w:vAlign w:val="center"/>
          </w:tcPr>
          <w:p w14:paraId="76349197" w14:textId="12949D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Валухина Галина Ивановна  34 года  </w:t>
            </w:r>
          </w:p>
          <w:p w14:paraId="59C2496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(Валукина)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Иваново-Промышленная обл., с. Ям; русская; образование низшее; член ВКП(б); кодификатор Наркомата здравоохранения РСФСР. Прож.: г. Москва, ул. Кузнецкий Мост, д. 19, кв. 33.  Арестована 3 сентября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30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декабря 1937 г. Место захоронения - Московская обл., Коммунарка. Реабилитирована 8 ноября 1989 г. Прокуратурой СССР</w:t>
            </w:r>
          </w:p>
          <w:p w14:paraId="7508C086" w14:textId="0D872F3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26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2F163945" w14:textId="77777777" w:rsidTr="00FD386B">
        <w:tc>
          <w:tcPr>
            <w:tcW w:w="10530" w:type="dxa"/>
            <w:vAlign w:val="center"/>
          </w:tcPr>
          <w:p w14:paraId="029FE011" w14:textId="6A71905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Валькова Прасковья Елисеевна  51 год     </w:t>
            </w:r>
          </w:p>
          <w:p w14:paraId="4A63910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Черниговская губ.; русская; монашка.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Костин Лог.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 Приговорена: тройка при УНКВД по Запсибкраю 26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101C7737" w14:textId="68C0148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6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332C685" w14:textId="77777777" w:rsidTr="00FD386B">
        <w:tc>
          <w:tcPr>
            <w:tcW w:w="10530" w:type="dxa"/>
            <w:vAlign w:val="center"/>
          </w:tcPr>
          <w:p w14:paraId="1DF69E1B" w14:textId="21BC7D6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Валюк Анна Ефимовна  48 лет  </w:t>
            </w:r>
          </w:p>
          <w:p w14:paraId="191C37B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и жительница д. Кириловщина Лычковского р-на Лен. обл., русская, б/п, домохозяйка. Арестована 17 сентября 1937 г. Особой тройкой УНКВД ЛО 15 октября 1937 г. приговорена по ст. ст. 58-10-11 УК РСФСР к высшей мере наказания. Расстреляна в г. Ленинград 25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D0329F" w14:textId="6A92536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6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777E1311" w14:textId="77777777" w:rsidTr="00FD386B">
        <w:tc>
          <w:tcPr>
            <w:tcW w:w="10530" w:type="dxa"/>
            <w:vAlign w:val="center"/>
          </w:tcPr>
          <w:p w14:paraId="3AAE6092" w14:textId="210A26F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Зен Шин Евдокия Яковлевна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BA25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Черниговская губ.; русская; малограмотная; б/п;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9 июня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(сектантство)..Приговор: ВМН. Расстреляна 10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235B0FE9" w14:textId="3A99D14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E42684A" w14:textId="77777777" w:rsidTr="00FD386B">
        <w:tc>
          <w:tcPr>
            <w:tcW w:w="10530" w:type="dxa"/>
            <w:vAlign w:val="center"/>
          </w:tcPr>
          <w:p w14:paraId="34A7B607" w14:textId="7F0CFCD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Вангулова Прасковья Митрофановна  60 лет  </w:t>
            </w:r>
          </w:p>
          <w:p w14:paraId="20FEE78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с. Боргустанского; русская; малограмотная; б/п; безработная.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Ессентуки.  Арестована 2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E195E45" w14:textId="6E05471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6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0A66BA5" w14:textId="77777777" w:rsidTr="00FD386B">
        <w:tc>
          <w:tcPr>
            <w:tcW w:w="10530" w:type="dxa"/>
            <w:vAlign w:val="center"/>
          </w:tcPr>
          <w:p w14:paraId="2B7C5CE7" w14:textId="304D16A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Вантеева Матрена Петровна  65 лет  </w:t>
            </w:r>
          </w:p>
          <w:p w14:paraId="5D04DA1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1872 г., Пензенская обл., Даниловский р-н, с. Синодское; прож.: там же,  русская; неграмотная; б/п; БОЗ. Арест. Даниловским РО УНКВД по Сарартовской обл. 16 декабря 1937 г.  Приговорена: тройка при УНКВД по Саратовской обл. 31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проводила а/с агитацию, направленную на развал колхозного строя, проводимых мероприятий Советскую властью на селе. Приговор: концлагерь на 8 лет Расстреляна 31 декабря 1937 г. Реабилитирована 13 ноября 1958 г. Пензенский Облсуд за недоказанностью</w:t>
            </w:r>
          </w:p>
          <w:p w14:paraId="75964372" w14:textId="1E2F8BD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26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3B28C77B" w14:textId="77777777" w:rsidTr="00FD386B">
        <w:tc>
          <w:tcPr>
            <w:tcW w:w="10530" w:type="dxa"/>
            <w:vAlign w:val="center"/>
          </w:tcPr>
          <w:p w14:paraId="267990AD" w14:textId="186AEE6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Ванюшина Степанида Петровна   69 лет  </w:t>
            </w:r>
          </w:p>
          <w:p w14:paraId="20B0124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д. Подолково Волховского р-на Лен. обл., русская, б/п, пенсионерка, Прож.: г. Ленинград, пр. 25 Октября, д. 119, кв. 3а. Арестована 5 августа 1937 г. Особой тройкой УНКВД ЛО 22 августа 1937 г. приговорена по ст. ст. 58-7-10-11 УК РСФСР к высшей мере наказания. Расстреляна в г. Ленинград 24 августа 1937 г.</w:t>
            </w:r>
          </w:p>
          <w:p w14:paraId="20A6D43C" w14:textId="1DB9973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6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151991" w14:paraId="08BBF373" w14:textId="77777777" w:rsidTr="00FD386B">
        <w:tc>
          <w:tcPr>
            <w:tcW w:w="10530" w:type="dxa"/>
            <w:vAlign w:val="center"/>
          </w:tcPr>
          <w:p w14:paraId="055AD577" w14:textId="1CC90657" w:rsidR="00F9404B" w:rsidRPr="00073D50" w:rsidRDefault="00F9404B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Варгун-Секрет (Варун-Секрет) Анна Ивановна  49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</w:t>
            </w:r>
            <w:r w:rsidRPr="0088136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 1888 г.,  Санкт-Петербург, </w:t>
            </w:r>
            <w:r w:rsidRPr="002578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дочь помещика, бывшая баронесса Меллер-Закомельская, русская</w:t>
            </w:r>
            <w:r w:rsidRPr="0009266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педагог.  Арестована: 24 февраля 1937 г. Обвинение: "участие в к/р группе церковников "Священная Дружина", устройство нелегальных к/р сборищ, систематическая к/р агитация в пользу фашизма и его агентуры врагов народа троцкистов, к/р клевета на новую </w:t>
            </w:r>
            <w:r w:rsidRPr="00416E8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Советскую Конституцию" 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Осуждена13 сентября 1937 г. Тройка при УНКВД Коми АССР. Статья: 58-10 ч. 1, 58-10 ч. 2, 58-11 УК РСФСР.  Приговор: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— расстрел.  Расстреляна 15 сентября 1937 г. Место смерти: Коми, окрестности г. Сыктывкара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Дата реабилитации: 31 марта 1989 г. 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куратура Коми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9F5B3B">
              <w:rPr>
                <w:rFonts w:ascii="Georgia" w:hAnsi="Georgia"/>
                <w:color w:val="301B0C"/>
                <w:sz w:val="18"/>
                <w:szCs w:val="18"/>
                <w:shd w:val="clear" w:color="auto" w:fill="FFFFE6"/>
                <w:lang w:val="ru-RU"/>
              </w:rPr>
              <w:t xml:space="preserve"> </w:t>
            </w:r>
            <w:r w:rsidRPr="009F5B3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 УФСБ РК, ф.Р-2165, оп.2, ед.хр.6073. </w:t>
            </w:r>
            <w:r w:rsidRPr="003702C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архиве ФСБ имеется фото.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C217F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C217F0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C217F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</w:t>
            </w:r>
            <w:r w:rsidRPr="00881366">
              <w:rPr>
                <w:rFonts w:ascii="Arial" w:hAnsi="Arial" w:cs="Arial"/>
                <w:bCs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-1;</w:t>
            </w:r>
            <w:r w:rsidRPr="0021625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-2</w:t>
            </w:r>
          </w:p>
        </w:tc>
      </w:tr>
      <w:tr w:rsidR="00A12F3C" w:rsidRPr="00151991" w14:paraId="502601B0" w14:textId="77777777" w:rsidTr="00FD386B">
        <w:tc>
          <w:tcPr>
            <w:tcW w:w="10530" w:type="dxa"/>
            <w:vAlign w:val="center"/>
          </w:tcPr>
          <w:p w14:paraId="5D1BAA55" w14:textId="5948577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Софья Александровна  39 лет  </w:t>
            </w:r>
          </w:p>
          <w:p w14:paraId="0962603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1898 г.р., м.р.: г. Мензелинск Уфимской губ., русская, образование: грамотная, швея, прож.: г. Армавир, б/п, арестована 4 октября 1937 г.</w:t>
            </w:r>
          </w:p>
          <w:p w14:paraId="1E11CF9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Обвинение: "проводила антисоветскую агитацию и занималась шпионажем в пользу Японии". Осуждение: 13 декабря 1937 г. Осудивший орган: Комиссия НКВД и Прокурора СССР. Приговор: ВМН (расстрел). Дата реабилитации: 29 августа 1957 г. Основания реабилитации: на основании п. 5 ст. 4 УПК РСФСР.  Архивное дело: 20197</w:t>
            </w:r>
          </w:p>
          <w:p w14:paraId="3BD0B113" w14:textId="2C556A6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 - т.3;  </w:t>
            </w:r>
            <w:hyperlink r:id="rId27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139159FF" w14:textId="77777777" w:rsidTr="00FD386B">
        <w:tc>
          <w:tcPr>
            <w:tcW w:w="10530" w:type="dxa"/>
            <w:vAlign w:val="center"/>
          </w:tcPr>
          <w:p w14:paraId="4A3641A9" w14:textId="4750EBC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Варфоломеева-Шредер Агрипина Петровна  34 года  </w:t>
            </w:r>
          </w:p>
          <w:p w14:paraId="1E81C8D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(Чин-Ки)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малограмотная; б/п; продавец в Востокрыбсбыте.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апреля 1937 г.  Приговорена: Тройка при НКВД 2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 Приговор: ВМН. Расстреляна 10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февраля 1959 г. определением Военного Трибунала</w:t>
            </w:r>
          </w:p>
          <w:p w14:paraId="2524E5D1" w14:textId="740193E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7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483E517D" w14:textId="77777777" w:rsidTr="00FD386B">
        <w:tc>
          <w:tcPr>
            <w:tcW w:w="10530" w:type="dxa"/>
            <w:vAlign w:val="center"/>
          </w:tcPr>
          <w:p w14:paraId="19C8FAFC" w14:textId="06718F2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Васильевна  49 лет  </w:t>
            </w:r>
          </w:p>
          <w:p w14:paraId="4E514F7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1888 г., Псковская обл., Опочецкий р-н, д. Литвинове; русская; малограмотная; крестьянка-единоличница.  Арестована 3 июня 1937 г.  Приговорена: Тройка при УНКВД Калининской обл. 13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расстрел Реабилитирована 20 ноября 1959 г.</w:t>
            </w:r>
          </w:p>
          <w:p w14:paraId="157F1B12" w14:textId="206271B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27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12F3C" w:rsidRPr="00151991" w14:paraId="32DAB07B" w14:textId="77777777" w:rsidTr="00FD386B">
        <w:tc>
          <w:tcPr>
            <w:tcW w:w="10530" w:type="dxa"/>
            <w:vAlign w:val="center"/>
          </w:tcPr>
          <w:p w14:paraId="0AB13155" w14:textId="4D8C9F0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Яковлевна  40 лет  </w:t>
            </w:r>
          </w:p>
          <w:p w14:paraId="4ABE4AC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1897 г., г. Ставрополь; русская; образование среднее; б/п; детская консультация: медсестра. Прож.: г. Москва, Б. Калитниковская ул., д. 22, кв. 7.  Арестована 27 августа 1937 г.  Приговорена: тройкой при УНКВД по Московской обл. 23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15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8 августа 1989 г.</w:t>
            </w:r>
          </w:p>
          <w:p w14:paraId="72654A27" w14:textId="0147269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7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33AAA58B" w14:textId="77777777" w:rsidTr="00FD386B">
        <w:tc>
          <w:tcPr>
            <w:tcW w:w="10530" w:type="dxa"/>
            <w:vAlign w:val="center"/>
          </w:tcPr>
          <w:p w14:paraId="349D9AA7" w14:textId="26BED38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Антонина Михайловна  32 года  </w:t>
            </w:r>
          </w:p>
          <w:p w14:paraId="1D42D00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Ленинград, русская, член Общества глухонемых, б/п, швея комбината им. Красина, Прож.: ул. Рубинштейна, д. 15/17, кв. 632. Арестована 14 октября 1937 г. Особой тройкой УНКВД ЛО 19 декабря 1937 г. приговорена по ст. ст. 58-8-11 УК РСФСР к высшей мере наказания. Расстреляна в г. Ленинград 24 декабря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0309AAD" w14:textId="27324B3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7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49C84A02" w14:textId="77777777" w:rsidTr="00FD386B">
        <w:tc>
          <w:tcPr>
            <w:tcW w:w="10530" w:type="dxa"/>
            <w:vAlign w:val="center"/>
          </w:tcPr>
          <w:p w14:paraId="23CBFDEE" w14:textId="01C583B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Васильевна  44 года  </w:t>
            </w:r>
          </w:p>
          <w:p w14:paraId="63D946B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Ленинградская обл., Славковский р-н, д. Лехино; русская, монахиня. Приговорена: особая тройка при УНКВД по Ленинградской обл. 1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079A695A" w14:textId="217A974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5,  БД «Новомученики и исповедники Русской Православной Церкви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века»;  </w:t>
            </w:r>
            <w:hyperlink r:id="rId27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525F429A" w14:textId="77777777" w:rsidTr="00FD386B">
        <w:tc>
          <w:tcPr>
            <w:tcW w:w="10530" w:type="dxa"/>
            <w:vAlign w:val="center"/>
          </w:tcPr>
          <w:p w14:paraId="2B8AF858" w14:textId="1159BFC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Васильевна  51 год  </w:t>
            </w:r>
          </w:p>
          <w:p w14:paraId="0D661F1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Карамышевский р-н, д. Дубицы; русская; б/п; крестьянка.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Солецкий р-н, д. Заречье.    Арестована 19 октября 1937 г.  Приговорена: особая тройка при УНКВД по Ленинградской обл. 31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ноября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36C22DAE" w14:textId="21C4588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7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974995" w14:paraId="4311E869" w14:textId="77777777" w:rsidTr="00FD386B">
        <w:tc>
          <w:tcPr>
            <w:tcW w:w="10530" w:type="dxa"/>
            <w:vAlign w:val="center"/>
          </w:tcPr>
          <w:p w14:paraId="210DDD16" w14:textId="3B1EB15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Елизавета Ивановна  40 лет    </w:t>
            </w:r>
          </w:p>
          <w:p w14:paraId="2BE75FC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г. Ленинград; русская; б/п; зав. секретной частью 206-го УВСР СКО ЛВО. Прож.: г. Ленинград, 8-я Красноармейская ул., д. 9, кв. 55..Арестована 9 сентября 1937 г.Приговорена: Комиссия НКВД и прокуратуры СССР 2 декабря 1937 г., обв.: 58-6-9-11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8 декабря 1937 г.     </w:t>
            </w:r>
          </w:p>
          <w:p w14:paraId="7E775557" w14:textId="6651ED0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7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EB46480" w14:textId="77777777" w:rsidTr="00FD386B">
        <w:tc>
          <w:tcPr>
            <w:tcW w:w="10530" w:type="dxa"/>
            <w:vAlign w:val="center"/>
          </w:tcPr>
          <w:p w14:paraId="098053E0" w14:textId="238595F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Ксения Васильевна  63 года    </w:t>
            </w:r>
          </w:p>
          <w:p w14:paraId="1B1E75E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д. Порожки Высоковского с/с Чудовского р-на Лен. обл., русская, б/п, б. монахиня, уборщица церкви св. Климента в г. Новгород. Арестована 21 октября 1937 г. Особой тройкой УНКВД ЛО 15 ноября 1937 г. приговорена к высшей мере наказания. Расстреляна в г. Новгород 20 ноября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EECD501" w14:textId="7A9D8A8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7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202ACFD" w14:textId="77777777" w:rsidTr="00FD386B">
        <w:tc>
          <w:tcPr>
            <w:tcW w:w="10530" w:type="dxa"/>
            <w:vAlign w:val="center"/>
          </w:tcPr>
          <w:p w14:paraId="4BB35554" w14:textId="56D621C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34 года  </w:t>
            </w:r>
          </w:p>
          <w:p w14:paraId="78A7A21A" w14:textId="39DD552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 р., уроженка и жительница д. Мыза Островского р-на Лен. обл., русская, б/п, колхозница. Арестована 12 ноября 1937 г. Комиссией НКВД и Прокуратуры СССР 8 декабря 1937 г. приговорена по ст. 58-6 УК РСФСР к высшей мере наказания. Расстреляна в г. Ленинград 15 декабря 1937 г.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8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943E4B8" w14:textId="77777777" w:rsidTr="00FD386B">
        <w:tc>
          <w:tcPr>
            <w:tcW w:w="10530" w:type="dxa"/>
            <w:vAlign w:val="center"/>
          </w:tcPr>
          <w:p w14:paraId="1CAA3ED0" w14:textId="6FD9D5D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Васильева Мария Васильевна  55 лет  </w:t>
            </w:r>
          </w:p>
          <w:p w14:paraId="4A386E7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и жительница д. Сковородка Осиповского с/с Окуловского р-на Лен. обл., русская, б. монахиня Видогощского монастыря. Арестована 7 сентября 1937 г. Особой тройкой УНКВД ЛО 20 сентября 1937 г. приговорена к высшей мере наказания. Расстреляна в г. Боровичи 29 сентября 1937 г. </w:t>
            </w:r>
          </w:p>
          <w:p w14:paraId="1B95B4C0" w14:textId="71F3320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8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272B23A" w14:textId="77777777" w:rsidTr="00FD386B">
        <w:tc>
          <w:tcPr>
            <w:tcW w:w="10530" w:type="dxa"/>
            <w:vAlign w:val="center"/>
          </w:tcPr>
          <w:p w14:paraId="452C2F5D" w14:textId="12ED3BB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Марфа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(Раиса)  54 года  </w:t>
            </w:r>
          </w:p>
          <w:p w14:paraId="4B21E9E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1883 г., Ленинградская обл., Осьминский р-н, д. Растило; русская; монахиня, б/п; колхозница, член церковной двадцатки..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Осьминский р-н, д. Растило.  Арестована 26 сентября 1937 г.  Приговорена: особая тройка при УНКВД по Ленинградской обл. 15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58-10-11 УК РСФСР.  Расстреляна 19 ноября 1937 г.</w:t>
            </w:r>
          </w:p>
          <w:p w14:paraId="37047E6B" w14:textId="6F1680E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3,   БД «Новомученики и исповедники Русской Православной Церкви XX века»;  </w:t>
            </w:r>
            <w:hyperlink r:id="rId28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A1023D" w14:paraId="0FF87561" w14:textId="77777777" w:rsidTr="00FD386B">
        <w:tc>
          <w:tcPr>
            <w:tcW w:w="10530" w:type="dxa"/>
            <w:vAlign w:val="center"/>
          </w:tcPr>
          <w:p w14:paraId="49BBCB5A" w14:textId="3218FF0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Василькова-Васильева Анна Константиновна  43 год     </w:t>
            </w:r>
          </w:p>
          <w:p w14:paraId="44750F9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1894 г., Ивановская Промышленная обл., г. Кологрив; русская; б/п; педагог ликбеза при заводе ДРМЗ Ушосдора.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Пушкин, Колпинская ул., д. 46, кв. 3..  Арестована 11 сентября 1937 г.  Приговорена: Комиссия НКВД и прокуратуры СССР 28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58-6 УК РСФСР.  </w:t>
            </w:r>
            <w:r w:rsidRPr="00073D50">
              <w:rPr>
                <w:rFonts w:ascii="Arial" w:hAnsi="Arial" w:cs="Arial"/>
                <w:sz w:val="16"/>
                <w:szCs w:val="16"/>
              </w:rPr>
              <w:t>Расстреляна 1 ноября 1937 г.</w:t>
            </w:r>
          </w:p>
          <w:p w14:paraId="61D6FEC3" w14:textId="59E4E4A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том 3;  </w:t>
            </w:r>
            <w:hyperlink r:id="rId28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151991" w14:paraId="61928C65" w14:textId="77777777" w:rsidTr="00FD386B">
        <w:tc>
          <w:tcPr>
            <w:tcW w:w="10530" w:type="dxa"/>
            <w:vAlign w:val="center"/>
          </w:tcPr>
          <w:p w14:paraId="4E20DB3A" w14:textId="03FD5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Васильчикова Анна Семеновна  28 лет  </w:t>
            </w:r>
          </w:p>
          <w:p w14:paraId="5D87266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 (Сев. Китай), ст. Хайлар; русская; образование незаконченное среднее; б/п; Ростокинский отд. Мосгорбанка: бухгалтер. Прож.: г. Москва, 7-й Ново-Останкинский проезд, д. 3, корп. 2, кв. 15.  Арестована 30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Расстреляна 29 декабря 1937 г. Место захоронения - Московская обл., Бутово. Реабилитирована в ноябре 1989 г.</w:t>
            </w:r>
          </w:p>
          <w:p w14:paraId="4CA7EF42" w14:textId="24D9DBB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399B38B" w14:textId="77777777" w:rsidTr="00FD386B">
        <w:tc>
          <w:tcPr>
            <w:tcW w:w="10530" w:type="dxa"/>
            <w:vAlign w:val="center"/>
          </w:tcPr>
          <w:p w14:paraId="2A89B317" w14:textId="29ED78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Васькова Парасковья Игнатьевна  42 года  </w:t>
            </w:r>
          </w:p>
          <w:p w14:paraId="7FA839C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Верхне-Тавдинский р-н, д. Сергина;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Омская обл., Верхне-Тавдинский р-н, д. Сергина.  Арестована 23 сентября 1937 г.  Приговорена: 20 октября 1937 г.  Приговор: ВМН Расстреляна 21 октября 1937 г.</w:t>
            </w:r>
          </w:p>
          <w:p w14:paraId="23E21704" w14:textId="73BE02A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8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8C57030" w14:textId="77777777" w:rsidTr="00FD386B">
        <w:tc>
          <w:tcPr>
            <w:tcW w:w="10530" w:type="dxa"/>
            <w:vAlign w:val="center"/>
          </w:tcPr>
          <w:p w14:paraId="796DD31A" w14:textId="163B1DB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Ватолина Мария Петровна  32 года  </w:t>
            </w:r>
          </w:p>
          <w:p w14:paraId="05487B5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Свердловская обл., Первоуральский р-н, д. Крыласово;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русская; Крыласовский извесняковый з-д, чернорабочая. Арестована 6 августа 1937 г.  Приговорена: 7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</w:t>
            </w:r>
          </w:p>
          <w:p w14:paraId="61A096C8" w14:textId="48B08B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8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DC395FC" w14:textId="77777777" w:rsidTr="00FD386B">
        <w:tc>
          <w:tcPr>
            <w:tcW w:w="10530" w:type="dxa"/>
            <w:vAlign w:val="center"/>
          </w:tcPr>
          <w:p w14:paraId="735DB34B" w14:textId="7D15C2E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Вашкевич Татьяна Константиновна  35 лет    </w:t>
            </w:r>
          </w:p>
          <w:p w14:paraId="6CB440C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Ельнинский р-н, дер. Шатьково; русская; б/п; г. Смоленск, домохозяйка. Арестована 20 августа 1937 г. 3 отделом УГБ УНКВД Западной обл. Приговорена: НКВД и прокурора СССР 28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5 октября 1937 г. Реабилитирована 21 сентября 1959 г. Военный трибунал Московского ВО. (Ее муж Николай Яковлевич Вашкевич, -46лет, расстрелян в тот же день 21 сентября 1937 г.)</w:t>
            </w:r>
          </w:p>
          <w:p w14:paraId="596F4C01" w14:textId="5A25E7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073D5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8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70046F4" w14:textId="77777777" w:rsidTr="00FD386B">
        <w:tc>
          <w:tcPr>
            <w:tcW w:w="10530" w:type="dxa"/>
            <w:vAlign w:val="center"/>
          </w:tcPr>
          <w:p w14:paraId="50AEB7BC" w14:textId="3C3135D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Вашкинель Наталья Семеновна  42 года  </w:t>
            </w:r>
          </w:p>
          <w:p w14:paraId="59CB90D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д. Березицы Лужского р-на Лен. обл., русская, б/п, работница Протезного института, Прож.: г. Ленинград, бульв. Профсоюзов, д. 11, кв. 6. Арестована 27 октября 1937 г. Комиссией НКВД и Прокуратуры СССР 22 ноября 1937 г. приговорена по ст. 58-1а УК РСФСР к высшей мере наказания. Расстреляна в г. Ленинград 27 ноября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E9C390" w14:textId="7181923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8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E415CA2" w14:textId="77777777" w:rsidTr="00FD386B">
        <w:tc>
          <w:tcPr>
            <w:tcW w:w="10530" w:type="dxa"/>
            <w:vAlign w:val="center"/>
          </w:tcPr>
          <w:p w14:paraId="6C8B82A6" w14:textId="46EBF56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Ольга Васильевна  51 год  </w:t>
            </w:r>
          </w:p>
          <w:p w14:paraId="3F20054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1886 г., Пензенская обл., Даниловский р-н, с. Первое Круглое; прож. там же, русская; неграмотная; б/п; крестьянка-единоличница.   Арест. Даниловским РО УНКВД по Саратовской обл. 24 ноября 1937 г. Приговорена: тройка при УНКВД по Саратовской обалсти 29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являлся членом к/р кулацкой группы, проводил а/с агитацию.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 Реабилитирована 11 июля 1957 г. Пензенский Облсуд дело прекратить за отсутствием состава преступления</w:t>
            </w:r>
          </w:p>
          <w:p w14:paraId="5C7CE3F0" w14:textId="4A78437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290" w:history="1">
              <w:r w:rsidRPr="00073D50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A62B69" w14:textId="77777777" w:rsidTr="00FD386B">
        <w:tc>
          <w:tcPr>
            <w:tcW w:w="10530" w:type="dxa"/>
            <w:vAlign w:val="center"/>
          </w:tcPr>
          <w:p w14:paraId="5EDC17E9" w14:textId="6531C7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Ведрова Вера Ивановна  59 лет  </w:t>
            </w:r>
          </w:p>
          <w:p w14:paraId="3C8E2B6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17.09.1878 г.р., урож. д. Бехтень Новониколаевского с/с Барабинского р-на ЗСК, русская, неграмотная. Прож. по месту рождения, домохозяйка, крестьянка-единоличница. Арестована 28.07.1937 по обвинен. в к.р. агитации, ст.58-10 УК РСФСР. Приговорена тройкой УНКВД ЗСК 18.08.1937 к ВМН, расстреляна 28.08.1937. Реабилитирована 12.09.1964.</w:t>
            </w:r>
          </w:p>
          <w:p w14:paraId="724CA6C1" w14:textId="3523C09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29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30899A1" w14:textId="77777777" w:rsidTr="00FD386B">
        <w:tc>
          <w:tcPr>
            <w:tcW w:w="10530" w:type="dxa"/>
            <w:vAlign w:val="center"/>
          </w:tcPr>
          <w:p w14:paraId="1BFA7062" w14:textId="13AF3B1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Велямович (урожд. Муфель) Евгения Владимировна  52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B6309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г. Ленинград, русская, б/п, дочь генерал-лейтенанта В. Н. Муфеля (1847–1918), бухгалтер Василеостровской пристани СЗРП, Прож.: Советский пер., д. 20/8, кв. 7. Арестована 18 марта 1935 г. Особым совещанием при НКВД СССР 23 марта 1935 г. осуждена как «социально опасный элемент» на 5 лет ссылки. Отбывала срок в г. Оренбург, работала счетоводом швейной фабрики, Прож. на Красной пл., д. 34. Арестована 5 сентября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муж, полковник Александр Иосифович Велямович, был репрессирован как заложник после убийства Урицкого в 1918 г.; мать Анна Федоровна и племянник Михаил Николаевич Муфель также были высланы в Оренбург, мать освобождена в 1936 г.)</w:t>
            </w:r>
          </w:p>
          <w:p w14:paraId="453BD289" w14:textId="757344F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29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7B54548" w14:textId="77777777" w:rsidTr="00FD386B">
        <w:tc>
          <w:tcPr>
            <w:tcW w:w="10530" w:type="dxa"/>
            <w:vAlign w:val="center"/>
          </w:tcPr>
          <w:p w14:paraId="402FB18D" w14:textId="355021E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Венкова Мария Васильевна  26 лет     </w:t>
            </w:r>
          </w:p>
          <w:p w14:paraId="00BB3243" w14:textId="1DF01DF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1911 г., д.Сенега, Новосибирская обл.; русская; заключенная Ухтпечлага.  Арестована 8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5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29 декабря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A92AAF6" w14:textId="2883E51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9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61CFF92" w14:textId="77777777" w:rsidTr="00FD386B">
        <w:tc>
          <w:tcPr>
            <w:tcW w:w="10530" w:type="dxa"/>
            <w:vAlign w:val="center"/>
          </w:tcPr>
          <w:p w14:paraId="71854C31" w14:textId="28F9C0D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Венцевская Евгения Ивановна  61 год     </w:t>
            </w:r>
          </w:p>
          <w:p w14:paraId="21C8F0E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Ленинград, русская, б/п, пенсионерка, Прож.: г. Пушкин Лен. обл., Комсомольская ул., д. 8, кв. 2. Арестована 6 сентября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0F93046A" w14:textId="34CFC17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9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F060CCB" w14:textId="77777777" w:rsidTr="00FD386B">
        <w:tc>
          <w:tcPr>
            <w:tcW w:w="10530" w:type="dxa"/>
            <w:vAlign w:val="center"/>
          </w:tcPr>
          <w:p w14:paraId="46258D81" w14:textId="4AA414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Венцкович Мария Федоровна  69 лет  </w:t>
            </w:r>
          </w:p>
          <w:p w14:paraId="29B26BD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1868 г., Ленинградская обл., Ленинград.; русская; образование среднее; учительница.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Талды-Курган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 Талды-Курганское РО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УНКВД. 4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апреля 1989 г. Талды-Курганская облпрокуратура УКАЗ ПВС СССР ОТ 16.01.1989</w:t>
            </w:r>
          </w:p>
          <w:p w14:paraId="7BE1C316" w14:textId="3CDF4EF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Алматинской обл.;  </w:t>
            </w:r>
            <w:hyperlink r:id="rId29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FC2A9F3" w14:textId="77777777" w:rsidTr="00FD386B">
        <w:tc>
          <w:tcPr>
            <w:tcW w:w="10530" w:type="dxa"/>
            <w:vAlign w:val="center"/>
          </w:tcPr>
          <w:p w14:paraId="39FE8680" w14:textId="13A810B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Венчиковская Анастасия Петровна  24 года  </w:t>
            </w:r>
          </w:p>
          <w:p w14:paraId="747AB151" w14:textId="18EA121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1913 г., Казанская губ., д. Шисали; русская;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Карелия, БОМЖ.  Арестована 4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5 октября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Сведений о реабилитации нет.</w:t>
            </w:r>
          </w:p>
          <w:p w14:paraId="266F1D45" w14:textId="21F161F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29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86E38E4" w14:textId="77777777" w:rsidTr="00FD386B">
        <w:tc>
          <w:tcPr>
            <w:tcW w:w="10530" w:type="dxa"/>
            <w:vAlign w:val="center"/>
          </w:tcPr>
          <w:p w14:paraId="67897517" w14:textId="31971A8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Вернигорова Евгения Лаврентьевна  54 года  </w:t>
            </w:r>
          </w:p>
          <w:p w14:paraId="1F5DF3A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1883 г., Пензенская губ., г. Керенск; русская; образование низшее; б/п; институт шелковой промышленности при ф-ке 'Красная Роза': уборщица.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Кунцевский р-н, д. Мазилово, ул. Средняя, д. 31.  Арестована 26 сентября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13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том, что в Харбине при аресте и на допросе выдала советских граждан.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 - Московская обл., Бутово. Реабилитирована в июле 1963 г.</w:t>
            </w:r>
          </w:p>
          <w:p w14:paraId="7BC5A595" w14:textId="7258667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9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10D468E" w14:textId="77777777" w:rsidTr="00FD386B">
        <w:tc>
          <w:tcPr>
            <w:tcW w:w="10530" w:type="dxa"/>
            <w:vAlign w:val="center"/>
          </w:tcPr>
          <w:p w14:paraId="65588B14" w14:textId="6921E96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Верниковская Раиса Ивановна  63 года   </w:t>
            </w:r>
          </w:p>
          <w:p w14:paraId="10DC61C6" w14:textId="6F7E607C" w:rsidR="00A12F3C" w:rsidRPr="00073D50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1874 г., г. Москва; русская;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п. Чуртан, Гайнский р-н, Пермская обл..  Арестована 7 августа 1937 г.  Приговорена: 11 сентября 1938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 антисоветская агитация.  Приговор: ВМН, конфискация имущества Расстреляна 22 сентября 1937 г. (Ее сын Верниковский Станислав Адамович -27лет, расстрелян 22 сентября 1937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F7405BF" w14:textId="719FA4C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29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B9D6014" w14:textId="77777777" w:rsidTr="00FD386B">
        <w:tc>
          <w:tcPr>
            <w:tcW w:w="10530" w:type="dxa"/>
            <w:vAlign w:val="center"/>
          </w:tcPr>
          <w:p w14:paraId="5F7BE4B6" w14:textId="5D972B8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Ветренок Надежда Ларионовна  30 лет  </w:t>
            </w:r>
          </w:p>
          <w:p w14:paraId="2F02074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г. Вильно;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  Арестована 21 октября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ноября 1937 г.  Приговор: ВМН Расстреляна 27 ноября 1937 г.</w:t>
            </w:r>
          </w:p>
          <w:p w14:paraId="5B05766F" w14:textId="7BDE6E4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29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94FF9C9" w14:textId="77777777" w:rsidTr="00FD386B">
        <w:tc>
          <w:tcPr>
            <w:tcW w:w="10530" w:type="dxa"/>
            <w:vAlign w:val="center"/>
          </w:tcPr>
          <w:p w14:paraId="3C2E9293" w14:textId="0B6DCB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Ветрова (Собецкая) Евгения Васильевна  40 лет  </w:t>
            </w:r>
          </w:p>
          <w:p w14:paraId="61B9E33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Дагестанская АССР, г. Буйнакск, русская,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зав. библиотекой Северо-Кавказского педагогического института</w:t>
            </w:r>
          </w:p>
          <w:p w14:paraId="334EE909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9.12.1937 — ВМН</w:t>
            </w:r>
          </w:p>
          <w:p w14:paraId="29A63BC7" w14:textId="754EC44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Северная Осетия — Алания,  т. 1;  </w:t>
            </w:r>
            <w:hyperlink r:id="rId30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EA52E49" w14:textId="77777777" w:rsidTr="00FD386B">
        <w:tc>
          <w:tcPr>
            <w:tcW w:w="10530" w:type="dxa"/>
            <w:vAlign w:val="center"/>
          </w:tcPr>
          <w:p w14:paraId="61ED7AAA" w14:textId="0E214E2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Вешкурцева Валентина Степановна  40 лет  </w:t>
            </w:r>
          </w:p>
          <w:p w14:paraId="6E87A4E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Ишимский р-н, д. Полова;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Первоуральск, п. Динас.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7 сентября 1937 г.  Приговор: ВМН Расстреляна 10 сентября 1937 г.</w:t>
            </w:r>
          </w:p>
          <w:p w14:paraId="484949E8" w14:textId="64CED1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AF1E72D" w14:textId="77777777" w:rsidTr="00FD386B">
        <w:tc>
          <w:tcPr>
            <w:tcW w:w="10530" w:type="dxa"/>
            <w:vAlign w:val="center"/>
          </w:tcPr>
          <w:p w14:paraId="2D3E95B2" w14:textId="2EC084F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Вигилянская Елена Михайловна  29 лет  </w:t>
            </w:r>
          </w:p>
          <w:p w14:paraId="55019A51" w14:textId="77777777" w:rsidR="00A12F3C" w:rsidRPr="00073D50" w:rsidRDefault="00A12F3C" w:rsidP="00A12F3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с. Бережки </w:t>
            </w:r>
            <w:r w:rsidRPr="00073D5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Владимирской губ., русская, образование: начальное, г. Радомишль Радомишльского р-на Житомирькая обл. завхоз медшколы, Арестована 15 ноября 1937 г. Обвинялась как шпионка итальянской разведки По постановлению Наркома внутренних дел СССР и Прокурора СССР от 20 декабря 1937 г. расстреляна 27 декабря 1937 г. в г. Житомир.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1958 г. Дата создания записи 26-02-2019</w:t>
            </w:r>
          </w:p>
          <w:p w14:paraId="03A20DA3" w14:textId="3989E84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30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B1EE512" w14:textId="77777777" w:rsidTr="00FD386B">
        <w:tc>
          <w:tcPr>
            <w:tcW w:w="10530" w:type="dxa"/>
            <w:vAlign w:val="center"/>
          </w:tcPr>
          <w:p w14:paraId="1B46C3E6" w14:textId="2ABAAEA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Видишева Анастасия Васильевна  32 года  </w:t>
            </w:r>
          </w:p>
          <w:p w14:paraId="04D618D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Китай, Манчжурия, ст. Ханьдаохецзы; русская; Завод реактивов, бухгалтер.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28 ноября 1937 г.  Приговор: ВМН Расстреляна 9 декабря 1937 г.</w:t>
            </w:r>
          </w:p>
          <w:p w14:paraId="20EE256F" w14:textId="2482974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0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1DCEF68" w14:textId="77777777" w:rsidTr="00FD386B">
        <w:tc>
          <w:tcPr>
            <w:tcW w:w="10530" w:type="dxa"/>
            <w:vAlign w:val="center"/>
          </w:tcPr>
          <w:p w14:paraId="63D929F8" w14:textId="152DB1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Викторова Валентина Никифоровна</w:t>
            </w:r>
            <w:r w:rsidR="00352B9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52B98" w:rsidRPr="00931D82">
              <w:rPr>
                <w:rFonts w:ascii="Arial" w:hAnsi="Arial" w:cs="Arial"/>
                <w:b/>
                <w:sz w:val="16"/>
                <w:szCs w:val="16"/>
                <w:lang w:val="ru-RU"/>
              </w:rPr>
              <w:t>(Никитична)</w:t>
            </w: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25 лет  </w:t>
            </w:r>
          </w:p>
          <w:p w14:paraId="1D2BE9FC" w14:textId="4F08612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(Шведко-Викторова)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28.02.1912 (1914), во Ржеве; русская; образование среднее; б/п; заключенная Дмитровского ИТЛ НКВД, начальник отряда (прораб-бетонщик), ранее работала фельдшером в Ейске, была осуждена по общеуголовному обвинению..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июня 1937 г. в лагере  Приговорена: Комиссией НКВД СССР, Прокурора СССР и председателя ВКВС СССР 16 июня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17 июня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</w:t>
            </w:r>
          </w:p>
          <w:p w14:paraId="1728C366" w14:textId="38BC28B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крематорий.;  </w:t>
            </w:r>
            <w:hyperlink r:id="rId30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61169FB" w14:textId="77777777" w:rsidTr="00FD386B">
        <w:tc>
          <w:tcPr>
            <w:tcW w:w="10530" w:type="dxa"/>
            <w:vAlign w:val="center"/>
          </w:tcPr>
          <w:p w14:paraId="151BC6F6" w14:textId="2050FDC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Виллинг Александра Константиновна  46 лет    русская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15 марта 1891 г.,  Санкт-Петербург. Была прихожанкой храма. Дочь князя Константина Голицына. Арестована 17 августа 1937 г.</w:t>
            </w:r>
          </w:p>
          <w:p w14:paraId="65AC79BF" w14:textId="43DB1426" w:rsidR="00A12F3C" w:rsidRPr="00524F4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Осуждена 17 сентября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участница к/р группировки епископа Евгения.  Приговор: высшая мера наказания — расстрел   Дата расстрела: 29 сентября 1937 г</w:t>
            </w:r>
            <w:r w:rsidRPr="00524F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священник Виллинг Борис Карлович</w:t>
            </w:r>
            <w:r w:rsidR="00524F43" w:rsidRPr="00524F43">
              <w:rPr>
                <w:rFonts w:ascii="Arial" w:hAnsi="Arial" w:cs="Arial"/>
                <w:sz w:val="16"/>
                <w:szCs w:val="16"/>
              </w:rPr>
              <w:t> </w:t>
            </w:r>
            <w:r w:rsidR="00524F43" w:rsidRPr="00524F43">
              <w:rPr>
                <w:rFonts w:ascii="Arial" w:hAnsi="Arial" w:cs="Arial"/>
                <w:sz w:val="16"/>
                <w:szCs w:val="16"/>
                <w:lang w:val="ru-RU"/>
              </w:rPr>
              <w:t>-45 лет)</w:t>
            </w:r>
          </w:p>
          <w:p w14:paraId="152CE31C" w14:textId="24C77EF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73D50">
              <w:rPr>
                <w:rFonts w:ascii="Arial" w:hAnsi="Arial" w:cs="Arial"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0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A12F3C" w:rsidRPr="0026707E" w14:paraId="4D778FF3" w14:textId="77777777" w:rsidTr="00FD386B">
        <w:tc>
          <w:tcPr>
            <w:tcW w:w="10530" w:type="dxa"/>
            <w:vAlign w:val="center"/>
          </w:tcPr>
          <w:p w14:paraId="7EDA3D55" w14:textId="6F8EE9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Даросида Ивановна  29 лет  </w:t>
            </w:r>
          </w:p>
          <w:p w14:paraId="156FE0D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(Дросида-Доросида)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1908 г., д. Симоново, Пустошкинский р-н, Калининская обл.; русская;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п. Сурмог, Ворошиловский р-н, Пермская обл..Арестована 27 октября 1937 г. Приговорена: 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антисоветская агитация.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21 ноября 1937 г.</w:t>
            </w:r>
          </w:p>
          <w:p w14:paraId="61672807" w14:textId="00114E6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0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EB312DB" w14:textId="77777777" w:rsidTr="00FD386B">
        <w:tc>
          <w:tcPr>
            <w:tcW w:w="10530" w:type="dxa"/>
            <w:vAlign w:val="center"/>
          </w:tcPr>
          <w:p w14:paraId="56E716D3" w14:textId="58ACC6E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Александровна  62 года  </w:t>
            </w:r>
          </w:p>
          <w:p w14:paraId="7A63907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д. Хлебниково; русская; образование низшее; б/п; Домохозяйка. Прож.: г. Москва, Садово-Каретная ул., д. 22, кв. 2.  Арестована 6 ноября 1937 г. Приговорена: тройкой при УНКВД по Московской обл. 23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участии в к/р церковно-монархической группировке. Расстреляна 2 декабря 1937 г. Место захоронения - Московская обл., Бутово. Реабилитирована в июне 1989 г.</w:t>
            </w:r>
          </w:p>
          <w:p w14:paraId="53D49DB5" w14:textId="58AB049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0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93F147F" w14:textId="77777777" w:rsidTr="00FD386B">
        <w:tc>
          <w:tcPr>
            <w:tcW w:w="10530" w:type="dxa"/>
            <w:vAlign w:val="center"/>
          </w:tcPr>
          <w:p w14:paraId="64023077" w14:textId="7756520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Виноградова Надежда Николаевна  57 лет  </w:t>
            </w:r>
          </w:p>
          <w:p w14:paraId="430A276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 р., уроженка г. Одесса, русская, б/п, медсестра завода им. МОПРа, Прож.: г. Ленинград, ул. Маяковского, д. 11, кв. 6. Арестована 5 августа 1937 г. Комиссией НКВД и Прокуратуры СССР 10 октября 1937 г. приговорена по ст. ст. 58-1а-6-11 УК РСФСР к высшей мере наказания. Расстреляна в г. Ленинград 15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8FE924A" w14:textId="7795D8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0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9154C59" w14:textId="77777777" w:rsidTr="00FD386B">
        <w:tc>
          <w:tcPr>
            <w:tcW w:w="10530" w:type="dxa"/>
            <w:vAlign w:val="center"/>
          </w:tcPr>
          <w:p w14:paraId="711EF36E" w14:textId="4595711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Ольга Александровна  62 года  </w:t>
            </w:r>
          </w:p>
          <w:p w14:paraId="4B6DC1E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с. Орлино Рождественской вол. Царскосельского у. С.-Петербургской губ., русская, б/п, монахиня, Прож.: д. Шемякино Морконницкого с/с Маловишерского р-на Лен. обл. Арестована 19 ноября 1937 г. Особой тройкой УНКВД ЛО 10 декабря 1937 г. приговорена к высшей мере наказания. Расстреляна в г. Новгород 15 декабря 1937 г. </w:t>
            </w:r>
          </w:p>
          <w:p w14:paraId="6F92AD75" w14:textId="4CB4164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0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EA0DD1E" w14:textId="77777777" w:rsidTr="00FD386B">
        <w:tc>
          <w:tcPr>
            <w:tcW w:w="10530" w:type="dxa"/>
            <w:vAlign w:val="center"/>
          </w:tcPr>
          <w:p w14:paraId="5C4FB837" w14:textId="111F7EB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Ольга Васильевна  38 лет  </w:t>
            </w:r>
          </w:p>
          <w:p w14:paraId="795AFA8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1899 г., РСФСР район, Ленинград.; русская; образование неполное среднее; медсестра, Карагандинская горбольница.. прож.: г. Караганда..Арестована 29 апреля 1937 г. УНКВД по Карагандинской обл. Приговорена: УНКВД по Карагандинской обл.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30 октября 1958 г. Карагандинский облсуд за отсутствием состава преступления</w:t>
            </w:r>
          </w:p>
          <w:p w14:paraId="07E45BC2" w14:textId="324A2A7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31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F6E4ECC" w14:textId="77777777" w:rsidTr="00FD386B">
        <w:tc>
          <w:tcPr>
            <w:tcW w:w="10530" w:type="dxa"/>
            <w:vAlign w:val="center"/>
          </w:tcPr>
          <w:p w14:paraId="45D1E23E" w14:textId="004C9DF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Виноградова-Сакович Елена Ромуальдовна  42 года  </w:t>
            </w:r>
          </w:p>
          <w:p w14:paraId="1FE1415D" w14:textId="39C74773" w:rsidR="00A12F3C" w:rsidRPr="00073D50" w:rsidRDefault="00A12F3C" w:rsidP="00BF33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Ленинград, русская, б/п, врач-стоматолог поликлиники Окт. ж. д., Прож.: ул. Воинова, д. 9, кв. 1. Арестована 25 октября 1937 г. Комиссией НКВД и Прокуратуры СССР 11 декабря 1937 г. приговорена по ст. ст. 58-6-8-11 УК РСФСР к высшей мере наказания. Расстреляна в г. Ленинград 2</w:t>
            </w:r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0 декабря 1937 г. </w:t>
            </w:r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сестра-близнец Фармазонова-Сакович Надежда Ромуальдовна)</w:t>
            </w:r>
          </w:p>
          <w:p w14:paraId="1A09A792" w14:textId="1F95424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1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2914A63" w14:textId="77777777" w:rsidTr="00FD386B">
        <w:tc>
          <w:tcPr>
            <w:tcW w:w="10530" w:type="dxa"/>
            <w:vAlign w:val="center"/>
          </w:tcPr>
          <w:p w14:paraId="1ADF715D" w14:textId="165455F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Винтер Нина Ивановна  39 лет  </w:t>
            </w:r>
          </w:p>
          <w:p w14:paraId="090CB58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Виндава (Латвия), русская, член Общества глухонемых, б/п, модистка артели Промгубор, Прож.: г. Ленинград, В. О., 8-я линия, д. 23, кв. 8. Арестована 8 сентября 1937 г. Особой тройкой УНКВД ЛО 19 декабря 1937 г. приговорена по ст. ст. 17-58-8; 58-9-11 УК РСФСР к высшей мере наказания. Расстреляна в г. Ленинград 24 декабря 1937 г. </w:t>
            </w:r>
          </w:p>
          <w:p w14:paraId="34DFA387" w14:textId="479C19F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1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4FA3C7A" w14:textId="77777777" w:rsidTr="00FD386B">
        <w:tc>
          <w:tcPr>
            <w:tcW w:w="10530" w:type="dxa"/>
            <w:vAlign w:val="center"/>
          </w:tcPr>
          <w:p w14:paraId="1EEEE8C4" w14:textId="3C727A5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Витензон Александра Сафроновна  40 лет  </w:t>
            </w:r>
          </w:p>
          <w:p w14:paraId="4E6475E1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Аккерман, Бессарабская губ.; русская. Арестована 25 октября 1937 г.  Приговор: Комиссия НКВД СССР и Прокурора СССР 17 декабря 1937 г. - ВМН. Расстреляна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28 декабря 1937 г.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Арх.дело: 26500 - УСБУ в Одесской обл. Арх.дело: 26500 - УСБУ в Одесской обл.</w:t>
            </w:r>
          </w:p>
          <w:p w14:paraId="7DA8EF88" w14:textId="7F0B07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1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38FBBB2" w14:textId="77777777" w:rsidTr="00FD386B">
        <w:tc>
          <w:tcPr>
            <w:tcW w:w="10530" w:type="dxa"/>
            <w:vAlign w:val="center"/>
          </w:tcPr>
          <w:p w14:paraId="1C208F22" w14:textId="0ECB1CE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Витрищак Мария Григорьевна  42 года  </w:t>
            </w:r>
          </w:p>
          <w:p w14:paraId="281FBB4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1895 г., Киевская обл.; русская; образование незаконченное высшее; б/п; племенная заготовительная контора, счетовод.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февраля 1937 г.  Приговорена: 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58-8, 58-11.  Расстреляна 25 декабря 1937 г. Реабилитирована в январе 1958 г.</w:t>
            </w:r>
          </w:p>
          <w:p w14:paraId="579AAA9A" w14:textId="646182C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</w:t>
            </w:r>
            <w:hyperlink r:id="rId31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4FEDB70" w14:textId="77777777" w:rsidTr="00FD386B">
        <w:tc>
          <w:tcPr>
            <w:tcW w:w="10530" w:type="dxa"/>
            <w:vAlign w:val="center"/>
          </w:tcPr>
          <w:p w14:paraId="103506AC" w14:textId="2120545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Евгения Васильевна  32 года  </w:t>
            </w:r>
          </w:p>
          <w:p w14:paraId="5D4DA3B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Монастырщинский р-н, д. Сушково; русская; б/п; главбух Госбанка.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Карелия, Петровский р-н, Спасская губа, Мунозерский с/с.  Арестована 28 июля 1937 г.  Приговорена: тройка при НКВД КАССР 25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58-1а-10-11. Приговор: расстрелян Расстреляна 1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13 марта 1958 г. ВТ Северного в/о</w:t>
            </w:r>
          </w:p>
          <w:p w14:paraId="099ADC37" w14:textId="068D816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31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B3E7494" w14:textId="77777777" w:rsidTr="00FD386B">
        <w:tc>
          <w:tcPr>
            <w:tcW w:w="10530" w:type="dxa"/>
            <w:vAlign w:val="center"/>
          </w:tcPr>
          <w:p w14:paraId="460B15F3" w14:textId="7050243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Вишневская Пелагея Дмитриевна  30 лет  </w:t>
            </w:r>
          </w:p>
          <w:p w14:paraId="3255F05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1907 г.р., м.р.: г. Воронеж, русская, из мещан, образование: начальное, б/п, заключенная..  Арестована 10.08.1937.  Обвинение: ст. 58-10.</w:t>
            </w:r>
          </w:p>
          <w:p w14:paraId="25F2AE2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Воронежской обл., 07.10.1937 — ВМН.  Расстреляна 17.10.1937</w:t>
            </w:r>
          </w:p>
          <w:p w14:paraId="6A10A30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12.07.1989</w:t>
            </w:r>
          </w:p>
          <w:p w14:paraId="0FADD7DA" w14:textId="1B4B239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31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F1D5F57" w14:textId="77777777" w:rsidTr="00FD386B">
        <w:tc>
          <w:tcPr>
            <w:tcW w:w="10530" w:type="dxa"/>
            <w:vAlign w:val="center"/>
          </w:tcPr>
          <w:p w14:paraId="54DF8D55" w14:textId="4D8AE61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Григорьевна  57 лет  </w:t>
            </w:r>
          </w:p>
          <w:p w14:paraId="1F3DD21E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Советский р-н, д. Подгорное; русская; б. монахиня Крестовоздвиженского монастыря, сторож церкви.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Автозаводский р-н, г. Горького, пос. Гнилицы.  Арестована 5 августа 1937 г.  Приговорена: тройка 21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Расстреляна 29 августа 1937 г.</w:t>
            </w:r>
          </w:p>
          <w:p w14:paraId="4F724DBE" w14:textId="21B2936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31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778D7B9" w14:textId="77777777" w:rsidTr="00FD386B">
        <w:tc>
          <w:tcPr>
            <w:tcW w:w="10530" w:type="dxa"/>
            <w:vAlign w:val="center"/>
          </w:tcPr>
          <w:p w14:paraId="21F8BF6E" w14:textId="64A9E78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Валентина Степановна  23 года  </w:t>
            </w:r>
          </w:p>
          <w:p w14:paraId="5ED4B60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и жительница г. Ленинград, русская, б/п, конструктор турбинного цеха Кировского завода, Прож.: ул. Стачек, д. 48/4, кв. 27. Арестована 10 октября 1937 г. Комиссией НКВД и Прокуратуры СССР 19 ноября 1937 г. приговорена по ст. ст. 58-6-9-11 УК РСФСР к высшей мере наказания. Расстреляна в г. Ленинград 24 ноября 1937 г. </w:t>
            </w:r>
          </w:p>
          <w:p w14:paraId="7ADC10AE" w14:textId="215806E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1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653A8868" w14:textId="77777777" w:rsidTr="00FD386B">
        <w:tc>
          <w:tcPr>
            <w:tcW w:w="10530" w:type="dxa"/>
            <w:vAlign w:val="center"/>
          </w:tcPr>
          <w:p w14:paraId="118FEB41" w14:textId="65242A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Анна Максимовна  41 год  </w:t>
            </w:r>
          </w:p>
          <w:p w14:paraId="5940DE8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1896 г., Азово-Черноморский кр., Ст. Пролетарской; русская; образование низшее; б/п;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Пятигорск.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 Приговор: расстреляна</w:t>
            </w:r>
          </w:p>
          <w:p w14:paraId="53A4681A" w14:textId="28A69B1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1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4799D0B1" w14:textId="77777777" w:rsidTr="00FD386B">
        <w:tc>
          <w:tcPr>
            <w:tcW w:w="10530" w:type="dxa"/>
            <w:vAlign w:val="center"/>
          </w:tcPr>
          <w:p w14:paraId="72E7EF3D" w14:textId="378B68A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Мария Панфиловна  61 год    </w:t>
            </w:r>
          </w:p>
          <w:p w14:paraId="46D1E84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1876 г., ст. Невинномысской; русская; неграмотная; б/п; Не Работала. Прож.: Ставропольский край, Минераловодский р-н, г. Минеральные Воды.  Арестована 9 декабря 1937 г.  Приговор: 25.12.1937 — ВМН. Приговор: расстреляна</w:t>
            </w:r>
          </w:p>
          <w:p w14:paraId="4A80BB2F" w14:textId="7DC9B69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т.05, т.02;  </w:t>
            </w:r>
            <w:hyperlink r:id="rId32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0BAF39B" w14:textId="77777777" w:rsidTr="00FD386B">
        <w:tc>
          <w:tcPr>
            <w:tcW w:w="10530" w:type="dxa"/>
            <w:vAlign w:val="center"/>
          </w:tcPr>
          <w:p w14:paraId="6F203C6D" w14:textId="7A3B52A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Власова-Полханова Варвара Ерофеевна  37 лет  </w:t>
            </w:r>
          </w:p>
          <w:p w14:paraId="42BB078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1900 г., с.Атемар; русская; Не Работала.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с.Атемар.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при НКВД МАССР 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с конфискацией имущества Расстреляна 30 декабря 1937 г. Реабилитирована 9 августа 1958 г.</w:t>
            </w:r>
          </w:p>
          <w:p w14:paraId="44D09397" w14:textId="1C1B948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32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74D178C" w14:textId="77777777" w:rsidTr="00FD386B">
        <w:tc>
          <w:tcPr>
            <w:tcW w:w="10530" w:type="dxa"/>
            <w:vAlign w:val="center"/>
          </w:tcPr>
          <w:p w14:paraId="538D0FA1" w14:textId="50DF4F3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Внуковская Ульяна Андреевна  44 года  </w:t>
            </w:r>
          </w:p>
          <w:p w14:paraId="659D6F0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Ачинский окр., с. Боготолово; русская; образование начальное; б/п; швейфабрика № 5, портниха.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Томск.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Приговорена: 17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4892156F" w14:textId="63BA1E3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32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F8D9D95" w14:textId="77777777" w:rsidTr="00FD386B">
        <w:tc>
          <w:tcPr>
            <w:tcW w:w="10530" w:type="dxa"/>
            <w:vAlign w:val="center"/>
          </w:tcPr>
          <w:p w14:paraId="26E357B7" w14:textId="4A1C727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Воецкая Вера Павловна  27 лет  </w:t>
            </w:r>
          </w:p>
          <w:p w14:paraId="7AA8C13F" w14:textId="6318199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1910 г., Уральская обл., Нижнетуринский р-н, п. з-да Нижне-Туринска; русская; на иждивении 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сентября 1937 г.  Приговорена: 22 октября 1937 г.  Приговор: ВМН Расстреляна 23 октября 1937 г.</w:t>
            </w:r>
          </w:p>
          <w:p w14:paraId="2BA83889" w14:textId="370A8FD0" w:rsidR="00A12F3C" w:rsidRPr="00073D50" w:rsidRDefault="00A12F3C" w:rsidP="00A12F3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2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1C10280" w14:textId="77777777" w:rsidTr="00FD386B">
        <w:tc>
          <w:tcPr>
            <w:tcW w:w="10530" w:type="dxa"/>
            <w:vAlign w:val="center"/>
          </w:tcPr>
          <w:p w14:paraId="64898A5E" w14:textId="406127B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Вожакова Анна Крысановна  44 года  </w:t>
            </w:r>
          </w:p>
          <w:p w14:paraId="0B8E15E4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(Вожекова) 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д. Крутой Лог, Лысьвенский р-н, Пермская обл.; прож. там же, русская; Арестована 15 сентября 1937 г.  Приговорена: 2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к.-р., повстанец.  Приговор: ВМН, конфискация имущества Расстреляна 10 декабря 1937 г.</w:t>
            </w:r>
          </w:p>
          <w:p w14:paraId="36875B29" w14:textId="64EA78D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32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BDDB6AF" w14:textId="77777777" w:rsidTr="00FD386B">
        <w:tc>
          <w:tcPr>
            <w:tcW w:w="10530" w:type="dxa"/>
            <w:vAlign w:val="center"/>
          </w:tcPr>
          <w:p w14:paraId="03B645A6" w14:textId="6A3D46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Вознесенская Елизавета Николаевна  44 года  </w:t>
            </w:r>
          </w:p>
          <w:p w14:paraId="029A9E5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1893 г., Владимирская губ.; русская;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Тальменский р-н, с. Лушниково.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1937 г.  Приговорена: тройка при УНКВД по Запсибкраю 13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24 мая 1989 г. прокуратурой АК</w:t>
            </w:r>
          </w:p>
          <w:p w14:paraId="27798485" w14:textId="00B9297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2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F4B3312" w14:textId="77777777" w:rsidTr="00FD386B">
        <w:tc>
          <w:tcPr>
            <w:tcW w:w="10530" w:type="dxa"/>
            <w:vAlign w:val="center"/>
          </w:tcPr>
          <w:p w14:paraId="02F327D6" w14:textId="4BB693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Вознова Ксения Захаровна  33 года  </w:t>
            </w:r>
          </w:p>
          <w:p w14:paraId="454BFE9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1904 г., г. Смоленск; русская; б/п; УВСР-408, секретарь.  Арестована 15 ноября 1937 г. УГБ УНКВД Смоленской обл.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прокурора СССР 13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58 - 10, 11.  Приговор: расстрел Расстреляна 22 декабря 1937 г. Реабилитирована 14 октября 1958 г. Верховный суд РСФСР</w:t>
            </w:r>
          </w:p>
          <w:p w14:paraId="4923D911" w14:textId="0F734D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32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B0C77B2" w14:textId="77777777" w:rsidTr="00FD386B">
        <w:tc>
          <w:tcPr>
            <w:tcW w:w="10530" w:type="dxa"/>
            <w:vAlign w:val="center"/>
          </w:tcPr>
          <w:p w14:paraId="0858D523" w14:textId="3635655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Воинова-Головина Августа Александровна  35 лет  </w:t>
            </w:r>
          </w:p>
          <w:p w14:paraId="52F561A7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1902 г., Алтайский кр., с. Алтайское; русская; грамотная; Машинистка Ойротского ОблЗУ..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  Приговор: расстреляна Расстреляна 12 ноября 1937 г.</w:t>
            </w:r>
          </w:p>
          <w:p w14:paraId="1F2B4BED" w14:textId="2AB0178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32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4F84EEB" w14:textId="77777777" w:rsidTr="00FD386B">
        <w:tc>
          <w:tcPr>
            <w:tcW w:w="10530" w:type="dxa"/>
            <w:vAlign w:val="center"/>
          </w:tcPr>
          <w:p w14:paraId="64F8664F" w14:textId="397DB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Войлошникова Клавдия Андриановна    36 лет  </w:t>
            </w:r>
          </w:p>
          <w:p w14:paraId="2879D5D8" w14:textId="3569D5B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1901 г., г. Чита; русская; Работала в гос. банке, отв. исполнитель..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Чит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Арестована 10 октября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НКВД СССР 21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8 декабря 1937 г. Реабилитирована 7 октября 1958 г. ВТ ЗабВО.</w:t>
            </w:r>
          </w:p>
          <w:p w14:paraId="77E19AB0" w14:textId="650D7D9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32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B08071F" w14:textId="77777777" w:rsidTr="00FD386B">
        <w:tc>
          <w:tcPr>
            <w:tcW w:w="10530" w:type="dxa"/>
            <w:vAlign w:val="center"/>
          </w:tcPr>
          <w:p w14:paraId="3E05FAAA" w14:textId="27D064B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Елизавета Алексеевна  32 года  </w:t>
            </w:r>
          </w:p>
          <w:p w14:paraId="066E33C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Клинский р-н, с. Захарово; русская; образование среднее; б/п; Домохозяйка. Прож.: г. Москва, ул. Манежная, д. 5, кв. 9.  Арестована 23 сентября 1937 г.  Приговорена: Комиссией НКВД СССР 29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предоставлении своей жилплощади сотруднику японского посольства и высказывании пораженческих настроений.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13 ноября 1937 г. Место захоронения- Московская обл., Бутово. Реабилитирована 4 октября 1989 г.</w:t>
            </w:r>
          </w:p>
          <w:p w14:paraId="42DD335B" w14:textId="4CC477D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2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DC09058" w14:textId="77777777" w:rsidTr="00FD386B">
        <w:tc>
          <w:tcPr>
            <w:tcW w:w="10530" w:type="dxa"/>
            <w:vAlign w:val="center"/>
          </w:tcPr>
          <w:p w14:paraId="0F6E84F8" w14:textId="00B548E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Просковья Назаровна  48 лет  </w:t>
            </w:r>
          </w:p>
          <w:p w14:paraId="1DEFE17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1889 г., Пензенская обл., Лопатинский р-н, с. Бузовлево; прож. там же, русская; неграмотная; б/п; крестьянин-единоличник.  Арест. Лопатинским РО УНКВД по Саратовской обл. 30 марта 1935 г.  Приговорена: тройка при НКВД по Саратовской обл. 29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 # проводил к/р деятельность, выступал против колхозного строительства всячески компроментируя мероприятия Сов. власти и партии.  Приговор: ВМН - расстрел Реабилитирована 22 января 1996 г. прокуратурой Пензенской обл. Архивное дело: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АСД № 5557, УФСБ РФ по Пензенской области</w:t>
            </w:r>
          </w:p>
          <w:p w14:paraId="1C25B5EA" w14:textId="16A9044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"Жертвы политического террора в СССР"; Пензенское общество "Мемориал";  </w:t>
            </w:r>
            <w:hyperlink r:id="rId33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6E27F1F" w14:textId="77777777" w:rsidTr="00FD386B">
        <w:tc>
          <w:tcPr>
            <w:tcW w:w="10530" w:type="dxa"/>
            <w:vAlign w:val="center"/>
          </w:tcPr>
          <w:p w14:paraId="2A339956" w14:textId="45BAA02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Войцеховская Клеопатра Андреевна  49 лет  </w:t>
            </w:r>
          </w:p>
          <w:p w14:paraId="188E404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г. Баку, русская, б/п, зубной врач, Прож.: г. Ленинград, ул. Скороходова, д. 23, кв. 23. Арестована 2 октября 1937 г. Комиссией НКВД и Прокуратуры СССР 11 декабря 1937 г. приговорена по ст. ст. 58-6-8-11 УК РСФСР к высшей мере наказания. Расстреляна в г. Ленинград 20 декабря 1937 г.</w:t>
            </w:r>
          </w:p>
          <w:p w14:paraId="161ECE71" w14:textId="2443A01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3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B238B06" w14:textId="77777777" w:rsidTr="00FD386B">
        <w:tc>
          <w:tcPr>
            <w:tcW w:w="10530" w:type="dxa"/>
            <w:vAlign w:val="center"/>
          </w:tcPr>
          <w:p w14:paraId="6D992AB6" w14:textId="239E068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Волганова Клавдия Матвеевна  53 года  </w:t>
            </w:r>
          </w:p>
          <w:p w14:paraId="2808778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Буланово Кирилловского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 - "вела антисоветскую работу в связи с предстоящими выборами в Советы депутатов трудящихся") к высшей мере наказания. Расстреляна в г. Ленинград 9 октября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1ADC1" w14:textId="67DEA08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3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7F47531" w14:textId="77777777" w:rsidTr="00FD386B">
        <w:tc>
          <w:tcPr>
            <w:tcW w:w="10530" w:type="dxa"/>
            <w:vAlign w:val="center"/>
          </w:tcPr>
          <w:p w14:paraId="5840AD3E" w14:textId="006C531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Волгина Мария Максимовна  34 года  </w:t>
            </w:r>
          </w:p>
          <w:p w14:paraId="44431890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Мишутино Богородицкого р-на Московской обл., русская, б/п, БОЗ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БОМЖ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. Арестована 31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</w:p>
          <w:p w14:paraId="07EE31AD" w14:textId="5D121B8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3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4726F592" w14:textId="77777777" w:rsidTr="00FD386B">
        <w:tc>
          <w:tcPr>
            <w:tcW w:w="10530" w:type="dxa"/>
            <w:vAlign w:val="center"/>
          </w:tcPr>
          <w:p w14:paraId="3CA7AF24" w14:textId="56BD479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Андреевна  46 лет  </w:t>
            </w:r>
          </w:p>
          <w:p w14:paraId="07F6CE6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 р., уроженка д. Русско-Высоцкое Пригородного р-на Лен. обл., русская, б/п, из семьи священника, окончила гимназию при приюте принца Ольденбургского в Петербурге, домохозяйка. Арестована 21 марта 1933 г. Тройкой ПП ОГПУ в ЛВО 13 апреля 1933 г. осуждена по </w:t>
            </w:r>
            <w:r w:rsidRPr="00073D5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ст. 58-10 УК РСФСР на 5 лет концлагеря с заменой на ссылку. В 1937 г. санитарка медицинского участка, Прож.: д. Новая Ювала Кожевниковского р-на Запсибкрая. Арестована 1 октября 1937 г. по делу "Союза спасения России". Тройкой УНКВД Новосибирской обл. 28 октября 1937 г. приговорена к высшей мере наказания. </w:t>
            </w:r>
            <w:r w:rsidRPr="00073D50">
              <w:rPr>
                <w:rFonts w:ascii="Arial" w:hAnsi="Arial" w:cs="Arial"/>
                <w:bCs/>
                <w:sz w:val="16"/>
                <w:szCs w:val="16"/>
              </w:rPr>
              <w:t>Расстреляна 9 ноября 1937 г.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5E499005" w14:textId="2258DC2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6;  </w:t>
            </w:r>
            <w:hyperlink r:id="rId33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2A3B235" w14:textId="77777777" w:rsidTr="00FD386B">
        <w:tc>
          <w:tcPr>
            <w:tcW w:w="10530" w:type="dxa"/>
            <w:vAlign w:val="center"/>
          </w:tcPr>
          <w:p w14:paraId="0CF896F7" w14:textId="3671483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Волкова Марфа Васильевна   45 лет  </w:t>
            </w:r>
          </w:p>
          <w:p w14:paraId="37C43103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1892 г., Алтайский кр., с. Ст.-Барда; русская; домохозяйка..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20 августа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Расстреляна 14 сентября 1937 г.</w:t>
            </w:r>
          </w:p>
          <w:p w14:paraId="3FAD33A9" w14:textId="7C990B2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33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EDFD52C" w14:textId="77777777" w:rsidTr="00FD386B">
        <w:tc>
          <w:tcPr>
            <w:tcW w:w="10530" w:type="dxa"/>
            <w:vAlign w:val="center"/>
          </w:tcPr>
          <w:p w14:paraId="4C01EA33" w14:textId="32EB9CA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Волкова-Тимофеева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Аполлоновна  36 лет    </w:t>
            </w:r>
          </w:p>
          <w:p w14:paraId="008291F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Оханск, русская, б/п, хромолитограф (по вольному найму) бюро документации Курсов усовершенствования технического состава ВВС РККА им. Ворошилова, Прож.: г. Ленинград, П. С., пер. Декабристов, д. 8, кв. 53. Арестована 21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  </w:t>
            </w:r>
          </w:p>
          <w:p w14:paraId="5491225B" w14:textId="2C26E96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3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EA3DD6B" w14:textId="77777777" w:rsidTr="00FD386B">
        <w:tc>
          <w:tcPr>
            <w:tcW w:w="10530" w:type="dxa"/>
            <w:vAlign w:val="center"/>
          </w:tcPr>
          <w:p w14:paraId="5F720D10" w14:textId="2E9B173E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Елизавета Александровна  56 лет  </w:t>
            </w:r>
          </w:p>
          <w:p w14:paraId="356C0BAF" w14:textId="0ED7676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и жительница г. Ленинград, русская, б. княгиня, б/п, Прож.: Верейская ул., д. 18. В 1931 г. уехала вслед за ссыльным мужем в Сибирь. До 1935 г. на иждивении , в 1937 г. приходящая домработница у научного работника, Прож.: г. Томск, Лесной пер., д. 4, кв. 1. Арестована 27 мая 1937 г. по делу "Союза спасения России". Тройкой УНКВД Запсибкрая 18 августа 1937 г. приговорена к высшей мере наказания. Расстреляна 29-31 августа 1937 г. (Ее муж кн. Андрей Владимирович Волконский умер в Томске в 1935 г.)</w:t>
            </w:r>
          </w:p>
          <w:p w14:paraId="098AD897" w14:textId="0D090F7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33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527B2FC3" w14:textId="77777777" w:rsidTr="00FD386B">
        <w:tc>
          <w:tcPr>
            <w:tcW w:w="10530" w:type="dxa"/>
            <w:vAlign w:val="center"/>
          </w:tcPr>
          <w:p w14:paraId="5AE42DD8" w14:textId="410DCCE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Волнухина Мария Николаевна   61 год  </w:t>
            </w:r>
          </w:p>
          <w:p w14:paraId="7EBFA7C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1876 г., г. Москва; русская; неграмотная; б/п; БОЗ.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БОМЖ..Арестована 2 октября 1937 г.  Приговорена: тройкой при УНКВД по Московской обл. 17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группировке и антисоветской агитации.  Расстреляна 21 октября 1937 г. Место захоронения - Московская обл., Бутово. Реабилитирована в мае 1989 г.</w:t>
            </w:r>
          </w:p>
          <w:p w14:paraId="46E8225D" w14:textId="1994AE9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3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899EFD4" w14:textId="77777777" w:rsidTr="00FD386B">
        <w:tc>
          <w:tcPr>
            <w:tcW w:w="10530" w:type="dxa"/>
            <w:vAlign w:val="center"/>
          </w:tcPr>
          <w:p w14:paraId="14924739" w14:textId="497A3114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Евдокия Ликандровна  55 лет  </w:t>
            </w:r>
          </w:p>
          <w:p w14:paraId="4AC319D1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Тамбовская губ.; русская; Рабочая ст. Шипуново.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р-н.  Арестована 11 июля 1937 г.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19 сентября 1937 г. Реабилитирована 24 мая 1989 г. прокуратурой АК</w:t>
            </w:r>
          </w:p>
          <w:p w14:paraId="4F0186B7" w14:textId="39C2450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3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71B7B24" w14:textId="77777777" w:rsidTr="00FD386B">
        <w:tc>
          <w:tcPr>
            <w:tcW w:w="10530" w:type="dxa"/>
            <w:vAlign w:val="center"/>
          </w:tcPr>
          <w:p w14:paraId="444FBE7D" w14:textId="6FB9957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Ефросинья Степановна  60 лет  </w:t>
            </w:r>
          </w:p>
          <w:p w14:paraId="424B93E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Ст. Расшеватки; русская; б/п; крестьянка-единоличница.  Арестована 18 сентября 1937 г.  Приговор: расстреляна</w:t>
            </w:r>
          </w:p>
          <w:p w14:paraId="4D13AE88" w14:textId="6876049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34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9F25BCA" w14:textId="77777777" w:rsidTr="00FD386B">
        <w:tc>
          <w:tcPr>
            <w:tcW w:w="10530" w:type="dxa"/>
            <w:vAlign w:val="center"/>
          </w:tcPr>
          <w:p w14:paraId="51B8126C" w14:textId="3DA808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Христина Ивановна  41 год  </w:t>
            </w:r>
          </w:p>
          <w:p w14:paraId="1DA7A25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1896 г., Армавирский окр.; русская; б/п; З/к, монахиня.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23 августа 1937 г.  Приговорена: тройка при НКВД КАССР 26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2 сентября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29 апреля 1989 г. прокурор Карелии</w:t>
            </w:r>
          </w:p>
          <w:p w14:paraId="657A8FFA" w14:textId="430C7731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Карелия,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73D50">
              <w:rPr>
                <w:rFonts w:ascii="Arial" w:hAnsi="Arial" w:cs="Arial"/>
                <w:sz w:val="16"/>
                <w:szCs w:val="16"/>
              </w:rPr>
              <w:t>XX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4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3E5BA57C" w14:textId="77777777" w:rsidTr="00FD386B">
        <w:tc>
          <w:tcPr>
            <w:tcW w:w="10530" w:type="dxa"/>
            <w:vAlign w:val="center"/>
          </w:tcPr>
          <w:p w14:paraId="5CE86282" w14:textId="724F1358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Волынцева Анастасия Марковна  69 лет  </w:t>
            </w:r>
          </w:p>
          <w:p w14:paraId="5A17F49C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1868 г., Польша, Виленская губ., с. Ивашиновичи (Вошиновичи); русская; монашка..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Казань.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августа 1937 г. Приговорена: тройка при НКВД ТАССР 28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июле 1989 г.</w:t>
            </w:r>
          </w:p>
          <w:p w14:paraId="12D2DC57" w14:textId="640FE74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34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3C2C93E2" w14:textId="77777777" w:rsidTr="00FD386B">
        <w:tc>
          <w:tcPr>
            <w:tcW w:w="10530" w:type="dxa"/>
            <w:vAlign w:val="center"/>
          </w:tcPr>
          <w:p w14:paraId="15321AD3" w14:textId="5EA605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Вопилова Анна Иларионовна  60 лет  </w:t>
            </w:r>
          </w:p>
          <w:p w14:paraId="3E3BBC5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Тобольская губ.; русская; Член к-за "Новый мир".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п. Баталово.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июля 1937 г.  Приговорена: тройка при УНКВД по Запсибкраю 20 августа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сентября 1937 г. Реабилитирована 12 мая 1989 г. прокуратурой АК</w:t>
            </w:r>
          </w:p>
          <w:p w14:paraId="167C5DF1" w14:textId="14B5051D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4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6513643" w14:textId="77777777" w:rsidTr="00FD386B">
        <w:tc>
          <w:tcPr>
            <w:tcW w:w="10530" w:type="dxa"/>
            <w:vAlign w:val="center"/>
          </w:tcPr>
          <w:p w14:paraId="249B954A" w14:textId="221F03F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Николаевна  57 лет  </w:t>
            </w:r>
          </w:p>
          <w:p w14:paraId="7FBAEF8D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Мышецкая) Родилась в 1880 г., Ленинградская обл., г. Тихвин; русская; б/п; машинистка не работала (отбыла наказание в Соловецких лагерях).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Лен. обл., г. Тихвин, Прож.: Красная ул., д. 15..  Арестована 15 ноября 1937 г.  Приговорена: особая тройка при УНКВД по Ленинградской обл. 25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073D50">
              <w:rPr>
                <w:rFonts w:ascii="Arial" w:hAnsi="Arial" w:cs="Arial"/>
                <w:sz w:val="16"/>
                <w:szCs w:val="16"/>
              </w:rPr>
              <w:t xml:space="preserve">Расстреляна 3 декабря 1937 г.  </w:t>
            </w:r>
          </w:p>
          <w:p w14:paraId="1AC44329" w14:textId="4184F2D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499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том 4;  </w:t>
            </w:r>
            <w:hyperlink r:id="rId34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5DC6941" w14:textId="77777777" w:rsidTr="00FD386B">
        <w:tc>
          <w:tcPr>
            <w:tcW w:w="10530" w:type="dxa"/>
            <w:vAlign w:val="center"/>
          </w:tcPr>
          <w:p w14:paraId="13BEAC59" w14:textId="46E3582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Евгения Васильевна  41 год    </w:t>
            </w:r>
          </w:p>
          <w:p w14:paraId="14E67B9F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Путятино Сапожковского у. Рязанской губ., русская, б. член ВКП(б), преподаватель-экономист, Прож.: г. Горький, ул. Дзержинского, д. 24, кв. 13. Военной коллегией Верховного суда СССР 11 ноября 1936 г. осуждена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Я. А. Фуртичев, зав. кафедрой Горьковского пединститута, расстрелян в г. Москва 3 октября 1936 г.)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623EFF7E" w14:textId="6921397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4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744B6B82" w14:textId="77777777" w:rsidTr="00FD386B">
        <w:tc>
          <w:tcPr>
            <w:tcW w:w="10530" w:type="dxa"/>
            <w:vAlign w:val="center"/>
          </w:tcPr>
          <w:p w14:paraId="0C684E5E" w14:textId="5C7F625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Елизавета Васильевна  30 лет  </w:t>
            </w:r>
          </w:p>
          <w:p w14:paraId="1893349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с. Русская Бектяшка Сенгилеевского р-на Куйбышевской обл., б/п, преподаватель Пединститута, Прож.: г. Ульяновск. Особым совещанием при НКВД СССР 11 сентября 1935 г. осуждена по ст. ст. 58-10-11 УК РСФСР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</w:t>
            </w:r>
          </w:p>
          <w:p w14:paraId="1449F512" w14:textId="6255EA9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66160FA4" w14:textId="77777777" w:rsidTr="00FD386B">
        <w:tc>
          <w:tcPr>
            <w:tcW w:w="10530" w:type="dxa"/>
            <w:vAlign w:val="center"/>
          </w:tcPr>
          <w:p w14:paraId="7762EA01" w14:textId="1DEDCE1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Лепестинья Кузьмовна  65 лет  </w:t>
            </w:r>
          </w:p>
          <w:p w14:paraId="28B829FE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Каменский р-н, д. Мосино; русская; Домохозяйка.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с. Каменное Озеро.  Арестована 27 августа 1937 г.  Приговорена: 25 сентября 1937 г.  Приговор: ВМН Расстреляна 29 сентября 1937 г.</w:t>
            </w:r>
          </w:p>
          <w:p w14:paraId="6E19927F" w14:textId="3C2FB20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обл.;  </w:t>
            </w:r>
            <w:hyperlink r:id="rId347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6E28607E" w14:textId="77777777" w:rsidTr="00FD386B">
        <w:tc>
          <w:tcPr>
            <w:tcW w:w="10530" w:type="dxa"/>
            <w:vAlign w:val="center"/>
          </w:tcPr>
          <w:p w14:paraId="1E0AA535" w14:textId="47086B0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Воронина Варвара Михайловна  46 лет  </w:t>
            </w:r>
          </w:p>
          <w:p w14:paraId="1970973B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Режевский р-н, с. Черемисское; русская; монетное торфоуправл, счетовод.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ст. Монетная, п. Центральный.  Арестована 27 августа 1937 г.  Приговорена: 11 сентября 1937 г.  Приговор: ВМН Расстреляна 13 сентября 1937 г.</w:t>
            </w:r>
          </w:p>
          <w:p w14:paraId="58311611" w14:textId="0F667606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48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76065" w14:paraId="52ED9CBF" w14:textId="77777777" w:rsidTr="00FD386B">
        <w:tc>
          <w:tcPr>
            <w:tcW w:w="10530" w:type="dxa"/>
            <w:vAlign w:val="center"/>
          </w:tcPr>
          <w:p w14:paraId="00A32142" w14:textId="28FEAC22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Лариса Леонгардовна  58 лет  </w:t>
            </w:r>
          </w:p>
          <w:p w14:paraId="0D3F9A9A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1879 г., Витебская губ., Витебский уезд; русская; б/п; фотограф с/х музея..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25 Октября, д. 53, кв. 3..   Арестована 20 августа 1937 г.  Приговорена: особая тройка при УНКВД по Ленинградской обл. 3 сентября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 </w:t>
            </w:r>
            <w:r w:rsidRPr="00073D50">
              <w:rPr>
                <w:rFonts w:ascii="Arial" w:hAnsi="Arial" w:cs="Arial"/>
                <w:sz w:val="16"/>
                <w:szCs w:val="16"/>
              </w:rPr>
              <w:t xml:space="preserve">Расстреляна 6 сентября 1937 г. </w:t>
            </w:r>
          </w:p>
          <w:p w14:paraId="3971844F" w14:textId="5C1AAD35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1;  </w:t>
            </w:r>
            <w:hyperlink r:id="rId349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D4AF7" w14:paraId="6D3617CF" w14:textId="77777777" w:rsidTr="00FD386B">
        <w:tc>
          <w:tcPr>
            <w:tcW w:w="10530" w:type="dxa"/>
            <w:vAlign w:val="center"/>
          </w:tcPr>
          <w:p w14:paraId="4F3C4ECB" w14:textId="4D1E5DDB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Наталья Дмитриевна   60 лет  </w:t>
            </w:r>
          </w:p>
          <w:p w14:paraId="57A79F7B" w14:textId="77777777" w:rsidR="00A12F3C" w:rsidRPr="0001032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1877 г., г. Ленинград; русская; б/п; дьякон Логовещенской церкви.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Стругокрасненский р-н, д. Логовеще.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  Приговорена: особая тройка при УНКВД по Ленинградской обл. 25 октября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10323">
              <w:rPr>
                <w:rFonts w:ascii="Arial" w:hAnsi="Arial" w:cs="Arial"/>
                <w:sz w:val="16"/>
                <w:szCs w:val="16"/>
                <w:lang w:val="ru-RU"/>
              </w:rPr>
              <w:t>Расстреляна 30 октября 1937 г.</w:t>
            </w:r>
          </w:p>
          <w:p w14:paraId="202CAEAE" w14:textId="549E1470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10323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073D5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2;  </w:t>
            </w:r>
            <w:hyperlink r:id="rId350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62F6D59" w14:textId="77777777" w:rsidTr="00FD386B">
        <w:tc>
          <w:tcPr>
            <w:tcW w:w="10530" w:type="dxa"/>
            <w:vAlign w:val="center"/>
          </w:tcPr>
          <w:p w14:paraId="2482BE15" w14:textId="21037BAB" w:rsidR="00A12F3C" w:rsidRPr="00073D50" w:rsidRDefault="00A12F3C" w:rsidP="00A12F3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Василиса Феодосьевна  25 лет  </w:t>
            </w:r>
          </w:p>
          <w:p w14:paraId="46C301CC" w14:textId="77777777" w:rsidR="00A12F3C" w:rsidRPr="00073D50" w:rsidRDefault="00A12F3C" w:rsidP="00A12F3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1912 г., ст-ца Новотитаровская; русская; образование начальное; б/п; рабочая.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11 декабря 1937 г. Приговорена: Тройкой при УНКВД по Краснодарскому краю 31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участником контрреволюционной повстанческой организации. Приговор: расстрел Реабилитирована 23 февраля 1957 г. Президиум Краснодарского краевого суда</w:t>
            </w:r>
          </w:p>
          <w:p w14:paraId="6E22C012" w14:textId="4228C49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351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2F5D496" w14:textId="77777777" w:rsidTr="00FD386B">
        <w:tc>
          <w:tcPr>
            <w:tcW w:w="10530" w:type="dxa"/>
            <w:vAlign w:val="center"/>
          </w:tcPr>
          <w:p w14:paraId="6BE956AE" w14:textId="1DAC122F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Воскресенская Евгения Тихоновна  29 лет  </w:t>
            </w:r>
          </w:p>
          <w:p w14:paraId="71AF4965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1908 г., Курская обл., г. Ливны; русская; образование высшее; б/п; детский сад № 2/4 Мосторга: педагог. Прож.: г. Москва, ул. Сивцев Вражек, д. 15/25, кв. 167.  Арестована 1 декабря 1937 г.  Приговорена: Комиссией НКВД СССР и прокурора СССР 21 декабря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сотрудничестве с греческой и японской разведками.  Расстреляна 29 декабря 1937 г. Место захоронения - Московская обл., Бутово. Реабилитирована в ноябре 1989 г.</w:t>
            </w:r>
          </w:p>
          <w:p w14:paraId="148EBD03" w14:textId="6C9F8F04" w:rsidR="00A12F3C" w:rsidRPr="00073D50" w:rsidRDefault="00A12F3C" w:rsidP="00A12F3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52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73D50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53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272A95" w14:paraId="7586B183" w14:textId="77777777" w:rsidTr="00FD386B">
        <w:tc>
          <w:tcPr>
            <w:tcW w:w="10530" w:type="dxa"/>
            <w:vAlign w:val="center"/>
          </w:tcPr>
          <w:p w14:paraId="4B54EF3E" w14:textId="6D425E5A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Всемирная-Писаревская Елена Григорьевна  34 года  </w:t>
            </w:r>
          </w:p>
          <w:p w14:paraId="146AF2B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1903 г., Севастополь; русская; образование среднее; б/п; Не Работала.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Кожевниковский р-н, Тека пос.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октября 1937 г.  Приговорена: 25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декабря 1937 г. Реабилитирована 7 апреля 1989 г.</w:t>
            </w:r>
          </w:p>
          <w:p w14:paraId="37AFFCEC" w14:textId="65EE4479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354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5A83C0" w14:textId="77777777" w:rsidTr="00FD386B">
        <w:tc>
          <w:tcPr>
            <w:tcW w:w="10530" w:type="dxa"/>
            <w:vAlign w:val="center"/>
          </w:tcPr>
          <w:p w14:paraId="077D195F" w14:textId="262A954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Вылегжанина Елена Никитична  47 лет  </w:t>
            </w:r>
          </w:p>
          <w:p w14:paraId="654302F6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1890 г., Кировская обл., Оричевский р-н, с. Коршик, Коршикский с/с; русская; БОЗ..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19 ноября 1937 г., обв.: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22 ноября 1937 г. Реабилитирована 28 июня 1990 г.</w:t>
            </w:r>
          </w:p>
          <w:p w14:paraId="3EB04BD8" w14:textId="56D59313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355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12F3C" w:rsidRPr="006F4E4E" w14:paraId="66367549" w14:textId="77777777" w:rsidTr="00FD386B">
        <w:tc>
          <w:tcPr>
            <w:tcW w:w="10530" w:type="dxa"/>
            <w:vAlign w:val="center"/>
          </w:tcPr>
          <w:p w14:paraId="523E50C1" w14:textId="4AACFAD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Вязигина Анисья Федоровна  66 лет  </w:t>
            </w:r>
          </w:p>
          <w:p w14:paraId="3BACD0C8" w14:textId="77777777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 1871 г., Восточно-Казахстанская обл., Катон-Карагайский р-н, Урыль с.; русская; неграмотная; рабочая, подхоз НКВД.. Прож.:</w:t>
            </w:r>
            <w:r w:rsidRPr="00073D50">
              <w:rPr>
                <w:rFonts w:ascii="Arial" w:hAnsi="Arial" w:cs="Arial"/>
                <w:sz w:val="16"/>
                <w:szCs w:val="16"/>
              </w:rPr>
              <w:t> 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Катон-Карагайский р-н,. Арестована 28 августа 1937 г. Катон-Карагайский РО НКВД.</w:t>
            </w:r>
            <w:r w:rsidRPr="00073D5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ВКО 16 октября 1937 г.  Приговор: ВМН Реабилитирована 28 апреля 1989 г. Прокуратура ВКО УКАЗ ПВС СССР ОТ 16.01.1989</w:t>
            </w:r>
          </w:p>
          <w:p w14:paraId="4BDC8711" w14:textId="6FD26C3C" w:rsidR="00A12F3C" w:rsidRPr="00073D5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73D5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356" w:history="1">
              <w:r w:rsidRPr="00073D5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C3228E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CCA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Гаврилина Наталья Евстафьевна  44 года </w:t>
            </w:r>
          </w:p>
          <w:p w14:paraId="31B0FCD7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Московская обл.; русская;  Арестована в 1935 г.  Приговорена: тройка при УНКВД по Дальстрою 10 сентября 1937 г., обв.: контрреволюционная деятельность.  Расстреляна 1 октября 1937 г. Реабилитирована в ноябре 1959 г.</w:t>
            </w:r>
          </w:p>
          <w:p w14:paraId="6DE097F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35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D6B9E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922C8" w14:textId="06F833B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Степанида Гавриловна   43 года   </w:t>
            </w:r>
          </w:p>
          <w:p w14:paraId="759810D8" w14:textId="478D40DA" w:rsidR="00A12F3C" w:rsidRPr="008E22B9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Ленинградская обл., Островский р-н, д. Синадорово; русская; б/п; колхозница. Прож.: Островский р-н, д. Тихоняты.  Арестована 13 ноября 1937 г.   Приговорена: Комиссия НКВД и прокуратуры СССР 8 декабря 1937 г., обв.: 58-6-10 УК РСФСР.  Расстреляна 15 декабря 1937 г. (Одновременно расстрелян ее брат Гаврилов Владимир Гаврилович -27лет). Дата реабилитации: 14 мая 1966 г.</w:t>
            </w:r>
          </w:p>
          <w:p w14:paraId="65CB258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5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D4AF7" w14:paraId="3B896F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72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Анастасия Григорьевна   44 года </w:t>
            </w:r>
          </w:p>
          <w:p w14:paraId="7347B61C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Ленинградская обл., Середкинский р-н, д. Самолва; русская; б/п; БОЗ.. Прож.: г. Псков, Рижское шоссе, д. 15, кв. 1..   Арестована 20 августа 1937 г.  Приговорена: особая тройка при УНКВД по Ленинградской обл. 23 сентября 1937 г., обв.: 17-58-6 58-10 УК РСФСР.   Расстреляна 28 сентября 1937 г.</w:t>
            </w:r>
          </w:p>
          <w:p w14:paraId="21224A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5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34D61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C6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Гаврилюк Лидия Яковлевна  43 года </w:t>
            </w:r>
          </w:p>
          <w:p w14:paraId="5B2B40D5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1894 г., Восточно-Сибирский кр., г. Чита; русская; б/п; счетовод межрайонной плодоовощной базы. Прож.: г. Ленинград, Ср. Рогатка, Тарасов пер., д. 1, кв. 2..   Арестована 7 октября 1937 г. Приговорена: Комиссия НКВД и прокуратуры СССР 14 октября 1937 г., обв.: 58-1а УК РСФСР.   Расстреляна 20 октября 1937 г.</w:t>
            </w:r>
          </w:p>
          <w:p w14:paraId="256308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6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FE6AC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69AE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Гаврина Мария Яковлевна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 лет </w:t>
            </w:r>
          </w:p>
          <w:p w14:paraId="6EC22ED1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1911 г., г. Харбин; русская; образование незаконченное высшее; член ВЛКСМ; 2-й Медицинский институт: студентка 4 курса. Прож.: г. Москва, Кузнецкий Мост, д. 5/21. кв. 29. Арестована 4 ноября 1937 г.   Приговорена: Комиссией НКВД СССР и прокурора СССР 28 ноября 1937 г., обв.: шпионаже.   Расстреляна 11 декабря 1937 г. Место захоронения - Московская обл., Бутово. Реабилитирована 11 октября 1995 г.</w:t>
            </w:r>
          </w:p>
          <w:p w14:paraId="2A8AF5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36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40F379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B3C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Гадецкая Варвара Григорьевна  51 год </w:t>
            </w:r>
          </w:p>
          <w:p w14:paraId="53BCC7B8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Родилась в 1886 г., Одесская обл., Баштанка.; русская; 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0C46D2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36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9DEDF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34A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Гаевская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Николаевна  50 лет </w:t>
            </w:r>
          </w:p>
          <w:p w14:paraId="12E9A338" w14:textId="77777777" w:rsidR="00A12F3C" w:rsidRPr="008E22B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E22B9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Ленинград, русская; б/п, статистик Молочного завода № 3, Прож.: Саперный пер., д. 19, кв. 8. Арестована 4 июня 1937 г. Особой тройкой УНКВД ЛО 28 августа 1937 г. приговорена по ст. 58-6 УК РСФСР к высшей мере наказания. Расстреляна в г. Ленинград 31 августа 1937 г.</w:t>
            </w:r>
          </w:p>
          <w:p w14:paraId="282761C7" w14:textId="5B3282FF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6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96E4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72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Газенауэр Пелагея Ивановна  28 лет </w:t>
            </w:r>
          </w:p>
          <w:p w14:paraId="66071900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 в 1909 г., г. Казань; русская; карамельщица, ф-ка им. Микояна.. Прож.: г. Казань.  Арестована 6 декабря 1937 г. Приговорена: тройка при НКВД ТАССР 13 декабря 1937 г., обв.: по ст. 58-11. Расстреляна 16 декабря 1937 г. Место захоронения - Казань. Реабилитирована 3 октября 1995 г.</w:t>
            </w:r>
          </w:p>
          <w:p w14:paraId="3956FE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36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2DE757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041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Гайдерова Зинаида Никандровна  56 лет   </w:t>
            </w:r>
          </w:p>
          <w:p w14:paraId="7FFA582D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Харьков, русская; член ВКП(б) в 1905-1934 гг., окончила университет, историк, зам. директора Библиотеки Академии наук, доцент ЛГИЛИ, Прож.: г. Ленинград, Моховая ул., д. 7, кв. 5. Была под следствием в 1933 г. Вновь арестована 13 декабря 1934 г. Особым совещанием при НКВД 16 января 1935 г. осуждена за "участие в к/р зиновьевской организации" на 4 года концлагеря. Отбывала наказание в Челябинском политизоляторе, где вновь арестована 5 ноября 1936 г. Выездной сессией Военной коллегии Верховного суда СССР в г. Ленинград 29 декабря 1936 г. осуждена по ст. ст. 17-58-8, 58-11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</w:t>
            </w:r>
          </w:p>
          <w:p w14:paraId="4215A1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36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456A5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C35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 Татьяна Константиновна  49 лет </w:t>
            </w:r>
          </w:p>
          <w:p w14:paraId="75A50510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г. Ковно, русская; член ВКП(б) в 1928-1937 гг., заведующая архивом военного завода № 7, Прож.: г. Ленинград. Арестована 9 июля 1937 г. Комиссией НКВД и Прокуратуры СССР 25 августа 1937 г. приговорена по ст. 58-6 УК РСФСР к высшей мере наказания. Расстреляна в г. Ленинград 27 августа 1937 г. </w:t>
            </w:r>
          </w:p>
          <w:p w14:paraId="56C024F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36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236A85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5C3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Галина-Арсакова Александра Яковлевна  57 лет </w:t>
            </w:r>
          </w:p>
          <w:p w14:paraId="7CEAC197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 в 1880 г. русская; БОЗ. Прож.: г. Семенов.  Арестована 1 октября 1937 г. Приговорена: тройка 22 октября 1937 г., обв.: -10, -11.  Приговор: расстрел Расстреляна 4 ноября 1937 г.</w:t>
            </w:r>
          </w:p>
          <w:p w14:paraId="5511B57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36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974995" w14:paraId="1D9DDEA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3483A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Галич Неонилла (Нелли) Илларионовна   28 лет </w:t>
            </w:r>
          </w:p>
          <w:p w14:paraId="3B16A29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Ростов-на-Дону; русская; б/п; БОЗ. Прож.: г. Ленинград, Кировский пр., д. 73/75, кв. 5. Арестована 7 июля 1937 г. Приговорена: Комиссия НКВД и прокуратуры СССР 3 ноября 1937 г., обв.: 58-6 УК РСФСР. Расстреляна 10 ноября 1937 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E67C28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36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35157F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376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Галиченко Мария Андреевна  28 лет </w:t>
            </w:r>
          </w:p>
          <w:p w14:paraId="0483975B" w14:textId="77777777" w:rsidR="00A12F3C" w:rsidRPr="00C94CC9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94CC9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Имяньпо (Маньчжурия), русская; б/п, домохозяйка, Прож.: г. Москва (по др. данным в ст-це Белореченская Азово-Черноморского края). Арестована 28 июля 1937 г. Комиссией НКВД и Прокуратуры СССР 2 ноября 1937 г. приговорена по ст. ст. 18-58-6; 58-12 УК РСФСР к высшей мере наказания. Расстреляна в г. Ленинград 10 ноября 1937 г. </w:t>
            </w:r>
          </w:p>
          <w:p w14:paraId="4752230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36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5773B8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A57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Гантеева Наталья Михайловна  45 лет </w:t>
            </w:r>
          </w:p>
          <w:p w14:paraId="319173F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Гантаева) 1892 г. р., уроженка и жительница д. Наволок Валдайского р-на Лен. обл., русская; б/п, учительница Наволокской школы. Арестована 11 февраля 1937 г. Особой тройкой УНКВД ЛО 11 августа 1937 г. приговорена по ст. ст. 58-10-11 УК РСФСР (как член "подпольной к/р группы церковников") к высшей мере наказания. Расстреляна в г. Ленинград 16 августа 1937 г.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9A8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6ABBE85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C90AA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Гарбузова Анна Георгиевна  43 года </w:t>
            </w:r>
          </w:p>
          <w:p w14:paraId="649679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с. Талова Балка Кременчугского округа,  русская; Арестована 07.10.1937. Приговорена 08.12.1937. Тройка при УНКВД по Одесской обл. ВМН, расстреляна 14 декабря1937 г.</w:t>
            </w:r>
          </w:p>
          <w:p w14:paraId="7BC25EC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7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66F0BE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D33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Гарина Мария Михайловна  49 лет </w:t>
            </w:r>
          </w:p>
          <w:p w14:paraId="6C4A779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1888 г., г. Николаев; русская; Арестована 2 ноября 1937 г. Приговорена: 26 ноября 1937 г.  </w:t>
            </w:r>
          </w:p>
          <w:p w14:paraId="7FDB27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ВМН, расстреляна 2 декабря 1937 г.,  Арх.дело: 16394 - УСБУ в Одесской обл. </w:t>
            </w:r>
          </w:p>
          <w:p w14:paraId="15793B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7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5108EA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74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Гаричева Пелагея Петровна  71 год </w:t>
            </w:r>
          </w:p>
          <w:p w14:paraId="6509B1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1866 г., Ивановская обл., Юрьевецкий р-н, д. Кокуево; русская; б. монахиня, БОЗ. Прож.: Залеский р-н, с. Белбаж.  В 1932г. была судима по ст. 58-10 на 3 года Арестована 23 августа 1937 г.  Приговорена: тройка 26 сентября 1937 г., обв.: 58-10.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13 октября 1937 г.</w:t>
            </w:r>
          </w:p>
          <w:p w14:paraId="3FF5BA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1964DC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2B3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Гарнышева Пелагея Ивановна  49 лет </w:t>
            </w:r>
          </w:p>
          <w:p w14:paraId="7452B05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Чистопольская обл., Муслюмовский р-н, с. Шуган; прож. там же, русская; Арестована 12 октября 1937 г.  Приговорена: тройка при НКВД ТАССР 23 ноября 1937 г., обв.: по ст. 58-11. Расстреляна 1 декабря 1937 г. Место захоронения - Мензелинск. Реабилитирована в апреле 1961 г.</w:t>
            </w:r>
          </w:p>
          <w:p w14:paraId="234497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742880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E7B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Гартман-Морозова Мария Давыдовна  38 лет </w:t>
            </w:r>
          </w:p>
          <w:p w14:paraId="228A4209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1899 г. р., уроженка д. Купля Кингисеппского р-на Лен. обл., русская; б/п, буфетчица Московского райпищекомбината, Прож.: г. Ленинград, 11-я Красноармейская ул., д. 7, кв. 3. Арестована 17 октября 1937 г. Комиссией НКВД и Прокуратуры СССР 1 декабря 1937 г. приговорена по ст. ст. 58-6-9 УК РСФСР к высшей мере наказания. Расстреляна в г. Ленинград 9 декабря 1937 г. </w:t>
            </w:r>
          </w:p>
          <w:p w14:paraId="2D14059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37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013B60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9A7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Гарькавая Ирина Петровна  53 года </w:t>
            </w:r>
          </w:p>
          <w:p w14:paraId="2ECAE271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Краснодарский кр., Ейский р-н, стан. Старощербиновская; русская; кустарь на дому, портниха. Прож.: Свердловская обл., Таборинский р-н, т/п Чебоксары. Арестована 14 апреля 1937 г. Приговорена: 16 августа 1937 г. Приговор: ВМН Расстреляна 22 августа 1937 г.</w:t>
            </w:r>
          </w:p>
          <w:p w14:paraId="385DCAD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7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535C595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F3E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Гарькавая Мария Андреевна  19 лет </w:t>
            </w:r>
          </w:p>
          <w:p w14:paraId="588038F7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1918 г., Краснодарский кр., Есковский р-н, стан. Старощербиновская; русская; безработная. Прож.: Свердловская обл., Таборинский р-н, т/п Чебоксары.  Арестована 6 мая 1937 г.  Приговорена: 16 августа 1937 г.  Приговор: ВМН Расстреляна 31 января 1937 г.</w:t>
            </w:r>
          </w:p>
          <w:p w14:paraId="4A1644D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7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6FFC161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BC83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Гвяздовская Эльвира-Луиза Александровна  55 лет </w:t>
            </w:r>
          </w:p>
          <w:p w14:paraId="429C40D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 р., уроженка г. Одесса, русская; б/п, иждивенка, Прож.: г. Ленинград, ул. Рубинштейна, д. 5, кв. 4. Арестована 22 сентября 1937 г. Комиссией НКВД и Прокуратуры СССР 11 декабря 1937 г. приговорена по ст. ст. 58-6-8-11 УК РСФСР к высшей мере наказания. Расстреляна в г. Ленинград 20 декабря 1937 г.</w:t>
            </w:r>
          </w:p>
          <w:p w14:paraId="7F6F68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95143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0F9128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03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Генералова Матрена Георгиевна  50 лет </w:t>
            </w:r>
          </w:p>
          <w:p w14:paraId="43CE2C83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1887 г., Симбирская губ., с. Майдан; русская; неграмотная; крестьянка-единоличница.. Прож.: Омскя обл., Калачинский р-н.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сентября 1937 г. Приговорена: Тройка при УНКВД по Омской обл. 27 октября 1937 г., обв.: за к/р агитацию без ссылки на закон.  Приговор: ВМН. Расстреляна 31 октября 1937 г. Место захоронения - Омск. Реабилитирована 21 июня 1989 г. Прокуратурой Омской обл. на основании Указа ПВС СССР.</w:t>
            </w:r>
          </w:p>
          <w:p w14:paraId="578E77A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37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7FEC16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1C5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Генрикс-Алекина Марфа Андрияновна  49 лет </w:t>
            </w:r>
          </w:p>
          <w:p w14:paraId="7AD2715B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г. Нижний Тагил Пермской губ.; русская; образование неполное среднее; пенсионерка. Прож.: г. Новосибирск.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Приговорена: Комиссией НКВД и Прокурора СССР 17 декабря 1937 г., обв.: по обвинению в участии в "шпионско-диверсионной организации" (ст. 58-2-8-10-11 УК РСФСР).  Приговор: к расстрелу Расстреляна 26 декабря 1937 г. Реабилитирована 14 февраля 1958 г.</w:t>
            </w:r>
          </w:p>
          <w:p w14:paraId="7653979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38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2239C3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012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Георгиевская Антонина Иосифовна  47 лет </w:t>
            </w:r>
          </w:p>
          <w:p w14:paraId="1239A5EE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и жительница г. Ленинград, русская; б/п, завхоз детдома № 39 Ленгороно в п. Сосновая Поляна Красносельского р-на, Прож.: ул. Петра Лаврова, д. 43, кв. 7. Арестована 14 июня 1937 г. ВТ ЛВО 27 августа 1937 г. приговорена по ст. 58-8 УК РСФСР к высшей мере наказания. Расстреляна в г. Ленинград 27 августа 1937 г.  </w:t>
            </w:r>
          </w:p>
          <w:p w14:paraId="489F4C2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8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37289DA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3695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Георгиевская Нина Михайловна  45 лет </w:t>
            </w:r>
          </w:p>
          <w:p w14:paraId="0CBDAECA" w14:textId="77777777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Боровичского р-на Лен. обл., русская; б/п, машинистка Боровичского горкомхоза. Арестована 9 марта 1937 г. Особой тройкой УНКВД ЛО 11 августа 1937 г. приговорена по ст. ст. 58-10-11 УК РСФСР к высшей мере наказания. Расстреляна в г. Ленинград 13 августа 1937  </w:t>
            </w:r>
          </w:p>
          <w:p w14:paraId="63E72FFB" w14:textId="43BD270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8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1451D2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4F7F8" w14:textId="4C50BF35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Герасимова Васса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(Вирсавия)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Германовна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(Герасимовна)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</w:p>
          <w:p w14:paraId="0719B8F1" w14:textId="0F23FB5F" w:rsidR="00A12F3C" w:rsidRPr="0041365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Калининская обл., Калинин.; русская;  образование начальное; Прож.: Южно-Казахстанская обл. (Чимкентская), Ленинский р-н, Ленинское село..  Арестована 30 октября 1937 г. Каратасский РО НВД по ЮКО.</w:t>
            </w:r>
            <w:r w:rsidRPr="0041365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ЮКО 28 ноября 1937 г., обв.: 58-10, 58-11 УК РСФСР. Приговор: ВМН. Дата расстрела: 28 ноября 1937 г.,  Реабилитирована 6 марта 1958 г. Президиум облсуда по ЮКО. за отсутствием состава преступления</w:t>
            </w:r>
          </w:p>
          <w:p w14:paraId="00D8B2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XX века»;  </w:t>
            </w:r>
            <w:hyperlink r:id="rId38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974995" w14:paraId="17604F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C9E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Евдокия Яковлевна  54 года </w:t>
            </w:r>
          </w:p>
          <w:p w14:paraId="734816C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Ленинградская обл., Осташковский р-н, д. Острица; русская; б/п; Прож.: БОЗ и БОМЖ  Арестована 24 сентября 1937 г.  Приговорена: особая тройка при УНКВД по Ленинградской обл. 22 октября 1937 г., обв.: 58-10, 19-58-8 УК РСФСР.  Расстреляна 29 октября 1937 г.</w:t>
            </w:r>
          </w:p>
          <w:p w14:paraId="2F9F8FE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38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7D8D4A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6153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 (Телегуй-Герасимова) Зоя Семеновна  27 лет </w:t>
            </w:r>
          </w:p>
          <w:p w14:paraId="03F908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 р., уроженка ст. Маньчжурия КВЖД, русская; б/п, зубной врач поликлиники Петроградского р-на, Прож.: г. Ленинград, ул. Халтурина, д. 4/1, кв. 9. Арестована 27 сентября 1937 г. Комиссией НКВД и Прокуратуры СССР 3 декабря 1937 г. приговорена по ст. 58-6 УК РСФСР к высшей мере наказания. Расстреляна в г. Ленинград 10 декабря 1937 г.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DAD7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38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3B7D88C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A20A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Ольга Васильевна   32 года   </w:t>
            </w:r>
          </w:p>
          <w:p w14:paraId="5843DD1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ФИО: Кареева Людмила Львовна) Родилась в 1905 г., г. Кострома;  русская; Арестована 29 июня 1937 г. </w:t>
            </w:r>
          </w:p>
          <w:p w14:paraId="3E86AD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Приговорена: Комиссия НКВД СССР и Прокурора СССР 12 октября 1937 г.  - ВМН. Арх.дело: 24040 - УСБУ в Одесской обл.</w:t>
            </w:r>
          </w:p>
          <w:p w14:paraId="4FA9AD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8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66D0BB0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45A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 Лидия Емельяновна  23 года </w:t>
            </w:r>
          </w:p>
          <w:p w14:paraId="0E506D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1914 г. русская; образование начальное; Домохозяйка. Прож.: г. Астрахань.  Приговорена: Комиссия НКВД и прокуратуры СССР 10 октября 1937 г., обв.: обвинена в шпионаже.  Приговор: ВМН. Расстреляна 15 октября 1937 г. Реабилитирована в 1989 г.</w:t>
            </w:r>
          </w:p>
          <w:p w14:paraId="3E8DF3D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Астраханской обл.;  </w:t>
            </w:r>
            <w:hyperlink r:id="rId38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0FE948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3C44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Герман-Стеверт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Богдановна  33 года </w:t>
            </w:r>
          </w:p>
          <w:p w14:paraId="55AE7FC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1904 г. р., уроженка г. Ленинград, русская; из дворян, б/п, педагог, заключенная Белбалтлага (Медвежьегорский р-н Карельской АССР). Арестована 10 ноября 1937 г. Тройкой НКВД Карельской АССР 20 ноября 1937 г. приговорена по ст. ст. 58-6-10 УК РСФСР к высшей мере наказания. Расстреляна близ ст. Медвежья Гора (урочище Сандармох) 9 декабря 1937 г.</w:t>
            </w:r>
          </w:p>
          <w:p w14:paraId="226821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38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40106FD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F55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Германюк Ирина Иосифовна  29 лет </w:t>
            </w:r>
          </w:p>
          <w:p w14:paraId="6BDD82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30.10.1908, г.Седлец Седлецкой губ.; русская; б/п; студентка Саратовского гос.университета.. Прож.: г. Саратов, ул.Советская, д.47, кв.5..  Арестована 13 апреля 1936 г.  Приговорена: ВКВС СССР 19 августа 1937 г., обв.: участии в а/с троцкистско-зиновьевской террористической организации..Расстреляна 19 августа 1937 г. Место захоронения - Москва, Донское кладбище. Реабилитирована 11 июля 1957 г. ВКВС СССР</w:t>
            </w:r>
          </w:p>
          <w:p w14:paraId="2BE30A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38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0117F2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05D55" w14:textId="73AEEBD0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Гилерман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Федорцова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Ивановна  24 года </w:t>
            </w:r>
          </w:p>
          <w:p w14:paraId="1DDCAC6F" w14:textId="1AFDEB0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г. Одесса; русская; Арестована 28 августа 1937 г. Приговорена: тройкой при УНКВД по Одесской обл. 16 ноября 1937 г. - ВМН.  Арх.дело: 22738 - УСБУ в Одесской обл.</w:t>
            </w:r>
          </w:p>
          <w:p w14:paraId="35CFD4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39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234460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E83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Гирс Елизавета Владимировна  61 год </w:t>
            </w:r>
          </w:p>
          <w:p w14:paraId="3DD6C3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1876 г. р., уроженка г. Одесса, русская; из дворян, б/п, служила до революции в Госбанке, перед арестом пенсионерка, Прож.: г. Ленинград, наб. кан. Грибоедова, д. 44, кв. 25. Арестована 13 марта 1935 г. Особым совещанием при НКВД СССР 16 марта 1935 г. лишена как «социально опасный элемент» права проживания в 15 пунктах. Отбывала срок в г. Саратов. Арестована 28 октября 1937 г. Тройкой УНКВД Саратовской обл. 21 ноября 1937 г. приговорена за «а/с агитацию» к высшей мере наказания. Расстреляна в г. Саратов 27 ноября 1937 г. (Ее двоюродный брат, генерал-майор Александр Константинович Гирс, убит матросами в 1917 г.; двоюродный брат, вице-адмирал Владимир Константинович Гирс, расстрелян в 1918 г.; сестра Надежда была выслана в Саратов, затем осуждена на 10 лет ИТЛ; двоюродная сестра Анна Михайловна Подпорина погибла в Блокаду в феврале 1942 г.)</w:t>
            </w:r>
          </w:p>
          <w:p w14:paraId="732666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12;  </w:t>
            </w:r>
            <w:hyperlink r:id="rId39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26707E" w14:paraId="59DB69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B0921" w14:textId="3DEADFC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Гиша Ольга Ивановна  37 лет </w:t>
            </w:r>
          </w:p>
          <w:p w14:paraId="20DA034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г. Кишинев, русская; из дворян, б/п, машинистка Треста общественного питания Петроградского р-на, Прож.: г. Ленинград, наб. р. Карповки, д. 30, кв. 8. Особым совещанием при НКВД СССР осуждена как «социально опасный элемент» на 5 лет ссылки. Отбывала срок в г. Оренбург, служащая Райпотребсоюза. Арестована 14 апреля 1937 г. Тройкой УНКВД Оренбургской обл. 14 ноября 1937 г. приговорена по ст. ст. 58-1а-11 УК РСФСР к высшей мере наказания. Расстреляна 14 ноября 1937 г. в г. Оренбург. (Там же расстрелян ее брат Алексей Иванович Богатноу.)</w:t>
            </w:r>
          </w:p>
          <w:p w14:paraId="66BC1E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12;  </w:t>
            </w:r>
            <w:hyperlink r:id="rId39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374310F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C7B0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Гладенкова Пелагея Денисовна  50 лет </w:t>
            </w:r>
          </w:p>
          <w:p w14:paraId="63E911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Омская обл., Муромцевский р-н, д. Танатово; русская; неграмотная; БОЗ.. Прож.: Омскя обл., Муромцевский р-н, д. Танатово.  Арестована 22 августа 1937 г.  Приговорена: Тройка при УНКВД по Омской обл. 14 сентября 1937 г., обв.: по ст. 58-2-10 УК РСФСР.  Приговор: ВМН. Расстреляна 19 сентября 1937 г. Реабилитирована 26 июня 1989 г. Прокуратурой Омской обл. на основании Указа ПВС СССР.</w:t>
            </w:r>
          </w:p>
          <w:p w14:paraId="7F63EB3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39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269F7F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FB7B8" w14:textId="1ABAE083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Глебова-Каменева Татьяна Ивановна  43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7C058" w14:textId="54B69C2A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(Афремова, Глебова-Афремова) 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2.01.1894, Москве; русская; образование незаконченное высшее; исключена из ВКП(б) в 1935 г.;  Арестована 7 сентября 1936 г. этапирована в Москву.   Приговорена: ВКВС СССР 19 августа 1937 г., обв.: участии в а/с троцкистской террористической организации и ведении к.-р. переговоров с послом иностранного государства в Москве.. Расстреляна 19 августа 1937 г. Место захоронения - Москва, Донское кладбище. 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(Ее муж Каменев Лев Борисович - 53 года, расстрелян 25 августа 1936</w:t>
            </w:r>
            <w:r w:rsidR="00CC2BA3" w:rsidRPr="00CC2BA3">
              <w:rPr>
                <w:rFonts w:ascii="Arial" w:hAnsi="Arial" w:cs="Arial"/>
                <w:sz w:val="16"/>
                <w:szCs w:val="16"/>
              </w:rPr>
              <w:t> 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же, ее сын от первого брака Глебов-Афремов Игорь Михайлович – 24 года, расстрелян 28 мая 1937</w:t>
            </w:r>
            <w:r w:rsidR="00CC2BA3" w:rsidRPr="00CC2BA3">
              <w:rPr>
                <w:rFonts w:ascii="Arial" w:hAnsi="Arial" w:cs="Arial"/>
                <w:sz w:val="16"/>
                <w:szCs w:val="16"/>
              </w:rPr>
              <w:t> 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г., захоронен там же, ее сын Глебов Владимир Львович, 1929 г.р., в 1950 году осужден на 10 лет ИТЛ)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28 июля 1988 г. ВКВС СССР по делу 1935 г.  </w:t>
            </w:r>
            <w:r w:rsidR="00CC2BA3" w:rsidRPr="00CC2BA3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CC2BA3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29 сентября 1988 г. Пленумом Верховного суда СССР по делу 1937 г</w:t>
            </w:r>
          </w:p>
          <w:p w14:paraId="644ADA2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39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0393C7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1FF91" w14:textId="029A6806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Глоба Валентина Евстафиевна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630D9" w14:textId="77777777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Енисейская губ., Ачинский р-н, с. Никольское; русская; образование низшее; б/п; Центральный Военный госпиталь: швея. Прож.: г. Москва, ул. Матросская тишина, д. 23, кв. 200. Приговорена: Комиссией НКВД СССР и прокурора СССР 28 ноября 1937 г., обв.: том, что проживая в г.Харбине была завербована японской разведкой, получила шпионские задания (ст. 58-6). Расстреляна 4 декабря 1937 г. Место захоронения - Московская обл., Бутово. (Ее муж Глоба Александр Еремеевич и ее сын Кузнецов Михаил Петрович осуждены на 10 лет ИТЛ) Реабилитирована 7 июля 1958 г.</w:t>
            </w:r>
          </w:p>
          <w:p w14:paraId="46ECC02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39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35C6E6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F8F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Глумова Пелагея Арсентьевна  48 лет </w:t>
            </w:r>
          </w:p>
          <w:p w14:paraId="2232DDA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Томская губ.; русская; БОЗ. Прож.: Алтайский р-н, с. Россоши.  Арестована 8 октября 1937 г. Приговорена: тройка при УНКВД по АК 3 ноября 1937 г., обв.: по ст. 58-10.  Приговор: ВМН. Расстреляна 18 ноября 1937 г. Место захоронения - г. Бийске. Реабилитирована 30 июня 1989 г. прокуратурой АК</w:t>
            </w:r>
          </w:p>
          <w:p w14:paraId="146D07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9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26707E" w14:paraId="6C486A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1591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Глухова Мария Павловна  51 год</w:t>
            </w:r>
          </w:p>
          <w:p w14:paraId="3F432A6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Томская губ.; русская; Домохозяйка. Прож.: г. Славгород..  Арестована 29 июля 1937 г. Приговорена: тройка при УНКВД по Запсибкраю 5 сентября 1937 г., обв.: по ст. 58-10. Приговор: ВМН. Расстреляна 13 сентября 1937 г. Реабилитирована 21 мая 1989 г. прокуратурой АК</w:t>
            </w:r>
          </w:p>
          <w:p w14:paraId="0EBFB9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9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462D1B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7E0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Глушкова Анастасия Михайловна  29 лет </w:t>
            </w:r>
          </w:p>
          <w:p w14:paraId="61D096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Мордовия, Ромодановский р-н, д. Старая Карачиха; русская; "Гипромаш", инженер-проектировщик. Прож.: г. Свердловск.  Арестована 2 октября 1937 г.   Приговорена: 2 ноября 1937 г.  Приговор: ВМН Расстреляна 10 ноября 1937 г.</w:t>
            </w:r>
          </w:p>
          <w:p w14:paraId="1A3389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39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B3D8BC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981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Гнездилова Ксенья Федоровна  67 лет </w:t>
            </w:r>
          </w:p>
          <w:p w14:paraId="0F6D66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1870 г.р., м.р.: Оренбургская обл., г. Оренбург, русская; из крестьян (бедняков), образование: среднее, б/п, БОЗ, прож.: Челябинская обл., Миасский р-н, с. Кундравы, арестована 16.11.1937. Обвинение: ст. 58-2, 58-9, 58-10, 58-11. Приговор: Тройка УНКВД СССР по Челябинской области, 25.11.1937 — ВМН. Расстреляна 11.12.1937. Реабилитация: Прокуратура Челябинской области, 01.06.1989. Арх.дело: ГУ ОГАЧО. Ф. Р-467. Оп. 3. Д. 3452, 3453, 3454, 6380</w:t>
            </w:r>
          </w:p>
          <w:p w14:paraId="7308FF7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39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7BDA7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7AA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Годлевская Валентина Ивановна  31 год </w:t>
            </w:r>
          </w:p>
          <w:p w14:paraId="63CCA6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1906 г., Молдавия, г. Тирасполь; русская; Домохозяйка. Прож.: г. Свердловск.  Арестована 3 ноября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27 ноября 1937 г.  Приговор: ВМН Расстреляна 8 декабря 1937 г.</w:t>
            </w:r>
          </w:p>
          <w:p w14:paraId="3D238B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0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D8A035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83C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Голивец Мария Павловна  53 года </w:t>
            </w:r>
          </w:p>
          <w:p w14:paraId="3FA8E5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г. Николаев;  русская; Арестована 3 ноября 1937 г.  Приговорена: 21 ноября 1937 г.  </w:t>
            </w:r>
          </w:p>
          <w:p w14:paraId="4D8655D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ВМН, расстреляна 29 ноября 1937 г.,  Арх.дело: 16934 - УСБУ в Одесской обл. </w:t>
            </w:r>
          </w:p>
          <w:p w14:paraId="35976E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0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1C7B6F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E8D6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Аделаида Дмитриевна  72 года </w:t>
            </w:r>
          </w:p>
          <w:p w14:paraId="7D74554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 р., уроженка г. Ростов Ярославской обл., русская; из дворян, дочь члена Гос. думы, б. фрейлина, б/п, Прож.: г. Новгород. Арестована 17 октября 1937 г. Особой тройкой УНКВД ЛО 10 декабря 1937 г. приговорена к высшей мере наказания. Расстреляна в г. Новгород 15 декабря 1937 г. </w:t>
            </w:r>
          </w:p>
          <w:p w14:paraId="72F783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0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6B4B81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FEA1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Антонина Александровна  55 лет </w:t>
            </w:r>
          </w:p>
          <w:p w14:paraId="344589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имения Рикгольц Эстляндской губ., русская; член Общества глухонемых, б/п, швея фабрики им. Володарского, Прож.: г. Ленинград, ул. Ракова, д. 29, кв. 11. Арестована 8 сентября 1937 г. Особой тройкой УНКВД ЛО 19 декабря 1937 г. приговорена по ст. ст. 17-58-8; 58-11 УК РСФСР к высшей мере наказания. Расстреляна в г. Ленинград 24 декабря 1937 г. </w:t>
            </w:r>
          </w:p>
          <w:p w14:paraId="6AC6E4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40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3F5EA0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3B8F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 Елена Константиновна  65 лет </w:t>
            </w:r>
          </w:p>
          <w:p w14:paraId="6BCC58E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Псковская губ., г. Великие Луки; русская; иждивенка.. Прож.: г. Омск. Арестована 29 июля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Омской обл. 25 октября 1937 г., обв.: по ст. 58-6-10-11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 ноября 1937 г. Место захоронения - Омск. Реабилитирована 18 июня 1957 г. ВТ СибВО.</w:t>
            </w:r>
          </w:p>
          <w:p w14:paraId="197BD9C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40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D0E62F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91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Вера Дмитриевна  32 года   </w:t>
            </w:r>
          </w:p>
          <w:p w14:paraId="11281D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г. Ленинград. Русская; Осуждена и отбывала наказание в Ухтпечлаге. Арестована 11 декабря 1936 г. Лаготделением Верховного суда Коми АССР 23 апреля 1937 г. осуждена по ст. 58-10 УК РСФСР на 10 лет ИТЛ. Вновь арестована 18 сентября 1937 г. Тройкой УНКВД Архангельской обл. 20 ноября 1937 г. приговорена по ст. ст. 58-8-10 УК РСФСР к высшей мере наказания. Расстреляна в м. Новая Ухтарка 19 декабря 1937 г. </w:t>
            </w:r>
          </w:p>
          <w:p w14:paraId="4AF0A5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40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1F38F6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732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Мария Арсентьевна  66 лет </w:t>
            </w:r>
          </w:p>
          <w:p w14:paraId="555B84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1871 г., Ярославская губ., Ростовский уезд, с. Приимково; русская; б/п; домохозяйка.. Прож.: г. Ленинград, кан. Грибоедова, д. 2-а, кв. 10..  Арестована 21 августа 1937 г.  Приговорена: особая тройка при УНКВД по Ленинградской обл. 28 августа 1937 г., обв.: 58-10 УК РСФСР.  Расстреляна 31 августа 1937 г. </w:t>
            </w:r>
          </w:p>
          <w:p w14:paraId="330343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40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B242F1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841F0" w14:textId="1686619D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Голубева Серафима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София) Васильевна  72 года </w:t>
            </w:r>
          </w:p>
          <w:p w14:paraId="3FE67A8A" w14:textId="0179486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1865 г., г. Ленинград; русская; б. монахиня Иоанновского монастыря, в 1924-1930 гг. жила в Александро-Невской лавре. Тройкой ПП ОГПУ в ЛВО 11 декабря 1930 г. осуждена по ст. ст. 58-10-12 УК РСФСР на 3 года ссылки в Северный край. В 1937 г. Прож. в д. Новая Мельница Новгородского р-на Лен. Обл..  Арестована 13 ноября 1937 г.  Приговорена: особая тройка при УНКВД по Ленинградской обл. 10 декабря 1937 г., обв.: приговорена.  Приговор: ВМН. Расстреляна 15 декабря 1937 г. Место захоронения - г. Новгород.   </w:t>
            </w:r>
          </w:p>
          <w:p w14:paraId="07F7DE9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0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AE5D0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02B9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Голубинская Серафима Ивановна  28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10572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 русская; грамотная; зав.начальной школой по месту жительства. Прож.: д.Калиновка. Приговорена: постановлением Тройки при НКВД МАССР 5 августа 1937 г., обв.: за а/с агитацию. Приговор: к ВМН Расстреляна 10 февраля 1937 г. Реабилитирована 25 марта 1961 г.</w:t>
            </w:r>
          </w:p>
          <w:p w14:paraId="08F49AD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40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43E20B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52B2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Гонорская Евдокия Илларионовна  65 лет </w:t>
            </w:r>
          </w:p>
          <w:p w14:paraId="08D4C71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 русская; староста церкви с. Новоблаговещенское. Прож.: Бутурлинский р-н, с. Новоблаговещенское. Арестована 30 сентября 1937 г.  Приговорена: тройка 9 ноября 1937 г., обв.: 58-10, -11.  Приговор: ВМН Расстреляна 20 ноября 1937 г.</w:t>
            </w:r>
          </w:p>
          <w:p w14:paraId="65E5997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0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49B51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A9B5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Аксинья Семеновна  45 лет </w:t>
            </w:r>
          </w:p>
          <w:p w14:paraId="50A671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Омская обл., Муромцевский р-н, д. Ключевая; русская; неграмотная; крестьянка-единоличница.. Прож.: Омскя обл., Муромцевский р-н, д. Ключевая.  Арестована 7 сентября 1937 г.  Приговорена: Тройка при УНКВД по Омской обл. 29 сентября 1937 г., обв.: по ст. 58-2-10-11 УК РСФСР.  Приговор: ВМН. Расстреляна 5 октября 1937 г. Место захоронения - Тара. Реабилитирована 11 августа 1961 г. президиумом Омского облсуда за отсутствием состава преступления.</w:t>
            </w:r>
          </w:p>
          <w:p w14:paraId="1C4A451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41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6F9161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4E1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Пелагея Родионовна  59 лет </w:t>
            </w:r>
          </w:p>
          <w:p w14:paraId="2C2DD4E2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с. Сергиевского; русская; малограмотная; б/п; единоличница. Прож.: хут. Колонтай. Арестована 7 августа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54C9B9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84667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1597A" w14:textId="2ED29602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Горбулина Мария Яковлевна  63 года   </w:t>
            </w:r>
          </w:p>
          <w:p w14:paraId="36629774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1874 г., ст. Бекешевской; русская; неграмотная; б/п; БОЗ. Прож.: ст. Бекешевской. Арестована 10 декабря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(одновременно расстреляна предположительно ее сестра Горбулина Пелагея Яковлевна)</w:t>
            </w:r>
          </w:p>
          <w:p w14:paraId="7F5919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FE3A4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472B9" w14:textId="5FD1A89C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Горбулина Пелагея Яковлевна  52 года    </w:t>
            </w:r>
          </w:p>
          <w:p w14:paraId="25B20E5B" w14:textId="77777777" w:rsidR="00A12F3C" w:rsidRPr="00B73A56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Родилась в 1885 г., ст. Бекешевской; русская; малограмотная; б/п; БОЗ. Прож.: ст. Бекешевской. Арестована 9 декабря 1937 г.</w:t>
            </w: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(одновременно расстреляна предположительно ее сестра Горбулина Мария Яковлевна)</w:t>
            </w:r>
          </w:p>
          <w:p w14:paraId="3ADD892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EC3E21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8EBA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Горбунова Анна Петровна  62 года </w:t>
            </w:r>
          </w:p>
          <w:p w14:paraId="46160F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 русская; БОЗ, ранее - содержательница постоялого двора. Прож.: г. Семенов.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в 1937 г.  Приговорена: тройка , обв.: 58-10, -11.  Приговор: расстрел Расстреляна 14 ноября 1937 г.</w:t>
            </w:r>
          </w:p>
          <w:p w14:paraId="576668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1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4BC9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5AC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Горбунцова Агапия Петровна   45 лет </w:t>
            </w:r>
          </w:p>
          <w:p w14:paraId="397C64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Кунгур, Пермская обл.; русская; Прож.: г. Пермь.  Арестована 6 августа 1937 г.  Приговорена: 11 сентября 1937 г., обв.: шпионаж., а/с агитация.  Приговор: ВМН, конфискация имущества Расстреляна 20 сентября 1937 г.</w:t>
            </w:r>
          </w:p>
          <w:p w14:paraId="741F855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41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2805B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1AA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Гордасевич Мария Петровна  50 лет </w:t>
            </w:r>
          </w:p>
          <w:p w14:paraId="39A1F5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3A56">
              <w:rPr>
                <w:rFonts w:ascii="Arial" w:hAnsi="Arial" w:cs="Arial"/>
                <w:sz w:val="16"/>
                <w:szCs w:val="16"/>
                <w:lang w:val="ru-RU"/>
              </w:rPr>
              <w:t>(Гордачевич) Родилась в 1887 г., г. Красноярска; русская; образование незаконченное среднее; б/п; без работы, бывш.работник 3-го отделения паровозного хозяйства на ст. Орск. Прож.: пос. при ст. Орск Оренбургской ж. д., д. 26, кв. 2. Арестована 18 ноября 1937 г.   Приговорена: Комиссией НКВД СССР и прокурора СССР 28 ноября 1937 г., обв.: том, что являлась женой белоэмигранта и в к/р агитации.   Расстреляна 4 декабря 1937 г. Место захоронения  - Московская обл., Бутово. Реабилитирована в ноябре 1989 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 </w:t>
            </w:r>
          </w:p>
          <w:p w14:paraId="155114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1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A264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4540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Гордеева Зосима Степановна   60 лет </w:t>
            </w:r>
          </w:p>
          <w:p w14:paraId="7F8891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Челябинская обл., Николаевская.; русская;  образование начальное; Прож.: г. Кустанай.. 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353CC01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1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1394A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612B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Гордейчик Татьяна Васильевна  58 лет </w:t>
            </w:r>
          </w:p>
          <w:p w14:paraId="3708C8D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Гродненская обл., Пружанский р-н, дер. Оницевичи; русская; б/п; прож.: г. Смоленск, домохозяйка.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в ноябре 1937 г. УГБ УНКВД Смоленской обл.  Приговорена: Тройка УНКВД Смоленской обл. 29 ноября 1937 г., обв.: 58 - 10, 11.  Приговор: расстрел Расстреляна 10 декабря 1937 г. Реабилитирована 18 сентября 1956 г. Смоленский областной суд</w:t>
            </w:r>
          </w:p>
          <w:p w14:paraId="670D38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1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52A2C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008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Горимова Елизавета Григорьевна  64 года </w:t>
            </w:r>
          </w:p>
          <w:p w14:paraId="66C33E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Ст. Расшеватской; русская; б/п; Домохозяйка. Прож.: Ст. Расшеватской. Арестована 18 сентября 1937 г. Приговор: расстреляна</w:t>
            </w:r>
          </w:p>
          <w:p w14:paraId="6B4AF1C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1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31A080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A141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Евдокия Васильевна  54 года </w:t>
            </w:r>
          </w:p>
          <w:p w14:paraId="53B216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Ленинградская обл., Карамышевский р-н, д. Сахново; русская; б/п; сторожиха церкви в д. Виделебье Карамышевского р-на. Прож.: по месту работы..  Арестована 30 ноября 1937 г.  Приговорена: особая тройка при УНКВД по Ленинградской обл. 15 декабря 1937 г., обв.: 58-10 УК РСФСР.  Расстреляна 18 декабря 1937 г.  </w:t>
            </w:r>
          </w:p>
          <w:p w14:paraId="7211D83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42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57ED18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737B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Ефимия (Евфимия) Савватеевна  45 лет </w:t>
            </w:r>
          </w:p>
          <w:p w14:paraId="13D1E36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Херсонская губ., Михайловская вол., с. Травниша; в семье помещика Савватия Горохова, русская; малограмотная; монашка, руководительница секты.. Прож.: Омскя обл., Черлакский р-н, с. Черлак.  Арестована 18 ноября 1937 г.  Приговорена: Тройка при УНКВД по Омской обл. 8 декабря 1937 г., обв.: за к/р деятельность и к/р агитацию без ссылки на закон. Приговор: ВМН. Расстреляна 10 декабря 1937 г. Реабилитирована 23 июня 1989 г. Прокуратурой Омской обл. на основании Указа ПВС СССР.</w:t>
            </w:r>
          </w:p>
          <w:p w14:paraId="760D40E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42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DEE277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80CB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(Гончакова) Мария Ивановна  72 года </w:t>
            </w:r>
          </w:p>
          <w:p w14:paraId="0A4CB4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1865 г. р., уроженка и жительница д. Рядок Сутокорядокского с/с Боровичского р-на Лен. обл., русская; б/п, занималась частной торговлей (по др. данным БОЗ). Арестована 26 октября 1937 г. Особой тройкой УНКВД ЛО 10 декабря 1937 г. приговорена к высшей мере наказания. Расстреляна в г. Боровичи 17 декабря 1937 г. </w:t>
            </w:r>
          </w:p>
          <w:p w14:paraId="3BA256F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2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4ECA6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C670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Анна Алексеевна  44 года </w:t>
            </w:r>
          </w:p>
          <w:p w14:paraId="1DBA5C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(Серафима) Родилась в 1893 г., РСФСР Ярославская обл., Угличский р-н, Хмельники деревня.; русская; монахиня, образование начальное; Домохозяйка. Прож.: г. Чимкент,  Южно-Казахстанская обл... Арестована 10 сентября 1932 г. УНКВД по Южно-Казахстанской обл.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по ЮКО 19 ноября 1937 г., обв.: 58-10, 58-11 УК РСФСР. Приговор: ВМН Реабилитирована 12 декабря 1957 г. Военный трибунал Туркестанского ВО. ЗА НЕДОКАЗАННОСТЬЮ СОСТАВА ПРЕСТУПЛЕНИЯ</w:t>
            </w:r>
          </w:p>
          <w:p w14:paraId="118420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Сведения ДКНБ РК по Южно-Казахстанской обл.,  БД «Новомученики и исповедники Русской Православной Церкви XX века»;  </w:t>
            </w:r>
            <w:hyperlink r:id="rId42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2BC1E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435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Горшкова Клавдия Федоровна  33 года </w:t>
            </w:r>
          </w:p>
          <w:p w14:paraId="6357E2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Восточно-Сибирский кр., ст. Бодайбо; русская; столовая №2 УЗТМ, санитарная сестра. Прож.: г. Свердловск.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5 июля 1937 г.  Приговорена: 21 сентября 1937 г.  Приговор: ВМН Расстреляна 25 сентября 1937 г.</w:t>
            </w:r>
          </w:p>
          <w:p w14:paraId="3D90C6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2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1BE37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B36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Горькова Анна Васильевна  47 лет </w:t>
            </w:r>
          </w:p>
          <w:p w14:paraId="341671B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Родилась в 1890 г., с. Фатьяново, Тульская губ.; русская; Арестована 28 сентября 1937 г. Приговорена: 26 декабря 1937 г.  Приговор: ВМН.  Арх.дело: 21609 - УСБУ в Одесской обл. </w:t>
            </w:r>
          </w:p>
          <w:p w14:paraId="5C1521C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2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9FB8E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5188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Гостинцева Домна Сафоновна  50 лет </w:t>
            </w:r>
          </w:p>
          <w:p w14:paraId="4C3AD62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Курская губ., д. Выпазовки; русская; образование начальное; монахиня,  б/п; Прож.: г. Томск. Арестована 24 августа 1937 г. Приговорена: 28 сентября 1937 г., обв.: "Союз спасения России". Приговор: расстрел Расстреляна 8 октября 1937 г. Реабилитирована в августе 1965 г.</w:t>
            </w:r>
          </w:p>
          <w:p w14:paraId="08373B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42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B7FBD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0A52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Гостюхина Софья Яковлевна  40 лет </w:t>
            </w:r>
          </w:p>
          <w:p w14:paraId="77ECD2F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Уральская обл., Манчажский р-н, д. Арий; русская; в своем хозяйстве. Прож.: Свердловская обл., Ачитский р-н, с. Афанасьевское. Арестована 27 августа 1937 г. Приговорена: 25 сентября 1937 г. Приговор: ВМН Расстреляна 29 сентября 1937 г.</w:t>
            </w:r>
          </w:p>
          <w:p w14:paraId="536602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2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F8CA5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A3C2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Грандилевская Ольга Васильевна  52 года </w:t>
            </w:r>
          </w:p>
          <w:p w14:paraId="3E0271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г. Москва; русская; образование среднее; б/п; машинистка по договору. Прож.: г. Томск.  Арестована 17 октября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25 октября 1937 г., обв.: "Союз спасения России".  Приговор: расстрел Расстреляна 2 ноября 1937 г. Реабилитирована в декабре 1964 г.</w:t>
            </w:r>
          </w:p>
          <w:p w14:paraId="7EC03A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42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701AC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F3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Гращенко Анисья Евтихиевна  49 лет </w:t>
            </w:r>
          </w:p>
          <w:p w14:paraId="4B83D77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губ.; русская; образование начальное; б/п; Домохозяйка. Прож.: г. Владивосток.  Арестована 5 мая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2 сентября 1937 г., обв.: в религиозной деятельности (православие)..Приговор: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1BEE10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42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B6B718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F2403" w14:textId="77777777" w:rsidR="00A12F3C" w:rsidRPr="0060679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Александра Ивановна  нет даты рождения </w:t>
            </w:r>
          </w:p>
          <w:p w14:paraId="2F555C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м.р.: Кировская обл., Яранский уезд, д. Малая Бела, русская; образование: начальное, б/п, домохозяйка прож.: г. Челябинск.  Арестована 05.12.1937. Обвинение: ст. 58-2, 58-8, 58-10, 58-11.  Приговор: Тройка УНКВД СССР по Челябинской области, 08.12.1937 — ВМН.  Расстреляна 27.12.1937.  Реабилитация: 06.03.1956. Арх.дело: ГУ ОГАЧО. Ф. Р-467. Оп. 3. Д. 1594, 1596, 1597</w:t>
            </w:r>
          </w:p>
          <w:p w14:paraId="78DC02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3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F9BC6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F758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Гребеш Анна Адамовна  29 лет </w:t>
            </w:r>
          </w:p>
          <w:p w14:paraId="247B9C7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1908 г.р., м.р.: Китай, КВЖД, с. Эхо, русская; заключенная БАМлага.  Приговор: тройкой УНКВД по ДВК, 26.11.1937 — ВМН</w:t>
            </w:r>
          </w:p>
          <w:p w14:paraId="352D9F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15.12.1937.  Реабилитация: заключением прокуратуры Амурской области, 30.07.1990</w:t>
            </w:r>
          </w:p>
          <w:p w14:paraId="324517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43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5688EB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365AF" w14:textId="11617BDA" w:rsidR="00F9404B" w:rsidRPr="00F9404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Гребнева Феодосия Касьяновна  46 лет    </w:t>
            </w:r>
          </w:p>
          <w:p w14:paraId="64109774" w14:textId="77777777" w:rsidR="00F9404B" w:rsidRPr="008D7AE4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с. Таскино Сухобузимской вол. Красноярского округа Енисейской губ.; 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русская. 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 xml:space="preserve">Переездной сторож 5-й дистанции пути КЖД. 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>Прож.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станции Красноярск.  Арестована 7 октября 1937 г.  Приговорена: комиссией НКВД и прокурором СССР 11 декабря 1937 г., обв.: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Ш.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Приговор: ВМН Расстреляна 24 декабря 1937 г. Место захоронения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6909A7">
              <w:rPr>
                <w:rFonts w:ascii="Arial" w:hAnsi="Arial" w:cs="Arial"/>
                <w:color w:val="000000"/>
                <w:sz w:val="16"/>
                <w:lang w:val="ru-RU"/>
              </w:rPr>
              <w:t>- в г. Красноярске. Реабилитирована 5 октября 1989 г. прокуратурой КК</w:t>
            </w:r>
            <w:r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r w:rsidRPr="008D7AE4">
              <w:rPr>
                <w:rFonts w:ascii="Arial" w:hAnsi="Arial" w:cs="Arial"/>
                <w:color w:val="000000"/>
                <w:sz w:val="16"/>
                <w:lang w:val="ru-RU"/>
              </w:rPr>
              <w:t>Архивное дело:</w:t>
            </w:r>
            <w:r w:rsidRPr="008D7AE4">
              <w:rPr>
                <w:rFonts w:ascii="Arial" w:hAnsi="Arial" w:cs="Arial"/>
                <w:color w:val="000000"/>
                <w:sz w:val="16"/>
              </w:rPr>
              <w:t> </w:t>
            </w:r>
            <w:r w:rsidRPr="008D7AE4">
              <w:rPr>
                <w:rFonts w:ascii="Arial" w:hAnsi="Arial" w:cs="Arial"/>
                <w:color w:val="000000"/>
                <w:sz w:val="16"/>
                <w:lang w:val="ru-RU"/>
              </w:rPr>
              <w:t>ЗАГС КК; Архив УФСБ КК, дело № П-17266</w:t>
            </w:r>
          </w:p>
          <w:p w14:paraId="469829D0" w14:textId="6B8F35C6" w:rsidR="00F9404B" w:rsidRPr="0060679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iCs/>
                <w:color w:val="570000"/>
                <w:sz w:val="16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432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69189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7F6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Гречкина-Лучкина Матрена Михайловна  37 лет </w:t>
            </w:r>
          </w:p>
          <w:p w14:paraId="6A94A3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ст. Бекешевской; русская; образование низшее; б/п; безработная. Прож.: г. Пятигорск. Арестована 16 августа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358892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3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12371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572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Грибачева Евдокия Ильинична  53 года </w:t>
            </w:r>
          </w:p>
          <w:p w14:paraId="56E9B96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Черниговская губ., Конотопский уезд, с. Гайворон, русская; образование: Неграмотная, единоличница, прож.: Западно-Сибирский край, Черепановский р-н, д. Петухово, арестована 29.07.1937. Обвинение: обв. в а/с агитации, ст. 58-10 УК РСФСР. Приговор: тройкой УНКВД Запсибкрая, 13.09.1937 — ВМН. Расстреляна 23.09.1937. Реабилитация: 07.06.1989</w:t>
            </w:r>
          </w:p>
          <w:p w14:paraId="5F79DD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 4;  </w:t>
            </w:r>
            <w:hyperlink r:id="rId43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61B24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2ADE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Грибкова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63 года </w:t>
            </w:r>
          </w:p>
          <w:p w14:paraId="58655EB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Брунниково Кирилловского р-на Лен. обл., русская; б/п, домовладелица, пом. старосты Петровской церкви в г. Белозерск. Арестована 21 сентября 1937 г. Особой тройкой УНКВД ЛО 4 октября 1937 г. приговорена по ст. ст. 58-10-11 УК РСФСР к высшей мере наказания (за "участие в к/р повстанческой организации церковников - совместно с Федотовским посылала в ВЦИК к-р документы, в которых возводилась клевета на ВКП(б), опошлялась Сталинская конституция"). Расстреляна в г. Ленинград 9 октября 1937 г. </w:t>
            </w:r>
          </w:p>
          <w:p w14:paraId="43F055D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3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F4EC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E70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Грибкова Татьяна Ивановна   58 лет </w:t>
            </w:r>
          </w:p>
          <w:p w14:paraId="7E3CF15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Московская обл., Кунцевский р-н, дер. Щукино; прож. там же, русская; малограмотная; б/п; БОЗ, монахиня Казанского-Головинского монастыря. Арестована 9 августа 1937 г.  Приговорена: тройкой при УНКВД по Московской обл. 10 сентября 1937 г., обв.: злобной к/р агитации.  Расстреляна 14 сентября 1937 г. Место захоронения  - Московская обл., Бутово. Реабилитирована в июле 1989 г.</w:t>
            </w:r>
          </w:p>
          <w:p w14:paraId="0304C48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43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671B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73D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Григорович Лидия Семеновна  60 лет </w:t>
            </w:r>
          </w:p>
          <w:p w14:paraId="71AC70F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1877 г., г. Вильно; русская; б/п; научный сотрудник Лен. филиала Всесоюзного института экспериментальной медицины. Прож.: г. Ленинград, В. О., 13-я линия, д. 18, кв. 21..  Арестована 4 сентября 1937 г.  Приговорена: Комиссия НКВД и прокуратуры СССР 19 ноября 1937 г., обв.: 58-6 УК РСФСР.  Расстреляна 24 ноября 1937 г.</w:t>
            </w:r>
          </w:p>
          <w:p w14:paraId="7F76AA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3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CA1C0D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E347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Григорьева Людмила Матвеевна  33 года </w:t>
            </w:r>
          </w:p>
          <w:p w14:paraId="5A2FA7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Китай, г. Харбин; русская; б/п; чертежница завода "Красный Октябрь". Прож.: г. Ленинград, В. О., 15-я линия, д. 34, кв. 24..  Арестована 4 октября 1937 г.  Приговорена: Комиссия НКВД и прокуратуры СССР 10 октября 1937 г., обв.: 58-1а-6-11 УК РСФСР. Расстреляна 15 октября 1937 г.</w:t>
            </w:r>
          </w:p>
          <w:p w14:paraId="712968A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3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0F56E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ED1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Николаевна  43 года </w:t>
            </w:r>
          </w:p>
          <w:p w14:paraId="6A583DE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1894 г. р., уроженка г. Ленинград, русская; б/п, домохозяйка, Прож.: д. Вороново Пашского р-на Лен. обл. Арестована 1 сентября 1937 г. Особой тройкой УНКВД ЛО 29 сентября 1937 г. приговорена по ст. ст. 58-10-11; 19-58-9 УК РСФСР к высшей мере наказания. Расстреляна в г. Ленинград 4 октября 1937 г.    </w:t>
            </w:r>
          </w:p>
          <w:p w14:paraId="564C1C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3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5FE87D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3265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Гримблит Татьяна Николаевна  34 года </w:t>
            </w:r>
          </w:p>
          <w:p w14:paraId="02331E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Западно-Сибирский край, г. Томска; русская; образование среднее; б/п; Константиновская нарбольница: лаборант. Прож.: Московская обл., с. Константиново.  Арестована 5 сентября 1937 г. Приговорена: тройкой при УНКВД по Московской обл. 22 сентября 1937 г., обв.: систематической а/с агитации и вредительстве в лечении больных (надевает на больных кресты, призывая их исповедываться и причащаться). Расстреляна 23 сентября 1937 г. Место захоронения  -  Московская обл., Бутово. Реабилитирована в июле 1989 г.</w:t>
            </w:r>
          </w:p>
          <w:p w14:paraId="7E30176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4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A409C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EF1B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Георгиевна  55 лет </w:t>
            </w:r>
          </w:p>
          <w:p w14:paraId="327CD2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Злодари Демянского у. Новгородской губ., русская; б/п, БОЗ, Прож.: г. Ленинград, ул. Чехова, д. 4, кв. 17. Арестована 2 сентября 1937 г. Особой тройкой УНКВД ЛО 20 сентября 1937 г. приговорена по ст. ст. 58-10-11 УК РСФСР к высшей мере наказания. Расстреляна в г. Ленинград 24 сентября 1937 г. </w:t>
            </w:r>
          </w:p>
          <w:p w14:paraId="799CAA5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44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41358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48E3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Гринкова Павла Павловна  37 лет </w:t>
            </w:r>
          </w:p>
          <w:p w14:paraId="08C0B7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м.р.: Горьковская обл., г. Городец, русская; из рабочих, образование: среднее, б/п, автогараж, слесарь,  прож.: г. Карабаш, Челябинская обл.,  Арестована 03.07.1937. Обвинение: ст. 58-6, 58-9.  Приговор: Комиссия НКВД СССР и Прокурора СССР, 09.11.1937 — ВМН.   Расстреляна 09.11.1937.  Реабилитация: 16.08.1989. Арх.дело: ГУ ОГАЧО. Ф. Р- 467. Оп. 3. Д. 6982</w:t>
            </w:r>
          </w:p>
          <w:p w14:paraId="644632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4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856E5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B4E3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Гришанкина Тамара Иларионовна  21 год </w:t>
            </w:r>
          </w:p>
          <w:p w14:paraId="6F352D7C" w14:textId="12A7EC0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Чжоу Чженвян) Родилась в 1916 г., г. Чита; русская; домохозяйка.. Прож.: г. Чита. Арестована 28 февраля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ВТ Забво 7 августа 1937 г., обв.: по ст. 58-1а УК РСФСР. Приговор: к ВМН. Сведений об исполнении приговора не имеется. Реабилитирована 16 июля 1959 г. Военной коллегией Верховного Суда СССР.</w:t>
            </w:r>
          </w:p>
          <w:p w14:paraId="661ED8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44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9E6CD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ED7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Гродницкая Кира Иустиновна  26 лет </w:t>
            </w:r>
          </w:p>
          <w:p w14:paraId="10B9770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1911 г., г. Одесса; русская; Арестована 28 августа 1937 г.  Приговорена: тройкой при УНКВД по Одесской обл. 4 декабря 1937 г.   -  ВМН. Арх.дело: 19340 - УСБУ в Одесской обл.</w:t>
            </w:r>
          </w:p>
          <w:p w14:paraId="361863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4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32609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2DE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Анна Ивановна  69 лет </w:t>
            </w:r>
          </w:p>
          <w:p w14:paraId="26EF345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1868 г., с. Чудиново, Чудиновский район, Челябинская область, русская; из кустарей, неграмотная, домохозяйка, Прож.: г. Копейск, Челябинская область, б/п, aрестована 28 сентября 1937 г., осуждена 4 ноября 1937 г., тройка УНКВД по Челябинской области.     Статья: 58-2-10-11. Приговор: ВМН (расстрел).  Дата расстрела: 16 ноября 1937 г.,  Дата реабилитации: 14 марта 1958 г.,   Реабилитирующий орган: ВТ Уральского военного округа. Архивное дело: Объединенный гос. архив Челябинской области; Фонд Р-467, Опись 6, Дело 54</w:t>
            </w:r>
          </w:p>
          <w:p w14:paraId="41B7CC5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44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0E6A4E7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E3247" w14:textId="52D3ABE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Гросс Евгения Григорьевна  21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EB8E02" w14:textId="77777777" w:rsidR="00A12F3C" w:rsidRPr="00F15B1E" w:rsidRDefault="00A12F3C" w:rsidP="00A12F3C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г.р., урож. ст. Манчжурия КВЖД. Русская; Образование среднее. Прож. в г. Новосибирске. Статистик Краевого земельного управления. Арестована 08.10.1937 по обвинению в причастности к шпионскодиверсионной группе, ст. 58-6,9,11 УК РСФСР. Постановлением Комиссии НКВД и 108 Прокурора СССР от 03.12.1937 приговорена к ВМН. (Ее отец  Бакланов Григорий Викулович -62года, расстрелян 5 февраля 1938 г.) Расстреляна 15.12.1937. Реабилитирована 01.11.1957.</w:t>
            </w:r>
          </w:p>
          <w:p w14:paraId="3EB3AF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</w:t>
            </w:r>
            <w:hyperlink r:id="rId44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77B52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0EC6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Грушина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Павловна  46 лет </w:t>
            </w:r>
          </w:p>
          <w:p w14:paraId="7E8A9F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 р., уроженка и жительница г. Ленинград, русская; б/п, счетовод завода № 196. Арестована 23 мая 1937 г. Особой тройкой УНКВД ЛО 8 сентября 1937 г. приговорена по ст. 58-10 УК РСФСР к высшей мере наказания. Расстреляна в г. Ленинград 8 сентября 1937 г.  </w:t>
            </w:r>
          </w:p>
          <w:p w14:paraId="271FBBF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44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00EA2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0EE7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Губанова Анна Николаевна  38 ле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E6E27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г. Читы; русская; образование низшее; б/п; райпищеторг: ответственный исполнитель. Прож.: г. Москва, Средний Тишинский пер., д. 10, кв. 12.  Арестована 23 сентября 1937 г. Приговорена: Комиссией НКВД СССР и прокурора СССР 29 октября 1937 г., обв.: шпионаже в пользу Японии. Расстреляна 3 ноября 1937 г. Место захоронения - Московская обл., Бутово. Реабилитирована 4 октября 1989 г.</w:t>
            </w:r>
          </w:p>
          <w:p w14:paraId="5B8A343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4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30403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4D14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Ольга Федоровна  37 лет </w:t>
            </w:r>
          </w:p>
          <w:p w14:paraId="057CB60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Свердловская обл., г. Нижний Тагил; русская; Городская телефонная станция, телефонистка. Прож.: г. Нижний Тагил, Свердловская обл.. Арестована 15 октября 1937 г. Приговорена: 28 ноября 1937 г. Приговор: ВМН Расстреляна 16 декабря 1937 г.</w:t>
            </w:r>
          </w:p>
          <w:p w14:paraId="1C61123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обл., т. 2;  </w:t>
            </w:r>
            <w:hyperlink r:id="rId44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871DD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9D81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Гурова Степанида Филлиповна  60 лет </w:t>
            </w:r>
          </w:p>
          <w:p w14:paraId="00B40BA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д. Валтошино Шимского р-на Лен. обл., русская; б/п, единоличница, Прож.: с. Псижа Шимского р-на. Арестована 5 октября 1937 г. Особой тройкой УНКВД ЛО 9 октября 1937 г. приговорена к высшей мере наказания. Расстреляна в г. Новгород 21 октября 1937 г.   </w:t>
            </w:r>
          </w:p>
          <w:p w14:paraId="1630C87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5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6D7017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00D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Гуртовая Дарья Силовна  50 лет </w:t>
            </w:r>
          </w:p>
          <w:p w14:paraId="0025B253" w14:textId="34E23040" w:rsidR="00A12F3C" w:rsidRPr="0040532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1887 г.р., м.р.: Кубанская обл., русская; из крестьян, образование: низшее, б/п, домработница начальника морского узла ГМЗ, прож.: г. Керчь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арестована Керченским ГО НКВД Крыма 04.07.1937. Обвинение: ст. 58-10 УК РСФСР: клевета на советскую власть, переписка с мужем-белогвардейцем. Приговор: тройкой НКВД Крыма, 17.08.1937 — ВМН. Расстреляна 27.08.1937. Реабилитация: Прокуратурой Крымской обл., 27.12.1989. Арх.дело: ГААРК, ф. р-4808, оп. 1, д. 016744. Состав семьи: замужем</w:t>
            </w:r>
          </w:p>
          <w:p w14:paraId="4136C6A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 </w:t>
            </w:r>
            <w:hyperlink r:id="rId45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C9E76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673D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Гусарева Людмила Николаевна  37 лет </w:t>
            </w:r>
          </w:p>
          <w:p w14:paraId="4406CC0F" w14:textId="77777777" w:rsidR="00A12F3C" w:rsidRPr="0040532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г., Астраханский кр., Царевский уезд, сл. Владимировка; русская; образование высшее; б/п; Инженер службы движения Управления М.-Д.ж.д., ранее Инженер на Забайкальской ж.д.. Прож.: г. Воронеж, ул. Урицкого, 16, кв. 25, ранее -, г. Улан-Удэ.</w:t>
            </w:r>
            <w:r w:rsidRPr="0040532A">
              <w:rPr>
                <w:rFonts w:ascii="Arial" w:hAnsi="Arial" w:cs="Arial"/>
                <w:sz w:val="16"/>
                <w:szCs w:val="16"/>
                <w:lang w:val="ru-RU"/>
              </w:rPr>
              <w:br/>
              <w:t>ДТО М.-Д.ж.д. 20 октября 1937 г.  Приговорена: Комиссия НКВД СССР и Прокурора СССР 14 ноября 1937 г., обв.: Обвинена в шпионаже в пользу Японии, ст. 58-6.  Приговор: расстрел Расстреляна 20 ноября 1937 г. Место захоронения - г. Воронеж. Реабилитирована 21 мая 2001 г. Прокуратурой Воронежской области за отсутствием состава преступления</w:t>
            </w:r>
          </w:p>
          <w:p w14:paraId="53CF23D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45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530241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48C9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Антонина Павловна  18 лет </w:t>
            </w:r>
          </w:p>
          <w:p w14:paraId="733381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1919 г. р., уроженка и жительница г. Ленинград, русская; б/п, БОЗ, временно Прож.: Лиговская ул., д. 121, кв. 15. Арестована 15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 </w:t>
            </w:r>
          </w:p>
          <w:p w14:paraId="1A07B825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5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F43A2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5F0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Вера Герасимовна  34 года </w:t>
            </w:r>
          </w:p>
          <w:p w14:paraId="1A3FD7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Орловская обл., Мценский уезд, д. Восково; русская; конторщица амбулатории ст. Сергач. Прож.: ст. Сергач.  Арестована 5 октября 1937 г.  Приговорена: Комиссия НКВД СССР и Прокурора СССР 19 декабря 1937 г., обв.: 58-6-11. Приговор: ВМН Расстреляна 27 декабря 1937 г.</w:t>
            </w:r>
          </w:p>
          <w:p w14:paraId="1E2D69E1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45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33528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DC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Вера Павловна  18 лет </w:t>
            </w:r>
          </w:p>
          <w:p w14:paraId="3A7F506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1919 г.р., м.р.: Свердловская обл., г. Невьянск, русская; из рабочих, образование: начальное, б/п, парикмахер, прож.: Челябинская обл., Еткульский р-н, с. Еткуль, арестована 25.09.1936, обвинение: ст. 58-8, 58-10. Приговор: Тройка УНКВД СССР по Челябинской области, 08.08.1937 — ВМН. Расстреляна 10.08.1937. Реабилитация: 25.05.1992. Арх.дело: ГУ ОГАЧО. Ф. Р-467. Оп. 3. Д. 3302</w:t>
            </w:r>
          </w:p>
          <w:p w14:paraId="413B763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45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64728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0A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Екатерина Матвеевна  24 года </w:t>
            </w:r>
          </w:p>
          <w:p w14:paraId="623F438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(Брилева, Гусева-Брилева) Родилась в 1913 г., Кинешме (по другим данным - в Иванове); русская; образование начальное; б/п; кассир в парикмахерской для вольнонаемного состава Дмитровского ИТЛ НКВД, ранее заключенная Дмитлага, была осуждена по общеуголовному обвинению.. Прож.: Дмитров, городок Центрального карьера МВС..  Арестована 21 мая 1937 г.  Приговорена: Комиссией НКВД СССР, Прокурора СССР и председателя ВКВС СССР 19 августа 1937 г., обв.: участии в к.-р. террористической организации в Дмитлаге..Расстреляна 19 августа 1937 г. Место захоронения  -  Москва, Донское кладбище. Реабилитирована 6 марта 1957 г. СКУД Верховного суда СССР</w:t>
            </w:r>
          </w:p>
          <w:p w14:paraId="300DA38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5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B64F1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ED0BB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Давыденко-Коваленко Прасковья Васильевна  37 лет </w:t>
            </w:r>
          </w:p>
          <w:p w14:paraId="1AE628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1900 г., Ст. Темнолесской; русская; неграмотная; б/п; Иждивенка. Прож.: Ст. Темнолесской. Арестована 19 сентября 1937 г.  Приговор: расстреляна</w:t>
            </w:r>
          </w:p>
          <w:p w14:paraId="0AB8B784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5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3D5CCA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E144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Полина Васильевна  37 лет </w:t>
            </w:r>
          </w:p>
          <w:p w14:paraId="57AD88A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1900 г., Курская обл.; русская; образование незаконченное высшее; б/п; рыбокоптильный завод, бухгалтер.  Арестована 31 мая 1937 г.  Приговорена: , обв.: осуждена по ст. 58-8, 58-11.  Приговор: ВМН Расстреляна 25 декабря 1937 г. Реабилитирована в апреле 1991 г.</w:t>
            </w:r>
          </w:p>
          <w:p w14:paraId="375FDE09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Башкортостан;  </w:t>
            </w:r>
            <w:hyperlink r:id="rId45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17C0B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9AE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Феодосия Павловна  57 лет </w:t>
            </w:r>
          </w:p>
          <w:p w14:paraId="304106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Челябинская обл., Веринка.;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4990579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5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19D2F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58B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Далинская Анастасия Арефьевна  70 лет </w:t>
            </w:r>
          </w:p>
          <w:p w14:paraId="0B7FB28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Иркутская обл., г. Красноярска; русская; б/п; Не Работала. Прож.: г. Ставрополь, Арестована 20 сентября 1937 г.  Приговор: расстреляна Расстреляна в сентябре 1937 г.</w:t>
            </w:r>
          </w:p>
          <w:p w14:paraId="3CF156D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6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E20AA7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4209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Даниленко Мария Ивановна  28 лет </w:t>
            </w:r>
          </w:p>
          <w:p w14:paraId="28D2E1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26.05.1909, г.Харбин (Китай); русская; образование низшее; б/п; общественный инспектор по санитарному надзору столовой завода "Ревтруд".. Прож.: Тамбов, ул.2-я Маратовская, д.5, кв.5..  Арестована 25 сентября 1937 г. Приговорена: Комиссией НКВД СССР и прокурора СССР 1 декабря 1937 г., обв.: том, что являлась агентом японских разведывательных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органов в Харбине, занималась в СССР шпионажем и диверсиями..  Расстреляна 1 декабря 1937 г. Место захоронения  -  Москва, Донское кладбище. Реабилитирована 10 июля 1989 г. Прокуратурой Тамбовской обл</w:t>
            </w:r>
          </w:p>
          <w:p w14:paraId="3D173388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6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6F8D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985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Данилова Анна Ивановна  40 лет </w:t>
            </w:r>
          </w:p>
          <w:p w14:paraId="67C573F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1897 г., Кустанайская обл., Кустанайский р-н, Борисоромановка.; русская; образование начальное; санитарка, детский диспансер.. Прож.: г. Кустанай..  Арестована 2 ноября 1937 г. УНКВД по Кустанайской обл. Приговорена: Тройка УНКВД по Кустанайской обл. 20 ноября 1937 г., обв.: 58-11 УК РСФСР. Приговор: ВМН Реабилитирована 18 октября 1989 г. Кустанайская облпрокуратура УКАЗ ПВС СССР ОТ 16.01.1989</w:t>
            </w:r>
          </w:p>
          <w:p w14:paraId="1CFFEE8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46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26888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733F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Дарская-Игнатьева Мария Ивановна  34 года </w:t>
            </w:r>
          </w:p>
          <w:p w14:paraId="10E23F7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 р., уроженка и жительница г. Ленинград, русская, б/п, артистка ЛДКА и Ленгосэстрады, Прож.: ул. Рылеева, д. 25, кв. 6. Арестована 22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A86CF3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6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B2AFD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B62B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Дебская Александра Захаровна  29 лет </w:t>
            </w:r>
          </w:p>
          <w:p w14:paraId="44478C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1908 г., Манчжурия, ст. Бухеду КВЖД; русская; б/п; студентка 2-го Ленинградского медицинского института. Прож.: г. Ленинград, Выборгская наб., д. 13, кв. 10..  Арестована 1 октября 1937 г.  Приговорена: Комиссия НКВД и прокуратуры СССР 20 октября 1937 г., обв.: 58-1а УК РСФСР.  Расстреляна 30 октября 1937 г.</w:t>
            </w:r>
          </w:p>
          <w:p w14:paraId="07EEB1E3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46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767FD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28FC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Татьяна Петровна  41 год </w:t>
            </w:r>
          </w:p>
          <w:p w14:paraId="59623BC7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Калининская обл., Калязинский р-н, д. Волдынь; русская; образование низшее; б/п; швея и домашняя хозяйка. Прож.: г. Серпухов, пос. 8 октября, д. 13, кв. 8.  Арестована 12 сентября 1937 г. Приговорена: Комиссией НКВД СССР и прокурора СССР 13 декабря 1937 г., обв.: к/р шпионской деятельности в пользу Польши по ст. 58-6.  Расстреляна 25 декабря 1937 г. Место захоронения  -  Московская обл., Бутово. Реабилитирована 9 сентября 1957 г.</w:t>
            </w:r>
          </w:p>
          <w:p w14:paraId="289C189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6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105C9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1E44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Дегтева Марфа Яковлевна  62 года </w:t>
            </w:r>
          </w:p>
          <w:p w14:paraId="1B4FAC5F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1875 г.р., м.р.: Башкирская АССР, Кунашакский р-н, д. Б. Куяш, русская, образование: начальное, б/п, псаломщица, арестована 20 сентября 1937 г., Обвинение: ст. 58-2-8-10-11. Приговор: высшая мера наказания (04.10.1937),     Дата реабилитации: 16 мая 1958 г.</w:t>
            </w:r>
          </w:p>
          <w:p w14:paraId="5A9488E9" w14:textId="77777777" w:rsidR="00A12F3C" w:rsidRPr="0002133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2133E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</w:t>
            </w:r>
          </w:p>
          <w:p w14:paraId="0F5528AA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46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7C9DF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8ED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Дегтярева-Освальд Тамара Владимировна  37 лет </w:t>
            </w:r>
          </w:p>
          <w:p w14:paraId="7F97FFA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и жительница г. Ленинград, русская, б/п, зав. группой размещения научно-исследовательских работ Центрального котлотурбинного института, Прож.: В. О., Весельная ул., д. 4, кв. 19. Арестована 10 октября 1937 г. Комиссией НКВД и Прокуратуры СССР 19 ноября 1937 г. приговорена по ст. ст. 58-6-11 УК РСФСР к высшей мере наказания. Расстреляна в г. Ленинград 24 ноября 1937 г.</w:t>
            </w:r>
          </w:p>
          <w:p w14:paraId="05389C1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3;  </w:t>
            </w:r>
            <w:hyperlink r:id="rId46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AA8F0F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2D8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Евдокия Дементьевна  60 лет </w:t>
            </w:r>
          </w:p>
          <w:p w14:paraId="0A87A48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1877 г. р., уроженка д. Волоково Новоржевского у. Псковской губ., русская, б/п, санитарка больницы, Прож.: г. Ленинград, Песочная ул., д. 33, кв. 23. Арестована не была. Особым совещанием при НКВД СССР 31 июля 1935 г. осуждена как участница «к/р иоаннитской организации» на 3 года ссылки. Отбывала срок в г. Тюмень. Арестована 23 сентября 1937 г. Тройкой УНКВД Омской обл. 2 ноября 1937 г. приговорена к высшей мере наказания. Расстреляна в г. Тюмень 5 ноября 1937 г.</w:t>
            </w:r>
          </w:p>
          <w:p w14:paraId="10BE96B9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46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595BCF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1826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Деменюк Анастасия Дементьевна  52 года </w:t>
            </w:r>
          </w:p>
          <w:p w14:paraId="0C63C23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(Демьянюк) Родилась в 1885 г., Польша, Гродненская губ., Белостоцкий уезд, д. Мелешки; русская; Домохозяйка. Прож.: Свердловская обл., Баженовский р-н, д. Белоярка. Арестована 5 октября 1937 г., Приговорена: 4 ноября 1937 г., Приговор: ВМН Расстреляна 9 ноября 1937 г.</w:t>
            </w:r>
          </w:p>
          <w:p w14:paraId="6A1F99CA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46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54C5EBC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E519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Демиденко Варвара Степановна  53 года </w:t>
            </w:r>
          </w:p>
          <w:p w14:paraId="35FBDF0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1884 г., Полтавской губ.; русская; Домохозяйка. Председатель церковного совета с 1925. Прож.: с. Межово Саянского р-на КК.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8 июля 1937 г.  Приговорена: тройкой УНКВД КК 25 октября 1937 г., обв.: КРО, ПТА.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 - в г. Красноярске. Реабилитирована 3 марта 1969 г. Красноярским крайсудом</w:t>
            </w:r>
          </w:p>
          <w:p w14:paraId="1AA8B21E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47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02F527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445E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Демьянова Елена Александровна  32 года </w:t>
            </w:r>
          </w:p>
          <w:p w14:paraId="012AA9B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1905 г., Польша, г. Красностав; русская; б/п; учитель. Прож.: Карельская АССР, Кандалакшский р-н, Нивский с/с.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сентября 1937 г.  Приговорена: НКВД СССР 14 октября 1937 г., обв.: по ст. 58-6.  Приговор: расстрелян Расстреляна 21 октября 1937 г. Место захоронения - окрестности г. Петрозаводск. Реабилитирована 6 апреля 1989 г. прокурор Мурманск. обл.</w:t>
            </w:r>
          </w:p>
          <w:p w14:paraId="5CBE133E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47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CC2BA3" w14:paraId="049AAE7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95C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Валентина Ивановна  22 года </w:t>
            </w:r>
          </w:p>
          <w:p w14:paraId="407DF9A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1915 г., г. Ленинград; русская; б/п; БОЗ.. Прож.: БОМЖ.  Арестована 17 августа 1937 г.  Приговорена: особая тройка при УНКВД по Ленинградской обл. 26 августа 1937 г., обв.: приговорена.  Приговор: ВМН. Расстреляна 29 августа 1937 г. Сведения о реабилитации отсутствуют</w:t>
            </w:r>
          </w:p>
          <w:p w14:paraId="3BDF67B7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47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75718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42D6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Денисова Екатерина Васильевна (монахиня Ангелина)  54 года </w:t>
            </w:r>
          </w:p>
          <w:p w14:paraId="2FED986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 р., уроженка д. Митинская Мелковского с/с Кирилловского р-на Лен. обл., русская, б/п,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DA7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7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EA95C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8677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Елена Васильевна   49 лет </w:t>
            </w:r>
          </w:p>
          <w:p w14:paraId="0186736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1888 г., Пензенская обл., Даниловский р-н, с. Ворошилово; русская; неграмотная; б/п; колхоз "Активист", колхозница. Прож.: Пензенская обл., Даниловский р-н, с. Ворошилово.  Арест. Даниловским РО УНКВД по Саратовской обл. 3 ноября 1937 г.  Приговорена: тройка при УНКВД по Саратовской обл. 5 декабря 1937 г., обв.: 58-10 ч 1 # проводила а/с агитацию, направленную на развал колхозного строительства, клеветала на политику ВКП(б) и Сов. правительства. Приговор: расстрел Расстреляна 10 декабря 1937 г. Реабилитирована 12 декабря 1957 г. Пензенским облсудом за недоказанностью</w:t>
            </w:r>
          </w:p>
          <w:p w14:paraId="1E055C0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47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631CE4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54B2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Клавдия Гаэтановна  55 лет </w:t>
            </w:r>
          </w:p>
          <w:p w14:paraId="2D30E1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1882 г., г. Молефети, Италия; русская. Арестована 13 декабря 1937 г.  Приговорена: 26 декабря 1937 г.  Приговор: ВМН, расстреляна 29 декабря 1937 г.,  Арх.дело: 11951 - УСБУ в Одесской обл. </w:t>
            </w:r>
          </w:p>
          <w:p w14:paraId="4741E66D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47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B8B10E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C4064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Мавра Ефимовна   57 лет </w:t>
            </w:r>
          </w:p>
          <w:p w14:paraId="1E310B3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Саратовская губ.; русская; единоличница. Прож.: Ключевский р-н, с. Михайловское.  Арестована 14 июля 1937 г.  Приговорена: тройка при УНКВД по Запсибкраю 26 сентября 1937 г., обв.: по ст. 58-10. Приговор: ВМН. Расстреляна 6 ноября 1937 г. Реабилитирована 25 мая 1989 г. прокуратурой АК</w:t>
            </w:r>
          </w:p>
          <w:p w14:paraId="5A87EC8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47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18BE6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4376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Тамара Павловна   35 лет </w:t>
            </w:r>
          </w:p>
          <w:p w14:paraId="4F9F0B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1902 г., КВЖД; русская;  уроженка КВЖД, русская, сотрудница института Анилпроект, прож.: г. Москва. Арестована 17 февраля 1935 г. по "Кремлевскому делу". Особым совещанием при НКВД СССР 14 июля 1935 г. осуждена на 3 года ИТЛ.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2382F208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47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AC16F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A8BA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Денисюк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Петровна  37 лет </w:t>
            </w:r>
          </w:p>
          <w:p w14:paraId="729BE21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и жительница г. Ленинград, русская, член ВКП(б) в 1927–1935 гг., технический секретарь парткома Лен. союза потребительских обществ (ЛСПО), Прож.: ул. Грота, д. 1/3, кв. 73. Арестована 31 марта 1935 г. Особым совещанием при НКВД СССР 27 ноября 1935 г. осуждена за «недонесение о к/р деятельности другого лица» (К. Ф. Дмитриевой) на 3 года ссылки в Красноярский край. В ссылке секретарь треста «Запсибзолото», затем счетовод-кассир буфета ст. Шира, Прож.: с. Шира Хакасской АО. Арестована 1 марта 1937 г. ВТ Сибирского ВО 27 ноября 1937 г. приговорена по обвинению в к/р агитации к высшей мере наказания. Расстреляна в г. Абакан 28 ноября 1937 г. (Ее сослуживица и одноделица Клавдия Федоровна Дмитриева расстреляна на Колыме 10 июня 1938 г.) </w:t>
            </w:r>
          </w:p>
          <w:p w14:paraId="613CE863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47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81B2D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A35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Дзерович Мария Сергеевна  54 года </w:t>
            </w:r>
          </w:p>
          <w:p w14:paraId="25EB46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Киев; русская; б/п; Госбанк, прож.: г. Смоленск, статистик. Арестована 9 сентября 1937 г. УГБ УНКВД Западной обл. Приговорена: НКВД и прокурора СССР 28 сентября 1937 г., обв.: 58 - 6. Приговор: расстрел Расстреляна 5 октября 1937 г. Реабилитирована 5 февраля 1959 г. ВТ Московского ВО</w:t>
            </w:r>
          </w:p>
          <w:p w14:paraId="4DF416CA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7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96A9C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6A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Диалектова Агафья Андреевна  45 лет </w:t>
            </w:r>
          </w:p>
          <w:p w14:paraId="2641DA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Уральская обл., д. Курья; русская; псаломщица.. Прож.: Омская обл., Колосовский р-н, с. Корсино. Арестована 9 августа 1937 г. Приговорена: Тройка при УНКВД по Омской обл. 14 сентября 1937 г., обв.: по ст. 58-10 УК РСФСР. Приговор: ВМН. Расстреляна 19 сентября 1937 г. Место захоронения - Тара. Реабилитирована 5 марта 1960 г. президиумом Омского облсуда за отсутствием состава преступления.</w:t>
            </w:r>
          </w:p>
          <w:p w14:paraId="476A707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48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3B5BB1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9D101" w14:textId="76266B56" w:rsidR="00F9404B" w:rsidRPr="002D4AF7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1A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Дилевская-Сукалова Евгения Игнатьевна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</w:p>
          <w:p w14:paraId="4483ECD4" w14:textId="77777777" w:rsidR="00F9404B" w:rsidRPr="002047D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65DD2">
              <w:rPr>
                <w:rFonts w:ascii="Arial" w:hAnsi="Arial" w:cs="Arial"/>
                <w:sz w:val="16"/>
                <w:szCs w:val="16"/>
                <w:lang w:val="ru-RU"/>
              </w:rPr>
              <w:t>Дилевська-Сукалова Євгенія Гнатівна)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город Херсон Одесской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россиян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ка, русская,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сче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товод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 12-й дистанции службы пути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Дата ареста: 09.09.1937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Николаевской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28.10.1937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дата расстрела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– 13.11.1937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Место гибели: город Херсон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13 апреля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Р-4033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: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Дело: 263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Листы: 7,8,10,11,13,21,23,24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я внесена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в базу данных: 06.11.2020</w:t>
            </w:r>
          </w:p>
          <w:p w14:paraId="7A12B94D" w14:textId="14215636" w:rsidR="00F9404B" w:rsidRPr="00EE1DF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47D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481" w:history="1">
              <w:r w:rsidRPr="002047D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C22A49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F3040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Дичина Евдокия Тимофеевна  49 лет  </w:t>
            </w:r>
          </w:p>
          <w:p w14:paraId="2AEE936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д. Пеньково Николоторжского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99B0D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8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E104AC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A01FF" w14:textId="692E5468" w:rsidR="00A12F3C" w:rsidRPr="0001626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62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Прасковья Степановна  36 лет  </w:t>
            </w:r>
          </w:p>
          <w:p w14:paraId="58DB6096" w14:textId="77777777" w:rsidR="00A12F3C" w:rsidRPr="0001626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16263">
              <w:rPr>
                <w:rFonts w:ascii="Arial" w:hAnsi="Arial" w:cs="Arial"/>
                <w:sz w:val="16"/>
                <w:szCs w:val="16"/>
              </w:rPr>
              <w:t> </w:t>
            </w:r>
            <w:r w:rsidRPr="00016263">
              <w:rPr>
                <w:rFonts w:ascii="Arial" w:hAnsi="Arial" w:cs="Arial"/>
                <w:sz w:val="16"/>
                <w:szCs w:val="16"/>
                <w:lang w:val="ru-RU"/>
              </w:rPr>
              <w:t>в 1901 г., г. Смоленск; русские; б/п; "Межрайкуст", промсоюз, прож.: г. Смоленск, младший экономист. Арестована 11 июня 1937 г. УГБ УНКВД Западной обл. Приговорена: Тройка УНКВД Смоленской обл. 28 ноября 1937 г. Приговор: расстрел Расстреляна 7 декабря 1937 г. Реабилитирована 12 сентября 1955 г. Смоленский областной суд</w:t>
            </w:r>
          </w:p>
          <w:p w14:paraId="03264421" w14:textId="030EA2D5" w:rsidR="00A12F3C" w:rsidRPr="002D4AF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268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016263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483" w:history="1">
              <w:r w:rsidRPr="0001626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422B1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1F9D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Дмитриевская Мария Ивановна  58 лет </w:t>
            </w:r>
          </w:p>
          <w:p w14:paraId="74A9BE8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1879 г., РСФСР район, Москва.; русская; образование начальное; монашка. Прож.: Павлодарская обл., Бескарагайский р-н, Майский п..  Арестована 3 декабря 1937 г. Бескарагайское РО УНКВД по Восточно-Казахстанской обл.  Приговорена: Тройка УНКВД по ВКО 4 декабря 1937 г., обв.: 58-10 УК РСФСР.  Приговор: ВМН Реабилитирована 6 июня 1989 г. Павлодарская облпрокуратура УКАЗ ПВС СССР ОТ 16.01.1989</w:t>
            </w:r>
          </w:p>
          <w:p w14:paraId="2EFE7D8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48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B3583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DBFC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Добровольская Агнесса Даниловна  42 года </w:t>
            </w:r>
          </w:p>
          <w:p w14:paraId="2EB3D23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Гатчине; русская; образование среднее; член ВКП(б); референт секретариата ИККИ.. Прож.: г. Москва, Дегтярный пер., д.6, кв.13..  Арестована 26 мая 1937 г.  Приговорена: ВКВС СССР 14 сентября 1937 г., обв.: участии в а/с к.-р. террористической организации..  Расстреляна 14 сентября 1937 г. Место захоронения  -  Москва, Донское кладбище. Реабилитирована 11 июля 1957 г. ВКВС СССР</w:t>
            </w:r>
          </w:p>
          <w:p w14:paraId="43958C55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48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BBDF7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B512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Добролюбова Анна Федоровна  68 лет </w:t>
            </w:r>
          </w:p>
          <w:p w14:paraId="60355C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1869 г. р., уроженка д. Старая Переса Залучского р-на Лен. обл., русская, б/п, б. монахиня, Прож.: с. Мшага Шимского р-на Лен. обл. Арестована 29 октября 1937 г. Особой тройкой УНКВД ЛО 15 ноября 1937 г. приговорена к высшей мере наказания. Расстреляна в г. Новгород 20 ноября 1937 г.       </w:t>
            </w:r>
          </w:p>
          <w:p w14:paraId="7A2B5738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8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CACD8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39D4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Доброхотова Александра Ивановна  51 год </w:t>
            </w:r>
          </w:p>
          <w:p w14:paraId="5E44DF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г. Москва, русская, б/п, библиограф Публичной библиотеки им. Салтыкова-Щедрина, Прож.: г. Ленинград, ул. Пестеля, д. 14, кв. 72. Арестована 20 апреля 1937 г. Особой тройкой УНКВД ЛО 10 декабря 1937 г. приговорена по ст. ст. 58-10-11 УК РСФСР к высшей мере наказания. Расстреляна в г. Ленинград 14 декабря 1937 г.        </w:t>
            </w:r>
          </w:p>
          <w:p w14:paraId="132F67C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48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404B" w:rsidRPr="00CC2BA3" w14:paraId="6E7BB6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F5A31" w14:textId="11667FB2" w:rsidR="00F9404B" w:rsidRPr="002047DB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047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Доброхотова Александра Сергеевна  40 лет </w:t>
            </w:r>
          </w:p>
          <w:p w14:paraId="0E53DA80" w14:textId="77777777" w:rsidR="00F9404B" w:rsidRPr="00D95D7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12.05.1897, г.Тамбов;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высшее; левый с.-р.; Ссыльная. Работала в бюро профконсультации Наркомздрава БАССР..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Уфа.  Арестована 8 февраля 1937 г.  Приговорена: ВК ВС СССР 25 декабря 1937 г., обв.: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декабря 1937 г. Место захоронения</w:t>
            </w:r>
            <w:r w:rsidRPr="002047DB">
              <w:rPr>
                <w:rFonts w:ascii="Arial" w:hAnsi="Arial" w:cs="Arial"/>
                <w:sz w:val="16"/>
                <w:szCs w:val="16"/>
              </w:rPr>
              <w:t> </w:t>
            </w:r>
            <w:r w:rsidRPr="002047DB">
              <w:rPr>
                <w:rFonts w:ascii="Arial" w:hAnsi="Arial" w:cs="Arial"/>
                <w:sz w:val="16"/>
                <w:szCs w:val="16"/>
                <w:lang w:val="ru-RU"/>
              </w:rPr>
              <w:t>- г.Уфа.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идный меньшевист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журналист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95D7E">
              <w:rPr>
                <w:rFonts w:ascii="Arial" w:hAnsi="Arial" w:cs="Arial"/>
                <w:sz w:val="16"/>
                <w:szCs w:val="16"/>
                <w:lang w:val="ru-RU"/>
              </w:rPr>
              <w:t>Цедербаум-Левицкий Владимир Иосифович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25 апреля 1937</w:t>
            </w:r>
            <w:r w:rsidRPr="00044790">
              <w:rPr>
                <w:rFonts w:ascii="Arial" w:hAnsi="Arial" w:cs="Arial"/>
                <w:sz w:val="16"/>
                <w:szCs w:val="16"/>
              </w:rPr>
              <w:t> </w:t>
            </w:r>
            <w:r w:rsidRPr="0004479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умер в тюрьме 22 февраля 1938 г., ее сын 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Лев Владимирович Цедербаум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1927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F57DD">
              <w:rPr>
                <w:rFonts w:ascii="Arial" w:hAnsi="Arial" w:cs="Arial"/>
                <w:sz w:val="16"/>
                <w:szCs w:val="16"/>
                <w:lang w:val="ru-RU"/>
              </w:rPr>
              <w:t>репрессирован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0ED6656" w14:textId="41F22C07" w:rsidR="00F9404B" w:rsidRPr="00EE1DFE" w:rsidRDefault="00F9404B" w:rsidP="00F940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9404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8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752B79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751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Докукина Мария Александровна  52 года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59A17" w14:textId="77777777" w:rsidR="00A12F3C" w:rsidRPr="00A61375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61375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м. Телеханы Пинского у. Минской губ., русская, б/п, БОЗ, Прож.: г. Ленинград, Петропавловская ул., д. 8, кв. 32. Арестована 3 октября 1937 г. Комиссией НКВД и Прокуратуры СССР 12 октября 1937 г. приговорена по ст. 58-1а-10-11 УК РСФСР к высшей мере наказания. Расстреляна в г. Ленинград 17 октября 1937 г. </w:t>
            </w:r>
          </w:p>
          <w:p w14:paraId="0025058E" w14:textId="77777777" w:rsidR="00A12F3C" w:rsidRPr="00F15B1E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48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85117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A96C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Долганова Анна Никандровна  38 лет </w:t>
            </w:r>
          </w:p>
          <w:p w14:paraId="4D57B7A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1899 г., Хакасия; русская; малограмотная; крестьянка-единоличница.. Прож.: Майминский р-н.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18 ноября 1937 г.  Приговор: расстреляна Расстреляна 10 декабря 1937 г.</w:t>
            </w:r>
          </w:p>
          <w:p w14:paraId="392E17BA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49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B59A9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D4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Долгих Сусанна Степановна  62 года </w:t>
            </w:r>
          </w:p>
          <w:p w14:paraId="4486927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1875 года рождения, место рождения - РСФСР, Свердловская обл., Сухоложский р-н, д.Орлова, русская, Прож.: - Свердловская обл., Сухоложский р-н, с.Каменное Озеро, домохозяйка, арестована 22.08.1937, осуждена 25.09.1937, мера наказания - расстрел 29.09.1937</w:t>
            </w:r>
          </w:p>
          <w:p w14:paraId="79AEA0BF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2;  </w:t>
            </w:r>
            <w:hyperlink r:id="rId49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D13FD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21C1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Ольга Николаевна  26 лет </w:t>
            </w:r>
          </w:p>
          <w:p w14:paraId="26BC5BA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Северная обл., Лальский р-н, с. Лальск; русская; б/п; радистка пароходов загранплавания Балтийского морского пароходства. Прож.: г. Ленинград, Максимилиановский пер., д. 3, кв. 18..  Арестована 21 августа 1937 г.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и прокуратуры СССР 22 ноября 1937 г., обв.: 58-1а УК РСФСР.  Расстреляна 27 ноября 1937 г.</w:t>
            </w:r>
          </w:p>
          <w:p w14:paraId="2314B943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49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310E59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21B1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Долгорукова Мария Петровна  79 лет </w:t>
            </w:r>
          </w:p>
          <w:p w14:paraId="0D06A66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1858 г.р., урож. г. Вятка. Русская. Образование среднее. Прож.: г. Новосибирске. БОЗ. Арестована 25.11.1937 по обвинен. в к.р. агитации, ст. 58-10 УК РСФСР. Постановлением тройки УНКВД Запсибкрая от 07.12.1937 приговорена к ВМН. Расстреляна 13.12.1937. Реабилитирована 06.07.1989.</w:t>
            </w:r>
          </w:p>
          <w:p w14:paraId="532AEE8C" w14:textId="77777777" w:rsidR="00A12F3C" w:rsidRPr="00F15B1E" w:rsidRDefault="00A12F3C" w:rsidP="00A12F3C">
            <w:pPr>
              <w:pStyle w:val="BodyText"/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49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D18EF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EEC5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Домбровская Евгения Домиановна  39 лет </w:t>
            </w:r>
          </w:p>
          <w:p w14:paraId="01DCBC1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1898 г., г. Владивосток; русская; образование среднее; б/п; Наркомпрос РСФСР: инспектор по пенсиям. Прож.: г. Москва, с. Всехсвятское, 3-й студгородок, корпус 7. ком. 149. Арестована 16 октября 1937 г. Приговорена: Комиссией НКВД СССР и прокурора СССР 28 ноября 1937 г., обв.: том, что являлась агентом японской разведки и собирала шпионские сведения.  Расстреляна 4 декабря 1937 г. Место захоронения  -  Московская обл., Бутово. Реабилитирована 6 сентября 1957 г.</w:t>
            </w:r>
          </w:p>
          <w:p w14:paraId="0C297277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9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834573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9F8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 Анастасия Францевна  41 год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E3FF8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Иркутская обл., д. Быково; русская; образование низшее; б/п; завод им. Сталина: вахтер. Прож.: г. Москва, Верхние Котлы, пос. ЗИЛ, д. 15, кв. 3.  Арестована 3 ноября 1937 г. Приговорена: Комиссией НКВД СССР и прокурора СССР 13 декабря 1937 г., обв.: а/с агитации и шпионской деятельности. Расстреляна 19 декабря 1937 г. Место захоронения - Московская обл., Бутово. Реабилитирована в сентябре 1989 г.</w:t>
            </w:r>
          </w:p>
          <w:p w14:paraId="4ECFE295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49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D7933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02BC7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Дрезен-Сазонова Елена Константиновна  38 лет </w:t>
            </w:r>
          </w:p>
          <w:p w14:paraId="2305C3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1899 г., г. Вильно; русская; образование среднее; б/п; литературный работник. Прож.: г. Москва, Скатертный пер., д. 3, кв. 5.  Арестована 27 мая 1937 г.  Приговорена: ВКВС СССР 2 ноября 1937 г., обв.: к.-р. агитации и участии в шпионско-террористической организации.  Расстреляна 3 ноября 1937 г. Место захоронения - Московская обл., Коммунарка. Реабилитирована в январе 1990 г. Пленумом Верховного Суда СССР </w:t>
            </w:r>
          </w:p>
          <w:p w14:paraId="2F2159A7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49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43DC9B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750BF" w14:textId="15757CBC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Дрестель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(Дмитриева) 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Афанасьевна  51 год </w:t>
            </w:r>
          </w:p>
          <w:p w14:paraId="0271705B" w14:textId="71F66B0B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Тобольская обл., дер. Барабашино; русская; б/п; прож.: г. Смоленск, домохозяйка. Арестована 24 сентября 1937 г. 4 отделом УГБ УНКВД Западной обл. Приговорена: Тройка УНКВД Смоленской обл. 21 октября 1937 г., обв.: 58 - 10. Приговор: расстрел Расстреляна 27 октября 1937 г. Реабилитирована 9 апреля 1956 г. Смоленский областной суд</w:t>
            </w:r>
          </w:p>
          <w:p w14:paraId="54EFF2AD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9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012589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04D6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Дрик Вера Владимировна  25 лет </w:t>
            </w:r>
          </w:p>
          <w:p w14:paraId="6C56D6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1912 г., г. Ленинград; русская; портниха, Ф-ка"Знамя инд.". Прож.: г. Витебск. Арестована 24 августа 1937 г.  Приговорена: Комиссия НКВД СССР и Прокурора СССР 22 октября 1937 г., обв.: 68, 71, 72, 76 - член к/р орг-ции. Приговор: ВМН Расстреляна 4 ноября 1937 г. Место захоронения - Витебск. Реабилитирована 9 июня 1958 г. ВТ БВО</w:t>
            </w:r>
          </w:p>
          <w:p w14:paraId="5A7CCF32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49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875A6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A38D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Дробинская Клавдия Васильевна  41 год </w:t>
            </w:r>
          </w:p>
          <w:p w14:paraId="26D3A33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Тобольская губ., с. Колесниково, русская, рабочая, образование: начальное, б/п, наборщица, прож.: г. Краснодар. Приговор: Комиссия НКВД и прокурора СССР, 08.12.1937 — ВМН. Расстреляна 17.12.1937. Реабилитация: ВТ СКВО, 05.10.1962. Арх.дело: 33745</w:t>
            </w:r>
          </w:p>
          <w:p w14:paraId="2028634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</w:t>
            </w:r>
            <w:hyperlink r:id="rId49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00CAD1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1367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Дробышева Анна Федоровна  56 лет </w:t>
            </w:r>
          </w:p>
          <w:p w14:paraId="4C1300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Самарская губ., Бузулукский.; русская; образование начальное; Прож.: г. Кустанай.. Арестована 2 ноября 1937 г. УНКВД по Кустанайской обл. Приговорена: Тройка УНКВД по Кустанайской обл. 20 ноября 1937 г., обв.: 58-11 УК РСФСР.</w:t>
            </w:r>
          </w:p>
          <w:p w14:paraId="0FFE21C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18 октября 1989 г. Кустанайская облпрокуратура УКАЗ ПВС СССР ОТ 16.01.1989</w:t>
            </w:r>
          </w:p>
          <w:p w14:paraId="23626014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50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D8AAF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A272C" w14:textId="77777777" w:rsidR="00A12F3C" w:rsidRPr="009B2E1A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B2E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Дробышева Ефросинья Львовна  44 года </w:t>
            </w:r>
          </w:p>
          <w:p w14:paraId="0A9DA39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Северо-Казахстанская обл., Пресновский р-н, Казанка с.; русская; образование начальное; Прож.: Северо-Казахстанская обл., Джамбулский р-н, Пресновка с. Арестована 25 августа 1937 г. УНКВД СКО. Приговорена: тройка УНКВД СКО 26 ноября 1937 г., обв.: 58-10, 58-11 УК РСФСР.. Приговор: ВМН Реабилитирована 24 апреля 1989 г. Прокурор СКО УКАЗ ПВС СССР ОТ 16.01.1989</w:t>
            </w:r>
          </w:p>
          <w:p w14:paraId="5C98D0AF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50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041D0A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355F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Агриппина Васильевна  70 лет </w:t>
            </w:r>
          </w:p>
          <w:p w14:paraId="5585F35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г. Ворошилов; прож.: там же, русская; малограмотная; б/п; Арестована 8 августа 1937 г.  Приговор: расстреляна</w:t>
            </w:r>
          </w:p>
          <w:p w14:paraId="0ED45DBE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0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C09F4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4FD1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Дронова Людмила Всеволодовна  21 год </w:t>
            </w:r>
          </w:p>
          <w:p w14:paraId="4B0E35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1916 г., Пермская обл., г. Кунгур; русская; Уралвагонстрой, цех водостока и канализ., секретарь. Прож.: г. Нижний Тагил, Свердловская обл., Уралвагонзавод.  Арестована 2 октября 1937 г.  Приговорена: 28 ноября 1937 г.  Приговор: ВМН Расстреляна 29 декабря 1937 г.</w:t>
            </w:r>
          </w:p>
          <w:p w14:paraId="7B356FAB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0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0BC3BE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8278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Друговская Екатерина Александровна  54 года </w:t>
            </w:r>
          </w:p>
          <w:p w14:paraId="49422C9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Вологда.; русская; образование начальное; БОЗ. Прож.: Восточно-Казахстанская обл., Глубоковский р-н, Предгорное с..  Арестована 14 сентября 1937 г. РО НКВД.  Приговорена: Тройка УНКВД по ВКО 1 октября 1937 г.  Приговор: ВМН Реабилитирована 24 января 1962 г. Президиум ВКОбл суда за отсутствием события преступления</w:t>
            </w:r>
          </w:p>
          <w:p w14:paraId="0AB51A3D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50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C930D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3BB8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Дубичева Анисья Денисовна  45 лет </w:t>
            </w:r>
          </w:p>
          <w:p w14:paraId="174F02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Псковская обл., Великолукский р-н, д. Иванцево; русская; Домохозяйка. Прож.: г. Великие Луки. Арестована 31 июля 1937 г. Приговорена: тройка при УНКВД Калиниской обл. 19 сентября 1937 г., обв.: как социально-вредный элемент.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Реабилитирована 23 ноября 1995 г.</w:t>
            </w:r>
          </w:p>
          <w:p w14:paraId="4D2DAEAD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0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D1FC0D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0010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Мария Викторовна  37 лет </w:t>
            </w:r>
          </w:p>
          <w:p w14:paraId="43E44C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 р., уроженка г. Луга Лен. обл., русская, б/п, отв. исполнитель конторы по сбыту и снабжению речного судостроения Наркомтяжпрома, Прож.: г. Москва, Новинский бул., д. 16, кв. 52. Арестована в 1935 г. Особым совещанием при НКВД СССР 14 июля 1935 г. осуждена за "к/р деятельность" на 3 года ссылки. Отбывала наказание в Нарымском окр., счетовод артели "Северный кустарь", Прож.: с. Каргасок, Учебная ул., д. 30. Арестована 29 июня 1937 г. как "член к/р кадетско-монархической и эсеровской организации". Тройкой УНКВД Запсибкрая 31 августа 1937 г. приговорена к высшей мере наказания. Расстреляна 16 сентября 1937 г.</w:t>
            </w:r>
          </w:p>
          <w:p w14:paraId="2869C7B9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50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827509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53678" w14:textId="77777777" w:rsidR="00A12F3C" w:rsidRPr="00080133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0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Пелагея Кузьминична  39 лет </w:t>
            </w:r>
          </w:p>
          <w:p w14:paraId="02776EF1" w14:textId="77777777" w:rsidR="00A12F3C" w:rsidRPr="005A68E2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Азово-Черноморский кр., ст. Тихорецкая; русская; б/п; З/к. Проживала: Карельская АССР, Медвежьегорский р-н, ББК.</w:t>
            </w:r>
            <w:r w:rsidRPr="005A68E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июля 1936 г. Приговорена: тройка при НКВД КАССР 20 ноября 1937 г., обв.: по ст. 58-10-11. Приговор: расстрелян Расстреляна 9 декабря 1937 г. Место захоронения - ст.Медвежья Гора (Сандармох). Реабилитирована 12 октября 1957 г. ПВ Суда КАССР</w:t>
            </w:r>
          </w:p>
          <w:p w14:paraId="3AE7C2C2" w14:textId="77777777" w:rsidR="00A12F3C" w:rsidRPr="00C872D5" w:rsidRDefault="00A12F3C" w:rsidP="00A12F3C">
            <w:pPr>
              <w:pStyle w:val="BodyText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0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F99A3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B7F9B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Дудаладова (Дудоладова-Козюлина) Федосия Васильевна  54 года </w:t>
            </w:r>
          </w:p>
          <w:p w14:paraId="366B33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м.р.: Воронежская обл., Бутурлиновский р-н, с. Озерки, прож. Там же. русская, из крестьян, образование: низшее, б/п, БОЗ. Раскулачена в 1932 г. арестована Бутурлиновским РО УНКВД по Воронежской обл. 04.12.1937 [по др.свед. - 03.12.1937]. Обвинение: в членстве в к/р церковно-монархической организации, ст. ст. 58-10, 11 Приговор: тройка при УНКВД по Воронежской обл., 15.12.1937 — ВМН. Расстреляна 19.12.1937. Реабилитация: Постановлением президиума Балашовского облсуда, 27.10.1955 г. Арх.дело: П-16269</w:t>
            </w:r>
          </w:p>
          <w:p w14:paraId="49A2A4D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 , Воронежское общество "Мемориал";  </w:t>
            </w:r>
            <w:hyperlink r:id="rId50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725ED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1A56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 Ираида Егоровна  26 лет </w:t>
            </w:r>
          </w:p>
          <w:p w14:paraId="740365B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Томский р-н, с. Петухово; русская; образование начальное; б/п; единоличница. Прож.: г. Томск. Арестована 13 октября 1937 г.  Приговорена: 19 октября 1937 г., обв.: "Союз спасения России". Приговор: расстрел Расстреляна 27 октября 1937 г. Реабилитирована в мае 1989 г.</w:t>
            </w:r>
          </w:p>
          <w:p w14:paraId="4161FCA4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0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408610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2643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 Ольга Васильевна  41 год </w:t>
            </w:r>
          </w:p>
          <w:p w14:paraId="1D9C326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Томская обл., Шегарский р-н, д. Трубачево; русская; образование среднее специальное; б/п; средняя школа, учитель. Прож.: г. Томская обл., с., Кожевниково.  Арестована 28 ноября 1937 г.  Приговорена: 8 декабря 1937 г., обв.: "Союз спасения России".  Приговор: расстрел Расстреляна 22 декабря 1937 г. Реабилитирована в июле 1959 г.</w:t>
            </w:r>
          </w:p>
          <w:p w14:paraId="0C459240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488249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EA0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Дудина-Букреева Дарья Ивановна  33 года   </w:t>
            </w:r>
          </w:p>
          <w:p w14:paraId="04CE3AF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г., ст. Синельниково Днепропетровская обл., русская, рабочая, б/п, малограмотная, домохозяйка. 04.08.1937 г. обвинена в измене Родине, Расстреляна 13.08.1937 г. Реабилитирована,13.09.1989 г. </w:t>
            </w:r>
          </w:p>
          <w:p w14:paraId="76B9947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Днепропетровской обл. Книга 2;  </w:t>
            </w:r>
            <w:hyperlink r:id="rId51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3E84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9D9E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Дудко Феоктиста Мартемьяновна  64 года </w:t>
            </w:r>
          </w:p>
          <w:p w14:paraId="4B6A679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1873 г., Черниговская губ., Стародубский уезд, с. Почва; русская; образование среднее; б/п; единоличница. Прож.: г. Томск.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22 ноября 1937 г.  Приговорена: 28 ноября 1937 г., обв.: "Союз спасения России".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7 декабря 1937 г. Реабилитирована 4 декабря 1958 г.</w:t>
            </w:r>
          </w:p>
          <w:p w14:paraId="4C15B7F1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1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58718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BF8D6" w14:textId="77777777" w:rsidR="00A12F3C" w:rsidRPr="00EE1DF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Дунаева Анастасия Афанасьевна  53 года </w:t>
            </w:r>
          </w:p>
          <w:p w14:paraId="7635E1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рождения: 1884 г., г. Свердловск, русская, из служителей религиозного культа, образование: малограмотная, единоличница,  прож.: с. Куяш, Кунашакский район, Челябинская обл., б/п. Дата ареста: 20 сентября 1937 г. Осуждение: 2 октября 1937 г. Тройка УНКВД по Челябинской обл.    Статья: 58-2-8-10-11. Приговор: ВМН (расстрел).  Дата расстрела: 4 октября 1937 г. Дата реабилитации: 16 мая 1958 г. ВТ Уральского военного округа. Архивное дело: Объединенный гос. архив Челябинской обл.; Фонд Р-467, Опись 6, Дело 73</w:t>
            </w:r>
          </w:p>
          <w:p w14:paraId="0C09F84B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51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2F0AD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C57F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Дурнева Мария Арсентьевна  28 лет </w:t>
            </w:r>
          </w:p>
          <w:p w14:paraId="068804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1909 г., ст. Кужорская, Майкопский р-н, Краснодарский край; русская; Прож.: п. Мель, Чердынский р-н, Пермская обл..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8 сентября 1937 г., обв.: к.-р. деятельность. Приговор: ВМН Расстреляна 13 сентября 1937 г.</w:t>
            </w:r>
          </w:p>
          <w:p w14:paraId="2B22D922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1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78488F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3E13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Дьякова Мария Дмитриевна  38 лет </w:t>
            </w:r>
          </w:p>
          <w:p w14:paraId="5F54012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 р., русская, б/п, Прож.: г. Ленинград. В 1937 г. осуждена по ст. 58-10 УК РСФСР на 5 лет ссылки. Отбывала срок в Октябрьском р-не Оренбургской обл., машинистка Райземотдела. Арестована 6 декабря 1937 г. Тройкой УНКВД Оренбургской обл. 9 декабря 1937 г. приговорена по ст. ст. 58-8-10-11 УК РСФСР к высшей мере наказания. Расстреляна в г. Оренбург 10 декабря 1937 г.</w:t>
            </w:r>
          </w:p>
          <w:p w14:paraId="34BE0167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1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103CC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3EBB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Дьячкова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Филипповна  69 лет </w:t>
            </w:r>
          </w:p>
          <w:p w14:paraId="3597969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г. Ленинград, русская, б/п, БОЗ, Прож.: д. Сырковичи Порховского р-на Лен. обл. Арестована 15 июля 1937 г. Особой тройкой УНКВД ЛО 20 сентября 1937 г. приговорена по ст. ст. 58-10-11 УК РСФСР к высшей мере наказания. Расстреляна в г. Ленинград 24 сентября 1937 г.  </w:t>
            </w:r>
          </w:p>
          <w:p w14:paraId="1378EC09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1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A76BE9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D531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Дюкарева Пелагея Сергеевна  33 года </w:t>
            </w:r>
          </w:p>
          <w:p w14:paraId="5F2A34C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1914 г., Северо-Кавказский кр., Темигоровский р-н, стан. Петропавловская; русская; безработная. Прож.: Свердловская обл., Таборинский р-н, т/п Чебоксары.  Арестована 1 июня 1937 г.  Приговорена: 16 августа 1937 г.  Приговор: ВМН Расстреляна 31 августа 1937 г.</w:t>
            </w:r>
          </w:p>
          <w:p w14:paraId="7138C8A8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1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231C7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B179A" w14:textId="1D76E309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Анна Григорьевна  33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4539E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Павлодар, русская, студентка Политехнического института (ЛПИ) в 1922-1924 гг., прож.: г. Ленинград. С 1934 г. прож.: г. Кулебаки Горьковской обл. Арестована 10 апреля 1935 г. Особым совещанием при НКВД СССР осуждена на 3 года лишения свободы. Отбывала наказание в Севвостлаге (Колыма). Тройкой УНКВД по Дальстрою 14 сентября 1937 г. приговорена за "к/р троцкистскую деятельность" к высшей мере наказания. Расстреляна 26 октября 1937 г. (Ее отец, сов. парт. деятель Г. Е. Евдокимов расстрелян в г. Москва 26 августа 1936 г.)   </w:t>
            </w:r>
          </w:p>
          <w:p w14:paraId="1BCA126E" w14:textId="77777777" w:rsidR="00A12F3C" w:rsidRPr="00F15B1E" w:rsidRDefault="00A12F3C" w:rsidP="00A12F3C">
            <w:pPr>
              <w:pStyle w:val="BodyText"/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51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A0615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D572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Евдокимова Елена Еремеевна  50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C62F5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г. Павлодар Семипалатинской обл., русская, из крестьян, член ВКП(б) в 1917-1936 гг., председатель артели "Красный октябрь" в г. Боровичи Лен. обл., прож.: г. Ленинград, Кировский пр., д. 26/28, кв. 23. (В 1935 г. откомандирована из Ленинграда парторганизацией.) Арестована 28 августа 1936 г. Выездной сессией Военной коллегии Верховного суда СССР в г. Ленинград 25 декабря 1936 г. осуждена по ст. ст. 17-58-8, 58-11 УК РСФСР на 10 лет тюрьмы. Отбывала наказание в Соловках, содержалась на лагпункте Муксалма. Особой тройкой УНКВД ЛО 10 октября 1937 г. приговорена к высшей мере наказания. Расстреляна в Карельской АССР (Сандармох) 4 ноября 1937 г. (Ее брат, сов. парт. деятель Г. Е. Евдокимов, расстрелян в г. Москва 25 августа 1936 г.)</w:t>
            </w:r>
          </w:p>
          <w:p w14:paraId="2A13F0B5" w14:textId="77777777" w:rsidR="00A12F3C" w:rsidRPr="00F15B1E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51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4792C0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5C13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Мария Федоровна  51 год </w:t>
            </w:r>
          </w:p>
          <w:p w14:paraId="78B1811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 р., уроженка д. Вояжа Волотовского р-на Лен. обл., русская, б/п, б. монахиня, псаломщица Голинской церкви, прож.: д. Голино Шимского р-на Лен. обл. Арестована 9 ноября 1937 г. Особой тройкой УНКВД ЛО 20 ноября 1937 г. приговорена к высшей мере наказания. Расстреляна в г. Новгород 3 декабря 1937 г.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CB14437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2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286AF5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19D2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 Зинаида Георгиевна  30 лет </w:t>
            </w:r>
          </w:p>
          <w:p w14:paraId="615617D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Китай, Манчжурия, г. Харбин,; русская; Свердловская обувная фабрика, учетчица. Прож.: Свердловская обл., ст. Шарташ.  Арестована 20 октября 1937 г.  Приговорена: 2 ноября 1937 г.  Приговор: ВМН Расстреляна 10 ноября 1937 г.</w:t>
            </w:r>
          </w:p>
          <w:p w14:paraId="3EDC6712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2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EBC1B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C190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(Сабинина-Егорова) Анастасия Георгиевна  61 год </w:t>
            </w:r>
          </w:p>
          <w:p w14:paraId="2A3877A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1876 г. р., уроженка и жительница д. Ополье Кингисеппского р-на Лен. обл., русская, б/п, б. монахиня. Арестована 24 ноября 1937 г. Особой тройкой УНКВД ЛО 19 декабря 1937 г. приговорена по ст. ст. 58-10-11 к высшей мере наказания. Расстреляна в г. Ленинград 24 декабря 1937 г. </w:t>
            </w:r>
          </w:p>
          <w:p w14:paraId="535353A1" w14:textId="0A93232D" w:rsidR="00A12F3C" w:rsidRPr="00151991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15199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522" w:tgtFrame="_blank" w:history="1">
              <w:r w:rsidR="00151991" w:rsidRPr="00151991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CC2BA3" w14:paraId="110DA54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5F00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Анна Арефьевна  51 год  </w:t>
            </w:r>
          </w:p>
          <w:p w14:paraId="4EB6FD0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д. Гридино Суховерховского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ст. 58-10-11 УК РСФСР (за "участие в контрреволюционной организации церковников") к высшей мере наказания. Расстреляна в г. Ленинград 30 октября 1937 г. </w:t>
            </w:r>
          </w:p>
          <w:p w14:paraId="5D153135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2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23333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A8BA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Александровна  20 лет </w:t>
            </w:r>
          </w:p>
          <w:p w14:paraId="051B7C7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1917 г. р., уроженка д. Высоково Лядского р-на Лен. обл., русская, б/п, отбывала принудработы, прож.: г. Ленинград, Международный пр., д. 13, кв. 7. Арестована 28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0A8317C2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2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2821A7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162C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Домна Демьяновна  58 лет </w:t>
            </w:r>
          </w:p>
          <w:p w14:paraId="24767DC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1879 г.р., урож. д. Сауна Могилевской губ. Русская. Неграмотная. Прож.: в с. Мосты Легостаевского р-на Запсибкрая. Домохозяйка. Арестована 29.07.1937 по обвинен. в а/с агитации, ст. 58-10 УК РСФСР. Постановлением тройки УНКВД Запсибкрая от 27.08.1937 приговорена к ВМН. Расстреляна 02.09.1937. Реабилитирована 24.07.1989.</w:t>
            </w:r>
          </w:p>
          <w:p w14:paraId="70C3F1D7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4;  </w:t>
            </w:r>
            <w:hyperlink r:id="rId52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0ABB4C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346C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Екатерина Кирилловна  41 год </w:t>
            </w:r>
          </w:p>
          <w:p w14:paraId="2C2585A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Ленинград, русская, образование высшее, не работала, прож.: г. Алма-Ата. Арестована 16 октября 1937 г. Тройкой УНКВД Алма-Атинской обл. 21 ноября 1937 г. приговорена по ст. ст. 58-8-11 УК РСФСР к высшей мере наказания. Расстреляна 23 ноября 1937 г. в г. Алма-Ата. (Захоронение «Жаналык».) </w:t>
            </w:r>
          </w:p>
          <w:p w14:paraId="3684688D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2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0094F4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42073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Ирина Егоровна   53 года </w:t>
            </w:r>
          </w:p>
          <w:p w14:paraId="4E1A835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Дубровка Старорусского р-на Лен. обл., русская, б/п, псаломщица церкви в с. Нивки Поддорского р-на Лен. обл, прож.: там же. Арестована 30 июля 1937 г. Особой тройкой УНКВД ЛО 8 сентября 1937 г. приговорена по ст. 58-10 УК РСФСР к высшей мере наказания. Расстреляна в г. Ленинград 9 сентября 1937 г. </w:t>
            </w:r>
          </w:p>
          <w:p w14:paraId="6A2CB42F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2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9E67E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35FB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Ксения Егоровна  44 года </w:t>
            </w:r>
          </w:p>
          <w:p w14:paraId="1DEAB74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уроженка д. Барлаево Опочецкого р-на; русская; крестьянка-единоличница. Арестована 3 июня 1937 г.  Приговорена: "тройкой" УНКВД Калининской обл. 13 августа 1937 г., обв.: ст.58-10-11 УК РСФСР. Приговор: к расстрелу. Реабилитирована 20 ноября 1959 г. реабилитирована</w:t>
            </w:r>
          </w:p>
          <w:p w14:paraId="50871968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2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F995C6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084A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Мария Петровна  54 года </w:t>
            </w:r>
          </w:p>
          <w:p w14:paraId="3F6F143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1883 г., Горьковская обл., Симбирская губерния, с. Медяны; русская; Домохозяйка. Прож.: ЧАССР, г. Алатырь, ул.Третьевого интернационала, д.23.  Арестована 15 октября 1937 г. под стражей в Алатырской тюрьме.  Приговорена: Тройкой при НКВД Татарской АССР 10 ноября 1937 г., обв.: ст.58 п.10 УК РСФСР, ст.58 п.11 УК РСФСР - "Вела а/с пропаганду."  Приговор: 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"Егорову расстрелять, лично принадлежащее ей имущество конфисковать." Расстреляна 14 ноября 1937 г. Реабилитирована 19 июля 1989 г. Прокуратурой Чувашской АССР </w:t>
            </w:r>
          </w:p>
          <w:p w14:paraId="2367C911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Чувашской Республики;  </w:t>
            </w:r>
            <w:hyperlink r:id="rId52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C9F3C0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AC35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Егорова Марфа Егоровна  54 года </w:t>
            </w:r>
          </w:p>
          <w:p w14:paraId="15A4DE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г.р., м.р.: Смоленская обл., Смоленский р-н, д. Рясино, русская, б/п, быв. Монахиня, прож.: г. Смоленск.  Арестована УГБ УНКВД Смоленской обл. 20.11.1937 содержалась: тюрьма г. Смоленска. Обвинение: по ст. 58 - 10, 11.  Приговор: тройка УНКВД Смоленской обл., 28.11.1937 — ВМН.  Расстреляна 08.12.1937.  Реабилитация: Президиум Смоленского обл. Суда, 25.01.1958. Арх.дело: 24214-с.</w:t>
            </w:r>
          </w:p>
          <w:p w14:paraId="70F25B23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т.7;  </w:t>
            </w:r>
            <w:hyperlink r:id="rId53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173675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E00F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Егорова-Гончарова Анна Ивановна  31 год </w:t>
            </w:r>
          </w:p>
          <w:p w14:paraId="31075D8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1906 г., Смоленская губ., Бельский уезд, с. Новоселки; русская; б/п; Домохозяйка. Прож.: г. Ленинград, Геслеровский пер., д. 3а, кв. 44.. Арестована 22 ноября 1937 г. Приговорена: Комиссия НКВД и прокуратуры СССР 15 декабря 1937 г., обв.: 58-6 УК РСФСР.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20 декабря 1937 г.</w:t>
            </w:r>
          </w:p>
          <w:p w14:paraId="029B78BC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3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63627FF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134E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52 года </w:t>
            </w:r>
          </w:p>
          <w:p w14:paraId="3D6846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Семеновский р-н, д. Луговое; русская; б. монахиня, уборщица церкви. Прож.: Автозаводский р-н, г. Горького, пос. Гнилицы.  Арестована 4 августа 1937 г.  Приговорена: тройка 21 августа 1937 г., обв.: за к/р деятельность. Приговор: ВМН Расстреляна 29 (21) августа 1937 г.   Архивное дело: 8184</w:t>
            </w:r>
          </w:p>
          <w:p w14:paraId="645D1E5B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53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4F801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4310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Екимова Анастасия Николаевна  50 лет </w:t>
            </w:r>
          </w:p>
          <w:p w14:paraId="6B6A7F0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1887 г. р., уроженка и жительница г. Ленинград, русская, б/п, счетовод, не работала, прож.: 7-я Советская ул., д. 21, кв. 2. Арестована 18 августа 1937 г. Особой тройкой УНКВД ЛО 25 ноября 1937 г. приговорена по ст. ст. 58-10-11 УК РСФСР к высшей мере наказания. Расстреляна в г. Ленинград 3 декабря 1937 г.    </w:t>
            </w:r>
          </w:p>
          <w:p w14:paraId="6F9868C3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3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E7160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3D3B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Екимова Ольга Екимовна  62 года </w:t>
            </w:r>
          </w:p>
          <w:p w14:paraId="05BDAC83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Липинково Новоладожского у. С.-Петербургской губ., русская, б. монахиня, прож.: с. Мшага Шимского р-на Лен. обл. Арестована 29 октября 1937 г. Особой тройкой УНКВД ЛО 15 ноября 1937 г. приговорена к высшей мере наказания. Расстреляна в г. Новгород 20 ноября 1937 г. </w:t>
            </w:r>
          </w:p>
          <w:p w14:paraId="588FC47A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3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F7B15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2C29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Еланская Аграфена Петровна  49 лет </w:t>
            </w:r>
          </w:p>
          <w:p w14:paraId="5F3FF6D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имени: Агриппина) Родилась в 1888 г., Томская губ., с. В-Тойзыс; русская; малограмотная; не работала.. Прож.: Омская обл., Ежовский р-н, с. Новологиново.  Арестована 5 ноября 1937 г.  Приговорена: Тройка при УНКВД по Омской обл. 17 ноября 1937 г., обв.: за к/р агитацию и пропаганду без ссылки на закон.  Приговор: ВМН. Расстреляна 23 ноября 1937 г. Реабилитирована 3 июня 1989 г. Прокуратурой Омской обл. на основании Указа ПВС СССР.</w:t>
            </w:r>
          </w:p>
          <w:p w14:paraId="33EE7E96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3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B6522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328F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Елетская Анна Акимовна  60 лет </w:t>
            </w:r>
          </w:p>
          <w:p w14:paraId="7E7717B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Омская обл., Кормиловский р-н, д. Георгиевка; русская; неграмотная; Член колхоза им. Яковлева.. Прож.: Омская обл., Калачинский р-н, д. Макеевка.  Арестована 9 сентября 1937 г.  Приговорена: Тройка при УНКВД по Омской обл. 27 октября 1937 г., обв.: за а/с агитацию и пропаганду без ссылки на закон. Приговор: ВМН. Расстреляна 30 октября 1937 г. Реабилитирована 19 июня 1989 г. Прокуратурой Омской обл. на основании Указа ПВС СССР.</w:t>
            </w:r>
          </w:p>
          <w:p w14:paraId="39D5CA15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3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458A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BA4A6" w14:textId="77777777" w:rsidR="00A12F3C" w:rsidRPr="0099127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9127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Елинская Антонина Николаевна  41 год </w:t>
            </w:r>
          </w:p>
          <w:p w14:paraId="1C684A6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1896 года рождения, русская, Москва. Образование:начальное, прож.: г. Москва, машинистка в конторе, арестована: 17.06.1937 года, УНКВД по Московской обл. Осуждена: Тройка УНКВД СКО от 06.09.1937 года. Статья: 58-10,58-11 УК РСФСР осужден к ВМН. Реабилитирована: 25.11.1957 года, ВТ ТуркВО за отсутствием состава преступления. </w:t>
            </w:r>
          </w:p>
          <w:p w14:paraId="67FAF994" w14:textId="77777777" w:rsidR="00A12F3C" w:rsidRPr="00F15B1E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Северо-Казахстанской обл.; МВД Республики Казахстан;  </w:t>
            </w:r>
            <w:hyperlink r:id="rId53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CAC322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B002F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Елисеенко Парасковья Филипповна  38 лет </w:t>
            </w:r>
          </w:p>
          <w:p w14:paraId="4CA2ED74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Ейский р-н, ст. Старо-Щербиновка; русская; не работала, домохозяйка. Прож.: Свердловская обл., Гаринский р-н, с. Шанталь.  Арестована 18 февраля 1937 г.  Приговорена: 9 августа 1937 г.  Приговор: ВМН Расстреляна 18 августа 1937 г.</w:t>
            </w:r>
          </w:p>
          <w:p w14:paraId="217C67F0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3;  </w:t>
            </w:r>
            <w:hyperlink r:id="rId53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68914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C3B4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Елкина Евгения Поликарповна   42 года </w:t>
            </w:r>
          </w:p>
          <w:p w14:paraId="314B3FCE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Вятская губ.; русская; Зав. горздравотделом. Прож.: г. Барнаул.  Арестована 19 ноября 1937 г. Приговорена: тройка при УНКВД по АК 8 декабря 1937 г., обв.: по ст. 58-2, 6, 8, 9, 11.  Приговор: ВМН. Расстреляна 27 декабря 1937 г. Место захоронения - г. Барнаул. Реабилитирована 4 мая 1956 г. ВТ СибВО дело прекращено за отсутствием состава преступления</w:t>
            </w:r>
          </w:p>
          <w:p w14:paraId="2EDB84F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3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08AEF8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C2BD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Елкина Клавдия Ивановна  46 лет </w:t>
            </w:r>
          </w:p>
          <w:p w14:paraId="565A808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1891 г., Вятская губ., Малмыжский уезд, с. Русский Посечур; русская; образование начальное; монахиня, б/п; БОЗ. Прож.: Томская обл., Кожевниковский р-н, с., Хмелевка.  Арестована 6 октября 1937 г.  Приговорена: 28 октября 1937 г., обв.: "Союз спасения России". Приговор: расстрел Расстреляна 9 ноября 1937 г. Реабилитирована 7 апреля 1989 г.</w:t>
            </w:r>
          </w:p>
          <w:p w14:paraId="69021921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54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9D00C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35D5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Елунина Раиса Егоровна  58 лет </w:t>
            </w:r>
          </w:p>
          <w:p w14:paraId="2AF0A9E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Омская обл., Молотовский р-н, с. Молотово; русская; неграмотная; Член колхоза "Маяк".. Прож.: Омская обл., Молотовский р-н, с. Покрово-Иртышское. Арестована 16 сентября 1937 г. Приговорена: Тройка при УНКВД по Омской обл. 29 октября 1937 г., обв.: по ст. 58-10 УК РСФСР. Приговор: ВМН. Расстреляна 3 ноября 1937 г. Место захоронения - Омск. Реабилитирована 27 мая 1989 г. Прокуратурой Омской обл. на основании Указа ПВС СССР.</w:t>
            </w:r>
          </w:p>
          <w:p w14:paraId="6DB2A77B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54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17BB43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D030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Анна Емельяновна  51 год </w:t>
            </w:r>
          </w:p>
          <w:p w14:paraId="1A193B2C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Родилась: 25 июля 1886 г.,  Смоленская обл., Юхновский р-н, дер. Николаевка, русская, Фроловская церковь, прож.: г.Вязьма, монашка. Дата ареста: 17 ноября 1930 г. Обвинение: "к/р агитация, участница к/р группировки церковников" Дата расстрела: 19 сентября 1937 г. Дата реабилитации: 10 мая 1989 г. Прокуратура Смоленской обл.  Архивное дело: 22776-с</w:t>
            </w:r>
          </w:p>
          <w:p w14:paraId="54FFB97C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Смоленской обл.; БД «Новомученики и исповедники Русской Православной Церкви XX века»;  </w:t>
            </w:r>
            <w:hyperlink r:id="rId54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00CD6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DB0F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Емельянова Любовь Ивановна  63 года </w:t>
            </w:r>
          </w:p>
          <w:p w14:paraId="5539FD4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1874 г., в с. Борское; русская; монахиня.. Прож.: в с. Богдановка..  Арестована 7 августа 1937 г. Приговорена: Тройкой при УНКВД по Куйбышевской области 22 сентября 1937 г., обв.: по ст. 58-10.  Приговор: к расстрелу. Расстреляна 27 сентября 1937 г. Место захоронения - в Сызрани.. Реабилитирована 14 июля 1989 г. Реабилитирована Куйбышевской облпрокуратурой</w:t>
            </w:r>
          </w:p>
          <w:p w14:paraId="2CB6133D" w14:textId="77777777" w:rsidR="00A12F3C" w:rsidRPr="00C872D5" w:rsidRDefault="00A12F3C" w:rsidP="00A12F3C">
            <w:pPr>
              <w:pStyle w:val="BodyText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54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51B0E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8C5BC2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Енько-Доровская Ирина Сергеевна  30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A91B17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русская, б/п, копировщица технического отдела завода N 194 им. Марти, прож.: В. О., 7-я линия, д. 42, кв. 7. Арестована 6 апреля 1937 г. Комиссией НКВД и Прокуратуры СССР 29 октября 1937 г. приговорена по ст. 58-6 УК РСФСР к высшей мере наказания. Расстреляна в г. Ленинград 5 ноября 1937 г. </w:t>
            </w:r>
          </w:p>
          <w:p w14:paraId="0880ED44" w14:textId="77777777" w:rsidR="00A12F3C" w:rsidRPr="00F15B1E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54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DF8A4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94229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Мария Александровна  36 лет </w:t>
            </w:r>
          </w:p>
          <w:p w14:paraId="3A6BC74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Томская губ.; русская; БОЗ. Прож.: Мамонтовский р-н, с. Черная Курья. Арестована 3 ноября 1937 г.  Приговорена: тройка при УНКВД по АК 26 ноября 1937 г., обв.: по ст. 58-10, 11. Приговор: ВМН. Расстреляна 6 декабря 1937 г. Место захоронения - г. Барнаул. Реабилитирована 24 июля 1989 г. прокуратурой АК</w:t>
            </w:r>
          </w:p>
          <w:p w14:paraId="53C8EB53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4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C23C7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13173" w14:textId="77777777" w:rsidR="00A12F3C" w:rsidRPr="002A0B8D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A0B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Агафья Степановна  51 год </w:t>
            </w:r>
          </w:p>
          <w:p w14:paraId="4262C4A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Московская обл., Тульский р-н, Червылово с.; русская; образование начальное; Прож.: г. Петропавловск, Северо-Казахстанская обл.  Арестована 15 сентября 1937 г. УНКВД СКО. Приговорена: тройка УНКВД СКО 11 октября 1937 г., обв.: 58-10 УК РСФСР..</w:t>
            </w:r>
          </w:p>
          <w:p w14:paraId="621ECCC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20 марта 1989 г. прокуратура СКО УКАЗ ПВС СССР ОТ 16.01.1989</w:t>
            </w:r>
          </w:p>
          <w:p w14:paraId="52A3ACAA" w14:textId="77777777" w:rsidR="00A12F3C" w:rsidRPr="00C872D5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54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C3BF2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C601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Ермилова Нина Александровна  59 лет </w:t>
            </w:r>
          </w:p>
          <w:p w14:paraId="76EF3EC6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г. Ворошиловска; русская; грамотная; б/п; БОЗ. Прож.: г. Ворошиловск. Арестована 8 августа 1937 г.  Приговор: расстреляна</w:t>
            </w:r>
          </w:p>
          <w:p w14:paraId="53482BC3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47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46FAE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99A9A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Ермолаева</w:t>
            </w: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Михайловна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FCF8D0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Ключи Петровского у. Саратовской губ., русская, из дворян, б/п, живописец, график, художник Горкома ИЗО, инвалид (парализованы ноги, передвигалась на костылях), прож.: г. Ленинград, В. О., 10-я линия, д. 13, кв. 2. Арестована 25 декабря 1934 г. Особым совещанием при НКВД СССР 29 марта 1935 г. осуждена как «социально опасный элемент» на 3 года ИТЛ. Отбывала срок в Карлаге. Тройкой УНКВД Карагандинской обл. 20 сентября 1937 г. приговорена по ст. ст. 58-10-11 УК РСФСР к высшей мере наказания. Расстреляна 26 сентября 1937 г.</w:t>
            </w:r>
          </w:p>
          <w:p w14:paraId="02E20893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548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549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974995" w14:paraId="58AF25C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4B02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Татьяна Сергеевна   33 года </w:t>
            </w:r>
          </w:p>
          <w:p w14:paraId="06964540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1904 г., г. Ленинград; русская; член ВКП(б) в 1925-1935; учетчица картотеки Лен. конторы Главпарфюмер б. зав. отделом санаторно-курортного управления Леноблпрофсовета. Прож.: г. Ленинград, В. О., 16-я линия, д. 53, кв. 8.. Арестована 16 июня 1937 г. Приговорена: Военная коллегия Верховного суда СССР, выездная сессия в г. Ленинград 9 сентября 1937 г., обв.: 58-8-11 УК РСФСР. Расстреляна 9 сентября 1937 г. </w:t>
            </w:r>
          </w:p>
          <w:p w14:paraId="4DEB5881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550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0DB3B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A1A9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Ерыкалина Мария Александровна  34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EBDD83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Нижегородская губ., д. Пестровка; русская; образование среднее; б/п; газовый завод: машинистка. Прож.: г. Москва, Шаболовка ул., д. 1, кв. 6.  Арестована 23 сентября 1937 г.  Приговорена: Комиссией НКВД СССР 28 ноября 1937 г., обв.: шпионаже в пользу Японии.  Расстреляна 4 декабря 1937 г. Место захоронения  -  Московская обл., Бутово. Реабилитирована в ноябре 1958 г.</w:t>
            </w:r>
          </w:p>
          <w:p w14:paraId="169DDAAF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51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15B1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</w:t>
            </w:r>
            <w:hyperlink r:id="rId552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EE6292" w14:paraId="1913360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BD6C5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Ерыкалова Вера Ивановна  29 лет </w:t>
            </w:r>
          </w:p>
          <w:p w14:paraId="6AEB0DF8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1908 г., г. Свердловск; русская; "Промтрест", продавец. Прож.: г. Свердловск.  Арестована 27 октября 1937 г.</w:t>
            </w: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21 ноября 1937 г.  Приговор: ВМН Расстреляна 29 ноября 1937 г.</w:t>
            </w:r>
          </w:p>
          <w:p w14:paraId="5683CB18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53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B0E13" w14:paraId="4102C7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0D84DD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DF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Еськова Татьяна Акимовна  50 лет </w:t>
            </w:r>
          </w:p>
          <w:p w14:paraId="4EAEDA97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1887 г.р., урож. с. Плотаец Курской губ. Русская. Образование начальное. Прож.: в с. Плеханово Доволенского р-на Запсибкрая. Крестьянка. Арестована 03.06.1937 по обвинен. в а/с агитации и а/с деятельности, ст. 58- 10,11 УК РСФСР. Постановлением тройки УНКВД Запсибкрая от 29.07.1937 приговорена к ВМН. Расстреляна 13.08.1937. Реабилитирована 24.07.1989.</w:t>
            </w:r>
          </w:p>
          <w:p w14:paraId="2504B790" w14:textId="77777777" w:rsidR="00A12F3C" w:rsidRPr="00C872D5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4;  </w:t>
            </w:r>
            <w:hyperlink r:id="rId554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66A733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F88C8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Евгения Александровна  41 год </w:t>
            </w:r>
          </w:p>
          <w:p w14:paraId="431F187A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Новгородская обл., Демянский р-н; русская; грамотная; б/п; Медсестра. Прож.: Новгородская обл., Новгородский р-н, ст. Люболяды.  Арестована 9 июня 1937 г.  Приговор: ВМН Расстреляна 8 сентября 1937 г. Место захоронения - г. Ленинград.</w:t>
            </w:r>
          </w:p>
          <w:p w14:paraId="1AFAE686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555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95288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35C06" w14:textId="77777777" w:rsidR="00A12F3C" w:rsidRPr="00F15B1E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Ефремова-Федорова Александра Федоровна  68 лет </w:t>
            </w:r>
          </w:p>
          <w:p w14:paraId="337E37DC" w14:textId="77777777" w:rsidR="00A12F3C" w:rsidRPr="0025302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302F">
              <w:rPr>
                <w:rFonts w:ascii="Arial" w:hAnsi="Arial" w:cs="Arial"/>
                <w:sz w:val="16"/>
                <w:szCs w:val="16"/>
                <w:lang w:val="ru-RU"/>
              </w:rPr>
              <w:t xml:space="preserve">1869г. р. Смоленская, г. Рославль . русская; б/п. монашка. Прож.: г.Смоленск. Арестован 20.11.37. Осужден 28.11.37 Тройки УНКВД Смолобл. Статьи обвинения: 58-1,11. Расстреляна 08.12.37. Дата реабилитации: 25 января 1958 г. </w:t>
            </w:r>
          </w:p>
          <w:p w14:paraId="0C31B90F" w14:textId="77777777" w:rsidR="00A12F3C" w:rsidRPr="00F15B1E" w:rsidRDefault="00A12F3C" w:rsidP="00A12F3C">
            <w:pPr>
              <w:pStyle w:val="BodyText"/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15B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 , т.1;  </w:t>
            </w:r>
            <w:hyperlink r:id="rId556" w:history="1">
              <w:r w:rsidRPr="00F15B1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FD452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228D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Жегалова Ксения Ивановна  39 лет  </w:t>
            </w:r>
          </w:p>
          <w:p w14:paraId="01256AE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(Жигалова) Родилась в 1898 г., г. Вильно; русская; Прож.: г. Березники, Пермская обл..  Арестована 2 октября 1937 г.  Приговорена: 26 октября 1937 г., обв.: шпионаж., а/с деятельность.  Приговор: ВМН Расстреляна 9 ноября 1937 г.</w:t>
            </w:r>
          </w:p>
          <w:p w14:paraId="13827BC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5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3A9D6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F997D" w14:textId="78A60DD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Жедринская София Ивановна  67 лет  </w:t>
            </w:r>
          </w:p>
          <w:p w14:paraId="576043B0" w14:textId="77777777" w:rsidR="00A12F3C" w:rsidRPr="00A10378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г. Нижний Новгород; русская; из дворян, колхозница колхоза "Путь к коммунизму" Максимо-Горьковского р-на..Арестована 23 ноября 1937 г.  Приговорена: тройка при УНКВД по Восточно-Казахстанской обл. 27 ноября 1937 г. Расстреляна 4 декабря 1937 г. (Ее муж  Жедринский Николай Николаевич в 1931 г. осужден на 10 лет ИТЛ).  Реабилитирована в апреле 1989 г. заключением Прокуратуры Павлодарской обл.</w:t>
            </w:r>
          </w:p>
          <w:p w14:paraId="23118F0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Заклейменные властью;  </w:t>
            </w:r>
            <w:hyperlink r:id="rId55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5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EE6292" w14:paraId="048FF2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7A0A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Желоменская Мария Александровна 63 года  </w:t>
            </w:r>
          </w:p>
          <w:p w14:paraId="1ACA52F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г. Нижний Новгород (со слов, г. Казань по паспорту), русская, б/п, машинистка Маслопрома, Прож.: г. Череповец, Советский пр., д. 27. Арестована 15 сентября 1937 г. Особой тройкой УНКВД ЛО 9 октября 1937 г. приговорена по ст. 58-10 УК РСФСР к высшей мере наказания. Расстреляна в г. Ленинград 10 октября 1937 г.  </w:t>
            </w:r>
          </w:p>
          <w:p w14:paraId="5EDDF8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6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5DF4F3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A388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Евдокия Андреевна  45 лет  </w:t>
            </w:r>
          </w:p>
          <w:p w14:paraId="37679C3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Донецкая обл., ст. Дебальцево; русская; образование низшее; бывший член ВКП(б); уполномоченная заготовок. Прож.: Ст. Аполлонской.  Арестована 20 ноября 1937 г.  Приговор: расстреляна</w:t>
            </w:r>
          </w:p>
          <w:p w14:paraId="1CE19A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6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08AB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EEC2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Жеребятьева Вера Трофимовна   50 лет  </w:t>
            </w:r>
          </w:p>
          <w:p w14:paraId="12E6D2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Самарская губ.; русская; монашка. Прож.: Курьинский р-н, с. Курья.  Арестована 2 августа 1937 г.  Приговорена: тройка при УНКВД по Запсибкраю 19 сентября 1937 г., обв.: по ст. 58-10.  Приговор: ВМН. Расстреляна 25 октября 1937 г. Реабилитирована 9 июня 1989 г. прокуратурой АК</w:t>
            </w:r>
          </w:p>
          <w:p w14:paraId="3C22E71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6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D5D35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8C15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Жерлюкова Ирина Петровна  58 лет  </w:t>
            </w:r>
          </w:p>
          <w:p w14:paraId="67DE3EC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ст. Солдатская- Александровская, Ставропольского кр.; русская; самоучка, безработная.. Прож.: г. Прохладный, КБАССР.  Арестована 5 августа 1937 г. Прималкинским РО НКВД  Приговорена: Постановлением Тройки НКВД КБАССР 23 августа 1937 г., обв.: Обвинение в агитации против существующего строя..  Приговор: ВМН. Реабилитирована 31 августа 1989 г.</w:t>
            </w:r>
          </w:p>
          <w:p w14:paraId="541B7B7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</w:t>
            </w:r>
            <w:hyperlink r:id="rId56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78833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6F6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Жеронкина Ольга Николаевна  нет даты рождения  </w:t>
            </w:r>
          </w:p>
          <w:p w14:paraId="40BC7CC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 в Маньчжурия, Харбин.; русская; образование среднее; машинистка, Облконтора Госбанка.. Прож.: г. Актюбинск..  Арестован 13 октября 1937 г. УНКВД по Актюбинской обл.  Приговорен: , обв.: 58-1, 58-10, 58-12 УК РСФСР. Приговор: ВМН Реабилитирована 6 февраля 1957 г. УКГБ по Актюбинской обл. за отсутствием состава преступления</w:t>
            </w:r>
          </w:p>
          <w:p w14:paraId="1A0B88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56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AEF4B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B64C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Живова Сарфа Антоновна  60 лет  </w:t>
            </w:r>
          </w:p>
          <w:p w14:paraId="349613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Пензенская обл., Бековский р-н, с. Нарышкино; прож. там же, русская; неграмотная; б/п; БОЗ.  Арест. Бековским РО УНКВД по Саратовской обл. 17 ноября 1937 г. Приговорена: Тройка при УНКВД по Саратовской обл. 21 ноября 1937 г., обв.: 58-10 # проводил а/с агитацию против колхозов, вербовала колхозников в группу баптистов.  Приговор: ВМН - расстрел Реабилитирована 29 марта 1957 г. Пензенским облсудом дело прекратить за отсутствием состава преступления</w:t>
            </w:r>
          </w:p>
          <w:p w14:paraId="7C86C7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56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8F124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E81D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Живулина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Петровна  51 год  </w:t>
            </w:r>
          </w:p>
          <w:p w14:paraId="03F911B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1886 г. р., уроженка с. Чаронда Чарозерского р-на Лен. обл., русская, б/п, монахиня, прож.: в сторожке Ильинской церкви в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</w:t>
            </w:r>
          </w:p>
          <w:p w14:paraId="052A75A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56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7D155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3D94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Жидринская Софья Ивановна  67 лет  </w:t>
            </w:r>
          </w:p>
          <w:p w14:paraId="2282C75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г.р., м.р.: Горьковский край, г. Горький, русская, образование: среднее, заведующая ларьком, колхоз, прож.: Павлодарская обл., Качирский р-н, с. Федоровка, арестована Максимо-Горьковский РО НКВД. 23.11.1937. Обвинение: 58-10 УК РСФСР. Приговор: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тройка НКВД по ВКО, 27.11.1937 — ВМН. Реабилитирована: Прокуратура Павлодарской обл., 19.04.1989 - Указ ПВС СССР от 16.01.1989</w:t>
            </w:r>
          </w:p>
          <w:p w14:paraId="0E2632F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56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C445AE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7FFD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Жиленкова Александра Викторовна  36 лет  </w:t>
            </w:r>
          </w:p>
          <w:p w14:paraId="570DFFF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1901 г.р., м.р.: Курская обл., Солнцевский р-н, русская, образование: начальное, прож.: г. Караганда, арестована 4 отдел УНКВД. 26.02.1937. Обвинение: 58-10, 58-11 УК РСФСР. Приговор: тройка УНКВД, 05.03.1937 — ВМН. Реабилитирована: Карагандинская облпрокуратура, 25.12.1998 - закон РК от 14.04.1993</w:t>
            </w:r>
          </w:p>
          <w:p w14:paraId="4F2291E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56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E8708C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13AA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Прасковья Федоровна  50 лет  </w:t>
            </w:r>
          </w:p>
          <w:p w14:paraId="5E13B23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имени: Парасковья) Родилась в 1887 г., Свердловская обл., Ирбитский р-н, д. Худякова; русская; колхоз "Борец Урала", рядовая колхозница. Прож.: Свердловская обл., Ирбитский р-н, д. Малая Кочевка.  Арестована 29 августа 1937 г.  Приговорена: 21 сентября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25 сентября 1937 г.</w:t>
            </w:r>
          </w:p>
          <w:p w14:paraId="34A8E5D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56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2CD52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7BA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Жиркова Прасковья Гавриловна  59 лет  </w:t>
            </w:r>
          </w:p>
          <w:p w14:paraId="7F5DC63B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1878 г., с. Вослебово Скопинского р-на Рязанской обл.; прож. там же, русская; б/п; староста церкви с. Вослебово.. Арестована 6 августа 1937 г.  Приговорена: тройкой при УНКВД по Московской обл. 8 сентября 1937 г., обв.: к/р агитации. Расстреляна 9 сентября 1937 г. Место захоронения  -  Московская обл., Бутово. Реабилитирована 16 января 1989 г.</w:t>
            </w:r>
          </w:p>
          <w:p w14:paraId="4B8AB1A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7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B1AD8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FA00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Житинская Дарья Павловна  56 лет  </w:t>
            </w:r>
          </w:p>
          <w:p w14:paraId="530BC9A5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1881 г., Житомирская обл., Житомирский р-н, с. Новополе; русская; б/п; З/к. Прож.: Карельская АССР, Медвежьегорский р-н, ББК.  Приговорена: тройка при НКВД КАССР 20 сентября 1937 г., обв.: в рамках 58-10-11.   Приговор: расстрелян Расстреляна 1 октября 1937 г. Место захоронения - окрестности г. Кемь. Реабилитирована 13 апреля 1989 г. прокурор Карелии</w:t>
            </w:r>
          </w:p>
          <w:p w14:paraId="06439E4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7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FCC0DF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F5BE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Житникова Клавдия Андреевна  36 лет  </w:t>
            </w:r>
          </w:p>
          <w:p w14:paraId="02765676" w14:textId="77777777" w:rsidR="00A12F3C" w:rsidRPr="008856E0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56E0">
              <w:rPr>
                <w:rFonts w:ascii="Arial" w:hAnsi="Arial" w:cs="Arial"/>
                <w:sz w:val="16"/>
                <w:szCs w:val="16"/>
                <w:lang w:val="ru-RU"/>
              </w:rPr>
              <w:t>Родилась в 1901 г., Амурская обл., г. Благовещенска; русская; образование среднее; б/п; Бауманский райпищеторг: бухгалтер. Прож.: г. Щелково, Московская обл., ул. Центральная, д. 8, кв. 3.  Арестована 26 сентября 1937 г. Приговорена: Комиссией НКВД СССР и прокурора СССР 18 октября 1937 г., обв.: высказывании к/р фашистских настроений.  Расстреляна 25 октября 1937 г. Место захоронения  -  Московская обл., Бутово. Реабилитирована 2 октября 1989 г.</w:t>
            </w:r>
          </w:p>
          <w:p w14:paraId="10DFABB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7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B30058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1605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Жолинская Вера Константиновна  49 лет    </w:t>
            </w:r>
          </w:p>
          <w:p w14:paraId="211A3470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1888 г.р., м.р.: г. Двинск Архангельской обл., русская, б/п, образование среднее, прож.: Донецкая обл. г. Мариуполь, ул. Амонова, дом. №65, преподавательница металлургического техникума. Арестован 30 октября 1937 г. Осужден тройкой УНКВД по Донецкой обл. к расстрелу с конфискацией имущества, Реабилитировананой в 1989 г.</w:t>
            </w:r>
          </w:p>
          <w:p w14:paraId="055A7B1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7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FC537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006E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 Татьяна Афанасьевна  45 лет  </w:t>
            </w:r>
          </w:p>
          <w:p w14:paraId="252561B9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1892 г., Дальне-Восточный кр., Благовещенск; русская; образование начальное; б/п; домработница. Прож.: Томская обл., Асиновский р-н, с., Асино.  Арестована 8 ноября 1937 г.  Приговорена: 13 ноября 1937 г., обв.: шпионаж. </w:t>
            </w: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ноября 1937 г. Реабилитирована в августе 1989 г.</w:t>
            </w:r>
          </w:p>
          <w:p w14:paraId="2622CAA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57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3C48ED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8FA2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Агриппина Антиповна  34 года  </w:t>
            </w:r>
          </w:p>
          <w:p w14:paraId="63D21D3C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Ленинградская обл., Кингисеппский р-н, д. Кайболово; прож. там же, русская; б/п; крестьянка-единоличница, председатель церковной двадцатки. Арестована 28 апреля 1937 г. Приговорена: особая тройка при УНКВД по Ленинградской обл. 15 августа 1937 г., обв.: 58-10-11 УК РСФСР. Расстреляна 17 августа 1937 г.</w:t>
            </w:r>
          </w:p>
          <w:p w14:paraId="0EB869E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57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114FB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A90E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Акулина Федоровна  60 лет  </w:t>
            </w:r>
          </w:p>
          <w:p w14:paraId="0E964FE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1877 г.р., м.р.: Курская обл., Рыльский р-н, с. Ивановском, русская, образование: начальное, монахиня.  Арестована 07.08.1937</w:t>
            </w:r>
          </w:p>
          <w:p w14:paraId="37851A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ВМН. Расстреляна 28.08.1937</w:t>
            </w:r>
          </w:p>
          <w:p w14:paraId="0857884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 , т.1;  </w:t>
            </w:r>
            <w:hyperlink r:id="rId57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0E7D1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A2A3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Анна Васильевна  47 лет  </w:t>
            </w:r>
          </w:p>
          <w:p w14:paraId="643361DD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 xml:space="preserve">1890 (1899) г.р., м.р.: г. Кыштым, Челябинская обл., прож. там же, русская, из кулаков, образование: малограмотная, домохозяйка, б/п, </w:t>
            </w:r>
          </w:p>
          <w:p w14:paraId="223E5738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Дата ареста: 23 сентября 1937 г. Осуждение: 2 октября 1937 г. тройка УНКВД по Челябинской обл.. Статья: 58-8-10-11. Приговор: ВМН (расстрел)  Дата расстрела: 23 ноября 1937 г. Реабилитирована: 28 декабря 1956 г. Военный трибунал Уральского военного округа</w:t>
            </w:r>
          </w:p>
          <w:p w14:paraId="4CA4C374" w14:textId="77777777" w:rsidR="00A12F3C" w:rsidRPr="00976C87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C8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гос.архив Челябинской обл.; Фонд Р-467, Опись 6, Дело 31</w:t>
            </w:r>
          </w:p>
          <w:p w14:paraId="67EB174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57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44BC1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C56B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Анна Федоровна  55 лет  </w:t>
            </w:r>
          </w:p>
          <w:p w14:paraId="29778E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1882 г., Северная обл., Междуреченский р-н, д. Пайсово; русская; б/п; псаломщица.. Прож.: Ленинградская обл., Мяксинский р-н, с. Скобеево.  Арестована 23 августа 1937 г.  Приговорена: особая тройка при УНКВД по Ленинградской обл. 17 сентября 1937 г., обв.: 58-10-11 УК РСФСР.  Расстреляна 21 сентября 1937 г.</w:t>
            </w:r>
          </w:p>
          <w:p w14:paraId="6A91BEA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57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7B1FC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99B9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Ольга Степановна  47 лет  </w:t>
            </w:r>
          </w:p>
          <w:p w14:paraId="5211B1C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Челябинская обл.; русская;  Арестована в 1936 г. Приговорена: тройка при УНКВД по Дальстрою 17 сентября 1937 г., обв.: к/р троцкистская деятельность. Расстреляна 26 октября 1937 г. Реабилитирована в июне 1989 г.</w:t>
            </w:r>
          </w:p>
          <w:p w14:paraId="0BDD66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57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E2F199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1C68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Жукова Тамара Ильинична  32 года  </w:t>
            </w:r>
          </w:p>
          <w:p w14:paraId="34CA8C7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место рождения г. Севастополь, русская, из дворян, б/п, замужем, обр. среднее, прож.: г. Ялта, работала в системе ВЦСПС, арест. 10.11.1937 г. Ялтинским ГО НКВД Крыма, ст. 58-6 УК РСФСР: польская шпионка, осуждена 08.12.1937 г. Тройкой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НКВД СССР к расстрелу, реабилитир. 29.03.1990 г. Военной прокуратурой Одесского военного округа, ГААРК, ф.р-4808, оп. 1, д. 016964. </w:t>
            </w:r>
          </w:p>
          <w:p w14:paraId="597AFC5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58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</w:p>
        </w:tc>
      </w:tr>
      <w:tr w:rsidR="00A12F3C" w:rsidRPr="00EE6292" w14:paraId="46210BE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50E4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Жулика (Жулина) Ефросинья Дмитриевна  62 года  </w:t>
            </w:r>
          </w:p>
          <w:p w14:paraId="073230A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г., Моздокский р-н, ст. Курской; русская; на момент ареста нигде не работала. Приговорена: Тройка при УНКВД Орджоникидзевского края 31 декабря 1937 г.  Приговор: расстрел</w:t>
            </w:r>
          </w:p>
          <w:p w14:paraId="2B82707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Северная Осетия – Алания.;  </w:t>
            </w:r>
            <w:hyperlink r:id="rId58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CB036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256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Жумаева Анастасия Петровна  60 лет  </w:t>
            </w:r>
          </w:p>
          <w:p w14:paraId="2C57595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Люберцы Московской обл.; русская; малограмотная; б/п; пенсионерка.. Прож.: г. Москва, ул. Средне-Калитниковская, д. 15, кв. 5..  Арестована 5 сентября 1937 г.  Приговорена: тройкой при УНКВД по Московской обл. 17 октября 1937 г., обв.: принадлежности к к/р группе церковников, к/р агитации.  Расстреляна 21 октября 1937 г. Место захоронения - Московская обл., Бутово. Реабилитирована 13 июля 1989 г.</w:t>
            </w:r>
          </w:p>
          <w:p w14:paraId="2E0C65F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1A9E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E806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Евдокия Михайловна  38 лет  </w:t>
            </w:r>
          </w:p>
          <w:p w14:paraId="360115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Пензенская обл., Свищевский р-н, д. Голощеповка; русская; образование начальное; б/п; церковь с.Сердобск, сторож. Прож.: Пензенская обл., Сердобский р-н, г. Сердобск. Арест. Сердобским РО УНКВД Саратовской обл. 27 ноября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Саратовской обл. 29 ноября 1937 г., обв.: 58-10 ч 1 # собирала у себя дома нелегальные сборища церковников и распространяла к/р слухи о голоде в СССР, вела агитацию за открытие церкви.  Приговор: ВМН - расстрел Расстреляна 9 декабря 1937 г. Реабилитирована 29 марта 1957 г. Пензенским облсудом дело прекратить за отсутствием состава преступления</w:t>
            </w:r>
          </w:p>
          <w:p w14:paraId="62AC969B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58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E78AD7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E98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Мария Мартьяновна (Мартиниановна)  68 лет  </w:t>
            </w:r>
          </w:p>
          <w:p w14:paraId="70AD1F5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1869 г., Московская обл., Коломенский р-н, с. Городец; русская; образование низшее; б/п; БОЗ, бывш. монашка Коломенского женского монастыря. Прож.: г. Коломна, Гранатная ул., д. 5.  Арестована 28 ноября 1937 г. Приговорена: тройкой при УНКВД по Московской обл. 1 декабря 1937 г., обв.: к/р агитации. Расстреляна 15 декабря 1937 г. Место захоронения  -  Московская обл., Бутово. Реабилитирована в июле 1989 г.</w:t>
            </w:r>
          </w:p>
          <w:p w14:paraId="3C9796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D9A4F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3982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Мария Родионовна  29 лет  </w:t>
            </w:r>
          </w:p>
          <w:p w14:paraId="1D11F06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Ленинградская обл., Псковский р-н, д. Ивандино (?); русская; б/п; БОЗ (уволена с работы в мае 1937 г.).. Прож.: БОМЖ.  Арестована 12 августа 1937 г. Приговорена: особая тройка при УНКВД по Ленинградской обл. 26 августа 1937 г., обв.: приговорена. Приговор: ВМН. Расстреляна 29 августа 1937 г. Сведения о реабилитации отсутствуют</w:t>
            </w:r>
          </w:p>
          <w:p w14:paraId="54409B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8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1821F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A83B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Заболотная Матрена Харитоновна  30 лет  </w:t>
            </w:r>
          </w:p>
          <w:p w14:paraId="46CC568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д. Исья, Угодско-Заводской р-н, Московская обл.; русская; Прож.: с. Усолье, Ворошиловский р-н, Пермская обл..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21 сентября 1937 г., обв.: к.-р. повстанческая организация, антисоветская агитация.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27 сентября 1937 г.</w:t>
            </w:r>
          </w:p>
          <w:p w14:paraId="2821533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8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764EBF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9864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Заверткина Екатерина Николаевна  50 лет  </w:t>
            </w:r>
          </w:p>
          <w:p w14:paraId="5AA12FA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Новгородская обл., Старорусский р-н, д. Малое Устье; русская; НиваГЭС-3, разнорабочая. Прож.: г. Кандалакша, Мурманская обл., Соцгородок, д. 82, кв. 15..  Арестована 10 октября 1937 г.  Приговорена: тройка при УНКВД Карелии 2 ноября 1937 г., обв.: ст. 58-10-11 УК.. Приговор: ВМН. Расстреляна 14 ноября 1937 г. Реабилитирована 17 февраля 1960 г. Мурманским областным судом.</w:t>
            </w:r>
          </w:p>
          <w:p w14:paraId="74AEF08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Мурманской обл.;  </w:t>
            </w:r>
            <w:hyperlink r:id="rId58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4212D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890C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Заволгина Анна Александровна  34 года  </w:t>
            </w:r>
          </w:p>
          <w:p w14:paraId="51A769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1903 г., г. Иркутск; русская; образование среднее; б/п; Сокольническая артель 'Коопремонт': браковщица. Прож.: г. Москва, Колодезный пер., д. 2, кв. 16.  Арестована 5 сентября 1937 г.  Приговорена: Комиссией НКВД СССР и прокурора СССР 18 октября 1937 г., обв.: шпионской деятельности в пользу Японии.   Расстреляна 21 октября 1937 г. Место захоронения  -  Московская обл., Бутово. Реабилитирована в марте 1957 г.</w:t>
            </w:r>
          </w:p>
          <w:p w14:paraId="1E93B8B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8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465229B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611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Загорская-Осинская Юлия Ивановна  67 лет  </w:t>
            </w:r>
          </w:p>
          <w:p w14:paraId="262978A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Польша, г. Вильно, русская; б/п, домработница, Прож.: г. Кисловодск.  Арестована 08.10.1937. Приговор: ВМН. Расстреляна</w:t>
            </w:r>
          </w:p>
          <w:p w14:paraId="2006F78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т.02;  </w:t>
            </w:r>
            <w:hyperlink r:id="rId58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04CB2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6419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Загряжская Екатерина Владимировна  35 лет  </w:t>
            </w:r>
          </w:p>
          <w:p w14:paraId="45E02D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Тамбов; русская; образование среднее; б/п; архитектурная мастерская на строительстве канала Москва-Волга: машинистка. Прож.: г. Дмитров, Костинская ул., д. 22.  Арестована 23 июля 1937 г.  Приговорена: тройкой при УНКВД по Московской обл. 15 ноября 1937 г., обв.: принадлежности к к/р группе из социально чуждых людей и систематическом проведении к/р агитации фашистского характера.  </w:t>
            </w:r>
          </w:p>
          <w:p w14:paraId="444AF94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16 ноября 1937 г. Место захоронения  -  Московская обл., Бутово. Реабилитирована 5 июля 1956 г.</w:t>
            </w:r>
          </w:p>
          <w:p w14:paraId="0B49FBC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59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2BD86F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21EB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Загуменная Зоя Васильевна  25 лет  </w:t>
            </w:r>
          </w:p>
          <w:p w14:paraId="7A11C1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1912 г., г. Барнаул, Алтайский край; русская; Прож.: г. Березники, Пермская обл..  Арестована 2 октября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20 октября 1937 г., обв.: шпионаж., антисоветская агитация.  Приговор: ВМН Расстреляна 29 декабря 1937 г.</w:t>
            </w:r>
          </w:p>
          <w:p w14:paraId="163935F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59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428DFD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CCC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Задворова (Задворных) Анастасия Нестеровна  66 лет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Родилась в 1871 г., в деревне Лавр. Починок Яранского уезда Пермской губ., в крестьянской семье, русская; Прож.:Марийская АО. Малограмотная. Монахиня. Дата ареста: сентябрь 1937 г. Обвинение: "член церковно-монархической к/р группы "истинно-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православных христиан". Дата расстрела: 17 сентября 1937 г. в тюрьме Йошкар-Олы. Источники данных: БД «Новомученики и исповедники Русской Православной Церкви XX века»</w:t>
            </w:r>
          </w:p>
          <w:p w14:paraId="0F9FE53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Республики Марий Эл;  </w:t>
            </w:r>
            <w:hyperlink r:id="rId59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F5A9C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047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Зазовская Мария Александровна  36 лет  </w:t>
            </w:r>
          </w:p>
          <w:p w14:paraId="045642F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г. Владивостока; русская; образование среднее; б/п; управляющая делами ГУСМП Управление по организации тихоокеанской воздушной линии. Прож.: г. Владивосток.  Арестована 5 августа 1937 г.  Приговорена: Тройка при НКВД 17 ноября 1937 г., обв.: в шпионской деятельности.  Приговор: ВМН. Расстреляна 26 декабря 1937 г. Место захоронения - г. Владивосток. Реабилитирована 4 ноября 1958 г. определением Военного Трибунала</w:t>
            </w:r>
          </w:p>
          <w:p w14:paraId="7C52CB9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59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2A7C62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66F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Зайкова Пелагея Михайловна  55 лет     </w:t>
            </w:r>
          </w:p>
          <w:p w14:paraId="3795EC1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1882 г., с. Яр, Пермская губ.; русская. Арестована 17 октября 1937 г.  Приговорена: 26 декабря 1937 г.  Приговор: ВМН.  Арх.дело: 21603 - УСБУ в Одесской обл. </w:t>
            </w:r>
          </w:p>
          <w:p w14:paraId="0D8F6F2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59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9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A103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EE6292" w14:paraId="4DA25CB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693BE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Софья Егоровна   54 года  </w:t>
            </w:r>
          </w:p>
          <w:p w14:paraId="252BEB2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Псковская обл., Опочецкий р-н, д. Барсуки; русская; малограмотная; крестьянка-единоличница.  Арестована 2 июня 1937 г. Приговорена: Тройка при УНКВД Калининской обл. 13 августа 1937 г., обв.: по ст. 58-10-11 УК РСФСР.  Приговор: расстрел Реабилитирована 20 ноября 1959 г.</w:t>
            </w:r>
          </w:p>
          <w:p w14:paraId="20EA0A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59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12C7A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C95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Зайцева-Лесецкая Елена Трофимовна  39 лет  </w:t>
            </w:r>
          </w:p>
          <w:p w14:paraId="135563D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Иркутск; русская; б/п; З/к. Прож.:Карельская АССР, Медвежьегорский р-н, ББК.  Арестована 5 апреля 1934 г. Приговорена: тройка при НКВД КАССР 20 ноября 1937 г., обв.: в рамках 58-6.  Приговор: расстрелян Расстреляна 9 декабря 1937 г. Место захоронения - ст.Медвежья Гора (Сандармох). Реабилитирована 12 апреля 1989 г. прокурор Карелии</w:t>
            </w:r>
          </w:p>
          <w:p w14:paraId="4DE47A1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59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1B499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CD3C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Закачурина Маргарита Ксенофонтовна  54 года  </w:t>
            </w:r>
          </w:p>
          <w:p w14:paraId="2E358A8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Ивановская обл., Лежневский р-н, Лежнево с.; русская; образование начальное; монашка. Прож.: Павлодарская обл., Бескарагайский р-н, Майский п..  Арестована 3 декабря 1937 г. Бескарагайское РО УНКВД по Восточно-Казахстанской обл.  Приговорена: Тройка УНКВД по ВКО 4 декабря 1937 г., обв.: 58-10 УК РСФСР. Приговор: ВМН Реабилитирована 6 июня 1989 г. Павлодарская облпрокуратура УКАЗ ПВС СССР ОТ 16.01.1989</w:t>
            </w:r>
          </w:p>
          <w:p w14:paraId="570F51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59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B9695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BF11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Закорко-Набловская Наталия Романовна   43 года  </w:t>
            </w:r>
          </w:p>
          <w:p w14:paraId="15DD91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Ленинград [по др. данным ур. г. Мариуполь]; русская (украинка); б/п; владелица ящичной мастерской. Прож.: Крюков кан., д. 14, кв. 16..  Арестована 12.03.1930 г. Выездной сессией Коллегии ОГПУ 13.04.1931 г. осуждена по ст. 58-6 УК РСФСР на 10 лет концлагеря. Отбывала наказание в Белбалтлаге (Медвежьегорский р-н Карельской АССР). Арестована 1 сентября 1937 г. Приговорена: Тройка при НКВД Карельской АССР 9 сентября 1937 г., обв.: приговорена по ст. ст. 58-6-10. Приговор: ВМН. Расстреляна 20 сентября 1937 г. Место захоронения - Карелия, ст. Медвежья Гора (урочище Сандармох).</w:t>
            </w:r>
          </w:p>
          <w:p w14:paraId="70161E5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59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DE550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E036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Закржевская Евдокия Федоровна  56 лет  </w:t>
            </w:r>
          </w:p>
          <w:p w14:paraId="069AFAC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1881 г., Воронежская губ.; русская; образование среднее; б/п; Домохозяйка. Прож.: г. Владивосток.  Арестована 26 февраля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2 сентября 1937 г., обв.: в религиозной деятельности (православие)..  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029449F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60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A9C90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44C62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Замбржицкая Ольга Ипполитовна  67 лет  </w:t>
            </w:r>
          </w:p>
          <w:p w14:paraId="367380C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и жительница г. Ленинград, русская; из дворян, б/п, телефонистка, пенсионерка с 1927 г., член общины евангельских христиан в 1914–1932 гг., член общины баптистов, Прож.:Красная ул., д. 20, кв. 68. Арестована 12 марта 1935 г. Особым совещанием при НКВД СССР 14 марта 1935 г. как «социально опасный элемент» лишена права проживания в 15 пунктах. Отбывала наказание в г. Саратов, надомница артели «Кружевница». Арестована 26 октября 1937 г. Тройкой УНКВД Саратовской обл. 25 ноября 1937 г. приговорена за «а/с агитацию» к высшей мере наказания. Расстреляна в г. Саратов 29 ноября 1937 г. </w:t>
            </w:r>
          </w:p>
          <w:p w14:paraId="0820BA6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60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33C17D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DCBF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Замковская Ксения Яковлевна   33 года  </w:t>
            </w:r>
          </w:p>
          <w:p w14:paraId="1065995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Иркутская обл., ст. Байкал ВСЖД; русская; б/п; табельщица центрального гаража "Золототранса". Прож.: г. Иркутск.  Арестована 30 апреля 1937 г.  Приговорена: Тройка при УНКВД Иркутской обл. 9 октября 1937 г., обв.: по ст. 58-1 "а" УК РСФСР. Приговор: расстрел Расстреляна 10 октября 1937 г. Место захоронения - г. Иркутск. Реабилитирована 15 апреля 1958 г. Реабилитирована определением Военного трибунала ЗабВО</w:t>
            </w:r>
          </w:p>
          <w:p w14:paraId="24B79E2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60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073DC1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A5CE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Занина Татьяна Сергеевна  55 лет  </w:t>
            </w:r>
          </w:p>
          <w:p w14:paraId="427A0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1882 г., Воронежская губ.; русская; Домохозяйка. Прож.: Быстроистокский р-н, с. Соловьиха. Арестована 5 августа 1937 г.  Приговорена: тройка при УНКВД по Запсибкраю 22 августа 1937 г., обв.: по ст. 58-7, 8, 10, 11. Приговор: ВМН. Расстреляна 3 сентября 1937 г. Реабилитирована 28 декабря 1956 г. ВТ СибВО дело прекращено за отсутствием состава преступления</w:t>
            </w:r>
          </w:p>
          <w:p w14:paraId="5E71D7E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0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00091F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EE9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Клавдия Николаевна  33 года  </w:t>
            </w:r>
          </w:p>
          <w:p w14:paraId="27DE8F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Китай, Манчжурия, ст. Ханьдаохецзы; русская; амбулатория № 164, регистратор. Прож.: г. Свердловск.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октября 1937 г.  Приговорена: 20 октября 1937 г.  Приговор: ВМН Расстреляна 29 октября 1937 г.</w:t>
            </w:r>
          </w:p>
          <w:p w14:paraId="203DDB0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0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63FA51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91C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Зарринг Марфа Васильевна   61 год  </w:t>
            </w:r>
          </w:p>
          <w:p w14:paraId="6D9F04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1876 г., Хабаровск; русская; образование начальное; б/п; БОЗ. Прож.:Томск.  Арестована 14 октября 1937 г. Приговорена: 20 ноября 1937 г., обв.: "Польская организация Войсковая". Приговор: расстрел Расстреляна 2 декабря 1937 г. Реабилитирована в сентябре 1956 г.</w:t>
            </w:r>
          </w:p>
          <w:p w14:paraId="0881508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Томской обл.;  </w:t>
            </w:r>
            <w:hyperlink r:id="rId60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12F19B6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E703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Зарубина Анна Алексеевна   33 года  </w:t>
            </w:r>
          </w:p>
          <w:p w14:paraId="4BC3BC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дер. Ущурково Калининской обл.; русская; образование среднее; б/п; помощник бухгалтера Мосснабсбыта.. Прож.: г. Москва, 2-й Спасоналивковский пер., д. 7, кв. 3..  Арестована 23 сентября 1937 г.  Приговорена: Комиссией НКВД СССР и прокурора СССР 28 ноября 1937 г., обв.: том, что в г. Харбине вращалась среди непримиримых врагов СССР, на территории СССР занималась шпионажем.  Расстреляна 4 декабря 1937 г. Место захоронения  -  Московская обл., Бутово. Реабилитирована 25 апреля 1957 г.</w:t>
            </w:r>
          </w:p>
          <w:p w14:paraId="2F20A89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0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381414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293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Заседателева Елена Васильевна  30 лет  </w:t>
            </w:r>
          </w:p>
          <w:p w14:paraId="64500F0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с. Ивановка, Ивантеевский р-н, Саратовская обл.; русская; Прож.: г. Березники, Пермская обл..  Арестована 6 августа 1937 г. Приговорена: 17 сентября 1937 г., обв.: к.-р. Деятельность.  Приговор: ВМН Расстреляна 22 сентября 1937 г.</w:t>
            </w:r>
          </w:p>
          <w:p w14:paraId="6E5E70A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0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61C0D3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AB36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Заскарпова Мария Ивановна  38 лет  </w:t>
            </w:r>
          </w:p>
          <w:p w14:paraId="33A10E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Ульяновская обл., с. Абраксино; русская; Домохозяйка.  Приговорена: 3 октября 1937 г.  Приговор: расстреляна</w:t>
            </w:r>
          </w:p>
          <w:p w14:paraId="44A697D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60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980B6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4B9D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Валентина Константиновна  40 лет  </w:t>
            </w:r>
          </w:p>
          <w:p w14:paraId="2ACA87C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г. Тула; русская; образование незаконченное высшее; б/п; завод ВИАМ в г.Москва: старший техник. Прож.: г. Москва, Бакунинская ул., д. 80, кв. 5.  Арестована 14 апреля 1937 г.  Приговорена: тройкой при УНКВД по Московской обл. 26 сентября 1937 г., обв.: активном участии в к/р организации церковников-нелегалов.  Расстреляна 27 сентября 1937 г. Место захоронения  -  Московская обл., Бутово. Реабилитирована в мае 1956 г.</w:t>
            </w:r>
          </w:p>
          <w:p w14:paraId="36C6F3B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0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80FDB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EADB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Зауэрбрай Елена Васильевна  39 лет  </w:t>
            </w:r>
          </w:p>
          <w:p w14:paraId="5EBB4E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фамилии: Зауерэдбрай-Кузмич) Родилась в 1898 г., Полтавская губ., Полтава.; русская; образование незаконченное высшее экономическое; Старший бухгалтер. Прож.: г. Алма-Ата..  Арестована 27 апреля 1937 г. УНКВД КССР по Алма-Атинской обл.  Приговорена: ВК Верховного Суда СССР 8 октября 1937 г., обв.: 58-11, 58-10 УК РСФСР..  Приговор: ВМН Реабилитирована 12 августа 1992 г. Прокуратура Казахской ССР Указ Президента СССР от 13.08.1990</w:t>
            </w:r>
          </w:p>
          <w:p w14:paraId="52BD6D1D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61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7D21D86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3F7B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Анна Захаровна  43 года  </w:t>
            </w:r>
          </w:p>
          <w:p w14:paraId="4D2409B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Ленинградская обл., Островский р-н, д. Дмитриево; русская; б/п; Прож.: БОЗ и БОМЖ.  Арестована 15 августа 1937 г.  Приговорена: особая тройка при УНКВД по Ленинградской обл. 15 сентября 1937 г., обв.: 58-10-11 УК РСФСР.  Расстреляна 20 сентября 1937 г.</w:t>
            </w:r>
          </w:p>
          <w:p w14:paraId="7A96901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1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2D6B4A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7ED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Евдокия Михайловна  50 лет  </w:t>
            </w:r>
          </w:p>
          <w:p w14:paraId="11EF05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Ленинградская обл., Яблонец.; русская; образование начальное; операционная сестра, больница им. Ленина.. Прож.: г. Кустанай..  Арестована 2 ноября 1937 г. УНКВД по Кустанайской обл. Приговорена: Тройка УНКВД по Кустанайской обл. 20 ноября 1937 г., обв.: 58-11 УК РСФСР. Приговор: ВМН Реабилитирована 18 октября 1989 г. Кустанайская облпрокуратура УКАЗ ПВС СССР ОТ 16.01.1989</w:t>
            </w:r>
          </w:p>
          <w:p w14:paraId="19B86A6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61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4F9BC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C5BB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Пелагея Захаровна  62 года  </w:t>
            </w:r>
          </w:p>
          <w:p w14:paraId="4DB6F2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Зимарки Псковского окр. Лен. обл., русская; б/п, крестьянка, Прож.:д.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 </w:t>
            </w:r>
          </w:p>
          <w:p w14:paraId="7E8A26A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1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047823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3AB7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Просковья Ивановна  64 года  </w:t>
            </w:r>
          </w:p>
          <w:p w14:paraId="46C4B2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РСФСР район, Шацкий.; русская; неграмотный; Прож.: Южно-Казахстанская обл. (Чимкентская), Ленинский р-н, Ленинское село..  Арестована 30 октября 1937 г. Каратасский РО НВД по ЮКО.  Приговорена: Тройка НКВД по ЮКО 28 ноября 1937 г., обв.: 58-10, 58-11 УК РСФСР.  Приговор: ВМН Реабилитирована 6 марта 1958 г. Президиум облсуда по ЮКО. за отсутствием состава преступления</w:t>
            </w:r>
          </w:p>
          <w:p w14:paraId="0310A2F0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61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F0D3C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A63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Захарова-Речек Мария Спиридоновна  44 года  </w:t>
            </w:r>
          </w:p>
          <w:p w14:paraId="20AFA8F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дер. Собачино Михайловского уезда Рязанской губ.; русская; образование низшее; член ВКП(б) 1929-1935 гг.; рабочая фабрики-кухни завода 'Карболит'.. Прож.: г. Орехово-Зуево, Московская обл., пос. Кировский, д. 2/6, кв. 15..  Арестована 17 октября 1937 г. Приговорена: Комиссией НКВД СССР и прокурора СССР 28 ноября 1937 г., обв.: шпионской деятельности и к/р агитации. Расстреляна 8 декабря 1937 г. Место захоронения  -  Московская обл., Бутово. Реабилитирована 28 ноября 1989 г.</w:t>
            </w:r>
          </w:p>
          <w:p w14:paraId="0DF1C48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DF773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02CB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Зацепина Лидия Кузьминична  45 лет  </w:t>
            </w:r>
          </w:p>
          <w:p w14:paraId="78209E0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Татарстан, Менделеевский р-н, п. Кокшанского з-да; русская; бывшая учительница.. Прож.: г. Елабуга.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апреля 1937 г.  Приговорена: тройка при НКВД ТАССР 28 октября 1937 г., обв.: по ст. 58-10 ч.2, 58-11 ("участница группировки церковников, антиколхозная, религиозная агитация").  Приговор: ВМН, конфискация имущества. Расстреляна 4 ноября 1937 г. Место захоронения - Елабуга. Реабилитирована в 1959 г.</w:t>
            </w:r>
          </w:p>
          <w:p w14:paraId="165B7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61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1EE8E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19CF2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Зболдырева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Дмитриевна  57 лет   </w:t>
            </w:r>
          </w:p>
          <w:p w14:paraId="5E2C011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Гущино Кирилловского р-на Лен. обл., русская; б/п, монахиня, прож.: в сторожке церкви в с. Никольский Торжок Кирилловского р-на. Арестована 20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  </w:t>
            </w:r>
          </w:p>
          <w:p w14:paraId="593218C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1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A4A835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C3BD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Звенгали-Чеснокова Любовь Георгиевна  33 года  </w:t>
            </w:r>
          </w:p>
          <w:p w14:paraId="211FE2F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член ВКП(б) в 1927-1937 гг., зав. учетом и оформлением кадров отделения паровозного хозяйства ст. Кандалакша Кировской ж. д., прож.: по месту работы. Арестована 27 сентября 1937 г. Комиссией НКВД и Прокуратуры СССР 28 октября 1937 г. приговорена по ст. ст. 58-7-9-11 УК РСФСР к высшей мере наказания. Расстреляна в г. Ленинград 1 ноября 1937 г.  </w:t>
            </w:r>
          </w:p>
          <w:p w14:paraId="5F54263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1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79FFA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E64E5" w14:textId="596E9D5A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Звягина-Куколева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Вячеславовна  30 лет    </w:t>
            </w:r>
          </w:p>
          <w:p w14:paraId="7291846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1907 г. р., уроженка г. Шацк Тамбовской губ., русская; из дворян, из семьи учителя, член ВКП(б) в 1930-1935 гг., студентка 5-го курса электро-механического факультета Института инженеров ж.-д. транспорта (ЛИИЖТ), Прож.: г. Ленинград, Надеждинская ул., д. 17, кв. 27. Арестована 30 июня 1936 г. Выездной сессией Военной коллегии Верховного суда СССР в г. Ленинград 28 декабря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(Одновременно расстрелян ее первый муж А. М. Куколев.)</w:t>
            </w:r>
          </w:p>
          <w:p w14:paraId="53921E4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61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D7EA9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45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Зельц-Громова Евгения Васильевна  21 год  </w:t>
            </w:r>
          </w:p>
          <w:p w14:paraId="1202A29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Московская обл., г. Ногинск; русская; б/п; З/к. Прож.: Карельская АССР, Медвежьегорский р-н, ББК.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КАССР 20 ноября 1937 г., обв.: в рамках приказа 00447. Приговор: расстрел. Расстреляна 26 ноября 1937 г. Место захоронения - ст.Медвежья Гора (Сандармох). Реабилитирована 8 июня 1967 г. ПВ Суда КАССР</w:t>
            </w:r>
          </w:p>
          <w:p w14:paraId="0A23E11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2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1CFD12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8395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Землевская Татьяна Григорьевна  40 лет  </w:t>
            </w:r>
          </w:p>
          <w:p w14:paraId="30CC8A3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12.12.1897, Туле; русская; образование высшее; б/п; безработная.. Прож.: г. Тула, ул.Курковая, д.24.. Арестована 25 апреля 1936 г.  Приговорена: ВКВС СССР 10 марта 1937 г., обв.: участии в к.-р. террористической организации..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16 марта 1937 г. Место захоронения  -  Москва, Донское кладбище. Реабилитирована 25 мая 1993 г. Прокуратурой РФ</w:t>
            </w:r>
          </w:p>
          <w:p w14:paraId="31DEF7A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2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D7DEE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7BF4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Землянская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Александровна  56 лет  </w:t>
            </w:r>
          </w:p>
          <w:p w14:paraId="5492C9A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и жительница г. Ленинград, русская; дворянка, б. почетная гражданка, счетовод Северо-Западной ж. д. в 1919-1923 гг., Прож.: Троицкая ул., д. 28, кв. 8. Осуждена и отбывала наказание в Белбалтлаге (Медвежьегорский р-н Карельской АССР). Арестована 10 августа 1937 г. Тройкой НКВД Карельской АССР 20 сентября 1937 г. приговорена по ст. 58-11 УК РСФСР к высшей мере наказания. Расстреляна в окрестностях г. Кемь 1 октября 1937 г. </w:t>
            </w:r>
          </w:p>
          <w:p w14:paraId="1E4F265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2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ED5F8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2185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Зенкина Елизавета Ивановна  53 года  </w:t>
            </w:r>
          </w:p>
          <w:p w14:paraId="7806468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г. Туле; русская; образование низшее; б/п; БОЗ.. Прож.: г. Москва, ул. Малая Грузинская, д. 46, кв. 6..  Арестована 29 августа 1937 г.  Приговорена: тройкой при УНКВД по Московской обл. 14 сентября 1937 г., обв.: принадлежности к секте евангелистов и а/с агитации погромного характера. Расстреляна 17 сентября 1937 г. Место захоронения - Московская обл., Бутово. Реабилитирована 8 сентября 1989 г.</w:t>
            </w:r>
          </w:p>
          <w:p w14:paraId="23CCB20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493D30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8578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Зерцалова Анна Ивановна  67 лет  </w:t>
            </w:r>
          </w:p>
          <w:p w14:paraId="623369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г. Москва; русская; образование среднее; б/п; БОЗ. Прож.:БОМЖ..  Арестована 27 октября 1937 г.  Приговорена: тройкой при УНКВД по Московской обл. 23 ноября 1937 г., обв.: активном участии в к/р церковно-монархической группировке.  Расстреляна 27 ноября 1937 г. Место захоронения  -  Московская обл., Бутово. Реабилитирована в июне 1989 г.</w:t>
            </w:r>
          </w:p>
          <w:p w14:paraId="696B021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B83974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89BC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Зессель Любовь Андреевна  46 лет  </w:t>
            </w:r>
          </w:p>
          <w:p w14:paraId="072C87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Польша, Привислинский р-н, г. Ломжы; русская; образование высшее; б/п; средняя школа № 5: преподаватель. Прож.: г. Тула, ул. Коммунаров, д. 154.  Арестована 15 августа 1937 г.  Приговорена: Комиссией НКВД СССР и прокурора СССР 6 октября 1937 г., обв.: к/р агитации с террористическими тенденциями.  Расстреляна 3 ноября 1937 г. Место захоронения  -  Московская обл., Бутово. Реабилитирована в ноябре 1956 г.</w:t>
            </w:r>
          </w:p>
          <w:p w14:paraId="5257C09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8723AB" w14:paraId="21DB00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F4A6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Зимина-Колыхневич Екатерина Петровна  63 года    </w:t>
            </w:r>
          </w:p>
          <w:p w14:paraId="46E5E91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1874 г., Тамбовский р-н, с. Коровино; русская; крестьянка.. Прож.:Тамбовский р-н, с. Жариково.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ДВК 7 декабря 1937 г.  Приговор: ВМН</w:t>
            </w:r>
          </w:p>
          <w:p w14:paraId="7D2C26D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62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AC2B9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500F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Зиневич-Тец Ирина Юльевна  48 лет  </w:t>
            </w:r>
          </w:p>
          <w:p w14:paraId="7A24127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1889 г. р., уроженка с. Куммолово Лен. обл., русская; перед арестом домашняя воспитательница, Прож.: г. Одесса, ул. Красной Гвардии, д. 5, кв. 6. Арестована 21 октября 1937 г. Тройкой УНКВД Одесской обл. 26 ноября 1937 г. приговорена за «шпионаж и а/с агитацию» (ст. ст. 54-1а-10) УК УССР к высшей мере наказания. Расстреляна в г. Одесса 2 декабря 1937 г., Арх.дело: 20924 - УСБУ в Одесской обл. </w:t>
            </w:r>
          </w:p>
          <w:p w14:paraId="54E6868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12,  Сведения Одесского академического центра (Украина);  </w:t>
            </w:r>
            <w:hyperlink r:id="rId62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FEEDF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E335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Златынина Акулина Андреевна  32 года  </w:t>
            </w:r>
          </w:p>
          <w:p w14:paraId="37E3F92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Заонежский р-н, д. Тамбицы-Речка; русская; б/п; колхозница. Прож.:Карелия, Заонежский р-н, Тамбицы речка, Типиницкий с/с, Арестована 9 декабря 1937 г.  Приговорена: тройка при НКВД КАССР 21 декабря 1937 г., обв.: по ст. 58-2-7-10-11.  Приговор: расстрелян Расстреляна 27 декабря 1937 г. Место захоронения - окрестности г. Петрозаводск. Реабилитирована 29 апреля 1989 г. прокурор Карелии</w:t>
            </w:r>
          </w:p>
          <w:p w14:paraId="3FDA2CA0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62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A4C03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8AD3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Злынская-Залынская Мария Викторовна  39 лет  </w:t>
            </w:r>
          </w:p>
          <w:p w14:paraId="39EB0DD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1898 г., Москва; русская; образование высшее; б/п; преподаватель русского языка в семье сотрудника Посольства Германии в СССР.. Прож.: г. Москва, Скатертный пер., д.3, кв.5..  Арестована 10 августа 1937 г.  Приговорена: ВКВС СССР 22 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августа 1937 г., обв.: шпионаже.. Расстреляна 22 августа 1937 г. Место захоронения  -  Москва, Донское кладбище. Реабилитирована 24 апреля 1967 г. ВКВС СССР</w:t>
            </w:r>
          </w:p>
          <w:p w14:paraId="097F0E1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2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D2DC6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72CE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Змеева Клавдия Никитична  46 лет  </w:t>
            </w:r>
          </w:p>
          <w:p w14:paraId="3CC2F80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с. Богородск, Щучье-Озерский р-н, Пермская обл.; прож. там же, русская; Арестована 2 октября 1937 г.  Приговорена: 2 ноября 1937 г., обв.: к.-р. Пропаганда.  Приговор: ВМН, конфискация имущества</w:t>
            </w:r>
          </w:p>
          <w:p w14:paraId="1EB126E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3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0D97E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BD07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Золотавина Устинья Георгиевна  39 лет  </w:t>
            </w:r>
          </w:p>
          <w:p w14:paraId="1BEA05A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Ленинградская обл., Старорусский р-н, с. Коростынь; русская; б/п; БОЗ (в 1936 г. освобождена из ИТК).. Прож.:БОМЖ.  Арестована 13 июля 1937 г.  Приговорена: особая тройка при УНКВД по Ленинградской обл. 28 августа 1937 г., обв.: приговорена.  Приговор: ВМН. Расстреляна 31 августа 1937 г.  Сведения о реабилитации отсутствуют</w:t>
            </w:r>
          </w:p>
          <w:p w14:paraId="7BE6D07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3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D4C3A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DC05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Анна Трифоновна (Тихоновна)  38 лет  </w:t>
            </w:r>
          </w:p>
          <w:p w14:paraId="7A5952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Северо-Кавказский край, Ставропольский р-н, с. Палагиада; русская; образование низшее; б/п; Арестована 29.04.1933 г. - заключенная Дмитлага НКВД СССР, уборщица дома свиданий участка 'Соревнование'. Прож.: г. Ставрополь.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9 октября 1937 г.  Приговорена: тройкой при УНКВД по Московской обл. 15 ноября 1937 г., обв.: систематической к/р пропаганде.  Расстреляна 16 ноября 1937 г. Место захоронения  -  Московская обл., Бутово. Реабилитирована в июне 1989 г.</w:t>
            </w:r>
          </w:p>
          <w:p w14:paraId="4FAF90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3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22141D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0A55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Екатерина Леонтьевна  70 лет  </w:t>
            </w:r>
          </w:p>
          <w:p w14:paraId="4C840FC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с. Новозаведенного; русская; б/п; монашка. Прож.:с. Новозаведенного. Арестована 30 декабря 1937 г. Приговор: расстреляна</w:t>
            </w:r>
          </w:p>
          <w:p w14:paraId="015E84A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3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FF8AF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926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Золотцева Ольга Ивановна  20 лет  </w:t>
            </w:r>
          </w:p>
          <w:p w14:paraId="1B48F58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1917 г., Ленинградская обл., Ефимовский р-н, д. Логиново; русская; б/п; БОЗ (в 1936 г. выслана на 2 года в Вытегорский р-н Лен. обл., в 1937 г. нарсудом г. Вытегра осуждена на 1 год ИТР, срок не отбывала). 28.07.1937 г. пыталась выехать с места высылки, но в пути задержана и арестована.. Прож.:БОМЖ.  Приговорена: особая тройка при УНКВД по Ленинградской обл. 22 августа 1937 г., обв.: приговорена.  Приговор: ВМН. Расстреляна 24 августа 1937 г. Сведения о реабилитации отсутствуют</w:t>
            </w:r>
          </w:p>
          <w:p w14:paraId="58FF94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3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3739C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A79D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Зонова Анна Прохоровна  43 года  </w:t>
            </w:r>
          </w:p>
          <w:p w14:paraId="0FA01B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Екатеринбург; русская; кожновенерологический институт, кастелянша. Прож.: г. Свердловск.  Арестована 27 октября 1937 г.  Приговорена: 2 ноября 1937 г.  Приговор: ВМН Расстреляна 4 ноября 1937 г.</w:t>
            </w:r>
          </w:p>
          <w:p w14:paraId="0C49BA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3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02830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8C10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Ксения Дмитриевна 37 лет  </w:t>
            </w:r>
          </w:p>
          <w:p w14:paraId="53222F8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м.р.: дер. Николаевка, Сорочинский р-н, Оренбургская обл., русская; прож.:Ворошиловский р-н, Пермская обл. арестована 5 августа 1937 г. Обвинение: к. -р. деятельность. Осуждение: 21 сентября 1937 г. Приговор: ВМН. Реабилитирована: 7 июля 1989 г. Архивное дело: ПермГАСПИ. Ф.643/2. Оп.1. Д.27524.</w:t>
            </w:r>
          </w:p>
          <w:p w14:paraId="6185AC1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Пермской обл.;  </w:t>
            </w:r>
            <w:hyperlink r:id="rId63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58D234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663F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Ольга Герасимовна  62 года  </w:t>
            </w:r>
          </w:p>
          <w:p w14:paraId="3BC504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г.р., м.р.: Пермская губ., Красноурицк, русская; образование: начальное, санитарка, баклаборатория. Прож.: г. Кустанай. арестована: 15 октября 1937 г. УНКВД по Кустанайской обл. Обвинение: 58, п. 10, 58, п. 11 УК РСФСР. Осуждение: 18 октября 1937 г. Тройка УНКВД по Кустанайской обл. Приговор: ВМН. Реабилитирована: 28 сентября 1989 г.  Кустанайская облпрокуратура. Основания реабилитации: УКАЗ ПВС СССР ОТ 16.01.1989 </w:t>
            </w:r>
          </w:p>
          <w:p w14:paraId="1038FEA1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Костанайской обл.;  </w:t>
            </w:r>
            <w:hyperlink r:id="rId63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2CE07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E5A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Анна Владимировна  39 лет    </w:t>
            </w:r>
          </w:p>
          <w:p w14:paraId="6A2D956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Владивосток, русская; б/п, БОЗ, Прож.: г. Ленинград, Социалистическая ул., д. 4, кв. 5. Арестована 1 октября 1937 г. Комиссией НКВД и Прокуратуры СССР 10 октября 1937 г. приговорена по ст. 58-6 УК РСФСР к высшей мере наказания. Расстреляна в г. Ленинград 15 октября 1937 г.  </w:t>
            </w:r>
          </w:p>
          <w:p w14:paraId="71C94E4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3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004A03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6B8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Анна Ивановна  59 лет  </w:t>
            </w:r>
          </w:p>
          <w:p w14:paraId="4857E32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1878 г., Ленинградская обл., Псковский р-н, д. Корлы; прож. там же, русская; б/п; в прошлом монашка, БОЗ.  Арестована 6 августа 1937 г.  Приговорена: особая тройка при УНКВД по Ленинградской обл. 3 сентября 1937 г., обв.: 58-10 УК РСФСР.  Расстреляна 6 сентября 1937 г.</w:t>
            </w:r>
          </w:p>
          <w:p w14:paraId="6EB139D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3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B5186B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2E69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Зюзева Мария Федоровна  33 года  </w:t>
            </w:r>
          </w:p>
          <w:p w14:paraId="74D5512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1904 г.р., м.р.: Свердловская обл., Туринский р-н, д. Дедюхи, русская. Усениновская церковь, кассир, прож.:Свердловская обл., Туринский р-н, д. Усениново.  Арестована 30.08.1937. Приговор: 21.09.1937 — ВМН. Расстреляна 25.09.1937</w:t>
            </w:r>
          </w:p>
          <w:p w14:paraId="369709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3;  </w:t>
            </w:r>
            <w:hyperlink r:id="rId64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AFAB4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A1EC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Иани-Пигалина Мария Андриановна  35 лет  </w:t>
            </w:r>
          </w:p>
          <w:p w14:paraId="566C962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1902 г., Кировская обл., Яранский р-н, д. Пидалята, Знаменский с/с; русская; студентка Ленинградского института журналистики.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особая тройка при УНКВД по Кировской обл. 8 октября 1937 г., обв.: как член к/р повстанческой организации и за а/с агитацию.  Приговор: ВМН Расстреляна 28 октября 1937 г. Место захоронения - г. Киров. Реабилитирована 15 октября 1955 г.</w:t>
            </w:r>
          </w:p>
          <w:p w14:paraId="1EC873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64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9FE85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DEC5D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Иваникина Феодосия Федоровна  41 год  </w:t>
            </w:r>
          </w:p>
          <w:p w14:paraId="53598CD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м.р.: г. Новочеркасск Азово-Черноморского края, россиянка, русская; б/п, образование начальное, прож.: г. Мариуполь, Донецкая обл. ул. 2-я Нахаловка, д.№ 21, домохозяйка. Арестована 21 сентября 1937 г. Осуждена Особым совещанием при НКВД СССР к расстрелу. Реабилитирована в 1989 г.</w:t>
            </w:r>
          </w:p>
          <w:p w14:paraId="2D7E1BD5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репрессированных;   </w:t>
            </w:r>
            <w:hyperlink r:id="rId64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56A8F41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5935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Анна Владимировна  50 лет  </w:t>
            </w:r>
          </w:p>
          <w:p w14:paraId="3203324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1887 г., Псковская обл., Порховский р-н, д. Стрекино; русская; учительница. Арестована 20 июля 1937 г.  Приговорена: Тройка при УНКВД Калининской обл. 25 августа 1937 г., обв.: по ст. 58-10 УК РСФСР.  Приговор: расстрел Реабилитирована 24 октября 1958 г.</w:t>
            </w:r>
          </w:p>
          <w:p w14:paraId="3FAC78F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4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C8D4B4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133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Евдокия Георгиевна  57 лет  </w:t>
            </w:r>
          </w:p>
          <w:p w14:paraId="3351E37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1880 г., Омская губ., Тарский уезд, Знаменская вол., д. Каргаполово; русская; домработница.. Прож.: Омская обл., Тарский р-н, г. Тары.  Арестована 2 ноября 1937 г.  Приговорена: Тройка при УНКВД по Омской обл. 17 ноября 1937 г., обв.: по ст. 58-10 УК РСФСР.   Приговор: ВМН. Расстреляна 23 ноября 1937 г. Место захоронения - Тара. Реабилитирована 15 апреля 1963 г. президиумом Омского облсуда за отсутствием состава преступления.</w:t>
            </w:r>
          </w:p>
          <w:p w14:paraId="678F391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4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611096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D66D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Евдокия Семеновна  49 лет  </w:t>
            </w:r>
          </w:p>
          <w:p w14:paraId="72AF18C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1888 г., с. Алтайское Алтайского края; русская; образование начальное; Прож.: г. Новосибирск.  Арестована 8 декабря 1937 г.  Приговорена: постановлением Тройки УНКВД НСО 9 декабря 1937 г., обв.: по обвинению в "причастности к кадетско-монархической организации" (ст. 58-2-11 УК РСФСР).  Приговор: к расстрелу Расстреляна 14 декабря 1937 г. Реабилитирована 13 июня 1958 г.</w:t>
            </w:r>
          </w:p>
          <w:p w14:paraId="4255650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64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F1566C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B979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Ивановна  69 лет  </w:t>
            </w:r>
          </w:p>
          <w:p w14:paraId="3EA3D1A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1868 г. р., уроженка д. Егольско Дновского р-на Лен. обл., русская; б/п, псаломщица Межнинской церкви, прож.: д. Межник Дновского р-на. Арестована 30 сентября 1937 г. Особой тройкой УНКВД ЛО 27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2DADC96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4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18239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5277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(Ефимовна)  19 лет  </w:t>
            </w:r>
          </w:p>
          <w:p w14:paraId="0D975F7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1918 г. р., уроженка д. Каса (?) Окуловского р-на Лен. обл., русская; б/п, БОЗ, прож.: в Маловишерском р-не Лен. обл. Арестована 18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709D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4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A6B36C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E6C1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Васильевна  42 года  </w:t>
            </w:r>
          </w:p>
          <w:p w14:paraId="74B6A4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1895 г. р., уроженка г. Сталинград, русская; врач, зав. отделением института, Прож.: г. Баку Азербайджанской ССР. Коллегией ОГПУ 10 апреля 1933 г. приговорена по ст. ст. 19-58-8 УК РСФСР к расстрелу с заменой на 10 лет ИТЛ. Отбывала наказание в Соловецкой тюрьме. Особой тройкой УНКВД ЛО 25 ноября 1937 г. приговорена по ст. ст. 58-8-11 УК РСФСР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1DE1CC6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4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005A2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236D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Ирина Федоровна  66 лет  </w:t>
            </w:r>
          </w:p>
          <w:p w14:paraId="019E53A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г. Благовещенск, русская; б/п, пенсионерка, Прож.: г. Ленинград, 7-я Красноармейская ул., д. 9, комн. 6. Арестована 6 августа 1937 г. Комиссией НКВД и Прокуратуры СССР 12 октября 1937 г. приговорена по ст. ст. 58-6-11 УК РСФСР к высшей мере наказания. Расстреляна в г. Ленинград 17 октября 1937 г </w:t>
            </w:r>
          </w:p>
          <w:p w14:paraId="31FB47F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4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2CB02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636E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Любовь Николаевна  62 года  </w:t>
            </w:r>
          </w:p>
          <w:p w14:paraId="11E5670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1875 г., г.Оренбурга; русская; грамотная; учительница. Прож.: Чамзинского р-на. Приговорена: постановлением Тройки при НКВД МАССР 5 августа 1937 г., обв.: за а/с агитацию. Приговор: к ВМН Расстреляна 10 августа 1937 г. Реабилитирована 25 марта 1961 г.</w:t>
            </w:r>
          </w:p>
          <w:p w14:paraId="28ADE8D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65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7DEAE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2C758" w14:textId="039765E8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(Ионова) Людмила Всеволодовна  33 года   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1657A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 в 1904 г., Якутия, Якутск.; русская; социалист-революционер, образование незаконченное высшее экономическое; Инспектор-статистик. Прож.: г. Алма-Ата, Киргизская ул., д. 73. Арестована 16 октября 1937 г.  Приговорена: Тройка при УНКВД по Алма-Атинской обл. 21 ноября 1937 г., обв.: 58-8, 58-11..Приговор: ВМН Реабилитирована в апреле 1989 г. Прокуратура Казахской ССР. Захоронение «Жаналык». (Ее муж Павел Викторович Высоцкий расстрелян в г. Алма-Ата 8 октября 1937 г.) </w:t>
            </w:r>
          </w:p>
          <w:p w14:paraId="682D95F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Алма-Атинской обл. (Казахстан); Ленинградский мартиролог: 1937-1938, том 12;  </w:t>
            </w:r>
            <w:hyperlink r:id="rId65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7F8BE6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CF835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Федоровна  37 лет  </w:t>
            </w:r>
          </w:p>
          <w:p w14:paraId="57EECC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1900 г. р., уроженка г. Выборг (Финляндия), русская; б/п, временно не работала, Прож.: г. Ленинград, пр. Пролетарской Победы, д. 74, кв. 5. Арестована 20 октября 1937 г. Комиссией НКВД и Прокуратуры СССР 19 ноября 1937 г. приговорена по ст. ст. 58-8-10-11 УК РСФСР к высшей мере наказания. Расстреляна в г. Ленинград 24 ноября 1937 г. </w:t>
            </w:r>
          </w:p>
          <w:p w14:paraId="7F306B2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5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188073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185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Марфа Ивановна  70 лет  </w:t>
            </w:r>
          </w:p>
          <w:p w14:paraId="05B22F3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1867 г., Московская обл., Рузский р-н, д. Ивонено; русская; неграмотная; б/п; БОЗ. Прож.: Московская обл., д. Головино.  Арестована 27 августа 1937 г. Приговорена: тройкой при УНКВД по Московской обл. 8 октября 1937 г., обв.: активном участии в церковной монархической группе.  Расстреляна 11 октября 1937 г. Место захоронения - Московская обл., Бутово. Реабилитирована в июле 1989 г.</w:t>
            </w:r>
          </w:p>
          <w:p w14:paraId="1FC9B70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5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3E8A06F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624AF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Ивановна  22 года  </w:t>
            </w:r>
          </w:p>
          <w:p w14:paraId="221A186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1915 г. р., уроженка д. Коломница Островского р-на Лен. обл., русская; б/п, дезинфектор управления дегазационных отрядов Осоавиахима, Прож.: г. Ленинград, Ушаковская ул., д. 5, кв. 10. Арестована 8 августа 1937 г. Комиссией НКВД и Прокуратуры СССР 29 октября 1937 г. приговорена по ст. ст. 58-6-9-11 УК РСФСР к высшей мере наказания. Расстреляна в г. Ленинград 5 ноября 1937 г.</w:t>
            </w:r>
          </w:p>
          <w:p w14:paraId="5E27F90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3;  </w:t>
            </w:r>
            <w:hyperlink r:id="rId65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51991" w14:paraId="0A42E2B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A281E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Михайловна  23 года  </w:t>
            </w:r>
          </w:p>
          <w:p w14:paraId="6221E07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1914 г. р., уроженка д. Меленки Луковниковского р-на Калининской обл., русская; б/п, уборщица детдома № 39 Ленгороно в п. Сосновая Поляна Красносельского р-на Лен. обл., Прож.: г. Урицк Лен. обл., ул. Стачек, д. 134, общежитие. Арестована 22 августа 1937 г. ВТ ЛВО 27 августа 1937 г. приговорена по ст. 58-8 УК РСФСР к высшей мере наказания. Расстреляна в г. Ленинград 27 августа 1937 г.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AC04D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5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39998A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0067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Иванова-Иранова Елена Александровна  54 года  </w:t>
            </w:r>
          </w:p>
          <w:p w14:paraId="7305768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Казань; русская; образование среднее; б/п; БОЗ. Прож.: Томская обл., Колпашевский р-н, Тогур пос.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23 августа 1937 г.  Приговорена: 22 сентября 1937 г., обв.: к-р кад-монарх. и эсеровская орг-я.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31 октября 1937 г. Реабилитирована 11 января 1989 г.</w:t>
            </w:r>
          </w:p>
          <w:p w14:paraId="33A0C45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5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0882A1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FBF5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Ольга Павловна   42 года  </w:t>
            </w:r>
          </w:p>
          <w:p w14:paraId="3AC6CFE1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Тюмени; русская; образование среднее; б/п; пенсионерка.. Прож.: г. Москва, ул.Солянка, д.1, кв.52. Арестована 22 сентября 1936 г.  Приговорена: ВКВС СССР 8 марта 1937 г., обв.: подготовке терактов. Расстреляна 9 марта 1937 г. Место захоронения  -  Москва, Донское кладбище. Реабилитирована 25 сентября 2000 г. Прокуратурой г.Москвы</w:t>
            </w:r>
          </w:p>
          <w:p w14:paraId="7821B776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5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6F8359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2B99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Ивановская-Агаркова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0C3830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Агаркова-Ивановская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Дмитриевна  48 лет  </w:t>
            </w:r>
          </w:p>
          <w:p w14:paraId="453DBEE1" w14:textId="74399EA9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г.р., м.р.: г. Златоуст, русская; дочь торговца,  образование: 2 жен. Училища. Златоустовский водочный завод, счетовод, Прож.: г. Златоуст, б/п.  Дата ареста: 12 сентября 1937 г. Осуждение: 17 октября 1937 г.  Осудивший орган: тройка УНКВД по Челябинской обл.. Статья: 58-2-8-9-11. Приговор: ВМН (расстрел). Дата расстрела: 23 ноября 1937 г.  Реабилитирована: 21 февраля 1956 г.  Архивное дело: Объединенный гос.архив Челябинской обл.; Фонд Р-467, Опись 3, Дело 384, 394-401</w:t>
            </w:r>
          </w:p>
          <w:p w14:paraId="6CD087D7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5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07E16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2CF70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Иващенко Марфа Павловна  62 года  </w:t>
            </w:r>
          </w:p>
          <w:p w14:paraId="170E06E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1875 г., Черниговская губ., с. Вербовка; русская; неграмотная; член колхоза "Победа".. Прож.: Омская обл., Горьковский р-н, д. Рощино.  Арестована 5 августа 1937 г.  Приговорена: Тройка при УНКВД по Омской обл. 10 ноября 1937 г., обв.: за к/р деятельность без ссылки на закон.  Приговор: ВМН. Расстреляна 14 ноября 1937 г. Место захоронения - Омск. Реабилитирована 29 декабря 1958 г. президиумом Омского облсуда за отсутствием состава преступления.</w:t>
            </w:r>
          </w:p>
          <w:p w14:paraId="102BEF0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5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7BFA42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875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Нина Максимовна  31 год  </w:t>
            </w:r>
          </w:p>
          <w:p w14:paraId="10F76EB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1906 г., Томская губ.; русская; зубной техник. Прож.: г. Бийск.  Арестована 30 августа 1937 г. Приговорена: Особое совещание при НКВД СССР 7 октября 1937 г., обв.: по ст. 58-2, 6, 10, 11.  Приговор: ВМН. Расстреляна 22 октября 1937 г. Реабилитирована 10 февраля 1959 г. ВТ СибВО дело прекращено за отсутствием состава преступления</w:t>
            </w:r>
          </w:p>
          <w:p w14:paraId="7F5E827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6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4E293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08A04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Игонченкова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Андреевна  32 года  </w:t>
            </w:r>
          </w:p>
          <w:p w14:paraId="6BF92A7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ст. Хайлар (Маньчжурия), русская; б/п, студентка института им. Герцена, Прож.: г. Ленинград, ул. Желябова, д. 127, комн. 175 (общежитие). Арестована 1 октября 1937 г. Комиссией НКВД и Прокуратуры СССР 10 октября 1937 г. приговорена по ст. ст. 58-6-11 УК РСФСР к высшей мере наказания. Расстреляна в г. Ленинград 15 октября 1937 г </w:t>
            </w:r>
          </w:p>
          <w:p w14:paraId="50DF08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66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37C37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F37F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Анна Ильинична  52 года  </w:t>
            </w:r>
          </w:p>
          <w:p w14:paraId="0D6389B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д. Зимарки Псковского окр. Лен. обл., русская; б/п, прож.: 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 </w:t>
            </w:r>
          </w:p>
          <w:p w14:paraId="3EA678F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6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9E93BA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825CB" w14:textId="77777777" w:rsidR="00A12F3C" w:rsidRPr="00A10378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Евдокия Ильинична  44 года  </w:t>
            </w:r>
          </w:p>
          <w:p w14:paraId="13AEA83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Ленинградская обл., Псковский р-н, д. Зимарки; русская; грамотная; б/п; крестьянка. Прож.: Новгородская обл., Солецкий р-н, д. Заречье. Арестована 19 октября 1937 г.  Приговор: ВМН Место захоронения - г. Новгород.</w:t>
            </w:r>
          </w:p>
          <w:p w14:paraId="2E7782FF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 </w:t>
            </w:r>
            <w:hyperlink r:id="rId66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9A9F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1D59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Евдокия Ильинична  64 года  </w:t>
            </w:r>
          </w:p>
          <w:p w14:paraId="328C325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д. Зимарки Псковского окр. Лен. обл., русская; б/п, крестьянка, прож.:д. Заречье Солецкого р-на Лен. обл. Арестована 19 октября 1937 г. Особой тройкой УНКВД ЛО 31 октября 1937 г. приговорена к высшей мере наказания. Расстреляна в г. Новгород 16 ноября 1937 г.</w:t>
            </w:r>
          </w:p>
          <w:p w14:paraId="4772F7D6" w14:textId="77777777" w:rsidR="00A12F3C" w:rsidRPr="00A10378" w:rsidRDefault="00A12F3C" w:rsidP="00A12F3C">
            <w:pPr>
              <w:pStyle w:val="BodyText"/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66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29CF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BC079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Зиновья Асафьевна  68 лет     </w:t>
            </w:r>
          </w:p>
          <w:p w14:paraId="1773CF9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1869 г. русская; БОЗ. Прож.: Семеновский р-н, д. Ларионово.  Арестована 26 сентября 1937 г.</w:t>
            </w: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6 ноября 1937 г., обв.: 58-7-10-11.  Приговор: ВМН Расстреляна 14 ноября 1937 г.</w:t>
            </w:r>
          </w:p>
          <w:p w14:paraId="50EF30A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66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8AC03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DFC1D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Матрена Ильинична  50 лет  </w:t>
            </w:r>
          </w:p>
          <w:p w14:paraId="2BBDCDA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1887 г., Псковская обл., Опочецкий р-н, д. Пузырьково; русская; малограмотная; крестьянка-единоличница.  Арестована 21 апреля 1937 г. Приговорена: Тройка при УНКВД Калининской обл. 13 августа 1937 г., обв.: по ст. 58-10-11 УК РСФСР. Приговор: расстрел Реабилитирована 20 ноября 1959 г.</w:t>
            </w:r>
          </w:p>
          <w:p w14:paraId="2B87B72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6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B13FB6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FDD94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Ильинская Пелагея Яковлевна  56 лет  </w:t>
            </w:r>
          </w:p>
          <w:p w14:paraId="6685289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Пензенская губ.; русская; церковный староста. Прож.: Шипуновский р-н, с. Хлопуново.  Арестована 2 сентября 1937 г.  Приговорена: тройка при УНКВД по Запсибкраю 19 сентября 1937 г., обв.: по ст. 58-10, 11.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1D734B1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667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DF5ED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0A702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Ильницкая Феодосия Васильевна  71 год  </w:t>
            </w:r>
          </w:p>
          <w:p w14:paraId="4633FD06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1866 г., Киевская обл., с. Ракитки; русская; малограмотная; б/п; Прож.: г. Пятигорска. Арестована 4 ноября 1937 г. Приговор: расстреляна</w:t>
            </w:r>
          </w:p>
          <w:p w14:paraId="537EAE6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68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ED64EF" w14:paraId="30E6EBE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8BAE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Инихова Августина Константиновна  41 год  </w:t>
            </w:r>
          </w:p>
          <w:p w14:paraId="6447FF4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г., г. Вологда (Российская Федерация), русская; из духовенства, образование среднее. Прож.: г. Кременчуг Полтавской обл. Служащий кооперации. Арестована 29 ноября 1937 г. Осуждена Особым совещанием при НКВД СССР 19 декабря 1937 г. по ст. 54-6 УК УССР к расстрелу. Приговор исполнен 29 декабря 1937 г. Реабилитирована ВТ КВО 23 января 1959 г.</w:t>
            </w:r>
          </w:p>
          <w:p w14:paraId="3919E159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669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11A56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4A4D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Иноземцева Матрена Павловна  51 год     </w:t>
            </w:r>
          </w:p>
          <w:p w14:paraId="35653848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г., Ст. Расшеватской; русская; б/п; БОЗ. Прож.: Ст. Расшеватской. Арестована 18 сентября 1937 г. Приговор: расстреляна</w:t>
            </w:r>
          </w:p>
          <w:p w14:paraId="072CEA04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0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183CA8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655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Инютина Надежда Дмитриевна  42 года  </w:t>
            </w:r>
          </w:p>
          <w:p w14:paraId="2E8F2EEB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Ставропольский кр., Шпаковский р-н, с. Надежда; прож тм же, русская; б/п; колхозница. Арестована 10 августа 1937 г. Приговор: расстреляна Расстреляна в августе 1937 г.</w:t>
            </w:r>
          </w:p>
          <w:p w14:paraId="4607BA53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671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DA161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DAF1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Иозефович Анна Мироновна  26 лет  </w:t>
            </w:r>
          </w:p>
          <w:p w14:paraId="4A326CC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1911 г. р., уроженка г. Краснодар, русская; б/п, студентка Технологического института, Прож.: г. Ленинград, кан. Грибоедова, д. 144, кв. 10. Арестована 14 сентября 1937 г. Комиссией НКВД и Прокуратуры СССР 19 ноября 1937 г. приговорена по ст. ст. 58-1а-10 УК РСФСР к высшей мере наказания. Расстреляна в г. Ленинград 24 ноября 1937 г.  </w:t>
            </w:r>
          </w:p>
          <w:p w14:paraId="0B83F852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72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457484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1F4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Ипполитова Елена Алексеевна  62 года  </w:t>
            </w:r>
          </w:p>
          <w:p w14:paraId="5185001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Мандроги Лодейнопольского р-на Лен. обл., русская; б/п, иждивенка, Прож.: г. Лодейное Поле, ул. Пролетариев, д. 24. Арестована 12 ноября 1937 г. Особой тройкой УНКВД ЛО 10 декабря 1937 г. приговорена по ст. ст. 58-10-11 УК РСФСР к высшей мере наказания. Расстреляна в г. Ленинград 14 декабря 1937 г. </w:t>
            </w:r>
          </w:p>
          <w:p w14:paraId="76603828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73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5E046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C7515" w14:textId="622D3172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Евгения Ивановна  32 год     </w:t>
            </w:r>
          </w:p>
          <w:p w14:paraId="58A45D53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 р., уроженка и жительница г. Горький, русская; б/п, кассирша ОРСа завода "Красное Сормово", прож.: г. Сормово, Варинские выселки, ул. Коммунаров, д. 15, кв. 2. Арестована 9 декабря 1935 г. Выездной сессией Военной коллегии Верховного суда СССР в г. Горький 20 ноября 1936 г. осуждена по ст. ст. 17-58-8, 58-11, 59-3 УК РСФСР на 10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(Ее муж В. В. Исаев расстрелян в г. Горький 16 ноября 1936 г.)</w:t>
            </w:r>
          </w:p>
          <w:p w14:paraId="349D29EC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674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D990B8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A8EDA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Исаева-Полякова Мария Филинична  21 год  </w:t>
            </w:r>
          </w:p>
          <w:p w14:paraId="14A6E89C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г.р., м.р.: Украинская ССР, г. Мариуполь, русская; заключенная БАМлага. Приговор: тройкой УНКВД по ДВК, 19.09.1937 — ВМН. Расстреляна 30.09.1937.  Реабилитирована: заключением прокуратуры Амурской обл., 26.09.1990</w:t>
            </w:r>
          </w:p>
          <w:p w14:paraId="623670FA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675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C3BD4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BF250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64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Ишина Феврония Николаевна  65 лет     </w:t>
            </w:r>
          </w:p>
          <w:p w14:paraId="096BD0B7" w14:textId="77777777" w:rsidR="00A12F3C" w:rsidRPr="00A10378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1872 г., Тамбовская губерния, Крсаковский р-н, Тихонка с.; русская; образование начальное; монашка. Прож.: Павлодарская обл., Бескарагайский р-н, Майский п. Арестована 3 декабря 1937 г. Бескарагайское РО УНКВД по Восточно-Казахстанской обл. Приговорена: Тройка УНКВД по ВКО 4 декабря 1937 г., обв.: 58-10 УК РСФСР. Приговор: ВМН Реабилитирована 6 июня 1989 г. Павлодарская облпрокуратура УКАЗ ПВС СССР ОТ 16.01.1989</w:t>
            </w:r>
          </w:p>
          <w:p w14:paraId="0832B44E" w14:textId="77777777" w:rsidR="00A12F3C" w:rsidRPr="00ED64EF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03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676" w:history="1">
              <w:r w:rsidRPr="00A1037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A4016E2" w14:textId="77777777" w:rsidTr="00FD386B">
        <w:tc>
          <w:tcPr>
            <w:tcW w:w="10530" w:type="dxa"/>
            <w:vAlign w:val="center"/>
          </w:tcPr>
          <w:p w14:paraId="7C80A8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Кабанова Ирина Дементьевна  48 лет  </w:t>
            </w:r>
          </w:p>
          <w:p w14:paraId="6EDF13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Пензенская обл., Даниловский р-н, с. Синодское; прож. там же, русская; неграмотная; б/п; БОЗ. Арест. Даниловским РО УНКВД по Сарартовской обл. 16 декабря 1937 г.  Приговорена: тройка при УНКВД по Саратовской обл. 31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# проводила а/с агитацию, направленную на развал колхозного строя, клеветала на политику партии и Сов. правительства.  Приговор: ВМН - расстрел Расстреляна 31 декабря 1937 г. Реабилитирована 13 ноября 1958 г. Пензенский Облсуд за недоказанностью</w:t>
            </w:r>
          </w:p>
          <w:p w14:paraId="7F0A53DC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67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9635D83" w14:textId="77777777" w:rsidTr="00FD386B">
        <w:tc>
          <w:tcPr>
            <w:tcW w:w="10530" w:type="dxa"/>
            <w:vAlign w:val="center"/>
          </w:tcPr>
          <w:p w14:paraId="17BAAE9A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 Александра Васильевна  37 лет  </w:t>
            </w:r>
          </w:p>
          <w:p w14:paraId="6FC8FCE5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1900 г. р., г. Казань Казанской губ. Россиянка, русская;  образование н. среднее, ​​зав. детской площадкой. Прож.: с. Броница Городницкого р-на Новоград-Волынского окр. Киевская обл. Арестованная 16 августа г. Обв.: в причастности к шпионской организации. По постановлению НКВД СССР и Прокурора СССР от 28 сентября 1937 г. расстреляна. Реабилитирована в 1958 г.</w:t>
            </w:r>
          </w:p>
          <w:p w14:paraId="0C9ACAD1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Житомирская обл., Том 3;  </w:t>
            </w:r>
            <w:hyperlink r:id="rId67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C22E2E" w14:textId="77777777" w:rsidTr="00FD386B">
        <w:tc>
          <w:tcPr>
            <w:tcW w:w="10530" w:type="dxa"/>
            <w:vAlign w:val="center"/>
          </w:tcPr>
          <w:p w14:paraId="64073D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Климентьевна  42 года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Родиласьв1895 г., Кировская обл., Кирово-Чепецкий р-н, с. Волонихины, русская;  просвирница в церкви с. Дымково. Прож.:  Куменский (Вожгальского) р-н, с. Дымково Плотниковского сельсовет. Арестована 1930 г. Обвинение: ст. 58 пп. 10, 11 УК РСФСР. Осуждена: 3 января 1930 г. Особая тройка при ПП ОГПУ Нижегородского края. Расстреляна: 29 сентября 1937 г. Реабилитирована: 14 апреля 1989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Источники данных: Книга памяти Кировской обл.;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67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05BBCEA" w14:textId="77777777" w:rsidTr="00FD386B">
        <w:tc>
          <w:tcPr>
            <w:tcW w:w="10530" w:type="dxa"/>
            <w:vAlign w:val="center"/>
          </w:tcPr>
          <w:p w14:paraId="28725D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Казакова Надежда Степановна  59 лет  </w:t>
            </w:r>
          </w:p>
          <w:p w14:paraId="46871E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Тобольск; русская; образование начальное; б/п; Троицкая церковь, уборщица.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Томск. Арестована 16 августа 1937 г.  Приговорена: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8 октября 1937 г. Реабилитирована 4 марта 1960 г.</w:t>
            </w:r>
          </w:p>
          <w:p w14:paraId="4899D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8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3D9447" w14:textId="77777777" w:rsidTr="00FD386B">
        <w:tc>
          <w:tcPr>
            <w:tcW w:w="10530" w:type="dxa"/>
            <w:vAlign w:val="center"/>
          </w:tcPr>
          <w:p w14:paraId="6A6B480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Казанцева Феофания Терентьевна  48 лет  </w:t>
            </w:r>
          </w:p>
          <w:p w14:paraId="30B636E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Свердловская обл., Гаринский р-н, д. Речешная; русская; безработная.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обл., Таборинский р-н, т/п Чебоксары.  Арестована 12 июня 1937 г.  Приговорена: 16 августа 1937 г. Приговор: ВМН Расстреляна 22 августа 1937 г.</w:t>
            </w:r>
          </w:p>
          <w:p w14:paraId="59648B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78FB4" w14:textId="77777777" w:rsidTr="00FD386B">
        <w:tc>
          <w:tcPr>
            <w:tcW w:w="10530" w:type="dxa"/>
            <w:vAlign w:val="center"/>
          </w:tcPr>
          <w:p w14:paraId="326E0C5C" w14:textId="74F09E7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Казачек Галина Семеновна  21 год    </w:t>
            </w:r>
          </w:p>
          <w:p w14:paraId="42DCF17A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1916 г., Китай, Манчжурия, КВЖД, разъезд Сухой; русская; Свердловский медицинский институт, студентка 3 курса.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Свердловск, УЗТМ. Арестована 19 октября 1937 г. Приговорена: 28 ноября 1937 г. Приговор: ВМН Расстреляна 9 декабря 1937 г. (Ее отец Казачек Семен Никитич расстрелян 20 ноября 1938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3128A24F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FA65B7" w14:textId="77777777" w:rsidTr="00FD386B">
        <w:tc>
          <w:tcPr>
            <w:tcW w:w="10530" w:type="dxa"/>
            <w:vAlign w:val="center"/>
          </w:tcPr>
          <w:p w14:paraId="1480F8E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Казимирова Валентина Васильевна  26 лет  </w:t>
            </w:r>
          </w:p>
          <w:p w14:paraId="32D8BF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Манчжурия, г. Харбин,; русская; Медицинский институт, студентка 1 курса.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  Арестована 20 октября 1937 г.  Приговорена: 28 ноября 1937 г.  Приговор: ВМН</w:t>
            </w:r>
          </w:p>
          <w:p w14:paraId="40413E2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8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6A6056C" w14:textId="77777777" w:rsidTr="00FD386B">
        <w:tc>
          <w:tcPr>
            <w:tcW w:w="10530" w:type="dxa"/>
            <w:vAlign w:val="center"/>
          </w:tcPr>
          <w:p w14:paraId="1E1CE7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Казута Елена Александровна  49 лет   </w:t>
            </w:r>
          </w:p>
          <w:p w14:paraId="55EA51B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Смоленская обл., Екимовичский р-н, дер. Петрово; русская; б/п; Октябрьская неполная средняя школа, учительница.  Арестована 22 октября 1937 г. УГБ УНКВД Смоленской обл.  Приговорена: НКВД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11.  Приговор: расстрел Расстреляна 13 ноября 1937 г. Реабилитирована 16 сентября 1957 г. Военный трибунал Прикарпатского ВО</w:t>
            </w:r>
          </w:p>
          <w:p w14:paraId="194EFF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68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FB73E5C" w14:textId="77777777" w:rsidTr="00FD386B">
        <w:tc>
          <w:tcPr>
            <w:tcW w:w="10530" w:type="dxa"/>
            <w:vAlign w:val="center"/>
          </w:tcPr>
          <w:p w14:paraId="2A2AB3C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Кайгородова Анна Никитична  32 года  </w:t>
            </w:r>
          </w:p>
          <w:p w14:paraId="433FFE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Алтайский кр., с. Смоленское; русская; грамотная; повар..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Горно-Алтайск.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15 ноября 1937 г.  Приговор: расстреляна Расстреляна 29 декабря 1937 г.</w:t>
            </w:r>
          </w:p>
          <w:p w14:paraId="09196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68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8F5C242" w14:textId="77777777" w:rsidTr="00FD386B">
        <w:tc>
          <w:tcPr>
            <w:tcW w:w="10530" w:type="dxa"/>
            <w:vAlign w:val="center"/>
          </w:tcPr>
          <w:p w14:paraId="23E017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Кайдалова Валентина Дмитриевна  35 лет  </w:t>
            </w:r>
          </w:p>
          <w:p w14:paraId="66F83F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г. Москва;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Краснокамск, Пермская обл..  Арестована 17 мая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13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терр..  Приговор: ВМН, конфискация имущества Расстреляна 13 августа 1937 г.</w:t>
            </w:r>
          </w:p>
          <w:p w14:paraId="5CA535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8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2B7FF8" w14:textId="77777777" w:rsidTr="00FD386B">
        <w:tc>
          <w:tcPr>
            <w:tcW w:w="10530" w:type="dxa"/>
            <w:vAlign w:val="center"/>
          </w:tcPr>
          <w:p w14:paraId="172A3FB0" w14:textId="7ACEDD2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Какареко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Кузьминична  45 лет     </w:t>
            </w:r>
          </w:p>
          <w:p w14:paraId="4AD9F105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 р., уроженка г. Орск, русская;  б/п, табельщица Штамповочного завода, Прож.: г. Ленинград, ул. Каляева, д. 16, кв. 39. Арестована 17 ноября 1937 г. Комиссией НКВД и Прокуратуры СССР 2 декабря 1937 г. приговорена по ст. ст. 58-6-9 УК РСФСР к ВМН. Расстреляна в г. Ленинград 10 декабря 1937 г.  (Ее муж Какареко Владимир Трофимович расстрелян 10 ноября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001B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68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8E2D79" w14:textId="77777777" w:rsidTr="00FD386B">
        <w:tc>
          <w:tcPr>
            <w:tcW w:w="10530" w:type="dxa"/>
            <w:vAlign w:val="center"/>
          </w:tcPr>
          <w:p w14:paraId="38D94D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Калабухина Софья Борисовна  33 года  </w:t>
            </w:r>
          </w:p>
          <w:p w14:paraId="036E8E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г. Кургане; русская; неграмотная; заключенная ИТК-2..  Приговорена: Тройка при УНКВД по Омской обл. 19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59-3, 73 УК РСФСР.  Приговор: ВМН. Расстреляна 19 сентября 1937 г. Реабилитирована 23 августа 1990 г. Прокуратурой Омской обл. по ст. 58-10 УК РСФСР на основании Указа ПВС СССР.</w:t>
            </w:r>
          </w:p>
          <w:p w14:paraId="43641B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68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6EF1E0" w14:textId="77777777" w:rsidTr="00FD386B">
        <w:tc>
          <w:tcPr>
            <w:tcW w:w="10530" w:type="dxa"/>
            <w:vAlign w:val="center"/>
          </w:tcPr>
          <w:p w14:paraId="537377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Калачева Евгения Александровна  41 год  </w:t>
            </w:r>
          </w:p>
          <w:p w14:paraId="0FC18BA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1896 г., г. Челябинск;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Пермь. преподаватель географии.  Арестована 18 октября 1937 г.  Приговорена: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терр., а/с агитация.  Приговор: ВМН, конфискация имущества Расстреляна 21 ноября 1937 г.</w:t>
            </w:r>
          </w:p>
          <w:p w14:paraId="0F1714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8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30A2F62" w14:textId="77777777" w:rsidTr="00FD386B">
        <w:tc>
          <w:tcPr>
            <w:tcW w:w="10530" w:type="dxa"/>
            <w:vAlign w:val="center"/>
          </w:tcPr>
          <w:p w14:paraId="5241CF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Елена Яковлевна  30 лет  </w:t>
            </w:r>
          </w:p>
          <w:p w14:paraId="41CECD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1907 г., Оренбургская обл., г. Бугуруслан; русская; Домохозяйка. Прож.: г. Нижний Тагил, Свердловская обл.,.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31 октября 1937 г.  Приговорена: 28 ноября 1937 г.  Приговор: ВМН Расстреляна 16 декабря 1937 г.</w:t>
            </w:r>
          </w:p>
          <w:p w14:paraId="35A917F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9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5716D5D" w14:textId="77777777" w:rsidTr="00FD386B">
        <w:tc>
          <w:tcPr>
            <w:tcW w:w="10530" w:type="dxa"/>
            <w:vAlign w:val="center"/>
          </w:tcPr>
          <w:p w14:paraId="28C8A0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Калашникова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Наталья Осиповна  65 лет  </w:t>
            </w:r>
          </w:p>
          <w:p w14:paraId="33CA45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1872 г. р., уроженка г. Сольцы Лен. обл., русская;  б/п, домохозяйка, Прож.: п. Волот Волотовского р-на Лен. обл. Арестована 14 августа 1937 г. Особой тройкой УНКВД ЛО 22 августа 1937 г. приговорена по ст. 58-10 УК РСФСР к ВМН. Расстреляна в г. Ленинград 24 августа 1937 г  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D362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69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5F5B27F" w14:textId="77777777" w:rsidTr="00FD386B">
        <w:tc>
          <w:tcPr>
            <w:tcW w:w="10530" w:type="dxa"/>
            <w:vAlign w:val="center"/>
          </w:tcPr>
          <w:p w14:paraId="7B7D720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Калесникова Евгения Николаевна  31 год   </w:t>
            </w:r>
          </w:p>
          <w:p w14:paraId="168D8B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Джамбулская обл., Мирзаян гор.; русская; образование высшее гуманитарное; Бухгалтер.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Алма-Ата..  Арестована 16 октября 1937 г. НКВД Каз.ССР.  Приговорена: Тройка НКВД по Алма-Атинской обл.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58-8, 58-11 УК РСФСР..  Приговор: ВМН Реабилитирована 16 января 1989 г. Прокуратура Алма-Атинской обл. УКАЗ ПВС СССР ОТ 16.01.1989</w:t>
            </w:r>
          </w:p>
          <w:p w14:paraId="4F2051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69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345CAB2" w14:textId="77777777" w:rsidTr="00FD386B">
        <w:tc>
          <w:tcPr>
            <w:tcW w:w="10530" w:type="dxa"/>
            <w:vAlign w:val="center"/>
          </w:tcPr>
          <w:p w14:paraId="5DCD81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Калецкая-Прохаска Ольга Михайловна  34 года  </w:t>
            </w:r>
          </w:p>
          <w:p w14:paraId="2FE799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(Прохаско)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13.07.1903, Винницком уезде Подольской губ.; русская; образование высшее; б/п; редактор-переводчик во Всесоюзном радиокомитете..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Москва, ул.Большая Дмитровка, д.9, кв.70.. Арестована 31 января 1937 г. Приговорена: ВКВС СССР 16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а/сов. террористической организации..Расстреляна 16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26 июля 1990 г. Пленумом ВС СССР</w:t>
            </w:r>
          </w:p>
          <w:p w14:paraId="630649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69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1BF5C21" w14:textId="77777777" w:rsidTr="00FD386B">
        <w:tc>
          <w:tcPr>
            <w:tcW w:w="10530" w:type="dxa"/>
            <w:vAlign w:val="center"/>
          </w:tcPr>
          <w:p w14:paraId="277DB5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Калина Валентина Платоновна  45 лет  </w:t>
            </w:r>
          </w:p>
          <w:p w14:paraId="1CA506B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г. Саратова; русская; образование среднее; б/п; Госбанк: оператор отделения. Прож.: г. Истра, Московская обл.,, ул. Ленина, д. 69. Арестована 22 ноября 1937 г. Приговорена: Комиссией НКВД СССР и прокурора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вредительской шпионской работе в пользу японской разведки и передаче ей секретных сведений, в систематической к/р диверсионно-террористической деятельности.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020054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9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4D49A24" w14:textId="77777777" w:rsidTr="00FD386B">
        <w:tc>
          <w:tcPr>
            <w:tcW w:w="10530" w:type="dxa"/>
            <w:vAlign w:val="center"/>
          </w:tcPr>
          <w:p w14:paraId="053E41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Калинина Александра Ивановна (монахиня Георгия)  60 лет  </w:t>
            </w:r>
          </w:p>
          <w:p w14:paraId="406EF7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1877 г. р., уроженка д. Покровское Пунемского с/с Вожегодского р-на Северной обл., русская;  б/п, Прож.: с. Горицы Кирилловского р-на Лен. обл. Арестована 25 сентября 1937 г. Особой тройкой УНКВД ЛО 22 октября 1937 г. приговорена по ст. ст. 58-10-11 УК РСФСР РСФСР (за "участие в к/р группе церковников") к ВМН. Расстреляна в г. Ленинград 30 октября 1937 г.</w:t>
            </w:r>
          </w:p>
          <w:p w14:paraId="7C19621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69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92DDE0" w14:textId="77777777" w:rsidTr="00FD386B">
        <w:tc>
          <w:tcPr>
            <w:tcW w:w="10530" w:type="dxa"/>
            <w:vAlign w:val="center"/>
          </w:tcPr>
          <w:p w14:paraId="1B2A41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Калинина Мария Ивановна  (м. Иоанна)  62 года  </w:t>
            </w:r>
          </w:p>
          <w:p w14:paraId="3F105D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1875 г., Северная обл., Вожегодский р-н, д. Покровское; русская; б/п; монашка,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Кирилловский р-н, д. Горицкая Слобода.  Арестована 25 сентября 1937 г. Приговорена: особая тройка при УНКВД по Ленинградской обл. 22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УК РСФСР. Расстреляна 30 октября 1937 г.</w:t>
            </w:r>
          </w:p>
          <w:p w14:paraId="71D3AC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69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599AD6F" w14:textId="77777777" w:rsidTr="00FD386B">
        <w:tc>
          <w:tcPr>
            <w:tcW w:w="10530" w:type="dxa"/>
            <w:vAlign w:val="center"/>
          </w:tcPr>
          <w:p w14:paraId="7D56D3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Каличинина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Александровна  66 лет  </w:t>
            </w:r>
          </w:p>
          <w:p w14:paraId="06FDFD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1871 г. р., уроженка д. Дедино Осьминского р-на Лен. обл., русская;  б/п, уборщица Доложского сельпо, Прож.: д. Заручье Осьминского р-на. Арестована 18 сентября 1937 г. Особой тройкой УНКВД ЛО 15 ноября 1937 г. приговорена по ст. ст. 58-10-11 УК РСФСР к ВМН. Расстреляна в г. Ленинград 19 ноября 1937 г. </w:t>
            </w:r>
          </w:p>
          <w:p w14:paraId="58F68D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69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F5DA42" w14:textId="77777777" w:rsidTr="00FD386B">
        <w:trPr>
          <w:trHeight w:val="20"/>
        </w:trPr>
        <w:tc>
          <w:tcPr>
            <w:tcW w:w="10530" w:type="dxa"/>
            <w:vAlign w:val="center"/>
          </w:tcPr>
          <w:p w14:paraId="739F38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Калмыкова (Колмыкова) Евдокия Андреевна  55 лет  </w:t>
            </w:r>
          </w:p>
          <w:p w14:paraId="3E546E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1882 г.р., м.р.: с. Шигаево, Сосновский район, Челябинская обл., русская, из крестьян, образование: с/школа, БОЗ, прож.: г. Челябинск, б/п, </w:t>
            </w:r>
          </w:p>
          <w:p w14:paraId="482C12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Арестована: 22 ноября 1937 г. Осуждение: 2 декабря 1937 г. тройка УНКВД по Челябинской обл., Статья: 58-2-10-11. Приговор: ВМН (расстрел). Расстреляна: 22 декабря 1937 г. Реабилитирована: 29 декабря 1990 г. Прокуратура Челябинской области</w:t>
            </w:r>
          </w:p>
          <w:p w14:paraId="5DC248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Архивное дело: Объединенный государственный архив Челябинской области; Фонд Р-467, Опись 6, Дело 119</w:t>
            </w:r>
          </w:p>
          <w:p w14:paraId="016EBA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69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C74FCC2" w14:textId="77777777" w:rsidTr="00FD386B">
        <w:trPr>
          <w:trHeight w:val="20"/>
        </w:trPr>
        <w:tc>
          <w:tcPr>
            <w:tcW w:w="10530" w:type="dxa"/>
            <w:vAlign w:val="center"/>
          </w:tcPr>
          <w:p w14:paraId="65C2BEF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Калугина Акулина Архиповна  53 года  </w:t>
            </w:r>
          </w:p>
          <w:p w14:paraId="7B24D6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(Старкова А.А.)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Нытвенский р-н, Пермская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Нытвенский р-н, Пермская обл..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21 августа 1937 г.   Приговор: ВМН</w:t>
            </w:r>
          </w:p>
          <w:p w14:paraId="4F42B05F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69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94104F2" w14:textId="77777777" w:rsidTr="00FD386B">
        <w:tc>
          <w:tcPr>
            <w:tcW w:w="10530" w:type="dxa"/>
            <w:vAlign w:val="center"/>
          </w:tcPr>
          <w:p w14:paraId="3F118C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Степановна  42 года  </w:t>
            </w:r>
          </w:p>
          <w:p w14:paraId="1F580989" w14:textId="356D3893" w:rsidR="00A12F3C" w:rsidRPr="00067A0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30.12.1895, д.Малахово Тульского уезда Тульской губ.; русская; образование высшее; член ВКП(б); до апреля 1937 г. 1-й секретарь Воронежского горкома ВКП(б), на момент ареста находилась в резерве Наркомата легкой промышленности СССР..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Воронеж, ул.Плехановская, дом Советов, кв.23.. Арестована 26 июля 1937 г. Приговорена: ВКВС СССР 27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а/сов. правотроцкистской террористической организации..Расстреляна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17 марта 1956 г. ВКВС СССР</w:t>
            </w:r>
            <w:r w:rsidR="00067A02" w:rsidRPr="00067A0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(Ее муж 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 xml:space="preserve">Липшиц Эрнест Степанович -43года, расстрелян </w:t>
            </w:r>
            <w:r w:rsidR="00067A02"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="00067A02" w:rsidRPr="00067A02">
              <w:rPr>
                <w:rFonts w:ascii="Arial" w:hAnsi="Arial" w:cs="Arial"/>
                <w:sz w:val="16"/>
                <w:szCs w:val="16"/>
              </w:rPr>
              <w:t> </w:t>
            </w:r>
            <w:r w:rsidR="00067A02" w:rsidRPr="00067A02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F7291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крематори;  </w:t>
            </w:r>
            <w:hyperlink r:id="rId70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DD6CCE8" w14:textId="77777777" w:rsidTr="00FD386B">
        <w:tc>
          <w:tcPr>
            <w:tcW w:w="10530" w:type="dxa"/>
            <w:vAlign w:val="center"/>
          </w:tcPr>
          <w:p w14:paraId="0E677A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Кальницкая Александра Николаевна  42 года  </w:t>
            </w:r>
          </w:p>
          <w:p w14:paraId="32CBB3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г. Ворошиловска;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Пятигорска. Арестована 27 декабря 1937 г. Приговор: ВМН</w:t>
            </w:r>
          </w:p>
          <w:p w14:paraId="4BA902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70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BF4450" w14:textId="77777777" w:rsidTr="00FD386B">
        <w:tc>
          <w:tcPr>
            <w:tcW w:w="10530" w:type="dxa"/>
            <w:vAlign w:val="center"/>
          </w:tcPr>
          <w:p w14:paraId="247FA1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Калякина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Тимофеевна  50 лет  </w:t>
            </w:r>
          </w:p>
          <w:p w14:paraId="4F6DD2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1887 г. р., уроженка д. Чалекса Белозерского р-на Лен. обл., русская; 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ВМН. Расстреляна в г. Ленинград 9 октября 1937 г. </w:t>
            </w:r>
          </w:p>
          <w:p w14:paraId="434323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0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E5F33E" w14:textId="77777777" w:rsidTr="00FD386B">
        <w:tc>
          <w:tcPr>
            <w:tcW w:w="10530" w:type="dxa"/>
            <w:vAlign w:val="center"/>
          </w:tcPr>
          <w:p w14:paraId="21AC5016" w14:textId="6D06C282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Каменева-Андреева Анна Васильевна  23 года    </w:t>
            </w:r>
          </w:p>
          <w:p w14:paraId="6A89171C" w14:textId="05611152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Маньчжурия, Китай;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Чита. Арестована 28 февраля 1937 г. Приговорена: ВТ Забво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58-2 УК РСФСР. Приговор: к ВМН. Сведений об исполнении приговора не имеется. (Ее муж Каменев Иван Александрович приговорен к ВМН 7 августа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  Реабилитирована 16 июля 1959 г. Военной коллегией ВС СССР.</w:t>
            </w:r>
          </w:p>
          <w:p w14:paraId="28488A1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70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97B2F29" w14:textId="77777777" w:rsidTr="00FD386B">
        <w:tc>
          <w:tcPr>
            <w:tcW w:w="10530" w:type="dxa"/>
            <w:vAlign w:val="center"/>
          </w:tcPr>
          <w:p w14:paraId="6DB13A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Каменская-Моравская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Зинаида Александровна  45 лет  </w:t>
            </w:r>
          </w:p>
          <w:p w14:paraId="430D358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 р., уроженка и жительница г. Ленинград, русская;  б/п, медицинский регистратор НИИ по болезням уха, горла, носа и речи, Прож.: наб. р. Мойки, д. 16, кв. 70 (другой адрес: Бронницкая ул., д. 2, кв. 19). Арестована 19 июня 1937 г. Военной коллегией ВС СССР 15 ноября 1937 г. приговорена за "измену Родине, к/р организационную деятельность и совершение терактов" к ВМН. Расстреляна в г. Москва 15 ноября 1937 г. (Донское кладбище.) </w:t>
            </w:r>
          </w:p>
          <w:p w14:paraId="6CCC6CE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0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EBCC11D" w14:textId="77777777" w:rsidTr="00FD386B">
        <w:tc>
          <w:tcPr>
            <w:tcW w:w="10530" w:type="dxa"/>
            <w:vAlign w:val="center"/>
          </w:tcPr>
          <w:p w14:paraId="05CD36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Камешкова Евгения Николаевна  31 год  </w:t>
            </w:r>
          </w:p>
          <w:p w14:paraId="2CA8EB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Джамбулская обл., Мирзаян гор.; русская; образование высшее гуманитарное; Бухгалтер. Прож.: г. Алма-Ата. Арестована 16 октября 1937 г. Приговорена: тройка при НКВД по Алма-Атинской обл.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58-8, 58-11..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в январе 1989 г. Прокуратура Алма-Атинской обл Указ ПВС СССР от 16 января 1989 года</w:t>
            </w:r>
          </w:p>
          <w:p w14:paraId="676FFF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0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7320875" w14:textId="77777777" w:rsidTr="00FD386B">
        <w:tc>
          <w:tcPr>
            <w:tcW w:w="10530" w:type="dxa"/>
            <w:vAlign w:val="center"/>
          </w:tcPr>
          <w:p w14:paraId="3A4949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Каминская Нина Петровна  32 года  </w:t>
            </w:r>
          </w:p>
          <w:p w14:paraId="2893D1C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с. Маслаки, Горецкого р-на, Белоруссии; русская; исключена из ВКП(б) в 1937 г.; училась в Высшей коммунистической сельхозшколе в г. Нальчике, парторг в ст. Александровской, Майского р-на, КБАССР..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Нальчике. Арестована 3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Постановлением Тройки НКВД КБАССР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вела в колхозе вредительскую работу, вела к/р агитацию, восхваляя врага народа Троцкого.. Приговор: ВМН. Расстреляна 8 октября 1937 г. Реабилитирована 9 февраля 1959 г. постановлением Президиума ВС КБАССР</w:t>
            </w:r>
          </w:p>
          <w:p w14:paraId="49E311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</w:t>
            </w:r>
            <w:hyperlink r:id="rId70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79BF35C" w14:textId="77777777" w:rsidTr="00FD386B">
        <w:tc>
          <w:tcPr>
            <w:tcW w:w="10530" w:type="dxa"/>
            <w:vAlign w:val="center"/>
          </w:tcPr>
          <w:p w14:paraId="457B45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Канаева Анна Игнатьевна  53 года  </w:t>
            </w:r>
          </w:p>
          <w:p w14:paraId="25364B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з-д Белая Холоница, Слободской р-н, Кировская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Кизел, Пермская обл.. Арестована 6 марта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агитация, террористические намерения. Приговор: ВМН, конфискация имущества Расстреляна 19 сентября 1937 г.</w:t>
            </w:r>
          </w:p>
          <w:p w14:paraId="2EF27C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0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619451" w14:textId="77777777" w:rsidTr="00FD386B">
        <w:tc>
          <w:tcPr>
            <w:tcW w:w="10530" w:type="dxa"/>
            <w:vAlign w:val="center"/>
          </w:tcPr>
          <w:p w14:paraId="24D3C5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Капацинская Мария Васильевна  60 лет  </w:t>
            </w:r>
          </w:p>
          <w:p w14:paraId="6B56FCF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г. Москве; русская; грамотная;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Казачинское КК.  Арестована 21 октября 1937 г. Приговорена: комиссией НКВД и прокурором СССР 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КРА, Ш. Приговор: ВМН Расстреляна 28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 Енисейске. Реабилитирована 3 ноября 1989 г. прокуратурой КК</w:t>
            </w:r>
          </w:p>
          <w:p w14:paraId="033481B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70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FDC799" w14:textId="77777777" w:rsidTr="00FD386B">
        <w:tc>
          <w:tcPr>
            <w:tcW w:w="10530" w:type="dxa"/>
            <w:vAlign w:val="center"/>
          </w:tcPr>
          <w:p w14:paraId="0A838F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Капинкина Меланья Тимофеевна  65 лет  </w:t>
            </w:r>
          </w:p>
          <w:p w14:paraId="7422AC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Черниговская губ., Дубовичи с.;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Семипалатинск, Восточно-Казахстанская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23 декабря 1937 г. УНКВД по ВКО.  Приговорена: Тройка УНКВД по ВКО 26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24 ноября 1956 г. Семипалатинский облсуд ЗА НЕДОКАЗАННОСТЬЮ СОСТАВА ПРЕСТУПЛЕНИЯ</w:t>
            </w:r>
          </w:p>
          <w:p w14:paraId="713BE6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0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0D7A691D" w14:textId="77777777" w:rsidTr="00FD386B">
        <w:tc>
          <w:tcPr>
            <w:tcW w:w="10530" w:type="dxa"/>
            <w:vAlign w:val="center"/>
          </w:tcPr>
          <w:p w14:paraId="1FDF0D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Карандеева Елизавета Николаевна  58 лет  </w:t>
            </w:r>
          </w:p>
          <w:p w14:paraId="4B03943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г. Москва; русская; портниха. Прож. ст. Щербакты Цюрупинского р-на..Арестована 21 ноября 1937 г.  Приговорена: тройка при УНКВД по Восточно-Казахстанской обл. 25 ноября 1937 г. Расстреляна 28 ноября 1937 г. Реабилитирована в апреле 1989 г. заключением Прокуратуры Павлодарской обл.</w:t>
            </w:r>
          </w:p>
          <w:p w14:paraId="6359F7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Павлодарской обл.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1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38361CE" w14:textId="77777777" w:rsidTr="00FD386B">
        <w:tc>
          <w:tcPr>
            <w:tcW w:w="10530" w:type="dxa"/>
            <w:vAlign w:val="center"/>
          </w:tcPr>
          <w:p w14:paraId="2C1F3A4E" w14:textId="4DFD39E4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Карасева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Раиса Сергеевна  25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0C81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 р., уроженка д. Черная Маза Лысковского р-на Горьковского края, русская;  б/п, преподаватель химии и биологии Лысковской средней школы, Прож.: г. Лысково, пер. 1 Мая, д. 19. Арестована 8 марта 1936 г. Выездной сессией Военной коллегии ВС в г. Горький 20 ноября 1936 г. осуждена по ст. ст. 17-58-8, 58-11 УК РСФСР на 10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 (Ее отец С. С. Карасев расстрелян там же 4 ноября 1937 г.; ее муж Т. Ф. Агапов расстрелян в г. Горький 18 ноября 1936 г.)</w:t>
            </w:r>
          </w:p>
          <w:p w14:paraId="0BD989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;  </w:t>
            </w:r>
            <w:hyperlink r:id="rId71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0B6E21D" w14:textId="77777777" w:rsidTr="00FD386B">
        <w:tc>
          <w:tcPr>
            <w:tcW w:w="10530" w:type="dxa"/>
            <w:vAlign w:val="center"/>
          </w:tcPr>
          <w:p w14:paraId="524BD8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Карелина Евпраксия Андреевна  24 года  </w:t>
            </w:r>
          </w:p>
          <w:p w14:paraId="42CCF1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Воронежская обл., с. Верхняя Дойда;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Карелия, Кестеньгский р-н, Кестеньга, Кестеньгский с/с,. Арестована 27 августа 1937 г.  Приговорена: тройка при НКВД КАССР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 Приговор: расстрелян 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окрестности г. Петрозаводск. Реабилитирована 13 апреля 1989 г. прокурор КАССР</w:t>
            </w:r>
          </w:p>
          <w:p w14:paraId="4B4D54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71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3EBF04" w14:textId="77777777" w:rsidTr="00FD386B">
        <w:tc>
          <w:tcPr>
            <w:tcW w:w="10530" w:type="dxa"/>
            <w:vAlign w:val="center"/>
          </w:tcPr>
          <w:p w14:paraId="330D6E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Карелина Елизавета Николаевна  55 лет  </w:t>
            </w:r>
          </w:p>
          <w:p w14:paraId="254B16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г. Томск; русская; Врач амбулатории № 3.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Бийск.  Арестована 8 июня 1937 г. Приговорена: тройка при УНКВД по Запсибкраю 4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2, 7, 8, 10, 11. Приговор: ВМН. Расстреляна 25 августа 1937 г. Реабилитирована 25 января 1957 г. ВТ СибВО дело прекращено за отсутствием состава преступления</w:t>
            </w:r>
          </w:p>
          <w:p w14:paraId="4C9E3AB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1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75B22AE" w14:textId="77777777" w:rsidTr="00FD386B">
        <w:tc>
          <w:tcPr>
            <w:tcW w:w="10530" w:type="dxa"/>
            <w:vAlign w:val="center"/>
          </w:tcPr>
          <w:p w14:paraId="1B32DC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Карнакова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67 лет  </w:t>
            </w:r>
          </w:p>
          <w:p w14:paraId="093122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1870 г. р., уроженка д. Ручкино Сольвычегодского у. Вологодской губ., русская;  б/п, монахиня-странница, Прож.: г. Боровичи. Арестована 1 октября 1937 г. Особой тройкой УНКВД ЛО 10 декабря 1937 г. приговорена к ВМН. Расстреляна в г. Боровичи 17 декабря 1937 г.</w:t>
            </w:r>
          </w:p>
          <w:p w14:paraId="3D1706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1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173E9A4" w14:textId="77777777" w:rsidTr="00FD386B">
        <w:tc>
          <w:tcPr>
            <w:tcW w:w="10530" w:type="dxa"/>
            <w:vAlign w:val="center"/>
          </w:tcPr>
          <w:p w14:paraId="3E4E3657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Карнаухова Анастасия Михайловна  43 года  </w:t>
            </w:r>
          </w:p>
          <w:p w14:paraId="59878C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1894 г., Кировская обл., Малмыжский р-н, д. Талый Ключ, Тало-Ключинский с/с; русская; домохозяйка..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14 ноября 1937 г. Реабилитирована 23 марта 1989 г.</w:t>
            </w:r>
          </w:p>
          <w:p w14:paraId="401BB1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71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8D92ED5" w14:textId="77777777" w:rsidTr="00FD386B">
        <w:tc>
          <w:tcPr>
            <w:tcW w:w="10530" w:type="dxa"/>
            <w:vAlign w:val="center"/>
          </w:tcPr>
          <w:p w14:paraId="56D6F0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Гавриловна  33 года  </w:t>
            </w:r>
          </w:p>
          <w:p w14:paraId="0EC2FF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Ленинградская обл., Валдайский р-н, д. Бель; русская; б/п; бывшая монахиня..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Валдайский р-н, д. Бель.  Арестована 4 апреля 1937 г. Приговорена: особая тройка при УНКВД по Ленинградской обл. 9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УК РСФСР. Расстреляна 11 августа 1937 г.</w:t>
            </w:r>
          </w:p>
          <w:p w14:paraId="69E031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;  </w:t>
            </w:r>
            <w:hyperlink r:id="rId71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C6A62A" w14:textId="77777777" w:rsidTr="00FD386B">
        <w:tc>
          <w:tcPr>
            <w:tcW w:w="10530" w:type="dxa"/>
            <w:vAlign w:val="center"/>
          </w:tcPr>
          <w:p w14:paraId="1EE687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Ольга Ивановна  64 года  </w:t>
            </w:r>
          </w:p>
          <w:p w14:paraId="0CFA8F0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1873 г., г. Херсон; русская. Арестована 31 августа 1937 г. Т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ройкой  УНКВД 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Приговорена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: 21 ноября 1937 г.  Приговор: ВМН.  Арх.дело: 20610 - УСБУ в Одесской обл. </w:t>
            </w:r>
          </w:p>
          <w:p w14:paraId="034DF54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71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DB8625D" w14:textId="77777777" w:rsidTr="00FD386B">
        <w:tc>
          <w:tcPr>
            <w:tcW w:w="10530" w:type="dxa"/>
            <w:vAlign w:val="center"/>
          </w:tcPr>
          <w:p w14:paraId="3FE174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Прасковья Игнатьевна  45 лет  </w:t>
            </w:r>
          </w:p>
          <w:p w14:paraId="4731AC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Томская губ.; русская; Член к-за им. Куйбышева.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Бийский р-н, Луговской с/с. Арестована 28 июля 1937 г.  Приговорена: тройка при УНКВД по Запсибкраю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Приговор: ВМН. Расстреляна 22 сентября 1937 г. Реабилитирована 14 июня 1989 г. прокуратурой АК</w:t>
            </w:r>
          </w:p>
          <w:p w14:paraId="57C4A3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1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C3139CC" w14:textId="77777777" w:rsidTr="00FD386B">
        <w:tc>
          <w:tcPr>
            <w:tcW w:w="10530" w:type="dxa"/>
            <w:vAlign w:val="center"/>
          </w:tcPr>
          <w:p w14:paraId="15A24A87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Карпова Татьяна Николаевна  38 лет  </w:t>
            </w:r>
          </w:p>
          <w:p w14:paraId="0E11CE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Свердловск;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Владивосток.  Арестована в 1933 г.  Приговорена: тройка при УНКВД по Дальстрою 22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агитация.  Расстреляна 9 сентября 1937 г. Реабилитирована в июне 1989 г.</w:t>
            </w:r>
          </w:p>
          <w:p w14:paraId="5C1D54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71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37D704A" w14:textId="77777777" w:rsidTr="00FD386B">
        <w:tc>
          <w:tcPr>
            <w:tcW w:w="10530" w:type="dxa"/>
            <w:vAlign w:val="center"/>
          </w:tcPr>
          <w:p w14:paraId="37832FB6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Карпунина Прасковья (Параскева) Алексеевна  63 года  </w:t>
            </w:r>
          </w:p>
          <w:p w14:paraId="3ECA2279" w14:textId="77777777" w:rsidR="00A12F3C" w:rsidRPr="002070D2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1874 г., Самарская губ., г. Новоуэенск; русская; на день ареста являлась председателем церковного совета Прож.: г. Павлодар. Арестована 23 сентября 1937 г. Приговорена: тройка при УНКВД по Восточно-Казахстанской обл. 22 октября 1937 г.,  Приговор: ВМН. Реабилитирована в марте 1957 г. постановлением президиума Павлодарского областного суда</w:t>
            </w:r>
          </w:p>
          <w:p w14:paraId="6B994F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(Казахстан);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72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63482FF" w14:textId="77777777" w:rsidTr="00FD386B">
        <w:tc>
          <w:tcPr>
            <w:tcW w:w="10530" w:type="dxa"/>
            <w:vAlign w:val="center"/>
          </w:tcPr>
          <w:p w14:paraId="2E49B5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Карцева Ирина Тимофеевна  58 лет  </w:t>
            </w:r>
          </w:p>
          <w:p w14:paraId="5CD246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1879 г.р., м.р.: Воронежская обл., Репьевский р-н, с. Платава, русская;  из крестьян, образование: неграмотная, монашка, арестована 14.12.1937</w:t>
            </w:r>
          </w:p>
          <w:p w14:paraId="09E6D8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Обвинение: ст. 58-10. Приговор: тройкой УНКВД по Воронежской обл., 28.12.1937 — ВМН. Расстреляна 28.12.1937. Реабилитация: 31.05.1989</w:t>
            </w:r>
          </w:p>
          <w:p w14:paraId="77FFAA4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т.2;  </w:t>
            </w:r>
            <w:hyperlink r:id="rId72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9436117" w14:textId="77777777" w:rsidTr="00FD386B">
        <w:tc>
          <w:tcPr>
            <w:tcW w:w="10530" w:type="dxa"/>
            <w:vAlign w:val="center"/>
          </w:tcPr>
          <w:p w14:paraId="479227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Карякина Наталья Ефимовна  66 лет  </w:t>
            </w:r>
          </w:p>
          <w:p w14:paraId="4CFEB8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1871 г., Чувашия, Алатырский р-н, с.Ждамирово;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Казань.. Арестована 2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тройкой НКВД ТАССР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ч.1. ("дискредитация вождя ВКП(б), правительства, провокационные слухи").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25 июля 1989 г.</w:t>
            </w:r>
          </w:p>
          <w:p w14:paraId="62F983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72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F1A4BB" w14:textId="77777777" w:rsidTr="00FD386B">
        <w:tc>
          <w:tcPr>
            <w:tcW w:w="10530" w:type="dxa"/>
            <w:vAlign w:val="center"/>
          </w:tcPr>
          <w:p w14:paraId="58E9CD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Касьянова Нина Николаевна  35 лет  </w:t>
            </w:r>
          </w:p>
          <w:p w14:paraId="1C8BD1E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Курская обл., г. Орла; русская; машинистка, перед арестом - домашняя 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Сейма Горьк. ж. д..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8 июня 1937 г.  Приговорена: тройка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58-8.  Приговор: расстрел Расстреляна 10 августа 1937 г.</w:t>
            </w:r>
          </w:p>
          <w:p w14:paraId="3B0013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72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A5D9D4F" w14:textId="77777777" w:rsidTr="00FD386B">
        <w:tc>
          <w:tcPr>
            <w:tcW w:w="10530" w:type="dxa"/>
            <w:vAlign w:val="center"/>
          </w:tcPr>
          <w:p w14:paraId="2D49440B" w14:textId="093E595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Катерухина Александра Порфирьевна  46 лет    </w:t>
            </w:r>
          </w:p>
          <w:p w14:paraId="6EC436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(урожденная Костина), 1891 г. р., уроженка с. Радчино Усохской вол. Трубчевского у. Орловской губ., русская;  из крестьян, б/п, домохозяйка (пенсионерка с 1935 г.), Прож.: г. Ленинград, Кировский пр., д. 26/28, кв. 7. Арестована 12 июня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Зинаида Костина-Ховрунова; сестра Нина Костина расстреляна там же 1 ноября 1937 г.; сестра Анна Костина-Бакаева расстреляна в г. Москва 4 ноября 1936 г.) </w:t>
            </w:r>
          </w:p>
          <w:p w14:paraId="787E24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 6;  </w:t>
            </w:r>
            <w:hyperlink r:id="rId72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F4E4E" w14:paraId="11FBCED6" w14:textId="77777777" w:rsidTr="00FD386B">
        <w:tc>
          <w:tcPr>
            <w:tcW w:w="10530" w:type="dxa"/>
            <w:vAlign w:val="center"/>
          </w:tcPr>
          <w:p w14:paraId="14689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Катова Мария Васильевна  60 лет  </w:t>
            </w:r>
          </w:p>
          <w:p w14:paraId="0B83EF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Омская обл., Тарский р-н, г. Тары; русская; швея.. Прож.: г. Тары, Омская обл.,.  Арестована 27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58-2-10-11 УК РСФСР.  Приговор: ВМН. Расстреляна 19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7 октября 1961 г. президиумом Омского облсуда за отсутствием состава преступления.</w:t>
            </w:r>
          </w:p>
          <w:p w14:paraId="5F927E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2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2DCF6CC" w14:textId="77777777" w:rsidTr="00FD386B">
        <w:tc>
          <w:tcPr>
            <w:tcW w:w="10530" w:type="dxa"/>
            <w:vAlign w:val="center"/>
          </w:tcPr>
          <w:p w14:paraId="043AAE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Каульбарс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(Новикова-Каульбарс) Екатерина Александровна  51 год   </w:t>
            </w:r>
          </w:p>
          <w:p w14:paraId="5A35E4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1886 г. р., уроженка и жительница г. Ленинград, русская;  домохозяйка, Прож.: В.О., 11-я линия, д. 10, кв. 5. Тройкой ПП ОГПУ в ЛВО 25 февраля 1934 г. осуждена на 10 лет ИТЛ как руководитель "к/р ячейки "Братство за Веру"". Отбывала наказание в Севвостлаге (Колыма). Тройкой УНКВД по Дальстрою 7 сентября 1937 г. приговорена за "к/р деятельность" к ВМН. Расстреляна 13 октября 1937 г.    </w:t>
            </w:r>
          </w:p>
          <w:p w14:paraId="6089004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2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4388C1CA" w14:textId="77777777" w:rsidTr="00FD386B">
        <w:tc>
          <w:tcPr>
            <w:tcW w:w="10530" w:type="dxa"/>
            <w:vAlign w:val="center"/>
          </w:tcPr>
          <w:p w14:paraId="71F490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Каурова Анна Васильевна  47 лет  </w:t>
            </w:r>
          </w:p>
          <w:p w14:paraId="4E54A4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1890 г., Кустанайская обл., Кустанай.; русская; образование начальное; Прож.: г. Кустанай..Арестована 2 ноября 1937 г. УНКВД по Кустанайской обл.  Приговорена: Тройка УНКВД по Кустанайской обл.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 УК РСФСР.  Приговор: ВМН Реабилитирована 18 октября 1989 г. Кустанайская облпрокуратура УКАЗ ПВС СССР ОТ 16.01.1989</w:t>
            </w:r>
          </w:p>
          <w:p w14:paraId="202EEE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72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586BAD" w14:paraId="0DDE3553" w14:textId="77777777" w:rsidTr="00FD386B">
        <w:tc>
          <w:tcPr>
            <w:tcW w:w="10530" w:type="dxa"/>
            <w:vAlign w:val="center"/>
          </w:tcPr>
          <w:p w14:paraId="707F3E0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Каширникова Агафья Трифоновна  58 лет  </w:t>
            </w:r>
          </w:p>
          <w:p w14:paraId="5C7B254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Самарская губ., Пугаческий уезд, Новотулка с.; русская;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Восточно-Казахстанская обл., Глубоковский р-н, Предгорное с..  Арестована 14 августа 1937 г. РО НКВД.  Приговорена: Тройка УНКВД по ВКО 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24 января 1962 г. Президиум ВКОбл суда за отсутствием события преступления</w:t>
            </w:r>
          </w:p>
          <w:p w14:paraId="7B51D8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2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6531175" w14:textId="77777777" w:rsidTr="00FD386B">
        <w:tc>
          <w:tcPr>
            <w:tcW w:w="10530" w:type="dxa"/>
            <w:vAlign w:val="center"/>
          </w:tcPr>
          <w:p w14:paraId="20B06D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Кварталова Анна Ивановна  22 года  </w:t>
            </w:r>
          </w:p>
          <w:p w14:paraId="2B5337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1915 г., г. Харбин; русская; образование среднее; б/п; 4-й стройучасток Союзвнутрторгстроя: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Ухтомский р-н, д. Вязовка, 4-й стройучасток.  Арестована 14 ноября 1937 г. Приговорена: Комиссией НКВД СССР и прокурора СССР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распространении провокационных слухов о мероприятиях партии и правительства.  Расстреляна 4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9 сентября 1971 г.</w:t>
            </w:r>
          </w:p>
          <w:p w14:paraId="328BC0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2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90E94E6" w14:textId="77777777" w:rsidTr="00FD386B">
        <w:tc>
          <w:tcPr>
            <w:tcW w:w="10530" w:type="dxa"/>
            <w:vAlign w:val="center"/>
          </w:tcPr>
          <w:p w14:paraId="757F6F08" w14:textId="1CBD19D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Квитте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Екатерина Владимировна  40 лет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3848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1898 г. р., уроженка и жительница г. Ленинград, русская;  б/п, Прож.: Съезжинская ул., д. 37, кв. 2. Арестована 25 марта 1935 г. Особым совещанием при НКВД СССР 31 марта 1935 г. осуждена как «социально опасный элемент» на 5 лет ссылки. Отбывала срок в г. Оренбург, зам. бухгалтера Птицепрома. Арестована 7 октября 1937 г. Тройкой УНКВД Оренбургской обл. 25 октября 1937 г. приговорена по ст. ст. 58-1а-11 УК РСФСР к ВМН. Расстреляна в г. Оренбург 26 октября 1937 г. (Одновременно расстрелян ее муж Владимир Квитте; муж сестры Евгений Михайлович Пигаревский расстрелян в Белбалтлаге 25 апреля 1938 г.)</w:t>
            </w:r>
          </w:p>
          <w:p w14:paraId="319054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73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F4E4E" w14:paraId="2616A38D" w14:textId="77777777" w:rsidTr="00FD386B">
        <w:tc>
          <w:tcPr>
            <w:tcW w:w="10530" w:type="dxa"/>
            <w:vAlign w:val="center"/>
          </w:tcPr>
          <w:p w14:paraId="0F72F9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Квятковская Ольга Ивановна  38 лет   </w:t>
            </w:r>
          </w:p>
          <w:p w14:paraId="48E10537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1899 г.р., м.р.: г. Ростов-на-Дону (Россия), россиянка, русская;  образование: незаконченное высшее, прож.: г. Вознесенск, АР Крым. Домохозяйка. Арестована 05.11.1937 г. Постановлением Тройки при УНКВД Одесской обл. от 26.12.1937 г. приговорена к расстрелу. Расстреляна. Дата неизвестна. Место захоронения неизвестно. Реабилитирована в 1958 г. Информация внесена в банк репрессированных Украины: 01-09-2010.  </w:t>
            </w:r>
          </w:p>
          <w:p w14:paraId="7B91DEA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3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192FE7C" w14:textId="77777777" w:rsidTr="00FD386B">
        <w:tc>
          <w:tcPr>
            <w:tcW w:w="10530" w:type="dxa"/>
            <w:vAlign w:val="center"/>
          </w:tcPr>
          <w:p w14:paraId="4D8D22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Кидаиш Ольга Феоктистова  39 лет  </w:t>
            </w:r>
          </w:p>
          <w:p w14:paraId="3A7BF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1898 г.р., м.р.: г. Новороссийск, русская;  образование: незаконченное среднее, член ВКП(б) с 1920 г., исключена из партии в 1937 г. за к-р вредительскую деятельность.  состояла директором Тбилисской табачной фабрики 4-й отдел УГБ НКВД ГССР</w:t>
            </w:r>
          </w:p>
          <w:p w14:paraId="417A49B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Обвинение: [* «с 1935 г. состояла членом к-р террористической, диверсионно-вредительской организации правых и проводила к-р подрывную работу на Тбилисской табачной фабрике.» ]. Приговор: тройка при НКВД ГССР (Гоглидзе, Талахадзе, Церетели, Морозов - докладчик Педан), 28.12.1937 — ВМН с конфискацией личного имущества.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29.12.1937</w:t>
            </w:r>
          </w:p>
          <w:p w14:paraId="0B6BCC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</w:t>
            </w:r>
            <w:hyperlink r:id="rId73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39DA1BB" w14:textId="77777777" w:rsidTr="00FD386B">
        <w:tc>
          <w:tcPr>
            <w:tcW w:w="10530" w:type="dxa"/>
            <w:vAlign w:val="center"/>
          </w:tcPr>
          <w:p w14:paraId="3F39BC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Киндеева Ефимия Антоновна  49 лет  </w:t>
            </w:r>
          </w:p>
          <w:p w14:paraId="2510CC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1888 г.р., м.р.: Ставропольский край, Шпаковский р-н, ст. Темнолесская, русская;  б/п, домохозяйка, прож.: Ставропольский край, Шпаковский р-н, ст. Темнолесская, арестована 11.09.1937. Приговор: ВМН. Расстреляна 20.09.1937</w:t>
            </w:r>
          </w:p>
          <w:p w14:paraId="107A6C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73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8B57CE" w14:textId="77777777" w:rsidTr="00FD386B">
        <w:tc>
          <w:tcPr>
            <w:tcW w:w="10530" w:type="dxa"/>
            <w:vAlign w:val="center"/>
          </w:tcPr>
          <w:p w14:paraId="115255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Киндт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Борисовна  41 год  </w:t>
            </w:r>
          </w:p>
          <w:p w14:paraId="1EA716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1896 г. р., уроженка и жительница г. Ленинград, русская;  б/п, секретарь-машинистка райкоммунотдела Василеостровского райсовета, Прож.: В.О., Средний пр., д. 8, кв. 21. Арестована 24 сентября 1937 г. Комиссией НКВД и Прокуратуры СССР 21 октября 1937 г. приговорена по ст. ст. 58-6-10-11 к ВМН. Расстреляна в г. Ленинград 30 октября 1937 г. </w:t>
            </w:r>
          </w:p>
          <w:p w14:paraId="0B0972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3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8653DFA" w14:textId="77777777" w:rsidTr="00FD386B">
        <w:tc>
          <w:tcPr>
            <w:tcW w:w="10530" w:type="dxa"/>
            <w:vAlign w:val="center"/>
          </w:tcPr>
          <w:p w14:paraId="70B41B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Ивановна  45 лет  </w:t>
            </w:r>
          </w:p>
          <w:p w14:paraId="4891E6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Ульяновская обл.;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декабря 1937 г.  Приговор: ВМН</w:t>
            </w:r>
          </w:p>
          <w:p w14:paraId="204028AD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73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596C119" w14:textId="77777777" w:rsidTr="00FD386B">
        <w:tc>
          <w:tcPr>
            <w:tcW w:w="10530" w:type="dxa"/>
            <w:vAlign w:val="center"/>
          </w:tcPr>
          <w:p w14:paraId="3F0784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Киреева Таисия Федоровна  45 лет  </w:t>
            </w:r>
          </w:p>
          <w:p w14:paraId="1E7107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Кировская обл., Омутнинский р-н, с. Залазнинское; русская; Кабаковский метзавод, работница.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Кабаковск. Свердловская обл., г. Арестована 4 апреля 1937 г.  Приговорена: 9 августа 1937 г.  Приговор: ВМН Расстреляна 19 августа 1937 г.</w:t>
            </w:r>
          </w:p>
          <w:p w14:paraId="713767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3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AFFE16" w14:textId="77777777" w:rsidTr="00FD386B">
        <w:tc>
          <w:tcPr>
            <w:tcW w:w="10530" w:type="dxa"/>
            <w:vAlign w:val="center"/>
          </w:tcPr>
          <w:p w14:paraId="337AC5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Кирилец Меланья Кузьминична  59 лет  </w:t>
            </w:r>
          </w:p>
          <w:p w14:paraId="080355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Полтавская губ.; русская; Член к-за "Красный пахарь".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Шипуновский р-н, с. Нечунаево.  Арестована 11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20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19 сентября 1937 г. Реабилитирована 17 мая 1989 г. прокуратурой АК</w:t>
            </w:r>
          </w:p>
          <w:p w14:paraId="02E32F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3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5A5DE0E" w14:textId="77777777" w:rsidTr="00FD386B">
        <w:tc>
          <w:tcPr>
            <w:tcW w:w="10530" w:type="dxa"/>
            <w:vAlign w:val="center"/>
          </w:tcPr>
          <w:p w14:paraId="5AB372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Вера Алексеевна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(она же Алексеева Валентина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Алексеевна)  19 лет  </w:t>
            </w:r>
          </w:p>
          <w:p w14:paraId="314807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1918 г. р., уроженка д. Касьяново Великолукского р-на Западной обл., русская;  б/п, БОЗ и БОМЗ (13 марта 1937 г. освобождена из мест заключения, 1 месяц работала на лесозаготовках на ст. Анциферово Хвойнинского р-на, затем приехала в Ленинград). Арестована 15 июля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1937 г. Особой тройкой УНКВД ЛО 26 августа 1937 г. приговорена к ВМН. Расстреляна в г. Ленинград 29 августа 1937 г. (Нет сведений о реабилитации.)  </w:t>
            </w:r>
          </w:p>
          <w:p w14:paraId="334268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3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030226" w14:textId="77777777" w:rsidTr="00FD386B">
        <w:tc>
          <w:tcPr>
            <w:tcW w:w="10530" w:type="dxa"/>
            <w:vAlign w:val="center"/>
          </w:tcPr>
          <w:p w14:paraId="174476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Кириллова Марфа Федоровна  51 год  </w:t>
            </w:r>
          </w:p>
          <w:p w14:paraId="3875C9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1886 г. р., уроженка д. Селяха Залучского р-на Лен. обл., русская;  б/п, БОЗ и БОМЖ, с 1936 г. Прож. г. Новгород. Арестована 24 июля 1937 г. Особой тройкой УНКВД ЛО 28 августа 1937 г. приговорена к ВМН. Расстреляна в г. Ленинград 31 августа 1937 г. (Нет сведений о реабилитации.)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CAAA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3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CD87B07" w14:textId="77777777" w:rsidTr="00FD386B">
        <w:tc>
          <w:tcPr>
            <w:tcW w:w="10530" w:type="dxa"/>
            <w:vAlign w:val="center"/>
          </w:tcPr>
          <w:p w14:paraId="017627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Кирилова Мария Федоровна  32 года  </w:t>
            </w:r>
          </w:p>
          <w:p w14:paraId="2CE84F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(Кириллова)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Свердловская обл., Кировградский р-н, с. Аятское; русская; не работала, церковный певчий.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обл., Кировградский р-н, с. Шурала.  Арестована 6 августа 1937 г.  Приговорена: 25 сентября 1937 г.  Приговор: ВМН Расстреляна 2 октября 1937 г.</w:t>
            </w:r>
          </w:p>
          <w:p w14:paraId="674B3F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32D4C6E" w14:textId="77777777" w:rsidTr="00FD386B">
        <w:tc>
          <w:tcPr>
            <w:tcW w:w="10530" w:type="dxa"/>
            <w:vAlign w:val="center"/>
          </w:tcPr>
          <w:p w14:paraId="27F4A3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Кирмасова Степанида Ивановна  55 лет  </w:t>
            </w:r>
          </w:p>
          <w:p w14:paraId="6F2D2A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Украина, г. Каменец-Подольский; русская; не работала,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Алапаевск, Свердловская обл.,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23 октября 1937 г.  Приговорена: 28 ноября 1937 г.  Приговор: ВМН Расстреляна 16 декабря 1937 г.</w:t>
            </w:r>
          </w:p>
          <w:p w14:paraId="32B48A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74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28CFD10" w14:textId="77777777" w:rsidTr="00FD386B">
        <w:tc>
          <w:tcPr>
            <w:tcW w:w="10530" w:type="dxa"/>
            <w:vAlign w:val="center"/>
          </w:tcPr>
          <w:p w14:paraId="0BDA0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Кирюхина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Викторовна  67 лет  </w:t>
            </w:r>
          </w:p>
          <w:p w14:paraId="45CD18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г. Ленинград, русская;  б/п, БОЗ, Прож.: д. Трухино Чагодощенского р-на Лен. обл. Арестована 8 августа 1937 г. Особой тройкой УНКВД ЛО 22 августа 1937 г. приговорена по ст. 58-10 УК РСФСР к ВМН. Расстреляна в г. Ленинград 24 августа 1937 г.   </w:t>
            </w:r>
            <w:r w:rsidRPr="002070D2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279B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74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8205807" w14:textId="77777777" w:rsidTr="00FD386B">
        <w:tc>
          <w:tcPr>
            <w:tcW w:w="10530" w:type="dxa"/>
            <w:vAlign w:val="center"/>
          </w:tcPr>
          <w:p w14:paraId="05D5434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Киселева Екатерина Ивановна  45 лет  </w:t>
            </w:r>
          </w:p>
          <w:p w14:paraId="6181D2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 г.р., м.р.: г. Полтава, русская;  образование: среднее, б/п, медсестра в Пашковском ветпункте, прож.: станица Пашковская, г. Краснодар, </w:t>
            </w:r>
          </w:p>
          <w:p w14:paraId="4C729A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 05.11.1937. Обвинение: «участие в к/р а/сов. организации». Приговор: тройка при УНКВД по Краснодарскому краю, 13.12.1937 — ВМН с конфискацией имущества. Расстреляна 26.12.1937. Реабилитация: президиумом Краснодарского краевого суда, 21.12.1957 - за отсутствием состава преступления. Арх.дело: 20567</w:t>
            </w:r>
          </w:p>
          <w:p w14:paraId="6391B6D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74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47E7AF" w14:textId="77777777" w:rsidTr="00FD386B">
        <w:tc>
          <w:tcPr>
            <w:tcW w:w="10530" w:type="dxa"/>
            <w:vAlign w:val="center"/>
          </w:tcPr>
          <w:p w14:paraId="3BDE036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Киселева Елизавета Павловна  61 год  </w:t>
            </w:r>
          </w:p>
          <w:p w14:paraId="4F35276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Омская обл., Тарский р-н, г. Тары; русская; домохозяйка.. Прож.: г. Тары, Омская обл., Арестована 27 августа 1937 г.  Приговорена: Тройка при УНКВД по Омской обл. 14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58-2-10-11 УК РСФСР. Приговор: ВМН. Расстреляна 19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7 октября 1961 г. президиумом Омского облсуда за отсутствием состава преступления.</w:t>
            </w:r>
          </w:p>
          <w:p w14:paraId="4534D7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4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6035988" w14:textId="77777777" w:rsidTr="00FD386B">
        <w:tc>
          <w:tcPr>
            <w:tcW w:w="10530" w:type="dxa"/>
            <w:vAlign w:val="center"/>
          </w:tcPr>
          <w:p w14:paraId="3C8FE2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Киселева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(Кисилева) Ефимия Ивановна  67 лет  </w:t>
            </w:r>
          </w:p>
          <w:p w14:paraId="7703E9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 р., уроженка и жительница д. Шеребуть Крестецкого р-на Лен. обл., русская;  б/п, крестьянка. Арестована 12 сентября 1937 г. Особой тройкой УНКВД ЛО 9 октября 1937 г. приговорена к ВМН. Расстреляна в г. Новгород 20 октября 1937 г. </w:t>
            </w:r>
          </w:p>
          <w:p w14:paraId="6C222C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4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80FF9A8" w14:textId="77777777" w:rsidTr="00FD386B">
        <w:tc>
          <w:tcPr>
            <w:tcW w:w="10530" w:type="dxa"/>
            <w:vAlign w:val="center"/>
          </w:tcPr>
          <w:p w14:paraId="798EA0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Кисель Екатерина Николаевна  32 года  </w:t>
            </w:r>
          </w:p>
          <w:p w14:paraId="6FA1F7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Польша, Холмский уезд, с. Ярославец; русская; образование низшее; б/п;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Москва, Трубниковский пер., д. 4, кв. 3.  Арестована 19 ноября 1937 г.  Приговорена: Комиссией НКВД СССР и прокурора СССР 21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принадлежности к к/р шпионской группе поляков.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10 февраля 1958 г.</w:t>
            </w:r>
          </w:p>
          <w:p w14:paraId="3395E2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4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ABC81B3" w14:textId="77777777" w:rsidTr="00FD386B">
        <w:tc>
          <w:tcPr>
            <w:tcW w:w="10530" w:type="dxa"/>
            <w:vAlign w:val="center"/>
          </w:tcPr>
          <w:p w14:paraId="37E95F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Кислякова Анна Сергеевна  56 лет  </w:t>
            </w:r>
          </w:p>
          <w:p w14:paraId="0EFABCF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Владимирская губ., Вязниковский уезд, слобода Мстера; русская; образование низшее; б/п; магазин № 110 головных уборов Мосторга: уборщица.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Москва, Садово-Спасская ул., д. 6, кв. 3. Арестована 23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 - Московская обл., Бутово. Реабилитирована в апреле 1971 г.</w:t>
            </w:r>
          </w:p>
          <w:p w14:paraId="442FD9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4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A099FC7" w14:textId="77777777" w:rsidTr="00FD386B">
        <w:tc>
          <w:tcPr>
            <w:tcW w:w="10530" w:type="dxa"/>
            <w:vAlign w:val="center"/>
          </w:tcPr>
          <w:p w14:paraId="2CC8A1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Китова Татьяна Михайловна  52 года  </w:t>
            </w:r>
          </w:p>
          <w:p w14:paraId="27DBD34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1885 г., Пензенская обл., Сердобский р-н, с. Пригородная Слобода; русская; образование начальное; б/п; церковь с.Сердобск, убоорщица.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Пензенская обл., Сердобский р-н, г. Сердобск.  Арест. Сердобским РО УНКВД Саратовской обл. 4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29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 1 # являлась активной участницей к/р религиозных сборищ церковников, распространял к/р слухи о голоде в СССР.  Приговор: ВМН - расстрел Расстреляна 9 декабря 1937 г. Реабилитирована 29 марта 1957 г. Пензенским облсудом дело прекратить за отсутствием состава преступления</w:t>
            </w:r>
          </w:p>
          <w:p w14:paraId="374415E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74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C2671E3" w14:textId="77777777" w:rsidTr="00FD386B">
        <w:tc>
          <w:tcPr>
            <w:tcW w:w="10530" w:type="dxa"/>
            <w:vAlign w:val="center"/>
          </w:tcPr>
          <w:p w14:paraId="6E43731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Клейнова Екатерина Ивановна  28 лет  </w:t>
            </w:r>
          </w:p>
          <w:p w14:paraId="2CA3962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(Ковачева Е.И.)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1909 г., г. Вильнюс, Литва;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Березники, Пермская обл..  Арестована 24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26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шпионаж.  Приговор: ВМН Расстреляна 10 ноября 1937 г.</w:t>
            </w:r>
          </w:p>
          <w:p w14:paraId="1AC4D4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4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A68D908" w14:textId="77777777" w:rsidTr="00FD386B">
        <w:tc>
          <w:tcPr>
            <w:tcW w:w="10530" w:type="dxa"/>
            <w:vAlign w:val="center"/>
          </w:tcPr>
          <w:p w14:paraId="39EBB7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Клемушинская Ольга Дмитриевна (м. Николая)  54 года  </w:t>
            </w:r>
          </w:p>
          <w:p w14:paraId="22FAF9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1883 г. р., уроженка д. Клемушино Минчаковского с/с Кирилловского р-на Лен. обл., русская;  монахиня, б/п, Прож.: г. Кириллов. Арестована 4 октября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</w:t>
            </w:r>
          </w:p>
          <w:p w14:paraId="114B22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5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8E62BA1" w14:textId="77777777" w:rsidTr="00FD386B">
        <w:tc>
          <w:tcPr>
            <w:tcW w:w="10530" w:type="dxa"/>
            <w:vAlign w:val="center"/>
          </w:tcPr>
          <w:p w14:paraId="735AAC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Клепикова Анастасия Никифоровна  48 лет  </w:t>
            </w:r>
          </w:p>
          <w:p w14:paraId="788ECA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 русская; б. монахиня, псаломщица.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Залеский р-н, с. Вязовка.  Арестована 23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58-10.  Приговор: ВМН Расстреляна 13 октября 1937 г.</w:t>
            </w:r>
          </w:p>
          <w:p w14:paraId="18F778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75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90C4B97" w14:textId="77777777" w:rsidTr="00FD386B">
        <w:tc>
          <w:tcPr>
            <w:tcW w:w="10530" w:type="dxa"/>
            <w:vAlign w:val="center"/>
          </w:tcPr>
          <w:p w14:paraId="6124A7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Клименко Евдокия Митрофановна  29 лет  </w:t>
            </w:r>
          </w:p>
          <w:p w14:paraId="562905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1908 г.р., м.р.: Уссурийская ж.д., станция Лоза, русская;  из рабочих, образование: низшее, б/п, домохозяйка, прож.: г. Троицк, Челябинская обл.,</w:t>
            </w:r>
          </w:p>
          <w:p w14:paraId="7EC5A5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01.11.1937. Обвинение: ст. 58-6. Приговор: Комиссия НКВД СССР и Прокурора СССР, 29.11.1937 — ВМН. Расстреляна 09.12.1937</w:t>
            </w:r>
          </w:p>
          <w:p w14:paraId="7F772F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Реабилитация: Прокурор Уральского военного округа, 18.08.1989. Арх.дело: ГУ ОГАЧО. Ф. Р-467. Оп. 4. Д. 1526</w:t>
            </w:r>
          </w:p>
          <w:p w14:paraId="1A603C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75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F562BBF" w14:textId="77777777" w:rsidTr="00FD386B">
        <w:tc>
          <w:tcPr>
            <w:tcW w:w="10530" w:type="dxa"/>
            <w:vAlign w:val="center"/>
          </w:tcPr>
          <w:p w14:paraId="67BCE77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Климентьева (Клементьева) Татьяна Климентьевна  46 лет  </w:t>
            </w:r>
          </w:p>
          <w:p w14:paraId="550904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и жительница д. Плешево Осьминского р-на Лен. обл., русская;  б/п, член церковной двадцатки, б. монашка Козьегорского монастыря. Арестована 5 июля 1937 г. Особой тройкой УНКВД ЛО 15 ноября 1937 г. приговорена по ст. ст. 58-10-11 УК РСФСР к ВМН. Расстреляна в г. Ленинград 19 ноября 1937 г. </w:t>
            </w:r>
            <w:r w:rsidRPr="002070D2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FD3E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75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14C8F56" w14:textId="77777777" w:rsidTr="00FD386B">
        <w:tc>
          <w:tcPr>
            <w:tcW w:w="10530" w:type="dxa"/>
            <w:vAlign w:val="center"/>
          </w:tcPr>
          <w:p w14:paraId="57D92D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Климова Филицата Петровна  56 лет  </w:t>
            </w:r>
          </w:p>
          <w:p w14:paraId="41C1F55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Самарская губ., Бузулукский р-н, Камсарма.; русская; образование начальное; Прож.: г. Кустанай..Арестована 28 августа 1937 г. УНКВД по Кустанайской обл.  Приговорена: Тройка УНКВД по Кустанайской обл. 18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48EEEE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75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0EB46F1" w14:textId="77777777" w:rsidTr="00FD386B">
        <w:tc>
          <w:tcPr>
            <w:tcW w:w="10530" w:type="dxa"/>
            <w:vAlign w:val="center"/>
          </w:tcPr>
          <w:p w14:paraId="41238D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Климовская Нина Иннокентьевна  34 года  </w:t>
            </w:r>
          </w:p>
          <w:p w14:paraId="0BFF82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Иркутска; русская; образование среднее; б/п; работала солисткой Иркутского радиокомитета.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Иркутска.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11 ноября 1937 г.  Приговорена: Тройка при УНКВД Иркутской обл. 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 "а"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Иркутск. Реабилитирована 25 октября 1957 г. Определением ВТ ЗабВО</w:t>
            </w:r>
          </w:p>
          <w:p w14:paraId="6444728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75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7990E6E" w14:textId="77777777" w:rsidTr="00FD386B">
        <w:tc>
          <w:tcPr>
            <w:tcW w:w="10530" w:type="dxa"/>
            <w:vAlign w:val="center"/>
          </w:tcPr>
          <w:p w14:paraId="4D0D5C7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Анастасия Ивановна  55 лет    </w:t>
            </w:r>
          </w:p>
          <w:p w14:paraId="14A16E6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1882 г. р., уроженка и жительница г. Ленинград, русская;  из рабочих, б/п, на иждивении дочерей, пенсионерка с 1931 г., Прож.: Кировский пр., д. 37б, кв. 28. Арестована 16 октября 1936 г. Выездной сессией Военной коллегии ВС СССР в г. Ленинград 23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 (Ее дочери Вера и Валентина расстреляны там же 4 ноября 1937 г.)</w:t>
            </w:r>
          </w:p>
          <w:p w14:paraId="1014C3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5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09F8C3" w14:textId="77777777" w:rsidTr="00FD386B">
        <w:tc>
          <w:tcPr>
            <w:tcW w:w="10530" w:type="dxa"/>
            <w:vAlign w:val="center"/>
          </w:tcPr>
          <w:p w14:paraId="15CB346E" w14:textId="25B7A62B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Валентина Вячеславовна  25 лет 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728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 р., уроженка и жительница г. Ленинград, русская;  б/п, статистик тарифно-экономического бюро завода "Красногвардеец", Прож.: Кировский пр., 37б, кв. 28. Арестована 16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Вера, мать Анастасия Ивановна расстреляна там же 1 ноября 1937 г.)</w:t>
            </w:r>
          </w:p>
          <w:p w14:paraId="3AD1DC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75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7241A0C" w14:textId="77777777" w:rsidTr="00FD386B">
        <w:tc>
          <w:tcPr>
            <w:tcW w:w="10530" w:type="dxa"/>
            <w:vAlign w:val="center"/>
          </w:tcPr>
          <w:p w14:paraId="39991660" w14:textId="116E8DB3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Клюшкина Вера Вячеславовна  23 года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FC29E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 протоколе Особой тройки Клюшина), 1914 г. р., уроженка и жительница г. Ленинград, русская;  б/п, чертежница конторы . Союзникельоловопроект, Прож.: Кировский пр., д. 37б, кв. 28. Арестована 13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(Одновременно расстреляна ее сестра Валентина, мать Анастасия Ивановна расстреляна там же 1 ноября 1937 г.)</w:t>
            </w:r>
          </w:p>
          <w:p w14:paraId="24E16D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5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7145185" w14:textId="77777777" w:rsidTr="00FD386B">
        <w:tc>
          <w:tcPr>
            <w:tcW w:w="10530" w:type="dxa"/>
            <w:vAlign w:val="center"/>
          </w:tcPr>
          <w:p w14:paraId="3F082B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Клягина Ольга Ильинична  35 лет   </w:t>
            </w:r>
          </w:p>
          <w:p w14:paraId="37836C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1902 г. р., уроженка г. Алупка Крымской АССР, русская;  гражданка СССР (в повестке к заседанию Особой тройки вычеркнуто без подданства), б/п, образование высшее, Прож. в Польше, откуда прибыла в СССР. Арестована в 1930 г. Коллегией ОГПУ 2 ноября 1931 г. осуждена по ст. 58-6 УК РСФСР на 10 лет концлагеря. Отбывала наказание в Соловках, содержалась на лагпункте Анзер, неоднократно объявляла голодовку. Особой тройкой УНКВД ЛО 14 октября 1937 г. приговорена к ВМН. Расстреляна в Карельской АССР (Сандармох) 1 ноября 1937 г.   </w:t>
            </w:r>
          </w:p>
          <w:p w14:paraId="47E429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5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4FA0708" w14:textId="77777777" w:rsidTr="00FD386B">
        <w:tc>
          <w:tcPr>
            <w:tcW w:w="10530" w:type="dxa"/>
            <w:vAlign w:val="center"/>
          </w:tcPr>
          <w:p w14:paraId="55B619F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Коба Елена Петровна  39 лет  </w:t>
            </w:r>
          </w:p>
          <w:p w14:paraId="460E2E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Родилась: 09.02.1898. Россиянка, русская;  оперная певица Минского театра оперы и балета. прож.: г. Киев. Арестована: 30.09.1937</w:t>
            </w:r>
          </w:p>
          <w:p w14:paraId="292B4E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Статья обвинения: 54-6 УК УССР. Вынесший приговор: Комиссия НКВД СССР и Прокурора СССР. Дата приговора: 20.11.1937. Приговор: расстрел. Расстреляна:  20.11.1937. Реабилитирован 27.06.1958 ВТ Киевского военного округа. Архивные данные: Фонд: 263. Опись: 1. Дело: 47437. Дата добавления информации в базу данных: 13.02.2023</w:t>
            </w:r>
          </w:p>
          <w:p w14:paraId="7D6ACAF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6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370C35D" w14:textId="77777777" w:rsidTr="00FD386B">
        <w:tc>
          <w:tcPr>
            <w:tcW w:w="10530" w:type="dxa"/>
            <w:vAlign w:val="center"/>
          </w:tcPr>
          <w:p w14:paraId="06EC7D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Кобылинская Клавдия Михайловна  59 лет  </w:t>
            </w:r>
          </w:p>
          <w:p w14:paraId="399839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1878 г. р., уроженка г. Ленинград, русская;  из дворян, б/п, пенсионерка (в прошлом жена начальника царской охраны в Царском Селе, педагог царских детей в 1918 г. в Тобольске и Екатеринбурге, педагог женской гимназии), Прож.: г. Орехово-Зуево Московской обл., Дзержинская ул., д. 45. Арестована 10 сентября 1937 г. Тройкой УНКВД по Московской обл. 22 сентября 1937 г. приговорена за "к/р и террористическую деятельность и агитацию" к ВМН. Расстреляна в г. Москва (Бутовский полигон НКВД) 27 сентября 1937 г.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FDBEF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6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53E25FD" w14:textId="77777777" w:rsidTr="00FD386B">
        <w:tc>
          <w:tcPr>
            <w:tcW w:w="10530" w:type="dxa"/>
            <w:vAlign w:val="center"/>
          </w:tcPr>
          <w:p w14:paraId="280397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Ковалева Татьяна Яковлевна  37 лет  </w:t>
            </w:r>
          </w:p>
          <w:p w14:paraId="2CD73B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Витебская губ., д. Третьяки; русская; домработница.. Прож.: г. Тары, Омская обл.,. Арестована 16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 Приговор: ВМН. Расстреляна 5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10 марта 1965 г. президиумом Омского облсуда за отсутствием состава преступления.</w:t>
            </w:r>
          </w:p>
          <w:p w14:paraId="581553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62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B5551E9" w14:textId="77777777" w:rsidTr="00FD386B">
        <w:tc>
          <w:tcPr>
            <w:tcW w:w="10530" w:type="dxa"/>
            <w:vAlign w:val="center"/>
          </w:tcPr>
          <w:p w14:paraId="7C442E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Ковалева-Трофимова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Ксения Дмитриевна  37 лет  </w:t>
            </w:r>
          </w:p>
          <w:p w14:paraId="5EB146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1900 г. р., уроженка д. Старино Даниловического у. Виленской губ., русская;  б/п, мотовильщица фабрики 'Веретено', Прож.: г. Ленинград, Апраксин пер., д. 19/21, кв. 93. Арестована 19 октября 1937 г. Комиссией НКВД и Прокуратуры СССР 19 ноября 1937 г. приговорена по ст. 58-6 УК РСФСР к ВМН. Расстреляна в г. Ленинград 24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EC25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763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ED213A8" w14:textId="77777777" w:rsidTr="00FD386B">
        <w:tc>
          <w:tcPr>
            <w:tcW w:w="10530" w:type="dxa"/>
            <w:vAlign w:val="center"/>
          </w:tcPr>
          <w:p w14:paraId="433445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Ковалевская (Павлова) Анна Павловна (Дмитриевна)  23 года  </w:t>
            </w:r>
          </w:p>
          <w:p w14:paraId="476350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1914 г.р., Смоленская обл., Ильинский р-н, д.Агафоново; русская; чл. ВЛКСМ с 1934 г.; Прож.: г. Казань,  коммерческая конторщица, Семья раскулачена, выслана на Урал.. Арестована 3 октября 1937 г. Приговорена: тройкой НКВД ТАССР 28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("а/с настроена, саботаж, пробралась обманным путем в комсомол"). Приговор: ВМН, конфискация имущества. Расстреляна 30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г.Казань.. Реабилитирована 27 апреля 1989 г.</w:t>
            </w:r>
          </w:p>
          <w:p w14:paraId="482281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764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1E16B1F" w14:textId="77777777" w:rsidTr="00FD386B">
        <w:tc>
          <w:tcPr>
            <w:tcW w:w="10530" w:type="dxa"/>
            <w:vAlign w:val="center"/>
          </w:tcPr>
          <w:p w14:paraId="775D2E2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Ковбаса Матрена Филипповна  39 лет  </w:t>
            </w:r>
          </w:p>
          <w:p w14:paraId="4CC05B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1898 г.р., м.р.: Азово-Черноморский край, Ейский р-н, станица Старощербиновская, русская;  домохозяйка, прож.: Свердловская обл., Гаринский р-н, трудпоселок Шанталь, арестована 13.03.1937. Приговор: 09.08.1937 — ВМН. Расстреляна 18.08.1937</w:t>
            </w:r>
          </w:p>
          <w:p w14:paraId="0A747C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65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69DF8DB" w14:textId="77777777" w:rsidTr="00FD386B">
        <w:tc>
          <w:tcPr>
            <w:tcW w:w="10530" w:type="dxa"/>
            <w:vAlign w:val="center"/>
          </w:tcPr>
          <w:p w14:paraId="2FD75A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Кожевникова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Александра Яковлевна  78 лет  </w:t>
            </w:r>
          </w:p>
          <w:p w14:paraId="73BDA3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1859 г. р., уроженка г. Боровичи, русская;  б/п, в прошлом игуменья Тихвинского Введенского монастыря, Прож.: г. Тихвин, ул. Римского-Корсакова, д. 24. Арестована 15 ноября 1937 г. Особой тройкой УНКВД ЛО 25 ноября 1937 г. приговорена по ст. ст. 58-10-11 УК РСФСР к ВМН. Расстреляна в г. Ленинград 3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259A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766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D74B071" w14:textId="77777777" w:rsidTr="00FD386B">
        <w:tc>
          <w:tcPr>
            <w:tcW w:w="10530" w:type="dxa"/>
            <w:vAlign w:val="center"/>
          </w:tcPr>
          <w:p w14:paraId="6560C4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Кожевникова Анна Ивановна  58 лет  </w:t>
            </w:r>
          </w:p>
          <w:p w14:paraId="4C6B8F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Пермь; русская; образование начальное; б/п; БОЗ. Прож.: г. Томск.  Арестована 9 октября 1937 г. Приговорена: 13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25 октября 1937 г. Реабилитирована в январе 1989 г.</w:t>
            </w:r>
          </w:p>
          <w:p w14:paraId="556421E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67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3638E" w14:textId="77777777" w:rsidTr="00FD386B">
        <w:tc>
          <w:tcPr>
            <w:tcW w:w="10530" w:type="dxa"/>
            <w:vAlign w:val="center"/>
          </w:tcPr>
          <w:p w14:paraId="00A1DA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Софья Васильевна  26 лет  </w:t>
            </w:r>
          </w:p>
          <w:p w14:paraId="5C5AB9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г. Харбин; русская; центр.городская телефонная станция, телефонистка.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Н.Тагил, ул. Карла, д. Маркса 133.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4 октября 1937 г.  Приговорена: Комиссия НКВД и прокуратуры СССР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 Расстреляна 28 ноября 1937 г.</w:t>
            </w:r>
          </w:p>
          <w:p w14:paraId="1F96FF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768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8B28DA7" w14:textId="77777777" w:rsidTr="00FD386B">
        <w:tc>
          <w:tcPr>
            <w:tcW w:w="10530" w:type="dxa"/>
            <w:vAlign w:val="center"/>
          </w:tcPr>
          <w:p w14:paraId="746F32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Кожевских Екатерина Васильевна  62 года  </w:t>
            </w:r>
          </w:p>
          <w:p w14:paraId="68EB72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1875 г., д. Полуденная, Оханский р-н, Пермская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п. Юго-Камский, Оханский р-н, Пермская обл.. Арестована 5 августа 1937 г.  Приговорена: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повстанец, а/с агитация. Приговор: ВМН, конфискация имущества Расстреляна 22 сентября 1937 г.</w:t>
            </w:r>
          </w:p>
          <w:p w14:paraId="2B9831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69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1C18BCE" w14:textId="77777777" w:rsidTr="00FD386B">
        <w:tc>
          <w:tcPr>
            <w:tcW w:w="10530" w:type="dxa"/>
            <w:vAlign w:val="center"/>
          </w:tcPr>
          <w:p w14:paraId="44F0EA7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Козелихина Любовь Александровна  28 лет  </w:t>
            </w:r>
          </w:p>
          <w:p w14:paraId="695F331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1909 г., г. Харбина, Китай; русская; не работала..  Приговорена: Военной Коллегией ВС СССР 17 июля 1937 г. Приговор: к расстрелу.</w:t>
            </w:r>
          </w:p>
          <w:p w14:paraId="0438CA9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– Алания;  </w:t>
            </w:r>
            <w:hyperlink r:id="rId770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F82A605" w14:textId="77777777" w:rsidTr="00FD386B">
        <w:tc>
          <w:tcPr>
            <w:tcW w:w="10530" w:type="dxa"/>
            <w:vAlign w:val="center"/>
          </w:tcPr>
          <w:p w14:paraId="491D1C1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Козина (Русина) Евдокия Дмитриевна  21 год  </w:t>
            </w:r>
          </w:p>
          <w:p w14:paraId="7CCBE9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1916 г.р., м.р.: РСФСР, Свердловская обл., Буткинский р-н, д. Трехозерная, русская;   теплица совхоза "Исток", цветовод.</w:t>
            </w:r>
          </w:p>
          <w:p w14:paraId="35BAC4F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прож.: г. Свердловск.  Арестована 13.04.1937.  Приговор: 27.11.1937 — ВМН. 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13.12.1937</w:t>
            </w:r>
          </w:p>
          <w:p w14:paraId="59222F6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71" w:history="1">
              <w:r w:rsidRPr="002070D2">
                <w:rPr>
                  <w:rFonts w:ascii="Arial" w:eastAsia="OpenSymbol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65AD9C" w14:textId="77777777" w:rsidTr="00FD386B">
        <w:tc>
          <w:tcPr>
            <w:tcW w:w="10530" w:type="dxa"/>
            <w:vAlign w:val="center"/>
          </w:tcPr>
          <w:p w14:paraId="2227C8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Козина Ольга Наумовна  40 лет  </w:t>
            </w:r>
          </w:p>
          <w:p w14:paraId="6B431F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1897 г.р., м.р.: с. Шитовое Брест-Литовского уезда Гродненской обл., россиянка, русская;  б/п, образование неполное среднее, прож.: Донецкая обл. ст. Ясиновата, вагон 2118, домохозяйка. Арестована 25 сентября 1937 г. Осуждена Особым совещанием при НКВД СССР к расстрелу. Приговор приведен к исполнению в г. Сталино (г. Донецк) 15 ноября 1937 г. реабилитирован в 1958 г.</w:t>
            </w:r>
          </w:p>
          <w:p w14:paraId="091C65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7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0DADD8C" w14:textId="77777777" w:rsidTr="00FD386B">
        <w:tc>
          <w:tcPr>
            <w:tcW w:w="10530" w:type="dxa"/>
            <w:vAlign w:val="center"/>
          </w:tcPr>
          <w:p w14:paraId="54C1ED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Козицына (Козицина) Лидия Ивановна 46 лет  </w:t>
            </w:r>
          </w:p>
          <w:p w14:paraId="2EB67C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г.р., м.р.: г. Златоуст, прож. там же, русская;  дочь торговца, образование: школа 1-й ступени, домохозяйка, б/п. Арестована: 25 сентября 1937 г. Оуждение: 17 октября 1937 г. тройка УНКВД по Челябинской обл. Ст. 58-2-8-9-11.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Расстреляна: 29 октября 1937 г. Реабилитирована: 21 февраля 1956 г. Архивное дело: Объединенный гос.архив Челябинской обл.; Фонд Р-467, Опись 3, Дело 390, 394-401</w:t>
            </w:r>
          </w:p>
          <w:p w14:paraId="29CD37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77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A170873" w14:textId="77777777" w:rsidTr="00FD386B">
        <w:tc>
          <w:tcPr>
            <w:tcW w:w="10530" w:type="dxa"/>
            <w:vAlign w:val="center"/>
          </w:tcPr>
          <w:p w14:paraId="27720C1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Екатерина Ермолаевна  33 года  </w:t>
            </w:r>
          </w:p>
          <w:p w14:paraId="5D46AC1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1904 г. р., уроженка д. Язвы Старорусского р-на Лен. обл., русская;  б/п, БОЗ, Прож.: г. Старая Русса, Загородная ул., д. 13. Арестована 1 апреля 1937 г. Особой тройкой УНКВД ЛО 22 августа 1937 г. приговорена к ВМН. Расстреляна в г. Ленинград 24 августа 1937 г. (Нет сведений о реабилитации.) </w:t>
            </w:r>
          </w:p>
          <w:p w14:paraId="7B44D1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7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DDF78D3" w14:textId="77777777" w:rsidTr="00FD386B">
        <w:tc>
          <w:tcPr>
            <w:tcW w:w="10530" w:type="dxa"/>
            <w:vAlign w:val="center"/>
          </w:tcPr>
          <w:p w14:paraId="00ABDF3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Екатерина Иосифовна  43 года  </w:t>
            </w:r>
          </w:p>
          <w:p w14:paraId="5C9E5C9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1894 г., Витебская губ., д. Галица; русская; образование начальное; б/п; Домохозяйка.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ноября 1937 г.  Приговорена: 17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425264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7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02109D3" w14:textId="77777777" w:rsidTr="00FD386B">
        <w:tc>
          <w:tcPr>
            <w:tcW w:w="10530" w:type="dxa"/>
            <w:vAlign w:val="center"/>
          </w:tcPr>
          <w:p w14:paraId="312B2B1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Ирина Тимофеевна  35 лет  </w:t>
            </w:r>
          </w:p>
          <w:p w14:paraId="6020F5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Омская обл., Колосовский р-н, д. Михайловка; прож. там же, русская; малограмотная; крестьянка-единоличница. Арестована 3 октября 1937 г. 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 УК РСФСР.  Приговор: ВМН. Расстреляна 1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22 мая 1989 г. Прокуратурой Омской обл. на основании Указа ПВС СССР.</w:t>
            </w:r>
          </w:p>
          <w:p w14:paraId="6B7E1C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7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9C205F5" w14:textId="77777777" w:rsidTr="00FD386B">
        <w:tc>
          <w:tcPr>
            <w:tcW w:w="10530" w:type="dxa"/>
            <w:vAlign w:val="center"/>
          </w:tcPr>
          <w:p w14:paraId="6E82C00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Петровна  60 лет  </w:t>
            </w:r>
          </w:p>
          <w:p w14:paraId="290E18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Тамбовская губ.; русская; Служительница религиозного культа.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Змеиногорский р-н, с. Змеиногорское. Арестована 1 августа 1937 г.  Приговорена: тройка при УНКВД по Запсибкраю 20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25 октября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1CBD6B1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77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8389221" w14:textId="77777777" w:rsidTr="00FD386B">
        <w:tc>
          <w:tcPr>
            <w:tcW w:w="10530" w:type="dxa"/>
            <w:vAlign w:val="center"/>
          </w:tcPr>
          <w:p w14:paraId="136B4F1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 Наталия Ивановна  48 лет  </w:t>
            </w:r>
          </w:p>
          <w:p w14:paraId="16C6CD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1889 г., Рязанская обл., Чапаевский р-н, с. Чурики; прож. там же, русская; образование низшее; б/п; староста церкви. Арестована 17 августа 1937 г. Приговорена: тройкой при УНКВД по Московской обл. 10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систематической а/сов. агитации и к/р пропаганде, направленной против решений руководства страны. Расстреляна 14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1989 г.</w:t>
            </w:r>
          </w:p>
          <w:p w14:paraId="63C56E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7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A1FD59" w14:textId="77777777" w:rsidTr="00FD386B">
        <w:tc>
          <w:tcPr>
            <w:tcW w:w="10530" w:type="dxa"/>
            <w:vAlign w:val="center"/>
          </w:tcPr>
          <w:p w14:paraId="1D4AC5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Козлова-Закревская Агриппина Антиповна  38 лет  </w:t>
            </w:r>
          </w:p>
          <w:p w14:paraId="5892D3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Псковская обл., Великолукский р-н, д. Алешкино; русская; Не Работала.  Арестована 23 июля 1937 г. Приговорена: Тройка при УНКВД Калининской обл. 21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как социально-вредный элемент. Приговор: расстрел Реабилитирована 25 декабря 1995 г.</w:t>
            </w:r>
          </w:p>
          <w:p w14:paraId="13C36F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77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7F59640" w14:textId="77777777" w:rsidTr="00FD386B">
        <w:tc>
          <w:tcPr>
            <w:tcW w:w="10530" w:type="dxa"/>
            <w:vAlign w:val="center"/>
          </w:tcPr>
          <w:p w14:paraId="208123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Козловская Вера Ильинична  26 лет  </w:t>
            </w:r>
          </w:p>
          <w:p w14:paraId="1547AC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1911 г., Китай, г. Харбина; русская; образование среднее; б/п; НИИ биологии: Секретарь-машинистка. Прож.: г. Москва, ст. Вешняки, дом НКПС № 1, кв. 7. Арестована 1 сентября 1937 г.  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шпионской деятельности в пользу Японии и фашистской к/р диверсионной работе.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79A988E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8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4DCC765" w14:textId="77777777" w:rsidTr="00FD386B">
        <w:tc>
          <w:tcPr>
            <w:tcW w:w="10530" w:type="dxa"/>
            <w:vAlign w:val="center"/>
          </w:tcPr>
          <w:p w14:paraId="239206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Козловская Мария Федоровна  46 лет  </w:t>
            </w:r>
          </w:p>
          <w:p w14:paraId="34036F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фамилии: Андреева, Сионина)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г. Смоленск; русская; б/п; прож.: г. Смоленск, поликлиника №3, медсестра.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10 октября 1937 г. УГБ УНКВД Смоленской обл.  Приговорена: НКВД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25 ноября 1937 г. Реабилитирована 12 мая 1989 г. Прокуратура Смоленской обл.</w:t>
            </w:r>
          </w:p>
          <w:p w14:paraId="02D0872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8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0986C04" w14:textId="77777777" w:rsidTr="00FD386B">
        <w:tc>
          <w:tcPr>
            <w:tcW w:w="10530" w:type="dxa"/>
            <w:vAlign w:val="center"/>
          </w:tcPr>
          <w:p w14:paraId="74DA2F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Козлякова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Любовь Ивановна  62 года  </w:t>
            </w:r>
          </w:p>
          <w:p w14:paraId="71569E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 р., уроженка и жительница д. Вяжищи Сырковского с/с Новгородского р-на Лен. обл., русская;  б/п, крестьянка-единоличница. Арестована 4 сентября 1937 г. Особой тройкой УНКВД ЛО 9 октября 1937 г. приговорена к ВМН. Расстреляна в г. Новгород 19 октября 1937 г. </w:t>
            </w:r>
          </w:p>
          <w:p w14:paraId="2318FC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78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473A200" w14:textId="77777777" w:rsidTr="00FD386B">
        <w:tc>
          <w:tcPr>
            <w:tcW w:w="10530" w:type="dxa"/>
            <w:vAlign w:val="center"/>
          </w:tcPr>
          <w:p w14:paraId="427492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Козманова Федосья Михайловна  18 лет  </w:t>
            </w:r>
          </w:p>
          <w:p w14:paraId="0D22F3B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1919 г.р., м.р.: РСФСР, Свердловская обл., Арамильский р-н, с. Бобровское, русская. Вьюхинский дом отдыха, техничка, прож.: Свердловская обл., Арамильский р-н, с. Бобровское.  Арестована 25.10.1937.   Приговор: 04.11.1937 — ВМН. Расстреляна 09.11.1937</w:t>
            </w:r>
          </w:p>
          <w:p w14:paraId="10EC4D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78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58A8409" w14:textId="77777777" w:rsidTr="00FD386B">
        <w:tc>
          <w:tcPr>
            <w:tcW w:w="10530" w:type="dxa"/>
            <w:vAlign w:val="center"/>
          </w:tcPr>
          <w:p w14:paraId="731AB2DD" w14:textId="6F1D6F33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Козулина Аграфена Андреевна  50 лет  </w:t>
            </w:r>
          </w:p>
          <w:p w14:paraId="624CB275" w14:textId="4F2BE78B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1887 г., с. Шара Нерчинско-Заводского уезда Забайкальской обл.;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Даурия Борзинского р-на Читинской обл.. Арестована 16 декабря 1937 г.  Приговорена: тройкой УНКВД по Читинской обл. 24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 УК РСФСР.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к ВМН. Расстреляна 24 декабря 1937 г. (Ее муж Козулин Гавриил Иванович расстрелян 20 февраля 1938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 Реабилитирована 26 марта 1990 г. военной прокуратурой ЗабВО.</w:t>
            </w:r>
          </w:p>
          <w:p w14:paraId="33671B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78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BC081B0" w14:textId="77777777" w:rsidTr="00FD386B">
        <w:tc>
          <w:tcPr>
            <w:tcW w:w="10530" w:type="dxa"/>
            <w:vAlign w:val="center"/>
          </w:tcPr>
          <w:p w14:paraId="7DF81C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Козулина Устинья Павловна  67 лет  </w:t>
            </w:r>
          </w:p>
          <w:p w14:paraId="326341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1870 г., Забайкальская обл., д. Маректа; русская; крестьянка.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Китай. Арест. Казакевическим ПО УНКВД по ДВК 21 июня 1937 г.  Приговорена: тройка при УНКВД по ДВК 2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58-6-9 УК РСФСР..  Приговор: ВМН. Расстреляна 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Хабаровск. Реабилитирована 3 июня 1996 г. По заключению Военной Прокуратуры ДВО по Закону РСФСР от 18.10.1991 г.</w:t>
            </w:r>
          </w:p>
          <w:p w14:paraId="24D35D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78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5585E98" w14:textId="77777777" w:rsidTr="00FD386B">
        <w:tc>
          <w:tcPr>
            <w:tcW w:w="10530" w:type="dxa"/>
            <w:vAlign w:val="center"/>
          </w:tcPr>
          <w:p w14:paraId="033C2F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Козырева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Нина Федоровна  30 лет  </w:t>
            </w:r>
          </w:p>
          <w:p w14:paraId="36EBB7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студентка ЛГУ, Прож.: г. Ленинград, пр. Добролюбова, д. 6/2, кв. 98. Арестована 24 сентября 1937 г. Комиссией НКВД и Прокуратуры СССР 12 октября 1937 г. приговорена по ст. ст. 58-6-11 УК РСФСР к ВМН. Расстреляна в г. Ленинград 17 октября 1937 г.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F732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78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43DF017" w14:textId="77777777" w:rsidTr="00FD386B">
        <w:tc>
          <w:tcPr>
            <w:tcW w:w="10530" w:type="dxa"/>
            <w:vAlign w:val="center"/>
          </w:tcPr>
          <w:p w14:paraId="4A31B2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Кокорина Клавдия Сергеевна  60 лет  </w:t>
            </w:r>
          </w:p>
          <w:p w14:paraId="6FA35F2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Вятская губ., Орловский уезд; русская; малограмотная; БОМЖ и БОЗ. Арестована 4 ноября 1937 г.  Приговорена: Тройка при УНКВД по Омской обл.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агитацию без ссылки на закон.  Приговор: ВМН. Расстреляна 19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15 мая 1989 г. Прокуратурой Омской обл. на основании Указа ПВС СССР.</w:t>
            </w:r>
          </w:p>
          <w:p w14:paraId="6986D24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78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F299725" w14:textId="77777777" w:rsidTr="00FD386B">
        <w:tc>
          <w:tcPr>
            <w:tcW w:w="10530" w:type="dxa"/>
            <w:vAlign w:val="center"/>
          </w:tcPr>
          <w:p w14:paraId="07309D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Кокшарова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Наталья Николаевна  59 лет  </w:t>
            </w:r>
          </w:p>
          <w:p w14:paraId="6F1E42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1878 г. р., уроженка г. Ленинград, русская;  из дворян, б/п, вдова полковника царской армии, домохозяйка, Прож.: г. Нолинск Кировской обл., ул. Спартака, д. 36. Арестована 5 августа 1937 г. Особой тройкой УНКВД Кировской обл. 19 ноября 1937 г. приговорена по ст. 58-10 УК РСФСР к ВМН. Расстреляна в г. Киров 23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DD9E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78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9543B63" w14:textId="77777777" w:rsidTr="00FD386B">
        <w:tc>
          <w:tcPr>
            <w:tcW w:w="10530" w:type="dxa"/>
            <w:vAlign w:val="center"/>
          </w:tcPr>
          <w:p w14:paraId="69983F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Колендо Елизавета Игнатьевна  49 лет  </w:t>
            </w:r>
          </w:p>
          <w:p w14:paraId="10CFDC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Могилевская обл., г. Горки; русская; б/п; прож.: г. Смоленск, отдел пищевой промышленности, машинистка.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24 октября 1937 г. 3 отделом УГБ УНКВД Смоленской обл.  Приговорена: НКВД и прокурора СССР 13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22 декабря 1937 г. Реабилитирована 28 апреля 1989 г. Прокуратура Смоленской обл.</w:t>
            </w:r>
          </w:p>
          <w:p w14:paraId="1158DE4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8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2C643ED" w14:textId="77777777" w:rsidTr="00FD386B">
        <w:tc>
          <w:tcPr>
            <w:tcW w:w="10530" w:type="dxa"/>
            <w:vAlign w:val="center"/>
          </w:tcPr>
          <w:p w14:paraId="4F7706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Валентина Ивановна  36 лет  </w:t>
            </w:r>
          </w:p>
          <w:p w14:paraId="244240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1901 г., г. Иркутск; русская; образование незаконченное высшее; б/п; Управление Курской ж.д.: инструктор пассажирской службы. Прож.: г. Москва, Комсомольская пл., д. 2, кв. 5.  Арестована 23 сентября 1937 г. Приговорена: Комиссией НКВД СССР и прокурора СССР 27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 проживая в Маньчжурии, была тесно связана с белоэмигрантами, а в Москве часто встречалась с харбинцами.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15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1955 г.</w:t>
            </w:r>
          </w:p>
          <w:p w14:paraId="1CADCE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9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6606B39" w14:textId="77777777" w:rsidTr="00FD386B">
        <w:tc>
          <w:tcPr>
            <w:tcW w:w="10530" w:type="dxa"/>
            <w:vAlign w:val="center"/>
          </w:tcPr>
          <w:p w14:paraId="1B28C3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Елизавета Андреевна  59 лет  </w:t>
            </w:r>
          </w:p>
          <w:p w14:paraId="05DA140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1878 г., Тобольская губ., Туринск; русская; образование начальное; б/п; монашка.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24 августа 1937 г.  Приговорена: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17 октября 1937 г. Реабилитирована в августе 1965 г.</w:t>
            </w:r>
          </w:p>
          <w:p w14:paraId="1A3F38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79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7DEC654" w14:textId="77777777" w:rsidTr="00FD386B">
        <w:tc>
          <w:tcPr>
            <w:tcW w:w="10530" w:type="dxa"/>
            <w:vAlign w:val="center"/>
          </w:tcPr>
          <w:p w14:paraId="3BFE1D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Колесникова Ксения Васильевна  38 лет  </w:t>
            </w:r>
          </w:p>
          <w:p w14:paraId="1EBDE53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Пензенская губ., Саранский уезд, д. Зоринка; русская; образование низшее; член ВКП(б) с 1930; Домохозяйка. Прож.: г. Москва, Авиамоторная ул., д. 4, корп. 1, кв. 19.  Арестована 23 сентября 1937 г.  Приговорена: Комиссией НКВД СССР и прокурора СССР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тесной связи с бывшими харбинцами и к/р шпионской работе в пользу Японии. Расстреляна 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6 октября 1957 г.</w:t>
            </w:r>
          </w:p>
          <w:p w14:paraId="760FD1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79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B88C706" w14:textId="77777777" w:rsidTr="00FD386B">
        <w:tc>
          <w:tcPr>
            <w:tcW w:w="10530" w:type="dxa"/>
            <w:vAlign w:val="center"/>
          </w:tcPr>
          <w:p w14:paraId="186B688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Колженкова Татьяна Петровна  60 лет  </w:t>
            </w:r>
          </w:p>
          <w:p w14:paraId="6B96892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фамилии: Петрова)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Смоленская обл., Гжатский р-н, дер. Седибка; прож. там же, русская; б/п; крестьянка-единоличница. Арестована 21 сентября 1937 г. УГБ УНКВД Западной обл. Приговорена: Тройка УНКВД Смоленской обл. 23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58 - 10. Приговор: расстрел Расстреляна 3 ноября 1937 г. Реабилитирована 26 мая 1989 г. Прокуратура Смоленской обл.</w:t>
            </w:r>
          </w:p>
          <w:p w14:paraId="091812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79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451B4EF" w14:textId="77777777" w:rsidTr="00FD386B">
        <w:tc>
          <w:tcPr>
            <w:tcW w:w="10530" w:type="dxa"/>
            <w:vAlign w:val="center"/>
          </w:tcPr>
          <w:p w14:paraId="49483E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Колодзеева Ефросиния Фоминична  69 лет  </w:t>
            </w:r>
          </w:p>
          <w:p w14:paraId="738118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Черниговская губ., Стародуб.; русская; Фотограф. Прож.: г. Зыряновск, Восточно-Казахстанская обл.,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17 октября 1937 г. РО НКВД.  Приговорена: Тройка УНКВД по ВКО 31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11 мая 1989 г. Прокуратура ВКОбл. УКАЗ ПВС СССР ОТ 16.01.1989</w:t>
            </w:r>
          </w:p>
          <w:p w14:paraId="3A9294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9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1B72F0F" w14:textId="77777777" w:rsidTr="00FD386B">
        <w:tc>
          <w:tcPr>
            <w:tcW w:w="10530" w:type="dxa"/>
            <w:vAlign w:val="center"/>
          </w:tcPr>
          <w:p w14:paraId="6D96FA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Колодяжная София Степановна  45 лет  </w:t>
            </w:r>
          </w:p>
          <w:p w14:paraId="5420A3B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г. Москва; русская; образование среднее; б/п; машинистка в 6-м отделе Райтрансторгпита.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Владивосток.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29 июня 1937 г.  Приговорена: Тройка при НКВД 2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религиозной деятельности (секта адвентистов)..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0334F5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79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7781611" w14:textId="77777777" w:rsidTr="00FD386B">
        <w:tc>
          <w:tcPr>
            <w:tcW w:w="10530" w:type="dxa"/>
            <w:vAlign w:val="center"/>
          </w:tcPr>
          <w:p w14:paraId="0B9526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Колотило-Мокото Пелагея Васильевна  26 лет  </w:t>
            </w:r>
          </w:p>
          <w:p w14:paraId="73F6856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09.05.1911, д.Бадинов Угол Тамбовского уезда Тамбовской губ.; русская; образование низшее; б/п; Домашняя 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Кирсанов, ул.Ухтомского, д.12.. Арестована 28 августа 1937 г. Приговорена: Комиссией НКВД СССР и прокурора СССР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что, проживая ранее в Харбине, была завербована японской разведкой.. Расстреляна 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4 июля 1989 г. Прокуратурой Тамбовской обл</w:t>
            </w:r>
          </w:p>
          <w:p w14:paraId="5367FD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79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612BEBE" w14:textId="77777777" w:rsidTr="00FD386B">
        <w:tc>
          <w:tcPr>
            <w:tcW w:w="10530" w:type="dxa"/>
            <w:vAlign w:val="center"/>
          </w:tcPr>
          <w:p w14:paraId="34F37B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Колочинская Зинаида Васильевна  52 года  </w:t>
            </w:r>
          </w:p>
          <w:p w14:paraId="7BCEB6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1885 г., г. Красное Смоленской губ.; русская; образование начальное; счетный раб-к, Ст.Витебск 10 дист.пути. Прож.: г. Витебск, 6-я Свердлова 13.  Арестована 21 октября 1937 г.  Приговорена: Комиссия НКВД СССР и Прокурора СССР 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64, 71, 72, 76 УК БССР - член ПОВ.  Приговор: ВМН Расстреляна 29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Витебск. Реабилитирована 3 февраля 1961 г. Верховный Суд БССР</w:t>
            </w:r>
          </w:p>
          <w:p w14:paraId="444BAC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79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1BF3610" w14:textId="77777777" w:rsidTr="00FD386B">
        <w:tc>
          <w:tcPr>
            <w:tcW w:w="10530" w:type="dxa"/>
            <w:vAlign w:val="center"/>
          </w:tcPr>
          <w:p w14:paraId="382C35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Колпакова-Никулина Мария Ефимовна 40 лет  </w:t>
            </w:r>
          </w:p>
          <w:p w14:paraId="1315C49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м.р.: д. Н-Яр, Долматовский р-н, Челябинская обл., русская;  из крестьян, образование: малограмотная, Прож.: г. Челябинск, б/п. Арестована: 27 октября 1937 г. Осуждение: 15 ноября 1937 г., тройка УНКВД по Челябинской обл. Ст. 58-2-8-10-11. Приговор: ВМН (расстрел). Расстреляна: 15 декабря 1937 г. Реабилитирована: 11 февраля 1958 г. Военный трибунал Уральского военного округа</w:t>
            </w:r>
          </w:p>
          <w:p w14:paraId="45247CA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Архивное дело: Объединенный гос.архив Челябинской обл.; Фонд Р-467, Опись 6, Дело 151</w:t>
            </w:r>
          </w:p>
          <w:p w14:paraId="23CFB0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79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0D38A20" w14:textId="77777777" w:rsidTr="00FD386B">
        <w:tc>
          <w:tcPr>
            <w:tcW w:w="10530" w:type="dxa"/>
            <w:vAlign w:val="center"/>
          </w:tcPr>
          <w:p w14:paraId="4F89F2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Колупаева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33 года  </w:t>
            </w:r>
          </w:p>
          <w:p w14:paraId="7A283D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1904 г. р., уроженка и жительница г. Ленинград, русская;  член ВКП(б) в 1929-1937 гг., учетчица Экспортлеса, Прож.: Боровая ул., д. 19, кв. 30. Арестована 28 сентября 1937 г. Комиссией НКВД и Прокуратуры СССР 2 декабря 1937 г. приговорена по ст. 58-6 УК РСФСР к ВМН. Расстреляна в г. Ленинград 8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74CABD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79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F927DE6" w14:textId="77777777" w:rsidTr="00FD386B">
        <w:tc>
          <w:tcPr>
            <w:tcW w:w="10530" w:type="dxa"/>
            <w:vAlign w:val="center"/>
          </w:tcPr>
          <w:p w14:paraId="6E66A5E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Колупаева Екатерина Андреевна  38 лет     </w:t>
            </w:r>
          </w:p>
          <w:p w14:paraId="72F72B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1899 г.р., м.р.: Свердловская обл., Березовский р-н, п. Березовский, русская;  из служащих, образование: среднее, б/п, ОблЗУ, Экономист, прож.: г. Челябинск, арестована 26.11.1937.  Обвинение: ст. 58-2, 58-7, 58-8, 58-10. Приговор: Тройка УНКВД СССР по Челябинской обл., 02.12.1937 — ВМН. Расстреляна 21.12.1937. Реабилитация: 18.06.1956. Арх.дело: ГУ ОГАЧО. Ф. Р-467. Оп. 3. Д. 159, 194</w:t>
            </w:r>
          </w:p>
          <w:p w14:paraId="0F59B5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80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http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://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archive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74.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ru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sites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default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files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knpamrep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/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index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.</w:t>
              </w:r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</w:rPr>
                <w:t>html</w:t>
              </w:r>
            </w:hyperlink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);  </w:t>
            </w:r>
            <w:hyperlink r:id="rId80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2F7D696" w14:textId="77777777" w:rsidTr="00FD386B">
        <w:tc>
          <w:tcPr>
            <w:tcW w:w="10530" w:type="dxa"/>
            <w:vAlign w:val="center"/>
          </w:tcPr>
          <w:p w14:paraId="31F4D631" w14:textId="573FE5F8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Колчанова Анна Ивановна  30 лет  </w:t>
            </w:r>
          </w:p>
          <w:p w14:paraId="18C9F689" w14:textId="4D274611" w:rsidR="00A12F3C" w:rsidRPr="008A2A73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03.02.1907, ст-це Бесскорбная (по другим данным - Белоозерная) Кубанской обл.; русская; образование начальное; выбыла из ВКП(б) в 1923 г. по семейным обстоятельствам; официантка в специальной столовой Дмитровского ИТЛ НКВД.. Прож.: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Дмитров, ул.Пушкина, д.75, кв.1.. Арестована 18 июня 1937 г.  Приговорена: Комиссией НКВД СССР, Прокурора СССР и председателя ВКВС СССР 19 августа 1937 г., обв.: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Расстреляна 19 августа 1937 г. Место захоронения</w:t>
            </w:r>
            <w:r w:rsidRPr="008A2A73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место захоронения - Москва, Донское кладбище. (Одновременно расстрелян предположительно ее муж </w:t>
            </w:r>
            <w:r w:rsidRPr="008A2A73">
              <w:rPr>
                <w:rFonts w:ascii="Arial" w:hAnsi="Arial" w:cs="Arial"/>
                <w:sz w:val="16"/>
                <w:szCs w:val="16"/>
                <w:lang w:val="ru-RU"/>
              </w:rPr>
              <w:t>Колчанов Владимир Васильевич)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A2A73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6 марта 1957 г. СКУД ВС СССР</w:t>
            </w:r>
          </w:p>
          <w:p w14:paraId="1703AC5B" w14:textId="44AA1CFF" w:rsidR="00A12F3C" w:rsidRPr="005E0688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80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-1</w:t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lang w:val="ru-RU"/>
              </w:rPr>
              <w:t xml:space="preserve">;   </w:t>
            </w:r>
            <w:hyperlink r:id="rId80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color w:val="000080"/>
                <w:sz w:val="16"/>
                <w:szCs w:val="16"/>
                <w:u w:val="single"/>
                <w:lang w:val="ru-RU"/>
              </w:rPr>
              <w:t>-2</w:t>
            </w:r>
            <w:r>
              <w:rPr>
                <w:rFonts w:ascii="Arial" w:eastAsia="NSimSun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</w:tc>
      </w:tr>
      <w:tr w:rsidR="00A12F3C" w:rsidRPr="006F4E4E" w14:paraId="195C35C5" w14:textId="77777777" w:rsidTr="00FD386B">
        <w:tc>
          <w:tcPr>
            <w:tcW w:w="10530" w:type="dxa"/>
            <w:vAlign w:val="center"/>
          </w:tcPr>
          <w:p w14:paraId="78EFDC7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Колышкина Ольга Сергеевна  27 лет  </w:t>
            </w:r>
          </w:p>
          <w:p w14:paraId="24E9558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1910 г., Оренбургская обл., Бузулук.; русская; образование высшее; Прож.: г. Алма-Ата..Арестована 29 августа 1937 г. УНКВД по Алма-Атинской обл. Приговорена: Тройка УНКВД по Алма-Атинской обл.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58-6, 58-11 УК РСФСР..  Приговор: ВМН Реабилитирована 4 мая 1989 г. Военная прокуратура Турк ВО УКАЗ ПВС СССР ОТ 16.01.1989</w:t>
            </w:r>
          </w:p>
          <w:p w14:paraId="2683623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80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4658569" w14:textId="77777777" w:rsidTr="00FD386B">
        <w:tc>
          <w:tcPr>
            <w:tcW w:w="10530" w:type="dxa"/>
            <w:vAlign w:val="center"/>
          </w:tcPr>
          <w:p w14:paraId="018793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Комарова Анастасия Романовна  40 лет  </w:t>
            </w:r>
          </w:p>
          <w:p w14:paraId="49279E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Марий Эл, Оршанский р-н, д. русская; Руя; русская; БОЗ. Приговорена: 8 августа 1937 г.  Приговор: расстреляна</w:t>
            </w:r>
          </w:p>
          <w:p w14:paraId="0FED79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80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2F1F05" w14:textId="77777777" w:rsidTr="00FD386B">
        <w:tc>
          <w:tcPr>
            <w:tcW w:w="10530" w:type="dxa"/>
            <w:vAlign w:val="center"/>
          </w:tcPr>
          <w:p w14:paraId="65BBD6D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Комарова (Троегубова) Марина Александровна  23 года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1914 г.р., русская;  депортированный. Прож.: Россия, Тюменская обл., Аромашевский р-н, село Кармацкое. Расстреляна: 30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г. Место смерти: Тобольск. Реабилитирована: 5 октября 1992 г. Реабилитирующий орган: УВД Тюменской обл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Красноярское общество "Мемориал";  </w:t>
            </w:r>
            <w:hyperlink r:id="rId80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13E47F33" w14:textId="77777777" w:rsidTr="00FD386B">
        <w:tc>
          <w:tcPr>
            <w:tcW w:w="10530" w:type="dxa"/>
            <w:vAlign w:val="center"/>
          </w:tcPr>
          <w:p w14:paraId="14C606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Комарова Матрена Петровна  44 года  </w:t>
            </w:r>
          </w:p>
          <w:p w14:paraId="0BEA431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г. Петропавловск-Камчатский; русская;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Бийск.  Арестована 31 июля 1937 г. Приговорена: тройка при УНКВД по Запсибкраю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6, 10, 11.  Приговор: ВМН. Расстреляна 6 октября 1937 г. Реабилитирована 10 июля 1956 г. ВТ СибВО дело прекращено за отсутствием состава преступления</w:t>
            </w:r>
          </w:p>
          <w:p w14:paraId="351C25D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0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A6883D2" w14:textId="77777777" w:rsidTr="00FD386B">
        <w:tc>
          <w:tcPr>
            <w:tcW w:w="10530" w:type="dxa"/>
            <w:vAlign w:val="center"/>
          </w:tcPr>
          <w:p w14:paraId="3FF096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Комашевская Анна Иосифовна  54 года  </w:t>
            </w:r>
          </w:p>
          <w:p w14:paraId="0BB958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Польша, Владовский р-н, дер. Королевка; русская; б/п; прож.: г. Смоленск, домохозяйка.  Арестована 24 сентября 1937 г. 3 отделом УГБ УНКВД Западной обл.  Приговорена: НКВД и прокурора СССР 4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58 - 6, 10. Приговор: расстрел Расстреляна 13 ноября 1937 г. Реабилитирована 26 апреля 1989 г. Прокуратура Смоленской обл.</w:t>
            </w:r>
          </w:p>
          <w:p w14:paraId="607F30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80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513A6CBA" w14:textId="77777777" w:rsidTr="00FD386B">
        <w:tc>
          <w:tcPr>
            <w:tcW w:w="10530" w:type="dxa"/>
            <w:vAlign w:val="center"/>
          </w:tcPr>
          <w:p w14:paraId="6695D5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Васильевна  48 лет  </w:t>
            </w:r>
          </w:p>
          <w:p w14:paraId="1D34EA2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1889 г.р., м.р.: г. Боровичи, русская;  председатель церковной двадцатки, прож.: г. Боровичи, Новгородская обл., Арестована 27.10.1937. Приговор: ВМН. Расстреляна</w:t>
            </w:r>
          </w:p>
          <w:p w14:paraId="1207D31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 , т. 1, стр. 43;  </w:t>
            </w:r>
            <w:hyperlink r:id="rId80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FD18907" w14:textId="77777777" w:rsidTr="00FD386B">
        <w:tc>
          <w:tcPr>
            <w:tcW w:w="10530" w:type="dxa"/>
            <w:vAlign w:val="center"/>
          </w:tcPr>
          <w:p w14:paraId="496A05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Комова Евгения Кузьминична  34 года  </w:t>
            </w:r>
          </w:p>
          <w:p w14:paraId="035153C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б/п, домохозяйка, Прож.: ул. Воинова, д. 3, кв. 7. Арестована 10 ноября 1937 г. Комиссией НКВД и Прокуратуры СССР 19 ноября 1937 г. приговорена по ст. ст. 58-6-10-11 УК РСФСР к ВМН. Расстреляна в г. Ленинград 24 ноября 1937 г. </w:t>
            </w:r>
          </w:p>
          <w:p w14:paraId="6208347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81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2737B16" w14:textId="77777777" w:rsidTr="00FD386B">
        <w:tc>
          <w:tcPr>
            <w:tcW w:w="10530" w:type="dxa"/>
            <w:vAlign w:val="center"/>
          </w:tcPr>
          <w:p w14:paraId="5482D3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Комова Павла Ивановна  50 лет  </w:t>
            </w:r>
          </w:p>
          <w:p w14:paraId="39FA5B0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1887 г. р., уроженка д. Фомушино Череповецкого у. Новгородской губ., русская; 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ВМН. Расстреляна в г. Ленинград 9 октября 1937 г.</w:t>
            </w: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830C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1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2724963" w14:textId="77777777" w:rsidTr="00FD386B">
        <w:tc>
          <w:tcPr>
            <w:tcW w:w="10530" w:type="dxa"/>
            <w:vAlign w:val="center"/>
          </w:tcPr>
          <w:p w14:paraId="6345E5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Комракова Софья Семеновна  61 год  </w:t>
            </w:r>
          </w:p>
          <w:p w14:paraId="0B8983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с. Егорьевск, Литва;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Асово, Ворошиловский р-н, Пермская обл..  Арестована 30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повстанец, а/с агитация.  Приговор: ВМН, конфискация имущества Расстреляна 29 сентября 1937 г.</w:t>
            </w:r>
          </w:p>
          <w:p w14:paraId="3597FA8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1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B9F59BB" w14:textId="77777777" w:rsidTr="00FD386B">
        <w:tc>
          <w:tcPr>
            <w:tcW w:w="10530" w:type="dxa"/>
            <w:vAlign w:val="center"/>
          </w:tcPr>
          <w:p w14:paraId="15760D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Кондратенко Юлия Емельяновна  34 года  </w:t>
            </w:r>
          </w:p>
          <w:p w14:paraId="6CF5382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Новороссийск; русская; работала машинисткой в Краснодарском ГО НКВД.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Краснодар по ул. Красноармейской, 23, кв. 1.  Арестована 23 октября 1937 г.  Приговорена: Комиссия НКВД СССР и Прокурора СССР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 Приговор: расстрел Расстреляна 14 декабря 1937 г. Реабилитирована 23 сентября 1957 г. Военный Трибунал ЛенВО</w:t>
            </w:r>
          </w:p>
          <w:p w14:paraId="1677C3C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81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302C5C22" w14:textId="77777777" w:rsidTr="00FD386B">
        <w:tc>
          <w:tcPr>
            <w:tcW w:w="10530" w:type="dxa"/>
            <w:vAlign w:val="center"/>
          </w:tcPr>
          <w:p w14:paraId="7B420EA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Кондратенко-Соколовская Валентина Владимировна  32 года  </w:t>
            </w:r>
          </w:p>
          <w:p w14:paraId="3038436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г.р., м.р.: г. Мотоль Гродненской обл. (Республика Беларусь), россиянка, русская;  из мещан, образование неполное среднее, прож.: г. Кременчуг. Полтавская обл. Бухгалтер. Арестована 4 августа 1937 г. Осуждена Особым совещанием при НКВД СССР 29 октября 1937 г. по ст. 54-6 УК УССР к расстрелу. Приговор исполнен 4 ноября 1937 г. в г. Харьков. Реабилитирована ВТ КВО 15 марта 1960 г.</w:t>
            </w:r>
          </w:p>
          <w:p w14:paraId="797FA0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81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7E30CB3" w14:textId="77777777" w:rsidTr="00FD386B">
        <w:tc>
          <w:tcPr>
            <w:tcW w:w="10530" w:type="dxa"/>
            <w:vAlign w:val="center"/>
          </w:tcPr>
          <w:p w14:paraId="30D741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Пелагея Титовна  55 лет  </w:t>
            </w:r>
          </w:p>
          <w:p w14:paraId="4CF5812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Харьковская губ., Белополье; русская; образование начальное; б/п; Домохозяйка. Прож.: Томская обл., с., Каргасок.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12 августа 1937 г.  Приговорена: 31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16 сентября 1937 г. Реабилитирована 8 июня 1989 г.</w:t>
            </w:r>
          </w:p>
          <w:p w14:paraId="0167D8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1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4AE1222C" w14:textId="77777777" w:rsidTr="00FD386B">
        <w:tc>
          <w:tcPr>
            <w:tcW w:w="10530" w:type="dxa"/>
            <w:vAlign w:val="center"/>
          </w:tcPr>
          <w:p w14:paraId="2C6ADE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Конева Александра Григорьевна  42 года  </w:t>
            </w:r>
          </w:p>
          <w:p w14:paraId="1AD3D3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Томская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Москва.  Арестована в 1934 г.  Приговорена: тройка при УНКВД по Дальстрою 8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деятельность.  Расстреляна 25 сентября 1937 г. Реабилитирована в ноябре 1956 г.</w:t>
            </w:r>
          </w:p>
          <w:p w14:paraId="4B710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81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7B91935" w14:textId="77777777" w:rsidTr="00FD386B">
        <w:tc>
          <w:tcPr>
            <w:tcW w:w="10530" w:type="dxa"/>
            <w:vAlign w:val="center"/>
          </w:tcPr>
          <w:p w14:paraId="39E8BDF6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Конева Екатерина Ефимовна  55 лет  </w:t>
            </w:r>
          </w:p>
          <w:p w14:paraId="30CC6740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1882 г.р., урож. д. Таган Чановского р-на Запсибкрая. Русская. Неграмотная. Прож.: д. Банниково Барабинского р-на. Арестована 27.07.1937 по обвинен. в а/с агитации, ст. 58-10 УК РСФСР. Постановлением тройки УНКВД Запсибкрая от 09.08.1937 приговорена к ВМН. Расстреляна 21.08.1937. Реабилитирована 15.06.1989.</w:t>
            </w:r>
          </w:p>
          <w:p w14:paraId="2CA1D6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Книга памяти Новосибирской обл.. Том 4;  </w:t>
            </w:r>
            <w:hyperlink r:id="rId81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71DEBCF" w14:textId="77777777" w:rsidTr="00FD386B">
        <w:tc>
          <w:tcPr>
            <w:tcW w:w="10530" w:type="dxa"/>
            <w:vAlign w:val="center"/>
          </w:tcPr>
          <w:p w14:paraId="7308F7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Конина Александра Савельевна  28 лет  </w:t>
            </w:r>
          </w:p>
          <w:p w14:paraId="3A1341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1909 г.р., м.р.: РСФСР, Уральская обл., Карагайский р-н, д. Егоршата, русская;  домохозяйка, Прож.: г. Нижний Тагил, Свердловская обл.,, арестована 06.08.1937. Приговор: 13.09.1937 — ВМН. Расстреляна 19.09.1937</w:t>
            </w:r>
          </w:p>
          <w:p w14:paraId="0FCA83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81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F821811" w14:textId="77777777" w:rsidTr="00FD386B">
        <w:tc>
          <w:tcPr>
            <w:tcW w:w="10530" w:type="dxa"/>
            <w:vAlign w:val="center"/>
          </w:tcPr>
          <w:p w14:paraId="01EC556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Коновалова Ксения Сергеевна  61 год  </w:t>
            </w:r>
          </w:p>
          <w:p w14:paraId="6295AEF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Томская губ.; русская;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Троицкий р-н, с. Кипешино.  Арестована 28 июля 1937 г.  Приговорена: тройка при УНКВД по Запсибкраю 13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11.  Приговор: ВМН. Расстреляна 21 сентября 1937 г. Реабилитирована 27 января 1959 г. Алтайским крайсудом дело прекращено за отсутствием состава преступления</w:t>
            </w:r>
          </w:p>
          <w:p w14:paraId="2365B29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1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6736083" w14:textId="77777777" w:rsidTr="00FD386B">
        <w:tc>
          <w:tcPr>
            <w:tcW w:w="10530" w:type="dxa"/>
            <w:vAlign w:val="center"/>
          </w:tcPr>
          <w:p w14:paraId="0CE1EE4A" w14:textId="32261F9B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Коновалова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Иосифовна  45 лет  </w:t>
            </w:r>
          </w:p>
          <w:p w14:paraId="527F438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русская;  б/п, с 4 лет воспитывалась в семье архитектора А. А. Бруни, окончила Екатерининскую гимназию, в 1910–1916 гг. машинистка Управления Государственной думы, перед арестом машинистка Бюро стенографов, Прож.: 1-я Советская ул., д. 13, кв. 54. Арестована 15 марта 1935 г. Особым совещанием при НКВД СССР 20 марта 1935 г. осуждена как «социально опасный элемент» на 5 лет ссылки. Отбывала срок в г. Оренбург, секретарь управления торговли Облпотребсоюза. Арестована 12 сентября 1937 г. Тройкой УНКВД Оренбургской обл. 3 октября 1937 г. приговорена по ст. ст. 58-10-11 УК РСФСР к ВМН. Расстреляна в г. Оренбург 25 октября 1937 г. (Ее муж Петр Васильевич Коновалов арестовывался в Севастополе в 1919 г.; братья Андрей Осипович и Федор Иосифович Яковлевы погибли в Блокаду в 1942 г.)</w:t>
            </w:r>
          </w:p>
          <w:p w14:paraId="774D95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82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015151D1" w14:textId="77777777" w:rsidTr="00FD386B">
        <w:tc>
          <w:tcPr>
            <w:tcW w:w="10530" w:type="dxa"/>
            <w:vAlign w:val="center"/>
          </w:tcPr>
          <w:p w14:paraId="434A85FD" w14:textId="19CA87B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Коновалова Татьяна Ивановна  65 лет </w:t>
            </w:r>
          </w:p>
          <w:p w14:paraId="1D031341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Томская губ., Мариинский уезд, с. Коробейниковское; русская; образование начальное; монахиня, б/п; Домохозяйка. Прож.: г. Томск. Арестована 29 ноября 1937 г.  Приговорена: 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15 декабря 1937 г. (В тот же день 15 декабря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расстреляна ее племянница Черепанова Неонила Ивановна) Реабилитирована в октябре 1965 г.</w:t>
            </w:r>
          </w:p>
          <w:p w14:paraId="1A065E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82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DD6480F" w14:textId="77777777" w:rsidTr="00FD386B">
        <w:tc>
          <w:tcPr>
            <w:tcW w:w="10530" w:type="dxa"/>
            <w:vAlign w:val="center"/>
          </w:tcPr>
          <w:p w14:paraId="27BC5F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Кононова Елена Петровна  38 лет  </w:t>
            </w:r>
          </w:p>
          <w:p w14:paraId="00A0AC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1899 г., с. Тахта; русская; грамотная; бывший член ВКП(б); зав. райфо.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Евдокимовского.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22 сентября 1937 г.  Приговор: расстреляна</w:t>
            </w:r>
          </w:p>
          <w:p w14:paraId="2EF5FC2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2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1302F994" w14:textId="77777777" w:rsidTr="00FD386B">
        <w:tc>
          <w:tcPr>
            <w:tcW w:w="10530" w:type="dxa"/>
            <w:vAlign w:val="center"/>
          </w:tcPr>
          <w:p w14:paraId="109728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Кононова Юлия Никитична (Никитовна)  38 лет  </w:t>
            </w:r>
          </w:p>
          <w:p w14:paraId="11F630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1899 г.р., м.р.: Татарская АССР, Казань, русская;  образование: среднее специальное, лаборант, горздрав. прож.: г. Актюбинск</w:t>
            </w:r>
          </w:p>
          <w:p w14:paraId="2CAF1E4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УНКВД Каз.ССР. 06.02.1937. Обвинение: 58-10, 58-11 УК РСФСР. Приговор: ВС СССР [*Верховный суд СССР], 04.10.1937 — ВМН</w:t>
            </w:r>
          </w:p>
          <w:p w14:paraId="55294E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Расстреляна. Реабилитация: генпрокуратура РК 12.06.1992 - Указ Президента СССР от 13.08.1990</w:t>
            </w:r>
          </w:p>
          <w:p w14:paraId="2CBE139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Сведения ДКНБ РК по г.Алматы , Книга памяти Алма-Атинской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(Казахстан)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82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55DF7F9" w14:textId="77777777" w:rsidTr="00FD386B">
        <w:tc>
          <w:tcPr>
            <w:tcW w:w="10530" w:type="dxa"/>
            <w:vAlign w:val="center"/>
          </w:tcPr>
          <w:p w14:paraId="742D5531" w14:textId="77777777" w:rsidR="00A12F3C" w:rsidRPr="002070D2" w:rsidRDefault="00A12F3C" w:rsidP="00A12F3C">
            <w:pP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Конопницкая Анна Матвеевна  40 лет  </w:t>
            </w:r>
          </w:p>
          <w:p w14:paraId="0A2A1C02" w14:textId="77777777" w:rsidR="00A12F3C" w:rsidRPr="002070D2" w:rsidRDefault="00A12F3C" w:rsidP="00A12F3C">
            <w:pPr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Родилась: 06.10.1897. Россиянин русская. БОЗ, прож.: г. Кирово Николаевской обл. Арестована: 27.09.1937. Статья обвинения: 54-10 УК УССР, 54-11 УК УССР. Особое совещание при НКВД СССР. Приговор: расстрел. Дата приговора: 15.11.1937.  Расстреляна: 12.12.1937. Архивные данные: Фонд: П-5907. Опись: 2-р. Дело: 3476 т. 1. Дата добавления информации в базу данных: 27.02.2023</w:t>
            </w:r>
          </w:p>
          <w:p w14:paraId="0C813F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82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169ED91" w14:textId="77777777" w:rsidTr="00FD386B">
        <w:tc>
          <w:tcPr>
            <w:tcW w:w="10530" w:type="dxa"/>
            <w:vAlign w:val="center"/>
          </w:tcPr>
          <w:p w14:paraId="10FEE22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Коноплева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Лидия Васильевна  46 лет  </w:t>
            </w:r>
          </w:p>
          <w:p w14:paraId="1D36AB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 р., уроженка г. Ленинград, русская;  из служащих, образование незаконченное высшее, б. анархистка и эсерка, член ВКП(б) в 1921-1937 гг., сотрудник издательства "Работник просвещения", перед арестом - в резерве КОГИЗа, Прож.: г. Москва, Большой Власьевский пер., д. 14, кв. 14. Арестовывалась в 1918 г. после покушения на Ленина. Свидетель на процессе по делу правых эсеров в 1922 г. Вторично арестована 30 апреля 1937 г. Военной коллегией ВС СССР 13 июля 1937 г. приговорена за "участие в а/сов. эсеровской террористической организации" к ВМН. Расстреляна в г. Москва 13 июля 1937 г. (Донское кладбище.)</w:t>
            </w:r>
          </w:p>
          <w:p w14:paraId="556652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2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90911DE" w14:textId="77777777" w:rsidTr="00FD386B">
        <w:tc>
          <w:tcPr>
            <w:tcW w:w="10530" w:type="dxa"/>
            <w:vAlign w:val="center"/>
          </w:tcPr>
          <w:p w14:paraId="67CBC0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Конюхова Матрена Степановна   69 лет  </w:t>
            </w:r>
          </w:p>
          <w:p w14:paraId="0E9B12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1868 г., г. Москвы; русская; неграмотная; б/п; БОЗ. Прож.: г. Москва, 1-я Бородинская ул., д. 16, кв. 3.  Арестована 26 августа 1937 г.  Приговорена: тройкой при УНКВД по Московской обл. 7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церковно-монархической деятельности.  Расстреляна 15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19A6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2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218A46A" w14:textId="77777777" w:rsidTr="00FD386B">
        <w:tc>
          <w:tcPr>
            <w:tcW w:w="10530" w:type="dxa"/>
            <w:vAlign w:val="center"/>
          </w:tcPr>
          <w:p w14:paraId="1BFF65D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Коптяева Мария Георгиевна  31 год  </w:t>
            </w:r>
          </w:p>
          <w:p w14:paraId="2FF39E9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1906 г., пос. при ст. Мендрухэ (Сев. Маньчжурия); русская; образование низшее; б/п; завод № 17 рабочая.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 Подольск, Московская обл., просп. Кагановича, д. 148/14, кв. 32.  Арестована 31 октября 1937 г. Приговорена: Комиссией НКВД СССР и прокурора СССР 21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том, что, вернувшись из Маньчжурии, вела 'шпионскую работу в пользу иногосударства'.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3016B4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2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581207B" w14:textId="77777777" w:rsidTr="00FD386B">
        <w:tc>
          <w:tcPr>
            <w:tcW w:w="10530" w:type="dxa"/>
            <w:vAlign w:val="center"/>
          </w:tcPr>
          <w:p w14:paraId="36685C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Копылова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56 лет  </w:t>
            </w:r>
          </w:p>
          <w:p w14:paraId="5CB6A2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1881 г. р., уроженка д. Мыс Белозерского р-на Лен. обл., русская;  из крестьян, б/п, "активная церковница", Прож.: г. Белозерск. Арестована 23 сентября 1937 г. Особой тройкой УНКВД ЛО 4 октября 1937 г. приговорена по ст. ст. 58-10-11 УК РСФСР (за "участие в к/р повстанческой организации церковников" - "являлась связисткой") к ВМН. Расстреляна в г. Ленинград 9 октября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930D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2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FE9C365" w14:textId="77777777" w:rsidTr="00FD386B">
        <w:tc>
          <w:tcPr>
            <w:tcW w:w="10530" w:type="dxa"/>
            <w:vAlign w:val="center"/>
          </w:tcPr>
          <w:p w14:paraId="55C7FF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Копылова Анна Демьяновна  63 года  </w:t>
            </w:r>
          </w:p>
          <w:p w14:paraId="7491676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Марий Эл, Мари-Турекский р-н, д. Лом; русская; монашка.  27.02.30 г., 3 года заключения, 25 июня 1932 — освобождена из лагеря досрочно, вернулась в Сернурский район. Летом 1937 — арестована.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Приговорена: 19 августа 1937 г.  Приговор: расстреляна</w:t>
            </w:r>
          </w:p>
          <w:p w14:paraId="09398D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Марий Эл.,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29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78546EC5" w14:textId="77777777" w:rsidTr="00FD386B">
        <w:tc>
          <w:tcPr>
            <w:tcW w:w="10530" w:type="dxa"/>
            <w:vAlign w:val="center"/>
          </w:tcPr>
          <w:p w14:paraId="45FA07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Кораблева Степанида Яковлевна  63 года  </w:t>
            </w:r>
          </w:p>
          <w:p w14:paraId="240E1F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 р., уроженка д. Хмелище Псковской губ., русская;  б/п, монахиня-странница, Прож. в Забудущенском монастыре Боровичского р-на Лен. обл. Арестована 22 сентября 1937 г. Особой тройкой УНКВД ЛО 10 декабря 1937 г. приговорена к ВМН. Расстреляна в г. Боровичи 17 декабря 1937 г.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CE7EBF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30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5AC291F" w14:textId="77777777" w:rsidTr="00FD386B">
        <w:tc>
          <w:tcPr>
            <w:tcW w:w="10530" w:type="dxa"/>
            <w:vAlign w:val="center"/>
          </w:tcPr>
          <w:p w14:paraId="5A2A68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Корбут Мария Федоровна  20 лет  </w:t>
            </w:r>
          </w:p>
          <w:p w14:paraId="27E7084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1917 г. р.,  д. Воротын Мозырского р-на БССР, русская;  б/п, насосчица обогатительной фабрики треста "Апатит", Прож.: г. Кировск Мурманского окр. Лен. обл., пр. Ленина, д. 1. Арестована 6 августа 1937 г. Особой тройкой УНКВД ЛО 3 сентября 1937 г. приговорена по ст. 58-10 УК РСФСР к ВМН. Расстреляна в г. Ленинград 9 сентября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462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31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E0378CB" w14:textId="77777777" w:rsidTr="00FD386B">
        <w:tc>
          <w:tcPr>
            <w:tcW w:w="10530" w:type="dxa"/>
            <w:vAlign w:val="center"/>
          </w:tcPr>
          <w:p w14:paraId="58B25B7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Коренева Антонина Ивановна  40 лет  </w:t>
            </w:r>
          </w:p>
          <w:p w14:paraId="4D6C79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ст. Бекешевской; русская; образование среднее;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Ворошиловск.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 ноября 1937 г.  Приговор: расстреляна</w:t>
            </w:r>
          </w:p>
          <w:p w14:paraId="5590C5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32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C6BBB62" w14:textId="77777777" w:rsidTr="00FD386B">
        <w:tc>
          <w:tcPr>
            <w:tcW w:w="10530" w:type="dxa"/>
            <w:vAlign w:val="center"/>
          </w:tcPr>
          <w:p w14:paraId="563DBE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Коринкова Анастасия  нет даты рождения     </w:t>
            </w:r>
          </w:p>
          <w:p w14:paraId="19C1AA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русская; б/п; трудпоселенка.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58-10-11.  Приговор: расстрелян Расстреляна 30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5C39D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33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26FB51C6" w14:textId="77777777" w:rsidTr="00FD386B">
        <w:tc>
          <w:tcPr>
            <w:tcW w:w="10530" w:type="dxa"/>
            <w:vAlign w:val="center"/>
          </w:tcPr>
          <w:p w14:paraId="3C006E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Корниенко-Гребенец Ольга Кузминична  24 года  </w:t>
            </w:r>
          </w:p>
          <w:p w14:paraId="7789CA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Дальне-Восточный кр., г. Иман; русская; б/п; З/к, машинист.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14 ноября 1937 г.  Приговорена: тройка при НКВД КАССР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58-10-6.  Приговор: расстрелян Расстреляна 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ст.Медвежья Гора (Сандармох). Реабилитирована 14 апреля 1989 г. прокурор Карелии</w:t>
            </w:r>
          </w:p>
          <w:p w14:paraId="7C320BC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34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5D15D146" w14:textId="77777777" w:rsidTr="00FD386B">
        <w:tc>
          <w:tcPr>
            <w:tcW w:w="10530" w:type="dxa"/>
            <w:vAlign w:val="center"/>
          </w:tcPr>
          <w:p w14:paraId="127CE9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Коробицина Александра Степановна  45 лет 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1892 г.р., место рождения - РСФСР, Татарская АССР, г.Казань, русская;  Прож. - Свердловская обл., Сухоложский р-н, с.Курьи, работала - неполная средняя школа, учительница, арестована 18.05.1937, осуждена 16.08.1937, мера наказания - расстрел 19.08.1937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т. 4;  </w:t>
            </w:r>
            <w:hyperlink r:id="rId835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32AEF8FC" w14:textId="77777777" w:rsidTr="00FD386B">
        <w:tc>
          <w:tcPr>
            <w:tcW w:w="10530" w:type="dxa"/>
            <w:vAlign w:val="center"/>
          </w:tcPr>
          <w:p w14:paraId="290A501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Коровина Мария Сергеевна  61 год  </w:t>
            </w:r>
          </w:p>
          <w:p w14:paraId="0BB0084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1876 г., с. Кромы, Кромский р-н, Орловская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Пермь.  Арестована 29 апреля 1937 г.  Приговорена: 25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 повстанческая организация, а/с агитация.  Приговор: ВМН, конфискация имущества Расстреляна 31 августа 1937 г.</w:t>
            </w:r>
          </w:p>
          <w:p w14:paraId="7B3B72C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36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6707E" w14:paraId="6CA42C10" w14:textId="77777777" w:rsidTr="00FD386B">
        <w:tc>
          <w:tcPr>
            <w:tcW w:w="10530" w:type="dxa"/>
            <w:vAlign w:val="center"/>
          </w:tcPr>
          <w:p w14:paraId="7D92BA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Короткова Ирина Поликарповна  40 лет  </w:t>
            </w:r>
          </w:p>
          <w:p w14:paraId="0108DF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г. Ташкент; русская. Арестована 28 августа 1937 г. Т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ройка УНКВД 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26 ноября 1937 г.  Приговор: ВМН.  Арх.дело: 20285 - УСБУ в Одесской обл. </w:t>
            </w:r>
          </w:p>
          <w:p w14:paraId="4C802F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837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4F94B2C9" w14:textId="77777777" w:rsidTr="00FD386B">
        <w:tc>
          <w:tcPr>
            <w:tcW w:w="10530" w:type="dxa"/>
            <w:vAlign w:val="center"/>
          </w:tcPr>
          <w:p w14:paraId="713B4DDB" w14:textId="06A2ABE2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Коротнева Нина Викторовна  39 лет    </w:t>
            </w:r>
          </w:p>
          <w:p w14:paraId="0B26C811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г. Москва; русская; из дворян, образование высшее; б/п; БОЗ. Прож.: г. Томск. Арестована 10 ноября 1937 г. Приговорена: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7 декабря 1937 г. (Ее двоюродная сестра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Коротнева Софья Николаевна расстреляна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 декабря 1937 г., ее приемный отец Коротнев Николай Ильич расстрелян 27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Реабилитирована 4 марта 1960 г.</w:t>
            </w:r>
          </w:p>
          <w:p w14:paraId="69D5F13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 Заклейменные властью; </w:t>
            </w:r>
            <w:hyperlink r:id="rId83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7C2582B5" w14:textId="77777777" w:rsidTr="00FD386B">
        <w:tc>
          <w:tcPr>
            <w:tcW w:w="10530" w:type="dxa"/>
            <w:vAlign w:val="center"/>
          </w:tcPr>
          <w:p w14:paraId="169BAC01" w14:textId="29A8BE9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Коротнева Софья Николаевна  42 года       </w:t>
            </w:r>
          </w:p>
          <w:p w14:paraId="6D2253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г. Москва; русская; из дворян, образование высшее; б/п; репетитор иностранных языков. Прож.: г. Томск. Арестована 10 ноября 1937 г. Приговорена: 25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декабря 1937 г. (Ее двоюродная сестра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Коротнева Нина Викторовна расстреляна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7 декабря 1937 г., ее отец Коротнев Николай Ильич расстрелян 27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г.)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в январе 1989 г.</w:t>
            </w:r>
          </w:p>
          <w:p w14:paraId="58F64E4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Томской обл.; Заклейменные властью; </w:t>
            </w:r>
            <w:hyperlink r:id="rId83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0E9C813A" w14:textId="77777777" w:rsidTr="00FD386B">
        <w:tc>
          <w:tcPr>
            <w:tcW w:w="10530" w:type="dxa"/>
            <w:vAlign w:val="center"/>
          </w:tcPr>
          <w:p w14:paraId="46144B32" w14:textId="7AE4FC39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Коротовская Наталья Эрнестовна  37 лет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95974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 р., уроженка с. Буяны Ставропольского у. Самарской губ., русская;  б/п, преподаватель химии вечерних курсов Кооперации инвалидов, Прож.: г. Ленинград, ул. Калинина, д. 55, кв. 3. (Ранее Прож. в г. Балахна.) Арестована 24 января 1936 г. Военной коллегией ВС СССР 12 ноября 1936 г. осуждена по ст. ст. 17-58-8, 58-11 УК РСФСР на 8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муж В. Т. Коротовский, инженер-электрик Лен. Учебного отряда подводного плавания им. Кирова, расстрелян в г. Москва 4 ноября 1936 г.; ее брат Б. Э. Рудольф, нач. 1-го отдела Управления начальника артиллерии РККА, рассстрелян в г. Москва 20 февраля 1939 г.) </w:t>
            </w:r>
          </w:p>
          <w:p w14:paraId="6CDA52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4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4F43E82A" w14:textId="77777777" w:rsidTr="00FD386B">
        <w:tc>
          <w:tcPr>
            <w:tcW w:w="10530" w:type="dxa"/>
            <w:vAlign w:val="center"/>
          </w:tcPr>
          <w:p w14:paraId="251637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Корсунская Людмила Александровна  46 лет   </w:t>
            </w:r>
          </w:p>
          <w:p w14:paraId="605C3A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г. Москва; русская;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Кисловодск. Арестована 28 декабря 1937 г. Приговор: расстреляна</w:t>
            </w:r>
          </w:p>
          <w:p w14:paraId="4D4AF2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4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72A95" w14:paraId="2AC93E32" w14:textId="77777777" w:rsidTr="00FD386B">
        <w:tc>
          <w:tcPr>
            <w:tcW w:w="10530" w:type="dxa"/>
            <w:vAlign w:val="center"/>
          </w:tcPr>
          <w:p w14:paraId="7B2E6A8C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Корхова Надежда Михайловна  68 лет  </w:t>
            </w:r>
          </w:p>
          <w:p w14:paraId="3EBA6E2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1869 г.р., м.р.: Смоленская обл., Краснинский р-н, д. Курьяны, прож. там же, русская;  б/п, БОЗ,  Арестована 4 отделом УГБ УНКВД Смоленской обл. 20.11.1937 содержалась: тюрьма г. Смоленска. Обвинение: по ст. 58-10,11.  Приговор: тройка УНКВД Смоленской обл., 28.11.1937 — ВМН.  Расстреляна 08.12.1937. Реабилитация: Президиум Смоленского обл. Суда, 25.01.1958.  Арх.дело: 24214-с.</w:t>
            </w:r>
          </w:p>
          <w:p w14:paraId="11209A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 т.7;  </w:t>
            </w:r>
            <w:hyperlink r:id="rId84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5DD4E012" w14:textId="77777777" w:rsidTr="00FD386B">
        <w:tc>
          <w:tcPr>
            <w:tcW w:w="10530" w:type="dxa"/>
            <w:vAlign w:val="center"/>
          </w:tcPr>
          <w:p w14:paraId="0563D4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Корчагина Прасковья Калистратовна  60 лет  </w:t>
            </w:r>
          </w:p>
          <w:p w14:paraId="61DE6E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в с. Перелюб Саратовской обл..; русская; б/п; монахиня  Арестована 17 декабря 1937 г.  Приговорена: Тройкой при УНКВД по Куйбышевской обл. 22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24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Куйбышеве.. Реабилитирована 13 октября 1988 г. Куйбышевским облсудом</w:t>
            </w:r>
          </w:p>
          <w:p w14:paraId="2D3B7A7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84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64CA2086" w14:textId="77777777" w:rsidTr="00FD386B">
        <w:tc>
          <w:tcPr>
            <w:tcW w:w="10530" w:type="dxa"/>
            <w:vAlign w:val="center"/>
          </w:tcPr>
          <w:p w14:paraId="4AA4F40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Коршикова Анастасия Трофимовна  57 лет  </w:t>
            </w:r>
          </w:p>
          <w:p w14:paraId="353249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1880 г., ст. Рождественской, русская;  образование: низшее, колхозница, Прож.: ст. Рождественской, б/п, арестована 7 августа 1937 г.</w:t>
            </w:r>
          </w:p>
          <w:p w14:paraId="6542F2E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546C96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края - т.04;  </w:t>
            </w:r>
            <w:hyperlink r:id="rId84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28F1D4CF" w14:textId="77777777" w:rsidTr="00FD386B">
        <w:tc>
          <w:tcPr>
            <w:tcW w:w="10530" w:type="dxa"/>
            <w:vAlign w:val="center"/>
          </w:tcPr>
          <w:p w14:paraId="394EAF43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Коршукова Валентина Павловна  23 года  </w:t>
            </w:r>
          </w:p>
          <w:p w14:paraId="1AA67D7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1914 г., ст. Бочкарево Амурской железной дороги Хабаровского края, русская;  служащий, б/п, начальное образование, лаборантка Днепропетровского института инженеров железнодорожного транспорта. 29.10.1937 г. обвинена в шпионаже, расстреляна 05.11.1937 г. Реабилитирована 24.03.1961 г.</w:t>
            </w:r>
          </w:p>
          <w:p w14:paraId="002866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памяти: Днепропетровская область. Книга 2;  </w:t>
            </w:r>
            <w:hyperlink r:id="rId84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316E83B8" w14:textId="77777777" w:rsidTr="00FD386B">
        <w:tc>
          <w:tcPr>
            <w:tcW w:w="10530" w:type="dxa"/>
            <w:vAlign w:val="center"/>
          </w:tcPr>
          <w:p w14:paraId="607DD088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Анастасия Степановна  26 лет  </w:t>
            </w:r>
          </w:p>
          <w:p w14:paraId="55B5D6A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1911 г.р., м.р.: РСФСР, Свердловская обл., Арамильский р-н, с. Бобровское, русская. БОЗ, прож.: Свердловская обл., Арамильский р-н, с. Бобровское, арестована 25.10.1937. Приговор: 04.11.1937 — ВМН. Расстреляна 19.11.1937</w:t>
            </w:r>
          </w:p>
          <w:p w14:paraId="3BF7ED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84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CC2BA3" w14:paraId="1FC708C0" w14:textId="77777777" w:rsidTr="00FD386B">
        <w:tc>
          <w:tcPr>
            <w:tcW w:w="10530" w:type="dxa"/>
            <w:vAlign w:val="center"/>
          </w:tcPr>
          <w:p w14:paraId="77C00AA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Корякина Евгения Иосифовна  54 года  </w:t>
            </w:r>
          </w:p>
          <w:p w14:paraId="1D6576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г. Могилеве; русская; домохозяйка.. Прож.: г. Омск.  Арестована 30 июля 1937 г. 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58-6-10-11 УК РСФСР.  Приговор: ВМН. Расстреляна 2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18 июня 1957 г. ВТ СибВО за отсутствием состава преступления.</w:t>
            </w:r>
          </w:p>
          <w:p w14:paraId="58751C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84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EE6292" w14:paraId="596B9097" w14:textId="77777777" w:rsidTr="00FD386B">
        <w:tc>
          <w:tcPr>
            <w:tcW w:w="10530" w:type="dxa"/>
            <w:vAlign w:val="center"/>
          </w:tcPr>
          <w:p w14:paraId="31A760C7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Корякова(Карякова) Федосья Петровна  63 года  </w:t>
            </w:r>
          </w:p>
          <w:p w14:paraId="7D388084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г.р., место рождения - РСФСР, Свердловская обл., Ачитский р-н, с.Ут, прож. там же, русская; домохозяйка, арестована 30.04.1937, осуждена 17.09.1937, мера наказания - расстрел 17.09.1937</w:t>
            </w:r>
          </w:p>
          <w:p w14:paraId="7BA73A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т. 4;  </w:t>
            </w:r>
            <w:hyperlink r:id="rId84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23B2732" w14:textId="77777777" w:rsidTr="00FD386B">
        <w:tc>
          <w:tcPr>
            <w:tcW w:w="10530" w:type="dxa"/>
            <w:vAlign w:val="center"/>
          </w:tcPr>
          <w:p w14:paraId="0E96D8C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Косарецкая Тамара Марковна  23 года  </w:t>
            </w:r>
          </w:p>
          <w:p w14:paraId="4C0748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Харбин; русская; образование среднее; б/п; НК легкой промышленности: статистик планового отдела.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пос. Вешняки, . Кузьминское шоссе, д. 18, кв. 6.  Арестована 30 ноября 1937 г.  Приговорена: Комиссией НКВД СССР и прокурора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шпионаже. 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1957 г.</w:t>
            </w:r>
          </w:p>
          <w:p w14:paraId="4E62E01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4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0F64794C" w14:textId="77777777" w:rsidTr="00FD386B">
        <w:tc>
          <w:tcPr>
            <w:tcW w:w="10530" w:type="dxa"/>
            <w:vAlign w:val="center"/>
          </w:tcPr>
          <w:p w14:paraId="725B916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Косенкова Екатерина Григорьевна  65 лет  </w:t>
            </w:r>
          </w:p>
          <w:p w14:paraId="3DE5763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Кустанайская обл., Кустанай.; русская; образование начальное; Прож.: г. Кустанай..Арестована 28 августа 1937 г. УНКВД по Кустанайской обл. Приговорена: Тройка УНКВД по Кустанайской обл. 18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Реабилитирована 28 сентября 1989 г. Кустанайская облпрокуратура УКАЗ ПВС СССР ОТ 16.01.1989</w:t>
            </w:r>
          </w:p>
          <w:p w14:paraId="26F490D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85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EED7288" w14:textId="77777777" w:rsidTr="00FD386B">
        <w:tc>
          <w:tcPr>
            <w:tcW w:w="10530" w:type="dxa"/>
            <w:vAlign w:val="center"/>
          </w:tcPr>
          <w:p w14:paraId="1C8E042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Косинова Екатерина Семеновна  39 лет  </w:t>
            </w:r>
          </w:p>
          <w:p w14:paraId="0F41C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Ставропольский кр., Шпаковский р-н; прож. там же, б/п; Портниха. Арестована 11 сентября 1937 г. Расстреляна в сентябре 1937 г.</w:t>
            </w:r>
          </w:p>
          <w:p w14:paraId="698A6F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5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8F5A5F5" w14:textId="77777777" w:rsidTr="00FD386B">
        <w:tc>
          <w:tcPr>
            <w:tcW w:w="10530" w:type="dxa"/>
            <w:vAlign w:val="center"/>
          </w:tcPr>
          <w:p w14:paraId="03015B7A" w14:textId="1F52305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964E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Космовская Антонина Николаевна  52 года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61F0EEA" w14:textId="7777777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в 1885 г., г. Казани; русская. Домохозяйка. Прож.: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22 декабря 1937 г., обв.:</w:t>
            </w:r>
            <w:r w:rsidRPr="007964EB">
              <w:rPr>
                <w:rFonts w:ascii="Arial" w:hAnsi="Arial" w:cs="Arial"/>
                <w:sz w:val="16"/>
                <w:szCs w:val="16"/>
              </w:rPr>
              <w:t> </w:t>
            </w:r>
            <w:r w:rsidRPr="007964EB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расстреляна Реабилитирована 8 сентября 1989 г.</w:t>
            </w:r>
          </w:p>
          <w:p w14:paraId="55C02FC6" w14:textId="508C1EAC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964E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852" w:history="1">
              <w:r w:rsidRPr="007964EB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21DA532" w14:textId="77777777" w:rsidTr="00FD386B">
        <w:tc>
          <w:tcPr>
            <w:tcW w:w="10530" w:type="dxa"/>
            <w:vAlign w:val="center"/>
          </w:tcPr>
          <w:p w14:paraId="764FD9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Кособуцкая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Евдокия Дементьевна  47 лет  </w:t>
            </w:r>
          </w:p>
          <w:p w14:paraId="705999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1890 г. р., уроженка и жительница д. Острова Березского с/с Порховского р-на Лен. обл., русская;  б/п, БОЗ. Арестована 7 августа 1937 г. Особой тройкой УНКВД ЛО 25 сентября 1937 г. приговорена по ст. ст. 58-10-11 УК РСФСР к ВМН. Расстреляна в г. Ленинград 28 сентября 1937</w:t>
            </w:r>
          </w:p>
          <w:p w14:paraId="385D65F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5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D36333" w14:textId="77777777" w:rsidTr="00FD386B">
        <w:tc>
          <w:tcPr>
            <w:tcW w:w="10530" w:type="dxa"/>
            <w:vAlign w:val="center"/>
          </w:tcPr>
          <w:p w14:paraId="765761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Костамарова Евдокия Ивановна  65 лет  </w:t>
            </w:r>
          </w:p>
          <w:p w14:paraId="114A32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1872 г., Самарская губ.; русская;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Рубцовск. Арестована 19 апреля 1937 г. Приговорена: тройка при УНКВД по Запсибкраю 25 июля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13 августа 1937 г. Реабилитирована 21 мая 1989 г. прокуратурой АК</w:t>
            </w:r>
          </w:p>
          <w:p w14:paraId="667FB1C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5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67ABF82B" w14:textId="77777777" w:rsidTr="00FD386B">
        <w:tc>
          <w:tcPr>
            <w:tcW w:w="10530" w:type="dxa"/>
            <w:vAlign w:val="center"/>
          </w:tcPr>
          <w:p w14:paraId="079181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Костарева Таисья Ивановна  39 лет  </w:t>
            </w:r>
          </w:p>
          <w:p w14:paraId="742D93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с. Романово, Надеждинский р-н, Свердловская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п. Нытва, Нытвенский р-н, Пермская обл..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6 августа 1937 г.  Приговорена: 17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агитация, терр..Приговор: ВМН, конфискация имущества Расстреляна 26 сентября 1937 г.</w:t>
            </w:r>
          </w:p>
          <w:p w14:paraId="137AC38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5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BE1C8B8" w14:textId="77777777" w:rsidTr="00FD386B">
        <w:tc>
          <w:tcPr>
            <w:tcW w:w="10530" w:type="dxa"/>
            <w:vAlign w:val="center"/>
          </w:tcPr>
          <w:p w14:paraId="4B5C799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Костина Альма Ивановна  35 лет  </w:t>
            </w:r>
          </w:p>
          <w:p w14:paraId="35B0716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Латвия, Курляндская губ.; русская; Обком ВКП(б), личный секретарь.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 июля 1937 г.  Приговорена: 12 августа 1937 г.  Приговор: ВМН Расстреляна 13 августа 1937 г.</w:t>
            </w:r>
          </w:p>
          <w:p w14:paraId="4CFAC8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85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B460467" w14:textId="77777777" w:rsidTr="00FD386B">
        <w:tc>
          <w:tcPr>
            <w:tcW w:w="10530" w:type="dxa"/>
            <w:vAlign w:val="center"/>
          </w:tcPr>
          <w:p w14:paraId="2FDE29E4" w14:textId="0C3F6E02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Костина Нина Порфирьевна  32 года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8F9CAA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 р., уроженка г. Елец Орловской губ., русская;  б/п, окончила Пединститут им. Герцена, преподаватель естествознания школы № 27 Приморского р-на, Прож.: г. Ленинград, ул. Восстания, д. 47, кв. 47. Арестована 1 сентября 1936 г. Выездной сессией Военной коллегии ВС СССР в г. Ленинград 23 декабря 1936 г. осуждена по ст. ст. 17-58-8, 58-11 УК РСФСР на 8 лет тюрьмы. Отбывала наказание в Соловках. Особой тройкой УНКВД ЛО 14 октября 1937 г. приговорена к ВМН. Расстреляна в Карельской АССР (Сандармох) 1 ноября 1937 г. (Ее муж Г. Е. Артамонов и сестры Александра Катерухина и Зинаида Костина-Ховрунова расстреляны там же 4 ноября 1937 г.; сестра Анна Костина-Бакаева расстреляна в г. Москва 4 ноября 1936 г.)</w:t>
            </w:r>
          </w:p>
          <w:p w14:paraId="21E00C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5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285E0A00" w14:textId="77777777" w:rsidTr="00FD386B">
        <w:tc>
          <w:tcPr>
            <w:tcW w:w="10530" w:type="dxa"/>
            <w:vAlign w:val="center"/>
          </w:tcPr>
          <w:p w14:paraId="3823AF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Костина Прасковья Васильевна  54 года  </w:t>
            </w:r>
          </w:p>
          <w:p w14:paraId="4C23958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Московская губ., Покровский уезд, д. Федотово; русская; образование начальное; б/п;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10 октября 1937 г.  Приговорена: 19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27 октября 1937 г. Реабилитирована в августе 1965 г.</w:t>
            </w:r>
          </w:p>
          <w:p w14:paraId="0C2CA9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5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496F826E" w14:textId="77777777" w:rsidTr="00FD386B">
        <w:tc>
          <w:tcPr>
            <w:tcW w:w="10530" w:type="dxa"/>
            <w:vAlign w:val="center"/>
          </w:tcPr>
          <w:p w14:paraId="3AB27745" w14:textId="786BE830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Костина-Ховрунова Зинаида Порфирьевна  36 лет         </w:t>
            </w:r>
          </w:p>
          <w:p w14:paraId="6B9660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1901 г. р., уроженка г. Трубчевск Орловской губ., русская;  б/п, окончила Пединститут им. Герцена, статистик личного стола Гидрологического института, Прож.: г. Ленинград, Кировский пр., д. 26/28, кв. 114. Арестована 1 августа 1936 г. Выездной сессией Военной коллегии ВС СССР в г. Ленинград 24 декабря 1936 г. осуждена по ст. ст. 17-58-8, 58-11 УК РСФСР на 10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 (ее сестры Александра Катерухина; и Нина Костина расстреляна там же 1 ноября 1937 г.; сестра Анна Костина-Бакаева расстреляна в г. Москва 4 ноября 1936 г.; муж А. И. Ховрунов, нач. стройконторы Севзапречпароходства отбывал наказание в Соловках, этапирован в БССР и расстрелян 1 июля 1938 г.)</w:t>
            </w:r>
          </w:p>
          <w:p w14:paraId="030748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5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F4E4E" w14:paraId="7500772A" w14:textId="77777777" w:rsidTr="00FD386B">
        <w:tc>
          <w:tcPr>
            <w:tcW w:w="10530" w:type="dxa"/>
            <w:vAlign w:val="center"/>
          </w:tcPr>
          <w:p w14:paraId="55EB98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Кострикина Мария Федоровна  45 лет  </w:t>
            </w:r>
          </w:p>
          <w:p w14:paraId="4A4EA4C2" w14:textId="06016E9E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21.05.1892, г. Варшава Польша; русская; образование среднее; колхозница, К-з"Труд".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Минская обл., Дзержинский р-н, д. Рудня.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8 августа 1937 г. Приговорена: Комиссия НКВД СССР и Прокурора СССР 28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Орша. Реабилитирована 5 июня 1958 г. Военный трибунал БВО</w:t>
            </w:r>
          </w:p>
          <w:p w14:paraId="46137F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86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F957762" w14:textId="77777777" w:rsidTr="00FD386B">
        <w:tc>
          <w:tcPr>
            <w:tcW w:w="10530" w:type="dxa"/>
            <w:vAlign w:val="center"/>
          </w:tcPr>
          <w:p w14:paraId="2DE87B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Кострова Мария Петровна  40 лет  </w:t>
            </w:r>
          </w:p>
          <w:p w14:paraId="4ACC02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1897 г., ст. Григорополисской; русская; б/п; единоличница.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Григорополисской.  Арестована 18 сентября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F7611C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6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0670CC7" w14:textId="77777777" w:rsidTr="00FD386B">
        <w:tc>
          <w:tcPr>
            <w:tcW w:w="10530" w:type="dxa"/>
            <w:vAlign w:val="center"/>
          </w:tcPr>
          <w:p w14:paraId="6411AD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Котельникова Анастасия Ивановна  33 года  </w:t>
            </w:r>
          </w:p>
          <w:p w14:paraId="1548BB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с. Орда, Ординский р-н, Пермская обл.; прож. там же, русская; Арестована 2 октября 1937 г. Приговорена: 29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к.-р., повстанец. Приговор: ВМН Расстреляна 21 декабря 1937 г.</w:t>
            </w:r>
          </w:p>
          <w:p w14:paraId="2253B58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86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D3D6305" w14:textId="77777777" w:rsidTr="00FD386B">
        <w:tc>
          <w:tcPr>
            <w:tcW w:w="10530" w:type="dxa"/>
            <w:vAlign w:val="center"/>
          </w:tcPr>
          <w:p w14:paraId="0C61EBE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Котельникова Фекла Андреевна  55 лет  </w:t>
            </w:r>
          </w:p>
          <w:p w14:paraId="23A322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Пензенская обл., Земетчинский р-н, с. Богоявленск; прож. там же,  русская; образование начальное; б/п; БОЗ.  Приговорена: тройка при УНКВД по Куйбышевской обл. 28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58-10-11 # проводил а/с агитацию против колхозного строительства, к/р пропаганда против выборов в верховный совет СССР. Приговор: ВМН - расстрел Реабилитирована 7 сентября 1989 г. прокуратурой Пензенской обл. Указ 1989 г.</w:t>
            </w:r>
          </w:p>
          <w:p w14:paraId="447A272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86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A3B06AD" w14:textId="77777777" w:rsidTr="00FD386B">
        <w:tc>
          <w:tcPr>
            <w:tcW w:w="10530" w:type="dxa"/>
            <w:vAlign w:val="center"/>
          </w:tcPr>
          <w:p w14:paraId="570C70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Котлецова (Котляцова) Просковья Ивановна 60 лет  </w:t>
            </w:r>
          </w:p>
          <w:p w14:paraId="1333E6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г.р., м.р.: с. Ворламово, Коилгская волость, Челябинская обл., русская;  из кулаков, образование: низшее. Семеновская церковь, председатель церковного совета. Прож.: г. Челябинск, б/п. Арестована: 4 декабря 1937 г. Осуждение: 2 декабря 1937 г., тройка УНКВД по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Челябинской обл. Ст. 58-2-10-11.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Расстреляна: 27 декабря 1937 г. Реабилитирована: 11 февраля 1958 г. Военный трибунал Уральского военного округа. Архивное дело: Объединенный гос.архив Челябинской обл.; Фонд Р-467, Опись 6, Дело 4</w:t>
            </w:r>
          </w:p>
          <w:p w14:paraId="49303A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86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EF90DA4" w14:textId="77777777" w:rsidTr="00FD386B">
        <w:tc>
          <w:tcPr>
            <w:tcW w:w="10530" w:type="dxa"/>
            <w:vAlign w:val="center"/>
          </w:tcPr>
          <w:p w14:paraId="257C0A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Котлярова Елена Ивановна  59 лет  </w:t>
            </w:r>
          </w:p>
          <w:p w14:paraId="22A590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 р., м. р. Днепропетровская обл., русская;  из помещиков, б/п, не замужем, обр. низшее, прож. г. Саки, домохозяйка, арест. 13.02.1938 г. Сакским РО НКВД Крыма, ст. 58-10 УК РСФСР: к/р агитация, осуждена 13.02.1937 г. Тройкой НКВД Крыма к расстрелу, реабилитирована: 28.11.1989 г. Прокуратурой Крымской обл., ГААРК, ф. р-4808, оп. 1, д. 016322.</w:t>
            </w:r>
          </w:p>
          <w:p w14:paraId="449B25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</w:t>
            </w:r>
            <w:hyperlink r:id="rId86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24FC69E" w14:textId="77777777" w:rsidTr="00FD386B">
        <w:tc>
          <w:tcPr>
            <w:tcW w:w="10530" w:type="dxa"/>
            <w:vAlign w:val="center"/>
          </w:tcPr>
          <w:p w14:paraId="038D0407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Котова (Сарыкова) Валентина Григорьевна  25 лет  </w:t>
            </w:r>
          </w:p>
          <w:p w14:paraId="53E043E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г.р., место рождения - РСФСР, г.Свердловск, п.Медный рудник, русская;  Прож. - г. Свердловск, техник по учету,  производственный отдел Уралмашзавода, арестован 20.10.1937, осуждена 28.11.1937, мера наказания - расстрел 09.12.1937</w:t>
            </w:r>
          </w:p>
          <w:p w14:paraId="5D99DA12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i/>
                <w:iCs/>
                <w:color w:val="570000"/>
                <w:kern w:val="0"/>
                <w:sz w:val="20"/>
                <w:szCs w:val="20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Источник: Книга памяти Свердловской обл., т. 4;  </w:t>
            </w:r>
            <w:hyperlink r:id="rId866" w:history="1">
              <w:r w:rsidRPr="002070D2">
                <w:rPr>
                  <w:rFonts w:ascii="Arial" w:eastAsia="NSimSun" w:hAnsi="Arial" w:cs="Arial"/>
                  <w:iCs/>
                  <w:color w:val="000080"/>
                  <w:kern w:val="0"/>
                  <w:sz w:val="16"/>
                  <w:szCs w:val="16"/>
                  <w:u w:val="single"/>
                  <w:lang w:val="ru-RU" w:eastAsia="en-US" w:bidi="ar-SA"/>
                </w:rPr>
                <w:t>Архивная ссылка</w:t>
              </w:r>
            </w:hyperlink>
          </w:p>
        </w:tc>
      </w:tr>
      <w:tr w:rsidR="00A12F3C" w:rsidRPr="006A6CEC" w14:paraId="76C72D59" w14:textId="77777777" w:rsidTr="00FD386B">
        <w:tc>
          <w:tcPr>
            <w:tcW w:w="10530" w:type="dxa"/>
            <w:vAlign w:val="center"/>
          </w:tcPr>
          <w:p w14:paraId="798392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Котова Фекла Ивановна  44 года   </w:t>
            </w:r>
          </w:p>
          <w:p w14:paraId="479F240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1893 г.р., м.р.: РСФСР Московская обл., Красная слобода деревня, русская;  образование: начальное, мотальщица, Устинская фабрика. Прож.: г. Москва. арестована: УНКВД по Южно-Казахстанской обл., 23 июня 1937 г. Обвинение: 58, п. 10, 58, п. 11 УК РСФСР. Осуждение: 26 августа 1937 г. Осудивший орган: Тройка УНКВД по ЮКО. Приговор: ВМН. Реабилитирована: 5 июня 1958 г. Реабилитирующий орган: Президиум облсуда по ЮКО</w:t>
            </w:r>
          </w:p>
          <w:p w14:paraId="3F3531E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Сведения ДКНБ РК по Южно-Казахстанской обл.;  </w:t>
            </w:r>
            <w:hyperlink r:id="rId86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823C1FD" w14:textId="77777777" w:rsidTr="00FD386B">
        <w:tc>
          <w:tcPr>
            <w:tcW w:w="10530" w:type="dxa"/>
            <w:vAlign w:val="center"/>
          </w:tcPr>
          <w:p w14:paraId="52239A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Коченгина Надежда Павловна  34 года  </w:t>
            </w:r>
          </w:p>
          <w:p w14:paraId="3AE750F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ст. Иман Уссурийской ж. д.; русская; плановик артели "Техремонт".. Прож.: г. Омск. Арестована 22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58-6-11 УК РСФСР.  Приговор: ВМН. Расстреляна 31 декабря 1937 г. Реабилитирована 9 июня 1959 г. ВТ СибВО за отсутствием состава преступления.</w:t>
            </w:r>
          </w:p>
          <w:p w14:paraId="571ABF25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i/>
                <w:iCs/>
                <w:kern w:val="0"/>
                <w:sz w:val="20"/>
                <w:szCs w:val="20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i/>
                <w:kern w:val="0"/>
                <w:sz w:val="16"/>
                <w:szCs w:val="16"/>
                <w:lang w:val="ru-RU" w:eastAsia="en-US" w:bidi="ar-SA"/>
              </w:rPr>
              <w:t xml:space="preserve">Источник: Книга памяти Омской обл.;  </w:t>
            </w:r>
            <w:hyperlink r:id="rId868" w:history="1">
              <w:r w:rsidRPr="002070D2">
                <w:rPr>
                  <w:rFonts w:ascii="Arial" w:eastAsia="NSimSun" w:hAnsi="Arial" w:cs="Arial"/>
                  <w:iCs/>
                  <w:color w:val="000080"/>
                  <w:kern w:val="0"/>
                  <w:sz w:val="16"/>
                  <w:szCs w:val="16"/>
                  <w:u w:val="single"/>
                  <w:lang w:val="ru-RU" w:eastAsia="en-US" w:bidi="ar-SA"/>
                </w:rPr>
                <w:t>Архивная ссылка</w:t>
              </w:r>
            </w:hyperlink>
          </w:p>
        </w:tc>
      </w:tr>
      <w:tr w:rsidR="00A12F3C" w:rsidRPr="006A6CEC" w14:paraId="1B591E7C" w14:textId="77777777" w:rsidTr="00FD386B">
        <w:tc>
          <w:tcPr>
            <w:tcW w:w="10530" w:type="dxa"/>
            <w:vAlign w:val="center"/>
          </w:tcPr>
          <w:p w14:paraId="4ED5CEB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Кочергина Тамара Ивановна  37 лет  </w:t>
            </w:r>
          </w:p>
          <w:p w14:paraId="7B67369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Вятская обл., Маямыш.; русская; образование незаконченное высшее; статист, Южно-Казахстанский облпромсоюз.. Прож.: г. Чимкент, Южно-Казахстанская (Чимкентская) обл.  Арестована 10 апреля 1937 г. УНКВД по ЮКО. Приговорена: Верховный Суд Казахской ССР 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УК РСФСР. Приговор: ВМН. Реабилитирована 6 октября 1994 г. Генпрокуратура РК Указ Президента СССР от 13.08.1990</w:t>
            </w:r>
          </w:p>
          <w:p w14:paraId="41A613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86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81512B0" w14:textId="77777777" w:rsidTr="00FD386B">
        <w:tc>
          <w:tcPr>
            <w:tcW w:w="10530" w:type="dxa"/>
            <w:vAlign w:val="center"/>
          </w:tcPr>
          <w:p w14:paraId="44F34B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Кочеткова Елизавета Ивановна  39 лет  </w:t>
            </w:r>
          </w:p>
          <w:p w14:paraId="44A50A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г. Москва; русская; сигнарант аптеки.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Арзамаса. В 1932 г. коллегией ОГПУ лишена права проживания в 12 пунктах, выслана вг. Арзамас Арестована 1 сентября 1937 г. Приговорена: тройка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58-10. Приговор: расстрел Расстреляна 4 ноября 1937 г.</w:t>
            </w:r>
          </w:p>
          <w:p w14:paraId="0A8915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87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EF3A183" w14:textId="77777777" w:rsidTr="00FD386B">
        <w:tc>
          <w:tcPr>
            <w:tcW w:w="10530" w:type="dxa"/>
            <w:vAlign w:val="center"/>
          </w:tcPr>
          <w:p w14:paraId="6B7AC7E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Кочеткова Ефросинья Трофимовна  36 лет  </w:t>
            </w:r>
          </w:p>
          <w:p w14:paraId="605393D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1901 г., Омская обл.; русская; неграмотная; Прож.: г. Кустанай..Арестована 2 марта 1937 г. УНКВД по Кустанайской обл.  Приговорена: Особое совещание при НКВД СССР 23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 УК РСФСР.  Приговор: ВМН Реабилитирована 28 июля 1964 г. Военный трибунал ТурКВО. за отсутствием события преступления</w:t>
            </w:r>
          </w:p>
          <w:p w14:paraId="015BEF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87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0C658AE" w14:textId="77777777" w:rsidTr="00FD386B">
        <w:tc>
          <w:tcPr>
            <w:tcW w:w="10530" w:type="dxa"/>
            <w:vAlign w:val="center"/>
          </w:tcPr>
          <w:p w14:paraId="2387E4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Кочурова Иустинья Николаевна  45 лет  </w:t>
            </w:r>
          </w:p>
          <w:p w14:paraId="2F5013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(варианты имени: Устинья)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1892 г., Омская обл., Тюменский р-н, с. Устница; русская; ясли №13 при УЗТМ, заведующая.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Свердловск.  Арестована 21 сентября 1937 г.  Приговорена: 13 ноября 1937 г.  Приговор: ВМН Расстреляна 14 ноября 1937 г.</w:t>
            </w:r>
          </w:p>
          <w:p w14:paraId="2E12C2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87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9C2308B" w14:textId="77777777" w:rsidTr="00FD386B">
        <w:tc>
          <w:tcPr>
            <w:tcW w:w="10530" w:type="dxa"/>
            <w:vAlign w:val="center"/>
          </w:tcPr>
          <w:p w14:paraId="7444DAA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Кошелькова Варвара Николаевна  55 лет  </w:t>
            </w:r>
          </w:p>
          <w:p w14:paraId="1084676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Пензенская губ.; русская;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Калманский р-н, с. Усть-Алейка. Арестована 3 ноября 1937 г.  Приговорена: тройка при УНКВД по АК 26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Барнаул. Реабилитирована 24 июля 1989 г. прокуратурой АК</w:t>
            </w:r>
          </w:p>
          <w:p w14:paraId="427E7E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87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8A95911" w14:textId="77777777" w:rsidTr="00FD386B">
        <w:tc>
          <w:tcPr>
            <w:tcW w:w="10530" w:type="dxa"/>
            <w:vAlign w:val="center"/>
          </w:tcPr>
          <w:p w14:paraId="79CD02E8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Кравченко Вера Федосеевна  27 лет  </w:t>
            </w:r>
          </w:p>
          <w:p w14:paraId="48F58A3F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1910 г.р., место рождения - Китай, Маньчжурия, ст.Мяндухэ, русская;  прож.: г. Кировград, Свердловская обл., общий отдел химического комбината, старший бухгалтер, арестована 25.10.1937, осуждена 28.11.1937, мера наказания - расстрел 16.12.1937</w:t>
            </w:r>
          </w:p>
          <w:p w14:paraId="0EC5786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обл., т. 4;  </w:t>
            </w:r>
            <w:hyperlink r:id="rId87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4B6FA9B" w14:textId="77777777" w:rsidTr="00FD386B">
        <w:tc>
          <w:tcPr>
            <w:tcW w:w="10530" w:type="dxa"/>
            <w:vAlign w:val="center"/>
          </w:tcPr>
          <w:p w14:paraId="23CAC3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Краева-Давыдова Елена Ивановна  45 лет  </w:t>
            </w:r>
          </w:p>
          <w:p w14:paraId="34C88A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1892, г. Либава (Лиепая), Латвия, русская. Мурманское отделение Союзпромэкспорта, старший консультант; прож.: г. Мурманск, ул. Профсоюзов, д. 24, кв. 7. Арестована 14.08.37, ст. 58-10-11 УК. Осуждена 26.08.37 Особой тройкой УНКВД по Ленинградской обл., ВМН. Расстреляна 26.08.37. Место расстрела - г. Ленинград. Реабилитирована 26.04.89 Прокуратурой Мурманской обл. </w:t>
            </w:r>
          </w:p>
          <w:p w14:paraId="0C84261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7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88175AA" w14:textId="77777777" w:rsidTr="00FD386B">
        <w:tc>
          <w:tcPr>
            <w:tcW w:w="10530" w:type="dxa"/>
            <w:vAlign w:val="center"/>
          </w:tcPr>
          <w:p w14:paraId="3AB8DE8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Крамарева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67 лет  </w:t>
            </w:r>
          </w:p>
          <w:p w14:paraId="613CD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1870 г. р., уроженка г. Ржев Тверской губ., русская;  служащая. Коллегией ОГПУ 28 июня 1933 г. осуждена по ст. 58-6 УК РСФСР на 10 лет ИТЛ. Отбывала наказание в Соловецкой тюрьме. Особой тройкой УНКВД ЛО 25 ноября 1937 г. приговорена по ст. ст. 58-6-11 УК РСФСР к ВМН. Расстреляна 8 декабря 1937 г. Вероятное место расстрела и погребения: р-н Лодейнопольского лагпункта.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371D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4;  </w:t>
            </w:r>
            <w:hyperlink r:id="rId87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17A82C7" w14:textId="77777777" w:rsidTr="00FD386B">
        <w:tc>
          <w:tcPr>
            <w:tcW w:w="10530" w:type="dxa"/>
            <w:vAlign w:val="center"/>
          </w:tcPr>
          <w:p w14:paraId="398BAE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Крапивникова Агафья Авиловна  47 лет  </w:t>
            </w:r>
          </w:p>
          <w:p w14:paraId="3EA805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1890 г., Московская губ., с. Новософьино; русская; на день ареста Прож.: г. Павлодар. Монахиня. Арестована 25 сентября 1937 г., Приговорена: тройка при УНКВД по Восточно-Казахстанской обл. 22 октября 1937 г. Ст. 58-10 УК РСФСР. Приговор: ВМН (расстрел). Реабилитирована 14 апреля 1989 г., президиума Павлодарского областного суда.  Архивное дело: 10870</w:t>
            </w:r>
          </w:p>
          <w:p w14:paraId="4EE6A5F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(Казахстан); Новомученики и исповедники РПЦ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века (База данных);  </w:t>
            </w:r>
            <w:hyperlink r:id="rId87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8E1C88A" w14:textId="77777777" w:rsidTr="00FD386B">
        <w:tc>
          <w:tcPr>
            <w:tcW w:w="10530" w:type="dxa"/>
            <w:vAlign w:val="center"/>
          </w:tcPr>
          <w:p w14:paraId="53F7B1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Красавцева Зинаида Васильевна  38 лет  </w:t>
            </w:r>
          </w:p>
          <w:p w14:paraId="606852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1899 г. р., уроженка г. Гусь-Хрустальный, русская;  б/п, историк-педагог, завуч школы № 14, Прож.: г. Горький, Автозаводский р-н, Соцгород, Школьная ул., д. 14. Арестована 13 апреля 1936 г. Содержалась в Бутырской тюрьме. Военной коллегией ВС СССР 12 ноября 1936 г. осуждена по ст. ст. 17-58-8, 58-11 УК РСФСР на 8 лет тюрьмы. Отбывала наказание в Соловках. Особой тройкой УНКВД ЛО 9 октября 1937 г. приговорена к ВМН. Расстреляна в Карельской АССР (Сандармох) 2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33D79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7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68BB2B5" w14:textId="77777777" w:rsidTr="00FD386B">
        <w:tc>
          <w:tcPr>
            <w:tcW w:w="10530" w:type="dxa"/>
            <w:vAlign w:val="center"/>
          </w:tcPr>
          <w:p w14:paraId="38D7416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Красина-Кожина Прасковья Ивановна  30 лет  </w:t>
            </w:r>
          </w:p>
          <w:p w14:paraId="34F5F6F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1907 г. р., уроженка с. Сумки Козьмодемьянского р-на Марийской АССР, русская;  руководительница деточага № 5 на Автозаводе, Прож.: г. Горький, Автозаводский р-н, Западный поселок (Монастырка), Пролетарская ул., д. 31. Арестована 15 октября 1936 г. Выездной сессией Военной коллегии ВС СССР в г. Горький 19 ноября 1936 г. осуждена по ст. ст. 17-58-8, 58-11 УК РСФСР на 8 лет тюрьмы. Отбывала наказание в Соловках. Особой тройкой УНКВД ЛО 10 октября 1937 г. приговорена к ВМН. Расстреляна в Карельской АССР (Сандармох) 4 ноября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116C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87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1A2C36CA" w14:textId="77777777" w:rsidTr="00FD386B">
        <w:tc>
          <w:tcPr>
            <w:tcW w:w="10530" w:type="dxa"/>
            <w:vAlign w:val="center"/>
          </w:tcPr>
          <w:p w14:paraId="7853ACF5" w14:textId="13CC7971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Ольга Борисовна  56 лет  </w:t>
            </w:r>
          </w:p>
          <w:p w14:paraId="3D1F1F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1881 г. р., уроженка и жительница г. Ленинград, русская;  из дворян, б/п, окончила Бестужевские курсы, учительница школы № 36, Прож.: наб. р. Мойки, д. 31/32, кв. 11. Арестована 17 марта 1935 г. Особым совещанием НКВД СССР 20 марта 1935 г. как «социально опасный элемент» лишена права проживания в 15 населенных пунктах. Прож.: г. Саратов. Вторично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мачеха Адель Густавовна; в 1935 г. были высланы также ее сестра Евгения Лемпицкая, племянник Лев Теодорович Лемпицкий и сестра Наталия Краснова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 – работник Эрмитажа, осуждена в Саратове 17 ноября 1937 г. на 10 лет, отбыла срок, умерла в 1965 г.)</w:t>
            </w:r>
          </w:p>
          <w:p w14:paraId="6E10EB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12;</w:t>
            </w: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88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A12F3C" w:rsidRPr="006A6CEC" w14:paraId="21EED394" w14:textId="77777777" w:rsidTr="00FD386B">
        <w:tc>
          <w:tcPr>
            <w:tcW w:w="10530" w:type="dxa"/>
            <w:vAlign w:val="center"/>
          </w:tcPr>
          <w:p w14:paraId="2D3E98F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Красногородская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Любовь Алексеевна  58 лет  </w:t>
            </w:r>
          </w:p>
          <w:p w14:paraId="557EC3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1879 г. р., уроженка д. Смолино Палкинского р-на Лен. обл., русская;  б/п, учительница Панкратовской школы Палкинского р-на. Арестована 19 августа 1937 г. Комиссией НКВД и Прокуратуры СССР 8 декабря 1937 г. приговорена по ст. ст. 58-6-10-11 УК РСФСР к ВМН. Расстреляна в г. Ленинград 15 декабря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3100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88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0575B4D" w14:textId="77777777" w:rsidTr="00FD386B">
        <w:tc>
          <w:tcPr>
            <w:tcW w:w="10530" w:type="dxa"/>
            <w:vAlign w:val="center"/>
          </w:tcPr>
          <w:p w14:paraId="62378A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Краснощекова Клавдия Ивановна  29 лет  </w:t>
            </w:r>
          </w:p>
          <w:p w14:paraId="07CE80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1908 г., г. Харбин; русская; б/п; З/к, машинистка.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5 апреля 1934 г.  Приговорена: тройка при НКВД КАССР 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20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1813880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8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5A630AC" w14:textId="77777777" w:rsidTr="00FD386B">
        <w:tc>
          <w:tcPr>
            <w:tcW w:w="10530" w:type="dxa"/>
            <w:vAlign w:val="center"/>
          </w:tcPr>
          <w:p w14:paraId="7256671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Красовская Галина Васильевна  37 лет  </w:t>
            </w:r>
          </w:p>
          <w:p w14:paraId="77BEFB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1900 г.р., м.р.: Тюменская обл., г. Тобольск, русская;  образование: незаконченное высшее, б/п. Башнаркомпищеторг, экономист</w:t>
            </w:r>
          </w:p>
          <w:p w14:paraId="74BFBB6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08.02.1937.  Обвинение: ст. 58-8.  Приговор: ВМН.  Расстреляна 25.12.1937. Реабилитация: 07.08.1997</w:t>
            </w:r>
          </w:p>
          <w:p w14:paraId="7A84D9D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 , т.6;  </w:t>
            </w:r>
            <w:hyperlink r:id="rId88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1795BA3" w14:textId="77777777" w:rsidTr="00FD386B">
        <w:tc>
          <w:tcPr>
            <w:tcW w:w="10530" w:type="dxa"/>
            <w:vAlign w:val="center"/>
          </w:tcPr>
          <w:p w14:paraId="63A6246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Красонь-Каргина Софья Ивановна  32 года  </w:t>
            </w:r>
          </w:p>
          <w:p w14:paraId="77CF6F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1905 г., Нижегородская обл., Кстовский р-н, с. Малые Вишенки; русская; преседатель культполитсовета артели грузчиков"Красный боец". Прож.: г. Горький.  Арестована 26 августа 1937 г.  Приговорена: Комиссия НКВД СССР и Прокурора СССР 26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</w:t>
            </w:r>
          </w:p>
          <w:p w14:paraId="6BE87FB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88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86F5040" w14:textId="77777777" w:rsidTr="00FD386B">
        <w:tc>
          <w:tcPr>
            <w:tcW w:w="10530" w:type="dxa"/>
            <w:vAlign w:val="center"/>
          </w:tcPr>
          <w:p w14:paraId="37BD5E4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Кресс Елена Владиславовна  35 лет  </w:t>
            </w:r>
          </w:p>
          <w:p w14:paraId="76D75A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1902 г., г. Хабаровск; русская. Арестована 3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 Приговорена: 18 октября 1937 г.  Приговор: ВМН. Расстреляна 18 октября 1937 г.,  Арх.дело: 16418 - УСБУ в Одесской обл. </w:t>
            </w:r>
          </w:p>
          <w:p w14:paraId="3EB8F3D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88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663B376" w14:textId="77777777" w:rsidTr="00FD386B">
        <w:tc>
          <w:tcPr>
            <w:tcW w:w="10530" w:type="dxa"/>
            <w:vAlign w:val="center"/>
          </w:tcPr>
          <w:p w14:paraId="41669C97" w14:textId="5EB772BF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Кривобокова Анастасия Семеновна  58 лет    </w:t>
            </w:r>
          </w:p>
          <w:p w14:paraId="189211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1879 г., ст. Бекешевской; русская; малограмотная; б/п;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Бекешевской. Арестована 9 декабря 1937 г.  Приговор: расстреляна. (Одновременно расстреляна преположительно ее сестра Кривобокова Евдокия Семеновна)</w:t>
            </w:r>
          </w:p>
          <w:p w14:paraId="36B8B0C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8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F27C413" w14:textId="77777777" w:rsidTr="00FD386B">
        <w:tc>
          <w:tcPr>
            <w:tcW w:w="10530" w:type="dxa"/>
            <w:vAlign w:val="center"/>
          </w:tcPr>
          <w:p w14:paraId="19E8B3E6" w14:textId="3EB9E639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Кривобокова Евдокия Семеновна  63 года    </w:t>
            </w:r>
          </w:p>
          <w:p w14:paraId="0F4A45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ст. Бекешевской; русская; малограмотная;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Бекешевской. Арестована 9 сентября 1937 г.  Приговор: расстреляна. (Одновременно расстреляна преположительно ее сестра Кривобокова Анастасия Семеновна)</w:t>
            </w:r>
          </w:p>
          <w:p w14:paraId="2F6ACC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88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470141D" w14:textId="77777777" w:rsidTr="00FD386B">
        <w:tc>
          <w:tcPr>
            <w:tcW w:w="10530" w:type="dxa"/>
            <w:vAlign w:val="center"/>
          </w:tcPr>
          <w:p w14:paraId="2399CBB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Кривцова Мария Дмитриевна  39 лет  </w:t>
            </w:r>
          </w:p>
          <w:p w14:paraId="5E2827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(Усова)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с. Выселки; русская; б/п; Домохозяйка.  Арестована 20 июля 1937 г.  Приговорена: Комиссия НКВД СССР и Прокурора СССР 17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58-1а.  Приговор: расстрел Расстреляна 23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августе 1989 г. Куйбышевской облпрокуратурой</w:t>
            </w:r>
          </w:p>
          <w:p w14:paraId="457BAB8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88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37A9E3C1" w14:textId="77777777" w:rsidTr="00FD386B">
        <w:tc>
          <w:tcPr>
            <w:tcW w:w="10530" w:type="dxa"/>
            <w:vAlign w:val="center"/>
          </w:tcPr>
          <w:p w14:paraId="4AC06D9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Крохоняткина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Прасковья Григорьевна   63 года  </w:t>
            </w:r>
          </w:p>
          <w:p w14:paraId="5339C1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1874 г. р., уроженка и жительница д. Павлоково Мяксинского р-на Лен. обл., русская;  б/п, член колхоза "Рабочий". Арестована 23 августа 1937 г. Особой тройкой УНКВД ЛО 10 сентября 1937 г. приговорена по ст. 58-10 УК РСФСР к ВМН. Расстреляна в г. Ленинград 11 сентября 1937 г. </w:t>
            </w:r>
          </w:p>
          <w:p w14:paraId="69C7F9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8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2177B48" w14:textId="77777777" w:rsidTr="00FD386B">
        <w:tc>
          <w:tcPr>
            <w:tcW w:w="10530" w:type="dxa"/>
            <w:vAlign w:val="center"/>
          </w:tcPr>
          <w:p w14:paraId="0B9324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Круглова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Клавдия Михайловна  50 лет  </w:t>
            </w:r>
          </w:p>
          <w:p w14:paraId="26FB77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1883 г. р., уроженка д. Язвицево Усть-Кубинского р-на Северной обл., русская;  б/п, член колхоза "Москвино", Прож.: д. Москвино Белозерского р-на Лен. обл. Арестована 2 октября 1937 г. Особой тройкой УНКВД ЛО 22 октября 1937 г. приговорена по ст. 58-10 УК РСФСР к ВМН. Расстреляна в г. Ленинград 30 октября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0C58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89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C2E84FA" w14:textId="77777777" w:rsidTr="00FD386B">
        <w:tc>
          <w:tcPr>
            <w:tcW w:w="10530" w:type="dxa"/>
            <w:vAlign w:val="center"/>
          </w:tcPr>
          <w:p w14:paraId="79E130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Круглова Любовь Павловна  33 года  </w:t>
            </w:r>
          </w:p>
          <w:p w14:paraId="4F0CADED" w14:textId="4B02C9B4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Ярославская обл., д. Чубаково; русская; б/п; БОЗ, бывшая жена Леньки Пантелеева.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БОМЖ, БОМЖ. Арестована 18 июля 1937 г.  Приговорена: тройка при НКВД КАССР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рамках приказа 00447.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 Расстреляна 13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окрестности г. Кемь. 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>Сведений о реабилитации нет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.</w:t>
            </w:r>
          </w:p>
          <w:p w14:paraId="34794A9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89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55B48AC1" w14:textId="77777777" w:rsidTr="00FD386B">
        <w:tc>
          <w:tcPr>
            <w:tcW w:w="10530" w:type="dxa"/>
            <w:vAlign w:val="center"/>
          </w:tcPr>
          <w:p w14:paraId="0FB03EA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Круглова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Татьяна Ефимовна  64 года  </w:t>
            </w:r>
          </w:p>
          <w:p w14:paraId="7760E3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1873 г. р., уроженка и жительница д. Погорельцы Борисово-Судского р-на Лен. обл., прож. там же, русская;  б/п, крестьянка-единоличница. Особой тройкой УНКВД ЛО 23 сентября 1937 г. приговорена по ст. ст. 58-10-11 УК РСФСР к ВМН. Расстреляна в г. Ленинград 28 сентября 1937 г.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B0123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9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FD0C3C9" w14:textId="77777777" w:rsidTr="00FD386B">
        <w:tc>
          <w:tcPr>
            <w:tcW w:w="10530" w:type="dxa"/>
            <w:vAlign w:val="center"/>
          </w:tcPr>
          <w:p w14:paraId="0A3BEE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Круковская Мария Ильинична  33 года  </w:t>
            </w:r>
          </w:p>
          <w:p w14:paraId="382722D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Пензенская губ., г. Керенске; русская; телеграфистка ж.-д. ст. Омск-сортировочная.. Прож.: г. 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31 августа 1937 г.  Приговорена: Комиссия НКВД и прокуратуры СССР 25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58-6-9-11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Омск. Реабилитирована 29 октября 1957 г. ВТ СибВО за отсутствием состава преступления.</w:t>
            </w:r>
          </w:p>
          <w:p w14:paraId="507050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89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7B643731" w14:textId="77777777" w:rsidTr="00FD386B">
        <w:tc>
          <w:tcPr>
            <w:tcW w:w="10530" w:type="dxa"/>
            <w:vAlign w:val="center"/>
          </w:tcPr>
          <w:p w14:paraId="06F3FDC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Кручинина Вера Ильинична  35 лет  </w:t>
            </w:r>
          </w:p>
          <w:p w14:paraId="595C0D5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1902 г., Сталинская обл., с. Красное; русская; образование среднее; б/п; больница водного транспорта, Секретарь-машинистка. Прож.: г. Томск.  Арестована 10 октября 1937 г.  Приговорена: 13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19 ноября 1937 г. Реабилитирована в декабре 1964 г.</w:t>
            </w:r>
          </w:p>
          <w:p w14:paraId="3B77BB9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89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F9E3051" w14:textId="77777777" w:rsidTr="00FD386B">
        <w:tc>
          <w:tcPr>
            <w:tcW w:w="10530" w:type="dxa"/>
            <w:vAlign w:val="center"/>
          </w:tcPr>
          <w:p w14:paraId="4EA63A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Крыжановская Фаина Николаевна  44 года     </w:t>
            </w:r>
          </w:p>
          <w:p w14:paraId="5A1F295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</w:t>
            </w:r>
            <w:bookmarkStart w:id="5" w:name="kr.722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Вайнакова, Волоцкая)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5"/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Тверская губ., Старица; русская; из дворян, образование среднее; б/п; райзо, машинистка. Прож.: г. Томская обл., с., Кожевниково. Арестована 28 октября 1937 г. Приговорена: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15 декабря 1937 г. Реабилитирована в сентябре 1957 г.   </w:t>
            </w:r>
          </w:p>
          <w:p w14:paraId="788133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; </w:t>
            </w:r>
            <w:r w:rsidRPr="002070D2">
              <w:rPr>
                <w:rFonts w:ascii="Arial" w:eastAsia="NSimSun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89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-1;    </w:t>
            </w:r>
            <w:hyperlink r:id="rId89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-2;</w:t>
            </w:r>
          </w:p>
        </w:tc>
      </w:tr>
      <w:tr w:rsidR="00A12F3C" w:rsidRPr="006A6CEC" w14:paraId="1CFE1F89" w14:textId="77777777" w:rsidTr="00FD386B">
        <w:tc>
          <w:tcPr>
            <w:tcW w:w="10530" w:type="dxa"/>
            <w:vAlign w:val="center"/>
          </w:tcPr>
          <w:p w14:paraId="42B05FED" w14:textId="58CB0965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Крылова Зинаида Викторовна  47 лет     </w:t>
            </w:r>
          </w:p>
          <w:p w14:paraId="035CF266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1890 г., Польша, г. Варшава; русская; образование среднее; б/п; иждивенка ( бывш. учительница).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ст. Пушкино, 2-я Домбровская ул., д. 10, кв. 1.  Арестована 11 сентября 1937 г.  Приговорена: Комиссией НКВД СССР и прокурора СССР 10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шпионско-террористической организации, созданной ее мужем Крыловым (ст.58. 6, 11). Расстреляна 21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Московская обл., Бутово. (Ее муж Крылов Василий Николаевич расстрелян там же 17 октября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1FCBEABB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2 июля 1957 г.</w:t>
            </w:r>
          </w:p>
          <w:p w14:paraId="6CF8B9D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89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;   </w:t>
            </w:r>
            <w:hyperlink r:id="rId898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Последний адрес</w:t>
              </w:r>
            </w:hyperlink>
            <w:r w:rsidRPr="002070D2"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 xml:space="preserve"> </w:t>
            </w:r>
          </w:p>
        </w:tc>
      </w:tr>
      <w:tr w:rsidR="00A12F3C" w:rsidRPr="006A6CEC" w14:paraId="06896462" w14:textId="77777777" w:rsidTr="00FD386B">
        <w:tc>
          <w:tcPr>
            <w:tcW w:w="10530" w:type="dxa"/>
            <w:vAlign w:val="center"/>
          </w:tcPr>
          <w:p w14:paraId="5C0C87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Крылова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Матрена Тимофеевна  60 лет  </w:t>
            </w:r>
          </w:p>
          <w:p w14:paraId="67BE384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д. Сурушино Каменского р-на Западной обл., русская;  б/п, БОЗ, Прож.: г. Ленинград, 8-я Советская ул., д. 38, кв. 11. Арестована 5 августа 1937 г. Особой тройкой УНКВД ЛО 20 сентября 1937 г. приговорена по ст. ст. 58-10-11 УК РСФСР к ВМН. Расстреляна в г. Ленинград 24 сентября 1937 г. </w:t>
            </w:r>
          </w:p>
          <w:p w14:paraId="07814D9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89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6A2315E2" w14:textId="77777777" w:rsidTr="00FD386B">
        <w:tc>
          <w:tcPr>
            <w:tcW w:w="10530" w:type="dxa"/>
            <w:vAlign w:val="center"/>
          </w:tcPr>
          <w:p w14:paraId="5FDCB9A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Крымова Елизавета Николаевна  60 лет    </w:t>
            </w:r>
          </w:p>
          <w:p w14:paraId="31CA07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Московская обл., г. Серпухов; русская; образование низшее; б/п; не работала, активная церковница. Прож.: г. Серпухов, Московская обл.,, ул. Громовая, д. 24/72. Арестована 2 октября 1937 г. Приговорена: тройкой при УНКВД по Московской обл. 17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а/сов. агитации.  Расстреляна 31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E901FD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0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099F5570" w14:textId="77777777" w:rsidTr="00FD386B">
        <w:tc>
          <w:tcPr>
            <w:tcW w:w="10530" w:type="dxa"/>
            <w:vAlign w:val="center"/>
          </w:tcPr>
          <w:p w14:paraId="5F0B6C9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Крынина Надежда Эммануиловна  30 лет  </w:t>
            </w:r>
          </w:p>
          <w:p w14:paraId="5451055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 xml:space="preserve">1907 г.р., урож. ст. Цицикар, Маньчжурия. Русская. Образование н/среднее. Прож.: г. Новосибирск. Медсестра в центральной поликлинике. Арестована 17.12.1937 по обвинен. в участии в к.р. кадетско-монархич. организации «Союз Спасения России», ст. 58-2,9,11 УК РСФСР. Постановлением тройки УНКВД по НСО от 24.12.1937 приговорена к ВМН. Расстреляна 25.12.1937.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Реабилитирована 06.04.1956.</w:t>
            </w:r>
          </w:p>
          <w:p w14:paraId="4346AE7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Книга памяти Новосибирской обл..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Том 4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;  </w:t>
            </w:r>
            <w:hyperlink r:id="rId90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09DBD21B" w14:textId="77777777" w:rsidTr="00FD386B">
        <w:tc>
          <w:tcPr>
            <w:tcW w:w="10530" w:type="dxa"/>
            <w:vAlign w:val="center"/>
          </w:tcPr>
          <w:p w14:paraId="409D4D2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Крюкова Краскентия Терентьевна  73 года  </w:t>
            </w:r>
          </w:p>
          <w:p w14:paraId="6DA4C1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1864 г., Самарская губ., Большая малышевка.; русская; образование начальное; Прож.: г. Кустанай..Арестована 2 ноября 1937 г. УНКВД по Кустанайской обл.  Приговорена: Тройка УНКВД по Кустанайской обл. 20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58-11 УК РСФСР.  Приговор: ВМН Реабилитирована 18 октября 1989 г. Кустанайская облпрокуратура УКАЗ ПВС СССР ОТ 16.01.1989</w:t>
            </w:r>
          </w:p>
          <w:p w14:paraId="64A430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90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D1F11AD" w14:textId="77777777" w:rsidTr="00FD386B">
        <w:tc>
          <w:tcPr>
            <w:tcW w:w="10530" w:type="dxa"/>
            <w:vAlign w:val="center"/>
          </w:tcPr>
          <w:p w14:paraId="51181AE4" w14:textId="77777777" w:rsidR="00A12F3C" w:rsidRPr="002070D2" w:rsidRDefault="00A12F3C" w:rsidP="00A12F3C">
            <w:pP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Крячкова Матрена Ивановна  67 лет  </w:t>
            </w:r>
          </w:p>
          <w:p w14:paraId="24CC88CD" w14:textId="77777777" w:rsidR="00A12F3C" w:rsidRPr="002070D2" w:rsidRDefault="00A12F3C" w:rsidP="00A12F3C">
            <w:pP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(Крячко) 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1870 г., Воронежская обл., Бутурлиновский р-н, с. Васильевка; прож. там же, русская; малограмотная; б/п; Не имеет определенной работы, черничка.  Раскулачена в 1929 г. Арестована 7 декабря 1937 г.Бутурлиновским РО УНКВД по Воронежской обл.  Приговорена: Тройка при УНКВД по Воронежской обл. 15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 Расстреляна 19 декабря 1937 г. Реабилитирована 27 октября 1955 г. </w:t>
            </w:r>
          </w:p>
          <w:p w14:paraId="55A8F07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90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28AA3453" w14:textId="77777777" w:rsidTr="00FD386B">
        <w:tc>
          <w:tcPr>
            <w:tcW w:w="10530" w:type="dxa"/>
            <w:vAlign w:val="center"/>
          </w:tcPr>
          <w:p w14:paraId="3BF5F60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Кубасова Павлина Николаевна  41 год    </w:t>
            </w:r>
          </w:p>
          <w:p w14:paraId="65EB9499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 xml:space="preserve">1896 г. р., уроженка д. Пряхино Золотовской вол. Камышинского у. Саратовской губ., русская;  монахиня, Прож.: д. Заборовье Солецкого р-на Лен. обл. Арестована 18 августа 1937 г. Особой тройкой УНКВД ЛО 13 сентября 1937 г. приговорена к ВМН. Расстреляна в г. Новгород 7 октября 1937 г. (Ее брат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Кубасов Евстафий Николаевич</w:t>
            </w:r>
            <w:r w:rsidRPr="002070D2">
              <w:rPr>
                <w:rFonts w:ascii="Arial" w:eastAsia="NSimSun" w:hAnsi="Arial" w:cs="Arial"/>
                <w:color w:val="000000"/>
                <w:sz w:val="20"/>
                <w:szCs w:val="20"/>
                <w:shd w:val="clear" w:color="auto" w:fill="FFFEEB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 27 октября 1937 г. )</w:t>
            </w:r>
          </w:p>
          <w:p w14:paraId="19B0A4A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0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6A6CEC" w14:paraId="4A366B76" w14:textId="77777777" w:rsidTr="00FD386B">
        <w:tc>
          <w:tcPr>
            <w:tcW w:w="10530" w:type="dxa"/>
            <w:vAlign w:val="center"/>
          </w:tcPr>
          <w:p w14:paraId="24A625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Кудиенко Евдокия Ивановна  39 лет  </w:t>
            </w:r>
          </w:p>
          <w:p w14:paraId="1505E9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Кировская обл., Яранский р-н, д.Вохминцево; русская; домохозяйка..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Казань.. Арестована 16 июня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НКВД и Прокурором СССР 21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("Прож. в Манчьжурии - шпионка").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ECA19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0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B16B49F" w14:textId="77777777" w:rsidTr="00FD386B">
        <w:tc>
          <w:tcPr>
            <w:tcW w:w="10530" w:type="dxa"/>
            <w:vAlign w:val="center"/>
          </w:tcPr>
          <w:p w14:paraId="24C559D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Кудренко Прасковья Матвеевна  63 года  </w:t>
            </w:r>
          </w:p>
          <w:p w14:paraId="421494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Курская обл., г. Жирово; русская; малограмотная; б/п; Сторож.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с. Архангельского.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3 ноября 1937 г.  Приговор: расстреляна</w:t>
            </w:r>
          </w:p>
          <w:p w14:paraId="2A8C15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0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24E937B" w14:textId="77777777" w:rsidTr="00FD386B">
        <w:tc>
          <w:tcPr>
            <w:tcW w:w="10530" w:type="dxa"/>
            <w:vAlign w:val="center"/>
          </w:tcPr>
          <w:p w14:paraId="111C2935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Кудрина Анастасия Васильевна  20 лет  </w:t>
            </w:r>
          </w:p>
          <w:p w14:paraId="006589E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1917 г.р., место рождения - РСФСР, Азово- Черноморский край, Кущевский р-н, хут.Сиротино, русская;  Прож. - Свердловская обл., Гаринский р-н, т.п.Шанталь, работала у частных лиц, няня, арестован 18.02.1937, осуждена 09.08.1937, мера наказания - расстрел 18.08.1937</w:t>
            </w:r>
          </w:p>
          <w:p w14:paraId="52675C5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0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734F2B2" w14:textId="77777777" w:rsidTr="00FD386B">
        <w:tc>
          <w:tcPr>
            <w:tcW w:w="10530" w:type="dxa"/>
            <w:vAlign w:val="center"/>
          </w:tcPr>
          <w:p w14:paraId="7B7CB30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Кудрина Мария Романовна  50 лет  </w:t>
            </w:r>
          </w:p>
          <w:p w14:paraId="79ED9345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1887 г.р., место рождения - РСФСР, Азово- Черноморский край, Кущевский р-н, хут.Сиротино, русская;  Прож. - Свердловская обл., Гаринский р-н, т.п.Шанталь, домохозяйка, арестована 18.02.1937, осуждена 09.08.1937, мера наказания - расстрел 18.08.1937</w:t>
            </w:r>
          </w:p>
          <w:p w14:paraId="2A37BC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0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53CC70F" w14:textId="77777777" w:rsidTr="00FD386B">
        <w:tc>
          <w:tcPr>
            <w:tcW w:w="10530" w:type="dxa"/>
            <w:vAlign w:val="center"/>
          </w:tcPr>
          <w:p w14:paraId="054F593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Кудрявцева Елена Николаевна  44 года  </w:t>
            </w:r>
          </w:p>
          <w:p w14:paraId="501DDE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Украина, Харьковская обл., Валковский р-н, с. Высокополье; русская; кассир-инкассатор облкоопинсоюза. Прож.: г. Горький.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тройка 2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член к-р гр., крд.  Приговор: ВМН Расстреляна 11 декабря 1937 г.</w:t>
            </w:r>
          </w:p>
          <w:p w14:paraId="24F77B2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0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6A123E8" w14:textId="77777777" w:rsidTr="00FD386B">
        <w:tc>
          <w:tcPr>
            <w:tcW w:w="10530" w:type="dxa"/>
            <w:vAlign w:val="center"/>
          </w:tcPr>
          <w:p w14:paraId="47AD6B4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Акулина Харитоновна  76 лет  </w:t>
            </w:r>
          </w:p>
          <w:p w14:paraId="62F890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1861 г., Самарская губ.; русская; служитель религиозного культа.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Завьяловский р-н, с. Харитоново.  Арестована 11 сентября 1937 г. Приговорена: тройка при УНКВД по Запсибкраю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 ноября 1937 г. Реабилитирована 10 мая 1989 г. прокуратурой АК</w:t>
            </w:r>
          </w:p>
          <w:p w14:paraId="74CD64C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1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41A5F88" w14:textId="77777777" w:rsidTr="00FD386B">
        <w:tc>
          <w:tcPr>
            <w:tcW w:w="10530" w:type="dxa"/>
            <w:vAlign w:val="center"/>
          </w:tcPr>
          <w:p w14:paraId="6EEB328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Анастасия Андреевна  71 год  </w:t>
            </w:r>
          </w:p>
          <w:p w14:paraId="4FFD53A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1866 г., Северный кр., Котласский р-н, с. Комариха, Забелинский с/с; русская; б/п; крестьянка.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Лен. обл., Крестецкий р-н, д. Зайцево.  Арестована 5 сентября 1937 г.  Приговорена: особая тройка при УНКВД по Ленинградской обл. 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приговорена.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4802B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1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2B8BE7B" w14:textId="77777777" w:rsidTr="00FD386B">
        <w:tc>
          <w:tcPr>
            <w:tcW w:w="10530" w:type="dxa"/>
            <w:vAlign w:val="center"/>
          </w:tcPr>
          <w:p w14:paraId="02CF998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Анна Петровна  63 года  </w:t>
            </w:r>
          </w:p>
          <w:p w14:paraId="7141C7E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ст. Кисловодской; русская; б/п; Не Работала.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Кисловодска.  Арестована 19 декабря 1937 г.  Приговор: расстреляна</w:t>
            </w:r>
          </w:p>
          <w:p w14:paraId="039FC0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1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E1183B0" w14:textId="77777777" w:rsidTr="00FD386B">
        <w:tc>
          <w:tcPr>
            <w:tcW w:w="10530" w:type="dxa"/>
            <w:vAlign w:val="center"/>
          </w:tcPr>
          <w:p w14:paraId="2470369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Антонина Павловна  30 лет    </w:t>
            </w:r>
          </w:p>
          <w:p w14:paraId="7FEC459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1907 г., Енисейская губ., г. Канска; русская; заведующая гостиницей "Интурист". Прож.: г. Горький.  Арестована 15 мая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 ч.1, -11.  Приговор: расстрел Расстреляна 10 августа 1937 г.</w:t>
            </w:r>
          </w:p>
          <w:p w14:paraId="26372E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1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D1E0C8A" w14:textId="77777777" w:rsidTr="00FD386B">
        <w:tc>
          <w:tcPr>
            <w:tcW w:w="10530" w:type="dxa"/>
            <w:vAlign w:val="center"/>
          </w:tcPr>
          <w:p w14:paraId="70F5B5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Антонина Петровна  34 года  </w:t>
            </w:r>
          </w:p>
          <w:p w14:paraId="1D3283B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г.Чита; русская; учительница..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Арский р-н, с.Новый Кинер.. Арестована 22 апреля 1937 г. Приговорена: ВТ ПриВО 25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58-6. ("в 1924-35 гг. жила в Манчьжурии"). Приговор: ВМН, конфискация имущества. Расстреляна 20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г.Казань.. Реабилитирована 10 сентября 2002 г.</w:t>
            </w:r>
          </w:p>
          <w:p w14:paraId="35F2C2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1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2D5B903" w14:textId="77777777" w:rsidTr="00FD386B">
        <w:tc>
          <w:tcPr>
            <w:tcW w:w="10530" w:type="dxa"/>
            <w:vAlign w:val="center"/>
          </w:tcPr>
          <w:p w14:paraId="44D3CCE5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Кузнецова Елизавета Николаевна  37 лет  </w:t>
            </w:r>
          </w:p>
          <w:p w14:paraId="0C6840F7" w14:textId="77777777" w:rsidR="00A12F3C" w:rsidRPr="002070D2" w:rsidRDefault="00A12F3C" w:rsidP="00A12F3C">
            <w:pPr>
              <w:suppressAutoHyphens w:val="0"/>
              <w:ind w:right="225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2070D2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/>
              </w:rPr>
              <w:t>1900 г.р., м.р.: г. Ладыжин Тростянецкого р-на, прож. г. Гайсин, россиянка, русская; бухгалтер плодзавода. Арест. 26.08.1937 г. Обвинение. по ст. 54-10 УК УССР. По решению нарко. ВС и Прокур. СССР от 10.11.1937 г. расстреляна 19.11.1937 г. Реабилитирована 28.04.1989</w:t>
            </w:r>
          </w:p>
          <w:p w14:paraId="1690FA0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Винницкой обл том 3;  </w:t>
            </w:r>
            <w:hyperlink r:id="rId91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556B41" w14:textId="77777777" w:rsidTr="00FD386B">
        <w:tc>
          <w:tcPr>
            <w:tcW w:w="10530" w:type="dxa"/>
            <w:vAlign w:val="center"/>
          </w:tcPr>
          <w:p w14:paraId="6C277E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Иринья Дмитриевна  56 лет  </w:t>
            </w:r>
          </w:p>
          <w:p w14:paraId="42265F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Заонежский р-н, д. Оятевщина; русская; б/п; колхозница.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Карельская АССР, Заонежский р-н, Типиницкий с/с.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22 сентября 1937 г.  Приговорена: тройка при НКВД КАССР 8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58-10. Приговор: расстрелян Расстреляна 15 октября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окрестности г. Петрозаводск. Реабилитирована 16 января 1989 г. Указ ПВС СССР</w:t>
            </w:r>
          </w:p>
          <w:p w14:paraId="55246C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91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B6BAB31" w14:textId="77777777" w:rsidTr="00FD386B">
        <w:tc>
          <w:tcPr>
            <w:tcW w:w="10530" w:type="dxa"/>
            <w:vAlign w:val="center"/>
          </w:tcPr>
          <w:p w14:paraId="7500961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Мария Ивановна  34 года  </w:t>
            </w:r>
          </w:p>
          <w:p w14:paraId="328A1B5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 Новозыбков; русская; образование высшее; член/канд. в члены ВКП(б); заведующая, ГорОНО. Прож.: г. Минск, ул. М. Горького 3 ДОМ Советов кв21.  Арестована 4 сентября 1937 г.  Приговорена: ВКВС СССР 24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69, 70, 76 УК БССР - член а/с орг-ции.  Приговор: ВМН, конфискация имущества Расстреляна 24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Минск. Реабилитирована 29 декабря 1966 г. Военная коллегия ВС СССР</w:t>
            </w:r>
          </w:p>
          <w:p w14:paraId="77469FC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Белорусская "Мемориал";  </w:t>
            </w:r>
            <w:hyperlink r:id="rId91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3202B6C" w14:textId="77777777" w:rsidTr="00FD386B">
        <w:tc>
          <w:tcPr>
            <w:tcW w:w="10530" w:type="dxa"/>
            <w:vAlign w:val="center"/>
          </w:tcPr>
          <w:p w14:paraId="1C936F3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Марфа Петровна  39 лет  </w:t>
            </w:r>
          </w:p>
          <w:p w14:paraId="5F1E408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Томская губ.; русская; монахиня. Портниха.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Бийский р-н, с. Плешково.  Арестована 28 июля 1937 г. Приговорена: тройка при УНКВД по Запсибкраю 18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10, 11. Приговор: ВМН. Расстреляна 27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Бийске. Реабилитирована 24 мая 1957 г. ВТ СибВО дело прекращено за отсутствием состава преступления</w:t>
            </w:r>
          </w:p>
          <w:p w14:paraId="269F94E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БД «Новомученики и исповедники Русской Православной Церкви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>XX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91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59F8BFA3" w14:textId="77777777" w:rsidTr="00FD386B">
        <w:tc>
          <w:tcPr>
            <w:tcW w:w="10530" w:type="dxa"/>
            <w:vAlign w:val="center"/>
          </w:tcPr>
          <w:p w14:paraId="142EAF5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Марфа Семеновна  57 лет  </w:t>
            </w:r>
          </w:p>
          <w:p w14:paraId="5E09860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1880 г., Ленинградская обл., Тихвинский р-н, д. Высокуша; русская; б/п; крестьянка-единоличница..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Ленинградская обл., Тихвинский р-н, д. Высокуша.  Арестована 2 сентября 1937 г.  Приговорена: особая тройка при УНКВД по Ленинградской обл. 25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Расстреляна 28 сентября 1937 г.</w:t>
            </w:r>
          </w:p>
          <w:p w14:paraId="2E67AA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</w:rPr>
              <w:t xml:space="preserve">Источник: Ленинградский мартиролог: 1937-1938;  </w:t>
            </w:r>
            <w:hyperlink r:id="rId91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D125981" w14:textId="77777777" w:rsidTr="00FD386B">
        <w:tc>
          <w:tcPr>
            <w:tcW w:w="10530" w:type="dxa"/>
            <w:vAlign w:val="center"/>
          </w:tcPr>
          <w:p w14:paraId="36DCC60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Наталия Григорьевна  50 лет  </w:t>
            </w:r>
          </w:p>
          <w:p w14:paraId="4EA4DC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1887 г., Башкортостан, Бакалинский р-н, д. Нагайбак; русская; беднячка, швея..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Муслюмовский р-н, с.Шуган..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11 октября 1937 г. Приговорена: тройкой НКВД ТАССР 23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58-10, 58-11. ("участница религиозной группировки, клевета на Сов.вл."). Приговор: ВМН, конфискация имущества. Расстреляна 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в г.Мензелинск.. Реабилитирована 27 апреля 1961 г.</w:t>
            </w:r>
          </w:p>
          <w:p w14:paraId="25ACB11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2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55E46BF" w14:textId="77777777" w:rsidTr="00FD386B">
        <w:tc>
          <w:tcPr>
            <w:tcW w:w="10530" w:type="dxa"/>
            <w:vAlign w:val="center"/>
          </w:tcPr>
          <w:p w14:paraId="740092C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Ольга Амосовна  40 лет  </w:t>
            </w:r>
          </w:p>
          <w:p w14:paraId="550B281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1897 г., г. Одесса; русская. Арестована 24 октября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Тройка УНКВД Одесской обл. 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4 декабря 1937 г.  Приговор: ВМН.  Арх.дело: 22303 - УСБУ в Одесской обл. </w:t>
            </w:r>
          </w:p>
          <w:p w14:paraId="280CFD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2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C548F9F" w14:textId="77777777" w:rsidTr="00FD386B">
        <w:tc>
          <w:tcPr>
            <w:tcW w:w="10530" w:type="dxa"/>
            <w:vAlign w:val="center"/>
          </w:tcPr>
          <w:p w14:paraId="5CCCC3B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Кузнецова Пелагея Михайловна  54 года  </w:t>
            </w:r>
          </w:p>
          <w:p w14:paraId="367CEB0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Омская обл., Тарский окр., Ежовский р-н, с. Колбышево; прож. там же,  русская; неграмотная; колхозница.  Арестована 7 октября 1937 г. Приговорена: Тройка при УНКВД по Омской обл. 25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58-10-11 УК РСФСР. Приговор: ВМН. Расстреляна 1 ноября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Тара. Реабилитирована 20 мая 1989 г. Прокуратурой Омской обл. на основании Указа ПВС СССР.</w:t>
            </w:r>
          </w:p>
          <w:p w14:paraId="7151DB3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92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2F2FEEA" w14:textId="77777777" w:rsidTr="00FD386B">
        <w:tc>
          <w:tcPr>
            <w:tcW w:w="10530" w:type="dxa"/>
            <w:vAlign w:val="center"/>
          </w:tcPr>
          <w:p w14:paraId="0316A64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Кузнецова Татьяна Михайловна  33 года  </w:t>
            </w:r>
          </w:p>
          <w:p w14:paraId="16F67BD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Польша, г. Варшавы; русская; образование среднее; б/п; Коломенское райзо: старший чертежник.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Коломна, Московская обл., ул. Левшина, д. 15.  Арестована 3 октября 1937 г. Приговорена: Комиссией НКВД СССР и прокурора СССР 19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вредительской деятельности и высказывании к/р фашистских настроений.  Расстреляна 3 ноября 1937 г. Место захоронения - Московская обл., Бутово. Реабилитирована 6 октября 1989 г.</w:t>
            </w:r>
          </w:p>
          <w:p w14:paraId="08FAA75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2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3F93CA1" w14:textId="77777777" w:rsidTr="00FD386B">
        <w:tc>
          <w:tcPr>
            <w:tcW w:w="10530" w:type="dxa"/>
            <w:vAlign w:val="center"/>
          </w:tcPr>
          <w:p w14:paraId="0F2A1AF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Кузолева Татьяна Нестеровна  54 года  </w:t>
            </w:r>
          </w:p>
          <w:p w14:paraId="5D596C4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1883 г., Свердловская обл.; русская;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Свердловская обл..  Арестована в 1937 г. Приговорена: тройка при УНКВД по Дальстрою 16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к/р деятельность. Расстреляна 20 декабря 1937 г. Реабилитирована в декабре 1960 г.</w:t>
            </w:r>
          </w:p>
          <w:p w14:paraId="4A9B542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Магаданской обл.;  </w:t>
            </w:r>
            <w:hyperlink r:id="rId92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D17E8A9" w14:textId="77777777" w:rsidTr="00FD386B">
        <w:tc>
          <w:tcPr>
            <w:tcW w:w="10530" w:type="dxa"/>
            <w:vAlign w:val="center"/>
          </w:tcPr>
          <w:p w14:paraId="4B97D71C" w14:textId="77777777" w:rsidR="00A12F3C" w:rsidRPr="002070D2" w:rsidRDefault="00A12F3C" w:rsidP="00A12F3C">
            <w:pPr>
              <w:keepNext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outlineLvl w:val="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pacing w:val="12"/>
                <w:sz w:val="16"/>
                <w:szCs w:val="16"/>
                <w:lang w:val="ru-RU"/>
              </w:rPr>
              <w:lastRenderedPageBreak/>
              <w:t xml:space="preserve">Кузьмина (Кузмина) Мария Константиновна  20 лет     </w:t>
            </w:r>
          </w:p>
          <w:p w14:paraId="1B2439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1917 г.р., место рождения - РСФСР, Свердловская обл., Арамильский р-н, д.Вьюхино, русская;  Прож. - Свердловская обл., Арамильский р-н, д.Вьюхино, работала - мельница №4, магнитчица, арестована 25.10.1937, осуждена 04.11.1937, мера наказания - расстрел 09.11.1937</w:t>
            </w:r>
          </w:p>
          <w:p w14:paraId="57B3F05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2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F4EAD13" w14:textId="77777777" w:rsidTr="00FD386B">
        <w:tc>
          <w:tcPr>
            <w:tcW w:w="10530" w:type="dxa"/>
            <w:vAlign w:val="center"/>
          </w:tcPr>
          <w:p w14:paraId="094577E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Кузьмина-Тотьева Ефросинья Леонтьевна  58 лет  </w:t>
            </w:r>
          </w:p>
          <w:p w14:paraId="4916CBD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1879 г., с. Староказачье, Аккерманский у-д, Бессарабская губ.; русская. Арестована 21 августа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НКВД СССР и прокурор СССР.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27 ноября 1937 г.  Приговор: ВМН. Расстреляна 8 декабря 1937 г.,  Арх.дело: 13744 - УСБУ в Одесской обл. </w:t>
            </w:r>
          </w:p>
          <w:p w14:paraId="0A95C90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2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40A604D" w14:textId="77777777" w:rsidTr="00FD386B">
        <w:tc>
          <w:tcPr>
            <w:tcW w:w="10530" w:type="dxa"/>
            <w:vAlign w:val="center"/>
          </w:tcPr>
          <w:p w14:paraId="785271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Куклина Александра Арефьевна  53 года  </w:t>
            </w:r>
          </w:p>
          <w:p w14:paraId="0DEAF63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Кировская обл., Оричевский р-н, д. Ерши; русская; крестьянка, реставратор живописи и вышивания..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Кировской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ВМН. Расстреляна 14 октября 1937 г. Реабилитирована 30 сентября 1967 г.</w:t>
            </w:r>
          </w:p>
          <w:p w14:paraId="09F340D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92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2916E42" w14:textId="77777777" w:rsidTr="00FD386B">
        <w:tc>
          <w:tcPr>
            <w:tcW w:w="10530" w:type="dxa"/>
            <w:vAlign w:val="center"/>
          </w:tcPr>
          <w:p w14:paraId="2D1D43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Куклина Мария Осиповна  46 лет  </w:t>
            </w:r>
          </w:p>
          <w:p w14:paraId="56B9947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Советский (Кичминский) р-н, с. Воя, Войский с/с; русская; бывшая монахиня..  Приговорена: особая тройка при УНКВД по Кировской обл. 13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 п. 10 УК РСФСР.  Приговор: ВМН. Расстреляна 22 ноября 1937 г. Реабилитирована 6 апреля 1989 г.</w:t>
            </w:r>
          </w:p>
          <w:p w14:paraId="288287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92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72493B3" w14:textId="77777777" w:rsidTr="00FD386B">
        <w:tc>
          <w:tcPr>
            <w:tcW w:w="10530" w:type="dxa"/>
            <w:vAlign w:val="center"/>
          </w:tcPr>
          <w:p w14:paraId="103FAC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Куклинская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64 года  </w:t>
            </w:r>
          </w:p>
          <w:p w14:paraId="75D3F6C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sz w:val="16"/>
                <w:szCs w:val="16"/>
                <w:lang w:val="ru-RU"/>
              </w:rPr>
              <w:t>1873 г. р., уроженка с. Щетинское Мяксинского р-на Лен. обл., русская;  б/п, БОЗ, Прож.: д. Анфино Мяксинского р-на. Арестована 31 августа 1937 г. Особой тройкой УНКВД ЛО 17 сентября 1937 г. приговорена по ст. ст. 58-10-11 УК РСФСР к ВМН. Расстреляна в г. Ленинград 21 сентября 1937 г.</w:t>
            </w:r>
          </w:p>
          <w:p w14:paraId="5FAE273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92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006C526" w14:textId="77777777" w:rsidTr="00FD386B">
        <w:tc>
          <w:tcPr>
            <w:tcW w:w="10530" w:type="dxa"/>
            <w:vAlign w:val="center"/>
          </w:tcPr>
          <w:p w14:paraId="1142FE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Кукушкина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46 лет  </w:t>
            </w:r>
          </w:p>
          <w:p w14:paraId="522AC2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1891 г. р., уроженка и жительница с. Горицы Кирилловского у. Новгородской губ., русская;  б/п, председательница церковной двадцатки. Арестована 30 сентября 1937 г. Особой тройкой УНКВД ЛО 22 октября 1937 г. приговорена по ст. ст. 58-10-11 УК РСФСР к ВМН. Расстреляна в г. Белозерск в ноябре 1937 г.    </w:t>
            </w:r>
          </w:p>
          <w:p w14:paraId="4D68295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3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1ECD88" w14:textId="77777777" w:rsidTr="00FD386B">
        <w:tc>
          <w:tcPr>
            <w:tcW w:w="10530" w:type="dxa"/>
            <w:vAlign w:val="center"/>
          </w:tcPr>
          <w:p w14:paraId="0EC614C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Кулева Анастасия Ивановна  46 лет  </w:t>
            </w:r>
          </w:p>
          <w:p w14:paraId="6017E53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1891 г., Московская обл., г. Ногинск; русская; образование низшее; б/п; Не Работала.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Ногинск-Набережный. Арестована 26 октября 1937 г.  Приговорена: тройкой при УНКВД по Московской обл. 15 ноября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к/р организации церковников и активной к/р агитации. Расстреляна 2 декабря 1937 г. Место захоронения - Московская обл., Бутово. Реабилитирована в июле 1966 г.</w:t>
            </w:r>
          </w:p>
          <w:p w14:paraId="0FC06CE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3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9198504" w14:textId="77777777" w:rsidTr="00FD386B">
        <w:tc>
          <w:tcPr>
            <w:tcW w:w="10530" w:type="dxa"/>
            <w:vAlign w:val="center"/>
          </w:tcPr>
          <w:p w14:paraId="0CBFBEA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Кулешова Надежда Михайловна  56 лет  </w:t>
            </w:r>
          </w:p>
          <w:p w14:paraId="330234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1881 г., с. Ашап, Ординский р-н, Пермская обл.; прож. там же, русская; Арестована 9 августа 1937 г.  Приговорена: 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а/с агитация. Приговор: ВМН Расстреляна 14 сентября 1937 г.</w:t>
            </w:r>
          </w:p>
          <w:p w14:paraId="76A8142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93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9989C17" w14:textId="77777777" w:rsidTr="00FD386B">
        <w:tc>
          <w:tcPr>
            <w:tcW w:w="10530" w:type="dxa"/>
            <w:vAlign w:val="center"/>
          </w:tcPr>
          <w:p w14:paraId="5310BF7F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Кулик Наталья Евтихиевна  32 года  </w:t>
            </w:r>
          </w:p>
          <w:p w14:paraId="448F4B32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1905 г.р., место рождения - РСФСР, Кубанская обл., Ейский р-н, ст.Старощербиновская, русская;  Прож. - Свердловская обл., Гаринский р-н, т.п.Ликино, работала - Ликинская школа, сторож, арестована 06.08.1937, осуждена 17.09.1937, мера наказания - расстрел 02.10.1937</w:t>
            </w:r>
          </w:p>
          <w:p w14:paraId="484491C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3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2070D2" w14:paraId="3B78318E" w14:textId="77777777" w:rsidTr="00FD386B">
        <w:tc>
          <w:tcPr>
            <w:tcW w:w="10530" w:type="dxa"/>
            <w:vAlign w:val="center"/>
          </w:tcPr>
          <w:p w14:paraId="3EA8E550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Куликова Екатерина ( Зинаида) Алексеевна  40 лет  </w:t>
            </w:r>
          </w:p>
          <w:p w14:paraId="7072086C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06.12.1897, Саратовская губерния, Саратовский эт. с. Марьино, русская;  образование высшее, партийный работник, бывший член ВКП (б). Арест. 16.07.1937. Военной коллегией ВС СССР по ст. 54-8 УК УССР (террористический акт), ст. 54-11 УК УССР (подготовка к контрреволюционным преступлениям) 21.11.1937 приговорена к ВМН, расстреляна 21.11.19. в Киеве</w:t>
            </w:r>
          </w:p>
          <w:p w14:paraId="61BA19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>Источник: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 </w:t>
            </w:r>
            <w:r w:rsidRPr="002070D2">
              <w:rPr>
                <w:rFonts w:ascii="Arial" w:eastAsia="NSimSun" w:hAnsi="Arial" w:cs="Arial"/>
                <w:i/>
                <w:iCs/>
                <w:sz w:val="16"/>
                <w:szCs w:val="16"/>
                <w:lang w:val="ru-RU"/>
              </w:rPr>
              <w:t xml:space="preserve">Архив СБУ, Фонд № 6, АІДС № 1194, арх. № 36275 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4" w:anchor="spravka" w:history="1">
              <w:r w:rsidRPr="002070D2">
                <w:rPr>
                  <w:rFonts w:ascii="Arial" w:eastAsia="NSimSun" w:hAnsi="Arial" w:cs="Arial"/>
                  <w:color w:val="000080"/>
                  <w:sz w:val="16"/>
                  <w:szCs w:val="16"/>
                  <w:u w:val="single"/>
                  <w:lang w:val="ru-RU"/>
                </w:rPr>
                <w:t>Сталинские списки</w:t>
              </w:r>
            </w:hyperlink>
          </w:p>
        </w:tc>
      </w:tr>
      <w:tr w:rsidR="00A12F3C" w:rsidRPr="00BF33FA" w14:paraId="60969641" w14:textId="77777777" w:rsidTr="00FD386B">
        <w:tc>
          <w:tcPr>
            <w:tcW w:w="10530" w:type="dxa"/>
            <w:vAlign w:val="center"/>
          </w:tcPr>
          <w:p w14:paraId="0D11EC6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Куликова Ольга Иосифовна 41 год     </w:t>
            </w:r>
          </w:p>
          <w:p w14:paraId="03A700C4" w14:textId="77777777" w:rsidR="00A12F3C" w:rsidRPr="002070D2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1896 г., с. Александровка, Балтский у-д, Подольская губ.; русская. Арестована 30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13 ноября 1937 г.  Приговор: ВМН.  Арх.дело: 19611 - УСБУ в Одесской обл.  (Ее отц Козубский Иосиф Давидович расстрелян 29 ноября 1937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г.)</w:t>
            </w:r>
          </w:p>
          <w:p w14:paraId="38D50E6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3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5D5226D" w14:textId="77777777" w:rsidTr="00FD386B">
        <w:tc>
          <w:tcPr>
            <w:tcW w:w="10530" w:type="dxa"/>
            <w:vAlign w:val="center"/>
          </w:tcPr>
          <w:p w14:paraId="0C0F19B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Куликова Татьяна Михайловна  28 лет  </w:t>
            </w:r>
          </w:p>
          <w:p w14:paraId="3A5AAD71" w14:textId="057BD918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12.01.1909, с.Лебяжье Симбирской губ.; русская; образование начальное; б/п; телефонистка в отделе связи Дмитровского ИТЛ НКВД, ранее заключенная Дмитлага, была осуждена по общеуголовному обвинению..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Дмитров, ул.Чекистская, д.5, комн.17 (городок ИТР)..Арестована 22 июля 1937 г.  Приговорена: Комиссией НКВД СССР, Прокурора СССР и председателя ВКВС СССР 19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19 августа 1937 г. Место захоронения - Москва, Донское кладбище. Реабилитирована 6 марта 1957 г. СКУД ВС СССР</w:t>
            </w:r>
          </w:p>
          <w:p w14:paraId="43BC9C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93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3493C8B" w14:textId="77777777" w:rsidTr="00FD386B">
        <w:tc>
          <w:tcPr>
            <w:tcW w:w="10530" w:type="dxa"/>
            <w:vAlign w:val="center"/>
          </w:tcPr>
          <w:p w14:paraId="4C96726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lastRenderedPageBreak/>
              <w:t xml:space="preserve">Кулиничева Александра Михайловна  42 года  </w:t>
            </w:r>
          </w:p>
          <w:p w14:paraId="42B0E71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Пензенская губ.; русская; монашка.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Ребрихинский р-н, с. Клочки. Арестована 30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58-10, 11. Приговор: ВМН. Расстреляна 2 ноября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179D296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3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E591C7F" w14:textId="77777777" w:rsidTr="00FD386B">
        <w:tc>
          <w:tcPr>
            <w:tcW w:w="10530" w:type="dxa"/>
            <w:vAlign w:val="center"/>
          </w:tcPr>
          <w:p w14:paraId="2BA44CD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Кулькова Елена Фроловна  55 лет </w:t>
            </w:r>
          </w:p>
          <w:p w14:paraId="5925356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1882 г., г. Москва; русская; образование 6 классов;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Иркутская обл., на ст. Шуба ВСЖД. Арестована 22 ноября 1937 г.  Приговорена: Тройка при УНКВД Иркутской обл. 4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 Приговор: расстрел Расстреляна 12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Иркутск. Реабилитирована 20 июня 1989 г. заключением прокуратуры Иркутской обл.</w:t>
            </w:r>
          </w:p>
          <w:p w14:paraId="037F1BC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93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9ABB827" w14:textId="77777777" w:rsidTr="00FD386B">
        <w:tc>
          <w:tcPr>
            <w:tcW w:w="10530" w:type="dxa"/>
            <w:vAlign w:val="center"/>
          </w:tcPr>
          <w:p w14:paraId="7BA71C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Кульпина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(Кульмина) Мария Александровна  69 лет   </w:t>
            </w:r>
          </w:p>
          <w:p w14:paraId="54F7E8A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1868 г. р., уроженка и жительница д. Верховье Лодейнопольского р-на Лен. обл., русская;  б/п, иждивенка. Арестована 12 ноября 1937 г. Особой тройкой УНКВД ЛО 10 декабря 1937 г. приговорена по ст. ст. 58-10-11 УК РСФСР к ВМН. Расстреляна в г. Ленинград 14 декабря 1937 г. </w:t>
            </w:r>
          </w:p>
          <w:p w14:paraId="45A5835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3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DC919DA" w14:textId="77777777" w:rsidTr="00FD386B">
        <w:tc>
          <w:tcPr>
            <w:tcW w:w="10530" w:type="dxa"/>
            <w:vAlign w:val="center"/>
          </w:tcPr>
          <w:p w14:paraId="4BC4A8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Кулясова Матрена Федоровна  42 года  </w:t>
            </w:r>
          </w:p>
          <w:p w14:paraId="527E4BF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1895 г.р., м.р.: Мордовская АССР, Инсарский р-н, с. Потижский Острог, русская;  крестьянка-единоличница, монахиня, прож.: Мордовская АССР, Инсарский р-н, с. Потижский Острог (ныне с. Усыскино). Обвинение: по ст. 58-10 УК РСФСР. Приговор: тройка при НКВД МАССР, 18.10.1937 — ВМН. Расстреляна. Реабилитация: 28.09.1989</w:t>
            </w:r>
          </w:p>
          <w:p w14:paraId="523531E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</w:t>
            </w:r>
            <w:hyperlink r:id="rId94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0971C82" w14:textId="77777777" w:rsidTr="00FD386B">
        <w:tc>
          <w:tcPr>
            <w:tcW w:w="10530" w:type="dxa"/>
            <w:vAlign w:val="center"/>
          </w:tcPr>
          <w:p w14:paraId="06F1A859" w14:textId="00343EEA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Кун Нина Сергеевна  37 лет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D4243D" w14:textId="7B975E6A" w:rsidR="00A12F3C" w:rsidRPr="00542B5C" w:rsidRDefault="00A12F3C" w:rsidP="00A12F3C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(Моторина-Витковская) Родилась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16.01.1900 (1905), Москва (по другим данным - в Бронницах); русская; образование среднее; б/п; балерина в театре Народного дома им.Каляева в Москве. В 1930 г. приговорена ОСО при ОГПУ СССР к 3 годам высылки с заменой на заключение в ИТЛ в связи с приговором бывшего  (Витковского) к расстрелу. Срок отбывала в Медвежьегорске. Домашняя хозяйка, преподаватель танцев на дому.. Прож.: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г. Дмитров, ул.Чекистская, д.8, кв.32 (городок ИТР)..  Арестована 18 июня 1937 г. Приговорена: Комиссией НКВД СССР, Прокурора СССР и председателя ВКВС СССР 19 августа 1937 г., обв.: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 Расстреляна 19 августа 1937 г. Место захоронения</w:t>
            </w:r>
            <w:r w:rsidRPr="00542B5C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- Москва, Донское кладбище. (Ее муж 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Кун Глеб Сергеевич</w:t>
            </w:r>
            <w:r w:rsidRPr="00542B5C">
              <w:rPr>
                <w:rFonts w:ascii="Arial" w:hAnsi="Arial" w:cs="Arial"/>
                <w:sz w:val="16"/>
                <w:szCs w:val="16"/>
              </w:rPr>
              <w:t> </w:t>
            </w:r>
            <w:r w:rsidRPr="00542B5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17 июня 1937</w:t>
            </w:r>
            <w:r w:rsidRPr="00542B5C">
              <w:rPr>
                <w:rFonts w:ascii="Arial" w:hAnsi="Arial" w:cs="Arial"/>
                <w:sz w:val="16"/>
                <w:szCs w:val="16"/>
              </w:rPr>
              <w:t> </w:t>
            </w:r>
            <w:r w:rsidRPr="00452D8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542B5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542B5C">
              <w:rPr>
                <w:rFonts w:ascii="Arial" w:eastAsia="NSimSun" w:hAnsi="Arial" w:cs="Arial"/>
                <w:sz w:val="16"/>
                <w:szCs w:val="16"/>
                <w:lang w:val="ru-RU"/>
              </w:rPr>
              <w:t>Реабилитирована 6 марта 1957 г. СКУД ВС СССР</w:t>
            </w:r>
          </w:p>
          <w:p w14:paraId="087F2410" w14:textId="746EE03A" w:rsidR="00A12F3C" w:rsidRPr="00FD1544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крематори;  </w:t>
            </w:r>
            <w:hyperlink r:id="rId94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-1</w:t>
            </w:r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lang w:val="ru-RU"/>
              </w:rPr>
              <w:t xml:space="preserve">;  </w:t>
            </w:r>
            <w:hyperlink r:id="rId94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u w:val="single"/>
                <w:lang w:val="ru-RU"/>
              </w:rPr>
              <w:t>-2</w:t>
            </w:r>
            <w:r>
              <w:rPr>
                <w:rFonts w:ascii="Arial" w:eastAsia="NSimSun" w:hAnsi="Arial" w:cs="Arial"/>
                <w:iCs/>
                <w:color w:val="000080"/>
                <w:sz w:val="16"/>
                <w:szCs w:val="16"/>
                <w:lang w:val="ru-RU"/>
              </w:rPr>
              <w:t xml:space="preserve">;  </w:t>
            </w:r>
          </w:p>
        </w:tc>
      </w:tr>
      <w:tr w:rsidR="00A12F3C" w:rsidRPr="00BF33FA" w14:paraId="707C9B74" w14:textId="77777777" w:rsidTr="00FD386B">
        <w:tc>
          <w:tcPr>
            <w:tcW w:w="10530" w:type="dxa"/>
            <w:vAlign w:val="center"/>
          </w:tcPr>
          <w:p w14:paraId="102D5E8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Кунина Ольга Федоровна  44 года  </w:t>
            </w:r>
          </w:p>
          <w:p w14:paraId="379016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1893 г., г.Казань; русская; телеграфистка-бодистка, центральный телеграф..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Казань.  Арестована 19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тройкой НКВД ТАССР 26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("клевета на партию, правительство, руководство, дискредитация органов НКВД, саботаж"). Приговор: ВМН, конфискация имущества. Расстреляна 29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г. Казань.. Реабилитирована 16 января 1964 г.</w:t>
            </w:r>
          </w:p>
          <w:p w14:paraId="2DBAC0A1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4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B5550FA" w14:textId="77777777" w:rsidTr="00FD386B">
        <w:tc>
          <w:tcPr>
            <w:tcW w:w="10530" w:type="dxa"/>
            <w:vAlign w:val="center"/>
          </w:tcPr>
          <w:p w14:paraId="7764AF7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Куницкая-Боровская Елена Владимировна  24 года  </w:t>
            </w:r>
          </w:p>
          <w:p w14:paraId="6CAC720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1913 г., г. Одесса; русская. Арестована 26 августа 1937 г. Тройка при УНКВД по Одесской обл. Приговорена: 16 декабря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Приговор: ВМН.  Арх.дело: 23142 - УСБУ в Одесской обл. </w:t>
            </w:r>
          </w:p>
          <w:p w14:paraId="2E9F2B8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4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C95B022" w14:textId="77777777" w:rsidTr="00FD386B">
        <w:tc>
          <w:tcPr>
            <w:tcW w:w="10530" w:type="dxa"/>
            <w:vAlign w:val="center"/>
          </w:tcPr>
          <w:p w14:paraId="0310617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Куприянова Ксения Сергеевна  34 года  </w:t>
            </w:r>
          </w:p>
          <w:p w14:paraId="2678A3A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1903 г., г.Рыбинск, Ярославская губ.; русская; образование высшее; РСДРП(м); Заключенная Ярославской тюрьмы. Приговорена: Тр. УНКВД Ярославской обл. 3 сентября 1937 г. Приговор: ВМН Расстреляна 4 сентября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г.Ярославль. Реабилитирована 10 января 1961 г. През. Ярославского облсуда</w:t>
            </w:r>
          </w:p>
          <w:p w14:paraId="7D2AC35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hyperlink r:id="rId94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F0A0101" w14:textId="77777777" w:rsidTr="00FD386B">
        <w:tc>
          <w:tcPr>
            <w:tcW w:w="10530" w:type="dxa"/>
            <w:vAlign w:val="center"/>
          </w:tcPr>
          <w:p w14:paraId="4592F12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Куранова Елизавета Викторовна 60 лет  </w:t>
            </w:r>
          </w:p>
          <w:p w14:paraId="313B29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1877 г., г. Москвы; русская; образование низшее; б/п; БОЗ.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Звенигород, Московская обл., ул. Саввинская слобода, д. 114. Арестована 8 сентября 1937 г.  Приговорена: тройкой при УНКВД по Московской обл. 17 октября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принадлежности к к/р группе церковников и распространении провокационных к/рев. слухов. Расстреляна 21 октября 1937 г. Место захоронения - Московская обл., Бутово. Реабилитирована в июле 1989 г.</w:t>
            </w:r>
          </w:p>
          <w:p w14:paraId="45BAEC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4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39DB333" w14:textId="77777777" w:rsidTr="00FD386B">
        <w:tc>
          <w:tcPr>
            <w:tcW w:w="10530" w:type="dxa"/>
            <w:vAlign w:val="center"/>
          </w:tcPr>
          <w:p w14:paraId="2DD541B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Курганович Александра Валерьяновна  63 года  </w:t>
            </w:r>
          </w:p>
          <w:p w14:paraId="69467506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 р., уроженка м. Вержболово Волковышского у. Сувалкской губ., Польша,  русская;  б/п, преподавательница немецкого языка, Прож.: г. Остров, ул. Карла Маркса, д. 20. Арестована 4 сентября 1937 г. Особой тройкой УНКВД ЛО 19 октября 1937 г. приговорена по ст. ст. 58-10-11 УК РСФСР к ВМН. Расстреляна в г. Ленинград 25 октября 1937 г.</w:t>
            </w:r>
          </w:p>
          <w:p w14:paraId="4F0450D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4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6BAF7E4" w14:textId="77777777" w:rsidTr="00FD386B">
        <w:tc>
          <w:tcPr>
            <w:tcW w:w="10530" w:type="dxa"/>
            <w:vAlign w:val="center"/>
          </w:tcPr>
          <w:p w14:paraId="03F091B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Кургузова Фекла Матвеевна  74 года  </w:t>
            </w:r>
          </w:p>
          <w:p w14:paraId="3F13837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1863 г., г. Кисловодска; русская; грамотная; б/п; безработная.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Кисловодска.  Арестована 2 августа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AA7E9A3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4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3ED946F" w14:textId="77777777" w:rsidTr="00FD386B">
        <w:tc>
          <w:tcPr>
            <w:tcW w:w="10530" w:type="dxa"/>
            <w:vAlign w:val="center"/>
          </w:tcPr>
          <w:p w14:paraId="0DC4D25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Курдина-Сниткова Татьяна Николаевна  42 года  </w:t>
            </w:r>
          </w:p>
          <w:p w14:paraId="52C5949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1895 г., Московская обл., с. Сгубь; русская; образование среднее; б/п; Домохозяйка.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Ставрополя.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сентября 1937 г.  Приговор: расстреляна</w:t>
            </w:r>
          </w:p>
          <w:p w14:paraId="00E247E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4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54DDAD9" w14:textId="77777777" w:rsidTr="00FD386B">
        <w:tc>
          <w:tcPr>
            <w:tcW w:w="10530" w:type="dxa"/>
            <w:vAlign w:val="center"/>
          </w:tcPr>
          <w:p w14:paraId="4C64112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Курдюмова Нина (Антонина) Ивановна  39 лет  </w:t>
            </w:r>
          </w:p>
          <w:p w14:paraId="35F4198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1898 г., Тула; русская; образование высшее; б/п; ТМИ, Плановик-экономист отдела кап.строительства. Прож.: г. Томск.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20 апреля 1937 г.  Приговорена: 18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29 августа 1937 г. Реабилитирована в июне 1959 г.</w:t>
            </w:r>
          </w:p>
          <w:p w14:paraId="7083A49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95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4BE10F3" w14:textId="77777777" w:rsidTr="00FD386B">
        <w:tc>
          <w:tcPr>
            <w:tcW w:w="10530" w:type="dxa"/>
            <w:vAlign w:val="center"/>
          </w:tcPr>
          <w:p w14:paraId="16D16DE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Курилина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Акулина Дмитриевна  60 лет    </w:t>
            </w:r>
          </w:p>
          <w:p w14:paraId="7B72242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1877 г. р., уроженка и жительница д. Погорелка Добростского с/с Крестецкого р-на Лен. обл., русская;  б/п, крестьянка. Арестована 5 августа 1937 г. Особой тройкой УНКВД ЛО 8 сентября 1937 г. приговорена к ВМН. Расстреляна в г. Новгород 10 октября 1937 г. </w:t>
            </w:r>
          </w:p>
          <w:p w14:paraId="64E232A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5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FD8A91" w14:textId="77777777" w:rsidTr="00FD386B">
        <w:tc>
          <w:tcPr>
            <w:tcW w:w="10530" w:type="dxa"/>
            <w:vAlign w:val="center"/>
          </w:tcPr>
          <w:p w14:paraId="1A9D23C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Курицина Федосья Тимофеевна  19 лет  </w:t>
            </w:r>
          </w:p>
          <w:p w14:paraId="1972598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1918 г., с.Черноскудово, Каменский р-н., Челябинская обл.; заключенная Ухтпечлага. Арестована 9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Северной обл. 29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58-10 УК РСФСР.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2E1F194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95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6D442CC" w14:textId="77777777" w:rsidTr="00FD386B">
        <w:tc>
          <w:tcPr>
            <w:tcW w:w="10530" w:type="dxa"/>
            <w:vAlign w:val="center"/>
          </w:tcPr>
          <w:p w14:paraId="59B9A14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Курлова Анна Кирилловна  63 года  </w:t>
            </w:r>
          </w:p>
          <w:p w14:paraId="416E3C3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1874 г., Рязанская губ.; русская; единоличница.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Троицкий р-н, с. Петровка.  Арестована 28 июля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8 сентября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10, 11.  Приговор: ВМН. Расстреляна 16 сентября 1937 г. Реабилитирована 22 января 1959 г. Алтайским крайсудом дело прекращено за отсутствием состава преступления</w:t>
            </w:r>
          </w:p>
          <w:p w14:paraId="3D093F7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53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2AB8FE" w14:textId="77777777" w:rsidTr="00FD386B">
        <w:tc>
          <w:tcPr>
            <w:tcW w:w="10530" w:type="dxa"/>
            <w:vAlign w:val="center"/>
          </w:tcPr>
          <w:p w14:paraId="3813570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Курносова Мария Михайловна  33 года  </w:t>
            </w:r>
          </w:p>
          <w:p w14:paraId="58FEE6AF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1904 г., Московская губ.; русская; б/п; Домохозяйка. Прож.: г. Куйбышев.  Арестована 1 октября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 Расстреляна 21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мае 1958 г. ВТ ПриВО</w:t>
            </w:r>
          </w:p>
          <w:p w14:paraId="45E4AF6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54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B4E1BA3" w14:textId="77777777" w:rsidTr="00FD386B">
        <w:tc>
          <w:tcPr>
            <w:tcW w:w="10530" w:type="dxa"/>
            <w:vAlign w:val="center"/>
          </w:tcPr>
          <w:p w14:paraId="0F07E4A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Курская Клавдия Георгиевна  37 лет  </w:t>
            </w:r>
          </w:p>
          <w:p w14:paraId="3CDBC89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1900 г., Томская губ.; русская; Зубной врач поликлиники БМК.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Барнаул.  Арестована 21 ноября 1937 г.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58-2, 6, 8, 11.  Приговор: ВМН. Расстреляна 27 декабря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г. Барнаул. Реабилитирована 8 мая 1956 г. ВТ СибВО дело прекращено за отсутствием состава преступления</w:t>
            </w:r>
          </w:p>
          <w:p w14:paraId="56AB0E3D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55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9375234" w14:textId="77777777" w:rsidTr="00FD386B">
        <w:tc>
          <w:tcPr>
            <w:tcW w:w="10530" w:type="dxa"/>
            <w:vAlign w:val="center"/>
          </w:tcPr>
          <w:p w14:paraId="7E87487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Куткина Лонгина Федоровна  49 лет  </w:t>
            </w:r>
          </w:p>
          <w:p w14:paraId="26F471B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1888 г., Томская губ.; русская; б/п; Бухгалтер.  Арестована 29 апреля 1937 г.  Приговорена: Комиссия НКВД СССР и Прокурора СССР 8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58-6.  Приговор: расстрел Расстреляна 15 августа 1937 г. Место захоронения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- Куйбышев. Реабилитирована в августе 1963 г. Военной Прокуратурой ПРИВО</w:t>
            </w:r>
          </w:p>
          <w:p w14:paraId="0ABB945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56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C6F2AB5" w14:textId="77777777" w:rsidTr="00FD386B">
        <w:tc>
          <w:tcPr>
            <w:tcW w:w="10530" w:type="dxa"/>
            <w:vAlign w:val="center"/>
          </w:tcPr>
          <w:p w14:paraId="3A598B5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Куцевич Зоя Федоровна  53 года  </w:t>
            </w:r>
          </w:p>
          <w:p w14:paraId="1843DC35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1884 г., г. Железноводска; русская; образование гимназия; б/п; Регистратор поликлиники.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Железноводска.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Арестована 18 августа 1937 г.  Приговор: расстреляна</w:t>
            </w:r>
          </w:p>
          <w:p w14:paraId="7E638EE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957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4EEA0C8" w14:textId="77777777" w:rsidTr="00FD386B">
        <w:tc>
          <w:tcPr>
            <w:tcW w:w="10530" w:type="dxa"/>
            <w:vAlign w:val="center"/>
          </w:tcPr>
          <w:p w14:paraId="5FC6517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  <w:t xml:space="preserve">Кучеренко Лидия Ивановна  18 лет  </w:t>
            </w:r>
          </w:p>
          <w:p w14:paraId="56306220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1919 г., г. Харбине; русская; образование незаконченное среднее; б/п; БОЗ.. Прож.: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Московская обл., ст. Пушкино, ул. Добролюбовская, д. 29.. Арестована 4 сентября 1937 г.  Приговорена: Комиссией НКВД СССР и прокурора СССР 13 декабря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связях с врагами народа.  Расстреляна 19 декабря 1937 г. Место захоронения - Московская обл., Бутово. Реабилитирована 11 августа 1958 г.</w:t>
            </w:r>
          </w:p>
          <w:p w14:paraId="193157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58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378366C" w14:textId="77777777" w:rsidTr="00FD386B">
        <w:tc>
          <w:tcPr>
            <w:tcW w:w="10530" w:type="dxa"/>
            <w:vAlign w:val="center"/>
          </w:tcPr>
          <w:p w14:paraId="219AC58A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Кучина Евдокия Степановна  40 лет  </w:t>
            </w:r>
          </w:p>
          <w:p w14:paraId="49991167" w14:textId="77777777" w:rsidR="00A12F3C" w:rsidRPr="002070D2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место рождения - РСФСР, Свердловская обл., Слободо-Туринский р-н, д.Макуй, прож. там же, русская, колхозница колхоз им.Крупской, арестована 06.08.1937, осуждена 27.09.1937, мера наказания - расстрел 02.10.1937</w:t>
            </w:r>
          </w:p>
          <w:p w14:paraId="103D873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959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63DF8F7" w14:textId="77777777" w:rsidTr="00FD386B">
        <w:tc>
          <w:tcPr>
            <w:tcW w:w="10530" w:type="dxa"/>
            <w:vAlign w:val="center"/>
          </w:tcPr>
          <w:p w14:paraId="55CC9BFC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Кучина Тамара Михайловна  23 года  </w:t>
            </w:r>
          </w:p>
          <w:p w14:paraId="2588E8B7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в 1914 г., г. Чита; русская; Работала в пельменной.. Проживала: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г. Чита..Арестована 4 марта 1937 г. Приговорена: ВТ Забво 7 августа 1937 г., обв.: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по ст. 58-1а, 58-9, 58-11 УК РСФСР. Приговор: к ВМН. Сведений об исполнении приговора не имеется. Реабилитирована 16 июля 1959 г. Верховным судом СССР.</w:t>
            </w:r>
          </w:p>
          <w:p w14:paraId="105489FA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Читинской обл.;  </w:t>
            </w:r>
            <w:hyperlink r:id="rId960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AB8C659" w14:textId="77777777" w:rsidTr="00FD386B">
        <w:tc>
          <w:tcPr>
            <w:tcW w:w="10530" w:type="dxa"/>
            <w:vAlign w:val="center"/>
          </w:tcPr>
          <w:p w14:paraId="6284D799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Кушакевич-Орлова Наталья Алексеевна  37 лет  </w:t>
            </w:r>
          </w:p>
          <w:p w14:paraId="1D4FE772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</w:t>
            </w:r>
            <w:r w:rsidRPr="002070D2">
              <w:rPr>
                <w:rFonts w:ascii="Arial" w:eastAsia="NSimSun" w:hAnsi="Arial" w:cs="Arial"/>
                <w:sz w:val="16"/>
                <w:szCs w:val="16"/>
              </w:rPr>
              <w:t> 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в 1900 г., г. Нежин, Черниговская губ.; русская. Арестована 23 сентября 1937 г. </w:t>
            </w: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>Тройка УНКВД Одесской обл.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Приговорена: 29 октября 1937 г.  Приговор: ВМН. Расстреляна 11 ноября 1937 г.,  Арх.дело: 17291 - УСБУ в Одесской обл. </w:t>
            </w:r>
          </w:p>
          <w:p w14:paraId="1D6EB23E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961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9222F24" w14:textId="77777777" w:rsidTr="00FD386B">
        <w:tc>
          <w:tcPr>
            <w:tcW w:w="10530" w:type="dxa"/>
            <w:vAlign w:val="center"/>
          </w:tcPr>
          <w:p w14:paraId="5D9E054B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Кушева (Кушова) Зинаида Гавриловна  46 лет  </w:t>
            </w:r>
          </w:p>
          <w:p w14:paraId="123DFA9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1891 г.р., м.р.: п. Куса, Златоустовский р-н, прож. там же, русская;  из крестьян-рабочих, образование: неграмотная, домохозяйка, б/п. Арестована: 19 марта 1937 г. Осуждение: 17 октября 1937 г. тройка УНКВД по Челябинской обл. Ст. 58-10-11. Приговор: ВМН (расстрел).</w:t>
            </w:r>
            <w:r w:rsidRPr="002070D2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>: 29 октября 1937 г. Реабилитирована: 21 февраля 1956 г.  Архивное дело: Объединенный гос.архив Челябинской обл.; Фонд Р-467, Опись 3, Дело 392, 394-401</w:t>
            </w:r>
          </w:p>
          <w:p w14:paraId="6EC365B8" w14:textId="77777777" w:rsidR="00A12F3C" w:rsidRPr="002070D2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ind w:right="60"/>
              <w:rPr>
                <w:rFonts w:ascii="Arial" w:eastAsia="NSimSun" w:hAnsi="Arial" w:cs="Arial"/>
                <w:b/>
                <w:sz w:val="16"/>
                <w:szCs w:val="16"/>
                <w:lang w:val="ru-RU"/>
              </w:rPr>
            </w:pPr>
            <w:r w:rsidRPr="002070D2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962" w:history="1">
              <w:r w:rsidRPr="002070D2">
                <w:rPr>
                  <w:rFonts w:ascii="Arial" w:eastAsia="NSimSun" w:hAnsi="Arial" w:cs="Arial"/>
                  <w:iCs/>
                  <w:color w:val="000080"/>
                  <w:sz w:val="16"/>
                  <w:szCs w:val="16"/>
                  <w:u w:val="single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77DE92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E857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Лаврова Акулина Ефремовна  55 лет  </w:t>
            </w:r>
          </w:p>
          <w:p w14:paraId="0473377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г.р., м.р.: Саратовская губ., с. Лошновка, русская; из крестьян (бедняков), образование: сельская школа, б/п, единоличное хозяйство, крестьянин-единоличник,прож.: Челябинская обл., Агаповский р-н, Наваринский с/с.  Арестована 14.03.1937. Обвинение: ст. 58-10, 58-11. Приговор: Тройка УНКВД СССР по Челябинской обл., 04.11.1937 — ВМН. Расстреляна 29.12.1937. Реабилитация: Прокуратура Челябинской обл., 29.03.1989. Арх.дело: ГУ ОГАЧО. Ф. Р-467. Опись. 3. Д. 7149</w:t>
            </w:r>
          </w:p>
          <w:p w14:paraId="5322C4A3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9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7A3C60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BD1C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Лаврова Людмила Петровна  34 года  </w:t>
            </w:r>
          </w:p>
          <w:p w14:paraId="64CC512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1903 г. р., уроженка г. Торопец Калининской обл., русская; б/п, зав. библиотекой конторы Проектэкскавация, Прож.: г. Ленинград, ул. Воинова, д. 8, кв. 4. Арестована 25 сентября 1937 г. Комиссией НКВД и Прокуратуры СССР 16 декабря 1937 г. приговорена по ст. 58-6 УК РСФСР к высшей мере наказания. Расстреляна в г. Ленинград 20 декабря 1937 г.</w:t>
            </w:r>
          </w:p>
          <w:p w14:paraId="0D524167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5DE17E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13B4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Лагранж Анна Семеновна  44 года  </w:t>
            </w:r>
          </w:p>
          <w:p w14:paraId="517B33B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Московская обл., Рязанский р-н, д. Серовское; русская; образование высшее; б/п; домработница. Прож.: г. Москва, ул. Горького, д. 55, кв. 32. Арестована 21 июля 1937 г.  Приговорена: ВКВС СССР 28 ноября 1937 г., обв.: связи с участницей а/с казачьей террористической организации и передаче секретных сведений. Расстреляна 28 ноября 1937 г. Место захоронения- Московская обл., Коммунарка. Реабилитирована в декабре 1991 г. ГВП СССР</w:t>
            </w:r>
          </w:p>
          <w:p w14:paraId="7E7B93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9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89A97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8366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Ладохина Лукерья Ефимовна  49 лет  </w:t>
            </w:r>
          </w:p>
          <w:p w14:paraId="315C422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1888 г.р., м.р.: Курская губ., русская; образование: неграмотная, б/п домохозяйка,  прож.: г. Ессентуки,  арестована 02.08.1937.  Приговор: ВМН.  Расстреляна</w:t>
            </w:r>
          </w:p>
          <w:p w14:paraId="3B6263C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9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84EB90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255D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Ладыгина Матрена Михайловна  64 года  </w:t>
            </w:r>
          </w:p>
          <w:p w14:paraId="07C424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1873 г.р., м.р.: г. Лыскова, русская; домохозяйка, прож.: г. Горький, арестована 05.07.1937. Обвинение: 58-10, -11. Приговор: тройка, 21.09.1937 — ВМН. Расстреляна 04.10.1937. Арх.дело: 15308</w:t>
            </w:r>
          </w:p>
          <w:p w14:paraId="0AAC8A9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9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8772E0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750B2" w14:textId="3C0ED019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7964EB">
              <w:rPr>
                <w:rFonts w:ascii="Arial" w:hAnsi="Arial" w:cs="Arial"/>
                <w:b/>
                <w:bCs/>
                <w:sz w:val="16"/>
                <w:lang w:val="ru-RU"/>
              </w:rPr>
              <w:t>Ландышева Зинаида Александровна  44 года</w:t>
            </w:r>
            <w:r w:rsidRPr="007964EB">
              <w:rPr>
                <w:rFonts w:ascii="Arial" w:hAnsi="Arial" w:cs="Arial"/>
                <w:sz w:val="16"/>
                <w:lang w:val="ru-RU"/>
              </w:rPr>
              <w:t xml:space="preserve">    </w:t>
            </w:r>
          </w:p>
          <w:p w14:paraId="496F644D" w14:textId="77777777" w:rsidR="00A12F3C" w:rsidRPr="007964EB" w:rsidRDefault="00A12F3C" w:rsidP="00A12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lang w:val="ru-RU"/>
              </w:rPr>
            </w:pPr>
            <w:r w:rsidRPr="007964EB">
              <w:rPr>
                <w:rFonts w:ascii="Arial" w:hAnsi="Arial" w:cs="Arial"/>
                <w:sz w:val="16"/>
                <w:lang w:val="ru-RU"/>
              </w:rPr>
              <w:t>1893 г. р., уроженка г. Оренбурга, русская; врач в г. Белогорске. Осуждена выездной сессией военной коллегии Верховного суда СССР 27.09.1937 к ВМН. Расстреляна 27.09.1937.</w:t>
            </w:r>
          </w:p>
          <w:p w14:paraId="44D05C71" w14:textId="5167BB2F" w:rsidR="00A12F3C" w:rsidRPr="00974995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974995">
              <w:rPr>
                <w:rFonts w:ascii="Roboto Condensed" w:hAnsi="Roboto Condensed" w:cs="Roboto Condensed"/>
                <w:b/>
                <w:bCs/>
                <w:sz w:val="17"/>
                <w:lang w:val="ru-RU"/>
              </w:rPr>
              <w:t>Источник: Женщины Приамуья</w:t>
            </w:r>
            <w:r w:rsidRPr="00974995">
              <w:rPr>
                <w:rFonts w:ascii="Roboto Condensed" w:hAnsi="Roboto Condensed" w:cs="Roboto Condensed"/>
                <w:b/>
                <w:bCs/>
                <w:sz w:val="17"/>
              </w:rPr>
              <w:t xml:space="preserve">;   </w:t>
            </w:r>
            <w:hyperlink r:id="rId968" w:history="1">
              <w:r w:rsidRPr="009749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355875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DF8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Лапицкая Анастасия Яковлевна  66 лет  </w:t>
            </w:r>
          </w:p>
          <w:p w14:paraId="5815BD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1871 г. р., м.р.: - РСФСР, г. Ленинград, русская; прож.: Челябинская обл., Камышловский р-н, д. Бараба, БОЗ. Арестована 25 июня 1937 г., осуждена 11 августа 1937 г. Расстреляна 13 августа 1937 г.</w:t>
            </w:r>
          </w:p>
          <w:p w14:paraId="551B4C9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9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1513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693B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Наталья Ивановна  62 года  </w:t>
            </w:r>
          </w:p>
          <w:p w14:paraId="6FCE7FCA" w14:textId="77777777" w:rsidR="00A12F3C" w:rsidRPr="00A20488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1875 г. р., уроженка д. Аклюдизы Псковского р-на Лен. обл., русская; б/п, монахиня, Прож.: г. Псков. Арестована 10 декабря 1937 г. Особой тройкой УНКВД ЛО 19 декабря 1937 г. приговорена по ст. 58-10 УК РСФСР к высшей мере наказания. Расстреляна в г. Ленинград 24 декабря 1937 г. </w:t>
            </w:r>
          </w:p>
          <w:p w14:paraId="6009692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4A6DE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E97A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Ольга Прокофьевна  59 лет  </w:t>
            </w:r>
          </w:p>
          <w:p w14:paraId="545C620B" w14:textId="77777777" w:rsidR="00A12F3C" w:rsidRPr="00A20488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1878 г. р., уроженка и жительница г. Белозерск, русская; б/п, "активная церковница". Арестована 24 сентября 1937 г. Особой тройкой УНКВД ЛО 4 октября 1937 г. приговорена по ст. ст. 58-10-11 УК РСФСР к высшей мере наказания (за "участие в к/р повстанческой организации церковников - в а/с духе обрабатывала женщин"). Расстреляна в г. Ленинград 9 октября 1937 г.  </w:t>
            </w:r>
          </w:p>
          <w:p w14:paraId="772A164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8490FB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2631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Ларионова Ульяна Яковлевна  48 лет  </w:t>
            </w:r>
          </w:p>
          <w:p w14:paraId="4691131F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1889 г., Зеленодольский р-н, д.Агишево; русская; грузчик, баркас № 16, пристань Казань.. Прож.: г.Казань..  Арестована 12 октября 1937 г.  Приговорена: тройкой НКВД ТАССР 28 октября 1937 г., обв.: ("скрытие происхождения, систематическая агитация на дискредитацию мероприятий Сов.вл.").  Приговор: ВМН, конфискация имущества. Расстреляна 30 октября 1937 г. Место захоронения - в г.Казань.. Реабилитирована 31 января 1990 г.</w:t>
            </w:r>
          </w:p>
          <w:p w14:paraId="46975FF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9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56B2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CFE4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Ласка Серафима Акимовна  39 лет  </w:t>
            </w:r>
          </w:p>
          <w:p w14:paraId="4FE2D97B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Московская обл., г. Зарайска; русская; образование низшее; б/п; фабрика 'Красный Восток': работница. Прож.: г. Зарайск, Московская обл.,Арестована 19 ноября 1937 г.  Приговорена: Комиссией НКВД СССР и прокурора СССР 21 декабря 1937 г., обв.: нелегальном переходе границы со стороны Японии и шпионаже в пользу Японии и Германии. Расстреляна 25 декабря 1937 г. Место захоронения  -  Московская обл., Бутово. Реабилитирована в ноябре 1989 г.</w:t>
            </w:r>
          </w:p>
          <w:p w14:paraId="4CBE23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9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4EE120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D94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Лебедева Александра Яковлевна  63 года  </w:t>
            </w:r>
          </w:p>
          <w:p w14:paraId="08D82FD9" w14:textId="77777777" w:rsidR="00A12F3C" w:rsidRPr="00A20488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A20488">
              <w:rPr>
                <w:rFonts w:ascii="Arial" w:eastAsia="NSimSun" w:hAnsi="Arial" w:cs="Arial"/>
                <w:sz w:val="16"/>
                <w:szCs w:val="16"/>
                <w:lang w:val="ru-RU"/>
              </w:rPr>
              <w:t>1874 г.р., м.р.: Самарская губ., с. Раевка, русская; домохозяйка, прож.: г. Павлодар, арестована 23.09.1937. Приговор: тройка при УНКВД по Восточно-Казахстанской обл., 22.10.1937 — ВМН. Реабилитироваба постановлением президиума Павлодарского областного суда, 03.1957</w:t>
            </w:r>
          </w:p>
          <w:p w14:paraId="68B04F5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 </w:t>
            </w:r>
            <w:hyperlink r:id="rId9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423CE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570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Анна Павловна  55 лет  </w:t>
            </w:r>
          </w:p>
          <w:p w14:paraId="14AA571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1882 г., Марий Эл, Новоторъяльский р-н, д. Русский Шуи; русская; Домохозяйка.  Приговорена: 13 августа 1937 г  Приговор: расстреляна</w:t>
            </w:r>
          </w:p>
          <w:p w14:paraId="65DC0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9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7EC23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61B4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Зинаида Федоровна  34 года  </w:t>
            </w:r>
          </w:p>
          <w:p w14:paraId="7B7235B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1903 г., Уссурийске; русская; образование среднее; б/п; Домохозяйка.. Прож.: г. Москва, Казарменный пер., д.6, кв.17..  Арестована 29 декабря 1936 г.  Приговорена: ВКВС СССР 15 июля 1937 г., обв.: участии в а/с террористической организации. Расстреляна 15 июля 1937 г. Место захоронения - место захоронения - Москва, Донское кладбище. Реабилитирована 23 мая 1959 г. ВКВС СССР</w:t>
            </w:r>
          </w:p>
          <w:p w14:paraId="6784423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9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01D1B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D17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Надежда Трофимовна  30 лет     </w:t>
            </w:r>
          </w:p>
          <w:p w14:paraId="0DC8B3C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1907 г., Манчжурия; русская; б/п; служащая железной дороги. Прож.: г. Куйбышев.  Арестована 19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 по ст. 58-6. Приговор: расстрел Расстреляна 5 ноября 1937 г. Место захоронения - Куйбышев. Реабилитирована в октябре 1956 г. ВТ ПриВО</w:t>
            </w:r>
          </w:p>
          <w:p w14:paraId="67A64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9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51650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C6236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 Парасковья Тарасовна  52 года  </w:t>
            </w:r>
          </w:p>
          <w:p w14:paraId="7747FB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1885 г., Ленинградская обл., Череповецкий р-н, д. Лаптево; русская; б/п; БОЗ.. Прож.: г. Череповец, ул. Ленина, д. 113..  Арестована 13 августа 1937 г.  Приговорена: особая тройка при УНКВД по Ленинградской обл. 10 сентября 1937 г., обв.: 58-10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11 сентября 1937 г.</w:t>
            </w:r>
          </w:p>
          <w:p w14:paraId="1F8877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9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7A143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74B0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Лебедева-Пахотина Нина Владимировна  23 года  </w:t>
            </w:r>
          </w:p>
          <w:p w14:paraId="7D653A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1914 г., г. Иркутска; русская; образование среднее; б/п; Домохозяйка. Прож.: Приморская обл.*Уссурийская обл., Ханкайский р-н, с. Камень-Рыболов.  Арестована 17 июня 1937 г.  Приговорена: суд 2 сентября 1937 г., обв.: в шпионской деятельности. Приговор: ВМН. Расстреляна 3 сентября 1937 г. Место захоронения - г. Уссурийск. Реабилитирована 26 мая 1959 г. определением Верховного суда</w:t>
            </w:r>
          </w:p>
          <w:p w14:paraId="2F78C81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9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8BAE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76A3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Лебедкина Мария Петровна  59 лет    </w:t>
            </w:r>
          </w:p>
          <w:p w14:paraId="67734DC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1878 г., Смоленская обл., г. Демидов; русская; б/п; Духовщинская церковь, церковный староста и сторож.  Арестована 9 июля 1937 г. Демидовским РО УНКВД  Приговорена: Тройка УНКВД Смоленской обл. 29 октября 1937 г., обв.: 58 - 10, 11. Приговор: расстрел Расстреляна 5 ноября 1937 г. Реабилитирована 12 июня 1958 г. Смоленский областной суд</w:t>
            </w:r>
          </w:p>
          <w:p w14:paraId="4D7C685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DCE80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4D3B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Левашева Зинаида Александровна  44 года  </w:t>
            </w:r>
          </w:p>
          <w:p w14:paraId="352C2579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г. Оренбурге; русская; врач, прож.: г. Белогорск. Приговорена: Военная Коллегия Верховного Суда СССР 27 сентября 1937 г. Приговор: ВМН</w:t>
            </w:r>
          </w:p>
          <w:p w14:paraId="79A659C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9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BCF65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984D0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Левашова София Анатольевна  19 лет  </w:t>
            </w:r>
          </w:p>
          <w:p w14:paraId="31D92828" w14:textId="4FBD3638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1918 г., г. Саратов; русская; технический библиотекарь ЦНИИ промышленных сооружений. Прож.: г. Москва, ул. 3-я Тверская-Ямская, д. 12, кв. 40.  Арестована 2 ноября 1937 г.  Приговорена: ВКВС СССР 9 декабря 1937 г., обв.: активном участии в террористической группе.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 </w:t>
            </w: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Расстреляна 9 декабря 1937 г. Место захоронения - Московская обл., Коммунарка. Реабилитирована 2 августа 1957 г. ВКВС СССР</w:t>
            </w:r>
          </w:p>
          <w:p w14:paraId="72E665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9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9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BF33FA" w14:paraId="4CBD56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17B2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Левицкая Ангелина Владимировна  21 год  </w:t>
            </w:r>
          </w:p>
          <w:p w14:paraId="528F62FC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1916 г., Северный кр., г. Сокол; русская; б/п; БОЗ (в апреле 1937 г. освобождена из концлагеря).. Прож.: БОМЖ . Арестована 3 августа 1937 г.  Приговорена: особая тройка при УНКВД по Ленинградской обл. 19 августа 1937 г., обв.: приговорена. Приговор: ВМН. Расстреляна 20 августа 1937 г. Сведения о реабилитации отсутствуют</w:t>
            </w:r>
          </w:p>
          <w:p w14:paraId="61D53E2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9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AA753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F5AC4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Левченко Софья Павловна  40 лет    </w:t>
            </w:r>
          </w:p>
          <w:p w14:paraId="4609DAC8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1897 г., г. Симферополя; русская; б/п; медсестра санчасти УНКВД Иркутской обл.. Прож.: г. Иркутск.  Арестована 5 октября 1937 г. Приговорена: Тройка при УНКВД Иркутской обл. 4 декабря 1937 г., обв.: по ст. 58-1 "а" УК РСФСР.  Приговор: расстрел Расстреляна 9 декабря 1937 г. Место захоронения - г. Иркутск. Реабилитирована 25 марта 1958 г. Определением Военного трибунала ЗабВО</w:t>
            </w:r>
          </w:p>
          <w:p w14:paraId="031B12BC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9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C55073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06ED1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Левченкова Людмила Евграфьевна  34 года  </w:t>
            </w:r>
          </w:p>
          <w:p w14:paraId="1C88279D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Родилась в 1903 г., Томская губ.; русская; Член к-за "Путь колхозника". Прож.: Ключевский р-н, с. Ракиты. Арестована 16 октября 1937 г.  Приговорена: тройка при УНКВД по АК 31 октября 1937 г., обв.: по ст. 58-10. Приговор: ВМН. Расстреляна 9 ноября 1937 г. Место </w:t>
            </w: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lastRenderedPageBreak/>
              <w:t>захоронения - г. Славгород. Реабилитирована 3 августа 1963 г. Алтайским крайсудом Дело прекращено за отсутствием события преступления</w:t>
            </w:r>
          </w:p>
          <w:p w14:paraId="2E6463C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9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4BB420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3743E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Левшина Анна Николаевна  43 года  </w:t>
            </w:r>
          </w:p>
          <w:p w14:paraId="308F5A7F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 р., уроженка г. Ленинград; русская; Арестована в 1936 г. и осуждена. Отбывала наказание в Севвостлаге (Колыма). Тройкой УНКВД по Дальстрою 10 сентября 1937 г. приговорена за "к/р троцкистскую деятельность" к высшей мере наказания. Расстреляна 1 октября 1937 г.</w:t>
            </w:r>
          </w:p>
          <w:p w14:paraId="068F8A2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9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55747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D1E7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Леденцова Ольга Павловна  24 года  </w:t>
            </w:r>
          </w:p>
          <w:p w14:paraId="219764EC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1913 г.р., м.р.: РСФСР, Свердловская обл., Нижнесергинский р-н, п. Бисертского завода, русская; домохозяйка, прож.: г. Свердловск</w:t>
            </w:r>
          </w:p>
          <w:p w14:paraId="48077E76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21.08.1937. Приговор: 11.09.1937 — ВМН. Расстреляна 13.09.1937</w:t>
            </w:r>
          </w:p>
          <w:p w14:paraId="628B4E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т.10;  </w:t>
            </w:r>
            <w:hyperlink r:id="rId9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A26BE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BF9F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Леоненкова Прасковья Ульяновна  67 лет  </w:t>
            </w:r>
          </w:p>
          <w:p w14:paraId="73922D22" w14:textId="77777777" w:rsidR="00A12F3C" w:rsidRPr="00E40A3F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1870г. р. Уроженец Белоруссии. русская; монахиня, б/п. БОЗ. Прож.: Смол. обл.. Арестован 20.11.37. Осужден 28.11.37 Тройки УНКВД Смол. обл.. Статьи обвинения: 58-10,11. Расстрелян 08.12.37. </w:t>
            </w:r>
          </w:p>
          <w:p w14:paraId="49DA637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400712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A7C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Леонова Капитолина Михайловна 27 лет  </w:t>
            </w:r>
          </w:p>
          <w:p w14:paraId="326DE725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 р., уроженка ст. Чжалайнор (Китай), русская; б/п, врач 21-й поликлиники, Прож.: г. Ленинград, В. О., 21-я линия, д. 16, кв. 160-а. Арестована 2 октября 1937 г. Комиссией НКВД и Прокуратуры СССР 14 октября 1937 г. приговорена по ст. 58-6 УК РСФСР к высшей мере наказания. Расстреляна в г. Ленинград 20 октября 1937 г. </w:t>
            </w:r>
          </w:p>
          <w:p w14:paraId="3D494C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9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DC0D3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AA4F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Леонтьева Агафья Ивановна  51 год  </w:t>
            </w:r>
          </w:p>
          <w:p w14:paraId="327812AB" w14:textId="77777777" w:rsidR="00A12F3C" w:rsidRPr="00E40A3F" w:rsidRDefault="00A12F3C" w:rsidP="00A12F3C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1886 г. р., уроженка и жительница д. Острова Березского с/с Порховского р-на Лен. обл., русская; б/п, БОЗ. Арестована 6 августа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4370E9A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9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EE38B9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176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Леошкина Марфа Михайловна  50 лет  </w:t>
            </w:r>
          </w:p>
          <w:p w14:paraId="389A883C" w14:textId="77777777" w:rsidR="00A12F3C" w:rsidRPr="00E40A3F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E40A3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1887 г., Черниговская губ., Исиглинский уезд, д. Игнатьево; русская; неграмотная; член колхоза "Память Ильича".. Прож.: Омскя обл., Калачинский р-н, пос. Сергеевка.  Арестована 6 ноября 1937 г.  Приговорена: Тройка при УНКВД по Омской обл. 14 ноября 1937 г., обв.: за к/р агитацию без ссылки на закон.  Приговор: ВМН. Расстреляна 17 ноября 1937 г. Место захоронения - Омск. Реабилитирована 7 мая 1989 г. Прокуратурой Омской обл. на основании Указа ПВС СССР.</w:t>
            </w:r>
          </w:p>
          <w:p w14:paraId="1B693A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9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65BF8E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ED50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Лепоринская Валентина Николаевна  40 лет  </w:t>
            </w:r>
          </w:p>
          <w:p w14:paraId="38F0529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1897 г., ст. Коренево Курской обл.; русская; образование среднее (незаконченное); Домохозяйка. Прож.: г. Новосибирск. Арестована 30 марта 1937 г. Приговорена: Тройкой УНКВД НСО 5 ноября 1937 г., обв.: по обвинению в "участии в к/р шпионско-диверсионной группе" (ст. 58-6-11 УК РСФСР). Приговор: к расстрелу Расстреляна 6 ноября 1937 г. Реабилитирована 18 июня 1957 г.</w:t>
            </w:r>
          </w:p>
          <w:p w14:paraId="769CBF1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9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FBA01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963A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Леткая Анна Сергеевна  50 лет    </w:t>
            </w:r>
          </w:p>
          <w:p w14:paraId="0320E97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Смоленская обл., Гжатский р-н, дер. Ветцы; русская; б/п; хлебопекарня, г. Гжатск, рабочая.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октября 1937 г. Гжатским РО УНКВД  Приговорена: Тройка УНКВД Смоленской обл. 13 ноября 1937 г., обв.: 58 - 10.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10 декабря 1937 г. Реабилитирована 20 мая 1966 г. Смоленский областной суд</w:t>
            </w:r>
          </w:p>
          <w:p w14:paraId="20AA48D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9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0FA4074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048C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Либшток Зинаида Александровна  44 года  </w:t>
            </w:r>
          </w:p>
          <w:p w14:paraId="0055EEB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г. Ленинград; русская; б/п; делопроизводитель 28-й школы Приморского р-на. Прож.: Лен. обл., ст. Лисий Нос, Холмистая ул., д. 4, кв. 1..  Арестована 4 ноября 1937 г.  Приговорена: Комиссия НКВД и прокуратуры СССР 2 декабря 1937 г., обв.: 58-6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8 декабря 1937 г.</w:t>
            </w:r>
          </w:p>
          <w:p w14:paraId="7BB2A65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9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2080D0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76B4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Ливанова Валентина Леонидовна  33 года  </w:t>
            </w:r>
          </w:p>
          <w:p w14:paraId="719B901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1904 г., г. Минска; русская; образование начальное; кассир на маслозаводе № 1 г. Новосибирска. Прож.: г. Новосибирск.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24 ноября 1937 г. Приговорена: Постановлением НКВД СССР 17 декабря 1937 г., обв.: по обвинению в "шпионаже" (ст. 58-6-9-11 УК РСФСР). Приговор: к расстрелу Расстреляна 24 декабря 1937 г. Реабилитирована 20 декабря 1957 г.</w:t>
            </w:r>
          </w:p>
          <w:p w14:paraId="77F44BA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9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C4FEFA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8B60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Линден Юлия Семеновна  57 лет     </w:t>
            </w:r>
          </w:p>
          <w:p w14:paraId="2F9B5D4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и жительница г. Ленинград, русская; из дворян, б/п, бухгалтер Союзсахарсбыта, Прож.: наб. кан. Грибоедова, д. 8/1, кв. 52. Особым совещанием при НКВД СССР в марте 1935 г. осуждена как «социально опасный элемент» на 5 лет ссылки. Отбывала срок в г. Оренбург, бухгалтер транспортной конторы, Прож.: Торговая пл., д. 54. Арестована 1 октября 1937 г. Тройкой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УНКВД Оренбургской обл. 5 ноября 1937 г. приговорена по ст. ст. 58-1а-8-11 УК РСФСР к высшей мере наказания. Расстреляна в г. Оренбург 9 ноября 1937 г. (Ее брат Линден Владимир Семенович -54год, расстрелян там же 26 октября 1937 г.)</w:t>
            </w:r>
          </w:p>
          <w:p w14:paraId="7656D5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Заклейменные властью;  </w:t>
            </w:r>
            <w:hyperlink r:id="rId9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9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BF33FA" w14:paraId="3F59F7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93D6C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Линёва (Линева) Харитина Николаевна  60 лет    </w:t>
            </w:r>
          </w:p>
          <w:p w14:paraId="74A61FCA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1877 г. р., с. Длинник Пулинской вол. Житомирского эт. Волынской губ. Россиянка, русская; малограмотная, домохозяйка. Прож.: г. Житомир Киевской обл. Арестована 8 августа 1937 г. Обв.: по ст. 54-6, 54-10 УК УССР По постановлению НКВД СССР и Прокурора СССР от 10 октября 1937 г. расстреляна 23 октября 1937 г. в г. Житомире. Реабилитирован в 1989 г.</w:t>
            </w:r>
          </w:p>
          <w:p w14:paraId="241E742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Житомирская обл., Том 4;  </w:t>
            </w:r>
            <w:hyperlink r:id="rId9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E19C5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5C3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Липовская Пелагея Петровна  59 лет    </w:t>
            </w:r>
          </w:p>
          <w:p w14:paraId="594862F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1878 г., Сталингардский край, Романовка деревня.; русская; образование среднее; санитарка, Каратасская детская поликлиника.. Прож.: Южно-Казахстанская обл. (Чимкентская), Ленинский р-н, Ленинское село. Арестована 27 декабря 1937 г. Каратасский РО НКВД по ЮКО.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по ЮКО 30 декабря 1937 г., обв.: 58-10 УК РСФСР. Приговор: ВМН Реабилитирована 7 мая 1989 г. Облпрокуратура Чимкентской обл. УКАЗ ПВС СССР ОТ 16.01.1989</w:t>
            </w:r>
          </w:p>
          <w:p w14:paraId="49091FE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0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11380A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8446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Лисина Антонида Петровна  55 лет    </w:t>
            </w:r>
          </w:p>
          <w:p w14:paraId="7B56144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 р., м.р.: - РСФСР, Свердловская обл., Нижнетагильский р-н, п. Висимо-Шайтанск, русская; прож.: Свердловская обл., Нижнетагильский р-н, п. Висимо-Шайтанск, домохозяйка. Арестована 7 августа 1937 г., осуждена 13 сентября 1937 г. Расстреляна 19 сентября 1937 г.</w:t>
            </w:r>
          </w:p>
          <w:p w14:paraId="30553D0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F4F317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C30B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Лисунец Анна Николаевна  47 лет     </w:t>
            </w:r>
          </w:p>
          <w:p w14:paraId="442665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1890 г., г. Владивосток; русская; Домохозяйка. Прож.: Бира ЕАО, п., ДВК..Арест. Бикинским РО НКВД по ДВК 4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ДВК 15 ноября 1937 г., обв.: по ст. 58-10 УК РСФСР..Приговор: ВМН. Расстреляна 1 декабря 1937 г. Место захоронения - г. Хабаровск. Реабилитирована 28 июля 1988 г. Прокуратура Хабаровского края по Указу ПВС СССР от 16.01.1989 г.</w:t>
            </w:r>
          </w:p>
          <w:p w14:paraId="1010CB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0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26E0C2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ABF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Литовская Анна Петровна  47 лет  </w:t>
            </w:r>
          </w:p>
          <w:p w14:paraId="1EF462A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 в 1890 Центрально-Черноземная обл., Лискинский р-н, с. Переезжее; прож. там же, русская; из крестьян, малограмотная; б/п; монахиня, церковный служитель. Арестована: 29 января 1937 г. Обвинение: 58-2, 58-8, 58-10, 58-11. Осуждена 17 сентября 1937 г.,  Осудивший орган: тройка при УНКВД по Воронежской обл. Приговор: ВМН.  Расстреляна 25 сентября 1937 г. Реабилитирована: 13 июня 1988 г. </w:t>
            </w:r>
          </w:p>
          <w:p w14:paraId="2078B96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0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CBE557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5C6B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Литягина-Колпакова Мария Васильевна  61 год  </w:t>
            </w:r>
          </w:p>
          <w:p w14:paraId="3E34D59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1876 г., Воронежская обл., Таловский р-н, с. Беломестная Двойня; русская; БОЗ.. Прож.: ст. Лунданка Горьковской ж. д.. Приговорена: особая тройка при УНКВД по Архангельской обл. 28 октября 1937 г., обв.: по ст. 58 п. 10 УК РСФСР.  Приговор: высшей мере наказания. Расстреляна 11 ноября 1937 г. Реабилитирована 30 марта 1989 г.</w:t>
            </w:r>
          </w:p>
          <w:p w14:paraId="0BF3A2E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0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D12B72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150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Лиханова Мария Григорьевна  63 года  </w:t>
            </w:r>
          </w:p>
          <w:p w14:paraId="7AE9A13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1874 г.р., м.р.: Забайкальская обл., Читинский уезд, с. Галкино; русская; работала в колхозе, прож.: Читинская обл., Шилкинский р-н, с. Уненкер</w:t>
            </w:r>
          </w:p>
          <w:p w14:paraId="6FDB432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арестована 10.09.1937. Обвинение: по ст. 58-9, 58-11 УК РСФСР. Приговор: Тройкой УНКВД по Читинской обл., 22.10.1937 — ВМН. Расстреляна 02.11.1937. Реабилитирована: Читинским облсудом., 16.04.1958. Состав семьи: Вдова</w:t>
            </w:r>
          </w:p>
          <w:p w14:paraId="49AD012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т.4;  </w:t>
            </w:r>
            <w:hyperlink r:id="rId10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B3C355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8EF31" w14:textId="0E4215F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Лицинская Александра Петровна   48 лет    </w:t>
            </w:r>
          </w:p>
          <w:p w14:paraId="4BCD021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2.04.1889, Москва; русская; образование среднее; б/п; машинистка в Государственной научно-технической библиотеке.. Прож.: г. Москва, ул.Грановского, д.3, кв.86..  Арестована 8 февраля 1937 г. Приговорена: ВКВС СССР 22 августа 1937 г., обв.: шпионаже в пользу Германии и организационной связи с террористом Енукидзе. Расстреляна 22 августа 1937 г. Место захоронения - Москва, Донское кладбище. (Ее дочь Лицинская Тамара Всеволодовна  расстреляна там же 25 августа 1937 г.) Реабилитирована 25 августа 1937 г. ГВП РФ</w:t>
            </w:r>
          </w:p>
          <w:p w14:paraId="12D61DA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71037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7CBEA" w14:textId="593EC9D8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Лицинская Тамара Всеволодовна  27 лет    </w:t>
            </w:r>
          </w:p>
          <w:p w14:paraId="64B67A0A" w14:textId="11DDEDCB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Москва; русская; б/п; студентка 2-го курса вечернего отделения Рабфака им.Ленина.. Прож.: г. Москва, Хамовническая наб., д.96а, кв.3..  Арестована 8 февраля 1937 г.  Приговорена: ВКВС СССР 25 августа 1937 г., обв.: участии в а/с террористической организации..Расстреляна 25 августа 1937 г. Место захоронения - Москва, Донское кладбище. (Ее мать Лицинская Александра Петровна  расстреляна там же 22 августа 1937 г.)  Реабилитирована 1 марта 1958 г. ВКВС СССР</w:t>
            </w:r>
          </w:p>
          <w:p w14:paraId="4774CE0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7B2EB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B337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Лобанова Анисья Лукьяновна  52 года    </w:t>
            </w:r>
          </w:p>
          <w:p w14:paraId="52928A7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1885 г., Дальне-Восточный кр., с. Михайловское; русская; образование начальное; б/п;  колхозница. Прож.: Томская обл., Зырянский р-н, Туендат д.  Арестована 23 апреля 1937 г.  Приговорена: 25 июля 1937 г., обв.: КРА.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9 августа 1937 г. Реабилитирована 11 июля 1989 г.</w:t>
            </w:r>
          </w:p>
          <w:p w14:paraId="5AD5D0A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D0E60D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B882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Лобова Лукерья Алексеевна  36 лет  </w:t>
            </w:r>
          </w:p>
          <w:p w14:paraId="03734B1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 в 1901 г. Ставропольский р-н, с. Птичье; русская; б/п; трудпоселенец. Прож.: Карельская АССР, Медвежьегорский р-н, ББК.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КАССР 29 ноября 1937 г., обв.: по ст. 58-10-11. Приговор: расстрелян Расстреляна 26 декабря 1937 г. Место захоронения - ст.Медвежья Гора (Сандармох). Реабилитирована 21 апреля 1989 г. прокурором Карелии</w:t>
            </w:r>
          </w:p>
          <w:p w14:paraId="79145BB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 Книга памяти Ставропольского края; Книга памяти Республики Карелия; Мемориальное кладбище «Сандормох»;  </w:t>
            </w:r>
            <w:hyperlink r:id="rId10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C53D79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5827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Логашева Мария Васильевна  62 года  </w:t>
            </w:r>
          </w:p>
          <w:p w14:paraId="278A630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Пантелеймоновская Пантелеймоновского с/с Петриневского р-на Лен. обл., русская; б/п, монахиня, Прож.: г. Кириллов. Арестована 10 октября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0305B09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1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4C1C5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35E3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 Анастасия Екимовна ( Акимовна)  54 года     </w:t>
            </w:r>
          </w:p>
          <w:p w14:paraId="55C1DC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1883 (1881) г. р., уроженка д. Кобылино Валдайского у. Новгородской губ., русская; б/п, монахиня, перед арестом санитарка Центральной коммунальной поликлиники, Прож.: г. Ленинград, Екатерингофский пр., д. 17, кв. 7. Арестована не была. Особым совещанием при НКВД СССР 31 июля 1935 г. осуждена как участница «к/р иоаннитской организации» на 3 года ссылки. Отбывала срок в с. Ленинское Южно-Казахстанской обл. Арестована 30 октября 1937 г. Тройкой УНКВД Южно-Казахстанской обл. 28 ноября 1937 г. приговорена по ст. ст. 58-10-11 УК РСФСР к высшей мере наказания и расстреляна. </w:t>
            </w:r>
          </w:p>
          <w:p w14:paraId="092B7F5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1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A07EB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16AA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 Екатерина Феопентовна  74 года  </w:t>
            </w:r>
          </w:p>
          <w:p w14:paraId="14F59D0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1863 г., Томская губ.; русская; единоличница. Прож.: Бийский р-н, с. Плешково.  Арестована 4 августа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18 августа 1937 г., обв.: по ст. 58-2, 10, 11.  Приговор: ВМН. Расстреляна 27 августа 1937 г. Место захоронения - г. Бийске. Реабилитирована 24 мая 1957 г. ВТ СибВО дело прекращено за отсутствием состава преступления</w:t>
            </w:r>
          </w:p>
          <w:p w14:paraId="2D95E1E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BAB7FA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E466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Логинова Прасковья Логиновна  52 года  </w:t>
            </w:r>
          </w:p>
          <w:p w14:paraId="713D140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и жительница д. Котово Мышлячского с/с Мошенского р-на Лен. обл., русская; б/п, крестьянка. Арестована 6 августа 1937 г. Особой тройкой УНКВД ЛО 26 августа 1937 г. приговорена к высшей мере наказания. Расстреляна в г. Боровичи 1 сентября 1937 г. </w:t>
            </w:r>
          </w:p>
          <w:p w14:paraId="4F35BD4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1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B4179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CCCE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Локтионова Евдокия Владимировна  48 лет  </w:t>
            </w:r>
          </w:p>
          <w:p w14:paraId="665CE2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1889 г.р., м.р.: Ставропольский край, Егорлыкский р-н, ст. Каменобродская, русская; б/п,  БОЗ, прож.: Ставропольский край, Егорлыкский р-н, ст. Каменобродская,  арестован 08.08.1937. Приговор: ВМН. Расстреляна 22.08.1937</w:t>
            </w:r>
          </w:p>
          <w:p w14:paraId="145DBDA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т.01;  </w:t>
            </w:r>
            <w:hyperlink r:id="rId101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53FFB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82DD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Ломаева Вера Матвеевна  27 лет  </w:t>
            </w:r>
          </w:p>
          <w:p w14:paraId="056325B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г. Харбин (Маньчжурия), русская; б/п, станочница завода 'Красный гвоздильщик', Прож.: г. Ленинград, В. О., 15-я линия, д. 34, кв. 24. Арестована 2 октября 1937 г. Комиссией НКВД и Прокуратуры СССР 28 октября 1937 г. приговорена по ст. 58-1а УК РСФСР к высшей мере наказания. Расстреляна в г. Ленинград 5 ноября 1937 г. </w:t>
            </w:r>
          </w:p>
          <w:p w14:paraId="47AA8F1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01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2418B2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FE6F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Лончакова Ульяна Романовна  32 года  </w:t>
            </w:r>
          </w:p>
          <w:p w14:paraId="213CA35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1905 г.р., м.р.: Михайловский р-н, русская; работала в колхозе, прож.: Михайловский р-н, с. Калинино. Приговор: тройка при УНКВД по ДВК, 31.12.1937 — ВМН. Расстреляна. Реабилитирована 25.01.1990 заключением прокуратуры Амурской обл.. Дело П-76793. </w:t>
            </w:r>
          </w:p>
          <w:p w14:paraId="2E52317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т.1;  </w:t>
            </w:r>
            <w:hyperlink r:id="rId101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1489C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47C4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Лопатина Ольга Федоровна  43 года  </w:t>
            </w:r>
          </w:p>
          <w:p w14:paraId="40A1C96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Кировская обл., Малмыжский р-н, д. Платынерь, Ральниковский с/с; русская; монашка. Осенью 1937 арестована, приговорена: особая тройка при УНКВД по Кировской обл. 9 декабря 1937 г., обв.: по ст. 58 п. 10 УК РСФСР. приговорена к ВМН и в тот же день расстреляна. Реабилитирована 30 мая 1990 г.</w:t>
            </w:r>
          </w:p>
          <w:p w14:paraId="19B9359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Из истории гонений Истинно-Православной (Катакомбной) Церкви;  </w:t>
            </w:r>
            <w:hyperlink r:id="rId1017" w:anchor="n.0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0271AC4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A59D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Лощилина Людмила Александровна  37 лет  </w:t>
            </w:r>
          </w:p>
          <w:p w14:paraId="318B74D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г. Читы; русская; образование среднее; б/п; проснаб Союзредмета: экономист. Прож.: г. Москва, Звонарский пер., д. 1, кв. 19.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сентября 1937 г.  Приговорена: Комиссией НКВД СССР и прокурора СССР 13 декабря 1937 г., обв.: связях с харбинцами, арестованными за шпионаж и в том, 'что была агентом японской разведки'.  Расстреляна 19 декабря 1937 г. Место захоронения - Московская обл., Бутово. Реабилитирована в сентябре 1989 г.</w:t>
            </w:r>
          </w:p>
          <w:p w14:paraId="4E0DCCA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1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6D2E2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B698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Лубрано Екатерина Ивановна  35 лет  </w:t>
            </w:r>
          </w:p>
          <w:p w14:paraId="2B3B2C7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1902 г., г. Одесса; русская; Арестована 31 августа 1937 г. Тройка УНКВД Одесской обл. Приговорена: 21 ноября 1937 г. Приговор: ВМН. Арх.дело: 7196 - УСБУ в Одесской обл. </w:t>
            </w:r>
          </w:p>
          <w:p w14:paraId="1824CCD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01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69531FE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504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Лукашук Василиса Андреевна  51 год    </w:t>
            </w:r>
          </w:p>
          <w:p w14:paraId="5E3C698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Горловский р-н, дер. Троицк-Орловка; русская; б/п; ст.Ранцево Калининской ж/д, домохозяйка.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21 октября 1937 г. ДТО УНКВД Калининской ж/д  Приговорена: Коллегия НКВД 21 ноября 1937 г., обв.: 58 - 6.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10 декабря 1937 г. Реабилитирована 26 мая 1989 г. Прокуратура Смоленской обл.</w:t>
            </w:r>
          </w:p>
          <w:p w14:paraId="4EA9F61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2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B95083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BE6A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Лукина Анна Никитична (Никитовна)  37 лет         </w:t>
            </w:r>
          </w:p>
          <w:p w14:paraId="3ECCEA5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Пензенская обл., Колышлейский р-н, с. Никольское; прож. там же, русская; образование начальное; монахиня, б/п; БОЗ. Арест. Колышлейским РО УНКВД по Саратовской обл. 17 ноября 1937 г. Приговорена: тройка при УНКВД по Саратовской обл. 29 ноября 1937 г., обв.: 58-10 ч 1 # проводил а/с агитацию распространяла клевету на колхозное строительство и провокационные слухи о предстоящей войне и гибели в ней Советского союза. Приговор: ВМН - расстрел Расстреляна 9 декабря 1937 г. Реабилитирована 28 февраля 1957 г. Пензенским облсудом дело прекратить за отсутствием состава преступления</w:t>
            </w:r>
          </w:p>
          <w:p w14:paraId="5647CD1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"Мемориал",   БД «Новомученики и исповедники Русской Православной Церкви XX века»;  </w:t>
            </w:r>
            <w:hyperlink r:id="rId102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61A32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8D35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Лукина Ольга Федоровна  63 года  </w:t>
            </w:r>
          </w:p>
          <w:p w14:paraId="337F79C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1874 г. р., м.р.: - РСФСР, Челябинская обл., Камышловский р-н, д. Насонова, русская; прож.: г. Камышлов, Челябинская обл., домохозяйка, член церковного совета. Арестована 25 июня 1937 г., осуждена И августа 1937 г. Расстреляна 13 августа 1937 г.</w:t>
            </w:r>
          </w:p>
          <w:p w14:paraId="3C6FBFB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2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551FBB4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6EDF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Лукичева Мария Ефимовна  55 лет  </w:t>
            </w:r>
          </w:p>
          <w:p w14:paraId="62E3C3F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1882 г. р., уроженка и жительница д. Бель Валдайского р-на Лен. обл., русская; б/п, бывшая монахиня. Арестована 25 ноября 1936 г. Особой тройкой УНКВД ЛО 9 августа 1937 г. приговорена по ст. ст. 58-10-11 УК РСФСР к высшей мере наказания. Расстреляна в г. Ленинград 11 августа 1937 г.</w:t>
            </w:r>
          </w:p>
          <w:p w14:paraId="56E2C80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2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690143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1A39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Лунегова Ирина Кузьмовна  31 год  </w:t>
            </w:r>
          </w:p>
          <w:p w14:paraId="65CD7B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1906 г., Кишертский р-н, Пермская обл.; русская; Прож.: ст. Кордон, Кишертский р-н, Пермская обл..Арестована 1 сентября 1937 г.  Приговорена: 27 сентября 1937 г., обв.: а/с агитация, к.-р. деятельность. Приговор: ВМН, конфискация имущества Расстреляна 1 октября 1937 г.</w:t>
            </w:r>
          </w:p>
          <w:p w14:paraId="1714085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2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25C2BD7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5824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Лунина Марина Васильевна  60 лет  </w:t>
            </w:r>
          </w:p>
          <w:p w14:paraId="21441CC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1877 г., Томская губ.; русская; Член к-за "Первая искра". Прож.: Парфеновский р-н, п. Ивановский.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 Приговорена: тройка при УНКВД по Запсибкраю 7 сентября 1937 г., обв.: по ст. 58-10, 11.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15 сентября 1937 г. Реабилитирована 27 мая 1989 г. прокуратурой АК</w:t>
            </w:r>
          </w:p>
          <w:p w14:paraId="4D1124E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2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7F3AE7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B538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Лунина (урожд. Богоявленская) София Аркадьевна  39 лет  </w:t>
            </w:r>
          </w:p>
          <w:p w14:paraId="70EF241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1898 г. р., уроженка г. Ашхабад, русская; левый эсер. В заключении с 1919 г., выслана в Ташкент в 1922 г., затем в г. Скобелев, откуда бежала в 1923 г. и жила под фамилией Лунина в Башкирии, в г. Пермь, в г. Баку. В Ленинграде с 1927 г., статистик Окрстатотдела с 1928 г., Прож.: г. Луга. Вновь арестована 15 сентября 1930 г. Тройкой ПП ОГПУ в ЛВО 13 апреля 1931 г. осуждена по ст. 58-11 УК РСФСР на 3 года политизолятора. В 1937 г. Прож.: г. Ханты-Мансийск. Арестована 8 февраля 1937 г. Тройкой УНКВД Омской обл. 5 августа 1937 г. приговорена к высшей мере наказания. Расстреляна в г. Тюмень 10 августа 1937 г.</w:t>
            </w:r>
          </w:p>
          <w:p w14:paraId="2148C1A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2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343C94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321E3" w14:textId="6F5E349A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Лурье Мария Михайловна   34 года    </w:t>
            </w:r>
          </w:p>
          <w:p w14:paraId="6BC7C48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1903 г., Москва; русская; образование н/среднее; б/п; домохозяйка.. Прож.: г. Москва, Милютинский пер., д.9, кв.9.. Арестована 25 марта 1937 г.  Приговорена: в особом порядке   Расстреляна 14 августа 1937 г. Место захоронения - Москва, Донское кладбище. Реабилитирована 6 сентября 1957 г. ВТ Воронежского военного окр. (Примечание: ее муж Лурье Александр Яковлевич ответств. Сотрудник ВЧК-ГПУ-НКВД расстрелян 20 июня 1937 г.)</w:t>
            </w:r>
          </w:p>
          <w:p w14:paraId="69CB385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2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BF33FA" w14:paraId="10AA52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9F63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Лутковская-Васильева Екатерина Васильевна  49 лет     </w:t>
            </w:r>
          </w:p>
          <w:p w14:paraId="6607CEF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обл., Андреевский р-н, дер. Уследнево; прож. там же, русская; б/п; колхоз. сторож.  Арестована 28 октября 1937 г. Андреевским РО УНКВД   Приговорена: Тройка УНКВД Смоленской обл. 3 ноября 1937 г., обв.: 58 - 10.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 декабря 1937 г. Реабилитирована 5 апреля 1989 г. Прокуратура Смоленской обл.</w:t>
            </w:r>
          </w:p>
          <w:p w14:paraId="549C711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2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2DA41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169F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Луценко Варвара Семеновна  40 лет  </w:t>
            </w:r>
          </w:p>
          <w:p w14:paraId="0FBC1E4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с. Лучин Сквирского у. Киевской губ., русская; член Общества глухонемых, б/п, вязальщица на комбинате им. Красина, Прож.: г. Ленинград, пр. 25 Октября, д. 104, кв. 169. Арестована 20 августа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3EE143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102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E4EF4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CE20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Луценко Мария Митрофановна  65 лет  </w:t>
            </w:r>
          </w:p>
          <w:p w14:paraId="0B47911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1872 г. р., м.р.: - РСФСР, Крымская АССР, г. Севастополь, русская; прож.: Свердловская обл., Ивдельский р-н, п. Серебровск, домохозяйка. Арестована 6 августа 1937 г., осуждена 22 сентября 1937 г. Расстреляна 26 сентября 1937 г.</w:t>
            </w:r>
          </w:p>
          <w:p w14:paraId="5396E15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3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9B60C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A906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Лучникова Надежда Михайловна  39 лет  </w:t>
            </w:r>
          </w:p>
          <w:p w14:paraId="4882BDB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Пушкин Лен. обл., русская; б/п, юрисконсульт Ленгосконсерватории, Прож.: г. Ленинград, В. О., 4-я линия, д. 7, кв. 4. Арестована 5 августа 1937 г. Особой тройкой УНКВД ЛО 19 октября 1937 г. приговорена по ст. ст. 58-10-11 УК РСФСР к высшей мере наказания. Расстреляна в г. Ленинград 21 октября 1937 г. </w:t>
            </w:r>
          </w:p>
          <w:p w14:paraId="5AB62BA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3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8E2EA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85C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Лызлова Елена Петровна  29 лет  </w:t>
            </w:r>
          </w:p>
          <w:p w14:paraId="73D6B04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1908 г. р., уроженка г. Ленинград, русская; б/п, образование высшее, экономист конторы Союзмехторг, Прож.: г. Москва, Октябрьская ул., д. 4, кв. 65. Арестована 10 августа 1937 г. Военной коллегией Верховного суда СССР 20 сентября 1937 г. приговорена за "участие в к/р террористической организации" к высшей мере наказания. Расстреляна в г. Москва 20 сентября 1937 г. (Донское кладбище.)                 </w:t>
            </w:r>
          </w:p>
          <w:p w14:paraId="0E3596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3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8FC5B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3C7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Лыхина Мария Александровна  63 года  </w:t>
            </w:r>
          </w:p>
          <w:p w14:paraId="4D0708C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1874 г., с. Усолье, Ворошиловский р-н, Пермская обл.; русская; Прож.: п. Александровский, Кизеловский р-н, Пермская обл.. Арестована 23 апреля 1937 г. Приговорена: 9 августа 1937 г., обв.: а/с агитация, к.-р. деятельность. Приговор: ВМН Расстреляна 19 августа 1937 г.</w:t>
            </w:r>
          </w:p>
          <w:p w14:paraId="21E8547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3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C07EA1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05E8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Львова Елизавета Николаевна  57 лет      </w:t>
            </w:r>
          </w:p>
          <w:p w14:paraId="701663E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1880 г. р., уроженка г. Борисоглебск Тамбовской губ., русская; б/п, преподаватель, Прож.: г. Ленинград, Троицкая ул., д. 6. Арестована в январе 1928 г. Осуждена 24 августа 1928 г. как «участница к/р организации» на 3 года ссылки. Отбывала срок в г. Рубцовск, преподаватель Сельхозтехникума. Арестовывалась в 1929 и 1931 гг. Вновь арестована 13 апреля 1933 г. Тройкой ПП ОГПУ по Запсибкраю 31 мая 1933 г. по ст. ст. 58-10-11 УК РСФСР лишена права проживания в 12 пунктах на 3 года. Отбывала срок в г. Томск, ассистент кафедры в Пединституте, Прож.: Киевская ул., д. 51, кв. 2. Арестована 11 октября 1937 г. Тройкой УНКВД Новосибирской обл. 23 октября 1937 г. приговорена по ст. ст. 58-2-10-11 как «участница к/р организации „Союз спасения России“» к высшей мере наказания. Расстреляна 31 октября 1937 г.</w:t>
            </w:r>
          </w:p>
          <w:p w14:paraId="2603D4D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03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03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A12F3C" w:rsidRPr="00F9404B" w14:paraId="546CC48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BFC2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Львовская Анна Григорьевна  66 лет  </w:t>
            </w:r>
          </w:p>
          <w:p w14:paraId="1EF5137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и жительница г. Ленинград, русская; б/п, БОЗ, Прож.: Конная ул., д. 11, кв. 11. Арестована 22 августа 1937 г. Особой тройкой УНКВД ЛО 20 сентября 1937 г. приговорена по ст. ст. 58-10-11 УК РСФСР к высшей мере наказания. Расстреляна в г. Ленинград 24 сентября 1937 г. </w:t>
            </w:r>
          </w:p>
          <w:p w14:paraId="3AF7EDD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3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D2A3E9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D0E7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Львовская-Лиив Надежда Дмитриевна  40 лет  </w:t>
            </w:r>
          </w:p>
          <w:p w14:paraId="4EE0E2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г. Токио (Япония), русская; б/п, БОЗ, Прож.: г. Ленинград, пр. 25 Октября, д. 139, кв. 75. Арестован 26 сентября 1937 г. Комиссией НКВД и Прокуратуры СССР 12 октября 1937 г. приговорен по ст. 58-1а УК РСФСР к высшей мере наказания. Расстрелян в г. Ленинград 17 октября 1937 г   </w:t>
            </w:r>
          </w:p>
          <w:p w14:paraId="2467621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3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BE671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9F2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Любарская Анна Ивановна  41 год  </w:t>
            </w:r>
          </w:p>
          <w:p w14:paraId="1478E6B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г. Уральск, русская; статистик ВЦИК РСФСР, Прож.: г. Москва. Коллегией ОГПУ 8 июля 1929 г. приговорена по ст. 58-8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</w:t>
            </w:r>
          </w:p>
          <w:p w14:paraId="7D37F4F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3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076508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523B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Любимова Варвара Николаевна  36 лет  </w:t>
            </w:r>
          </w:p>
          <w:p w14:paraId="5BB8C95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1901 г. р., м.р.: - РСФСР, г. Москва, русская; прож.: г. Ирбит, Свердловская обл.,  драмтеатр, суфлер. Арестована 15 декабря 1936 г., осуждена 31 июля 1937 г. Расстреляна 31 июля 1937 г.</w:t>
            </w:r>
          </w:p>
          <w:p w14:paraId="5B11444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3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EF49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C565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Любимова Елизавета Алексеевна  33 года     </w:t>
            </w:r>
          </w:p>
          <w:p w14:paraId="0C88EE6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г. Ленинград, русская; из семьи рабочего, б/п, делопроизводитель Высшего церковного совета, Прож.: г. Москва, Донская пл., д. 1, кв. 105. Арестована 22 сентября 1937 г. Тройкой УНКВД по Московской обл. 23 ноября 1937 г. приговорена за "антисоветскую деятельность и агитацию" к высшей мере наказания. Расстреляна в г. Москва (Бутовский полигон НКВД) 25 ноября 1937 г. </w:t>
            </w:r>
          </w:p>
          <w:p w14:paraId="7C2F5C2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4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E6AC34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098BE" w14:textId="4479FD1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Любинская (урожд. Литвиненко) Любовь Евгеньевна  48 лет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E20907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1889 г. р., русская; из дворян, б/п, пенсионерка, Прож.: г. Ленинград, наб. кан. Грибоедова, д. 113, кв. 42. Особым совещанием при НКВД СССР 20 марта 1935 г. осуждена как «социально опасный элемент» на 5 лет ссылки. Отбывала срок в г. Оренбург, Прож.: Торговая пл., д. 64. Арестована 6 декабря 1937 г. Тройкой УНКВД Оренбургской обл. 9 декабря 1937 г. приговорена по ст. ст. 58-1а-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11 УК РСФСР к высшей мере наказания. Расстреляна в г. Оренбург 10 декабря 1937 г. (Ее мать Надежда Фловиановна Литвиненко и муж Владимир Александрович Любинский также были высланы в Оренбург, муж расстрелян 2 февраля 1938 г.)</w:t>
            </w:r>
          </w:p>
          <w:p w14:paraId="4253A84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04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8ACEC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1F90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Любирантовская (Полякова) Прасковья Егоровна  32 года  </w:t>
            </w:r>
          </w:p>
          <w:p w14:paraId="124A1AB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д. Жагреево Ржевского р-на Калининской обл., русская; БОЗ, Прож.: д. Новинка Маловишерского р-на Лен. обл. Арестована 18 июля 1937 г. Особой тройкой УНКВД ЛО 22 августа 1937 г. приговорена к высшей мере наказания. </w:t>
            </w:r>
          </w:p>
          <w:p w14:paraId="3FEEB9CA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Расстреляна в г. Ленинград 24 августа 1937 г.   </w:t>
            </w:r>
          </w:p>
          <w:p w14:paraId="445A564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4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CE6252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7928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Люборацкая Агриппина Васильевна  41 год  </w:t>
            </w:r>
          </w:p>
          <w:p w14:paraId="268E3B3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1896 г. р., уроженка д. Аксеновка Трубчевского у. Орловской губ., русская; б/п, домохозяйка, Прож.: г. Петрозаводск АКССР. Арестована 27 сентября 1937 г. Комиссией НКВД и Прокуратуры СССР 16 декабря 1937 г. приговорена по ст. ст. 17-58-6; 58-10 УК РСФСР к высшей мере наказания. Расстреляна в г. Ленинград 20 декабря 1937 г.      </w:t>
            </w:r>
          </w:p>
          <w:p w14:paraId="39834B2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4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FCC262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B2B4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Люппа Лидия Кирилловна  25 лет  </w:t>
            </w:r>
          </w:p>
          <w:p w14:paraId="2728C10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Харбин; русская; образование среднее; б/п; студентка 2-го курса Московского Государственного Педагогического Института Иностранных языков. Прож.: г. Москва, Петроверигский пер., д. 6/8, ком. 173.  Арестована 4 октября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Комиссией НКВД СССР и прокурора СССР 21 декабря 1937 г., обв.: письменной связи с врагами народа, подозрительном по шпионажу образу жизни.  Расстреляна 25 декабря 1937 г. Место захоронения - Московская обл., Бутово. Реабилитирована в августе 1957 г.</w:t>
            </w:r>
          </w:p>
          <w:p w14:paraId="6181E8C8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4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0246F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1B7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Лютикова Елена Югановна  43 года  </w:t>
            </w:r>
          </w:p>
          <w:p w14:paraId="1F4EA48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Минская губ., с. Микашевичи; русская; малограмотная; не работала.. Прож.: Омскя обл., Тарский р-н, д. Лифляндка.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августа 1937 г.  Приговорена: Тройка при УНКВД по Омской обл. 1 октября 1937 г., обв.: за к/р деятельность без ссылки на закон.  Приговор: ВМН. Расстреляна 5 октября 1937 г. Место захоронения - Тара. Реабилитирована 3 июня 1989 г. Прокуратурой Омской обл. на основании Указа ПВС СССР.</w:t>
            </w:r>
          </w:p>
          <w:p w14:paraId="270AD7B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04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385AD2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885F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Ляпустина Клавдия Алексеевна  31 год     </w:t>
            </w:r>
          </w:p>
          <w:p w14:paraId="44E8E6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1906 г. р., м.р.: - РСФСР, Челябинская обл., Багарякский р-н, с. Багаряк, русская; прож.: Свердловская обл., Арамильский р-н, д. Бобровка, БОЗ. Арестована 23 октября 1937 г., осуждена 4 ноября 1937 г. Расстреляна 26 декабря 1937 г.</w:t>
            </w:r>
          </w:p>
          <w:p w14:paraId="35E8EAD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4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41196F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02E0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Маевская Зинаида Николаевна  37 лет  </w:t>
            </w:r>
          </w:p>
          <w:p w14:paraId="71025DE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Уральская губ., Верхнетурский уезд, Нижне-Тагильского завода; русская; образование среднее; член ВКП(б) с 1923; Кремлевская больница: старшая медсестра. Прож.: г. Москва, Климентовский пер., д. 13, кв. 12.  Арестована 16 сентября 1937 г. Приговорена: Комиссией НКВД СССР и прокурора СССР 20 декабря 1937 г., обв.: соучастии в к/р террористической шпионской организации.  Расстреляна 29 декабря 1937 г. Место захоронения - Московская обл., Бутово. Реабилитирована в ноябре 1989 г.</w:t>
            </w:r>
          </w:p>
          <w:p w14:paraId="02D8D93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4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04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F9404B" w14:paraId="3EEC03B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8DA2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Мазур Зинаида Александровна  35 лет  </w:t>
            </w:r>
          </w:p>
          <w:p w14:paraId="3736980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1902 г.р., уроженка г. Режица Витебской губ., русская; б/п, операционная сестра Мончегорской больницы, прож.: г. Мончегорск Мурманского окр. Лен. обл. Арестована 7 августа 1937 г. Особой тройкой УНКВД ЛО 20 сентября 1937 г. приговорена по ст. 58-10 УК РСФСР к высшей мере наказания. Расстреляна в г. Ленинград 24 сентября 1937 г. </w:t>
            </w:r>
          </w:p>
          <w:p w14:paraId="44745BA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4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2F5F5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716E2" w14:textId="1A0DDA8C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Майорова Вера Федоровна  33 года    </w:t>
            </w:r>
          </w:p>
          <w:p w14:paraId="4B15DE07" w14:textId="77777777" w:rsidR="00A12F3C" w:rsidRPr="007A6741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г.р., уроженка с. Елховка Лысковского р-на Горьковского края, русская; б/п, счетовод Сормовского радиоузла, прож.: г. Горький, Сормово, ул. Льва Толстого, д. 4, кв. 2. Арестована 14 декабря 1935 г. Выездной сессией Военной коллегии Верховного суда СССР в г. Горький 20 ноября 1936 г. осуждена по ст. ст. 17-58-8, 58-11, 59-3 УК РСФСР на 5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(Одновременно расстрелян ее муж Майоров Геннадий Ильич)    </w:t>
            </w:r>
          </w:p>
          <w:p w14:paraId="20F38B2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5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B495B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98192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Макагонова Филарета Лаврентьевна  62 года     </w:t>
            </w:r>
          </w:p>
          <w:p w14:paraId="589C8645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 в 1875 г., Харьковская обл., Купянское.; русская; образование начальное; Прож.: г. Кустанай. Арестована 2 ноября 1937 г. УНКВД по Кустанайской обл. Приговорена: Тройка УНКВД по Кустанайской обл. 20 ноября 1937 г., обв.: 58-11 УК РСФСР.</w:t>
            </w:r>
          </w:p>
          <w:p w14:paraId="07D7E2CE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18 октября 1989 г. Кустанайская облпрокуратура УКАЗ ПВС СССР ОТ 16.01.1989</w:t>
            </w:r>
          </w:p>
          <w:p w14:paraId="0024B53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05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892BFF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220A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Макарьева Александра Андреевна  51 год  </w:t>
            </w:r>
          </w:p>
          <w:p w14:paraId="4BEC6FA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1886 г., г. Новочеркасск; русская; Зубной врач центральной амбулатории. Прож.: г. Бийск.  Арестована 8 июня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25 сентября 1937 г., обв.: по ст. 58-6, 10, 11. Приговор: ВМН. Расстреляна 6 октября 1937 г. Реабилитирована 10 июля 1956 г. ВТ СибВО дело прекращено за отсутствием состава преступления</w:t>
            </w:r>
          </w:p>
          <w:p w14:paraId="4885301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5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48501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A555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Макеева Вера Ивановна  25 лет    братос</w:t>
            </w:r>
          </w:p>
          <w:p w14:paraId="0309E8AB" w14:textId="77777777" w:rsidR="00A12F3C" w:rsidRPr="007A6741" w:rsidRDefault="00A12F3C" w:rsidP="00A12F3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Харбина (Северная Маньчжурия); русская; образование среднее; б/п; Наркомвнуторг: секретарь административно-хозяйственного отдела. Прож.: Московская обл., ст. Перловка Северной ж. д., ул. 2-я Яузская, д. 4.  Арестована 2 октября 1937 г.  Приговорена: Комиссией НКВД СССР и прокурора СССР 29 октября 1937 г., обв.: том, что в Харбине вращалась в среде белофашистов и лиц, связанных с японской полицией.  Расстреляна 3 ноября 1937 г. Место захоронения  -  Московская обл., Бутово. (Ее брат Макеев Владимир Иванович осужден в 1939 г. на 5 лет ИТЛ) Реабилитирована в феврале 1956 г.</w:t>
            </w:r>
          </w:p>
          <w:p w14:paraId="2E2FA2CB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5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B8EA2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798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Макридина Наталья Петровна  21 год  </w:t>
            </w:r>
          </w:p>
          <w:p w14:paraId="19D6595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1916 г., Шацке; русская; образование среднее; б/п; Временно не работала.. Прож.: г. Москва, ул.Большая Татарская, д.23, кв.2..  Арестована 26 апреля 1937 г.  Приговорена: ВКВС СССР 16 августа 1937 г., обв.: участии в к.-р. террористической организации..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16 августа 1937 г. Место захоронения  -  Москва, Донское кладбище. Реабилитирована 17 февраля 1966 г. ВКВС СССР</w:t>
            </w:r>
          </w:p>
          <w:p w14:paraId="4F2EA57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05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94C33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CDF4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Анна Павловна  42 года  </w:t>
            </w:r>
          </w:p>
          <w:p w14:paraId="1ADF3CD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1895 г., Тульская губ., с. Ступила; русская; монахиня.. Прож.: Омскя обл., Кагановический р-н, д. Сперановка.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ноября 1937 г.  Приговорена: Тройка при УНКВД по Омской обл. 15 ноября 1937 г., обв.: по ст. 58-10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18 ноября 1937 г. Место захоронения - Омск. Реабилитирована 10 декабря 1956 г. президиумом Омского облсуда.</w:t>
            </w:r>
          </w:p>
          <w:p w14:paraId="012E53A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105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3EE05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4C1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 Антонина Кузьминична  38 лет  </w:t>
            </w:r>
          </w:p>
          <w:p w14:paraId="353DDB5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г. Ленинград, русская; б/п, иждивенка, прож.: г. Москва, Покровка, д. 41, кв. 46. Арестована 10 ноября 1937 г. Комиссией НКВД и Прокуратуры СССР 19 ноября 1937 г. приговорена по ст. ст. 58-6-10-11 УК РСФСР к высшей мере наказания. Расстреляна в г. Ленинград 24 ноября 1937 г. </w:t>
            </w:r>
          </w:p>
          <w:p w14:paraId="2114542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05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B700A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76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Валентина Григорьевна  39 лет  </w:t>
            </w:r>
          </w:p>
          <w:p w14:paraId="6C83F5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1898 г., Ленинградская обл., Боровичский р-н, д. Замостье; русская; б/п; БОЗ.. Прож.: БОМЖ.  Арестована 1 августа 1937 г.   Приговорена: особая тройка при УНКВД по Ленинградской обл. 29 августа 1937 г., обв.: приговорена.   Приговор: ВМН. Расстреляна 31 августа 1937 г. Сведения о реабилитации отсутствуют</w:t>
            </w:r>
          </w:p>
          <w:p w14:paraId="1D7DBAB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5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4EDE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C76D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Евгения Николаевна   24 года  </w:t>
            </w:r>
          </w:p>
          <w:p w14:paraId="547843D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1913 г., г. Одесса; русская; Арестована 14 мая 1937 г. НКВД СССР и прокурор СССР  </w:t>
            </w:r>
          </w:p>
          <w:p w14:paraId="24D057B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14 октября 1937 г.   Приговор: ВМН. Арх.дело: 22301 - УСБУ в Одесской обл. </w:t>
            </w:r>
          </w:p>
          <w:p w14:paraId="67C2E16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05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6A6CD3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7CE8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Максимова Парасковья Федоровна  67 лет  </w:t>
            </w:r>
          </w:p>
          <w:p w14:paraId="6C7B874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1870 г., Ленинградская обл., Петергофский р-н, с. Гостилицы; русская; б/п; БОЗ.. Прож.: Ленинградская обл., Всеволожский р-н, пос. Ильинский. Арестована 30 августа 1937 г. Приговорена: особая тройка при УНКВД по Ленинградской обл. 10 сентября 1937 г., обв.: 58-10 УК РСФСР. Расстреляна 11 сентября 1937 г.</w:t>
            </w:r>
          </w:p>
          <w:p w14:paraId="5A00C40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5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B057B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BECD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Максутова Варвара Николаевна  41 год  </w:t>
            </w:r>
          </w:p>
          <w:p w14:paraId="2089CC9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1896 г.р., место рождения - Россия, Псковская губ., г. Опочка, русская; прож.: г. Свердловск, мастерская по демонтажу точных приборов, бухгалтер. Арестована 15 апреля 1937 г., осуждена 10 сентября 1937 г. Расстреляна 11 сентября 1937 г.</w:t>
            </w:r>
          </w:p>
          <w:p w14:paraId="617AD0F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84D44B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2179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Макурина Елизавета Ивановна  38 лет  </w:t>
            </w:r>
          </w:p>
          <w:p w14:paraId="15EEFAD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г. Оренбург, русская; б/п, машинистка 5-го Гос. союзного проектного института НКОП, прож.: г. Ленинград, пр. 25 Октября, д. 54/3, кв. 39. Арестована 1 октября 1937 г. Комиссией НКВД и Прокуратуры СССР 10 октября 1937 г. приговорена по ст. 58-6 УК РСФСР к высшей мере наказания. Расстреляна в г. Ленинград 15 октября 1937 г. </w:t>
            </w:r>
          </w:p>
          <w:p w14:paraId="0C19794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6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C61894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32B9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Макушева Александра Тимофеевна 42 года  </w:t>
            </w:r>
          </w:p>
          <w:p w14:paraId="2CBB9E9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1895 г.р., м.р.: с. Важгалы, Вятская губерния; русская; из кулаков, образование: грамотная, место работы: артель "Швейник", белошвейка, прож.: г. Челябинск, б/п. Арестована: 5 декабря 1937 г.     Осуждение: 8 декабря 1937 г. тройка УНКВД по Челябинской обл. Статья: 58-2-10-11. Приговор: ВМН (расстрел). Расстреляна: 27 декабря 1937 г. Реабилитирована: 11 февраля 1958 г. ВТ Уральского ВО. Архивное дело: Объединенный госархив Челябинской обл.; Фонд Р-467, Опись 6, Дело 4</w:t>
            </w:r>
          </w:p>
          <w:p w14:paraId="34BFC7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0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25EEC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C0EE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Малаканова Евдокия Иосифовна  75 лет  </w:t>
            </w:r>
          </w:p>
          <w:p w14:paraId="0935ABC3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1862 г., г. Ворошиловска; русская; б/п; Прож.: г. Ворошиловска. Арестована 15 сентября 1937 г.  Приговор: расстреляна Расстреляна в сентябре 1937 г.</w:t>
            </w:r>
          </w:p>
          <w:p w14:paraId="6B0B0F8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1EA2E2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16680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Малаховская-Налимова Александра Никаноровна  32 года  </w:t>
            </w:r>
          </w:p>
          <w:p w14:paraId="66B6074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1905 г., Китай, г. Харбин; русская; б/п; З/к. Прож.: Карельская АССР, Медвежьегорский р-н, ББК.  Приговорена: тройка при НКВД КАССР 9 сентября 1937 г., обв.: в рамках приказа 00447.  Приговор: расстрелян Расстреляна 20 сентября 1937 г. Место захоронения - ст.Медвежья Гора (Сандармох). Реабилитирована 12 апреля 1989 г. прокурор Карелии</w:t>
            </w:r>
          </w:p>
          <w:p w14:paraId="7042134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0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71AFC76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9AA8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Маликова Мария Степановна  54 года  </w:t>
            </w:r>
          </w:p>
          <w:p w14:paraId="2810738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1883 г.р., место рождения - Россия, Владимирская губ., Больше-Мажиновский у-д, с. Лавия, русская; прож.: г. Камышлов, Челябинская обл.,  пенсионерка. Арестована 25 июня 1937 г., осуждена 11 августа 1937 г. Расстреляна 13 августа 1937 г.</w:t>
            </w:r>
          </w:p>
          <w:p w14:paraId="1A2DFF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0F3F6D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82E9C7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Малинина Мария Николаевна  51 год  </w:t>
            </w:r>
          </w:p>
          <w:p w14:paraId="5C4F6C41" w14:textId="77777777" w:rsidR="00A12F3C" w:rsidRPr="004515FE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1886 г., Пензенская губ.; русская; монашка. Прож.: Мамонтовский р-н, с. Черная Курья. Арестована 28 июля 1937 г.</w:t>
            </w: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 по ст. 58-10, 11.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6DF8E84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0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59ECB8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2348F" w14:textId="2085FBFC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Малиновская Татьяна Петровна  26 лет     </w:t>
            </w:r>
          </w:p>
          <w:p w14:paraId="2EB7153D" w14:textId="77777777" w:rsidR="00A12F3C" w:rsidRPr="004515FE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4515FE">
              <w:rPr>
                <w:rFonts w:ascii="Arial" w:eastAsia="NSimSun" w:hAnsi="Arial" w:cs="Arial"/>
                <w:sz w:val="16"/>
                <w:szCs w:val="16"/>
                <w:lang w:val="ru-RU"/>
              </w:rPr>
              <w:t>1911 г.р., место рождения - Украинская ССР, г. Херсон, русская; прож.: г. Свердловск, работала - театр музыкальной комедии, балерина. Арестована 2 октября 1937 г., осуждена 20 октября 1937 г. Расстреляна 29 октября 1937 г. (Примечание: ее муж дирижер театра муз.комедии, Абрам Борисович Субботовский –30лет, расстрелян в 1937 г.)</w:t>
            </w:r>
          </w:p>
          <w:p w14:paraId="40B6887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0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12F3C" w:rsidRPr="00974995" w14:paraId="3781768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317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Малкова Нина Константиновна  43 года     </w:t>
            </w:r>
          </w:p>
          <w:p w14:paraId="33E0C1B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1894 г., г. Якутск; русская; б/п; Домохозяйка. Прож.: г. Ленинград, ул. Стачек, д. 74/2, кв. 25..Арестована 29 мая 1937 г.   Приговорена: Комиссия НКВД и прокуратуры СССР 14 октября 1937 г., обв.: 58-1а УК РСФСР. Расстреляна 20 октября 1937 г.</w:t>
            </w:r>
          </w:p>
          <w:p w14:paraId="50751A5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DAB7C3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952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Малых Елизавета Алексеевна  40 лет  </w:t>
            </w:r>
          </w:p>
          <w:p w14:paraId="03E29B90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1897 г.р., место рождения - РСФСР, Свердловская обл., Кунгурский р-н, д. Киршата, русская; прож.: Свердловская обл., Таборинский р-н, т.п. Чебоксары, работала - кустарь на дому, портниха. Арестована 6 мая 1937 г., осуждена 16 августа 1937 г. Расстреляна 22 августа 1937 г.   </w:t>
            </w:r>
          </w:p>
          <w:p w14:paraId="2776A52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0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1F708D" w14:paraId="10E014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97E7D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Малышева Анастасия Николаевна  65 лет  </w:t>
            </w:r>
          </w:p>
          <w:p w14:paraId="7B062479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1872 г.р., м.р.: Пермская губ., русская; образование: неграмотная. Чернорабочая, прож.: д.Издревая Новосибирского р-на Запсибкрая. Арестована 27.07.1937. Обвинение: в участии в к.р. группе, ст. 58-2,10,11 УК РСФСР. Приговор: Постановлением тройки УНКВД по Запсибкраю, 28.08.1937 — ВМН. Расстреляна 02.09.1937. Реабилитирована 26.10.1957</w:t>
            </w:r>
          </w:p>
          <w:p w14:paraId="35B2367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0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438F7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0DF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Малышева Мария Кузьминична  25 лет  </w:t>
            </w:r>
          </w:p>
          <w:p w14:paraId="283AFD1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Челябинск; русская; образование среднее; б/п; Каргасокский ЛПХ, машинистка. Прож.:Томская обл., с., Каргасок.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октября 1937 г.  Приговорена: 1 декабря 1937 г., обв.: РОВС.  Приговор: расстрел Расстреляна 9 декабря 1937 г. Реабилитирована в июле 1989 г.</w:t>
            </w:r>
          </w:p>
          <w:p w14:paraId="7A0CB2E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A0079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84FA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Малькова Екатерина Пименовна  48 лет  </w:t>
            </w:r>
          </w:p>
          <w:p w14:paraId="106509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1889 г., д. Кряж, Березовский р-н, Пермская обл.; русская; Прож.: д. Анохино, Березовский р-н, Пермская обл.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августа 1937 г.  Приговорена: 25 сентября 1937 г., обв.: к.-р., повстанец, а/с агитация.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29 сентября 1937 г.</w:t>
            </w:r>
          </w:p>
          <w:p w14:paraId="0F3687B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10643D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A5D4F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Мальцева Лидия Алексеевна  42 года  </w:t>
            </w:r>
          </w:p>
          <w:p w14:paraId="3D1A6D7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(варианты отчества: Васильевна) Родилась в 1895 г., п. Дедюхино, Ворошиловский р-н, Пермская обл.; русская; Прож.: г. Кизел,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11 сентября 1937 г., обв.: к.-р. деятельность. Приговор: ВМН Расстреляна 20 сентября 1937 г.</w:t>
            </w:r>
          </w:p>
          <w:p w14:paraId="39E6A9A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ACE2DD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4FAA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Мальцева Юлия Сидоровна  42 года  </w:t>
            </w:r>
          </w:p>
          <w:p w14:paraId="64F09BF4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1895 г.р., м.р.: Жарникова, Каргапольский район, Челябинская обл., прож.: там же; русская; из крестьян-кулаков, образование: с/школа, единоличница, б/п. Арестована: 26 февраля 1937 г. Осуждение: 2 октября 1937 г. тройка УНКВД по Челябинской обл. Статья: 58-10 ч. 1 и 58-11. Приговор: ВМН (расстрел). Расстреляна: 4 октября 1937 г. Реабилитирована: 19 марта 1960 г. Курганским облсудом. Архивное дело: Объединенный госархив Челябинской обл.; Фонд Р-467, Опись 6, Дело 29</w:t>
            </w:r>
          </w:p>
          <w:p w14:paraId="7D9BBDD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0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682287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1FB1C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Мальш Каролина Егоровна  68 лет   </w:t>
            </w:r>
          </w:p>
          <w:p w14:paraId="56CB1EC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1869 г.р., уроженка д. Полевичи Будогощенского р-на Лен. обл., русская; б/п, БОЗ, прож.: д. Лучина Горка Тихвинского р-на Лен. обл. Арестована 2 сентября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4968048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09E41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569E3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Мамаева Фекла Лукьяновна  61 год  </w:t>
            </w:r>
          </w:p>
          <w:p w14:paraId="2800870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1876 г., д. Б. Борода, Куединский р-н, Пермская обл.; русская; монашка. Прож.: д. Колегово, Усинский р-н,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16 сентября 1937 г., обв.: а/с агитация, к.-р. деятельность.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27 сентября 1937 г.</w:t>
            </w:r>
          </w:p>
          <w:p w14:paraId="3749430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0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32C44D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C49A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Мамай Юлия Степановна  38 лет  </w:t>
            </w:r>
          </w:p>
          <w:p w14:paraId="7DE1FF8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1899 г.р., м.р.: Виленская губерния, Польша, россиянка; русская; до 1936 г. член ВКП(б), образование начальное, прож.: Донецкая обл. м. Снежное, пос. шахты №10, дом. №19/1, воспитательница детских яслей шахты № 10. Арестована 2 октября 1937 г. Осуждена комиссией НКВД СССР к расстрелу. реабилитирована в 1963 г.</w:t>
            </w:r>
          </w:p>
          <w:p w14:paraId="6214CDE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0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B41D71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9430B" w14:textId="7CC1F491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Мамутова Агриппина Алексеевна  54 года    </w:t>
            </w:r>
          </w:p>
          <w:p w14:paraId="4F6DE884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1883 г., с. Старомарьевки; русская; образование низшее; б/п; БОЗ. Прож.: с. Старомарьевки. Арестована 11 августа 1937 г.  Приговор: расстреляна (Предположительно ее сестра Мамутова Наталья Алексеевна  расстреляна)</w:t>
            </w:r>
          </w:p>
          <w:p w14:paraId="467E02E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86A07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58DA2" w14:textId="37D0530A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Мамутова Наталья Алексеевна  56 лет  </w:t>
            </w:r>
          </w:p>
          <w:p w14:paraId="1C7758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1881 г., с. Старомарьевки; русская; образование низшее; б/п; БОЗ. Прож.: с. Старомарьевки. Арестована 8 августа 1937 г.  Приговор: расстреляна. (Предположительно ее сестра Мамутова Агриппина Алексеевна  расстреляна)</w:t>
            </w:r>
          </w:p>
          <w:p w14:paraId="298AAF0B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003980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240D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Манежных Мария Яковлевна  50 лет  </w:t>
            </w:r>
          </w:p>
          <w:p w14:paraId="1F6D494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Уральская обл., д. Елань; русская; малограмотная; монашка.. Прож.: г. Тары Омскя обл., Арестована 15 сентября 1937 г.  Приговорена: Тройка при УНКВД по Омской обл. 29 сентября 1937 г., обв.: по ст. 58-2-10-11 УК РСФСР. Приговор: ВМН. Расстреляна 5 октября 1937 г. Место захоронения - Тара. Реабилитирована 5 июня 1959 г. президиумом Омского облсуда за отсутствием состава преступления.</w:t>
            </w:r>
          </w:p>
          <w:p w14:paraId="3EA1CB5E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0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974995" w14:paraId="289C8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D592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Маниковская Евгения Адамовна  50 лет  </w:t>
            </w:r>
          </w:p>
          <w:p w14:paraId="208227FA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г. Ленинград; русская; б/п; пенсионерка (вдова генерала А. А. Маниковского). Прож.: г. Ленинград, ул. Блохина, д. 23, кв. 14.. Арестована 23 ноября 1937 г.  Приговорена: особая тройка при УНКВД по Ленинградской обл. 10 декабря 1937 г., обв.: 58-10-11 УК РСФСР.  Расстреляна 14 декабря 1937 г.</w:t>
            </w:r>
          </w:p>
          <w:p w14:paraId="3C44707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0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5EB9B8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0C7D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Мануйлова Мария Александровна  49 лет    </w:t>
            </w:r>
          </w:p>
          <w:p w14:paraId="70FFFFB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Родилась: 05.1888 г., русская; домохозяйка, прож.: г. Херсон Одесской обл., Арестована: 24.08.1938 г., Статья обвинения: 54-10 ч.1 УК УССР. Приговорена: НКВД и Прокурор-Союза ССР от 15.11.1937 г., Расстрел. Расстреляна: – 29.11.1937 г.,  Архивные данные: Фонд: Р-4033. Опись: 7. Дело: 532. Листы: 2,6,6зв.,16,17. Дата добавления информации в базу данных: 06.11.2020</w:t>
            </w:r>
          </w:p>
          <w:p w14:paraId="2800E8B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0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23549A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B5479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Мануйлова Матрена Семеновна  56 лет  </w:t>
            </w:r>
          </w:p>
          <w:p w14:paraId="7FA4A78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1881 г.р., м.р.: Воронежская обл., Панинский р-н, с. Мартын, русская; из крестьян, образование: низшее, б/п, домохозяйка, арестована 04.10.1937. Обвинение: ст. 58-10. Приговор: тройкой УНКВД по Воронежской обл., 15.12.1937 — ВМН. Расстреляна 17.12.1937. Реабилитация: Воронежским областным судом., 29.05.1996</w:t>
            </w:r>
          </w:p>
          <w:p w14:paraId="6ABB0250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т.2;  </w:t>
            </w:r>
            <w:hyperlink r:id="rId10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FB50F2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66FCF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Маньшина Агриппина Павловна  75 лет  </w:t>
            </w:r>
          </w:p>
          <w:p w14:paraId="2F1C53E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1862 г., Тобольская губ., с. Большеречье; русская; образование начальное; б/п; Троицкая церковь, сторож. Прож.: г. Томск.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16 августа 1937 г. Приговорена: 18 сентября 1937 г., обв.: к-р кадетско-монархич. организация.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26 сентября 1937 г. Реабилитирована в сентябре 1965 г.</w:t>
            </w:r>
          </w:p>
          <w:p w14:paraId="6CCBC0EC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0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510345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40B7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Маракасова Парасковья Арсентьевна  56 лет  </w:t>
            </w:r>
          </w:p>
          <w:p w14:paraId="5C098197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1881 г.р., д. Жохово Липовского с/с Кирилловского р-на Лен. обл., русская; б/п,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73BD6D1F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0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3F479C0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51E5D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Маркелова Варвара Петровна  38 лет  </w:t>
            </w:r>
          </w:p>
          <w:p w14:paraId="545A9C11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1899 г.р., уроженка п. Берлин Троицкого р-на Челябинской обл., русская; член ВКП(б) в 1929-1936 гг., портниха, товаровед головных уборов Центрального универмага (ЦУМ), прож.: г. Москва.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</w:t>
            </w:r>
          </w:p>
          <w:p w14:paraId="332220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0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595846A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4CE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Мартынова Мария Семеновна  56 лет  </w:t>
            </w:r>
          </w:p>
          <w:p w14:paraId="7D0B7D0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1881 г.р., м.р.: РСФСР, Челябинская обл., Камышловский р-н, с. Закамышловское, прож. там же, русская; домохозяйка, арестована 25.06.1937.  Приговор: 11.08.1937 — ВМН. Расстреляна 13.08.1937</w:t>
            </w:r>
          </w:p>
          <w:p w14:paraId="3CC7D58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0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40D14C3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A887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Мартыш Фелицата Степановна  51 год   </w:t>
            </w:r>
          </w:p>
          <w:p w14:paraId="057258B6" w14:textId="77777777" w:rsidR="00A12F3C" w:rsidRPr="007A6741" w:rsidRDefault="00A12F3C" w:rsidP="00A12F3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1886 г., г.Холм Люблиндкого воеводства Польша, русская; образование начальное, прож.: с.Загребеля Черниговскойобл. БОЗ. Арестована 05.11.1937 г, По постановлению «двойки» от 08.12.1937 г. за шпионскую деятельность приговорена к ВМН. Расстреляна 22.12.1937 г. Место гибели г. Чернигов. Госархив Черниговской обл., ф. Р-8840, оп. 3, дело. 11863. Информация внесена в банк реперссириванных Украины: 26-02-2019 </w:t>
            </w:r>
          </w:p>
          <w:p w14:paraId="0EC1EDE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0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6611704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3093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Марченко Прасковья Матвеевна  44 года  </w:t>
            </w:r>
          </w:p>
          <w:p w14:paraId="436259A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Краснодарский кр.; русская; Прож.: Краснодарский кр..  Арестована в 1935 г. Приговорена: тройка при УНКВД по Дальстрою 22 августа 1937 г., обв.: 58.  Расстреляна 2 сентября 1937 г. Реабилитирована в июне 1989 г.</w:t>
            </w:r>
          </w:p>
          <w:p w14:paraId="2F157AB6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0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8B9689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E5885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Марьина Марфа Ивановна  47 лет  </w:t>
            </w:r>
          </w:p>
          <w:p w14:paraId="2F66CDA5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1890 г., ст. Ново-Троицкой; русская; неграмотная; б/п; колхозница. Прож.: хут. Привольного.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декабря 1937 г.  Приговор: расстреляна</w:t>
            </w:r>
          </w:p>
          <w:p w14:paraId="15EBF8ED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085B67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EA0E2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Марьясова Евгения Михайловна  41 год  </w:t>
            </w:r>
          </w:p>
          <w:p w14:paraId="2C9EB5C6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Род. в 1896 в д. Темра Березовской вол. Ачинского уезда Енисейской губ. Русская; малограмотная. Из кулаков-торговцев, б/п. свинарка в колхозе «2-ая пятилетка». Арестована 30.10.1937. Осталось четверо детей. Обвинение по ст. 58-10 УК РСФСР. Приговорена 27.11.1937 тройкой УНКВД КК к ВМН. Расстреляна 10.12.1937 в г. Ачинске. Реабилитирована 24.05.1989 прокуратурой КК. (П-19395).</w:t>
            </w:r>
          </w:p>
          <w:p w14:paraId="5FB04532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0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2F3C" w:rsidRPr="00F9404B" w14:paraId="1608A8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DED9" w14:textId="77777777" w:rsidR="00A12F3C" w:rsidRPr="007A6741" w:rsidRDefault="00A12F3C" w:rsidP="00A12F3C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Маслакова Мария Григорьевна  44 года  </w:t>
            </w:r>
          </w:p>
          <w:p w14:paraId="3704F131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1907 г., Китайско-Восточная ж.д., ст.Фульэрди (Фуляэрдм); русская; кассир, сберкасса № 3, ст.Агрыз.. Прож.: г.Агрыз..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7 мая 1937 г.  Приговорена: НКВД и Прокурором СССР 21 ноября 1937 г., обв.: 58-6, 58-9, 58-11. ("жила в Манчьжурии - агент японской разведки").  Приговор: ВМН Расстреляна 27 ноября 1937 г. Место захоронения - в г.Казань.. Реабилитирована 8 октября 1957 г.</w:t>
            </w:r>
          </w:p>
          <w:p w14:paraId="53A5ADC8" w14:textId="77777777" w:rsidR="00A12F3C" w:rsidRPr="007A6741" w:rsidRDefault="00A12F3C" w:rsidP="00A12F3C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0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6432D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C4274" w14:textId="1DF937FF" w:rsidR="00344901" w:rsidRPr="00247F03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7F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Ивановна  59 лет </w:t>
            </w:r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0E3D40" w14:textId="77777777" w:rsidR="00344901" w:rsidRPr="00247F03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47F03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Нижегородская обл., Лысковский р-н, с. Бармино; русская, без образования, церковный староста Предтеченской церкви. Прож.: г. Горький. Арестована 6 ноября 1937 г. Приговорена: тройка , обв.: участие в к/р церковной повстанческой организации. Приговор: расстрел Расстреляна 14 декабря 1937 г., в Нижнем Новгороде. Архивное дело: 6044, 6045</w:t>
            </w:r>
          </w:p>
          <w:p w14:paraId="69411234" w14:textId="6B50834F" w:rsidR="00344901" w:rsidRPr="0034490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3449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 БД «Новомученики и исповедники Русской Православной Церкви XX века»;   </w:t>
            </w:r>
            <w:hyperlink r:id="rId1094" w:history="1">
              <w:r w:rsidRPr="0034490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6514E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F3E3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Масликова Вера Фатеевна  52 года  </w:t>
            </w:r>
          </w:p>
          <w:p w14:paraId="6073972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22.05.1885 г.р., м.р.: Воронежская обл., Архангельский р-н, с. Гусевка, русская; из крестьян, образование: неграмотная, б/п, крестьянка-единоличница прож.: Воронежская обл., Архангельский р-н, с. Рамонье, арестована 27.11.1937. Обвинение: ст. 58-10. Приговор: тройка при УНКВД по Воронежской обл., 15.12.1937 — ВМН. Расстреляна 17.12.1937. Реабилитация: Постановлением президиума Балашовского областного суда, 27.10.1955 - дело прекращено за недоказанностью обвинения</w:t>
            </w:r>
          </w:p>
          <w:p w14:paraId="4D7BA49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10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1B13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F038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Масловская Клавдия Васильевна  39 лет  </w:t>
            </w:r>
          </w:p>
          <w:p w14:paraId="7996712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1898 г.р., уроженка г. Вильно, русская; б/п, кассир почты Псковского райотдела связи, прож.: г. Псков Лен. обл., Поганкин пер., д. 3, кв. 7. Арестована 30 августа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 </w:t>
            </w:r>
          </w:p>
          <w:p w14:paraId="1B80110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0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EDFF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8AD7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Масюк Анна Ивановна  47 лет  </w:t>
            </w:r>
          </w:p>
          <w:p w14:paraId="2B836874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1890 г.р., уроженка и жительница г. Ленинград, русская; б/п, БОЗ. Арестована 28 августа 1937 г. Комиссией НКВД и Прокуратуры СССР 9 сентября 1937 г. приговорена по ст. 58-10 УК РСФСР к высшей мере наказания. Расстреляна в г. Ленинград 28 сентября 1937 г.    </w:t>
            </w:r>
          </w:p>
          <w:p w14:paraId="6B4AE2D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0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CB33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D284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Матвеева (Кулемина) Мария Васильевна  42 года  </w:t>
            </w:r>
          </w:p>
          <w:p w14:paraId="63DEEDE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1895 г.р., уроженка и жительница г. Ленинград, русская; б/п, домохозяйка, прож.: г. Ленинград, Усачев пер., д. 6, кв. 3. (В 1920-е гг. архивариус в издательстве "Прибой".) Арестована 28 марта 1932 г. Выездной сессией Коллегии ОГПУ 16 сентября 1932 г. осуждена по ст. 58-6 УК РСФСР на 10 лет концлагеря. Отбывала срок в Белбалтлаге (Медвежьегорский р-н Карельской АССР). Тройкой НКВД Карельской АССР 20 ноября 1937 г. приговорена по ст. 58-10 к высшей мере наказания. Расстреляна близ ст. Медвежья Гора (урочище Сандармох) 9 декабря 1937 г.     </w:t>
            </w:r>
          </w:p>
          <w:p w14:paraId="7A58B2A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0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0B6A6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26B6C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Матвейчик Александра Лукьяновна  48 лет  </w:t>
            </w:r>
          </w:p>
          <w:p w14:paraId="6B5FC62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1889 г., Самарская обл., Бузулукский р-н, с. Барабановка; русская; малограмотная; б/п; домохозяйка, на иждивении зятя. Прож.: г. Москва, ст. Лосиноостровская, 2-й Ватутинский пр., д. 23/26, кв. 3. Арестована 20 ноября 1937 г.  Приговорена: Комиссией НКВД СССР и прокурора СССР 23 декабря 1937 г., обв.: шпионаже (после проживания в Харбине) в пользу японской разведки.  Расстреляна 29 декабря 1937 г. Место захоронения -  Московская обл., Бутово. Реабилитирована в ноябре 1989 г.</w:t>
            </w:r>
          </w:p>
          <w:p w14:paraId="5440CD2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0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87F38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D8FFD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Матиосевич Софья Кузьминична  42 года  </w:t>
            </w:r>
          </w:p>
          <w:p w14:paraId="6789BAF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1895 г., с. Грачевка Саратовской губ.; русская; образование высшее; член ВКП(б); преподаватель школы № 239 Москвы.. Прож.: г. Москва, ул. Малые Кочки, д. 5, корп. 1, кв. 34..  Арестована 8 сентября 1937 г. Приговорена: Комиссией НКВД СССР и прокурора СССР 18 октября 1937 г., обв.: принадлежности к шпионско-террористической организации.  Расстреляна 31 октября 1937 г. Место захоронения - Московская обл., Бутово. Реабилитирована 15 октября 1956 г.</w:t>
            </w:r>
          </w:p>
          <w:p w14:paraId="29D5AE2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B0BE9A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558B4" w14:textId="3DAD0381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Маторина (Моторина) Нина Михайловна  33 года    </w:t>
            </w:r>
          </w:p>
          <w:p w14:paraId="3B78DE1D" w14:textId="790DF1EE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1904 г.р., уроженка с. Первитино Тверского у. и губернии, русская; из дворян, член ВКП(б) в 1924-1936 гг., слушательница курсов Гороно по подготовке педагогов дошкольников (управделами Ленпищепромсоюза до 1935 г.), прож.: г. Ленинград, 8-я Советская ул., д. 42, кв. 30. Арестована 7 сентября 1936 г. Особым совещанием при НКВД СССР 15 октября 1936 г. осуждена за "к/р троцкистскую деятельность" на 5 лет ИТЛ. Отбывала наказание в Соловках, работала "на свинарнике". Особой тройкой УНКВД ЛО 9 октября 1937 г. приговорена к высшей мере наказания. Расстреляна в Карельской АССР (Сандармох) 2 ноября 1937 г. (Ее брат Николай Маторин расстрелян в г. Ленинград 11 октября 1936 г.; брат ее  И. А. Коккин расстрелян одновременно с ней.)   </w:t>
            </w:r>
          </w:p>
          <w:p w14:paraId="26EDC78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1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F9404B" w14:paraId="61D2F7E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F3ED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Матрахова Анна Петровна  45 лет  </w:t>
            </w:r>
          </w:p>
          <w:p w14:paraId="5AEAF7D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1892 г., Смоленская губ.; русская; Член к-за. Прож.: Парфеновский р-н, п. Ивановка.  Арестована 2 августа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7 сентября 1937 г., обв.: по ст. 58-2, 10, 11.  Приговор: ВМН. Расстреляна 15 сентября 1937 г. Реабилитирована 12 мая 1959 г. Алтайским крайсудом дело прекращено за отсутствием состава преступления</w:t>
            </w:r>
          </w:p>
          <w:p w14:paraId="03334B0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2200C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E46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Матросова Александра Федоровна 38 лет  </w:t>
            </w:r>
          </w:p>
          <w:p w14:paraId="0871A89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Род. 23.04.1899 в Шуйском уезде Владимирской губ. Русская; образование – сельская школа. Заключенная Абанской сельхозколонии. Обвинение в к/р саботаже. Приговорена 12.11.1937 тройкой УНКВД КК к ВМН. Расстреляна 16.11.1937 в г. Канске. Реабилитирована 09.10.1989 прокуратурой КК (П-16603).</w:t>
            </w:r>
          </w:p>
          <w:p w14:paraId="0B5D58B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1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32504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3F1D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Мациевская Гертруда Ивановна  37 лет   </w:t>
            </w:r>
          </w:p>
          <w:p w14:paraId="76E2678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фотолаборант Всесоюзного института защиты растений, прож.: пр. Добролюбова, д. 1/79, кв. 30. Арестована 20 ноября 1937 г. Комиссией НКВД и Прокуратуры СССР 2 декабря 1937 г. приговорена по ст. 58-6 УК РСФСР к высшей мере наказания. Расстреляна в г. Ленинград 8 декабря 1937 г.   </w:t>
            </w:r>
          </w:p>
          <w:p w14:paraId="66AA816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5862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DF50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Машарина Мария Савельевна  58 лет  </w:t>
            </w:r>
          </w:p>
          <w:p w14:paraId="3AECF8F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1879 г., Самарская губ.; русская; Домохозяйка. Прож.: г. Рубцовск.  Арестована 19 апреля 1937 г. Приговорена: тройка при УНКВД по Запсибкраю 25 июля 1937 г., обв.: по ст. 58-10, 11. Приговор: ВМН. Расстреляна 13 августа 1937 г. Реабилитирована 21 мая 1989 г. прокуратурой АК</w:t>
            </w:r>
          </w:p>
          <w:p w14:paraId="3017C7C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0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0BD5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6B5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Машкина Ольга Георгиевна  34 года  </w:t>
            </w:r>
          </w:p>
          <w:p w14:paraId="5EB1AB8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29.09.1903, с. Машкино Курской губернии; русская; образование среднее; б/п; учительница Отрадненской средней школы. Прож.: ст-ца Отрадная.  Арестована 3 июля 1937 г.  Приговорена: Тройкой при УНКВД по Азово-Черноморскому краю 15 октября 1937 г., обв.: являлась организатором террористической казачьей группы, ставившей задачу центрального террора, вела вербовку террористических кадров.  Приговор: расстрел Расстреляна 10 ноября 1937 г. Реабилитирована 13 сентября 1962 г. Президиум Краснодарского краевого суда</w:t>
            </w:r>
          </w:p>
          <w:p w14:paraId="610F826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110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CCF45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4052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Медведева Мария Петровна  36 лет  </w:t>
            </w:r>
          </w:p>
          <w:p w14:paraId="3545A85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1901 г. Русская; Арестована в 1935 г. Приговорена: тройка при УНКВД по Дальстрою 22 августа 1937 г., обв.: 58.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4C58EEC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10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F3202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58311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Мезенцева Ольга Николаевна  44 года  </w:t>
            </w:r>
          </w:p>
          <w:p w14:paraId="7B42137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1893 г., г. Москва; русская; грамотная; б/п; экспедитор телеграфа УВСЖД. Прож.: г. Иркутск.  Арестована 28 июля 1937 г.  Приговорена: тройка при УНКВД ВСО 4 октября 1937 г., обв.: по ст. 58-1 "а" УК РСФСР.  Приговор: расстрел Расстреляна 7 октября 1937 г. Место захоронения - г. Иркутск. Реабилитирована 12 февраля 1955 г. определением Военной коллегии Верховного суда СССР</w:t>
            </w:r>
          </w:p>
          <w:p w14:paraId="30F2AD6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10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44464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5934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Мелковская Евдокия Никандровна (м. Мелхиседека)  55 лет  </w:t>
            </w:r>
          </w:p>
          <w:p w14:paraId="068F97C2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1882 г.р., уроженка д. Мелково Кирилловского р-на Лен. обл., русская; б/п, монахиня, прож.: г. Кириллов. Арестована 24 сентября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4DBDB13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2;  </w:t>
            </w:r>
            <w:hyperlink r:id="rId111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5D19B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D2B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Мельникова Валентина Александровна  27 лет </w:t>
            </w:r>
          </w:p>
          <w:p w14:paraId="656BFC5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Уссурийская обл., г. Никольске; русская; б/п; Портниха. Прож.: г. Куйбышев.  Арестована 1 ноября 1937 г. Приговорена: Комиссия НКВД СССР и Прокурора СССР 11 декабря 1937 г., обв.: по ст. 58-6.  Приговор: расстрел Расстреляна 21 декабря 1937 г. Место захоронения - Куйбышев. Реабилитирована в январе 1957 г. ВТ ПриВО</w:t>
            </w:r>
          </w:p>
          <w:p w14:paraId="7ABD7C7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11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AC71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FF00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Екатерина Петровна  49 лет  </w:t>
            </w:r>
          </w:p>
          <w:p w14:paraId="7097E3A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1888 г., Казанская губ., г. Чистополе; русская; малограмотная; домохозяйка.. Прож.: г. Омск.  Арестована 27 сентября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Омской обл. 25 октября 1937 г., обв.: по ст. 58-10 УК РСФСР.  Приговор: ВМН. Расстреляна 29 октября 1937 г. Место захоронения - Омск. Реабилитирована 4 июня 1989 г. Прокуратурой Омской обл. на основании Указа ПВС СССР.</w:t>
            </w:r>
          </w:p>
          <w:p w14:paraId="0E0576D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11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01F9FEE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9B021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Клавдия Петровна  25 лет  </w:t>
            </w:r>
          </w:p>
          <w:p w14:paraId="51ACDFC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г. Хабаровск; русская; б/п; машинистка Петроградского отделения госбанка. Прож.: г. Ленинград, П., с., Гулярная ул., д. 4/20, кв. 11..  Арестована 10 октября 1937 г.  Приговорена: Комиссия НКВД и прокуратуры СССР 19 ноября 1937 г., обв.: 58-6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 xml:space="preserve">Расстреляна 24 ноября 1937 г.  </w:t>
            </w:r>
          </w:p>
          <w:p w14:paraId="70121D4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1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1D981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B533D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Мельникова Прасковья Ивановна  56 лет  </w:t>
            </w:r>
          </w:p>
          <w:p w14:paraId="3892C15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1881 г.,  Полтавская губ., г. Золотоноши, прож. там же, русская; образование низшее; б/п; Домохозяйка. Арестована 3 августа 1937 г.  Приговор: расстреляна</w:t>
            </w:r>
          </w:p>
          <w:p w14:paraId="710FBEF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1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E16A2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18BF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Мельничук Ефорсинья Мефодьевна  38 лет  </w:t>
            </w:r>
          </w:p>
          <w:p w14:paraId="7F427C9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1899 г., Украина, Волынская губ., Порицкая вол., д. Родовичи; русская; пекарня, подручный бригадира. Прож.: г. Первоуральск.  Арестована 22 октября 1937 г.  Приговорена: Тройка при НКВД СССР 27 ноября 1937 г., обв.: 58-6, за участие в антисоветских террористических организациях.  Расстреляна 8 декабря 1937 г. Реабилитирована 5 мая 1989 г. Указом ПВС СССР</w:t>
            </w:r>
          </w:p>
          <w:p w14:paraId="34B3416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111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AA061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1600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Менгден-Туровская София Иринеевна  78 лет    </w:t>
            </w:r>
          </w:p>
          <w:p w14:paraId="3CBE104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Родилась в 1859 г., уроженка Санкт-Петербурга, русская; дворянка, жена адмирала русской службы барона Менгдена фон Альтенвога Николая Ивановича, б/п; кустарь-цветочница. Прож.: г. Тихвин, ул. Римского-Корсакова, д. 19..  Арестована 22 ноября 1937 г.  Приговорена: особая тройка при УНКВД по Ленинградской обл. 10 декабря 1937 г., обв.: 58-10-11 УК РСФСР.  Расстреляна 14 декабря 1937 г. </w:t>
            </w:r>
          </w:p>
          <w:p w14:paraId="6282AFD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Заклейменные властью;  </w:t>
            </w:r>
            <w:hyperlink r:id="rId111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AC763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7FD5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Менухова Александра Кирилловна  62 года  </w:t>
            </w:r>
          </w:p>
          <w:p w14:paraId="4A1E84B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1875 г.р., уроженка и жительница д. Свинорд Солецкого р-на Лен. обл., русская; б/п, колхозница, председательница церковной двадцатки. Арестована 4 сентября 1937 г. Особой тройкой УНКВД ЛО 14 октября 1937 г. приговорена к высшей мере наказания. Расстреляна в г. Новгород 28 октября 1937 г.</w:t>
            </w:r>
          </w:p>
          <w:p w14:paraId="0FD71ED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1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1994B9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2E77C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Александра Павловна  25 лет  </w:t>
            </w:r>
          </w:p>
          <w:p w14:paraId="37B5F9A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1912 г.р., место рождения - Китай, г. Харбин, русская; прож.: г. Свердловск, инженер-электрик "Электропром", Уральское отделение.  Арестована 19 октября 1937 г., осуждена 28 ноября 1937 г. Расстреляна 9 декабря 1937 г.</w:t>
            </w:r>
          </w:p>
          <w:p w14:paraId="5B36D51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1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11A0B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4B15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Елена Прокофьевна  23 года  </w:t>
            </w:r>
          </w:p>
          <w:p w14:paraId="56447B9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1914 г.р., уроженка д. Красинская Верхне-Уральского р-на Уральской обл., русская; б/п, фильтровальщица обогатительной фабрики треста "Апатит", прож.: г. Кировск Мурманского окр. Лен. обл., Новая ул., д. 18а, кв. 1. Арестована 16 августа 1937 г. Особой тройкой УНКВД ЛО 3 сентября 1937 г. приговорена по ст. 58-10 УК РСФСР к высшей мере наказания. Расстреляна в г. Ленинград 9 сентября 1937 г.</w:t>
            </w:r>
          </w:p>
          <w:p w14:paraId="1C4675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11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64FE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F793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 Парасковья Федоровна  54 года  </w:t>
            </w:r>
          </w:p>
          <w:p w14:paraId="6CE988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1883 г.р., уроженка и жительница д. Глазатово Кирилловского р-на Лен. обл., русская; б/п, БОЗ. Арестована 25 сентября 1937 г. Особой тройкой УНКВД ЛО 22 октября 1937 г. приговорена по ст. 58-10 УК РСФСР к высшей мере наказания. Расстреляна в г. Ленинград 30 октября 1937 г. </w:t>
            </w:r>
          </w:p>
          <w:p w14:paraId="5634A9D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2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7E275E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58A4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Тамара Павловна  28 лет  </w:t>
            </w:r>
          </w:p>
          <w:p w14:paraId="4646CD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1909 г.р., место рождения - Китай, г. Харбин, русская; прож.: г. Свердловск, артистка балета - театр музыкальной комедии,. Арестована 19 октября 1937 г., осуждена 28 ноября 1937 г. Расстреляна 9 декабря 1937 г.</w:t>
            </w:r>
          </w:p>
          <w:p w14:paraId="254BCC1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2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1B92A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922B8" w14:textId="6E2F8CBA" w:rsidR="00344901" w:rsidRPr="00344901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</w:rPr>
            </w:pPr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Мерзлякова Наталья Павловна 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0F407E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50 лет     </w:t>
            </w:r>
            <w:r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 </w:t>
            </w:r>
          </w:p>
          <w:p w14:paraId="5735B214" w14:textId="77777777" w:rsidR="00344901" w:rsidRPr="000F407E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hAnsi="Arial" w:cs="Arial"/>
                <w:sz w:val="16"/>
                <w:lang w:val="ru-RU"/>
              </w:rPr>
            </w:pPr>
            <w:r w:rsidRPr="000F407E">
              <w:rPr>
                <w:rFonts w:ascii="Arial" w:hAnsi="Arial" w:cs="Arial"/>
                <w:sz w:val="16"/>
                <w:lang w:val="ru-RU"/>
              </w:rPr>
              <w:lastRenderedPageBreak/>
              <w:t>Родилась</w:t>
            </w:r>
            <w:r w:rsidRPr="000F407E">
              <w:rPr>
                <w:rFonts w:ascii="Arial" w:hAnsi="Arial" w:cs="Arial"/>
                <w:sz w:val="16"/>
              </w:rPr>
              <w:t> </w:t>
            </w:r>
            <w:r w:rsidRPr="000F407E">
              <w:rPr>
                <w:rFonts w:ascii="Arial" w:hAnsi="Arial" w:cs="Arial"/>
                <w:sz w:val="16"/>
                <w:lang w:val="ru-RU"/>
              </w:rPr>
              <w:t>в 1887 г., Московская обл., Серпуховский р-н, д. Ланино.;</w:t>
            </w:r>
            <w:r>
              <w:rPr>
                <w:rFonts w:ascii="Arial" w:hAnsi="Arial" w:cs="Arial"/>
                <w:sz w:val="16"/>
                <w:lang w:val="ru-RU"/>
              </w:rPr>
              <w:t xml:space="preserve"> русская, </w:t>
            </w:r>
            <w:r w:rsidRPr="000F407E">
              <w:rPr>
                <w:rFonts w:ascii="Arial" w:hAnsi="Arial" w:cs="Arial"/>
                <w:sz w:val="16"/>
                <w:lang w:val="ru-RU"/>
              </w:rPr>
              <w:t>из крестьян-бедняков</w:t>
            </w:r>
            <w:r>
              <w:rPr>
                <w:rFonts w:ascii="Arial" w:hAnsi="Arial" w:cs="Arial"/>
                <w:sz w:val="16"/>
                <w:lang w:val="ru-RU"/>
              </w:rPr>
              <w:t>, о</w:t>
            </w:r>
            <w:r w:rsidRPr="000F407E">
              <w:rPr>
                <w:rFonts w:ascii="Arial" w:hAnsi="Arial" w:cs="Arial"/>
                <w:sz w:val="16"/>
                <w:lang w:val="ru-RU"/>
              </w:rPr>
              <w:t>бразование: низшее (малограмотная)</w:t>
            </w:r>
            <w:r>
              <w:rPr>
                <w:rFonts w:ascii="Arial" w:hAnsi="Arial" w:cs="Arial"/>
                <w:sz w:val="16"/>
                <w:lang w:val="ru-RU"/>
              </w:rPr>
              <w:t xml:space="preserve">, </w:t>
            </w:r>
            <w:r w:rsidRPr="000F407E">
              <w:rPr>
                <w:rFonts w:ascii="Arial" w:hAnsi="Arial" w:cs="Arial"/>
                <w:sz w:val="16"/>
                <w:lang w:val="ru-RU"/>
              </w:rPr>
              <w:t>подсобная чернорабочая ВНИИ гигиены труда и проф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0F407E">
              <w:rPr>
                <w:rFonts w:ascii="Arial" w:hAnsi="Arial" w:cs="Arial"/>
                <w:sz w:val="16"/>
                <w:lang w:val="ru-RU"/>
              </w:rPr>
              <w:t xml:space="preserve"> заболеваний им. Обуха</w:t>
            </w:r>
            <w:r>
              <w:rPr>
                <w:rFonts w:ascii="Arial" w:hAnsi="Arial" w:cs="Arial"/>
                <w:sz w:val="16"/>
                <w:lang w:val="ru-RU"/>
              </w:rPr>
              <w:t xml:space="preserve">, б/п. Прож.: </w:t>
            </w:r>
            <w:r w:rsidRPr="000F407E">
              <w:rPr>
                <w:rFonts w:ascii="Arial" w:hAnsi="Arial" w:cs="Arial"/>
                <w:sz w:val="16"/>
                <w:lang w:val="ru-RU"/>
              </w:rPr>
              <w:t>г. Москва, Подколокольный пер., д. 14, кв. 7</w:t>
            </w:r>
            <w:r>
              <w:rPr>
                <w:rFonts w:ascii="Arial" w:hAnsi="Arial" w:cs="Arial"/>
                <w:sz w:val="16"/>
                <w:lang w:val="ru-RU"/>
              </w:rPr>
              <w:t>. А</w:t>
            </w:r>
            <w:r w:rsidRPr="000F407E">
              <w:rPr>
                <w:rFonts w:ascii="Arial" w:hAnsi="Arial" w:cs="Arial"/>
                <w:sz w:val="16"/>
                <w:lang w:val="ru-RU"/>
              </w:rPr>
              <w:t>рестован: 27-м отделением милиции г. Москвы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Дата ареста: 1 ноября 1937 г. Обвинение: социально-вредный элемент - хулиганство и мошенничество (гадалка на дому)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Осуждение: 10 ноября 1937 г. тройкой при УНКВД по Московской обл.</w:t>
            </w:r>
            <w:r>
              <w:rPr>
                <w:rFonts w:ascii="Arial" w:hAnsi="Arial" w:cs="Arial"/>
                <w:sz w:val="16"/>
                <w:lang w:val="ru-RU"/>
              </w:rPr>
              <w:t xml:space="preserve"> </w:t>
            </w:r>
            <w:r w:rsidRPr="000F407E">
              <w:rPr>
                <w:rFonts w:ascii="Arial" w:hAnsi="Arial" w:cs="Arial"/>
                <w:sz w:val="16"/>
                <w:lang w:val="ru-RU"/>
              </w:rPr>
              <w:t>Статья: 7-35, 169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</w:p>
          <w:p w14:paraId="41FD7CD0" w14:textId="77777777" w:rsidR="00344901" w:rsidRPr="000F407E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hAnsi="Arial" w:cs="Arial"/>
                <w:sz w:val="16"/>
                <w:lang w:val="ru-RU"/>
              </w:rPr>
            </w:pPr>
            <w:r w:rsidRPr="000F407E">
              <w:rPr>
                <w:rFonts w:ascii="Arial" w:hAnsi="Arial" w:cs="Arial"/>
                <w:sz w:val="16"/>
                <w:lang w:val="ru-RU"/>
              </w:rPr>
              <w:t>Приговор: ВМН (расстрел) Расстреляна 13 ноября 1937 г. Место захоронения - Московская обл., Бутово. Дата реабилитации: 1 апреля 1957 г. Президиум Московского горсуда</w:t>
            </w:r>
            <w:r>
              <w:rPr>
                <w:rFonts w:ascii="Arial" w:hAnsi="Arial" w:cs="Arial"/>
                <w:sz w:val="16"/>
                <w:lang w:val="ru-RU"/>
              </w:rPr>
              <w:t xml:space="preserve">. </w:t>
            </w:r>
            <w:r w:rsidRPr="000F407E">
              <w:rPr>
                <w:rFonts w:ascii="Arial" w:hAnsi="Arial" w:cs="Arial"/>
                <w:sz w:val="16"/>
                <w:lang w:val="ru-RU"/>
              </w:rPr>
              <w:t>Архивное дело: том VI, стр.240, место хранения дела - ГУВД по МО. Ф. 189. Д. СО-38974</w:t>
            </w:r>
          </w:p>
          <w:p w14:paraId="1D259D98" w14:textId="34A9FF58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344901">
              <w:rPr>
                <w:rFonts w:ascii="Arial" w:hAnsi="Arial" w:cs="Arial"/>
                <w:b/>
                <w:bCs/>
                <w:sz w:val="16"/>
                <w:lang w:val="ru-RU"/>
              </w:rPr>
              <w:t>Источники данных: БД "Жертвы политического террора в СССР";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lang w:val="ru-RU"/>
              </w:rPr>
              <w:t xml:space="preserve">;  </w:t>
            </w:r>
            <w:hyperlink r:id="rId112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55DFD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3464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Механошина Анна Матвеевна  58 лет  </w:t>
            </w:r>
          </w:p>
          <w:p w14:paraId="453B5C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1879 г., п. Александровский, Кизеловский р-н, Пермская обл.; прож. там же, русская;  Арестована 23 апреля 1937 г.  Приговорена: 9 августа 1937 г., обв.: а/с агитация, к.-р. деятельность. Приговор: ВМН Расстреляна 19 августа 1937 г.</w:t>
            </w:r>
          </w:p>
          <w:p w14:paraId="11592E9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12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DF46F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D6C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Мешкова Мария Семновна  41 год  </w:t>
            </w:r>
          </w:p>
          <w:p w14:paraId="469351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1896 г., г. Владивостока; русская; образование начальное; б/п; Домохозяйка. Прож.: г. Владивосток. Арестована 25 февраля 1937 г.   Приговорена: Тройка при НКВД 2 сентября 1937 г., обв.: в религиозной деятельности (православие)..Приговор: ВМН. Расстреляна 11 сентября 1937 г. Место захоронения - г. Владивосток. Реабилитирована 13 июня 1958 г. постановлением Президиума Приморского краевого суда</w:t>
            </w:r>
          </w:p>
          <w:p w14:paraId="1CA5BA0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12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D3710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214B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Микова Дарья Васильевна  50 лет  </w:t>
            </w:r>
          </w:p>
          <w:p w14:paraId="16D1D06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1887 г., д. Сидорово, Пермско-Ильинский р-н, Пермская обл.; русская; Прож.: д. Солодяна, Карагайский р-н, Пермская обл..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15 сентября 1937 г., обв.: а/с агитация.  Приговор: ВМН Расстреляна 21 сентября 1937 г.</w:t>
            </w:r>
          </w:p>
          <w:p w14:paraId="0A33E48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12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0FFAA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3ECC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Миловидова Александра Кузминична  53 года  </w:t>
            </w:r>
          </w:p>
          <w:p w14:paraId="68BFD3A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1884 г.р., м.р: Калининская обл., Стаицкий район, Климово село; русская; образование: начальное. Прож.: Южно-Казахстанская обл., арестована 30 октября 1937 г., Каратасский РО НВД по ЮКО. Обвинение: 58, п. 10, 58, п. 11 УК РСФСР. Осуждение: 28 ноября 1937 г. Тройка НКВД по ЮКО. Статья: 58-10, 58-11 УК РСФСР. Приговор: ВМН. Реабилитирована: 6 марта 1958 г. Президиум областного суда по ЮКО</w:t>
            </w:r>
          </w:p>
          <w:p w14:paraId="2227987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Южно-Казахстанской обл.; МВД Республики Казахстан;  </w:t>
            </w:r>
            <w:hyperlink r:id="rId112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1AF13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0673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Милякова Надежда Никифоровна  24 года  </w:t>
            </w:r>
          </w:p>
          <w:p w14:paraId="14553EF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1913 г.р., м.р.: ст. Лысогорской Орджоникидзевского края; русская; прож.: г. Москва, арестована 7 августа 1937 г. Обвинение: шпионаж. Осуждение: 27 декабря 1937 г. комиссией при НКВД и прокурором СССР. Статья: 58, п. 6 УК РСФСР. Приговор: ВМН.</w:t>
            </w:r>
          </w:p>
          <w:p w14:paraId="255D5F3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края;  </w:t>
            </w:r>
            <w:hyperlink r:id="rId112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0132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486D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37 лет  </w:t>
            </w:r>
          </w:p>
          <w:p w14:paraId="30D611B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1900 г., Пензенская губ., Шишковская вол., с. Кочетовка; русская; монахиня, малограмотная; сапожница.. Прож.: Омскя обл., Называевский р-н, д. Черемновка.  Арестована 14 октября 1937 г.  Приговорена: Тройка при УНКВД по Омской обл. 15 ноября 1937 г., обв.: по ст. 58-10 УК РСФСР.  Приговор: ВМН. Расстреляна 18 ноября 1937 г. Место захоронения - Омск. Реабилитирована 25 мая 1989 г. Прокуратурой Омской обл. на основании Указа ПВС СССР.</w:t>
            </w:r>
          </w:p>
          <w:p w14:paraId="1F718B7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БД «Новомученики и исповедники Русской Православной Церкви XX века»;  </w:t>
            </w:r>
            <w:hyperlink r:id="rId112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D04F6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FED88B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Минервина Любовь Николаевна  42 года    </w:t>
            </w:r>
          </w:p>
          <w:p w14:paraId="65C638D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12.09.1895, с.Мячково Московской губ.; русская; образование н/высшее; б/п; Прож.: г. Москва, сотрудница Секретариата ЦИК СССР в Кремле. 17 января 1935 — арестована как «участница а/с террористической организации в Кремле» ("кремлевское дело"). 27 июля 1935 — приговорена к 3 годам тюремного заключения и отправлена в Верхнеуральский политизолятор,  Содержалась в Ярославском политизоляторе особого назначения. Арестована 15 марта 1937 г. Приговорена: ВКВС СССР 13 августа 1937 г., обв.: участии в к.-р. террористической организации.. Расстреляна 13 августа 1937 г. Место захоронения - Москва, Донское кладбище. Реабилитирована 19 сентября 1957 г. ВКВС СССР</w:t>
            </w:r>
          </w:p>
          <w:p w14:paraId="007F82F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Заклейменные властью;  </w:t>
            </w:r>
            <w:hyperlink r:id="rId112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13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-2 </w:t>
            </w:r>
          </w:p>
        </w:tc>
      </w:tr>
      <w:tr w:rsidR="00344901" w:rsidRPr="00F9404B" w14:paraId="371E35F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28D5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Минцлова Мария Сергеевна  45 лет  </w:t>
            </w:r>
          </w:p>
          <w:p w14:paraId="5B760C8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1892 г.р., уроженка г. Кутаиси, русская; из дворян, член Общества глухонемых, б/п, художница по фарфору, преподавательница школы глухонемых при артели им. Огородникова, прож.: г. Ленинград, Университетская наб., д. 25, кв. 31. Арестована 14 октября 1937 г. Особой тройкой УНКВД ЛО 19 декабря 1937 г. приговорена по ст. ст. 17-58-8; 58-11 УК РСФСР к высшей мере наказания. Расстреляна в г. Ленинград 24 декабря 1937 г.    </w:t>
            </w:r>
          </w:p>
          <w:p w14:paraId="5ACAF4C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3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6497AEA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080D6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Миронова Мария Петровна  60 лет </w:t>
            </w:r>
          </w:p>
          <w:p w14:paraId="58F6303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1877 (1874) г., Ленинградская обл., Шимский р-н, д. Старый Медведь; русская; б/п; б. монахиня, председательница церковной двадцатки.. Арестована 11 октября 1937 г.   Приговорена: особая тройка при УНКВД по Ленинградской обл. 19 октября 1937 г., обв.: приговорена.  Приговор: ВМН. Расстреляна 26 октября 1937 г. Место захоронения - г. Новгород.</w:t>
            </w:r>
          </w:p>
          <w:p w14:paraId="77A53A2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5,  БД «Новомученики и исповедники Русской Православной Церкви XX века»</w:t>
            </w:r>
          </w:p>
          <w:p w14:paraId="18B4A12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hyperlink r:id="rId113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3850A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5550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Мирончик Евгения Игнатьевна  40 лет  </w:t>
            </w:r>
          </w:p>
          <w:p w14:paraId="0F6BC52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1897 г.р., урож. Польши. Русская; Образование неполное среднее. Прож.: г. Новосибирск. Старший бухгалтер. Арестована 08.10.1937 по обвинению в причастности к шпионско-диверсионной группе, ст. 58-6,9,11 УК РСФСР. Постановлением Комиссии НКВД и Прокурора СССР от 03.12.1937 приговорена к ВМН. Расстреляна 15.12.1937. Реабилитирована 01.11.1957.</w:t>
            </w:r>
          </w:p>
          <w:p w14:paraId="3476902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13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D49C3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14A6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Мирошниченко Анна Петровна  29 лет  </w:t>
            </w:r>
          </w:p>
          <w:p w14:paraId="1AF146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1908 г.р., уроженка ст. Куан-Чен-Цзы (Маньчжурия), русская; б/п, работник культбазы Пограничной МТС, прож.: ст. Парголово Окт. ж. д., 3-е Парголово, д. 31а, кв. 1. Арестована 21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352FAB8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3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0335C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882C0" w14:textId="4F20C531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Мирская Серафима Васильевна  43 года    </w:t>
            </w:r>
          </w:p>
          <w:p w14:paraId="653CEB1F" w14:textId="77777777" w:rsidR="00344901" w:rsidRPr="00F249DB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из рабочих, член ВКП(б) в 1918-1935 гг., инвалид, библиотекарь больницы им. Красина, прож.: Пороховые, шоссе Революции, д. 31, кв. 2. Арестована 4 февраля 1935 г. Особым совещанием при НКВД СССР 5 февраля 1935 г. осуждена за "содействие к/р зиновьевской группировке" на 3 года ссылки. Отбывала наказание в г. Киренск Восточно-Сибирского края. Вновь арестована 11 августа 1936 г. Военной коллегией Верховного суда СССР 4 сентября 1937 г. приговорена за "участие в к/р организации" к высшей мере наказания. Расстреляна в г. Москва 4 сентября 1937 г. Донское кладбище; (Ее муж Мирский Антон Иосифович расстрелян 2 ноября 1937 г. захоронен там же)</w:t>
            </w:r>
          </w:p>
          <w:p w14:paraId="6D14F4E0" w14:textId="77777777" w:rsidR="00344901" w:rsidRPr="007A6741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3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7CBF1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3E034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Мистюкова Мария Павловна  41 год  </w:t>
            </w:r>
          </w:p>
          <w:p w14:paraId="772CDF7D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1896 г., с. Ладовская Балка; русская; малограмотная; б/п; Прож.: с. Ладовская Балка. Арестована 4 сентября 1937 г. Приговор: расстреляна</w:t>
            </w:r>
          </w:p>
          <w:p w14:paraId="0F86ABE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3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F8F391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C965A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Мисюк Клавдия Дмитриевна  35 лет     </w:t>
            </w:r>
          </w:p>
          <w:p w14:paraId="15E0B3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1902 г.р., уроженка г. Чита, русская; б/п, студентка 2-го медицинского института, прож.: г. Ленинград, Переяславская ул., д. 1, кв. 25. Арестована 2 октября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686115D3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3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34CD64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ED1DE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Мисякова Марфа Васильевна  53 года  </w:t>
            </w:r>
          </w:p>
          <w:p w14:paraId="561624A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1884 г., с. Высоцкого; русская; малограмотная; б/п; Сторож. Прож.: г. Кисловодск. Арестована 4 августа 1937 г. Приговор: расстреляна</w:t>
            </w:r>
          </w:p>
          <w:p w14:paraId="2A8960A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13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7CEB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612B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Евдокия Ивановна  59 лет  </w:t>
            </w:r>
          </w:p>
          <w:p w14:paraId="602DA6BB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1878 г., Смоленская обл., Юхновский р-н, с. Климов-Завод; русская; домашняя хозяйка. Прож.: г. Горький. Арестована 2 октября 1937 г. Приговорена: Комиссия НКВД СССР и Прокурора СССР 12 декабря 1937 г., обв.: 58-6, -11. Приговор: ВМН Расстреляна 22 декабря 1937 г.</w:t>
            </w:r>
          </w:p>
          <w:p w14:paraId="526234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3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39355A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DA7D2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Митусова-Кутепова Раиса Павловна  43 года  </w:t>
            </w:r>
          </w:p>
          <w:p w14:paraId="46FC121C" w14:textId="77777777" w:rsidR="00344901" w:rsidRPr="00F249DB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1894 г.р., урож. Архангельской губ.; русская; Образование высшее. Прож.: г. Кемерово. Этнограф-географ Кемеровского музея. Арестована 05.06.1937 по обвинен. в причастности к к/р кадетско-монархич. организации, ст. 58-2,7,8,9,10,11 УК РСФСР. Постановлением тройки УНКВД по НСО от 07.12.1937 приговорена к ВМН. Расстреляна 09.12.1937. Реабилитирована 12.03.1957.</w:t>
            </w:r>
          </w:p>
          <w:p w14:paraId="4F4F888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114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56FEA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C17E9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Августа Васильевна  52 года  </w:t>
            </w:r>
          </w:p>
          <w:p w14:paraId="06BE1D2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1885 г., г. Минусинска; русская; образование среднее; Домохозяйка. Прож.: г. Новосибирск.  Арестована 23 ноября 1937 г. Приговорена: Комиссией НКВД и Прокурора СССР 17 декабря 1937 г., обв.: по обвинению в "участии в к/р шпионско-диверсионной организации" (ст. 58-58-6-9-11 УК РСФСР).  Приговор: к расстрелу Расстреляна 24 декабря 1937 г. Реабилитирована 12 ноября 1957 г.</w:t>
            </w:r>
          </w:p>
          <w:p w14:paraId="46718DB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14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11E1969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302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Анна Михайловна  42 года  </w:t>
            </w:r>
          </w:p>
          <w:p w14:paraId="203CD27F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1895 г., Латвия, Качановская вол., д. Вашково; русская; б/п; член колхоза им. Калинина. Прож.: Лен. обл., Палкинский р-н.  Арестована 10 августа 1937 г.  Приговорена: Комиссия НКВД и прокуратуры СССР 8 декабря 1937 г., обв.: 58-6 УК РСФСР.  Расстреляна 15 декабря 1937 г.</w:t>
            </w:r>
          </w:p>
          <w:p w14:paraId="586410B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4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E9218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A15F7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Вера Викторовна  30 лет  </w:t>
            </w:r>
          </w:p>
          <w:p w14:paraId="19095DAE" w14:textId="77777777" w:rsidR="00344901" w:rsidRPr="00F249DB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1907 г.р., уроженка г. Тверь, русская; из дворян, дочь вице-губернатора Твери, окончила 3 курса Политехнического института, б/п, корреспондент редакции "Известий", прож.: г. Ленинград, пр. 25 Октября, д. 1, кв. 3. Арестована 10 сентября 1936 г. Выездной сессией Военной коллегии Верховного суда СССР в г. Ленинград 24 декабря 1936 г. осуждена по ст. ст. 17-58-8, 58-11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175B917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4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DB80B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73B7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Михайлова Вера Михайловна  55 лет     </w:t>
            </w:r>
          </w:p>
          <w:p w14:paraId="50700EE7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1882 г., Марий Эл, Моркинский р-н, д. Большой Шоръял; русская; Домохозяйка.  Приговорена: 13 августа 1937 г. Приговор: расстреляна</w:t>
            </w:r>
          </w:p>
          <w:p w14:paraId="75F89E3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14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E7C96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E514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Зоя Ивановна  45 лет  </w:t>
            </w:r>
          </w:p>
          <w:p w14:paraId="17483CBE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г., Г. Орск; русская; образование высшее; член ВКП(б); старший специалист Биотехнического института РККА. Прож.: Московская обл., ст. Перхушково Западной ж. д., пос. Власиха. Арестована 7 июля 1937 г.  Приговорена: ВКВС СССР 9 декабря 1937 г., обв.: измене Родине, вредительстве и подготовке терактов.  Расстреляна 9 декабря 1937 г. Место захоронения  -  Московская обл., Коммунарка. Реабилитирована 9 июня 1956 г. ВКВС СССР</w:t>
            </w:r>
          </w:p>
          <w:p w14:paraId="494F010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14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CC638B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750E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Ирина Осиповна  51 год  </w:t>
            </w:r>
          </w:p>
          <w:p w14:paraId="4057CD4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1886 г., Новгородская губ., Старорусский уезд, д. М.Яблоново; русская; б/п; уборщица булочной № 552. Прож.: г. Ленинград, Конюшенный пер., д. 1, кв. 43..  Арестована 20 августа 1937 г.  Приговорена: особая тройка при УНКВД по Ленинградской обл. 28 сентября 1937 г., обв.: 58-10, 17-58-8 УК РСФСР.  Расстреляна 4 октября 1937 г.</w:t>
            </w:r>
          </w:p>
          <w:p w14:paraId="036B772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4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B259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B2E8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Лидия Александровна  45 лет  </w:t>
            </w:r>
          </w:p>
          <w:p w14:paraId="6FB5E882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 русская; б/п; З/к, дворянка, дочь контр-адмирала Скаловского. Прож.: Карельская АССР, Медвежьегорский р-н. Приговорена: тройка при НКВД КАССР 20 сентября 1937 г., обв.: по ст. 58-6-11.  Приговор: расстрелян Расстреляна 1 октября 1937 г. Место захоронения - окрестности г. Кемь. Реабилитирована 29 апреля 1959 г. ПВ Суда КАССР</w:t>
            </w:r>
          </w:p>
          <w:p w14:paraId="30A5A4D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14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C0DF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F50B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Мария Федоровна  48 лет  </w:t>
            </w:r>
          </w:p>
          <w:p w14:paraId="326893E9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1889 г.р., место рождения - РСФСР, Челябинская обл., г. Камышлов, русская; прож.: Челябинская обл., Камышловский р-н, с. Закамышловка, работала - церковь, член церковного совета. Арестована 25 июня 1937 г., осуждена 11 августа 1937 г. Расстреляна 13 августа 1937 г.</w:t>
            </w:r>
          </w:p>
          <w:p w14:paraId="70FF2F2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4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6AD656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681F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Марфа Ивановна  44 года    </w:t>
            </w:r>
          </w:p>
          <w:p w14:paraId="2DF42ED4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Западно-Казахстанская обл., Мичуринский р-н, Панское с.; русская; Прож.: г. Уральск. Западно-Казахстанская обл. (Уральская)   Арестована 25 декабря 1936 г. УНКВД по ЗКО.  Приговорена: Тройка УНКВД по ЗКО 20 сентября 1937 г., обв.: 58-10, 58-11 УК РСФСР. Приговор: ВМН Реабилитирована 28 апреля 1989 г. Прокуратура ЗКО УКАЗ ПВС СССР ОТ 16.01.1989</w:t>
            </w:r>
          </w:p>
          <w:p w14:paraId="0BB555E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14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FE007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8A64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Матрена Ивановна  63 года     </w:t>
            </w:r>
          </w:p>
          <w:p w14:paraId="1DB05EB8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1874 г., Оренбургская губ., Верхнеуральский.; русская; образование начальное; Прож.: г. Кустанай..Арестована 28 августа 1937 г. УНКВД по Кустанайской обл.  Приговорена: Тройка УНКВД по Кустанайской обл. 18 октября 1937 г., обв.: 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122E79A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15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12BEBA0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C3C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 Тамара Петровна  66 лет  </w:t>
            </w:r>
          </w:p>
          <w:p w14:paraId="605B2D4B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1871 г., г. Шлиссельбург; русская; б/п; б. монахиня Староладожского монастыря, псаломщица церкви в д. Вороново Пашского р-на Ленинградской обл.. Прож.: там же..  Арестована 1 сентября 1937 г.  Приговорена: особая тройка при УНКВД по Ленинградской обл. 29 сентября 1937 г., обв.: 58-10-11, 19-58-9 УК РСФСР.  Расстреляна 4 октября 1937 г.</w:t>
            </w:r>
          </w:p>
          <w:p w14:paraId="24E57B7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5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C09B2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2AB8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Михайлова-Павлова Мария Георгиевна  31 год  </w:t>
            </w:r>
          </w:p>
          <w:p w14:paraId="2DAB3ADA" w14:textId="77777777" w:rsidR="00344901" w:rsidRPr="00F249DB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F249DB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1906 г., Москва (г. Кунцево Московской обл.); русская; образование низшее; б/п; портниха (без определенного места работы).. Прож.: г. Москва, Кунцево, ул. Овражная, д. 8..  Арестована 29 апреля 1937 г.  Приговорена: Комиссией НКВД СССР и прокурора СССР 1 ноября 1937 г., обв.: намерении проведения тер. акта  против руководителей партии и правительства. Расстреляна 3 ноября 1937 г. Место захоронения - Московская обл., Бутово. Реабилитирована 8 сентября 1989 г.</w:t>
            </w:r>
          </w:p>
          <w:p w14:paraId="1CFD8AC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5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A687A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CF1E0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Михеева Апполинария Ивановна  45 лет     </w:t>
            </w:r>
          </w:p>
          <w:p w14:paraId="50A7D586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г.р., м.р.: Пермская губ., Красноуфимский уезд, русская; образование: начальное, санитарка, Амбулатория, прож.: Кзыл-Ординская обл., Казалинский р-н, Казалинск ст. ж.д., арестована ОДТО НКВД стж.Казалинск. 11.07.1937. Обвинение: 58-6, 58-11 УК РСФСР. Приговор: Постановление НКВД и прокурора СССР, 25.12.1937 — ВМН. Реабилитация: Кзыл-Ординская облпрокуратура, 24.04.1997 - закон РК от 14.04.1993</w:t>
            </w:r>
          </w:p>
          <w:p w14:paraId="51B7438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115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38D7F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FFECB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Михеева-Благовестова Елена Ивановна  27 лет  </w:t>
            </w:r>
          </w:p>
          <w:p w14:paraId="5BCE90D4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1910 г.р., уроженка и жительница г. Пушкин Лен. обл., русская; б/п, студентка Лен. инженерно-экономического института им. Молотова, прож.: ул. Революции, д. 42, кв. 8. Арестована 22 ноября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1E97021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5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905F4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313B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Мицкевич Вера Владимировна 40 лет     </w:t>
            </w:r>
          </w:p>
          <w:p w14:paraId="4BD881F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1897 г., Харьковская губ.; русская; Заключенная Чистюньского ОЛП Сиблага НКВД. Прож.: Топчихинский р-н. Арестована 19 августа 1937 г. Приговорена: тройка при УНКВД по Запсибкраю 16 сентября 1937 г., обв.: по ст. 58-10.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24 мая 1989 г. прокуратурой АК</w:t>
            </w:r>
          </w:p>
          <w:p w14:paraId="4BFFA26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15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5A86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49D37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Могильникова Анна Ивановна  68 лет  </w:t>
            </w:r>
          </w:p>
          <w:p w14:paraId="4E9043CF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1869 г.р., место рождения - РСФСР, Свердловская обл., Ачитский р-н, с. Ут, прож. там же, русская; БОЗ. Взята подписка о невыезде 30 июня 1937 г., осуждена 17 сентября 1937 г. Расстреляна 26 сентября 1937 г.</w:t>
            </w:r>
          </w:p>
          <w:p w14:paraId="0F864D9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5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E8564E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E3E64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Могильницкая Евгения Федоровна  54 года  </w:t>
            </w:r>
          </w:p>
          <w:p w14:paraId="0BDC7978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08.11.1883, г. Варшава (Польша); русская; образование н/среднее; кондуктор, Трамвайный парк. Прож.: г. Минск, Велосипедный пер. 12, кв. 2. Арестована 24 августа 1937 г. Приговорена: Комиссия НКВД СССР и Прокурора СССР 17 декабря 1937 г., обв.: 66, 76 УК БССР - к/р деятельность. Приговор: ВМН Расстреляна 26 декабря 1937 г. Место захоронения - Минск. Реабилитирована 30 апреля 1989 г. Прокуратура Минской обл.</w:t>
            </w:r>
          </w:p>
          <w:p w14:paraId="242C9CB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15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4374D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C1FB9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Могилянцева Елена Петровна  27 лет  </w:t>
            </w:r>
          </w:p>
          <w:p w14:paraId="3AD9CC15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1910 г., Саратовская обл., Вязовский р-н, д. Нееловка; русская; б/п; БОЗ.. Прож.: БОМЖ.  Арестована 2 августа 1937 г.  Приговорена: особая тройка при УНКВД по Ленинградской обл. 29 августа 1937 г., обв.: приговорена.  Приговор: ВМН. Расстреляна 31 августа 1937 г. Сведения о реабилитации отсутствуют</w:t>
            </w:r>
          </w:p>
          <w:p w14:paraId="50770D3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5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EC330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E61EDD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Мозгалева Ольга Александровна  38 лет  </w:t>
            </w:r>
          </w:p>
          <w:p w14:paraId="473AFE6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1899 г., Московская обл., Лаптевский р-н, дер. Мокринские Выселки; русская; неграмотная; б/п; БОЗ, монахиня. Прож.: Тульская обл., дер. Кишкино.  Арестована 9 августа 1937 г.  Приговорена: тройкой при УНКВД по Московской обл. 1 сентября 1937 г., обв.: причастности к к/р кулацкой повстанческой организации и а/с агитации в деревнях. Расстреляна 2 сентября 1937 г. Место захоронения - Московская обл., Бутово. Реабилитирована в августе 1956 г.</w:t>
            </w:r>
          </w:p>
          <w:p w14:paraId="3D3F42A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115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AE775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EFFF2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Мозохина Мария Степановна  57 лет  </w:t>
            </w:r>
          </w:p>
          <w:p w14:paraId="0168DAF6" w14:textId="4B467DD2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1880 г.р., м.р.: Татарская АССР, Лаишевский р-н, с. Осиновка, русская; б. монахиня, БОЗ, прож.: Горьковская обл., Арзамасский р-н, с. Красное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,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17.10.1937. Обвинение: к/р деятельность. Приговор: тройка, 06.11.1937 — ВМН. Расстреляна 26.11.1937. Арх.дело: 10876</w:t>
            </w:r>
          </w:p>
          <w:p w14:paraId="2EA4BB3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16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07A1C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4DB1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Моисеева Александра Исаевна  32 года  </w:t>
            </w:r>
          </w:p>
          <w:p w14:paraId="60F71149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1905 г., г. Ленинград; русская; б/п; 29.06.1937 г. освобождена из ИТК по отбытии срока наказания..Арестована 29 июля 1937 г.  Приговорена: особая тройка при УНКВД по Ленинградской обл. 28 августа 1937 г., обв.: приговорена. Приговор: ВМН. Расстреляна 31 августа 1937 г. Сведения о реабилитации отсутствуют</w:t>
            </w:r>
          </w:p>
          <w:p w14:paraId="015F032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16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66173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6A0F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Моисеева Прасковья Осиповна  44 года   </w:t>
            </w:r>
          </w:p>
          <w:p w14:paraId="44E92BB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1893 г., с. Андреевка; русская; б/п; колхозница.  Арестована 9 августа 1937 г. Приговорена: тройка при УНКВД по Куйбышевской обл. 20 августа 1937 г., обв.: по ст. ст. 58-10 и 58-11. Приговор: расстрел Расстреляна 4 сентября 1937 г. Место захоронения - Куйбышев. Реабилитирована в январе 1959 г. Куйбышевским облсудом</w:t>
            </w:r>
          </w:p>
          <w:p w14:paraId="403F95E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16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7E898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51BC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Мокроусова Мария Ивановна  41 год      </w:t>
            </w:r>
          </w:p>
          <w:p w14:paraId="50568A3D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1896 г., Пензенская обл., Даниловский р-н, с. Н.Черновка; русская; неграмотная; б/п; крестьянин-единоличник. Прож.: Пензенская обл., Даниловский р-н, с. Ворошилово.  Арест. Даниловским РО УНКВД по Саратовской обл. 14 ноября 1937 г. Приговорена: тройка при УНКВД по Саратовской обл. 5 декабря 1937 г., обв.: 58-10 ч 1 # проводила а/с агитацию, направленную на развал колхозного строительства, клеветала на политику ВКП(б) и Сов. правительства. Приговор: расстрел Реабилитирована 12 декабря 1957 г. Пензенским облсудом за недоказанностью</w:t>
            </w:r>
          </w:p>
          <w:p w14:paraId="230218C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16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9E155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FC395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Моловичко Зинаида Григорьевна  45 лет  </w:t>
            </w:r>
          </w:p>
          <w:p w14:paraId="39AF1168" w14:textId="76886C31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1892 г., Херсонская губ., Александрийский уезд, с. Чичимеевка; русская; неграмотная; б/п; Домохозяйка. Прож.: г. Томск. Арестована 15 сентября 1937 г.  Приговорена: 21 ноября 1937 г., обв.: японская шп-див. группа. Приговор: расстрел Расстреляна 3 декабря 1937 г. Реабилитирована в августе 1957 г.</w:t>
            </w:r>
          </w:p>
          <w:p w14:paraId="0C3B9A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16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EACA0C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47FF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Молодцова Анастасия Романовна  63 года  </w:t>
            </w:r>
          </w:p>
          <w:p w14:paraId="4DCF1C9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1874 г., Ленинградская обл., Борисово-Судский р-н, д. Кийно; русская; б/п; БОЗ.. Прож.: Ленинградская обл., Борисово-Судский р-н, д. Кийно.  Арестована 11 сентября 1937 г. Приговорена: особая тройка при УНКВД по Ленинградской обл. 23 сентября 1937 г., обв.: 58-10 УК РСФСР.  Расстреляна 28 сентября 1937 г.</w:t>
            </w:r>
          </w:p>
          <w:p w14:paraId="1D89E89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16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257C5D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FD2EB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Молоканова Александра Дмитриевна  50 лет  </w:t>
            </w:r>
          </w:p>
          <w:p w14:paraId="416B742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1887 г., д.Зубово Волоколамского уезда Московской губ.; прож. там же,  русская; малограмотная; б/п; исключена из колхоза в 1936 г., БОЗ.. Арестована 24 мая 1937 г. Приговорена: ВТ МВО 19 августа 1937 г., обв.: терроризме..  Расстреляна 3 октября 1937 г. Место захоронения - Москва, Донское кладбище. Реабилитирована 5 августа 1992 г. Президиумом Верховного Суда РФ</w:t>
            </w:r>
          </w:p>
          <w:p w14:paraId="52542D3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6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1EC1C3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E872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Молочникова Анна Вячеславовна  40 лет  </w:t>
            </w:r>
          </w:p>
          <w:p w14:paraId="6BA4A5A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уроженка д. Лжево Усть-Кубинского р-на Северной обл., русская; б/п, монахиня, прож.: г. Белозерск, в церковной сторожке. Арестована 20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26742CE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6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C4139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2886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Молчанова Ефросиния Авраамовна  38 лет  </w:t>
            </w:r>
          </w:p>
          <w:p w14:paraId="7E38846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1899 г., с. Старо-Михайловское Кубанского р-на Северо-Кавказской обл.; русская; образование низшее; б/п; Домашняя хозяйка.. Прож.: г. Москва, ул. Плющиха, д. 38/4, кв. 1..  Арестована 23 сентября 1937 г.  Приговорена: Комиссией НКВД СССР и прокурора СССР 28 ноября 1937 г., обв.: том, что, проживая на территории СССР, занималась шпионажем в пользу Японии.  Расстреляна 11 декабря 1937 г. Место захоронения - Московская обл., Бутово. Реабилитирована 25 сентября 1956 г.</w:t>
            </w:r>
          </w:p>
          <w:p w14:paraId="593C563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6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F708D" w14:paraId="605B3787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01D4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Молчанова Татьяна Михайловна  45 лет  </w:t>
            </w:r>
          </w:p>
          <w:p w14:paraId="03E05190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1892 г.р., м.р.: Челябинская обл., Долгодеревенский (Сосновский) р-н, п. Смолино, русская; из крестьян (кулаков), образование: низшее, б/п</w:t>
            </w:r>
          </w:p>
          <w:p w14:paraId="4FA5C532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Домохозяйка, прож.: г. Челябинск, арестована 28.11.1937. Обвинение: ст. 58-8, 58-10, 58-11. Приговор: Тройка УНКВД СССР по Челябинской обл., 02.12.1937 — ВМН. Расстреляна 21.12.1937. Реабилитация: ВТ Уральского ВО, 01.10.1957. Арх.дело: ГУ ОГАЧО. Ф. Р-467. Оп. 4. Д. 5902</w:t>
            </w:r>
          </w:p>
          <w:p w14:paraId="258AFE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16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59831E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2FF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Монахова Ольга Петровна  42 года  </w:t>
            </w:r>
          </w:p>
          <w:p w14:paraId="6C326B6B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1895 г., г. Баку; русская; б/п; БОЗ. Прож.: г. Ленинград, ул. Чайковского, д. 33, кв. 4.. Арестована 8 октября 1937 г.  Приговорена: Комиссия НКВД и прокуратуры СССР 12 октября 1937 г., обв.: 58-6 УК РСФСР. Расстреляна 17 октября 1937 г.</w:t>
            </w:r>
          </w:p>
          <w:p w14:paraId="654FE8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7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B70B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E260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Монтеина Калиста Андреевна  57 лет  </w:t>
            </w:r>
          </w:p>
          <w:p w14:paraId="6BC4E713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1880 г.р., место рождения -РСФСР, Челябинская обл., Каменский р-н, д. Соколова, русская; прож.: Челябинская обл., Камышловский р-н, с. Закамышловское, БОЗ, монахиня. Арестована 28 июня 1937 г., осуждена 11 августа 1937 г. Расстреляна 13 августа 1937 г.</w:t>
            </w:r>
          </w:p>
          <w:p w14:paraId="7BE1C7B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7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D6091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B2FC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Моргунова Ксения Петровна  49 лет  </w:t>
            </w:r>
          </w:p>
          <w:p w14:paraId="15A47BA0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1888 г.р., уроженка д. Волково Холмогорского у. Архангельской губ. (по паспорту д. Бешчевено Рязанского р-на Московской обл), русская; б/п, БОЗ, прож.: г. Пушкин Лен. обл., Детский пер., д. 5, кв. 1. Арестована 6 ноября 1937 г. Особой тройкой УНКВД ЛО 15 ноября 1937 г. приговорена по ст. 58-10 УК РСФСР к высшей мере наказания. Расстреляна в г. Ленинград 24 ноября 1937 г. </w:t>
            </w:r>
          </w:p>
          <w:p w14:paraId="6227618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17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DCC72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7409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Моржалова Анна Ивановна  32 года     </w:t>
            </w:r>
          </w:p>
          <w:p w14:paraId="65E507FD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30.01.1905, г.Белосток Гродненской губ.; русская; окончила Центральную партийную школу; б/п; начальник женского городка 1-го комендантского участка Дмитровского ИТЛ НКВД, ранее была осуждена по общеуголовному обвинению.. Прож.: г. Дмитров, городок ИТР, корп.9, кв.15 (по другим данным - ул.Комсомольская, д.8, кв.36)..  Арестована 25 мая 1937 г.  Приговорена: Комиссией НКВД СССР, Прокурора СССР и председателя ВКВС СССР 16 июня 1937 г., обв.: участии в к.-р. террористической организации в Дмитлаге..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17 июня 1937 г. Место захоронения - Москва, Донское кладбище. Реабилитирована 6 марта 1957 г. СКУД Верховного суда СССР</w:t>
            </w:r>
          </w:p>
          <w:p w14:paraId="1E7064E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7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E73911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09143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 Прасковья Ивановна  40 лет  </w:t>
            </w:r>
          </w:p>
          <w:p w14:paraId="6461815E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1897 г.р., м.р.: Российская Федерация (точных данных нет), россиянка; русская; из крестьян, образование среднее, прож.: Полтавская обл. с. Малая Перещепина Новосанжарского р-на. Домохозяйка. Арестована 22 октября 1937 г. Осуждена Особым совещанием при НКВД СССР 17 ноября 1937 г. по ст. 54-6 УК УССР к расстрелу. Приговор исполнен 22 ноября 1937 г. в г. Полтава. Реабилитирована Военным трибуналом КВО 23 декабря 1960 г.</w:t>
            </w:r>
          </w:p>
          <w:p w14:paraId="0BACDEAD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7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8DAD98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4E6B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Акулина Алексеевна   50 лет  </w:t>
            </w:r>
          </w:p>
          <w:p w14:paraId="6B93D465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1878 г., Московская обл., Воловский р-н, с. Черняевка; прож. там же, русская; неграмотная; б/п; БОЗ, председатель церковного совета. Арестована 22 июня 1937 г. Приговорена: тройкой при УНКВД по Московской обл. 10 сентября 1937 г., обв.: активном участии в к/р кулацкой группировке, поджогах колхозных строений и а/с антиколхозной агитации. Расстреляна 14 сентября 1937 г. Место захоронения  -  Московская обл., Бутово. Реабилитирована 11 мая 1989 г.</w:t>
            </w:r>
          </w:p>
          <w:p w14:paraId="2148165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7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B580F6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97D9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Анна Андреевна  39 лет     </w:t>
            </w:r>
          </w:p>
          <w:p w14:paraId="29637D0B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Западно-Казахстанская обл., Денгизский р-н, Телячье село, прож. там же, русская; образование начальное; псаломщица, Православная церковь.. Арестована 11 сентября 1937 г. УНКВД по Гурьевской обл.  Приговорена: УНКВД по Гурьевской обл. 5 ноября 1937 г., обв.: 58-10, 58-11 УК РСФСР.  Приговор: ВМН Реабилитирована 15 декабря 1956 г. Гурьевский облсуд ЗА НЕДОКАЗАННОСТЬЮ СОСТАВА ПРЕСТУПЛЕНИЯ</w:t>
            </w:r>
          </w:p>
          <w:p w14:paraId="68C0E68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Сведения ДКНБ РК по Атырауской обл.;  </w:t>
            </w:r>
            <w:hyperlink r:id="rId117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02910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54884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Морозова Лидия Ивановна  39 лет  </w:t>
            </w:r>
          </w:p>
          <w:p w14:paraId="21FD417F" w14:textId="2707272E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Виленская губ., г. Новогрудка; русская; образование среднее; б/п; школа № 33 Краснопресненского р-на г. Москвы: библиотекарь. Прож.: г. Москва, Спасо-Глинищевский пер., д. 4, кв. 41.  Арестована 9 октября 1937 г. Приговорена: Комиссией НКВД СССР и прокурора СССР 28 ноября 1937 г., обв.: том, что в 1921 г. эмигрировала в Маньчжурию и проживая в Харбине, вращалась в кругу врагов СССР, а после ареста  скрывала это обстоятельство. Расстреляна 4 декабря 1937 г. Место захоронения -  Московская обл., Бутово. Реабилитирована в ноябре 1956 г. определением Военной коллегии Верховного суда СССР</w:t>
            </w:r>
          </w:p>
          <w:p w14:paraId="0BC66AF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7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4EA3526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2605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Морозова Татьяна Егоровна  64 года  </w:t>
            </w:r>
          </w:p>
          <w:p w14:paraId="13B76059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1873 г., Ленинградская обл., Осьминский р-н, д. Чудиново; русская; б/п; домохозяйка хлебопек при церкви. Прож.: Лен. обл., Лужский р-н, д. Б. Клобутицы.  Арестована 1 ноября 1937 г.   Приговорена: особая тройка при УНКВД по Ленинградской обл. 10 декабря 1937 г., обв.: 58-10-11 УК РСФСР.   Расстреляна 14 декабря 1937 г.</w:t>
            </w:r>
          </w:p>
          <w:p w14:paraId="7CF7EF4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7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0BAD20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E257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Москалева Ульяна Васильевна  61 год     </w:t>
            </w:r>
          </w:p>
          <w:p w14:paraId="50114351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1876 г., г. Смоленск; русская; б/п; г. Смоленск, БОЗ. Арестована 20 ноября 1937 г. 4 отделом УГБ УНКВД Смоленской обл.  Приговорена: Тройка УНКВД Смоленской обл. 28 ноября 1937 г., обв.: 58 - 10, 11.  Приговор: расстрел Расстреляна 8 декабря 1937 г. Реабилитирована 25 января 1958 г. Смоленский областной суд</w:t>
            </w:r>
          </w:p>
          <w:p w14:paraId="41504D8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17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E0626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7B01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Москвина Федосия Прокофьевна  62 года  </w:t>
            </w:r>
          </w:p>
          <w:p w14:paraId="59CBCEAE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1875 г., Пензенская обл.; русская; малограмотная; Не Работала. Прож.: на Псковщине. Арестована 27 июля 1937 г.  Приговорена: Тройка при УНКВД Калининской обл 20 сентября 1937 г., обв.: б/ст. Приговор: расстрел Реабилитирована 28 сентября 1989 г.</w:t>
            </w:r>
          </w:p>
          <w:p w14:paraId="7AC4BF0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118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060E1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F4FD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Москвитина Акулина Андреевна  44 года  </w:t>
            </w:r>
          </w:p>
          <w:p w14:paraId="220547E8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уроженка с. Натальевка Весело-Вознесенской вол. Донской обл., русская; б/п, домохозяйка, прож.: ст. Аткарск Саратовской обл. Арестована 17 октября 1937 г. Комиссией НКВД и Прокуратуры СССР 3 декабря 1937 г. приговорена по ст. ст. 17-58-1а УК РСФСР к высшей мере наказания. Расстреляна в г. Ленинград 10 декабря 1937 г. </w:t>
            </w:r>
          </w:p>
          <w:p w14:paraId="3FA4596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8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81E6C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79479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Мочалова Елена Николаевна  33 года  </w:t>
            </w:r>
          </w:p>
          <w:p w14:paraId="28E7B30F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24.05.1904 г.; русская; домохозяйка, прож.: Никополь, ул. Либкнехта, д.46, Днепропетровская обл. Арестована: 05.11.1937</w:t>
            </w:r>
          </w:p>
          <w:p w14:paraId="2502181E" w14:textId="5DA589C8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Статья обвинения: 54-10 УК УССР, 54-11 УК УССР. Тройка НКВД по Днепропетровской обл., Приговор: Расстрел. Дата приговора: 16.12.1937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Место гибели: Днепропетровск. реабилитацирована: 27.02.1959 г. Архивные данные: Фонд: Р-6478. Опись 2. Дело: 3190. Листы: 1-23</w:t>
            </w:r>
            <w:r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. 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Дата добавления информации в базу данных: 13.10.2022</w:t>
            </w:r>
          </w:p>
          <w:p w14:paraId="5C63F38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 </w:t>
            </w:r>
            <w:hyperlink r:id="rId118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B0FE9F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EE8E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Мудрова Евдокия Филипповна  67 лет  </w:t>
            </w:r>
          </w:p>
          <w:p w14:paraId="72BA0836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1870 г.р., уроженка д. Кудрино Волокославинского с/с Кирилловского р-на Лен. обл., русская; б/п, монахиня, прож.: г. Кириллов. Арестована 24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65D9F5A1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18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A2224B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51180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Музис Капитолина Александровна  36 лет  </w:t>
            </w:r>
          </w:p>
          <w:p w14:paraId="031D192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1901 г., Китай, г. Саньсин (Сан-Син) (Сев. Маньчжурия); русская; образование высшее; б/п; трест 'Мострикотаж': экономист. Прож.: Московская обл., г. Лосиноостровск, ул. Пожарская, д. 9, кв. 1.  Арестована 11 сентября 1937 г. Приговорена: Комиссией НКВД СССР и прокурора СССР 28 ноября 1937 г., обв.: шпионаже в пользу Японии. Расстреляна 4 декабря 1937 г. Место захоронения  -  Московская обл., Бутово. Реабилитирована в феврале 1958 г. определением Военной коллегии Верховного суда СССР</w:t>
            </w:r>
          </w:p>
          <w:p w14:paraId="0E5B4CE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8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D40E1E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A890F" w14:textId="3739D00E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Муклевич Анна Яковлевна  37 лет    </w:t>
            </w:r>
          </w:p>
          <w:p w14:paraId="31390148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1900 г.р., уроженка г. Ленинград, русская; член ВКП(б) в 1919-1937 гг., окончила военно-экономический факультет Военной академии, нач. отдела материальных балансов и снабжения материалами Госплана СССР, прож.: г. Москва, ул. Серафимовича, д. 2, кв. 334 (Дом правительства). Арестована 26 мая 1937 г. Военной коллегией Верховного суда СССР 25 ноября 1937 г. приговорена за "вредительство и участие в а/с организации" к высшей мере наказания. Расстреляна в г. Москва 26 ноября 1937 г.  Донское кладбище; (ее муж Р. А. Муклевич, зам наркома оборонной промышленности СССР, расстрелян в г. Москва 10 февраля 1938 г., спецобъект НКВД "Коммунарка") </w:t>
            </w:r>
          </w:p>
          <w:p w14:paraId="72F2F22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18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92AF5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27B1BC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Муковина Наталья Григорьевна  59 лет  </w:t>
            </w:r>
          </w:p>
          <w:p w14:paraId="26DA7082" w14:textId="77777777" w:rsidR="00344901" w:rsidRPr="001E2A5F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г.р., м.р.: Воронежская обл., Давыдовский р-н, с. Бодеево, русская; из крестьян, образование: неграмотная, б/п, БОЗ.  Арестована 23.12.1937.  Обвинение: ст. 58-10.  Приговор: тройка при УНКВД по Воронежской обл., 25.12.1937 — ВМН.  Расстреляна 31.12.1937. Реабилитация: прокуратурой Воронежской обл., 27.06.1989</w:t>
            </w:r>
          </w:p>
          <w:p w14:paraId="251B04C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118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00D161E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E6CA9" w14:textId="3FEF681A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Мулюкина Евгения Александровна  44 года    </w:t>
            </w:r>
          </w:p>
          <w:p w14:paraId="177B5C20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 xml:space="preserve">1893 г.р., уроженка г. Ленинград, русская; б/п, продавец аптеки, прож.: п. Колпашево Нарымского окр., ул. Дзержинского, д. 8а. Арестована 3 июля 1937 г. как "член к/р кадетско-монархической и эсеровской организации". Тройкой УНКВД Запсибкрая приговорена 25 августа 1937 г. к высшей мере наказания. Расстреляна 17 сентября 1937 г. (Ее муж Павел Сергеевич расстрелян 27 августа 1937 г.) </w:t>
            </w:r>
          </w:p>
          <w:p w14:paraId="7289EB19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118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F65FF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65671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Муравская Лариса Илларионовна   28 лет  </w:t>
            </w:r>
          </w:p>
          <w:p w14:paraId="50FEE2D9" w14:textId="77777777" w:rsidR="00344901" w:rsidRPr="001E2A5F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1909 г., с. Кушнеровка УССР; русская; студентка мединститута. Прож.: г. Краснодар по ул. Красноармейской, 47, кв. 7.</w:t>
            </w: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 xml:space="preserve">Арестована 20 ноября 1937 г.  Приговорена: Комиссия НКВД СССР и Прокурора СССР , обв.: обвинялся в принадлежности к «Польской организации войсковой».  Приговор: расстрел Расстреляна 21 декабря 1937 г. Реабилитирована 23 сентября 1957 г. ВТ ЛенВО   </w:t>
            </w:r>
          </w:p>
          <w:p w14:paraId="5D5188B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края;  </w:t>
            </w:r>
            <w:hyperlink r:id="rId118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EA6079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B98B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Муранова Прасковья Григорьевна  42 года  </w:t>
            </w:r>
          </w:p>
          <w:p w14:paraId="7EAF4B9F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 в 1895 г., Куйышевский край, Ново-Спасский.; русская; образование высшее; Экономист. Прож.: Алма-Атинская обл. Алма-Ата..</w:t>
            </w:r>
          </w:p>
          <w:p w14:paraId="25F4FF1C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7 февраля 1937 г. НКВД КазССР. Приговорена: Воен. коллегия ВС СССР 8 октября 1937 г., обв.: 58-8 УК РСФСР..</w:t>
            </w:r>
          </w:p>
          <w:p w14:paraId="42EBA1D3" w14:textId="77777777" w:rsidR="00344901" w:rsidRPr="001E2A5F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1E2A5F">
              <w:rPr>
                <w:rFonts w:ascii="Arial" w:eastAsia="NSimSun" w:hAnsi="Arial" w:cs="Arial"/>
                <w:sz w:val="16"/>
                <w:szCs w:val="16"/>
                <w:lang w:val="ru-RU"/>
              </w:rPr>
              <w:t>Приговор: ВМН Реабилитирована 5 июня 1992 г. Генпрокуратура РК Указ Президента СССР от 13.08.1990</w:t>
            </w:r>
          </w:p>
          <w:p w14:paraId="64ABEE85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18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54745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3DAF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Мурдасова Екатерина Павловна 68 лет  </w:t>
            </w:r>
          </w:p>
          <w:p w14:paraId="3174543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1869 г.р., м.р.: г. Златоуст, Челябинская обл., прож. там же; русская; из рабочих, образование: 3 группы начальной школы, домохозяйка, б/п, Арестована: 20 сентября 1937 г. Осуждение: 17 октября 1937 г. тройка УНКВД по Челябинской обл., Статья: 58-2-8-9-11. Приговор: ВМН (расстрел). Расстреляна: 29 октября 1937 г. Реабилитирована: 21 февраля 1956 г. Архивное дело: Объединенный госархив Челябинской обл.; Фонд Р-467, Опись 3, Дело 387, 394-401</w:t>
            </w:r>
          </w:p>
          <w:p w14:paraId="56CF2F3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19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1EB9AD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0932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Мусская София Ивановна  30 лет  </w:t>
            </w:r>
          </w:p>
          <w:p w14:paraId="551B60E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1907 г.р., уроженка д. Мицкевичи Вилейского у. Виленской губ., русская; б/п, штамповщица артели Инкоопмет, прож.: г. Ленинград, Международный пр., д. 120, кв. 25. Арестована 22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1660FD8C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19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8D6004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A0A9D5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Муссури Анна Петровна  49 лет  </w:t>
            </w:r>
          </w:p>
          <w:p w14:paraId="3CA04E42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28.03.1888, пос.Чири-Юрт Дагестанской обл.; русская; образование среднее; б/п; массажистка-косметичка в Центральной поликлинике (Мясницкая ул., д.15).. Прож.: г. Москва, ул.3-я Миусская, д.4а, кв.5..  Арестована 20 марта 1937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ВКВС СССР 15 июля 1937 г., обв.: шпионаже и участии в к.-р. организации..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31 июля 1937 г. Место захоронения  -  Москва, Донское кладбище. Реабилитирована 24 декабря 1957 г. ВКВС СССР</w:t>
            </w:r>
          </w:p>
          <w:p w14:paraId="6CE719C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9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B8BC4D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4806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Муханова Екатерина Константиновна  39 лет  </w:t>
            </w:r>
          </w:p>
          <w:p w14:paraId="274DB6B9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Самаре; русская; дворянка, образование высшее; б/п; с 1931 библиотекарь правительственной библиотеки ВЦИК в Кремле; в декабре 1933 — уволилась из библиотеки и перешла на работу в Кинокомбинат; 17 января 1935 — арестована как «руководитель а/с террористической организации в Кремле» ("кремлевское дело"). Содержалась в Верхнеуральской тюрьме особого назначения. Доставлена в Москву 16 июня 1937 г. Приговорена: ВКВС СССР 3 июля 1937 г., обв.: участии в к.-р. террористической организации. Расстреляна 3 июля 1937 г. Место захоронения  -  Москва, Донское кладбище. Реабилитирована 5 июля 1957 г. ВКВС СССР</w:t>
            </w:r>
          </w:p>
          <w:p w14:paraId="6B67947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Заклейменные властью; </w:t>
            </w:r>
            <w:hyperlink r:id="rId119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119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741">
              <w:rPr>
                <w:rStyle w:val="Hyperlink"/>
                <w:rFonts w:ascii="Arial" w:eastAsia="NSimSun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F9404B" w14:paraId="05EBB3B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CD30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Мухина Анна Петровна  26 лет         </w:t>
            </w:r>
          </w:p>
          <w:p w14:paraId="05D8938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1912 г., Пензенская обл., Колышлейский р-н, д. Заречье; русская; неграмотная; б/п; колхоз "Заречье", колхозник. Прож.: Пензенская обл., Колышлейский р-н, д. Заречье.  Арест. Колышлейским РО УНКВД по Саратовской обл. 24 ноября 1938 г.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НКВД по Саратовской обл. 19 октября 1937 г., обв.: 58-10 # вел среди колхозников а/с агитацию, направленную против Сталинского руководства, клеветал на Советское правительство, слухи о голоде.  Приговор: ВМН - расстрел Реабилитирована 12 января 1939 г. Колышлейским РО УНКВД по Саратовской обл. дело прекратить за недоказанностью</w:t>
            </w:r>
          </w:p>
          <w:p w14:paraId="60A06FB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19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CE466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AA90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Мухина Мария Михайловна  47 лет  </w:t>
            </w:r>
          </w:p>
          <w:p w14:paraId="3713762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1890 г., во Владимире; русская; образование незаконченное высшее; б/п (бывший член партии эсеров); бухгалтер-калькулятор в артели "Трудовик".. Прож.: г. Казань, ул.Товарищеская, д.8, кв.3..Арестована 8 апреля 1937 г. Приговорена: ВКВС СССР 15 сентября 1937 г., обв.: участии в нелегальной к.-р. террористической организации эсеров, действовавшей в блоке с меньшевиками и анархистами..</w:t>
            </w: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Расстреляна 15 сентября 1937 г. Место захоронения  -  Москва, Донское кладбище. Реабилитирована 1 ноября 1962 г. ВКВС СССР</w:t>
            </w:r>
          </w:p>
          <w:p w14:paraId="00A9166F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196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C9BA10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F284C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Мушкарина Евдокия Ивановна  48 лет     </w:t>
            </w:r>
          </w:p>
          <w:p w14:paraId="7069B30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1889 г., Пензенская губ., Литва.;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 58-11 УК РСФСР.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18 октября 1989 г. Кустанайская облпрокуратура УКАЗ ПВС СССР ОТ 16.01.1989</w:t>
            </w:r>
          </w:p>
          <w:p w14:paraId="22057E44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197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9631A7C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3DCF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Мюллер Зинаида Илларионовна  27 лет     </w:t>
            </w:r>
          </w:p>
          <w:p w14:paraId="4670D1D0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>Родилась в 1910 г., Забайкальский край, с. Петровский завод; русская; образование среднее; б/п; Орехово-Зуевский торг: контролер. Прож.: г. Орехово-Зуево, ул. Ленинская, д. 12. Арестована 29 ноября 1937 г. Приговорена: Комиссией НКВД СССР и прокурора СССР 23 декабря 1937 г., обв.: шпионаже и к/р агитации. Расстреляна 29 декабря 1937 г. Место захоронения  -  Московская обл., Бутово. Реабилитирована в феврале 1959 г.</w:t>
            </w:r>
          </w:p>
          <w:p w14:paraId="712DE97B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98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AE38B3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BB1D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Мягкова Нина Ивановна  25 лет  </w:t>
            </w:r>
          </w:p>
          <w:p w14:paraId="07E2075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1912 г.р., место рождения - РСФСР, Свердловская обл., г. Нижняя Салда, русская; прож.: Свердловская обл., ст. Монетная, счетовод, Монетное торфоуправление,. Арестована 12 августа 1937 г., осуждена 11 сентября 1937 г. Расстреляна 13 сентября 1937 г.</w:t>
            </w:r>
          </w:p>
          <w:p w14:paraId="0540F2C6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199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0B795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1E94B" w14:textId="5E797E11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Мягкова Татьяна Ивановна  39 лет    </w:t>
            </w:r>
          </w:p>
          <w:p w14:paraId="671FB9E9" w14:textId="77777777" w:rsidR="00344901" w:rsidRPr="00210422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1898 г., Тамбов; русская; Прож.: г. Москва.  Арестована в 1936 г.  Приговорена: тройка при УНКВД по Дальстрою 30 сентября 1937 г., обв.: к/р деятельность.  Расстреляна 17 ноября 1937 г.  (Ее муж  Полоз Михаил Николаевич расстрелян 3 ноября 1937 г.) Реабилитирована 3 сентября 1962 г.</w:t>
            </w:r>
          </w:p>
          <w:p w14:paraId="472C0D6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00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DDAA74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0226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Мякотина Антонина Александровна  62 года  </w:t>
            </w:r>
          </w:p>
          <w:p w14:paraId="737150F5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1875 г.р., уроженка г. Кронштадт, русская; б/п, библиотекарь школы ФЗУ завода им. Карпова, прож.: г. Ленинград, В. О., 11-я линия, д. 20, кв. 35. Арестована 28 апреля 1937 г. Особой тройкой УНКВД ЛО 4 октября 1937 г. приговорена по ст. ст. 58-10-11 УК РСФСР к высшей мере наказания. Расстреляна в г. Ленинград 9 октября 1937 г</w:t>
            </w: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5D3BB6B8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01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C3A506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0F66A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Мясищева Мавра Сергеевна  58 лет  </w:t>
            </w:r>
          </w:p>
          <w:p w14:paraId="215A04EB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1879 г., Ст. Филимоновской; русская; неграмотная; б/п; колхозница. Прож.: Ст. Каменобродской. Арестована 8 августа 1937 г.  Приговор: расстреляна</w:t>
            </w:r>
          </w:p>
          <w:p w14:paraId="157B7EFE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02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729DB2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EAD5A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Мясникова Александра Ивановна  59 лет  </w:t>
            </w:r>
          </w:p>
          <w:p w14:paraId="036D04D4" w14:textId="77777777" w:rsidR="00344901" w:rsidRPr="00210422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1878 г.р., м.р.: Чкаловский р-н, с. Катунки, русская;  б. монахиня Белбажского монастыря, просвирня,  прож.: Залеский р-н, с. Горево</w:t>
            </w:r>
          </w:p>
          <w:p w14:paraId="085EF629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арестована 23.08.1937.  Обвинение: 58-10.  Приговор: тройка, 26.09.1937 — ВМН.  Расстреляна 13.10.1937.  Арх.дело: оп.3 а. Д.58</w:t>
            </w:r>
          </w:p>
          <w:p w14:paraId="3E163EC3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03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08672F5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8B438" w14:textId="77777777" w:rsidR="00344901" w:rsidRPr="007A6741" w:rsidRDefault="00344901" w:rsidP="00344901">
            <w:pP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Мясникова Евгения Сергеевна  27 лет  </w:t>
            </w:r>
          </w:p>
          <w:p w14:paraId="1CC69A3E" w14:textId="77777777" w:rsidR="00344901" w:rsidRPr="00210422" w:rsidRDefault="00344901" w:rsidP="00344901">
            <w:pPr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1910 г.р., м.р.: Пермская обл., Березовский р-н, д. Подволошино, русская; образование: 3 кл., крестьянка-единоличница, кустарь</w:t>
            </w:r>
          </w:p>
          <w:p w14:paraId="0A180475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прож.: Пермская обл., Березовский р-н, д. Подволошино,  арестована 30.08.1937. Обвинение: КРПО, АСА.  Приговор: 25.09.1937 — ВМН, конфискация имущества.  Расстреляна 29.09.1937. Реабилитация: Президиум Пермского областного суда, 23.04.1964</w:t>
            </w:r>
          </w:p>
          <w:p w14:paraId="566FBE5D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Арх.дело: ПермГАСПИ. Ф.641/1 *. Оп.1. Д.16925.</w:t>
            </w:r>
          </w:p>
          <w:p w14:paraId="17E6E907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04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AE456A" w14:textId="77777777" w:rsidTr="00FD386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4EA70" w14:textId="77777777" w:rsidR="00344901" w:rsidRPr="007A674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Мячина Мария Ивановна  70 лет  </w:t>
            </w:r>
          </w:p>
          <w:p w14:paraId="1ED27E77" w14:textId="77777777" w:rsidR="00344901" w:rsidRPr="00210422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sz w:val="16"/>
                <w:szCs w:val="16"/>
                <w:lang w:val="ru-RU"/>
              </w:rPr>
            </w:pP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t>Родилась в 1867 г., с. Обильного; русская; б/п; монашка. Прож.: с. Обильного.  Арестована 29 декабря 1937 г.</w:t>
            </w:r>
            <w:r w:rsidRPr="00210422">
              <w:rPr>
                <w:rFonts w:ascii="Arial" w:eastAsia="NSimSun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C4A626A" w14:textId="77777777" w:rsidR="00344901" w:rsidRPr="007A6741" w:rsidRDefault="00344901" w:rsidP="00344901">
            <w:pPr>
              <w:snapToGrid w:val="0"/>
              <w:spacing w:line="276" w:lineRule="auto"/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</w:pPr>
            <w:r w:rsidRPr="007A6741"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05" w:history="1">
              <w:r w:rsidRPr="007A6741">
                <w:rPr>
                  <w:rStyle w:val="Hyperlink"/>
                  <w:rFonts w:ascii="Arial" w:eastAsia="NSimSun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8A82200" w14:textId="77777777" w:rsidTr="00FD386B">
        <w:tc>
          <w:tcPr>
            <w:tcW w:w="10530" w:type="dxa"/>
            <w:vAlign w:val="center"/>
          </w:tcPr>
          <w:p w14:paraId="1A9BFBA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Навережская Ольга Евгеньевна  43 года    </w:t>
            </w:r>
          </w:p>
          <w:p w14:paraId="6D11434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, Екатеринославская губ., с. Верхнее, русская; образование: среднее, б/п, </w:t>
            </w:r>
            <w:r w:rsidRPr="00900604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в 1914 — на фронте сестра милосердия. В середине 1930-х — находилась в Омске,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водно-транспортная поликлиника, медсестра, Прож.: г. Томск.  Арестована 27.07.1937. Обвинение: ст.58-02,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27.08.1937 — ВМН. Расстреляна 03.09.1937.  Реабилитация: 04.10.1989</w:t>
            </w:r>
          </w:p>
          <w:p w14:paraId="4A4DE0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06" w:anchor="n.1a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0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4901" w:rsidRPr="00F9404B" w14:paraId="06C406E5" w14:textId="77777777" w:rsidTr="00FD386B">
        <w:tc>
          <w:tcPr>
            <w:tcW w:w="10530" w:type="dxa"/>
            <w:vAlign w:val="center"/>
          </w:tcPr>
          <w:p w14:paraId="552D106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Нагаева-Порываева Евдокия Михайловна  57 лет  </w:t>
            </w:r>
          </w:p>
          <w:p w14:paraId="3CDAEDF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м.р.: Омская обл., Колосовский р-н, д. Сафоново, прож.: там же, русская; образование: малограмотная, колхозница. Арестована 27.09.1937. Обвинение: за к/р деятельность и саботаж без ссылки на закон. Приговор: тройка при УНКВД по Омской обл., 25.10.1937 — ВМН.  Расстреляна 1.11.1937, Тара. Реабилитация: прокуратурой Омской обл., 6.05.1989 - на основании Указа ПВС СССР. Арх.дело: П-9593</w:t>
            </w:r>
          </w:p>
          <w:p w14:paraId="35E7556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6;  </w:t>
            </w:r>
            <w:hyperlink r:id="rId120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42E4669" w14:textId="77777777" w:rsidTr="00FD386B">
        <w:tc>
          <w:tcPr>
            <w:tcW w:w="10530" w:type="dxa"/>
            <w:vAlign w:val="center"/>
          </w:tcPr>
          <w:p w14:paraId="294934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Назарова Александра Петровна  65 лет  </w:t>
            </w:r>
          </w:p>
          <w:p w14:paraId="787738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г. Николаев; русская; Арестована 10 сентября 1937 г. </w:t>
            </w:r>
            <w:r w:rsidRPr="004F77D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 УНКВД Одесской обл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ноября 1937 г.  Приговор: ВМН. Арх.дело: 17604 - УСБУ в Одесской обл. </w:t>
            </w:r>
          </w:p>
          <w:p w14:paraId="10B7BF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20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482B23" w14:textId="77777777" w:rsidTr="00FD386B">
        <w:tc>
          <w:tcPr>
            <w:tcW w:w="10530" w:type="dxa"/>
            <w:vAlign w:val="center"/>
          </w:tcPr>
          <w:p w14:paraId="2E503045" w14:textId="4E0E83E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56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587FF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д. Покровское Пунемского с/с Вожегодского р-на Северной обл., русская; б/п, монахиня, прож.: с. Горицы Кирилловского Кирилловского р-на Лен. обл. Арестована 30 сентября 1937 г. Особой тройкой УНКВД ЛО 22 октября 1937 г. приговорена по ст. ст. 58-10-11 (за "участие в к/р группе церковников") УК РСФСР к высшей мере наказания. Расстреляна в г. Ленинград 30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>Назарова Пелагея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-62года) </w:t>
            </w:r>
          </w:p>
          <w:p w14:paraId="3F30EE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14FAF0" w14:textId="77777777" w:rsidTr="00FD386B">
        <w:tc>
          <w:tcPr>
            <w:tcW w:w="10530" w:type="dxa"/>
            <w:vAlign w:val="center"/>
          </w:tcPr>
          <w:p w14:paraId="12ABC6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Назарова Ольга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года  </w:t>
            </w:r>
          </w:p>
          <w:p w14:paraId="62FAD9B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Ленинградская обл., Псковский р-н, с. Кривовцы; русская; образование среднее; б/п; Иждивенка. Прож.: г. Томск.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октября 1937 г. Реабилитирована в августе 1989 г.</w:t>
            </w:r>
          </w:p>
          <w:p w14:paraId="4C804CF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1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38874B" w14:textId="77777777" w:rsidTr="00FD386B">
        <w:tc>
          <w:tcPr>
            <w:tcW w:w="10530" w:type="dxa"/>
            <w:vAlign w:val="center"/>
          </w:tcPr>
          <w:p w14:paraId="4CEBC2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Парасковья Назаровна (м. Назария)  62 года  </w:t>
            </w:r>
          </w:p>
          <w:p w14:paraId="0B88BF4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Куракино Волокославинского с/с Кирилловского р-на Лен. обл., русская; б/п, монахиня,  прож.: с. Горицы Кирилловского р-на. Арестована 1 октября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</w:t>
            </w:r>
          </w:p>
          <w:p w14:paraId="181F34C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9C39222" w14:textId="77777777" w:rsidTr="00FD386B">
        <w:tc>
          <w:tcPr>
            <w:tcW w:w="10530" w:type="dxa"/>
            <w:vAlign w:val="center"/>
          </w:tcPr>
          <w:p w14:paraId="13AB0949" w14:textId="1DE7ADAF" w:rsidR="00344901" w:rsidRPr="00741C45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Пелагея Григорьевна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9002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1869 г. р., уроженка д. Покровское Пунемского с/с Вожегодского р-на Северной обл., русская;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РСФСР (за "участие в к/р группе церковников") к высшей мере наказания. Расстреляна в г. Ленинград 30 октября 1937 г. 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 xml:space="preserve">Назарова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Мария</w:t>
            </w:r>
            <w:r w:rsidRPr="0019122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-56лет)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BBB2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1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67B00D2" w14:textId="77777777" w:rsidTr="00FD386B">
        <w:tc>
          <w:tcPr>
            <w:tcW w:w="10530" w:type="dxa"/>
            <w:vAlign w:val="center"/>
          </w:tcPr>
          <w:p w14:paraId="6ECA0E0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Найда Евдокия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 </w:t>
            </w:r>
          </w:p>
          <w:p w14:paraId="5888D6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1891 г.р., м.р.: Дальне-Восточный край, д. Турайрог, русская; образование: начальное, б/п,  домохозяйка, Прож.: г. Томск.  Арестована 14.10.1937.  Обвинение: японский агент.  Приговор: 08.12.1937 — ВМН.  Расстреляна 22.12.1937.  Реабилитация: 04.1959</w:t>
            </w:r>
          </w:p>
          <w:p w14:paraId="14A12E5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1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67C032" w14:textId="77777777" w:rsidTr="00FD386B">
        <w:tc>
          <w:tcPr>
            <w:tcW w:w="10530" w:type="dxa"/>
            <w:vAlign w:val="center"/>
          </w:tcPr>
          <w:p w14:paraId="37DB238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Наймушина Аграфена Семеновна  43 года  </w:t>
            </w:r>
          </w:p>
          <w:p w14:paraId="6CEE9E1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 русская; б.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Кировская обл., Шарангский р-н, д. Посновка, б.. Арестована 29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антиколх.агит., Приговор: ВМН Расстреляна 22 декабря 1937 г.</w:t>
            </w:r>
          </w:p>
          <w:p w14:paraId="19341DC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1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9DD9E17" w14:textId="77777777" w:rsidTr="00FD386B">
        <w:tc>
          <w:tcPr>
            <w:tcW w:w="10530" w:type="dxa"/>
            <w:vAlign w:val="center"/>
          </w:tcPr>
          <w:p w14:paraId="4A453AFF" w14:textId="77777777" w:rsidR="00344901" w:rsidRPr="00900604" w:rsidRDefault="00344901" w:rsidP="00344901">
            <w:pPr>
              <w:rPr>
                <w:rFonts w:ascii="Arial" w:eastAsia="Times New Roman" w:hAnsi="Arial" w:cs="Arial"/>
                <w:b/>
                <w:bCs/>
                <w:sz w:val="16"/>
                <w:szCs w:val="16"/>
                <w:lang w:val="ru-RU"/>
              </w:rPr>
            </w:pPr>
            <w:hyperlink r:id="rId12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Налетова Вера Андреевна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лет    </w:t>
            </w:r>
          </w:p>
          <w:p w14:paraId="5CF513CA" w14:textId="77777777" w:rsidR="00344901" w:rsidRPr="00900604" w:rsidRDefault="00344901" w:rsidP="0034490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1881 г.р., м.р.: г. Свердловск, русская; домработница, прож.: г. Свердловск, арестована 01.09.1937. Приговор: 11.09.1937 — ВМН (данных об исполнении приговора нет).</w:t>
            </w:r>
          </w:p>
          <w:p w14:paraId="41050D5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21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14567E3" w14:textId="77777777" w:rsidTr="00FD386B">
        <w:tc>
          <w:tcPr>
            <w:tcW w:w="10530" w:type="dxa"/>
            <w:vAlign w:val="center"/>
          </w:tcPr>
          <w:p w14:paraId="4606D03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Нартова Анастасия Ионовна  38 лет  </w:t>
            </w:r>
          </w:p>
          <w:p w14:paraId="0E6FA5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ст. Кармалиновская, русская; образование: низшее, б/п,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колхозница, прож.: ст. Кармалиновская. Арестована 08.08.1937. Приговор: ВМН. Расстреляна</w:t>
            </w:r>
          </w:p>
          <w:p w14:paraId="6C3F3E4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т.05;  </w:t>
            </w:r>
            <w:hyperlink r:id="rId121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5467E0" w14:textId="77777777" w:rsidTr="00FD386B">
        <w:tc>
          <w:tcPr>
            <w:tcW w:w="10530" w:type="dxa"/>
            <w:vAlign w:val="center"/>
          </w:tcPr>
          <w:p w14:paraId="6EAF428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Нарыкина Татьяна Никитична  61 год  </w:t>
            </w:r>
          </w:p>
          <w:p w14:paraId="549952A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1876 г.р., м.р.: ст. Новоалександровская, русская; образование: малограмотная, б/п, колхозница. прож.: ст. Новоалександровская.  Арестована 11.12.1937. Приговор: ВМН.  Расстреляна</w:t>
            </w:r>
          </w:p>
          <w:p w14:paraId="190476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21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6D77BA" w14:textId="77777777" w:rsidTr="00FD386B">
        <w:tc>
          <w:tcPr>
            <w:tcW w:w="10530" w:type="dxa"/>
            <w:vAlign w:val="center"/>
          </w:tcPr>
          <w:p w14:paraId="5021D22B" w14:textId="13F8D0E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Кирилловна  61 год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8894A3" w14:textId="1EEA67B9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Москва, русская; из дворян, б/п, преподавала иностранные языки на дому, прож.: г. Ленинград, Моховая ул., д. 8, кв. 2. Высылалась в 1924 г. Высылалась в 1933 г. на 5 лет, вернулась досрочно. Вновь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преподавала языки. Арестована 11 сентября 1937 г. Тройкой УНКВД Оренбургской обл. 23 октября 1937 г. приговорена по ст. ст. 58-10-11 УК РСФСР к высшей мере наказания. Расстреляна в г. Оренбург 25 октября 1937 г. (Ее муж, флигель-адъютант Кирилл Анатольевич Нарышкин, умер во время предварительного заключения в 1924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сын Петр Кириллович Нарышкин осужден в 1935 г. на 3 года ИТЛ.)</w:t>
            </w:r>
          </w:p>
          <w:p w14:paraId="5EBB02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20" w:anchor="n.1a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2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73033F11" w14:textId="77777777" w:rsidTr="00FD386B">
        <w:tc>
          <w:tcPr>
            <w:tcW w:w="10530" w:type="dxa"/>
            <w:vAlign w:val="center"/>
          </w:tcPr>
          <w:p w14:paraId="4D96E4A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Насонова Евгения Яковлевна  60 лет  </w:t>
            </w:r>
          </w:p>
          <w:p w14:paraId="30CF8CF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Камышловский р-н, Куровский с/с, русская; Закамышловская церковь, церковный староста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Камышловский р-н, с. Закамышловское. Арестована 25.06.1937. Приговор: 11.08.1937 — ВМН. Расстреляна 13.08.1937</w:t>
            </w:r>
          </w:p>
          <w:p w14:paraId="25601B4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5;  </w:t>
            </w:r>
            <w:hyperlink r:id="rId122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DA9310F" w14:textId="77777777" w:rsidTr="00FD386B">
        <w:tc>
          <w:tcPr>
            <w:tcW w:w="10530" w:type="dxa"/>
            <w:vAlign w:val="center"/>
          </w:tcPr>
          <w:p w14:paraId="5E976BE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Науменко Мария Иосифовна  34 года  </w:t>
            </w:r>
          </w:p>
          <w:p w14:paraId="721473E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1903 г., Могилевская губ.; русская; б/п; З/к, юрист, журналист.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4 апреля 1937 г.  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12 апреля 1989 г. прокурор Карелии</w:t>
            </w:r>
          </w:p>
          <w:p w14:paraId="15B075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22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F7EED0F" w14:textId="77777777" w:rsidTr="00FD386B">
        <w:tc>
          <w:tcPr>
            <w:tcW w:w="10530" w:type="dxa"/>
            <w:vAlign w:val="center"/>
          </w:tcPr>
          <w:p w14:paraId="4ECBE11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Федоровна  54 года  </w:t>
            </w:r>
          </w:p>
          <w:p w14:paraId="7E881F7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1883 г. р., место рождения - РСФСР, Свердловская обл., Алапаевский р-н, п. Нейво Шайтанского завода, русская; прож.: г. Свердловск, монахиня. Арестована 1 сентября 1937 г., осуждена 11 сентября 1937 г. Расстреляна 13 сентября 1937 г.</w:t>
            </w:r>
          </w:p>
          <w:p w14:paraId="472C748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814BC9" w14:textId="77777777" w:rsidTr="00FD386B">
        <w:tc>
          <w:tcPr>
            <w:tcW w:w="10530" w:type="dxa"/>
            <w:vAlign w:val="center"/>
          </w:tcPr>
          <w:p w14:paraId="13590AA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Ольга Александровна  36 лет  </w:t>
            </w:r>
          </w:p>
          <w:p w14:paraId="59FA76F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1901 г., Горьковская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Приговорена: тройка при УНКВД по Дальстрою 14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26 октября 1937 г. Реабилитирована 12 ноября 1956 г.</w:t>
            </w:r>
          </w:p>
          <w:p w14:paraId="78B2DAD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2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68CB71" w14:textId="77777777" w:rsidTr="00FD386B">
        <w:tc>
          <w:tcPr>
            <w:tcW w:w="10530" w:type="dxa"/>
            <w:vAlign w:val="center"/>
          </w:tcPr>
          <w:p w14:paraId="7B4518F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Нащекина Анастасия Игнатьевна  60 лет  </w:t>
            </w:r>
          </w:p>
          <w:p w14:paraId="24DC79E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г.р., м.р.: Томск, русская; образование: неграмотная, б/п, пенсионерка, Прож.: г. Томск, арестована 16.08.1937. Обвинение: "Союз спасения России". Приговор: 19.09.1937 — ВМН.Расстреляна 27.09.1937. Реабилитация: 03.1960</w:t>
            </w:r>
          </w:p>
          <w:p w14:paraId="393C75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22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2499BA" w14:textId="77777777" w:rsidTr="00FD386B">
        <w:tc>
          <w:tcPr>
            <w:tcW w:w="10530" w:type="dxa"/>
            <w:vAlign w:val="center"/>
          </w:tcPr>
          <w:p w14:paraId="5251847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Агния Георгиевна  65 лет  </w:t>
            </w:r>
          </w:p>
          <w:p w14:paraId="1C52CD7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1872 г. р., место рождения - РСФСР, Свердловская обл., Свердловский р-н, п. НижнеИсетского завода, русская; прож.: Свердловская обл., Ивдельский р-н, с. Ивдель, домохозяйка. Арестована 1 октября 1937 г., осуждена 29 октября 1937 г. Расстреляна 21 ноября 1937 г.</w:t>
            </w:r>
          </w:p>
          <w:p w14:paraId="2FA08BE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BE9CA6" w14:textId="77777777" w:rsidTr="00FD386B">
        <w:tc>
          <w:tcPr>
            <w:tcW w:w="10530" w:type="dxa"/>
            <w:vAlign w:val="center"/>
          </w:tcPr>
          <w:p w14:paraId="402A48D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Мария Степановна  54 года  </w:t>
            </w:r>
          </w:p>
          <w:p w14:paraId="313A2D6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1883 г. р., место рождения - РСФСР, г. Иркутск, русская; прож.: г. Надеждинск, Свердловская обл., портниха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Надеждинская государственная швейная фабрика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г., осуждена 10 ноября 1937 г. Расстреляна 16 ноября 1937 г.</w:t>
            </w:r>
          </w:p>
          <w:p w14:paraId="1FEC066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2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9306B5" w14:textId="77777777" w:rsidTr="00FD386B">
        <w:tc>
          <w:tcPr>
            <w:tcW w:w="10530" w:type="dxa"/>
            <w:vAlign w:val="center"/>
          </w:tcPr>
          <w:p w14:paraId="778C501D" w14:textId="75E63D18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Недомеркова-Гаврилова Анна Александровна  50 лет     </w:t>
            </w:r>
          </w:p>
          <w:p w14:paraId="5CEA512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г. Калуга, русская; член ВКП(б) в 1919-1935 гг., браковщица, домохозяйка, прож.: ул. Желябова, д. 123. Военной коллегией Верховного суда СССР 13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А. А. Недомерков, рабочий Калужских транспортных мастерских, расстрелян в г. Москва 28 мая 1937 г.)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437751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6;  </w:t>
            </w:r>
            <w:hyperlink r:id="rId122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BFCBF1" w14:textId="77777777" w:rsidTr="00FD386B">
        <w:tc>
          <w:tcPr>
            <w:tcW w:w="10530" w:type="dxa"/>
            <w:vAlign w:val="center"/>
          </w:tcPr>
          <w:p w14:paraId="69753F6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Нейман Евгения Николаевна  39 лет  </w:t>
            </w:r>
          </w:p>
          <w:p w14:paraId="520EDAD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русская; Арестована 18 июля 1937 г. Тройка УНКВД  Одесской обл.  Приговорена: 16 сентября 1937 г.  Приговор: ВМН. Арх.дело: 21241 - УСБУ в Одесской обл. </w:t>
            </w:r>
          </w:p>
          <w:p w14:paraId="1EEE445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23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C1CEE0" w14:textId="77777777" w:rsidTr="00FD386B">
        <w:tc>
          <w:tcPr>
            <w:tcW w:w="10530" w:type="dxa"/>
            <w:vAlign w:val="center"/>
          </w:tcPr>
          <w:p w14:paraId="19FFA15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Зинаида Евтифеевна  52 года    </w:t>
            </w:r>
          </w:p>
          <w:p w14:paraId="7EDD305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Пермская обл., Нытвенский р-н, д. Услята, русская; без образования. БОЗ, прож.: Пермская обл., Нытвенский р-н, д. Даньки,</w:t>
            </w:r>
          </w:p>
          <w:p w14:paraId="06945A1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18.10.1937. Обвинение: а/с агитация. Приговор: 29.10.1937 — ВМН, конфискация имущества. Расстреляна 03.11.1937</w:t>
            </w:r>
          </w:p>
          <w:p w14:paraId="0451E29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области, 12.06.1989. Арх.дело: ПермГАСПИ. Ф.643/2. Оп.1. Д.29502.</w:t>
            </w:r>
          </w:p>
          <w:p w14:paraId="546E0B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3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D4E51EA" w14:textId="77777777" w:rsidTr="00FD386B">
        <w:tc>
          <w:tcPr>
            <w:tcW w:w="10530" w:type="dxa"/>
            <w:vAlign w:val="center"/>
          </w:tcPr>
          <w:p w14:paraId="522A2C9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Непашкина Пелагея Григорьевна  49 лет  </w:t>
            </w:r>
          </w:p>
          <w:p w14:paraId="36FE303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русская; образование: грамотная, временно нигде не работала, прож.: г. Ардатов. Обвинение: по ст.58-10 ч.1 УК РСФСР. Приговор: постановлением Тройки при НКВД МАССР, 29.10.1937 — ВМН. Расстреляна 01.11.1937. Реабилитация: 18.12.1957</w:t>
            </w:r>
          </w:p>
          <w:p w14:paraId="508C9C2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2;  </w:t>
            </w:r>
            <w:hyperlink r:id="rId123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30C99A" w14:textId="77777777" w:rsidTr="00FD386B">
        <w:tc>
          <w:tcPr>
            <w:tcW w:w="10530" w:type="dxa"/>
            <w:vAlign w:val="center"/>
          </w:tcPr>
          <w:p w14:paraId="00A9532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Нестерова Александра Евстигнеевна  57 лет  </w:t>
            </w:r>
          </w:p>
          <w:p w14:paraId="7AE6D9A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г. Ставрополя; русская; образование среднее; б/п; учительница.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Благодарного. Арестована 16 сентября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538AC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3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5939BF" w14:textId="77777777" w:rsidTr="00FD386B">
        <w:tc>
          <w:tcPr>
            <w:tcW w:w="10530" w:type="dxa"/>
            <w:vAlign w:val="center"/>
          </w:tcPr>
          <w:p w14:paraId="6CB301B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Елена Семеновна  39 лет     </w:t>
            </w:r>
          </w:p>
          <w:p w14:paraId="2A54E0F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с. Рагули; русская; грамотная;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Бекешевской. Арестована 9 декабря 1937 г. Приговор: расстреляна</w:t>
            </w:r>
          </w:p>
          <w:p w14:paraId="1546E2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3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49FCD80" w14:textId="77777777" w:rsidTr="00FD386B">
        <w:tc>
          <w:tcPr>
            <w:tcW w:w="10530" w:type="dxa"/>
            <w:vAlign w:val="center"/>
          </w:tcPr>
          <w:p w14:paraId="0909381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Клавдия Михайловна  62 года   </w:t>
            </w:r>
          </w:p>
          <w:p w14:paraId="41BAA7A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Покровка Красногвардейского р-на Лен. обл., русская; б/п, домохозяйка, прож.: с. Антропшино Красногвардейского р-на. Арестована 14 августа 1937 г. Особой тройкой УНКВД ЛО 26 августа 1937 г. приговорена по ст. 58-10 УК РСФСР к высшей мере наказания. Расстреляна в г. Ленинград 26 августа 1937 г. </w:t>
            </w:r>
          </w:p>
          <w:p w14:paraId="30BF43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3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0FC7D5" w14:textId="77777777" w:rsidTr="00FD386B">
        <w:tc>
          <w:tcPr>
            <w:tcW w:w="10530" w:type="dxa"/>
            <w:vAlign w:val="center"/>
          </w:tcPr>
          <w:p w14:paraId="719B6EC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Нестерович Ефросиния Григорьевна  31 год  </w:t>
            </w:r>
          </w:p>
          <w:p w14:paraId="72F4D85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Смоленская обл., Дорогобужский р-н, дер. Яковлево; русская; б/п; Дорогобужское дошкольное учреждение для глухонемых, воспитатель. Арестована 30 октября 1937 г. Дорогобужским РО НКВД. Приговорена: НКВД и прокурора СССР 17 ноября 1937 г. Приговор: расстрел Расстреляна 17 декабря 1937 г. Реабилитирована 31 октября 1957 г. Военный трибунал Московского ВО. (Ее возможный родственник 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Владимир Ануфриевич Нестерович -27лет, расстрелян 28 ноября 1937 г. (возможно, родственники).</w:t>
            </w:r>
          </w:p>
          <w:p w14:paraId="361CC07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2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2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597ACC" w14:textId="77777777" w:rsidTr="00FD386B">
        <w:tc>
          <w:tcPr>
            <w:tcW w:w="10530" w:type="dxa"/>
            <w:vAlign w:val="center"/>
          </w:tcPr>
          <w:p w14:paraId="6071F7D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Неудахина Наталья Васильевна  50 лет  </w:t>
            </w:r>
          </w:p>
          <w:p w14:paraId="0F3ED00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Мучкап Борисоглебского у. Тамбовской губ., русская; б/п, бывшая монахиня, БОЗ, прож.: д. Русыня Батецкого р-на Лен. обл. Арестована 26 августа 1937 г. Особой тройкой УНКВД ЛО 17 сентября 1937 г. приговорена по ст. ст. 58-10-11 УК РСФСР к высшей мере наказания. Расстреляна в г. Ленинград 21 сентября 1937 г. </w:t>
            </w:r>
          </w:p>
          <w:p w14:paraId="77C0326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3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2B29232" w14:textId="77777777" w:rsidTr="00FD386B">
        <w:tc>
          <w:tcPr>
            <w:tcW w:w="10530" w:type="dxa"/>
            <w:vAlign w:val="center"/>
          </w:tcPr>
          <w:p w14:paraId="3AC8A992" w14:textId="5BFEC7D9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Дмитриевна  43 года 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1E0820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Хабаровска; русская; образование незаконченное среднее; б/п; домашняя воспитательница детей.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ул. Пятницкая, Б. Овчинников пер., д. 12, кв. 31.  Арестована 10 сентября 1937 г.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участие в сборищах шпионской террористической группы и в троцкистских, а/с разговорах.  Расстреляна 21 октября 1937 г. Место захоронения - Московская обл., Бутово. (Одновременно расстреляны ее муж Нечаев Федор Ильич и ее сестра Нечаева Серафима Дмитриевна захоронены там же) Реабилитирована 2 июля 1957 г.</w:t>
            </w:r>
          </w:p>
          <w:p w14:paraId="7E2A956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3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2DE0441" w14:textId="77777777" w:rsidTr="00FD386B">
        <w:tc>
          <w:tcPr>
            <w:tcW w:w="10530" w:type="dxa"/>
            <w:vAlign w:val="center"/>
          </w:tcPr>
          <w:p w14:paraId="579F52B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Нечаева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Николаевна  26 лет    </w:t>
            </w:r>
          </w:p>
          <w:p w14:paraId="16352C6C" w14:textId="77777777" w:rsidR="00344901" w:rsidRPr="00030B7F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0B7F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г. Ветлуга Горьковского края, русская; из семьи ремесленника, педагог, студентка Пединститута, прож.: г. Москва. Военной коллегией Верховного суда СССР 1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брат П. Н. Нечаев, ст. диспетчер Завода автотракторного электрооборудования, расстрелян в г. Москва 4 октября 1936 г.)</w:t>
            </w:r>
          </w:p>
          <w:p w14:paraId="10F5DA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24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243BA2E" w14:textId="77777777" w:rsidTr="00FD386B">
        <w:tc>
          <w:tcPr>
            <w:tcW w:w="10530" w:type="dxa"/>
            <w:vAlign w:val="center"/>
          </w:tcPr>
          <w:p w14:paraId="5A56193D" w14:textId="5845AF4A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Серафима Дмитриевна  38 лет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131B04" w14:textId="2510364B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1899 г., Забайкальская обл., г. Троицко-Савск; русская; образование низшее;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Капельский пер., д. 13, кв. 4.  Арестована 10 сентября 1937 г. 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участии в сборищах а/с шпионской диверсионной организации.  Расстреляна 21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расстреляны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муж </w:t>
            </w:r>
            <w:r w:rsidRPr="005474CA">
              <w:rPr>
                <w:rFonts w:ascii="Arial" w:hAnsi="Arial" w:cs="Arial"/>
                <w:sz w:val="16"/>
                <w:szCs w:val="16"/>
                <w:lang w:val="ru-RU"/>
              </w:rPr>
              <w:t>Нечаев Василий Ильич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ее сестра Нечаева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Дмитриевна захоронены там же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мае 1957 г.</w:t>
            </w:r>
          </w:p>
          <w:p w14:paraId="5C004A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4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1CC33DA" w14:textId="77777777" w:rsidTr="00FD386B">
        <w:tc>
          <w:tcPr>
            <w:tcW w:w="10530" w:type="dxa"/>
            <w:vAlign w:val="center"/>
          </w:tcPr>
          <w:p w14:paraId="4B4A20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Никанова Евдокия Гавриловна  52 года  </w:t>
            </w:r>
          </w:p>
          <w:p w14:paraId="75C5D62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Сазоново Минчаковского с/с Кирилловского р-на Лен. обл., русская; б/п, монахиня (послушница). Арестована 21 сентября 1937 г. Особой тройкой УНКВД ЛО 22 октября 1937 г. приговорена по ст. 58-10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41B682F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24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962104" w14:textId="77777777" w:rsidTr="00FD386B">
        <w:tc>
          <w:tcPr>
            <w:tcW w:w="10530" w:type="dxa"/>
            <w:vAlign w:val="center"/>
          </w:tcPr>
          <w:p w14:paraId="61EDE30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Евдокия Захаровна  54 года  </w:t>
            </w:r>
          </w:p>
          <w:p w14:paraId="7E2C2D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Член к-за "Память Кирова".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Антоньевка. Арестована 7 июля 1937 г.  Приговорена: тройка при УНКВД по Новосибирской обл.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23 октября 1937 г. Реабилитирована 28 декабря 1956 г. ВТ СибВО дело прекращено за отсутствием состава преступления</w:t>
            </w:r>
          </w:p>
          <w:p w14:paraId="7FE162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24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7BBD7338" w14:textId="77777777" w:rsidTr="00FD386B">
        <w:tc>
          <w:tcPr>
            <w:tcW w:w="10530" w:type="dxa"/>
            <w:vAlign w:val="center"/>
          </w:tcPr>
          <w:p w14:paraId="0E7D520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Никитина Надежда Александровна  26 лет  </w:t>
            </w:r>
          </w:p>
          <w:p w14:paraId="78C0732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Ленинградская обл., ст. Парголово; русская; б/п; продавщица гастронома № 22.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Боровая ул., д. 19, кв. 30..  Арестована 9 сентября 1937 г.  Приговорена: Комиссия НКВД и прокуратуры СССР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8 декабря 1937 г.</w:t>
            </w:r>
          </w:p>
          <w:p w14:paraId="0A0EFA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;  </w:t>
            </w:r>
            <w:hyperlink r:id="rId124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457B24" w14:textId="77777777" w:rsidTr="00FD386B">
        <w:tc>
          <w:tcPr>
            <w:tcW w:w="10530" w:type="dxa"/>
            <w:vAlign w:val="center"/>
          </w:tcPr>
          <w:p w14:paraId="2DFA27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Наталия Владимировна  56 лет  </w:t>
            </w:r>
          </w:p>
          <w:p w14:paraId="70D2D22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княгиня Вотбольская)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с. Присады Тульской обл.; русская; образование среднее; б/п; пенсионерка..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Немчиновка, пр. Революции, д. 34..  Арестована 20 ноября 1937 г. Приговорена: тройкой при УНКВД по Московской обл. 25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деятельности. Расстреляна 2 декабря 1937 г. Место захоронения - Московская обл., Бутово. Реабилитирована 16 января 1989 г.</w:t>
            </w:r>
          </w:p>
          <w:p w14:paraId="62D4015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4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950354" w14:textId="77777777" w:rsidTr="00FD386B">
        <w:tc>
          <w:tcPr>
            <w:tcW w:w="10530" w:type="dxa"/>
            <w:vAlign w:val="center"/>
          </w:tcPr>
          <w:p w14:paraId="569207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Ксения Михайловна  30 лет  </w:t>
            </w:r>
          </w:p>
          <w:p w14:paraId="3B46955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Пензенская обл., Даниловский р-н, с. Александровка; прож. там же, русская; образование начальное; б/п; сельсовет, уборщица. Арест. Даниловским РО УНКВД по Саратовской области 5 ноября 1937 г. Приговорена: тройка УНКВД по Тамбовской области 28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ч 1 # проводил а/с агитацию распространял клеветнические настроения.  Приговор: ВМН - расстрел Реабилитирована 4 сентября 1958 г. Пензенским облсудом дело прекратить за отсутствием состава преступления</w:t>
            </w:r>
          </w:p>
          <w:p w14:paraId="1DDB21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24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493D1B4F" w14:textId="77777777" w:rsidTr="00FD386B">
        <w:tc>
          <w:tcPr>
            <w:tcW w:w="10530" w:type="dxa"/>
            <w:vAlign w:val="center"/>
          </w:tcPr>
          <w:p w14:paraId="41ADA60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Мария Николаевна  53 года  </w:t>
            </w:r>
          </w:p>
          <w:p w14:paraId="3DC62AD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1884 г., г. Ленинград; русская; б/п; крестьянка.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Маловишерский р-н, д. Парни. Арестована 14 сентября 1937 г.  Приговорена: особая тройка при УНКВД по Ленинградской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6662F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4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9C8F29F" w14:textId="77777777" w:rsidTr="00FD386B">
        <w:tc>
          <w:tcPr>
            <w:tcW w:w="10530" w:type="dxa"/>
            <w:vAlign w:val="center"/>
          </w:tcPr>
          <w:p w14:paraId="484D82F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Никодимова (Никадимова) Евдокия Никодимовна (Никадимовна)  52 года  </w:t>
            </w:r>
          </w:p>
          <w:p w14:paraId="60A6DCD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д. Кунавино (Холмского у. Псковской губ.?), русская; б/п, рабочая парника НКВД, прож.: г. Новгород. Арестована 1 сентября 1937 г. Особой тройкой УНКВД ЛО 15 октября 1937 г. приговорена к высшей мере наказания. Расстреляна в г. Новгород 26 октября 1937 г.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993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4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035756A4" w14:textId="77777777" w:rsidTr="00FD386B">
        <w:tc>
          <w:tcPr>
            <w:tcW w:w="10530" w:type="dxa"/>
            <w:vAlign w:val="center"/>
          </w:tcPr>
          <w:p w14:paraId="2D10A77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Петровна  74 года  </w:t>
            </w:r>
          </w:p>
          <w:p w14:paraId="72F6254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1863 г., Московская обл., г. Коломна; русская; б/п; изготавливала искусственные цветы и продавала на Преображенском кладбище.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д. Мурзинка, д. 31, кв. 3..  Арестована 29 ноября 1937 г.  Приговорена: особая тройка при УНКВД по Ленинградской обл.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18 декабря 1937 г.</w:t>
            </w:r>
          </w:p>
          <w:p w14:paraId="6800D7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4;  </w:t>
            </w:r>
            <w:hyperlink r:id="rId124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66C5A1" w14:textId="77777777" w:rsidTr="00FD386B">
        <w:tc>
          <w:tcPr>
            <w:tcW w:w="10530" w:type="dxa"/>
            <w:vAlign w:val="center"/>
          </w:tcPr>
          <w:p w14:paraId="48A3739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</w:t>
            </w: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Варсанафия Васильевна  75 лет  </w:t>
            </w:r>
          </w:p>
          <w:p w14:paraId="419679E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1862 г., Самарская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с. Змеиногорское. Арестована 1 августа 1937 г.  Приговорена: тройка при УНКВД по Запсибкраю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25 октября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44CEFA5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Книга памяти Алтайского края; 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25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39250679" w14:textId="77777777" w:rsidTr="00FD386B">
        <w:tc>
          <w:tcPr>
            <w:tcW w:w="10530" w:type="dxa"/>
            <w:vAlign w:val="center"/>
          </w:tcPr>
          <w:p w14:paraId="28B88C2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Вера Алексеевна  38 лет  </w:t>
            </w:r>
          </w:p>
          <w:p w14:paraId="4AE585C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русская; из дворян, б/п, образование высшее, </w:t>
            </w:r>
            <w:r w:rsidRPr="00900604">
              <w:rPr>
                <w:rFonts w:ascii="Arial" w:hAnsi="Arial" w:cs="Arial"/>
                <w:sz w:val="16"/>
                <w:szCs w:val="16"/>
              </w:rPr>
              <w:t>e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гиптолог, научный сотрудник отдела древностей Государственного Эрмитажа, прож.: ул. 3 Июля, д. 66, кв. 2. Арестована 7 декабря 1934 г. ВТ ЛВО 31 мая - 2 июня 1935 г. осуждена по ст. 58-10 ч. 1 УК РСФСР на 10 лет ИТЛ. Отбывала наказание в Севвостлаге (Колыма). Тройкой УНКВД по Дальстрою 26 сентября 1937 г. приговорена за "к/р деятельность" к высшей мере наказания. Расстреляна 17 ноября 1937 г.</w:t>
            </w:r>
          </w:p>
          <w:p w14:paraId="624982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25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BBEF573" w14:textId="77777777" w:rsidTr="00FD386B">
        <w:tc>
          <w:tcPr>
            <w:tcW w:w="10530" w:type="dxa"/>
            <w:vAlign w:val="center"/>
          </w:tcPr>
          <w:p w14:paraId="5C761B55" w14:textId="316C3BD0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Васильевна  35 лет 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381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Сормово Горьковского края, русская; повар по специальности, раздатчица столовой гибочного цеха завода "Красное Сормово", прож.: Варинские выселки, ул. Коммунаров, д. 15. Арестована 10 декабря 1935 г. Выездной сессией Военной коллегии Верховного суда СССР в г. Горький 20 ноября 1936 г. осуждена по ст. ст. 17-58-8, 58-11, 59-3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В. М. Николаев и брат В. В. Исаев расстреляны в г. Горький 16 ноября 1936 г.)</w:t>
            </w:r>
          </w:p>
          <w:p w14:paraId="3395252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25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4304C3" w14:textId="77777777" w:rsidTr="00FD386B">
        <w:tc>
          <w:tcPr>
            <w:tcW w:w="10530" w:type="dxa"/>
            <w:vAlign w:val="center"/>
          </w:tcPr>
          <w:p w14:paraId="67DB2407" w14:textId="550303A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Николаева Вера Васильевна  42 года  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</w:t>
            </w: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D020612" w14:textId="63EDA346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Род. в 1895 (1905), д.Поддубное Старооскол. р-на Курской, русская; обр. незакон. высшее, член ВКП(б) 1914-20 г.г. выбыла механически, секретарь-машинистка факультета Пром.академии им. Сталина, прож.: г. Москва, Сретенский бул., 6 – 44. Арестована 19.02.37 г. Обв. по ст.17-58-8, 58-11, недоносительство на  Николаева Н.И. и др. троцкистов. Приговор: ВК ВС СССР, 26.05.1937 - 10 лет тюрьмы, поражение полит.прав 5 лет, конфискация, Ярослав. Тюрьма.  Обв.: то же. Приговор: тройка УНКВД Ярослав.обл., 16.11.37 г. - ВМН. Расстреляна 17.11.1937 г., Ярославль.  Реабилитация: 13.08.90 г. (Ее муж Николаев Николай Ильич -48лет, советский партийный деятель, журналист, редактор газеты «Коммунист» расстрелян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29 мая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сын Николаев Иван Николаевич -19лет, расстрелян 17 июня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брат Сабельников Владимир Васильевич –33года расстрелян 29 мая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г., ее сестра Петренко Екатерина Васильевна осуждена на 20лет ИТЛ)</w:t>
            </w:r>
          </w:p>
          <w:p w14:paraId="31AFBF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Сведения М.И.Губиной, извлеченные из документов ГА РФ   </w:t>
            </w:r>
            <w:hyperlink r:id="rId1253" w:anchor="spravka" w:history="1">
              <w:r w:rsidRPr="0090060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344901" w:rsidRPr="00F9404B" w14:paraId="0A0333EA" w14:textId="77777777" w:rsidTr="00FD386B">
        <w:tc>
          <w:tcPr>
            <w:tcW w:w="10530" w:type="dxa"/>
            <w:vAlign w:val="center"/>
          </w:tcPr>
          <w:p w14:paraId="2C1A8F2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Дарья Яковлевна  73 года  </w:t>
            </w:r>
          </w:p>
          <w:p w14:paraId="11F2644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1864 г., Ленинградская обл., Крестецкий р-н, д. Мельница, Локотский с/с; русская; б/п; крестьянка (выслана на 5 лет, срок наказания не отбыла, освобождена по старости лет).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хут. Раховая Гора Локотского с/с..  Арестована 13 сентября 1937 г.  Приговорена: особая тройка при УНКВД по Ленинградской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Новгород.</w:t>
            </w:r>
          </w:p>
          <w:p w14:paraId="1AFD7F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25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7E983FFD" w14:textId="77777777" w:rsidTr="00FD386B">
        <w:tc>
          <w:tcPr>
            <w:tcW w:w="10530" w:type="dxa"/>
            <w:vAlign w:val="center"/>
          </w:tcPr>
          <w:p w14:paraId="37EB557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Елена Александровна  28 лет  </w:t>
            </w:r>
          </w:p>
          <w:p w14:paraId="5A39F48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Смоленский р-н, д. Митино; русская; б/п; домохозяйка..  Арестована 12 августа 1937 г. Приговорена: особая тройка при УНКВД по Ленинградской обл.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 Расстреляна 26 августа 1937 г.</w:t>
            </w:r>
          </w:p>
          <w:p w14:paraId="7C6660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1937-1938;  </w:t>
            </w:r>
            <w:hyperlink r:id="rId125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17403372" w14:textId="77777777" w:rsidTr="00FD386B">
        <w:tc>
          <w:tcPr>
            <w:tcW w:w="10530" w:type="dxa"/>
            <w:vAlign w:val="center"/>
          </w:tcPr>
          <w:p w14:paraId="31DBB71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Николаева Римма Николаевна  44 года  </w:t>
            </w:r>
          </w:p>
          <w:p w14:paraId="550B894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1893 г., г. Горький; русская; из дворян, б/п; художница Горкома ИЗО.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9, кв. 2..Арестована 8 мая 1937 г.  Приговорена: особая тройка при УНКВД по Ленинградской обл. 4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9 октября 1937 г.</w:t>
            </w:r>
          </w:p>
          <w:p w14:paraId="369F45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том 2;  </w:t>
            </w:r>
            <w:hyperlink r:id="rId125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FD81C8C" w14:textId="77777777" w:rsidTr="00FD386B">
        <w:tc>
          <w:tcPr>
            <w:tcW w:w="10530" w:type="dxa"/>
            <w:vAlign w:val="center"/>
          </w:tcPr>
          <w:p w14:paraId="1502681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Валентина Алексеевна  66 лет  </w:t>
            </w:r>
          </w:p>
          <w:p w14:paraId="186025B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Курская обл., Рыльский р-н, с. Коровяковки; русская; образование начальное; зав. швейным ателье..Арестована 20 апреля 1937 г. Расстреляна 26 октября 1937 г. Реабилитирована в июле 1989 г.</w:t>
            </w:r>
          </w:p>
          <w:p w14:paraId="3B94359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25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615384" w14:textId="77777777" w:rsidTr="00FD386B">
        <w:tc>
          <w:tcPr>
            <w:tcW w:w="10530" w:type="dxa"/>
            <w:vAlign w:val="center"/>
          </w:tcPr>
          <w:p w14:paraId="60CC000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Нифонтова (Нифантова) Драсида Осиповна 26 лет  </w:t>
            </w:r>
          </w:p>
          <w:p w14:paraId="0D29C5D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1911 г.р., м.р.: с. Харлуши, Сосновский район, Челябинская обл., русская; из кулаков. БОЗ, БОМЖ, б/п, дата ареста: 27 ноября 1937 г.</w:t>
            </w:r>
          </w:p>
          <w:p w14:paraId="1698876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Осуждение: 2 декабря 1937 г. тройка УНКВД по Челябинской обл. Статья: 58-2-10-11. Приговор: ВМН (расстрел). Дата расстрела: 10 марта 1937 г. Реабилитирована: 29 декабря 1990 г. Прокуратура Челябинской обл. Архивное дело: Объединенный госархив Челябинской обл.; Фонд Р-467, Опись 6, Дело 119</w:t>
            </w:r>
          </w:p>
          <w:p w14:paraId="748F454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5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7DC93A" w14:textId="77777777" w:rsidTr="00FD386B">
        <w:tc>
          <w:tcPr>
            <w:tcW w:w="10530" w:type="dxa"/>
            <w:vAlign w:val="center"/>
          </w:tcPr>
          <w:p w14:paraId="2BCDB4B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Новацкая Зельмира Николаевна  31 год  </w:t>
            </w:r>
          </w:p>
          <w:p w14:paraId="0D9A881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1906 г., Беларусь, г.Витебск; русская; счетовод, пожарная охрана в системе "Татпромсовета"..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Казань..Арестована 23 сентября 1937 г. Приговорена: НКВД и Прокурором СССР 2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58-6. ("бывала в Польше, завербована разведорганами, собирала разведматериал"). Приговор: ВМН Расстреляна 6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7C6338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25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974995" w14:paraId="46DF43AB" w14:textId="77777777" w:rsidTr="00FD386B">
        <w:tc>
          <w:tcPr>
            <w:tcW w:w="10530" w:type="dxa"/>
            <w:vAlign w:val="center"/>
          </w:tcPr>
          <w:p w14:paraId="459D728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Антонина Николаевна  39 лет  </w:t>
            </w:r>
          </w:p>
          <w:p w14:paraId="443FE20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Ленинградская обл., г. Колпино; русская; б/п; педагог-воспитатель 8-го Пушкинского санатория.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Лен. обл., г. Пушкин, Октябрьский бульв., д. 63, кв. 11..  Арестована 27 сентября 1937 г. Приговорена: Комиссия НКВД и прокуратуры СССР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58-6-10 УК РСФСР.  Расстреляна 8 декабря 1937 г.</w:t>
            </w:r>
          </w:p>
          <w:p w14:paraId="61CE6A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26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4CAD868" w14:textId="77777777" w:rsidTr="00FD386B">
        <w:tc>
          <w:tcPr>
            <w:tcW w:w="10530" w:type="dxa"/>
            <w:vAlign w:val="center"/>
          </w:tcPr>
          <w:p w14:paraId="7E33C2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Новичкова Елизавета Васильевна  40 лет  </w:t>
            </w:r>
          </w:p>
          <w:p w14:paraId="22B0D86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Центрально-Черноземная обл., Ракшинский р-н, дер. Тимяшово; русская; неграмотная; б/п; фабрика ЦУКХУ: подсобн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ул. Вольная, д. 8, барак 6, комн. 4.  Арестована 29 августа 1937 г. Приговорена: тройкой при УНКВД по Московской обл. 14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высказывании тернастроений. Расстреляна 17 сентября 1937 г. Место захоронения - Московская обл., Бутово. Реабилитирована 12 июня 1989 г.</w:t>
            </w:r>
          </w:p>
          <w:p w14:paraId="756A299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6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216BC9E" w14:textId="77777777" w:rsidTr="00FD386B">
        <w:tc>
          <w:tcPr>
            <w:tcW w:w="10530" w:type="dxa"/>
            <w:vAlign w:val="center"/>
          </w:tcPr>
          <w:p w14:paraId="74DCD12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Новожилова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Алексеевна  53 года  </w:t>
            </w:r>
          </w:p>
          <w:p w14:paraId="5650373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1884 г. р., д. Кобелиха Пунемского с/с Вожегодского р-на Северной обл., русская;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E63B4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6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C771F54" w14:textId="77777777" w:rsidTr="00FD386B">
        <w:tc>
          <w:tcPr>
            <w:tcW w:w="10530" w:type="dxa"/>
            <w:vAlign w:val="center"/>
          </w:tcPr>
          <w:p w14:paraId="2D4ED19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Новокшенова Наталья Александровна   57 лет  </w:t>
            </w:r>
          </w:p>
          <w:p w14:paraId="43CB5FA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Кикнурский р-н, д. Кругмазары; русская; б. монахиня, псаломщица Покровской церкви. Прож.: Залеский р-н, с. Белбаж.  Арестована 23 августа 1937 г.  Приговорена: тройка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октября 1937 г.</w:t>
            </w:r>
          </w:p>
          <w:p w14:paraId="6C22572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6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C59915D" w14:textId="77777777" w:rsidTr="00FD386B">
        <w:tc>
          <w:tcPr>
            <w:tcW w:w="10530" w:type="dxa"/>
            <w:vAlign w:val="center"/>
          </w:tcPr>
          <w:p w14:paraId="00F9CC8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Новоселицкая Мария Яковлевна  37 лет  </w:t>
            </w:r>
          </w:p>
          <w:p w14:paraId="0A28505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1900 г.р., м.р.: Азово-Черноморский край, ст. Архангельская, русская; образование: малограмотная, б/п, пчеловод</w:t>
            </w:r>
          </w:p>
          <w:p w14:paraId="479F697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г. Георгиевск, арестована 04.08.1937. Приговор: ВМН. Расстреляна</w:t>
            </w:r>
          </w:p>
          <w:p w14:paraId="499D8DE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26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4BAB2B79" w14:textId="77777777" w:rsidTr="00FD386B">
        <w:tc>
          <w:tcPr>
            <w:tcW w:w="10530" w:type="dxa"/>
            <w:vAlign w:val="center"/>
          </w:tcPr>
          <w:p w14:paraId="532A6A56" w14:textId="77777777" w:rsidR="00344901" w:rsidRPr="00900604" w:rsidRDefault="00344901" w:rsidP="0034490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pacing w:val="12"/>
                <w:sz w:val="16"/>
                <w:szCs w:val="16"/>
              </w:rPr>
              <w:t xml:space="preserve">Новосельская Анастасия Еремеевна  47 </w:t>
            </w:r>
            <w:r w:rsidRPr="00900604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лет  </w:t>
            </w:r>
          </w:p>
          <w:p w14:paraId="1D3E3F0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г. Казани. русская; Образование начальное. Прож.: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Новосибирск. Домохозяйка. Арестована 04.12.1937 по обвинен. в сборе шпионских сведений, передаче их в пользу Германии и а/с агитации, ст. 58-6 УК РСФСР. Постановлением тройки УНКВД по НСО от 07.12.1937 приговорена к ВМН. Расстреляна 08.12.1937. </w:t>
            </w:r>
            <w:r w:rsidRPr="00900604">
              <w:rPr>
                <w:rFonts w:ascii="Arial" w:hAnsi="Arial" w:cs="Arial"/>
                <w:sz w:val="16"/>
                <w:szCs w:val="16"/>
              </w:rPr>
              <w:t>Реабилитирована 14.07.1989.</w:t>
            </w:r>
          </w:p>
          <w:p w14:paraId="7803FA6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</w:t>
            </w:r>
            <w:hyperlink r:id="rId126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0FC8C9C" w14:textId="77777777" w:rsidTr="00FD386B">
        <w:tc>
          <w:tcPr>
            <w:tcW w:w="10530" w:type="dxa"/>
            <w:vAlign w:val="center"/>
          </w:tcPr>
          <w:p w14:paraId="00AF8ED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Лидия Валерьяновна  35 лет  </w:t>
            </w:r>
          </w:p>
          <w:p w14:paraId="6A066A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г. Симферополь (АР Крым), россиянка, русская; из мещан, образование неполное среднее, прож.: г. Полтава. Медсестра военного округа. Арестована 03.11.1937 г. Осуждена Особым совещанием при НКВД СССР 17.11.1937 г. по ст. 54-6 УК УССР к расстрелу. Приговор исполнен 22.11.1937 г. Реабилитирована ВТ КВО 19.05.1964 г.</w:t>
            </w:r>
          </w:p>
          <w:p w14:paraId="132F848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2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7177E7" w14:textId="77777777" w:rsidTr="00FD386B">
        <w:tc>
          <w:tcPr>
            <w:tcW w:w="10530" w:type="dxa"/>
            <w:vAlign w:val="center"/>
          </w:tcPr>
          <w:p w14:paraId="13AAF46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Норицина (Норицына) Варвара Петровна  38 лет  </w:t>
            </w:r>
          </w:p>
          <w:p w14:paraId="206F8C1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1899 г. р., место рождения - РСФСР, Свердловская обл., Туринский р-н, д. Санкино, русская; прож.: г. Туринск, Свердловская обл., контора "Заготзерно", разнорабочая. Арестована 29 августа 1937 г., осуждена 21 сентября 1937 г. Расстреляна 25 сентября 1937 г.</w:t>
            </w:r>
          </w:p>
          <w:p w14:paraId="725EBC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области;  </w:t>
            </w:r>
            <w:hyperlink r:id="rId126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9DB6B58" w14:textId="77777777" w:rsidTr="00FD386B">
        <w:tc>
          <w:tcPr>
            <w:tcW w:w="10530" w:type="dxa"/>
            <w:vAlign w:val="center"/>
          </w:tcPr>
          <w:p w14:paraId="17119BD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Носова-Тарасова Анастасия Алексеевна  60 лет  </w:t>
            </w:r>
          </w:p>
          <w:p w14:paraId="1993F5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Егольско Дновского р-на Лен. обл., русская; б/п, сторожиха церкви, прож.: д. Жидовичи Поддорского р-на Лен. обл. Арестована 4 августа 1937 г. Особой тройкой УНКВД ЛО 15 октября 1937 г. приговорена по ст. 58-10 УК РСФСР к высшей мере наказания. Расстреляна в г. Ленинград 25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5C468E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6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ED102EC" w14:textId="77777777" w:rsidTr="00FD386B">
        <w:tc>
          <w:tcPr>
            <w:tcW w:w="10530" w:type="dxa"/>
            <w:vAlign w:val="center"/>
          </w:tcPr>
          <w:p w14:paraId="11B1DE2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Нурова-Тягунова Антонина Петровна  64 года  </w:t>
            </w:r>
          </w:p>
          <w:p w14:paraId="6FA4F13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1873 г.р., русская; из кулаков, БОЗ, прож.: з. Сергиевский, Свердловская обл., б/п, Дата ареста: 26 ноября 1937 г. Осуждение: 2 декабря 1937 г., тройка УНКВД по Челябинской обл. Статья: 58-2-10-11. Приговор: ВМН (расстрел). Дата расстрела: 22 декабря 1937 г. Реабилитирована: 29 декабря 1990 г., Прокуратура Челябинской обл. Архивное дело: Объединенный госархив Челябинской обл.; Фонд Р-467, Опись 6, Дело 119</w:t>
            </w:r>
          </w:p>
          <w:p w14:paraId="25C76D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6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5BE79C" w14:textId="77777777" w:rsidTr="00FD386B">
        <w:tc>
          <w:tcPr>
            <w:tcW w:w="10530" w:type="dxa"/>
            <w:vAlign w:val="center"/>
          </w:tcPr>
          <w:p w14:paraId="636A122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Кира Ивановна  48 лет      </w:t>
            </w:r>
          </w:p>
          <w:p w14:paraId="7747CDF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Грубешов Седлецкой губ. (Польша), русская; б. княжна, б/п, библиотекарь 73-й школы, Прож.: г. Ленинград, Можайская ул., д. 28, кв. 9. Арестована 14 сентября 1930 г. Тройкой ПП ОГПУ в ЛВО 15 января 1931 г. осуждена по ст. 58-11 УК РСФСР на 5 лет концлагеря. Отправлена этапом в Кемь. В 1932 г. досрочно освобождена. В 1937 г. преподавала иностранные языки в неполной средней школе г. Боровичи Лен. обл. Арестована 20 октября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18B56E7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5,  </w:t>
            </w:r>
            <w:hyperlink r:id="rId12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7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6BE3FEF" w14:textId="77777777" w:rsidTr="00FD386B">
        <w:tc>
          <w:tcPr>
            <w:tcW w:w="10530" w:type="dxa"/>
            <w:vAlign w:val="center"/>
          </w:tcPr>
          <w:p w14:paraId="77D1025E" w14:textId="230A6521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Оболенская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Леонидовна  59 лет  </w:t>
            </w:r>
          </w:p>
          <w:p w14:paraId="2854C0E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Москва, русская; дворянка, дочь князя Л. Н. Оболенского, б/п, библиотекарь-педагог 1-й детской библиотеки Володарского р-на, Прож.: г. Ленинград, Советский пр., д. 47, кв. 28. Арестована 6 марта 1935 г. Особым совещанием при НКВД СССР 9 марта 1935 г. осуждена как «социально опасный элемент» на 5 лет ссылки. Отбывала срок в г. Оренбург, учительница школы № 24. Арестована 17 сентября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сестры Дарья Оболенская и Людмила Тидеман-Оболенская с детьми также были высланы в Оренбург.)</w:t>
            </w:r>
          </w:p>
          <w:p w14:paraId="5679B9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</w:t>
            </w:r>
            <w:hyperlink r:id="rId1272" w:history="1">
              <w:r w:rsidRPr="00900604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hyperlink r:id="rId127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344901" w:rsidRPr="00974995" w14:paraId="39DA2420" w14:textId="77777777" w:rsidTr="00FD386B">
        <w:tc>
          <w:tcPr>
            <w:tcW w:w="10530" w:type="dxa"/>
            <w:vAlign w:val="center"/>
          </w:tcPr>
          <w:p w14:paraId="1BA77D7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Оболонская Валерия Сергеевна  49 лет     </w:t>
            </w:r>
          </w:p>
          <w:p w14:paraId="0385A05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г. Иркутска; русская; б/п; продавщица Ленпищеторга..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Рубинштейна, д. 15/17, кв. 403..  Арестована 11 августа 1937 г.  Приговорена: особая тройка при УНКВД по Ленинградской обл.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 </w:t>
            </w:r>
            <w:r w:rsidRPr="00900604">
              <w:rPr>
                <w:rFonts w:ascii="Arial" w:hAnsi="Arial" w:cs="Arial"/>
                <w:sz w:val="16"/>
                <w:szCs w:val="16"/>
              </w:rPr>
              <w:t>Расстреляна 26 августа 1937 г.</w:t>
            </w:r>
          </w:p>
          <w:p w14:paraId="3865F0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27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2C666E" w14:textId="77777777" w:rsidTr="00FD386B">
        <w:tc>
          <w:tcPr>
            <w:tcW w:w="10530" w:type="dxa"/>
            <w:vAlign w:val="center"/>
          </w:tcPr>
          <w:p w14:paraId="00A8A4C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Овешкова Фомаида Нестеровна  40 лет  </w:t>
            </w:r>
          </w:p>
          <w:p w14:paraId="60C67F9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обл..  Арестована в 1937 г.  Приговорена: тройка при УНКВД по Дальстрою 16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20 декабря 1937 г. Реабилитирована в июле 1989 г.</w:t>
            </w:r>
          </w:p>
          <w:p w14:paraId="3A19DC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27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CC045B8" w14:textId="77777777" w:rsidTr="00FD386B">
        <w:tc>
          <w:tcPr>
            <w:tcW w:w="10530" w:type="dxa"/>
            <w:vAlign w:val="center"/>
          </w:tcPr>
          <w:p w14:paraId="7B62343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Анна Андриановна  60 лет  </w:t>
            </w:r>
          </w:p>
          <w:p w14:paraId="017A334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 Арестована 11 июля 1937 г.  Приговорена: тройка при УНКВД по Запсибкраю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480D99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27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26EE3FC" w14:textId="77777777" w:rsidTr="00FD386B">
        <w:tc>
          <w:tcPr>
            <w:tcW w:w="10530" w:type="dxa"/>
            <w:vAlign w:val="center"/>
          </w:tcPr>
          <w:p w14:paraId="073F82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Валентина Ивановна  28 лет     </w:t>
            </w:r>
          </w:p>
          <w:p w14:paraId="2A6F0C9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урож. ст. Клюквенная Красноярского края. Русская; Образование среднее. Прож.: г. Новосибирске. Секретарь отдела милиции на Томской ж.д. Арестована 19.12.1937 по обвинен. в участии в к.р. кадетско-монархич. организации «Союз Спасения России», ст. 58-2,9,11 УК РСФСР. Постановлением тройки УНКВД по НСО от 24.12.1937 приговорена к ВМН. Расстреляна 25.12.1937. </w:t>
            </w:r>
            <w:r w:rsidRPr="00900604">
              <w:rPr>
                <w:rFonts w:ascii="Arial" w:hAnsi="Arial" w:cs="Arial"/>
                <w:sz w:val="16"/>
                <w:szCs w:val="16"/>
              </w:rPr>
              <w:t>Реабилитирована 06.04.1956.</w:t>
            </w:r>
          </w:p>
          <w:p w14:paraId="0143D5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900604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</w:t>
            </w:r>
            <w:hyperlink r:id="rId127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443D667" w14:textId="77777777" w:rsidTr="00FD386B">
        <w:tc>
          <w:tcPr>
            <w:tcW w:w="10530" w:type="dxa"/>
            <w:vAlign w:val="center"/>
          </w:tcPr>
          <w:p w14:paraId="132CF65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Анна Потаповна  33 года     </w:t>
            </w:r>
          </w:p>
          <w:p w14:paraId="3EF34B0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1904, место рождения Китай, Маньчжурия, ст. Маньчжурия, русская;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мясохладострой, табельщица, прож.: г. Свердловск, Дата ареста: 2 октября 1937 г. Осуждение: 28 ноября 1937 г. Приговор: ВМН (расстрел). Дата расстрела: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9 декабря 1937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</w:p>
          <w:p w14:paraId="169103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т. 6;  </w:t>
            </w:r>
            <w:hyperlink r:id="rId127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805464" w14:textId="77777777" w:rsidTr="00FD386B">
        <w:tc>
          <w:tcPr>
            <w:tcW w:w="10530" w:type="dxa"/>
            <w:vAlign w:val="center"/>
          </w:tcPr>
          <w:p w14:paraId="498514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Сергеевна  37 лет  </w:t>
            </w:r>
          </w:p>
          <w:p w14:paraId="1179A95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г., с. Сайгатка, Фокинский р-н, Пермская обл.;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д. Ольховка, Фокинский р-н, Пермская обл..  Арестована 15 октября 1937 г.  Приговорена: 2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9 декабря 1937 г.</w:t>
            </w:r>
          </w:p>
          <w:p w14:paraId="03636E0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27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1CB9FA" w14:textId="77777777" w:rsidTr="00FD386B">
        <w:tc>
          <w:tcPr>
            <w:tcW w:w="10530" w:type="dxa"/>
            <w:vAlign w:val="center"/>
          </w:tcPr>
          <w:p w14:paraId="0E32380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(Ермакович) Ольга Яковлевна  27 лет     </w:t>
            </w:r>
          </w:p>
          <w:p w14:paraId="379B304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1910, место рождения Украинская ССР, обл. Войска Донского, Тагайский р-н, д. Ново-Андреевка, русская; </w:t>
            </w: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совхоз НКВД, чернорабочая, прож.: Свердловская обл., Арамильский р-н, п. Малый Исток, : арестована 14 октября 1937 г. Осуждение: 27 ноября 1937 г. Приговор: ВМН (расстрел). Дата расстрела: 13 декабря 1937 г.</w:t>
            </w:r>
          </w:p>
          <w:p w14:paraId="579779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</w:t>
            </w: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 т. 6;  </w:t>
            </w:r>
            <w:hyperlink r:id="rId128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78D2FF" w14:textId="77777777" w:rsidTr="00FD386B">
        <w:tc>
          <w:tcPr>
            <w:tcW w:w="10530" w:type="dxa"/>
            <w:vAlign w:val="center"/>
          </w:tcPr>
          <w:p w14:paraId="0E1798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Огарь Феодора Александровна  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43D57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1915 г., с. Дубки Приморской обл.; русская; образование низшее; б/п; контролер инструментов завода "Фрезер" в Москве..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пос. Вешняки, Московская обл., дом НКПС№15, кв.5..  Арестована 2 октября 1937 г.  Приговорена: Комиссией НКВД СССР и прокурора СССР 18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связи с белоэмиграцией (муж расстрелян в 1935 г.).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9 марта 1959 г.</w:t>
            </w:r>
          </w:p>
          <w:p w14:paraId="576180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8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D0B9248" w14:textId="77777777" w:rsidTr="00FD386B">
        <w:tc>
          <w:tcPr>
            <w:tcW w:w="10530" w:type="dxa"/>
            <w:vAlign w:val="center"/>
          </w:tcPr>
          <w:p w14:paraId="00436DA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Огвоздина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54 года  </w:t>
            </w:r>
          </w:p>
          <w:p w14:paraId="35D2AAE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г. Белозерск, русская; б/п, монахиня, Прож.: г. Кириллов. Арестована 30 сентября 1937 г. Особой тройкой УНКВД ЛО 22 октября 1937 г. приговорена по ст. ст. 58-10-11 УК РСФСР (за "участие 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 церковников") к высшей мере наказания. Расстреляна в г. Ленинград 30 октября 1937 г.</w:t>
            </w:r>
          </w:p>
          <w:p w14:paraId="6DF28C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282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7B0B292" w14:textId="77777777" w:rsidTr="00FD386B">
        <w:tc>
          <w:tcPr>
            <w:tcW w:w="10530" w:type="dxa"/>
            <w:vAlign w:val="center"/>
          </w:tcPr>
          <w:p w14:paraId="0FF787E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Екатерина Трифоновна  54 года  </w:t>
            </w:r>
          </w:p>
          <w:p w14:paraId="2626A30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Костромская обл., Кологривский р-н, д. Елховка; русская; б. монахиня, псаломщица.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Залеский р-н, с. Федорово.  Арестована 5 сентября 1937 г.  Приговорена: тройка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58-10.  Приговор: ВМН Расстреляна 13 октября 1937 г.</w:t>
            </w:r>
          </w:p>
          <w:p w14:paraId="33484CA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Нижегородской обл.;  </w:t>
            </w:r>
            <w:hyperlink r:id="rId1283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9E6947" w14:textId="77777777" w:rsidTr="00FD386B">
        <w:tc>
          <w:tcPr>
            <w:tcW w:w="10530" w:type="dxa"/>
            <w:vAlign w:val="center"/>
          </w:tcPr>
          <w:p w14:paraId="50BF956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Одинцова Прасковья Ивановна  55 лет  </w:t>
            </w:r>
          </w:p>
          <w:p w14:paraId="60D489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русская; бывшая монахиня, образование: неграмотная, б/п, председатель церковного совета, прож.: г. Ялта, арестована Ялтинским РО НКВД Крыма 29.11.1937. Обвинение: ст. 58-10,11 УК РСФСР: член к/р группы. Приговор: тройкой НКВД Крыма, 04.12.1937 — ВМН. Реабилитация: Прокуратурой Крымской обл., 17.08.1989. Арх.дело: ГААРК, ф.р-4808, оп.1, д. 015428. Состав семьи: не замужем</w:t>
            </w:r>
          </w:p>
          <w:p w14:paraId="54B2C78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</w:t>
            </w:r>
            <w:hyperlink r:id="rId1284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0A390E" w14:textId="77777777" w:rsidTr="00FD386B">
        <w:tc>
          <w:tcPr>
            <w:tcW w:w="10530" w:type="dxa"/>
            <w:vAlign w:val="center"/>
          </w:tcPr>
          <w:p w14:paraId="7D39A8B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Мария Сергеевна  37 лет  </w:t>
            </w:r>
          </w:p>
          <w:p w14:paraId="2809C80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с. Белое; русская; переписчица в канцелярии метрополита Тулякова.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Семенова.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Приговорена: тройка 22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-10, -11. Приговор: расстрел Расстреляна 4 ноября 1937 г.</w:t>
            </w:r>
          </w:p>
          <w:p w14:paraId="1A4C594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85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C9A824A" w14:textId="77777777" w:rsidTr="00FD386B">
        <w:tc>
          <w:tcPr>
            <w:tcW w:w="10530" w:type="dxa"/>
            <w:vAlign w:val="center"/>
          </w:tcPr>
          <w:p w14:paraId="693BD1B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Окатова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57 лет  </w:t>
            </w:r>
          </w:p>
          <w:p w14:paraId="36E9F8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 р., уроженка д. Грифаниха Томашского с/с Усть-Кубинского р-на Северной обл., русская; б/п, монахиня. Арестована 21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60DD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2,  БД «Новомученики и исповедники Русской Православной Церкви XX века»</w:t>
            </w:r>
          </w:p>
          <w:p w14:paraId="227CE6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86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30E896" w14:textId="77777777" w:rsidTr="00FD386B">
        <w:tc>
          <w:tcPr>
            <w:tcW w:w="10530" w:type="dxa"/>
            <w:vAlign w:val="center"/>
          </w:tcPr>
          <w:p w14:paraId="3E85249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Марфа Ивановна  27 лет  </w:t>
            </w:r>
          </w:p>
          <w:p w14:paraId="14D9177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1910 г.р., м.р.: РСФСР, Омская обл., Татарский р-н, д. Еремино, русская; Кировградский медеплавильный завод, уборщица, прож.: г. Кировград, Свердловская обл., Арестована 01.10.1937. Приговор: 10.11.1937 — ВМН. Расстреляна 29.12.1937</w:t>
            </w:r>
          </w:p>
          <w:p w14:paraId="6766C21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287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3CCCBC6" w14:textId="77777777" w:rsidTr="00FD386B">
        <w:tc>
          <w:tcPr>
            <w:tcW w:w="10530" w:type="dxa"/>
            <w:vAlign w:val="center"/>
          </w:tcPr>
          <w:p w14:paraId="2B57A27A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Окольская Надежда Викентьевна  33 года  </w:t>
            </w:r>
          </w:p>
          <w:p w14:paraId="5C00F005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1904 г. р., г. Вольно Венской губ. Россиянка, русская; образование начальное, счетовод сахарозавода. Прож.: г. Бердичев Винницкой обл. Арестована 7 сентября 1937 г. Обв.: по ст. 54-10 УК УРС г. По постановлению НКВД СССР и Прокурора СССР от 17 декабря 1937 г. расстреляна 28 декабря 1937 г. в г. Бердичев. Реабилитирован в 1989 г.</w:t>
            </w:r>
          </w:p>
          <w:p w14:paraId="2B04D78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1288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853303" w14:textId="77777777" w:rsidTr="00FD386B">
        <w:tc>
          <w:tcPr>
            <w:tcW w:w="10530" w:type="dxa"/>
            <w:vAlign w:val="center"/>
          </w:tcPr>
          <w:p w14:paraId="12B26F8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Окулова Нина Семеновна  30 лет     </w:t>
            </w:r>
          </w:p>
          <w:p w14:paraId="626E61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г. Красноярска; русская; член ВКП(б); секретарь-машинистка военного склада №41.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Батарейная ВСЖД.  Арестована 29 мая 1937 г.  Приговорена: Военная Коллегия Верховного Суда СССР 9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-8, -11 УК РСФСР.  Приговор: расстрел Расстреляна 9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июня 1959 г. Военной коллегией Верховного суда СССР</w:t>
            </w:r>
          </w:p>
          <w:p w14:paraId="3FA0EBD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289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68CFF8" w14:textId="77777777" w:rsidTr="00FD386B">
        <w:tc>
          <w:tcPr>
            <w:tcW w:w="10530" w:type="dxa"/>
            <w:vAlign w:val="center"/>
          </w:tcPr>
          <w:p w14:paraId="6002B6A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Серафима Петровна  70 лет  </w:t>
            </w:r>
          </w:p>
          <w:p w14:paraId="632535B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1867 г., г. Ворошиловска; русская; б/п; Не Работала.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 Арестована 8 августа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Расстреляна в сентябре 1937 г.</w:t>
            </w:r>
          </w:p>
          <w:p w14:paraId="2589ED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90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9A0E500" w14:textId="77777777" w:rsidTr="00FD386B">
        <w:tc>
          <w:tcPr>
            <w:tcW w:w="10530" w:type="dxa"/>
            <w:vAlign w:val="center"/>
          </w:tcPr>
          <w:p w14:paraId="4AFF24B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Оленева Надежда Митрофановна  69 лет  </w:t>
            </w:r>
          </w:p>
          <w:p w14:paraId="3930BFE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1868 г., Нижегородская обл., Тонкинский р-н, д. Семеновка;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Тонкинский р-н, д. Пахутино.  Арестована 20 октября 1937 г.  Приговорена: тройка 11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</w:t>
            </w:r>
          </w:p>
          <w:p w14:paraId="1E3F9E1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291" w:history="1">
              <w:r w:rsidRPr="00900604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1752B91" w14:textId="77777777" w:rsidTr="00FD386B">
        <w:tc>
          <w:tcPr>
            <w:tcW w:w="10530" w:type="dxa"/>
            <w:vAlign w:val="center"/>
          </w:tcPr>
          <w:p w14:paraId="7C7DE22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Олив (Олиф) Елизавета Сергеевна  57 лет     </w:t>
            </w:r>
          </w:p>
          <w:p w14:paraId="0459D20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м.р.: Крым, Феодосийский р-н, с. Джапар-Коткуй; русская, дворянка, б/п; Получила домашнее воспитание. С 1905 — фрейлина Великой княгини Марии Романовой.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Таруса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вышивальщиц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Арестована 7 декабря 1937 г. Приговорена: Тройкой при УНКВД Тульской обл. к ВМН. Расстреляна 21 декабря 1937 г.</w:t>
            </w:r>
          </w:p>
          <w:p w14:paraId="04DA30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</w:t>
            </w:r>
            <w:r w:rsidRPr="0090060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29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344901" w:rsidRPr="00F9404B" w14:paraId="2E3D5193" w14:textId="77777777" w:rsidTr="00FD386B">
        <w:tc>
          <w:tcPr>
            <w:tcW w:w="10530" w:type="dxa"/>
            <w:vAlign w:val="center"/>
          </w:tcPr>
          <w:p w14:paraId="471541C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Style w:val="y2iqfc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Олисевич-Дацкова Екатерина Григорьевна  40 лет    </w:t>
            </w:r>
          </w:p>
          <w:p w14:paraId="1588480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10.06.1897, русская; Перебежчица. Учительница русского языка и литературы Ниновской начальной с/ш Талалаевского р-на, прож.: г. Ромны. Дата ареста: 22.08.1937. Статья: 54-10 ч.1 УК УССР, 54-6 ч.1 УК УССР. НКВД СССР - Генеральный комиссар государственной безопасности Ежов и Прокурор республики Вышинский. Приговор: Расстрел. Дата приговора: 04.11.1937. Дата расстрела 27.11.1937. Место казни: г. Чернигов. Реабилитирована: Военный трибунал Краснознаменного Киевского военного округа 14.09.1989</w:t>
            </w:r>
          </w:p>
          <w:p w14:paraId="28410AB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Р-7641. Описание: 5. Дело: 916. Дата добавления информации в базу данных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16.01.2023</w:t>
            </w:r>
          </w:p>
          <w:p w14:paraId="6245E3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29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FAE2386" w14:textId="77777777" w:rsidTr="00FD386B">
        <w:tc>
          <w:tcPr>
            <w:tcW w:w="10530" w:type="dxa"/>
            <w:vAlign w:val="center"/>
          </w:tcPr>
          <w:p w14:paraId="016F3E70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Олофинская Елизавета Андронниковна  60 лет  </w:t>
            </w:r>
          </w:p>
          <w:p w14:paraId="23BAED7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1877 г., Хакасия, Аскизский р-н, с. Аскиз; русская; Прож.: г. Минусинск, Красноярский кр., Музей им Мартьянова.   Арестована 9 июля 1937 г.  Приговорена: Тройка при УНКВД Красноярского края 22 октября 1937 г. Приговор: Конфискация имущества, ВМН</w:t>
            </w:r>
          </w:p>
          <w:p w14:paraId="55357AA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29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3B627EF6" w14:textId="77777777" w:rsidTr="00FD386B">
        <w:tc>
          <w:tcPr>
            <w:tcW w:w="10530" w:type="dxa"/>
            <w:vAlign w:val="center"/>
          </w:tcPr>
          <w:p w14:paraId="5695DAA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Ольшевская-Энгель Ольга Ивановна (Иосифовна)  47 лет  </w:t>
            </w:r>
          </w:p>
          <w:p w14:paraId="4DF1B54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р.,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Миасс, Челябинская область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 русская;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служащих, образование: среднее, счетовод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ЧЭМК, Прож.: г. Челябинск, член ВКП(б) 1919-1920 г.г., арестована: 20 июня 1937 г., </w:t>
            </w:r>
            <w:r w:rsidRPr="00900604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о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суждена 26 августа 1937 г., тройка УНКВД по Челябинской обл.,, Статья: 58-6-10. Приговор: ВМН (расстрел). Дата расстрела: 28 августа 1937 г., Реабилитирована: 31 марта 1989 г., Прокуратура Челябинской обл,. Архивное дело: Объединенный госархив Челябинской обл.; Фонд Р-467, Опись 4, Дело 6978</w:t>
            </w:r>
          </w:p>
          <w:p w14:paraId="4CC4F7C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29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34B6CD" w14:textId="77777777" w:rsidTr="00FD386B">
        <w:tc>
          <w:tcPr>
            <w:tcW w:w="10530" w:type="dxa"/>
            <w:vAlign w:val="center"/>
          </w:tcPr>
          <w:p w14:paraId="4CAD6BE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Оралова (Аралова) Татьяна Ивановна  43 года  </w:t>
            </w:r>
          </w:p>
          <w:p w14:paraId="341129C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Кашире Московской обл.; русская; образование низшее; б/п; домохозяйка..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Кашира, Московская обл., ул. Пушкинская, д. 19..  Арестована 1 июля 1937 г.  Приговорена: тройкой при УНКВД по Московской обл.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окружающих лиц.  Расстреляна 21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17 апреля 1970 г.</w:t>
            </w:r>
          </w:p>
          <w:p w14:paraId="117D6F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</w:t>
            </w:r>
            <w:hyperlink r:id="rId129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A29C4AC" w14:textId="77777777" w:rsidTr="00FD386B">
        <w:tc>
          <w:tcPr>
            <w:tcW w:w="10530" w:type="dxa"/>
            <w:vAlign w:val="center"/>
          </w:tcPr>
          <w:p w14:paraId="455583B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Ордынская-Готшалк Нина Ивановна  35 лет  </w:t>
            </w:r>
          </w:p>
          <w:p w14:paraId="7CAB6BA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г. Радоме (Польша); русская; образование среднее; б/п; Плановик-экономист в тресте строительных и отделочных материалов..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Пушкарев пер., д. 10, кв. 11..  Арестована 3 сентября 1937 г.  Приговорена: Комиссией НКВД СССР и прокурора СССР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3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9 июля 1959 г.</w:t>
            </w:r>
          </w:p>
          <w:p w14:paraId="574EEE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29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0AAFCBC" w14:textId="77777777" w:rsidTr="00FD386B">
        <w:tc>
          <w:tcPr>
            <w:tcW w:w="10530" w:type="dxa"/>
            <w:vAlign w:val="center"/>
          </w:tcPr>
          <w:p w14:paraId="7F6A9F3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Орехова Наталья Тигриевна  56 лет  </w:t>
            </w:r>
          </w:p>
          <w:p w14:paraId="386A418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Устково Кирилловского р-на Лен. обл., русская;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</w:t>
            </w:r>
          </w:p>
          <w:p w14:paraId="5F6044A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</w:p>
          <w:p w14:paraId="0B35F9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</w:rPr>
            </w:pPr>
            <w:hyperlink r:id="rId129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07A61F" w14:textId="77777777" w:rsidTr="00FD386B">
        <w:tc>
          <w:tcPr>
            <w:tcW w:w="10530" w:type="dxa"/>
            <w:vAlign w:val="center"/>
          </w:tcPr>
          <w:p w14:paraId="2AAE7D6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Орехова Раиса Ефимовна  58 лет  </w:t>
            </w:r>
          </w:p>
          <w:p w14:paraId="030CDE3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с. Кугульта; русская; образование низшее;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Арестована 24 июля 1937 г.  Приговор: расстреляна</w:t>
            </w:r>
          </w:p>
          <w:p w14:paraId="1FB58DA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29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6909E7" w14:textId="77777777" w:rsidTr="00FD386B">
        <w:tc>
          <w:tcPr>
            <w:tcW w:w="10530" w:type="dxa"/>
            <w:vAlign w:val="center"/>
          </w:tcPr>
          <w:p w14:paraId="277CC011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Ориничева Ефросинья Васильевна  49 лет  </w:t>
            </w:r>
          </w:p>
          <w:p w14:paraId="77E1069E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Невьянск; русская; образование начальное; б/п; Иждивенка.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Томская обл., с., Парабель. Арестована 6 апреля 1937 г.  Приговорена: 25 июля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27 августа 1937 г. Реабилитирована 5 сентября 1989 г.</w:t>
            </w:r>
          </w:p>
          <w:p w14:paraId="0EC7CF5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0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715549" w14:textId="77777777" w:rsidTr="00FD386B">
        <w:tc>
          <w:tcPr>
            <w:tcW w:w="10530" w:type="dxa"/>
            <w:vAlign w:val="center"/>
          </w:tcPr>
          <w:p w14:paraId="32ADB49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Анастасия Егоровна  56 лет     </w:t>
            </w:r>
          </w:p>
          <w:p w14:paraId="4CF5DE3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Тюменская обл., Ярковский р-н, д. Космаково; русская; крестьянка..  Арестована 6 ноября 1937 г.  Приговорена: тройка Омского УНКВД 20 ноября 1937 г.  Приговор: ВМН Расстреляна 26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F5BE51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30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1CC3E6B4" w14:textId="77777777" w:rsidTr="00FD386B">
        <w:tc>
          <w:tcPr>
            <w:tcW w:w="10530" w:type="dxa"/>
            <w:vAlign w:val="center"/>
          </w:tcPr>
          <w:p w14:paraId="3DE1C3D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</w:t>
            </w:r>
            <w:r w:rsidRPr="00900604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Авенировна  44 года  </w:t>
            </w:r>
          </w:p>
          <w:p w14:paraId="1923AFC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Светский Бор Кирилловского р-на Лен. обл., русская; б/п, псаломщица, Прож.: с. Гришкино Череповецкого р-на Лен. обл. Арестована 21 августа 1937 г. Особой тройкой УНКВД ЛО 15 сентября 1937 г. приговорена по ст. ст. 58-10-11 УК РСФСР к высшей мере наказания. Расстреляна в г. Ленинград 17 сентября 1937 г.</w:t>
            </w:r>
          </w:p>
          <w:p w14:paraId="091C465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0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C5A81CE" w14:textId="77777777" w:rsidTr="00FD386B">
        <w:tc>
          <w:tcPr>
            <w:tcW w:w="10530" w:type="dxa"/>
            <w:vAlign w:val="center"/>
          </w:tcPr>
          <w:p w14:paraId="2276527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Елена Александровна  51 год  </w:t>
            </w:r>
          </w:p>
          <w:p w14:paraId="30469F9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1886 г.р., м.р.: Челябинская обл., Миасский р-н, д. Темир, русская; из крестьян (кулаков), образование: грамотная, б/п, пошивочная мастерская, белошвейка, прож.: г. Карабаш, Челябинская обл., арестована 23.10.1937. Обвинение: ст. 58-2, 58-7, 58-8, 58-9. Приговор: Тройка УНКВД СССР по Челябинской обл.,, 10.11.1937 — ВМН. Расстреляна 23.11.1937. Реабилитация: 08.03.1957. Арх.дело: ГУ ОГАЧО. Ф. Р- 467. Оп. 3. Д. 73</w:t>
            </w:r>
          </w:p>
          <w:p w14:paraId="2064F6B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30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174A66" w14:textId="77777777" w:rsidTr="00FD386B">
        <w:tc>
          <w:tcPr>
            <w:tcW w:w="10530" w:type="dxa"/>
            <w:vAlign w:val="center"/>
          </w:tcPr>
          <w:p w14:paraId="1732B12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Дмитриевна   48 лет  </w:t>
            </w:r>
          </w:p>
          <w:p w14:paraId="0EC3D00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1889 г., с. Борисовка; русская; б/п; служитель культа.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Солдато-Александровского.  Арестована 26 июля 1937 г.  Приговор: расстреляна</w:t>
            </w:r>
          </w:p>
          <w:p w14:paraId="0911989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0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7B236C0" w14:textId="77777777" w:rsidTr="00FD386B">
        <w:tc>
          <w:tcPr>
            <w:tcW w:w="10530" w:type="dxa"/>
            <w:vAlign w:val="center"/>
          </w:tcPr>
          <w:p w14:paraId="2F8DDC5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28 лет  </w:t>
            </w:r>
          </w:p>
          <w:p w14:paraId="704B7CD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с. Казанское Староюрьевского р-на Воронежской обл., русская; педагог начальной школы в д. Рыбежно Пашского р-на Лен. обл. (адрес в Ленинграде: ул. Рылеева, д. 21, кв. 75). Арестована 31 июля 1937 г. Особой тройкой УНКВД ЛО 7 октября 1937 г. приговорена по ст. ст. 58-10-11 УК РСФСР к высшей мере наказания. Расстреляна в г. Лодейное Поле 15 ноября 1937 </w:t>
            </w:r>
          </w:p>
          <w:p w14:paraId="1B00C5D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0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BBE370" w14:textId="77777777" w:rsidTr="00FD386B">
        <w:tc>
          <w:tcPr>
            <w:tcW w:w="10530" w:type="dxa"/>
            <w:vAlign w:val="center"/>
          </w:tcPr>
          <w:p w14:paraId="5AEB2A5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Ольга Александровна  50 лет  </w:t>
            </w:r>
          </w:p>
          <w:p w14:paraId="0AC3DCC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г. Москвы; русская; образование среднее; б/п; Волоколамская артель 'Борьба': штамповщица, активная церковница.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11 сентября 1937 г.  Приговорена: тройкой при УНКВД по Московской обл.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активной а/с агитации и к/р систематической пропаганде. Расстреляна 9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6F9158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0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390EE35" w14:textId="77777777" w:rsidTr="00FD386B">
        <w:tc>
          <w:tcPr>
            <w:tcW w:w="10530" w:type="dxa"/>
            <w:vAlign w:val="center"/>
          </w:tcPr>
          <w:p w14:paraId="7F11222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Пелагея Ивановна  52 года    </w:t>
            </w:r>
          </w:p>
          <w:p w14:paraId="4F57B2FE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Ленинградская обл., г. Вытегра; русская;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Карелия, Олонецкий р-н, Гора, Коткозерский с/с,.   Арестована 21 мая 1937 г.  Приговорена: тройка при НКВД КАССР 8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 Приговор: расстрелян Расстреляна 16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с. Олонец. (Ее брат Орлов Андрей Иванович -64года, расстрелян 16 сентября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 Реабилитирована 30 ноября 1989 г. прокурор Карелии</w:t>
            </w:r>
          </w:p>
          <w:p w14:paraId="727A941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0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EB0041" w14:textId="77777777" w:rsidTr="00FD386B">
        <w:tc>
          <w:tcPr>
            <w:tcW w:w="10530" w:type="dxa"/>
            <w:vAlign w:val="center"/>
          </w:tcPr>
          <w:p w14:paraId="4A0F40C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Орлянская Анна Кузьминична  46 лет  </w:t>
            </w:r>
          </w:p>
          <w:p w14:paraId="463587E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Краснодарский кр., Ст. Брюховицкой; русская; б/п; рабочая.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Кисловодск.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20 декабря 1937 г. Приговор: расстреляна</w:t>
            </w:r>
          </w:p>
          <w:p w14:paraId="0EABB92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0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84EA293" w14:textId="77777777" w:rsidTr="00FD386B">
        <w:tc>
          <w:tcPr>
            <w:tcW w:w="10530" w:type="dxa"/>
            <w:vAlign w:val="center"/>
          </w:tcPr>
          <w:p w14:paraId="0E75BDD2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Осецкая Александра Сергеевна  28 лет  </w:t>
            </w:r>
          </w:p>
          <w:p w14:paraId="55FFCCA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Азово-Черноморский край, станица Николаевская; русская; образование среднее; б/п; институт (Зернового хозяйства): бухгалтер.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Новочеркасск, общежитие при 2-й ИТФК.  Арестована 20 октября 1937 г.  Приговорена: тройкой при УНКВД по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Московской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фашистской группе, активной к/р пропаганде. Расстреляна 19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1990 г.</w:t>
            </w:r>
          </w:p>
          <w:p w14:paraId="515BC2D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0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BC0FEB5" w14:textId="77777777" w:rsidTr="00FD386B">
        <w:tc>
          <w:tcPr>
            <w:tcW w:w="10530" w:type="dxa"/>
            <w:vAlign w:val="center"/>
          </w:tcPr>
          <w:p w14:paraId="0BBFAD8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Осинцева (Осинцова) Анастасия Петровна  45 лет  </w:t>
            </w:r>
          </w:p>
          <w:p w14:paraId="537102D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1892 г.р., м.р.: РСФСР, Свердловская обл., Сухоложский р-н, с. Каменно-Озерское, прож. там же, русская; БОЗ, Арестована 06.08.1937. Приговор: 25.09.1937 — ВМН. Расстреляна 29.09.1937</w:t>
            </w:r>
          </w:p>
          <w:p w14:paraId="3187A49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1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B40B726" w14:textId="77777777" w:rsidTr="00FD386B">
        <w:tc>
          <w:tcPr>
            <w:tcW w:w="10530" w:type="dxa"/>
            <w:vAlign w:val="center"/>
          </w:tcPr>
          <w:p w14:paraId="75F829C9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Антонина Алексеевна  26 лет  </w:t>
            </w:r>
          </w:p>
          <w:p w14:paraId="4C68018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1911 г.р., м.р.: Выселковский р-н, ст. Новосуворовская, русская; образование: начальное, б/п, чернорабоч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прож.: г. Сочи</w:t>
            </w:r>
          </w:p>
          <w:p w14:paraId="4D0F551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21.10.1937 — ВМН. Расстреляна 31.10.1937, Краснодар.</w:t>
            </w:r>
          </w:p>
          <w:p w14:paraId="6040EE6F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Краснодарский крайсуд, 05.05.1962. Арх.дело: 31709</w:t>
            </w:r>
          </w:p>
          <w:p w14:paraId="3607FB4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</w:t>
            </w:r>
            <w:hyperlink r:id="rId131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1C4A5D" w14:textId="77777777" w:rsidTr="00FD386B">
        <w:tc>
          <w:tcPr>
            <w:tcW w:w="10530" w:type="dxa"/>
            <w:vAlign w:val="center"/>
          </w:tcPr>
          <w:p w14:paraId="2CBF288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Федоровна  66 лет  </w:t>
            </w:r>
          </w:p>
          <w:p w14:paraId="3C81FF3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1871 (1875) г. р., уроженка и жительница д. Селище Валдайского р-на Лен. обл., русская; б/п, крестьянка-единоличница. Арестована 9 августа 1937 г. Особой тройкой УНКВД ЛО 11 августа 1937 г. приговорена по ст. ст. 58-10-11 (как член "подпольной к/р группы церковников") УК РСФСР к высшей мере наказания. Расстреляна в г. Ленинград 16 августа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2296B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Книга памяти Новгородской обл.;  </w:t>
            </w:r>
            <w:hyperlink r:id="rId13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AEAB557" w14:textId="77777777" w:rsidTr="00FD386B">
        <w:tc>
          <w:tcPr>
            <w:tcW w:w="10530" w:type="dxa"/>
            <w:vAlign w:val="center"/>
          </w:tcPr>
          <w:p w14:paraId="5A5DB164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Остапчук Татьяна Филлиповна 30 лет  </w:t>
            </w:r>
          </w:p>
          <w:p w14:paraId="576B40D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г. Варшава (Польша), русская; образование: высшее, зав. лабораторией Махачкалинского санитарного участка, арестована 4 ноября 1937 г. Осуждение: 26 декабря 1937 г. Постановлением комиссии НКВД и Прокурора СССР. Статья: по ст. 58-10 УК РСФСР. Приговор: ВМН (расстрел). Реабилитирована: 23 января 1958 г.</w:t>
            </w:r>
          </w:p>
          <w:p w14:paraId="48A3471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Респ. Дагестан - т.4;  </w:t>
            </w:r>
            <w:hyperlink r:id="rId131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4CA49C" w14:textId="77777777" w:rsidTr="00FD386B">
        <w:tc>
          <w:tcPr>
            <w:tcW w:w="10530" w:type="dxa"/>
            <w:vAlign w:val="center"/>
          </w:tcPr>
          <w:p w14:paraId="593B93B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Острогорская Мария Михайловна  59 лет  </w:t>
            </w:r>
          </w:p>
          <w:p w14:paraId="5D9F77E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1878 г., Краснодарский кр., г. Темрюк; прож. там же, русская; б/п; Не Работала. Арестована 8 августа 1937 г.  Приговор: расстреляна Расстреляна в сентябре 1937 г.</w:t>
            </w:r>
          </w:p>
          <w:p w14:paraId="49C896C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EC370F" w14:textId="77777777" w:rsidTr="00FD386B">
        <w:tc>
          <w:tcPr>
            <w:tcW w:w="10530" w:type="dxa"/>
            <w:vAlign w:val="center"/>
          </w:tcPr>
          <w:p w14:paraId="2A53D27C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Остроухова Ефросинья Никитична  52 года  </w:t>
            </w:r>
          </w:p>
          <w:p w14:paraId="6CBEA26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ст. Суворовской; русская; образование низшее;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Горячеводской.  Арестована 30 ноября 1937 г.  Приговор: расстреляна</w:t>
            </w:r>
          </w:p>
          <w:p w14:paraId="686954E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1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8B06D2" w14:textId="77777777" w:rsidTr="00FD386B">
        <w:tc>
          <w:tcPr>
            <w:tcW w:w="10530" w:type="dxa"/>
            <w:vAlign w:val="center"/>
          </w:tcPr>
          <w:p w14:paraId="2008F2F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Откидач Любовь Степановна  52 года  </w:t>
            </w:r>
          </w:p>
          <w:p w14:paraId="125D061C" w14:textId="77777777" w:rsidR="00344901" w:rsidRPr="00900604" w:rsidRDefault="00344901" w:rsidP="0034490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Гродно Белорусия, русская; прож.: г. Конотоп Сумслая обл., домохозяйка, Арестована 02.10.1937 г., НКВД СССР и Прокурором СССР («двойкой») от 4.11.1937 г. по ст. 54-10 УК УССР приговорена к ВМН. Расстреляна 25.11.1937 г., Место гибели г. Чернигов. Архив: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фонд: Р-7641, опись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5, Дело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231.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31.07.1989 г. Прокуратура Сумской обл. Информация внесена в банк реперссириванных Украины: 01-09-2010  </w:t>
            </w:r>
          </w:p>
          <w:p w14:paraId="15C00BA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CB216B2" w14:textId="77777777" w:rsidTr="00FD386B">
        <w:tc>
          <w:tcPr>
            <w:tcW w:w="10530" w:type="dxa"/>
            <w:vAlign w:val="center"/>
          </w:tcPr>
          <w:p w14:paraId="079145E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Отодрак Клавдия Антоновна  42 года     </w:t>
            </w:r>
          </w:p>
          <w:p w14:paraId="6B33C825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г. Красноярска; русская; образование среднее;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Москва, Савеловские Линии, д. 7, кв. 29.  Арестована 17 апреля 1937 г.  Приговорена: Комиссией НКВД СССР и прокурора СССР 10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троцкистской фашистской пропаганде и распространении к/р диверсионно-террористической агитации, открытой клевете на сов. власть.  Расстреляна 14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3C921EB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1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0D2BB858" w14:textId="77777777" w:rsidTr="00FD386B">
        <w:tc>
          <w:tcPr>
            <w:tcW w:w="10530" w:type="dxa"/>
            <w:vAlign w:val="center"/>
          </w:tcPr>
          <w:p w14:paraId="671D82E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Агрипина Ивановна  37 лет    </w:t>
            </w:r>
          </w:p>
          <w:p w14:paraId="7234BD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(1899) г., Северный кр., Никольский р-н, д. Чупаново;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21 сентября 1936 г.  Приговорена: тройка при НКВД КАССР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1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6C4D237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</w:p>
          <w:p w14:paraId="665605D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31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642EF2A" w14:textId="77777777" w:rsidTr="00FD386B">
        <w:tc>
          <w:tcPr>
            <w:tcW w:w="10530" w:type="dxa"/>
            <w:vAlign w:val="center"/>
          </w:tcPr>
          <w:p w14:paraId="614BBF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Анастасия Павловна  34 года  </w:t>
            </w:r>
          </w:p>
          <w:p w14:paraId="31F56F7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29.10.1903, Москва; русская; образование начальное; б/п; начальник отряда в Дмитровском ИТЛ НКВД, ранее была осуждена по общеуголовному обвинению, содержалась в Беломорско-Балтийском ИТЛ НКВД, в 1933 г. судимость снята..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ст.Икша, городок ИТР. Арестована 28 мая 1937 г.  Приговорена: Комиссией НКВД СССР, Прокурора СССР и председателя ВКВС СССР 16 июня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 в Дмитлаге.. Расстреляна 17 июня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Москва, Донское кладбище. Реабилитирована 6 марта 1957 г. СКУД Верховного суда СССР</w:t>
            </w:r>
          </w:p>
          <w:p w14:paraId="2FC2FBC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31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1E2ED6" w14:textId="77777777" w:rsidTr="00FD386B">
        <w:tc>
          <w:tcPr>
            <w:tcW w:w="10530" w:type="dxa"/>
            <w:vAlign w:val="center"/>
          </w:tcPr>
          <w:p w14:paraId="30DE1C9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30 лет     </w:t>
            </w:r>
          </w:p>
          <w:p w14:paraId="53FB89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1907 г., д.Дубровка, Ленинградская обл.; русская; заключенная Ухтпечлага.  Арестована 3 июля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Северной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73E13E4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3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538436" w14:textId="77777777" w:rsidTr="00FD386B">
        <w:tc>
          <w:tcPr>
            <w:tcW w:w="10530" w:type="dxa"/>
            <w:vAlign w:val="center"/>
          </w:tcPr>
          <w:p w14:paraId="57F79E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Павловна  36 лет  </w:t>
            </w:r>
          </w:p>
          <w:p w14:paraId="519727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Пузырьково Опочецкого р-на; русская; крестьянка-единоличница.  Арестована 21 апреля 1937 г. Приговорена: "тройкой" УНКВД Калининской обл. 13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Реабилитирована 20 ноября 1959 г. реабилитирована</w:t>
            </w:r>
          </w:p>
          <w:p w14:paraId="2ED187C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132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8F63D5" w14:paraId="15691866" w14:textId="77777777" w:rsidTr="00FD386B">
        <w:tc>
          <w:tcPr>
            <w:tcW w:w="10530" w:type="dxa"/>
            <w:vAlign w:val="center"/>
          </w:tcPr>
          <w:p w14:paraId="1A03E31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Павловна  62 года  </w:t>
            </w:r>
          </w:p>
          <w:p w14:paraId="222A8F51" w14:textId="77777777" w:rsidR="00344901" w:rsidRPr="008F63D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Ленинградская обл., Лужский р-н, д. Большой Сырец; русская; б/п; активная церковница, БОЗ..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Ленинградская обл., Лужский р-н, д. Большой Сырец.  Арестована 26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17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Расстреляна 21 сентября 1937 г.</w:t>
            </w:r>
          </w:p>
          <w:p w14:paraId="55C8DA3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63D5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2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A13D48" w14:textId="77777777" w:rsidTr="00FD386B">
        <w:tc>
          <w:tcPr>
            <w:tcW w:w="10530" w:type="dxa"/>
            <w:vAlign w:val="center"/>
          </w:tcPr>
          <w:p w14:paraId="7BD9CA6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 Ева Васильевна  58 лет  </w:t>
            </w:r>
          </w:p>
          <w:p w14:paraId="6D36F15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РСФСР Московская обл., Индарский уезд, Исса село.; русская; образование начальное; Домохозяйка. Прож.: г. Чимкент. Южно-Казахстанская (Чимкентская) обл. Арестована 23 июня 1937 г. УНКВД по Южно-Казахстанской обл.   Приговорена: Тройка УНКВД по ЮКО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5 июня 1958 г. Президиум облсуда по ЮКО. За недоказанностью состава преступления.</w:t>
            </w:r>
          </w:p>
          <w:p w14:paraId="6FD47B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32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61CDF7D" w14:textId="77777777" w:rsidTr="00FD386B">
        <w:tc>
          <w:tcPr>
            <w:tcW w:w="10530" w:type="dxa"/>
            <w:vAlign w:val="center"/>
          </w:tcPr>
          <w:p w14:paraId="55B8C5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Елена Владимировна  45 лет     </w:t>
            </w:r>
          </w:p>
          <w:p w14:paraId="2C7231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г. Тифлис; русская; образование среднее; б/п; библиотекарь.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Ессентуки.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октября 1937 г.  Приговор: расстреляна</w:t>
            </w:r>
          </w:p>
          <w:p w14:paraId="33EBBF7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2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C3D937" w14:textId="77777777" w:rsidTr="00FD386B">
        <w:tc>
          <w:tcPr>
            <w:tcW w:w="10530" w:type="dxa"/>
            <w:vAlign w:val="center"/>
          </w:tcPr>
          <w:p w14:paraId="4CB6C58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Алексеевна  26 лет  </w:t>
            </w:r>
          </w:p>
          <w:p w14:paraId="1AC3D2E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Хабаровска; русская; бухгалтер авторемзавода им.Кагановича.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 июня 1937 г. Приговорена: тройка при УНКВД по ДВК 28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 Расстреляна 28 августа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30 марта 1962 г. По определению ВТ ДВО за отсутствием состава преступления.</w:t>
            </w:r>
          </w:p>
          <w:p w14:paraId="657E0CF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32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74995" w14:paraId="71F7285D" w14:textId="77777777" w:rsidTr="00FD386B">
        <w:tc>
          <w:tcPr>
            <w:tcW w:w="10530" w:type="dxa"/>
            <w:vAlign w:val="center"/>
          </w:tcPr>
          <w:p w14:paraId="0770CE0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Ульяна Павловна  67 лет  </w:t>
            </w:r>
          </w:p>
          <w:p w14:paraId="0D9C9B1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1870 г., Ленинградская обл., Осьминский р-н, д. Плешево; прож. там же,  русская; б/п; единоличница, член церковной двадцатки. Арестована 3 августа 1937 г. Приговорена: особая тройка при УНКВД по Ленинградской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58-10-11 УК РСФСР. Расстреляна 19 ноября 1937 г. </w:t>
            </w:r>
          </w:p>
          <w:p w14:paraId="4BF786B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2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1DC93C" w14:textId="77777777" w:rsidTr="00FD386B">
        <w:tc>
          <w:tcPr>
            <w:tcW w:w="10530" w:type="dxa"/>
            <w:vAlign w:val="center"/>
          </w:tcPr>
          <w:p w14:paraId="31D45F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Фекла Ивановна  49 лет  </w:t>
            </w:r>
          </w:p>
          <w:p w14:paraId="3B6000D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Западно-Казахстанская обл., Денгизский р-н, Телячье село.; прож. там же, русская; образование начальное; служительница церкви, Православная церковь..Арестована 11 сентября 1937 г. УНКВД по Гурьевской обл. Приговорена: УНКВД по Гурьевской обл. 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15 декабря 1956 г. Гурьевский облсуд. За недоказанностью состава преступления</w:t>
            </w:r>
          </w:p>
          <w:p w14:paraId="6D0E494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</w:t>
            </w:r>
            <w:hyperlink r:id="rId132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2B8682" w14:textId="77777777" w:rsidTr="00FD386B">
        <w:tc>
          <w:tcPr>
            <w:tcW w:w="10530" w:type="dxa"/>
            <w:vAlign w:val="center"/>
          </w:tcPr>
          <w:p w14:paraId="09BDF5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Екатерина Даниловна  69 лет  </w:t>
            </w:r>
          </w:p>
          <w:p w14:paraId="57863FB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1868 г., г. Мстиславль, Могилевская обл., русская; б/п; БОМЖ, БОЗ. Арестована 4 ноября 1937 г. УГБ УНКВД Смоленской обл. Приговорена: Тройка УНКВД Смоленской обл.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8 декабря 1937 г. Реабилитирована 25 января 1958 г. Смоленский областной суд</w:t>
            </w:r>
          </w:p>
          <w:p w14:paraId="5446475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32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88D3019" w14:textId="77777777" w:rsidTr="00FD386B">
        <w:tc>
          <w:tcPr>
            <w:tcW w:w="10530" w:type="dxa"/>
            <w:vAlign w:val="center"/>
          </w:tcPr>
          <w:p w14:paraId="4BD4020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Павлыгина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Исидоровна  40 лет  </w:t>
            </w:r>
          </w:p>
          <w:p w14:paraId="1F5E36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(1898) г.р., уроженка д. Лисово (Лесовое) Владимир-Волынского у. Волынской губ., русская; б/п, работница автоматического штамповочного завода, прож.: г. Урицк, Рабочий пр., д. 31, кв. 1. Арестована 29 сентября 1937 г. Комиссией НКВД и Прокуратуры СССР 10 октября 1937 г. приговорена по ст. ст. 58-9-10 УК РСФСР к высшей мере наказания. Расстреляна в г. Ленинград 15 октября 1937 г.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C63B7C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2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899806" w14:textId="77777777" w:rsidTr="00FD386B">
        <w:tc>
          <w:tcPr>
            <w:tcW w:w="10530" w:type="dxa"/>
            <w:vAlign w:val="center"/>
          </w:tcPr>
          <w:p w14:paraId="7B7ADF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Пакшенцева Пелагея Романовна  67 лет  </w:t>
            </w:r>
          </w:p>
          <w:p w14:paraId="33DF5EC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1870 г.р., м.р.: Томская обл., Асиновский р-н, с. Старо-Кусково, русская; образование: неграмотная, б/п,  домохозяйка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Томская обл., с. Парабель.  </w:t>
            </w:r>
            <w:r w:rsidRPr="00900604">
              <w:rPr>
                <w:rFonts w:ascii="Arial" w:hAnsi="Arial" w:cs="Arial"/>
                <w:sz w:val="16"/>
                <w:szCs w:val="16"/>
              </w:rPr>
              <w:t>A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рестована 05.08.1937. Обвинение: к/р деятельность. Приговор: 18.09.1937 — ВМН.  Расстреляна 26.09.1937. Реабилитация: 06.1989</w:t>
            </w:r>
          </w:p>
          <w:p w14:paraId="1B4476A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3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BC86519" w14:textId="77777777" w:rsidTr="00FD386B">
        <w:tc>
          <w:tcPr>
            <w:tcW w:w="10530" w:type="dxa"/>
            <w:vAlign w:val="center"/>
          </w:tcPr>
          <w:p w14:paraId="3599FB7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Панина Анна Ивановна  40 лет  </w:t>
            </w:r>
          </w:p>
          <w:p w14:paraId="6F50E38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Владимир, русская; из семьи торговца, член ВКП(б) в 1932-1936 гг., окончила медицинский факультет 1-го МГУ, преподаватель кафедры микробиологии Военно-медицинской академии РККА, военврач, прож.: г. Ленинград, ул. Рылеева, д. 26, кв. 9. Арестована 10 июля 1936 г. Выездной сессией Военной коллегии Верховного суда СССР в г. Ленинград 28 декабря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</w:t>
            </w:r>
          </w:p>
          <w:p w14:paraId="0D3600C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33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299E56E" w14:textId="77777777" w:rsidTr="00FD386B">
        <w:tc>
          <w:tcPr>
            <w:tcW w:w="10530" w:type="dxa"/>
            <w:vAlign w:val="center"/>
          </w:tcPr>
          <w:p w14:paraId="01DB60A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Зинаида (Зиновея) Андреевна  71 год  </w:t>
            </w:r>
          </w:p>
          <w:p w14:paraId="5816AD5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1866 г., с. Ворсма; русская; б. монахиня,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Семеновский р-н, с. Медведево.  Арестована в 1937 г.  Приговорена: тройка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-11.  Приговор: расстрел Расстреляна 20 ноября 1937 г.</w:t>
            </w:r>
          </w:p>
          <w:p w14:paraId="7905E7C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3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9CEDF3" w14:textId="77777777" w:rsidTr="00FD386B">
        <w:tc>
          <w:tcPr>
            <w:tcW w:w="10530" w:type="dxa"/>
            <w:vAlign w:val="center"/>
          </w:tcPr>
          <w:p w14:paraId="15039DE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Панкратова Александра Николаевна  23 года    </w:t>
            </w:r>
          </w:p>
          <w:p w14:paraId="46CC90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Александрова Татьяна Николаевна) 1914 г.р., с.Карталы, Челябинская обл.; русская; заключенная Ухтпечлага. Арестована 6 сентября 1937 г.  Приговорена: тройка при УНКВД Архангельской обл. 5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29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0CC030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3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F444BB2" w14:textId="77777777" w:rsidTr="00FD386B">
        <w:tc>
          <w:tcPr>
            <w:tcW w:w="10530" w:type="dxa"/>
            <w:vAlign w:val="center"/>
          </w:tcPr>
          <w:p w14:paraId="286144E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Анастасия Ильинична  46 лет  </w:t>
            </w:r>
          </w:p>
          <w:p w14:paraId="369DA35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(Шаргородская)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Михайловский уезд, с. Остроухово; русская; Швея-надомница.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ДВК..Арестована 20 января 1937 г. Приговорена: Военная коллегия Верховного суда СССР г. Свободного 4 мая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58-9, 58-11 УК РСФСР..Приговор: ВМН Расстреляна 5 мая 1937 г. Реабилитирована 31 июля 1997 г. По заключению Военной Прокуратуры ДВО по Закону РФ от 18.10.1991 г.</w:t>
            </w:r>
          </w:p>
          <w:p w14:paraId="589034B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133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DE1E4B4" w14:textId="77777777" w:rsidTr="00FD386B">
        <w:tc>
          <w:tcPr>
            <w:tcW w:w="10530" w:type="dxa"/>
            <w:vAlign w:val="center"/>
          </w:tcPr>
          <w:p w14:paraId="6A18AA01" w14:textId="7C2F9B85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Домна Измайловна  49 лет    </w:t>
            </w:r>
          </w:p>
          <w:p w14:paraId="4F3EC6FF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1888 г.р., уроженка ст-цы Нехаевская Нехаевского р-на Сталинградской обл., русская; б/п, домохозяйка, прож.: п. Уполокша Кировского р-на Мурманского окр. Лен. обл. Арестована 2 августа 1937 г. Особой тройкой УНКВД ЛО 15 сентября 1937 г. приговорена по ст. 58-10 УК РСФСР к высшей мере наказания. Расстреляна в г. Ленинград 17 сентября 1937 г. (Предположительно ее муж Панфилов Ефим Маркович -51год, расстрелян в тот же день 17 сентября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6650E4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3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0F2495D" w14:textId="77777777" w:rsidTr="00FD386B">
        <w:tc>
          <w:tcPr>
            <w:tcW w:w="10530" w:type="dxa"/>
            <w:vAlign w:val="center"/>
          </w:tcPr>
          <w:p w14:paraId="3E0FB39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Панфилова Мария Семеновна  46 лет  </w:t>
            </w:r>
          </w:p>
          <w:p w14:paraId="7B699E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Азово-Черноморский край, Ново-Черкасск.; русская; образование незаконченное высшее; Лаборантка.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Актюбинск.. Арестована 31 августа 1937 г. УНКВД по Актюбинской обл. Приговорена: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58-8, 58-9, 58-11 УК РСФСР. Приговор: ВМН Реабилитирована 8 февраля 1958 г. Актюб.облпрокуратура за отсутствием состава преступления</w:t>
            </w:r>
          </w:p>
          <w:p w14:paraId="1DFCA92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13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6680995" w14:textId="77777777" w:rsidTr="00FD386B">
        <w:tc>
          <w:tcPr>
            <w:tcW w:w="10530" w:type="dxa"/>
            <w:vAlign w:val="center"/>
          </w:tcPr>
          <w:p w14:paraId="69F522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Панцырева Анна Федоровна  35 лет  </w:t>
            </w:r>
          </w:p>
          <w:p w14:paraId="7C390D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г. Благовещенске; русская; домохозяйка..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Тары, Омская обл., Арестована 2 ноября 1937 г. Приговорена: Тройка при УНКВД по Омской обл. 17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23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15 апреля 1963 г. президиумом Омского облсуда за отсутствием состава преступления.</w:t>
            </w:r>
          </w:p>
          <w:p w14:paraId="33D9D25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00F907" w14:textId="77777777" w:rsidTr="00FD386B">
        <w:tc>
          <w:tcPr>
            <w:tcW w:w="10530" w:type="dxa"/>
            <w:vAlign w:val="center"/>
          </w:tcPr>
          <w:p w14:paraId="2044842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Панырко Вера Петровна  51 год  </w:t>
            </w:r>
          </w:p>
          <w:p w14:paraId="7F8DA8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1886 г. русская; Учитель школы № 4.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4 декабря 1937 г. Приговорена: тройка при УНКВД по АК 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6, 11. Приговор: ВМН. Расстреляна 27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7878A28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3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9BD216" w14:textId="77777777" w:rsidTr="00FD386B">
        <w:tc>
          <w:tcPr>
            <w:tcW w:w="10530" w:type="dxa"/>
            <w:vAlign w:val="center"/>
          </w:tcPr>
          <w:p w14:paraId="0B5E5A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Панютина-Войлошникова Антонина Васильевна  39 лет  </w:t>
            </w:r>
          </w:p>
          <w:p w14:paraId="3DC211D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1898 г.р., м.р.: Калининская обл., Опочецкий р-н, д. Глубокое, русская; из крестьян (кулаков), образование: незаконченное высшее, б/п.  ВКСШ, преподаватель по Ленинизму и истории,  прож.: г. Курган, Челябинская обл., Арестована 24.11.1937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58-8, 58-10.  Приговор: Тройка УНКВД СССР по Челябинской обл., 02.12.1937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21.12.1937.  Реабилитация: 18.06.1956.  Арх.дело: ГУ ОГАЧО. Ф. Р-467. Оп. 3. Д. 160, 194</w:t>
            </w:r>
          </w:p>
          <w:p w14:paraId="5932B02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33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24CF5E" w14:textId="77777777" w:rsidTr="00FD386B">
        <w:tc>
          <w:tcPr>
            <w:tcW w:w="10530" w:type="dxa"/>
            <w:vAlign w:val="center"/>
          </w:tcPr>
          <w:p w14:paraId="5CD73F4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Папилова Елена Ивановна  54 года  </w:t>
            </w:r>
          </w:p>
          <w:p w14:paraId="48A363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г. Елабуга;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г.Елабуга.  Арестована 16 февраля 1937 г.  Приговорена: тройкой НКВД ТАССР 28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ч.2, 58-11. ("участница к/р группировки церковников, антиколхозная, религиозная агитация"). Приговор: ВМН, конфискация имущества. Расстреляна 4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Елабуга.. Реабилитирована 11 июня 1960 г.</w:t>
            </w:r>
          </w:p>
          <w:p w14:paraId="3F3A92F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3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AF15EB4" w14:textId="77777777" w:rsidTr="00FD386B">
        <w:tc>
          <w:tcPr>
            <w:tcW w:w="10530" w:type="dxa"/>
            <w:vAlign w:val="center"/>
          </w:tcPr>
          <w:p w14:paraId="303427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Парменова Любовь Ильинична  25 лет  </w:t>
            </w:r>
          </w:p>
          <w:p w14:paraId="5BDB8DD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1912 г., г. Цицикар (Сев. Маньчжурия); русская; образование среднее;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ст. Вешняки, Ленинской ж. д., Кузьминское шоссе, д. 7, кв. 6. Арестована 30 ноября 1937 г. Приговорена: Комиссией НКВД СССР и прокурора СССР 23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29 декабря 1937 г. Место захоронения - Московская обл., Бутово. Реабилитирована в октябре 1956 г.</w:t>
            </w:r>
          </w:p>
          <w:p w14:paraId="10DC9FF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E76106F" w14:textId="77777777" w:rsidTr="00FD386B">
        <w:tc>
          <w:tcPr>
            <w:tcW w:w="10530" w:type="dxa"/>
            <w:vAlign w:val="center"/>
          </w:tcPr>
          <w:p w14:paraId="18CB246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 58 лет  </w:t>
            </w:r>
          </w:p>
          <w:p w14:paraId="443FD3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1879 г.р., уроженка и жительница д. Верхний Подол Лодейнопольского р-на Лен. обл., русская; б/п, БОЗ. Арестована 23 сентября 1937 г. Особой тройкой УНКВД ЛО 9 октября 1937 г. приговорена по ст. 58-10 УК РСФСР к высшей мере наказания. Расстреляна в г. Ленинград 11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FA8EC1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4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459A81B" w14:textId="77777777" w:rsidTr="00FD386B">
        <w:tc>
          <w:tcPr>
            <w:tcW w:w="10530" w:type="dxa"/>
            <w:vAlign w:val="center"/>
          </w:tcPr>
          <w:p w14:paraId="4261699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Парфенович Фекла Петровна  66 лет  </w:t>
            </w:r>
          </w:p>
          <w:p w14:paraId="2E1D66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д. Шестилы Виленской губ. (Польша); русская;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д. Фоминка Мишкинского р-на.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июля 1937 г.  Приговорена: Тройкой УНКВД по Челябинской обл. 11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13 августа 1937 г. Реабилитирована 9 июля 1960 г. Курганским облсудом</w:t>
            </w:r>
          </w:p>
          <w:p w14:paraId="38E2EAE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343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C7CD9A1" w14:textId="77777777" w:rsidTr="00FD386B">
        <w:tc>
          <w:tcPr>
            <w:tcW w:w="10530" w:type="dxa"/>
            <w:vAlign w:val="center"/>
          </w:tcPr>
          <w:p w14:paraId="2E93030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Пастухова Александра Васильевна  43 года    </w:t>
            </w:r>
          </w:p>
          <w:p w14:paraId="58E7061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Западно-Казахстанская обл., Редут п.; русская; образование начальное; Прож.: г. Алма-Ата..Арестована 21 ноября 1937 г. 4 отд УГБ НКВД. Приговорена: тройка УНКВД Алма-Атинской обл. 25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16 января 1989 г. пр-ра КССР УКАЗ ПВС СССР ОТ 16.01.1989</w:t>
            </w:r>
          </w:p>
          <w:p w14:paraId="31E2950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344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13429" w14:paraId="7CC7691B" w14:textId="77777777" w:rsidTr="00FD386B">
        <w:tc>
          <w:tcPr>
            <w:tcW w:w="10530" w:type="dxa"/>
            <w:vAlign w:val="center"/>
          </w:tcPr>
          <w:p w14:paraId="3CB5E163" w14:textId="77777777" w:rsidR="00344901" w:rsidRPr="002B15A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Паулина Полина Федоровна  45 лет    </w:t>
            </w:r>
          </w:p>
          <w:p w14:paraId="28945C0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1892 г.р., м.р.: Рига, русская; образование: среднее, б/п. Каргасокский райлесхоз, машинистка, прож.: Томская обл., с. Каргасок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Обвинение: к/р кад-монархическая и эсеровская организация. Приговор: 01.12.1937 — ВМН. Расстреляна 09.12.1937. Реабилитация: 12.1955</w:t>
            </w:r>
          </w:p>
          <w:p w14:paraId="5E9B097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45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796E5EA" w14:textId="77777777" w:rsidTr="00FD386B">
        <w:tc>
          <w:tcPr>
            <w:tcW w:w="10530" w:type="dxa"/>
            <w:vAlign w:val="center"/>
          </w:tcPr>
          <w:p w14:paraId="09181E3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Пахоменкова Анна Васильевна  32 года  </w:t>
            </w:r>
          </w:p>
          <w:p w14:paraId="7D4B923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Западная обл., Кировский р-н, Сторонки дер.; русская; образование среднее; старший счетовод, Депо стж. Казалинск.. Прож.: Кзыл-Ординская обл., Казалинский р-н, Казалинск стж..Арестована 1 октября 1937 г. ОДТО НКВД стж.Казалинск. Приговорена: Постановление НКВД и прокурора СССР 25 декабря 1937 г., обв.: 58-6,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24 апреля 1997 г. Кзыл-Ординская облпрокуратура Закон РК от 14.04.1993</w:t>
            </w:r>
          </w:p>
          <w:p w14:paraId="57356CA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Кызылординской обл.;  </w:t>
            </w:r>
            <w:hyperlink r:id="rId1346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6F42B2" w14:textId="77777777" w:rsidTr="00FD386B">
        <w:tc>
          <w:tcPr>
            <w:tcW w:w="10530" w:type="dxa"/>
            <w:vAlign w:val="center"/>
          </w:tcPr>
          <w:p w14:paraId="32FF1D4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Пачуева Анна Тихоновна  72 года  </w:t>
            </w:r>
          </w:p>
          <w:p w14:paraId="0012C30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1865 г., Семеновский р-н, д. Федосеево;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Семенов.  Арестована 6 ноября 1937 г.  Приговорена: тройка 19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 Расстреляна 26 ноября 1937 г.</w:t>
            </w:r>
          </w:p>
          <w:p w14:paraId="6AD17B2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347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65D409" w14:textId="77777777" w:rsidTr="00FD386B">
        <w:tc>
          <w:tcPr>
            <w:tcW w:w="10530" w:type="dxa"/>
            <w:vAlign w:val="center"/>
          </w:tcPr>
          <w:p w14:paraId="245E63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Пашкевич Варвара Ивановна  40 лет  </w:t>
            </w:r>
          </w:p>
          <w:p w14:paraId="541F18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м.р.: Томская обл., Кожевниковский р-н, д. Речка, русская; образование: начальное, б/п, картолитография, печатница, прож.: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Томск, арестована 20.11.1937. Обвинение: "Польская организация Войсковая". Приговор: 17.12.1937 — ВМН. Расстреляна 30.12.1937. Реабилитация: 09.1989</w:t>
            </w:r>
          </w:p>
          <w:p w14:paraId="47FA10D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348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D7547F" w14:textId="77777777" w:rsidTr="00FD386B">
        <w:tc>
          <w:tcPr>
            <w:tcW w:w="10530" w:type="dxa"/>
            <w:vAlign w:val="center"/>
          </w:tcPr>
          <w:p w14:paraId="608450B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Пашкова Анастасия Афанасьевна  43 года     </w:t>
            </w:r>
          </w:p>
          <w:p w14:paraId="4F1A129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Кунгурский р-н, д. Синицыно, русская;  на иждивении,  прож.: Свердловская обл., Таборинский р-н, трудпоселок Чебоксары.  Арестована 06.05.1937.  Приговор: 16.08.1937 — ВМН.  Расстреляна 22.08.1937</w:t>
            </w:r>
          </w:p>
          <w:p w14:paraId="3648F47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49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2BB5A67" w14:textId="77777777" w:rsidTr="00FD386B">
        <w:tc>
          <w:tcPr>
            <w:tcW w:w="10530" w:type="dxa"/>
            <w:vAlign w:val="center"/>
          </w:tcPr>
          <w:p w14:paraId="0AD148C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Ефросинья Яковлевна  41 год  </w:t>
            </w:r>
          </w:p>
          <w:p w14:paraId="19E0EBE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1896 г.р., м.р.: Енисейская губ., русская; из крестьян, образование: низшее, б/п,  медсестра в Институте физмедлечения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г. Феодосия. Арестована Феодосийским ГО НКВД Крыма 04.10.1937.  Обвинение: ст. 58-6 УК РСФСР: агент японской разведки.  Приговор: тройкой ПП ОГПУ по Крыму, 02.11.1937 — ВМН.  Расстреляна 13.11.1937.  Реабилитация: Военной прокуратурой Одесского ВО, 22.05.1990.  Арх.дело: ГААРК, ф.р-4808, оп.1, д. 017428</w:t>
            </w:r>
          </w:p>
          <w:p w14:paraId="64C7DEC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</w:t>
            </w:r>
            <w:hyperlink r:id="rId1350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B440E8" w14:textId="77777777" w:rsidTr="00FD386B">
        <w:tc>
          <w:tcPr>
            <w:tcW w:w="10530" w:type="dxa"/>
            <w:vAlign w:val="center"/>
          </w:tcPr>
          <w:p w14:paraId="48880BE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Лукерия Афанасьевна  52 года  </w:t>
            </w:r>
          </w:p>
          <w:p w14:paraId="263D07F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Член к-за "Седьмое ноября". Прож.: с. Комариха Белоглазов.  Арестована 6 октября 1937 г.  Приговорена: тройка при УНКВД по АК 31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15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Рубцовск. Реабилитирована 25 мая 1989 г. прокуратурой АК</w:t>
            </w:r>
          </w:p>
          <w:p w14:paraId="0E66616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1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E391CC1" w14:textId="77777777" w:rsidTr="00FD386B">
        <w:tc>
          <w:tcPr>
            <w:tcW w:w="10530" w:type="dxa"/>
            <w:vAlign w:val="center"/>
          </w:tcPr>
          <w:p w14:paraId="062AC18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Парасковья Алексеевна   18 лет  </w:t>
            </w:r>
          </w:p>
          <w:p w14:paraId="314E0E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1919 г.р., м.р.: РСФСР, Свердловская обл., Кунгурский р-н, д. Банниково, русская;  кустарь на дому, портниха, прож.: Свердловская обл., Таборинский р-н, трудпоселок Чебоксары.  Арестована 01.06.1937. Приговор: 16.08.1937 — ВМН. Расстреляна 22.08.1937</w:t>
            </w:r>
          </w:p>
          <w:p w14:paraId="1A88D3F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52" w:history="1">
              <w:r w:rsidRPr="00900604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1BEE53" w14:textId="77777777" w:rsidTr="00FD386B">
        <w:tc>
          <w:tcPr>
            <w:tcW w:w="10530" w:type="dxa"/>
            <w:vAlign w:val="center"/>
          </w:tcPr>
          <w:p w14:paraId="4010C00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Пашутина Ольга Дмитриевна  63 года     </w:t>
            </w:r>
          </w:p>
          <w:p w14:paraId="5DA48571" w14:textId="77777777" w:rsidR="00344901" w:rsidRPr="00900604" w:rsidRDefault="00344901" w:rsidP="0034490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х. Аникий, Каменский р-н Ростовской обл.,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россиянка, русская; образование: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начальная, прож.: г. Краснодон, Луганская обл., не работала.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«Тройкой» УНКВД по Донецкой обл. 8 декабря 1937 г. приговорена к расстрелу.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1989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          </w:t>
            </w:r>
          </w:p>
          <w:p w14:paraId="0BA02E4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35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3673A3" w14:textId="77777777" w:rsidTr="00FD386B">
        <w:tc>
          <w:tcPr>
            <w:tcW w:w="10530" w:type="dxa"/>
            <w:vAlign w:val="center"/>
          </w:tcPr>
          <w:p w14:paraId="1992B72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Пащенко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Юлия Александровна  32 года  </w:t>
            </w:r>
          </w:p>
          <w:p w14:paraId="2C89143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Харьков, русская; б/п, контрольный мастер завода "Теплоприбор", прож.: г. Ленинград. Арестована 2 сентября 1937 г. Комиссией НКВД и Прокуратуры СССР 9 сентября 1937 г. приговорена по ст. 58-6 УК РСФСР к высшей мере наказания. Расстреляна в г. Ленинград 15 сентября 1937 г. </w:t>
            </w:r>
          </w:p>
          <w:p w14:paraId="21D9023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5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FFF9A64" w14:textId="77777777" w:rsidTr="00FD386B">
        <w:tc>
          <w:tcPr>
            <w:tcW w:w="10530" w:type="dxa"/>
            <w:vAlign w:val="center"/>
          </w:tcPr>
          <w:p w14:paraId="4CFEF98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Пенькова Анна Егоровна  58 лет  </w:t>
            </w:r>
          </w:p>
          <w:p w14:paraId="6CB7643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Томская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Белое.  Арестована 9 сентября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18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58-9, 10,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14 июня 1989 г. прокуратурой АК</w:t>
            </w:r>
          </w:p>
          <w:p w14:paraId="528B95D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5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0C68FE" w14:textId="77777777" w:rsidTr="00FD386B">
        <w:tc>
          <w:tcPr>
            <w:tcW w:w="10530" w:type="dxa"/>
            <w:vAlign w:val="center"/>
          </w:tcPr>
          <w:p w14:paraId="1BD2C6E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Пепеляева Ефимия Яковлевна  63 года  </w:t>
            </w:r>
          </w:p>
          <w:p w14:paraId="00250D7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1874 г., Алтайский кр., д. Платово; русская; неграмотная; Единоличница прож.: п. Ковыль Чойского р. Арестована 18 ноября 1937 г.  Приговор: расстреляна Расстреляна 30 декабря 1937 г.</w:t>
            </w:r>
          </w:p>
          <w:p w14:paraId="28836D7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35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3B1892C" w14:textId="77777777" w:rsidTr="00FD386B">
        <w:tc>
          <w:tcPr>
            <w:tcW w:w="10530" w:type="dxa"/>
            <w:vAlign w:val="center"/>
          </w:tcPr>
          <w:p w14:paraId="5824C7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Зоя Кирилловна  30 лет  </w:t>
            </w:r>
          </w:p>
          <w:p w14:paraId="16164E9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г. Брянск, русская; б/п, ветврач Центральной ветсанпищевой лаборатории, прож.: г. Ленинград, Кировский пр., д. 26/28, кв. 121. Арестована 9 сентября 1937 г. Особой тройкой УНКВД ЛО 4 ноября 1937 г. приговорена по ст. 58-6 УК РСФСР к высшей мере наказания. Расстреляна в г. Ленинград 12 ноября 1937 г.   </w:t>
            </w:r>
          </w:p>
          <w:p w14:paraId="70D12CD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5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18D5D59" w14:textId="77777777" w:rsidTr="00FD386B">
        <w:tc>
          <w:tcPr>
            <w:tcW w:w="10530" w:type="dxa"/>
            <w:vAlign w:val="center"/>
          </w:tcPr>
          <w:p w14:paraId="6CE833D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Переверзева Александра Георгиевна  32 года  </w:t>
            </w:r>
          </w:p>
          <w:p w14:paraId="2319138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Одесса; русская; Арестована 23 сентября 1937 г. Тройка УНКВД Одесской обл. Приговорена: 29 октября 1937 г. - ВМН. Расстреляна 11 ноября 1937 г.  </w:t>
            </w: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Арх.дело: 16936 - УСБУ в Одесской обл.</w:t>
            </w:r>
          </w:p>
          <w:p w14:paraId="140DD41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35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F9404B" w14:paraId="6B07B47E" w14:textId="77777777" w:rsidTr="00FD386B">
        <w:tc>
          <w:tcPr>
            <w:tcW w:w="10530" w:type="dxa"/>
            <w:vAlign w:val="center"/>
          </w:tcPr>
          <w:p w14:paraId="574322F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Перевозникова Евдокия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 </w:t>
            </w:r>
          </w:p>
          <w:p w14:paraId="45A1D6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русская; образование начальное;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Кзыл-Ординская обл. Яны-Курган село..Арестована 13 июля 1937 г. УНКВД по Южно-Казахстанской обл. Приговорена: Тройка УНКВД по ЮКО 26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ВМН. Дата расстрела: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27 августа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г. Реабилитирована 5 июня 1958 г. Президиум облсуда по ЮКО. </w:t>
            </w:r>
          </w:p>
          <w:p w14:paraId="6CB15B4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35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25975B" w14:textId="77777777" w:rsidTr="00FD386B">
        <w:tc>
          <w:tcPr>
            <w:tcW w:w="10530" w:type="dxa"/>
            <w:vAlign w:val="center"/>
          </w:tcPr>
          <w:p w14:paraId="21A42FC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Перепелкина Евдокия Порфирьевна  66 лет  </w:t>
            </w:r>
          </w:p>
          <w:p w14:paraId="32CA7FD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Ключевский р-н, с. Ключи.  Арестована 16 августа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9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14 июня 1989 г. прокуратурой АК</w:t>
            </w:r>
          </w:p>
          <w:p w14:paraId="1D97806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6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AF5BDE0" w14:textId="77777777" w:rsidTr="00FD386B">
        <w:tc>
          <w:tcPr>
            <w:tcW w:w="10530" w:type="dxa"/>
            <w:vAlign w:val="center"/>
          </w:tcPr>
          <w:p w14:paraId="352C50C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Перминова Анастасия Александровна  30 лет  </w:t>
            </w:r>
          </w:p>
          <w:p w14:paraId="0023D08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Уральская обл., Надеждинский р-н, д. Горная, русская; металлургический завод, чернорабочая</w:t>
            </w:r>
          </w:p>
          <w:p w14:paraId="790312D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 г. Кабаковск, арестована 24.02.1937. Приговор: 09.08.1937 — ВМН. Расстреляна 19.08.1937</w:t>
            </w:r>
          </w:p>
          <w:p w14:paraId="05F6DFD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36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6DA135E" w14:textId="77777777" w:rsidTr="00FD386B">
        <w:tc>
          <w:tcPr>
            <w:tcW w:w="10530" w:type="dxa"/>
            <w:vAlign w:val="center"/>
          </w:tcPr>
          <w:p w14:paraId="70822FD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Перязева Ксения Захаровна  50 лет  </w:t>
            </w:r>
          </w:p>
          <w:p w14:paraId="4D7303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губ.; русская;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28 сентября 1937 г. Приговорена: тройка при УНКВД по Новосибирской обл. 13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23 октября 1937 г. Реабилитирована 28 декабря 1956 г. ВТ СибВО дело прекращено за отсутствием состава преступления</w:t>
            </w:r>
          </w:p>
          <w:p w14:paraId="506AA8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36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575274" w14:textId="77777777" w:rsidTr="00FD386B">
        <w:tc>
          <w:tcPr>
            <w:tcW w:w="10530" w:type="dxa"/>
            <w:vAlign w:val="center"/>
          </w:tcPr>
          <w:p w14:paraId="1725C9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Пестова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Антиповна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лет  </w:t>
            </w:r>
          </w:p>
          <w:p w14:paraId="1FB5D0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с. Болгары Болгарского с/с Куйбышевского р-на Татарской АССР, русская; б/п, БОЗ, прож.: хут. Толстово Заречного с/с Пришекснинского р-на Лен. обл. Арестована 20 сентября 1937 г. Особой тройкой УНКВД ЛО 4 октября 1937 г. приговорена по ст. ст. 19-58-8; 58-10 УК РСФСР к высшей мере наказания. Расстреляна в г. Ленинград 9 октября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D1081F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36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FFCA6D9" w14:textId="77777777" w:rsidTr="00FD386B">
        <w:tc>
          <w:tcPr>
            <w:tcW w:w="10530" w:type="dxa"/>
            <w:vAlign w:val="center"/>
          </w:tcPr>
          <w:p w14:paraId="3A02DE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Петелина Мария Семеновна 39 лет  </w:t>
            </w:r>
          </w:p>
          <w:p w14:paraId="1B2143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Казань, русская; б/п, зав. производством артели инвалидов, прож.: г. Мурманск, ул. Профсоюзов, д. 24, кв. 7 (без прописки). Арестована 15 августа 1937 г. Особой тройкой УНКВД ЛО 26 августа 1937 г. приговорена по ст. ст. 58-10-11 УК РСФСР к высшей мере наказания. Расстреляна в г. Ленинград 26 августа 1937 г. </w:t>
            </w:r>
          </w:p>
          <w:p w14:paraId="6635FB75" w14:textId="77777777" w:rsidR="00344901" w:rsidRPr="00900604" w:rsidRDefault="00344901" w:rsidP="00344901">
            <w:pPr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52D273" w14:textId="77777777" w:rsidTr="00FD386B">
        <w:tc>
          <w:tcPr>
            <w:tcW w:w="10530" w:type="dxa"/>
            <w:vAlign w:val="center"/>
          </w:tcPr>
          <w:p w14:paraId="5A99A98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Анна Павловна  33 года  </w:t>
            </w:r>
          </w:p>
          <w:p w14:paraId="5409599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1904 г., Буденновский р-н, с. Величаевки; русская; б/п; служащая.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А. Махмут-Мехтеб.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1937 г. Приговор: расстреляна</w:t>
            </w:r>
          </w:p>
          <w:p w14:paraId="05BEBC8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6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7F9D8F5" w14:textId="77777777" w:rsidTr="00FD386B">
        <w:tc>
          <w:tcPr>
            <w:tcW w:w="10530" w:type="dxa"/>
            <w:vAlign w:val="center"/>
          </w:tcPr>
          <w:p w14:paraId="616025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Петренко Зинаида Борисовна  39 лет  </w:t>
            </w:r>
          </w:p>
          <w:p w14:paraId="4090262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г. Двинск Латвия; русская; образование н/высшее; заведующая, Дет.сад горсовета. Прож.: г. Витебск, Авиационный пер. 17. Арестована 1 ноября 1937 г. Приговорена: Комиссия НКВД СССР и Прокурора СССР 19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Приговор: (?5 лет ИТЛ) Расстреляна 29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Витебская тюрьма. Реабилитирована 11 февраля 1958 г. ВТ БВО</w:t>
            </w:r>
          </w:p>
          <w:p w14:paraId="75152A04" w14:textId="77777777" w:rsidR="00344901" w:rsidRPr="002B15A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3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5F41DA" w14:textId="77777777" w:rsidTr="00FD386B">
        <w:tc>
          <w:tcPr>
            <w:tcW w:w="10530" w:type="dxa"/>
            <w:vAlign w:val="center"/>
          </w:tcPr>
          <w:p w14:paraId="5705126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Петриенкова Мария Захаровна  39 лет  </w:t>
            </w:r>
          </w:p>
          <w:p w14:paraId="78A107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с. Нагуты; русская; малограмотная;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Нагуты. Арестована 10 декабря 1937 г. Приговор: расстреляна</w:t>
            </w:r>
          </w:p>
          <w:p w14:paraId="54ACE87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36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D8BDCA7" w14:textId="77777777" w:rsidTr="00FD386B">
        <w:tc>
          <w:tcPr>
            <w:tcW w:w="10530" w:type="dxa"/>
            <w:vAlign w:val="center"/>
          </w:tcPr>
          <w:p w14:paraId="496DFE2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Агафья Андреевна  51 год    </w:t>
            </w:r>
          </w:p>
          <w:p w14:paraId="1BBBA2E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д. Шлоково Заройской вол. Псковского у. и губернии, русская; б/п, БОЗ, прож.: г. Остров Лен. обл., Комсомольская ул., д. 13. Арестована 15 августа 1937 г. Особой тройкой УНКВД ЛО 15 сентября 1937 г. приговорена по ст. ст. 58-10-11 УК РСФСР к высшей мере наказания. Расстреляна в г. Ленинград 20 сентября 1937 г </w:t>
            </w:r>
          </w:p>
          <w:p w14:paraId="0864C95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6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A530FA" w14:textId="77777777" w:rsidTr="00FD386B">
        <w:tc>
          <w:tcPr>
            <w:tcW w:w="10530" w:type="dxa"/>
            <w:vAlign w:val="center"/>
          </w:tcPr>
          <w:p w14:paraId="199CBD4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Агриппина Петровна  72 года  </w:t>
            </w:r>
          </w:p>
          <w:p w14:paraId="2D16E32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уроженка и жительница д. Могилево Киришского р-на Лен. обл., русская; б/п, БОЗ, член церковной двадцатки, занималась шинкарством. Арестована 24 октября 1937 г. Особой тройкой УНКВД ЛО 10 ноября 1937 г. приговорена по ст. ст. 58-10-11 УК РСФСР к высшей мере наказания. Расстреляна в г. Ленинград 19 ноября 1937 г. </w:t>
            </w:r>
          </w:p>
          <w:p w14:paraId="6215212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36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7AF2AE" w14:textId="77777777" w:rsidTr="00FD386B">
        <w:tc>
          <w:tcPr>
            <w:tcW w:w="10530" w:type="dxa"/>
            <w:vAlign w:val="center"/>
          </w:tcPr>
          <w:p w14:paraId="5F54CAE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Антонина Леонтьевна  43 года  </w:t>
            </w:r>
          </w:p>
          <w:p w14:paraId="52F9B35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г. Вятки; русская; прож.: г. Киров, житель г. Вятки, домохозяйка., 3.02.1930 г. особым совещанием при коллегии ОГПУ по ст. 58 пп. 10, 11 УК РСФСР подвергнута на 3 года высылки. Приговорена: особой тройкой при УНКВД Кировской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4 октября 1937 г. Реабилитирована 28 июля 1989 г.</w:t>
            </w:r>
          </w:p>
          <w:p w14:paraId="5062419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3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3BACE2" w14:textId="77777777" w:rsidTr="00FD386B">
        <w:tc>
          <w:tcPr>
            <w:tcW w:w="10530" w:type="dxa"/>
            <w:vAlign w:val="center"/>
          </w:tcPr>
          <w:p w14:paraId="5BBCD93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Любовь Александровна  45 лет  </w:t>
            </w:r>
          </w:p>
          <w:p w14:paraId="76E63BA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уроженка и жительница г. Ленинград, русская; б/п, служащая Дома Красной армии, прож.: ул. Слуцкого, д. 19, кв. 6. Арестована 31 марта 1937 г. Особой тройкой УНКВД ЛО 25 декабря 1937 г. приговорена по ст. ст. 58-10-11 УК РСФСР к высшей мере наказания. Расстреляна в г. Ленинград 28 декабря 1937 г.    </w:t>
            </w:r>
          </w:p>
          <w:p w14:paraId="798AFDE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37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3CF2" w:rsidRPr="00F9404B" w14:paraId="217F4967" w14:textId="77777777" w:rsidTr="00FD386B">
        <w:tc>
          <w:tcPr>
            <w:tcW w:w="10530" w:type="dxa"/>
            <w:vAlign w:val="center"/>
          </w:tcPr>
          <w:p w14:paraId="679D5CC0" w14:textId="1AE695BE" w:rsidR="00C23CF2" w:rsidRPr="0060673C" w:rsidRDefault="00C23CF2" w:rsidP="00C23CF2">
            <w:pPr>
              <w:pStyle w:val="BodyText"/>
              <w:spacing w:after="0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60673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Петрова Людмила Владимировна  58 лет 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AFC14A8" w14:textId="77777777" w:rsidR="00C23CF2" w:rsidRPr="00C23CF2" w:rsidRDefault="00C23CF2" w:rsidP="00C23CF2">
            <w:pPr>
              <w:pStyle w:val="BodyText"/>
              <w:spacing w:after="0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C23CF2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Родилась: 26 февраля 1879 г., м.р.: Ярославская обл., Ростов-Ярославский, русская, оразование: среднее, бывшая учительница рукоделия. Прож.: Ярославская губ., г. Ростов, ул. Пролетарская, 45. В сентябре 1936 г. сослана в Казахстан на 3 года, арестована 10 июля 1937 г. Южно-Казахстанская о., г. Меркент. Обвинение: "принадлежность к к/р группе церковников в Южно-Казахстанской области". Осуждение: 26 августа 1937 г. Тройка УНКВД по ЮКО. Приговор: ВМН (расстрел). Дата расстрела: 27 сентября 1937 г. Место смерти: Южно-Казахстанская о., г. Чимкент, Лисья балка. Дата реабилитации: 5 июля 1958 г. Президиум Южно-Казахстанского облсуда</w:t>
            </w:r>
          </w:p>
          <w:p w14:paraId="6B9DD849" w14:textId="53B141E1" w:rsidR="00C23CF2" w:rsidRPr="00900604" w:rsidRDefault="00C23CF2" w:rsidP="00C23CF2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6067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ДКНБ РК по Южно-Казахстанской обл.;</w:t>
            </w:r>
            <w:r w:rsidRPr="0060673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372" w:history="1"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XX</w:t>
              </w:r>
              <w:r w:rsidRPr="0060673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373" w:history="1">
              <w:r w:rsidRPr="0090060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9F6A2F" w14:textId="77777777" w:rsidTr="00FD386B">
        <w:tc>
          <w:tcPr>
            <w:tcW w:w="10530" w:type="dxa"/>
            <w:vAlign w:val="center"/>
          </w:tcPr>
          <w:p w14:paraId="606440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Петрова Мария Степановна  30 лет     </w:t>
            </w:r>
          </w:p>
          <w:p w14:paraId="0117DFF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Род. в 1907, Забайкалье, ст. Борзя, русская; Машинистка дорожного Управления Сев.-Кав. ж.д.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ВК ВС СССР, 17.07.1937 – ВМН</w:t>
            </w:r>
          </w:p>
          <w:p w14:paraId="0BF8674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Северная Осетия – Алания,   </w:t>
            </w:r>
            <w:hyperlink r:id="rId137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900604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75" w:anchor="spravka" w:history="1">
              <w:r w:rsidRPr="00900604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344901" w:rsidRPr="00F9404B" w14:paraId="1F9D4A05" w14:textId="77777777" w:rsidTr="00FD386B">
        <w:tc>
          <w:tcPr>
            <w:tcW w:w="10530" w:type="dxa"/>
            <w:vAlign w:val="center"/>
          </w:tcPr>
          <w:p w14:paraId="25B96C6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Матрена Петровна (Матрона)  71 год  </w:t>
            </w:r>
          </w:p>
          <w:p w14:paraId="5581373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уроженка д. Клёново Кончанского с/с Боровичского р-на Лен. обл., русская; б/п, монахиня-странница, прож.: в Забудущенском монастыре Боровичского р-на. Арестована 12 октября 1937 г. Особой тройкой УНКВД ЛО 10 декабря 1937 г. приговорена к высшей мере наказания. Расстреляна в г. Боровичи 17 декабря 1937 г. </w:t>
            </w:r>
          </w:p>
          <w:p w14:paraId="592FF38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7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2781A45" w14:textId="77777777" w:rsidTr="00FD386B">
        <w:tc>
          <w:tcPr>
            <w:tcW w:w="10530" w:type="dxa"/>
            <w:vAlign w:val="center"/>
          </w:tcPr>
          <w:p w14:paraId="702D77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Пелагея Ефимовна  57 лет  </w:t>
            </w:r>
          </w:p>
          <w:p w14:paraId="1B4CB4F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Новгородская обл., Волдаевский уезд, с. Яжелбицы, русская; из купцов, образование: начальное, домохозяйка. Прож.: г. Пенза, б/п, арестована 10 августа 1937 г., Пензенским РО УНКВД по Куйбышевской обл. Обвинение: 58, п. 8, 58, п. 10 ч 1, 58, п. 11 #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проводил а/с агитацию, высказывал террористические настроения среди жильцов. Оуждение: 19 сентября 1937 г. Осудивший орган: тройка при УНКВД по Куйбышевской обл. Приговор: ВМН – расстрел. Реабилитирована: 11 сентября 1956 г. ВТ ПриВО. Архивное дело: АСД № 4383, УФСБ РФ по Пензенской обл.</w:t>
            </w:r>
          </w:p>
          <w:p w14:paraId="68C6820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Пензенское общество "Мемориал";  </w:t>
            </w:r>
            <w:hyperlink r:id="rId137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523A9BB7" w14:textId="77777777" w:rsidTr="00FD386B">
        <w:tc>
          <w:tcPr>
            <w:tcW w:w="10530" w:type="dxa"/>
            <w:vAlign w:val="center"/>
          </w:tcPr>
          <w:p w14:paraId="749491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Прасковья Ивановна  45 лет  </w:t>
            </w:r>
          </w:p>
          <w:p w14:paraId="02B0CD2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(Серафима)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Ивано-промышленная обл.;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16 сентября 1935 г.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53BC41BD" w14:textId="77777777" w:rsidR="00344901" w:rsidRPr="002B15A1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Республики Карелия.,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</w:p>
          <w:p w14:paraId="7832DC4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</w:rPr>
            </w:pPr>
            <w:hyperlink r:id="rId137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4806060" w14:textId="77777777" w:rsidTr="00FD386B">
        <w:tc>
          <w:tcPr>
            <w:tcW w:w="10530" w:type="dxa"/>
            <w:vAlign w:val="center"/>
          </w:tcPr>
          <w:p w14:paraId="2D748D3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Александровна  23 года  </w:t>
            </w:r>
          </w:p>
          <w:p w14:paraId="6B5ACA6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уроженка г. Старая Русса, русская; б/п, чернорабочая военстроя (отбывала принудительные работы), прож.: г. Новгород. Арестована 26 июня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   </w:t>
            </w:r>
          </w:p>
          <w:p w14:paraId="1514A81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37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5989ECF" w14:textId="77777777" w:rsidTr="00FD386B">
        <w:tc>
          <w:tcPr>
            <w:tcW w:w="10530" w:type="dxa"/>
            <w:vAlign w:val="center"/>
          </w:tcPr>
          <w:p w14:paraId="5BFE38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Пехова Анна Семеновна  40 лет  </w:t>
            </w:r>
          </w:p>
          <w:p w14:paraId="42D099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1897 г., Волынская губ.; русская; неграмотная;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12 июня 1937 г. Приговорена: Тройка при НКВД 2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(православие).. Приговор: ВМН. Расстреляна 11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июня 1958 г. постановлением Президиума Приморского краевого суда</w:t>
            </w:r>
          </w:p>
          <w:p w14:paraId="57AD7CC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38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FBF5BC" w14:textId="77777777" w:rsidTr="00FD386B">
        <w:tc>
          <w:tcPr>
            <w:tcW w:w="10530" w:type="dxa"/>
            <w:vAlign w:val="center"/>
          </w:tcPr>
          <w:p w14:paraId="3B112DB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Печковская Галина Петровна 34 года </w:t>
            </w:r>
          </w:p>
          <w:p w14:paraId="1D146A8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Омск г.; русская; образование среднее; Прибалхашстрой.. Прож.: г. Балхаш, Карагандинская обл.  Арестована 10 июня 1937 г. Балахшский НКВД. Приговорена: Особое Совещание НКВД СССР 4 октября 1937 г., обв.: 58-6, 58-11 УК РСФСР.. Приговор: ВМН Реабилитирована 16 августа 1957 г. ВТ ТуркВО. за отсутствием состава преступления</w:t>
            </w:r>
          </w:p>
          <w:p w14:paraId="33477FB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38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9DDA23" w14:textId="77777777" w:rsidTr="00FD386B">
        <w:tc>
          <w:tcPr>
            <w:tcW w:w="10530" w:type="dxa"/>
            <w:vAlign w:val="center"/>
          </w:tcPr>
          <w:p w14:paraId="550F0E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Печникова Екатерина Ивановна  50 лет  </w:t>
            </w:r>
          </w:p>
          <w:p w14:paraId="3D9CEF5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Медвежьегорский р-н, д. Ниловская; русская; б/п; пенсионерка.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с/с,.Арестована 25 ноября 1937 г., Приговорена: тройка при НКВД КАССР 9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11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16 марта 1989 г. прокурор Карелии</w:t>
            </w:r>
          </w:p>
          <w:p w14:paraId="4897763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8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8916220" w14:textId="77777777" w:rsidTr="00FD386B">
        <w:tc>
          <w:tcPr>
            <w:tcW w:w="10530" w:type="dxa"/>
            <w:vAlign w:val="center"/>
          </w:tcPr>
          <w:p w14:paraId="43C6749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Пешехонцева Екатерина Ивановна  45 лет  </w:t>
            </w:r>
          </w:p>
          <w:p w14:paraId="2F7392B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г. Киев; русская; образование среднее; б/п; Домохозяйка. Прож.: г. Москва,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Манежная ул., д. 5, кв.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ноября 1937 г.  Приговорена: Комиссией НКВД СССР и прокурора СССР 21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1957 г.</w:t>
            </w:r>
          </w:p>
          <w:p w14:paraId="7FCFF90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38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39E3D4" w14:textId="77777777" w:rsidTr="00FD386B">
        <w:tc>
          <w:tcPr>
            <w:tcW w:w="10530" w:type="dxa"/>
            <w:vAlign w:val="center"/>
          </w:tcPr>
          <w:p w14:paraId="2C6E44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Пивоварова Ефросинья Федоровна  35 лет  </w:t>
            </w:r>
          </w:p>
          <w:p w14:paraId="1D4EC0D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ст. Бекешевская, русская; образование: малограмотная, б/п,  домохозяйка,  прож.: г. Кисловодск. </w:t>
            </w:r>
          </w:p>
          <w:p w14:paraId="714930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02.08.1937.  Приговор: ВМН. Расстреляна</w:t>
            </w:r>
          </w:p>
          <w:p w14:paraId="1FDC5F1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138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F49ADA" w14:textId="77777777" w:rsidTr="00FD386B">
        <w:tc>
          <w:tcPr>
            <w:tcW w:w="10530" w:type="dxa"/>
            <w:vAlign w:val="center"/>
          </w:tcPr>
          <w:p w14:paraId="1BE6255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Пивоварова Матрена Ивановна  59 лет  </w:t>
            </w:r>
          </w:p>
          <w:p w14:paraId="673449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г.р., м.р.: ст. Бекешевская, русская; образование: малограмотная, б/п,  сторож,  прож.: г. Кисловодск.  Арестована 02.08.1937.  Приговор: ВМН. Расстреляна</w:t>
            </w:r>
          </w:p>
          <w:p w14:paraId="5BF3043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138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6BB6074" w14:textId="77777777" w:rsidTr="00FD386B">
        <w:tc>
          <w:tcPr>
            <w:tcW w:w="10530" w:type="dxa"/>
            <w:vAlign w:val="center"/>
          </w:tcPr>
          <w:p w14:paraId="06E568E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Пинчукова Фекла Ивановна  42 года  </w:t>
            </w:r>
          </w:p>
          <w:p w14:paraId="29F51E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Куйбышевская обл., ст. Глачинская; русская; малограмотная; БОЗ..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Курская обл., Бесединский р-н, с. Чурилово. Арестована 24 августа 1937 г. Расстреляна 16 декабря 1937 г. Реабилитирована в апреле 1989 г.</w:t>
            </w:r>
          </w:p>
          <w:p w14:paraId="3B9B7A9B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38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56EED8D" w14:textId="77777777" w:rsidTr="00FD386B">
        <w:tc>
          <w:tcPr>
            <w:tcW w:w="10530" w:type="dxa"/>
            <w:vAlign w:val="center"/>
          </w:tcPr>
          <w:p w14:paraId="6D701B4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Писарева Елена Николаевна  55 лет    </w:t>
            </w:r>
          </w:p>
          <w:p w14:paraId="00D45F06" w14:textId="77777777" w:rsidR="00344901" w:rsidRPr="00900604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обл., г.Сызрань; русская; товаровед, Татарская облконтора, "Главрезина"..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г.Казань..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Приговорена: тройкой НКВД ТАССР 13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("брат разоблачен как изменник, распространение клеветнической, шовинистической агитации"). Приговор: ВМН, конфискация имущества. Расстреляна 16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г.Казань.. (Предположительно ее брат Писарев Анатолий Николаевич -52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ода, расстрелян 7 июня 1937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г.)  Реабилитирована 30 мая 1989 г.</w:t>
            </w:r>
          </w:p>
          <w:p w14:paraId="6E4E1B01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38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065BD2" w14:textId="77777777" w:rsidTr="00FD386B">
        <w:tc>
          <w:tcPr>
            <w:tcW w:w="10530" w:type="dxa"/>
            <w:vAlign w:val="center"/>
          </w:tcPr>
          <w:p w14:paraId="4B9C06B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Писарева Марфа Кузьминична  57 лет  </w:t>
            </w:r>
          </w:p>
          <w:p w14:paraId="3BBAD28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Горьковский р-н, д. Ливенка; прож. там же, русская; образование 4 класса; портниха.. Арестована 23 августа 1937 г. Приговорена: Тройка при УНКВД по Омской обл. 17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и пропаганду без ссылки на закон. Приговор: ВМН. Расстреляна 20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1989 г. Прокуратурой Омской обл. на основании Указа ПВС СССР.</w:t>
            </w:r>
          </w:p>
          <w:p w14:paraId="092A7CE7" w14:textId="77777777" w:rsidR="00344901" w:rsidRPr="00900604" w:rsidRDefault="00344901" w:rsidP="0034490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8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8EF7F99" w14:textId="77777777" w:rsidTr="00FD386B">
        <w:tc>
          <w:tcPr>
            <w:tcW w:w="10530" w:type="dxa"/>
            <w:vAlign w:val="center"/>
          </w:tcPr>
          <w:p w14:paraId="25191AA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Писаренко-Петрина Акулина Корнеевна  32 года  </w:t>
            </w:r>
          </w:p>
          <w:p w14:paraId="4F1F33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Московская обл., с. Верентня; русская; б/п;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Кемский р-н, Рабочеостровский с/с, Лесозавод 1. Арестована 27 июля 1937 г. Приговорена: тройка при НКВД КАССР 7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расстрел. Расстреляна 13 августа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Кемь. Сведений о реабилитации нет.</w:t>
            </w:r>
          </w:p>
          <w:p w14:paraId="7B0BA61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38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30A787" w14:textId="77777777" w:rsidTr="00FD386B">
        <w:tc>
          <w:tcPr>
            <w:tcW w:w="10530" w:type="dxa"/>
            <w:vAlign w:val="center"/>
          </w:tcPr>
          <w:p w14:paraId="66FECF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Плаунова Анна Прокопьевна  26 лет  </w:t>
            </w:r>
          </w:p>
          <w:p w14:paraId="5874B0F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уроженка д. Посткино Новосельского р-на Лен. обл., русская; б/п, портниха артели "Заполярный артельщик", прож.: г. Кировск Мурманского окр. Лен. обл., Ударная ул., д. 32. Арестована 8 августа 1937 г. Особой тройкой УНКВД ЛО 15 сентября 1937 г. приговорена по ст. ст. 19-58-8; 58-10-11 УК РСФСР к высшей мере наказания. Расстреляна в г. Ленинград 17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FB5169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39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6443B8" w14:textId="77777777" w:rsidTr="00FD386B">
        <w:tc>
          <w:tcPr>
            <w:tcW w:w="10530" w:type="dxa"/>
            <w:vAlign w:val="center"/>
          </w:tcPr>
          <w:p w14:paraId="3297A5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Плутова Матрена Ивановна  42 года  </w:t>
            </w:r>
          </w:p>
          <w:p w14:paraId="7EB5404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Краснодарский кр., ст. Кужорская; русская; малограмотная; псаломщица Калининской церкви..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Расстреляна 16 декабря 1937 г. Реабилитирована в апреле 1989 г.</w:t>
            </w:r>
          </w:p>
          <w:p w14:paraId="0A7075C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8AF9B41" w14:textId="77777777" w:rsidTr="00FD386B">
        <w:tc>
          <w:tcPr>
            <w:tcW w:w="10530" w:type="dxa"/>
            <w:vAlign w:val="center"/>
          </w:tcPr>
          <w:p w14:paraId="7C86A23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Поволоцкая Александра Ивановна  67 лет  </w:t>
            </w:r>
          </w:p>
          <w:p w14:paraId="5408FC0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1870 г., Курская губ.; русская; малограмотная;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хут. Вин-Сады.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июля 1937 г.  Приговор: расстреляна</w:t>
            </w:r>
          </w:p>
          <w:p w14:paraId="77BA7F3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4812E72" w14:textId="77777777" w:rsidTr="00FD386B">
        <w:tc>
          <w:tcPr>
            <w:tcW w:w="10530" w:type="dxa"/>
            <w:vAlign w:val="center"/>
          </w:tcPr>
          <w:p w14:paraId="13E3D5A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Погарцева Сусанна Ивановна  41 год  </w:t>
            </w:r>
          </w:p>
          <w:p w14:paraId="2688DEC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Черниговская губ., с. Бурковка; русская; домашняя 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Пенза. Арестована 22 июля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22 декабря 1937 г.</w:t>
            </w:r>
          </w:p>
          <w:p w14:paraId="6BD77A7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0089225" w14:textId="77777777" w:rsidTr="00FD386B">
        <w:tc>
          <w:tcPr>
            <w:tcW w:w="10530" w:type="dxa"/>
            <w:vAlign w:val="center"/>
          </w:tcPr>
          <w:p w14:paraId="2ADFAC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Погорецкая-Бережная Прасковья Ивановна  52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F2F35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г. Пятигорск, русская; рабочая. Прож.: Ставропольский кр., г. Ессентуки, б/п. Арестована 28 декабря 1937 г. Осуждение: 31 декабря 1937 г., Приговор: ВМН. Реабилитирована: 1990 г.</w:t>
            </w:r>
          </w:p>
          <w:p w14:paraId="406EA6F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2DC0F1" w14:textId="77777777" w:rsidTr="00FD386B">
        <w:tc>
          <w:tcPr>
            <w:tcW w:w="10530" w:type="dxa"/>
            <w:vAlign w:val="center"/>
          </w:tcPr>
          <w:p w14:paraId="13DB80A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Погоржельская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44 года  </w:t>
            </w:r>
          </w:p>
          <w:p w14:paraId="66E3D0E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г. Кронштадт, русская; член Общества глухонемых, член ВКП(б) в 1921–1937 гг., председатель фабкома и бригадир швейной фабрики им. Савельева, прож.: г. Ленинград, В. О., 17-я линия, д. 16, кв. 23. Арестована 1 ноября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4CD1EAE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93DC92" w14:textId="77777777" w:rsidTr="00FD386B">
        <w:tc>
          <w:tcPr>
            <w:tcW w:w="10530" w:type="dxa"/>
            <w:vAlign w:val="center"/>
          </w:tcPr>
          <w:p w14:paraId="724F9E49" w14:textId="496E3A5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Подгурская Мария Петровна  28 лет    </w:t>
            </w:r>
          </w:p>
          <w:p w14:paraId="7378545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1909 г., г. Самар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низшее; б/п; БОЗ. Прож.: г. Москва,, ул. Б. Черкизовская, д. 125а. Арестована 19 сентября 1937 г. Приговорена: Комиссией НКВД СССР и прокурора СССР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том, что по прибытии из Харбина, занималась с мужем (Бабич) шпионской разведывательной деятельностью в пользу Японии, систематически передавая секретные сведения японской разведке. Расстреляна 4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(Ее муж Бабич Яков Ефремович 1910 г.р., расстрелян там же 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4 декабря 1937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г.)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ноябре 1989 г.</w:t>
            </w:r>
          </w:p>
          <w:p w14:paraId="6A47CD1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95E5A6" w14:textId="77777777" w:rsidTr="00FD386B">
        <w:tc>
          <w:tcPr>
            <w:tcW w:w="10530" w:type="dxa"/>
            <w:vAlign w:val="center"/>
          </w:tcPr>
          <w:p w14:paraId="4681B87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Поддубная Вера Яковлевна  29 лет  </w:t>
            </w:r>
          </w:p>
          <w:p w14:paraId="798F5904" w14:textId="77777777" w:rsidR="00344901" w:rsidRPr="00D5519D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08.04.1908 г.р., урож. ст. Пограничная КВЖД. Русская; Образование среднее. Прож.: г. Новосибирск. Секретарь-машинистка «Кузбассуглесбыта». Арестована 10.10.1937 по обвинению в причастности к шпионскодиверсионной группе, ст. 58-6,9,11 УК РСФСР. Постановлением Комиссиии НКВД и Прокурора СССР от 03.12.1937 приговорена к ВМН. </w:t>
            </w:r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15.12.1937.Реабилитирована 01.11.1957.</w:t>
            </w:r>
          </w:p>
          <w:p w14:paraId="0B56E4D8" w14:textId="77777777" w:rsidR="00344901" w:rsidRPr="00D5519D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5519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F609CC" w14:textId="77777777" w:rsidTr="00FD386B">
        <w:tc>
          <w:tcPr>
            <w:tcW w:w="10530" w:type="dxa"/>
            <w:vAlign w:val="center"/>
          </w:tcPr>
          <w:p w14:paraId="5497C71A" w14:textId="77777777" w:rsidR="00344901" w:rsidRPr="00A67B2E" w:rsidRDefault="00344901" w:rsidP="00344901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A67B2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Подковыркина Анастасия Яковлевна  37 лет  </w:t>
            </w:r>
          </w:p>
          <w:p w14:paraId="5DBE1A51" w14:textId="77777777" w:rsidR="00344901" w:rsidRPr="00CF41A9" w:rsidRDefault="00344901" w:rsidP="003449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г.р., м.р.: РСФСР, Свердловская обл., Махневский р-н, д. Шмакова, русская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 "Колос", колхозница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Свердловская обл., Махневский р-н, с. Мугай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16.10.1937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02.11.1937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</w:t>
            </w:r>
          </w:p>
          <w:p w14:paraId="6104888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39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44E19F0" w14:textId="77777777" w:rsidTr="00FD386B">
        <w:tc>
          <w:tcPr>
            <w:tcW w:w="10530" w:type="dxa"/>
            <w:vAlign w:val="center"/>
          </w:tcPr>
          <w:p w14:paraId="4AE2826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Подкопаева Мария Николаевна  30 лет  </w:t>
            </w:r>
          </w:p>
          <w:p w14:paraId="6EB21C4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1907 г.р., м.р.: г. Куйбышев, русская; библиотека им. Белинского, библиотекарь. прож.: г. Свердловск, арестована 19.10.1937</w:t>
            </w:r>
          </w:p>
          <w:p w14:paraId="41F3049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28.11.1937 — ВМН. Расстреляна 09.12.1937</w:t>
            </w:r>
          </w:p>
          <w:p w14:paraId="2302FA6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9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40ABBCD" w14:textId="77777777" w:rsidTr="00FD386B">
        <w:tc>
          <w:tcPr>
            <w:tcW w:w="10530" w:type="dxa"/>
            <w:vAlign w:val="center"/>
          </w:tcPr>
          <w:p w14:paraId="0345ED1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Подкорытова Анисья Федоровна  35 лет  </w:t>
            </w:r>
          </w:p>
          <w:p w14:paraId="2CA4A00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РСФСР, Челябинская обл., Пышминский р-н, д. Заречная, русская; Юрмытская церковь, сторож. прож.: Челябинская обл., Пышминский р-н, с. Юрмытское, арестована 08.07.1937. Приговор: 11.08.1937 — ВМН. Расстреляна 13.08.1937</w:t>
            </w:r>
          </w:p>
          <w:p w14:paraId="429D351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CBFA08" w14:textId="77777777" w:rsidTr="00FD386B">
        <w:tc>
          <w:tcPr>
            <w:tcW w:w="10530" w:type="dxa"/>
            <w:vAlign w:val="center"/>
          </w:tcPr>
          <w:p w14:paraId="4AD3786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Подойникова Евдокия Сергеевна  48 лет  </w:t>
            </w:r>
          </w:p>
          <w:p w14:paraId="2DBE9B2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г.р., м.р.: РСФСР, Свердловская обл., Нижнетагильский р-н, д. Нижний Яр, русская; БОЗ, прож.: г. Туринск, Свердловская обл., арестована 29.08.1937. Обвинение: 58-10. Приговор: 21.09.1937 — ВМН. Расстреляна 25.09.1937. Реабилитация: 04.09.1958. Арх.дело: 26969-58</w:t>
            </w:r>
          </w:p>
          <w:p w14:paraId="0451EBB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 , Книга памяти г. Нижний Тагил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5E8171F" w14:textId="77777777" w:rsidTr="00FD386B">
        <w:tc>
          <w:tcPr>
            <w:tcW w:w="10530" w:type="dxa"/>
            <w:vAlign w:val="center"/>
          </w:tcPr>
          <w:p w14:paraId="0D43F41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Подсухина-Гавриш Александра Сергеевна  35 лет  </w:t>
            </w:r>
          </w:p>
          <w:p w14:paraId="02F852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1902 г.р., м.р.: Вологодская губ., Никольский уезд, русская;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токарь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на ПВРЗ, прож.: г. Чита. Арестована 29.03.1937. Обвинение: по ст. 58-1а, 58-9 УК РСФСР.  Приговор: ВТ ЗабВО, 07.08.1937 — ВМН.  Расстреляна 21.10.1937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военнной коллегией Верховного суда СССР., 16.07.1959</w:t>
            </w:r>
          </w:p>
          <w:p w14:paraId="0B7656A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3F223BF" w14:textId="77777777" w:rsidTr="00FD386B">
        <w:tc>
          <w:tcPr>
            <w:tcW w:w="10530" w:type="dxa"/>
            <w:vAlign w:val="center"/>
          </w:tcPr>
          <w:p w14:paraId="43CBDCC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Пожалуева Анна Лукояновна  54 года  </w:t>
            </w:r>
          </w:p>
          <w:p w14:paraId="7EE2087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1883 г., Башкортостан, Бакалинский р-н, д.Батрак; русская; середнячка..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Муслюмовский р-н, с.Шуган..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тройкой НКВД ТАССР 23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религиозной группировки, клевета на Сов.вл."). Приговор: ВМН, конфискация имущества. Расстреляна 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в г.Мензелинск.. Реабилитирована 27 апреля 1961 г.</w:t>
            </w:r>
          </w:p>
          <w:p w14:paraId="406B002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42829E" w14:textId="77777777" w:rsidTr="00FD386B">
        <w:tc>
          <w:tcPr>
            <w:tcW w:w="10530" w:type="dxa"/>
            <w:vAlign w:val="center"/>
          </w:tcPr>
          <w:p w14:paraId="5B5244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Покровская-Рит Анна Григорьевна  37 лет  </w:t>
            </w:r>
          </w:p>
          <w:p w14:paraId="7E0AB07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1900 г. русская; Врач-маляриолог.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3 ноября 1937 г. Приговорена: тройка при УНКВД по АК 8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6, 8, 11. Приговор: ВМН. Расстреляна 27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мая 1956 г. ВТ СибВО дело прекращено за отсутствием состава преступления</w:t>
            </w:r>
          </w:p>
          <w:p w14:paraId="7B20D96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F5807BA" w14:textId="77777777" w:rsidTr="00FD386B">
        <w:tc>
          <w:tcPr>
            <w:tcW w:w="10530" w:type="dxa"/>
            <w:vAlign w:val="center"/>
          </w:tcPr>
          <w:p w14:paraId="3099B4A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Полевая Надежда Алексеевна  42 года  </w:t>
            </w:r>
          </w:p>
          <w:p w14:paraId="13B4289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г. Ногинск; русская; образование низшее; б/п; БОЗ. БОМЖ. Арестована 2 сентября 1937 г. Приговорена: тройкой при УНКВД по Московской обл. 26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и участии в секте трезвенников-антивоенников. Расстреляна 27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184D12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27AA899" w14:textId="77777777" w:rsidTr="00FD386B">
        <w:tc>
          <w:tcPr>
            <w:tcW w:w="10530" w:type="dxa"/>
            <w:vAlign w:val="center"/>
          </w:tcPr>
          <w:p w14:paraId="4F2D46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Ползун Варвара Порфильевна  38 лет  </w:t>
            </w:r>
          </w:p>
          <w:p w14:paraId="16F6C9A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1899 г., Приморская обл.*Уссурийская обл., Шмаковский р-н, с. Успенка; прож. там же, русская; малограмотная; б/п; уборщица в политотделе Госморпароходства. Арестована 29 июля 1937 г. Приговорена: Тройка при НКВД 2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адвентистов)..Приговор: ВМН. Расстреляна 10 сентября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ноября 1957 г. постановлением Президиума Приморского краевого суда</w:t>
            </w:r>
          </w:p>
          <w:p w14:paraId="14A3297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B60F2A6" w14:textId="77777777" w:rsidTr="00FD386B">
        <w:tc>
          <w:tcPr>
            <w:tcW w:w="10530" w:type="dxa"/>
            <w:vAlign w:val="center"/>
          </w:tcPr>
          <w:p w14:paraId="46A2E4C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Половинкина Анастасия Павловна  43 года  </w:t>
            </w:r>
          </w:p>
          <w:p w14:paraId="722F6F0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1894 г., Тамбовская губ.; русская; церковный староста.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Шипуново. Арестована 28 июля 1937 г. Приговорена: тройка при УНКВД по Запсибкраю 19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29 сентября 1937 г. Реабилитирована 21 июля 1959 г. Алтайским крайсудом дело прекращено за отсутствием состава преступления</w:t>
            </w:r>
          </w:p>
          <w:p w14:paraId="20C4078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0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30596F6" w14:textId="77777777" w:rsidTr="00FD386B">
        <w:tc>
          <w:tcPr>
            <w:tcW w:w="10530" w:type="dxa"/>
            <w:vAlign w:val="center"/>
          </w:tcPr>
          <w:p w14:paraId="71499D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Полтаржицкая Анна Георгиевна  32 года  </w:t>
            </w:r>
          </w:p>
          <w:p w14:paraId="30369C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1905г. р. Уроженец Ростов. обл., русская; б/п. штаб БВО, машинистка. Арестован 20.08.37. Осужден 17.09.37 НКВД и Прокурора СССР. Статьи обвинения: 58-6,10. Расстрелян 21.09.37. </w:t>
            </w:r>
          </w:p>
          <w:p w14:paraId="3A0F964B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0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709AC65A" w14:textId="77777777" w:rsidTr="00FD386B">
        <w:tc>
          <w:tcPr>
            <w:tcW w:w="10530" w:type="dxa"/>
            <w:vAlign w:val="center"/>
          </w:tcPr>
          <w:p w14:paraId="087D1B6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Полубоярикова Евгения Петровна 34 года  </w:t>
            </w:r>
          </w:p>
          <w:p w14:paraId="4292306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1903 г.р., м.р.: г. Саратова, русская; машинистка Дагконсервтреста, арестована 28 июля 1937 г. Осуждение: 5 декабря 1937 г.</w:t>
            </w:r>
          </w:p>
          <w:p w14:paraId="7D58411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тройкой НКВД ДАССР. Статья: по ст. 58-6 УК РСФСР. Приговор: ВМН (расстрел). Реабилитирована: 14 мая 1956 г.</w:t>
            </w:r>
          </w:p>
          <w:p w14:paraId="3DC6042B" w14:textId="77777777" w:rsidR="00344901" w:rsidRPr="00C44B9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Респ. Дагестан - т.4</w:t>
            </w:r>
            <w:r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40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9D031A2" w14:textId="77777777" w:rsidTr="00FD386B">
        <w:tc>
          <w:tcPr>
            <w:tcW w:w="10530" w:type="dxa"/>
            <w:vAlign w:val="center"/>
          </w:tcPr>
          <w:p w14:paraId="7CB857A3" w14:textId="133EE7D0" w:rsidR="00344901" w:rsidRPr="00CE01F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Полуян-Смилга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Васильевна  41 год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47070C9D" w14:textId="2E582A95" w:rsidR="00344901" w:rsidRPr="004E0307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ст-цы Елизаветинская Кубанской обл., русская; член ВКП(б) в 1915-1935 гг., секретарь госконторы Энергоремонт, прож.: г. Москва, ул. Горького, д. 26, кв. 98. Арестована 1 июля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муж, сов. парт. деятель И. Т. Смилга, расстрелян в г. Москва 10 января 1937 г.;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брат Дмитрий Полуян расстрелян там же 31 июля 1937 г.; брат Ян Полуян расстрелян там же 8 октября 1937 г., ее дочь Смилга-Полуян Татьяна Иваровна</w:t>
            </w:r>
            <w:r w:rsidRPr="004E0307">
              <w:rPr>
                <w:rFonts w:ascii="Arial" w:hAnsi="Arial" w:cs="Arial"/>
                <w:sz w:val="16"/>
                <w:szCs w:val="16"/>
              </w:rPr>
              <w:t> 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17 ноября 1939</w:t>
            </w:r>
            <w:r w:rsidRPr="004E0307">
              <w:rPr>
                <w:rFonts w:ascii="Arial" w:hAnsi="Arial" w:cs="Arial"/>
                <w:sz w:val="16"/>
                <w:szCs w:val="16"/>
              </w:rPr>
              <w:t> </w:t>
            </w:r>
            <w:r w:rsidRPr="004E0307">
              <w:rPr>
                <w:rFonts w:ascii="Arial" w:hAnsi="Arial" w:cs="Arial"/>
                <w:sz w:val="16"/>
                <w:szCs w:val="16"/>
                <w:lang w:val="ru-RU"/>
              </w:rPr>
              <w:t>г. Осуждена на 3года ИТЛ)</w:t>
            </w:r>
          </w:p>
          <w:p w14:paraId="747BBB5F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79B6A8" w14:textId="77777777" w:rsidTr="00FD386B">
        <w:tc>
          <w:tcPr>
            <w:tcW w:w="10530" w:type="dxa"/>
            <w:vAlign w:val="center"/>
          </w:tcPr>
          <w:p w14:paraId="530CF31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Ирина Елизаровна  50 лет  </w:t>
            </w:r>
          </w:p>
          <w:p w14:paraId="32D667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1887 г.р., м.р.: Калининская обл., Пустошкинский р-н, д. В. Мост, русская; без образования, член крест с/х артели, прож.: Пермская обл., Ворошиловский р-н, п. Сурмог, арестована 27.10.1937. Обвинение: КР, повст., АСА. Приговор: 05.11.1937 — ВМН, конфискация имущества. Расстреляна 13.11.1937. Реабилитация: Пермский областной суд. Арх.дело: ПермГАСПИ. Ф.641/1. Оп.1. Д.13569.</w:t>
            </w:r>
          </w:p>
          <w:p w14:paraId="6653A1F9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Pr="00265E18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541EE63" w14:textId="77777777" w:rsidTr="00FD386B">
        <w:tc>
          <w:tcPr>
            <w:tcW w:w="10530" w:type="dxa"/>
            <w:vAlign w:val="center"/>
          </w:tcPr>
          <w:p w14:paraId="256125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Лидия Ивановна  25 лет  </w:t>
            </w:r>
          </w:p>
          <w:p w14:paraId="1AF2CF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1912 г.р., уроженка г. Ленинград, русская; б/п, отв. исполнитель по кадрам горпромторга, прож.: г. Москва, Большой Кисельный пер., д. 8, кв. 8. Арестована 26 сентября 1937 г. Комиссией НКВД и Прокуратуры СССР 1 ноября 1937 г. приговорена за "шпионаж в пользу Германии" к высшей мере наказания. Расстреляна в г. Москва (Бутовский полигон НКВД) 3 ноября 1937 г.</w:t>
            </w:r>
          </w:p>
          <w:p w14:paraId="700119A6" w14:textId="77777777" w:rsidR="00344901" w:rsidRPr="00265E1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265E1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1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ECE6989" w14:textId="77777777" w:rsidTr="00FD386B">
        <w:tc>
          <w:tcPr>
            <w:tcW w:w="10530" w:type="dxa"/>
            <w:vAlign w:val="center"/>
          </w:tcPr>
          <w:p w14:paraId="7D633A2E" w14:textId="77777777" w:rsidR="00344901" w:rsidRPr="00900604" w:rsidRDefault="00344901" w:rsidP="0034490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Ольга Алексеевна  39 лет  </w:t>
            </w:r>
          </w:p>
          <w:p w14:paraId="62BBFE67" w14:textId="77777777" w:rsidR="00344901" w:rsidRPr="00900604" w:rsidRDefault="00344901" w:rsidP="0034490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Псковская обл., Великолукский р-н, д. Бельково; русская; пенсионерка по инвалидности.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Арестована 21 апреля 1937 г. Приговорена: Тройка при УНКВД Калининской обл. 21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Приговор: расстрел Реабилитирована 27 декабря 1995 г.</w:t>
            </w:r>
          </w:p>
          <w:p w14:paraId="611BB3D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41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260158" w14:textId="77777777" w:rsidTr="00FD386B">
        <w:tc>
          <w:tcPr>
            <w:tcW w:w="10530" w:type="dxa"/>
            <w:vAlign w:val="center"/>
          </w:tcPr>
          <w:p w14:paraId="4FB39C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Анастасия Ивановна  49 лет  </w:t>
            </w:r>
          </w:p>
          <w:p w14:paraId="38817A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Ивановская обл., Адуевский (Палкинский?) р-н, с. Пахтаново, русская; псаломщица, прож.: Нижегородская обл., Варнавинский р-н, с. Шуда.  Арестована 14.08.1937.  Обвинение: к/р деятельность.  Приговор: тройка, 27.08.1937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13927</w:t>
            </w:r>
          </w:p>
          <w:p w14:paraId="5A553D85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70B000F" w14:textId="77777777" w:rsidTr="00FD386B">
        <w:tc>
          <w:tcPr>
            <w:tcW w:w="10530" w:type="dxa"/>
            <w:vAlign w:val="center"/>
          </w:tcPr>
          <w:p w14:paraId="340E414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Анна Владимировна  58 лет  </w:t>
            </w:r>
          </w:p>
          <w:p w14:paraId="21EAC5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Кировская обл., Оричевский р-н, д. Поздяки, Монастырщинский с/с; русская; псаломщица церкви в с. Шалегово. С 1902 по 1923 г. жила в Вятском женском монастыре..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р-н, с. Шалегово Шалеговского с/с того.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Кировской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14 октября 1937 г. Реабилитирована 30 сентября 1967 г.</w:t>
            </w:r>
          </w:p>
          <w:p w14:paraId="46ADDD2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AB12EA" w14:textId="77777777" w:rsidTr="00FD386B">
        <w:tc>
          <w:tcPr>
            <w:tcW w:w="10530" w:type="dxa"/>
            <w:vAlign w:val="center"/>
          </w:tcPr>
          <w:p w14:paraId="1C0E0A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Васса Прохоровна  52 года  </w:t>
            </w:r>
          </w:p>
          <w:p w14:paraId="61C2368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Кустанай.; русская; образование начальное; Прож.: г. Кустанай..Арестована 2 ноября 1937 г. УНКВД по Кустанайской обл. Приговорена: Тройка УНКВД по Кустанайской обл. 20 ноября 1937 г., обв.: 58-11 УК РСФСР. Приговор: ВМН Реабилитирована 18 октября 1989 г. Кустанайская облпрокуратура УКАЗ ПВС СССР ОТ 16.01.1989</w:t>
            </w:r>
          </w:p>
          <w:p w14:paraId="72B2351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C66C842" w14:textId="77777777" w:rsidTr="00FD386B">
        <w:tc>
          <w:tcPr>
            <w:tcW w:w="10530" w:type="dxa"/>
            <w:vAlign w:val="center"/>
          </w:tcPr>
          <w:p w14:paraId="73015B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Пономарева Матрена Феоктистовна  48 лет  </w:t>
            </w:r>
          </w:p>
          <w:p w14:paraId="163225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Член к-за.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11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16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27 июня 1959 г. Алтайским крайсудом дело прекращено за отсутствием состава преступления</w:t>
            </w:r>
          </w:p>
          <w:p w14:paraId="1CD32CB4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05C6771" w14:textId="77777777" w:rsidTr="00FD386B">
        <w:tc>
          <w:tcPr>
            <w:tcW w:w="10530" w:type="dxa"/>
            <w:vAlign w:val="center"/>
          </w:tcPr>
          <w:p w14:paraId="3E1D88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Пелагея Никоновна  18 лет  </w:t>
            </w:r>
          </w:p>
          <w:p w14:paraId="0DFC5972" w14:textId="77777777" w:rsidR="00344901" w:rsidRPr="001F02D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1919 г., д. Подволошино, Березовский р-н, Пермская обл.; прож. там же, русская. Арестована 6 августа 1937 г.  Приговорена: 25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повстанческая организация,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F02D8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</w:t>
            </w:r>
          </w:p>
          <w:p w14:paraId="25001CC5" w14:textId="77777777" w:rsidR="00344901" w:rsidRPr="001F02D8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F02D8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B65257D" w14:textId="77777777" w:rsidTr="00FD386B">
        <w:tc>
          <w:tcPr>
            <w:tcW w:w="10530" w:type="dxa"/>
            <w:vAlign w:val="center"/>
          </w:tcPr>
          <w:p w14:paraId="43F9248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Таисия Ивановна  41 год  </w:t>
            </w:r>
          </w:p>
          <w:p w14:paraId="47FB3E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п. Боровск, Ворошиловский р-н, Пермская обл.; прож. там же, русская; Арестована 6 августа 1937 г.  Приговорена: 16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повстанец, терр.,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сентября 1937 г.</w:t>
            </w:r>
          </w:p>
          <w:p w14:paraId="0C86D34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1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D751E0" w14:textId="77777777" w:rsidTr="00FD386B">
        <w:tc>
          <w:tcPr>
            <w:tcW w:w="10530" w:type="dxa"/>
            <w:vAlign w:val="center"/>
          </w:tcPr>
          <w:p w14:paraId="625BF131" w14:textId="60D676AE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Ивановна  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C40DB42" w14:textId="77777777" w:rsidR="00344901" w:rsidRPr="00BC2E35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в 1898 г., г. Нарвы; русская; образование среднее; б/п; сотрудник библиотеки им. Ленина. Прож.: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ст. Вешняки, Ленинградской ж. д., ЖАКТ 113, д. 9, кв. 5.  Арестована 4 ноября 1937 г., Приговорена: Комиссией НКВД СССР и прокурора СССР 28 ноября 1937 г., бв.: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Японии.. Расстреляна 4 декабря 1937 г. Место захоронения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(Ее брат Попов Андрей Иванович расстрелян 17 апреля 1934</w:t>
            </w:r>
            <w:r w:rsidRPr="00D34354">
              <w:rPr>
                <w:rFonts w:ascii="Arial" w:hAnsi="Arial" w:cs="Arial"/>
                <w:sz w:val="16"/>
                <w:szCs w:val="16"/>
              </w:rPr>
              <w:t> </w:t>
            </w:r>
            <w:r w:rsidRPr="00D34354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сестра 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Попова Мария Ивановна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BC2E35">
              <w:rPr>
                <w:rFonts w:ascii="Arial" w:hAnsi="Arial" w:cs="Arial"/>
                <w:sz w:val="16"/>
                <w:szCs w:val="16"/>
              </w:rPr>
              <w:t> 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на 8 лет ИТЛ</w:t>
            </w:r>
            <w:r w:rsidRPr="00BC2E35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сентябре 1957 г.</w:t>
            </w:r>
          </w:p>
          <w:p w14:paraId="5F2879D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4D35A143" w14:textId="77777777" w:rsidTr="00FD386B">
        <w:tc>
          <w:tcPr>
            <w:tcW w:w="10530" w:type="dxa"/>
            <w:vAlign w:val="center"/>
          </w:tcPr>
          <w:p w14:paraId="156CC24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Ефремовна  24 года    </w:t>
            </w:r>
          </w:p>
          <w:p w14:paraId="08654D8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Соколова Тамара Ивановна) 1913 г.р., г.Гусь-Хрустальный, Владимирская обл.; русская; заключенная Ухтпечлага.  Арестована 4 июля 1937 г.  Приговорена: тройка при УНКВД Северной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31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15CB91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Коми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425F873" w14:textId="77777777" w:rsidTr="00FD386B">
        <w:tc>
          <w:tcPr>
            <w:tcW w:w="10530" w:type="dxa"/>
            <w:vAlign w:val="center"/>
          </w:tcPr>
          <w:p w14:paraId="1D78757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Валентина Петровна  49 лет  </w:t>
            </w:r>
          </w:p>
          <w:p w14:paraId="313FF0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1888 г., Кировская обл., г. Котельнич; русская; учительница. Приговорена: 5 августа 1937 г. Приговор: расстреляна</w:t>
            </w:r>
          </w:p>
          <w:p w14:paraId="7CF3E85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8B1B69E" w14:textId="77777777" w:rsidTr="00FD386B">
        <w:tc>
          <w:tcPr>
            <w:tcW w:w="10530" w:type="dxa"/>
            <w:vAlign w:val="center"/>
          </w:tcPr>
          <w:p w14:paraId="2FB9245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Евдокия Гавриловна  45 лет  </w:t>
            </w:r>
          </w:p>
          <w:p w14:paraId="6CB3681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с. Покров-ское, Благовещенский р-н БАССР; русская; образование начальное; б/п; единоличница.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1937 г.  Приговорена: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ВМН Расстреляна 15 ноября 1937 г. Реабилитирована 4 ноября 1989 г.</w:t>
            </w:r>
          </w:p>
          <w:p w14:paraId="39ADB97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13DC246" w14:textId="77777777" w:rsidTr="00FD386B">
        <w:tc>
          <w:tcPr>
            <w:tcW w:w="10530" w:type="dxa"/>
            <w:vAlign w:val="center"/>
          </w:tcPr>
          <w:p w14:paraId="34B7ACC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Евдокия Ивановна  47 лет  </w:t>
            </w:r>
          </w:p>
          <w:p w14:paraId="056D39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с. Троицкое, Воронежская обл., Новохоперский р-н,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монашка.  Раскулачена и выслана в 1929 г. Новохоперским РО УНКВД по Воронежской обл. 28 ноября 1937 г. Приговорена: Тройка при УНКВД по Воронежской обл.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членстве в к/р церковно-монархической организации, ст. ст. 58-10, 11. Приговор: расстрел. Расстреляна 19 декабря 1937 г. Реабилитирована 27 октября 1955 г. Балашовским облсудом.  </w:t>
            </w:r>
          </w:p>
          <w:p w14:paraId="4A4E19BA" w14:textId="77777777" w:rsidR="00344901" w:rsidRPr="00237465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3746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9ADC7A4" w14:textId="77777777" w:rsidTr="00FD386B">
        <w:tc>
          <w:tcPr>
            <w:tcW w:w="10530" w:type="dxa"/>
            <w:vAlign w:val="center"/>
          </w:tcPr>
          <w:p w14:paraId="2952B8C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Елизавета Ивановна  57 лет     </w:t>
            </w:r>
          </w:p>
          <w:p w14:paraId="6587200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Кировская обл., Котельничский р-н, с. Нахаловка; русская; БОЗ. . 7 августа 1937 — арестована «за к/р агитацию среди населения». 19 августа 1937 г. приговорена к ВМН и 6 сентября 1937 г. расстреляна.</w:t>
            </w:r>
          </w:p>
          <w:p w14:paraId="0BE48AC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ACCA116" w14:textId="77777777" w:rsidTr="00FD386B">
        <w:tc>
          <w:tcPr>
            <w:tcW w:w="10530" w:type="dxa"/>
            <w:vAlign w:val="center"/>
          </w:tcPr>
          <w:p w14:paraId="7AD0D15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Лидия Флегонтовна  72 года  </w:t>
            </w:r>
          </w:p>
          <w:p w14:paraId="37FCE7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1865 г., Семипалатинская обл.;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с. Змеиногорское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 августа 1937 г.  Приговорена: тройка при УНКВД по Запсибкраю 20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сентября 1937 г. Реабилитирована 31 декабря 1958 г. Алтайским крайсудом дело прекращено за отсутствием состава преступления</w:t>
            </w:r>
          </w:p>
          <w:p w14:paraId="7C49158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20DB25E4" w14:textId="77777777" w:rsidTr="00FD386B">
        <w:tc>
          <w:tcPr>
            <w:tcW w:w="10530" w:type="dxa"/>
            <w:vAlign w:val="center"/>
          </w:tcPr>
          <w:p w14:paraId="374C7AF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45 лет  </w:t>
            </w:r>
          </w:p>
          <w:p w14:paraId="0C165BD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уроженка г. Ленинград, русская; из дворян, окончила 7 классов гимназии, б/п, частный преподаватель, прож.: г. Киев. Органами ГПУ УССР осуждена в 1930 г. за "к/р агитацию среди верующих" на 5 лет ссылки в Сибирь. В 1937 г. прож.: г. Томск, ул. Лермонтова, д. 47, кв. 4. Арестована 16 августа 1937 г. по делу "Союза спасения России". Тройкой УНКВД Запсибкрая 25 сентября 1937 г. приговорена к высшей мере наказания. </w:t>
            </w:r>
            <w:r w:rsidRPr="00900604">
              <w:rPr>
                <w:rFonts w:ascii="Arial" w:hAnsi="Arial" w:cs="Arial"/>
                <w:sz w:val="16"/>
                <w:szCs w:val="16"/>
              </w:rPr>
              <w:t xml:space="preserve">Расстреляна 8 октября 1937 г. </w:t>
            </w:r>
          </w:p>
          <w:p w14:paraId="50CE994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2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65E8CA" w14:textId="77777777" w:rsidTr="00FD386B">
        <w:tc>
          <w:tcPr>
            <w:tcW w:w="10530" w:type="dxa"/>
            <w:vAlign w:val="center"/>
          </w:tcPr>
          <w:p w14:paraId="1249614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Бенедиктовна  49 лет  </w:t>
            </w:r>
          </w:p>
          <w:p w14:paraId="242615F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д. Комаровка Кировская обл.; русская; 27 марта 1937 — приговорена к 3 годам ИТЛ и отправлена в Севвостоклаг. Летом 1937 — переведена в лагере на тюремный режим. Приговорена: тройка при УНКВД по Дальстрою 22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2 сентября 1937 г. Реабилитирована в июне 1989 г.</w:t>
            </w:r>
          </w:p>
          <w:p w14:paraId="6425ACE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Магаданской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D1EDE58" w14:textId="77777777" w:rsidTr="00FD386B">
        <w:tc>
          <w:tcPr>
            <w:tcW w:w="10530" w:type="dxa"/>
            <w:vAlign w:val="center"/>
          </w:tcPr>
          <w:p w14:paraId="24A057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Ивановна  41 год  </w:t>
            </w:r>
          </w:p>
          <w:p w14:paraId="365A61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Доярка с-за "Кубанка".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Калманский р-н. Арестована 28 июля 1937 г.  Приговорена: тройка при УНКВД по Запсибкраю 7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26 августа 1937 г. Реабилитирована 15 сентября 1959 г. Алтайским крайсудом дело прекращено за отсутствием состава преступления</w:t>
            </w:r>
          </w:p>
          <w:p w14:paraId="44654BE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2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63BD9AA" w14:textId="77777777" w:rsidTr="00FD386B">
        <w:tc>
          <w:tcPr>
            <w:tcW w:w="10530" w:type="dxa"/>
            <w:vAlign w:val="center"/>
          </w:tcPr>
          <w:p w14:paraId="2444E3F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Ивановна  61 год  </w:t>
            </w:r>
          </w:p>
          <w:p w14:paraId="01EA0F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губ.*; русская; крестьянка-единоличница..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Омская обл., Муромцевский р-н, с. Бергамак.  Арестована 1 сентября 1937 г. Приговорена: Тройка при УНКВД по Омской обл. 29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5 октября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B722D2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CC6998A" w14:textId="77777777" w:rsidTr="00FD386B">
        <w:tc>
          <w:tcPr>
            <w:tcW w:w="10530" w:type="dxa"/>
            <w:vAlign w:val="center"/>
          </w:tcPr>
          <w:p w14:paraId="311A0F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Ольга Павловна  43 года  </w:t>
            </w:r>
          </w:p>
          <w:p w14:paraId="4FD9962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1894 г.р., м.р.: г. Свердловск, русская; завод им. Воеводина, сторож, прож.: г. Свердловск, арестована 27.10.1937. Приговор: 04.11.1937 — ВМН. Расстреляна 09.11.1937</w:t>
            </w:r>
          </w:p>
          <w:p w14:paraId="69632D1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13EB8D1" w14:textId="77777777" w:rsidTr="00FD386B">
        <w:tc>
          <w:tcPr>
            <w:tcW w:w="10530" w:type="dxa"/>
            <w:vAlign w:val="center"/>
          </w:tcPr>
          <w:p w14:paraId="09FCFB1C" w14:textId="487E8BC3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Александровна  33 года    </w:t>
            </w:r>
          </w:p>
          <w:p w14:paraId="493A089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1904 г.р., уроженка и жительница г. Ленинград, русская; из мещан, студентка Лен. университета, перед арестом экономист Леноблконторы Госбанка, прож.: Загородный пр., д. 26, кв. 13. Особым совещанием при НКВД СССР 9 августа 1935 г. осуждена за "участие в к/р деятельности" на 3 года концлагеря. Отбывала наказание в Ярославской тюрьме, где "установила связь с заключенными-троцкистами, призывала объявить всеобщий протест против тюремного режима". Тройкой УНКВД Ярославской обл. 3 сентября 1937 г. приговорена к высшей мере наказания. Расстреляна в Волголаге 4 сентября 1937 г. (Её муж Марк Соломонович Массовер расстрелян в г. Уфа 14 июля 1938 г.)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52682ACC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23A8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F2EDFCE" w14:textId="77777777" w:rsidTr="00FD386B">
        <w:tc>
          <w:tcPr>
            <w:tcW w:w="10530" w:type="dxa"/>
            <w:vAlign w:val="center"/>
          </w:tcPr>
          <w:p w14:paraId="5E44E2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Федосия Ивановна  46 лет  </w:t>
            </w:r>
          </w:p>
          <w:p w14:paraId="13A681D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Таврическая губ.; русская; Бухгалтер.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Камень-на-Оби.. Арестована 21 ноября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9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 июня 1956 г. ВТ СибВО дело прекращено за отсутствием состава преступления</w:t>
            </w:r>
          </w:p>
          <w:p w14:paraId="75CEF235" w14:textId="77777777" w:rsidR="00344901" w:rsidRPr="00900604" w:rsidRDefault="00344901" w:rsidP="00344901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4BEA7E6" w14:textId="77777777" w:rsidTr="00FD386B">
        <w:tc>
          <w:tcPr>
            <w:tcW w:w="10530" w:type="dxa"/>
            <w:vAlign w:val="center"/>
          </w:tcPr>
          <w:p w14:paraId="644CA1B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46 лет  </w:t>
            </w:r>
          </w:p>
          <w:p w14:paraId="6AE61A4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1891 г.р., м.р.: Таврическая губ., русская; бухгалтер, прож.: г. Камень-на-Оби, арестована 21.11.1937. Обвинение: по ст. 58-2, 11. Приговор: тройка при УНКВД по АК, 09.12.1937 — ВМН. Расстреляна 25.12.1937, г. Камень-на-Оби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01.06.1956 - за отсутствием состава преступления</w:t>
            </w:r>
          </w:p>
          <w:p w14:paraId="188A828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119F571" w14:textId="77777777" w:rsidTr="00FD386B">
        <w:tc>
          <w:tcPr>
            <w:tcW w:w="10530" w:type="dxa"/>
            <w:vAlign w:val="center"/>
          </w:tcPr>
          <w:p w14:paraId="713BEC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Попова-Богомолова Феодосия Лукьяновна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EBC6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1911 г., дер. Ляпино Калужского р-на Московской обл.; русская; образование среднее; б/п; заведующая канцелярией в Гипрохиме (Москва).. Прож.: г. Москва,, ул. Солянка, д. 1, кв. 19..  Арестована 11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28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4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ноября 1955 г.</w:t>
            </w:r>
          </w:p>
          <w:p w14:paraId="55EF86F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E5BBB49" w14:textId="77777777" w:rsidTr="00FD386B">
        <w:tc>
          <w:tcPr>
            <w:tcW w:w="10530" w:type="dxa"/>
            <w:vAlign w:val="center"/>
          </w:tcPr>
          <w:p w14:paraId="3BE9DAF9" w14:textId="6FAFF28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Попова-Вольбек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826404" w14:textId="77777777" w:rsidR="00344901" w:rsidRPr="00FB0722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>1893 г.р., уроженка г. Ковно, русская; из дворян, б/п, рабочая 1-й табачной фабрики, прож.: г. Ленинград, пр. Карла Либкнехта, д. 33-а, кв. 22. Арестована 11 марта 1935 г. Особым совещанием при НКВД СССР 17 марта 1935 г. осуждена как «социально опасный элемент» на 5 лет ссылки. Отбывала срок в г. Оренбург. Арестована 1 октября 1937 г. Тройкой УНКВД Оренбургской обл. 25 октября 1937 г. приговорена по ст. ст. 58-1а-11 УК РСФСР к высшей мере наказания. Расстреляна в г. Оренбург 26 октября 1937 г. (Ее сын Вольбек Эрнест Игнатьевич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</w:t>
            </w: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10 ноября 1937</w:t>
            </w:r>
            <w:r w:rsidRPr="00FB0722">
              <w:rPr>
                <w:rFonts w:ascii="Arial" w:hAnsi="Arial" w:cs="Arial"/>
                <w:sz w:val="16"/>
                <w:szCs w:val="16"/>
              </w:rPr>
              <w:t> </w:t>
            </w:r>
            <w:r w:rsidRPr="00FB0722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4643B3F6" w14:textId="77777777" w:rsidR="00344901" w:rsidRPr="006574A9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12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611B94" w14:textId="77777777" w:rsidTr="00FD386B">
        <w:tc>
          <w:tcPr>
            <w:tcW w:w="10530" w:type="dxa"/>
            <w:vAlign w:val="center"/>
          </w:tcPr>
          <w:p w14:paraId="102CADF9" w14:textId="39C49893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Попова-Пелевина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Зоя Ивановна  21 год    </w:t>
            </w:r>
          </w:p>
          <w:p w14:paraId="1D1AE3C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1916 г.р., уроженка фабрики Печаткина Вологодской губ., русская; б/п, б. электромонтер машиностроительного завода № 92 в г. Горький, домашняя хозяйка, прож.: г. Казань, ул. Лозовского, корп. 6, кв. 70. Арестована 10 октября 1935 г. Военной коллегией Верховного суда СССР 12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первый муж В. М. Попов, электромонтер завода № 92, расстрелян в г. Москва 2 октября 1936 г.)</w:t>
            </w:r>
          </w:p>
          <w:p w14:paraId="2BA022BB" w14:textId="77777777" w:rsidR="00344901" w:rsidRPr="00613429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574A9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3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38019A4" w14:textId="77777777" w:rsidTr="00FD386B">
        <w:tc>
          <w:tcPr>
            <w:tcW w:w="10530" w:type="dxa"/>
            <w:vAlign w:val="center"/>
          </w:tcPr>
          <w:p w14:paraId="5D6BC6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Поповская Алла Николаевна  46 лет  </w:t>
            </w:r>
          </w:p>
          <w:p w14:paraId="0AB36567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1891 г., м. Торчин (Польша); русская; учительниц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Краснодар по ул. Кузнечной, 93, кор. 13, кв. 1. Арестована 29 сентября 1937 г.  Приговорена: Комиссия НКВД СССР и Прокурора СССР 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обвинялся в принадлежности к «Польской организации войсковой».  Приговор: расстрел Расстреляна 21 декабря 1937 г. Реабилитирована 23 сентября 1957 г. ВТ ЛенВО</w:t>
            </w:r>
          </w:p>
          <w:p w14:paraId="1F45CAC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3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428D292A" w14:textId="77777777" w:rsidTr="00FD386B">
        <w:tc>
          <w:tcPr>
            <w:tcW w:w="10530" w:type="dxa"/>
            <w:vAlign w:val="center"/>
          </w:tcPr>
          <w:p w14:paraId="7464860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Портнова Мария Ильинична  49 лет  </w:t>
            </w:r>
          </w:p>
          <w:p w14:paraId="4F760E5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Московская губ., с. Верещагино, русская; прож.: г. Павлодар. Монахиня, арестована 25.09.1937. Приговор: тройка при УНКВД по Восточно-Казахстанской обл., 22.10.1937 — ВМН. Расстреляна. Реабилитация: постановлением президиума Павлодарского областного суда, 03.1957</w:t>
            </w:r>
          </w:p>
          <w:p w14:paraId="7F10CC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Павлодарской обл. </w:t>
            </w:r>
            <w:r w:rsidRPr="00900604">
              <w:rPr>
                <w:rFonts w:ascii="Arial" w:hAnsi="Arial" w:cs="Arial"/>
                <w:sz w:val="16"/>
                <w:szCs w:val="16"/>
              </w:rPr>
              <w:t>(Казахстан)</w:t>
            </w:r>
            <w:r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43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D4377B5" w14:textId="77777777" w:rsidTr="00FD386B">
        <w:tc>
          <w:tcPr>
            <w:tcW w:w="10530" w:type="dxa"/>
            <w:vAlign w:val="center"/>
          </w:tcPr>
          <w:p w14:paraId="3C710AB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Екатерина Павловна  62 года  </w:t>
            </w:r>
          </w:p>
          <w:p w14:paraId="57B431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Ветлужский уезд, с. Хмелевицы; русская; б. монахиня Крестовоздвиженского монастыря, сторож церкви.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, Автозаводский р-н, пос. Гнилицы. Арестована 5 августа 1937 г.  Приговорена: тройка 21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Расстреляна 29 августа 1937 г.</w:t>
            </w:r>
          </w:p>
          <w:p w14:paraId="36E43EA1" w14:textId="77777777" w:rsidR="00344901" w:rsidRPr="0032671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32671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59789BC" w14:textId="77777777" w:rsidTr="00FD386B">
        <w:tc>
          <w:tcPr>
            <w:tcW w:w="10530" w:type="dxa"/>
            <w:vAlign w:val="center"/>
          </w:tcPr>
          <w:p w14:paraId="5054570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Потапенко Фекла Дмитриевна  32 года  </w:t>
            </w:r>
          </w:p>
          <w:p w14:paraId="4E9CC17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сл. Мало-Лозова, Малолозовский р-н, Донецкая обл., УССР; русская;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п. Станомыс, Кочевский р-н, Пермская обл..  Арестована 13 марта 1937 г.  Приговорена: 9 августа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 Приговор: ВМН Расстреляна 18 августа 1937 г.</w:t>
            </w:r>
          </w:p>
          <w:p w14:paraId="6EB735CA" w14:textId="77777777" w:rsidR="00344901" w:rsidRPr="00326713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Pr="00326713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F9F2EDB" w14:textId="77777777" w:rsidTr="00FD386B">
        <w:tc>
          <w:tcPr>
            <w:tcW w:w="10530" w:type="dxa"/>
            <w:vAlign w:val="center"/>
          </w:tcPr>
          <w:p w14:paraId="218BB4C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Акулина Алексеевна  45 лет  </w:t>
            </w:r>
          </w:p>
          <w:p w14:paraId="07A435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Торбеевский р-н, с. Далькино; русская; б.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Кулебакский р-н, пос. Мелява.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В 1929 г. приговорена "тройкой"к 3 г. лиш. св., в 1932 г. - к 3 г. ссылки Арестована 20 ноября 1937 г.  Приговорена: тройка 15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антиколх.агит..  Приговор: ВМН Расстреляна 22 декабря 1937 г.</w:t>
            </w:r>
          </w:p>
          <w:p w14:paraId="41B59EF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89EC314" w14:textId="77777777" w:rsidTr="00FD386B">
        <w:tc>
          <w:tcPr>
            <w:tcW w:w="10530" w:type="dxa"/>
            <w:vAlign w:val="center"/>
          </w:tcPr>
          <w:p w14:paraId="48D5875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Тамара Павловна  25 лет  </w:t>
            </w:r>
          </w:p>
          <w:p w14:paraId="42B4D65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1912 г.р., уроженка ст. Хайлар (Маньчжурия), русская; б/п, б. аспирантка ЛИФЛИ, ассистентка филфака ЛГУ, прож.: г. Пушкин Лен. обл., Торговый пер., д. 4, кв. 1. Арестована 3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2E90808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46E027E" w14:textId="77777777" w:rsidTr="00FD386B">
        <w:tc>
          <w:tcPr>
            <w:tcW w:w="10530" w:type="dxa"/>
            <w:vAlign w:val="center"/>
          </w:tcPr>
          <w:p w14:paraId="7DAEDDE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Потеряева Федора Васильевна  55 лет  </w:t>
            </w:r>
          </w:p>
          <w:p w14:paraId="38831E9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п. Полевской, русская; домохозяйка, прож.: Свердловская обл., п. Полевской</w:t>
            </w:r>
          </w:p>
          <w:p w14:paraId="193A3C1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13.08.1937. Приговор: 10.09.1937 — ВМН. Расстреляна 14.09.1937</w:t>
            </w:r>
          </w:p>
          <w:p w14:paraId="6A1FE3A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2D0BDC1" w14:textId="77777777" w:rsidTr="00FD386B">
        <w:tc>
          <w:tcPr>
            <w:tcW w:w="10530" w:type="dxa"/>
            <w:vAlign w:val="center"/>
          </w:tcPr>
          <w:p w14:paraId="6B6280C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Потоцкая Александра Георгиевна  64 года  </w:t>
            </w:r>
          </w:p>
          <w:p w14:paraId="3CF3267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1873 г., г. Хасав-Юрт; русская; образование среднее; б/п;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Пятигорск. Арестована 26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57166FED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77552EBB" w14:textId="77777777" w:rsidTr="00FD386B">
        <w:tc>
          <w:tcPr>
            <w:tcW w:w="10530" w:type="dxa"/>
            <w:vAlign w:val="center"/>
          </w:tcPr>
          <w:p w14:paraId="6D0C42B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Прейсфрейнд (Пренсфрейнд) Варвара Владимировна  32 года  </w:t>
            </w:r>
          </w:p>
          <w:p w14:paraId="0A69649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1905 г., Могилевская обл., Могилев.; русская; образование среднее специальное гуманитарное; библиотекарь, КазГУ..  Прож.: г.Алма-Ата. Арестована 16 сентября 1937 г. 4 отд.УГБ КССР.   Приговорена: тройка УНКВД Алма-Атинской обл. 10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РСФСР..  Приговор: ВМН Реабилитирована 24 апреля 1989 г. Прокуратура Алма-Атинской обл. УКАЗ ПВС СССР ОТ 16.01.1989</w:t>
            </w:r>
          </w:p>
          <w:p w14:paraId="0845C2F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г.Алматы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05874AF" w14:textId="77777777" w:rsidTr="00FD386B">
        <w:tc>
          <w:tcPr>
            <w:tcW w:w="10530" w:type="dxa"/>
            <w:vAlign w:val="center"/>
          </w:tcPr>
          <w:p w14:paraId="19EEB43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Преображенская Ольга Васильевна  59 лет  </w:t>
            </w:r>
          </w:p>
          <w:p w14:paraId="7583AA2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д. Ржаницино Пришекснинского р-на Лен. обл., русская; б/п, БОЗ, прож.: с. Чаромское Пришекснинского р-на. Арестована 1 сентября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72422D0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9AE6F74" w14:textId="77777777" w:rsidTr="00FD386B">
        <w:tc>
          <w:tcPr>
            <w:tcW w:w="10530" w:type="dxa"/>
            <w:vAlign w:val="center"/>
          </w:tcPr>
          <w:p w14:paraId="7C811F5C" w14:textId="461E05FC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Преснякова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Георгиевна  35 лет    </w:t>
            </w:r>
          </w:p>
          <w:p w14:paraId="009CF8B3" w14:textId="77777777" w:rsidR="00344901" w:rsidRPr="00A82731" w:rsidRDefault="00344901" w:rsidP="00344901">
            <w:pPr>
              <w:pStyle w:val="BodyText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ст. Есиновка Есеновичского р-на Калининской обл., русская; домохозяйка, прож.: г. Ленинград, ул. Восстания, д. 10, кв. 19. Особым совещанием при НКВД СССР 17 марта 1935 г. осуждена как «социально опасный элемент» на 5 лет ссылки. Отбывала срок в г. Оренбург. Арестована 15 августа 1937 г. Тройкой УНКВД Оренбургской обл. 25 октября 1937 г. приговорена по ст. ст. 58-1а-11 УК РСФСР к высшей мере наказания. Расстреляна в г. Оренбург 27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(Е</w:t>
            </w: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е муж Пресняков Владимир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-52года, расстрелян </w:t>
            </w:r>
            <w:r w:rsidRPr="00EA7FA1">
              <w:rPr>
                <w:rFonts w:ascii="Arial" w:hAnsi="Arial" w:cs="Arial"/>
                <w:sz w:val="16"/>
                <w:szCs w:val="16"/>
                <w:lang w:val="ru-RU"/>
              </w:rPr>
              <w:t>26 октября 1937</w:t>
            </w:r>
            <w:r w:rsidRPr="00E70793">
              <w:rPr>
                <w:rFonts w:ascii="Arial" w:hAnsi="Arial" w:cs="Arial"/>
                <w:sz w:val="16"/>
                <w:szCs w:val="16"/>
              </w:rPr>
              <w:t> </w:t>
            </w:r>
            <w:r w:rsidRPr="00EA7FA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8273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0FD8A46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4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D11F1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F9404B" w14:paraId="3ACCE981" w14:textId="77777777" w:rsidTr="00FD386B">
        <w:tc>
          <w:tcPr>
            <w:tcW w:w="10530" w:type="dxa"/>
            <w:vAlign w:val="center"/>
          </w:tcPr>
          <w:p w14:paraId="73F69A2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Прибыткова Ольга Яковлевна  62 года  </w:t>
            </w:r>
          </w:p>
          <w:p w14:paraId="5685C18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Армавирский р-н, Ст. Воздвиженки; русская; б/п;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Пятигорск.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декабря 1937 г.  Приговор: ВМН</w:t>
            </w:r>
          </w:p>
          <w:p w14:paraId="645F65AF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4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07C7BEE5" w14:textId="77777777" w:rsidTr="00FD386B">
        <w:tc>
          <w:tcPr>
            <w:tcW w:w="10530" w:type="dxa"/>
            <w:vAlign w:val="center"/>
          </w:tcPr>
          <w:p w14:paraId="6226C82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Привалова Софья Константиновна  68 лет  </w:t>
            </w:r>
          </w:p>
          <w:p w14:paraId="04D9C5F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уроженка пог. Сомино Устюженского р-на Лен. обл., русская; б/п, домохозяйка, прож.: с. Левоча Хвойнинского р-на Лен. обл. Арестована 6 сентября 1937 г. Особой тройкой УНКВД ЛО 15 декабря 1937 г. приговорена по ст. 58-10 УК РСФСР к высшей мере наказания. Расстреляна в г. Ленинград 18 декабря 1937 г.    </w:t>
            </w:r>
          </w:p>
          <w:p w14:paraId="318CF60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4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5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9061103" w14:textId="77777777" w:rsidTr="00FD386B">
        <w:tc>
          <w:tcPr>
            <w:tcW w:w="10530" w:type="dxa"/>
            <w:vAlign w:val="center"/>
          </w:tcPr>
          <w:p w14:paraId="14F301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Привалова-Знатнова Евдокия Павловна  50 лет  </w:t>
            </w:r>
          </w:p>
          <w:p w14:paraId="4999E30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1887 г., Нижегородская обл., Балахнинский р-н, д. Бородулино; русская; Домохозяйка.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16 октября 1937 г.  Приговорена: тройка 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КРД, КРА.  Приговор: ВМН Расстреляна 11 декабря 1937 г.</w:t>
            </w:r>
          </w:p>
          <w:p w14:paraId="2FA85D0A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B85D5D2" w14:textId="77777777" w:rsidTr="00FD386B">
        <w:tc>
          <w:tcPr>
            <w:tcW w:w="10530" w:type="dxa"/>
            <w:vAlign w:val="center"/>
          </w:tcPr>
          <w:p w14:paraId="28C78BC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Прищепа Анна Михайловна  40 лет  </w:t>
            </w:r>
          </w:p>
          <w:p w14:paraId="0A49925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Одесса; русская; Арестована 2 сентября 1937 г. 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УНКВД  Одесской обл.</w:t>
            </w:r>
          </w:p>
          <w:p w14:paraId="438070B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27 октября 1937 г.  Приговор: ВМН. Арх.дело: 22472 - УСБУ в Одесской обл. </w:t>
            </w:r>
          </w:p>
          <w:p w14:paraId="31711D82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E7AE6FD" w14:textId="77777777" w:rsidTr="00FD386B">
        <w:tc>
          <w:tcPr>
            <w:tcW w:w="10530" w:type="dxa"/>
            <w:vAlign w:val="center"/>
          </w:tcPr>
          <w:p w14:paraId="3868D21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Проворкина Тамара Ивановна  58 лет  </w:t>
            </w:r>
          </w:p>
          <w:p w14:paraId="284FF5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(1880) г., Московская обл., Егорьевский р-н, Анохино с.; русская; образование начальное; монашка.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Бескарагайский р-н, Майский п..  Арестована 3 декабря 1937 г. Бескарагайское РО УНКВД по Восточно-Казахстанской обл. Приговорена: Тройка УНКВД по ВКО 4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6 июня 1989 г. Павлодарская облпрокуратура УКАЗ ПВС СССР ОТ 16.01.1989</w:t>
            </w:r>
          </w:p>
          <w:p w14:paraId="1E8063A1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Павлодарской обл.,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3B98075B" w14:textId="77777777" w:rsidTr="00FD386B">
        <w:tc>
          <w:tcPr>
            <w:tcW w:w="10530" w:type="dxa"/>
            <w:vAlign w:val="center"/>
          </w:tcPr>
          <w:p w14:paraId="0BFC470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Прокофьева-Некрасова Антонина Павловна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3DF6E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1908 г.р., м.р.: Томская, г. Мариинск, русская; домохозяйка. Прож.: г. Смоленск, б/п, арестована 13 февраля 1937 г. 6 отделом УГБ УНКВД Западной обл., обвинение: по ст. 58 - 6 ч.1. Осуждение: 16 августа 1937 г. ВТ Белорусского ВО. риговор: ВМН (расстрел). Реабилитирована: 15 марта 1999 г. Архивное дело: 28718-с.</w:t>
            </w:r>
          </w:p>
          <w:p w14:paraId="2C36564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Смоленской обл. - т.7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651B8A26" w14:textId="77777777" w:rsidTr="00FD386B">
        <w:tc>
          <w:tcPr>
            <w:tcW w:w="10530" w:type="dxa"/>
            <w:vAlign w:val="center"/>
          </w:tcPr>
          <w:p w14:paraId="525EFEA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Пророченко Наталья Ивановна  35 лет  </w:t>
            </w:r>
          </w:p>
          <w:p w14:paraId="215D44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1902 г., Ст. Бургустанской; русская; малограмотная; б/п; Чернорабочая.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Георгиевск.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 Приговор: расстреляна</w:t>
            </w:r>
          </w:p>
          <w:p w14:paraId="120BADE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7A6979B" w14:textId="77777777" w:rsidTr="00FD386B">
        <w:tc>
          <w:tcPr>
            <w:tcW w:w="10530" w:type="dxa"/>
            <w:vAlign w:val="center"/>
          </w:tcPr>
          <w:p w14:paraId="6C8FD11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Просекова Екатерина Михайловна  59 лет  </w:t>
            </w:r>
          </w:p>
          <w:p w14:paraId="64550771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1879 г., Нижегородская обл., Воротынский р-н, с. Белавка; русская; БОЗ.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5 июля 1937 г.  Приговорена: тройка 21 сентября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58-10, -11.  Приговор: ВМН Расстреляна 4 октября 1937 г.</w:t>
            </w:r>
          </w:p>
          <w:p w14:paraId="2D0B5AC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02C1A7A" w14:textId="77777777" w:rsidTr="00FD386B">
        <w:tc>
          <w:tcPr>
            <w:tcW w:w="10530" w:type="dxa"/>
            <w:vAlign w:val="center"/>
          </w:tcPr>
          <w:p w14:paraId="3D12CC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Проскурина (Осис) Татьяна Григорьевна  45 лет  </w:t>
            </w:r>
          </w:p>
          <w:p w14:paraId="1548D1B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1892 г., Гродненская губ., Пружанский уезд, с. Блудень; русская; образование низшее; б/п; Портниха.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Можайск, Московская обл., пос. им. Кагановича. Арестована 3 октября 1937 г. Приговорена: Комиссией НКВД СССР и прокурора СССР 1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шпионской к/р разведывательной деятельности в пользу Польши. Расстреляна 3 ноября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сентября 1989 г.</w:t>
            </w:r>
          </w:p>
          <w:p w14:paraId="25A1EDCA" w14:textId="77777777" w:rsidR="00344901" w:rsidRPr="00900604" w:rsidRDefault="00344901" w:rsidP="0034490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133F26D2" w14:textId="77777777" w:rsidTr="00FD386B">
        <w:tc>
          <w:tcPr>
            <w:tcW w:w="10530" w:type="dxa"/>
            <w:vAlign w:val="center"/>
          </w:tcPr>
          <w:p w14:paraId="470087B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Прохорова Мария Ивановна  57 лет  </w:t>
            </w:r>
          </w:p>
          <w:p w14:paraId="7A63900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1880 г., Пензенская обл., Даниловский р-н, с. Первое Круглое; прож. там же, русская; образование начальное; б/п; крестьянка-единоличница. Арест. Даниловским РО УНКВД Саратовской обл. 24 ноября 1937 г. Приговорена: тройка при УНКВД по Саратовской обл. 29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58-10 # являлся членом к/р кулацкой группы, вела а/с агитацию. Приговор: ВМН - расстрел Реабилитирована 11 июля 1957 г. Пензенский Облсуд дело прекратить за отсутствием состава преступления</w:t>
            </w:r>
          </w:p>
          <w:p w14:paraId="58997C37" w14:textId="77777777" w:rsidR="00344901" w:rsidRPr="008E606B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E606B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5AAE91C6" w14:textId="77777777" w:rsidTr="00FD386B">
        <w:tc>
          <w:tcPr>
            <w:tcW w:w="10530" w:type="dxa"/>
            <w:vAlign w:val="center"/>
          </w:tcPr>
          <w:p w14:paraId="78C0FBC9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Прусова Вера Петровна  39 лет  </w:t>
            </w:r>
          </w:p>
          <w:p w14:paraId="1E88426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обл., Новогрудский уезд, местечка Барановичи; русская; образование низшее; б/п; Покровский пищекомбинат: кастелянша.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г. Покров, Московская обл., Арестована 23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22 декабря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к/р агитации.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январе 1990 г.</w:t>
            </w:r>
          </w:p>
          <w:p w14:paraId="6C6786E3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5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9404B" w14:paraId="2CB7092B" w14:textId="77777777" w:rsidTr="00FD386B">
        <w:tc>
          <w:tcPr>
            <w:tcW w:w="10530" w:type="dxa"/>
            <w:vAlign w:val="center"/>
          </w:tcPr>
          <w:p w14:paraId="761B349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Прусская Клавдия Петровна  52 года  </w:t>
            </w:r>
          </w:p>
          <w:p w14:paraId="0CBC7E2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(варианты ФИО: Манзотул Клавдия Петровна)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Одесса; русская; Арестована 28 сентября 1937 г. </w:t>
            </w:r>
          </w:p>
          <w:p w14:paraId="363FC81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УНКВД  Одесской обл.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16 ноября 1937 г.  Приговор: ВМН. Арх.дело: 22526 - УСБУ в Одесской обл. </w:t>
            </w:r>
          </w:p>
          <w:p w14:paraId="47EB660E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57F5C6" w14:textId="77777777" w:rsidTr="00FD386B">
        <w:tc>
          <w:tcPr>
            <w:tcW w:w="10530" w:type="dxa"/>
            <w:vAlign w:val="center"/>
          </w:tcPr>
          <w:p w14:paraId="04E7878C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Пудакова Прасковья Ивановна  65 лет  </w:t>
            </w:r>
          </w:p>
          <w:p w14:paraId="4147BFE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с. Луговое Усть-Уйского р-на; русская;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б/п; крестьянка. Арестована в сентябре 1937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Челябинской обл.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ст.58-10, 11.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4 декабря 1937 г. Реабилитирована 20 июня 1989 г. Курганской облпрокуратурой</w:t>
            </w:r>
          </w:p>
          <w:p w14:paraId="789ADE8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6865F83" w14:textId="77777777" w:rsidTr="00FD386B">
        <w:tc>
          <w:tcPr>
            <w:tcW w:w="10530" w:type="dxa"/>
            <w:vAlign w:val="center"/>
          </w:tcPr>
          <w:p w14:paraId="117C9C3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Пузакова Мария Михайловна  38 лет   </w:t>
            </w:r>
          </w:p>
          <w:p w14:paraId="7481204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1899 г.р., русская; б. член ВКП(б), директор санатория Центрожилсоюза в г. Кисловодск в 1933-1934 гг. Особым совещанием при НКВД СССР 16 апреля 1935 г. осуждена за "участие в к/р троцкистской группировке"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</w:t>
            </w:r>
          </w:p>
          <w:p w14:paraId="18BF1B48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6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6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344901" w14:paraId="64EEE1DF" w14:textId="77777777" w:rsidTr="00FD386B">
        <w:tc>
          <w:tcPr>
            <w:tcW w:w="10530" w:type="dxa"/>
            <w:vAlign w:val="center"/>
          </w:tcPr>
          <w:p w14:paraId="1C0B13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Пузанкова-Пузенкина Матрена Андреевна  25 лет  </w:t>
            </w:r>
          </w:p>
          <w:p w14:paraId="70088EA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1912 г., станице Вознесенская Моздокского р-на Терской обл.; русская; неграмотная; б/п; хлеборобка., Арестована 20.12.1932 г. Заключение отбывала в Дмитлаге НКВД СССР, электросварщиц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механического завода..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станица Вознесенская Моздокского р-на Терской обл.. Арестована 12 октября 1937 г. Приговорена: тройкой при УНКВД по Московской обл. 15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к/р пропаганде среди заключенных Дмитлага. Расстреляна 16 ноября 1937 г. Место захоронения - Московская обл., Бутово. Реабилитирована 19 июня 1989 г.</w:t>
            </w:r>
          </w:p>
          <w:p w14:paraId="1355FD9B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590A69" w14:textId="77777777" w:rsidTr="00FD386B">
        <w:tc>
          <w:tcPr>
            <w:tcW w:w="10530" w:type="dxa"/>
            <w:vAlign w:val="center"/>
          </w:tcPr>
          <w:p w14:paraId="3B5C1B8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Пулина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Петровна  51 год  </w:t>
            </w:r>
          </w:p>
          <w:p w14:paraId="5799CD8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1886 г.р., уроженка и жительница д. Куйвози Токсовского р-на Лен. обл., русская; б/п, БОЗ. Арестована 17 августа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426DD389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741C45" w14:paraId="13B9D0D2" w14:textId="77777777" w:rsidTr="00FD386B">
        <w:tc>
          <w:tcPr>
            <w:tcW w:w="10530" w:type="dxa"/>
            <w:vAlign w:val="center"/>
          </w:tcPr>
          <w:p w14:paraId="14F1173E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Пустовалова Анна Васильевна  50 лет  </w:t>
            </w:r>
          </w:p>
          <w:p w14:paraId="001568B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Центрально-Черноземная обл., Лискинский р-н, с. Нижний Икорец, русская; образование: малограмотная, б/п. </w:t>
            </w:r>
          </w:p>
          <w:p w14:paraId="505FCB83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28.01.1937.  Приговор: ТрУНКВД, 17.09.1937 — ВМН.  Расстреляна 25.09.1937.  </w:t>
            </w:r>
            <w:r w:rsidRPr="00900604">
              <w:rPr>
                <w:rFonts w:ascii="Arial" w:hAnsi="Arial" w:cs="Arial"/>
                <w:sz w:val="16"/>
                <w:szCs w:val="16"/>
              </w:rPr>
              <w:t>Арх.дело: П-17298</w:t>
            </w:r>
          </w:p>
          <w:p w14:paraId="060F4AEB" w14:textId="77777777" w:rsidR="00344901" w:rsidRPr="002B1605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41C45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5C716A" w14:textId="77777777" w:rsidTr="00FD386B">
        <w:tc>
          <w:tcPr>
            <w:tcW w:w="10530" w:type="dxa"/>
            <w:vAlign w:val="center"/>
          </w:tcPr>
          <w:p w14:paraId="5A8CCBA6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Пустовалова Татьяна Тимофеевна  49 лет  </w:t>
            </w:r>
          </w:p>
          <w:p w14:paraId="666D847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1888 г.р., м.р.: Томская губ., русская; образование: неграмотная, б/п,  заключенная Дальлага.  Арестована 20.09.1937. Обвинение: по ст. ст. 58-10, 58-11 (баптистка). Приговор: тройка при НКВД, 26.11.1937 — ВМН.  Расстреляна 23.12.1937, г. Владивосток. Реабилитация: 25.11.1989 - на основании Указа ПВС СССР. Арх.дело: ПУ-9895</w:t>
            </w:r>
          </w:p>
          <w:p w14:paraId="127F5E97" w14:textId="77777777" w:rsidR="00344901" w:rsidRPr="00900604" w:rsidRDefault="00344901" w:rsidP="003449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6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468442F" w14:textId="77777777" w:rsidTr="00FD386B">
        <w:tc>
          <w:tcPr>
            <w:tcW w:w="10530" w:type="dxa"/>
            <w:vAlign w:val="center"/>
          </w:tcPr>
          <w:p w14:paraId="6477CF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Пустощелова Елена Ивановна  34 года  </w:t>
            </w:r>
          </w:p>
          <w:p w14:paraId="637121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1903 г., с. Котское Тобольской губ.; русская; образование среднее; б/п; распределитель пассажиров на ст. Москва Ленинской ж. д..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д. 9 НКПС СССР, кв. 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1937 г. Приговорена: Комиссией НКВД СССР и прокурора СССР 10 октября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шпионаже и а/с агитации. Расстреляна 17 октября 1937 г. Место захоронения - Московская обл., Бутово. Реабилитирована 26 июня 1959 г.</w:t>
            </w:r>
          </w:p>
          <w:p w14:paraId="0623BF2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7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7D0F88" w14:textId="77777777" w:rsidTr="00FD386B">
        <w:tc>
          <w:tcPr>
            <w:tcW w:w="10530" w:type="dxa"/>
            <w:vAlign w:val="center"/>
          </w:tcPr>
          <w:p w14:paraId="4F0C87D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Путьковская Августа Ильинична  62 года  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Западно-Сибирский кр., Сталинский р-н, с. Салаир, русская; образование: среднее.  БОЗ, б/п, прож: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Томск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21 ноября 1937 г. Обвинение: к-р кадетско-монархич. организация. Осуждена 4 декабря 1937 г.</w:t>
            </w:r>
          </w:p>
          <w:p w14:paraId="2EC3B82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 Расстреляна 14 декабря 1937 г.  Реабилитирована: октябрь 1960 г.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Книга памяти Томской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8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62F3E1" w14:textId="77777777" w:rsidTr="00FD386B">
        <w:tc>
          <w:tcPr>
            <w:tcW w:w="10530" w:type="dxa"/>
            <w:vAlign w:val="center"/>
          </w:tcPr>
          <w:p w14:paraId="49C999F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Пухтина Анна Алексеевна  56 лет  </w:t>
            </w:r>
          </w:p>
          <w:p w14:paraId="56237B9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(Лопухина) 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в 1881 г., Новгородская губ., д. Сергово; русская; б/п; З/к, монахиня. Прож.: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Арестована 12 января 1931 г.  Приговорена: тройка при НКВД КАССР 20 ноября 1937 г., обв.: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9 декабря 1937 г. Место захоронения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27 марта 1989 г. прокурор Карелии</w:t>
            </w:r>
          </w:p>
          <w:p w14:paraId="2A49C6F8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 w:rsidRPr="00900604">
              <w:rPr>
                <w:rFonts w:ascii="Arial" w:hAnsi="Arial" w:cs="Arial"/>
                <w:sz w:val="16"/>
                <w:szCs w:val="16"/>
              </w:rPr>
              <w:t>XX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69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528DB69" w14:textId="77777777" w:rsidTr="00FD386B">
        <w:tc>
          <w:tcPr>
            <w:tcW w:w="10530" w:type="dxa"/>
            <w:vAlign w:val="center"/>
          </w:tcPr>
          <w:p w14:paraId="4E32EC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Пучковская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Ильинична  52 года  </w:t>
            </w:r>
          </w:p>
          <w:p w14:paraId="1299B5B0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Рицково Гдовского р-на Лен. обл., русская; б/п, уборщица общежития Горного института, прож.: г. Ленинград, В. О., 9-я линия, д. 78, кв. 4. Арестована 20 августа 1937 г. Комиссией НКВД и Прокуратуры СССР 19 ноября 1937 г. приговорена по ст. ст. 17-58-6; 58-10 УК РСФСР к высшей мере наказания. Расстреляна в г. Ленинград 24 ноября 1937 г.</w:t>
            </w:r>
            <w:r w:rsidRPr="00900604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               </w:t>
            </w:r>
          </w:p>
          <w:p w14:paraId="2DDBD28B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0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9EFCA58" w14:textId="77777777" w:rsidTr="00FD386B">
        <w:tc>
          <w:tcPr>
            <w:tcW w:w="10530" w:type="dxa"/>
            <w:vAlign w:val="center"/>
          </w:tcPr>
          <w:p w14:paraId="6B763ED5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Пчелинцева Анастасия Максимовна  46 лет    </w:t>
            </w:r>
          </w:p>
          <w:p w14:paraId="32555C9A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с. Тамбовка; русская; уборщица в коммунально-строительном техникуме в г. Благовещенске..Приговорена: тройка при УНКВД по ДВК 31 декабря 1937 г. Приговор: ВМН. Реабилитирована 06.01.1958 постановлением президиума Амурского облсуда. Дело П-71921.</w:t>
            </w:r>
          </w:p>
          <w:p w14:paraId="0FCE5717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1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DA9137" w14:textId="77777777" w:rsidTr="00FD386B">
        <w:tc>
          <w:tcPr>
            <w:tcW w:w="10530" w:type="dxa"/>
            <w:vAlign w:val="center"/>
          </w:tcPr>
          <w:p w14:paraId="7F328C9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Анна Константиновна  52 года  </w:t>
            </w:r>
          </w:p>
          <w:p w14:paraId="5149BD4D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1885 г.р., м.р.: Татарская АССР, г. Елабуга, русская; начальная школа № 1, учительница, прож.: Свердловская обл., Нижнесергинский р-н, п. Михайловский завод.  Арестована 28.10.1937.  Приговор: 28.11.1937 — ВМН.  Расстреляна 16.12.1937</w:t>
            </w:r>
          </w:p>
          <w:p w14:paraId="14F01176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2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24C5C5" w14:textId="77777777" w:rsidTr="00FD386B">
        <w:tc>
          <w:tcPr>
            <w:tcW w:w="10530" w:type="dxa"/>
            <w:vAlign w:val="center"/>
          </w:tcPr>
          <w:p w14:paraId="5401D168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Дарья Евдокимовна  48 лет  </w:t>
            </w:r>
          </w:p>
          <w:p w14:paraId="64CB683B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1889 г.р., м.р.: Пермская губ., Сысертская вол., с. Аверинское, русская;  колхоз "1-й Коммунар", колхозница, прож.: Свердловская обл., 3-й Октябрьский р-н, с. Аверинское.  Арестована 20.08.1937.  Приговор: 11.09.1937 — ВМН.  Расстреляна 13.09.1937</w:t>
            </w:r>
          </w:p>
          <w:p w14:paraId="6A6A9D63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3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215B75" w14:textId="77777777" w:rsidTr="00FD386B">
        <w:tc>
          <w:tcPr>
            <w:tcW w:w="10530" w:type="dxa"/>
            <w:vAlign w:val="center"/>
          </w:tcPr>
          <w:p w14:paraId="78C3D222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Пыхтина Серафима Филипповна  41 год  </w:t>
            </w:r>
          </w:p>
          <w:p w14:paraId="0B614BB4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Троицкое, Беляевский р-н, Одесская обл.; русская; Арестована 20 октября 1937 г. Тройка УНКВД Одесской обл., Приговорена: 27 октября 1937 г. Приговор: ВМН. Арх.дело: 21811 - УСБУ в Одесской обл. </w:t>
            </w:r>
          </w:p>
          <w:p w14:paraId="2EA1FADA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474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900604" w14:paraId="31429ED1" w14:textId="77777777" w:rsidTr="00FD386B">
        <w:tc>
          <w:tcPr>
            <w:tcW w:w="10530" w:type="dxa"/>
            <w:vAlign w:val="center"/>
          </w:tcPr>
          <w:p w14:paraId="75BE5E4F" w14:textId="77777777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Вера Леонидовна  40 лет    </w:t>
            </w:r>
          </w:p>
          <w:p w14:paraId="2334EF7E" w14:textId="75C5CECF" w:rsidR="00344901" w:rsidRPr="00900604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900604">
              <w:rPr>
                <w:rFonts w:ascii="Arial" w:hAnsi="Arial" w:cs="Arial"/>
                <w:sz w:val="16"/>
                <w:szCs w:val="16"/>
              </w:rPr>
              <w:t> </w:t>
            </w: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 Киевская губ., Черкасский у., мест. Городище, русская;  из служащих, биолог, Киевская Станция. Арестована НКВД УССР в 1937 г. Осуждена в 1937 г.  по политическим мотивам.  Приговор: ВМН (расстрел). (Два ее  Пятаков Ю.Л – 47лет и Пятаков И.Л-44года,  расстреляны в 1937 г.) </w:t>
            </w:r>
          </w:p>
          <w:p w14:paraId="40D472BD" w14:textId="77777777" w:rsidR="00344901" w:rsidRPr="00900604" w:rsidRDefault="00344901" w:rsidP="003449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060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Забытые имена: Михаил Леонидович Пятаков (1886-1958).- Вестник ДВО РАН, 2015, №5, с. 171-176. </w:t>
            </w:r>
            <w:hyperlink r:id="rId1475" w:history="1">
              <w:r w:rsidRPr="0090060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Открытый список</w:t>
              </w:r>
            </w:hyperlink>
          </w:p>
        </w:tc>
      </w:tr>
      <w:tr w:rsidR="00344901" w:rsidRPr="00344901" w14:paraId="48D0E7A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0BE5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Анна Феофиловна  37 лет  </w:t>
            </w:r>
          </w:p>
          <w:p w14:paraId="32531940" w14:textId="77777777" w:rsidR="00344901" w:rsidRPr="00C23CF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 русская; Врач-бактериолог. Прож.: г. Барнаул.  Арестована 1 декабря 1937 г.   Приговорена: тройка при УНКВД по АК 8 декабря 1937 г., обв.: по ст. 58-2, 6, 8, 11.  Приговор: ВМН. Расстреляна 27 декабря 1937 г. Место захоронения - г. Барнаул. Реабилитирована 8 мая 1956 г. ВТ СибВО дело прекращено за отсутствием состава преступления</w:t>
            </w:r>
          </w:p>
          <w:p w14:paraId="38FC799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4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8956E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2BC32" w14:textId="16EFA6F0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Урусова)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Юрьевна  24 года   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0A8030" w14:textId="77777777" w:rsidR="00344901" w:rsidRPr="00C23CF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sz w:val="16"/>
                <w:szCs w:val="16"/>
                <w:lang w:val="ru-RU"/>
              </w:rPr>
              <w:t>Родилась в 1913 г., Москве; русская; дворянка, образование среднее; б/п; С лета 1934 библиотекарь ВЦИК в Кремле. 17 января 1935  арестована как «участница а/с террористической организации в Кремле» ("кремлевское дело"). Виновной себя не признала. 27 июля 1935 — приговорена к 6 годам тюремного заключения и отправлена в Верхнеуральский политизолятор,  Доставлена в Москву 2 июля 1937 г. Приговорена: ВКВС СССР 13 июля 1937 г., обв.: участии в а/с террористической организации..Расстреляна 13 июля 1937 г. Место захоронения - Москва, Донское кладбище. (Ее отец Урусов Юрий Дмитриевич умер в заключении 28 мая 1938 г., ее мать Урусова Евдокия Евгеньевна умерла в заключении 4 декабря 1939 г., ее сестра Урусова Евдокия Юрьевна 20 июня 1938 г. осуждена на 10 лет ИТЛ; ее двоюродный брат Урусов Дмитрий Сергеевич 22 октября 1937 г. приговорен к расстрелу).  Реабилитирована 19 сентября 1957 г. ВКВС СССР</w:t>
            </w:r>
          </w:p>
          <w:p w14:paraId="63E489DA" w14:textId="5483DC25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Заклейменные властью; </w:t>
            </w:r>
            <w:hyperlink r:id="rId1477" w:anchor="ra.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</w:t>
            </w:r>
            <w:hyperlink r:id="rId14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-2 </w:t>
            </w:r>
          </w:p>
        </w:tc>
      </w:tr>
      <w:tr w:rsidR="00344901" w:rsidRPr="00344901" w14:paraId="7FE4128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876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Раменская Мария Евграфовна  52 года  </w:t>
            </w:r>
          </w:p>
          <w:p w14:paraId="374E782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24.10.1882, д. Ст. Рудня Рогачевского р-на Гомельской обл.; русская; образование среднее; Домохозяйка. Прож.: г. Минск, ул. Пожарная 8. Арестована 3 сентября 1937 г. Приговорена: "тройка" 25 октября 1937 г., обв.: 72, 76 УК БССР - а/с деятельность.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1 ноября 1937 г. Место захоронения - Минск. Реабилитирована 11 марта 1958 г. ВТ БВО</w:t>
            </w:r>
          </w:p>
          <w:p w14:paraId="586398A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4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4CC562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70F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Николаевна  41 год  </w:t>
            </w:r>
          </w:p>
          <w:p w14:paraId="0300ADD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с. Порецкое Алатырского у. Симбирской губ., русская; псаломщица, б. монахиня, прож.: г. Новгород. Арестована 8 сентября 1937 г. Особой тройкой УНКВД ЛО 14 октября 1937 г. приговорена к ВМН. Расстреляна в г. Новгород 28 октября 1937 г.</w:t>
            </w:r>
          </w:p>
          <w:p w14:paraId="4C19F5B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5,   БД «Новомученики и исповедники Русской Православной Церкви XX века»</w:t>
            </w:r>
          </w:p>
          <w:p w14:paraId="1AF504F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4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8DB62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177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Рассохина Любовь Александровна  44 года  </w:t>
            </w:r>
          </w:p>
          <w:p w14:paraId="2F2E9DD7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Родилась в 1893 г., г. Ворошиловска; русская; образование среднее; б/п; фабрика игрушек райпромтреста Киевского райсовета (также батик на дому): художник. Прож.: г. Москва, ул. 3-я Мещанская, д. 58, кв. 14.  Арестована 11 сентября 1937 г. Приговорена: Комиссией НКВД СССР и прокурора СССР 10 октября 1937 г., обв.: принадлежности к шпионско-тер. организации, тер. намерениях в отношении руководителей ВКП(б) и сов. правительства. Расстреляна 14 октября 1937 г. Место захоронения - Московская обл., Бутово. Реабилитирована 3 августа 1957 г.</w:t>
            </w:r>
          </w:p>
          <w:p w14:paraId="2A69FFF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</w:t>
            </w:r>
            <w:hyperlink r:id="rId14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00E88C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176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Ратновская Вера Ивановна  42 года  </w:t>
            </w:r>
          </w:p>
          <w:p w14:paraId="79720954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1895 г.р., м.р.: г. Ленинград, русская; эсер, меньшевик, нарядчик-тарификатор 3 Стройтреста при Киев.горсовете, прож.: г. Киев, Михайловский пер., 8 – 2, арестована УГБ НКВД УССР 22.09.1937. Обвинение: 54-8, 11 УК УССР. Приговор: ВК ВС СССР, 21.12.1937 — ВМН, конф.имущества. Расстреляна 22.12.1937. Реабилитация: ВК ВС СССР, 04.06.1959. Арх.дело: Ф.6 д.50090-фп / Гос.архив СБУ</w:t>
            </w:r>
          </w:p>
          <w:p w14:paraId="26DCCF6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предоставлены А. М. Григоряном;  </w:t>
            </w:r>
            <w:hyperlink r:id="rId14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67A18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2F2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Ребровская Мария Александровна  44 года  </w:t>
            </w:r>
          </w:p>
          <w:p w14:paraId="2E304ED5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Ульяновск, русская; б/п, регистратор ж.-д. поликлиники прож.: ст. Петрозаводск Карельской АССР. Арестована 22 августа 1937 г. Комиссией НКВД и Прокуратуры СССР 23 сентября 1937 г. приговорена по ст. 58-6 УК РСФСР к ВМН. Расстреляна в г. Ленинград 28 сентября 1937 г. </w:t>
            </w:r>
          </w:p>
          <w:p w14:paraId="0E4D1D3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4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94565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6EE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Редрикова Ольга Александровна  32 года  </w:t>
            </w:r>
          </w:p>
          <w:p w14:paraId="4326F92B" w14:textId="77777777" w:rsidR="00344901" w:rsidRPr="00A53E5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E5F">
              <w:rPr>
                <w:rFonts w:ascii="Arial" w:hAnsi="Arial" w:cs="Arial"/>
                <w:sz w:val="16"/>
                <w:szCs w:val="16"/>
                <w:lang w:val="ru-RU"/>
              </w:rPr>
              <w:t>Родилась в 1905 г., Тульская обл., г. Ефремова; русская; образование среднее; б/п; больница фабрики 'Красный текстильщик': медсестра. Прож.: Московская обл., г. Серпухов, ул. Советская, д. 5/43.  Арестована 20 сентября 1937 г.  Приговорена: Комиссией НКВД СССР и прокурора СССР 28 ноября 1937 г., обв.: причастности к военно-шпионскому центру (членами которого были бывш.царские офицеры, дворяне и помещики), действовавшему в пользу Японии.  Расстреляна 20 декабря 1937 г. Место захоронения - Московская обл., Бутово. Реабилитирована в ноябре 1989 г.</w:t>
            </w:r>
          </w:p>
          <w:p w14:paraId="4931C66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7874FB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074E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Резцова Мария Федоровна  37 лет  </w:t>
            </w:r>
          </w:p>
          <w:p w14:paraId="5050ED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г. Егорьевске Московской обл.; русская; образование низшее; б/п; БОЗ.. Прож.:  г. Орехово-Зуево, Московская обл., ул. 1-я Новостройка, д. 38..  Арестована 28 августа 1937 г.  Приговорена: Комиссией НКВД СССР и прокурора СССР 6 октября 1937 г., обв.: том, что занималась шпионской деятельностью в пользу одного из иностранных государств.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21 октября 1937 г. Место захоронения - Московская обл., Бутово. Реабилитирована 26 января 1970 г.</w:t>
            </w:r>
          </w:p>
          <w:p w14:paraId="4BC45F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27BBA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A69D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Агрипина Федоровна  57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C0E3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Желобново Талицкого с/с Кирилловского р-на Лен. обл., русская;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ВМН. Расстреляна в г. Ленинград 30 октября 1937 г.  </w:t>
            </w:r>
          </w:p>
          <w:p w14:paraId="2F0A200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4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0AA81B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874E0" w14:textId="08D87270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Ремпель Татьяна Владимировна  27 лет       </w:t>
            </w:r>
          </w:p>
          <w:p w14:paraId="72688B6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м.р.: г. Москва, русская, из служащих, образование: высшее, 1-й МГУ, литературный сотрудник, заключенная Ярославской тюрьмы - отбывала тюремный срок 5 лет за к/р троцкистскую деятельность.  Обвинение: за к/р деятельность. Приговор: 03.09.1937 — ВМН. Расстреляна 04.09.1937, в 1 час 40 мин. Реабилитация: 14.05.1956 (Ее муж Вязниковцев Борис Николаевич 15 февраля 1938 г.приговорен к ВМН)</w:t>
            </w:r>
          </w:p>
          <w:p w14:paraId="2FB8694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 , т.8;  </w:t>
            </w:r>
            <w:hyperlink r:id="rId14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97744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E5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Реннинг Елена Григорьевна  35 лет  </w:t>
            </w:r>
          </w:p>
          <w:p w14:paraId="5FEBDD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1902 г.р., м.р.: Башкирская АССР, г. Уфа, русская; дворянка, работала в ОАГС (отдел записей актов гражданского состояния) НКВД Абхазской АССР., прож.: г. Сухуми, ул. Кирова №18.  Арестована НКВД Абхазской АССР 14.06.1937.  Обвинение: 58-6, 58-10, 58-11 УК ГССР. Приговор: ВК ВС СССР (состав: Матулевич, Зарянов, Жигур, Костюшко), 19.09.1937 — ВМН. Расстреляна 20.09.1937. Реабилитация: ВК ВС СССР, 17.03.1960 - за отсутствием состава преступления. </w:t>
            </w:r>
          </w:p>
          <w:p w14:paraId="76A3EAE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по Грузии;  </w:t>
            </w:r>
            <w:hyperlink r:id="rId14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6ADBDBF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CB5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Ржевская Раиса Александровна  59 лет     </w:t>
            </w:r>
          </w:p>
          <w:p w14:paraId="2E58165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1878 г., Ленинград, русская;  образование: среднее, из дворян, вдова главного врача санитарного поезда,  прож.: Алма-Атинская обл., Каратальский р-н, Уштобе.  Арестована: 22 ноября 1937 г. Обвинение: "входила в состав к/р церковно-монархической группы". Осуждена: 1 декабря 1937 г. Особое Совещание при НКВД.  Расстреляна: 2 декабря 1937 г. Реабилитирована: 12 мая 1989 г.  Реабилитирующий орган: Прокуратура Костромской обл.. </w:t>
            </w:r>
          </w:p>
          <w:p w14:paraId="045E45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Заклейменные властью; </w:t>
            </w:r>
            <w:hyperlink r:id="rId14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</w:p>
          <w:p w14:paraId="2F8DB81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4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26BFCDB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2608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Рибе Екатерина Константиновна  40 лет  </w:t>
            </w:r>
          </w:p>
          <w:p w14:paraId="7D8D23A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Новочеркасске; русская; образование среднее; б/п; медсестра в системе Орехово-Зуевских торфоразработок.. Прож.: г. Москва, ул.Горького, д.55, кв.32..  Арестована 5 сентября 1937 г.  Приговорена: ВКВС СССР 26 сентября 1937 г., обв.: участии в к.-р. повстанческой террористической организации.. Расстреляна 26 сентября 1937 г. Место захоронения - Москва, Донское кладбище. Реабилитирована 20 октября 1956 г. ВКВС СССР</w:t>
            </w:r>
          </w:p>
          <w:p w14:paraId="2A9EBCD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4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A0391C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49DA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Рихтер Наталья Михайловна  50 лет     </w:t>
            </w:r>
          </w:p>
          <w:p w14:paraId="0E601EC1" w14:textId="4B7382CA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г. Одесса; русская; Окончила два факультета университета: медицинский и историко-филологический. Прож.: г. Петроград. В 1922 — арестована по обвинению в нелегальной отправке -подростка, 12 лет, к отцу во Францию; позднее освобождена, продолжила работу в учреждении Ленинграда. В марте 1935 — выслана из Ленинграда в Казахстан на 5 лет. Арестована 24 сентября 1937 г. Тройка УНКВД Одесской обл. Приговорена: 29 октября 1937 г. Приговор: ВМН. Арх.дело: 22364 - УСБУ в Одесской обл. </w:t>
            </w:r>
          </w:p>
          <w:p w14:paraId="18888FD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</w:t>
            </w:r>
            <w:hyperlink r:id="rId14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4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1740992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D967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Роберг Мария Алексеевна  40 лет  </w:t>
            </w:r>
          </w:p>
          <w:p w14:paraId="6C81BB5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г. Владивосток, русская; институт Гипромаш, инженер-электрик, прож.: г. Свердловск.  Арестована 20.10.1937</w:t>
            </w:r>
          </w:p>
          <w:p w14:paraId="47FC61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10.11.1937 — ВМН. Расстреляна 16.11.1937</w:t>
            </w:r>
          </w:p>
          <w:p w14:paraId="383653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4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930C9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4046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Евдокия Ефимовна  36 лет  </w:t>
            </w:r>
          </w:p>
          <w:p w14:paraId="50D42AB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Краснодарский кр.; русская; Прож.: Лобинск.  Арестована в 1930 г. Приговорена: тройка при УНКВД по Дальстрою 22 августа 1937 г., обв.: 58.  Расстреляна 2 сентября 1937 г. Реабилитирована в июне 1989 г.</w:t>
            </w:r>
          </w:p>
          <w:p w14:paraId="7676A48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4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41B7DB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ABC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Рогаткина Мария Васильевна  23 года  </w:t>
            </w:r>
          </w:p>
          <w:p w14:paraId="12664C89" w14:textId="2E9D9F34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1914 г., дер. Дрохи Калужской губ.; русская; образование среднее; б/п; на иждивении .. Прож.: г. Москва, Нагатино, городок водников судоремонтного завода.. Арестована 11 сентября 1937 г. Приговорена: Комиссией НКВД СССР и прокурора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СССР 10 октября 1937 г., обв.: том, что являлась участницей а/с организации во время своего пребывания в Харбине, и в а/с агитации.  Расстреляна 14 октября 1937 г. Место захоронения - Московская обл., Бутово. Реабилитирована 15 октября 1957 г.</w:t>
            </w:r>
          </w:p>
          <w:p w14:paraId="7992E9A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4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E7B89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D17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Рогдаева Ольга Яновна  56 лет  </w:t>
            </w:r>
          </w:p>
          <w:p w14:paraId="7676B9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7.07.1881, г.Замостье Люблинской губ.; русская; образование высшее; б/п; зав. библиотекой московского завода № 20.. Прож.: г. Москва, ул.Домниковская, д.6, кв.9..  Арестована 21 августа 1937 г.  Приговорена: тройкой при УНКВД по Московской обл. 23 сентября 1937 г., обв.: к.-р. агитации..Расстреляна 23 сентября 1937 г. Место захоронения - Москва, Донское кладбище. Реабилитирована 8 сентября 1989 г. Прокуратурой г.Москвы</w:t>
            </w:r>
          </w:p>
          <w:p w14:paraId="43BF570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4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37B09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897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Родуманова Матрена Ивановна  52 года  </w:t>
            </w:r>
          </w:p>
          <w:p w14:paraId="6FD77BF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Самарская губерния, Новоузенский уезд.; русская; неграмотная; Прож.: г. Караганда..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26 февраля 1937 г. 4 отдел УНКВД.  Приговорена: тройка УНКВД 5 марта 1937 г., обв.: 58-10, 58-11 УК РСФСР..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Реабилитирована 25 декабря 1998 г. Карагандинская облпрокуратура Закон РК от 14.04.1993</w:t>
            </w:r>
          </w:p>
          <w:p w14:paraId="38BB1C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4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375F3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AB6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Родыня Мария Даниловна  24 года  </w:t>
            </w:r>
          </w:p>
          <w:p w14:paraId="5C256A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Санкт-Петербургская губ.; русская; Рабочая детдома № 2. Прож.: г. Бийск.  Арестована 22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Особое совещание при НКВД СССР 7 октября 1937 г., обв.: по ст. 58-2, 6, 10, 11.  Приговор: ВМН. Расстреляна 22 октября 1937 г. Реабилитирована 10 февраля 1959 г. ВТ СибВО дело прекращено за отсутствием состава преступления</w:t>
            </w:r>
          </w:p>
          <w:p w14:paraId="227979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4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511DBA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BDB6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Рожанович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Феофила Ивановна  61 год  </w:t>
            </w:r>
          </w:p>
          <w:p w14:paraId="152BE66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 р., уроженка с. Остров Новогрудского у. Минской губ., русская; б/п, зубной врач частной практики, прож.: г. Пушкин Лен. обл., ул. 1 Мая, д. 6, кв. 2. Арестована 6 сентября 1937 г. Особой тройкой УНКВД ЛО 28 сентября 1937 г. приговорена по ст. ст. 58-10-11; 17-58-8 УК РСФСР к ВМН. Расстреляна в г. Ленинград 4 октября 1937 г. </w:t>
            </w:r>
          </w:p>
          <w:p w14:paraId="50324F1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8CD41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3B65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Вера Емельяновна  38 лет  </w:t>
            </w:r>
          </w:p>
          <w:p w14:paraId="3A17BF7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Тульская обл., д. Пашково; русская; образование высшее; б/п; препаратор института им. Баумана г. Москвы, тайная монахиня. Прож.: г. Москва, Бакунинская ул., д. 80, кв. 5. Арестована 14 апреля 1937 г. Приговорена: тройкой при УНКВД по Московской обл. 26 сентября 1937 г., обв.: активном участии в к/р организации церковников-нелегалов. Расстреляна 27 сентября 1937 г. Место захоронения - Московская обл., Бутово. Реабилитирована в мае 1956 г.</w:t>
            </w:r>
          </w:p>
          <w:p w14:paraId="3C18FC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</w:t>
            </w:r>
            <w:hyperlink r:id="rId15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08541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1D50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Ирина Ефимовна  33 года  </w:t>
            </w:r>
          </w:p>
          <w:p w14:paraId="0F46DA8B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Родилась в 1904 г., х. Поднижний, Клетский р-н, Сталинградская обл.; русская; без образования, БОЗ. Прож.: п. Мель, Чердынский р-н, Пермская обл..Арестована 6 августа 1937 г.  Приговорена: 2 сентября 1937 г., обв.: а/с агитация.   Приговор: ВМН, конфискация имущества Расстреляна 3 сентября 1937 г.</w:t>
            </w:r>
          </w:p>
          <w:p w14:paraId="2C3ACE4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4CBD02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E7EB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Мария Андреевна  39 лет  </w:t>
            </w:r>
          </w:p>
          <w:p w14:paraId="06A14C6B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Ульяновская обл., с. Ховрино; русская; киоскерша "Союзпечати". Прож.: г. Горький.  Арестована 2 октября 1937 г.</w:t>
            </w: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 58-6, -11.  Приговор: расстрел Расстреляна 11 декабря 1937 г.</w:t>
            </w:r>
          </w:p>
          <w:p w14:paraId="74FD4E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5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A3C06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DEB8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Алексеевна 68 лет  </w:t>
            </w:r>
          </w:p>
          <w:p w14:paraId="6D4033DC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и жительница с. Мшага Шимского р-на Лен. обл., прож. там же, русская; б/п, в прошлом учительница. Арестована 29 октября 1937 г. Особой тройкой УНКВД ЛО 15 ноября 1937 г. приговорена к ВМН. Расстреляна в г. Новгород 20 ноября 1937 г.</w:t>
            </w:r>
          </w:p>
          <w:p w14:paraId="53127F2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37FCF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7DCDF" w14:textId="02E40C8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 Людмила Степановна (Стефановна)  48 лет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1211E" w14:textId="77777777" w:rsidR="00344901" w:rsidRPr="008F6B3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3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русская; из дворян, дочь генерал-лейтенанта С. Ф. фон Розена (1838–1918), б/п, безработная, прож.: В. О., 11-я линия, д. 46, кв. 6. Особым совещанием при НКВД СССР 9 марта 1935 г. осуждена как «социально опасный элемент» на 5 лет ссылки. Отбывала срок в г. Оренбург, художница. Арестована 3 августа 1937 г. Тройкой УНКВД Оренбургской обл. 9 сентября 1937 г. приговорена по ст. ст. 58-2-6-8-11, 58-10 ч. 2 УК РСФСР к ВМН. Расстреляна в г. Оренбург 10 сентября 1937 г. (Ее мать Анна Ивановна, сестры Анна, Екатерина и Мария Розен также были высланы в 1935 г.) </w:t>
            </w:r>
          </w:p>
          <w:p w14:paraId="5AE0480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5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5E4D1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1B5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Рольская Домна Евдокимовна  48 лет  </w:t>
            </w:r>
          </w:p>
          <w:p w14:paraId="0AC43B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в дер. Терпугово Челябинской обл.; русская; б/п.; Прож.: г. Сызрань.  Арестована 8 июня 1937 г. Приговорена: Тройкой при УНКВД по Куйбышевской обл. 5 октября 1937 г., обв.: по ст. 58-10.  Приговор: к расстрелу. Расстреляна 17 октября 1937 г. Место захоронения - в Куйбышеве.. Реабилитирована 7 августа 1989 г. Куйбышевской облпрокуратурой</w:t>
            </w:r>
          </w:p>
          <w:p w14:paraId="251F647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5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31ED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09B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Татьяна Михайловна  38 лет  </w:t>
            </w:r>
          </w:p>
          <w:p w14:paraId="0417EB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г.р., м.р.: Татарская АССР, Кайбицкий р-н, с. Ульянково, русская; металлургический завод, чернорабочая, прож.: Свердловская обл., г. Кабаковск. Арестована 24.07.1937. Приговор: 09.08.1937 — ВМН. Расстреляна 18.08.1937</w:t>
            </w:r>
          </w:p>
          <w:p w14:paraId="24C4E35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9F6C5A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A61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Антонина Сергеевна  45 лет  </w:t>
            </w:r>
          </w:p>
          <w:p w14:paraId="4F3BDD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Москва; русская; б/п; З/к, медсестра, дворянка. Прож.: Карельская АССР, Медвежьегорский р-н. Арестована 1 сентября 1937 г.  Приговорена: тройка при НКВД КАССР 20 сентября 1937 г., обв.: по ст. 58-6. Приговор: расстрелян Расстреляна 1 октября 1937 г. Место захоронения - окрестности г. Кемь. Реабилитирована 29 апреля 1959 г. ПВ Суда КАССР</w:t>
            </w:r>
          </w:p>
          <w:p w14:paraId="46B9336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DB1180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093E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Романовская Мария Георгиевна  34 года  </w:t>
            </w:r>
          </w:p>
          <w:p w14:paraId="4CA072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04.03.1903, д. Первые Четырчи Чистолольского уезда Казанской губ.; русская; член/канд. в члены ВКП(б); председатель, Райкомитет Красного креста. Прож.: Витебская обл., Дриссенский р-н, Дрисса.  Арестована 24 августа 1937 г.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20 октября 1937 г., обв.: 68, 24-120 УК БССР – шпионаж.  Приговор: ВМН Расстреляна 11 ноября 1937 г. Место захоронения - Полоцк. Реабилитирована 31 марта 1970 г. ВТ БВО</w:t>
            </w:r>
          </w:p>
          <w:p w14:paraId="4259E4F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5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ABC39E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428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Ромащенко-Сиделева Екатерина Игнатьевна  47 лет  </w:t>
            </w:r>
          </w:p>
          <w:p w14:paraId="7ACA388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г. Кисловодска; русская; б/п; рабочая. Прож.: г. Кисловодск. Арестована 9 сентября 1937 г. Приговор: расстреляна</w:t>
            </w:r>
          </w:p>
          <w:p w14:paraId="3AE7D3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7630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EDB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Россет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Григорьевна  40 лет  </w:t>
            </w:r>
          </w:p>
          <w:p w14:paraId="487E6CE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и жительница г. Ленинград, русская; б/п, архивариус центрального отделения Ленинградской обл. конторы Госбанка, прож.: Басков пер., д. 6, кв. 5. Арестована 28 октября 1937 г. Комиссией НКВД и Прокуратуры СССР 9 ноября 1937 г. приговорена по ст. 58-1а УК РСФСР к ВМН. Расстреляна в г. Ленинград 15 ноября 1937 г.    </w:t>
            </w:r>
          </w:p>
          <w:p w14:paraId="35250D2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5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C582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D61C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Ростовская Наталия Максимовна  62 года  </w:t>
            </w:r>
          </w:p>
          <w:p w14:paraId="2BDC10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1875 г. р., уроженка д. Люботино Молодейского с/с Новосельского р-на Лен. обл., русская; б/п, чернорабочая совхоза "Ульяново" Троицкого с/с Новгородского р-на Лен. обл. Арестована 4 сентября 1937 г. Особой тройкой УНКВД ЛО 28 сентября 1937 г. приговорена к ВМН. Расстреляна в г. Новгород 14 октября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69C55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4D707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A185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Рощупко Варвара Георгиевна  45 лет  </w:t>
            </w:r>
          </w:p>
          <w:p w14:paraId="4BC4F3C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ст. Упорная, Армавирский р-н, Краснодарский край; русская; Прож.: п. Володинка, Ворошиловский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Приговорена: 11 сентября 1937 г., обв.: терр., а/с агитация, к.-р. деятельность.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20 сентября 1937 г.</w:t>
            </w:r>
          </w:p>
          <w:p w14:paraId="5DC93D9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31DCC8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0B3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Парасковья Игнатьевна  66 лет  </w:t>
            </w:r>
          </w:p>
          <w:p w14:paraId="7461F4D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Ярославская обл., Борисоглебский р-н, Савинское село.; русская; неграмотная; Прож.: Южно-Казахстанская обл. (Чимкентская), Ленинский р-н, Ленинское село. Арестована 30 октября 1937 г. Каратасский РО НВД по ЮКО. Приговорена: Тройка НКВД по ЮКО 28 ноября 1937 г., обв.: 58-10, 58-11 УК РСФСР. Приговор: ВМН Реабилитирована 6 марта 1958 г. Президиум облсуда по ЮКО. за отсутствием состава преступления</w:t>
            </w:r>
          </w:p>
          <w:p w14:paraId="6CF9B83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5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CEC547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60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Рудая-Герасимова Серафима Аристарховна  28 лет  </w:t>
            </w:r>
          </w:p>
          <w:p w14:paraId="729A548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Омская обл.; русская; образование среднее; б/п; Домохозяйка. Прож.: Гродековский р-н, на разъезде Таловый.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ноября 1937 г.  Приговорена: Тройка при НКВД 28 декабря 1937 г., обв.: в шпионской деятельности. Приговор: ВМН. Расстреляна 30 января 1937 г. Место захоронения - г. Уссурийск. Реабилитирована 27 декабря 1989 г. на основании Указа ПВС СССР</w:t>
            </w:r>
          </w:p>
          <w:p w14:paraId="25A959F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5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E297F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1DC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Акулина Яковлевна  64 года  </w:t>
            </w:r>
          </w:p>
          <w:p w14:paraId="481307B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г.р., м.р.: Курганинский р-н, станица Петропавловская, русская; образование: неграмотная, б/п,  БОЗ. прож.: Курганинский р-н, станица Петропавловская.  Арестована 04.10.1937.  Обвинение: «участница к/р повстанческой сектантской группы "иеговистов"».  Приговор: тройка при УНКВД по Краснодарскому фаю, 26.10.1937 — ВМН с конфискацией имущества. Расстреляна 10.11.1937.  Реабилитация: президиумом Краснодарского краевого суда, 25.01.1958 - за отсутствием состава преступления. Арх.дело: 20571</w:t>
            </w:r>
          </w:p>
          <w:p w14:paraId="1D1C6F3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15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739A1C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CF7E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Рудницкая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49 лет  </w:t>
            </w:r>
          </w:p>
          <w:p w14:paraId="26EE7D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г. Юрьев Лифляндской губ., русская; б/п, машинистка, прож.: г. Лодейное Поле Лен. обл., ул. Коммунаров, д. 5. Арестована 17 августа 1937 г. Особой тройкой УНКВД ЛО 9 октября 1937 г. приговорена по ст. ст. 58-10-11 УК РСФСР к ВМН. Расстреляна в г. Ленинград 11 октября 1937 г.</w:t>
            </w:r>
          </w:p>
          <w:p w14:paraId="264EC7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F0A8B7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09E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Рукина Мария Сергеевна  25 лет  </w:t>
            </w:r>
          </w:p>
          <w:p w14:paraId="67D4E4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1912 г.р., м.р.: с.Красивки, Тамбовская губерния, русская; образование начальное, счетный работник ст. Чарская, прож.: ст. Чарская, Восточно-Казахстанская область. Дата ареста: 27 августа 1937 г. ДТОГУГБ НКВД по КССР. Осуждение: 1 ноября 1937 г. Особое совещание НКВД СССР</w:t>
            </w:r>
          </w:p>
          <w:p w14:paraId="6D3FF1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 (расстрел). Реабилитирована: 28 ноября 1957 г.. ВТ ТУРКВО. </w:t>
            </w:r>
          </w:p>
          <w:p w14:paraId="490E276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151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A892F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5F18F" w14:textId="6FF16182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Александра Васильевна  55 лет    </w:t>
            </w:r>
          </w:p>
          <w:p w14:paraId="1D60C8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 р., уроженка г. Новгород, русская; б/п, окончила духовную семинарию, жена осужденного священника, домохозяйка, прож.: п. Хубец Карпиногорского с/с Маловишерского р-на Лен. обл. Арестована 8 августа 1937 г. Особой тройкой УНКВД ЛО 28 сентября 1937 г. приговорена к ВМН. Расстреляна в г. Новгород 9 октября 1937 г. (Ее муж Румянцев Михаил Александрович осужден 13 марта 1937 г. к 5 годам ИТЛ)</w:t>
            </w:r>
          </w:p>
          <w:p w14:paraId="25042FC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25D7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B13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Рунова Вера Илларионовна  30 лет    </w:t>
            </w:r>
          </w:p>
          <w:p w14:paraId="5BB8B29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Вильно (по др. данным г. Великие Луки Западной обл.), русская; б/п, бухгалтер Ленкино, прож.: г. Псков Лен. обл. Арестована 28 июля 1937 г. Комиссией НКВД и Прокуратуры СССР 2 декабря 1937 г. приговорена по ст. ст. 58-6-10 УК РСФСР к ВМН. Расстреляна в г. Ленинград 8 декабря 1937 г.  </w:t>
            </w:r>
          </w:p>
          <w:p w14:paraId="57A77A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5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A9776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FE447" w14:textId="58D237B0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 Вистина (Вистиана) Ивановна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6441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318E94" w14:textId="7287E46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1907 г.р, м.р.: пос. Харлуши, Сосновский район, Челябинская обл., русская; из кулаков, образование: низшее. БОЗ, Место прож.: г. Невьянск, Свердловская обл., б/п. Дата ареста: 22 ноября 1937 г. Осуждение: 2 декабря 1937 г. тройка УНКВД по Челябинской обл. Статья: 58-2-10-11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Приговор: ВМН (расстрел). Дата расстрела: 21 декабря 1937 г. Реабилитирована: 29 декабря 1990 г.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Прокуратура Челябинской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 Объединенный гос. архив Челябинской обл.; Фонд Р-467, Опись 6, Дело 119. (Предположительно ее мать Русакова (Просковья) Парасковья Федоровна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22 декабря 1937 г.)</w:t>
            </w:r>
          </w:p>
          <w:p w14:paraId="353789A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46B34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5B3A8" w14:textId="1851BFFC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Русакова (Просковья) Парасковья Федоровна  51 год     </w:t>
            </w:r>
          </w:p>
          <w:p w14:paraId="18E58F17" w14:textId="0C16A2D9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г.р., м.р.: с. Харлуши, Сосновский район, Челябинская обл., русская; из крестьян, образование: низшее. БОЗ, прож.: г. Челябинск, б/п.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ареста: 26 ноября 1937 г. Осуждение: 2 декабря 1937 г. тройка УНКВД по Челябинской обл. Статья: 58-2-10-11. Приговор: ВМН (расстрел)    Дата расстрела: 22 декабря 1937 г. Реабилитирована: 29 декабря 1990 г. Прокуратура Челябинской обл. Архивное дело: Объединенный гос. архив Челябинской обл.; Фонд Р-467, Опись 6, Дело 119. (Предположительно ее дочь Русакова Вистина (Вистиана) Ивановна  расстреляна 21 декабря 1937 г.)</w:t>
            </w:r>
          </w:p>
          <w:p w14:paraId="39AF2C6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2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0BA94C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9429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Русанова Александра Степановна  23 года  </w:t>
            </w:r>
          </w:p>
          <w:p w14:paraId="125BE4A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1914 г.р., м.р.: Рязанская обл., Сараевский р-н, Витуша с.; русская; образование начальное; Прож.: Северо-Казахстанская обл., Энбекшильдерский р-н, Степняк г..  Арестована 22 декабря 1937 г. Энбекшильдерский РО УНКВД.  Приговорена: УНКВД по Северо-Казахстанской обл. 22 декабря 1937 г., обв.: 58-7, 58-9, 58-11 УК РСФСР.  Приговор: ВМН Реабилитирована 31 января 1957 г. Судебная коллегия Верховного суда ЗА НЕДОКАЗАННОСТЬЮ СОСТАВА ПРЕСТУПЛЕНИЯ</w:t>
            </w:r>
          </w:p>
          <w:p w14:paraId="6A60DAE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Акмолинской обл.;  </w:t>
            </w:r>
            <w:hyperlink r:id="rId152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C5A64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A6D5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Русинова Марина Фокеевна  (Фотиевна)  45 лет  </w:t>
            </w:r>
          </w:p>
          <w:p w14:paraId="2C723E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д. Грязнуха, Суксунский р-н, Пермская обл.; пеож. Там же, русская; монахиня. Арестована 15 октября 1937 г.  Приговорена: 29 октября 1937 г., обв.: к.-р., повстанец, а/с агитация. Приговор: ВМН, конфискация имущества Расстреляна 10 декабря 1937 г.</w:t>
            </w:r>
          </w:p>
          <w:p w14:paraId="35E0639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обл.,  БД «Новомученики и исповедники Русской Православной Церкви XX века»;  </w:t>
            </w:r>
            <w:hyperlink r:id="rId152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C0EB3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D867C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Екатерина Реокатовна  50 лет     </w:t>
            </w:r>
          </w:p>
          <w:p w14:paraId="331311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ФИО: мать Зосима) Родилась в 1887 г., Новгородская губ., Кирилловский уезд, д. Фомунино; русская; б/п; б. игуменья Горицкого Воскресенского монастыря. Прож.: Ленинградская обл., г. Белозерск.  Арестована 24 сентября 1937 г. Приговорена: особая тройка при УНКВД по Ленинградской обл. 4 октября 1937 г., обв.: приговорена по ст. ст. 58-10-11 УК РСФСР.  Приговор: ВМН. Расстреляна 14 октября 1937 г. Место захоронения - г. Белозерск.</w:t>
            </w:r>
          </w:p>
          <w:p w14:paraId="7D83959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2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C13E0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563C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Рыбникова Матрена Ивановна  74 года  </w:t>
            </w:r>
          </w:p>
          <w:p w14:paraId="1EA1464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1863 г., Московская обл., Рузский р-н, д. Томшина Гора; русская; неграмотная; б/п; БОЗ. Прож.: г. Москва, ул. Андрея Забельского, д. 9.  Арестована 27 августа 1937 г.  Приговорена: тройкой при УНКВД по Московской обл. 8 октября 1937 г., обв.: участии в к/р церковной группе и а/с агитации. Расстреляна 11 октября 1937 г. Место захоронения - Московская обл., Бутово. Реабилитирована в июле 1989 г.</w:t>
            </w:r>
          </w:p>
          <w:p w14:paraId="2C12A1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2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63973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5D00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Рыгулова Прасковья Алексеевна  62 года  </w:t>
            </w:r>
          </w:p>
          <w:p w14:paraId="3BBAD1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и жительница д. Наволок Валдайского р-на Лен. обл., русская; б/п, крестьянка-единоличница, монахиня. Арестована 9 августа 1937 г. Особой тройкой УНКВД ЛО 15 августа 1937 г. приговорена по ст. ст. 58-10-11 УК РСФСР к ВМН. Расстреляна в г. Ленинград 17 августа 1937 г. </w:t>
            </w:r>
          </w:p>
          <w:p w14:paraId="08FB226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1,  БД «Новомученики и исповедники Русской Православной Церкви XX века»;  </w:t>
            </w:r>
            <w:hyperlink r:id="rId152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D5BDA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A0A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Рыкина Пелагея Ефремовна  53 года    </w:t>
            </w:r>
          </w:p>
          <w:p w14:paraId="1A34E94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1884 г., м. Черничкино, Московская губ.; русская;  Арестована 22 декабря1937 г. Тройка УНКВД Одесской обл. Приговорена: 23 декабря 1937 г. Приговор: ВМН. Арх.дело: 21301 - УСБУ в Одесской обл. </w:t>
            </w:r>
          </w:p>
          <w:p w14:paraId="7AE6C30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52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52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4E7D527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8F0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Рыкова Мария Семеновна  63 года  </w:t>
            </w:r>
          </w:p>
          <w:p w14:paraId="407E1AC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с. Метлино, Кыштымский район, Челябинская область, русская; из крестьян, образование: низшее, домохозяйка, прож.: с. Метлино, Кыштымский район, Челябинская область, б/п. Дата ареста: 23 сентября 1937 г. Осуждение: 2 октября 1937 г. тройка УНКВД по Челябинской обл.. Статья: 58-8-10-11. Приговор: ВМН (расстрел) Дата расстрела: 4 октября 1937 г. Реабилитирована: 28 декабря 1956 г.</w:t>
            </w:r>
          </w:p>
          <w:p w14:paraId="40D574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ВТ Уральского ВО. Архивное дело: Объединенный гос. архив Челябинской обл.; Фонд Р-467, Опись 6, Дело 31</w:t>
            </w:r>
          </w:p>
          <w:p w14:paraId="57F4340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53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1BDABCC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0F8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Рыкова Мария Сергеевна  45 лет  </w:t>
            </w:r>
          </w:p>
          <w:p w14:paraId="43D6F7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РСФСР Московская обл., Москва.; русская; образование начальное; монашка. Прож.: Южно-Казахстанская (Чимкентская) обл. Чимкент..  Арестована 23 июня 1937 г. УНКВД по Южно-Казахстанской обл.  Приговорена: Тройка УНКВД по ЮКО 26 августа 1937 г., обв.: 58-10, 58-11 УК РСФСР.  Приговор: ВМН Реабилитирована 5 июня 1958 г. Президиум облсуда по ЮКО. ЗА НЕДОКАЗАННОСТЬЮ СОСТАВА ПРЕСТУПЛЕНИЯ</w:t>
            </w:r>
          </w:p>
          <w:p w14:paraId="28D8AFB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обл.,  БД «Новомученики и исповедники Русской Православной Церкви XX века»;  </w:t>
            </w:r>
            <w:hyperlink r:id="rId153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461FD5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9E7D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Рындыч Ксения Васильевна 50 лет  </w:t>
            </w:r>
          </w:p>
          <w:p w14:paraId="128F845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1887 г., хут. Тамбиева; русская; малограмотная; б/п; монашка. Прож.: хут. Острогорки.  Арестована 23 июля 1937 г.  </w:t>
            </w:r>
          </w:p>
          <w:p w14:paraId="26D3B1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расстреляна</w:t>
            </w:r>
          </w:p>
          <w:p w14:paraId="2258DC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3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7939150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CB62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Рябушинская Надежда Павловна  51 год  </w:t>
            </w:r>
          </w:p>
          <w:p w14:paraId="55C611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г. Москва; русская; б/п; З/к, врач, потомств.почетная гражданк. Происходит из семьи известных русских миллионеров промышленников Рябушинских. Прож.: Карельская АССР, Медвежьегорский р-н, ББК. Приговорена: тройка при НКВД КАССР 20 сентября 1937 г., обв.: по ст. 58-10.  Приговор: расстрел Расстреляна 29 октября 1937 г. Место захоронения - ст.Медвежья Гора (Сандармох). Реабилитирована 31 марта 1989 г. прокурор Карелии</w:t>
            </w:r>
          </w:p>
          <w:p w14:paraId="2AA0E33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3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0F57B96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9D21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Марфа Ильинична  71 год  </w:t>
            </w:r>
          </w:p>
          <w:p w14:paraId="2E2E918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1866 г., Терская обл., г. Махач-Кала, сл. Косафорт; русская; малограмотная; б/п; пенсионерка. Прож.: г. Москва, 1-я Мещанская ул., д. 62, кв. 26. Арестована 27 августа 1937 г. Приговорена: тройкой при УНКВД по Московской обл. 8 октября 1937 г., обв.: участии в к/р церковно-монархической группе и к/р агитации. Расстреляна 11 октября 1937 г. Место захоронения - Московская обл., Бутово. Реабилитирована в июле 1989 г.</w:t>
            </w:r>
          </w:p>
          <w:p w14:paraId="4B90DC1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3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151991" w14:paraId="2626D92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102A8" w14:textId="72AAD6A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Рямаева Ольга Александровна  34 года    </w:t>
            </w:r>
          </w:p>
          <w:p w14:paraId="117FB72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1903 г.,  г. Москва, русская; образование: начальное, статист, бухгалтер, прож.: г. Алма-Алта, ул. Мельничная, д. 255. Партийность: ЛСР. Арестована: 23 октября 1937 г. Осуждеа: 21 ноября 1937 г. Статья: 58-8-11 УК РСФСР. Тройка УНКВД по Алма-Атинской обл. Приговор: ВМН (расстрел). Расстреляна: 23 ноября 1937 г. Реабилитирована: 14 июля 1994 г. Архивное дело: 010246 (Ее муж Баташев Иван Александрович 1 октября 1937 г. приговорен к ВМН)</w:t>
            </w:r>
          </w:p>
          <w:p w14:paraId="6BA14D7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Архив НИЦ "Мемориал" (Санкт-Петербург); БД Красноярского общества "Мемориал"; МВД Республики Казахстан;  </w:t>
            </w:r>
            <w:hyperlink r:id="rId153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E818D6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AD8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Саблина Августа Петровна  49 лет  </w:t>
            </w:r>
          </w:p>
          <w:p w14:paraId="31DFC9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с. Ножовка, Еловский р-н, Пермская обл.; прож. там же,  русская; Арестована 18 июня 1937 г.  Приговорена: 25 августа 1937 г., обв.: а/с агитация, к.-р. Деятельность.  Приговор: ВМН Расстреляна 28 августа 1937 г.</w:t>
            </w:r>
          </w:p>
          <w:p w14:paraId="714FD3E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3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25ECCD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B6B2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Савелова Лидия Васильевна  45 лет  </w:t>
            </w:r>
          </w:p>
          <w:p w14:paraId="15E9DD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с. Шляпники, Ординский р-н, Пермская обл.; прож. там же, русская; Арестована 19 октября 1937 г.  Приговорена: 29 октября 1937 г., обв.: к.-р., повстанец.  Приговор: ВМН Расстреляна 21 декабря 1937 г.</w:t>
            </w:r>
          </w:p>
          <w:p w14:paraId="47EB210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3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F6B25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4BF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Пелагея Ефимовна  42 года  </w:t>
            </w:r>
          </w:p>
          <w:p w14:paraId="4787EDB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Томская губ.; русская; БОЗ. Прож.: Мамонтовский р-н, с. Черная Курья.  Арестована 3 ноября 1937 г.  Приговорена: тройка при УНКВД по АК 26 ноября 1937 г., обв.: по ст. 58-10. Приговор: ВМН. Расстреляна 6 декабря 1937 г. Место захоронения - г. Барнаул. Реабилитирована 24 июля 1989 г. прокуратурой АК</w:t>
            </w:r>
          </w:p>
          <w:p w14:paraId="44B7EF7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3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6A43E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FC3E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Прасковья Ивановна  45 лет  </w:t>
            </w:r>
          </w:p>
          <w:p w14:paraId="225AEE5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Смоленская обл., Гжатский р-н, дер. Клушинка; русская; б/п; д.Седибка Гжатского р-на, крестьянка.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12 сентября 1937 г. УГБ УНКВД Западной обл.  Приговорена: Тройка УНКВД Смоленской обл. 23 октября 1937 г., обв.: 58 - 10.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3 ноября 1937 г. Реабилитирована 26 мая 1989 г. Прокуратура Смоленской обл.</w:t>
            </w:r>
          </w:p>
          <w:p w14:paraId="1575C0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53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33526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C20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Акулина Сергеевна  72 года  </w:t>
            </w:r>
          </w:p>
          <w:p w14:paraId="0034ED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1865 г., г. Невинномысск; русская; б/п; рабочая. Прож.: г. Невинномысск.  Арестована 5 августа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097BFA0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A5C68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D37A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Савицкая Александра Сергеевна  29 лет  </w:t>
            </w:r>
          </w:p>
          <w:p w14:paraId="7A7D41DB" w14:textId="77777777" w:rsidR="00344901" w:rsidRPr="00B13FFD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t>Родилась в 1908 г., Западная обл., Руднянский р-н, дер. Баталино; русская; образование незаконченное высшее; б/п; студентка 3-го курса Московской государственной консерватории (певица). Прож.: г. Москва, Дмитровский пер., д. 6, кв. 33.  Арестована 11 сентября 1937 г.</w:t>
            </w: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29 октября 1937 г., обв.: шпионской деятельности в пользу Японии.</w:t>
            </w:r>
            <w:r w:rsidRPr="00B13FFD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 - Московская обл., Бутово. Реабилитирована 1 сентября 1960 г.</w:t>
            </w:r>
          </w:p>
          <w:p w14:paraId="32546B5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4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6A8853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53E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Савченко Вера Ефимовна  22 года  </w:t>
            </w:r>
          </w:p>
          <w:p w14:paraId="0DA4BDF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г. Харбине (Китай); русская; образование незаконченное высшее; член ВЛКСМ; студентка 4-го курса Московского института тонкой химической технологии.. Прож.: г. Москва, ул. 2-я Извозная, д. 29, корп. 4, кв. 96..  Арестована 2 октября 1937 г.  Приговорена: Комиссией НКВД СССР и прокурора СССР 28 ноября 1937 г., обв.: шпионаже в пользу одного из иностранных государств.  Расстреляна 4 декабря 1937 г. Место захоронения - Московская обл., Бутово. Реабилитирована 4 октября 1989 г.</w:t>
            </w:r>
          </w:p>
          <w:p w14:paraId="0418CE2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4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99B59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B0517" w14:textId="04629376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Садовникова Вера Калинична  65 лет    </w:t>
            </w:r>
          </w:p>
          <w:p w14:paraId="23CF1E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1862 г., с. Обильного; русская; б/п; монашка. Прож.: с. Обильного. Арестована 25 декабря 1937 г.  Приговор: расстреляна Реабилитирована в 1989 г. (Предположительно ее сестра Садовникова Татьяна Калинична расстреляна в 1937 г.) </w:t>
            </w:r>
          </w:p>
          <w:p w14:paraId="5BC2574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B884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00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Параскева Алексеевна  57 лет  </w:t>
            </w:r>
          </w:p>
          <w:p w14:paraId="6FF45A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1880 г. р., уроженка д. Ивашево Пришекснинского р-на Лен. обл., русская, б/п, крестьянка-единоличница, Прож.: д. Жабино Пришекснинского р-на. Арестована 28 июля 1937 г. Особой тройкой УНКВД ЛО 26 августа 1937 г. приговорена по ст. ст. 58-10-11 УК РСФСР к высшей мере наказания. Расстреляна в г. Ленинград 26 августа 1937 г. </w:t>
            </w:r>
          </w:p>
          <w:p w14:paraId="0C51D72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4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A6952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DB53" w14:textId="54BFC6B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Садовникова Татьяна Калинична  70 лет  </w:t>
            </w:r>
          </w:p>
          <w:p w14:paraId="6937EA3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1867 г., с. Обильного; русская; б/п; монашка. Прож.: с. Обильного. Арестована 29 декабря 1937 г.  Приговор: расстреляна Реабилитирована в 1990 г. (Предположительно ее сестра Садовникова Вер Калинична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в 1937 г.)</w:t>
            </w:r>
          </w:p>
          <w:p w14:paraId="21217C3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4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B303C9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4F733" w14:textId="5C376B2A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Садовская Анна Степановна  54 года     </w:t>
            </w:r>
          </w:p>
          <w:p w14:paraId="627C26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Омская обл., Большереченский р-н, с. Большеречье; прож, там же, русская; неграмотная; домохозяйка. Арестована 29 сентября 1937 г. Приговорена: Тройка при УНКВД по Омской обл. 26 октября 1937 г., обв.: за к/р деятельность без ссылки на закон. Приговор: ВМН с конфискацией имущества. Расстреляна 1 ноября 1937 г. Место захоронения - Омск. (Предположительно ее сестра Садовская Ольга Степановна  расстреляна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сентября 1937 г.) Реабилитирована 30 июня 1989 г. Прокуратурой Омской обл. на основании Указа ПВС СССР.</w:t>
            </w:r>
          </w:p>
          <w:p w14:paraId="4FEE7CA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4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8765C6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0B88E" w14:textId="551720CB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Садовская Ольга Степановна  49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0501A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Омская обл., Большереченский р-н, с. Большеречье; прож. там же, русская; колхозница Арестована 26 августа 1937 г. Приговорена: Тройка при УНКВД по Омской обл. 22 сентября 1937 г., обв.: по ст. 58-10 УК РСФСР. Приговор: ВМН. Расстреляна 23 сентября 1937 г. (Предположительно ее сестра Садовская Анна Степановна  расстреляна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 ноября 1937 г.)  Реабилитирована 11 марта 1959 г. президиумом Омского облсуда за отсутствием состава преступления.</w:t>
            </w:r>
          </w:p>
          <w:p w14:paraId="0E1DCE0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4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28384E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4B9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Сажина Фекла Федоровна  77 лет  </w:t>
            </w:r>
          </w:p>
          <w:p w14:paraId="18FB56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1860 (1869) г.р., м.р.: с. Каскелен, русская, единоличница. Дата ареста: 1 декабря 1937 г.  Приговор: тройка при УНКВД по Алма-Атинской обл., 07.12.1937 — ВМН. Расстреляна. Реабилитация: прокуратурой Алма-Атинской обл., 06.1989</w:t>
            </w:r>
          </w:p>
          <w:p w14:paraId="7D29AA9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Алма-Атинской обл. (Казахстан);  </w:t>
            </w:r>
            <w:hyperlink r:id="rId154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D849E6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D93F7" w14:textId="77777777" w:rsidR="00344901" w:rsidRPr="00000745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Христиния (Христина) Сергеевна  66 лет  </w:t>
            </w:r>
          </w:p>
          <w:p w14:paraId="3472379C" w14:textId="77777777" w:rsidR="00344901" w:rsidRPr="00D455F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Вятская губ., Калинский уезд, с. Васильевское; русская; образование начальное; монахиня, б/п; БОЗ. Прож.: г. Томск.</w:t>
            </w: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1937 г.  Приговорена: 19 сентября 1937 г., обв.: "Союз спасения России".</w:t>
            </w:r>
            <w:r w:rsidRPr="00D455F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сентября 1937 г. Реабилитирована в январе 1965 г.</w:t>
            </w:r>
          </w:p>
          <w:p w14:paraId="1CCC1D1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XX века»;  </w:t>
            </w:r>
            <w:hyperlink r:id="rId154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D867FD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E6F6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Самбор Евгения Константиновна  40 лет    </w:t>
            </w:r>
          </w:p>
          <w:p w14:paraId="7BC37D0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1897 г., г. Киев, русская, б/п, образование среднее, прож.: г. Черкассы, медсестра, Арестована 10.10.1937 г. по Ст. 54-6, 54-11 УК УССР. Постановлением НКВД СССР от 27.11.1937 г. приговорена к расстрелу, Расстреляна 10.12.1937 г., Реабилитирована 23.11.1991 г. Прокуратурой Черкасской обл. Информация внесена в банк реперссириванных Украины: 11-10-2013 </w:t>
            </w:r>
          </w:p>
          <w:p w14:paraId="15A171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55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35B20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3DF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Самовская Елизавета Николаевна  77 лет  </w:t>
            </w:r>
          </w:p>
          <w:p w14:paraId="500433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1860 г., г. Нижнего Новгорода; в дворянской семье, русская; БОЗ, председатель церковного совета, ранее - преподавательница иностранных языков. Прож.: г. Семенов.  Арестована в 1937 г.  Приговорена: тройка , обв.: 58-10, -11. 6 ноября 1937 года была приговорена к расстрелу. Приговор: ВМН Расстреляна 14 ноября 1937 г.</w:t>
            </w:r>
          </w:p>
          <w:p w14:paraId="4C29A1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обл, БД «Новомученики и исповедники Русской Православной Церкви XX века»;  </w:t>
            </w:r>
            <w:hyperlink r:id="rId155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E57452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B81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Самохвалова Анастасия Осиповна  51 год  </w:t>
            </w:r>
          </w:p>
          <w:p w14:paraId="2DA2CB0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с. Чумляк Щу-чанского р-на; русская; б/п; Прож.: с. Чумляк..  Арестована 11 августа 1937 г. Приговорена: Тройкой УНКВД по Челябинской обл. 17 октября 1937 г., обв.: по обвинению в а/с агитации, ст.58-10, 11. Приговор: к ВМН. Расстреляна 30 октября 1937 г. Реабилитирована 11 июля 1957 г. Реабилитирована Курганской облпрокуратурой</w:t>
            </w:r>
          </w:p>
          <w:p w14:paraId="5952F39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55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BF1D7C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532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Самусева Анна Яковлевна  24 года  </w:t>
            </w:r>
          </w:p>
          <w:p w14:paraId="4366955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с. Новый Ропск Климовского р-на Западной обл., русская, б/п, бухгалтер подсобного хозяйства 2-й авиабригады, Прож.: ст. Едрово, военный городок Выползово Бологовского р-на. Арестована 29 августа 1937 г. Комиссией НКВД и Прокуратуры СССР 23 сентября 1937 г. приговорена по ст. ст. 58-6-9 УК РСФСР к высшей мере наказания. Расстреляна в г. Ленинград 28 сентября 1937 г.</w:t>
            </w:r>
          </w:p>
          <w:p w14:paraId="517C63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5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72C14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EA04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Сапешко Анна Дмитриевна  41 год  </w:t>
            </w:r>
          </w:p>
          <w:p w14:paraId="188811E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Оренбургская губ., Верхне-Уральский уезд, с. Магнитное; русская; образование начальное; б/п; РОКК, парикмахер. Прож.: г. Томск.  Арестована 13 октября 1937 г.  Приговорена: 8 декабря 1937 г., обв.: агент японский.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22 декабря 1937 г. Реабилитирована в апреле 1959 г.</w:t>
            </w:r>
          </w:p>
          <w:p w14:paraId="372458E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55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34823F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C845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Сапожникова Александра Федоровна  56 лет  </w:t>
            </w:r>
          </w:p>
          <w:p w14:paraId="1F1E2AD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1881 г., Ленинградская обл., Псковский р-н, д. Горка; русская; б/п; БОЗ. Прож.: Ленинградская обл., Чарозерский р-н, БОМЖ.  Арестована 24 августа 1937 г.  Приговорена: особая тройка при УНКВД по Ленинградской обл. 22 октября 1937 г., обв.: 58-10 УК РСФСР.  Расстреляна 30 октября 1937 г.</w:t>
            </w:r>
          </w:p>
          <w:p w14:paraId="635E52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5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3B1E4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2328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Агафья Гавриловна  41 год  </w:t>
            </w:r>
          </w:p>
          <w:p w14:paraId="31E86A7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1896 г., Тифлиская губ., с.Горелое; русская; Арестована 14 ноября 1937 г. 3 отдел Карлага НКВД СССР. Приговорена: Тройка УНКВД по Карагандинской обл. 8 декабря 1937 г., обв.: 58-10 УК РСФСР.. Приговор: ВМН Реабилитирована 24 мая 1989 г. Прокуратура Карагандинской обл. УКАЗ ПВС СССР ОТ 16.01.1989</w:t>
            </w:r>
          </w:p>
          <w:p w14:paraId="3C49046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Карагандинской обл.;  </w:t>
            </w:r>
            <w:hyperlink r:id="rId155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972BB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5D72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Саратова Александра Ильинична  42 года  </w:t>
            </w:r>
          </w:p>
          <w:p w14:paraId="4E1C88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Бакинская губ. (Аз.ССР), г. Баку, русская, БОЗ, прож.: Чувашская АССР. Обвинение: ст.58 п.10 ч.1 УК РСФСР, ст.58 п.11 УК РСФСР</w:t>
            </w:r>
          </w:p>
          <w:p w14:paraId="379E34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Осуждение: 25 августа 1937 г. Тройка при НКВД ЧАССР. Статья: ст. 58 п. 10 ч. 1 УК РСФСР, ст. 58 п. 11 УК РСФСР. Приговор: ВМН (расстрел).</w:t>
            </w:r>
          </w:p>
          <w:p w14:paraId="4B4FD6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Дата реабилитации: 29 апреля 1990 г.</w:t>
            </w:r>
          </w:p>
          <w:p w14:paraId="50E216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Чувашской Республики;  </w:t>
            </w:r>
            <w:hyperlink r:id="rId155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8E624C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4D1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Саратьян (Саратян) Евгения Георгиевна  41 год  </w:t>
            </w:r>
          </w:p>
          <w:p w14:paraId="028BEF2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г. Одесса, русская, делопроизводитель стройтреста ЧМП.  Арестована УНКВД Одесской обл. 10.09.1937. Обвинение: по ст.ст.54-1а и 54-10 УК УССР. Приговор: тройка при УНКВД Одесской обл., 29.10.1937 — ВМН. Расстреляна: 11.11.1937.</w:t>
            </w:r>
          </w:p>
          <w:p w14:paraId="4D61498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5850 - УСБУ в Одесской обл.</w:t>
            </w:r>
          </w:p>
          <w:p w14:paraId="284FCFD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Мемориал , Сведения Одесского академического центра (Украина);  </w:t>
            </w:r>
            <w:hyperlink r:id="rId155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7EC0A7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CE7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(Сафронова) Александра Михайловна  28 лет  </w:t>
            </w:r>
          </w:p>
          <w:p w14:paraId="7FE1E0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1909 г.р., м.р.: Приморский край, ст. Лазо, русская, трест "Севураллес", машинистка, прож.: г. Свердловск.  Арестована 02.10.1937</w:t>
            </w:r>
          </w:p>
          <w:p w14:paraId="176671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02.11.1937 — ВМН. Расстреляна 10.11.1937</w:t>
            </w:r>
          </w:p>
          <w:p w14:paraId="502FE18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обл. , т. 7;  </w:t>
            </w:r>
            <w:hyperlink r:id="rId155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2E7C1C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9DB23" w14:textId="7351F33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Сафонова Ольга Поликарповна  50 лет   </w:t>
            </w:r>
          </w:p>
          <w:p w14:paraId="33387CC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Акатовской с/х артели. Арестована 7 августа 1937 г. 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 (Одновременно расстреляна ее сестра Сафонова Прасковья Поликарповна, захоронена там же)</w:t>
            </w:r>
          </w:p>
          <w:p w14:paraId="19176E1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6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FC3AC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28D99" w14:textId="29ECA5A1" w:rsidR="00344901" w:rsidRPr="00000745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Прасковья Поликарповна  54 года    </w:t>
            </w:r>
          </w:p>
          <w:p w14:paraId="7CFEDBE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Акатовской с/х артели. Арестована 5 августа 1937 г. 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 (Одновременно расстреляна ее сестра Сафонова Ольга Поликарповна, захоронена там же)</w:t>
            </w:r>
          </w:p>
          <w:p w14:paraId="58481F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6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10EE6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7D30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Варвара Петровна  67 лет  </w:t>
            </w:r>
          </w:p>
          <w:p w14:paraId="3E17EB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с. Солдатская слобода Борисоглебский р-н Воронежская обл., русская, из крестьян, образование: начальное, б/п</w:t>
            </w:r>
          </w:p>
          <w:p w14:paraId="36C3571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домохозяйка.  Арестована 08.08.1937. Обвинение: ст. 58-10. Приговор: Постановлением тройки УНКВД по Воронежской обл., 11.08.1937 — ВМН. Расстреляна 21.08.1937. Реабилитация: прокуратурой Воронежской обл., 31.07.1989. Арх.дело: П-25374</w:t>
            </w:r>
          </w:p>
          <w:p w14:paraId="7EEFEA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т.4;  </w:t>
            </w:r>
            <w:hyperlink r:id="rId156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5F19C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6DD88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Александра Филимоновна  37 лет  </w:t>
            </w:r>
          </w:p>
          <w:p w14:paraId="07BD6468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 русская; грамотная; б/п; Прож.: Красноярский кр., Манский р-н, д. Орешное. Приговорена: Тройка при УНКВД Красноярского края 26 октября 1937 г., обв.: к/р группировка, организация. Приговор: Конфискация имущества, ВМН</w:t>
            </w:r>
          </w:p>
          <w:p w14:paraId="07C18D8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56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1C563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E2A9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Сачковская Капитолина Григорьевна  54 года  </w:t>
            </w:r>
          </w:p>
          <w:p w14:paraId="409D134F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Пермь; русская; Прож.: г. Пермь. Арестована 17 сентября 1937 г. Приговорена: 1 октября 1937 г., обв.: шпионаж.</w:t>
            </w:r>
          </w:p>
          <w:p w14:paraId="64FA9417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Расстреляна 14 октября 1937 г.</w:t>
            </w:r>
          </w:p>
          <w:p w14:paraId="7C1020C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6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AFBD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980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Лидия Зиновьевна  30 лет  </w:t>
            </w:r>
          </w:p>
          <w:p w14:paraId="593EB9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Пермь; русская; Прож.: г. Пермь.  Арестована в 1936 г.  Приговорена: тройка при УНКВД по Дальстрою 19 сентября 1937 г., обв.: контрреволюционная деятельность.  Расстреляна 26 октября 1937 г. Реабилитирована в ноябре 1956 г.</w:t>
            </w:r>
          </w:p>
          <w:p w14:paraId="5655FBF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56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5091F1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1F6A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Свиридова Мария Павловна  36 лет  </w:t>
            </w:r>
          </w:p>
          <w:p w14:paraId="2C2F7A6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Томская губ.; русская; Член к-за им. Кирова. Прож.: Бийский р-н, с. Шубенка.  Арестована 28 июля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13 сентября 1937 г., обв.: по ст. 58-10, 11.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22 сентября 1937 г. Реабилитирована 2 ноября 1989 г. прокуратурой АК</w:t>
            </w:r>
          </w:p>
          <w:p w14:paraId="3478455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56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9BC6EB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A218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Сдобникова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Васильевна  49 лет  </w:t>
            </w:r>
          </w:p>
          <w:p w14:paraId="1BE4002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д. Семяшино (Скнятино?) Калязинского р-на Калининской обл., русская, б/п, БОЗ и БОМЖ. Арестована 22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4E755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56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344901" w14:paraId="1709731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B05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Севостьянова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Михайловна  55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89F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с. Гоша Гошинского с/с Мяксинского р-на Лен. обл., русская, б/п, БОЗ. Арестована 10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  </w:t>
            </w:r>
          </w:p>
          <w:p w14:paraId="57F2C20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6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0C131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0DAD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Секачева Домна Степановна  32 года  </w:t>
            </w:r>
          </w:p>
          <w:p w14:paraId="3028981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г.р., м.р.: РСФСР, Свердловская обл., Сухоложский р-н, д. Нижне-Полдневая, прож. там же, русская, колхоз "Вперед", колхозница, арестована 10.05.1937. Приговор: 14.08.1937 — ВМН. Расстреляна 14.08.1937</w:t>
            </w:r>
          </w:p>
          <w:p w14:paraId="205F7B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6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B7385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5730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Анна Константиновна  50 лет  </w:t>
            </w:r>
          </w:p>
          <w:p w14:paraId="5F5AE8A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Горьковская обл., Шарангский р-н, д. Селезнево; русская; б/п; З/к, из кулаков, баптистка. Прож.: Карельская АССР, Медвежьегорский р-н, ББК. Арестована 1 сентября 1937 г. Приговорена: тройка при НКВД КАССР 9 сентября 1937 г., обв.: в рамках побег.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 Расстреляна 15 сентября 1937 г. Место захоронения - ст.Медвежья Гора (Сандармох). Реабилитирована 31 марта 1989 г. прокурор Карелии</w:t>
            </w:r>
          </w:p>
          <w:p w14:paraId="3D9C13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57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95511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8FEE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Селихова Ольга Васильевна  46 лет  </w:t>
            </w:r>
          </w:p>
          <w:p w14:paraId="7D57BE9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Курская губ., с. Крупец; русская; образование незаконченное высшее; б/п; БОЗ. Прож.: Томская обл., Колпашево.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июля 1937 г. Приговорена: 25 августа 1937 г., обв.: к-р кад-монарх. и эсеровская орг-я.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17 сентября 1937 г. Реабилитирована 5 августа 1960 г.</w:t>
            </w:r>
          </w:p>
          <w:p w14:paraId="2A372B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Томской обл.;  </w:t>
            </w:r>
            <w:hyperlink r:id="rId15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1E4292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3D27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Семейкина Ксения Ананьевна  62 года  </w:t>
            </w:r>
          </w:p>
          <w:p w14:paraId="42BEF308" w14:textId="21CE3A71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1875 г., Омская губ., Тюкалинский уезд, д. Кутырлы; русская; не работала.. Прож.: Омская обл., Кагановический р-н, совхоза № 54.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Арестована 2 декабря 1937 г.  Приговорена: Тройка при УНКВД по Омской обл. 8 декабря 1937 г., обв.: по ст. 58-10 УК РСФСР.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 - Омск. Реабилитирована 21 февраля 1965 г. президиумом Омского облсуда за отсутствием состава преступления.</w:t>
            </w:r>
          </w:p>
          <w:p w14:paraId="327E49D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7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7E7412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AB7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Дарья Семеновна  63 года  </w:t>
            </w:r>
          </w:p>
          <w:p w14:paraId="4B25BB9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 р., уроженка д. Костылево Чудовского р-на Лен. обл., русская, б/п, крестьянка, Прож.: д. Наволок Валдайского р-на Лен. обл. Арестована 9 августа 1937 г. Особой тройкой УНКВД ЛО 15 августа 1937 г. приговорена по ст. ст. 58-10-11 УК РСФСР к высшей мере наказания. Расстреляна в г. Ленинград 17 августа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979E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E4B2F1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C518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Михайловна  44 года  </w:t>
            </w:r>
          </w:p>
          <w:p w14:paraId="3C8FDE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Кировская обл., Нолинский р-н, д. М.Ярань; русская; монашка.  14.12.31 г., 3 года ссылки  Приговорена: 29 декабря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664A6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5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84AA4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B05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Екатерина Прокопьевна  42 года  </w:t>
            </w:r>
          </w:p>
          <w:p w14:paraId="3FFBB33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д. Козино Щу-чанского р-на; русская; б/п; Занималась организацией религиозных кружков. Прож.: д. Козино..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ноября 1937 г.  Приговорена: Тройкой УНКВД по Челябинской обл. 8 декабря 1937 г., обв.: по обвинению в принадлежности к к/р организации, ст.58-10, 11.  Приговор: к ВМН. Расстреляна 17 декабря 1937 г. Реабилитирована 19 мая 1989 г. Реабилитирована Курганской облпрокуратурой</w:t>
            </w:r>
          </w:p>
          <w:p w14:paraId="361722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5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B5354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4FCF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Ксения Семеновна  63 года   </w:t>
            </w:r>
          </w:p>
          <w:p w14:paraId="44E8AEA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1874 г. р., уроженка д. Пупорево Островского р-на Лен. обл., русская, б/п, монахиня,  домработница, Прож.: д. Воскресенское Тосненского р-на Лен. обл. Арестована 12 октября 1937 г. Особой тройкой УНКВД ЛО 19 декабря 1937 г. приговорена по ст. 58-10 УК РСФСР к высшей мере наказания. Расстреляна в г. Ленинград 24 декабря 1937 г.   </w:t>
            </w:r>
          </w:p>
          <w:p w14:paraId="2D7FFA6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4,  БД «Новомученики и исповедники Русской Православной Церкви XX века»;  </w:t>
            </w:r>
            <w:hyperlink r:id="rId15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02362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AB18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Лариса Николаевна   43 года  </w:t>
            </w:r>
          </w:p>
          <w:p w14:paraId="5E0A3B3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г. Красный Холм Калининская обл.; русская; образование высшее; преподаватель, Оршанское педучилище. Прож.: г. Орша.  Арестована 23 августа 1937 г.  Приговорена: Комиссия НКВД СССР и Прокурора СССР 29 октября 1937 г., обв.: 68 УК БССР - шпионская деятельность.  Приговор: ВМН Расстреляна 10 ноября 1937 г. Место захоронения - Орша. Реабилитирована 21 января 1960 г. ВТ БВО</w:t>
            </w:r>
          </w:p>
          <w:p w14:paraId="498FD5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5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D4B76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391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Марина Сергеевна  39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47B7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г. Ленинград, русская, б/п, чертежница-копировщица Ленпроекта, Прож.: г. Пушкин Лен. обл., ул. Труда, д. 8, кв. 2. Арестована 16 августа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285DBAD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75956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C84D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Семенюк Нина Ивановна  24 года  </w:t>
            </w:r>
          </w:p>
          <w:p w14:paraId="76D2170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г.р., м.р.: Польша, Люблинское воеводство, Константиновский повят, д. Михалки, русская. Кагановичский райсовет, машинистка, прож.: г. Свердловск, арестована 20.10.1937. Приговор: 28.11.1937 — ВМН. Расстреляна 09.12.1937</w:t>
            </w:r>
          </w:p>
          <w:p w14:paraId="74CB6F3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A2C578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C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Семёнова Нина Александровна  40 лет  </w:t>
            </w:r>
          </w:p>
          <w:p w14:paraId="70024D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Пермская губ.; русская; образование 4 класса;БОМЖ и БОЗ. Арестована 28 мая 1937 г. Приговорена: Тройка при УНКВД по Омской обл. 25 сентября 1937 г., обв.: за к/р агитацию без ссылки на закон. Приговор: ВМН. Расстреляна 16 сентября 1937 г. Место захоронения - Омск. Реабилитирована 23 июня 1989 г. Прокуратурой Омской обл. на основании Указа ПВС СССР.</w:t>
            </w:r>
          </w:p>
          <w:p w14:paraId="23518A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5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694BB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673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Семилуцкая Александра Спиридоновна  34 года  </w:t>
            </w:r>
          </w:p>
          <w:p w14:paraId="781B0B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г.р., м.р.: с. Землянск Землянский р-н Воронежская обл., русская, из крестьян, образование: неграмотная, б/п, безработная. арестована 28.07.1937. Обвинение: ст. 58-10. Приговор: постановлением тройки УНКВД по Воронежской обл., 09.08.1937 — ВМН. Расстреляна 11.08.1937</w:t>
            </w:r>
          </w:p>
          <w:p w14:paraId="409B09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прокуратурой Воронежской обл., 31.07.1989. Арх.дело: П-25535</w:t>
            </w:r>
          </w:p>
          <w:p w14:paraId="16DB26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т.4 , Воронежское общество "Мемориал";  </w:t>
            </w:r>
            <w:hyperlink r:id="rId15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11F033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99F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Семыкина Мария Кирилловна  52 года     </w:t>
            </w:r>
          </w:p>
          <w:p w14:paraId="44C7B88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1885 г.р., м.р.: Курганинский р-н, станица Петропавловская, прож. там же, русская, образование: малограмотная, б/п, единоличница, арестована 04.10.1937. Обвинение: «участница к/р сектантской группы "иеговистов"». Приговор: тройка при УНКВД по Краснодарскому краю, 26.10.1937 — ВМН с конфискацией имущества. Расстреляна 10.11.1937. Реабилитация: президиумом Краснодарского краевого суда, 25.01.1958. Арх.дело: 20571</w:t>
            </w:r>
          </w:p>
          <w:p w14:paraId="3CFF16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края , т.4;  </w:t>
            </w:r>
            <w:hyperlink r:id="rId15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707D8B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70F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Сенина Дарья Тимофеевна  48 лет  </w:t>
            </w:r>
          </w:p>
          <w:p w14:paraId="40BA2D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д. Сибола, Мгинский р-н, Ленинградская обл.; русская; Прож.: п. Старина, Ворошиловский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27 октября 1937 г.  Приговорена: 5 ноября 1937 г., обв.: к.-р., повстанец, а/с агитация.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21 ноября 1937 г.</w:t>
            </w:r>
          </w:p>
          <w:p w14:paraId="417A973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5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11F45B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2E0F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Сенцова Анастасия Ивановна  65 лет  </w:t>
            </w:r>
          </w:p>
          <w:p w14:paraId="264D4B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1872 г.р., м.р.: РСФСР, Челябинская обл., Пышминский р-н, с. Черемыш, русская. Богородицкая церковь, псаломщица. прож.: Челябинская обл., Пышминский р-н, с. Юрмытское, арестована 08.07.1937. Приговор: 11.08.1937 — ВМН. Расстреляна 13.08.1937</w:t>
            </w:r>
          </w:p>
          <w:p w14:paraId="7E62032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38A2463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306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Сергеева Анна Михайловна  55 лет  </w:t>
            </w:r>
          </w:p>
          <w:p w14:paraId="0FCC08E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г.р., м.р.: Челябинская обл., Агаповский р-н, Янильский с/с, русская, из крестьян, образование: среднее, б/п, домохозяйка</w:t>
            </w:r>
          </w:p>
          <w:p w14:paraId="217D3F6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Челябинская обл., Агаповский р-н, Янильский с/с.  Арестована 11.03.1937. Обвинение: ст. 58-10, 58-11</w:t>
            </w:r>
          </w:p>
          <w:p w14:paraId="5CF758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Тройка УНКВД СССР по Челябинской обл., 04.11.1937 — ВМН. Расстреляна 29.12.1937</w:t>
            </w:r>
          </w:p>
          <w:p w14:paraId="18164AE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Прокуратура Челябинской обл., 29.03.1989. Арх.дело: ГУ ОГАЧО. Ф. Р-467. Оп. 3. Д. 7149</w:t>
            </w:r>
          </w:p>
          <w:p w14:paraId="2A451E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5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364876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B63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52 года 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D9AF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 р., уроженка и жительница д. Чаромское Пришекснинского р-на Лен. обл., русская, б/п, член колхоза "К новым победам". Арестована 11 сентября 1937 г. Особой тройкой УНКВД ЛО 29 сентября 1937 г. приговорена по ст. 58-10 УК РСФСР к высшей мере наказания. Расстреляна в г. Ленинград 4 октября 1937 г. </w:t>
            </w:r>
          </w:p>
          <w:p w14:paraId="483BA63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5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FBD2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AC1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Серебрянова Мария Дмитриевна  39 лет  </w:t>
            </w:r>
          </w:p>
          <w:p w14:paraId="5BBBD7C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(варианты фамилии: Серебрякова) Родилась в 1898 г., ст. Горячеводской; прож. там же, русская; малограмотная; б/п; Домохозяйка. Арестована 29 июля 1937 г.  Приговор: расстреляна</w:t>
            </w:r>
          </w:p>
          <w:p w14:paraId="5051A3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CAC22E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5868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Сибирякова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Федоровна  40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C5DEF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 р., уроженка д. Малый Дор Николоторжского с/с Кирилловского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  </w:t>
            </w:r>
          </w:p>
          <w:p w14:paraId="7306F32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Ленинградский мартиролог: 1937-1938, том 2.,  БД «Новомученики и исповедники Русской Православной Церкви XX века»;  </w:t>
            </w:r>
            <w:hyperlink r:id="rId15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FD148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491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Сибирякова Клавдия Петровна  55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0606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 р., уроженка д. Малый Дор Николоторжского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58-10 УК РСФСР (за "участие в к/р организации церковников") к высшей мере наказания. Расстреляна в г. Ленинград 30 октября 1937 г.   </w:t>
            </w:r>
          </w:p>
          <w:p w14:paraId="043A989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5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05287E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A3F7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Сивцева Анна Михайловна  67 лет   </w:t>
            </w:r>
          </w:p>
          <w:p w14:paraId="123079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Ст. Тифлисской; русская; неграмотная; б/п; БОЗ. Прож.: г. Ворошиловск. Арестована 24 декабря 1937 г. Приговор: расстреляна</w:t>
            </w:r>
          </w:p>
          <w:p w14:paraId="68BEF1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B6716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56F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Сигачева Наталья Емельяновна  65 лет  </w:t>
            </w:r>
          </w:p>
          <w:p w14:paraId="120765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г. Кисловодска; русская; б/п; БОЗ. Прож.: г. Кисловодск. Арестована 10 сентября 1937 г. Приговор: расстреляна</w:t>
            </w:r>
          </w:p>
          <w:p w14:paraId="40C8000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C3F683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83F6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Сидельникова Анна Дмитриевна  41 год  </w:t>
            </w:r>
          </w:p>
          <w:p w14:paraId="3814150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Тамбовская обл.; русская; Прож.: Тамбов. Арестована в 1930 г. Приговорена: тройка при УНКВД по Дальстрою 22 августа 1937 г., обв.: 58. Расстреляна 2 сентября 1937 г. Реабилитирована в июне 1989 г.</w:t>
            </w:r>
          </w:p>
          <w:p w14:paraId="757673A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5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A31B7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D05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Елизавета Ивановна  62 года  </w:t>
            </w:r>
          </w:p>
          <w:p w14:paraId="4812461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 русская; домашняя хозяйка. Прож.: Нижегородская обл., Лысковский р-н, с. Ивановское.  Арестована 13 августа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, обв.: 58-8, -11.  Приговор: расстрел Расстреляна 20 ноября 1937 г.</w:t>
            </w:r>
          </w:p>
          <w:p w14:paraId="0017299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5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EBAAE5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0572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Ксения Иосифовна  34 года  </w:t>
            </w:r>
          </w:p>
          <w:p w14:paraId="51FC54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 р., м.р.: г. Конин Калишской губ. (Польша), русская, б/п, продавщица треста Кавминрозлив, Прож.: г. Ленинград. Арестована 23 июля 1937 г. Комиссией НКВД и Прокуратуры СССР 14 сентября 1937 г. приговорена по ст. ст. 58-6-11 УК РСФСР к высшей мере наказания. Расстреляна в г. Ленинград 20 сентября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51A1D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5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A6DFE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F156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Сизых Анна Павловна  58 лет    </w:t>
            </w:r>
          </w:p>
          <w:p w14:paraId="3FA4C31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Польша, г. Радом; русская; б/п; г. Смоленск, пенсионерка. Арестована 20 июня 1937 г. 3 отделом УГБ УНКВД Западной обл.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НКВД и прокурора СССР 4 ноября 1937 г., обв.: 58 - 10. Приговор: расстрел Расстреляна 11 ноября 1937 г. Реабилитирована 5 мая 1969 г. Прокуратура Смоленской обл.</w:t>
            </w:r>
          </w:p>
          <w:p w14:paraId="2EDC5B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5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28F7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784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Силинская Елизавета Евгеньевна  35 лет  </w:t>
            </w:r>
          </w:p>
          <w:p w14:paraId="7EE01E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1902 г., г. Акша Забайкалье; русская; образование высшее; б/п; Всесоюзный радиокомитет и Московская филармония: солистка. Прож.: г. Москва, ул. Малая Бронная, д. 20/14, кв. 18.  Арестована 8 сентября 1937 г. Приговорена: Комиссией НКВД СССР и прокурора СССР 10 октября 1937 г., обв.: причастности к шпионской деятельности. Расстреляна 14 октября 1937 г. Место захоронения - Московская обл., Бутово. Реабилитирована 8 сентября 1956 г.</w:t>
            </w:r>
          </w:p>
          <w:p w14:paraId="77029C0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5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DA574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E5BF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Силкина Устинья Демидовна  60 лет  </w:t>
            </w:r>
          </w:p>
          <w:p w14:paraId="31DB996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с. Михайловки; русская; б/п; Домохозяйка. Прож.: Ставропольский кр., Минераловодский р-н, с. Побегайловского.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декабря 1937 г. Приговор: расстреляна Расстреляна в декабре 1937 г.</w:t>
            </w:r>
          </w:p>
          <w:p w14:paraId="5099E4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5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4466D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2AE3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Симанова Прасковья Петровна  66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F3082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д. Берег Береговского с/с Кирилловского р-на Лен. обл., русская,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198D21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5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20294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9F8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Симбирятина Васса Андреевна  59 лет  </w:t>
            </w:r>
          </w:p>
          <w:p w14:paraId="7A419BD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1878 г.р., м.р.: РСФСР, Свердловская обл., Кировградский р-н, п. Верхний Тагил, русская. Кировградская городская больница, старшая медсестра</w:t>
            </w:r>
          </w:p>
          <w:p w14:paraId="420434B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Свердловская обл., г. Кировград, арестована 20.10.1937. Приговор: 28.11.1937 — ВМН. Расстреляна 16.12.1937</w:t>
            </w:r>
          </w:p>
          <w:p w14:paraId="366801F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5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5287A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BC2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Симионова Елена Прокофьевна  27 лет  </w:t>
            </w:r>
          </w:p>
          <w:p w14:paraId="4CC4C6C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пос. при ст. Цицикар, КВЖД, Китай; русская; образование среднее; б/п; счетовод-нарядчик автогаража треста столовых.. Прож.: Московская обл., г. Орехово-Зуево, ул. Ленинская, казарма 104, кв. 115..  Арестована 30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Комиссией НКВД СССР и прокурора СССР 28 ноября 1937 г., обв.: шпионской деятельности и к/р фашистской агитации. Расстреляна 4 декабря 1937 г. Место захоронения - Московская обл., Бутово. Реабилитирована 4 октября 1989 г.</w:t>
            </w:r>
          </w:p>
          <w:p w14:paraId="340A119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3613B2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06C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Сергеевна  29 лет  </w:t>
            </w:r>
          </w:p>
          <w:p w14:paraId="4BAFFCD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Горький, русская, б/п, образование высшее, математик, б. преподаватель Канавинской школы им. Тимирязева, ассистент кафедры Индустриального института, Прож.: г. Горький ул. Свердлова, д. 10, кв. 24. Арестована 5 марта 1936 г. Содержалась в Бутырской тюрьме. Военной коллегией Верховного суда СССР 12 ноября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  </w:t>
            </w:r>
          </w:p>
          <w:p w14:paraId="39830B9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C8D59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27656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Павла Петровна  49 лет  </w:t>
            </w:r>
          </w:p>
          <w:p w14:paraId="266A855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 р., уроженка и жительница д. Воротишино Мяксинского р-на Лен. обл., русская, б/п, член колхоза "Заря свободы". Арестована 9 августа 1937 г. Особой тройкой УНКВД ЛО 28 августа 1937 г. приговорена по ст. ст. 58-7-10 УК РСФСР к высшей мере наказания. Расстреляна в г. Ленинград 31 августа 1937 г.</w:t>
            </w:r>
          </w:p>
          <w:p w14:paraId="5F8997B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2A37A4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491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Синьковская Евдокия Михайловна  43 год  </w:t>
            </w:r>
          </w:p>
          <w:p w14:paraId="4B2FE9A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Омская губ., Калачинский уезд, с. Антоновка; русская; неграмотная; колхозница.. Прож.: Омская обл., Калачинский р-н, с. Сорочино. Арестована 7 сентября 1937 г., Приговорена: Тройка при УНКВД по Омской обл. 27 октября 1937 г., обв.: за к/р агитацию без ссылки на закон. Приговор: ВМН. Расстреляна 1 ноября 1937 г. Реабилитирована 23 июня 1989 г. Прокуратурой Омской обл. на основании Указа ПВС СССР.</w:t>
            </w:r>
          </w:p>
          <w:p w14:paraId="082305D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6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F8ADD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6844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Сироткина Серафима Филипповна  32 года  </w:t>
            </w:r>
          </w:p>
          <w:p w14:paraId="6D5C8D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уроженка г. Сретенск Забайкальской обл., русская, б/п, домохозяйка, Прож.: г. Ленинград, Троицкое поле, д. 7, кв. 204. Арестована 2 октября 1937 г. Комиссией НКВД и Прокуратуры СССР 12 октября 1937 г. приговорена по ст. 58-6 УК РСФСР к высшей мере наказания. Расстреляна в г. Ленинград 17 октября 1937 г.  </w:t>
            </w:r>
          </w:p>
          <w:p w14:paraId="12B20F1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том;  </w:t>
            </w:r>
            <w:hyperlink r:id="rId16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6669826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28A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Ситкина Дарья Яковлевна  33 года  </w:t>
            </w:r>
          </w:p>
          <w:p w14:paraId="5BFCA3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Ленинградская обл., Рудненский р-н, с. Вейно; русская; член ВКП(б) в 1925-1928; юрисконсульт Красноярского треста "Енисейзолото". В 1928 г. выслана из Ленинграда в Татарскую АССР, в 1931 г. выслана на 3 года в Среднюю Азию, в 1932 г. выслана на 3 года в Вост. Сибирь. Бежала из ссылки в Ленинград без документов..  Арестована 6.11.1933 г. Особым совещанием при Коллегии ОГПУ 3.03.1934 г. осуждена на 3 года ИТЛ. Отбывала наказание в Севвостлаге (Колыма).  Приговорена: тройка при УНКВД по Дальстрою 10 сентября 1937 г., обв.: приговорена за "к/р деятельность".  Приговор: ВМН. Расстреляна 1 октября 1937 г.</w:t>
            </w:r>
          </w:p>
          <w:p w14:paraId="062C23E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6103A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D43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Анисья Степановна  52 года  </w:t>
            </w:r>
          </w:p>
          <w:p w14:paraId="0FD720A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1885 г., Пензенская обл., Голицинский р-н, с. Ива; русская;  образование начальное; б/п; совхоз им.14-го октября, работала на полевых работах. Прож.: Пензенская обл., Каменский р-н, РСФСР.бАрест. Каменским РО УНКВД по Тамбовской обл. 21 октября 1937 г.</w:t>
            </w:r>
          </w:p>
          <w:p w14:paraId="4B0D23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Приговорена: тройка УНКВД по Тамбовской обл. 6 ноября 1937 г., обв.: 58-10-11 # являлся участником к/р кулацкой группы, вел а/с агитацию, угрожал расправой сельским активистам. Приговор: ВМН - расстрел Реабилитирована 30 октября 1958 г. Пензенским облсудом дело прекратить за недоказанностью</w:t>
            </w:r>
          </w:p>
          <w:p w14:paraId="5208744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6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E404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726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Мария Николаевна  66 лет     </w:t>
            </w:r>
          </w:p>
          <w:p w14:paraId="1DDF1D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г.Самара; русская; пенсионерка.. Прож.: г.Казань.. Арестована 17 августа 1937 г. Приговорена: тройкой НКВД ТАССР 5 ноября 1937 г., обв.: 58-10 ч.1, 58-11. ("участница к/р группировки"). Приговор: ВМН, конфискация имущества. Расстреляна 14 ноября 1937 г. Место захоронения - в г.Казань.. Реабилитирована 28 марта 1957 г.</w:t>
            </w:r>
          </w:p>
          <w:p w14:paraId="137D885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6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2FDD7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EA135" w14:textId="409BD8DB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Скалова Надежда Борисовна  39 лет     </w:t>
            </w:r>
          </w:p>
          <w:p w14:paraId="1BFB2B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Москва; русская, образование среднее. Прож.: г. Москва, корректор журнала "Литературное наследство". С лета 1934 после окончания института работала в библиотеке ВЦИК в Кремле. 17 января 1935 — арестована как «участница а/с террористической организации в Кремле» ("кремлевское дело"). 27 июля 1935 — приговорена к 7 годам тюремного заключения и отправлена в Верхнеуральский политизолятор, затем переведена в Ярославскую тюрьму. Заключенная, осуждена 27.07.1935. Приговорена: 3 сентября 1937 г. Приговор: ВМН Расстреляна 4 сентября 1937 г. (Ее брат Георгий Борисович Синани-Скалов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проходил по «Кремлевскому делу» осужден на 10 лет, умер в лагере) Реабилитирована 7 февраля 1957 г.</w:t>
            </w:r>
          </w:p>
          <w:p w14:paraId="0DBF83C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Заклейменные властью; </w:t>
            </w:r>
            <w:hyperlink r:id="rId16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6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7D71D7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0B69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Скасирская Александра Никола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евна  46 лет     русская</w:t>
            </w:r>
          </w:p>
          <w:p w14:paraId="7D7A73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 р., м.р.: г. Ленинград Ленинградской обл., россиянка, б/п, образование неполное высшее, прож.: Донецкая обл. шахта «Красный Профинтерн» Орджоникидзевского р-на, дом. №1, кв. 8., секретарь управления шахты «Красный Октябрь» № 4. Арестована 3 декабря 1937 г. Особым совещанием при НКВД СССР 28 декабря 1937 г. приговорена к расстрелу. реабилитирована в 1989 г.</w:t>
            </w:r>
          </w:p>
          <w:p w14:paraId="5DA77CF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6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0A81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876C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Пелагея Логвиновна  65 лет   </w:t>
            </w:r>
          </w:p>
          <w:p w14:paraId="29A074E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м.р.: г. Уральск. Западно-Казахстанская обл.; русская;  образование начальное; староста. Прож.: г. Уральск Западно-Казахстанская обл. (Уральская).  Арестована 29 декабря 1936 г. УНКВД по ЗКО. Приговорена: Тройка УНКВД по ЗКО 20 сентября 1937 г., обв.: 58-10, 58-11 УК РСФСР.  Приговор: ВМН Реабилитирована 28 апреля 1989 г. Прокуратура ЗКО УКАЗ ПВС СССР ОТ 16.01.1989</w:t>
            </w:r>
          </w:p>
          <w:p w14:paraId="0BB16A8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6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95EA1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E500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Скобелева Анна Ивановна  49 лет  </w:t>
            </w:r>
          </w:p>
          <w:p w14:paraId="5461012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Челябинская обл., Увельский р-н, с. Кичигино; прож. там же, русская; к-з "Новая жизнь", чернорабочая. Арестована 21 августа 1937 г. арестована. Приговор: ВМН Расстреляна 16 ноября 1937 г.</w:t>
            </w:r>
          </w:p>
          <w:p w14:paraId="2876CCA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 - подготовительные материалы;  </w:t>
            </w:r>
            <w:hyperlink r:id="rId16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10CE3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1B8B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Скопенцова-Квит Вера Степановна  27 лет  </w:t>
            </w:r>
          </w:p>
          <w:p w14:paraId="6E5807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Ковенская обл.; русская; б/п; Смоленский пединститут, студентка 2-го курса. Арестована 19 августа 1937 г. ОО УНКВД Западной обл. Приговорена: НКВД и прокурора СССР 4 ноября 1937 г., обв.: 58 – 6. Приговор: расстрел Расстреляна 13 декабря 1937 г. Реабилитирована 2 ноября 1966 г. УКГБ при СМ СССР по Смоленской обл.</w:t>
            </w:r>
          </w:p>
          <w:p w14:paraId="4231A84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6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3CF2" w:rsidRPr="00344901" w14:paraId="6FD28B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89A14" w14:textId="4C2D16C1" w:rsidR="00C23CF2" w:rsidRPr="00C23CF2" w:rsidRDefault="00C23CF2" w:rsidP="00C23C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C23CF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Скопцова Феодора Демидовна  43 года    </w:t>
            </w:r>
          </w:p>
          <w:p w14:paraId="426BB7C6" w14:textId="77777777" w:rsidR="00C23CF2" w:rsidRPr="00CA7ACA" w:rsidRDefault="00C23CF2" w:rsidP="00C23C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1894 г., Ставропольский кр., Шпаковский р-н;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FA0E1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с. Татарка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прож.: там же, русская, </w:t>
            </w:r>
            <w:r w:rsidRPr="00C77D5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б/п; Портниха. </w:t>
            </w:r>
            <w:r w:rsidRPr="00CA7A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сентября 1937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CA7ACA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Расстреляна в сентябре 1937 г.</w:t>
            </w:r>
          </w:p>
          <w:p w14:paraId="05E2FB62" w14:textId="3975FDD9" w:rsidR="00C23CF2" w:rsidRPr="00D408C8" w:rsidRDefault="00C23CF2" w:rsidP="00C23CF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23CF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   </w:t>
            </w:r>
            <w:hyperlink r:id="rId1614" w:history="1">
              <w:r w:rsidRPr="00E2238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9B1EA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3A6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Скородумова Мария Николаевна  57 лет  </w:t>
            </w:r>
          </w:p>
          <w:p w14:paraId="65C87EB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1890 г. р., уроженка с. Жабны Фировского р-на Калининской обл., русская, б/п, домашняя хозяйка, Прож.: д. Селище Валдайского р-на Лен. обл. Арестована 5 февраля 1937 г. Особой тройкой УНКВД ЛО 11 августа 1937 г. приговорена по ст. ст. 58-10-11 УК РСФСР (как член "подпольной к/р группы церковников") к высшей мере наказания. Расстреляна в г. Ленинград 16 августа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277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F5CC1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3D90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Скородумова Мария Павловна  54 года  </w:t>
            </w:r>
          </w:p>
          <w:p w14:paraId="0ED93B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д. Панево Псковского р-на Лен. обл., русская, б/п, чернорабочая лимонадного завода "Стенька Разин", Прож.: г. Псков Лен. обл. Арестована 13 ноября 1937 г. Комиссией НКВД и Прокуратуры СССР 1 декабря 1937 г. приговорена по ст. ст. 17-58-8; 58-6-10-11 УК РСФСР к высшей мере наказания. Расстреляна в г. Ленинград 9 декабря 1937 г. </w:t>
            </w:r>
          </w:p>
          <w:p w14:paraId="3EBD4DC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27992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683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Ивановна  56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D30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6C04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д. Сирино Пришекснинского р-на Лен. обл., русская,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</w:t>
            </w:r>
          </w:p>
          <w:p w14:paraId="1BEAAE2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8C7E2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C6E7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Скрыжакова Вера Владимировна  51 год  </w:t>
            </w:r>
          </w:p>
          <w:p w14:paraId="62960B7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(Скрижакова, Скрижанова) Родилась в 1886 г., г. Николаев; русская, коммерческий конторщик Одесского порта, арестована УНКВД Одесской обл. 24.10.1937. по ст.54-1а УК УССР Приговор: тройка при коллегии ГПУ УССР, 21.11.1937 — ВМН. Арх.дело: 20541 - УСБУ в Одесской обл.</w:t>
            </w:r>
          </w:p>
          <w:p w14:paraId="3142BE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61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D9EA3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045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Сливинская Галина Алексеевна  23 года  </w:t>
            </w:r>
          </w:p>
          <w:p w14:paraId="00FEADF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1914 г., г. Харбина (Северная Маньчжурия); русская; образование среднее; б/п; временно без работы, в прошлом - работник Внешней торговли. Прож.: Московская обл., ст. Тайнинская Северная ж. д., ул. Магистральная, д. 26 (или Октябрьский пр., д. 13, кв. 1).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19 ноября 1937 г. Приговорена: Комиссией НКВД СССР и прокурора СССР 21 декабря 1937 г., обв.: шпионаже в пользу Японии.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25 декабря 1937 г. Место захоронения - Московская обл., Бутово. Реабилитирована 9 декабря 1957 г.</w:t>
            </w:r>
          </w:p>
          <w:p w14:paraId="456438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1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3A0889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FEE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Смельская Людмила Васильевна  32 года  </w:t>
            </w:r>
          </w:p>
          <w:p w14:paraId="086DB3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г. Томска; русская; образование среднее, незаконченное; ДОМРАБОТНИЦА. Прож.: г. Новосибирск, ул. Трудовая, 14, кв. 22.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сентября 1937 г. Приговорена: Тройкой УНКВД НСО 4 ноября 1937 г., обв.: по обвинению в "участии в к/р церковно-монархической повстанческой организации" (ст. 58-2-6-11 УК РСФСР). Приговор: к расстрелу Расстреляна 5 ноября 1937 г. Реабилитирована 7 февраля 1958 г.</w:t>
            </w:r>
          </w:p>
          <w:p w14:paraId="739058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62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FD5BC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3B03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Смертина Фелицата (Филицата) Григорьевна  39 лет  </w:t>
            </w:r>
          </w:p>
          <w:p w14:paraId="62ACE94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1898 г.р., м.р.: Пермская губ., п. Юговский завод, русская, домохозяйка, прож.: г. Свердловск, арестована 19.10.1937. Приговор: 28.11.1937 — ВМН/ Расстреляна 09.12.1937</w:t>
            </w:r>
          </w:p>
          <w:p w14:paraId="1E7E2FD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2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BFAFC8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624D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Захаровна  59 лет  </w:t>
            </w:r>
          </w:p>
          <w:p w14:paraId="61AF9C7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1878 г. р., уроженка и жительница д. Кубасово Новосельского р-на Лен. обл., русская, крестьянка-единоличница, б/п, председательница церковной двадцатки. Арестована 14 мая 1937 г. Особой тройкой УНКВД ЛО 15 августа 1937 г. приговорена по ст. 58-10 УК РСФСР к высшей мере наказания. Расстреляна в г. Псков 19 августа 1937 г. </w:t>
            </w:r>
          </w:p>
          <w:p w14:paraId="2911D3E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162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ABC768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6254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Акулина Митрофановна  35 лет  </w:t>
            </w:r>
          </w:p>
          <w:p w14:paraId="24BFE52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г.р., м.р.: РСФСР, Ленинградская обл., Славковский р-н, д. Каменка, русская. Кировградский цементный завод, трубопечной цех, чернорабочая, прож.: Свердловская обл., Кировградский р-н, п. Цементный.  Арестована 06.08.1937. Приговор: 09.09.1937 — ВМН</w:t>
            </w:r>
          </w:p>
          <w:p w14:paraId="70C738B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15.09.1937</w:t>
            </w:r>
          </w:p>
          <w:p w14:paraId="25D8017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</w:t>
            </w:r>
            <w:hyperlink r:id="rId162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B732E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B625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Александра Савельевна  61 год  </w:t>
            </w:r>
          </w:p>
          <w:p w14:paraId="4498B33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1876 г., Костромская губ., д. Митюшино; русская; временный дьякон Б.-Розреченской церкви. Прож.: Нижегородская обл., Тонкинский р-н, д. Пахутино.  Арестована 12 октября 1937 г. Приговорена: тройка 11 ноября 1937 г., обв.: КРА. Приговор: ВМН Расстреляна 26 ноября 1937 г.</w:t>
            </w:r>
          </w:p>
          <w:p w14:paraId="3121333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62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10D74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27B06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Анна Герасимовна  49 лет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A7A1B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1888 г. р., уроженка и жительница с. Гоша Гошинского с/с Мяксинского р-на Лен. обл., русская, б/п, БОЗ. Арестована 16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1EF3765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2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826AF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FA48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Давыдовна 62 года  </w:t>
            </w:r>
          </w:p>
          <w:p w14:paraId="7AF85C1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и жительница д. Заборовье Солецкого р-на Лен. обл., русская, б/п, крестьянка-единоличница ("активная церковница"). Арестована 17 августа 1937 г. Особой тройкой УНКВД ЛО 28 сентября 1937 г. приговорена к высшей мере наказания. Расстреляна в г. Новгород 14 октября 1937 г.   </w:t>
            </w:r>
          </w:p>
          <w:p w14:paraId="24F2826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2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3C9468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D3CC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Матвеевна  27 лет  </w:t>
            </w:r>
          </w:p>
          <w:p w14:paraId="32214BA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1910 г. р., уроженка д. Гаврилиха Великолукского р-на Калининской обл., русская, б/п, БОЗ и БОМЖ. Арестована 21 августа 1937 г. Особой тройкой УНКВД ЛО 10 сентября 1937 г. приговорена по ст. 58-10 УК РСФСР к высшей мере наказания. Расстреляна в г. Ленинград 11 сентября 1937 г. </w:t>
            </w:r>
          </w:p>
          <w:p w14:paraId="425F0ED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2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3A67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30BD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Галина Афанасьевна  67 лет  </w:t>
            </w:r>
          </w:p>
          <w:p w14:paraId="6909574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д. Погорелово Усть-Кубинского р-на Северной обл., русская, б/п, монахиня, Прож.: с. Горицы Кирилловского р-на Лен. обл. Арестована 25 сентября 1937 г. Особой тройкой УНКВД ЛО 22 октября 1937 г. приговорена по ст. ст. 58-10-11 УК РСФСР (за "участие в к/р группе церковников") к высшей мере наказания. Расстреляна в г. Ленинград 30 октября 1937 г.    </w:t>
            </w:r>
          </w:p>
          <w:p w14:paraId="2665E62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2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D7940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8B3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Дарья Павловна  53 года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0051E1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Лощиниха Кадниковского р-на Северной обл., русская, б/п, монахиня, Прож.: г. Кириллов. Арестована 25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6092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2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E5E335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727F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Елизавета Михайловна  21 год      </w:t>
            </w:r>
          </w:p>
          <w:p w14:paraId="25A4EA8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г.Омск.; русская; заключенная Ухтпечлага. Арестована 3 июня 1937 г.  Приговорена: тройка при УНКВД Северной обл. 29 сентября 1937 г., обв.: по ст. 58-10 УК РСФСР.. Приговор: ВМН Расстреляна 31 декабря 1937 г. Место захоронения - Новая Ухтарка.</w:t>
            </w:r>
          </w:p>
          <w:p w14:paraId="42C5EE9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63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4080A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4D5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Клавдия Михайловна  39 лет  </w:t>
            </w:r>
          </w:p>
          <w:p w14:paraId="6BD1B0EC" w14:textId="77777777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г., д.Зиновиха Корчевского уезда Тверской губ.; русская; образование высшее; исключена из ВКП(б) 6 сентября 1936 г.; преподаватель политэкономии в Саратовском институте советского строительства при ВЦИК.. Прож.: г. Саратов, ул.Чапаевская, д.67..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1936 г.  Приговорена: 19 августа 1937 г., обв.: участии в а/с террористической организации правых..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августа 1937 г. Место захоронения - Москва, Донское кладбище. Реабилитирована 27 февраля 1958 г. ВКВС СССР</w:t>
            </w:r>
          </w:p>
          <w:p w14:paraId="667D4EA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3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5BB08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3F11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Марианна (Мариамна) Петровна  44 года  </w:t>
            </w:r>
          </w:p>
          <w:p w14:paraId="4794CD35" w14:textId="77777777" w:rsidR="00344901" w:rsidRPr="00372E7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t>Родилась в 1893 г., Уфимская губ., д. Соловьевка; русская; образование начальное; монахиня, б/п; Не Работала. Прож.: Томская обл., Кожевниковский р-н, дер., Хмелевка.  Арестована 6 октября 1937 г.  Приговорена: 28 октября 1937 г., обв.: "Союз спасения России".</w:t>
            </w:r>
            <w:r w:rsidRPr="00372E7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ноября 1937 г. Реабилитирована 7 апреля 1989 г.</w:t>
            </w:r>
          </w:p>
          <w:p w14:paraId="3291399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XX века»;  </w:t>
            </w:r>
            <w:hyperlink r:id="rId163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43D085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ED3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Мария Егоровна  54 года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24273AF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д. Зелениха Лесного р-на Калининской обл., русская, б/п, домработница, Прож.: г. Ленинград, Кировский пр., д. 26/28, кв. 90. Арестована 25 сентября 1937 г. Особой тройкой УНКВД ЛО 15 октября 1937 г. приговорена по ст. 58-10 УК РСФСР к высшей мере наказания. Расстреляна в г. Ленинград 21 октября 1937 г. </w:t>
            </w:r>
          </w:p>
          <w:p w14:paraId="0A5CC6A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3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A4F01D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518F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Ивановна  61 год  </w:t>
            </w:r>
          </w:p>
          <w:p w14:paraId="2B4B9A2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Нижегородская обл., Ковернинский р-н, д. Наумово; русская; уборщица при церкви, б. монахиня. Прож.: Городецкий р-н, д. Шеляухово. В 1932 г.осуждена органами ОГПУ к 3 г. лиш. св. по ст.58-10 Арестована 27 августа 1937 г. Приговорена: Особое совещание 21 сентября 1937 г., обв.: к/р агитация. Приговор: ВМН Расстреляна 4 октября 1937 г.</w:t>
            </w:r>
          </w:p>
          <w:p w14:paraId="0E652BD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63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870CE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653D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Софья Степановна  46 лет  </w:t>
            </w:r>
          </w:p>
          <w:p w14:paraId="21CA7A6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1891 г.р., м.р.: Омская обл., г. Омск, русская, из служащих, образование: незаконченное высшее, эсер,  средняя школа № 2, ЮУЖД, преподаватель химии,  прож.: г. Челябинск. Арестована 26.11.1937. Обвинение: ст. 58-2, 58-7, 58-8, 58-10. Приговор: Тройка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УНКВД СССР по Челябинской обл., 02.12.1937 — ВМН. Расстреляна 21.12.1937. Реабилитация: 18.06.1956. Арх.дело: ГУ ОГАЧО. Ф. Р-467. Оп. 3. Д. 159, 194</w:t>
            </w:r>
          </w:p>
          <w:p w14:paraId="6FC6967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63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8220F7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B4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Смирнова Татьяна Трофимовна  60 лет  </w:t>
            </w:r>
          </w:p>
          <w:p w14:paraId="6AB186A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Кисловодска; русская; образование низшее; б/п; Сторож. Прож.: г. Кисловодск.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378799B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3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CF4F1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9768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Смоленкова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Александровна  65 лет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05928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 р., уроженка д. Борисово Вологодской обл., русская, б/п, монахиня, Прож.: г. Кириллов. Арестована 4 октября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</w:t>
            </w:r>
          </w:p>
          <w:p w14:paraId="23D4265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3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E986F4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8FDE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Николаевна  31 год   </w:t>
            </w:r>
          </w:p>
          <w:p w14:paraId="51D0EE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 р., уроженка и жительница г. Ленинград, русская, б/п, счетовод завода № 211, Прож.: Лесной, Большая Спасская ул., д. 52, кв. 7. Арестована 14 августа 1937 г. Особой тройкой УНКВД ЛО 23 сентября 1937 г. приговорена по ст. 58-10 УК РСФСР к высшей мере наказания. Расстреляна в г. Ленинград 28 сентября 1937 г.</w:t>
            </w:r>
          </w:p>
          <w:p w14:paraId="576B689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3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344901" w14:paraId="548CF0A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1CB6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Елена Никифоровна  54 года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4719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д. Борисово Липино-Каликинского с/с Вожегодского р-на Северной обл., русская, б.п, монахиня, Прож.: г. Кириллов. Арестована 30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г.   </w:t>
            </w:r>
          </w:p>
          <w:p w14:paraId="4E5601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63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7FD7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8CCF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33 года  </w:t>
            </w:r>
          </w:p>
          <w:p w14:paraId="0CDD316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1904 г. р., уроженка д. Манцурово Рыбинского у. Ярославской губ., русская, б/п, библиотекарь клуба Ленинградского индустриального института, Прож.: г. Ленинград, Лесной, Большая Спасская ул., д. 52, кв. 7. Арестована 15 августа 1937 г. Особой тройкой УНКВД ЛО 23 сентября 1937 г. приговорена по ст. 58-10 УК РСФСР к высшей мере наказания. Расстреляна в г. Ленинград 28 сентября 1937 г.  </w:t>
            </w:r>
          </w:p>
          <w:p w14:paraId="1CBDCD7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64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4B0A5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9175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Смольнякова Анна Захаровна  51 год  </w:t>
            </w:r>
          </w:p>
          <w:p w14:paraId="0F823AA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Ставропольский кр., Изобильненский р-н, Ст. Новотроицкой; прож. там же, русская; б/п; Домохозяйка. Арестована 11 сентября 1937 г. Приговор: расстреляна Расстреляна в сентябре 1937 г.</w:t>
            </w:r>
          </w:p>
          <w:p w14:paraId="1210F9C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4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4E3F494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90E5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Снельман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Михайловна  48 лет  </w:t>
            </w:r>
          </w:p>
          <w:p w14:paraId="2707EBC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 р., уроженка и жительница г. Ленинград, русская, из дворян, б/п, сестра милосердия до революции, перед арестом медсестра Института скорой помощи, Прож.: г. Ленинград, пр. Володарского, д. 7, кв. 5. Арестован 15 марта 1935 г. Особым совещанием при НКВД СССР 17 марта 1935 г. осуждена как «социально опасный элемент» на 5 лет ссылки. Отбывала срок в п. Викторовка Тарановского р-на Кустанайской обл. Тройкой УНКВД Кустанайской обл. 18 октября 1937 г. приговорена по ст. 58-10 УК РСФСР к высшей мере наказания. Расстреляна.</w:t>
            </w:r>
          </w:p>
          <w:p w14:paraId="75EE339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64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12783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B25FF" w14:textId="77777777" w:rsidR="00344901" w:rsidRPr="00D408C8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Сокальская Александра Аркадьевна  43 года    </w:t>
            </w:r>
          </w:p>
          <w:p w14:paraId="141D957C" w14:textId="77777777" w:rsidR="00344901" w:rsidRPr="00000745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г.р., г. Одесса, прож. пгт Брацлав Немировского р-на, россиянка, русская,  служащая, образование среднее, учетчик артели. Арест. 30.10.1937 г. Обвин. по ст. 54-10 УК УССР. По решению НКВД и Прокур. СССР от 22.11.1937 г. расстреляна 10.12.1937 г. Реабилитирована 22.03.1989 г.</w:t>
            </w:r>
          </w:p>
          <w:p w14:paraId="4DFC749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Винницкая обл. том 4;   </w:t>
            </w:r>
            <w:hyperlink r:id="rId164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7BABC3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A8CE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Анна Николаевна  46 лет  </w:t>
            </w:r>
          </w:p>
          <w:p w14:paraId="381C593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д. Зубово Волоколамского р-на Московской обл., русская; неграмотная, б/п, колхозница. Прож.: Московская обл., Волоколамский р-н, дер. Зубово. Арестована 24 мая  1937 г.  Приговорена: 19 августа 1937 г  к расстрелу  ВТ Московского ВО по обвинению  в терроризме. Место захоронения Бутово-Коммунарка. Реабилитирована 5 августа 1992 года</w:t>
            </w:r>
          </w:p>
          <w:p w14:paraId="3297E1B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Список жертв политических репрессий, расстрелянных и захороненных в Москве и Московской обл. в 1918-1953;  </w:t>
            </w:r>
            <w:hyperlink r:id="rId164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F59A17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34D3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Александровна  47 лет  </w:t>
            </w:r>
          </w:p>
          <w:p w14:paraId="424528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Ленинградская обл., Ленинград.; русская;  образование высшее; Прож.: Кустанайская обл., Семиозерный р-н, Семиозерный п.. Арестована 4 ноября 1937 г. УНКВД по Кустанайской обл.  Приговорена: Тройка УНКВД по Кустанайской обл. 8 декабря 1937 г., обв.: 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721D0BC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64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2FCD4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439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Марфа Макаровна  67 лет  </w:t>
            </w:r>
          </w:p>
          <w:p w14:paraId="2D7C68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1870 г., д. Соломатово, Кишертский р-н, Пермская обл.; русская; Прож.: д. Соломатово, Кишертский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6 августа 1937 г.  Приговорена: 25 сентября 1937 г., обв.: к.-р. деятельность. Приговор: ВМН, конфискация имущества Расстреляна 29 сентября 1937 г.</w:t>
            </w:r>
          </w:p>
          <w:p w14:paraId="18BE8CE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4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9F5B9B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53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Ольга Николаевна  42 года  </w:t>
            </w:r>
          </w:p>
          <w:p w14:paraId="62A2107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1895 г., Калужская губ.; русская; Прож.: г. Ростова-на-Дону.  Председатель Азово-Черноморского Крайсовпрофа. Прож.: г. Ростов-на-Дону. Приговорена: Военная Коллегия Верховного Суда СССР 13 декабря 1937 г., обв.: по ст. 58-7, 58-8, 58-11 УК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РСФСР.  Приговор: ВМН с конфискацией имущества. Реабилитирована 19 сентября 1956 г. определением Военной коллегии Верховного суда СССР дело прекращено за отсутствием состава преступления</w:t>
            </w:r>
          </w:p>
          <w:p w14:paraId="7E5E126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  </w:t>
            </w:r>
            <w:hyperlink r:id="rId164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A2DAB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34E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Соколова Прасковья Протасовна  58 лет  </w:t>
            </w:r>
          </w:p>
          <w:p w14:paraId="45575D5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Воронежская губ., с. Тарновка; русская; б/п; З/к, баптистка. Прож.: Карельская АССР, Медвежьегорский р-н, ББК.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сентября 1937 г. Приговорена: тройка при НКВД КАССР 9 сентября 1937 г., обв.: по ст. 58-10-11. Приговор: расстрелян Расстреляна 15 сентября 1937 г. Место захоронения - ст.Медвежья Гора (Сандармох). Реабилитирована 21 ноября 1989 г. прокурор Карелии</w:t>
            </w:r>
          </w:p>
          <w:p w14:paraId="43A3E5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64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74AB45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14E3" w14:textId="1EF9A5B4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Соколова-Миллер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Александровна  41 год    </w:t>
            </w:r>
          </w:p>
          <w:p w14:paraId="0E073F1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и жительница г. Ленинград, русская, из дворян, б/п, сестра милосердия в годы первой мировой войны, конторщица Норвежского консульства с января 1926 г., Прож.: В. О., 10-я линия, д. 23, кв. 4. (Родственница генерала Е. К. Миллера, племянница книгоиздателя О. Кирхнера.) Арестована 8 августа 1930 г. Коллегией ОГПУ 8 февраля 1931 г. приговорена по ст. ст. 58-6-11 УК РСФСР к расстрелу с заменой на 10 лет ИТЛ. Отбывала наказание в Соловках, содержалась на лагпунктах Анзер, Кремль и Муксалма, работала в лазарете, подавала заявление о совместной жизни с К. Г. Мухтаровым; переводилась на материк в лагпункт Вегеракша. Особой тройкой УНКВД ЛО 14 октября 1937 г. приговорена к высшей мере наказания. Расстреляна в Карельской АССР (Сандармох) 1 ноября 1937 г. (Ее родители осуждены в 1931 г. и отправлены в Сибирь; одновременно с ней расстрелян одноделец О. Н. Шепель; ее первый муж расстрелян как офицер Белой армии; ее гражданский муж К. Г. Мухтаров расстрелян в Сандармохе 27 октября 1937 г.)</w:t>
            </w:r>
          </w:p>
          <w:p w14:paraId="470BB5D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4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528F9D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56E4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Соколовская Устинья Даниловна  38 лет  </w:t>
            </w:r>
          </w:p>
          <w:p w14:paraId="1D93AF1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Польша; русская; Рабочая с-за № 232. Прож.: Солонешенский р-н.  Арестована 28 июля 1937 г. Приговорена: Особое совещание при НКВД СССР 12 октября 1937 г., обв.: по ст. 58-2, 6, 10, 11. Приговор: ВМН. Расстреляна 28 октября 1937 г. Реабилитирована 14 июля 1959 г. ВТ СибВО дело прекращено за отсутствием состава преступления</w:t>
            </w:r>
          </w:p>
          <w:p w14:paraId="45B112B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5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ED32B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649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Солдатова Анна Ивановна  67 лет  </w:t>
            </w:r>
          </w:p>
          <w:p w14:paraId="0C4E331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1870 г.р., м.р.: РСФСР, Челябинская обл., Пышминский р-н, д. Пылаева, прож. там же, русская, церковный староста, арестована 08.07.1937. Приговор: 11.08.1937 — ВМН. Расстреляна 13.08.1937</w:t>
            </w:r>
          </w:p>
          <w:p w14:paraId="2F0A72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5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E8AC62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BBEC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Солина Евдокия Павловна  50 лет  </w:t>
            </w:r>
          </w:p>
          <w:p w14:paraId="7D13D03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д. Павлово, Ординский р-н, Пермская обл.; русская; Прож.: д. Савлек, Кунгурский р-н, Пермская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31 августа 1937 г., Приговорена: 25 сентября 1937 г., обв.: а/с агитация, а/с деятельность, терр..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ВМН, конфискация имущества Расстреляна 1 октября 1937 г.</w:t>
            </w:r>
          </w:p>
          <w:p w14:paraId="7C27664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5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DD7EB3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F6C7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Аграфена Сергеевна  54 года  </w:t>
            </w:r>
          </w:p>
          <w:p w14:paraId="2252512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Московская обл., Шаховский р-н, с. Ново-Никольское; прож. там же, русская; малограмотная; б/п; член колхоза с. Ново-Никольское. Арестована 6 сентября 1937 г. Приговорена: тройкой при УНКВД по Московской обл. 26 сентября 1937 г., обв.: систематической повстанческой агитации среди колхозников. Расстреляна 9 октября 1937 г. Место захоронения - Московская обл., Бутово. Реабилитирована 11 марта 1961 г.</w:t>
            </w:r>
          </w:p>
          <w:p w14:paraId="4B00195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5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1E8A3B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7EFC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Вера Алексеевна  53 года  </w:t>
            </w:r>
          </w:p>
          <w:p w14:paraId="1165973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Невельский р-н, д. Баранцево, русская, арестована 12.08.1937. Обвинение: по ст. 58-10 УК РСФСР</w:t>
            </w:r>
          </w:p>
          <w:p w14:paraId="01677D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тройка при УНКВД Калининской обл., 21.08.1937 — ВМН. Реабилитация: 10.10.1989</w:t>
            </w:r>
          </w:p>
          <w:p w14:paraId="7A3E44F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4;  </w:t>
            </w:r>
            <w:hyperlink r:id="rId165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450B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0C0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Евдокия Васильевна  38 лет  </w:t>
            </w:r>
          </w:p>
          <w:p w14:paraId="7F23480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с.Б.Сыреси; русская; учительница. Прож.: с.Алексеевка. Приговорена: постановлением Тройки при НКВД МАССР 5 августа 1937 г., обв.: за а/с агитацию. Приговор: к ВМН Расстреляна 10 августа 1937 г. Реабилитирована 25 марта 1961 г.</w:t>
            </w:r>
          </w:p>
          <w:p w14:paraId="078E119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65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6D346C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E76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Николаевна  38 лет  </w:t>
            </w:r>
          </w:p>
          <w:p w14:paraId="2878714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1899 г. р., уроженка г. Кронштадт, русская, б/п, домохозяйка, Прож.: г. Ленинград, пр. Красных Командиров, д. 31, кв. 41. Арестована 23 сентября 1937 г. Особой тройкой УНКВД ЛО 28 сентября 1937 г. приговорена по ст. ст. 58-10-11 УК РСФСР к высшей мере наказания. Расстреляна в г. Ленинград 4 октября 1937 г. </w:t>
            </w:r>
          </w:p>
          <w:p w14:paraId="2F9E4BE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5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B4844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EC99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Прасковья Мартемьяновна  51 год  </w:t>
            </w:r>
          </w:p>
          <w:p w14:paraId="3398470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Самарская губ., Сарапульский у., с.Н.Бенарета; русская; монашка, регентша.. Прож.: Верхнеуслонский р-н, с.Свияжск..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3 декабря 1937 г. Приговорена: тройкой НКВД ТАССР 15 декабря 1937 г., обв.: 58-10. ("религиозная агитация, связь с фанатично-религиозными элементами"). Приговор: ВМН, конфискация имущества. Расстреляна 22 декабря 1937 г. Место захоронения - в г. Казань.. Реабилитирована 25 июля 1989 г.</w:t>
            </w:r>
          </w:p>
          <w:p w14:paraId="73EA831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65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6F6FC0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F0D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Соломасова Акулина Николаевна  51 год  </w:t>
            </w:r>
          </w:p>
          <w:p w14:paraId="077C09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Воловский р-н, с. Черняевка; прож. там же, русская; образование низшее; б/п; Домохозяйка. Арестована 12 июня 1937 г. Приговорена: тройкой при УНКВД по Московской обл. 10 сентября 1937 г., обв.: принадлежности к к/р кулацкой диверсионной группе, к/р агитации. Расстреляна 14 сентября 1937 г. Место захоронения - Московская обл., Бутово. Реабилитирована в мае 1989 г.</w:t>
            </w:r>
          </w:p>
          <w:p w14:paraId="3C95B96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 Бутовский полигон;  </w:t>
            </w:r>
            <w:hyperlink r:id="rId165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DD4200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0C28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Надежда Григорьева  31 год  </w:t>
            </w:r>
          </w:p>
          <w:p w14:paraId="55A2E71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г.р., м.р.: Китай, Маньчжурия, г. Харбин, русская, домохозяйка, прож.: г. Свердловск, п. Октябрьский, арестована 02.01.1937</w:t>
            </w:r>
          </w:p>
          <w:p w14:paraId="6589475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Приговор: 28.11.1937 — ВМН. Расстреляна 09.12.1937</w:t>
            </w:r>
          </w:p>
          <w:p w14:paraId="5E82751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5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E593D1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DD400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Солоницина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Васильевна  24 года  </w:t>
            </w:r>
          </w:p>
          <w:p w14:paraId="0BEE08B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1913 г. р., уроженка с. Алтыгашево Шурминского р-на Кировского края, русская, из крестьян, б/п, студентка 4-го курса Сормовского филиала Пединститута, Прож.: г. Горький, Сормово, ул. Пугачева, д. 1, кв. 17 (общежитие Пединститута). Арестована 25 февраля 1936 г. Выездной сессией Военной коллегии Верховного суда СССР 21 ноября 1936 г. осуждена по ст. ст. 17-58-8, 58-11 УК РСФСР на 8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</w:t>
            </w:r>
          </w:p>
          <w:p w14:paraId="45D1027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6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A152AA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A7B3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Солонович Агния Анисимовна  49 лет  </w:t>
            </w:r>
          </w:p>
          <w:p w14:paraId="1BA5EC9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(Онисимовна) Родилась в 1888 г., Карачеве; русская; образование незаконченное высшее; б/п; машинистка Музея им.Кропоткина.. Прож.: г. Москва, Полуэктов пер., д.3, кв.4..  Арестована 21 октября 1936 г.  Приговорена: ВКВС СССР 29 июля 1937 г., обв.: участии в к.-р. террористической организации..  Расстреляна 29 июля 1937 г. Место захоронения - Москва, Донское кладбище. Реабилитирована 17 апреля 1958 г. ВКВС СССР</w:t>
            </w:r>
          </w:p>
          <w:p w14:paraId="4771F6C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6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482609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213E6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Солянова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Ивановна  34 года  </w:t>
            </w:r>
          </w:p>
          <w:p w14:paraId="6592201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д. Мекула (Никола?) Калининского р-на и обл., русская, б/п, БОЗ и БОМЖ (в январе 1937 г. освобождена из концлагеря и приехала в Ленинград). Арестована 13 августа 1937 г. Особой тройкой УНКВД ЛО 26 августа 1937 г. приговорена к высшей мере наказания. Расстреляна в г. Ленинград 29 августа 1937 г. (Нет сведений о реабилитации.) </w:t>
            </w:r>
          </w:p>
          <w:p w14:paraId="31E6F64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6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22681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0BBE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Соляренко Евдокия Лаврентьевна  26 лет  </w:t>
            </w:r>
          </w:p>
          <w:p w14:paraId="34F4689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1911 г., Молдавия, г. Бендеры; русская; УВЗ, кассир. Прож.: г. Н.Тагил. Арестована 20 октября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Комиссия НКВД и прокуратуры СССР 27 ноября 1937 г., обв.: 58-6, за шпионаж.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13 декабря 1937 г. Реабилитирована в апреле 1989 г. Указом ПВС СССР</w:t>
            </w:r>
          </w:p>
          <w:p w14:paraId="1F5DA8D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</w:t>
            </w:r>
            <w:hyperlink r:id="rId166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4E656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42212" w14:textId="769AD5BF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Александра Георгиевна  49 лет    </w:t>
            </w:r>
          </w:p>
          <w:p w14:paraId="3ABBCEB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ст. Григорополисской; прож. там же, русская; б/п; сборщица семян Ворошиловского лесничества. Арестована 18 сентября 1937 г.  Приговор: расстреляна. (Предположительно ее сестра Сорокина Пелагея Георгиевна  расстреляна в 1937 г.)</w:t>
            </w:r>
          </w:p>
          <w:p w14:paraId="51F591C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6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22326E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94836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Любовь Елизаровна  65 лет   </w:t>
            </w:r>
          </w:p>
          <w:p w14:paraId="1382924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1872 г., Куйбышевская обл., Моинский р-н, Поповка с., русская, БОЗ, Прож.: Восточно-Казахстанская обл., Глубоковский р-н, Предгорное с., арестована: 14 августа 1937 г. РО НКВД. Осуждена: 1 октября 1937 г., тройкой УНКВД по ВКО. Приговор: ВМН. Дата реабилитации: 24 января 1962 г.</w:t>
            </w:r>
          </w:p>
          <w:p w14:paraId="1332E26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Сведения ДКНБ РК по Восточно-Казахстанской обл.; БД "Жертвы политического террора в СССР";  </w:t>
            </w:r>
            <w:hyperlink r:id="rId166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C98FDA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88EA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Захаровна  39 лет    </w:t>
            </w:r>
          </w:p>
          <w:p w14:paraId="2CA5D75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 р., уроженка д. Лысковщина Гдовского р-на Лен. обл., русская, б/п, член колхоза "Красное Заклинье", Прож.: д. Горончарово Лядского р-на Лен. обл. Арестована 29 ноября 1937 г. Особой тройкой УНКВД ЛО 19 декабря 1937 г. приговорена по ст. 58-10 УК РСФСР к высшей мере наказания. Расстреляна в г. Ленинград 24 декабря 1937 г. </w:t>
            </w:r>
          </w:p>
          <w:p w14:paraId="714203C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6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1D552B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8E230" w14:textId="2D06EC6F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Пелагея Георгиевна  32 года   </w:t>
            </w:r>
          </w:p>
          <w:p w14:paraId="5B1A2D7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ст. Григорополисской; прож. там же, русская; б/п; сборщица семян Ворошиловского лесничества. Арестована 18 сентября 1937 г.  Приговор: расстреляна. (Предположительно ее сестра Сорокина Пелагея Александра  расстреляна в 1937 г.)</w:t>
            </w:r>
          </w:p>
          <w:p w14:paraId="164E385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6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9632D04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29416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Сорокина Прасковья Абрамовна  51 год  </w:t>
            </w:r>
          </w:p>
          <w:p w14:paraId="4C8801E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Томская обл., Колпашевский р-н, с. Тогур; русская; образование начальное; б/п; БОЗ. Прож.: Томская обл., с., Каргасок.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октября 1937 г.  Приговорена: 1 декабря 1937 г., обв.: к-р кад-монарх. и эсеровская орг-я.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9 декабря 1937 г. Реабилитирована в декабре 1955 г.</w:t>
            </w:r>
          </w:p>
          <w:p w14:paraId="18BD188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66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FC3DFA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2C5D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Сорохтина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(Сарахтина) Любовь Васильевна  60 лет  </w:t>
            </w:r>
          </w:p>
          <w:p w14:paraId="372CF6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(по паспорту 1880) г. р., уроженка г. Ленинград, русская, из дворян, жена офицера царской армии. После революции Прож.: с. Дивеево Арзамасского уезда,  учительница Дивеевской школы 2-й ступени. Арестована 25 февраля 1931 г. "вместе с группой монашек". Особым совещанием при ОГПУ 14 декабря 1931 г. осуждена по ст. ст. 58-10-11 УК РСФСР на 3 года ссылки в Северный край (г. Котлас). В 1934 г. принята на работу в музей-усадьбу "Ясная Поляна", научный сотрудник, Прож. по месту работы. Арестована 27 августа 1937 г. как "активная участница к/р группы толстовцев". Тройкой УНКВД Тульской обл. 2 декабря 1937 г. приговорена по ст. ст. 58-10-11 к высшей мере наказания. Расстреляна в г. Тула 10 декабря 1937 г.    </w:t>
            </w:r>
          </w:p>
          <w:p w14:paraId="52E7C02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66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431FD2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6EB3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Соснина Валентина Яковлевна  22 года  </w:t>
            </w:r>
          </w:p>
          <w:p w14:paraId="5F59B07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1915 г.р., м.р.: Китай, Маньчжурия, г. Харбин, русская, Уралмашзавод, механический цех № 1, техник подготовительных работ, прож.: г. Свердловск. арестована 20.10.1937. Приговор: 28.11.1937 — ВМН. Расстреляна 09.12.1937</w:t>
            </w:r>
          </w:p>
          <w:p w14:paraId="0ED45E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7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BBE69E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A54F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Спирина Анна Михайловна  66 лет    </w:t>
            </w:r>
          </w:p>
          <w:p w14:paraId="492AEC6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и жительница с. Мшага Шимского р-на Лен. обл., русская, б/п, крестьянка. Арестована 22 сентября 1937 г. Особой тройкой УНКВД ЛО 9 октября 1937 г. приговорена к высшей мере наказания. Расстреляна в г. Новгород 20 октября 1937 г. </w:t>
            </w:r>
          </w:p>
          <w:p w14:paraId="0EBC601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7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C908E9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1BB2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Станкевич Анна Ермолаевна 40 лет  </w:t>
            </w:r>
          </w:p>
          <w:p w14:paraId="0EA69BB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1897 г. р., уроженка г. Вильно, Польша, русская, б/п, счетовод лесного хозяйства, Прож.: п. Струги Красные Лен. обл. Арестована 3 сентября 1937 г. Комиссией НКВД и Прокуратуры СССР 1 октября 1937 г. приговорена по ст. 58-6 УК РСФСР к высшей мере наказания. Расстреляна в г. Ленинград 6 октября 1937 г.  </w:t>
            </w:r>
          </w:p>
          <w:p w14:paraId="28B0AAA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67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2F52C9D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BAF6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Стародубцева Евдокия Ивановна  64 года  </w:t>
            </w:r>
          </w:p>
          <w:p w14:paraId="6B447C6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1873 г., Марий Эл, д. Лапшино (г. Йошкар-Ола); русская; монашка. Арестована 7 сентября 1937 г. "член церковно-монархической к/р группы "истинно-православных христиан".  Приговорена: 11 сентября 1937 г.  Приговор: расстреляна  17 сентября 1937 г. </w:t>
            </w:r>
          </w:p>
          <w:p w14:paraId="3D66270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Эл,  БД «Новомученики и исповедники Русской Православной Церкви XX века»;  </w:t>
            </w:r>
            <w:hyperlink r:id="rId167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C0FC8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D45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Стахович Таиса Алексеевна  28 лет  </w:t>
            </w:r>
          </w:p>
          <w:p w14:paraId="121D17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 1909 г. Карачев русская. Арестована  15.03.1937.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Приговорена: Комиссия НКВД СССР и Прокурора СССР,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15.11.1937. - ВМН</w:t>
            </w:r>
          </w:p>
          <w:p w14:paraId="011C60F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7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0CC81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A3EF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Стаховская-Федорова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Мелания Ивановна  45 лет  </w:t>
            </w:r>
          </w:p>
          <w:p w14:paraId="5217AE2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1892 г. р., уроженка д. Бушики Дисненского у. Виленской губ., русская, б/п, чернорабочая Окт. ж. д. и Кировского завода, Прож.: г. Ленинград, Боровая ул., д. 11/13, кв. 10. Арестована 22 ноября 1937 г. Комиссией НКВД и Прокуратуры СССР 15 декабря 1937 г. приговорена по ст. ст. 58-6-9 УК РСФСР к высшей мере наказания. Расстреляна в г. Ленинград 20 декабря 1937 г. </w:t>
            </w:r>
          </w:p>
          <w:p w14:paraId="717FF5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67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5300B2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625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Стеблецова Анастасия Петровна  45 лет  </w:t>
            </w:r>
          </w:p>
          <w:p w14:paraId="77BD64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Орловская губ.; русская; монашка. Прож.: Алтайский р-н, с. Ая.  Арестована 15 сентября 1937 г. Приговорена: тройка при УНКВД по Запсибкраю 25 сентября 1937 г., обв.: по ст. 58-10. Приговор: ВМН. Расстреляна 1 ноября 1937 г. Реабилитирована 25 июля 1989 г. прокуратурой АК</w:t>
            </w:r>
          </w:p>
          <w:p w14:paraId="37CD2C7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7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C9BD7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7BD6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Стельмах-Ивановская Валентина Юльевна  34 года  </w:t>
            </w:r>
          </w:p>
          <w:p w14:paraId="229A6F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(Юрьевна) Родилась 13.08.1903 (28.06.1903), Москва; русская; образование среднее специальное; б/п; библиотекарь в Московском институте инженеров ж.-д. транспорта.. Прож.: г. Москва, Чистопрудный бул., д.3, кв.10.. Арестована 19 июля 1937 г.  Приговорена: Комиссией НКВД СССР, Прокурора СССР и председателя ВКВС СССР 4 ноября 1937 г., обв.: участии в к.-р. террористической организации в Дмитлаге..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5 ноября 1937 г. Место захоронения - Москва, Донское кладбище. Реабилитирована 6 марта 1957 г. СКУД Верховного суда СССР</w:t>
            </w:r>
          </w:p>
          <w:p w14:paraId="19C146E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67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D5538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59A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Степаненко Евдокия Александровна  42 года  </w:t>
            </w:r>
          </w:p>
          <w:p w14:paraId="4EBDA30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г. Кисловодска; русская; образование низшее; б/п; Домохозяйка. Прож.: г. Кисловодск.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 августа 1937 г. Приговор: расстреляна</w:t>
            </w:r>
          </w:p>
          <w:p w14:paraId="5C23BB4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7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817043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385F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Анастасия Степановна  50 лет  </w:t>
            </w:r>
          </w:p>
          <w:p w14:paraId="4C66451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и жительница д. Захарино Боровичского р-на Лен. обл., русская, б/п, служила в церкви. Арестована 2 ноября 1937 г.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0A757B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7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104533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8FCA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Ивановна  51 год  </w:t>
            </w:r>
          </w:p>
          <w:p w14:paraId="21D0A01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(монахиня Антонина) Родилась в 1886 г., г. Москва; русская; образование низшее; б/п; БОЗ, быв. монашка Коломенского женского монастыря. Прож.: г. Коломна, Гранатная ул., д. 5. Арестована 27 ноября 1937 г.  Приговорена: тройкой при УНКВД по Московской обл. 1 декабря 1937 г., обв.: к/р агитации.  Расстреляна 15 декабря 1937 г. Место захоронения - Московская обл., Бутово. Реабилитирована в июле 1989 г.</w:t>
            </w:r>
          </w:p>
          <w:p w14:paraId="5B9AE9B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8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3DD7B7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940F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Сергеевна  31 год  </w:t>
            </w:r>
          </w:p>
          <w:p w14:paraId="5E3F2C3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уроженка и жительница г. Ленинград, русская, б/п, ст. научный сотрудник Гос. гидрологического института, Прож.: Гусев пер., д. 8, кв. 27. Арестована 26 декабря 1936 г. ВТ ЛВО 4 июля 1937 г. приговорена по ст. ст. 58-8-11 УК РСФСР к высшей мере наказания. Расстреляна в г. Ленинград 3 сентября 1937 г.   </w:t>
            </w:r>
          </w:p>
          <w:p w14:paraId="388FE8A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4;  </w:t>
            </w:r>
            <w:hyperlink r:id="rId168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DF1FC4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5E5B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24 года  </w:t>
            </w:r>
          </w:p>
          <w:p w14:paraId="42DB39E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г. Малая Вишера, русская, б/п, БОЗ, Прож.: Маловишерский район. Лен. обл. Арестована 18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</w:p>
          <w:p w14:paraId="6F4966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68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8188A8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93EE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Наталья Филипповна  47 лет  </w:t>
            </w:r>
          </w:p>
          <w:p w14:paraId="1BA047B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д. Яново Псковской губ.; русская; малограмотная; б/п; сторож водогрейки на ст. Иркутск-2 ВСЖД. Прож.: г. Иркутск.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27 июля 1937 г.  Приговорена: Тройка УНКВД Восточно-Сибирской обл. 4 октября 1937 г., обв.: по ст. 58-1а..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7 октября 1937 г. Реабилитирована 12 февраля 1955 г.</w:t>
            </w:r>
          </w:p>
          <w:p w14:paraId="6EED13A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68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A4A0759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7E76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Стефанеева Александра Николаевна  36 лет  </w:t>
            </w:r>
          </w:p>
          <w:p w14:paraId="78C59D1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 русская; б/п; Домохозяйка. Прож.: с. Кротовка. Арестована 20 октября 1937 г. Приговорена: Комиссия НКВД СССР и Прокурора СССР 16 ноября 1937 г., обв.: по ст. 58-6. Приговор: расстрел Расстреляна 23 ноября 1937 г. Место захоронения - Куйбышев. Реабилитирована 4 июня 1957 г. ВТ ПриВО</w:t>
            </w:r>
          </w:p>
          <w:p w14:paraId="502804B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68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11A020D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8A88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Стефани Мария Антоновна  59 лет  </w:t>
            </w:r>
          </w:p>
          <w:p w14:paraId="683598D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1878 г., г. Одесса; русская; на день ареста не работала, находилась на иждивении на пенсии, Прож.: г.Павлодаре..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23 сентября 1937 г. Приговорена: тройка при УНКВД по Восточно-Казахстанской обл. 22 октября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 ноября 1937 г. Реабилитирована в марте 1957 г. постановлением президиума Павлодарского областного суда</w:t>
            </w:r>
          </w:p>
          <w:p w14:paraId="6B35FFB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Павлодарской обл. (Казахстан);  </w:t>
            </w:r>
            <w:hyperlink r:id="rId168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7AD79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C0A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Стефанович-Терехова Анастасия Дмитриевна  55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A2C93E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1882 г.р., м.р.: Орловская обл., д. Хитрово, русская, не работала, прож.: г. Себеж, арестована 06.08.1937. Обвинение: по ст. 35 УК РСФСР</w:t>
            </w:r>
          </w:p>
          <w:p w14:paraId="4F0F0073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Калининской обл., 21.08.1937 — ВМН. Реабилитация: 08.12.1989</w:t>
            </w:r>
          </w:p>
          <w:p w14:paraId="0D912D13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4;  </w:t>
            </w:r>
            <w:hyperlink r:id="rId168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CF8CDF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DA3B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Столповская Екатерина Александровна  44 года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6E272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г. Ленинград; русская; образование высшее; б/п; учительница Тул. ср. школы. Прож.: г. Тулун Иркутской обл..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апреля 1937 г. Приговорена: Тройка УНКВД Иркутской обл. 10 декабря 1937 г., обв.: по ст. 58-6..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16 декабря 1937 г. Реабилитирована 15 марта 1960 г.</w:t>
            </w:r>
          </w:p>
          <w:p w14:paraId="00E0D93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68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4F03CC3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3750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 Мария Васильевна  46 лет  </w:t>
            </w:r>
          </w:p>
          <w:p w14:paraId="1FAD2D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Бессарабия, русская, заключенная БАМлага. Приговор: тройкой УНКВД по ДВК, 15.10.1937 — ВМН. Расстреляна 26.10.1937</w:t>
            </w:r>
          </w:p>
          <w:p w14:paraId="51C16FB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Реабилитация: заключением прокуратуры Амурской обл., 14.06.1990</w:t>
            </w:r>
          </w:p>
          <w:p w14:paraId="04E80AB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168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FFE188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7F1B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Столярова Ефимия Кузьминична  48 лет  </w:t>
            </w:r>
          </w:p>
          <w:p w14:paraId="0BE0AA0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ст. Галюгаевской; русская; б/п; Прож.: ст. Галюгаевской. Арестована 28 декабря 1937 г. Приговор: расстреляна</w:t>
            </w:r>
          </w:p>
          <w:p w14:paraId="44E7E9B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8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86AB626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ECC7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Стрелковская Инна Николаевна  32 года     </w:t>
            </w:r>
          </w:p>
          <w:p w14:paraId="46F7465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 р., с. Барановка Минской губ. Россиянка  русская, образование среднее, домохозяйка. Прож.: г. Житомир. Арестована 19 ноября 1937 г. Обвинялась в шпионаже в пользу Японии. По постановлению НКВД СрСР и Прокурора СССР от 3 декабря 1937 г. расстреляна 13 декабря 1937 г. в г. Житомире. Реабилитирована в 1962 г. </w:t>
            </w:r>
          </w:p>
          <w:p w14:paraId="1751CE7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 </w:t>
            </w:r>
            <w:hyperlink r:id="rId169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455943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CC7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Устинья Ермолаевна  62 года  </w:t>
            </w:r>
          </w:p>
          <w:p w14:paraId="70A99EA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1875 г., с. Евдокимовского; русская; неграмотная; б/п; БОЗ. Прож.: г. Ворошиловск. Арестована 23 декабря 1937 г.  Приговор: расстреляна</w:t>
            </w:r>
          </w:p>
          <w:p w14:paraId="363903D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69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848D2A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4E46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Стройкова Нина Тарасовна  41 год  </w:t>
            </w:r>
          </w:p>
          <w:p w14:paraId="7C5AB04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г. Саратов; русская; Зубной врач 5 амбулатории. Прож.: г. Барнаул. Арестована 20 ноября 1937 г. Приговорена: тройка при УНКВД по АК 8 декабря 1937 г., обв.: по ст. 58-2, 6, 8, 11. Приговор: ВМН. Расстреляна 27 декабря 1937 г. Место захоронения - г. Барнаул. Реабилитирована 8 мая 1956 г. ВТ СибВО дело прекращено за отсутствием состава преступления</w:t>
            </w:r>
          </w:p>
          <w:p w14:paraId="3E2ABAB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9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F002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6D7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Студенова Евдокия Андреевна  51 год  </w:t>
            </w:r>
          </w:p>
          <w:p w14:paraId="2335851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1886 г., Московская обл., Кунцевский р-н, с. Троице-Голенищево; русская; образование низшее; б/п; БОЗ. Прож.: Московская обл., Кунцевский р-н, с. Троице-Голенищево, д. 72.  Арестована 9 августа 1937 г.  Приговорена: тройкой при УНКВД по Московской обл. 10 сентября 1937 г., обв.: высказывании террористических настроений против руководителей партии и правительства.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14 сентября 1937 г. Место захоронения - Московская обл., Бутово. Реабилитирована 12 июля 1989 г.</w:t>
            </w:r>
          </w:p>
          <w:p w14:paraId="573E813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9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3140C8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F358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Студнева Наталья Андреевна  42 года  </w:t>
            </w:r>
          </w:p>
          <w:p w14:paraId="51A4FD1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Казанская обл., Титюшкин район, Большое Мордовское.; русская;  образование начальное; Прож.: Актюбинская обл., Мугоджарский р-н, Эмба ст. Арестована 10 августа 1937 г. ОДТО ГУГБ НКВД. Приговорена: , обв.: 58-1 УК РСФСР.</w:t>
            </w:r>
          </w:p>
          <w:p w14:paraId="418E4A2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ВМН Реабилитирована 4 октября 1957 г. ВТ. за отсутствием состава преступления</w:t>
            </w:r>
          </w:p>
          <w:p w14:paraId="0AC06CA1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169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79B1C5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10E5B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Ступакова Ефросинья Васильевна  29 лет  </w:t>
            </w:r>
          </w:p>
          <w:p w14:paraId="0C0069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1908 г., Томская губ.; русская; БОЗ. Прож.: Калманский р-н, с. Н.-Барнаулка. Арестована 18 октября 1937 г. Приговорена: тройка при УНКВД по АК 31 октября 1937 г., обв.: по ст. 58-10, 11. Приговор: ВМН. Расстреляна 10 ноября 1937 г. Место захоронения - г. Барнаул. Реабилитирована 17 июля 1989 г. прокуратурой АК</w:t>
            </w:r>
          </w:p>
          <w:p w14:paraId="06E91A1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69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25E4A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C374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Стяжкина Анна Петровна  36 лет  </w:t>
            </w:r>
          </w:p>
          <w:p w14:paraId="0801EF7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Минусинске; русская; б/п; телеграфистка. Арестована 22 апреля 1937 г. Приговорена: Комиссия НКВД СССР и Прокурора СССР 8 августа 1937 г., обв.: по ст. 58-6. Приговор: расстрел Расстреляна 15 августа 1937 г. Место захоронения - Куйбышев. Реабилитирована в августе 1963 г. Военной Прокуратурой ПРИВО</w:t>
            </w:r>
          </w:p>
          <w:p w14:paraId="4D4CA36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69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0B3E5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2085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Субоч Мария Митрофановна  43 года  </w:t>
            </w:r>
          </w:p>
          <w:p w14:paraId="66C7402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1894 г., Польша, Виленская губ., Вилейский уезд, дер. Осиповичи; русская; образование низшее; б/п; Исторический музей г. Москвы: уборщица. Прож.: г. Москва, ул. М. Тульская, д. 2/1, корп. 8, кв. 375.  Арестована 31 августа 1937 г. Приговорена: Комиссией НКВД СССР и прокурора СССР 20 декабря 1937 г., обв.: шпионаже в пользу Польши. Расстреляна 29 декабря 1937 г. Место захоронения - Московская обл., Бутово. Реабилитирована в октябре 1965 г.</w:t>
            </w:r>
          </w:p>
          <w:p w14:paraId="04F61C9A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69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406125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660B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Суворова Александра Александровна  48 лет  </w:t>
            </w:r>
          </w:p>
          <w:p w14:paraId="3299FDD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1889 г.р., м.р.: РСФСР, Свердловская обл., Первоуральский р-н, с. Ново-Алексеевское, русская. Управление связи, швейцар. прож.: г. Свердловск</w:t>
            </w:r>
          </w:p>
          <w:p w14:paraId="58AAF58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арестована 27.10.1937. Приговор: 02.11.1937 — ВМН. Расстреляна 03.11.1937</w:t>
            </w:r>
          </w:p>
          <w:p w14:paraId="3199CAC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69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B4B8D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B1EE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Судник Маланья Акимовна  49 лет  </w:t>
            </w:r>
          </w:p>
          <w:p w14:paraId="67DC4DE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Смоленская обл., Монастырщинский р-н, дер. Точна; русская; б/п; к-з по месту жительства, колхозница. Арестована 30 сентября 1937 г. Монастырщинским РО УНКВД. Приговорена: Тройка УНКВД Смоленской обл. 18 октября 1937 г., обв.: 58 - 10.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28 октября 1937 г. Реабилитирована 31 марта 1989 г. Прокуратура Смоленской обл.</w:t>
            </w:r>
          </w:p>
          <w:p w14:paraId="09A6025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69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0587FB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500C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Суднишникова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23 года  </w:t>
            </w:r>
          </w:p>
          <w:p w14:paraId="569AB95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1914 г. р., уроженка Бондюжского химзавода Татарской АССР, русская, б/п, учительница химии и биологии неполной средней школы шахты № 1 в г. Сучан Дальневосточного края, где и Прожив.. Арестована 28 июня 1936 г. Выездной сессией Военной коллегии Верховного суда СССР 20 ноября 1936 г. в г. Горький осуждена по ст. ст. 17-58-8, 58-11 УК РСФСР на 10 лет тюрьмы. Отбывала наказание в Соловецкой тюрьме. Особой тройкой УНКВД ЛО 9 октября 1937 г. приговорена к высшей мере наказания. Расстреляна в Карельской АССР (Сандармох) 2 ноября 1937 г.    </w:t>
            </w:r>
          </w:p>
          <w:p w14:paraId="08C6091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0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52C60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813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Александра Алексеевна  64 года  </w:t>
            </w:r>
          </w:p>
          <w:p w14:paraId="5C94111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д. Есино Шольского р-на Лен. обл., русская, б/п, "активная церковница", Прож.: г. Белозерск. Арестована 24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6156F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0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59F475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3FB7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Пелагея Ивановна  58 лет  </w:t>
            </w:r>
          </w:p>
          <w:p w14:paraId="285401C4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1879 г.р., м.р.: Челябинская обл., Чесменский р-н, п. Углицкий, прож. там же, русская, из крестьян (кулаков), образование: низшее, б/п, колхоз "Красный боец", колхозница, арестована 10.12.1936. Обвинение: ст. 58-10, 58-11. Приговор: Тройка УНКВД СССР по Челябинской обл., 08.08.1937 — ВМН. Расстреляна 10.08.1937. Реабилитация: Челябинский областной суд, 13.07.1961</w:t>
            </w:r>
          </w:p>
          <w:p w14:paraId="39D492B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ГУ ОГАЧО. Ф. Р-467. Оп. 4. Д. 2641</w:t>
            </w:r>
          </w:p>
          <w:p w14:paraId="2B0E7B5C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70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BA49887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FF8E5" w14:textId="6A56A68E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Сулькевич Екатерина Захаровна  64 года     </w:t>
            </w:r>
          </w:p>
          <w:p w14:paraId="0A7C367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Ковенская губ., мест. Яново; русская; образование среднее; б/п; пианистка. Прож.: г. Москва, Софийская наб., д. 34, кв. 96.  Арестована 5 октября 1937 г.  Приговорена: тройкой при УНКВД по Московской обл. 1 декабря 1937 г., обв.: активном участии в к/р, боевой, террористической организации и к/р агитации. Расстреляна 10 декабря 1937 г. Место захоронения - Московская обл., Бутово. Реабилитирована в августе 1956 г. (Ее муж Сулькевич Матвей Александрович расстрелян 15 июля 1920 г.)</w:t>
            </w:r>
          </w:p>
          <w:p w14:paraId="5A41714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5F5FA3B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C28B2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Сульщикова-Шевцова Анастасия   нет даты рождения    </w:t>
            </w:r>
          </w:p>
          <w:p w14:paraId="7A31EA3C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русская; б/п; трудпоселенка-монахиня. Русская. Прож.: Карельская АССР, Медвежьегорский р-н, трудпос..Приговорена: тройка при НКВД КАССР 19 сентября 1937 г., обв.: по ст. 58-10. Приговор: расстрелян Расстреляна 30 сентября 1937 г. Место захоронения - Нижне-Выгский ОЛП. Реабилитирована 23 сентября 1993 г. прокурор Карелии</w:t>
            </w:r>
          </w:p>
          <w:p w14:paraId="67F3FB2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70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58AA6D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D69B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Сумцева Полина Федоровна  45 лет  </w:t>
            </w:r>
          </w:p>
          <w:p w14:paraId="041DB23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г. Варшавы; русская; образование незаконченное среднее; б/п; Мосглавсахар: машинистка. Прож.: Московская обл., Кунцевский р-н, ст. Очаково.  Арестована 17 сентября 1937 г. Приговорена: Комиссией НКВД СССР и прокурора СССР 18 октября 1937 г., обв.: к/р шпионской диверсионно-террористической деятельности в пользу Японии. Расстреляна 21 октября 1937 г. Место захоронения - Московская обл., Бутово. Реабилитирована в ноябре 1989 г.</w:t>
            </w:r>
          </w:p>
          <w:p w14:paraId="024A401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0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2E49BB2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EC40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Супрунова Анна Даниловна  39 лет  </w:t>
            </w:r>
          </w:p>
          <w:p w14:paraId="1422DCC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ст. Бекешевской; русская; малограмотная; б/п; БОЗ. Прож.: ст. Бекешевской. Арестована 9 сентября 1937 г.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187D1D9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0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F93CDA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35C8D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Суркова-Ратнер Лидия Петровна  34 года  </w:t>
            </w:r>
          </w:p>
          <w:p w14:paraId="1566BD6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и жительница г. Ленинград, русская, б/п, домохозяйка, Прож.: Костромской пр., д. 64а, кв. 2. Арестована 16 июня 1937 г. Выездной сессией Военной коллегии Верховного суда СССР в г. Ленинград 6 сентября 1937 г. приговорена по ст. 58-8-11 УК РСФСР к высшей мере наказания. Расстреляна в г. Ленинград 6 сентября 1937 г.   </w:t>
            </w:r>
          </w:p>
          <w:p w14:paraId="217C84A4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0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A6457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056A8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Суртаева Екатерина Николаевна  27 лет  </w:t>
            </w:r>
          </w:p>
          <w:p w14:paraId="06292E3F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с. Улала; русская; грамотная; Кассир промартели "Ойротка".. Прож.: г. Горно-Алтайск. Арестована 8 февраля 1937 г.  Приговор: расстреляна Расстреляна 27 сентября 1937 г.</w:t>
            </w:r>
          </w:p>
          <w:p w14:paraId="74DFD7BD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708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A7C9395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02ECD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Сухарькова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30 лет  </w:t>
            </w:r>
          </w:p>
          <w:p w14:paraId="64601030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и жительница г. Ленинград, русская, член ВКП(б) в 1929-1937 гг., секретарь Выборгского райсовета Ленинграда, Прож.: Лесной пр., д. 59, кв. 286. Арестована 3 августа 1937 г. Особой тройкой УНКВД ЛО 5 ноября 1937 г. приговорена по ст. ст. 58-6-10-11 УК РСФСР к высшей мере наказания. Расстреляна в г. Ленинград 12 ноября 1937 г.  </w:t>
            </w:r>
          </w:p>
          <w:p w14:paraId="5459F79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709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9D4E45E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67D4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Сухова Ефросиния Кондратьевна  38 лет  </w:t>
            </w:r>
          </w:p>
          <w:p w14:paraId="1D7168A3" w14:textId="1A36AD58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Таврическая губ. (Крым), с. Голая Пристань; русская; образование среднее; б/п; БОЗ (на иждивении ). Прож.: г. Москва, Рождественский бульвар, д. 20, кв. 32.  Арестована 10 сентября 1937 г.  Приговорена: Комиссией НКВД СССР и прокурора СССР 10 октября 1937 г., обв.: том, что, вернувшись из г. Харбина, занималась шпионской деятельностью в пользу Японии.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14 октября 1937 г. Место захоронения - Московская обл., Бутово. Реабилитирована в сентябре 1989 г.</w:t>
            </w:r>
          </w:p>
          <w:p w14:paraId="22C7E625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10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5B097A0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9DC91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Сухова Мария Герасимовна  46 лет  </w:t>
            </w:r>
          </w:p>
          <w:p w14:paraId="579F682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Московская обл., Сараевский р-н, с. Борец; русская; образование низшее; б/п; Домохозяйка. Прож.: Московская обл., г. Ефремов, ул. Ломоносовская, д. 36.  Арестована 1 сентября 1937 г.  Приговорена: Комиссией НКВД СССР и прокурора СССР 28 ноября 1937 г., обв.: шпионской деятельности.  Расстреляна 11 декабря 1937 г. Место захоронения - Московская обл., Бутово. Реабилитирована 11 июня 1957 г.</w:t>
            </w:r>
          </w:p>
          <w:p w14:paraId="196BE3A9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11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60DE2F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C0C4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Сушенцова Анастасия Ефимовна  45 лет  </w:t>
            </w:r>
          </w:p>
          <w:p w14:paraId="1E8FEB8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1892 г., Марий Эл, Пектубаевский р-н, д. Пеганур; русская; монашка. Приговорена: 11 декабря 1937 г. Приговор: расстреляна</w:t>
            </w:r>
          </w:p>
          <w:p w14:paraId="124BEE9E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712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D408C8" w14:paraId="1A3C4DFC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7EC39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Сысоева Ирина Алексеевна  48 лет  </w:t>
            </w:r>
          </w:p>
          <w:p w14:paraId="59BE3B25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(Варианты фамилии: Бызова) 1889 г. р., уроженка г. Гатчина Лен. обл., русская, б/п, образование незаконченное высшее, работала в канцеляриях, Прож.: г. Москва. Особым совещанием при НКВД СССР 2 февраля 1935 г. осуждена за "к/р деятельность" на 3 года ИТЛ. Отбывала наказание в Ярославской тюрьме, где "продолжала вести к/р борьбу". Тройкой УНКВД Ярославской обл. 25 ноября 1937 г. приговорена к высшей мере наказания. Расстреляна 27 ноября 1937 г. </w:t>
            </w:r>
          </w:p>
          <w:p w14:paraId="71EFDE9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13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0586CC1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87652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Сычева-Соколова Анна Ивановна  53 года     </w:t>
            </w:r>
          </w:p>
          <w:p w14:paraId="0C2FDCFE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Томская губ., д. Чердаты; русская; образование среднее; б/п; школа взрослых при МЭК, учительница. Прож.: г. Томск.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14 декабря 1937 г.  Приговорена: 25 декабря 1937 г., обв.: "Союз спасения России".</w:t>
            </w: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28 декабря 1937 г. Реабилитирована в январе 1965 г.</w:t>
            </w:r>
          </w:p>
          <w:p w14:paraId="233DAE67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14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7D7F570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0D898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Сюзева Пелагея Демидовна  57 лет  </w:t>
            </w:r>
          </w:p>
          <w:p w14:paraId="579206B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1880 г., Кировская обл., Афанасьевский р-н, д. Ивановская, Кувакушский с/с; прож. там же, русская; домохозяйка. Приговорена: особая тройка при УНКВД по Кировской обл. 22 сентября 1937 г., обв.: по ст. 58 пп. 10, 11 УК РСФСР.  Приговор: высшей мере наказания. Расстреляна 1 октября 1937 г. Реабилитирована 28 марта 1989 г.</w:t>
            </w:r>
          </w:p>
          <w:p w14:paraId="1817E5CF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15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B62C4DF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FAF3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Сюкасева Елизавета Матвеевна  55 лет </w:t>
            </w:r>
          </w:p>
          <w:p w14:paraId="2021AF8B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1882 г.р., м.р.: РСФСР, Свердловская обл., Шалинский р-н, с. Старая Утка, русская, домохозяйка, прож.: Свердловская обл., г. Первоуральск, арестована 12.01.1937. Приговор: 09.08.1937 — ВМН. Расстреляна 09.08.1937</w:t>
            </w:r>
          </w:p>
          <w:p w14:paraId="475823D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</w:t>
            </w:r>
            <w:hyperlink r:id="rId1716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4486CA8" w14:textId="77777777" w:rsidTr="00000745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75E7A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408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Мария Петровна  53 года  </w:t>
            </w:r>
          </w:p>
          <w:p w14:paraId="7C604263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Мордовская АССР, Ардатовский уезд, д. Тазнева, русская, из крестьян (кулаков), образование: сельская школа, б/п, домохозяйка</w:t>
            </w:r>
          </w:p>
          <w:p w14:paraId="13DFC887" w14:textId="77777777" w:rsidR="00344901" w:rsidRPr="0000074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прож.: г. Челябинск, арестована 05.12.1937. Обвинение: ст. 58-2, 58-8, 58-10, 58-11. Приговор: Тройка УНКВД СССР по Челябинской обл., 08.12.1937 — ВМН. Расстреляна 27.12.1937. Реабилитация: 06.05.1956. Арх.дело: ГУ ОГАЧО. Ф. Р-467. Оп. 3. Д. 1595, 1596, 1597, 1598).</w:t>
            </w:r>
          </w:p>
          <w:p w14:paraId="0B1CA090" w14:textId="77777777" w:rsidR="00344901" w:rsidRPr="00D408C8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0074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717" w:history="1">
              <w:r w:rsidRPr="0000074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B49437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CD6D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Тайбалина (урожд. Пеликина) Евгения Андреевна  58 лет   </w:t>
            </w:r>
          </w:p>
          <w:p w14:paraId="244A11B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1879 г. р., уроженка г. Ленинград, русская, из дворян, б/п, образование высшее. Окончила Технико-педагогический институт.; В 1925-1927 делопроизводитель, кассир, машинстка санитарно-технического бюро рабочего оздоровления при Обществе “Друг детей”. С 1927 на пенсии. Преподаватель нем. яз. при комбинате "Красный керамик". После убийства Кирова отказали в продлении прописки, была вынуждена покинуть Ленинград. Поселилась в Новгороде, затем в Боровичах Новгородской обл.. Арестована 16 апреля 1937 г. Особой тройкой УНКВД ЛО 27 октября 1937 г. приговорена к высшей мере наказания. Расстреляна в г. Боровичи 6 ноября 1937 г.     </w:t>
            </w:r>
          </w:p>
          <w:p w14:paraId="4895F0F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Заклейменные властью;  </w:t>
            </w:r>
            <w:hyperlink r:id="rId171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1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344901" w14:paraId="2A022EB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EE88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Тамахина Наталья Федосеевна  40 лет  </w:t>
            </w:r>
          </w:p>
          <w:p w14:paraId="451A6B6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ст. Григорополисской; прож. там же, русская; б/п; сборщица семян Ворошиловского лесничества. Арестована 18 сентября 1937 г.  Приговор: расстреляна</w:t>
            </w:r>
          </w:p>
          <w:p w14:paraId="21969C9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2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6E21888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C6DE8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Таранова Пелагея Борисовна  24 года  </w:t>
            </w:r>
          </w:p>
          <w:p w14:paraId="58529AE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1913 г. р., уроженка г. Ленинград, русская, б/п, БОЗ, Прож.: д. Лумбуша Медвежьегорского р-на Карельской АССР. Арестована 26 июля 1937 г. Тройкой НКВД Карельской АССР 7 августа 1937 г. приговорена к высшей мере наказания. Расстреляна близ ст. Медвежья Гора (урочище Сандармох) 11 августа 1937 г.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40E92C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2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FA0610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E76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53 года  </w:t>
            </w:r>
          </w:p>
          <w:p w14:paraId="69A57FF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1884 г. р., уроженка д. Падчерово Вожегодского р-на Северной обл., русская, б/п, монахиня, БОМЖ.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 </w:t>
            </w:r>
          </w:p>
          <w:p w14:paraId="0D2B426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2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EF26EE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75F6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Галина Ильинична  21 год    </w:t>
            </w:r>
          </w:p>
          <w:p w14:paraId="53D3B0A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1916 г. р., уроженка г. Харбин (Маньчжурия), русская, б/п, статистик тех. части учебно-летного сектора Лен. института инженеров ГВФ, Прож.: г. Ленинград, Малая Охта, Малый пр., д. 2, кв. 38. Арестована 10 октября 1937 г. Комиссией НКВД и Прокуратуры СССР 2 ноября 1937 г. приговорена по ст. ст. 58-6-9 УК РСФСР к высшей мере наказания. Расстреляна в г. Ленинград 10 ноября 1937 г.   </w:t>
            </w:r>
          </w:p>
          <w:p w14:paraId="7B2E013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72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3D39B20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67E5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Елизавета Сергеевна  42 года  </w:t>
            </w:r>
          </w:p>
          <w:p w14:paraId="1979E6A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Курская обл., Медвенский р-н, с. Тарасове; русская; образование среднее; домохозяйка.. Арестована 22 сентября 1937 г.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8 октября 1937 г. Реабилитирована в марте 1989 г.</w:t>
            </w:r>
          </w:p>
          <w:p w14:paraId="7492C26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Курской обл..  </w:t>
            </w:r>
            <w:hyperlink r:id="rId172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66D12F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090A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Тарасюк Мария Васильевна  46 лет  </w:t>
            </w:r>
          </w:p>
          <w:p w14:paraId="1E6996F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урож. г. Варшава, Польша. Русская. Образование среднее. Прож.: пос. совхоза № 253 Татарского р-на Запсибкрая. Библиотекарь. Арестована 01.10.1937 по обвинен. в а/с агитации, ст. 58-10 УК РСФСР. Постановлением комиссии НКВД и Прокурора СССР от 31.10.1937 приговорена к ВМН. Расстреляна 14.11.1937. Реабилитирована 31.07.1989.</w:t>
            </w:r>
          </w:p>
          <w:p w14:paraId="53D1E5E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</w:t>
            </w:r>
            <w:hyperlink r:id="rId172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160F687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7DCEA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Татарина Лидия Фоминична  31 год    </w:t>
            </w:r>
          </w:p>
          <w:p w14:paraId="226E6BC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1906 г.р., г. Харбин, Китай, русская, из служащих, б/п, образование среднее, ​​кассир автобусного парка Криворожского треста «Руда». 11.12.1937 г. обвинена в шпионаже, расстреляна. Реабилитирована 26.11.1957 г.</w:t>
            </w:r>
          </w:p>
          <w:p w14:paraId="0128D21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172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3AA83ED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736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Таусон Анна Ивановна  43 года  </w:t>
            </w:r>
          </w:p>
          <w:p w14:paraId="4367B9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 р., уроженка г. Москва, русская, служащая. Арестована как "активная эсерка". Особым совещанием при НКВД СССР 7 июля 1935 г. осуждена на 5 лет ИТЛ. Отбывала наказание в Соловках, неоднократно объявляла голодовку. Особой тройкой УНКВД ЛО 9 октября 1937 г. приговорена к высшей мере наказания. Расстреляна в Карельской АССР (Сандармох) 3 ноября 1937 г.</w:t>
            </w:r>
          </w:p>
          <w:p w14:paraId="7D54D62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6;  </w:t>
            </w:r>
            <w:hyperlink r:id="rId172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014CFC7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0234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Ивановна  54 года   </w:t>
            </w:r>
          </w:p>
          <w:p w14:paraId="45D7800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 р., уроженка и жительница г. Луга, русская, б/п, монахиня, перед арестом председатель церковной двадцатки и староста Воскресенского собора, Прож.: Красноармейская ул., д. 31. Арестована 17 ноября 1937 г. Особой тройкой УНКВД ЛО 10 декабря 1937 г. приговорена по ст. ст. 58-10-11 УК РСФСР к высшей мере наказания. Расстреляна в г. Ленинград 14 декабря 1937 г   </w:t>
            </w:r>
          </w:p>
          <w:p w14:paraId="7757E0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2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7DE8DC6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E839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Телесницкая Елена Ивановна  70 лет  </w:t>
            </w:r>
          </w:p>
          <w:p w14:paraId="6D8B760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1867 г. р., уроженка и жительница г. Ленинград, русская, из дворян, б/п, домохозяйка, Прож.: Коломенская ул., д. 15, кв. 37. Арестована 27 мая 1932 г. Выездной сессией Коллегии ОГПУ 15 сентября 1932 г. осуждена по ст. 58-11 УК РСФСР на 3 года высылки в Северный край. По освобождении жила в Новгороде. Арестована 17 октября 1937 г. Особой Тройкой УНКВД ЛО 19 декабря 1937 г. приговорена к высшей мере наказания. Расстреляна в г. Новгород 25 декабря 1937 г.</w:t>
            </w:r>
          </w:p>
          <w:p w14:paraId="1A3BA9A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2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58AB4F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C996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Тепляшова Александра Алексеевна  64 года  </w:t>
            </w:r>
          </w:p>
          <w:p w14:paraId="207729B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1873 г. р., уроженка с. Белое Оредежского р-на Лен. обл., русская, б/п, сторож церкви в с. Васильевское Петриневского р-на Лен. обл., проживала там же. Арестована 25 августа 1937 г. Особой тройкой УНКВД ЛО 20 сентября 1937 г. приговорена по ст. 58-10 УК РСФСР к высшей мере наказания. Расстреляна в г. Ленинград 24 сентября 1937 г.</w:t>
            </w:r>
          </w:p>
          <w:p w14:paraId="16891F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3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ACE080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E23E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Елизавета Георгиевна  30 лет  </w:t>
            </w:r>
          </w:p>
          <w:p w14:paraId="31C5290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1907 г., г. Чита; русская; образование среднее; б/п; БОЗ. Прож.: г. Иркутск. Арестована 17 октября 1937 г.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УНКВД Иркутской обл. 14 ноября 1937 г., обв.: по ст. 58-1а.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15 ноября 1937 г. Реабилитирована 26 июля 1957 г.</w:t>
            </w:r>
          </w:p>
          <w:p w14:paraId="73C36A3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6CA8D4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61AB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Мария Павловна  40 лет  </w:t>
            </w:r>
          </w:p>
          <w:p w14:paraId="140B4D6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с. Тыргетуй Карымского р-на Читинской обл.; русская; образование 7 классов; б/п; зав. курсами вышивки промкооперации.  Арестована 11 октября 1937 г.  Приговорена: Тройка УНКВД Иркутской обл. 16 октября 1937 г., обв.: по ст. 58-1а..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17 октября 1937 г. Реабилитирована 4 апреля 1958 г.</w:t>
            </w:r>
          </w:p>
          <w:p w14:paraId="10A50C0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2CA98BD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AD3D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Тамара Ильинична  22 года  </w:t>
            </w:r>
          </w:p>
          <w:p w14:paraId="25BE441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с. Александровский завод Читинской обл.; русская; б/п; Секретарь-машинистка Иркутского ломбарда. Прож.: г. Иркутск.  Арестована 11 ноября 1937 г.  Приговорена: Тройка УНКВД Иркутской обл. 4 декабря 1937 г., обв.: по ст. 58-1а..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 Расстреляна 9 декабря 1937 г. Реабилитирована 8 июля 1958 г.</w:t>
            </w:r>
          </w:p>
          <w:p w14:paraId="0F46DD6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3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40DE96B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6B0D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Терехина Пелагея Филатовна  42 года  </w:t>
            </w:r>
          </w:p>
          <w:p w14:paraId="219BEE7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1895 г., д. Колесники, Частинский р-н, Пермская обл.; русская; Прож.: д. Соловьи, Еловский р-н, Пермская обл. Арестована 22 марта 1937 г. Приговорена: 25 августа 1937 г., обв.: а/с агитация, к.-р. деятельность. Приговор: ВМН Расстреляна 28 августа 1937 г.</w:t>
            </w:r>
          </w:p>
          <w:p w14:paraId="76193A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3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344901" w14:paraId="1DC320E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8659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Ольга Ефимовна  50 лет  </w:t>
            </w:r>
          </w:p>
          <w:p w14:paraId="126EF2E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Тамбовская губ., Моршанский уезд, д. Кирсаново; русская; образование 3 класса; наблюдательница термических печей завода им. Кагановича.. Прож.: Омска.  Арестована 10 сентября 1937 г.  Приговорена: Тройка при УНКВД по Омской обл. 2 октября 1937 г., обв.: по ст. 58-10 УК РСФСР.  Приговор: ВМН. Расстреляна 4 октября 1937 г. Место захоронения - Омск. Реабилитирована 3 мая 1989 г. Прокуратурой Омской обл. на основании Закона РФ.</w:t>
            </w:r>
          </w:p>
          <w:p w14:paraId="456A657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73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5B46CB8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313B" w14:textId="13C1DD5B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Терешихина Матрена Федоровна  71 год    </w:t>
            </w:r>
          </w:p>
          <w:p w14:paraId="57B7932D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(Серафима) 1866 г. р., уроженка г. Печоры Псковского у. и губернии, русская, б/п, б. монахиня, сестра о. Алексия Терешихина, Прож.: д. Колмово Новгородского р-на Лен. обл. Арестована 19 ноября 1937 г. Особой тройкой УНКВД ЛО 10 декабря 1937 г. приговорена к высшей мере наказания. Расстреляна в г. Новгород 15 декабря 1937 г. (Ее брат священник Терешихин Алексей Федорович -68лет, расстрелян 15 декабря 1937 г.)</w:t>
            </w:r>
          </w:p>
          <w:p w14:paraId="3896110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Ленинградский мартиролог: 1937-1938, том 5.,  БД «Новомученики и исповедники Русской Православной Церкви XX века»;  </w:t>
            </w:r>
          </w:p>
          <w:p w14:paraId="7017C75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73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5656E8E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B47D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Терешкина Матрена Антоновна  43 года  </w:t>
            </w:r>
          </w:p>
          <w:p w14:paraId="54010E93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 р., уроженка и жительница с. Пидема Подпорожского р-на Лен. обл., русская, член ВКП(б) в 1928-1935 гг., зав. Пидемским отделением связи. Арестована 12 февраля 1935 г. Особым совещанием при НКВД СССР 25 июля 1935 г. осуждена по ст. 58-10 УК РСФСР на 3 года ИТЛ. Отбывала наказание в Севвостлаге (Колыма). Тройкой УНКВД по Дальстрою 22 августа 1937 г. приговорена за "а/с агитацию" к высшей мере наказания. Расстреляна 2 сентября 1937 г.</w:t>
            </w:r>
          </w:p>
          <w:p w14:paraId="4799121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3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AFF1E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876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Терлова Агафия Александровна  68 лет  </w:t>
            </w:r>
          </w:p>
          <w:p w14:paraId="0A24A868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Родилась в 1869 г., Саратовская обл., Вильский р-н, Еленовка село.; русская; образование среднее; Домохозяйка. Прож.: Южно-Казахстанская обл. (Чимкентская), Туркестанский р-н, Туркестан. Арестована 17 августа 1937 г. Туркестанский РО НКВД по ЮКО. Приговорена: Тройка УНКВД по ЮКО 28 ноября 1937 г., обв.: 58-10, 58-11 УК РСФСР. Приговор: ВМН Реабилитирована 7 мая 1989 г. Облпрокуратура Чимкентской обл. УКАЗ ПВС СССР ОТ 16.01.1989</w:t>
            </w:r>
          </w:p>
          <w:p w14:paraId="3B5D486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1738" w:history="1">
              <w:r w:rsidRPr="00C67CB5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82B8FF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04498" w14:textId="296D5ACC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Тизенгаузен Мария Константиновна  64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469F6" w14:textId="63410EA9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и жительница г. Ленинград, русская, из дворян, б/п, на иждивении , Прож.: ул. Скороходова, д. 29, кв. 12. Арестована 27 февраля 1935 г. Особым совещанием при НКВД СССР 4 марта 1935 г. осуждена как «социально опасный элемент» на 3 года ссылки. Отбывала срок в г. Оренбург, Прож.: Ташкентская ул., д. 119. Арестована 1 октября 1937 г. Тройкой УНКВД Оренбургской обл. 25 октября 1937 г. приговорена по ст. ст. 58-1а-8-11 УК РСФСР к высшей мере наказания. Расстреляна в г. Оренбург 26 октября 1937 г. (Ее муж, инженер путей сообщения Евгений Евгеньевич Тизенгаузен, убит басмачами в 1920 г.; ее сын Андрей Евгеньевич Тизенгаузен осужден 4 марта 1935 г. на 5 лет ИТЛ, отбывал срок в Ухтпечлаге.)</w:t>
            </w:r>
          </w:p>
          <w:p w14:paraId="0E51EE3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73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4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344901" w:rsidRPr="00BF33FA" w14:paraId="20EE22C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EB91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Тимоничева Александра Ефимовна  65 лет  </w:t>
            </w:r>
          </w:p>
          <w:p w14:paraId="13508B58" w14:textId="77777777" w:rsidR="00344901" w:rsidRPr="00C67CB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67CB5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и жительница д. Погорельцы Борисово-Судского р-на Лен. обл., русская, б/п, крестьянка-единоличница. Арестована 9 августа 1937 г. Особой тройкой УНКВД ЛО 23 сентября 1937 г. приговорена по ст. ст. 58-10-11 УК РСФСР к высшей мере наказания. Расстреляна в г. Ленинград 28 сентября 1937 г.</w:t>
            </w:r>
          </w:p>
          <w:p w14:paraId="13FE617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4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E736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8A1C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Зинаида  Федоровна  23 года  </w:t>
            </w:r>
          </w:p>
          <w:p w14:paraId="4824253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1914 г. р., уроженка г. Ленинград, русская, б/п, БОЗ и БОМЖ. Арестована 1 августа 1937 г. Особой тройкой УНКВД ЛО 22 августа 1937 г. приговорена к высшей мере наказания. Расстреляна в г. Ленинград 24 августа 1937 г. (Нет сведений о реабилитации.)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 </w:t>
            </w:r>
          </w:p>
          <w:p w14:paraId="2DB39BF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4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04B42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3836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Тимофеева Серафима Архиповна  39 лет  </w:t>
            </w:r>
          </w:p>
          <w:p w14:paraId="2963A6C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г. Нижнеудинск Восточно-Сибирской обл.; русская; б/п; ст. Нижнеудинск, вагонный уч., маляр. Прож.: г. Нижнеудинск Восточно-Сибирской обл.. Арестована 28 апреля 1937 г.  Приговорена: Тройка УНКВД Восточно-Сибирской обл. 9 сентября 1937 г., обв.: по ст. 58-9, 11..  Приговор: ВМН Расстреляна 10 сентября 1937 г. Реабилитирована 9 мая 1959 г.</w:t>
            </w:r>
          </w:p>
          <w:p w14:paraId="6F0132B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4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8EAE72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991E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Тимофеева-Нестерова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65 лет  </w:t>
            </w:r>
          </w:p>
          <w:p w14:paraId="22BFFEB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1872 г. р., уроженка д. Новоселье Островского р-на Лен. обл., русская, б/п, БОЗ, Прож.: г. Остров Лен. обл., ул. Калинина, д. 2. Арестована 15 августа 1937 г. Особой тройкой УНКВД ЛО 15 сентября 1937 г. приговорена по ст. ст. 58-10-11 УК РСФСР к высшей мере наказания. Расстреляна в г. Ленинград 20 сентября 1937 г. </w:t>
            </w:r>
          </w:p>
          <w:p w14:paraId="3A9BDFF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4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9F0C08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1E13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Анна Ивановна  30 лет  </w:t>
            </w:r>
          </w:p>
          <w:p w14:paraId="611AAB7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17.12.1907 г.р., м.р.: Нижегородская губ., Починковский р-н, с.Кочкурово, русская, образование: высшее. Плановик-экономист краевого управления совхозов, прож.: г. Новосибирск.  Арестована 29.07.1937. Обвинение: по обвинению в участии в к.р. правотроцкистской организации, ст. 58-1"а",8,11 УК РСФСР.  Приговор: ВК ВС СССР, 27.10.1937 — ВМН.  Расстреляна 27.10.1937.  Реабилитация: 24.05.1958</w:t>
            </w:r>
          </w:p>
          <w:p w14:paraId="5731BB7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т.6;  </w:t>
            </w:r>
            <w:hyperlink r:id="rId174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0097EB4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608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Клавдия Ивановна  21 год  </w:t>
            </w:r>
          </w:p>
          <w:p w14:paraId="2C55D45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1916 г. р., уроженка г. Сызрань, русская, БОЗ и БОМЖ (20 декабря 1936 г. освобождена из Дмитлага). Арестована в г. Кириллов 28 июля 1937 г. Особой тройкой УНКВД ЛО 28 августа 1937 г. приговорена к высшей мере наказания. Расстреляна в г. Ленинград 31 августа 1937 г. (Нет сведений о реабилитации.)</w:t>
            </w:r>
          </w:p>
          <w:p w14:paraId="73BEFA5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4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DE672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9B17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Тиунова Прасковья Прокофьевна  28 лет  </w:t>
            </w:r>
          </w:p>
          <w:p w14:paraId="5D8A4F0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г. Харбине (г. Цицикар), Китай; русская; образование среднее; б/п; счетовод расчетного отдела фабрики-кухни треста столовых.. Прож.: Московская обл., г. Орехово-Зуево, ул. Ленинская, казарма, д.104, кв. 115..  Арестована 24 октября 1937 г.  Приговорена: Комиссией НКВД СССР и прокурора СССР 28 ноября 1937 г., обв.: шпионаже и к/р фашистской агитации.  Расстреляна 4 декабря 1937 г. Место захоронения - Московская обл., Бутово. Реабилитирована 4 октября 1989 г.</w:t>
            </w:r>
          </w:p>
          <w:p w14:paraId="1E062C8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4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84E2DA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751B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Тиханова Мария Тихоновна (Тихановна)  66 лет  </w:t>
            </w:r>
          </w:p>
          <w:p w14:paraId="5FC593E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1871 г. р., уроженка д. Липовик Лажинской вол. Крестецкого у. Новгородской губ., русская, б/п, крестьянка, Прож.: п. Крестцы Лен. обл. Арестована 16 сентября 1937 г. Особой тройкой УНКВД ЛО 20 ноября 1937 г. приговорена к высшей мере наказания. Расстреляна в г. Новгород 2 декабря 1937 г. </w:t>
            </w:r>
          </w:p>
          <w:p w14:paraId="39C7928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4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E97D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B026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Ольга Ивановна  30 лет     </w:t>
            </w:r>
          </w:p>
          <w:p w14:paraId="34D7872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с. Микшино Бежецкого у. Тверской губ., русская, б/п, управделами учебно-производственных мастерских Института точной механики и оптики, Прож.: г. Ленинград, пр. К. Либкнехта, д. 10, кв. 26. Арестована 2 октября 1937 г. Комиссией НКВД и Прокуратуры СССР 16 декабря 1937 г. приговорена по ст. 58-1а УК РСФСР к высшей мере наказания. Расстреляна в г. Ленинград 20 декабря 1937 г. </w:t>
            </w:r>
          </w:p>
          <w:p w14:paraId="4B69A2D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4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75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586BAD" w14:paraId="729FF9E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B00C1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Тихонова Елизавета Михайловна  34 года  </w:t>
            </w:r>
          </w:p>
          <w:p w14:paraId="06CD5A87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 р., уроженка г. Чудово, русская, б/п, БОЗ и БОМЖ. Арестована 2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 </w:t>
            </w:r>
          </w:p>
          <w:p w14:paraId="0F16A40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5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D5F64A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3372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Толикова Анастасия Павловна  50 лет  </w:t>
            </w:r>
          </w:p>
          <w:p w14:paraId="73A7FFB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Нижегородская обл., Варнавинский р-н, д. Репниха; русская; монахиня. Прож.: Кр.-Баковский р-н, с. Ильинское.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18 августа 1937 г.  Приговорена: тройка 8 сентября 1937 г., обв.: а/с деят.. Приговор: ВМН Расстреляна 14 сентября 1937 г.</w:t>
            </w:r>
          </w:p>
          <w:p w14:paraId="0F0A68B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75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655321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6564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Толкачева Людмила Александровна  29 лет  </w:t>
            </w:r>
          </w:p>
          <w:p w14:paraId="5B47DCC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1908 г. р., уроженка д. Крутая Павловского р-на Горьковского края, русская, б/п, преподаватель биологии и химии неполной средней школы, Прож.: с. Паново Шатковского р-на Горьковского края. Арестована 18 октября 1935 г. Выездной сессией Военной коллегии Верховного суда СССР в г. Горький 20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   </w:t>
            </w:r>
          </w:p>
          <w:p w14:paraId="6EEE483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5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EE0F29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024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 Глафира Алексеевна  62 года  </w:t>
            </w:r>
          </w:p>
          <w:p w14:paraId="623A00C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1875 г. р., уроженка д. Есино Шольского р-на Лен. обл., русская, б/п, портниха, "активная церковница", Прож.: г. Белозерск. Арестована 24 сентября 1937 г. Особой тройкой УНКВД ЛО 4 октября 1937 г. приговорена по ст. ст. 58-10-11 УК РСФСР (за "участие в к/р повстанческой организации церковников") к высшей мере наказания. Расстреляна в г. Ленинград 9 октября 1937 г.   </w:t>
            </w:r>
          </w:p>
          <w:p w14:paraId="663C359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75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B1AD27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86E8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 Клавдия Александровна  50 лет  </w:t>
            </w:r>
          </w:p>
          <w:p w14:paraId="5245877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22.12.1887, слоб.Стрелецкая Старооскольского уезда Курской губ.; русская; образование незаконченное высшее; б/п (бывший член партии эсеров); преподаватель русского языка и литературы в школе взрослых в слоб.Пушкарская.. Прож.: г. Старый Оскол, ул.Пионерская, д.7..  Арестована 14 января 1937 г.  Приговорена: ВКВС СССР 4 августа 1937 г., обв.: руководстве эсеровской террористической организацией.. Расстреляна 4 августа 1937 г. Место захоронения - Москва, Донское кладбище. Реабилитирована 15 марта 1958 г. ВКВС СССР</w:t>
            </w:r>
          </w:p>
          <w:p w14:paraId="506B9AB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75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89EF9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A033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Толмачева-Квашнина Александра Никифоровна  46 лет  </w:t>
            </w:r>
          </w:p>
          <w:p w14:paraId="1E2A2DD9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1891 г., Свердловская обл., Камышловский р-н, д. Подтомейка; русская; Не Работала. Прож.: Кировская обл., Малмыжский р-н, д. Азелино, Савальский с/с.  Приговорена: особая тройка при УНКВД по Кировской обл. 29 сентября 1937 г., обв.: по ст. 58 пп. 10, 11 УК РСФСР.  Приговор: ВМН. Расстреляна 20 октября 1937 г. Реабилитирована 20 июня 1989 г.</w:t>
            </w:r>
          </w:p>
          <w:p w14:paraId="532DA1A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5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F0878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A231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Толстоброва Евдокия Григорьевна  56 лет  </w:t>
            </w:r>
          </w:p>
          <w:p w14:paraId="56B01658" w14:textId="77777777" w:rsidR="00344901" w:rsidRPr="008A47E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Родилась в 1881 г., Кировская обл., Шабалинский р-н, д. Молотниково, Архангельский с/с; русская; не работала., прож.: д. Знаменское Унинского района, БОЗ., 5.10.1933 г. особой тройкой при ПП ОГПУ Горьковского края по ст. 58 п. 10 УК РСФСР подвергнута заключению в концлагерь на 3 года условно. Реабилитирована 05.10.1989 г. Приговорена: особой тройкой при УНКВД Кировской обл. 23 августа 1937 г., обв.: по ст. 58 п. 10 УК РСФСР. Приговор: ВМН Расстреляна 30 августа 1937 г. Реабилитирована 2 марта 1989 г.</w:t>
            </w:r>
          </w:p>
          <w:p w14:paraId="3C561FA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5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3764FF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D0AA3" w14:textId="19409052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Толстова Екатерина Константиновна  48 лет    </w:t>
            </w:r>
          </w:p>
          <w:p w14:paraId="765DBB1F" w14:textId="77777777" w:rsidR="00344901" w:rsidRPr="00330E5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0E53">
              <w:rPr>
                <w:rFonts w:ascii="Arial" w:hAnsi="Arial" w:cs="Arial"/>
                <w:sz w:val="16"/>
                <w:szCs w:val="16"/>
                <w:lang w:val="ru-RU"/>
              </w:rPr>
              <w:t>Родилась в 1889 г., Тобольская обл., г. Ишима; русская; образование низшее; б/п; инвалид 2-й категории (член Союза транспортников). Прож.: г. Москва, ул. Краснопрудная, д. 22, кв. 98.  Арестована 2 октября 1937 г.  Приговорена: Комиссией НКВД СССР и прокурора СССР 29 октября 1937 г., обв.: шпионской деятельности в пользу Японии.  Расстреляна 3 ноября 1937 г. Место захоронения - Московская обл., Бутово. (Ее муж Толстов Василий Федосеевич -54года,  расстрелян 19 февраля 1938 г., Место захоронения: Московская обл., Коммунарка). Реабилитирована 2 октября 1989 г.</w:t>
            </w:r>
          </w:p>
          <w:p w14:paraId="04E07F0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5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75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344901" w:rsidRPr="00586BAD" w14:paraId="1290E34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E68C7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Томилова Дарья Павловна  41 год  </w:t>
            </w:r>
          </w:p>
          <w:p w14:paraId="13A6E9D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д. Ошмаш, Карагайский р-н, Пермская обл.; русская; Прож.: д. Ошмаш, Карагайский р-н, Пермская обл..  Арестована 1 сентября 1937 г.  Приговорена: 3 октября 1937 г., обв.: терр., диверсионная деятельность.  Приговор: ВМН Расстреляна 5 октября 1937 г.</w:t>
            </w:r>
          </w:p>
          <w:p w14:paraId="0565198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6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A18F0C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6CCE9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Томских Ольга Сергеевна  34 года  </w:t>
            </w:r>
          </w:p>
          <w:p w14:paraId="783EA450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1903 г., Завод Кастли Свердловской обл.; русская; образование среднее; б/п; зав. Иркутской метеорологической ст.. Прож.: г. Иркутск.  Арестована 29 апреля 1937 г. Приговорена: Тройка УНКВД Иркутской обл. 4 октября 1937 г., обв.: по ст. 58-1а. Приговор: ВМН Расстреляна 7 октября 1937 г. Реабилитирована 12 февраля 1955 г.</w:t>
            </w:r>
          </w:p>
          <w:p w14:paraId="16327E0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6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BAAE4B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9411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Павла Гавриловна  67 лет  </w:t>
            </w:r>
          </w:p>
          <w:p w14:paraId="3EA38199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1870 г., Марий Эл, д. Н.Тарьян; русская; не работала.. Прож.: Советский р-н, д. Самоделкино, Смоленцевский с/с. Приговорена: особая тройка при УНКВД по Кировской обл. 19 ноября 1937 г., обв.: по ст. 58 п. 10 УК РСФСР. Приговор: высшей мере наказания. Расстреляна 9 декабря 1937 г. Реабилитирована 20 июня 1989 г.</w:t>
            </w:r>
          </w:p>
          <w:p w14:paraId="21AFADC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6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6D99FC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161602" w14:textId="0F5595F2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Топтунова Екатерина Анисимовна  37 лет    </w:t>
            </w:r>
          </w:p>
          <w:p w14:paraId="6856FB34" w14:textId="77777777" w:rsidR="00344901" w:rsidRPr="00320C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Сеньково Могилевского р-на БССР, русская, б/п, домохозяйка, Прож.: г. Ленинград, Можайская ул., д. 3/5, кв. 34. Арестована 22 июля 1937 г. Особой тройкой УНКВД ЛО 26 августа 1937 г. приговорена по ст. 58-10 УК РСФСР к высшей мере наказания. Расстреляна в г. Ленинград 26 августа 1937 г. (Одновременно расстреляны ее братья Топтунов Петр Севастьянович -47лет,  и Топтунов Стефан Севастьянович -43года)</w:t>
            </w:r>
          </w:p>
          <w:p w14:paraId="6BEFE7B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76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234CF3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84A9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Топунова Екатерина Тимофеевна  26 лет  </w:t>
            </w:r>
          </w:p>
          <w:p w14:paraId="0701FC57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1911 г. р., уроженка г. Харбин, русская, б/п, статистик-машинистка автошколы им. Тимирязева, Прож.: г. Красногвардейск Лен. обл., ул. Некрасова, д. 4. Арестована 27 сентября 1937 г. Комиссией НКВД и Прокуратуры СССР 12 октября 1937 г. приговорена по ст. ст. 58-6-11 УК РСФСР к высшей мере наказания. Расстреляна в г. Ленинград 17 октября 1937 г.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3A50A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2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76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2079C49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BB60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Торощина Нина Терентьевна  41 год  </w:t>
            </w:r>
          </w:p>
          <w:p w14:paraId="08F3C3C1" w14:textId="77777777" w:rsidR="00344901" w:rsidRPr="008A47E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Вятская губ., с. Лопушино; русская; малограмотная; б/п; Домохозяйка. Прож.: хут. Краснокумского.</w:t>
            </w: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 Приговор: расстреляна</w:t>
            </w:r>
          </w:p>
          <w:p w14:paraId="0AA96AF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6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4B10002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770760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Тошина Феодосия Павловна  63 года  </w:t>
            </w:r>
          </w:p>
          <w:p w14:paraId="4362F51F" w14:textId="77777777" w:rsidR="00344901" w:rsidRPr="008A47E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7EE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 д. Перечицы Лужского р-на Лен. обл., русская, б/п, в прошлом монахиня. Арестована 21 ноября 1937 г. Особой тройкой УНКВД ЛО 10 декабря 1937 г. приговорена по ст. ст. 58-10-11 УК РСФСР к высшей мере наказания. Расстреляна в г. Ленинград 14 декабря 1937 г.    </w:t>
            </w:r>
          </w:p>
          <w:p w14:paraId="46627AD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6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3C5559A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35EF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Тощева Парасковья Васильевна  49 лет  </w:t>
            </w:r>
          </w:p>
          <w:p w14:paraId="10BE1DE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п. Бым, Кунгурский р-н, Пермская обл.; русская; Прож.: г. Пермь.  Арестована 5 августа 1937 г.</w:t>
            </w: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9 сентября 1937 г., обв.: а/с агитация.  Приговор: ВМН Расстреляна 13 сентября 1937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</w:t>
            </w:r>
          </w:p>
          <w:p w14:paraId="688E761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6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586BAD" w14:paraId="18CA681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C1FF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Трефилова Матрена Петровна  45 лет  </w:t>
            </w:r>
          </w:p>
          <w:p w14:paraId="36436CEC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1892 г., Котельничский уезд, Ульяновская вол., д. Барсуки (ныне Шмелевский с/с, Свечинский р-н); прож. там же,  русская; просвирница церкви в с. Ацвеж., крестьянка. 26.03.1926 г. особым совещанием при коллегии ОГПУ по ст. 69 УК РСФСР за а/с пропаганду и агитацию запрещено проживание в Москве, Ленинграде и других губернских городах сроком на 3 года. Реабилитирована 16.07.1993 г. Приговорена: особой тройкой при УНКВД Кировской обл. 29 сентября 1937 г., обв.: по ст. 58 п. 10 УК РСФСР. Приговор: ВМН Расстреляна 14 октября 1937 г. Реабилитирована 30 сентября 1967 г.</w:t>
            </w:r>
          </w:p>
          <w:p w14:paraId="53B66EE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76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324AB3E5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82D1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Трещалина Елена Сатировна  41 год  </w:t>
            </w:r>
          </w:p>
          <w:p w14:paraId="5CB5E8E6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Ярославле; русская; образование среднее; б/п; референт в секретариате Президиума ЦИК СССР.. Прож.: г. Москва, ул.Грановского, д.3, кв.94..  Арестована 16 января 1937 г.  Приговорена: ВКВС СССР 16 июля 1937 г., обв.: участии в а/с террористической организации..  Расстреляна 16 июля 1937 г. Место захоронения - Москва, Донское кладбище. Реабилитирована 20 июня 1990 г. Пленумом Верховного Суда СССР</w:t>
            </w:r>
          </w:p>
          <w:p w14:paraId="49B4A5D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76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7492808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4380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Тржицинская (Тржцинская) Анна Александровна  51 год  </w:t>
            </w:r>
          </w:p>
          <w:p w14:paraId="2C46243C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г. Свердловск, русская, председатель церковного совета, прож.: г. Свердловск. Арестована 04.10.1937. </w:t>
            </w:r>
          </w:p>
          <w:p w14:paraId="19E8D490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Приговор: 02.11.1937 — ВМН. Расстреляна 03.11.1937</w:t>
            </w:r>
          </w:p>
          <w:p w14:paraId="142F45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7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E4E" w14:paraId="2DBE4B9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9AF5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Трифилова Фекла Куприяновна  41 год  </w:t>
            </w:r>
          </w:p>
          <w:p w14:paraId="12A82620" w14:textId="77777777" w:rsidR="00344901" w:rsidRPr="00CF174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Калужская губ., с. Кудрино; русская; образование начальное; б/п; БОЗ. Прож.: Томская обл., Каргасокский р-н, д. Пашня. Арестована 26 января 1937 г. Приговорена: 25 июля 1937 г., обв.: ст.58-02, КРА. Приговор: расстрел Расстреляна 9 августа 1937 г. Реабилитирована 11 июля 1989 г.</w:t>
            </w:r>
          </w:p>
          <w:p w14:paraId="57CB4F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7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8DB73A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6C275" w14:textId="01C1212A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Ольга Сергеевна  24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0435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Родилась в 1913 г., г. Владивосток; русская; член ВЛКСМ; студентка 3-го курса 2-го Московского медицинского института. Прож.: г. Москва, Трубная пл., д. 2/1, кв. 10.  Арестована 1 октября 1937 г.  Приговорена: ВКВС СССР 10 декабря 1937 г., обв.: участии в шпионской диверс.-терр. Орг-ции.  Расстреляна 10 декабря 1937 г. Место захоронения - Московская обл., Коммунарка. (Ее  мать Троицкая Мария Семеновна, ее отец Троицкий Сергей Иванович и ее сестра Троицкая Татьяна Сергеевна осуждены на 10 лет ИТЛ). Реабилитирована в апреле 1990 г. Пленумом Верховного Суда СССР</w:t>
            </w:r>
          </w:p>
          <w:p w14:paraId="219128EB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772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F3BA1E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15F14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Анна Николаевна  56 лет  </w:t>
            </w:r>
          </w:p>
          <w:p w14:paraId="47D97B0D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и жительница д. Новые Буреги Селищенского с/с Чудовского р-на Лен. обл., русская, б/п, крестьянка. Арестована 4 сентября 1937 г. Особой тройкой УНКВД ЛО 13 сентября 1937 г. приговорена к высшей мере наказания. Расстреляна в г. Новгород 29 ноября 1937 г.    </w:t>
            </w:r>
          </w:p>
          <w:p w14:paraId="7D527411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773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FC971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F8406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Елена Платоновна  32 года     </w:t>
            </w:r>
          </w:p>
          <w:p w14:paraId="073890E2" w14:textId="77777777" w:rsidR="00344901" w:rsidRPr="009F6BC7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>Родилась в 1895 г., Перьмская губ., г. Пермь; русская, Ярославская тюрьма, Заключенная, осуждена 16.04.1937.  Приговорена: 25 ноября 1937 г., обв.: 58-10, 58-11 УК.  Приговор: ВМН Расстреляна 27 ноября 1937 г. Реабилитирована 3 августа 1989 г.</w:t>
            </w:r>
          </w:p>
          <w:p w14:paraId="201AD225" w14:textId="77777777" w:rsidR="00344901" w:rsidRPr="009F6BC7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F6BC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1774" w:history="1">
              <w:r w:rsidRPr="009F6BC7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835A44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CB899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Трофимова Пелагея Петровна  65 лет  </w:t>
            </w:r>
          </w:p>
          <w:p w14:paraId="2C82B9B9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с. Новозаведенного; русская; б/п; не работала.. Прож.: с. Новозаведенного. Приговор: расстреляна Расстреляна в 1937 г. Реабилитирована в 1989 г.</w:t>
            </w:r>
          </w:p>
          <w:p w14:paraId="2E1BB68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7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A02" w:rsidRPr="00BF33FA" w14:paraId="0190277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6F07C" w14:textId="0C846EDC" w:rsidR="00067A02" w:rsidRPr="00067A02" w:rsidRDefault="00067A02" w:rsidP="00067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Варвара Владимировна  21 год  </w:t>
            </w:r>
          </w:p>
          <w:p w14:paraId="7C02AB95" w14:textId="29006C49" w:rsidR="00067A02" w:rsidRDefault="00067A02" w:rsidP="00067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1916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из дворян,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ученица театральной школы.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Прож.: г. Москва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  Арестована 31 декабря 1933 г.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3 г. ссылки в Андижан УзССР, там же арестована повторно 29.07.1937, 01.10.1937 осуждена к ВМН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DC494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Расстреляна 30 октября 1937 г. Реабилитирована 26 октября 1964 г. Президиум Мосгорсуда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(Одновременно расстрелян ее отец князь </w:t>
            </w:r>
            <w:r w:rsidRPr="00924A7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Трубецкой Владимир Сергеевич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1891 г.р.,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ее мать Трубецкая Елизавета Владимировна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>арестована 2 января 1942 г., 7 февраля 1943 скончалась в тюремной больнице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ее брат </w:t>
            </w:r>
            <w:r w:rsidRPr="00924A75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lastRenderedPageBreak/>
              <w:t>Трубецкой Григорий Владимирович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1915 г.р., в 1937 г. осужден на 10 лет ИТЛ, 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>ее сестра Трубецкая Александра Владимировна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4A75">
              <w:rPr>
                <w:rFonts w:ascii="Arial" w:hAnsi="Arial" w:cs="Arial"/>
                <w:sz w:val="16"/>
                <w:szCs w:val="16"/>
                <w:lang w:val="ru-RU"/>
              </w:rPr>
              <w:t>1918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августе 1937 г. Приговорена к 10 годам ИТЛ, умерла в 1943 г., в лагере Сол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95B2E">
              <w:rPr>
                <w:rFonts w:ascii="Arial" w:hAnsi="Arial" w:cs="Arial"/>
                <w:sz w:val="16"/>
                <w:szCs w:val="16"/>
                <w:lang w:val="ru-RU"/>
              </w:rPr>
              <w:t xml:space="preserve">камска)    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69371792" w14:textId="0D7D700A" w:rsidR="00067A02" w:rsidRPr="006F45FC" w:rsidRDefault="00067A02" w:rsidP="00067A0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67A02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 xml:space="preserve">Источник: БД "Жертвы политического террора в СССР"; </w:t>
            </w:r>
            <w:r w:rsidRPr="00067A0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З</w:t>
            </w:r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аклеймленные властью;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92B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76" w:history="1">
              <w:r w:rsidRPr="00992B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 xml:space="preserve">-1; </w:t>
            </w:r>
            <w:hyperlink r:id="rId1777" w:history="1">
              <w:r w:rsidRPr="00992BC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sz w:val="16"/>
                <w:szCs w:val="16"/>
                <w:lang w:val="ru-RU"/>
              </w:rPr>
              <w:t>-2;</w:t>
            </w:r>
          </w:p>
        </w:tc>
      </w:tr>
      <w:tr w:rsidR="00344901" w:rsidRPr="00BF33FA" w14:paraId="38F239E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CAFE2" w14:textId="16155588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Трубецкая Вера Николаевна  47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243476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Ленинград, из дворян, русская, б/п. В 1930 г. счетовод на складе железной дороги, Прож.: г. Иркутск. Арестована за "разглашение государственной тайны" на исповеди у священника. Осуждена по ст. 121 УК РСФСР на 3 года ИТЛ. Отбывала наказание в Сиблаге. По освобождении преподаватель Фельдшерско-акушерской школы, давала частные уроки, Прож.: г. Омск, Училищная ул., д. 6. Вновь арестована 1 августа 1937 г. по делу "Церковно-монархической организации Омское епархиальное братство". Тройкой УНКВД Омской обл. 10 ноября 1937 г. приговорена по ст. ст. 58-10-11 УК РСФСР к высшей мере наказания. Расстреляна в г. Омск 13 ноября 1937 г. (Одновременно расстрелян ее брат Александр. Их отец, инженер путей сообщения князь Н. Н. Трубецкой арестован в г. Омск в 1919 г. и умер в тюрьме от тифа.)    </w:t>
            </w:r>
          </w:p>
          <w:p w14:paraId="0AFD780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177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77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3225FB7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3FD7A" w14:textId="2597C3F0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Трушкова Галина Рафаиловна  29 лет</w:t>
            </w: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4011C2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1908 г.р., м.р.: г. Свердловск, русская. Свердловский медицинский институт, студентка, прож.: г. Свердловск. Арестована 20.10.1937. Приговор: 28.11.1937 — ВМН. Расстреляна 09.12.1937. (Ее сестра Трушкова Мария Рафаиловна -23года, расстреляна 07.01.1938.)</w:t>
            </w:r>
          </w:p>
          <w:p w14:paraId="61F5EA2F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80" w:history="1">
              <w:r w:rsidRPr="0085449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B975CB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C0D3E" w14:textId="77777777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Тудакова Прасковья Ивановна  65 лет  </w:t>
            </w:r>
          </w:p>
          <w:p w14:paraId="1304F2A5" w14:textId="77777777" w:rsidR="00344901" w:rsidRPr="0085449E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>1872 г.р., м.р.: Усть-Уйский р-н, с. Луговое, русская, б/п., прож.: с. Усть-Уйское.  Арестована 13.09.1937. Обвинение: по ст. 58-10, 11. Приговор: Тройкой УНКВД по Челябинской обл., 20.11.1937 — ВМН. Расстреляна 04.12.1937.  Реабилитация: Курганской облпрокуратурой, 20.06.1989</w:t>
            </w:r>
          </w:p>
          <w:p w14:paraId="3FDD65CE" w14:textId="77777777" w:rsidR="00344901" w:rsidRPr="0085449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449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т.7;  </w:t>
            </w:r>
            <w:hyperlink r:id="rId1781" w:history="1">
              <w:r w:rsidRPr="0085449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BE4A51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99E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Тумашева Степанида Куприяновна  70 лет </w:t>
            </w:r>
          </w:p>
          <w:p w14:paraId="0C38AFA0" w14:textId="77777777" w:rsidR="00344901" w:rsidRPr="00CF174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t>Родилась в 1867 г., Томская губ.; русская; монашка. Прож.: Мамонтовский р-н, с. Островное.  Арестована 28 июля 1937 г.</w:t>
            </w:r>
            <w:r w:rsidRPr="00CF174F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сентября 1937 г., обв.: по ст. 58-10, 11.  Приговор: ВМН. 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75B640E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78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7AAF17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E9F8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Тунева Наталья Егоровна  47 лет   </w:t>
            </w:r>
          </w:p>
          <w:p w14:paraId="0959CF3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1890 г., д. Богданово, Карагайский р-н, Пермская обл.; русская; Прож.: д. Савино, Карагайский р-н, Пермская обл..  Арестована 6 августа 1937 г.  Приговорена: 16 сентября 1937 г., обв.: а/с агитация, ЧСИР. Приговор: ВМН, конфискация имущества Расстреляна 26 сентября 1937 г.</w:t>
            </w:r>
          </w:p>
          <w:p w14:paraId="5570138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8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3389BE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F76D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Анна Николаевна  36 лет  </w:t>
            </w:r>
          </w:p>
          <w:p w14:paraId="7A7F10E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д. Горки, Даниловский р-н, Ярославская обл.; русская; Прож.: г. Березники, Пермская обл..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22 сентября 1937 г., обв.: к.-р. Деятельность.  Приговор: ВМН Расстреляна 27 сентября 1937 г.</w:t>
            </w:r>
          </w:p>
          <w:p w14:paraId="77B8AFA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78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591D2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945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Аполлинария Петровна  59 лет     </w:t>
            </w:r>
          </w:p>
          <w:p w14:paraId="1CC26F4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(Мученица Апполинария) Родилась в 1878 г., дер. Шелюбинская Вельского уезда Вологодской губ.; русская; образование среднее; б/п; БОЗ. БОМЖ.  Арестована 17 сентября 1937 г.  Приговорена: тройкой при УНКВД по Московской обл. 8 октября 1937 г., обв.: причастности к к/р церковной группе и а/с агитации.  Расстреляна 13 октября 1937 г. Место захоронения - Московская обл., Бутово. Реабилитирована 31 июля 1989 г.</w:t>
            </w:r>
          </w:p>
          <w:p w14:paraId="6A33F02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XX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78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CD31A9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51A0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Турбович Дора Григорьевна  38 лет  </w:t>
            </w:r>
          </w:p>
          <w:p w14:paraId="5E34C42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м. Индуро (Польша);русская; образование высшее; канд. в члены ВКП(б); преподаватель, Институт аспирантуры АН БССР. Прож.: г. Минск, ул. Белорусская 4, кв. 13.  Арестована 2 марта 1937 г.  Приговорена: ВКВС СССР 19 декабря 1937 г., обв.: 69, 70, 76 УК БССР - член к/р диверс.-вредит.орг..  Приговор: ВМН, конфискация имущества Расстреляна 20 декабря 1937 г. Место захоронения - Минск. Реабилитирована 29 декабря 1966 г. Военная коллегия Верх.суда СССР</w:t>
            </w:r>
          </w:p>
          <w:p w14:paraId="2954FF4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78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38A7E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0091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Акулина Павловна  37 лет  </w:t>
            </w:r>
          </w:p>
          <w:p w14:paraId="4159A95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с. Ладовская Балка; русская; малограмотная; б/п; Домохозяйка. Прож.: с. Серафимовка.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16 августа 1937 г.  Приговор: расстреляна</w:t>
            </w:r>
          </w:p>
          <w:p w14:paraId="27C19332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78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A9E87D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F02DE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Туркина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36 лет  </w:t>
            </w:r>
          </w:p>
          <w:p w14:paraId="496DDB5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1901 г. р., уроженка и жительница г. Ленинград, русская, б/п, секретарь дирекции завода Стройленлит, Прож.: Загородный пр., д. 9, кв. 3. Арестована 21 апреля 1937 г. Особой тройкой УНКВД ЛО 25 декабря 1937 г. приговорена по ст. ст. 58-10-11 УК РСФСР к высшей мере наказания. Расстреляна в г. Ленинград 28 декабря 1937 г.</w:t>
            </w:r>
          </w:p>
          <w:p w14:paraId="1684402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78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178425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F05BF" w14:textId="27D90270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Турская Елена Федоровна  38 лет    </w:t>
            </w:r>
          </w:p>
          <w:p w14:paraId="471C4FC5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Варшава, русская, из семьи пристава, образование незаконченное высшее, адвокат Юридической консультации, Прож.: г. Полтава. Арестована как написавшая "ряд к/р стихотворений, направленных против Сталина". Особым совещанием при НКВД УССР 7 июля 1935 г. осуждена по ст. ст. 54-8-11 УК УССР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(Ее брат расстрелян в 1921 г. за "связь с бандой Заболотного".)     </w:t>
            </w:r>
          </w:p>
          <w:p w14:paraId="242D1B2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78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93C7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52DB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Тымчук Капиталина Васильевна  26 лет  </w:t>
            </w:r>
          </w:p>
          <w:p w14:paraId="4F087F81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1911 г.р., м.р.: г. Томск, русская, домохозяйка, прож.: г. Свердловск, арестована 20.10.1937. Приговор: 28.11.1937 — ВМН. Расстреляна 09.12.1937</w:t>
            </w:r>
          </w:p>
          <w:p w14:paraId="14105B8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1F556C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4AC6E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Тышко Мария Ивановна  46 лет  </w:t>
            </w:r>
          </w:p>
          <w:p w14:paraId="71BC7EAD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1891 г.р., м.р.: Тобольская губ., Туринский уезд, с. Гаринское, русская. Дом художественного воспитания детей, инструктор.</w:t>
            </w:r>
          </w:p>
          <w:p w14:paraId="6754A3FD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Свердловск, арестована 16.10.1937.Приговор: 27.11.1937 — ВМН.Расстреляна 08.12.1937</w:t>
            </w:r>
          </w:p>
          <w:p w14:paraId="3524058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3D5BB4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FBDE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Тютрюмова Феофания Николаевна  66 лет  </w:t>
            </w:r>
          </w:p>
          <w:p w14:paraId="02F43E8D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Красноярск; русская; образование среднее; б/п; музучилище, преподаватель. Прож.: г. Томск. Арестована 1 ноября 1937 г. Приговорена: 13 ноября 1937 г., обв.: к-р кадетско-монархич. организация. Приговор: расстрел Расстреляна 19 ноября 1937 г. Реабилитирована в марте 1965 г.</w:t>
            </w:r>
          </w:p>
          <w:p w14:paraId="6F106A95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9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77CE92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EB25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Тютюгина Елизавета Михайловна  23 года  </w:t>
            </w:r>
          </w:p>
          <w:p w14:paraId="2C8B9C40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1914 г.р., м.р.: Китай, Маньчжурия, г. Харбин, русская. Свердловский завод химреактивов, младший экономист-плановик.</w:t>
            </w:r>
          </w:p>
          <w:p w14:paraId="02F62064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02.01.1937.  Приговор: 28.11.1937 — ВМН.  Расстреляна 09.12.1937</w:t>
            </w:r>
          </w:p>
          <w:p w14:paraId="37454756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79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8CD2E6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8A4F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Тяпушкина Мария Петровна  55 лет    </w:t>
            </w:r>
          </w:p>
          <w:p w14:paraId="0E6DCC16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Анисимовская Вожегодского р-на Северной обл., русская, б/п, монахиня, Прож.: г. Кириллов. Арестована 24 сентября 1937 г. Особой тройкой УНКВД ЛО 22 октября 1937 г. приговорена по ст. 58-10-11 УК РСФСР (за "участие в к/р организации церковников") к высшей мере наказания. Расстреляна в г. Ленинград 30 октября 1937 г.  </w:t>
            </w:r>
          </w:p>
          <w:p w14:paraId="253B237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2,  БД «Новомученики и исповедники Русской Православной Церкви XX века»;  </w:t>
            </w:r>
            <w:hyperlink r:id="rId179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38E7A1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F86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Убожкова Галина Викторовна  19 лет  </w:t>
            </w:r>
          </w:p>
          <w:p w14:paraId="62980AA3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русская, уроженка г.Москва. Образование:начальное. прож.: г. Москва.  Делопроизводитель в Нартяжпром. Кем и когда арестована:01.04.1937 года, УНКВД по Московской обл. Кем и когда осуждена:Тройка УНКВД СКО от 06.09.1937 года. Статья:58-10,58-11 УК РСФСР. осуждена к ВМН. Реабилитирована:25.11. 1957 года, ВТ ТуркВО За отсутствием состава преступления. </w:t>
            </w:r>
          </w:p>
          <w:p w14:paraId="7DDD082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 ДКНБ РК по Северо-Казахстанской обл.;  </w:t>
            </w:r>
            <w:hyperlink r:id="rId179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49CC56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E879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Уварова Мария Ивановна  41 год  </w:t>
            </w:r>
          </w:p>
          <w:p w14:paraId="78D39CE4" w14:textId="77777777" w:rsidR="00344901" w:rsidRPr="00A0121F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1896 г.р., Польша, г. Пинска; русская; образование низшее; б/п; Лопатинский рудник Восхимкомбината: пом.бухгалтера. Прож.: Московская обл., Воскресенский р-н, Лопатинский рудник, д. 1, кв. 15.  Арестована 3 ноября 1937 г.  Приговорена: тройкой при УНКВД по Московской обл. 1 декабря 1937 г., обв.: участии в к/р группе и к/р организации.  Расстреляна 15 декабря 1937 г. Место захоронения - Московская обл., Бутово. Реабилитирована в октябре 1955 г.</w:t>
            </w:r>
          </w:p>
          <w:p w14:paraId="6936C12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79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0441E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E61F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Угримова Наталья Ивановна  52 года  </w:t>
            </w:r>
          </w:p>
          <w:p w14:paraId="03109D98" w14:textId="77777777" w:rsidR="00344901" w:rsidRPr="00A0121F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0121F">
              <w:rPr>
                <w:rFonts w:ascii="Arial" w:hAnsi="Arial" w:cs="Arial"/>
                <w:sz w:val="16"/>
                <w:szCs w:val="16"/>
                <w:lang w:val="ru-RU"/>
              </w:rPr>
              <w:t>1885 г.р., м.р.: хутор Привольный, прож. там же, русская, образование: неграмотная, б/п, колхозница. Арестована 17.12.1937. Приговор: ВМН. Расстреляна</w:t>
            </w:r>
          </w:p>
          <w:p w14:paraId="2F7A7C6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т.04;  </w:t>
            </w:r>
            <w:hyperlink r:id="rId179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53F6D1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0553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Угринчак Мария Никаноровна  39 лет  </w:t>
            </w:r>
          </w:p>
          <w:p w14:paraId="21B2F2B5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1898 г. русская; образование незаконченное среднее; Делопроизводитель средней школы. Прож.: Азово-Черноморский кр., станице Белая Калитва.  Приговорена: Комиссия НКВД и прокуратуры СССР 10 октября 1937 г., обв.: обвинена в шпионаже. Приговор: ВМН. Расстреляна 15 октября 1937 г. Реабилитирована в 1989 г.</w:t>
            </w:r>
          </w:p>
          <w:p w14:paraId="6915D2A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Астраханской обл.;  </w:t>
            </w:r>
            <w:hyperlink r:id="rId179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A14F2F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9FBED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Уколова Зинаида Ивановна  26 лет    </w:t>
            </w:r>
          </w:p>
          <w:p w14:paraId="4A529FBE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1911 г., г. Таганрог; русская. Арестована 28 августа 1937 г. Тройка УНКВД Одесской обл. </w:t>
            </w:r>
          </w:p>
          <w:p w14:paraId="5EC7248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14 ноября 1937 г. -  ВМН. Арх.дело: 10520 - УСБУ в Одесской обл. </w:t>
            </w:r>
          </w:p>
          <w:p w14:paraId="18D1F79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79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80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62BBD91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9B8A9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Уразова Анна Аввакумовна  32 года  </w:t>
            </w:r>
          </w:p>
          <w:p w14:paraId="0FEDF77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1905 г., Западно-Сибирский кр.; русская; Прож.: г. Тара. Арестована в 1936 г. Приговорена: тройка при УНКВД по Дальстрою 14 сентября 1937 г., обв.: к/р деятельность. Расстреляна 26 октября 1937 г. Реабилитирована в сентябре 1989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373AB84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80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F942EB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4907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Урнова Екатерина Ивановна  41 год  </w:t>
            </w:r>
          </w:p>
          <w:p w14:paraId="07A6ECC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1896 г., Киевская губ.; русская; малограмотная; б/п; Домохозяйка. Прож.: г. Владивосток.  Арестована 29 июня 1937 г.  Приговорена: Тройка при НКВД 2 сентября 1937 г., обв.: в религиозной деятельности (секта адвентистов).. Приговор: ВМН. Расстреляна 10 сентября 1937 г. Место захоронения - г. Владивосток. Реабилитирована 15 ноября 1957 г. постановлением Президиума Приморского краевого суда</w:t>
            </w:r>
          </w:p>
          <w:p w14:paraId="29D6C6C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80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6F36B5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FD57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Урусова Василиса Ивановна  70 лет  </w:t>
            </w:r>
          </w:p>
          <w:p w14:paraId="5A3D845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1867 г.р., м.р.: РСФСР, Свердловская обл., Туринский р-н, с. Дымково, русская, работала в своем хозяйстве, прож.: Свердловская обл., Туринский р-н, д. Мало-Урусова.  Арестована 05.09.1937. Приговор: 22.09.1937 — ВМН.  Расстреляна 25.09.1937</w:t>
            </w:r>
          </w:p>
          <w:p w14:paraId="050B8B8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0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7FF29B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8D6A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Усанова Людмила Иосифовна  21 год  </w:t>
            </w:r>
          </w:p>
          <w:p w14:paraId="47FF5813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 в 1916 г., г. Харбина; русская; домашняя хозяйка. Прож.: г. Горький.  Арестована 2 октября 1937 г. Приговорена: Комиссия НКВД СССР и Прокурора СССР 12 декабря 1937 г., обв.: 58-6.  Приговор: ВМН Расстреляна 22 декабря 1937 г.</w:t>
            </w:r>
          </w:p>
          <w:p w14:paraId="29E2AC7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0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5EB91C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0658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Усачева-Зилоти Валентина Александровна  40 лет  </w:t>
            </w:r>
          </w:p>
          <w:p w14:paraId="2B7435F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артистка театра драмы им. Пушкина, прож.: Моховая ул., д. 46, кв. 26. Арестована 18 октября 1937 г. Комиссией НКВД и Прокуратуры СССР 16 декабря 1937 г. приговорена по ст. ст. 58-6-11 УК РСФСР к высшей мере наказания. Расстреляна в г. Ленинград 20 декабря 1937 г.   </w:t>
            </w:r>
          </w:p>
          <w:p w14:paraId="24477F4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0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295E26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3585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Юлия Ивановна  65 лет  </w:t>
            </w:r>
          </w:p>
          <w:p w14:paraId="47A15A3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и жительница д. Поповка Кирилловского р-на Лен. обл., русская, б/п, БОЗ. Арестована 25 сентября 1937 г. Особой тройкой УНКВД ЛО 22 октября 1937 г. приговорена по ст. 58-10 УК РСФСР к высшей мере наказания. Расстреляна в г. Ленинград 30 октября 1937 г. </w:t>
            </w:r>
          </w:p>
          <w:p w14:paraId="140F1B4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0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437FBA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AABE8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Анастасия Даниловна  39 лет  </w:t>
            </w:r>
          </w:p>
          <w:p w14:paraId="7941C91B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1898 г.р, м.р.: г. Кыштым, русская, из рабочих, образование: малограмотная, место работы: церковь, монашка, прож.: г. Кыштым, б/п. Дата ареста: 23 сентября 1937 г. Осуждение: 2 октября 1937 г., тройка УНКВД по Челябинской обл.. Статья: 58-8-10-11. Приговор: ВМН (расстрел). Дата расстрела: 4 октября 1937 г. Реабилитирована: 28 декабря 1956 г. ВТ Уральского ВО. Архивное дело: Объединенный гос.архив Челябинской обл.; Фонд Р-467, Опись 6, Дело 31</w:t>
            </w:r>
          </w:p>
          <w:p w14:paraId="6BCD0B5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0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14E337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E8F7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Вера Владимировна  24 года  </w:t>
            </w:r>
          </w:p>
          <w:p w14:paraId="43936303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Москва; русская; образование незаконченное высшее; б/п; ТГУ, студентка. Прож.: г. Томск.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 Приговорена: 17 декабря 1937 г., обв.: ст.58-02, "Польская организация Войсковая".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30 декабря 1937 г. Реабилитирована в сентябре 1989 г.</w:t>
            </w:r>
          </w:p>
          <w:p w14:paraId="084A3133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0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AA43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9301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Евдокия Кузьминична  53 года  </w:t>
            </w:r>
          </w:p>
          <w:p w14:paraId="71562C8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1884 г.р., м.р.: Самарская губ., русская. Домохозяйка, прож.: Шипуновский р-н, с. Шипуново.  Арестована 18.08.1937. Обвинение: по ст. 58-10, 11. Приговор: тройка при УНКВД по Запсибкраю, 19.09.1937 — ВМН. Расстреляна 29.09.1937</w:t>
            </w:r>
          </w:p>
          <w:p w14:paraId="11F833C2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Алтайским крайсудом, 21.07.1959 - за отсутствием состава преступления</w:t>
            </w:r>
          </w:p>
          <w:p w14:paraId="79E649C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180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92568E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5BD0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Анна Петровна  52 года  </w:t>
            </w:r>
          </w:p>
          <w:p w14:paraId="766233D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и жительница д. Вины Крестецкого р-на Лен. обл., русская, б/п, крестьянка. Арестована 4 сентября 1937 г. Особой тройкой УНКВД ЛО 25 сентября 1937 г. приговорена к высшей мере наказания. Расстреляна в г. Новгород 14 октября 1937 г.</w:t>
            </w:r>
          </w:p>
          <w:p w14:paraId="306BF868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1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F52F31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57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Уфимская Валентина Ивановна  35 лет  </w:t>
            </w:r>
          </w:p>
          <w:p w14:paraId="1747D48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д. Казовицы Уторгошского р-на Лен. обл., русская, б/п, колхозница, исполняла службу псаломщика в церкви, прож.: д. Видони Уторгошского р-на. Арестована 5 августа 1937 г. Особой тройкой УНКВД ЛО 28 августа 1937 г. приговорена по ст. 58-10 УК РСФСР к высшей мере наказания. Расстреляна в г. Ленинград 31 августа 1937 г.</w:t>
            </w:r>
          </w:p>
          <w:p w14:paraId="39B1A6A6" w14:textId="56767E08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1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688AC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4897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Уфимцева Мария Николаевна  47 лет  </w:t>
            </w:r>
          </w:p>
          <w:p w14:paraId="4C5A07B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1890 г.р., м.р.: РСФСР, Свердловская обл., п. Нязепетровского завода, русская, пенсионерка, прож.: г. Свердловск.</w:t>
            </w:r>
          </w:p>
          <w:p w14:paraId="34E7233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Арестована 15.10.1936.  Приговор: 31.03.1937 — ВМН.  Расстреляна 01.04.1937</w:t>
            </w:r>
          </w:p>
          <w:p w14:paraId="223EDB1C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1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A3B241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CFD4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Ухабина Александра Ивановна  58 лет  </w:t>
            </w:r>
          </w:p>
          <w:p w14:paraId="7EF4B6F4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1879 г.р., м.р.: Семеновский р-н, д. Безводное, русская, домашняя хозяйка, руководитель евангелистов, прож.: г. Семенов</w:t>
            </w:r>
          </w:p>
          <w:p w14:paraId="0D1B9EA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арестована 19.11.1937.  Обвинение: к/р деятельность. Приговор: тройка, 03.12.1937 — ВМН.  Расстреляна 11.12.1937</w:t>
            </w:r>
          </w:p>
          <w:p w14:paraId="77A28226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Арх.дело: 17906, 17907</w:t>
            </w:r>
          </w:p>
          <w:p w14:paraId="3067D3F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1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68C48A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34D4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Ушакова Наталья Максимовна  66 лет     </w:t>
            </w:r>
          </w:p>
          <w:p w14:paraId="5018AA55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1871 г.р., место м.р.:  РСФСР, Свердловская обл., Ачитский р-н, с. Ут, прож. там же, русская,  домохозяйка. Дата ареста: 1 июля 1937 г.</w:t>
            </w:r>
          </w:p>
          <w:p w14:paraId="5D4B5D4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Осуждение: 17 сентября 1937 г. Приговор: ВМН (расстрел). Дата расстрела: 26 сентября 1937 г.</w:t>
            </w:r>
          </w:p>
          <w:p w14:paraId="2F46B4A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Свердловской обл. - т. 8;  </w:t>
            </w:r>
            <w:hyperlink r:id="rId181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BCDFBA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CCD39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Ушивец Ольга Фоминична  49 лет  </w:t>
            </w:r>
          </w:p>
          <w:p w14:paraId="62DD166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1888 г., Виленская губ.; русская; Прож.: г. Ростова-на-Дону. Приговорена: Комиссия НКВД СССР и Прокурора СССР 17 декабря 1937 г., обв.: как участница к/р группы. Приговор: ВМН Реабилитирована 15 сентября 1956 г. Определением Судебной коллегии по уголовным делам Верховного суда СССР дело прекращено за отсутствием состава преступления</w:t>
            </w:r>
          </w:p>
          <w:p w14:paraId="56B228A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Ростовской обл.;  </w:t>
            </w:r>
            <w:hyperlink r:id="rId181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23D8BA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B70C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Фабиянек Мария Георгиевна  57 лет  </w:t>
            </w:r>
          </w:p>
          <w:p w14:paraId="1B6391D0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1880 г., Астраханская губ., Карантинное с.; русская; образование начальное; Прож.: г. Алма-Ата..  Арестована 18 ноября 1937 г. УНКВД Каз.ССР.  Приговорена: Тройка УНКВД по Алма-Атинской обл. 25 ноября 1937 г.  Приговор: ВМН Реабилитирована 16 января 1989 г. Прокуратура КазССР УКАЗ ПВС СССР ОТ 16.01.1989</w:t>
            </w:r>
          </w:p>
          <w:p w14:paraId="55DD9F8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г.Алматы;  </w:t>
            </w:r>
            <w:hyperlink r:id="rId181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EF5E5F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46E4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Фадеева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Зоя Яковлевна  23 года  </w:t>
            </w:r>
          </w:p>
          <w:p w14:paraId="56A83C83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1914 г. р., уроженка и жительница г. Ленинград, русская, б/п, БОЗ, до мая 1937 г. работала на Игрушечной ф-ке, проживала без прописки: Демидов пер., д. 5, кв. 49. Арестована 3 августа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0F2664C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1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79B512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82FD6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Фармазонова-Сакович Надежда Ромуальдовна  42 года  </w:t>
            </w:r>
          </w:p>
          <w:p w14:paraId="1E3F603C" w14:textId="242B71C0" w:rsidR="00344901" w:rsidRPr="00ED7820" w:rsidRDefault="00344901" w:rsidP="00BF33F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и жительница г. Ленинград, русская, б/п, бухгалтер Ленхлебторга, прож.: П. С., Б. Вульфова ул., д. 9/4, кв. 3. Арестована 26 октября 1937 г. Комиссией НКВД и Прокуратуры СССР 11 декабря 1937 г. приговорена по ст. ст. 19-58-8; 58-6 УК РСФСР к высшей мере наказания. Расстреляна в г. Лен</w:t>
            </w:r>
            <w:r w:rsidRPr="00BF33FA">
              <w:rPr>
                <w:rFonts w:ascii="Arial" w:hAnsi="Arial" w:cs="Arial"/>
                <w:sz w:val="16"/>
                <w:szCs w:val="16"/>
                <w:lang w:val="ru-RU"/>
              </w:rPr>
              <w:t xml:space="preserve">инград 20 декабря 1937 г. </w:t>
            </w:r>
            <w:r w:rsidR="00BF33FA" w:rsidRPr="00BF33FA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расстреляна предположительно ее сестра-близнец Виноградова-Сакович Елена Ромуальдовна)</w:t>
            </w:r>
          </w:p>
          <w:p w14:paraId="005BAA2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1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D30A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59E8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Федоренко Валентина Ивановна  24 года  </w:t>
            </w:r>
          </w:p>
          <w:p w14:paraId="2D1FD3A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г. Харбин, русская, б/п, нарядчица 6-го овощного комбината, прож.: г. Ленинград, Коломенская ул., д. 15, кв. 55. Арестована 17 октября 1937 г. Комиссией НКВД и Прокуратуры СССР 16 декабря 1937 г. приговорена по ст. ст. 58-1а-9 УК РСФСР к высшей мере наказания. Расстреляна в г. Ленинград 20 декабря 1937 г.</w:t>
            </w:r>
          </w:p>
          <w:p w14:paraId="3908488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81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351F5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0724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Евгения Ивановна  70 лет  </w:t>
            </w:r>
          </w:p>
          <w:p w14:paraId="4D3D7B77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 р., уроженка и жительница п. Опеченский Посад Боровичского р-на Лен. обл., русская, б/п, в прошлом занималась торговлей. Арестована 11 октября 1937 г. Особой тройкой УНКВД ЛО 3 декабря 1937 г. приговорена к высшей мере наказания. Расстреляна в г. Боровичи 17 декабря 1937 г  </w:t>
            </w:r>
          </w:p>
          <w:p w14:paraId="4AB6645D" w14:textId="4ED2C01C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2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91037C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71D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Степановна  40 лет  </w:t>
            </w:r>
          </w:p>
          <w:p w14:paraId="3B1B72F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Заход Поддорского р-на Лен. обл., русская, б/п, крестьянка-единоличница. Арестована 13 января 1937 г. Особой тройкой УНКВД ЛО 11 августа 1937 г. приговорена по ст. ст. 58-10-11 УК РСФСР к высшей мере наказания. Расстреляна в г. Ленинград 13 августа 1937 г. </w:t>
            </w:r>
          </w:p>
          <w:p w14:paraId="2717046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2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F6A0B66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9E4F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Терентьевна  65 лет  </w:t>
            </w:r>
          </w:p>
          <w:p w14:paraId="4E12306C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с. Новозаведенного; русская; б/п; монашка. Прож.: с. Новозаведенного.  Арестована 30 декабря 1937 г.  Приговор: расстреляна Реабилитирована в 1989 г.</w:t>
            </w:r>
          </w:p>
          <w:p w14:paraId="2AD884C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2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CE8C51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42ABD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Евдокия Федоровна  61 год  </w:t>
            </w:r>
          </w:p>
          <w:p w14:paraId="7C28509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г. Ленинград, русская, б/п, псаломщица церкви д. Жидовичи Поддорского р-на Лен. обл., прож.: д. Городня Поддорского р-на. Арестована 4 августа 1937 г. Особой тройкой УНКВД ЛО 15 октября 1937 г. приговорена по ст. 58-10 УК РСФСР к высшей мере наказания. Расстреляна в г. Ленинград 25 октября 1937 г.   </w:t>
            </w:r>
          </w:p>
          <w:p w14:paraId="31A909C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2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572C7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D4311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Елизавета Романовна  52 года  </w:t>
            </w:r>
          </w:p>
          <w:p w14:paraId="6B62C2DB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1885 г., г. Благовещенска; русская; Прож.: г. Благовещенск.  Приговорена: Тройка УНКВД по ДВК 28 ноября 1937 г., обв.: по ст. 58-10 УК РСФСР.  Приговор: к ВМН. Расстреляна 21 декабря 1937 г. Реабилитирована 24 ноября 1989 г. заключением прокурора Амурской обл.</w:t>
            </w:r>
          </w:p>
          <w:p w14:paraId="46DA4A0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182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6249ABD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527C7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Лидия Карловна  71 год  </w:t>
            </w:r>
          </w:p>
          <w:p w14:paraId="0D7ED9C0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м.р.: Болгария, г. Павлоград. Русская. Арестована 14 октября 1937 г. </w:t>
            </w:r>
          </w:p>
          <w:p w14:paraId="5674446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 Одесской обл.  29 октября 1937 г.  — ВМН. Арх.дело: 21444 - УСБУ в Одесской обл.</w:t>
            </w:r>
          </w:p>
          <w:p w14:paraId="457149A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82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82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817A3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BF33FA" w14:paraId="7D4177B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1082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Наталья Федоровна  53 года  </w:t>
            </w:r>
          </w:p>
          <w:p w14:paraId="70B34CB5" w14:textId="5F68B41E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1884 г., Смоленская обл., Сычевский р-н, село Никитье; русская; б/п; монахиня. Хлетенская церковь Сычевского р-на, монашка.  Арестована 14 сентября 1937 г. Сычевским РО УНКВД  Приговорена: тройка УНКВД Западной обл. 30 сентября 1937 г., обв.: 58 – 10.  Приговор: расстрел Расстреляна 16 октября 1937 г. Реабилитирована 16 января 1956 г. Смоленский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уд</w:t>
            </w:r>
          </w:p>
          <w:p w14:paraId="2992BBF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2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4EF8DF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BE11B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Пелагея Осиповна  31 год  </w:t>
            </w:r>
          </w:p>
          <w:p w14:paraId="1E17B96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и жительница д. Поляны Красностанского с/с Новгородского р-на Лен. обл., русская, б/п, крестьянка-единоличница. Арестован 13 сентября 1937 г. Особой тройкой УНКВД ЛО 15 сентября 1937 г. приговорена к высшей мере наказания. Расстреляна в г. Новгород 26 сентября 1937 г.   </w:t>
            </w:r>
          </w:p>
          <w:p w14:paraId="0F3164A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2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12AF96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6567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Прасковья Петровна  45 лет  </w:t>
            </w:r>
          </w:p>
          <w:p w14:paraId="4AD0A265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1892 г., г. Иркутска.; русская; закройщица в пошивочной мастерской «Красного Креста».. Прож.: в г. Благовещенске.  Приговорена: Тройка УНКВД по ДВК 2 сентября 1937 г.  Приговор: к ВМН. Расстреляна 8 сентября 1937 г. Реабилитирована 5 февраля 1990 г. заключением ВП ДВО</w:t>
            </w:r>
          </w:p>
          <w:p w14:paraId="40F2E43E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182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D4244C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F17A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Анна Федоровна (Федотовна)  50 лет  </w:t>
            </w:r>
          </w:p>
          <w:p w14:paraId="602B015C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Чечулино Подберезского с/с Новгородского р-на Лен. обл., русская, б. монахиня. Арестована 18 августа 1937 г. Особой тройкой УНКВД ЛО 28 сентября 1937 г. приговорен к высшей мере наказания. Расстреляна в г. Новгород в октябре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CE0204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3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9BBA2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D7D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Клавдия Григорьевна (Федотовна)  33 года  </w:t>
            </w:r>
          </w:p>
          <w:p w14:paraId="52473B6F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Ленинград, русская, б/п, БОЗ (до 1936 г. на временной работе), прож.: г. Детское Село, г. Ленинград. Арестована 22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</w:t>
            </w:r>
          </w:p>
          <w:p w14:paraId="11BFFEB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</w:t>
            </w:r>
            <w:hyperlink r:id="rId183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D89B97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22851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Федотова Ксения Михайловна  58 лет  </w:t>
            </w:r>
          </w:p>
          <w:p w14:paraId="4711685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1879 г., Карагандинская обл., Булаевский р-н, с. Конюхово; русская; малограмотная; чернорабочая совхоза № 1.. Прож.: Омская обл., Кагановичский р-н.  Арестована 11 октября 1937 г. Приговорена: Тройка при УНКВД по Омской обл. 10 ноября 1937 г., обв.: по ст. 58-10 УК РСФСР. Приговор: ВМН. Расстреляна 14 ноября 1937 г. Место захоронения - Омск. Реабилитирована 11 апреля 1989 г. Прокуратурой Омской обл. на основании Указа ПВС СССР.</w:t>
            </w:r>
          </w:p>
          <w:p w14:paraId="01DCC5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83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E4B8CB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D07A9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Мария (Асафовна) Иоасафовна  52 года  </w:t>
            </w:r>
          </w:p>
          <w:p w14:paraId="5E3BD1C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Преснецово Усть-Кубинского р-на Северной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(за "участие в к/р повстанческой организации церковников") к высшей мере наказания. Расстреляна в г. Ленинград 9 октября 1937 г.</w:t>
            </w:r>
          </w:p>
          <w:p w14:paraId="37EBDB5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6F24A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189E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Федюхина Анна Алексеевна  65 лет  </w:t>
            </w:r>
          </w:p>
          <w:p w14:paraId="2FF4BC96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Корьхово Дновского р-на Лен. обл., русская, б/п, колхозница, прож.: д. Межник Дновского р-на. Арестована 30 сентября 1937 г. Особой тройкой УНКВД ЛО 27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5AF3938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D1D1EB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E754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Филенцева Лариса Михайловна  63 года  </w:t>
            </w:r>
          </w:p>
          <w:p w14:paraId="60473296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д. Халчиха Кадниковского р-на Северной обл., русская, б/п, монахиня, прож.: г. Кириллов. Арестована 28 сентября 1937 г. Особой тройкой УНКВД ЛО 22 октября 1937 г. приговорена по ст. ст. 58-10-11 УК РСФСР (за "участие в к/р организации церковников") к высшей мере наказания. Расстреляна в г. Ленинград 30 октября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266C8AF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ADB80E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6622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Александра Романовна (она же Лапенко Клавдия Романовна)  32 года  </w:t>
            </w:r>
          </w:p>
          <w:p w14:paraId="226E0D8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и жительница г. Ленинград, русская, б/п, работала на ф-ке фотобумаги, прож.: Колмовская ул., д. 5, кв. 41. Арестована 31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  </w:t>
            </w:r>
          </w:p>
          <w:p w14:paraId="7309D27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Источник: Ленинградский мартиролог: 1937-1938, том 5;  </w:t>
            </w:r>
            <w:hyperlink r:id="rId183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5E7C8BB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48B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Альбина Людвиговна  30 лет  </w:t>
            </w:r>
          </w:p>
          <w:p w14:paraId="50AECD41" w14:textId="6340255F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1907 г., г. Харбин; русская; образование низшее; б/п; парикмахерская № 5: мастер. Прож.: г. Москва, Старо-Петровский пр., д. 4, корп. 106, кв. 19. Арестована 17 октября 1937 г. Приговорена: Комиссией НКВД СССР и прокурора СССР 13 декабря 1937 г., обв.: поддержании письменной связи с 'врагами советской власти', проживающими в Харбине, и помощи своему брату устроиться на военный завод.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 - Московская обл., Бутово. Реабилитирована 6 апреля 1957 г.</w:t>
            </w:r>
          </w:p>
          <w:p w14:paraId="5D050D9B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3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CB71F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C641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Анна Алексеевна  55 лет  </w:t>
            </w:r>
          </w:p>
          <w:p w14:paraId="1E69462A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Буброво Белозерского р-на Лен. обл., русская, б/п, монахиня, прож.: г. Белозерск. Арестована 24 сентября 1937 г. Особой тройкой УНКВД ЛО 4 октября 1937 г. приговорена по ст. ст. 58-10-11 УК РСФСР РСФСР к высшей мере наказания (за "участие в к/р повстанческой организации церковников - занимаясь нищенством, ходила по колхозам, где вела антиколхозную агитацию, призывала уходить из колхозов"). Расстреляна в г. Ленинград 9 октября 1937 г.  </w:t>
            </w:r>
          </w:p>
          <w:p w14:paraId="47B5716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3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8B7E34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F5DB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Елена Егоровна  38 лет  </w:t>
            </w:r>
          </w:p>
          <w:p w14:paraId="351AA7D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1899 г.р., м.р.: РСФСР, Свердловская обл., Ачитский р-н, с. Ялым, русская, работала в своем хозяйстве, прож.: Свердловская обл., Ачитский р-н, с. Ялым.  Арестована 07.08.1937. Приговор: 25.09.1937 — ВМН. Расстреляна 29.09.1937</w:t>
            </w:r>
          </w:p>
          <w:p w14:paraId="5AA5E10F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3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E9391F3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F02F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Андреевна  48 лет     </w:t>
            </w:r>
          </w:p>
          <w:p w14:paraId="602BFE0F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1889 г.р., м.р.: РСФСР, Свердловская обл., Ачитский р-н, с. Ялым, русская, работала в своем хозяйстве, прож.: Свердловская обл., Ачитский р-н, с. Ялым.  Арестована 06.08.1937. Приговор: 25.09.1937 — ВМН. Расстреляна 29.09.1937</w:t>
            </w:r>
          </w:p>
          <w:p w14:paraId="12BE6E2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FE03CF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52E653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Филиппович Ираида Ивановна  29 лет  </w:t>
            </w:r>
          </w:p>
          <w:p w14:paraId="7D5AF031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1908 г., пос. при ст. Хандаохецзы КВЖД (Северная Маньчжурия); русская; образование среднее; б/п; НИИ Гражданского воздушного флота: секретарь. Прож.: г. Москва, ул. Красноармейская, д. 23, кв. 6.  Арестована 31 октября 1937 г. Приговорена: Комиссией НКВД СССР и прокурора СССР 28 ноября 1937 г., обв.: шпионаже в пользу Японии.  Расстреляна 11 декабря 1937 г. Место захоронения - Московская обл., Бутово. Реабилитирована 6 сентября 1957 г.</w:t>
            </w:r>
          </w:p>
          <w:p w14:paraId="24BD7353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4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B62389E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4C8B5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Фирсанова Анна Леонидовна  46 лет  </w:t>
            </w:r>
          </w:p>
          <w:p w14:paraId="24F49D8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1891 г.р., м.р.: г. Свердловск, русская, домохозяйка, прож.: г. Свердловск.  Арестована 27.10.1937</w:t>
            </w:r>
          </w:p>
          <w:p w14:paraId="574CDCE0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Приговор: 04.11.1937 — ВМН. Расстреляна 09.11.1937</w:t>
            </w:r>
          </w:p>
          <w:p w14:paraId="3AC24F1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E90DD07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2F5DE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Фирсова Юлия Васильевна  36 лет  </w:t>
            </w:r>
          </w:p>
          <w:p w14:paraId="623F11C6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1901 г., г. Саратов; русская; образование среднее; б/п; штаб 5-го мехкорпуса: машинистка. Прож.: Московская обл., г. Наро-Фоминск, Военный городок, д. 11, кв. 3. Арестована 29 мая 1937 г. Приговорена: Комиссией НКВД СССР и прокурора СССР 28 ноября 1937 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г., обв.: шпионаже в пользу Польши. Расстреляна 4 декабря 1937 г. Место захоронения - Московская обл., Бутово. Реабилитирована в апреле 1960 г.</w:t>
            </w:r>
          </w:p>
          <w:p w14:paraId="2899C7C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4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AE4F31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C2BF0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Фирулева (Храмцова) Евдокия Даниловна  51 год  </w:t>
            </w:r>
          </w:p>
          <w:p w14:paraId="64AE5A38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1886 г.р., м.р.: РСФСР, Свердловская обл., Таборинский р-н, д. Кузнецова, русская,  у частных лиц по найму. прож.: Свердловская обл., Таборинский р-н, д. Мягкова.  Арестована 22.12.1936. Приговор: 14.08.1937 — ВМН. Расстреляна 14.08.1937</w:t>
            </w:r>
          </w:p>
          <w:p w14:paraId="0FC813D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AEE3BF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0B8B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Фишкова Евдокия Ивановна  52 года   </w:t>
            </w:r>
          </w:p>
          <w:p w14:paraId="255BC509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Невлино Лубинского с/с Уторгошского р-на Лен. обл., русская, б/п, псаломщица церкви Климента в г. Новгород, б. монахиня. Арестована 21 октября 1937 г. Особой тройкой УНКВД ЛО 15 ноября 1937 г. приговорена к высшей мере наказания. Расстреляна в г. Новгород 20 ноября 1937 г.   </w:t>
            </w:r>
          </w:p>
          <w:p w14:paraId="4CA2C1B6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4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24FB5E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FF65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Флягина Наталья Андреевна  61 год     </w:t>
            </w:r>
          </w:p>
          <w:p w14:paraId="081AE9AA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1876 г.р., м.р.: РСФСР, Свердловская обл., Сухоложский р-н, с. Чернобровское, русская. Закамышловская церковь, монахиня, прож.: Челябинская обл., Камышловский р-н, с. Закамышловское, арестована 25.06.1937. Приговор: 11.08.1937 — ВМН. Расстреляна 13.08.1937</w:t>
            </w:r>
          </w:p>
          <w:p w14:paraId="0B82C1C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4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0C3272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2EA0A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Евдокия Ларионовна  65 лет  </w:t>
            </w:r>
          </w:p>
          <w:p w14:paraId="05D94A2B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1872 г., Томская губ.; русская; Домохозяйка. Прож.: Бийский р-н, с. Буланиха.  Арестована 28 июля 1937 г.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8 сентября 1937 г., обв.: по ст. 58-2, 10, 11.  Приговор: ВМН. Расстреляна 16 сентября 1937 г. Реабилитирована 17 мая 1961 г. Алтайским крайсудом Дело прекращено за отсутствием события преступления</w:t>
            </w:r>
          </w:p>
          <w:p w14:paraId="7BFF008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4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2D3500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12E46" w14:textId="4B3F4752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Марина (Мария) Гавриловна  40 лет         </w:t>
            </w:r>
          </w:p>
          <w:p w14:paraId="631914FC" w14:textId="77777777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Тамбовская губ.; русская; БОЗ. Прож.: с. Троицкое Троицкого р-на..Арестована 24 апреля 1937 г.  Приговорена: тройкой при УНКВД по Запсибкраю 25 июля 1937 г., обв.: по ст. 58-10 ч.1 УК. Приговор: к ВМН с конфискацией имущества. Расстреляна 14 августа 1937 г. Реабилитирована 12 апреля 1961 г. Алтайским крайсудом за отсутствием состава преступления (Одновременно расстрелян ее брат Фокин Захар Гаврилович 33-х лет)</w:t>
            </w:r>
          </w:p>
          <w:p w14:paraId="5446FFE1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4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F5DB09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0F41B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Фокина-Беляева Лидия Михайловна  21 год     </w:t>
            </w:r>
          </w:p>
          <w:p w14:paraId="02917D10" w14:textId="51D9CA40" w:rsidR="00344901" w:rsidRPr="00ED7820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1916 г., д.Белоярка, Воскресенский р-н, Новосибирская обл.; русская, заключенная Ухтпечлага. Арестована 8 июля 1937 г.  Приговорена: тройка при УНКВД Архангельской обл. 5 октября 1937 г., обв.: по ст. 58-10 УК РСФСР..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декабря 1937 г. Место захоронения - Новая Ухтарка.</w:t>
            </w:r>
          </w:p>
          <w:p w14:paraId="22778CB5" w14:textId="77777777" w:rsidR="00344901" w:rsidRPr="006F45FC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849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6F45FC" w14:paraId="26046DC2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C10C8" w14:textId="77777777" w:rsidR="00344901" w:rsidRPr="00817A3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Фокина-Костикова Клавдия Ивановна  44 года  </w:t>
            </w:r>
          </w:p>
          <w:p w14:paraId="092C9B88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Чесменский р-н, с. Углицкое, прож. та же, ж русская, из крестьян (кулаков), образование: низшее, б/п, колхоз им. "С,Разина", скотница, арестована 02.05.1937. Обвинение: ст. 58-7, 58-10. Приговор: Тройка УНКВД СССР по Челябинской обл., 08.08.1937 — ВМН. Расстреляна 10.08.1937. Реабилитация: Прокуратура Челябинской обл., 27.03.1989. Арх.дело: ГУ ОГАЧО. Ф. Р-467. Оп. 3. Д. 8913</w:t>
            </w:r>
          </w:p>
          <w:p w14:paraId="0F575FD7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850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A74849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37D3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Франке Анна Емельяновна  50 лет  </w:t>
            </w:r>
          </w:p>
          <w:p w14:paraId="2217D411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1887 г., Украина; русская; образование среднее; б/п; безработная. Прож.: г. Пятигорск. Арестована 11 августа 1937 г.  Приговор: расстреляна</w:t>
            </w:r>
          </w:p>
          <w:p w14:paraId="072F5A4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51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F1285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CE0FA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Фрейзлер Наталия Мариановна  39 лет  </w:t>
            </w:r>
          </w:p>
          <w:p w14:paraId="619FA318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б/п, б. бухгалтер Пуговичной фабрики, кассирша Василеостровской районной театральной кассы, прож.: пр. Красных Командиров, д. 16/30, кв. 10. Арестована 3 декабря 1936 г. Выездной сессией Военной коллегии Верховного суда СССР в г. Ленинград 29 декабря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   </w:t>
            </w:r>
          </w:p>
          <w:p w14:paraId="4440CC7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852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215BCCA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60234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 Ольга Петровна  35 лет  </w:t>
            </w:r>
          </w:p>
          <w:p w14:paraId="25AF41E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 в 1902 г., Белорусская ССР, Климовический р-н, д. Шестеровка; русская; образование среднее; б/п; Косметический институт в г.Москве: техник. Прож.: г. Москва, ул. Дмитровка, д. 25, кв. 31. Арестована 27 сентября 1937 г. Приговорена: тройкой при УНКВД по Московской обл. 23 ноября 1937 г., обв.: к/р агитации и террористических высказываниях. Расстреляна 2 декабря 1937 г. Место захоронения - Московская обл., Бутово. Реабилитирована в июне 1989 г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F7F4F65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53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7E2FCC8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88F2F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Петровна  43 года  </w:t>
            </w:r>
          </w:p>
          <w:p w14:paraId="3899FD4E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 русская; б. Монахиня. Прож.: Семеновский р-н, с. Рождественское.  Арестована 8 октября 1937 г.</w:t>
            </w: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22 октября 1937 г., обв.: 58-10-11.  Приговор: ВМН Расстреляна 4 ноября 1937 г.</w:t>
            </w:r>
          </w:p>
          <w:p w14:paraId="06975D4D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54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F5EBAE0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86C22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Зоя Михайловна  24 года  </w:t>
            </w:r>
          </w:p>
          <w:p w14:paraId="10292859" w14:textId="77777777" w:rsidR="00344901" w:rsidRPr="00ED782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D7820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с. Курмыш Горьковского края, русская, б. канд. в члены ВКП(б), студентка 3-го курса Сормовского филиала Горьковского пединститута, прож.: г. Горький, Сормово, ул. Пугачева, д. 1, кв. 17 (общежитие). Арестована 17 октября 1935 г. Выездной сессией Военной коллегии Верховного суда СССР в г. Горький 21 ноября 1936 г. осуждена по ст. ст. 17-58-8, 58-11 УК РСФСР на 8 лет тюрьмы. Отбывала наказание в Соловках. Особой тройкой УНКВД ЛО 9 октября 1937 г. приговорена к высшей мере наказания. Расстреляна в Карельской АССР (Сандармох) 2 ноября 1937 г.             </w:t>
            </w:r>
          </w:p>
          <w:p w14:paraId="15FDA99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6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855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082CEF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3FABE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Мария Никитична  37 лет  </w:t>
            </w:r>
          </w:p>
          <w:p w14:paraId="55271CEB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Родилась в 1900 г., г. Кисловодска; русская; б/п; рабочая. Прож.: г. Кисловодск.  Арестована 27 декабря 1937 г. Приговор: расстреляна</w:t>
            </w:r>
          </w:p>
          <w:p w14:paraId="588D51AA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56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D58154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B666C" w14:textId="77777777" w:rsidR="00344901" w:rsidRPr="00817A3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Фукс</w:t>
            </w: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Антиповна  36 лет  </w:t>
            </w:r>
          </w:p>
          <w:p w14:paraId="68A52502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д. Каменка Островского р-на Лен. обл., русская, б/п, педагог Горайской НСШ Островского р-на Лен. обл. Арестована 30 июля 1937 г. Комиссией НКВД и Прокуратуры СССР 19 ноября 1937 г. приговорена по ст. 58-6 УК РСФСР к высшей мере наказания. Расстреляна в г. Ленинград 24 ноября 1937 г.    </w:t>
            </w:r>
          </w:p>
          <w:p w14:paraId="2289AD99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17A3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57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D0A98BC" w14:textId="77777777" w:rsidTr="00817A39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F3694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Фуксман Мария Владимировна  58 лет  </w:t>
            </w:r>
          </w:p>
          <w:p w14:paraId="036D950D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1879 г.р., м.р.: Донецкая обл. с. Григоровка, русская, б/п, образование начальное, прож.: г. Мариуполь, ул. 1-го Мая, дом. №31, не работала. Арестована 29 октября 1937 г. Тройкой УНКВД по Донецкой обл. 14 ноября 1937 г. приговорена к расстрелу с конфискацией имущества. реабилитирована в 1956 г.</w:t>
            </w:r>
          </w:p>
          <w:p w14:paraId="1DFBB990" w14:textId="77777777" w:rsidR="00344901" w:rsidRPr="006F45F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F45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58" w:history="1">
              <w:r w:rsidRPr="00817A3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0B2B2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1C8C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Хабарова Евдокия Павловна  55 лет </w:t>
            </w:r>
          </w:p>
          <w:p w14:paraId="01814FBF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Вольная Вершина Борисоглебского у. Тамбовской губ., русская, б/п, монахиня, прож.: д. Русыня Батецкого р-на Лен. обл. Арестована 26 августа 1937 г. Особой тройкой УНКВД ЛО 17 сентября 1937 г. приговорена по ст. ст. 58-10-11 УК РСФСР к высшей мере наказания. Расстреляна в г. Ленинград 21 сентября 1937 г. </w:t>
            </w:r>
          </w:p>
          <w:p w14:paraId="58DCFBB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5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62D554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3849E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Хазова Пелагея Куприяновна  44 года </w:t>
            </w:r>
          </w:p>
          <w:p w14:paraId="34B381C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1893 г.р., м.р.: Калужская губ., Мосальский уезд, д. Кудрино, русская, образование: начальное, б/п, БОЗ, Прож.: Томская обл., Каргасокский р-н, д. Пашня.  Арестована 01.02.1937. Обвинение: ст.58-02, к/р агитация. Приговор: 25.07.1937 — ВМН. Расстреляна 09.08.1937.  Реабилитация: 11.07.1989</w:t>
            </w:r>
          </w:p>
          <w:p w14:paraId="6585B99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6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39EEA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C8D6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Халецкая Елена Степановна  23 года </w:t>
            </w:r>
          </w:p>
          <w:p w14:paraId="5C3AA7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1914 г.р., Киргизия, Фрунзе.; русская; образование среднее; Секретарь-машинистка, Наркомзем.. Прож.: г. Фрунзе.. Арестована 4 декабря 1936 г. УНКВД по Алма-Атинской обл. Приговорена: тройка УНКВД СКО 6 сентября 1937 г., обв.: 58-6 УК РСФСР. Приговор: ВМН Реабилитирована 25 ноября 1957 г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</w:p>
          <w:p w14:paraId="513C955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</w:t>
            </w:r>
            <w:hyperlink r:id="rId186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71ECBD2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4E0B7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Ханжина Мира Александровна  23 года </w:t>
            </w:r>
          </w:p>
          <w:p w14:paraId="05ADD63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1914 г.р., м.р.: Красноярский край, Ачинский р-н, с. Назарово, русская, образование: среднее, б/п, контора "Заготзерно", технорук реализационной базы, прож.: г. Томск, арестована 10.10.1937. Обвинение: к/р шпионско-диверс. повстанческая орг-ция. Приговор: 10.11.1937 — ВМН. Расстреляна 01.12.1937. Реабилитация: 09.1958</w:t>
            </w:r>
          </w:p>
          <w:p w14:paraId="78FF36F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86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FFC190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090B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Харина Серафима Михайловна  66 лет </w:t>
            </w:r>
          </w:p>
          <w:p w14:paraId="565C0AA7" w14:textId="77777777" w:rsidR="00344901" w:rsidRPr="00B72F9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Родилась в 1871 г., Челябинская обл., Севастьяновка.; русская; образование начальное; Прож.: г. Кустанай.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24118A8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186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83365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A413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Харитонова Анна Фатеевна  55 лет </w:t>
            </w:r>
          </w:p>
          <w:p w14:paraId="4285DDD6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1882 г., Омская обл., Муромцевский р-н, д. Лисино; прож. там же, русская; не работала.. Арестована 2 сентября 1937 г.  Приговорена: Тройка при УНКВД по Омской обл. 29 сентября 1937 г., обв.: по ст. 58-10-11 УК РСФСР. Приговор: ВМН. Расстреляна 5 октября 1937 г. Место захоронения - Тара. Реабилитирована 10 октября 1962 г. президиумом Омского облсуда. </w:t>
            </w:r>
          </w:p>
          <w:p w14:paraId="249C2D51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86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C1CB50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8B77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Харитонова Мария Семеновна  22 года </w:t>
            </w:r>
          </w:p>
          <w:p w14:paraId="293346D8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Ленинград, русская, б/п, БОЗ и БОМЖ. Арестована 28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2F31948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6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7AFF5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96BD1" w14:textId="4A449CDD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Харламова Евдокия Ильинична  46 лет  </w:t>
            </w:r>
          </w:p>
          <w:p w14:paraId="4589F316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и жительница д. Рушиново Мытненского с/с Новгородского р-на Лен. обл., русская, б/п, крестьянка. Арестована 29 августа 1937 г. Особой тройкой УНКВД ЛО 28 сентября 1937 г. приговорена к высшей мере наказания. Расстреляна в г. Новгород 15 октября 1937 г. (Предположительно ее сестра Харламова Мария Ильинична 48-и лет, расстреляна 14 октября 1937 г.)</w:t>
            </w:r>
          </w:p>
          <w:p w14:paraId="583F7BB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6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944249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1915C" w14:textId="4542997C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Харламова Мария Ильинична  48 лет  </w:t>
            </w:r>
          </w:p>
          <w:p w14:paraId="5C521C1C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и жительница д. Рушиново Мытненского с/с Новгородского р-на Лен. обл., русская, б/п, крестьянка, член церковной двадцатки. Арестована 29 августа 1937 г. Особой тройкой УНКВД ЛО 28 сентября 1937 г. приговорена к высшей мере наказания. Расстреляна в г. Новгород 14 октября 1937 г. (Предположительно ее сестра Харламова Евдокия Ильинична 46-и лет, расстреляна 15 октября 1937 г.)</w:t>
            </w:r>
          </w:p>
          <w:p w14:paraId="550D460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86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777E34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C17C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Харюкова Маремьяна Григорьевна  64 года </w:t>
            </w:r>
          </w:p>
          <w:p w14:paraId="0A69419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и жительница д. Сокольники Череповецкого р-на Вологодской обл., русская, б/п, крестьянка-единоличница, б. монашка, председатель церковной двадцатки. Арестована 3 октября 1937 г. Особой тройкой УНКВД ЛО 31 октября 1937 г. приговорена по ст. 58-10 УК РСФСР к высшей мере наказания. Расстреляна в г. Ленинград 5 ноября 1937 г. </w:t>
            </w:r>
          </w:p>
          <w:p w14:paraId="0305902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6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66C5E3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574D6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Хвалько Анна Константиновна  49 лет </w:t>
            </w:r>
          </w:p>
          <w:p w14:paraId="39421A44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д. В. Насовье Невельского у. Витебской губ., русская, б/п, чернорабочая завода N 4 им. Калинина, прож.: г. Ленинград, В. О., 4-я линия, д. 53, кв. 13. Арестована 21 августа 1937 г. Комиссией НКВД и Прокуратуры СССР 19 ноября 1937 г. приговорена по ст. ст. 58-9-10-11 УК РСФСР к высшей мере наказания. Расстреляна в г. Ленинград 24 ноября 1937 г. </w:t>
            </w:r>
          </w:p>
          <w:p w14:paraId="37F67E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6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5BE2A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622B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Хилько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Кузьминична  26 лет </w:t>
            </w:r>
          </w:p>
          <w:p w14:paraId="174F9B8F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Шалаши Борисовского у. Минской губ., русская, б/п, рабочая завода "Красный треугольник", прож.: г. Ленинград. Арестована 2 сентября 1937 г. Комиссией НКВД и Прокуратуры СССР 22 сентября 1937 г. приговорена по ст. 58-6 УК РСФСР к высшей мере наказания. Расстреляна в г. Ленинград 29 сентября 1937 г.</w:t>
            </w:r>
          </w:p>
          <w:p w14:paraId="640F69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87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A26163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2E513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Хлопотова Ксения Федоровна  60 лет </w:t>
            </w:r>
          </w:p>
          <w:p w14:paraId="7DEB03E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1877 г., м.р.: г. Сарапуль, русская, из служащих, образование: грамотная, БОЗ, прож.: г. Челябинск, б/п. Дата ареста: 27 ноября 1937 г. Осуждение: 2 декабря 1937 г. тройка УНКВД по Челябинской обл., Статья: 58-2-10-11. Приговор: ВМН (расстрел). Дата расстрела: 21 декабря 1937 г. Реабилитирована: 8 февраля 1956 г. Архивное дело: Объединенный гос.архив Челябинской обл.; Фонд Р-467, Опись 3, Дело 492, 496, 502, 504-511</w:t>
            </w:r>
          </w:p>
          <w:p w14:paraId="3C00EA3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7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2ED5F4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F652A" w14:textId="5054394B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Зинаида Михайловна  49 лет </w:t>
            </w:r>
          </w:p>
          <w:p w14:paraId="1F490202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с. Зезюлино Скопинского у. Рязанской губ., русская, из дворян, б/п, машинистка на дому, прож.: г. Ленинград, Пушкинская ул., д. 10, кв. 106. Арестовывалась в 1922 г. Вторично арестована 8 марта 1935 г. Особым совещанием при НКВД СССР 9 марта 1935 г. осуждена как «социально опасный элемент» на 5 лет ссылки. Отбывала срок в г. Оренбург. Тройкой УНКВД Оренбургской обл. 5 ноября 1937 г. приговорена к высшей мере наказания. Расстреляна в г. Оренбург. (Расстреляна как Престина-Хованская; ее муж Константин Федорович Престин также был выслан в Оренбург, вновь арестован и умер под следствием 9 сентября 1937 г.; пасынок, воентехник Красной армии Михаил Престин, умер в госпитале в 1942 г.)</w:t>
            </w:r>
          </w:p>
          <w:p w14:paraId="4EDEC30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87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4CD1DD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6DF2CC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Ховрина Анна Дмитриевна  55 лет </w:t>
            </w:r>
          </w:p>
          <w:p w14:paraId="5008768B" w14:textId="77777777" w:rsidR="00344901" w:rsidRPr="00B72F96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1882 г.р., м.р.: г. Златоуст, Челябинская обл., русская, из торговцев, образование: начальное, домохозяйка, прож.: г. Златоуст, Челябинская обл., б/п. Дата ареста: 26 сентября 1937 г. Осуждение: 17 октября 1937 г. тройка УНКВД по Челябинской обл., Статья: 58-2-8-9-11. Приговор: ВМН (расстрел). Дата расстрела: 29 октября 1937 г. Реабилитирована: 21 февраля 1956 г. Архивное дело: Объединенный гос.архив Челябинской обл.; Фонд Р-467, Опись 3, Дело 390, 394-401</w:t>
            </w:r>
          </w:p>
          <w:p w14:paraId="6FB884D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7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95F866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EDD7C" w14:textId="40A48785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Ходолей Татьяна Григорьевна  37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8394B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72F96">
              <w:rPr>
                <w:rFonts w:ascii="Arial" w:hAnsi="Arial" w:cs="Arial"/>
                <w:sz w:val="16"/>
                <w:szCs w:val="16"/>
                <w:lang w:val="ru-RU"/>
              </w:rPr>
              <w:t>1900 г. р., м.р.: г. Полтава, русская, из дворян, б/п, чертежница литографии им. Томского, прож.: г. Ленинград, ул. Радищева, д. 19/7, кв. 33. Арестована 3 марта 1935 г. Особым совещанием при НКВД СССР 26 марта 1935 г. осуждена как «социально опасный элемент» на 5 лет ссылки. Отбывала срок в г. Оренбург, медсестра. Арестована 10 сентября 1937 г. Тройкой УНКВД Оренбургской обл. 23 октября 1937 г. приговорена по ст. ст. 58-1а-8-11 УК РСФСР к высшей мере наказания. Расстреляна в г. Оренбург 25 октября 1937 г. (Ее сестра Ксения Суходольская, падчерица  Людмила Тимофеевна Суходольская и племянник Игорь Иванович Гордиевский также были высланы в Оренбург, Гордиевский пропал без вести 27 сентября 1941 г. как командир роты автобата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КБФ.)</w:t>
            </w:r>
          </w:p>
          <w:p w14:paraId="21EE2DC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12;  </w:t>
            </w:r>
            <w:hyperlink r:id="rId187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10924B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33BE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Ходыкина Ольга Филимоновна  85 лет </w:t>
            </w:r>
          </w:p>
          <w:p w14:paraId="270F33F7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1852 г.р., м.р.: Омская обл., Кагановичский р-н, с. Надеждино, прож. там же, русская, образование: неграмотная, не работала, арестована 27.11.1937. Обвинение: по ст. 58-10 УК РСФСР. Приговор: тройка при УНКВД по Омской обл., 8.12.1937 — ВМН. Расстреляна 10.12.1937, Омск. Реабилитирована: прокуратурой Омской обл., 28.04.1989 - на основании Указа ПВС СССР. Арх.дело: П-11115</w:t>
            </w:r>
          </w:p>
          <w:p w14:paraId="0D49533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87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B8A5D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256DF" w14:textId="018275FE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Холапкина (Копочева, Кончева) </w:t>
            </w:r>
            <w:r w:rsidR="00BF33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40 лет </w:t>
            </w:r>
          </w:p>
          <w:p w14:paraId="2E5B936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1897 г., Западная обл., Стародубский р-н; русская; б/п; Не Работала. Прож.: Ставропольский кр., Туркменский р-н, Ст. Отрадной. Арестована 23 июля 1937 г. Приговор: расстреляна Расстреляна в сентябре 1937 г.</w:t>
            </w:r>
          </w:p>
          <w:p w14:paraId="0A32FA4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87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13FD1A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056A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Холодова Евдокия Семеновна  36 лет </w:t>
            </w:r>
          </w:p>
          <w:p w14:paraId="3BC9C53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в 1901 г., Томская губ.; русская; единоличница. Прож.: Бийский р-н, с. Плешково. Арестована 27 июля 1937 г. Приговорена: тройка при УНКВД по Запсибкраю 18 августа 1937 г., обв.: по ст. 58-2, 10, 11. Приговор: ВМН. Расстреляна 27 августа 1937 г. Место захоронения - г. Бийске. Реабилитирована 24 мая 1957 г. ВТ СибВО дело прекращено за отсутствием состава преступления</w:t>
            </w:r>
          </w:p>
          <w:p w14:paraId="469FF32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7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DDDF6C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B774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Холопенкова Любовь Осиповна  38 лет </w:t>
            </w:r>
          </w:p>
          <w:p w14:paraId="37FC60D9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Родилась 17.09.1899, д.Щелкуново Дорогобужского уезда Смоленской губ.; русская; образование низшее; б/п; няня в детских яслях фабрики № 14.. Прож.: Московская обл., г. Кунцево, ул.Горького, д.39..  Арестована 20 апреля 1937 г. Приговорена: Комиссией НКВД СССР и прокурора СССР 21 сентября 1937 г., обв.: том, что, будучи сестрой агента польской разведки, знала о его терр.- шпион. деят. и скрывала его у себя на квартире.. Расстреляна 23 сентября 1937 г. Место захоронения - Москва, Донское кладбище. Реабилитирована 24 апреля 1967 г. ВТ МВО</w:t>
            </w:r>
          </w:p>
          <w:p w14:paraId="681C39B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87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773054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1AC20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Холуева (Халуева) Антоновна Алексеевна  23 года </w:t>
            </w:r>
          </w:p>
          <w:p w14:paraId="4345346C" w14:textId="77777777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1914 г.р., м.р.: РСФСР, Свердловская обл., Арамильский р-н, с. Бобровка, прож. там же,  русская, мельзавод № 4, уборщица, с. Бобровка, арестована 25.10.1937, Приговор: 04.11.1937 — ВМН. Расстреляна 09.11.1937</w:t>
            </w:r>
          </w:p>
          <w:p w14:paraId="50F8E32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</w:t>
            </w:r>
            <w:hyperlink r:id="rId187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15F4DD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C1E3A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Хорошунова Александра Александровна  нет даты рождения </w:t>
            </w:r>
          </w:p>
          <w:p w14:paraId="7B905A47" w14:textId="402DCF32" w:rsidR="00344901" w:rsidRPr="00320C7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г. Киев. русская, инвалид, пенсионер. Прож.: г. Киев, Андреевский спуск, д.34, кв. 27. Арестован УГБ НКВД УССР. Дата ареста: 17.12.1937.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бвинени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20C7A">
              <w:rPr>
                <w:rFonts w:ascii="Arial" w:hAnsi="Arial" w:cs="Arial"/>
                <w:sz w:val="16"/>
                <w:szCs w:val="16"/>
                <w:lang w:val="ru-RU"/>
              </w:rPr>
              <w:t>: 54-10 УК УССР, 54-6 ч.1 УК УССР. Тройки при Киевском облуправлении НКВД УССР. Приговор: ВМП-расстрел с конфискацией личного имущества. Дата приговора: 31.12.1937. Реабилитация: 27.11.1956, решением ВТ Киевского ВО. Архивные данные: Фонд: 263; Описание: 1; Дело: 36232; Дата добавления информации в базу данных: 05.03.2021</w:t>
            </w:r>
          </w:p>
          <w:p w14:paraId="6BE4535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8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8A008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9DAFE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Хорьякова Прасковья Васильевна  38 лет </w:t>
            </w:r>
          </w:p>
          <w:p w14:paraId="36930A5B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Калужская губ.; русская; Псаломщица. Прож.: Грязнухинский р-н, с. Колово. Арестована 16 сентября 1937 г. Приговорена: тройка при УНКВД по Запсибкраю 27 сентября 1937 г., обв.: по ст. 58-10, 11. Приговор: ВМН. Расстреляна 6 октября 1937 г. Реабилитирована 21 июля 1959 г. Алтайским крайсудом дело прекращено за отсутствием состава преступления</w:t>
            </w:r>
          </w:p>
          <w:p w14:paraId="420114D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88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BE372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4301C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Хохлова Елена Ивановна  41 год </w:t>
            </w:r>
          </w:p>
          <w:p w14:paraId="05F68AE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1896 г., Гродненская обл., г. Волковыйск; русская; б/п; Гжатская больница Западной обл., гладильщица.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20 августа 1937 г. Гжатским РО УНКВД  Приговорена: НКВД и прокурора СССР 4 ноября 1937 г., обв.: 58 - 6, 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13 ноября 1937 г. Реабилитирована 17 мая 1989 г. Прокуратура Смоленской обл.</w:t>
            </w:r>
          </w:p>
          <w:p w14:paraId="5E3C570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8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45DB30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B5802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Хохлова Мария Абрамовна  60 лет </w:t>
            </w:r>
          </w:p>
          <w:p w14:paraId="1B5C2C9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1877 г. р., уроженка и жительница д. Берег Кирилловского р-на Лен. обл., русская, б/п, крестьянка-единоличница. Арестована 19 сентября 1937 г. Особой тройкой УНКВД ЛО 22 октября 1937 г. приговорена по ст. ст. 58-10-11 УК РСФСР к высшей мере наказания. Расстреляна в г. Ленинград 30 октября 1937 г. </w:t>
            </w:r>
          </w:p>
          <w:p w14:paraId="3A26FA5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88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F1B71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9862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Храмушкина Софья Ильинична  37 лет </w:t>
            </w:r>
          </w:p>
          <w:p w14:paraId="178B8C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уроженка с. Ивлево Тарского округа Омской обл ; русская; Прож.: г. Омск. Приговорена: в 1937 г. Приговор: ВМН</w:t>
            </w:r>
          </w:p>
          <w:p w14:paraId="5F994B7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88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DC1147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A3F3B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Любовь Ивановна  24 года </w:t>
            </w:r>
          </w:p>
          <w:p w14:paraId="6E288BA7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1913 г., Кировская обл.; русская; Прож.: Кировская обл..Арестована в 1936 г. Приговорена: тройка при УНКВД по Дальстрою 22 августа 1937 г., обв.: к/р деятельность. Расстреляна 2 сентября 1937 г. Реабилитирована в июне 1989 г.</w:t>
            </w:r>
          </w:p>
          <w:p w14:paraId="248281F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88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2EEE8A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BA985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Хрипунова Мария Даниловна  49 лет </w:t>
            </w:r>
          </w:p>
          <w:p w14:paraId="12E3304E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с. Уктус, Свердловская обл.; русская; бывшая монахиня. Прож.: с. Асово, Березовский р-н, Пермская обл.. Арестована 6 августа 1937 г.  Приговорена: 25 сентября 1937 г., обв.: к.-р., повстанец, а/с агитация. Приговор: ВМН, конфискация имущества Расстреляна 29 сентября 1937 г.</w:t>
            </w:r>
          </w:p>
          <w:p w14:paraId="30C0E3C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8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C6F4B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185E6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Хрыстаева Татьяна Ивановна  32 года </w:t>
            </w:r>
          </w:p>
          <w:p w14:paraId="025A9A01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1905 г., Донецкая обл.; русская; б/п; З/к, баптистка. Прож.: Карельская АССР, Медвежьегорский р-н, ББК. Приговорена: тройка при НКВД КАССР 26 августа 1937 г., обв.: по ст. 58-10. Приговор: расстрелян Расстреляна 2 сентября 1937 г. Место захоронения - ст.Медвежья Гора (Сандармох). Сведений о реабилитации нет.</w:t>
            </w:r>
          </w:p>
          <w:p w14:paraId="68D2DCD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88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024F99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D4FDD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Худобина Агния Кузьминична  51 год </w:t>
            </w:r>
          </w:p>
          <w:p w14:paraId="17DDC53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г.р., м.р.: Кировская обл., Даровский р-н, Лебедевский с/с, д. Калиненки, русская, домохозяйка. Обвинение: по ст. 58 п. 10 УК РСФСР</w:t>
            </w:r>
          </w:p>
          <w:p w14:paraId="31E30F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особая тройка при УНКВД по Кировской обл., 19.11.1937 — ВМН. Расстреляна 23.11.1937. Реабилитация: 31.05.1989</w:t>
            </w:r>
          </w:p>
          <w:p w14:paraId="6ECE7A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88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3AFA09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BA83C" w14:textId="270703AA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Худоногова Емилия (Емелия) Ефимовна  27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01D513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м.р.: д. Агульское, Ирибейская волость, Канская обл., русская, из крестьян, образование: малограмотная, БОЗ, прож.: г. Челябинск, б/п. Дата ареста: 23 ноября 1937 г. Осуждение: 2 декабря 1937 г. тройка УНКВД по Челябинской обл., Статья: 58-2-10-11. Приговор: ВМН (расстрел). Расстреляна: 21 декабря 1937 г. Реабилитация: 29 декабря 1990 г. Прокуратура Челябинской обл., Архивное дело: Объединенный гос.архив Челябинской обл.; Фонд Р-467, Опись 6, Дело 119. (Одновременно расстреляна предположительно ее сестра Худоногова Тамара Ефимовна)</w:t>
            </w:r>
          </w:p>
          <w:p w14:paraId="53580B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8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426899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FC1A1" w14:textId="53244D86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Худоногова Тамара Ефимовна  34 года  </w:t>
            </w:r>
          </w:p>
          <w:p w14:paraId="78A4072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м.р.: д. Агульское, Ирибейская волость, Канская обл., русская, из крестьян, образование: низшее, БОЗ, БОМЖ, б/п. Дата ареста: 16 ноября 1937 г. Осуждение: 2 декабря 1937 г. тройка УНКВД по Челябинской обл., Статья: 58-2-10-11. Приговор: ВМН 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(расстрел). Расстреляна: 21 декабря 1937 г. Реабилитация: 29 декабря 1990 г. Прокуратура Челябинской обл., Архивное дело: Объединенный гос.архив Челябинской обл.; Фонд Р-467, Опись 6, Дело 119. (Одновременно расстреляна предположительно ее сестра Худоногова Емилия Ефимовна)</w:t>
            </w:r>
          </w:p>
          <w:p w14:paraId="47B2DF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</w:t>
            </w:r>
            <w:hyperlink r:id="rId189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9311CD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9642F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Худякова Ксения Кондратьевна  29 лет   </w:t>
            </w:r>
          </w:p>
          <w:p w14:paraId="5D05425A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Харбин (Маньчжурия), русская, б/п, учащаяся Курсов медсестер, прож.: г. Ленинград, Лабораторное шос., д. 2, кв. 30. Арестована 5 октября 1937 г. Комиссией НКВД и Прокуратуры СССР 12 ноября 1937 г. приговорена по ст. 58-1а УК РСФСР к высшей мере наказания. Расстреляна в г. Ленинград 18 ноября 1937 г. </w:t>
            </w:r>
          </w:p>
          <w:p w14:paraId="2DCF6A6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 </w:t>
            </w:r>
            <w:hyperlink r:id="rId189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D5C4A9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A1B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Цалуевская (Целуевская) Александра Михайловна  41 год </w:t>
            </w:r>
          </w:p>
          <w:p w14:paraId="70E7EC3A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1896 г.р., м.р.: Украинская ССР, г. Киев, русская, прож.: г. Пермь.  Арестована 05.08.1937. Обвинение: АСА. Приговор: 11.09.1937 — ВМН, конфискация имущества.  Расстреляна 20.09.1937.  Реабилитация: Прокуратура Пермской обл., 1989. Арх.дело: ПермГАСПИ. Ф.643/2. Оп.1. Д.26490.</w:t>
            </w:r>
          </w:p>
          <w:p w14:paraId="0C5E6BD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89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5066F8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52AE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Цапинская Надежда Спиридоновна  38 лет </w:t>
            </w:r>
          </w:p>
          <w:p w14:paraId="736C1A1D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д. Куринец-Великая Виленской губ., русская, б/п, нач. приемника-распределителя НКВД в г. Псков Лен. обл., проживала по месту работы. Арестована 31 октября 1937 г. Комиссией НКВД и Прокуратуры СССР 19 ноября 1937 г. приговорена по ст. 58-6 УК РСФСР к высшей мере наказания. Расстреляна в г. Ленинград 24 ноября 1937 г.  </w:t>
            </w:r>
          </w:p>
          <w:p w14:paraId="1532B2E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89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B570CF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19AE8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Царевская Елена Федоровна  41 год </w:t>
            </w:r>
          </w:p>
          <w:p w14:paraId="39D0A2B4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1876 г.р., м.р.: Черниговская губ., русская, БОЗ, БОМЖ, прож.: г. Исилькуль Омская обл., арестована 19.10.1937.Обвинение: по ст. 58-10 УК РСФСР. Приговор: тройка при УНКВД по Омской обл., 2.11.1937 — ВМН. Расстреляна 5.11.1937, г. Омск. Реабилитация: президиумом Омского облсуда, 22.03.1957 - за отсутствием состава преступления. Арх.дело: П-4864</w:t>
            </w:r>
          </w:p>
          <w:p w14:paraId="13FEA6F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89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EE5B47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6062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Цезельская Нина Антоновна  47 лет </w:t>
            </w:r>
          </w:p>
          <w:p w14:paraId="281364B9" w14:textId="77777777" w:rsidR="00344901" w:rsidRPr="00BC1D38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1D38">
              <w:rPr>
                <w:rFonts w:ascii="Arial" w:hAnsi="Arial" w:cs="Arial"/>
                <w:sz w:val="16"/>
                <w:szCs w:val="16"/>
                <w:lang w:val="ru-RU"/>
              </w:rPr>
              <w:t>Родилась в 1890 г., г. Смоленске; русская; образование среднее; б/п; машинистка завода 'Динамо' им. Кирова.. прож.: г. Москва, ул. Кузнецкий Мост, д. 22, кв. 19.. Арестована 17 октября 1937 г.  Приговорена: Комиссией НКВД СССР и прокурора СССР 28 ноября 1937 г., обв.: шпионской деятельности в пользу одного из иностранных государств, сборе и передаче секретных сведений иностранной разведке. Расстреляна 8 декабря 1937 г. Место захоронения - Московская обл., Бутово. Реабилитирована 28 ноября 1989 г.</w:t>
            </w:r>
          </w:p>
          <w:p w14:paraId="0B0BCDE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89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4FDDA8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9D609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Целикова Пелагея Николаевна  66 лет </w:t>
            </w:r>
          </w:p>
          <w:p w14:paraId="04A4DAB5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1871 г., Смоленская обл., Краснинский р-н, дер. Речица; русская; б/п; прож.: г. Смоленск, монашка. Арестована 20 ноября 1937 г. 4 отделом УГБ УНКВД Смоленской обл. Приговорена: Тройка УНКВД Смоленской обл. 28 ноября 1937 г., обв.: 58 - 10, 11. Приговор: расстрел Расстреляна 8 декабря 1937 г. Реабилитирована 25 января 1958 г. Смоленский облсуд</w:t>
            </w:r>
          </w:p>
          <w:p w14:paraId="4367178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9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624E5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2484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Цорн Лидия Александровна  36 лет </w:t>
            </w:r>
          </w:p>
          <w:p w14:paraId="5BA3DF3A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Польша, г. Варшавы; русская; техн. секретарь редакции газеты "Горьковскаякоммуна". Прож.: г. Горький.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29 апреля 1937 г. Приговорена: тройка 6 ноября 1937 г., обв.: 58-8, -11. Приговор: расстрел Расстреляна 14 ноября 1937 г.</w:t>
            </w:r>
          </w:p>
          <w:p w14:paraId="38B796E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89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71543D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0A0B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Гликерия Ивановна  52 года </w:t>
            </w:r>
          </w:p>
          <w:p w14:paraId="4771A1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г. Брест; русская; образование среднее; Прож.: г. Витебск, ул. Гоголевская 10/2. Арестована 23 ноября 1937 г. Приговорена: Комиссия НКВД СССР и Прокурора СССР 6 декабря 1937 г., обв.: 68 УК БССР - член ПОВ. Приговор: ВМН Расстреляна 24 декабря 1937 г. Реабилитирована 3 декабря 1957 г. ВТ БВО</w:t>
            </w:r>
          </w:p>
          <w:p w14:paraId="6D4FBD1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89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50707D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862F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Чайнова-Михайлова Клавдия Михайловна  27 лет </w:t>
            </w:r>
          </w:p>
          <w:p w14:paraId="0958E7F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1910 г., г. Санкт-Петербург; русская; б/п; 5 колонна 2 отделения Вяземлага НКВД Западной обл., пом. начальника по быту. Арестована 30 октября 1936 г. Вяземлаг НКВД. Приговорена: Тройка УНКВД Смоленской обл. 24 октября 1937 г., обв.: 58 - 10.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расстрел Расстреляна 27 октября 1937 г. Реабилитирована 25 августа 1989 г. Прокуратура Смоленской обл.</w:t>
            </w:r>
          </w:p>
          <w:p w14:paraId="32C685C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89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3F9F33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4E08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Чамина Лилия (Лидия) Ивановна  69 лет </w:t>
            </w:r>
          </w:p>
          <w:p w14:paraId="10E68CF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1868 г. р., уроженка г. Уфа, русская, б/п, крестьянка (б. помещица), Прож.: хут. Долина Крестецкого р-на Лен. обл. Арестована 28 августа 1937 г. Особой тройкой УНКВД ЛО 13 сентября 1937 г. приговорена к высшей мере наказания. Расстреляна в г. Новг. 7 октября 1937 г.</w:t>
            </w:r>
          </w:p>
          <w:p w14:paraId="77B98A4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0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E53A44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4A54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Часовских Варвара Ильинична  38 лет </w:t>
            </w:r>
          </w:p>
          <w:p w14:paraId="327476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1899 г., Воронежская губ.; русская; БОЗ. Прож.: Бийский р-н, с. В.-Катунское. Арестована 21 ноября 1937 г.  Приговорена: тройка при УНКВД по АК 28 ноября 1937 г., обв.: по ст. 58-10. Приговор: ВМН. Расстреляна 5 декабря 1937 г. Место захоронения - г. Бийске. Реабилитирована 5 октября 1989 г. прокуратурой АК</w:t>
            </w:r>
          </w:p>
          <w:p w14:paraId="38EEDAF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0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DCDB65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3050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Часовских Евдокия Ефимовна  53 года </w:t>
            </w:r>
          </w:p>
          <w:p w14:paraId="1F73A17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Воронежская губ.; русская; Член колхоза им. Ворошилова. Прож.: Тальменский р-н, с. Казанцево.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 августа 1937 г.  Приговорена: тройка при УНКВД по Запсибкраю 19 сентября 1937 г., обв.: по ст. 58-10.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Приговор: ВМН. Расстреляна 23 сентября 1937 г. Реабилитирована 18 июля 1989 г. прокуратурой АК</w:t>
            </w:r>
          </w:p>
          <w:p w14:paraId="32067B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90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57E93E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960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Чаусова Мария Дмитриевна  30 лет </w:t>
            </w:r>
          </w:p>
          <w:p w14:paraId="0956201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1907 г. р., уроженка г. Валк Лифляндской губ., русская, член Общества глухонемых, б/п, из рабочих, безработная с сентября 1936 г., Прож.: г. Ленинград, ул. Ракова, д. 29, кв. 11. Арестована 8 сентября 1937 г. Особой тройкой УНКВД ЛО 19 декабря 1937 г. приговорена по ст. ст. 58-8-11 УК РСФСР к высшей мере наказания. Расстреляна в г. Ленинград 24 декабря 1937 г. </w:t>
            </w:r>
          </w:p>
          <w:p w14:paraId="481A56B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0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AD3FC4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E1AA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Чашкина Евдокия Филимоновна  57 лет </w:t>
            </w:r>
          </w:p>
          <w:p w14:paraId="565168E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1880 г., Воронежская обл., Новохоперский р-н, с. Троицкое; прож там же, русская; б/п; монашка. Новохоперским РО УНКВД по Воронежской обл. 29 ноября 1937 г. Приговорена: Тройка при УНКВД по Воронежской обл. 15 декабря 1937 г., обв.: Обвинена в членстве в к/р церковно-монархической орг-ции, ст. ст. 58-10, 11. Приговор: расстрел Расстреляна 19 декабря 1937 г. Реабилитирована 27 октября 1955 г. Балашовским облсудом </w:t>
            </w:r>
          </w:p>
          <w:p w14:paraId="0C32903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190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6394309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114C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Чекаева Фекла Матвеевна  25 лет </w:t>
            </w:r>
          </w:p>
          <w:p w14:paraId="500684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1912 г., Пензенская обл., Белинский р-н, с. Козувка; русская; образование начальное; б/п; Бековская сахарный завод, рабочая. Прож.: Пензенская обл., Бековский р-н. Арест. Бековским РО УНКВД по Саратовской обл. 25 ноября 1937 г. Приговорена: тройка при УНКВД по Саратовской обл. 31 декабря 1937 г., обв.: 58-10 # проводил а/с деят. против колхозного стр-ва, проявлял терр-ие намерения против членов партии и актива села. Приговор: ВМН - расстрел Реабилитирована 17 апреля 1958 г. Пензенским облсудом дело прекратить за отсутствием состава преступления</w:t>
            </w:r>
          </w:p>
          <w:p w14:paraId="2508F46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</w:t>
            </w:r>
            <w:hyperlink r:id="rId190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1F99347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18D44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Челмогорская Серафима Ивановна  56 лет </w:t>
            </w:r>
          </w:p>
          <w:p w14:paraId="1E9507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1881 г. р., уроженка и жительница пог. Саминский Андомского р-на Лен. обл., русская, б/п, домохозяйка. Арестована 28 августа 1937 г. Особой тройкой УНКВД ЛО 17 сентября 1937 г. приговорена по ст. 58-10 УК РСФСР к высшей мере наказания. Расстреляна в г. Ленинград 21 сентября 1937 г. </w:t>
            </w:r>
          </w:p>
          <w:p w14:paraId="563A8F5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90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0F19640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DFCB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Чепикова Прасковья Михайловна  60 лет </w:t>
            </w:r>
          </w:p>
          <w:p w14:paraId="2353CEC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г. Смоленск; русская; б/п; пенсионерка. Арестована 29 сентября 1937 г. 4 отделом УГБ УНКВД Смоленской обл. Приговорена: Тройка УНКВД Смоленской обл. 21 октября 1937 г. Приговор: расстрел Расстреляна 27 октября 1937 г. Реабилитирована 9 апреля 1956 г. Смоленский обл.суд</w:t>
            </w:r>
          </w:p>
          <w:p w14:paraId="6130257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0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EE6292" w14:paraId="35D01B3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28D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Червякова (Александра) Мария Афанасьевна  64 года </w:t>
            </w:r>
          </w:p>
          <w:p w14:paraId="0C10CB7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г. Курск; русская; образование низшее; б/п; монахиня, БОЗ. Прож.: Московская обл., ст. Фили, Красная ул., д. 119.  Арестована 26 августа 1937 г.  Приговорена: тройкой при УНКВД по Московской обл. 8 октября 1937 г., обв.: участии в к/р церковно-монархической группе.  Расстреляна 13 октября 1937 г. Место захоронения - Московская обл., Бутово. Реабилитирована в июле 1989 г. Комментарий к аресту: Москва, Бутырская тюрьма (26.08.1937—13.10.1937 гг</w:t>
            </w:r>
          </w:p>
          <w:p w14:paraId="7B598F0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0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14157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0DE9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Черемисинова Ольга Владимировна  45 лет  </w:t>
            </w:r>
          </w:p>
          <w:p w14:paraId="1B57A630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г. Петродворец Ленингр. обл., русская, образование: среднее педагогическое, прож.: г. Белополье  Сумская обл. домохозяйка, Арестована 01.09.1937 г., Тройкой при НКВД по Харьковской обл. от 5.12.1937 по ст.ст. 54-6, 54-10 ч.1, 54-11 УК УССР, приговорена к ВМН. Расстреляна 23.12.1937 г. Харьков. Реабилитирована 30.12.1958 ВТ Киевского ВО. Госархив СО, фонд: Р-7641, опись  2, дело. 78*. Информация внесена в банк реперссириванных Украины: 01-09-2010</w:t>
            </w:r>
          </w:p>
          <w:p w14:paraId="0C8F51C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0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F3AE6D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2B38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Черемных Августа Федоровна  33 года </w:t>
            </w:r>
          </w:p>
          <w:p w14:paraId="326F1DC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д. Заречная, Камышловский р-н, Свердловская обл.; русская; Прож.: с. Слудка, Пермско-Ильинский р-н, Пермская обл.. Арестована 5 августа 1937 г. Приговорена: 13 сентября 1937 г., обв.: а/с агитация. Приговор: ВМН Расстреляна 22 сентября 1937 г.</w:t>
            </w:r>
          </w:p>
          <w:p w14:paraId="6BD681B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1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90B37D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71AD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 Неонила Ивановна  49 лет </w:t>
            </w:r>
          </w:p>
          <w:p w14:paraId="588D047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Томская губ., Мариинский уезд, с. Корабельниково; русская; образование начальное; монахиня,  б/п; артель "Единение", одеяльщица. Прож.: г. Томск.  Арестована 29 ноября 1937 г.  Приговорена: 5 декабря 1937 г., обв.: "Союз спасения России".  Приговор: расстрел Расстреляна 15 декабря 1937 г. Реабилитирована 12 ноября 1965 г.</w:t>
            </w:r>
          </w:p>
          <w:p w14:paraId="34F2289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XX века»;  </w:t>
            </w:r>
            <w:hyperlink r:id="rId191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0B2C43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AF66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 Серафима Дмитриевна  37 лет </w:t>
            </w:r>
          </w:p>
          <w:p w14:paraId="787C5E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д. Баташата, Добрянский р-н, Пермская обл.; русская; Прож.: п. Губаха, Кизеловский р-н, Пермская обл..  Арестована 1 сентября 1937 г. Приговорена: 16 сентября 1937 г., обв.: к.-р. повстанческая орг-ция. Приговор: ВМН, конфискация имущества Расстреляна 21 сентября 1937 г.</w:t>
            </w:r>
          </w:p>
          <w:p w14:paraId="5646443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1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70F8F0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E8F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Черепанова-Карюкаева Татьяна Вениаминовна  58 лет </w:t>
            </w:r>
          </w:p>
          <w:p w14:paraId="4084736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Томская губ.; русская; церковный староста. Прож.: С.-Бардинский р-н, с. Сростки. Арестована 29 июля 1937 г.  Приговорена: тройка при УНКВД по Запсибкраю 22 сентября 1937 г., обв.: по ст. 58-2, 7, 10, 11. Приговор: ВМН. Расстреляна 6 октября 1937 г. Место захоронения - г. Бийске. Реабилитирована 1 сентября 1959 г. Алтайским крайсудом дело прекращено за отсутствием состава преступления</w:t>
            </w:r>
          </w:p>
          <w:p w14:paraId="344C1D5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1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07B36B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E6D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Евдокия Ивановна  48 лет </w:t>
            </w:r>
          </w:p>
          <w:p w14:paraId="07EDF06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1889 г., Воронежская губ.; русская; Домохозяйка. Прож.: Алтайский р-н, п. Маралье. Арестована 25 июля 1937 г.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18 августа 1937 г., обв.: по ст. 58-2, 6, 8, 10, 11. Приговор: ВМН. Расстреляна 27 августа 1937 г. Реабилитирована 1 октября 1957 г. ВТ СибВО дело прекращено за отсутствием состава преступления</w:t>
            </w:r>
          </w:p>
          <w:p w14:paraId="4E2B5C2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</w:t>
            </w:r>
            <w:hyperlink r:id="rId191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A803C1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F99B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Черникова Евдокия Тимофеевна  52 года </w:t>
            </w:r>
          </w:p>
          <w:p w14:paraId="1FE9165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1885 г., д.Песьяное Куртамышского р-на; русская; б/п; Член колхоза "Красный путиловец". Прож.: д.Орловка Курганского р-на. Арестована 3 июня 1936 г. Приговорена: Челябинским облсудом 21 февраля 1937 г., обв.: по обвинению в диверсионно-вредительской деятельности, ст.58-10, 79. Приговор: к 5 г. лишения свободы. Тройкой УНКВД по Челябинской обл. 23.09.1937 лишение свободы заменено на ВМН. Расстреляна 27 сентября 1937 г. Реабилитирована 16 октября 1989 г. Курганским облсудом</w:t>
            </w:r>
          </w:p>
          <w:p w14:paraId="4C0BC48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91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13C8CF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E73F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Чернилевская Неонила Павловна  32 года </w:t>
            </w:r>
          </w:p>
          <w:p w14:paraId="0804496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1905 г.р., м.р.: г. Одесса, русская. Арестована 17 сентября 1937 г.  Приговор Тройка при УНКВД по Одесской обл.: 16 ноября 1937г. — ВМН. Арх.дело: 21245 - УСБУ в Одесской обл.</w:t>
            </w:r>
          </w:p>
          <w:p w14:paraId="27812A3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191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C120E4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8C08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Чернобаева Екатерина Семеновна  82 года   </w:t>
            </w:r>
          </w:p>
          <w:p w14:paraId="23FF3BB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1855 г., с. Благодатного; русская; неграмотная; б/п; Хлебороб. Прож.: с. Шведино. Арестована 22 сентября 1937 г. Приговор: расстреляна</w:t>
            </w:r>
          </w:p>
          <w:p w14:paraId="11A1825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1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14D463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BCA3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Евгения Андреевна  21 год    </w:t>
            </w:r>
          </w:p>
          <w:p w14:paraId="4E4947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1916 г., с.Мордовские Барковки, Ставропольский р-н, Куйбышевская обл.; русская, заключенная Ухтпечлага. Арестована 8 августа 1937 г.  Приговорена: тройка при УНКВД Северной обл. 29 сентября 1937 г., обв.: по ст. 58-10 УК РСФСР..  Приговор: ВМН Расстреляна 31 декабря 1937 г. Место захоронения - Новая Ухтарка.</w:t>
            </w:r>
          </w:p>
          <w:p w14:paraId="6C4795DE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91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E8762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8C2484" w14:textId="77777777" w:rsidR="00344901" w:rsidRPr="00B05C0B" w:rsidRDefault="00344901" w:rsidP="00344901">
            <w:pPr>
              <w:pStyle w:val="BodyText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Евдокия Ивановна  50 лет </w:t>
            </w:r>
          </w:p>
          <w:p w14:paraId="0761C90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с. Дмитриевское Мостовского р-на; русская; б/п; Прож.: с. Давыдовка Глядянского р-на. Арестована 9 июня 1937 г.  Приговорена: Тройкой УНКВД по Челябинской обл. 8 августа 1937 г., обв.: по обвинению в а/с агитации, ст.58-10.  Приговор: к ВМН. Расстреляна 22 августа 1937 г. Реабилитирована 5 апреля 1989 г. Курганской облпрокуратурой</w:t>
            </w:r>
          </w:p>
          <w:p w14:paraId="4D6ABD2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Курганской обл.;  </w:t>
            </w:r>
            <w:hyperlink r:id="rId191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E5EA0C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9E4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Екатерина Ивановна  40 лет </w:t>
            </w:r>
          </w:p>
          <w:p w14:paraId="45969C4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1897 г., д. Петухи Ишимского уезда Тобольской губ.; русская; образование начальное; уборщица в помещении японского консульства в г. Новосибирске. Прож.: г. Новосибирск.  Арестована 24 ноября 1937 г. Приговорена: Постановлением НКВД СССР 17 декабря 1937 г., обв.: в "шпионаже" (ст. 58-6-9-11 УК РСФСР). Приговор: к расстрелу Расстреляна 24 декабря 1937 г. Реабилитирована 20 декабря 1957 г.</w:t>
            </w:r>
          </w:p>
          <w:p w14:paraId="3DF580E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</w:t>
            </w:r>
            <w:hyperlink r:id="rId192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B5AE6A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A55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 Фиона Иосифовна  69 лет </w:t>
            </w:r>
          </w:p>
          <w:p w14:paraId="41B7132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1868 г., с. Н.-Уймон.; русская; неграмотная; домохозяйка.. Прож.: Усть-Коксинский р-н.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28 июля 1937 г.  Приговор: расстреляна Расстреляна 30 сентября 1937 г.</w:t>
            </w:r>
          </w:p>
          <w:p w14:paraId="2765E6F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2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BF41A2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05D3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Чернова-Грановская Екатерина Васильевна  39 лет </w:t>
            </w:r>
          </w:p>
          <w:p w14:paraId="5B1566D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Марий Эл, г. Йошкар-Олы; русская; актриса Маргостеатра.  Приговорена: 29 ноября 1937 г. Приговор: расстреляна</w:t>
            </w:r>
          </w:p>
          <w:p w14:paraId="5F18229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92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CA4711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C2A7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Чернозерская Анна Васильевна  51 год </w:t>
            </w:r>
          </w:p>
          <w:p w14:paraId="6815674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1886 г. р., уроженка и жительница д. Петрово Илеменского с/с Солецкого р-на Лен. обл., русская, б/п, крестьянка. Арестована 3 сентября 1937 г. Особой тройкой УНКВД ЛО 9 октября 1937 г. приговорена к высшей мере наказания. Расстреляна в г. Новг. 21 октября 1937 г.</w:t>
            </w:r>
          </w:p>
          <w:p w14:paraId="1827DF0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2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1FD6F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2DC1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Чернозубова Людмила Анатольевна  41 год </w:t>
            </w:r>
          </w:p>
          <w:p w14:paraId="2C113CD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 р., уроженка г. Ленинград, русская, из дворян, художница, научный работник Таджикского музея, Прож.: г. Сталинабад. Арестована по "Кремлевскому делу". Особым совещанием при НКВД СССР 14 июля 1935 г. осуждена за "к/р деятельность" на 5 лет ИТЛ.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</w:t>
            </w:r>
          </w:p>
          <w:p w14:paraId="2C56B9B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192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4ADEE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64C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Черноусова Мария Николаевна  53 года </w:t>
            </w:r>
          </w:p>
          <w:p w14:paraId="6129CA8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д. Самодурова, Ворошиловский р-н, Пермская обл.; русская; Прож.: д. Заполье, Ворошиловский р-н, Пермская обл..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7 августа 1937 г. Приговорена: 22 сентября 1937 г., обв.: терр., а/с агитация. Приговор: ВМН Расстреляна 22 сентября 1937 г.</w:t>
            </w:r>
          </w:p>
          <w:p w14:paraId="1B4BDC3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2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93455B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6FA7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Черных Дора Григорьевна  28 лет </w:t>
            </w:r>
          </w:p>
          <w:p w14:paraId="52D4B027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1909 г., Забайкальская обл., г. Нерчинска; русская; образование незаконченное среднее; б/п; контора 'Водресторан': заведующая личным столом. Прож.: г. Москва, ст. Перово, ул. Полевая, д. 35/1.  Арестована 1 октября 1937 г.   Приговорена: Комиссией НКВД СССР и прокурора СССР 23 декабря 1937 г., обв.: связях с 'харбинцами', арестованными за шпионаж, и подозрительном образе жизни.  Расстреляна 29 декабря 1937 г. Место захоронения - Московская обл., Бутово. Реабилитирована 4 октября 1989 г.</w:t>
            </w:r>
          </w:p>
          <w:p w14:paraId="4476B61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2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89373D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A152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 Генеля Николаевна  22 года </w:t>
            </w:r>
          </w:p>
          <w:p w14:paraId="6E99EBF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1915 г. русская; б/п; З/к. Прож.: Карельская АССР, Медвежьегорский р-н, ББК. Приговорена: тройка при НКВД КАССР 20 ноября 1937 г., обв.: в рамках приказа 00447.  Приговор: расстреляна Расстреляна 26 ноября 1937 г. Место захоронения - ст.Медвежья Гора (Сандармох). Сведений о реабилитации нет.</w:t>
            </w:r>
          </w:p>
          <w:p w14:paraId="21FED73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2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068D866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083B4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Чернышева (Чернышёва) Наталия Ивановна  63 года </w:t>
            </w:r>
          </w:p>
          <w:p w14:paraId="695986D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и жительница с. Псижа Шимского р-на Лен. обл., русская, б/п, крестьянка. Арестована 5 октября 1937 г. Особой тройкой УНКВД ЛО 9 октября 1937 г. приговорена к высшей мере наказания. Расстреляна в г. Новг. 21 октября 1937 г.</w:t>
            </w:r>
          </w:p>
          <w:p w14:paraId="2A9739B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Источник: Ленинградский мартиролог: 1937-1938, том 5;  </w:t>
            </w:r>
            <w:hyperlink r:id="rId1928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63B6BA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B1435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Чернышева-Дудник Ольга Федоровна  43 года </w:t>
            </w:r>
          </w:p>
          <w:p w14:paraId="6CF324D2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1894, уроженка д. Речица Озерского р-на Московской обл., русская, член ВКП(б) в 1917-1936 гг., управляющая Укр. заготхлопкотрестом (ранее управляющая Лен. ниточным трестом), Прож.: г. Одесса, ул. М. Горького, д. 7, кв. 24. Арестована 17 ноября 1936 г. Выездной сессией Военной коллегии Верховного суда СССР в г. Ленинград 19 мая 1937 г. приговорена по ст. ст. 58-8-11 УК РСФСР к высшей мере наказания.</w:t>
            </w:r>
          </w:p>
          <w:p w14:paraId="46D877F6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в г. Ленинград 20 мая 1937 г. </w:t>
            </w:r>
          </w:p>
          <w:p w14:paraId="797EF2F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4  ;  </w:t>
            </w:r>
            <w:hyperlink r:id="rId1929" w:anchor="spravka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0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7AC5C4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CFC66" w14:textId="49A47741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Чернявская Елена Васильевна  28 лет   </w:t>
            </w:r>
          </w:p>
          <w:p w14:paraId="218B80A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Тимошина) Родилась в 1909 г., Смоленская обл., Духовщинский р-н, дер. Стрелки; русская; б/п; г. Смоленск, БОЗ.  Арестована 20 октября 1937 г. УГБ УНКВД Смоленской обл.  Приговорена: Тройка УНКВД Смоленской обл. 13 ноября 1937 г., обв.: 58 – 10.  Приговор: расстрел Расстреляна 20 ноября 1937 г. Реабилитирована 21 апреля 1989 г. Прокуратура Смоленской обл.. (В тот же день 20 ноября 1937 г. расстрелян ее отец Чернявский Василий Анисимович -60лет)</w:t>
            </w:r>
          </w:p>
          <w:p w14:paraId="7FD3C8A8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1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932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E4C27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57D28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Четверухина Нина Борисовна  26 лет </w:t>
            </w:r>
          </w:p>
          <w:p w14:paraId="236F1637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и жительница г. Ленинград, русская, б/п, безработная, Прож.: Саперный пер., д. 19, кв. 8. Арестована 27 апреля 1937 г. Особой тройкой УНКВД ЛО 28 августа 1937 г. приговорена по ст. 58-6 УК РСФСР к высшей мере наказания. Расстреляна в г. Ленинград 31 августа 1937 г. </w:t>
            </w:r>
          </w:p>
          <w:p w14:paraId="77B3F5AC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1933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5C491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445BC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Чечулина Анна Герасимовна  37 лет </w:t>
            </w:r>
          </w:p>
          <w:p w14:paraId="2AF43196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1900 г.р., м.р.:  с. Опачевка, Ординский р-н, Пермская обл.; русская; Прож.: д. Курилово, Ординский р-н, Пермская обл. Арестована 21 октября 1937 г. Приговорена: 29 октября 1937 г., обв.: а/с агитация, к.-р. повстанческая орг-ция. Приговор: ВМН Расстреляна 21 декабря 1937 г.</w:t>
            </w:r>
          </w:p>
          <w:p w14:paraId="751F1DBB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34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57DA519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89F03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Капитолина Ивановна  67 лет    </w:t>
            </w:r>
          </w:p>
          <w:p w14:paraId="48990045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Родилась в 1870 г. русская; БОЗ. Прож.: г. Семенов.  Арестована 12 октября 1937 г. Приговорена: тройка 22 октября 1937 г., обв.: -10, -11.  Приговор: ВМН Расстреляна 4 ноября 1937 г.</w:t>
            </w:r>
          </w:p>
          <w:p w14:paraId="30AC2A2A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Нижег.ской обл.;  </w:t>
            </w:r>
            <w:hyperlink r:id="rId1935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271D5F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900DE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Чижова Феония Николаевна  55 лет </w:t>
            </w:r>
          </w:p>
          <w:p w14:paraId="56233DE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с. Звонец Тихвинского у. Новг.ской губ., русская, б/п, крестьянка, Прож.: п. Веребье Маловишерского р-на Лен. обл. Арестована 14 сентября 1937 г. Особой тройкой УНКВД ЛО 28 сентября 1937 г. приговорена к высшей мере наказания. Расстреляна в г. Новг. 9 октября 1937 г.</w:t>
            </w:r>
          </w:p>
          <w:p w14:paraId="2109DD0C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36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4BA98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2994C8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Чикир Капитолина Алексеевна  21 год </w:t>
            </w:r>
          </w:p>
          <w:p w14:paraId="3A3D9DC4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1916 г.р., м.р.: г. Харбин, русская, образование: среднее, б/п, машинистка, прож.: г. Минеральные Воды. Арестована 23.05.1937.  Приговор: ВМН.  Расстреляна</w:t>
            </w:r>
          </w:p>
          <w:p w14:paraId="68DA2B43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т.05;  </w:t>
            </w:r>
            <w:hyperlink r:id="rId1937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6CF5B9B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BC7BF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Чичагова Анна Александровна  65 лет </w:t>
            </w:r>
          </w:p>
          <w:p w14:paraId="6E7AE02C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1872г. р. Уроженец Краснин.р. д.Васильево. русская; б/п. монашка. Арестован 20.11.37. Осужден 28.11.37 Тройки УНКВД Смол. обл.. Статьи обвинения: 58-10,11. Расстреляна 08.12.37. </w:t>
            </w:r>
          </w:p>
          <w:p w14:paraId="7AF6E680" w14:textId="46C1D8B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8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CD0DC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21C50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Чичина Ольга Спиридоновна  62 года </w:t>
            </w:r>
          </w:p>
          <w:p w14:paraId="6264EE85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Радоча Александровского с/с Маловишерского р-на Лен. обл., русская, б/п, сторож церкви св. Александра Невского в с. Александровское Маловишерского р-на. Арестована 11 октября 1937 г. Особой тройкой УНКВД ЛО 5 ноября 1937 г. приговорена к высшей мере наказания. Расстреляна г. Новгород. 16 ноября 1937 г. </w:t>
            </w:r>
          </w:p>
          <w:p w14:paraId="551F4CC4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39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2A02D6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A8AF5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Чмутина Мария Мироновна  40 лет </w:t>
            </w:r>
          </w:p>
          <w:p w14:paraId="0671C9ED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д. Розовка Тюкалинского у. Тобольской губ., русская, б/п, отв. исполнитель Лен. кораблестроительного института, Прож.: г. Ленинград, Красная ул., д. 27, кв. 6. Арестована 2 октября 1937 г. Комиссией НКВД и Прокуратуры СССР 16 декабря 1937 г. приговорена по ст. ст. 58-6-11 УК РСФСР к высшей мере наказания. Расстреляна в г. Ленинград 20 декабря 1937 г. </w:t>
            </w:r>
          </w:p>
          <w:p w14:paraId="565C324F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40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4D6C2EE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6F845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Чмутова Анна Ивановна  56 лет </w:t>
            </w:r>
          </w:p>
          <w:p w14:paraId="229F56B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и жительница г. Белозерск, русская, б/п, вдова городового, "активная церковница". Арестована 24 сентября 1937 г. Особой тройкой УНКВД ЛО 4 октября 1937 г. приговорена по ст. ст. 58-10-11 УК РСФСР (за "участие в к/р повстанческой орг-ции церковников") к высшей мере наказания. Расстреляна в г. Ленинград 9 октября 1937 г.  </w:t>
            </w:r>
          </w:p>
          <w:p w14:paraId="55CDA628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41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300FC35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08D71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Чугина Мария Ефремовна  34 года  </w:t>
            </w:r>
          </w:p>
          <w:p w14:paraId="0F4EF801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1903 г.р., м.р.: Старобардинский р-н, с. Ужлеп, русская, образование: грамотная. Официантка курорта Чемал. прож.: Ойротская АО, Чемальский р-н.  Арестована 06.09.1937. Приговор: ВМН. Расстреляна 18.12.1937</w:t>
            </w:r>
          </w:p>
          <w:p w14:paraId="638CEA92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1942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BF33FA" w14:paraId="10D4632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50A49" w14:textId="5CED617E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Чудовская (урожд. Малкина) Инна (Нина) Романовна  41 год   </w:t>
            </w:r>
          </w:p>
          <w:p w14:paraId="0D288922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русская, б/п, из дворян, переводчик, инженер института Механобр, Прож.: Малая Посадская ул., д. 10/1, кв. 11. Арестована 7 марта 1935 г. Особым совещанием при НКВД СССР 9 марта 1935 г. осуждена как «социально опасный элемент» на 5 лет ссылки. Отбывала срок в г. Уфа, домохозяйка. Вновь арестована 27 августа 1937 г. Комиссией НКВД и Прокуратуры СССР 28 октября 1937 г. приговорена по ст. ст. 58-6-10-11 УК РСФСР к высшей мере наказания. Расстреляна в г. Уфа 4 ноября 1937 г. (Одновременно расстрелян ее муж Валериан Адольфович Чудовский.)</w:t>
            </w:r>
          </w:p>
          <w:p w14:paraId="6721A56E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Заклейменные властью;  </w:t>
            </w:r>
            <w:hyperlink r:id="rId1943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1944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F007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28551B" w14:paraId="07BC98B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B8742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Чуева Елена Яковлевна  51 год </w:t>
            </w:r>
          </w:p>
          <w:p w14:paraId="6CB0D780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г. Боровичи, русская, б/п, занималась торговлей. Арестована 15 августа 1937 года. Особой тройкой УНКВД ЛО 10 декабря 1937 г. приговорена к высшей мере наказания. Расстреляна в г. Боровичи 17 декабря 1937 г.</w:t>
            </w:r>
          </w:p>
          <w:p w14:paraId="57483240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1945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5FA41A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A972A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Чумакова Ангелина Егоровна  70 лет </w:t>
            </w:r>
          </w:p>
          <w:p w14:paraId="07C6106F" w14:textId="77777777" w:rsidR="00344901" w:rsidRPr="00F0078A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>Родилась в 1867 г., п. Чистый, Тобольская обл.; русская; монашка. Прож.: д. Голухино, Ординский р-н, Пермская обл. Арестована 21 октября 1937 г.  Приговорена: 29 октября 1937 г., обв.: а/с агитация, к.-р. повстанческая орг-ция.  Приговор: ВМН Расстреляна 21 декабря 1937 г.</w:t>
            </w:r>
          </w:p>
          <w:p w14:paraId="5471348F" w14:textId="77777777" w:rsidR="00344901" w:rsidRPr="00F0078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0078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46" w:history="1">
              <w:r w:rsidRPr="00F0078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6E5FC5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6104B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Чурилина Акулина Сергеевна  46 лет </w:t>
            </w:r>
          </w:p>
          <w:p w14:paraId="2F9BD88D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Томская губ., русская. Домработница, прож.: Алтайский р-н, с. Алтайское.  Арестована 31.07.1937. Обвинение: по ст. 58-10. Приговор: тройка при УНКВД по Запсибкраю, 31.08.1937 — ВМН. Расстреляна 10.09.1937. Реабилитация: прокуратурой АК, 10.07.1989</w:t>
            </w:r>
          </w:p>
          <w:p w14:paraId="08CF61C2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1947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0D28E12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0F27B2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Чурина Матрена Евдокимовна  59 лет </w:t>
            </w:r>
          </w:p>
          <w:p w14:paraId="30729C13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1878 г.р., м.р.: Бог.ский р-н, Караульский с/с, д. Заболотное, русская, монахиня. Обвинение: по ст. 58 п. 19 УК РСФСР</w:t>
            </w:r>
          </w:p>
          <w:p w14:paraId="37DA5886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Приговор: особая тройка при УНКВД по Кировской обл., 09.10.1937 — ВМН. Расстреляна 20.10.1937. Реабилитация: 22.03.1989</w:t>
            </w:r>
          </w:p>
          <w:p w14:paraId="4E82DB6E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1948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61C5C0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1847B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Чурсина-Стрельцова Галина Тимофеевна  41 год </w:t>
            </w:r>
          </w:p>
          <w:p w14:paraId="7654462F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1896 г.р., м.р.: Омская губ., русская, колхозница, прож.: Омская обл., Большереченский р-н, с. Кирсановка, арестована 02.11.1937. Обвинение: по ст. 58-10 УК РСФСР. Приговор: тройка при УНКВД по Омской обл., 14.11.1937 — ВМН. Расстреляна 17.11.1937, Омск. Реабилитация: президиумом Омского облсуда, 18.06.1962 - за отсутствием события преступления. Арх.дело: П-199</w:t>
            </w:r>
          </w:p>
          <w:p w14:paraId="1A1581AC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 , т. 8;  </w:t>
            </w:r>
            <w:hyperlink r:id="rId1949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70ED7C9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4643F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Петровна  44 года </w:t>
            </w:r>
          </w:p>
          <w:p w14:paraId="48869296" w14:textId="77777777" w:rsidR="00344901" w:rsidRPr="00CD313E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1893 г.р., м.р.: Свердловская обл., Слободо-Туринский р-н, с. Пушкарево, русская, домохозяйка, прож.: г. Алапаевск Свердловская обл., Арестована 30.10.1937. Приговор: 10.11.1937 — ВМН. Расстреляна 14.11.1937</w:t>
            </w:r>
          </w:p>
          <w:p w14:paraId="6DB26C31" w14:textId="77777777" w:rsidR="00344901" w:rsidRPr="00CD31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D31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1950" w:history="1">
              <w:r w:rsidRPr="00CD31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F02C9A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2E475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Чушева Анна Петровна  46 лет </w:t>
            </w:r>
          </w:p>
          <w:p w14:paraId="729350B7" w14:textId="77777777" w:rsidR="00344901" w:rsidRPr="002D7DF9" w:rsidRDefault="00344901" w:rsidP="0034490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(монахиня Матрона) Родилась в 1891 г., Западная обл., Клетнянский р-н, с. Акуличи; русская; образование низшее; б/п; чернорабочая универмага в Люберцах. Прож.: Московская обл., Ухтомский р-н, с. Котельники. Арестована 26 июля 1937 г.  Приговорена: тройкой при УНКВД по Московской обл. 26 сентября 1937 г., обв.: участии в орг-ции тайных молений и регулировании приема посетителей к Жадановскому. Расстреляна 27 сентября 1937 г. Место захоронения - Московская обл., Бутово. Реабилитирована в мае 1956 г.</w:t>
            </w:r>
          </w:p>
          <w:p w14:paraId="188C72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5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DDCBBF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E127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Шадрина Анна Ивановна  47 лет </w:t>
            </w:r>
          </w:p>
          <w:p w14:paraId="16160A36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Казанская губ., д.Каргала; русская; колхозница, к-з "Голос Урмана".. Прож.: Омская обл., Большеуковский р-н, д.Хмелевка..  Арестована 29 сентября 1937 г.  Приговорена: тройкой УНКВД Омской обл. 21 октября 1937 г., обв.: 58-10..</w:t>
            </w: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 - г.Тара Омская обл., Реабилитирована 2 марта 1962 г.</w:t>
            </w:r>
          </w:p>
          <w:p w14:paraId="669283F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195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B2E4AB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3155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Шальвинская Нина Григорьевна  39 лет </w:t>
            </w:r>
          </w:p>
          <w:p w14:paraId="34F7AAEA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г. Ленинград (по др. данным уроженка г. Нахичевань), русская, б/п, домохозяйка, Прож.: ул. Чайковского, д. 71, кв. 1. Арестована 6 октября 1937 г. Комиссией НКВД и Прокуратуры СССР 9 ноября 1937 г. приговорена по ст. 58-1а УК РСФСР к ВМН. Расстреляна в г. Ленинград 15 ноября 1937 г. </w:t>
            </w:r>
          </w:p>
          <w:p w14:paraId="1C649ED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195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74A76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41EB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Шамова-Сюксина Елена Ивановна  48 лет </w:t>
            </w:r>
          </w:p>
          <w:p w14:paraId="454A8DEC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Кировская обл., Лебяжский р-н, д. Часовни; русская; БОЗ. Приговорена: 13 августа 1937 г. Приговор: расстреляна</w:t>
            </w:r>
          </w:p>
          <w:p w14:paraId="583368D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195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16C35B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CDC8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Шамурина Евдокия Степановна  47 лет </w:t>
            </w:r>
          </w:p>
          <w:p w14:paraId="18960197" w14:textId="77777777" w:rsidR="00344901" w:rsidRPr="002D7DF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D7DF9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д. Соболево Пришекснинского р-на Лен. обл., русская, б/п, монахиня. Арестована 21 сентября 1937 г. Особой тройкой УНКВД ЛО 19 октября 1937 г. приговорена по ст. 58-10 УК РСФСР к ВМН. Расстреляна в г. Ленинград 21 октября 1937 г. </w:t>
            </w:r>
          </w:p>
          <w:p w14:paraId="4DC7B4B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5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DEE8B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5626B1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Шамякина Аксинья Ивановна  31 год </w:t>
            </w:r>
          </w:p>
          <w:p w14:paraId="17173364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 фамилии: Шемякина) Родилась в 1906 г., Омская губ., Тарский уезд, Большереченская вол., с. Теляшево; русская; неграмотная; колхозница.. Прож.: Омская обл., Ежовский р-н, с. Колбашево. Арестована 7 октября 1937 г. Приговорена: Тройка при УНКВД по Омской обл. 25 октября 1937 г., обв.: по ст. 58-10-11 УК РСФСР. Приговор: ВМН. Расстреляна 1 ноября 1937 г. Место захоронения - Тара. Реабилитирована 20 мая 1989 г. Прокуратурой Омской обл. на основании Указа ПВС СССР.</w:t>
            </w:r>
          </w:p>
          <w:p w14:paraId="701B2F32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956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4137EB0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6FAED4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Шанская Васса Николаевна  72 года    </w:t>
            </w:r>
          </w:p>
          <w:p w14:paraId="0E92C0DA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Омская губ., Тарский уезд, д. Лоскутово; русская; БОЗ.. Прож.: г. Тара Омская обл., Арестована 27 августа 1937 г.</w:t>
            </w: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сентября 1937 г., обв.: по ст. 58-2-10-11 УК РСФСР. Приговор: ВМН. Расстреляна 19 сентября 1937 г. Место захоронения – г. Тара. Реабилитирована 7 октября 1961 г. президиумом Омского облсуда за отсутствием состава преступления.</w:t>
            </w:r>
          </w:p>
          <w:p w14:paraId="2EFD29C3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 </w:t>
            </w:r>
            <w:hyperlink r:id="rId1957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03E586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3FD5BE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Шаньгина Мария (Екатерина) Михайловна (Юрьевна)  50 лет </w:t>
            </w:r>
          </w:p>
          <w:p w14:paraId="40F792F8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фамилии:: Доскурбатьева, Бочкарева) 1887 (1888) г.р., м.р.: Уральская обл., Свердловский округ, п. Нейво-Шайтанский, русская, монахиня, прож.: Уральская обл., Покровский р-н, с. Кисловское, арестована 22.07.1937. Приговор: 17.10.1937 — ВМН. Расстреляна 30.10.1937.</w:t>
            </w:r>
          </w:p>
          <w:p w14:paraId="74CE0FBA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1958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9FB456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1DE0E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Шаркова Ксения Владимировна  33 года </w:t>
            </w:r>
          </w:p>
          <w:p w14:paraId="18407DE1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Хабаровск; русская; образование низшее; б/п; Прож.: Московской обл., Звенигородский р-н, с. Власиха, Биотехнический институт.  Арестована 23 июля 1937 г.  Приговорена: ВКВС СССР 16 октября 1937 г., обв.: шпионаже. Расстреляна 28 ноября 1937 г. Место захоронения - Московская обл., Коммунарка. Реабилитирована 9 августа 1957 г. ВКВС СССР</w:t>
            </w:r>
          </w:p>
          <w:p w14:paraId="7D29DC74" w14:textId="77777777" w:rsidR="00344901" w:rsidRPr="0077377A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37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1959" w:history="1">
              <w:r w:rsidRPr="0077377A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45408FA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3470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Акулина Анисимовна  72 года </w:t>
            </w:r>
          </w:p>
          <w:p w14:paraId="5DE8CEF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1865 г.р., м.р.: д. Сляново; русская, Прож.: Себежский р-н, д. Дубяги. Арестована 6 августа 1937 г. Приговорена: тройка при УНКВД по Калининской обл. 20 сентября 1937 г., обв.: 58-10 ч.1. Расстреляна 23 сентября 1937 г. Реабилитирована в сентябре 1989 г. прокуратурой Псковской обл</w:t>
            </w:r>
          </w:p>
          <w:p w14:paraId="47593B3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</w:t>
            </w:r>
            <w:hyperlink r:id="rId196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09A77D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3029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Анна Петровна  51 год    </w:t>
            </w:r>
          </w:p>
          <w:p w14:paraId="3217DC7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1886 г. русская; БОЗ. Прож.: г. Семенов. Арестована 10 ноября 1937 г. Приговорена: тройка 19 ноября 1937 г., обв.: к/р деятельность. Приговор: ВМН Расстреляна 26 ноября 1937 г.</w:t>
            </w:r>
          </w:p>
          <w:p w14:paraId="587160C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6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DDE678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3C91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Шатова Татьяна Петровна  26 лет </w:t>
            </w:r>
          </w:p>
          <w:p w14:paraId="7375953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1911 г., д. Гари, Кунгурский р-н, Пермская обл.; русская; Прож.: г. Пермь. Арестована 6 августа 1937 г., Приговорена: 15 сентября 1937 г., обв.: к.-р. пропаганда, к.-р. деятельность. Приговор: ВМН, конфискация имущества Расстреляна 20 сентября 1937 г.</w:t>
            </w:r>
          </w:p>
          <w:p w14:paraId="00E9A15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6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76D1F7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6B4B4" w14:textId="36FD02B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Шахматова Анна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447D1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 72 года </w:t>
            </w:r>
          </w:p>
          <w:p w14:paraId="65BF6319" w14:textId="235E044B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Марий Эл, Сернурский р-н, д. Дементьеве; русская; монашка. Приговорена: 11 сентября 1937 г.  Приговор: расстреляна, малограмотная. в 1923 — лишена избирательных прав. В 1930-х — проживала в Йошкар-Оле, БОЗ, в 1933 — восстановлена в избирательных правах. В 1937 — арестована как «участница к/р организации "ИПЦ"». 11 сентября 1937 — приговорена к ВМН и 17 сентября расстреляна в тюрьме Йошкар-Олы.</w:t>
            </w:r>
          </w:p>
          <w:p w14:paraId="7A49A87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Марий Эл., БД «Новомученики и исповедники Русской Православной Церкви XX века»;  </w:t>
            </w:r>
            <w:hyperlink r:id="rId196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F7725F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375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Мария Борисовна  31 год </w:t>
            </w:r>
          </w:p>
          <w:p w14:paraId="1B5DED8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1906 г., Болгария, Бургас; русская; из дворян, образование начальное; б/п; доротдел окрисполкома, машинистка. Прож.:Томская обл., Колпашево.  Арестована 14 августа 1937 г.  Приговорена: 31 августа 1937 г., обв.: к-р кад-монарх. и эсеровская орг-ция. Приговор: расстрел Расстреляна 16 сентября 1937 г. Реабилитирована 5 августа 1960 г.</w:t>
            </w:r>
          </w:p>
          <w:p w14:paraId="7D6E67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Заклейменные властью;  </w:t>
            </w:r>
            <w:hyperlink r:id="rId196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0F72B42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871E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Александра Павловна  38 лет </w:t>
            </w:r>
          </w:p>
          <w:p w14:paraId="1E37CB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 р., уроженка и жительница г. Ленинград, русская, б/п, литературный работник, Прож.: ул. Восстания, д. 47, кв. 2. Арестована 22 сентября 1937 г. Комиссией НКВД и Прокуратуры СССР 2 декабря 1937 г. приговорена по ст. 58-6 УК РСФСР к ВМН. Расстреляна в г. Ленинград 8 декабря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D8D43E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6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674811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6480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Шведова Евдокия Лаврентьевна  60 лет </w:t>
            </w:r>
          </w:p>
          <w:p w14:paraId="5AB746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1877 г., ст. Бекешевской; русская; неграмотная; б/п; БОЗ. Прож.: ст. Бекешевской. Арестована 9 декабря 1937 г.  Приговор: расстреляна</w:t>
            </w:r>
          </w:p>
          <w:p w14:paraId="44059D6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6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1A51D23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90ED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Шевелева Анна Асоновна  60 лет </w:t>
            </w:r>
          </w:p>
          <w:p w14:paraId="4B0A625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1877 г., Нижегородская обл., Ковернинский р-н, д. Липовка; русская; б. монахиня, БОЗ. Прож.: Залеский р-н, с. Белбаж.  Арестована 23 августа 1937 г.  Приговорена: тройка 26 сентября 1937 г., обв.: 58-10. Приговор: ВМН Расстреляна 13 октября 1937 г.</w:t>
            </w:r>
          </w:p>
          <w:p w14:paraId="686C359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6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5459379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F9ECA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Шевченко Зинаида Тимофеевна  23 года </w:t>
            </w:r>
          </w:p>
          <w:p w14:paraId="41F7D13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1914 г., г. Владивостоке; русская; образование среднее; нормировщица сахзавода им. Калинина Глушковского района Курской обл...  Арестована 25 октября 1937 г.   Расстреляна 14 декабря 1937 г. Реабилитирована в декабре 1957 г.</w:t>
            </w:r>
          </w:p>
          <w:p w14:paraId="5B2277C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196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24EB4D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5E40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Шевякова Александра Григорьевна 31 год </w:t>
            </w:r>
          </w:p>
          <w:p w14:paraId="45F9FAB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1906 г. р., место рождения: ст. Переправка, Кубанская обл., русская, заключенная Беломорско-Балтийского комбината НКВД, монахиня. Тройкой НКВД Карельской АССР от 20.09.1937 г. осуждена по ст. 58-10-11. Расстреляна 01.10.1937 г. в окрестностях г. Кемь. Реабилитирована прокурором Карелии 31.03.1989 г. </w:t>
            </w:r>
          </w:p>
          <w:p w14:paraId="2215445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Карелия;  </w:t>
            </w:r>
            <w:hyperlink r:id="rId196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8551B" w14:paraId="64FD264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E61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Шежемская Лидия Николаевна  50 лет </w:t>
            </w:r>
          </w:p>
          <w:p w14:paraId="2CBE311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г.р., Ленинградская обл., Вытегорский р-н; русская; б/п; учит.(стор.Толвуйск.церв). Прож.: Карельская АССР, Заонежский р-н, Толвуйский с/с, Толвуй бор. Арестована 30 августа 1937 г. Приговорена: тройка при НКВД КАССР 2 ноября 1937 г., обв.: по ст. 58-10. Приговор: расстрелян Расстреляна 4 ноября 1937 г. Место захоронения - окрестности г. Петрозаводск. Реабилитирована 16 марта 1989 г. прокурор Карелии</w:t>
            </w:r>
          </w:p>
          <w:p w14:paraId="176DA91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52F044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372B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Шелкунова-Цельман (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Цельман-Шелгунова)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Ивановна  42 года  </w:t>
            </w:r>
          </w:p>
          <w:p w14:paraId="25441A3D" w14:textId="77777777" w:rsidR="00344901" w:rsidRPr="00B05C0B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уроженка о. Залит Псковского р-на Лен. обл., русская, б/п, буфетчица городского театра, прож.: г. Псков. Арестована 22 ноября (по др. данным 11 ноября) 1937 г. Комиссией НКВД и Прокуратуры СССР 16 декабря 1937 г. приговорена по ст. 58-6 к высшей мере наказания. Расстреляна в г. Ленинград 20 декабря 1937 г.</w:t>
            </w:r>
          </w:p>
          <w:p w14:paraId="40AF6E8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197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344901" w:rsidRPr="00C23CF2" w14:paraId="0E096AE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3371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Шеляпина Анастасия Петровна  48 лет </w:t>
            </w:r>
          </w:p>
          <w:p w14:paraId="3724278C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Олонецкая губ.; русская; б/п; З/к. Прож.: Карельская АССР, Медвежьегорский р-н, ББК. Приговорена: тройка при НКВД КАССР 20 ноября 1937 г., обв.: по ст. 58-10. Приговор: расстреляна Расстреляна 9 декабря 1937 г. Место захоронения - ст.Медвежья Гора (Сандармох). Реабилитирована 12 апреля 1989 г. прокурор Карелии</w:t>
            </w:r>
          </w:p>
          <w:p w14:paraId="010DEB5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054898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5F52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Шемелева Антонина Васильевна  40 лет </w:t>
            </w:r>
          </w:p>
          <w:p w14:paraId="6EAAE671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пос.Боровок Семипалатинской губ.; русская; образование высшее; член ВКП(б); врач Московской городской клинической больницы им.Боткина.. Прож.: г. Москва, Большой Гнездниковский пер., д.10, кв.620..  Арестована 20 марта 1936 г. Приговорена: ВКВС СССР 10 марта 1937 г., обв.: участии в к.-р. терр-ой орг-ции..Расстреляна 16 марта 1937 г. Место захоронения - Москва, Донское кладбище. Реабилитирована 6 апреля 1957 г. ВКВС СССР</w:t>
            </w:r>
          </w:p>
          <w:p w14:paraId="2D577C9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197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45116A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BADA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Шендетская Митрофания Михайловна  52 года </w:t>
            </w:r>
          </w:p>
          <w:p w14:paraId="24B16AFC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1885 г.р., м.р.: Польша, Волынская губ., Ровенский уезд, Корец., русская, образование: начальное, прож.: г. Уральск Западно-Казахстанская обл., арестована УНКВД по ЗКО. 25.12.1936. Обвинение: 58-10, 58-11 УК РСФСР. Приговор: тройка УНКВД по ЗКО, 20.09.1937 — ВМН</w:t>
            </w:r>
          </w:p>
          <w:p w14:paraId="4562096F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ЗКО, 28.04.1989 - Указ ПВС СССР от 16.01.1989</w:t>
            </w:r>
          </w:p>
          <w:p w14:paraId="5D10B08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</w:t>
            </w:r>
            <w:hyperlink r:id="rId197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F979BA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E652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Шеншакова Анна Ивановна  57 лет </w:t>
            </w:r>
          </w:p>
          <w:p w14:paraId="0FDA4469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Воронежская обл., с. Левая Росошь; русская; б/п; З/к, монахиня. Прож.: Карельская АССР, Медвежьегорский р-н, ББК.</w:t>
            </w: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20 ноября 1937 г., обв.: по ст. 58-10. Приговор: расстрелян Расстреляна 9 декабря 1937 г. Место захоронения - ст.Медвежья Гора (Сандармох). Реабилитирована 26 декабря 1962 г. ПВ Суда КАССР</w:t>
            </w:r>
          </w:p>
          <w:p w14:paraId="437F241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</w:t>
            </w:r>
            <w:hyperlink r:id="rId197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DF98E6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B630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Шеншина Вера Васильевна  39 лет </w:t>
            </w:r>
          </w:p>
          <w:p w14:paraId="5F5406FF" w14:textId="77777777" w:rsidR="00344901" w:rsidRPr="00447D1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7D16">
              <w:rPr>
                <w:rFonts w:ascii="Arial" w:hAnsi="Arial" w:cs="Arial"/>
                <w:sz w:val="16"/>
                <w:szCs w:val="16"/>
                <w:lang w:val="ru-RU"/>
              </w:rPr>
              <w:t>1898 г.р., м.р.: г. Рязань, русская, образование: высшее, педагог. прож.: г. Новосибирск, арестована 09.06.1937. Обвинение: участии в к.р. кадет.--монарх. Орг-ции, ст. 58-2,8,11 УК РСФСР. Приговор: тройка при УНКВД по НСО, 05.11.1937 — ВМН с конфискацией имущества. Расстреляна 06.11.1937. Реабилитация: 26.02.1957</w:t>
            </w:r>
          </w:p>
          <w:p w14:paraId="359D48A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 , т.6;  </w:t>
            </w:r>
            <w:hyperlink r:id="rId197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F56591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D8EDC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Шепелева Анисья Марковна  42 года </w:t>
            </w:r>
          </w:p>
          <w:p w14:paraId="32275FA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Курская обл., Суджанский р-н, с. Черкасское Перечное, русская, образование: неграмотная, крестьянка-единоличница, арестована 06.08.1937. Приговор: ВМН. Расстреляна 26.08.1937</w:t>
            </w:r>
          </w:p>
          <w:p w14:paraId="2B8CB05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 , т.1;  </w:t>
            </w:r>
            <w:hyperlink r:id="rId197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95A70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5A75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Шепелева Пелагея Спиридоновна  45 лет </w:t>
            </w:r>
          </w:p>
          <w:p w14:paraId="7412A85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1892 г., с. Андреевка; русская; б/п; колхозница. Арестована 9 августа 1937 г. Приговорена: тройка при УНКВД по Куйбышевской обл. 20 августа 1937 г., обв.: по ст. ст. 58-10 и 58-11. Приговор: расстрел Расстреляна 4 сентября 1937 г. Место захоронения - Куйбышев. Реабилитирована в январе 1959 г. Куйбышевским облсудом</w:t>
            </w:r>
          </w:p>
          <w:p w14:paraId="0AD0569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97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1FD2A3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6AEA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Шеповалова Феодора Фроловна  44 года </w:t>
            </w:r>
          </w:p>
          <w:p w14:paraId="11D6621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1893 г., с. Кулешовка; русская; б/п; колхозница. Арестована 13 ноября 1937 г. Приговорена: тройка при УНКВД по Куйбышевской обл. 4 декабря 1937 г., обв.: по ст. 58-10. Приговор: ВМН Расстреляна 26 декабря 1937 г. Место захоронения - Куйбышев. Реабилитирована 12 июня 1989 г. Куйбышевской облпрокуратурой</w:t>
            </w:r>
          </w:p>
          <w:p w14:paraId="687D825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97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78670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9D3E0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Анастасия Петровна  69 лет </w:t>
            </w:r>
          </w:p>
          <w:p w14:paraId="23522C4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1868 г.р., м.р.: Челябинская обл., Чесменский р-н, п. Углицы, русская, из крестьян (кулаков), образование: низшее, б/п, домохозяйка, прож.: Челябинская обл., Чесменский р-н, п. Углицы, арестована 10.12.1936. Обвинение: ст. 58-10, 58-11. Приговор: Тройка УНКВД СССР по Челябинской обл., 08.08.1937 — ВМН. Расстреляна 10.08.1937. Реабилитация: 13.07.1961. Арх.дело: ГУ ОГАЧО. Ф. Р- 467. Оп. 4. Д. 2641</w:t>
            </w:r>
          </w:p>
          <w:p w14:paraId="2279ECA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198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86BB55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4953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Екатерина Максимовна  47 лет </w:t>
            </w:r>
          </w:p>
          <w:p w14:paraId="08AE130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1890 г.р, д. Шерстобиты, Ординский р-н, Пермская обл.; прож. там же,  русская. Арестована 15 октября 1937 г. Приговорена: 29 октября 1937 г., обв.: а/с агитация, к.-р., повстанец. Приговор: ВМН Расстреляна 21 декабря 1937 г.</w:t>
            </w:r>
          </w:p>
          <w:p w14:paraId="191C295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0BF68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B6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Татьяна Андроновна  49 лет </w:t>
            </w:r>
          </w:p>
          <w:p w14:paraId="006E02A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г.р, с. Мосино, Щучье-Озерский р-н, Пермская обл.; прож. там же, русская; Арестована 5 августа 1937 г. Приговорена: 21 августа 1937 г., обв.: а/с агитация. Приговор: ВМН Расстреляна 31 августа 1937 г.</w:t>
            </w:r>
          </w:p>
          <w:p w14:paraId="1768D6F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5A6E7EA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DB03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Шершнева-Харчистова Анна Николаевна  27 лет </w:t>
            </w:r>
          </w:p>
          <w:p w14:paraId="5C5DDFE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 в 1910 г., Московская обл., г. Коломны; русская; образование среднее; б/п; НИПСВО РККА: старший счетовод. Прож.: Московская обл., Коломенский р-н, пос. Боброво, ул. Садовая, д. 82.  Арестована 19 мая 1937 г. Приговорена: Комиссией НКВД СССР и прокурора СССР 1 ноября 1937 г., обв.: шпионаже и передаче секретных сведений. Расстреляна 3 ноября 1937 г. Место захоронения - Московская обл., Бутово. Реабилитирована 4 октября 1989 г.</w:t>
            </w:r>
          </w:p>
          <w:p w14:paraId="186429D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98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F02BAD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D3A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Шестакова Татьяна Федоровна  48 лет </w:t>
            </w:r>
          </w:p>
          <w:p w14:paraId="69945B4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1889 г., п. Воскресенское, Пермско-Ильинский р-н, Пермская обл.; русская; Прож.: п. Кржижановского, Кизеловский р-н, Пермская обл..  Арестована 6 августа 1937 г. Приговорена: 16 сентября 1937 г., обв.: к.-р., повстанец, сектант. Приговор: ВМН, конфискация имущества Расстреляна 21 сентября 1937 г.</w:t>
            </w:r>
          </w:p>
          <w:p w14:paraId="7B7DAA7F" w14:textId="77777777" w:rsidR="00344901" w:rsidRPr="00FF5F46" w:rsidRDefault="00344901" w:rsidP="0034490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98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3565B5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6380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Шестова Елизавета Андреевна  57 лет </w:t>
            </w:r>
          </w:p>
          <w:p w14:paraId="3D6106D1" w14:textId="77777777" w:rsidR="00344901" w:rsidRPr="00E647A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Черниговская губ., с. Старые Чешуйки; русская; б/п; Не Работала. Арестована 8 августа 1937 г. Приговор: расстреляна Расстреляна в сентябре 1937 г.</w:t>
            </w:r>
          </w:p>
          <w:p w14:paraId="4E4F4D5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8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A69CF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B11E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Шилейко Наталья Ивановна  36 лет </w:t>
            </w:r>
          </w:p>
          <w:p w14:paraId="64EB1AC4" w14:textId="77777777" w:rsidR="00344901" w:rsidRPr="00E647A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47A9">
              <w:rPr>
                <w:rFonts w:ascii="Arial" w:hAnsi="Arial" w:cs="Arial"/>
                <w:sz w:val="16"/>
                <w:szCs w:val="16"/>
                <w:lang w:val="ru-RU"/>
              </w:rPr>
              <w:t>1901 г.р., м.р.: с. Юсковицы, Лохвитский уезд, Полтавская губ., русская, образование: 4 класса, б/п. Владторгпорт, ответ. исполнитель, прож.: г. Владивосток, арест Оперпунктом УГБ порта Владивосток 20.09.1937. Обвинение: шпионаж. Приговор: тройка при УНКВД по ДВК, 17.11.1937 — ВМН. Расстреляна 26.12.1937. Реабилитация: Определением ВТ ТОФ, 04.06.1962. Арх.дело: П-15064</w:t>
            </w:r>
          </w:p>
          <w:p w14:paraId="2A6ECC7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жертв политических репрессий в Приморском крае;  </w:t>
            </w:r>
            <w:hyperlink r:id="rId198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8555C5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172B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Шилина Евдокия Степановна  63 года </w:t>
            </w:r>
          </w:p>
          <w:p w14:paraId="5CFBE553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1874 г.р., м.р.: г. Ардатов, русская, б. игуменья Ардатовского монастыря, прож.: Ардатовский р-н, с. Поляна, арестована 11.11.1937. Обвинение: 58-10, -11. Приговор: тройка, 19.11.1937 — ВМН. Расстреляна 28.11.1937. Арх.дело: 18167</w:t>
            </w:r>
          </w:p>
          <w:p w14:paraId="4699761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</w:t>
            </w:r>
            <w:hyperlink r:id="rId198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FF5F46" w14:paraId="24725D3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4C16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Нина Андреевна  39 лет </w:t>
            </w:r>
          </w:p>
          <w:p w14:paraId="103CB56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05.01.1898 г.р., урож. с. Колывань Новосибирской обл. Русская. Образование начальное. Прож.: г. Новосибирск. Не работала. Арестована 04.12.1937 по обвинению в причастности к к.р. кадет.-монарх. орг-ции, ст. 58-2,8,9,11 УК РСФСР. Постановлением тройки УНКВД по НСО от 07.12.1937 приговорена к ВМН. Расстреляна 09.12.1937. Реабилитирована 04.01.1957. 300</w:t>
            </w:r>
          </w:p>
          <w:p w14:paraId="04073B1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198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2B147C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FA10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Шимаковская Марфа Егоровна  50 лет </w:t>
            </w:r>
          </w:p>
          <w:p w14:paraId="1F80BE3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1887 г. р., уроженка д. Захарьино Рамешковского р-на Калининской обл., русская, б/п, рабочая фабрики "Красное знамя", Прож.: г. Ленинград, Корпусная ул., д. 28-г, кв. 18. Арестована 20 сентября 1937 г. Комиссией НКВД и Прокуратуры СССР 18 октября 1937 г. приговорена по ст. 58-6 УК РСФСР к ВМН. Расстреляна в г. Ленинград 24 октября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154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8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379086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C3D9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Шиманенко Прасковья Михайловна  67 лет </w:t>
            </w:r>
          </w:p>
          <w:p w14:paraId="2474AE7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1870 г., г. Ставрополя; русская; б/п; Не Работала. Прож.: г. Ставрополь. Арестована 20 сентября 1937 г.  Приговор: расстреляна Расстреляна в декабре 1937 г.</w:t>
            </w:r>
          </w:p>
          <w:p w14:paraId="2B54E8F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99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28CA7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3CF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Шипилова Зинаида Ивановна  42 года </w:t>
            </w:r>
          </w:p>
          <w:p w14:paraId="158C8AA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1895 г., Томская губ.; русская; учитель. Прож.: С.-Бардинский р-н, с. Каянча.  Арестована 29 апреля 1937 г. Приговорена: тройка при УНКВД по АК 1 ноября 1937 г., обв.: по ст. 58-2, 6, 8, 9, 11. Приговор: ВМН. Расстреляна 18 ноября 1937 г. Место захоронения - г. Бийске. Реабилитирована 18 октября 1957 г. ВТ СибВО дело прекращено за отсутствием состава преступления</w:t>
            </w:r>
          </w:p>
          <w:p w14:paraId="4BAFA3B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9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63122B6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D3F4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Шипилова Наталья Ивановна  56 лет </w:t>
            </w:r>
          </w:p>
          <w:p w14:paraId="2FA087A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1881 г., Воронежская губ.; русская; Член колхоза им. Фрунзе. Прож.: Быстроистокский р-н, с. Камышенка. Арестована 28 июля 1937 г.  Приговорена: тройка при УНКВД по Запсибкраю 4 августа 1937 г., обв.: по ст. 58-7, 10, 11. Приговор: ВМН. Расстреляна 26 августа 1937 г. Место захоронения - г. Бийск. Реабилитирована 30 июня 1960 г. Алтайским крайсудом дело прекращено за отсутствием состава преступления</w:t>
            </w:r>
          </w:p>
          <w:p w14:paraId="3C806F0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199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28558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D638D" w14:textId="32BEF36F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(Ширинская-Шихматова) Екатерина Андреевна  35 лет   </w:t>
            </w:r>
          </w:p>
          <w:p w14:paraId="0AB1045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(1904) г.р., г. Москва,  русская, из дворян, прож.: Восточно-Казахстанская обл., Семипалатинск, арестована ОГПУ 30.11.1937. Обвинение: 58-10 УК РСФСР. Приговор: тройка ПП ОГПУ, 04.12.1937 — ВМН. Реабилитация: Семоблпрокуратура, 20.04.1989 - Указ ПВС СССР от 16.01.1989 (Одновременно расстреляна ее сестра Ширинская Мария Андреевна -33года)</w:t>
            </w:r>
          </w:p>
          <w:p w14:paraId="440081E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 Сведения ДКНБ РК по Восточно-Казахстанской обл.;  </w:t>
            </w:r>
            <w:hyperlink r:id="rId199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99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C23CF2" w14:paraId="4DDED17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AE764" w14:textId="628DB66C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Ширинская (Ширинская-Шихматова) Мария Андреевна  33 года   </w:t>
            </w:r>
          </w:p>
          <w:p w14:paraId="277BA3C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1904 (1899 ) г.р., в имении Добрыниха Вышневолодского уезда Тульской губ., русская, из дворян, прож.: Восточно-Казахстанская обл., Семипалатинск, арестована ОГПУ 30.11.1937. Обвинение: 58-10 УК РСФСР. Приговор: тройка ОГПУ, 04.12.1937 — ВМН. Реабилитация: Семоблпрокуратура, 20.04.1989 - Указ ПВС СССР от 16.01.1989. (Одновременно расстреляна ее сестра Ширинская Екатерина Андреевна -35лет)</w:t>
            </w:r>
          </w:p>
          <w:p w14:paraId="4D4792F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 Сведения ДКНБ РК по Восточно-Казахстанской обл.;  </w:t>
            </w:r>
            <w:hyperlink r:id="rId199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</w:t>
            </w:r>
            <w:hyperlink r:id="rId199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FF5F46" w14:paraId="3B6F78C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7C9F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Широкалова (Ширыкалова) Таисья Андреевна  42 года </w:t>
            </w:r>
          </w:p>
          <w:p w14:paraId="43AB872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1895 г.р., м.р.: РСФСР, Свердловская обл., Махневский р-н, д. Измоденова, русская, колхоз "Красное знамя", конюх.  прож.: Свердловская обл., Махневский р-н, д.Измоденова, арестована 02.10.1937.  Приговор: 15.10.1937 — ВМН.  Расстреляна 31.10.1937</w:t>
            </w:r>
          </w:p>
          <w:p w14:paraId="266CEA91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199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70F4EF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8EAF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Широкова Мария Васильевна  55 лет </w:t>
            </w:r>
          </w:p>
          <w:p w14:paraId="3FDAF7E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1882 г. р., уроженка д. Малая Дьяконовская Заречного с/с Пришекснинского р-на Лен. обл., русская, б/п, БОЗ, Прож.: д. Большая Кунжа Заречного с/с. Арестована 20 сентября 1937 г. Особой тройкой УНКВД ЛО 4 октября 1937 г. приговорена по ст. ст. 19-58-8; 58-10 УК РСФСР к ВМН. Расстреляна в г. Ленинград 9 октября 1937 г.   </w:t>
            </w:r>
          </w:p>
          <w:p w14:paraId="4E65EBA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9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E0B6FB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57B5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Шитова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Апполинария Феофановна  67 лет </w:t>
            </w:r>
          </w:p>
          <w:p w14:paraId="2769FDD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1870 г. р., уроженка д. Борисово Федотораменского с/с Кадуйского р-на Лен. обл., русская, б/п, монахиня, прож.: с. Горицы Кирилловского р-на Лен. обл. Арестована 30 сентября 1937 г. Особой тройкой УНКВД ЛО 22 октября 1937 г. приговорена по ст. ст. 58-10-11 УК РСФСР (за "участие в к/р группе церковников") к ВМН. Расстреляна в г. Ленинград 30 октября 1937 г. </w:t>
            </w:r>
          </w:p>
          <w:p w14:paraId="283B17C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199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EC6FC9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91A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Шитова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Феофановна  52 года </w:t>
            </w:r>
          </w:p>
          <w:p w14:paraId="19064B9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1885 г. р., уроженка д. Борисово Федотораменского с/с Кадуйского р-на Лен. обл., русская, б/п, монахиня, Прож.: с. Горицы Кирилловского р-на Лен. обл. Арестована 21 сентября 1937 г. Особой тройкой УНКВД ЛО 22 октября 1937 г. приговорена по ст. ст. 58-10-11 УК РСФСР РСФСР (за "участие в к/р группе церковников") к ВМН. Расстреляна в г. Ленинград 30 октября 1937 г.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8FA559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0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8248B8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A5C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Шишелова (Маркова)</w:t>
            </w: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Николаевна  40 лет </w:t>
            </w:r>
          </w:p>
          <w:p w14:paraId="694539C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г.р, г. Москва; русская; образование среднее; б/п; лаборантка научно-энергетической лаборатории Всесоюзного института экспериментальной медицины. Прож.: г. Москва, пос. Сокол, ул. Врубеля, 6--5--20. Арестована 26 мая 1937 г. Приговорена: в особом порядке 30 декабря 1937 г., обв.: принадлежности к к.-р. шпионской орг-ции. Расстреляна 30 декабря 1937 г. Место захоронения - Московская обл., Коммунарка. Реабилитирована в декабре 1989 г. Прокуратурой СССР</w:t>
            </w:r>
          </w:p>
          <w:p w14:paraId="1FC65E8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200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879B3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A706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Шишкина Александра Петровна  57 лет </w:t>
            </w:r>
          </w:p>
          <w:p w14:paraId="2486BA2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1880 г.р., м.р.: г. Свердловск, русская,  фабрика "Одежда", портниха,  прож.: г. Свердловск. арестована 27.10.1937. Приговор: 04.11.1937 — ВМН.  Расстреляна 09.11.1937</w:t>
            </w:r>
          </w:p>
          <w:p w14:paraId="5FA0D78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200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90FDA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1DF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Шишкова Анастасия Павловна  52 года </w:t>
            </w:r>
          </w:p>
          <w:p w14:paraId="6D0AFEE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1885 г., Московская обл., Ново-Петровский р-н, дер. Тиликтино; прож. там же, русская; образование низшее; б/п; бывш.монахиня Акатовского монастыря, перед арестом член Акатовский с/х артели. Арестована 5 августа 1937 г. Приговорена: тройкой при УНКВД по Московской обл. 19 сентября 1937 г., обв.: а/с агитации. Расстреляна 21 сентября 1937 г. Место захоронения - Московская обл., Бутово. Реабилитирована в июле 1989 г.</w:t>
            </w:r>
          </w:p>
          <w:p w14:paraId="59E11FE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0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4E66DB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F3C9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Шкредова Мария Алексеевна  35 лет </w:t>
            </w:r>
          </w:p>
          <w:p w14:paraId="4DA3652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1902 г.р., м.р.: г. Двинск, русская. Детдом, прож.: г. Атбасар Акмолинская обл., арестована Атбасарский РО НКВД. 22.11.1937. Приговор: тройка УНКВД СКО, 28.11.1937 — ВМН. Реабилитация: Прокуратура Целиноградской обл., 05.06.1989 - Указ ПВС СССР от 16.01.1989</w:t>
            </w:r>
          </w:p>
          <w:p w14:paraId="106CB19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00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2CD3EB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CAAC1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Шляпникова Анфия Васильевна  54 года </w:t>
            </w:r>
          </w:p>
          <w:p w14:paraId="0BFF5F5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Пермская губ., Серебрянская вол.; русская; домохозяйка.. Прож.: г. Тара Омская обл., Арестована 27 августа 1937 г. Приговорена: Тройка при УНКВД по Омской обл. 14 сентября 1937 г., обв.: по ст. 58-2-10- 11 УК РСФСР. Приговор: ВМН. Расстреляна 19 сентября 1937 г. Место захоронения – г. Тара. Реабилитирована 7 октября 1961 г. президиумом Омского облсуда за отсутствием состава преступления.</w:t>
            </w:r>
          </w:p>
          <w:p w14:paraId="5EF9736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0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3AA841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BB57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Шмырина Евлампия Степановна  38 лет </w:t>
            </w:r>
          </w:p>
          <w:p w14:paraId="0B9D7EE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1899 г.р., м.р.: Чойский р-н, с. Ускуч, русская, образование: неграмотная. Монахиня, прож.: Чойский р-н, с. Ковыль</w:t>
            </w:r>
          </w:p>
          <w:p w14:paraId="341A5A9B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арестована 19.11.1937. Приговор: ВМН. Расстреляна 29.12.1937</w:t>
            </w:r>
          </w:p>
          <w:p w14:paraId="7212BB5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 </w:t>
            </w:r>
            <w:hyperlink r:id="rId200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BFDBA53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A9E9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Шорчева Любовь Львовна  45 лет </w:t>
            </w:r>
          </w:p>
          <w:p w14:paraId="79C36CE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1892 г.р., м.р.: г. Горький, русская, заключенная БАМлага. Приговор: тройкой УНКВД по ДВК, 15.10.1937 — ВМН</w:t>
            </w:r>
          </w:p>
          <w:p w14:paraId="59350C5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Расстреляна 26.10.1937. Реабилитация: заключением прокуратуры Амурской обл., 13.08.1990</w:t>
            </w:r>
          </w:p>
          <w:p w14:paraId="63284C23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00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5405FC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D34C" w14:textId="368F8F29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Шошина Елена Евгеньевна  54 года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73FFF2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1883 г., г. Касимове; русская; образование среднее; б/п; машинистка и библиотекарь., Осуждена в 1935 г. на 3 года ИТЛ. Заключение отбывала в Дмитлаге НКВД СССР, где работала регистратором в санотделе ФТЛ и библиотекарем.. Прож.: г. Москва, ул. Остоженка, д. 35, кв. 4..  Арестована 1 сентября 1937 г.  Приговорена: тройкой при УНКВД по Московской обл. 15 сентября 1937 г., обв.: том, что ее муж, дворянин, привлекался в 1918 г. органами ВЧК в связи с покушением на Ленина, а она, отбывая наказание, продолжала заниматься к/р агитацией.  Расстреляна 16 сентября 1937 г. Место захоронения - Московская обл., Бутово. Реабилитирована 26 марта 1990 г. (Предположотельно ее сын Шошин Евгений Сергеевич -29лет, расстрелян в Москве 2 июля 1937 г. захоронен на Донском кладбище)</w:t>
            </w:r>
          </w:p>
          <w:p w14:paraId="0E2ED22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0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0CD1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A7580C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Шпендицкая Екатерина Павловна  53 года </w:t>
            </w:r>
          </w:p>
          <w:p w14:paraId="0BE9766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1884 г.р., м.р.: Варшава, Польша, русская. Арестована  28 октября 1937 г. Приговор: тройка УНКВД по Одесской обл. 4 ноября 1937 г. - ВМН. Расстреляна 11  ноября 1937 г</w:t>
            </w:r>
          </w:p>
          <w:p w14:paraId="167080E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200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D7C1B30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D0B1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Штеренберг-Маркосеенко Агафья Георгиевна  31 год </w:t>
            </w:r>
          </w:p>
          <w:p w14:paraId="602EC0B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 в 1907 г., Саратовская обл., с. Ильмень; русская; образование среднее; б/п; мастер. Прож.: г. Москва, ул. Матросская Тишина, д. 16а, кв. 6.  Арестована 14 ноября 1937 г. Приговорена: Комиссией НКВД СССР и прокурора СССР 28 ноября 1937 г., обв.: систематической к/р агитации. Расстреляна 4 декабря 1937 г. Место захоронения - Московская обл., Бутово. Реабилитирована в сентябре 1989 г.</w:t>
            </w:r>
          </w:p>
          <w:p w14:paraId="7CA47DD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1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C0532E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BCCF1" w14:textId="400AA42F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Штифанова Анисья Григорьевна  33 года   </w:t>
            </w:r>
          </w:p>
          <w:p w14:paraId="0461FE7D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Западно-Сибирский кр.; русская; прож.: г. Сталинск (Верхняя колония, ул. Тельбесская, 5-10). КМК, зам. начальника отдела статистики. Арестована в 1936 г. Приговорена: тройка при УНКВД по Дальстрою 14 сентября 1937 г., обв.: к/р деятельность. Расстреляна 26 октября 1937 г. Реабилитирована в сентябре 1989 г.</w:t>
            </w:r>
          </w:p>
          <w:p w14:paraId="3E6CB91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201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6C52BC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7E53FC" w14:textId="73498340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Штоквич Александра Федоровна  59 лет   </w:t>
            </w:r>
          </w:p>
          <w:p w14:paraId="6F68A776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1878 (1874) г. р., уроженка и жительница г. Ленинград, русская, дочь генерал-майора, окончила Патриотический институт, фрейлина, до революции Прож.: Дворцовая пл., д. 4. После революции преподавала музыку, с 1922 г. без работы, Прож.: ул. Восстания, д. 36, кв. 51. Арестована 6 апреля 1928 г. Особым совещанием при Коллегии ОГПУ 24 августа 1928 г. осуждена по ст. 58-11 УК РСФСР осуждена на 3 года ссылки. Отбывала наказание в г. Усть-Сысольск Коми АО. По отбытии наказания 28 ноября 1931 г. запрещено проживание в 12 пунктах на 3 года. Работала преподавательницей французского и немецкого языка, Прож.: г. Арзамас, Красноклубская ул., д. 53. Вновь арестована 2 марта 1934 г. как "активная церковница". Тройкой ПП ОГПУ Горьковского края 15 апреля 1934 г. осуждена по ст. ст. 58-10 ч. 2 и 58-11 УК РСФСР на 3 года ссылки в Северный край. Отбывала наказание в г. Сыктывкар, работала пианисткой в столовой "Октябрь". Вновь арестована 24 февраля 1937 г. как "ссыльная церковница". Тройкой УНКВД Коми АССР 13 сентября 1937 г. приговорена по ст. ст. 58-10-11 к ВМН. Расстреляна в г. Сыктывкар 15 сентября 1937 г. (Одновременно с ней расстреляны ссыльные епископы Герман Ряшенцев и Серапион Шевальевский.)</w:t>
            </w:r>
          </w:p>
          <w:p w14:paraId="1CED4D8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201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2C3EA4C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E7B44" w14:textId="663D28D5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Штырцскоберг-Ягулова Ольга Николаевна  49 лет   </w:t>
            </w:r>
          </w:p>
          <w:p w14:paraId="433BBC17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Псковская губ.; русская; малограмотный; Прож.: Красноярский кр., Рыбинский р-н, д. Бородино. Приговорена: Тройка при УНКВД Красноярского края 31 октября 1937 г., обв.: а/с агитация. Приговор: Конфискация имущества, ВМН Реабилитирована 28 октября 1967 г.</w:t>
            </w:r>
          </w:p>
          <w:p w14:paraId="65AB96C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201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8D41471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01A36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Штюрмер Кира Аркадьевна  39 лет </w:t>
            </w:r>
          </w:p>
          <w:p w14:paraId="6BFA50B9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1898 г.р., м.р.: г. Варшава, русская, образование: высшее, б/п, гинекологическая клиника, акушерка, арестована 31.03.1937. Обвинение: ст. 58-8, 58-11. Приговор: ВМН. Расстреляна 25.12.1937. Реабилитация: 13.12.2000</w:t>
            </w:r>
          </w:p>
          <w:p w14:paraId="7CF7C88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Башкортостан , т.7;  </w:t>
            </w:r>
            <w:hyperlink r:id="rId201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2A8BE8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11E94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Шувалова Нионина (Неонилла) Андреевна  68 лет </w:t>
            </w:r>
          </w:p>
          <w:p w14:paraId="109EB9FB" w14:textId="2342F160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Нижне-Волжский край, Параковский р-н, Баевка село.; русская; образование духовное; Домохозяйка. Прож.: г. Чимкент Южно-Казахстанская обл. Арестована 10 сентября 1937 г. УНКВД по Южно-Казахстанской обл. Приговорена: Тройка УНКВД по ЮКО 10 ноября 1937 г., обв.: 58-10, 58-11 УК РСФСР. Приговор: ВМН Реабилитирована 12 декабря 1957 г. ВТ Туркестанского ВО. </w:t>
            </w:r>
          </w:p>
          <w:p w14:paraId="34519E1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201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F1401F7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61BE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Шугарева Ольга Никитовна  36 лет </w:t>
            </w:r>
          </w:p>
          <w:p w14:paraId="55AA0200" w14:textId="646F3CD4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Левокумского; русская; малограмотная; б/п; колхозница. Прож.: с. Левокумского. Арестована 6 августа 1937 г. Приговор: расстреляна</w:t>
            </w:r>
          </w:p>
          <w:p w14:paraId="761BAEF6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1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932532D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C181A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Шугина Клавдия Андреевна  55 лет </w:t>
            </w:r>
          </w:p>
          <w:p w14:paraId="48558033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Жилино Волокославинского с/с Кирилловского р-на Лен. обл., русская, б/п, монахиня, Прож.: г. Белозерск. Арестована 23 сентября 1937 г. Особой тройкой УНКВД ЛО 4 октября 1937 г. приговорена по ст. ст. 58-10-11 УК РСФСР к ВМН (за "участие в к/р повстанческой организации церковников - распространяла а/с агитацию о неизбежной гибели Соввласти и развале колхозов"). Расстреляна в г. Ленинград 9 октября 1937 г. 1937 г. </w:t>
            </w:r>
          </w:p>
          <w:p w14:paraId="13240DCE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1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8A950C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DE028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Шугина Мария Алексеевна  56 лет </w:t>
            </w:r>
          </w:p>
          <w:p w14:paraId="0B7D2D36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Жилино Волокославинского с/с Кирилловского р-на Лен. обл., русская, б/п, монахиня, Прож.: г. Кириллов. Арестована 30 сентября 1937 г. Особой тройкой УНКВД ЛО 22 октября 1937 г. приговорена по ст. 58-10 УК РСФСР (за "участие в к/р организации церковников") к ВМН. Расстреляна в г. Ленинград 30 октября 1937 г. 1937 г. </w:t>
            </w:r>
          </w:p>
          <w:p w14:paraId="5C3C1974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1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321E282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BDF3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Шулика Прасковья Тарасовна  61 год </w:t>
            </w:r>
          </w:p>
          <w:p w14:paraId="2B003347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ст. Горячеводской; русская; б/п; Домохозяйка. Прож.: ст. Горячеводской. Арестована 9 сентября 1937 г.  Приговор: расстреляна</w:t>
            </w:r>
          </w:p>
          <w:p w14:paraId="41BBF7E5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19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006C8E4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B78A9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Шульгина Мария Фроловна  69 лет </w:t>
            </w:r>
          </w:p>
          <w:p w14:paraId="3B50A04B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г., Тобольская губ., Ялуторовск; русская; неграмотная; б/п; БОЗ. Прож.: г. Томск.  Арестована 20 октября 1937 г. Приговорена: 25 октября 1937 г., обв.: "Союз спасения России".  Приговор: расстрел Расстреляна 2 ноября 1937 г. Реабилитирована в январе 1965 г.</w:t>
            </w:r>
          </w:p>
          <w:p w14:paraId="1F22403B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20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A38276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581CF" w14:textId="35DB1490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Шумаева Ольга Акимовна  39 лет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eastAsia="NSimSun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61B7C5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2.09.1898, Кропоткине; русская; образование высшее; б/п; Агроном-экономист, временно не работала.. Прож.: г. Уфа, ул.Пушкинская, д.77, кв.3..  Арестована 8 февраля 1937 г.  Приговорена: ВКВС СССР 13 июля 1937 г., обв.: участии в к.-р. терр-ской орг-ции..  Расстреляна 13 июля 1937 г. Место захоронения - Москва, Донское кладбище. Реабилитирована 26 апреля 1991 г. Прокуратурой СССР. (Ее брат  Шумаев Аким Акимович – 45лет и ее сестра Спесивцева Клавдия Акимовна -41год, 26 июня 1937 г. осуждены на 5 лет ИТЛ) </w:t>
            </w:r>
          </w:p>
          <w:p w14:paraId="75D3D24F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2021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D05EDCB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D24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Шумакова Александра Васильевна  54 года </w:t>
            </w:r>
          </w:p>
          <w:p w14:paraId="257DA97A" w14:textId="77777777" w:rsidR="00344901" w:rsidRPr="00A166A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66AE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хут. Нижний Егорлык; русская; неграмотная; б/п; рабочая. Прож.: хут. Верхний Егорлык. Арестована 9 сентября 1937 г.  Приговор: расстреляна</w:t>
            </w:r>
          </w:p>
          <w:p w14:paraId="60DB6D8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022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E1ACFF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07A75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Шумакова Надежда Ильинична  41 год </w:t>
            </w:r>
          </w:p>
          <w:p w14:paraId="26E6C20F" w14:textId="77777777" w:rsidR="00344901" w:rsidRPr="00BD22D2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Башкирская АССР, г. Благовещенск, русская, из служащих, образование: незаконченное высшее, эсер, индустриальный институт им. Кирова, заведующий учебным пунктом, прож.: г. Челябинск, арестована 27.11.1937. Обвинение: ст. 58-7, 58-8, 58-10. Приговор: </w:t>
            </w:r>
            <w:r w:rsidRPr="00BD22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Тройка УНКВД СССР по Челябинской обл., 02.12.1937 — ВМН. Расстреляна 21.12.1937. Реабилитация: 18.06.1956. Арх.дело: ГУ ОГАЧО. Ф. Р-467. Оп. 3. Д. 171, 194</w:t>
            </w:r>
          </w:p>
          <w:p w14:paraId="7DAF6DF8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2023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344901" w:rsidRPr="00C23CF2" w14:paraId="387540D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8D66C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Шумбасова Марфа Михайловна  45 лет </w:t>
            </w:r>
          </w:p>
          <w:p w14:paraId="6936E711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с.Савва; русская; неграмотная; б/п; Прож.: с.Савва. Приговорена: постановлением Тройки при НКВД МАССР 18 октября 1937 г., обв.: по ст.58-10 ч.1, 58-11 УК РСФСР. Приговор: к ВМН с конфискацией имущества Реабилитирована 10 ноября 1955 г.</w:t>
            </w:r>
          </w:p>
          <w:p w14:paraId="7A4B5E80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2024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7CC9145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5917D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Шумилина Мария Федоровна  45 лет </w:t>
            </w:r>
          </w:p>
          <w:p w14:paraId="58EB14EB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Новгородская губ.; русская; б/п; уборщица. Арестована 1 ноября 1937 г., Приговорена: Комиссия НКВД СССР и Прокурора СССР 11 декабря 1937 г., обв.: по ст. 58-6. Приговор: ВМН Расстреляна 21 декабря 1937 г. Место захоронения - Куйбышев. Реабилитирована 1 сентября 1989 г. Военной Прокуратурой ПРИВО</w:t>
            </w:r>
          </w:p>
          <w:p w14:paraId="4D8E512A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2025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AA2B22E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DFC2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Шумских Анна Петровна  59 лет </w:t>
            </w:r>
          </w:p>
          <w:p w14:paraId="1DF02AB5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1878 г.р., м.р.: Томская губ., русская, домохозяйка, прож.: Алтайский р-н, с. Н.-Каменка, арестована 28.07.1937. Обвинение: по ст. 58-10</w:t>
            </w:r>
          </w:p>
          <w:p w14:paraId="21A32BDC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Запсибкраю, 08.09.1937 — ВМН. Расстреляна 16.09.1937. Реабилитация: прокуратурой АК, 25.07.1989</w:t>
            </w:r>
          </w:p>
          <w:p w14:paraId="0BD6630D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2026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39EFD79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A5AFE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Шундеева Вера Васильевна  20 лет </w:t>
            </w:r>
          </w:p>
          <w:p w14:paraId="52A1724D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1917 г.р., м.р.: Челябинская обл., Еткульский р-н, с. Еткуль, прож. там же, русская, из крестьян, образование: незаконченное среднее, б/п</w:t>
            </w:r>
          </w:p>
          <w:p w14:paraId="16AADE60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Домохозяйка, арестована 25.09.1936. Обвинение: ст. 58-8, 58-10. Приговор: Тройка УНКВД СССР по Челябинской обл., 08.08.1937 — ВМН</w:t>
            </w:r>
          </w:p>
          <w:p w14:paraId="3421B9A8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10.08.1937. Реабилитация: 25.05.1992. Арх.дело: ГУ ОГАЧО. Ф. Р-467. Оп. 3. Д. 3302).</w:t>
            </w:r>
          </w:p>
          <w:p w14:paraId="0CDC1F07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</w:t>
            </w:r>
            <w:hyperlink r:id="rId2027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FFE879F" w14:textId="77777777" w:rsidTr="00B05C0B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EF20F" w14:textId="77777777" w:rsidR="00344901" w:rsidRPr="00B05C0B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5F4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Шустикова Устинья Петровна  39 лет </w:t>
            </w:r>
          </w:p>
          <w:p w14:paraId="7C4900E3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Омская губ., Калачинский уезд, Иконниковская вол., д. Беляшово; русская; неграмотная; Прож.: Омская обл., заимки Краникова.  Арестована 8 октября 1937 г.   Приговорена: Тройка при УНКВД по Омской обл. 17 ноября 1937 г., обв.: к/р деятельность без ссылки на закон.   Приговор: ВМН. Расстреляна 20 ноября 1937 г. Реабилитирована 22 июня 1989 г. Прокуратурой Омской обл. на основании Указа ПВС СССР.</w:t>
            </w:r>
          </w:p>
          <w:p w14:paraId="17B403B2" w14:textId="77777777" w:rsidR="00344901" w:rsidRPr="00FF5F46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5C0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28" w:history="1">
              <w:r w:rsidRPr="00B05C0B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900269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1D75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Ксения Михайловна  34 года  </w:t>
            </w:r>
          </w:p>
          <w:p w14:paraId="5A4FA16A" w14:textId="77777777" w:rsidR="00344901" w:rsidRPr="005A60E9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60E9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уроженка д. Дойбино Лихославльского р-на Калининской обл., русская, б/п, БОЗ и БОМЖ. Арестована 18 июля 1937 г. Особой тройкой УНКВД ЛО 29 августа 1937 г. приговорена к высшей мере наказания. Расстреляна в г. Ленинград 31 августа 1937 г. (Нет сведений о реабилитации.) </w:t>
            </w:r>
          </w:p>
          <w:p w14:paraId="3BF033C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2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ACD115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4ACD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Щеглова Мариянила Селеверстовна  69 лет                                                                                          </w:t>
            </w:r>
          </w:p>
          <w:p w14:paraId="2AF7B35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1868 г., Самарская обл., Бузулукский р-н, Покровка.; русская; образование начальное; Прож.: г. Кустанай..  Арестована 2 ноября 1937 г. УНКВД по Кустанайской обл.  Приговорена: Тройка УНКВД по Кустанайской обл. 20 ноября 1937 г., обв.: 58-11 УК РСФСР.  Приговор: ВМН Реабилитирована 18 октября 1989 г. Кустанайская облпрокуратура УКАЗ ПВС СССР ОТ 16.01.1989</w:t>
            </w:r>
          </w:p>
          <w:p w14:paraId="7BA7AE0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FC77BD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E668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Щелконогова Татьяна Федоровна  46 лет  </w:t>
            </w:r>
          </w:p>
          <w:p w14:paraId="214F5C7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1891 г.р., м.р.: РСФСР, Свердловская обл., Сухоложский р-н, д. Заимка, русская. Шуралинская церковь, псаломщица, прож.: Свердловская обл., Кировградский р-н, с. Шурала, арестована 07.08.1937. Приговор: 25.09.1937 — ВМН. Расстреляна 29.09.1937</w:t>
            </w:r>
          </w:p>
          <w:p w14:paraId="7C9B603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9;  </w:t>
            </w:r>
            <w:hyperlink r:id="rId203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357316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E6E12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Щелокова Ольга Федоровна  36 лет  </w:t>
            </w:r>
          </w:p>
          <w:p w14:paraId="7E58DE0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1901 г., г.Никольск Никольск-Уссурийского уезда Приморской обл.; русская; образование среднее; учитель музыки и пения в Алма-Атинской средней школе № 16.. Прож.: г. Алма-Ата.. Арестована 2 марта 1937 г.  Приговорена: ВКВС СССР 3 сентября 1937 г., обв.: участии в к.-р. орг-ции правых.. Расстреляна 3 сентября 1937 г. Место захоронения - Москва, Донское кладбище. Реабилитирована 25 февраля 1960 г. ВКВС СССР</w:t>
            </w:r>
          </w:p>
          <w:p w14:paraId="324B71BD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6D1E45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F432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Щенникова Домна Осиповна  50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8F862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1887 г., Котельничский (Макарьевский) р-н, д. Филен-цы, Шалеевский с/с; прож. там же, русская;  крестьянка, бывшая монашка. Приговорена: особой тройкой при УНКВД Кировской обл. 29 сентября 1937 г., обв.: по ст. 58 п. 10 УК РСФСР.  Приговор: ВМН Расстреляна 20 октября 1937 г. Реабилитирована 20 марта 1989 г.</w:t>
            </w:r>
          </w:p>
          <w:p w14:paraId="5C1B853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Кировской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3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6B8FBC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31F69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Щербакова Анна Васильевна  58 лет  </w:t>
            </w:r>
          </w:p>
          <w:p w14:paraId="60CE951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1879 г., Омская обл., Кагановичский р-н, пос. Ракитинка; прож. там же, русская; неграмотная; член колхоза "Крестьянский передовик". Арестована 6 октября 1937 г.  Приговорена: Тройка при УНКВД по Омской обл. 31 октября 1937 г., обв.: за к/р деят. без ссылки на закон.  Приговор: ВМН. Расстреляна 3 ноября 1937 г. Место захоронения - Омск. Реабилитирована 26 мая 1989 г. Прокуратурой Омской обл. на основании Указа ПВС СССР.</w:t>
            </w:r>
          </w:p>
          <w:p w14:paraId="70397135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3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18B262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F24E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Щетенина Нина Борисовна  33 года  </w:t>
            </w:r>
          </w:p>
          <w:p w14:paraId="3157B38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Китай р-н, Харбин.; русская; образование начальное; диктор, Чимкентский районный исполн-ый комитет.. Прож.: г. Чимкент. Южно-Казахстанская обл. Арестована 22 октября 1937 г. УНКВД по ЮКО. Приговорена: Выездное Особое совещание НКВД СССР 12 декабря 1937 г., обв.: 58-6 УК РСФСР. Приговор: ВМН Реабилитирована 19 августа 1989 г. Облпрокуратура ЮКО. УКАЗ ПВС СССР ОТ 16.01.1989</w:t>
            </w:r>
          </w:p>
          <w:p w14:paraId="0C8FBE7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Южно-Казахстанской обл.;  </w:t>
            </w:r>
            <w:hyperlink r:id="rId203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079AC9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2E20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Эберман Ольга Александровна  49 лет  </w:t>
            </w:r>
          </w:p>
          <w:p w14:paraId="6AE72F0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1888 (1885) г.р., уроженка г. Ленинград, русская, б/п, работник Псковского горжилсоюза, Прож.: г. Псков Лен. обл., Октябрьская ул., д. 34. Арестована 5 ноября 1937 г. Комиссией НКВД и Прокуратуры СССР 15 декабря 1937 г. приговорена по ст. ст. 58-6-10 УК РСФСР к высшей мере наказания. Расстреляна в г. Ленинград 20 декабря 1937 г. </w:t>
            </w:r>
          </w:p>
          <w:p w14:paraId="4203A264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3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EB77F32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E397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Эвенсон Зоя Сергеевна  34 года  </w:t>
            </w:r>
          </w:p>
          <w:p w14:paraId="4650C2E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1903 г.р., м.р.: г. Ташкент. Русская. Арестована 3 ноября 1937 г.  Приговор  НКВД и прокурора СССР 26 декабря 1937 г., — ВМН.  </w:t>
            </w:r>
          </w:p>
          <w:p w14:paraId="23513AC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Арх.дело: 21606 - УСБУ в Одесской обл.</w:t>
            </w:r>
          </w:p>
          <w:p w14:paraId="7E48ECF5" w14:textId="77777777" w:rsidR="00344901" w:rsidRPr="003A7550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hyperlink r:id="rId203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-1;   </w:t>
            </w:r>
            <w:hyperlink r:id="rId203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5683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-2</w:t>
            </w:r>
          </w:p>
        </w:tc>
      </w:tr>
      <w:tr w:rsidR="00344901" w:rsidRPr="00013246" w14:paraId="546C5B06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754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Эглон Мария Юрьевна  37 лет  </w:t>
            </w:r>
          </w:p>
          <w:p w14:paraId="7D7C30D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1900 г.р., урож. Эстонии. Русская. Образование незаконченное высшее. Прож.: г. Новосибирск. Преподаватель. Арестована 25.09.1937 по обвинению в причастности к к.р. диверсионно-повстанческой группе, ст. 58-9,10,11 УК РСФ</w:t>
            </w:r>
          </w:p>
          <w:p w14:paraId="206B6E1F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203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D989A8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CE51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Эдельман Эрика Эрнестовна (Иосифовна)  27 лет  </w:t>
            </w:r>
          </w:p>
          <w:p w14:paraId="2A1EBE5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1910 г.р., уроженка г. Цюрих, русская, б/п, конструктор Московского монтажного треста, Прож.: г. Москва, Малый Левшинский пер., д. 14/9, кв. 8. Арестована 7 октября 1937 г. Особой тройкой УНКВД ЛО 10 декабря 1937 г. приговорена по ст. ст. 17-58-8; 58-10-11 УК РСФСР к высшей мере наказания. Расстреляна в г. Ленинград 14 декабря 1937 г.</w:t>
            </w: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8CE8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4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A22081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C82B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Экман-Громова Варвара Андреевна  32 года  </w:t>
            </w:r>
          </w:p>
          <w:p w14:paraId="47DF41E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уроженка д. Кузра Вознесенского р-на Лен. обл., русская, б/п, педагог, Прож.: г. Кондопога Карельской АССР. Арестована 27 июля 1937 г. Тройкой НКВД Карельской АССР 23 октября 1937 г. приговорена по ст. 58-1а УК РСФСР к высшей мере наказания. Расстреляна в окрестностях г. Петрозаводск 26 октября 1937 г. </w:t>
            </w:r>
          </w:p>
          <w:p w14:paraId="5AF0275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6;  </w:t>
            </w:r>
            <w:hyperlink r:id="rId204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DCA756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CA81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Этнова Анастасия Михайловна  64 года  </w:t>
            </w:r>
          </w:p>
          <w:p w14:paraId="12E8E5A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1873 г., г. Саратов; русская; образование низшее; б/п; БОЗ. Прож.: г. Москва, Никитский бульвар, д. 12, кв. 48.  Арестована 4 сентября 1937 г.  Приговорена: тройкой при УНКВД по Московской обл. 8 октября 1937 г., обв.: участии в к/р группировке.  Расстреляна 17 октября 1937 г. Место захоронения - Московская обл., Бутово. Реабилитирована 6 февраля 1991 г.</w:t>
            </w:r>
          </w:p>
          <w:p w14:paraId="0BBFF29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4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66FBD4F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6D57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Юдакова Ирина Павловна  40 лет  </w:t>
            </w:r>
          </w:p>
          <w:p w14:paraId="1039444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Орловская губ., русская, БОЗ, прож.: Уч-Пристанский р-н, с. Усть-Чарышская Пристань. Арестована 25.04.1937.  Обвинение: по ст. 58-10.  Приговор: тройка при УНКВД по Запсибкраю, 25.07.1937 — ВМН. Расстреляна 13.08.1937.  Реабилитация: прокуратурой АК, 22.06.1989</w:t>
            </w:r>
          </w:p>
          <w:p w14:paraId="7FFC204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т.3-2;  </w:t>
            </w:r>
            <w:hyperlink r:id="rId204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EB115B0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E2E1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 Анна Евстратьевна  43 года  </w:t>
            </w:r>
          </w:p>
          <w:p w14:paraId="25FA9FD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1894 г.р., м.р.: с. Новозаведенное, прож. там же, русская, б/п, монахиня, Арестована 30.12.1937. Приговор: ВМН. Расстреляна</w:t>
            </w:r>
          </w:p>
          <w:p w14:paraId="1AD1D3A5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т.01;  </w:t>
            </w:r>
            <w:hyperlink r:id="rId204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F1BE3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9FC5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Юдичева (Гольд) Серафима Григорьевна  40 лет  </w:t>
            </w:r>
          </w:p>
          <w:p w14:paraId="30729C1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1897 г.р., м.р.: Тамбовская обл., г. Козлов, русская, образование: среднее специальное. Кудымкарский оргторг, статистик. прож.: Пермская обл., п. Кудымкар. Арестована 25.07.1937. Обвинение: КРП. Приговор: 07.09.1937 — ВМН. Реабилитация: Прокуратура Пермской обл., 12.05.1989. Арх.дело: ПермГАСПИ. Ф.643/2. Оп.1. Д.26268.</w:t>
            </w:r>
          </w:p>
          <w:p w14:paraId="37DB6D02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Мемориала;  </w:t>
            </w:r>
            <w:hyperlink r:id="rId204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15E696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B31A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Юдчиц Екатерина Дмитриевна  49 лет  </w:t>
            </w:r>
          </w:p>
          <w:p w14:paraId="7E4D90B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1888 г., Орловская губ.; русская; образование начальное; б/п; БОЗ. Прож.: г. Владивосток.  Арестована 29 июня 1937 г.  Приговорена: Тройка при НКВД 2 сентября 1937 г., обв.: в религиозной деят. (секта адвентистов)..  Приговор: ВМН. Расстреляна 10 сентября 1937 г. Место захоронения - г. Владивосток. Реабилитирована 15 ноября 1957 г. постановлением Президиума Приморского краевого суда</w:t>
            </w:r>
          </w:p>
          <w:p w14:paraId="00B49DC9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204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5130B2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BD5A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Юкалова Анна Ефимовна  61 год  </w:t>
            </w:r>
          </w:p>
          <w:p w14:paraId="1580E9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1876 г.р., уроженка д. Чичерино Вожегодского р-на Северной обл., русская, б/п, монахиня, Прож.: г. Кириллов. Арестована 4 октября 1937 г. Особой тройкой УНКВД ЛО 22 октября 1937 г. приговорена по ст. ст. 58-10-11 УК РСФСР (за "участие в к/р орг-ции церковников") к высшей мере наказания. Расстреляна в г. Ленинград 30 октября 1937 г. </w:t>
            </w:r>
          </w:p>
          <w:p w14:paraId="0D9A574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2;  </w:t>
            </w:r>
            <w:hyperlink r:id="rId204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C8CDE3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F67C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Юртина Екатерина Прохоровна  60 лет  </w:t>
            </w:r>
          </w:p>
          <w:p w14:paraId="5C5E09E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1877 г., Челябинская обл., Мишкинская вол., д. Маяк; русская; неграмотная; домохозяйка.. Прож.: Омская обл., Марьяновский р-н, ст. Марьяновка. Арестована 26 ноября 1937 г. Приговорена: Тройка при УНКВД по Омской обл. 9 декабря 1937 г., обв.: за к/р агитацию без ссылки на закон. Приговор: ВМН. Расстреляна 21 декабря 1937 г. Место захоронения - Омск. Реабилитирована 25 мая 1989 г. Прокуратурой Омской обл. на основании Указа ПВС СССР.</w:t>
            </w:r>
          </w:p>
          <w:p w14:paraId="1EAEA21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204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76621E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BA1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Юрчук Мария Андреевна  39 лет  </w:t>
            </w:r>
          </w:p>
          <w:p w14:paraId="08D4F33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1898 г.р., уроженка с. Чирковицы Кингисеппского р-на Лен. обл., русская, б/п, домохозяйка, Прож.: г. Ленинград, Моховая ул., д. 34, кв. 9. Арестована 20 октября 1937 г. Комиссией НКВД и Прокуратуры СССР 15 ноября 1937 г. приговорена по ст. 58-6 УК РСФСР к высшей мере наказания. Расстреляна в г. Ленинград 21 ноября 1937 г.   </w:t>
            </w:r>
          </w:p>
          <w:p w14:paraId="6C82F7B7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04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090607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FE05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Евдокия Кузьминична  54 года  </w:t>
            </w:r>
          </w:p>
          <w:p w14:paraId="5BBECE8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1883 г., Тамбовская губ., Тамбовский уезд, д. Козьмо-Демьяновская; русская; образование начальное; б/п; БОЗ. Прож.: Томская обл., Кожевниковский р-н, д. Петропавловка. Арестована 21 июля 1937 г. Приговорена: 7 августа 1937 г., обв.: ст.58-02, КРД. Приговор: расстрел Расстреляна 28 августа 1937 г. Реабилитирована в январе 1963 г.</w:t>
            </w:r>
          </w:p>
          <w:p w14:paraId="42054E0F" w14:textId="77777777" w:rsidR="00344901" w:rsidRPr="009235A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5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031241" w14:paraId="70DF5D3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1152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Яворская Клавдия Степановна  38 лет  </w:t>
            </w:r>
          </w:p>
          <w:p w14:paraId="7925A99F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1899 г.р. м.р.: Донецкая обл. г. Донецк, россиянка, русская, прож.: г. Красный Луч Луганская обл.  счетовод средней школы. Особым совещанием при НКВД СССР 3 декабря 1937 г. приговорена к расстрелу. Реабилитирована в 1962 г.</w:t>
            </w:r>
          </w:p>
          <w:p w14:paraId="34E92FE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05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F75F88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754C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Яковицкая Зинаида Львовна  39 лет  </w:t>
            </w:r>
          </w:p>
          <w:p w14:paraId="684C3BD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1898 г., п.Лаишево; русская; пред., жилищно-арендное кооперативное товарищество № 4..  Арестована 17 августа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тройкой НКВД ТАССР 5 ноября 1937 г., обв.: 58-10 ч.1, 58-11 ("участница к/р группировки").Приговор: ВМН, конфискация имущества. Расстреляна 14 ноября 1937 г. Место захоронения - г.Казань.. Реабилитирована 28 марта 1957 г.</w:t>
            </w:r>
          </w:p>
          <w:p w14:paraId="4F9FC5D9" w14:textId="77777777" w:rsidR="00344901" w:rsidRPr="009235A3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05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CAE73A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B9BE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Елизавета Яковлевна  55 лет  </w:t>
            </w:r>
          </w:p>
          <w:p w14:paraId="3D288605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1882 г.р., уроженка с. Устрека Мошенского р-на Лен. обл., русская, б/п, монахиня-странница, Прож.: в Забудущенском монастыре Боровичского р-на Лен. обл. Арестована 12 октября 1937 г. Особой тройкой УНКВД ЛО 10 декабря 1937 г. приговорена к высшей мере наказания. Расстреляна в г. Боровичи 17 декабря 1937 г.   </w:t>
            </w:r>
          </w:p>
          <w:p w14:paraId="56AA41E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205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B0D8BBE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7FE3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Ирина Гавриловна  52 года  </w:t>
            </w:r>
          </w:p>
          <w:p w14:paraId="00FFC24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1885 г.р., уроженка д. Большая Горка Тихвинского р-на Лен. обл., русская, б/п, крестьянка-единоличница, Прож.: д. Ивановское Тихвинского р-на Лен. обл. Арестована 2 сентября 1937 г. Особой тройкой УНКВД ЛО 25 сентября 1937 г. приговорена по ст. ст. 58-10-11 УК РСФСР к высшей мере наказания. Расстреляна в г. Ленинград 28 сентября 1937 г. </w:t>
            </w:r>
          </w:p>
          <w:p w14:paraId="6ECC9F70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05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A1F2088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6C76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Парасковья Ивановна  49 лет  </w:t>
            </w:r>
          </w:p>
          <w:p w14:paraId="2C0B6F1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1888 г.р., м.р.: Ленинградская обл., Мгинский р-н, д. Мишкино, русская,  прож.: Пермская обл., Ворошиловский р-н, п. Сурмог. Арестована 06.08.1937.  Обвинение: а/с агитация.  Приговор: 10.09.1937 — ВМН.  Расстреляна 15.09.1937. Реабилитация: Прокуратура Пермской обл., 05.06.1989.  Арх.дело: ПермГАСПИ. Ф.643/2. Оп.1. Д.29425.</w:t>
            </w:r>
          </w:p>
          <w:p w14:paraId="4DB093B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205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FA0064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FC77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Прасковья Алексеевна  54 года  </w:t>
            </w:r>
          </w:p>
          <w:p w14:paraId="2F03F3B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уроженка д. Росино Лычковского р-на Лен. обл., русская, б/п, крестьянка, Прож.: д. Каравашка Лычковского р-на. Арестована 16 августа 1937 г. Особой тройкой УНКВД ЛО 23 сентября 1937 г. приговорена по ст. 58-10 УК РСФСР к высшей мере наказания. Расстреляна в г. Ленинград 28 сентября 1937 г.</w:t>
            </w:r>
          </w:p>
          <w:p w14:paraId="45A90134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1;  </w:t>
            </w:r>
            <w:hyperlink r:id="rId205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221B0C4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1E8CB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Якубицкая Елена Николаевна  34 года  </w:t>
            </w:r>
          </w:p>
          <w:p w14:paraId="6409331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1903 г.р., м.р.: г. Севастополь, русская, образование: среднее, б/п, счетный работник,  прож.: г. Ставрополь. Арестована 23.09.1937.  Приговор: ВМН.  Расстреляна</w:t>
            </w:r>
          </w:p>
          <w:p w14:paraId="4FFA587E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205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3B5F04B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7249E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Якубовская-Ануфриева Евгения Михайловна  32 года  </w:t>
            </w:r>
          </w:p>
          <w:p w14:paraId="6894C44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1905 г.р., уроженка г. Гродно, русская, лаборантка завода "Коминтерн", Прож.: г. Ленинград, В. О., пр. Пролетарской Победы, д. 8, кв. 8. Арестована 26 октября 1937 г. Комиссией НКВД и Прокуратуры СССР 14 декабря 1937 г. приговорена по ст. 58-6 УК РСФСР к высшей мере наказания. Расстреляна в г. Ленинград 20 декабря 1937 г. (Справка уточнена.) </w:t>
            </w:r>
          </w:p>
          <w:p w14:paraId="2E3B7E0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4;  </w:t>
            </w:r>
            <w:hyperlink r:id="rId205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3FA58C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504C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Мария Игнатьевна  70 лет  </w:t>
            </w:r>
          </w:p>
          <w:p w14:paraId="3DD5EC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1867 г., Самарская губ., Бузулукский р-н, Семеновка.; русская; образование начальное; Прож.: г. Кустанай..  Арестована 28 августа 1937 г. УНКВД по Кустанайской обл.  Приговорена: Тройка УНКВД по Кустанайской обл. 18 октября 1937 г., обв.: 58-10, 58-11 УК РСФСР.  Приговор: ВМН Реабилитирована 28 сентября 1989 г. Кустанайская облпрокуратура УКАЗ ПВС СССР ОТ 16.01.1989</w:t>
            </w:r>
          </w:p>
          <w:p w14:paraId="52EE88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Костанайской обл.;  </w:t>
            </w:r>
            <w:hyperlink r:id="rId205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5F031B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BA66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Яловничая Наталья Яковлевна  33 года  </w:t>
            </w:r>
          </w:p>
          <w:p w14:paraId="639C73E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Курская обл., Дмитровский р-н, с. Соломино; русская; образование незаконченное среднее; б/п; домоуправление НКИД: делопроизводитель. Прож.: г. Москва, ул. Кузнецкий мост, д. 21, корп. 5, кв. 29.  Арестована 23 сентября 1937 г. Приговорена: Комиссией НКВД СССР и прокурора СССР 29 октября 1937 г., обв.: шпионаже в пользу Японии. Расстреляна 3 ноября 1937 г. Место захоронения - Московская обл., Бутово. Реабилитирована в августе 1958 г.</w:t>
            </w:r>
          </w:p>
          <w:p w14:paraId="0417F3CA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6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67EAF49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F650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Яматина Анна Васильевна  33 года  </w:t>
            </w:r>
          </w:p>
          <w:p w14:paraId="05C3EF47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1904 г., Астрахань; русская; образование среднее специальное; б/п; ТМИ, акушерка-фельдшерица. Прож.: г. Томск. Арестована 20 ноября 1937 г. Приговорена: 17 декабря 1937 г., обв.: "Союз спасения России". Приговор: расстрел Расстреляна 30 декабря 1937 г. Реабилитирована в январе 1989 г.</w:t>
            </w:r>
          </w:p>
          <w:p w14:paraId="48BF24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5AEAE5FE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53E5C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Ямшанова Ольга Михайловна  44 года  </w:t>
            </w:r>
          </w:p>
          <w:p w14:paraId="3326278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1893 г., Кировская обл., Куменский р-н, д. Пердяги; русская; монахиня..Приговорена: особая тройка при УНКВД по Кировской обл. 28 октября 1937 г., обв.: по ст. 58 п. 10 УК РСФСР. Приговор: высшей мере наказания. Расстреляна 11 ноября 1937 г. Реабилитирована 30 марта 1989 г.</w:t>
            </w:r>
          </w:p>
          <w:p w14:paraId="59C7A3F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</w:t>
            </w:r>
            <w:hyperlink r:id="rId206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10547B3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862D4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Янакаки-Должкевич Клавдия Николаевна  53 года    </w:t>
            </w:r>
          </w:p>
          <w:p w14:paraId="368299E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1884 г., Одесса; русская; образование начальное; б/п; Домохозяйка. Прож.: Томская обл., с., Каргасок. Арестована 29 июня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31 августа 1937 г., обв.: к-р кад-монарх. и эсеровская орг-я. Приговор: расстрел Расстреляна 16 сентября 1937 г. Реабилитирована 8 июня 1989 г.</w:t>
            </w:r>
          </w:p>
          <w:p w14:paraId="4B57592F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2503C5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C7FE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Янкович-Грибова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Павловна  29 лет  </w:t>
            </w:r>
          </w:p>
          <w:p w14:paraId="78E2E3A1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Родилась в 1908 г., Польша, Вильно; русская; образование среднее; б/п; пединститут, студентка. Прож.: г. Томск.  Арестована 1 октября 1937 г.  Приговорена: 14 декабря 1937 г., обв.: "Польская организация Войсковая".  Приговор: расстрел Расстреляна 25 декабря 1937 г. Реабилитирована 1 августа 1957 г.</w:t>
            </w:r>
          </w:p>
          <w:p w14:paraId="3343924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2064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2B8165FA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86B9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Янковская Мария Михайловна  37 лет  </w:t>
            </w:r>
          </w:p>
          <w:p w14:paraId="78B4555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1900 г., Москва; русская; образование высшее; член ВКП(б); преподаватель иностранного языка в Государственном академическом Большом театре СССР.. Прож.: г. Москва, Столовый пер., д.6, кв.5..  Арестована 4 июля 1937 г.  Приговорена: ВКВС СССР 2 сентября 1937 г., обв.: шпионаже..  Расстреляна 2 сентября 1937 г. Место захоронения - Москва, Донское кладбище. Реабилитирована 16 июля 1957 г. ВКВС СССР</w:t>
            </w:r>
          </w:p>
          <w:p w14:paraId="393B1AD6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крематорий;  </w:t>
            </w:r>
            <w:hyperlink r:id="rId2065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0D16E1AC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1E05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Янковская Ольга Болеславовна  68 лет  </w:t>
            </w:r>
          </w:p>
          <w:p w14:paraId="7A775B9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1869 г., Московская обл., г. Серпухова; русская; образование среднее; б/п; преподаватель немецкого языка в средней школе. Прож.: г. Серпухов, ул. Советская, д. 5/43.  Арестована 9 сентября 1937 г. Приговорена: Комиссией НКВД СССР и прокурора СССР 28 ноября 1937 г., обв.: причастности к военно-шпионскому центру, членами которого были бывш.царские офицеры, дворяне и помещики, действовавшие в пользу японской разведки. Расстреляна 15 декабря 1937 г. Место захоронения - Московская обл., Бутово. Реабилитирована в ноябре 1989 г.</w:t>
            </w:r>
          </w:p>
          <w:p w14:paraId="50028E38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66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2DCDE07D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C497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Янова Мария Николаевна  40 лет  </w:t>
            </w:r>
          </w:p>
          <w:p w14:paraId="3AFB4D1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1897 г.р., уроженка г. Ленинград, русская, б/п, оператор ст. Струги Красные Окт. ж. д., Прож.: по месту работы. Арестована 11 сентября 1937 г. Комиссией НКВД и Прокуратуры СССР 9 ноября 1937 г. приговорена по ст. ст. 58-6-9-11 УК РСФСР к высшей мере наказания. Расстреляна в г. Ленинград 15 ноября 1937 г.   </w:t>
            </w:r>
          </w:p>
          <w:p w14:paraId="55C97D04" w14:textId="77777777" w:rsidR="00344901" w:rsidRPr="0061196C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3;  </w:t>
            </w:r>
            <w:hyperlink r:id="rId2067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03167199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9F3AD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Яркова Анастасия Павловна  46 лет  </w:t>
            </w:r>
          </w:p>
          <w:p w14:paraId="3A760CA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1891 г., Могилевская губ.; русская; Пред. церковного совета. Прож.: Марушинский р-н, с. Енисейское. Арестована 15 сентября 1937 г.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Приговорена: тройка при УНКВД по Запсибкраю 1 октября 1937 г., обв.: по ст. 58-2, 10, 11. Приговор: ВМН. Расстреляна 15 октября 1937 г. Место захоронения - г. Бийске. Реабилитирована 22 сентября 1959 г. Алтайским крайсудом дело прекращено за отсутствием состава преступления</w:t>
            </w:r>
          </w:p>
          <w:p w14:paraId="5DCFAC6B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068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26707E" w14:paraId="71395491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109D3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Ярцева Наталья Павловна  65 лет  </w:t>
            </w:r>
          </w:p>
          <w:p w14:paraId="0B6B843A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1872 г., Воронежская губ.; русская; Домохозяйка. Прож.: Быстроистокский р-н, с. Камышенка. Арестована 1 августа 1937 г.  Приговорена: тройка при УНКВД по Запсибкраю 4 августа 1937 г., обв.: по ст. 58-7, 10, 11. Приговор: ВМН. Расстреляна 26 августа 1937 г. Место захоронения - г. Бийске. Реабилитирована 30 июня 1960 г. Алтайским крайсудом дело прекращено за отсутствием состава преступления</w:t>
            </w:r>
          </w:p>
          <w:p w14:paraId="36BC4F41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2069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2A6C01A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E245B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Елизавета Александровна  58 лет  </w:t>
            </w:r>
          </w:p>
          <w:p w14:paraId="7F757D43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Родилась в 1879 г., Северный кр., Ленский р-н, с. Сафроново; русская; монахиня,  псаломщица Вильгортской церкви. Прож.: Коми Респ., Сыктывдинский р-н, с. Вильгорт.  Арестована 4 августа 1937 г.  Приговорена: тройка при УНКВД Коми АССР 10 сентября 1937 г., обв.: по ст. 58-10 УК РСФСР.  Приговор: высшей мере наказания. Дата расстрела: 12 сентября 1937 г. </w:t>
            </w:r>
          </w:p>
          <w:p w14:paraId="59537B1C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Коми,  БД «Новомученики и исповедники Русской Православной Церкви XX века»;  </w:t>
            </w:r>
            <w:hyperlink r:id="rId2070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18D7510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4AAF9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Яскевич Нина Иосифовна  22 года  </w:t>
            </w:r>
          </w:p>
          <w:p w14:paraId="53BFB9F2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Родилась в 1915 г., станция Цицикар КВЖД (Маньчжурия); русская; образование среднее; б/п; Прож.: г. Москва, ул. Зацепа, д. 43, кв. 67.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Арестована 11 сентября 1937 г.  Приговорена: Комиссией НКВД СССР и прокурора СССР 29 октября 1937 г., обв.: близком контакте с 'непримиримыми врагами сов. власти' в период жизни в Харбине и с 'харбинцами-шпионами', живущими в СССР.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>Расстреляна 3 ноября 1937 г. Место захоронения - Московская обл., Бутово. Реабилитирована 3 сентября 1957 г.</w:t>
            </w:r>
          </w:p>
          <w:p w14:paraId="7D4D4830" w14:textId="77777777" w:rsidR="00344901" w:rsidRPr="00A3746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071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7974BA27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2920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Яськова Матрена Михеевна  54 года  </w:t>
            </w:r>
          </w:p>
          <w:p w14:paraId="5FD27136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1883 г.р., м.р.: г. Георгиевск, русская, образование: малограмотная, б/п, БОЗ, прож.: г. Кисловодск. Арестована 02.08.1937. Приговор: ВМН. Расстреляна</w:t>
            </w:r>
          </w:p>
          <w:p w14:paraId="274E147D" w14:textId="77777777" w:rsidR="00344901" w:rsidRPr="00A37465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т.03;  </w:t>
            </w:r>
            <w:hyperlink r:id="rId2072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4901" w:rsidRPr="00C23CF2" w14:paraId="43ABB3B5" w14:textId="77777777" w:rsidTr="0055683E">
        <w:tc>
          <w:tcPr>
            <w:tcW w:w="10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65398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312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Ященкова Анна Тихоновна  54 года  </w:t>
            </w: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1B794" w14:textId="77777777" w:rsidR="00344901" w:rsidRPr="0055683E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1883 г.р., м.р.: Воронежская обл., Лискинский р-н, с. Щучьем, русская, из крестьян, образование: неграмотная, монашка, арестована 29.01.1937.  Обвинение: ст. 58-2, 58-8, 58-10, 58-11.  Приговор: тройка при УНКВД по Воронежской обл., 17.09.1937 — ВМН.  Расстреляна 25.09.1937.  Реабилитация: Постановлением президиума Воронежского облсуда, 13.06.1988 </w:t>
            </w:r>
          </w:p>
          <w:p w14:paraId="363C5593" w14:textId="77777777" w:rsidR="00344901" w:rsidRPr="00031241" w:rsidRDefault="00344901" w:rsidP="0034490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568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Воронежской обл. , т.3;  </w:t>
            </w:r>
            <w:hyperlink r:id="rId2073" w:history="1">
              <w:r w:rsidRPr="0055683E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3D38FD1" w14:textId="77777777" w:rsidR="00FD386B" w:rsidRPr="000C4A24" w:rsidRDefault="00FD386B" w:rsidP="00FD386B">
      <w:pPr>
        <w:rPr>
          <w:rFonts w:hint="eastAsia"/>
          <w:lang w:val="ru-RU"/>
        </w:rPr>
      </w:pPr>
    </w:p>
    <w:p w14:paraId="0F77561E" w14:textId="77777777" w:rsidR="002070D2" w:rsidRPr="002070D2" w:rsidRDefault="002070D2" w:rsidP="002070D2">
      <w:pPr>
        <w:rPr>
          <w:rFonts w:eastAsia="NSimSun" w:hint="eastAsia"/>
          <w:lang w:val="ru-RU"/>
        </w:rPr>
      </w:pPr>
    </w:p>
    <w:p w14:paraId="6D2845D9" w14:textId="77777777" w:rsidR="00C3056F" w:rsidRPr="000C4A24" w:rsidRDefault="00C3056F" w:rsidP="00A10378">
      <w:pPr>
        <w:rPr>
          <w:rFonts w:hint="eastAsia"/>
          <w:lang w:val="ru-RU"/>
        </w:rPr>
      </w:pPr>
    </w:p>
    <w:sectPr w:rsidR="00C3056F" w:rsidRPr="000C4A24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A04786E"/>
    <w:multiLevelType w:val="multilevel"/>
    <w:tmpl w:val="B1AEF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96C7A"/>
    <w:multiLevelType w:val="hybridMultilevel"/>
    <w:tmpl w:val="C102E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41EB0"/>
    <w:multiLevelType w:val="multilevel"/>
    <w:tmpl w:val="0B62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B2BBE"/>
    <w:multiLevelType w:val="multilevel"/>
    <w:tmpl w:val="8F6E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3A0161"/>
    <w:multiLevelType w:val="multilevel"/>
    <w:tmpl w:val="3F1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5061D3"/>
    <w:multiLevelType w:val="multilevel"/>
    <w:tmpl w:val="2C92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607DA9"/>
    <w:multiLevelType w:val="multilevel"/>
    <w:tmpl w:val="2CA0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516BE"/>
    <w:multiLevelType w:val="multilevel"/>
    <w:tmpl w:val="5D062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CE142E"/>
    <w:multiLevelType w:val="multilevel"/>
    <w:tmpl w:val="D722E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3258B"/>
    <w:multiLevelType w:val="multilevel"/>
    <w:tmpl w:val="2248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708332123">
    <w:abstractNumId w:val="3"/>
  </w:num>
  <w:num w:numId="3" w16cid:durableId="1153255757">
    <w:abstractNumId w:val="6"/>
  </w:num>
  <w:num w:numId="4" w16cid:durableId="1141190252">
    <w:abstractNumId w:val="1"/>
  </w:num>
  <w:num w:numId="5" w16cid:durableId="1901400525">
    <w:abstractNumId w:val="5"/>
  </w:num>
  <w:num w:numId="6" w16cid:durableId="14045865">
    <w:abstractNumId w:val="2"/>
  </w:num>
  <w:num w:numId="7" w16cid:durableId="1427573557">
    <w:abstractNumId w:val="7"/>
  </w:num>
  <w:num w:numId="8" w16cid:durableId="1640573458">
    <w:abstractNumId w:val="10"/>
  </w:num>
  <w:num w:numId="9" w16cid:durableId="1683238378">
    <w:abstractNumId w:val="9"/>
  </w:num>
  <w:num w:numId="10" w16cid:durableId="276721466">
    <w:abstractNumId w:val="4"/>
  </w:num>
  <w:num w:numId="11" w16cid:durableId="1028065182">
    <w:abstractNumId w:val="11"/>
  </w:num>
  <w:num w:numId="12" w16cid:durableId="11379151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5C5"/>
    <w:rsid w:val="00000745"/>
    <w:rsid w:val="00001ACF"/>
    <w:rsid w:val="00003D19"/>
    <w:rsid w:val="00003F48"/>
    <w:rsid w:val="00006D42"/>
    <w:rsid w:val="00007BB1"/>
    <w:rsid w:val="000103A1"/>
    <w:rsid w:val="00010ED2"/>
    <w:rsid w:val="00011745"/>
    <w:rsid w:val="000152CB"/>
    <w:rsid w:val="000156FC"/>
    <w:rsid w:val="00016263"/>
    <w:rsid w:val="00020AE0"/>
    <w:rsid w:val="00020E6F"/>
    <w:rsid w:val="0002133E"/>
    <w:rsid w:val="00021482"/>
    <w:rsid w:val="00022C1D"/>
    <w:rsid w:val="00023EF2"/>
    <w:rsid w:val="00030D8F"/>
    <w:rsid w:val="0003171D"/>
    <w:rsid w:val="00031997"/>
    <w:rsid w:val="00031AE8"/>
    <w:rsid w:val="00033F0E"/>
    <w:rsid w:val="00035696"/>
    <w:rsid w:val="000403BA"/>
    <w:rsid w:val="0004144E"/>
    <w:rsid w:val="000469A9"/>
    <w:rsid w:val="00047A8D"/>
    <w:rsid w:val="0005001A"/>
    <w:rsid w:val="00050353"/>
    <w:rsid w:val="00050DC5"/>
    <w:rsid w:val="00053587"/>
    <w:rsid w:val="00056ABE"/>
    <w:rsid w:val="000572DC"/>
    <w:rsid w:val="00057906"/>
    <w:rsid w:val="000579B7"/>
    <w:rsid w:val="000609B4"/>
    <w:rsid w:val="00060BEB"/>
    <w:rsid w:val="00060E75"/>
    <w:rsid w:val="00061CD8"/>
    <w:rsid w:val="00063857"/>
    <w:rsid w:val="0006439B"/>
    <w:rsid w:val="0006474A"/>
    <w:rsid w:val="00067A02"/>
    <w:rsid w:val="000700C5"/>
    <w:rsid w:val="000704E8"/>
    <w:rsid w:val="00073176"/>
    <w:rsid w:val="00074AB6"/>
    <w:rsid w:val="00076D91"/>
    <w:rsid w:val="000803EA"/>
    <w:rsid w:val="00082375"/>
    <w:rsid w:val="0008349D"/>
    <w:rsid w:val="0008400E"/>
    <w:rsid w:val="0008423A"/>
    <w:rsid w:val="00084609"/>
    <w:rsid w:val="00085B1C"/>
    <w:rsid w:val="00090914"/>
    <w:rsid w:val="000916F4"/>
    <w:rsid w:val="00091C51"/>
    <w:rsid w:val="0009256E"/>
    <w:rsid w:val="0009305A"/>
    <w:rsid w:val="00093D7E"/>
    <w:rsid w:val="0009546D"/>
    <w:rsid w:val="00095785"/>
    <w:rsid w:val="00096F22"/>
    <w:rsid w:val="000A1C4A"/>
    <w:rsid w:val="000A1C4F"/>
    <w:rsid w:val="000A2589"/>
    <w:rsid w:val="000A25F7"/>
    <w:rsid w:val="000A36C2"/>
    <w:rsid w:val="000A3BD1"/>
    <w:rsid w:val="000A742D"/>
    <w:rsid w:val="000A7516"/>
    <w:rsid w:val="000B04FA"/>
    <w:rsid w:val="000B0EE2"/>
    <w:rsid w:val="000B19AB"/>
    <w:rsid w:val="000B20E8"/>
    <w:rsid w:val="000B69BF"/>
    <w:rsid w:val="000B6E2A"/>
    <w:rsid w:val="000B7C6B"/>
    <w:rsid w:val="000C11F7"/>
    <w:rsid w:val="000C16DA"/>
    <w:rsid w:val="000C28A6"/>
    <w:rsid w:val="000C3F14"/>
    <w:rsid w:val="000C4886"/>
    <w:rsid w:val="000C4A24"/>
    <w:rsid w:val="000C52A0"/>
    <w:rsid w:val="000C65FF"/>
    <w:rsid w:val="000C6A23"/>
    <w:rsid w:val="000C7B89"/>
    <w:rsid w:val="000C7E08"/>
    <w:rsid w:val="000C7EB4"/>
    <w:rsid w:val="000C7ED4"/>
    <w:rsid w:val="000D102E"/>
    <w:rsid w:val="000D23F0"/>
    <w:rsid w:val="000D3FD4"/>
    <w:rsid w:val="000D4892"/>
    <w:rsid w:val="000D584D"/>
    <w:rsid w:val="000D5A30"/>
    <w:rsid w:val="000D5EFC"/>
    <w:rsid w:val="000D72A4"/>
    <w:rsid w:val="000E1C44"/>
    <w:rsid w:val="000E208C"/>
    <w:rsid w:val="000E3902"/>
    <w:rsid w:val="000E728D"/>
    <w:rsid w:val="000F2E70"/>
    <w:rsid w:val="000F3299"/>
    <w:rsid w:val="000F33F9"/>
    <w:rsid w:val="000F4066"/>
    <w:rsid w:val="000F56CB"/>
    <w:rsid w:val="000F5A6B"/>
    <w:rsid w:val="000F6A74"/>
    <w:rsid w:val="000F70C7"/>
    <w:rsid w:val="000F7CDF"/>
    <w:rsid w:val="000F7EA3"/>
    <w:rsid w:val="00100252"/>
    <w:rsid w:val="001019B8"/>
    <w:rsid w:val="001025B0"/>
    <w:rsid w:val="001074B8"/>
    <w:rsid w:val="001078F6"/>
    <w:rsid w:val="001129C0"/>
    <w:rsid w:val="001132C0"/>
    <w:rsid w:val="00113DAA"/>
    <w:rsid w:val="0011409F"/>
    <w:rsid w:val="0011586B"/>
    <w:rsid w:val="00116BA9"/>
    <w:rsid w:val="00120416"/>
    <w:rsid w:val="00121FDC"/>
    <w:rsid w:val="001226FD"/>
    <w:rsid w:val="0012283C"/>
    <w:rsid w:val="00124DE4"/>
    <w:rsid w:val="00124E40"/>
    <w:rsid w:val="00125ADA"/>
    <w:rsid w:val="001265BB"/>
    <w:rsid w:val="00130896"/>
    <w:rsid w:val="001318F8"/>
    <w:rsid w:val="00134083"/>
    <w:rsid w:val="00134209"/>
    <w:rsid w:val="0013581A"/>
    <w:rsid w:val="00135DEC"/>
    <w:rsid w:val="001366F8"/>
    <w:rsid w:val="001405F2"/>
    <w:rsid w:val="00143122"/>
    <w:rsid w:val="00143FF9"/>
    <w:rsid w:val="00144467"/>
    <w:rsid w:val="00144E07"/>
    <w:rsid w:val="00144EFE"/>
    <w:rsid w:val="00146527"/>
    <w:rsid w:val="001468D1"/>
    <w:rsid w:val="0015126C"/>
    <w:rsid w:val="00151991"/>
    <w:rsid w:val="00152321"/>
    <w:rsid w:val="00152895"/>
    <w:rsid w:val="0015344C"/>
    <w:rsid w:val="00153A5F"/>
    <w:rsid w:val="00153D4D"/>
    <w:rsid w:val="0015568F"/>
    <w:rsid w:val="00162EA3"/>
    <w:rsid w:val="00163F62"/>
    <w:rsid w:val="0016609E"/>
    <w:rsid w:val="001675C5"/>
    <w:rsid w:val="001705A0"/>
    <w:rsid w:val="00171194"/>
    <w:rsid w:val="0017245F"/>
    <w:rsid w:val="00173382"/>
    <w:rsid w:val="00173525"/>
    <w:rsid w:val="00173D91"/>
    <w:rsid w:val="001743A1"/>
    <w:rsid w:val="001753BF"/>
    <w:rsid w:val="0017686F"/>
    <w:rsid w:val="001813FB"/>
    <w:rsid w:val="001822FA"/>
    <w:rsid w:val="00182408"/>
    <w:rsid w:val="00183854"/>
    <w:rsid w:val="00184EC2"/>
    <w:rsid w:val="001860A8"/>
    <w:rsid w:val="0018795F"/>
    <w:rsid w:val="00187D13"/>
    <w:rsid w:val="0019091C"/>
    <w:rsid w:val="00191825"/>
    <w:rsid w:val="00192151"/>
    <w:rsid w:val="00193C9B"/>
    <w:rsid w:val="0019487D"/>
    <w:rsid w:val="00195539"/>
    <w:rsid w:val="00195C3E"/>
    <w:rsid w:val="00197F95"/>
    <w:rsid w:val="001A41FD"/>
    <w:rsid w:val="001A755F"/>
    <w:rsid w:val="001B0CFD"/>
    <w:rsid w:val="001B15A2"/>
    <w:rsid w:val="001B1FD6"/>
    <w:rsid w:val="001B2340"/>
    <w:rsid w:val="001B34A8"/>
    <w:rsid w:val="001B378D"/>
    <w:rsid w:val="001B5A0A"/>
    <w:rsid w:val="001B5EB5"/>
    <w:rsid w:val="001B6103"/>
    <w:rsid w:val="001B7864"/>
    <w:rsid w:val="001C0951"/>
    <w:rsid w:val="001C2A48"/>
    <w:rsid w:val="001C465A"/>
    <w:rsid w:val="001C4C28"/>
    <w:rsid w:val="001C4DC3"/>
    <w:rsid w:val="001C60BE"/>
    <w:rsid w:val="001C7966"/>
    <w:rsid w:val="001D4A03"/>
    <w:rsid w:val="001D521C"/>
    <w:rsid w:val="001D6825"/>
    <w:rsid w:val="001D760D"/>
    <w:rsid w:val="001E0F0C"/>
    <w:rsid w:val="001E1FA5"/>
    <w:rsid w:val="001E2188"/>
    <w:rsid w:val="001E2A5F"/>
    <w:rsid w:val="001E6318"/>
    <w:rsid w:val="001E67CF"/>
    <w:rsid w:val="001E6B55"/>
    <w:rsid w:val="001E76E3"/>
    <w:rsid w:val="001E7EAE"/>
    <w:rsid w:val="001F1F49"/>
    <w:rsid w:val="001F410B"/>
    <w:rsid w:val="001F6582"/>
    <w:rsid w:val="001F6D35"/>
    <w:rsid w:val="001F717E"/>
    <w:rsid w:val="00200EEE"/>
    <w:rsid w:val="002028B9"/>
    <w:rsid w:val="00202CC6"/>
    <w:rsid w:val="00202DD4"/>
    <w:rsid w:val="00203777"/>
    <w:rsid w:val="00204400"/>
    <w:rsid w:val="00204C3B"/>
    <w:rsid w:val="00205377"/>
    <w:rsid w:val="00206EAE"/>
    <w:rsid w:val="002070D2"/>
    <w:rsid w:val="002073F5"/>
    <w:rsid w:val="00210057"/>
    <w:rsid w:val="00210422"/>
    <w:rsid w:val="0021144E"/>
    <w:rsid w:val="002118F7"/>
    <w:rsid w:val="00212E09"/>
    <w:rsid w:val="002172DF"/>
    <w:rsid w:val="002176B3"/>
    <w:rsid w:val="002179CE"/>
    <w:rsid w:val="00217C21"/>
    <w:rsid w:val="00220470"/>
    <w:rsid w:val="0022701F"/>
    <w:rsid w:val="00227326"/>
    <w:rsid w:val="002279E0"/>
    <w:rsid w:val="002302E5"/>
    <w:rsid w:val="002318F2"/>
    <w:rsid w:val="00232E4D"/>
    <w:rsid w:val="00232F1C"/>
    <w:rsid w:val="00233C53"/>
    <w:rsid w:val="0023460F"/>
    <w:rsid w:val="00236160"/>
    <w:rsid w:val="00241AA8"/>
    <w:rsid w:val="00243D78"/>
    <w:rsid w:val="002440FC"/>
    <w:rsid w:val="00244CE5"/>
    <w:rsid w:val="00244F5D"/>
    <w:rsid w:val="00245412"/>
    <w:rsid w:val="0025302F"/>
    <w:rsid w:val="00253F85"/>
    <w:rsid w:val="00257963"/>
    <w:rsid w:val="00257B43"/>
    <w:rsid w:val="002601BB"/>
    <w:rsid w:val="00262B1A"/>
    <w:rsid w:val="002646AB"/>
    <w:rsid w:val="00266324"/>
    <w:rsid w:val="0026707E"/>
    <w:rsid w:val="00270578"/>
    <w:rsid w:val="00270C82"/>
    <w:rsid w:val="0027193F"/>
    <w:rsid w:val="00271CB6"/>
    <w:rsid w:val="00272A0E"/>
    <w:rsid w:val="00272A95"/>
    <w:rsid w:val="00274AC4"/>
    <w:rsid w:val="00275988"/>
    <w:rsid w:val="00282320"/>
    <w:rsid w:val="00282DF9"/>
    <w:rsid w:val="00284600"/>
    <w:rsid w:val="0028551B"/>
    <w:rsid w:val="00286809"/>
    <w:rsid w:val="00287E91"/>
    <w:rsid w:val="0029019C"/>
    <w:rsid w:val="002902E3"/>
    <w:rsid w:val="00291700"/>
    <w:rsid w:val="00292900"/>
    <w:rsid w:val="00292BF4"/>
    <w:rsid w:val="00292C56"/>
    <w:rsid w:val="002944AB"/>
    <w:rsid w:val="002956EA"/>
    <w:rsid w:val="00296221"/>
    <w:rsid w:val="002965D4"/>
    <w:rsid w:val="002979DB"/>
    <w:rsid w:val="00297B3B"/>
    <w:rsid w:val="002A088E"/>
    <w:rsid w:val="002A2391"/>
    <w:rsid w:val="002A2B70"/>
    <w:rsid w:val="002A3438"/>
    <w:rsid w:val="002A3546"/>
    <w:rsid w:val="002A4B65"/>
    <w:rsid w:val="002A4EAC"/>
    <w:rsid w:val="002A5239"/>
    <w:rsid w:val="002A5925"/>
    <w:rsid w:val="002A5DA1"/>
    <w:rsid w:val="002A7D57"/>
    <w:rsid w:val="002B0016"/>
    <w:rsid w:val="002B059C"/>
    <w:rsid w:val="002B0C6A"/>
    <w:rsid w:val="002B14C7"/>
    <w:rsid w:val="002B2CE3"/>
    <w:rsid w:val="002B4668"/>
    <w:rsid w:val="002B6BF0"/>
    <w:rsid w:val="002B7BDD"/>
    <w:rsid w:val="002C05E2"/>
    <w:rsid w:val="002C2140"/>
    <w:rsid w:val="002C23C2"/>
    <w:rsid w:val="002C2683"/>
    <w:rsid w:val="002C34D7"/>
    <w:rsid w:val="002C50C3"/>
    <w:rsid w:val="002C5E6C"/>
    <w:rsid w:val="002C5F94"/>
    <w:rsid w:val="002C758F"/>
    <w:rsid w:val="002D19D9"/>
    <w:rsid w:val="002D320D"/>
    <w:rsid w:val="002D4AF7"/>
    <w:rsid w:val="002D7DF9"/>
    <w:rsid w:val="002E0481"/>
    <w:rsid w:val="002E0773"/>
    <w:rsid w:val="002E0D99"/>
    <w:rsid w:val="002E23C1"/>
    <w:rsid w:val="002E2774"/>
    <w:rsid w:val="002E3294"/>
    <w:rsid w:val="002E3D18"/>
    <w:rsid w:val="002E4339"/>
    <w:rsid w:val="002E46AF"/>
    <w:rsid w:val="002E5C77"/>
    <w:rsid w:val="002E611F"/>
    <w:rsid w:val="002E6B4D"/>
    <w:rsid w:val="002F1A93"/>
    <w:rsid w:val="002F469F"/>
    <w:rsid w:val="002F6157"/>
    <w:rsid w:val="002F7899"/>
    <w:rsid w:val="00300EAC"/>
    <w:rsid w:val="00301D08"/>
    <w:rsid w:val="00304222"/>
    <w:rsid w:val="00304A6A"/>
    <w:rsid w:val="00304BAE"/>
    <w:rsid w:val="0030750C"/>
    <w:rsid w:val="00307ACA"/>
    <w:rsid w:val="00311530"/>
    <w:rsid w:val="00312E75"/>
    <w:rsid w:val="00314A53"/>
    <w:rsid w:val="003162C9"/>
    <w:rsid w:val="00317477"/>
    <w:rsid w:val="00317CBA"/>
    <w:rsid w:val="00320493"/>
    <w:rsid w:val="0032090F"/>
    <w:rsid w:val="00320A04"/>
    <w:rsid w:val="00320C7A"/>
    <w:rsid w:val="00321BDD"/>
    <w:rsid w:val="0032212D"/>
    <w:rsid w:val="00323CE2"/>
    <w:rsid w:val="00324F7D"/>
    <w:rsid w:val="003271D8"/>
    <w:rsid w:val="00327B87"/>
    <w:rsid w:val="003300AA"/>
    <w:rsid w:val="003303AC"/>
    <w:rsid w:val="00330409"/>
    <w:rsid w:val="0033040F"/>
    <w:rsid w:val="00330E53"/>
    <w:rsid w:val="00332914"/>
    <w:rsid w:val="00332EE0"/>
    <w:rsid w:val="00334508"/>
    <w:rsid w:val="0033492D"/>
    <w:rsid w:val="003375C3"/>
    <w:rsid w:val="00340990"/>
    <w:rsid w:val="00342447"/>
    <w:rsid w:val="0034311A"/>
    <w:rsid w:val="0034448A"/>
    <w:rsid w:val="00344901"/>
    <w:rsid w:val="00344B40"/>
    <w:rsid w:val="00345CA3"/>
    <w:rsid w:val="0034664F"/>
    <w:rsid w:val="0035091F"/>
    <w:rsid w:val="00352B98"/>
    <w:rsid w:val="00352E02"/>
    <w:rsid w:val="00354C10"/>
    <w:rsid w:val="00356666"/>
    <w:rsid w:val="003568EC"/>
    <w:rsid w:val="00362A87"/>
    <w:rsid w:val="00365A62"/>
    <w:rsid w:val="003713C8"/>
    <w:rsid w:val="00371D09"/>
    <w:rsid w:val="00372E72"/>
    <w:rsid w:val="00374AC9"/>
    <w:rsid w:val="00374E21"/>
    <w:rsid w:val="003750F2"/>
    <w:rsid w:val="0037590C"/>
    <w:rsid w:val="00375F96"/>
    <w:rsid w:val="0037680A"/>
    <w:rsid w:val="00376CF3"/>
    <w:rsid w:val="00377385"/>
    <w:rsid w:val="00377DB6"/>
    <w:rsid w:val="00380017"/>
    <w:rsid w:val="00383868"/>
    <w:rsid w:val="003858E5"/>
    <w:rsid w:val="003878B8"/>
    <w:rsid w:val="00390587"/>
    <w:rsid w:val="00390782"/>
    <w:rsid w:val="003914CD"/>
    <w:rsid w:val="00392221"/>
    <w:rsid w:val="0039333D"/>
    <w:rsid w:val="003936FB"/>
    <w:rsid w:val="00393B96"/>
    <w:rsid w:val="00394792"/>
    <w:rsid w:val="003951AE"/>
    <w:rsid w:val="00395FAA"/>
    <w:rsid w:val="00396F60"/>
    <w:rsid w:val="003A0940"/>
    <w:rsid w:val="003A0D56"/>
    <w:rsid w:val="003A17F9"/>
    <w:rsid w:val="003A2BCF"/>
    <w:rsid w:val="003A2FEA"/>
    <w:rsid w:val="003A45C0"/>
    <w:rsid w:val="003A4B8B"/>
    <w:rsid w:val="003A4CC6"/>
    <w:rsid w:val="003A679B"/>
    <w:rsid w:val="003A6BAD"/>
    <w:rsid w:val="003B05DD"/>
    <w:rsid w:val="003B0B27"/>
    <w:rsid w:val="003B1810"/>
    <w:rsid w:val="003B1870"/>
    <w:rsid w:val="003B2057"/>
    <w:rsid w:val="003B37DB"/>
    <w:rsid w:val="003B3D34"/>
    <w:rsid w:val="003B471D"/>
    <w:rsid w:val="003B7A01"/>
    <w:rsid w:val="003C08F5"/>
    <w:rsid w:val="003C0E13"/>
    <w:rsid w:val="003C2DD3"/>
    <w:rsid w:val="003C3529"/>
    <w:rsid w:val="003C4C7A"/>
    <w:rsid w:val="003C5D0F"/>
    <w:rsid w:val="003C6E50"/>
    <w:rsid w:val="003C7068"/>
    <w:rsid w:val="003D046A"/>
    <w:rsid w:val="003D134E"/>
    <w:rsid w:val="003D1AC6"/>
    <w:rsid w:val="003D43C0"/>
    <w:rsid w:val="003D5823"/>
    <w:rsid w:val="003D5A44"/>
    <w:rsid w:val="003D6AD6"/>
    <w:rsid w:val="003D76E4"/>
    <w:rsid w:val="003E11CD"/>
    <w:rsid w:val="003E2F75"/>
    <w:rsid w:val="003E33BB"/>
    <w:rsid w:val="003E423C"/>
    <w:rsid w:val="003F1BD9"/>
    <w:rsid w:val="003F230D"/>
    <w:rsid w:val="003F2A58"/>
    <w:rsid w:val="003F5766"/>
    <w:rsid w:val="003F6D64"/>
    <w:rsid w:val="00400A85"/>
    <w:rsid w:val="00403C8A"/>
    <w:rsid w:val="004052EE"/>
    <w:rsid w:val="0040532A"/>
    <w:rsid w:val="004057E2"/>
    <w:rsid w:val="00406CAD"/>
    <w:rsid w:val="00407BD4"/>
    <w:rsid w:val="00407FB7"/>
    <w:rsid w:val="0041146E"/>
    <w:rsid w:val="004124A1"/>
    <w:rsid w:val="00413546"/>
    <w:rsid w:val="0041365D"/>
    <w:rsid w:val="00415A21"/>
    <w:rsid w:val="0041697B"/>
    <w:rsid w:val="004177D7"/>
    <w:rsid w:val="00417DA9"/>
    <w:rsid w:val="00420CBD"/>
    <w:rsid w:val="00421BC1"/>
    <w:rsid w:val="00424C46"/>
    <w:rsid w:val="00424C74"/>
    <w:rsid w:val="0042593F"/>
    <w:rsid w:val="00426449"/>
    <w:rsid w:val="00427FB2"/>
    <w:rsid w:val="004340AD"/>
    <w:rsid w:val="00435085"/>
    <w:rsid w:val="004411AA"/>
    <w:rsid w:val="00441A96"/>
    <w:rsid w:val="00445843"/>
    <w:rsid w:val="00447D16"/>
    <w:rsid w:val="00450817"/>
    <w:rsid w:val="00450B84"/>
    <w:rsid w:val="004515FE"/>
    <w:rsid w:val="004522E6"/>
    <w:rsid w:val="0045274F"/>
    <w:rsid w:val="00452D87"/>
    <w:rsid w:val="00456552"/>
    <w:rsid w:val="00456C5B"/>
    <w:rsid w:val="00457D1E"/>
    <w:rsid w:val="0046064C"/>
    <w:rsid w:val="00460DB7"/>
    <w:rsid w:val="00461FC0"/>
    <w:rsid w:val="004622DE"/>
    <w:rsid w:val="0046452D"/>
    <w:rsid w:val="00466AFB"/>
    <w:rsid w:val="0047098C"/>
    <w:rsid w:val="00470F27"/>
    <w:rsid w:val="00474257"/>
    <w:rsid w:val="004742B7"/>
    <w:rsid w:val="00474503"/>
    <w:rsid w:val="0047504E"/>
    <w:rsid w:val="004750D0"/>
    <w:rsid w:val="004759C0"/>
    <w:rsid w:val="004771BA"/>
    <w:rsid w:val="0048053E"/>
    <w:rsid w:val="00485E81"/>
    <w:rsid w:val="00486DEE"/>
    <w:rsid w:val="00486FC4"/>
    <w:rsid w:val="00487639"/>
    <w:rsid w:val="004934A8"/>
    <w:rsid w:val="00497B12"/>
    <w:rsid w:val="004A00C7"/>
    <w:rsid w:val="004A1C85"/>
    <w:rsid w:val="004A2D05"/>
    <w:rsid w:val="004A3237"/>
    <w:rsid w:val="004A353A"/>
    <w:rsid w:val="004A3E58"/>
    <w:rsid w:val="004A4834"/>
    <w:rsid w:val="004A4941"/>
    <w:rsid w:val="004A7C2F"/>
    <w:rsid w:val="004A7FE1"/>
    <w:rsid w:val="004B0CC5"/>
    <w:rsid w:val="004B139E"/>
    <w:rsid w:val="004B3C4E"/>
    <w:rsid w:val="004B4926"/>
    <w:rsid w:val="004C0177"/>
    <w:rsid w:val="004C0D2A"/>
    <w:rsid w:val="004C0DE8"/>
    <w:rsid w:val="004C177D"/>
    <w:rsid w:val="004C2A60"/>
    <w:rsid w:val="004C3398"/>
    <w:rsid w:val="004C4405"/>
    <w:rsid w:val="004C6481"/>
    <w:rsid w:val="004D13E8"/>
    <w:rsid w:val="004D1DA6"/>
    <w:rsid w:val="004D216A"/>
    <w:rsid w:val="004D2A46"/>
    <w:rsid w:val="004D2CCD"/>
    <w:rsid w:val="004D3B35"/>
    <w:rsid w:val="004D4380"/>
    <w:rsid w:val="004D56DA"/>
    <w:rsid w:val="004D6918"/>
    <w:rsid w:val="004D7BBE"/>
    <w:rsid w:val="004D7EE5"/>
    <w:rsid w:val="004E047D"/>
    <w:rsid w:val="004E108E"/>
    <w:rsid w:val="004E14F3"/>
    <w:rsid w:val="004E213E"/>
    <w:rsid w:val="004E2F48"/>
    <w:rsid w:val="004E78AD"/>
    <w:rsid w:val="004F0B99"/>
    <w:rsid w:val="004F1F29"/>
    <w:rsid w:val="004F20BD"/>
    <w:rsid w:val="004F3D56"/>
    <w:rsid w:val="004F46EA"/>
    <w:rsid w:val="004F4A05"/>
    <w:rsid w:val="004F6B11"/>
    <w:rsid w:val="004F70F5"/>
    <w:rsid w:val="00501B4C"/>
    <w:rsid w:val="0050378F"/>
    <w:rsid w:val="005058AC"/>
    <w:rsid w:val="005063BE"/>
    <w:rsid w:val="0050696A"/>
    <w:rsid w:val="00506D49"/>
    <w:rsid w:val="0051129E"/>
    <w:rsid w:val="00512547"/>
    <w:rsid w:val="0051500E"/>
    <w:rsid w:val="00515F24"/>
    <w:rsid w:val="00522F37"/>
    <w:rsid w:val="00524F43"/>
    <w:rsid w:val="00526706"/>
    <w:rsid w:val="00527917"/>
    <w:rsid w:val="00531338"/>
    <w:rsid w:val="0053142D"/>
    <w:rsid w:val="0053184E"/>
    <w:rsid w:val="00532ED0"/>
    <w:rsid w:val="00532F2C"/>
    <w:rsid w:val="005367EC"/>
    <w:rsid w:val="00537749"/>
    <w:rsid w:val="00537C9F"/>
    <w:rsid w:val="00542849"/>
    <w:rsid w:val="00542B5C"/>
    <w:rsid w:val="00545F47"/>
    <w:rsid w:val="00546957"/>
    <w:rsid w:val="005478A3"/>
    <w:rsid w:val="005519DB"/>
    <w:rsid w:val="005550C7"/>
    <w:rsid w:val="0055683E"/>
    <w:rsid w:val="005575E1"/>
    <w:rsid w:val="00561BD6"/>
    <w:rsid w:val="005626B7"/>
    <w:rsid w:val="00563896"/>
    <w:rsid w:val="0056558E"/>
    <w:rsid w:val="00566946"/>
    <w:rsid w:val="0056709E"/>
    <w:rsid w:val="00567A59"/>
    <w:rsid w:val="00571491"/>
    <w:rsid w:val="005724A0"/>
    <w:rsid w:val="0057426D"/>
    <w:rsid w:val="00574BA4"/>
    <w:rsid w:val="005771D1"/>
    <w:rsid w:val="00577B1E"/>
    <w:rsid w:val="00586064"/>
    <w:rsid w:val="00586BAD"/>
    <w:rsid w:val="005919CE"/>
    <w:rsid w:val="00592038"/>
    <w:rsid w:val="005932A0"/>
    <w:rsid w:val="005950C2"/>
    <w:rsid w:val="005969E9"/>
    <w:rsid w:val="00596F4E"/>
    <w:rsid w:val="00597721"/>
    <w:rsid w:val="005A0AAE"/>
    <w:rsid w:val="005A124A"/>
    <w:rsid w:val="005A3F0E"/>
    <w:rsid w:val="005A5A04"/>
    <w:rsid w:val="005A60E9"/>
    <w:rsid w:val="005A68E2"/>
    <w:rsid w:val="005A7F91"/>
    <w:rsid w:val="005B0002"/>
    <w:rsid w:val="005B0B68"/>
    <w:rsid w:val="005B1C99"/>
    <w:rsid w:val="005B2A3C"/>
    <w:rsid w:val="005B3160"/>
    <w:rsid w:val="005B378A"/>
    <w:rsid w:val="005B4511"/>
    <w:rsid w:val="005B46CA"/>
    <w:rsid w:val="005B5202"/>
    <w:rsid w:val="005B5F6E"/>
    <w:rsid w:val="005B615F"/>
    <w:rsid w:val="005B769F"/>
    <w:rsid w:val="005C0F42"/>
    <w:rsid w:val="005C2AE8"/>
    <w:rsid w:val="005C2C54"/>
    <w:rsid w:val="005C330C"/>
    <w:rsid w:val="005C3441"/>
    <w:rsid w:val="005C36DE"/>
    <w:rsid w:val="005C3A8B"/>
    <w:rsid w:val="005C3D84"/>
    <w:rsid w:val="005C3E19"/>
    <w:rsid w:val="005C4FEE"/>
    <w:rsid w:val="005C6DDF"/>
    <w:rsid w:val="005D5395"/>
    <w:rsid w:val="005D74FB"/>
    <w:rsid w:val="005E056C"/>
    <w:rsid w:val="005E0688"/>
    <w:rsid w:val="005E1391"/>
    <w:rsid w:val="005E1561"/>
    <w:rsid w:val="005E5045"/>
    <w:rsid w:val="005E54B5"/>
    <w:rsid w:val="005E5840"/>
    <w:rsid w:val="005E6968"/>
    <w:rsid w:val="005E7507"/>
    <w:rsid w:val="005F107C"/>
    <w:rsid w:val="005F1F45"/>
    <w:rsid w:val="005F56B8"/>
    <w:rsid w:val="005F5788"/>
    <w:rsid w:val="005F7349"/>
    <w:rsid w:val="005F7C1B"/>
    <w:rsid w:val="005F7CB4"/>
    <w:rsid w:val="00600292"/>
    <w:rsid w:val="006003E9"/>
    <w:rsid w:val="006005D5"/>
    <w:rsid w:val="00600CA0"/>
    <w:rsid w:val="006014E1"/>
    <w:rsid w:val="006028BA"/>
    <w:rsid w:val="0060458C"/>
    <w:rsid w:val="006104A1"/>
    <w:rsid w:val="00611238"/>
    <w:rsid w:val="006116E6"/>
    <w:rsid w:val="0061227A"/>
    <w:rsid w:val="00613705"/>
    <w:rsid w:val="00614066"/>
    <w:rsid w:val="00614E5A"/>
    <w:rsid w:val="006223EA"/>
    <w:rsid w:val="006239B8"/>
    <w:rsid w:val="006240BD"/>
    <w:rsid w:val="006257D8"/>
    <w:rsid w:val="00626AAA"/>
    <w:rsid w:val="00627920"/>
    <w:rsid w:val="006303FE"/>
    <w:rsid w:val="0064096A"/>
    <w:rsid w:val="00640987"/>
    <w:rsid w:val="00641367"/>
    <w:rsid w:val="006433F3"/>
    <w:rsid w:val="00643C60"/>
    <w:rsid w:val="00647450"/>
    <w:rsid w:val="006479B1"/>
    <w:rsid w:val="006520A0"/>
    <w:rsid w:val="00652662"/>
    <w:rsid w:val="00652B37"/>
    <w:rsid w:val="00652FDF"/>
    <w:rsid w:val="00653D82"/>
    <w:rsid w:val="00654A47"/>
    <w:rsid w:val="006557DC"/>
    <w:rsid w:val="00656FD8"/>
    <w:rsid w:val="006576AE"/>
    <w:rsid w:val="00657EC8"/>
    <w:rsid w:val="0066088F"/>
    <w:rsid w:val="00661DAC"/>
    <w:rsid w:val="00662BF0"/>
    <w:rsid w:val="00663019"/>
    <w:rsid w:val="00663877"/>
    <w:rsid w:val="00666433"/>
    <w:rsid w:val="00667F5A"/>
    <w:rsid w:val="00671650"/>
    <w:rsid w:val="00672185"/>
    <w:rsid w:val="00672D9E"/>
    <w:rsid w:val="00674454"/>
    <w:rsid w:val="00675F8C"/>
    <w:rsid w:val="006770C3"/>
    <w:rsid w:val="00680CC9"/>
    <w:rsid w:val="006811B4"/>
    <w:rsid w:val="0068144C"/>
    <w:rsid w:val="00682359"/>
    <w:rsid w:val="0068435C"/>
    <w:rsid w:val="00690CB2"/>
    <w:rsid w:val="00691F86"/>
    <w:rsid w:val="006922BC"/>
    <w:rsid w:val="00692E6D"/>
    <w:rsid w:val="00693510"/>
    <w:rsid w:val="006944EF"/>
    <w:rsid w:val="00694531"/>
    <w:rsid w:val="00695C9F"/>
    <w:rsid w:val="00696A7B"/>
    <w:rsid w:val="00696CC3"/>
    <w:rsid w:val="006A17C4"/>
    <w:rsid w:val="006A2887"/>
    <w:rsid w:val="006A325E"/>
    <w:rsid w:val="006A3813"/>
    <w:rsid w:val="006A39BB"/>
    <w:rsid w:val="006A4FA4"/>
    <w:rsid w:val="006A5F8A"/>
    <w:rsid w:val="006A6CEC"/>
    <w:rsid w:val="006A77C7"/>
    <w:rsid w:val="006B0343"/>
    <w:rsid w:val="006B100D"/>
    <w:rsid w:val="006B51A3"/>
    <w:rsid w:val="006C0939"/>
    <w:rsid w:val="006C1587"/>
    <w:rsid w:val="006C2240"/>
    <w:rsid w:val="006C2449"/>
    <w:rsid w:val="006C276E"/>
    <w:rsid w:val="006C3D67"/>
    <w:rsid w:val="006C5A6C"/>
    <w:rsid w:val="006C5D35"/>
    <w:rsid w:val="006C5F1B"/>
    <w:rsid w:val="006D008B"/>
    <w:rsid w:val="006D0435"/>
    <w:rsid w:val="006D0FDD"/>
    <w:rsid w:val="006D4D91"/>
    <w:rsid w:val="006D58A0"/>
    <w:rsid w:val="006D6A10"/>
    <w:rsid w:val="006D7AEE"/>
    <w:rsid w:val="006E5459"/>
    <w:rsid w:val="006E689C"/>
    <w:rsid w:val="006E7609"/>
    <w:rsid w:val="006E77E7"/>
    <w:rsid w:val="006F0243"/>
    <w:rsid w:val="006F04B7"/>
    <w:rsid w:val="006F0C1C"/>
    <w:rsid w:val="006F124D"/>
    <w:rsid w:val="006F214C"/>
    <w:rsid w:val="006F24C8"/>
    <w:rsid w:val="006F2D3A"/>
    <w:rsid w:val="006F3026"/>
    <w:rsid w:val="006F4E4E"/>
    <w:rsid w:val="006F6DCF"/>
    <w:rsid w:val="00701137"/>
    <w:rsid w:val="00701AAC"/>
    <w:rsid w:val="00701E17"/>
    <w:rsid w:val="007023DE"/>
    <w:rsid w:val="0070372B"/>
    <w:rsid w:val="00704188"/>
    <w:rsid w:val="00707147"/>
    <w:rsid w:val="007071EA"/>
    <w:rsid w:val="00707793"/>
    <w:rsid w:val="00712202"/>
    <w:rsid w:val="007130A8"/>
    <w:rsid w:val="007134C5"/>
    <w:rsid w:val="007213C9"/>
    <w:rsid w:val="00721968"/>
    <w:rsid w:val="00721FD2"/>
    <w:rsid w:val="00722BF2"/>
    <w:rsid w:val="00724DD7"/>
    <w:rsid w:val="0072576B"/>
    <w:rsid w:val="00727196"/>
    <w:rsid w:val="007309EE"/>
    <w:rsid w:val="0073133E"/>
    <w:rsid w:val="00732D2C"/>
    <w:rsid w:val="007341D2"/>
    <w:rsid w:val="007374FA"/>
    <w:rsid w:val="007400CC"/>
    <w:rsid w:val="00740115"/>
    <w:rsid w:val="0074076E"/>
    <w:rsid w:val="007407F6"/>
    <w:rsid w:val="00741872"/>
    <w:rsid w:val="00743AAF"/>
    <w:rsid w:val="0074499B"/>
    <w:rsid w:val="00745946"/>
    <w:rsid w:val="00750686"/>
    <w:rsid w:val="007516B6"/>
    <w:rsid w:val="00752B8C"/>
    <w:rsid w:val="007550E6"/>
    <w:rsid w:val="00755E9A"/>
    <w:rsid w:val="00757F35"/>
    <w:rsid w:val="00762285"/>
    <w:rsid w:val="00762669"/>
    <w:rsid w:val="00765C2F"/>
    <w:rsid w:val="00765F54"/>
    <w:rsid w:val="007668A8"/>
    <w:rsid w:val="00766AB7"/>
    <w:rsid w:val="00773258"/>
    <w:rsid w:val="0077377A"/>
    <w:rsid w:val="00774913"/>
    <w:rsid w:val="00774BDA"/>
    <w:rsid w:val="00776664"/>
    <w:rsid w:val="00780D7A"/>
    <w:rsid w:val="007812BC"/>
    <w:rsid w:val="00781F93"/>
    <w:rsid w:val="007827A3"/>
    <w:rsid w:val="00782FBC"/>
    <w:rsid w:val="00783AD0"/>
    <w:rsid w:val="00783FD2"/>
    <w:rsid w:val="00784EA8"/>
    <w:rsid w:val="0078507F"/>
    <w:rsid w:val="0078527C"/>
    <w:rsid w:val="00786558"/>
    <w:rsid w:val="007906A8"/>
    <w:rsid w:val="0079085B"/>
    <w:rsid w:val="00790CC4"/>
    <w:rsid w:val="0079127E"/>
    <w:rsid w:val="007914A0"/>
    <w:rsid w:val="007915CB"/>
    <w:rsid w:val="00791817"/>
    <w:rsid w:val="00792850"/>
    <w:rsid w:val="00793BE5"/>
    <w:rsid w:val="00793D3A"/>
    <w:rsid w:val="00794E30"/>
    <w:rsid w:val="007962D9"/>
    <w:rsid w:val="007965FC"/>
    <w:rsid w:val="00796814"/>
    <w:rsid w:val="007970B6"/>
    <w:rsid w:val="0079753F"/>
    <w:rsid w:val="00797648"/>
    <w:rsid w:val="007A25E2"/>
    <w:rsid w:val="007A25EA"/>
    <w:rsid w:val="007A2695"/>
    <w:rsid w:val="007A2E25"/>
    <w:rsid w:val="007A4DBC"/>
    <w:rsid w:val="007A514A"/>
    <w:rsid w:val="007A6472"/>
    <w:rsid w:val="007A6741"/>
    <w:rsid w:val="007A7EA5"/>
    <w:rsid w:val="007B122B"/>
    <w:rsid w:val="007B1717"/>
    <w:rsid w:val="007B1E00"/>
    <w:rsid w:val="007B2AE5"/>
    <w:rsid w:val="007B6672"/>
    <w:rsid w:val="007B7984"/>
    <w:rsid w:val="007C1573"/>
    <w:rsid w:val="007C20B4"/>
    <w:rsid w:val="007C2741"/>
    <w:rsid w:val="007C391B"/>
    <w:rsid w:val="007C66A2"/>
    <w:rsid w:val="007C66D3"/>
    <w:rsid w:val="007C6D04"/>
    <w:rsid w:val="007C70B3"/>
    <w:rsid w:val="007D046A"/>
    <w:rsid w:val="007D0829"/>
    <w:rsid w:val="007D6907"/>
    <w:rsid w:val="007D7766"/>
    <w:rsid w:val="007D7DA1"/>
    <w:rsid w:val="007E04C9"/>
    <w:rsid w:val="007E052F"/>
    <w:rsid w:val="007E0754"/>
    <w:rsid w:val="007E1D3E"/>
    <w:rsid w:val="007E2C94"/>
    <w:rsid w:val="007E2F27"/>
    <w:rsid w:val="007E31AF"/>
    <w:rsid w:val="007E5C80"/>
    <w:rsid w:val="007E7A66"/>
    <w:rsid w:val="007F2231"/>
    <w:rsid w:val="007F492D"/>
    <w:rsid w:val="007F5188"/>
    <w:rsid w:val="007F6438"/>
    <w:rsid w:val="00800710"/>
    <w:rsid w:val="008010EE"/>
    <w:rsid w:val="00801103"/>
    <w:rsid w:val="00801371"/>
    <w:rsid w:val="008023A6"/>
    <w:rsid w:val="008034A8"/>
    <w:rsid w:val="00803E6C"/>
    <w:rsid w:val="0080457D"/>
    <w:rsid w:val="00804CDB"/>
    <w:rsid w:val="008102C6"/>
    <w:rsid w:val="0081046F"/>
    <w:rsid w:val="0081085E"/>
    <w:rsid w:val="00811456"/>
    <w:rsid w:val="00812C93"/>
    <w:rsid w:val="00813113"/>
    <w:rsid w:val="00813A63"/>
    <w:rsid w:val="00814D18"/>
    <w:rsid w:val="00815694"/>
    <w:rsid w:val="008159CB"/>
    <w:rsid w:val="008166E1"/>
    <w:rsid w:val="008168AD"/>
    <w:rsid w:val="00817539"/>
    <w:rsid w:val="00817A39"/>
    <w:rsid w:val="008207EE"/>
    <w:rsid w:val="00821883"/>
    <w:rsid w:val="00821E2A"/>
    <w:rsid w:val="008227D6"/>
    <w:rsid w:val="00823060"/>
    <w:rsid w:val="00827A86"/>
    <w:rsid w:val="00830224"/>
    <w:rsid w:val="00830550"/>
    <w:rsid w:val="008309A5"/>
    <w:rsid w:val="00830B64"/>
    <w:rsid w:val="00834D48"/>
    <w:rsid w:val="008354FA"/>
    <w:rsid w:val="00836396"/>
    <w:rsid w:val="008402A6"/>
    <w:rsid w:val="008406C6"/>
    <w:rsid w:val="00840A9A"/>
    <w:rsid w:val="00840F6F"/>
    <w:rsid w:val="00842588"/>
    <w:rsid w:val="0084398D"/>
    <w:rsid w:val="00843F26"/>
    <w:rsid w:val="00844771"/>
    <w:rsid w:val="008464CC"/>
    <w:rsid w:val="00850232"/>
    <w:rsid w:val="00850829"/>
    <w:rsid w:val="0085449E"/>
    <w:rsid w:val="008603FB"/>
    <w:rsid w:val="0086292C"/>
    <w:rsid w:val="00863DBF"/>
    <w:rsid w:val="00864BCF"/>
    <w:rsid w:val="008652BF"/>
    <w:rsid w:val="00866C40"/>
    <w:rsid w:val="00866EF4"/>
    <w:rsid w:val="008677C6"/>
    <w:rsid w:val="00867AFF"/>
    <w:rsid w:val="00867F5F"/>
    <w:rsid w:val="0087103A"/>
    <w:rsid w:val="00872112"/>
    <w:rsid w:val="00876A11"/>
    <w:rsid w:val="00880F80"/>
    <w:rsid w:val="008818DA"/>
    <w:rsid w:val="00883402"/>
    <w:rsid w:val="008856E0"/>
    <w:rsid w:val="00885829"/>
    <w:rsid w:val="00886209"/>
    <w:rsid w:val="00886313"/>
    <w:rsid w:val="008869A7"/>
    <w:rsid w:val="00887176"/>
    <w:rsid w:val="00887DE0"/>
    <w:rsid w:val="008909FF"/>
    <w:rsid w:val="008912D8"/>
    <w:rsid w:val="0089166D"/>
    <w:rsid w:val="008917CA"/>
    <w:rsid w:val="008939A1"/>
    <w:rsid w:val="008955DF"/>
    <w:rsid w:val="008967FF"/>
    <w:rsid w:val="00896C4A"/>
    <w:rsid w:val="00897687"/>
    <w:rsid w:val="008A1196"/>
    <w:rsid w:val="008A18AC"/>
    <w:rsid w:val="008A2A73"/>
    <w:rsid w:val="008A4691"/>
    <w:rsid w:val="008A47EE"/>
    <w:rsid w:val="008A48E5"/>
    <w:rsid w:val="008A7991"/>
    <w:rsid w:val="008A7A54"/>
    <w:rsid w:val="008B109A"/>
    <w:rsid w:val="008B14A2"/>
    <w:rsid w:val="008B1554"/>
    <w:rsid w:val="008B168F"/>
    <w:rsid w:val="008B1A59"/>
    <w:rsid w:val="008B2B81"/>
    <w:rsid w:val="008B312B"/>
    <w:rsid w:val="008B4F0B"/>
    <w:rsid w:val="008B7022"/>
    <w:rsid w:val="008C147B"/>
    <w:rsid w:val="008C2AC4"/>
    <w:rsid w:val="008C3307"/>
    <w:rsid w:val="008C4403"/>
    <w:rsid w:val="008C553B"/>
    <w:rsid w:val="008C675A"/>
    <w:rsid w:val="008C6B4E"/>
    <w:rsid w:val="008C7B20"/>
    <w:rsid w:val="008D267E"/>
    <w:rsid w:val="008D2DB6"/>
    <w:rsid w:val="008D5426"/>
    <w:rsid w:val="008D7DEC"/>
    <w:rsid w:val="008E04A2"/>
    <w:rsid w:val="008E11E2"/>
    <w:rsid w:val="008E22B9"/>
    <w:rsid w:val="008E27EE"/>
    <w:rsid w:val="008E2F7E"/>
    <w:rsid w:val="008E398A"/>
    <w:rsid w:val="008E5B4D"/>
    <w:rsid w:val="008E7836"/>
    <w:rsid w:val="008F0262"/>
    <w:rsid w:val="008F121D"/>
    <w:rsid w:val="008F25BE"/>
    <w:rsid w:val="008F2B25"/>
    <w:rsid w:val="008F343B"/>
    <w:rsid w:val="008F4CE4"/>
    <w:rsid w:val="008F5328"/>
    <w:rsid w:val="008F6B30"/>
    <w:rsid w:val="009006AC"/>
    <w:rsid w:val="0090085F"/>
    <w:rsid w:val="00900CAE"/>
    <w:rsid w:val="00902553"/>
    <w:rsid w:val="00902798"/>
    <w:rsid w:val="00903D77"/>
    <w:rsid w:val="009068BA"/>
    <w:rsid w:val="00906E34"/>
    <w:rsid w:val="00907047"/>
    <w:rsid w:val="00907768"/>
    <w:rsid w:val="00910C46"/>
    <w:rsid w:val="009118B2"/>
    <w:rsid w:val="00912995"/>
    <w:rsid w:val="00913A00"/>
    <w:rsid w:val="00913F10"/>
    <w:rsid w:val="00916C51"/>
    <w:rsid w:val="009244BB"/>
    <w:rsid w:val="0092483A"/>
    <w:rsid w:val="00924DF4"/>
    <w:rsid w:val="0092504D"/>
    <w:rsid w:val="00926B8C"/>
    <w:rsid w:val="00930061"/>
    <w:rsid w:val="00930FA7"/>
    <w:rsid w:val="00931D82"/>
    <w:rsid w:val="009379DA"/>
    <w:rsid w:val="00941BD7"/>
    <w:rsid w:val="0094324C"/>
    <w:rsid w:val="009436FC"/>
    <w:rsid w:val="00944902"/>
    <w:rsid w:val="009461A0"/>
    <w:rsid w:val="009469CD"/>
    <w:rsid w:val="009469FD"/>
    <w:rsid w:val="00950E8B"/>
    <w:rsid w:val="00951CF9"/>
    <w:rsid w:val="009526B9"/>
    <w:rsid w:val="0095423E"/>
    <w:rsid w:val="0095505A"/>
    <w:rsid w:val="0095533B"/>
    <w:rsid w:val="00955E83"/>
    <w:rsid w:val="009561B7"/>
    <w:rsid w:val="0095753F"/>
    <w:rsid w:val="00963EB6"/>
    <w:rsid w:val="00964425"/>
    <w:rsid w:val="0096466F"/>
    <w:rsid w:val="00967488"/>
    <w:rsid w:val="009676D6"/>
    <w:rsid w:val="00970B00"/>
    <w:rsid w:val="00972A6E"/>
    <w:rsid w:val="00973B91"/>
    <w:rsid w:val="00974995"/>
    <w:rsid w:val="009752E7"/>
    <w:rsid w:val="00975F9C"/>
    <w:rsid w:val="00976B40"/>
    <w:rsid w:val="00976C87"/>
    <w:rsid w:val="00982592"/>
    <w:rsid w:val="009829C6"/>
    <w:rsid w:val="0098326E"/>
    <w:rsid w:val="00983851"/>
    <w:rsid w:val="00983D94"/>
    <w:rsid w:val="009842C6"/>
    <w:rsid w:val="00984850"/>
    <w:rsid w:val="00985653"/>
    <w:rsid w:val="00985932"/>
    <w:rsid w:val="009867B8"/>
    <w:rsid w:val="00986DC3"/>
    <w:rsid w:val="0099025B"/>
    <w:rsid w:val="009909F6"/>
    <w:rsid w:val="009913DA"/>
    <w:rsid w:val="00991CC5"/>
    <w:rsid w:val="009932B2"/>
    <w:rsid w:val="0099378E"/>
    <w:rsid w:val="0099385C"/>
    <w:rsid w:val="00994BCE"/>
    <w:rsid w:val="009958B2"/>
    <w:rsid w:val="00996498"/>
    <w:rsid w:val="00997796"/>
    <w:rsid w:val="00997CA0"/>
    <w:rsid w:val="009A1154"/>
    <w:rsid w:val="009A185B"/>
    <w:rsid w:val="009A3C48"/>
    <w:rsid w:val="009A41B6"/>
    <w:rsid w:val="009A4F10"/>
    <w:rsid w:val="009A517C"/>
    <w:rsid w:val="009A57E3"/>
    <w:rsid w:val="009A624B"/>
    <w:rsid w:val="009A6AA1"/>
    <w:rsid w:val="009A75A9"/>
    <w:rsid w:val="009B2599"/>
    <w:rsid w:val="009B27B4"/>
    <w:rsid w:val="009B2982"/>
    <w:rsid w:val="009B2BC6"/>
    <w:rsid w:val="009B2E1A"/>
    <w:rsid w:val="009C1C89"/>
    <w:rsid w:val="009C2218"/>
    <w:rsid w:val="009C242B"/>
    <w:rsid w:val="009C25D2"/>
    <w:rsid w:val="009C5C9B"/>
    <w:rsid w:val="009C5D14"/>
    <w:rsid w:val="009C5FF7"/>
    <w:rsid w:val="009D0A81"/>
    <w:rsid w:val="009D37D9"/>
    <w:rsid w:val="009D4B59"/>
    <w:rsid w:val="009D7409"/>
    <w:rsid w:val="009E089E"/>
    <w:rsid w:val="009E1175"/>
    <w:rsid w:val="009E1AD1"/>
    <w:rsid w:val="009E5631"/>
    <w:rsid w:val="009E5CFE"/>
    <w:rsid w:val="009E6F28"/>
    <w:rsid w:val="009F505D"/>
    <w:rsid w:val="009F52B6"/>
    <w:rsid w:val="009F61B4"/>
    <w:rsid w:val="009F6BC7"/>
    <w:rsid w:val="009F773B"/>
    <w:rsid w:val="00A0121F"/>
    <w:rsid w:val="00A01FC6"/>
    <w:rsid w:val="00A031D6"/>
    <w:rsid w:val="00A048E3"/>
    <w:rsid w:val="00A059BB"/>
    <w:rsid w:val="00A063B9"/>
    <w:rsid w:val="00A1023D"/>
    <w:rsid w:val="00A10378"/>
    <w:rsid w:val="00A10D9D"/>
    <w:rsid w:val="00A1128E"/>
    <w:rsid w:val="00A1261F"/>
    <w:rsid w:val="00A12F3C"/>
    <w:rsid w:val="00A13460"/>
    <w:rsid w:val="00A1455B"/>
    <w:rsid w:val="00A14693"/>
    <w:rsid w:val="00A15416"/>
    <w:rsid w:val="00A1556C"/>
    <w:rsid w:val="00A166AE"/>
    <w:rsid w:val="00A16760"/>
    <w:rsid w:val="00A170F3"/>
    <w:rsid w:val="00A20488"/>
    <w:rsid w:val="00A2401A"/>
    <w:rsid w:val="00A24024"/>
    <w:rsid w:val="00A27BB9"/>
    <w:rsid w:val="00A30999"/>
    <w:rsid w:val="00A32024"/>
    <w:rsid w:val="00A347D3"/>
    <w:rsid w:val="00A401AA"/>
    <w:rsid w:val="00A41818"/>
    <w:rsid w:val="00A43059"/>
    <w:rsid w:val="00A4500F"/>
    <w:rsid w:val="00A47404"/>
    <w:rsid w:val="00A47949"/>
    <w:rsid w:val="00A4798F"/>
    <w:rsid w:val="00A47A34"/>
    <w:rsid w:val="00A506A9"/>
    <w:rsid w:val="00A51911"/>
    <w:rsid w:val="00A519E3"/>
    <w:rsid w:val="00A529B2"/>
    <w:rsid w:val="00A53D1E"/>
    <w:rsid w:val="00A53E5F"/>
    <w:rsid w:val="00A545AF"/>
    <w:rsid w:val="00A560A9"/>
    <w:rsid w:val="00A565D2"/>
    <w:rsid w:val="00A569E2"/>
    <w:rsid w:val="00A6052F"/>
    <w:rsid w:val="00A60B1E"/>
    <w:rsid w:val="00A61375"/>
    <w:rsid w:val="00A616F8"/>
    <w:rsid w:val="00A62185"/>
    <w:rsid w:val="00A64E04"/>
    <w:rsid w:val="00A6539F"/>
    <w:rsid w:val="00A67753"/>
    <w:rsid w:val="00A7061C"/>
    <w:rsid w:val="00A71A90"/>
    <w:rsid w:val="00A74960"/>
    <w:rsid w:val="00A75B07"/>
    <w:rsid w:val="00A75CE1"/>
    <w:rsid w:val="00A77292"/>
    <w:rsid w:val="00A7756B"/>
    <w:rsid w:val="00A80161"/>
    <w:rsid w:val="00A80EAF"/>
    <w:rsid w:val="00A81735"/>
    <w:rsid w:val="00A825EB"/>
    <w:rsid w:val="00A82E4F"/>
    <w:rsid w:val="00A83F5C"/>
    <w:rsid w:val="00A83F63"/>
    <w:rsid w:val="00A8411D"/>
    <w:rsid w:val="00A85D96"/>
    <w:rsid w:val="00A85F59"/>
    <w:rsid w:val="00A863D7"/>
    <w:rsid w:val="00A91668"/>
    <w:rsid w:val="00A9194A"/>
    <w:rsid w:val="00A92757"/>
    <w:rsid w:val="00A92AD4"/>
    <w:rsid w:val="00A947D4"/>
    <w:rsid w:val="00A947FA"/>
    <w:rsid w:val="00A95D0E"/>
    <w:rsid w:val="00A97E1F"/>
    <w:rsid w:val="00AA0D26"/>
    <w:rsid w:val="00AA155D"/>
    <w:rsid w:val="00AA4341"/>
    <w:rsid w:val="00AA6056"/>
    <w:rsid w:val="00AA6A49"/>
    <w:rsid w:val="00AB22EF"/>
    <w:rsid w:val="00AB2608"/>
    <w:rsid w:val="00AB5319"/>
    <w:rsid w:val="00AC0DF8"/>
    <w:rsid w:val="00AC172B"/>
    <w:rsid w:val="00AC1A1B"/>
    <w:rsid w:val="00AC2A77"/>
    <w:rsid w:val="00AC2D20"/>
    <w:rsid w:val="00AC2D40"/>
    <w:rsid w:val="00AC3CC9"/>
    <w:rsid w:val="00AC3F78"/>
    <w:rsid w:val="00AC443F"/>
    <w:rsid w:val="00AC4D94"/>
    <w:rsid w:val="00AC50D6"/>
    <w:rsid w:val="00AC6C09"/>
    <w:rsid w:val="00AC6F83"/>
    <w:rsid w:val="00AD0EBE"/>
    <w:rsid w:val="00AD3B37"/>
    <w:rsid w:val="00AD4144"/>
    <w:rsid w:val="00AD5F23"/>
    <w:rsid w:val="00AD751A"/>
    <w:rsid w:val="00AD7CE9"/>
    <w:rsid w:val="00AE0E9A"/>
    <w:rsid w:val="00AE0FE6"/>
    <w:rsid w:val="00AE10D0"/>
    <w:rsid w:val="00AE2D2C"/>
    <w:rsid w:val="00AE3FA7"/>
    <w:rsid w:val="00AE4802"/>
    <w:rsid w:val="00AE519E"/>
    <w:rsid w:val="00AE5453"/>
    <w:rsid w:val="00AE5C49"/>
    <w:rsid w:val="00AE6099"/>
    <w:rsid w:val="00AE637D"/>
    <w:rsid w:val="00AE67F9"/>
    <w:rsid w:val="00AE6922"/>
    <w:rsid w:val="00AE7EEE"/>
    <w:rsid w:val="00AF01CE"/>
    <w:rsid w:val="00AF242C"/>
    <w:rsid w:val="00AF2A82"/>
    <w:rsid w:val="00AF2ADF"/>
    <w:rsid w:val="00AF2B2D"/>
    <w:rsid w:val="00AF3115"/>
    <w:rsid w:val="00AF7412"/>
    <w:rsid w:val="00AF7A79"/>
    <w:rsid w:val="00B008AE"/>
    <w:rsid w:val="00B00A0B"/>
    <w:rsid w:val="00B01612"/>
    <w:rsid w:val="00B023EE"/>
    <w:rsid w:val="00B030CD"/>
    <w:rsid w:val="00B03761"/>
    <w:rsid w:val="00B03C32"/>
    <w:rsid w:val="00B04019"/>
    <w:rsid w:val="00B0407F"/>
    <w:rsid w:val="00B04B0A"/>
    <w:rsid w:val="00B05666"/>
    <w:rsid w:val="00B05C0B"/>
    <w:rsid w:val="00B05D39"/>
    <w:rsid w:val="00B05E3A"/>
    <w:rsid w:val="00B0603D"/>
    <w:rsid w:val="00B061A5"/>
    <w:rsid w:val="00B10530"/>
    <w:rsid w:val="00B106B3"/>
    <w:rsid w:val="00B11578"/>
    <w:rsid w:val="00B1264C"/>
    <w:rsid w:val="00B12C4F"/>
    <w:rsid w:val="00B13FFD"/>
    <w:rsid w:val="00B14630"/>
    <w:rsid w:val="00B14D05"/>
    <w:rsid w:val="00B16F74"/>
    <w:rsid w:val="00B17339"/>
    <w:rsid w:val="00B1759C"/>
    <w:rsid w:val="00B22DE9"/>
    <w:rsid w:val="00B22EA9"/>
    <w:rsid w:val="00B22F66"/>
    <w:rsid w:val="00B23295"/>
    <w:rsid w:val="00B24AFC"/>
    <w:rsid w:val="00B2502D"/>
    <w:rsid w:val="00B26819"/>
    <w:rsid w:val="00B30F4F"/>
    <w:rsid w:val="00B3195E"/>
    <w:rsid w:val="00B31BE5"/>
    <w:rsid w:val="00B329A4"/>
    <w:rsid w:val="00B32F4D"/>
    <w:rsid w:val="00B33643"/>
    <w:rsid w:val="00B3368E"/>
    <w:rsid w:val="00B34232"/>
    <w:rsid w:val="00B354F6"/>
    <w:rsid w:val="00B41AAD"/>
    <w:rsid w:val="00B427C4"/>
    <w:rsid w:val="00B45E88"/>
    <w:rsid w:val="00B50AB5"/>
    <w:rsid w:val="00B50D71"/>
    <w:rsid w:val="00B52244"/>
    <w:rsid w:val="00B538AE"/>
    <w:rsid w:val="00B55728"/>
    <w:rsid w:val="00B57CFB"/>
    <w:rsid w:val="00B6004F"/>
    <w:rsid w:val="00B606B5"/>
    <w:rsid w:val="00B61BCC"/>
    <w:rsid w:val="00B61FAF"/>
    <w:rsid w:val="00B624DD"/>
    <w:rsid w:val="00B63784"/>
    <w:rsid w:val="00B63ECD"/>
    <w:rsid w:val="00B66736"/>
    <w:rsid w:val="00B7128C"/>
    <w:rsid w:val="00B72B78"/>
    <w:rsid w:val="00B72F96"/>
    <w:rsid w:val="00B73A56"/>
    <w:rsid w:val="00B74D9E"/>
    <w:rsid w:val="00B74FF1"/>
    <w:rsid w:val="00B7542F"/>
    <w:rsid w:val="00B7731E"/>
    <w:rsid w:val="00B77800"/>
    <w:rsid w:val="00B80EB0"/>
    <w:rsid w:val="00B81676"/>
    <w:rsid w:val="00B82B65"/>
    <w:rsid w:val="00B84324"/>
    <w:rsid w:val="00B848FC"/>
    <w:rsid w:val="00B85659"/>
    <w:rsid w:val="00B86627"/>
    <w:rsid w:val="00B87822"/>
    <w:rsid w:val="00B87BFB"/>
    <w:rsid w:val="00B92B47"/>
    <w:rsid w:val="00B935A1"/>
    <w:rsid w:val="00B94A29"/>
    <w:rsid w:val="00B94A4D"/>
    <w:rsid w:val="00B96235"/>
    <w:rsid w:val="00BA0288"/>
    <w:rsid w:val="00BA1837"/>
    <w:rsid w:val="00BA33E3"/>
    <w:rsid w:val="00BA409C"/>
    <w:rsid w:val="00BA4317"/>
    <w:rsid w:val="00BA4997"/>
    <w:rsid w:val="00BA5AB3"/>
    <w:rsid w:val="00BA5AB7"/>
    <w:rsid w:val="00BA6B5A"/>
    <w:rsid w:val="00BA6F72"/>
    <w:rsid w:val="00BB0946"/>
    <w:rsid w:val="00BB0D47"/>
    <w:rsid w:val="00BB0E02"/>
    <w:rsid w:val="00BB569E"/>
    <w:rsid w:val="00BB5D5F"/>
    <w:rsid w:val="00BB5EE6"/>
    <w:rsid w:val="00BB6D4E"/>
    <w:rsid w:val="00BC1D38"/>
    <w:rsid w:val="00BC2052"/>
    <w:rsid w:val="00BC2455"/>
    <w:rsid w:val="00BC3AEA"/>
    <w:rsid w:val="00BC6733"/>
    <w:rsid w:val="00BD075F"/>
    <w:rsid w:val="00BD0DA8"/>
    <w:rsid w:val="00BD1B59"/>
    <w:rsid w:val="00BD22D2"/>
    <w:rsid w:val="00BD2FA8"/>
    <w:rsid w:val="00BD315D"/>
    <w:rsid w:val="00BD357B"/>
    <w:rsid w:val="00BD4A8E"/>
    <w:rsid w:val="00BD519B"/>
    <w:rsid w:val="00BD7BCA"/>
    <w:rsid w:val="00BD7C36"/>
    <w:rsid w:val="00BE0317"/>
    <w:rsid w:val="00BE0EDE"/>
    <w:rsid w:val="00BE10C8"/>
    <w:rsid w:val="00BE112C"/>
    <w:rsid w:val="00BE2331"/>
    <w:rsid w:val="00BE3340"/>
    <w:rsid w:val="00BE43B9"/>
    <w:rsid w:val="00BE4D48"/>
    <w:rsid w:val="00BE615B"/>
    <w:rsid w:val="00BE7297"/>
    <w:rsid w:val="00BF0BE2"/>
    <w:rsid w:val="00BF1911"/>
    <w:rsid w:val="00BF23C1"/>
    <w:rsid w:val="00BF2C49"/>
    <w:rsid w:val="00BF33FA"/>
    <w:rsid w:val="00BF638A"/>
    <w:rsid w:val="00BF6B29"/>
    <w:rsid w:val="00BF6BAB"/>
    <w:rsid w:val="00C00072"/>
    <w:rsid w:val="00C02E08"/>
    <w:rsid w:val="00C02F2C"/>
    <w:rsid w:val="00C0541D"/>
    <w:rsid w:val="00C054F0"/>
    <w:rsid w:val="00C0615C"/>
    <w:rsid w:val="00C06EBA"/>
    <w:rsid w:val="00C07405"/>
    <w:rsid w:val="00C109C7"/>
    <w:rsid w:val="00C12A77"/>
    <w:rsid w:val="00C12FA7"/>
    <w:rsid w:val="00C13197"/>
    <w:rsid w:val="00C1340C"/>
    <w:rsid w:val="00C13492"/>
    <w:rsid w:val="00C16074"/>
    <w:rsid w:val="00C234E9"/>
    <w:rsid w:val="00C23CF2"/>
    <w:rsid w:val="00C249C8"/>
    <w:rsid w:val="00C25396"/>
    <w:rsid w:val="00C27FFB"/>
    <w:rsid w:val="00C3056F"/>
    <w:rsid w:val="00C31F4D"/>
    <w:rsid w:val="00C32977"/>
    <w:rsid w:val="00C3434D"/>
    <w:rsid w:val="00C3534A"/>
    <w:rsid w:val="00C37A5A"/>
    <w:rsid w:val="00C42B35"/>
    <w:rsid w:val="00C44EB6"/>
    <w:rsid w:val="00C457AD"/>
    <w:rsid w:val="00C479C5"/>
    <w:rsid w:val="00C50492"/>
    <w:rsid w:val="00C50C3F"/>
    <w:rsid w:val="00C51454"/>
    <w:rsid w:val="00C51CAB"/>
    <w:rsid w:val="00C529DE"/>
    <w:rsid w:val="00C52D1B"/>
    <w:rsid w:val="00C55334"/>
    <w:rsid w:val="00C56351"/>
    <w:rsid w:val="00C576CC"/>
    <w:rsid w:val="00C57763"/>
    <w:rsid w:val="00C579C2"/>
    <w:rsid w:val="00C61C0E"/>
    <w:rsid w:val="00C6296C"/>
    <w:rsid w:val="00C63195"/>
    <w:rsid w:val="00C64221"/>
    <w:rsid w:val="00C6746F"/>
    <w:rsid w:val="00C67CB5"/>
    <w:rsid w:val="00C70442"/>
    <w:rsid w:val="00C716DE"/>
    <w:rsid w:val="00C717EB"/>
    <w:rsid w:val="00C73057"/>
    <w:rsid w:val="00C7412A"/>
    <w:rsid w:val="00C75C3C"/>
    <w:rsid w:val="00C7735E"/>
    <w:rsid w:val="00C80044"/>
    <w:rsid w:val="00C81F93"/>
    <w:rsid w:val="00C82816"/>
    <w:rsid w:val="00C831D2"/>
    <w:rsid w:val="00C84227"/>
    <w:rsid w:val="00C85757"/>
    <w:rsid w:val="00C87797"/>
    <w:rsid w:val="00C87E50"/>
    <w:rsid w:val="00C9086E"/>
    <w:rsid w:val="00C90ACE"/>
    <w:rsid w:val="00C9178A"/>
    <w:rsid w:val="00C930AB"/>
    <w:rsid w:val="00C94CC9"/>
    <w:rsid w:val="00C964E1"/>
    <w:rsid w:val="00CA0712"/>
    <w:rsid w:val="00CA07D2"/>
    <w:rsid w:val="00CA259B"/>
    <w:rsid w:val="00CA313C"/>
    <w:rsid w:val="00CA5713"/>
    <w:rsid w:val="00CA763F"/>
    <w:rsid w:val="00CB0699"/>
    <w:rsid w:val="00CB0805"/>
    <w:rsid w:val="00CB0FA9"/>
    <w:rsid w:val="00CB10CF"/>
    <w:rsid w:val="00CB275B"/>
    <w:rsid w:val="00CB2CC5"/>
    <w:rsid w:val="00CB311A"/>
    <w:rsid w:val="00CB330C"/>
    <w:rsid w:val="00CB4184"/>
    <w:rsid w:val="00CB4786"/>
    <w:rsid w:val="00CB4CB3"/>
    <w:rsid w:val="00CB4FBA"/>
    <w:rsid w:val="00CB5530"/>
    <w:rsid w:val="00CB577B"/>
    <w:rsid w:val="00CB6143"/>
    <w:rsid w:val="00CB6A76"/>
    <w:rsid w:val="00CB79F6"/>
    <w:rsid w:val="00CB7E08"/>
    <w:rsid w:val="00CC0373"/>
    <w:rsid w:val="00CC2526"/>
    <w:rsid w:val="00CC2BA3"/>
    <w:rsid w:val="00CC45BE"/>
    <w:rsid w:val="00CC4808"/>
    <w:rsid w:val="00CC4875"/>
    <w:rsid w:val="00CC54D2"/>
    <w:rsid w:val="00CC7E2C"/>
    <w:rsid w:val="00CD000D"/>
    <w:rsid w:val="00CD0A4E"/>
    <w:rsid w:val="00CD1130"/>
    <w:rsid w:val="00CD13B1"/>
    <w:rsid w:val="00CD1595"/>
    <w:rsid w:val="00CD2A98"/>
    <w:rsid w:val="00CD2E1A"/>
    <w:rsid w:val="00CD313E"/>
    <w:rsid w:val="00CD50A5"/>
    <w:rsid w:val="00CD5AE6"/>
    <w:rsid w:val="00CD735A"/>
    <w:rsid w:val="00CE121F"/>
    <w:rsid w:val="00CE1A13"/>
    <w:rsid w:val="00CE1B04"/>
    <w:rsid w:val="00CE1B26"/>
    <w:rsid w:val="00CE2897"/>
    <w:rsid w:val="00CE2B24"/>
    <w:rsid w:val="00CE3BDD"/>
    <w:rsid w:val="00CE52DB"/>
    <w:rsid w:val="00CE5E62"/>
    <w:rsid w:val="00CE617D"/>
    <w:rsid w:val="00CE65D5"/>
    <w:rsid w:val="00CE7982"/>
    <w:rsid w:val="00CE7F7A"/>
    <w:rsid w:val="00CF074F"/>
    <w:rsid w:val="00CF0DCD"/>
    <w:rsid w:val="00CF174F"/>
    <w:rsid w:val="00CF243A"/>
    <w:rsid w:val="00CF5A14"/>
    <w:rsid w:val="00CF7A6E"/>
    <w:rsid w:val="00D01FDC"/>
    <w:rsid w:val="00D04EDA"/>
    <w:rsid w:val="00D055D6"/>
    <w:rsid w:val="00D0636A"/>
    <w:rsid w:val="00D06CE5"/>
    <w:rsid w:val="00D074A0"/>
    <w:rsid w:val="00D1052B"/>
    <w:rsid w:val="00D10F3A"/>
    <w:rsid w:val="00D11FED"/>
    <w:rsid w:val="00D13825"/>
    <w:rsid w:val="00D14D6A"/>
    <w:rsid w:val="00D1589E"/>
    <w:rsid w:val="00D1670E"/>
    <w:rsid w:val="00D20417"/>
    <w:rsid w:val="00D22C01"/>
    <w:rsid w:val="00D25BA7"/>
    <w:rsid w:val="00D36FCA"/>
    <w:rsid w:val="00D42ACA"/>
    <w:rsid w:val="00D42B02"/>
    <w:rsid w:val="00D44153"/>
    <w:rsid w:val="00D44EAE"/>
    <w:rsid w:val="00D455FA"/>
    <w:rsid w:val="00D468AF"/>
    <w:rsid w:val="00D512F4"/>
    <w:rsid w:val="00D517BB"/>
    <w:rsid w:val="00D53C67"/>
    <w:rsid w:val="00D54871"/>
    <w:rsid w:val="00D56477"/>
    <w:rsid w:val="00D57AC6"/>
    <w:rsid w:val="00D57D7F"/>
    <w:rsid w:val="00D6272A"/>
    <w:rsid w:val="00D627FB"/>
    <w:rsid w:val="00D62FC8"/>
    <w:rsid w:val="00D7106E"/>
    <w:rsid w:val="00D7360A"/>
    <w:rsid w:val="00D739C2"/>
    <w:rsid w:val="00D74694"/>
    <w:rsid w:val="00D75836"/>
    <w:rsid w:val="00D76F2E"/>
    <w:rsid w:val="00D77F66"/>
    <w:rsid w:val="00D81E18"/>
    <w:rsid w:val="00D82445"/>
    <w:rsid w:val="00D82E25"/>
    <w:rsid w:val="00D8401A"/>
    <w:rsid w:val="00D8414B"/>
    <w:rsid w:val="00D84D24"/>
    <w:rsid w:val="00D85A90"/>
    <w:rsid w:val="00D87A32"/>
    <w:rsid w:val="00D90D6C"/>
    <w:rsid w:val="00D910C1"/>
    <w:rsid w:val="00D91559"/>
    <w:rsid w:val="00D9590E"/>
    <w:rsid w:val="00DA2DF0"/>
    <w:rsid w:val="00DA692E"/>
    <w:rsid w:val="00DA6B73"/>
    <w:rsid w:val="00DA758C"/>
    <w:rsid w:val="00DB1024"/>
    <w:rsid w:val="00DB2044"/>
    <w:rsid w:val="00DB4132"/>
    <w:rsid w:val="00DB4AD6"/>
    <w:rsid w:val="00DB575F"/>
    <w:rsid w:val="00DC0328"/>
    <w:rsid w:val="00DC1D1D"/>
    <w:rsid w:val="00DC1F69"/>
    <w:rsid w:val="00DC491B"/>
    <w:rsid w:val="00DC4BC5"/>
    <w:rsid w:val="00DC5AB5"/>
    <w:rsid w:val="00DC6F7E"/>
    <w:rsid w:val="00DD0618"/>
    <w:rsid w:val="00DD0954"/>
    <w:rsid w:val="00DD23F7"/>
    <w:rsid w:val="00DD27E1"/>
    <w:rsid w:val="00DD4F68"/>
    <w:rsid w:val="00DD5247"/>
    <w:rsid w:val="00DD7314"/>
    <w:rsid w:val="00DE0D17"/>
    <w:rsid w:val="00DE13A6"/>
    <w:rsid w:val="00DE1F55"/>
    <w:rsid w:val="00DE2ABB"/>
    <w:rsid w:val="00DE3DDD"/>
    <w:rsid w:val="00DE43E2"/>
    <w:rsid w:val="00DE45B0"/>
    <w:rsid w:val="00DE4A8C"/>
    <w:rsid w:val="00DE6AB3"/>
    <w:rsid w:val="00DE6E63"/>
    <w:rsid w:val="00DE6EA2"/>
    <w:rsid w:val="00DF02D3"/>
    <w:rsid w:val="00DF052D"/>
    <w:rsid w:val="00DF0CD2"/>
    <w:rsid w:val="00DF0E6E"/>
    <w:rsid w:val="00DF348F"/>
    <w:rsid w:val="00DF40E9"/>
    <w:rsid w:val="00DF5416"/>
    <w:rsid w:val="00DF79B9"/>
    <w:rsid w:val="00E0008D"/>
    <w:rsid w:val="00E002F0"/>
    <w:rsid w:val="00E00409"/>
    <w:rsid w:val="00E00F9B"/>
    <w:rsid w:val="00E01213"/>
    <w:rsid w:val="00E01D7B"/>
    <w:rsid w:val="00E01D7C"/>
    <w:rsid w:val="00E033A7"/>
    <w:rsid w:val="00E035CE"/>
    <w:rsid w:val="00E064CC"/>
    <w:rsid w:val="00E07F2B"/>
    <w:rsid w:val="00E17C88"/>
    <w:rsid w:val="00E216D1"/>
    <w:rsid w:val="00E2367C"/>
    <w:rsid w:val="00E267EE"/>
    <w:rsid w:val="00E26805"/>
    <w:rsid w:val="00E26839"/>
    <w:rsid w:val="00E26E0F"/>
    <w:rsid w:val="00E271D0"/>
    <w:rsid w:val="00E31CE8"/>
    <w:rsid w:val="00E3273A"/>
    <w:rsid w:val="00E32D6F"/>
    <w:rsid w:val="00E3383A"/>
    <w:rsid w:val="00E33D75"/>
    <w:rsid w:val="00E33F6D"/>
    <w:rsid w:val="00E345B0"/>
    <w:rsid w:val="00E35046"/>
    <w:rsid w:val="00E3591D"/>
    <w:rsid w:val="00E37F93"/>
    <w:rsid w:val="00E40A3F"/>
    <w:rsid w:val="00E43537"/>
    <w:rsid w:val="00E43554"/>
    <w:rsid w:val="00E43D53"/>
    <w:rsid w:val="00E43EE2"/>
    <w:rsid w:val="00E4472C"/>
    <w:rsid w:val="00E45A82"/>
    <w:rsid w:val="00E47383"/>
    <w:rsid w:val="00E473E7"/>
    <w:rsid w:val="00E47508"/>
    <w:rsid w:val="00E47B43"/>
    <w:rsid w:val="00E5308B"/>
    <w:rsid w:val="00E53DDE"/>
    <w:rsid w:val="00E56444"/>
    <w:rsid w:val="00E564B3"/>
    <w:rsid w:val="00E577F8"/>
    <w:rsid w:val="00E60B8A"/>
    <w:rsid w:val="00E62ACE"/>
    <w:rsid w:val="00E63446"/>
    <w:rsid w:val="00E647A9"/>
    <w:rsid w:val="00E65148"/>
    <w:rsid w:val="00E67828"/>
    <w:rsid w:val="00E700BA"/>
    <w:rsid w:val="00E702ED"/>
    <w:rsid w:val="00E70821"/>
    <w:rsid w:val="00E71803"/>
    <w:rsid w:val="00E71E4D"/>
    <w:rsid w:val="00E76E35"/>
    <w:rsid w:val="00E76E81"/>
    <w:rsid w:val="00E77B96"/>
    <w:rsid w:val="00E827EF"/>
    <w:rsid w:val="00E828C9"/>
    <w:rsid w:val="00E828F4"/>
    <w:rsid w:val="00E833C4"/>
    <w:rsid w:val="00E83616"/>
    <w:rsid w:val="00E83F2D"/>
    <w:rsid w:val="00E84F07"/>
    <w:rsid w:val="00E855CF"/>
    <w:rsid w:val="00E85635"/>
    <w:rsid w:val="00E85EEB"/>
    <w:rsid w:val="00E863DB"/>
    <w:rsid w:val="00E90433"/>
    <w:rsid w:val="00E91221"/>
    <w:rsid w:val="00E92158"/>
    <w:rsid w:val="00E94CFD"/>
    <w:rsid w:val="00E96B59"/>
    <w:rsid w:val="00EA13FD"/>
    <w:rsid w:val="00EA324E"/>
    <w:rsid w:val="00EA3FD1"/>
    <w:rsid w:val="00EA472C"/>
    <w:rsid w:val="00EA4A5F"/>
    <w:rsid w:val="00EA5407"/>
    <w:rsid w:val="00EA5C82"/>
    <w:rsid w:val="00EA798F"/>
    <w:rsid w:val="00EB161C"/>
    <w:rsid w:val="00EB31D9"/>
    <w:rsid w:val="00EB37BF"/>
    <w:rsid w:val="00EB40B7"/>
    <w:rsid w:val="00EB4CFC"/>
    <w:rsid w:val="00EB5743"/>
    <w:rsid w:val="00EB7179"/>
    <w:rsid w:val="00EC32CA"/>
    <w:rsid w:val="00EC39A4"/>
    <w:rsid w:val="00EC46D6"/>
    <w:rsid w:val="00EC557D"/>
    <w:rsid w:val="00EC5AC2"/>
    <w:rsid w:val="00ED09C6"/>
    <w:rsid w:val="00ED0F86"/>
    <w:rsid w:val="00ED139A"/>
    <w:rsid w:val="00ED3098"/>
    <w:rsid w:val="00ED3AF1"/>
    <w:rsid w:val="00ED46DD"/>
    <w:rsid w:val="00ED4941"/>
    <w:rsid w:val="00ED68DD"/>
    <w:rsid w:val="00ED6A0A"/>
    <w:rsid w:val="00ED7820"/>
    <w:rsid w:val="00ED7DE2"/>
    <w:rsid w:val="00EE0A3F"/>
    <w:rsid w:val="00EE11BB"/>
    <w:rsid w:val="00EE25C2"/>
    <w:rsid w:val="00EE2F31"/>
    <w:rsid w:val="00EE358E"/>
    <w:rsid w:val="00EE3CA7"/>
    <w:rsid w:val="00EE48B4"/>
    <w:rsid w:val="00EE4EA0"/>
    <w:rsid w:val="00EE5502"/>
    <w:rsid w:val="00EE6292"/>
    <w:rsid w:val="00EE65ED"/>
    <w:rsid w:val="00EE69AB"/>
    <w:rsid w:val="00EF1C3C"/>
    <w:rsid w:val="00EF2833"/>
    <w:rsid w:val="00EF2D9C"/>
    <w:rsid w:val="00EF3428"/>
    <w:rsid w:val="00EF3F43"/>
    <w:rsid w:val="00EF533F"/>
    <w:rsid w:val="00EF5693"/>
    <w:rsid w:val="00EF5776"/>
    <w:rsid w:val="00EF5851"/>
    <w:rsid w:val="00EF5E78"/>
    <w:rsid w:val="00EF7BD1"/>
    <w:rsid w:val="00F00671"/>
    <w:rsid w:val="00F0078A"/>
    <w:rsid w:val="00F00DB4"/>
    <w:rsid w:val="00F031C1"/>
    <w:rsid w:val="00F04AE5"/>
    <w:rsid w:val="00F059F9"/>
    <w:rsid w:val="00F06AF9"/>
    <w:rsid w:val="00F077A4"/>
    <w:rsid w:val="00F101D2"/>
    <w:rsid w:val="00F10965"/>
    <w:rsid w:val="00F1173A"/>
    <w:rsid w:val="00F12CBC"/>
    <w:rsid w:val="00F14870"/>
    <w:rsid w:val="00F148BA"/>
    <w:rsid w:val="00F1527D"/>
    <w:rsid w:val="00F15B1E"/>
    <w:rsid w:val="00F161EF"/>
    <w:rsid w:val="00F22D85"/>
    <w:rsid w:val="00F23AD4"/>
    <w:rsid w:val="00F24236"/>
    <w:rsid w:val="00F249DB"/>
    <w:rsid w:val="00F24E32"/>
    <w:rsid w:val="00F31682"/>
    <w:rsid w:val="00F31727"/>
    <w:rsid w:val="00F33683"/>
    <w:rsid w:val="00F36536"/>
    <w:rsid w:val="00F372E6"/>
    <w:rsid w:val="00F40241"/>
    <w:rsid w:val="00F40863"/>
    <w:rsid w:val="00F40D53"/>
    <w:rsid w:val="00F424D0"/>
    <w:rsid w:val="00F42BA1"/>
    <w:rsid w:val="00F42D4D"/>
    <w:rsid w:val="00F4425C"/>
    <w:rsid w:val="00F46402"/>
    <w:rsid w:val="00F46E69"/>
    <w:rsid w:val="00F50F4E"/>
    <w:rsid w:val="00F53145"/>
    <w:rsid w:val="00F53EF4"/>
    <w:rsid w:val="00F54F2E"/>
    <w:rsid w:val="00F560CD"/>
    <w:rsid w:val="00F56230"/>
    <w:rsid w:val="00F56ADB"/>
    <w:rsid w:val="00F56C67"/>
    <w:rsid w:val="00F602AD"/>
    <w:rsid w:val="00F613F5"/>
    <w:rsid w:val="00F61403"/>
    <w:rsid w:val="00F6280C"/>
    <w:rsid w:val="00F631C0"/>
    <w:rsid w:val="00F63A0C"/>
    <w:rsid w:val="00F63A6D"/>
    <w:rsid w:val="00F6402C"/>
    <w:rsid w:val="00F658A0"/>
    <w:rsid w:val="00F65B97"/>
    <w:rsid w:val="00F66A42"/>
    <w:rsid w:val="00F66B93"/>
    <w:rsid w:val="00F66E3D"/>
    <w:rsid w:val="00F6764B"/>
    <w:rsid w:val="00F71867"/>
    <w:rsid w:val="00F71FA9"/>
    <w:rsid w:val="00F7263D"/>
    <w:rsid w:val="00F728AD"/>
    <w:rsid w:val="00F75F17"/>
    <w:rsid w:val="00F76065"/>
    <w:rsid w:val="00F76E63"/>
    <w:rsid w:val="00F77153"/>
    <w:rsid w:val="00F775C2"/>
    <w:rsid w:val="00F77EDC"/>
    <w:rsid w:val="00F77EF4"/>
    <w:rsid w:val="00F82398"/>
    <w:rsid w:val="00F86E91"/>
    <w:rsid w:val="00F87925"/>
    <w:rsid w:val="00F87E79"/>
    <w:rsid w:val="00F916DE"/>
    <w:rsid w:val="00F93F0A"/>
    <w:rsid w:val="00F9404B"/>
    <w:rsid w:val="00F950C5"/>
    <w:rsid w:val="00F95EC8"/>
    <w:rsid w:val="00F96B9C"/>
    <w:rsid w:val="00F97CBA"/>
    <w:rsid w:val="00FA0BF4"/>
    <w:rsid w:val="00FA11F3"/>
    <w:rsid w:val="00FA1DC6"/>
    <w:rsid w:val="00FA39FA"/>
    <w:rsid w:val="00FA5A34"/>
    <w:rsid w:val="00FA6508"/>
    <w:rsid w:val="00FB1EE5"/>
    <w:rsid w:val="00FB20FD"/>
    <w:rsid w:val="00FB236A"/>
    <w:rsid w:val="00FB38E2"/>
    <w:rsid w:val="00FB4628"/>
    <w:rsid w:val="00FB4CFF"/>
    <w:rsid w:val="00FB6C2D"/>
    <w:rsid w:val="00FB6E45"/>
    <w:rsid w:val="00FC1083"/>
    <w:rsid w:val="00FC15E8"/>
    <w:rsid w:val="00FC2634"/>
    <w:rsid w:val="00FC2EA2"/>
    <w:rsid w:val="00FC3EA0"/>
    <w:rsid w:val="00FC46D3"/>
    <w:rsid w:val="00FC5FFB"/>
    <w:rsid w:val="00FC76A3"/>
    <w:rsid w:val="00FD0A4C"/>
    <w:rsid w:val="00FD1206"/>
    <w:rsid w:val="00FD1544"/>
    <w:rsid w:val="00FD156A"/>
    <w:rsid w:val="00FD17CC"/>
    <w:rsid w:val="00FD386B"/>
    <w:rsid w:val="00FD5BE1"/>
    <w:rsid w:val="00FD5C20"/>
    <w:rsid w:val="00FD5C4B"/>
    <w:rsid w:val="00FE06F7"/>
    <w:rsid w:val="00FE0B03"/>
    <w:rsid w:val="00FE76D8"/>
    <w:rsid w:val="00FF21CA"/>
    <w:rsid w:val="00FF25F9"/>
    <w:rsid w:val="00FF2F7B"/>
    <w:rsid w:val="00FF42B0"/>
    <w:rsid w:val="00FF4329"/>
    <w:rsid w:val="00FF791E"/>
    <w:rsid w:val="00FF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22D137E4"/>
  <w15:chartTrackingRefBased/>
  <w15:docId w15:val="{D43C65D0-D2C4-4D20-8B77-425D27B3A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uiPriority w:val="9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2070D2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Heading"/>
    <w:next w:val="BodyText"/>
    <w:link w:val="Heading3Char"/>
    <w:qFormat/>
    <w:rsid w:val="00F76065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1743A1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1743A1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5z0">
    <w:name w:val="WW8Num5z0"/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</w:style>
  <w:style w:type="character" w:customStyle="1" w:styleId="WW8Num5z4">
    <w:name w:val="WW8Num5z4"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1z0">
    <w:name w:val="WW8Num11z0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uiPriority w:val="99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2902E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4BDA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4BDA"/>
    <w:rPr>
      <w:rFonts w:ascii="Consolas" w:hAnsi="Consolas" w:cs="Mangal"/>
      <w:kern w:val="2"/>
      <w:szCs w:val="1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1743A1"/>
    <w:rPr>
      <w:rFonts w:ascii="Liberation Serif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1743A1"/>
    <w:rPr>
      <w:rFonts w:ascii="Liberation Serif" w:hAnsi="Liberation Serif" w:cs="Lucida Sans"/>
      <w:b/>
      <w:bCs/>
      <w:kern w:val="2"/>
      <w:lang w:eastAsia="zh-CN" w:bidi="hi-IN"/>
    </w:rPr>
  </w:style>
  <w:style w:type="character" w:customStyle="1" w:styleId="BodyTextChar">
    <w:name w:val="Body Text Char"/>
    <w:link w:val="BodyText"/>
    <w:rsid w:val="001743A1"/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0C7E0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4D2C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4D2CC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rsid w:val="00F76065"/>
    <w:rPr>
      <w:rFonts w:ascii="Liberation Serif" w:eastAsia="NSimSun" w:hAnsi="Liberation Serif" w:cs="Lucida Sans"/>
      <w:b/>
      <w:bCs/>
      <w:kern w:val="2"/>
      <w:sz w:val="28"/>
      <w:szCs w:val="28"/>
      <w:lang w:eastAsia="zh-CN" w:bidi="hi-IN"/>
    </w:rPr>
  </w:style>
  <w:style w:type="table" w:styleId="TableGrid">
    <w:name w:val="Table Grid"/>
    <w:basedOn w:val="TableNormal"/>
    <w:uiPriority w:val="39"/>
    <w:rsid w:val="008862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15B1E"/>
    <w:rPr>
      <w:rFonts w:ascii="Liberation Serif" w:eastAsia="N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070D2"/>
    <w:rPr>
      <w:rFonts w:asciiTheme="majorHAnsi" w:eastAsiaTheme="majorEastAsia" w:hAnsiTheme="majorHAnsi" w:cs="Mangal"/>
      <w:color w:val="2F5496" w:themeColor="accent1" w:themeShade="BF"/>
      <w:kern w:val="2"/>
      <w:sz w:val="26"/>
      <w:szCs w:val="23"/>
      <w:lang w:eastAsia="zh-CN" w:bidi="hi-IN"/>
    </w:rPr>
  </w:style>
  <w:style w:type="numbering" w:customStyle="1" w:styleId="NoList1">
    <w:name w:val="No List1"/>
    <w:next w:val="NoList"/>
    <w:uiPriority w:val="99"/>
    <w:semiHidden/>
    <w:unhideWhenUsed/>
    <w:rsid w:val="002070D2"/>
  </w:style>
  <w:style w:type="paragraph" w:customStyle="1" w:styleId="author">
    <w:name w:val="author"/>
    <w:basedOn w:val="Normal"/>
    <w:rsid w:val="002070D2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y2iqfc">
    <w:name w:val="y2iqfc"/>
    <w:basedOn w:val="DefaultParagraphFont"/>
    <w:rsid w:val="00FD38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96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25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887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250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04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3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93587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6680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64048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8989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7382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42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00310">
          <w:marLeft w:val="225"/>
          <w:marRight w:val="0"/>
          <w:marTop w:val="9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3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884)" TargetMode="External"/><Relationship Id="rId170" Type="http://schemas.openxmlformats.org/officeDocument/2006/relationships/hyperlink" Target="https://ru.openlist.wiki/&#1044;&#1084;&#1080;&#1090;&#1088;&#1080;&#1077;&#1074;&#1072;-&#1041;&#1077;&#1089;&#1087;&#1072;&#1083;&#1086;&#1074;&#1072;_&#1058;&#1072;&#1090;&#1100;&#1103;&#1085;&#1072;_&#1048;&#1074;&#1072;&#1085;&#1086;&#1074;&#1085;&#1072;_(1878)" TargetMode="External"/><Relationship Id="rId987" Type="http://schemas.openxmlformats.org/officeDocument/2006/relationships/hyperlink" Target="https://base.memo.ru/person/show/2751110" TargetMode="External"/><Relationship Id="rId847" Type="http://schemas.openxmlformats.org/officeDocument/2006/relationships/hyperlink" Target="https://ru.openlist.wiki/&#1050;&#1086;&#1088;&#1103;&#1082;&#1080;&#1085;&#1072;_&#1045;&#1074;&#1075;&#1077;&#1085;&#1080;&#1103;_&#1048;&#1086;&#1089;&#1080;&#1092;&#1086;&#1074;&#1085;&#1072;_(1883)" TargetMode="External"/><Relationship Id="rId1477" Type="http://schemas.openxmlformats.org/officeDocument/2006/relationships/hyperlink" Target="http://pkk.memo.ru/page%202/KNIGA/Ra.html" TargetMode="External"/><Relationship Id="rId1684" Type="http://schemas.openxmlformats.org/officeDocument/2006/relationships/hyperlink" Target="https://ru.openlist.wiki/&#1057;&#1090;&#1077;&#1092;&#1072;&#1085;&#1077;&#1077;&#1074;&#1072;_&#1040;&#1083;&#1077;&#1082;&#1089;&#1072;&#1085;&#1076;&#1088;&#1072;_&#1053;&#1080;&#1082;&#1086;&#1083;&#1072;&#1077;&#1074;&#1085;&#1072;_(1901)" TargetMode="External"/><Relationship Id="rId1891" Type="http://schemas.openxmlformats.org/officeDocument/2006/relationships/hyperlink" Target="https://ru.openlist.wiki/&#1061;&#1091;&#1076;&#1103;&#1082;&#1086;&#1074;&#1072;_&#1050;&#1089;&#1077;&#1085;&#1080;&#1103;_&#1050;&#1086;&#1085;&#1076;&#1088;&#1072;&#1090;&#1100;&#1077;&#1074;&#1085;&#1072;_(1908)" TargetMode="External"/><Relationship Id="rId707" Type="http://schemas.openxmlformats.org/officeDocument/2006/relationships/hyperlink" Target="https://ru.openlist.wiki/&#1050;&#1072;&#1085;&#1072;&#1077;&#1074;&#1072;_&#1040;&#1085;&#1085;&#1072;_&#1048;&#1075;&#1085;&#1072;&#1090;&#1100;&#1077;&#1074;&#1085;&#1072;_(1884)" TargetMode="External"/><Relationship Id="rId914" Type="http://schemas.openxmlformats.org/officeDocument/2006/relationships/hyperlink" Target="https://ru.openlist.wiki/&#1050;&#1091;&#1079;&#1085;&#1077;&#1094;&#1086;&#1074;&#1072;_&#1040;&#1085;&#1090;&#1086;&#1085;&#1080;&#1085;&#1072;_&#1055;&#1077;&#1090;&#1088;&#1086;&#1074;&#1085;&#1072;_(1903)" TargetMode="External"/><Relationship Id="rId1337" Type="http://schemas.openxmlformats.org/officeDocument/2006/relationships/hyperlink" Target="https://ru.openlist.wiki/&#1055;&#1072;&#1085;&#1094;&#1099;&#1088;&#1077;&#1074;&#1072;_&#1040;&#1085;&#1085;&#1072;_&#1060;&#1077;&#1076;&#1086;&#1088;&#1086;&#1074;&#1085;&#1072;_(1902)" TargetMode="External"/><Relationship Id="rId1544" Type="http://schemas.openxmlformats.org/officeDocument/2006/relationships/hyperlink" Target="https://ru.openlist.wiki/&#1057;&#1072;&#1076;&#1086;&#1074;&#1085;&#1080;&#1082;&#1086;&#1074;&#1072;_&#1055;&#1072;&#1088;&#1072;&#1089;&#1082;&#1077;&#1074;&#1072;_&#1040;&#1083;&#1077;&#1082;&#1089;&#1077;&#1077;&#1074;&#1085;&#1072;_(1880)" TargetMode="External"/><Relationship Id="rId1751" Type="http://schemas.openxmlformats.org/officeDocument/2006/relationships/hyperlink" Target="https://ru.openlist.wiki/&#1058;&#1080;&#1093;&#1086;&#1085;&#1086;&#1074;&#1072;_&#1045;&#1083;&#1080;&#1079;&#1072;&#1074;&#1077;&#1090;&#1072;_&#1052;&#1080;&#1093;&#1072;&#1081;&#1083;&#1086;&#1074;&#1085;&#1072;_(1903)" TargetMode="External"/><Relationship Id="rId43" Type="http://schemas.openxmlformats.org/officeDocument/2006/relationships/hyperlink" Target="https://base.memo.ru/person/show/2729453" TargetMode="External"/><Relationship Id="rId1404" Type="http://schemas.openxmlformats.org/officeDocument/2006/relationships/hyperlink" Target="https://ru.openlist.wiki/&#1055;&#1086;&#1082;&#1088;&#1086;&#1074;&#1089;&#1082;&#1072;&#1103;-&#1056;&#1080;&#1090;_&#1040;&#1085;&#1085;&#1072;_&#1043;&#1088;&#1080;&#1075;&#1086;&#1088;&#1100;&#1077;&#1074;&#1085;&#1072;_(1900)" TargetMode="External"/><Relationship Id="rId1611" Type="http://schemas.openxmlformats.org/officeDocument/2006/relationships/hyperlink" Target="https://ru.openlist.wiki/&#1057;&#1082;&#1074;&#1086;&#1088;&#1094;&#1086;&#1074;&#1072;_&#1055;&#1077;&#1083;&#1072;&#1075;&#1077;&#1103;_&#1051;&#1086;&#1075;&#1074;&#1080;&#1085;&#1086;&#1074;&#1085;&#1072;_(1872)" TargetMode="External"/><Relationship Id="rId1849" Type="http://schemas.openxmlformats.org/officeDocument/2006/relationships/hyperlink" Target="https://ru.openlist.wiki/&#1060;&#1086;&#1082;&#1080;&#1085;&#1072;-&#1041;&#1077;&#1083;&#1103;&#1077;&#1074;&#1072;_&#1051;&#1080;&#1076;&#1080;&#1103;_&#1052;&#1080;&#1093;&#1072;&#1081;&#1083;&#1086;&#1074;&#1085;&#1072;_(1916)" TargetMode="External"/><Relationship Id="rId192" Type="http://schemas.openxmlformats.org/officeDocument/2006/relationships/hyperlink" Target="https://ru.openlist.wiki/&#1041;&#1086;&#1083;&#1086;&#1090;&#1086;&#1074;&#1072;_&#1052;&#1072;&#1088;&#1092;&#1072;_&#1058;&#1080;&#1093;&#1086;&#1085;&#1086;&#1074;&#1085;&#1072;_(1906)" TargetMode="External"/><Relationship Id="rId1709" Type="http://schemas.openxmlformats.org/officeDocument/2006/relationships/hyperlink" Target="https://ru.openlist.wiki/&#1057;&#1091;&#1093;&#1072;&#1088;&#1100;&#1082;&#1086;&#1074;&#1072;_&#1054;&#1083;&#1100;&#1075;&#1072;_&#1055;&#1077;&#1090;&#1088;&#1086;&#1074;&#1085;&#1072;_(1907)" TargetMode="External"/><Relationship Id="rId1916" Type="http://schemas.openxmlformats.org/officeDocument/2006/relationships/hyperlink" Target="https://ru.openlist.wiki/&#1063;&#1077;&#1088;&#1085;&#1080;&#1083;&#1077;&#1074;&#1089;&#1082;&#1072;&#1103;_&#1053;&#1077;&#1086;&#1085;&#1080;&#1083;&#1072;_&#1055;&#1072;&#1074;&#1083;&#1086;&#1074;&#1085;&#1072;_(1905)" TargetMode="External"/><Relationship Id="rId497" Type="http://schemas.openxmlformats.org/officeDocument/2006/relationships/hyperlink" Target="https://ru.openlist.wiki/&#1044;&#1088;&#1077;&#1089;&#1090;&#1077;&#1083;&#1100;_&#1040;&#1085;&#1085;&#1072;_&#1040;&#1092;&#1072;&#1085;&#1072;&#1089;&#1100;&#1077;&#1074;&#1085;&#1072;_(1886)" TargetMode="External"/><Relationship Id="rId357" Type="http://schemas.openxmlformats.org/officeDocument/2006/relationships/hyperlink" Target="https://ru.openlist.wiki/&#1043;&#1072;&#1074;&#1088;&#1080;&#1083;&#1080;&#1085;&#1072;_&#1053;&#1072;&#1090;&#1072;&#1083;&#1100;&#1103;_&#1045;&#1074;&#1089;&#1090;&#1072;&#1092;&#1100;&#1077;&#1074;&#1085;&#1072;_(1894)" TargetMode="External"/><Relationship Id="rId1194" Type="http://schemas.openxmlformats.org/officeDocument/2006/relationships/hyperlink" Target="https://ru.openlist.wiki/&#1052;&#1091;&#1093;&#1072;&#1085;&#1086;&#1074;&#1072;_&#1045;&#1082;&#1072;&#1090;&#1077;&#1088;&#1080;&#1085;&#1072;_&#1050;&#1086;&#1085;&#1089;&#1090;&#1072;&#1085;&#1090;&#1080;&#1085;&#1086;&#1074;&#1085;&#1072;_(1898)" TargetMode="External"/><Relationship Id="rId2038" Type="http://schemas.openxmlformats.org/officeDocument/2006/relationships/hyperlink" Target="https://omr.gov.ua/images/File/DODATKI_2021/O_GORODE/6_KM_KOVALCHUK/08_1937_arest.pdf" TargetMode="External"/><Relationship Id="rId217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564" Type="http://schemas.openxmlformats.org/officeDocument/2006/relationships/hyperlink" Target="https://ru.openlist.wiki/&#1046;&#1077;&#1088;&#1086;&#1085;&#1082;&#1080;&#1085;&#1072;_&#1054;&#1083;&#1100;&#1075;&#1072;_&#1053;&#1080;&#1082;&#1086;&#1083;&#1072;&#1077;&#1074;&#1080;&#1095;" TargetMode="External"/><Relationship Id="rId771" Type="http://schemas.openxmlformats.org/officeDocument/2006/relationships/hyperlink" Target="https://ru.openlist.wiki/&#1050;&#1086;&#1079;&#1080;&#1085;&#1072;_&#1045;&#1074;&#1076;&#1086;&#1082;&#1080;&#1103;_&#1044;&#1084;&#1080;&#1090;&#1088;&#1080;&#1077;&#1074;&#1085;&#1072;_(1916)" TargetMode="External"/><Relationship Id="rId869" Type="http://schemas.openxmlformats.org/officeDocument/2006/relationships/hyperlink" Target="https://ru.openlist.wiki/&#1050;&#1086;&#1095;&#1077;&#1088;&#1075;&#1080;&#1085;&#1072;_&#1058;&#1072;&#1084;&#1072;&#1088;&#1072;_&#1048;&#1074;&#1072;&#1085;&#1086;&#1074;&#1085;&#1072;_(1900)" TargetMode="External"/><Relationship Id="rId1499" Type="http://schemas.openxmlformats.org/officeDocument/2006/relationships/hyperlink" Target="https://ru.openlist.wiki/&#1056;&#1086;&#1076;&#1099;&#1085;&#1103;_&#1052;&#1072;&#1088;&#1080;&#1103;_&#1044;&#1072;&#1085;&#1080;&#1083;&#1086;&#1074;&#1085;&#1072;_(1913)" TargetMode="External"/><Relationship Id="rId424" Type="http://schemas.openxmlformats.org/officeDocument/2006/relationships/hyperlink" Target="https://ru.openlist.wiki/&#1043;&#1086;&#1088;&#1096;&#1082;&#1086;&#1074;&#1072;_&#1050;&#1083;&#1072;&#1074;&#1076;&#1080;&#1103;_&#1060;&#1077;&#1076;&#1086;&#1088;&#1086;&#1074;&#1085;&#1072;_(1904)" TargetMode="External"/><Relationship Id="rId631" Type="http://schemas.openxmlformats.org/officeDocument/2006/relationships/hyperlink" Target="https://ru.openlist.wiki/&#1047;&#1086;&#1083;&#1086;&#1090;&#1072;&#1074;&#1080;&#1085;&#1072;_&#1059;&#1089;&#1090;&#1080;&#1085;&#1100;&#1103;_&#1043;&#1077;&#1086;&#1088;&#1075;&#1080;&#1077;&#1074;&#1085;&#1072;_(1898)" TargetMode="External"/><Relationship Id="rId729" Type="http://schemas.openxmlformats.org/officeDocument/2006/relationships/hyperlink" Target="https://ru.openlist.wiki/&#1050;&#1074;&#1072;&#1088;&#1090;&#1072;&#1083;&#1086;&#1074;&#1072;_&#1040;&#1085;&#1085;&#1072;_&#1048;&#1074;&#1072;&#1085;&#1086;&#1074;&#1085;&#1072;_(1915)" TargetMode="External"/><Relationship Id="rId1054" Type="http://schemas.openxmlformats.org/officeDocument/2006/relationships/hyperlink" Target="https://ru.openlist.wiki/&#1052;&#1072;&#1082;&#1088;&#1080;&#1076;&#1080;&#1085;&#1072;_&#1053;&#1072;&#1090;&#1072;&#1083;&#1100;&#1103;_&#1055;&#1077;&#1090;&#1088;&#1086;&#1074;&#1085;&#1072;_(1916)" TargetMode="External"/><Relationship Id="rId1261" Type="http://schemas.openxmlformats.org/officeDocument/2006/relationships/hyperlink" Target="https://ru.openlist.wiki/&#1053;&#1086;&#1074;&#1080;&#1095;&#1082;&#1086;&#1074;&#1072;_&#1045;&#1083;&#1080;&#1079;&#1072;&#1074;&#1077;&#1090;&#1072;_&#1042;&#1072;&#1089;&#1080;&#1083;&#1100;&#1077;&#1074;&#1085;&#1072;_(1897)" TargetMode="External"/><Relationship Id="rId1359" Type="http://schemas.openxmlformats.org/officeDocument/2006/relationships/hyperlink" Target="https://ru.openlist.wiki/&#1055;&#1077;&#1088;&#1077;&#1074;&#1086;&#1079;&#1085;&#1080;&#1082;&#1086;&#1074;&#1072;_&#1045;&#1074;&#1076;&#1086;&#1082;&#1080;&#1103;_&#1040;&#1083;&#1077;&#1082;&#1089;&#1072;&#1085;&#1076;&#1088;&#1086;&#1074;&#1085;&#1072;_(1880)" TargetMode="External"/><Relationship Id="rId936" Type="http://schemas.openxmlformats.org/officeDocument/2006/relationships/hyperlink" Target="https://ru.openlist.wiki/&#1050;&#1091;&#1083;&#1080;&#1082;&#1086;&#1074;&#1072;_&#1058;&#1072;&#1090;&#1100;&#1103;&#1085;&#1072;_&#1052;&#1080;&#1093;&#1072;&#1081;&#1083;&#1086;&#1074;&#1085;&#1072;_(1909)" TargetMode="External"/><Relationship Id="rId1121" Type="http://schemas.openxmlformats.org/officeDocument/2006/relationships/hyperlink" Target="https://ru.openlist.wiki/&#1052;&#1077;&#1085;&#1100;&#1096;&#1080;&#1082;&#1086;&#1074;&#1072;_&#1058;&#1072;&#1084;&#1072;&#1088;&#1072;_&#1055;&#1072;&#1074;&#1083;&#1086;&#1074;&#1085;&#1072;_(1909)" TargetMode="External"/><Relationship Id="rId1219" Type="http://schemas.openxmlformats.org/officeDocument/2006/relationships/hyperlink" Target="https://ru.openlist.wiki/&#1053;&#1072;&#1088;&#1099;&#1082;&#1080;&#1085;&#1072;_&#1058;&#1072;&#1090;&#1100;&#1103;&#1085;&#1072;_&#1053;&#1080;&#1082;&#1080;&#1090;&#1080;&#1095;&#1085;&#1072;_(1876)" TargetMode="External"/><Relationship Id="rId1566" Type="http://schemas.openxmlformats.org/officeDocument/2006/relationships/hyperlink" Target="https://ru.openlist.wiki/&#1057;&#1074;&#1080;&#1088;&#1080;&#1076;&#1086;&#1074;&#1072;_&#1052;&#1072;&#1088;&#1080;&#1103;_&#1055;&#1072;&#1074;&#1083;&#1086;&#1074;&#1085;&#1072;_(1901)" TargetMode="External"/><Relationship Id="rId1773" Type="http://schemas.openxmlformats.org/officeDocument/2006/relationships/hyperlink" Target="https://ru.openlist.wiki/&#1058;&#1088;&#1086;&#1092;&#1080;&#1084;&#1086;&#1074;&#1072;_&#1040;&#1085;&#1085;&#1072;_&#1053;&#1080;&#1082;&#1086;&#1083;&#1072;&#1077;&#1074;&#1085;&#1072;_(1881)" TargetMode="External"/><Relationship Id="rId1980" Type="http://schemas.openxmlformats.org/officeDocument/2006/relationships/hyperlink" Target="https://ru.openlist.wiki/&#1064;&#1077;&#1088;&#1089;&#1090;&#1086;&#1073;&#1080;&#1090;&#1086;&#1074;&#1072;_&#1040;&#1085;&#1072;&#1089;&#1090;&#1072;&#1089;&#1080;&#1103;_&#1055;&#1077;&#1090;&#1088;&#1086;&#1074;&#1085;&#1072;_(1868)" TargetMode="External"/><Relationship Id="rId65" Type="http://schemas.openxmlformats.org/officeDocument/2006/relationships/hyperlink" Target="https://ru.openlist.wiki/&#1040;&#1085;&#1076;&#1088;&#1077;&#1077;&#1074;&#1089;&#1082;&#1072;&#1103;_&#1040;&#1083;&#1077;&#1082;&#1089;&#1072;&#1085;&#1076;&#1088;&#1072;_&#1053;&#1080;&#1082;&#1086;&#1083;&#1072;&#1077;&#1074;&#1085;&#1072;_(1891)" TargetMode="External"/><Relationship Id="rId1426" Type="http://schemas.openxmlformats.org/officeDocument/2006/relationships/hyperlink" Target="https://ru.openlist.wiki/&#1055;&#1086;&#1087;&#1086;&#1074;&#1072;_&#1051;&#1080;&#1076;&#1080;&#1103;_&#1060;&#1083;&#1077;&#1075;&#1086;&#1085;&#1090;&#1086;&#1074;&#1085;&#1072;_(1865)" TargetMode="External"/><Relationship Id="rId1633" Type="http://schemas.openxmlformats.org/officeDocument/2006/relationships/hyperlink" Target="https://ru.openlist.wiki/&#1057;&#1084;&#1080;&#1088;&#1085;&#1086;&#1074;&#1072;_&#1052;&#1072;&#1088;&#1080;&#1103;_&#1045;&#1075;&#1086;&#1088;&#1086;&#1074;&#1085;&#1072;_(1883)" TargetMode="External"/><Relationship Id="rId1840" Type="http://schemas.openxmlformats.org/officeDocument/2006/relationships/hyperlink" Target="https://ru.openlist.wiki/&#1060;&#1080;&#1083;&#1080;&#1087;&#1087;&#1086;&#1074;&#1072;_&#1053;&#1072;&#1090;&#1072;&#1083;&#1100;&#1103;_&#1040;&#1085;&#1076;&#1088;&#1077;&#1077;&#1074;&#1085;&#1072;_(1889)" TargetMode="External"/><Relationship Id="rId1700" Type="http://schemas.openxmlformats.org/officeDocument/2006/relationships/hyperlink" Target="https://ru.openlist.wiki/&#1057;&#1091;&#1076;&#1085;&#1080;&#1096;&#1085;&#1080;&#1082;&#1086;&#1074;&#1072;_&#1040;&#1085;&#1072;&#1089;&#1090;&#1072;&#1089;&#1080;&#1103;_&#1055;&#1077;&#1090;&#1088;&#1086;&#1074;&#1085;&#1072;_(1914)" TargetMode="External"/><Relationship Id="rId1938" Type="http://schemas.openxmlformats.org/officeDocument/2006/relationships/hyperlink" Target="https://ru.openlist.wiki/&#1063;&#1080;&#1095;&#1072;&#1075;&#1086;&#1074;&#1072;_&#1040;&#1085;&#1085;&#1072;_&#1040;&#1083;&#1077;&#1082;&#1089;&#1072;&#1085;&#1076;&#1088;&#1086;&#1074;&#1085;&#1072;_(1872)" TargetMode="External"/><Relationship Id="rId281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46;&#1077;&#1085;-&#1042;&#1052;&#1053;-1937/&#1091;&#1089;&#1083;&#1086;&#1074;&#1085;&#1086;%20&#1088;&#1091;&#1089;&#1089;%20%20https:/ru.openlist.wiki/&#1042;&#1072;&#1089;&#1080;&#1083;&#1100;&#1077;&#1074;&#1072;_&#1052;&#1072;&#1088;&#1080;&#1103;_&#1040;&#1083;&#1077;&#1082;&#1089;&#1072;&#1085;&#1076;&#1088;&#1086;&#1074;&#1085;&#1072;_(1874)" TargetMode="External"/><Relationship Id="rId141" Type="http://schemas.openxmlformats.org/officeDocument/2006/relationships/hyperlink" Target="https://ru.openlist.wiki/&#1041;&#1072;&#1090;&#1091;&#1088;&#1080;&#1085;&#1072;_&#1042;&#1077;&#1088;&#1072;_&#1060;&#1077;&#1076;&#1086;&#1088;&#1086;&#1074;&#1085;&#1072;_(1907)" TargetMode="External"/><Relationship Id="rId379" Type="http://schemas.openxmlformats.org/officeDocument/2006/relationships/hyperlink" Target="https://ru.openlist.wiki/&#1043;&#1077;&#1085;&#1077;&#1088;&#1072;&#1083;&#1086;&#1074;&#1072;_&#1052;&#1072;&#1090;&#1088;&#1077;&#1085;&#1072;_&#1043;&#1077;&#1086;&#1088;&#1075;&#1080;&#1077;&#1074;&#1085;&#1072;_(1887)" TargetMode="External"/><Relationship Id="rId586" Type="http://schemas.openxmlformats.org/officeDocument/2006/relationships/hyperlink" Target="https://ru.openlist.wiki/&#1047;&#1072;&#1073;&#1086;&#1083;&#1086;&#1090;&#1085;&#1072;&#1103;_&#1052;&#1072;&#1090;&#1088;&#1077;&#1085;&#1072;_&#1061;&#1072;&#1088;&#1080;&#1090;&#1086;&#1085;&#1086;&#1074;&#1085;&#1072;_(1907)" TargetMode="External"/><Relationship Id="rId793" Type="http://schemas.openxmlformats.org/officeDocument/2006/relationships/hyperlink" Target="https://ru.openlist.wiki/&#1050;&#1086;&#1083;&#1078;&#1077;&#1085;&#1082;&#1086;&#1074;&#1072;_&#1058;&#1072;&#1090;&#1100;&#1103;&#1085;&#1072;_&#1055;&#1077;&#1090;&#1088;&#1086;&#1074;&#1085;&#1072;_(1877)" TargetMode="External"/><Relationship Id="rId7" Type="http://schemas.openxmlformats.org/officeDocument/2006/relationships/hyperlink" Target="https://archives.gov.ua/um.php?kw=&#1088;&#1086;&#1079;&#1089;&#1090;&#1088;&#1110;&#1083;&amp;p=2&amp;a=24&amp;id=101102" TargetMode="External"/><Relationship Id="rId239" Type="http://schemas.openxmlformats.org/officeDocument/2006/relationships/hyperlink" Target="https://ru.openlist.wiki/&#1041;&#1091;&#1079;&#1080;&#1085;&#1072;_&#1048;&#1074;&#1072;&#1085;&#1072;_&#1052;&#1080;&#1093;&#1072;&#1081;&#1083;&#1086;&#1074;&#1085;&#1072;_(1897)" TargetMode="External"/><Relationship Id="rId446" Type="http://schemas.openxmlformats.org/officeDocument/2006/relationships/hyperlink" Target="https://ru.openlist.wiki/&#1043;&#1088;&#1086;&#1089;&#1089;_&#1045;&#1074;&#1075;&#1077;&#1085;&#1080;&#1103;_&#1043;&#1088;&#1080;&#1075;&#1086;&#1088;&#1100;&#1077;&#1074;&#1085;&#1072;_(1916)" TargetMode="External"/><Relationship Id="rId653" Type="http://schemas.openxmlformats.org/officeDocument/2006/relationships/hyperlink" Target="https://ru.openlist.wiki/&#1048;&#1074;&#1072;&#1085;&#1086;&#1074;&#1072;_&#1052;&#1072;&#1088;&#1092;&#1072;_&#1048;&#1074;&#1072;&#1085;&#1086;&#1074;&#1085;&#1072;_(1867)" TargetMode="External"/><Relationship Id="rId1076" Type="http://schemas.openxmlformats.org/officeDocument/2006/relationships/hyperlink" Target="https://ru.openlist.wiki/&#1052;&#1072;&#1083;&#1100;&#1096;_&#1050;&#1072;&#1088;&#1086;&#1083;&#1080;&#1085;&#1072;_&#1045;&#1075;&#1086;&#1088;&#1086;&#1074;&#1085;&#1072;_(1869)" TargetMode="External"/><Relationship Id="rId1283" Type="http://schemas.openxmlformats.org/officeDocument/2006/relationships/hyperlink" Target="https://ru.openlist.wiki/&#1054;&#1076;&#1080;&#1085;&#1094;&#1086;&#1074;&#1072;_&#1045;&#1082;&#1072;&#1090;&#1077;&#1088;&#1080;&#1085;&#1072;_&#1058;&#1088;&#1080;&#1092;&#1086;&#1085;&#1086;&#1074;&#1085;&#1072;_(1883)" TargetMode="External"/><Relationship Id="rId1490" Type="http://schemas.openxmlformats.org/officeDocument/2006/relationships/hyperlink" Target="https://ru.openlist.wiki/&#1056;&#1078;&#1077;&#1074;&#1089;&#1082;&#1072;&#1103;_&#1056;&#1072;&#1080;&#1089;&#1072;_&#1040;&#1083;&#1077;&#1082;&#1089;&#1072;&#1085;&#1076;&#1088;&#1086;&#1074;&#1085;&#1072;_(1878)" TargetMode="External"/><Relationship Id="rId306" Type="http://schemas.openxmlformats.org/officeDocument/2006/relationships/hyperlink" Target="https://ru.openlist.wiki/&#1042;&#1080;&#1085;&#1086;&#1075;&#1088;&#1072;&#1076;&#1086;&#1074;&#1072;_&#1044;&#1072;&#1088;&#1086;&#1089;&#1080;&#1076;&#1072;_&#1048;&#1074;&#1072;&#1085;&#1086;&#1074;&#1085;&#1072;_(1908)" TargetMode="External"/><Relationship Id="rId860" Type="http://schemas.openxmlformats.org/officeDocument/2006/relationships/hyperlink" Target="https://ru.openlist.wiki/&#1050;&#1086;&#1089;&#1090;&#1088;&#1080;&#1082;&#1080;&#1085;&#1072;_&#1052;&#1072;&#1088;&#1080;&#1103;_&#1060;&#1077;&#1076;&#1086;&#1088;&#1086;&#1074;&#1085;&#1072;_(1892)" TargetMode="External"/><Relationship Id="rId958" Type="http://schemas.openxmlformats.org/officeDocument/2006/relationships/hyperlink" Target="https://ru.openlist.wiki/&#1050;&#1091;&#1095;&#1077;&#1088;&#1077;&#1085;&#1082;&#1086;_&#1051;&#1080;&#1076;&#1080;&#1103;_&#1048;&#1074;&#1072;&#1085;&#1086;&#1074;&#1085;&#1072;_(1919)" TargetMode="External"/><Relationship Id="rId1143" Type="http://schemas.openxmlformats.org/officeDocument/2006/relationships/hyperlink" Target="https://ru.openlist.wiki/&#1052;&#1080;&#1093;&#1072;&#1081;&#1083;&#1086;&#1074;&#1072;_&#1042;&#1077;&#1088;&#1072;_&#1042;&#1080;&#1082;&#1090;&#1086;&#1088;&#1086;&#1074;&#1085;&#1072;_(1907)" TargetMode="External"/><Relationship Id="rId1588" Type="http://schemas.openxmlformats.org/officeDocument/2006/relationships/hyperlink" Target="https://ru.openlist.wiki/&#1057;&#1080;&#1073;&#1080;&#1088;&#1103;&#1082;&#1086;&#1074;&#1072;_&#1040;&#1083;&#1077;&#1082;&#1089;&#1072;&#1085;&#1076;&#1088;&#1072;_&#1060;&#1077;&#1076;&#1086;&#1088;&#1086;&#1074;&#1085;&#1072;_(1897)" TargetMode="External"/><Relationship Id="rId1795" Type="http://schemas.openxmlformats.org/officeDocument/2006/relationships/hyperlink" Target="https://ru.openlist.wiki/&#1059;&#1073;&#1086;&#1078;&#1082;&#1086;&#1074;&#1072;_&#1043;&#1072;&#1083;&#1080;&#1085;&#1072;_&#1042;&#1080;&#1082;&#1090;&#1086;&#1088;&#1086;&#1074;&#1085;&#1072;_(1918)" TargetMode="External"/><Relationship Id="rId87" Type="http://schemas.openxmlformats.org/officeDocument/2006/relationships/hyperlink" Target="https://ru.openlist.wiki/&#1040;&#1088;&#1093;&#1072;&#1085;&#1075;&#1077;&#1083;&#1100;&#1089;&#1082;&#1072;&#1103;_&#1040;&#1083;&#1077;&#1082;&#1089;&#1072;&#1085;&#1076;&#1088;&#1072;_&#1053;&#1080;&#1082;&#1086;&#1083;&#1072;&#1077;&#1074;&#1085;&#1072;_(1866)" TargetMode="External"/><Relationship Id="rId513" Type="http://schemas.openxmlformats.org/officeDocument/2006/relationships/hyperlink" Target="https://ru.openlist.wiki/&#1044;&#1091;&#1085;&#1072;&#1077;&#1074;&#1072;_&#1040;&#1085;&#1072;&#1089;&#1090;&#1072;&#1089;&#1080;&#1103;_&#1040;&#1092;&#1072;&#1085;&#1072;&#1089;&#1100;&#1077;&#1074;&#1085;&#1072;_(1884)" TargetMode="External"/><Relationship Id="rId720" Type="http://schemas.openxmlformats.org/officeDocument/2006/relationships/hyperlink" Target="https://ru.openlist.wiki/&#1050;&#1072;&#1088;&#1087;&#1091;&#1085;&#1080;&#1085;&#1072;_&#1055;&#1088;&#1072;&#1089;&#1082;&#1086;&#1074;&#1100;&#1103;_&#1040;&#1083;&#1077;&#1082;&#1089;&#1077;&#1077;&#1074;&#1085;&#1072;_(1874)" TargetMode="External"/><Relationship Id="rId818" Type="http://schemas.openxmlformats.org/officeDocument/2006/relationships/hyperlink" Target="https://ru.openlist.wiki/&#1050;&#1086;&#1085;&#1080;&#1085;&#1072;_&#1040;&#1083;&#1077;&#1082;&#1089;&#1072;&#1085;&#1076;&#1088;&#1072;_&#1057;&#1072;&#1074;&#1077;&#1083;&#1100;&#1077;&#1074;&#1085;&#1072;_(1909)" TargetMode="External"/><Relationship Id="rId1350" Type="http://schemas.openxmlformats.org/officeDocument/2006/relationships/hyperlink" Target="https://ru.openlist.wiki/&#1055;&#1072;&#1096;&#1082;&#1086;&#1074;&#1072;_&#1045;&#1092;&#1088;&#1086;&#1089;&#1080;&#1085;&#1100;&#1103;_&#1071;&#1082;&#1086;&#1074;&#1083;&#1077;&#1074;&#1085;&#1072;_(1896)" TargetMode="External"/><Relationship Id="rId1448" Type="http://schemas.openxmlformats.org/officeDocument/2006/relationships/hyperlink" Target="https://ru.openlist.wiki/&#1055;&#1088;&#1077;&#1089;&#1085;&#1103;&#1082;&#1086;&#1074;&#1072;_&#1045;&#1074;&#1076;&#1086;&#1082;&#1080;&#1103;_&#1043;&#1077;&#1086;&#1088;&#1075;&#1080;&#1077;&#1074;&#1085;&#1072;_(1902)" TargetMode="External"/><Relationship Id="rId1655" Type="http://schemas.openxmlformats.org/officeDocument/2006/relationships/hyperlink" Target="https://ru.openlist.wiki/&#1057;&#1086;&#1083;&#1086;&#1074;&#1100;&#1077;&#1074;&#1072;_&#1045;&#1074;&#1076;&#1086;&#1082;&#1080;&#1103;_&#1042;&#1072;&#1089;&#1080;&#1083;&#1100;&#1077;&#1074;&#1085;&#1072;_(1899)" TargetMode="External"/><Relationship Id="rId1003" Type="http://schemas.openxmlformats.org/officeDocument/2006/relationships/hyperlink" Target="https://ru.openlist.wiki/&#1051;&#1080;&#1090;&#1086;&#1074;&#1089;&#1082;&#1072;&#1103;_&#1040;&#1085;&#1085;&#1072;_&#1055;&#1077;&#1090;&#1088;&#1086;&#1074;&#1085;&#1072;_(1890)" TargetMode="External"/><Relationship Id="rId1210" Type="http://schemas.openxmlformats.org/officeDocument/2006/relationships/hyperlink" Target="https://ru.openlist.wiki/&#1053;&#1072;&#1079;&#1072;&#1088;&#1086;&#1074;&#1072;_&#1052;&#1072;&#1088;&#1080;&#1103;_&#1043;&#1088;&#1080;&#1075;&#1086;&#1088;&#1100;&#1077;&#1074;&#1085;&#1072;_(1881)" TargetMode="External"/><Relationship Id="rId1308" Type="http://schemas.openxmlformats.org/officeDocument/2006/relationships/hyperlink" Target="https://ru.openlist.wiki/&#1054;&#1088;&#1083;&#1103;&#1085;&#1089;&#1082;&#1072;&#1103;_&#1040;&#1085;&#1085;&#1072;_&#1050;&#1091;&#1079;&#1100;&#1084;&#1080;&#1085;&#1080;&#1095;&#1085;&#1072;_(1891)" TargetMode="External"/><Relationship Id="rId1862" Type="http://schemas.openxmlformats.org/officeDocument/2006/relationships/hyperlink" Target="https://ru.openlist.wiki/&#1061;&#1072;&#1085;&#1078;&#1080;&#1085;&#1072;_&#1052;&#1080;&#1088;&#1072;_&#1040;&#1083;&#1077;&#1082;&#1089;&#1072;&#1085;&#1076;&#1088;&#1086;&#1074;&#1085;&#1072;_(1914)" TargetMode="External"/><Relationship Id="rId1515" Type="http://schemas.openxmlformats.org/officeDocument/2006/relationships/hyperlink" Target="https://ru.openlist.wiki/&#1056;&#1091;&#1076;&#1072;&#1103;-&#1043;&#1077;&#1088;&#1072;&#1089;&#1080;&#1084;&#1086;&#1074;&#1072;_&#1057;&#1077;&#1088;&#1072;&#1092;&#1080;&#1084;&#1072;_&#1040;&#1088;&#1080;&#1089;&#1090;&#1072;&#1088;&#1093;&#1086;&#1074;&#1085;&#1072;_(1909)" TargetMode="External"/><Relationship Id="rId1722" Type="http://schemas.openxmlformats.org/officeDocument/2006/relationships/hyperlink" Target="https://ru.openlist.wiki/&#1058;&#1072;&#1088;&#1072;&#1089;&#1086;&#1074;&#1072;_&#1040;&#1085;&#1085;&#1072;_&#1052;&#1080;&#1093;&#1072;&#1081;&#1083;&#1086;&#1074;&#1085;&#1072;_(1884)" TargetMode="External"/><Relationship Id="rId14" Type="http://schemas.openxmlformats.org/officeDocument/2006/relationships/hyperlink" Target="https://ru.openlist.wiki/&#1040;&#1074;&#1090;&#1091;&#1093;&#1086;&#1074;&#1072;_&#1040;&#1085;&#1085;&#1072;_&#1048;&#1075;&#1085;&#1072;&#1090;&#1100;&#1077;&#1074;&#1085;&#1072;_(1909)" TargetMode="External"/><Relationship Id="rId163" Type="http://schemas.openxmlformats.org/officeDocument/2006/relationships/hyperlink" Target="https://ru.openlist.wiki/&#1041;&#1077;&#1088;&#1077;&#1079;&#1080;&#1085;&#1072;_&#1057;&#1090;&#1077;&#1087;&#1072;&#1085;&#1080;&#1076;&#1072;_&#1044;&#1084;&#1080;&#1090;&#1088;&#1080;&#1077;&#1074;&#1085;&#1072;_(1905)" TargetMode="External"/><Relationship Id="rId370" Type="http://schemas.openxmlformats.org/officeDocument/2006/relationships/hyperlink" Target="https://ru.openlist.wiki/&#1043;&#1072;&#1085;&#1090;&#1077;&#1077;&#1074;&#1072;_&#1053;&#1072;&#1090;&#1072;&#1083;&#1100;&#1103;_&#1052;&#1080;&#1093;&#1072;&#1081;&#1083;&#1086;&#1074;&#1085;&#1072;_(1892)" TargetMode="External"/><Relationship Id="rId2051" Type="http://schemas.openxmlformats.org/officeDocument/2006/relationships/hyperlink" Target="http://www.reabit.org.ua/nbr/?ID=75502" TargetMode="External"/><Relationship Id="rId230" Type="http://schemas.openxmlformats.org/officeDocument/2006/relationships/hyperlink" Target="https://ru.openlist.wiki/&#1041;&#1088;&#1086;&#1074;&#1082;&#1080;&#1085;&#1072;_&#1058;&#1072;&#1090;&#1100;&#1103;&#1085;&#1072;_&#1040;&#1074;&#1076;&#1077;&#1077;&#1074;&#1085;&#1072;_(1893)" TargetMode="External"/><Relationship Id="rId468" Type="http://schemas.openxmlformats.org/officeDocument/2006/relationships/hyperlink" Target="https://ru.openlist.wiki/&#1044;&#1077;&#1084;&#1077;&#1085;&#1090;&#1100;&#1077;&#1074;&#1072;_&#1045;&#1074;&#1076;&#1086;&#1082;&#1080;&#1103;_&#1044;&#1077;&#1084;&#1077;&#1085;&#1090;&#1100;&#1077;&#1074;&#1085;&#1072;_(1877)" TargetMode="External"/><Relationship Id="rId675" Type="http://schemas.openxmlformats.org/officeDocument/2006/relationships/hyperlink" Target="https://ru.openlist.wiki/&#1048;&#1089;&#1072;&#1077;&#1074;&#1072;-&#1055;&#1086;&#1083;&#1103;&#1082;&#1086;&#1074;&#1072;_&#1052;&#1072;&#1088;&#1080;&#1103;_&#1060;&#1080;&#1083;&#1080;&#1085;&#1080;&#1095;&#1085;&#1072;_(1916)" TargetMode="External"/><Relationship Id="rId882" Type="http://schemas.openxmlformats.org/officeDocument/2006/relationships/hyperlink" Target="https://ru.openlist.wiki/&#1050;&#1088;&#1072;&#1089;&#1085;&#1086;&#1097;&#1077;&#1082;&#1086;&#1074;&#1072;_&#1050;&#1083;&#1072;&#1074;&#1076;&#1080;&#1103;_&#1048;&#1074;&#1072;&#1085;&#1086;&#1074;&#1085;&#1072;_(1908)" TargetMode="External"/><Relationship Id="rId1098" Type="http://schemas.openxmlformats.org/officeDocument/2006/relationships/hyperlink" Target="https://ru.openlist.wiki/&#1052;&#1072;&#1090;&#1074;&#1077;&#1077;&#1074;&#1072;_&#1052;&#1072;&#1088;&#1080;&#1103;_&#1042;&#1072;&#1089;&#1080;&#1083;&#1100;&#1077;&#1074;&#1085;&#1072;_(1895)" TargetMode="External"/><Relationship Id="rId328" Type="http://schemas.openxmlformats.org/officeDocument/2006/relationships/hyperlink" Target="https://ru.openlist.wiki/&#1042;&#1086;&#1081;&#1083;&#1086;&#1096;&#1085;&#1080;&#1082;&#1086;&#1074;&#1072;_&#1050;&#1083;&#1072;&#1074;&#1076;&#1080;&#1103;_&#1040;&#1085;&#1076;&#1088;&#1080;&#1072;&#1085;&#1086;&#1074;&#1085;&#1072;_(1901)" TargetMode="External"/><Relationship Id="rId535" Type="http://schemas.openxmlformats.org/officeDocument/2006/relationships/hyperlink" Target="https://ru.openlist.wiki/&#1045;&#1083;&#1072;&#1085;&#1089;&#1082;&#1072;&#1103;_&#1040;&#1075;&#1088;&#1072;&#1092;&#1077;&#1085;&#1072;_&#1055;&#1077;&#1090;&#1088;&#1086;&#1074;&#1085;&#1072;_(1888)" TargetMode="External"/><Relationship Id="rId742" Type="http://schemas.openxmlformats.org/officeDocument/2006/relationships/hyperlink" Target="https://ru.openlist.wiki/&#1050;&#1080;&#1088;&#1102;&#1093;&#1080;&#1085;&#1072;_&#1052;&#1072;&#1088;&#1080;&#1103;_&#1042;&#1080;&#1082;&#1090;&#1086;&#1088;&#1086;&#1074;&#1085;&#1072;_(1870)" TargetMode="External"/><Relationship Id="rId1165" Type="http://schemas.openxmlformats.org/officeDocument/2006/relationships/hyperlink" Target="https://ru.openlist.wiki/&#1052;&#1086;&#1083;&#1086;&#1076;&#1094;&#1086;&#1074;&#1072;_&#1040;&#1085;&#1072;&#1089;&#1090;&#1072;&#1089;&#1080;&#1103;_&#1056;&#1086;&#1084;&#1072;&#1085;&#1086;&#1074;&#1085;&#1072;_(1874)" TargetMode="External"/><Relationship Id="rId1372" Type="http://schemas.openxmlformats.org/officeDocument/2006/relationships/hyperlink" Target="http://martyrs.pstbi.ru/bin/code.exe/frames/m/ind_oem.html/charset/ans" TargetMode="External"/><Relationship Id="rId2009" Type="http://schemas.openxmlformats.org/officeDocument/2006/relationships/hyperlink" Target="https://omr.gov.ua/images/File/DODATKI_2021/O_GORODE/6_KM_KOVALCHUK/08_1937_arest.pdf" TargetMode="External"/><Relationship Id="rId602" Type="http://schemas.openxmlformats.org/officeDocument/2006/relationships/hyperlink" Target="https://ru.openlist.wiki/&#1047;&#1072;&#1084;&#1082;&#1086;&#1074;&#1089;&#1082;&#1072;&#1103;_&#1050;&#1089;&#1077;&#1085;&#1080;&#1103;_&#1071;&#1082;&#1086;&#1074;&#1083;&#1077;&#1074;&#1085;&#1072;_(1904)" TargetMode="External"/><Relationship Id="rId1025" Type="http://schemas.openxmlformats.org/officeDocument/2006/relationships/hyperlink" Target="https://ru.openlist.wiki/&#1051;&#1091;&#1085;&#1080;&#1085;&#1072;_&#1052;&#1072;&#1088;&#1080;&#1085;&#1072;_&#1042;&#1072;&#1089;&#1080;&#1083;&#1100;&#1077;&#1074;&#1085;&#1072;_(1877)" TargetMode="External"/><Relationship Id="rId1232" Type="http://schemas.openxmlformats.org/officeDocument/2006/relationships/hyperlink" Target="https://ru.openlist.wiki/&#1053;&#1077;&#1087;&#1072;&#1096;&#1082;&#1080;&#1085;&#1072;_&#1055;&#1077;&#1083;&#1072;&#1075;&#1077;&#1103;_&#1043;&#1088;&#1080;&#1075;&#1086;&#1088;&#1100;&#1077;&#1074;&#1085;&#1072;_(1888)" TargetMode="External"/><Relationship Id="rId1677" Type="http://schemas.openxmlformats.org/officeDocument/2006/relationships/hyperlink" Target="https://ru.openlist.wiki/&#1057;&#1090;&#1077;&#1083;&#1100;&#1084;&#1072;&#1093;-&#1048;&#1074;&#1072;&#1085;&#1086;&#1074;&#1089;&#1082;&#1072;&#1103;_&#1042;&#1072;&#1083;&#1077;&#1085;&#1090;&#1080;&#1085;&#1072;_&#1070;&#1083;&#1100;&#1077;&#1074;&#1085;&#1072;_(1903)" TargetMode="External"/><Relationship Id="rId1884" Type="http://schemas.openxmlformats.org/officeDocument/2006/relationships/hyperlink" Target="https://ru.openlist.wiki/&#1061;&#1088;&#1072;&#1084;&#1091;&#1096;&#1082;&#1080;&#1085;&#1072;_&#1057;&#1086;&#1092;&#1100;&#1103;_&#1048;&#1083;&#1100;&#1080;&#1085;&#1080;&#1095;&#1085;&#1072;_(1900)" TargetMode="External"/><Relationship Id="rId907" Type="http://schemas.openxmlformats.org/officeDocument/2006/relationships/hyperlink" Target="https://ru.openlist.wiki/&#1050;&#1091;&#1076;&#1088;&#1080;&#1085;&#1072;_&#1040;&#1085;&#1072;&#1089;&#1090;&#1072;&#1089;&#1080;&#1103;_&#1042;&#1072;&#1089;&#1080;&#1083;&#1100;&#1077;&#1074;&#1085;&#1072;_(1917)" TargetMode="External"/><Relationship Id="rId1537" Type="http://schemas.openxmlformats.org/officeDocument/2006/relationships/hyperlink" Target="https://ru.openlist.wiki/&#1057;&#1072;&#1074;&#1077;&#1083;&#1086;&#1074;&#1072;_&#1051;&#1080;&#1076;&#1080;&#1103;_&#1042;&#1072;&#1089;&#1080;&#1083;&#1100;&#1077;&#1074;&#1085;&#1072;_(1892)" TargetMode="External"/><Relationship Id="rId1744" Type="http://schemas.openxmlformats.org/officeDocument/2006/relationships/hyperlink" Target="https://ru.openlist.wiki/&#1058;&#1080;&#1084;&#1086;&#1092;&#1077;&#1077;&#1074;&#1072;-&#1053;&#1077;&#1089;&#1090;&#1077;&#1088;&#1086;&#1074;&#1072;_&#1052;&#1072;&#1088;&#1080;&#1103;_&#1058;&#1080;&#1084;&#1086;&#1092;&#1077;&#1077;&#1074;&#1085;&#1072;_(1872)" TargetMode="External"/><Relationship Id="rId1951" Type="http://schemas.openxmlformats.org/officeDocument/2006/relationships/hyperlink" Target="https://ru.openlist.wiki/&#1063;&#1091;&#1096;&#1077;&#1074;&#1072;_&#1052;&#1072;&#1090;&#1088;&#1077;&#1085;&#1072;_&#1055;&#1077;&#1090;&#1088;&#1086;&#1074;&#1085;&#1072;_(1891)" TargetMode="External"/><Relationship Id="rId36" Type="http://schemas.openxmlformats.org/officeDocument/2006/relationships/hyperlink" Target="https://base.memo.ru/person/show/1538109" TargetMode="External"/><Relationship Id="rId1604" Type="http://schemas.openxmlformats.org/officeDocument/2006/relationships/hyperlink" Target="https://ru.openlist.wiki/&#1057;&#1080;&#1088;&#1086;&#1090;&#1082;&#1080;&#1085;&#1072;_&#1057;&#1077;&#1088;&#1072;&#1092;&#1080;&#1084;&#1072;_&#1060;&#1080;&#1083;&#1080;&#1087;&#1087;&#1086;&#1074;&#1085;&#1072;_(1905)" TargetMode="External"/><Relationship Id="rId185" Type="http://schemas.openxmlformats.org/officeDocument/2006/relationships/hyperlink" Target="https://ru.openlist.wiki/&#1041;&#1086;&#1075;&#1086;&#1084;&#1103;&#1082;&#1086;&#1074;&#1072;_&#1040;&#1085;&#1085;&#1072;_&#1040;&#1085;&#1076;&#1088;&#1077;&#1077;&#1074;&#1085;&#1072;_(1889)" TargetMode="External"/><Relationship Id="rId1811" Type="http://schemas.openxmlformats.org/officeDocument/2006/relationships/hyperlink" Target="https://ru.openlist.wiki/&#1059;&#1092;&#1080;&#1084;&#1089;&#1082;&#1072;&#1103;_&#1042;&#1072;&#1083;&#1077;&#1085;&#1090;&#1080;&#1085;&#1072;_&#1048;&#1074;&#1072;&#1085;&#1086;&#1074;&#1085;&#1072;_(1902)" TargetMode="External"/><Relationship Id="rId1909" Type="http://schemas.openxmlformats.org/officeDocument/2006/relationships/hyperlink" Target="http://www.reabit.org.ua/nbr/?ID=76181" TargetMode="External"/><Relationship Id="rId392" Type="http://schemas.openxmlformats.org/officeDocument/2006/relationships/hyperlink" Target="https://ru.openlist.wiki/&#1043;&#1080;&#1096;&#1072;_&#1054;&#1083;&#1100;&#1075;&#1072;_&#1048;&#1074;&#1072;&#1085;&#1086;&#1074;&#1085;&#1072;_(1900)" TargetMode="External"/><Relationship Id="rId697" Type="http://schemas.openxmlformats.org/officeDocument/2006/relationships/hyperlink" Target="https://ru.openlist.wiki/&#1050;&#1072;&#1083;&#1080;&#1095;&#1080;&#1085;&#1080;&#1085;&#1072;_&#1052;&#1072;&#1088;&#1080;&#1103;_&#1040;&#1083;&#1077;&#1082;&#1089;&#1072;&#1085;&#1076;&#1088;&#1086;&#1074;&#1085;&#1072;_(1871)" TargetMode="External"/><Relationship Id="rId2073" Type="http://schemas.openxmlformats.org/officeDocument/2006/relationships/hyperlink" Target="https://ru.openlist.wiki/&#1071;&#1097;&#1077;&#1085;&#1082;&#1086;&#1074;&#1072;_&#1040;&#1085;&#1085;&#1072;_&#1058;&#1080;&#1093;&#1086;&#1085;&#1086;&#1074;&#1085;&#1072;_(1883)" TargetMode="External"/><Relationship Id="rId252" Type="http://schemas.openxmlformats.org/officeDocument/2006/relationships/hyperlink" Target="https://ru.openlist.wiki/&#1041;&#1091;&#1093;&#1072;&#1088;&#1094;&#1077;&#1074;&#1072;_&#1042;&#1077;&#1088;&#1072;_&#1042;&#1072;&#1089;&#1080;&#1083;&#1100;&#1077;&#1074;&#1085;&#1072;_(1895)" TargetMode="External"/><Relationship Id="rId1187" Type="http://schemas.openxmlformats.org/officeDocument/2006/relationships/hyperlink" Target="https://ru.openlist.wiki/&#1052;&#1091;&#1083;&#1102;&#1082;&#1080;&#1085;&#1072;_&#1045;&#1074;&#1075;&#1077;&#1085;&#1080;&#1103;_&#1040;&#1083;&#1077;&#1082;&#1089;&#1072;&#1085;&#1076;&#1088;&#1086;&#1074;&#1085;&#1072;_(1893)" TargetMode="External"/><Relationship Id="rId112" Type="http://schemas.openxmlformats.org/officeDocument/2006/relationships/hyperlink" Target="https://ru.openlist.wiki/&#1041;&#1072;&#1079;&#1080;&#1083;&#1077;&#1074;&#1080;&#1095;_&#1054;&#1083;&#1100;&#1075;&#1072;_&#1058;&#1088;&#1086;&#1092;&#1080;&#1084;&#1086;&#1074;&#1085;&#1072;_(1897)" TargetMode="External"/><Relationship Id="rId557" Type="http://schemas.openxmlformats.org/officeDocument/2006/relationships/hyperlink" Target="https://ru.openlist.wiki/&#1046;&#1077;&#1075;&#1072;&#1083;&#1086;&#1074;&#1072;_&#1050;&#1089;&#1077;&#1085;&#1080;&#1103;_&#1048;&#1074;&#1072;&#1085;&#1086;&#1074;&#1085;&#1072;_(1898)" TargetMode="External"/><Relationship Id="rId764" Type="http://schemas.openxmlformats.org/officeDocument/2006/relationships/hyperlink" Target="https://ru.openlist.wiki/&#1050;&#1086;&#1074;&#1072;&#1083;&#1077;&#1074;&#1089;&#1082;&#1072;&#1103;_&#1040;&#1085;&#1085;&#1072;_&#1055;&#1072;&#1074;&#1083;&#1086;&#1074;&#1085;&#1072;_(1914)" TargetMode="External"/><Relationship Id="rId971" Type="http://schemas.openxmlformats.org/officeDocument/2006/relationships/hyperlink" Target="https://ru.openlist.wiki/&#1051;&#1072;&#1088;&#1080;&#1086;&#1085;&#1086;&#1074;&#1072;_&#1054;&#1083;&#1100;&#1075;&#1072;_&#1055;&#1088;&#1086;&#1082;&#1086;&#1092;&#1100;&#1077;&#1074;&#1085;&#1072;_(1878)" TargetMode="External"/><Relationship Id="rId1394" Type="http://schemas.openxmlformats.org/officeDocument/2006/relationships/hyperlink" Target="https://ru.openlist.wiki/&#1055;&#1086;&#1075;&#1086;&#1088;&#1077;&#1094;&#1082;&#1072;&#1103;-&#1041;&#1077;&#1088;&#1077;&#1078;&#1085;&#1072;&#1103;_&#1055;&#1088;&#1072;&#1089;&#1082;&#1086;&#1074;&#1100;&#1103;_&#1048;&#1074;&#1072;&#1085;&#1086;&#1074;&#1085;&#1072;_(1885)" TargetMode="External"/><Relationship Id="rId1699" Type="http://schemas.openxmlformats.org/officeDocument/2006/relationships/hyperlink" Target="https://ru.openlist.wiki/&#1057;&#1091;&#1076;&#1085;&#1080;&#1082;_&#1052;&#1072;&#1083;&#1072;&#1085;&#1100;&#1103;_&#1040;&#1082;&#1080;&#1084;&#1086;&#1074;&#1085;&#1072;_(1888)" TargetMode="External"/><Relationship Id="rId2000" Type="http://schemas.openxmlformats.org/officeDocument/2006/relationships/hyperlink" Target="https://ru.openlist.wiki/&#1064;&#1080;&#1090;&#1086;&#1074;&#1072;_&#1054;&#1083;&#1100;&#1075;&#1072;_&#1060;&#1077;&#1086;&#1092;&#1072;&#1085;&#1086;&#1074;&#1085;&#1072;_(1885)" TargetMode="External"/><Relationship Id="rId417" Type="http://schemas.openxmlformats.org/officeDocument/2006/relationships/hyperlink" Target="https://ru.openlist.wiki/&#1043;&#1086;&#1088;&#1076;&#1077;&#1077;&#1074;&#1072;_&#1047;&#1086;&#1089;&#1080;&#1084;&#1072;_&#1057;&#1090;&#1077;&#1087;&#1072;&#1085;&#1086;&#1074;&#1085;&#1072;_(1877)" TargetMode="External"/><Relationship Id="rId624" Type="http://schemas.openxmlformats.org/officeDocument/2006/relationships/hyperlink" Target="https://ru.openlist.wiki/&#1047;&#1077;&#1088;&#1094;&#1072;&#1083;&#1086;&#1074;&#1072;_&#1040;&#1085;&#1085;&#1072;_&#1048;&#1074;&#1072;&#1085;&#1086;&#1074;&#1085;&#1072;_(1870)" TargetMode="External"/><Relationship Id="rId831" Type="http://schemas.openxmlformats.org/officeDocument/2006/relationships/hyperlink" Target="https://ru.openlist.wiki/&#1050;&#1086;&#1088;&#1073;&#1091;&#1090;_&#1052;&#1072;&#1088;&#1080;&#1103;_&#1060;&#1077;&#1076;&#1086;&#1088;&#1086;&#1074;&#1085;&#1072;_(1917)" TargetMode="External"/><Relationship Id="rId1047" Type="http://schemas.openxmlformats.org/officeDocument/2006/relationships/hyperlink" Target="https://ru.openlist.wiki/&#1052;&#1072;&#1077;&#1074;&#1089;&#1082;&#1072;&#1103;_&#1047;&#1080;&#1085;&#1072;&#1080;&#1076;&#1072;_&#1053;&#1080;&#1082;&#1086;&#1083;&#1072;&#1077;&#1074;&#1085;&#1072;_(1900)" TargetMode="External"/><Relationship Id="rId1254" Type="http://schemas.openxmlformats.org/officeDocument/2006/relationships/hyperlink" Target="https://ru.openlist.wiki/&#1053;&#1080;&#1082;&#1086;&#1083;&#1072;&#1077;&#1074;&#1072;_&#1044;&#1072;&#1088;&#1100;&#1103;_&#1071;&#1082;&#1086;&#1074;&#1083;&#1077;&#1074;&#1085;&#1072;_(1864)" TargetMode="External"/><Relationship Id="rId1461" Type="http://schemas.openxmlformats.org/officeDocument/2006/relationships/hyperlink" Target="https://ru.openlist.wiki/&#1055;&#1091;&#1076;&#1072;&#1082;&#1086;&#1074;&#1072;_&#1055;&#1088;&#1072;&#1089;&#1082;&#1086;&#1074;&#1100;&#1103;_&#1048;&#1074;&#1072;&#1085;&#1086;&#1074;&#1085;&#1072;_(1872)" TargetMode="External"/><Relationship Id="rId929" Type="http://schemas.openxmlformats.org/officeDocument/2006/relationships/hyperlink" Target="https://ru.openlist.wiki/&#1050;&#1091;&#1082;&#1083;&#1080;&#1085;&#1089;&#1082;&#1072;&#1103;_&#1052;&#1072;&#1088;&#1080;&#1103;_&#1042;&#1072;&#1089;&#1080;&#1083;&#1100;&#1077;&#1074;&#1085;&#1072;_(1873)" TargetMode="External"/><Relationship Id="rId1114" Type="http://schemas.openxmlformats.org/officeDocument/2006/relationships/hyperlink" Target="https://ru.openlist.wiki/&#1052;&#1077;&#1083;&#1100;&#1085;&#1080;&#1082;&#1086;&#1074;&#1072;_&#1055;&#1088;&#1072;&#1089;&#1082;&#1086;&#1074;&#1100;&#1103;_&#1048;&#1074;&#1072;&#1085;&#1086;&#1074;&#1085;&#1072;_(1881)" TargetMode="External"/><Relationship Id="rId1321" Type="http://schemas.openxmlformats.org/officeDocument/2006/relationships/hyperlink" Target="https://ru.openlist.wiki/&#1055;&#1072;&#1074;&#1083;&#1086;&#1074;&#1072;_&#1040;&#1085;&#1085;&#1072;_&#1055;&#1072;&#1074;&#1083;&#1086;&#1074;&#1085;&#1072;_(1901)" TargetMode="External"/><Relationship Id="rId1559" Type="http://schemas.openxmlformats.org/officeDocument/2006/relationships/hyperlink" Target="https://ru.openlist.wiki/&#1057;&#1072;&#1092;&#1086;&#1085;&#1086;&#1074;&#1072;_&#1040;&#1083;&#1077;&#1082;&#1089;&#1072;&#1085;&#1076;&#1088;&#1072;_&#1052;&#1080;&#1093;&#1072;&#1081;&#1083;&#1086;&#1074;&#1085;&#1072;_(1909)" TargetMode="External"/><Relationship Id="rId1766" Type="http://schemas.openxmlformats.org/officeDocument/2006/relationships/hyperlink" Target="https://ru.openlist.wiki/&#1058;&#1086;&#1096;&#1080;&#1085;&#1072;_&#1060;&#1077;&#1086;&#1076;&#1086;&#1089;&#1080;&#1103;_&#1055;&#1072;&#1074;&#1083;&#1086;&#1074;&#1085;&#1072;_(1874)" TargetMode="External"/><Relationship Id="rId1973" Type="http://schemas.openxmlformats.org/officeDocument/2006/relationships/hyperlink" Target="https://ru.openlist.wiki/&#1064;&#1077;&#1084;&#1077;&#1083;&#1077;&#1074;&#1072;_&#1040;&#1085;&#1090;&#1086;&#1085;&#1080;&#1085;&#1072;_&#1042;&#1072;&#1089;&#1080;&#1083;&#1100;&#1077;&#1074;&#1085;&#1072;_(1897)" TargetMode="External"/><Relationship Id="rId58" Type="http://schemas.openxmlformats.org/officeDocument/2006/relationships/hyperlink" Target="https://base.memo.ru/person/show/2729945" TargetMode="External"/><Relationship Id="rId1419" Type="http://schemas.openxmlformats.org/officeDocument/2006/relationships/hyperlink" Target="https://ru.openlist.wiki/&#1055;&#1086;&#1085;&#1086;&#1084;&#1072;&#1088;&#1077;&#1074;&#1072;_&#1058;&#1072;&#1080;&#1089;&#1080;&#1103;_&#1048;&#1074;&#1072;&#1085;&#1086;&#1074;&#1085;&#1072;_(1896)" TargetMode="External"/><Relationship Id="rId1626" Type="http://schemas.openxmlformats.org/officeDocument/2006/relationships/hyperlink" Target="https://ru.openlist.wiki/&#1057;&#1084;&#1080;&#1088;&#1085;&#1086;&#1074;&#1072;_&#1040;&#1085;&#1085;&#1072;_&#1044;&#1072;&#1074;&#1099;&#1076;&#1086;&#1074;&#1085;&#1072;_(1875)" TargetMode="External"/><Relationship Id="rId1833" Type="http://schemas.openxmlformats.org/officeDocument/2006/relationships/hyperlink" Target="https://ru.openlist.wiki/&#1060;&#1077;&#1076;&#1086;&#1090;&#1086;&#1074;&#1072;_&#1052;&#1072;&#1088;&#1080;&#1103;_&#1048;&#1086;&#1072;&#1089;&#1072;&#1092;&#1086;&#1074;&#1085;&#1072;_(1885)" TargetMode="External"/><Relationship Id="rId1900" Type="http://schemas.openxmlformats.org/officeDocument/2006/relationships/hyperlink" Target="https://ru.openlist.wiki/&#1063;&#1072;&#1084;&#1080;&#1085;&#1072;_&#1051;&#1080;&#1083;&#1080;&#1103;_&#1048;&#1074;&#1072;&#1085;&#1086;&#1074;&#1085;&#1072;_(1868)" TargetMode="External"/><Relationship Id="rId274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7)" TargetMode="External"/><Relationship Id="rId481" Type="http://schemas.openxmlformats.org/officeDocument/2006/relationships/hyperlink" Target="https://archives.gov.ua/um.php?kw=&#1088;&#1086;&#1079;&#1089;&#1090;&#1088;&#1110;&#1083;&amp;p=18&amp;a=45&amp;id=37474" TargetMode="External"/><Relationship Id="rId134" Type="http://schemas.openxmlformats.org/officeDocument/2006/relationships/hyperlink" Target="https://ru.openlist.wiki/&#1041;&#1072;&#1088;&#1072;&#1085;&#1086;&#1074;&#1072;_&#1050;&#1089;&#1077;&#1085;&#1080;&#1103;_&#1053;&#1080;&#1082;&#1080;&#1090;&#1080;&#1095;&#1085;&#1072;_(1897)" TargetMode="External"/><Relationship Id="rId579" Type="http://schemas.openxmlformats.org/officeDocument/2006/relationships/hyperlink" Target="https://ru.openlist.wiki/&#1046;&#1091;&#1082;&#1086;&#1074;&#1072;_&#1054;&#1083;&#1100;&#1075;&#1072;_&#1057;&#1090;&#1077;&#1087;&#1072;&#1085;&#1086;&#1074;&#1085;&#1072;_(1890)" TargetMode="External"/><Relationship Id="rId786" Type="http://schemas.openxmlformats.org/officeDocument/2006/relationships/hyperlink" Target="https://ru.openlist.wiki/&#1050;&#1086;&#1079;&#1099;&#1088;&#1077;&#1074;&#1072;_&#1053;&#1080;&#1085;&#1072;_&#1060;&#1077;&#1076;&#1086;&#1088;&#1086;&#1074;&#1085;&#1072;_(1907)" TargetMode="External"/><Relationship Id="rId993" Type="http://schemas.openxmlformats.org/officeDocument/2006/relationships/hyperlink" Target="https://ru.openlist.wiki/&#1051;&#1077;&#1087;&#1086;&#1088;&#1080;&#1085;&#1089;&#1082;&#1072;&#1103;_&#1042;&#1072;&#1083;&#1077;&#1085;&#1090;&#1080;&#1085;&#1072;_&#1053;&#1080;&#1082;&#1086;&#1083;&#1072;&#1077;&#1074;&#1085;&#1072;_(1897)" TargetMode="External"/><Relationship Id="rId341" Type="http://schemas.openxmlformats.org/officeDocument/2006/relationships/hyperlink" Target="https://ru.openlist.wiki/&#1042;&#1086;&#1083;&#1086;&#1096;&#1080;&#1085;&#1072;_&#1061;&#1088;&#1080;&#1089;&#1090;&#1080;&#1085;&#1072;_&#1048;&#1074;&#1072;&#1085;&#1086;&#1074;&#1085;&#1072;_(1896)" TargetMode="External"/><Relationship Id="rId439" Type="http://schemas.openxmlformats.org/officeDocument/2006/relationships/hyperlink" Target="https://ru.openlist.wiki/&#1043;&#1088;&#1080;&#1075;&#1086;&#1088;&#1100;&#1077;&#1074;&#1072;_&#1055;&#1077;&#1083;&#1072;&#1075;&#1077;&#1103;_&#1053;&#1080;&#1082;&#1086;&#1083;&#1072;&#1077;&#1074;&#1085;&#1072;_(1894)" TargetMode="External"/><Relationship Id="rId646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68)" TargetMode="External"/><Relationship Id="rId1069" Type="http://schemas.openxmlformats.org/officeDocument/2006/relationships/hyperlink" Target="https://ru.openlist.wiki/&#1052;&#1072;&#1083;&#1082;&#1086;&#1074;&#1072;_&#1053;&#1080;&#1085;&#1072;_&#1050;&#1086;&#1085;&#1089;&#1090;&#1072;&#1085;&#1090;&#1080;&#1085;&#1086;&#1074;&#1085;&#1072;_(1894)" TargetMode="External"/><Relationship Id="rId1276" Type="http://schemas.openxmlformats.org/officeDocument/2006/relationships/hyperlink" Target="https://ru.openlist.wiki/&#1054;&#1074;&#1089;&#1103;&#1085;&#1085;&#1080;&#1082;&#1086;&#1074;&#1072;_&#1040;&#1085;&#1085;&#1072;_&#1040;&#1085;&#1076;&#1088;&#1080;&#1072;&#1085;&#1086;&#1074;&#1085;&#1072;_(1877)" TargetMode="External"/><Relationship Id="rId1483" Type="http://schemas.openxmlformats.org/officeDocument/2006/relationships/hyperlink" Target="https://ru.openlist.wiki/&#1056;&#1077;&#1073;&#1088;&#1086;&#1074;&#1089;&#1082;&#1072;&#1103;_&#1052;&#1072;&#1088;&#1080;&#1103;_&#1040;&#1083;&#1077;&#1082;&#1089;&#1072;&#1085;&#1076;&#1088;&#1086;&#1074;&#1085;&#1072;_(1893)" TargetMode="External"/><Relationship Id="rId2022" Type="http://schemas.openxmlformats.org/officeDocument/2006/relationships/hyperlink" Target="https://ru.openlist.wiki/&#1064;&#1091;&#1084;&#1072;&#1082;&#1086;&#1074;&#1072;_&#1040;&#1083;&#1077;&#1082;&#1089;&#1072;&#1085;&#1076;&#1088;&#1072;_&#1042;&#1072;&#1089;&#1080;&#1083;&#1100;&#1077;&#1074;&#1085;&#1072;_(1883)" TargetMode="External"/><Relationship Id="rId201" Type="http://schemas.openxmlformats.org/officeDocument/2006/relationships/hyperlink" Target="https://ru.openlist.wiki/&#1041;&#1086;&#1088;&#1080;&#1089;&#1086;&#1074;&#1072;_&#1053;&#1080;&#1085;&#1072;_&#1040;&#1083;&#1077;&#1082;&#1089;&#1072;&#1085;&#1076;&#1088;&#1086;&#1074;&#1085;&#1072;_(1898)" TargetMode="External"/><Relationship Id="rId506" Type="http://schemas.openxmlformats.org/officeDocument/2006/relationships/hyperlink" Target="https://ru.openlist.wiki/&#1044;&#1091;&#1073;&#1086;&#1074;&#1089;&#1082;&#1072;&#1103;_&#1052;&#1072;&#1088;&#1080;&#1103;_&#1042;&#1080;&#1082;&#1090;&#1086;&#1088;&#1086;&#1074;&#1085;&#1072;_(1900)" TargetMode="External"/><Relationship Id="rId853" Type="http://schemas.openxmlformats.org/officeDocument/2006/relationships/hyperlink" Target="https://ru.openlist.wiki/&#1050;&#1086;&#1089;&#1086;&#1073;&#1091;&#1094;&#1082;&#1072;&#1103;_&#1045;&#1074;&#1076;&#1086;&#1082;&#1080;&#1103;_&#1044;&#1077;&#1084;&#1077;&#1085;&#1090;&#1100;&#1077;&#1074;&#1085;&#1072;_(1890)" TargetMode="External"/><Relationship Id="rId1136" Type="http://schemas.openxmlformats.org/officeDocument/2006/relationships/hyperlink" Target="https://ru.openlist.wiki/&#1052;&#1080;&#1089;&#1090;&#1102;&#1082;&#1086;&#1074;&#1072;_&#1052;&#1072;&#1088;&#1080;&#1103;_&#1055;&#1072;&#1074;&#1083;&#1086;&#1074;&#1085;&#1072;_(1896)" TargetMode="External"/><Relationship Id="rId1690" Type="http://schemas.openxmlformats.org/officeDocument/2006/relationships/hyperlink" Target="https://www.reabit.org.ua/nbr/?ID=306697" TargetMode="External"/><Relationship Id="rId1788" Type="http://schemas.openxmlformats.org/officeDocument/2006/relationships/hyperlink" Target="https://ru.openlist.wiki/&#1058;&#1091;&#1088;&#1082;&#1080;&#1085;&#1072;_&#1054;&#1083;&#1100;&#1075;&#1072;_&#1048;&#1074;&#1072;&#1085;&#1086;&#1074;&#1085;&#1072;_(1901)" TargetMode="External"/><Relationship Id="rId1995" Type="http://schemas.openxmlformats.org/officeDocument/2006/relationships/hyperlink" Target="http://pkk.memo.ru/page%202/KNIGA/Shi.html" TargetMode="External"/><Relationship Id="rId713" Type="http://schemas.openxmlformats.org/officeDocument/2006/relationships/hyperlink" Target="https://ru.openlist.wiki/&#1050;&#1072;&#1088;&#1077;&#1083;&#1080;&#1085;&#1072;_&#1045;&#1083;&#1080;&#1079;&#1072;&#1074;&#1077;&#1090;&#1072;_&#1053;&#1080;&#1082;&#1086;&#1083;&#1072;&#1077;&#1074;&#1085;&#1072;_(1882)" TargetMode="External"/><Relationship Id="rId920" Type="http://schemas.openxmlformats.org/officeDocument/2006/relationships/hyperlink" Target="https://ru.openlist.wiki/&#1050;&#1091;&#1079;&#1085;&#1077;&#1094;&#1086;&#1074;&#1072;_&#1053;&#1072;&#1090;&#1072;&#1083;&#1080;&#1103;_&#1043;&#1088;&#1080;&#1075;&#1086;&#1088;&#1100;&#1077;&#1074;&#1085;&#1072;_(1887)" TargetMode="External"/><Relationship Id="rId1343" Type="http://schemas.openxmlformats.org/officeDocument/2006/relationships/hyperlink" Target="https://ru.openlist.wiki/&#1055;&#1072;&#1088;&#1092;&#1077;&#1085;&#1086;&#1074;&#1080;&#1095;_&#1060;&#1077;&#1082;&#1083;&#1072;_&#1055;&#1077;&#1090;&#1088;&#1086;&#1074;&#1085;&#1072;_(1871)" TargetMode="External"/><Relationship Id="rId1550" Type="http://schemas.openxmlformats.org/officeDocument/2006/relationships/hyperlink" Target="http://www.reabit.org.ua/nbr/?ID=195086" TargetMode="External"/><Relationship Id="rId1648" Type="http://schemas.openxmlformats.org/officeDocument/2006/relationships/hyperlink" Target="https://ru.openlist.wiki/&#1057;&#1086;&#1082;&#1086;&#1083;&#1086;&#1074;&#1072;_&#1055;&#1088;&#1072;&#1089;&#1082;&#1086;&#1074;&#1100;&#1103;_&#1055;&#1088;&#1086;&#1090;&#1072;&#1089;&#1086;&#1074;&#1085;&#1072;_(1879)" TargetMode="External"/><Relationship Id="rId1203" Type="http://schemas.openxmlformats.org/officeDocument/2006/relationships/hyperlink" Target="https://ru.openlist.wiki/&#1052;&#1103;&#1089;&#1085;&#1080;&#1082;&#1086;&#1074;&#1072;_&#1040;&#1083;&#1077;&#1082;&#1089;&#1072;&#1085;&#1076;&#1088;&#1072;_&#1048;&#1074;&#1072;&#1085;&#1086;&#1074;&#1085;&#1072;_(1878)" TargetMode="External"/><Relationship Id="rId1410" Type="http://schemas.openxmlformats.org/officeDocument/2006/relationships/hyperlink" Target="https://ru.openlist.wiki/&#1055;&#1086;&#1083;&#1091;&#1103;&#1085;-&#1057;&#1084;&#1080;&#1083;&#1075;&#1072;_&#1053;&#1072;&#1076;&#1077;&#1078;&#1076;&#1072;_&#1042;&#1072;&#1089;&#1080;&#1083;&#1100;&#1077;&#1074;&#1085;&#1072;_(1896)" TargetMode="External"/><Relationship Id="rId1508" Type="http://schemas.openxmlformats.org/officeDocument/2006/relationships/hyperlink" Target="https://ru.openlist.wiki/&#1056;&#1086;&#1084;&#1072;&#1085;&#1086;&#1074;&#1089;&#1082;&#1072;&#1103;_&#1040;&#1085;&#1090;&#1086;&#1085;&#1080;&#1085;&#1072;_&#1057;&#1077;&#1088;&#1075;&#1077;&#1077;&#1074;&#1085;&#1072;_(1892)" TargetMode="External"/><Relationship Id="rId1855" Type="http://schemas.openxmlformats.org/officeDocument/2006/relationships/hyperlink" Target="https://ru.openlist.wiki/&#1060;&#1088;&#1086;&#1083;&#1086;&#1074;&#1072;_&#1047;&#1086;&#1103;_&#1052;&#1080;&#1093;&#1072;&#1081;&#1083;&#1086;&#1074;&#1085;&#1072;_(1913)" TargetMode="External"/><Relationship Id="rId1715" Type="http://schemas.openxmlformats.org/officeDocument/2006/relationships/hyperlink" Target="https://ru.openlist.wiki/&#1057;&#1102;&#1079;&#1077;&#1074;&#1072;_&#1055;&#1077;&#1083;&#1072;&#1075;&#1077;&#1103;_&#1044;&#1077;&#1084;&#1080;&#1076;&#1086;&#1074;&#1085;&#1072;_(1880)" TargetMode="External"/><Relationship Id="rId1922" Type="http://schemas.openxmlformats.org/officeDocument/2006/relationships/hyperlink" Target="https://ru.openlist.wiki/&#1063;&#1077;&#1088;&#1085;&#1086;&#1074;&#1072;-&#1043;&#1088;&#1072;&#1085;&#1086;&#1074;&#1089;&#1082;&#1072;&#1103;_&#1045;&#1082;&#1072;&#1090;&#1077;&#1088;&#1080;&#1085;&#1072;_&#1042;&#1072;&#1089;&#1080;&#1083;&#1100;&#1077;&#1074;&#1085;&#1072;_(1898)" TargetMode="External"/><Relationship Id="rId296" Type="http://schemas.openxmlformats.org/officeDocument/2006/relationships/hyperlink" Target="https://ru.openlist.wiki/&#1042;&#1077;&#1085;&#1095;&#1080;&#1082;&#1086;&#1074;&#1089;&#1082;&#1072;&#1103;_&#1040;&#1085;&#1072;&#1089;&#1090;&#1072;&#1089;&#1080;&#1103;_&#1055;&#1077;&#1090;&#1088;&#1086;&#1074;&#1085;&#1072;_(1913)" TargetMode="External"/><Relationship Id="rId156" Type="http://schemas.openxmlformats.org/officeDocument/2006/relationships/hyperlink" Target="https://ru.openlist.wiki/&#1041;&#1077;&#1083;&#1103;&#1077;&#1074;&#1072;_&#1040;&#1085;&#1085;&#1072;_&#1040;&#1083;&#1077;&#1082;&#1089;&#1072;&#1085;&#1076;&#1088;&#1086;&#1074;&#1085;&#1072;_(1890)" TargetMode="External"/><Relationship Id="rId363" Type="http://schemas.openxmlformats.org/officeDocument/2006/relationships/hyperlink" Target="https://ru.openlist.wiki/&#1043;&#1072;&#1077;&#1074;&#1089;&#1082;&#1072;&#1103;_&#1051;&#1080;&#1076;&#1080;&#1103;_&#1053;&#1080;&#1082;&#1086;&#1083;&#1072;&#1077;&#1074;&#1085;&#1072;_(1887)" TargetMode="External"/><Relationship Id="rId570" Type="http://schemas.openxmlformats.org/officeDocument/2006/relationships/hyperlink" Target="https://ru.openlist.wiki/&#1046;&#1080;&#1088;&#1082;&#1086;&#1074;&#1072;_&#1055;&#1088;&#1072;&#1089;&#1082;&#1086;&#1074;&#1100;&#1103;_&#1043;&#1072;&#1074;&#1088;&#1080;&#1083;&#1086;&#1074;&#1085;&#1072;_(1878)" TargetMode="External"/><Relationship Id="rId2044" Type="http://schemas.openxmlformats.org/officeDocument/2006/relationships/hyperlink" Target="https://ru.openlist.wiki/&#1070;&#1076;&#1080;&#1085;&#1072;_&#1040;&#1085;&#1085;&#1072;_&#1045;&#1074;&#1089;&#1090;&#1088;&#1072;&#1090;&#1100;&#1077;&#1074;&#1085;&#1072;_(1894)" TargetMode="External"/><Relationship Id="rId223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0" Type="http://schemas.openxmlformats.org/officeDocument/2006/relationships/hyperlink" Target="https://ru.openlist.wiki/&#1043;&#1088;&#1077;&#1073;&#1077;&#1085;&#1082;&#1080;&#1085;&#1072;_&#1040;&#1083;&#1077;&#1082;&#1089;&#1072;&#1085;&#1076;&#1088;&#1072;_&#1048;&#1074;&#1072;&#1085;&#1086;&#1074;&#1085;&#1072;" TargetMode="External"/><Relationship Id="rId668" Type="http://schemas.openxmlformats.org/officeDocument/2006/relationships/hyperlink" Target="https://ru.openlist.wiki/&#1048;&#1083;&#1100;&#1085;&#1080;&#1094;&#1082;&#1072;&#1103;_&#1060;&#1077;&#1086;&#1076;&#1086;&#1089;&#1080;&#1103;_&#1042;&#1072;&#1089;&#1080;&#1083;&#1100;&#1077;&#1074;&#1085;&#1072;_(1866)" TargetMode="External"/><Relationship Id="rId875" Type="http://schemas.openxmlformats.org/officeDocument/2006/relationships/hyperlink" Target="https://ru.openlist.wiki/&#1050;&#1088;&#1072;&#1077;&#1074;&#1072;-&#1044;&#1072;&#1074;&#1099;&#1076;&#1086;&#1074;&#1072;_&#1045;&#1083;&#1077;&#1085;&#1072;_&#1048;&#1074;&#1072;&#1085;&#1086;&#1074;&#1085;&#1072;_(1892)" TargetMode="External"/><Relationship Id="rId1060" Type="http://schemas.openxmlformats.org/officeDocument/2006/relationships/hyperlink" Target="https://ru.openlist.wiki/&#1052;&#1072;&#1082;&#1089;&#1091;&#1090;&#1086;&#1074;&#1072;_&#1042;&#1072;&#1088;&#1074;&#1072;&#1088;&#1072;_&#1053;&#1080;&#1082;&#1086;&#1083;&#1072;&#1077;&#1074;&#1085;&#1072;_(1896)" TargetMode="External"/><Relationship Id="rId1298" Type="http://schemas.openxmlformats.org/officeDocument/2006/relationships/hyperlink" Target="https://ru.openlist.wiki/&#1054;&#1088;&#1077;&#1093;&#1086;&#1074;&#1072;_&#1053;&#1072;&#1090;&#1072;&#1083;&#1100;&#1103;_&#1058;&#1080;&#1075;&#1088;&#1080;&#1077;&#1074;&#1085;&#1072;_(1881)" TargetMode="External"/><Relationship Id="rId528" Type="http://schemas.openxmlformats.org/officeDocument/2006/relationships/hyperlink" Target="https://ru.openlist.wiki/&#1045;&#1075;&#1086;&#1088;&#1086;&#1074;&#1072;_&#1050;&#1089;&#1077;&#1085;&#1080;&#1103;_&#1045;&#1075;&#1086;&#1088;&#1086;&#1074;&#1085;&#1072;_(1893)" TargetMode="External"/><Relationship Id="rId735" Type="http://schemas.openxmlformats.org/officeDocument/2006/relationships/hyperlink" Target="https://ru.openlist.wiki/&#1050;&#1080;&#1088;&#1077;&#1077;&#1074;&#1072;_&#1040;&#1085;&#1085;&#1072;_&#1048;&#1074;&#1072;&#1085;&#1086;&#1074;&#1085;&#1072;_(1892)" TargetMode="External"/><Relationship Id="rId942" Type="http://schemas.openxmlformats.org/officeDocument/2006/relationships/hyperlink" Target="https://moskva-volga.ru/kun-dev-motorina-vitkovskaya-nina-sergeevna-1900-1905-1937/" TargetMode="External"/><Relationship Id="rId1158" Type="http://schemas.openxmlformats.org/officeDocument/2006/relationships/hyperlink" Target="https://ru.openlist.wiki/&#1052;&#1086;&#1075;&#1080;&#1083;&#1103;&#1085;&#1094;&#1077;&#1074;&#1072;_&#1045;&#1083;&#1077;&#1085;&#1072;_&#1055;&#1077;&#1090;&#1088;&#1086;&#1074;&#1085;&#1072;_(1910)" TargetMode="External"/><Relationship Id="rId1365" Type="http://schemas.openxmlformats.org/officeDocument/2006/relationships/hyperlink" Target="https://ru.openlist.wiki/&#1055;&#1077;&#1090;&#1088;&#1077;&#1085;&#1082;&#1086;_&#1040;&#1085;&#1085;&#1072;_&#1055;&#1072;&#1074;&#1083;&#1086;&#1074;&#1085;&#1072;_(1904)" TargetMode="External"/><Relationship Id="rId1572" Type="http://schemas.openxmlformats.org/officeDocument/2006/relationships/hyperlink" Target="https://ru.openlist.wiki/&#1057;&#1077;&#1084;&#1077;&#1081;&#1082;&#1080;&#1085;&#1072;_&#1050;&#1089;&#1077;&#1085;&#1080;&#1103;_&#1040;&#1085;&#1072;&#1085;&#1100;&#1077;&#1074;&#1085;&#1072;_(1875)" TargetMode="External"/><Relationship Id="rId1018" Type="http://schemas.openxmlformats.org/officeDocument/2006/relationships/hyperlink" Target="https://ru.openlist.wiki/&#1051;&#1086;&#1097;&#1080;&#1083;&#1080;&#1085;&#1072;_&#1051;&#1102;&#1076;&#1084;&#1080;&#1083;&#1072;_&#1040;&#1083;&#1077;&#1082;&#1089;&#1072;&#1085;&#1076;&#1088;&#1086;&#1074;&#1085;&#1072;_(1900)" TargetMode="External"/><Relationship Id="rId1225" Type="http://schemas.openxmlformats.org/officeDocument/2006/relationships/hyperlink" Target="https://ru.openlist.wiki/&#1053;&#1072;&#1091;&#1084;&#1086;&#1074;&#1072;_&#1054;&#1083;&#1100;&#1075;&#1072;_&#1040;&#1083;&#1077;&#1082;&#1089;&#1072;&#1085;&#1076;&#1088;&#1086;&#1074;&#1085;&#1072;_(1901)" TargetMode="External"/><Relationship Id="rId1432" Type="http://schemas.openxmlformats.org/officeDocument/2006/relationships/hyperlink" Target="https://ru.openlist.wiki/&#1055;&#1086;&#1087;&#1086;&#1074;&#1072;_&#1058;&#1072;&#1080;&#1089;&#1080;&#1103;_&#1040;&#1083;&#1077;&#1082;&#1089;&#1072;&#1085;&#1076;&#1088;&#1086;&#1074;&#1085;&#1072;_(1904)" TargetMode="External"/><Relationship Id="rId1877" Type="http://schemas.openxmlformats.org/officeDocument/2006/relationships/hyperlink" Target="https://ru.openlist.wiki/&#1061;&#1086;&#1083;&#1086;&#1076;&#1086;&#1074;&#1072;_&#1045;&#1074;&#1076;&#1086;&#1082;&#1080;&#1103;_&#1057;&#1077;&#1084;&#1077;&#1085;&#1086;&#1074;&#1085;&#1072;_(1901)" TargetMode="External"/><Relationship Id="rId71" Type="http://schemas.openxmlformats.org/officeDocument/2006/relationships/hyperlink" Target="https://ru.openlist.wiki/&#1040;&#1085;&#1090;&#1086;&#1085;&#1086;&#1074;&#1072;_&#1040;&#1085;&#1085;&#1072;_&#1052;&#1080;&#1093;&#1072;&#1081;&#1083;&#1086;&#1074;&#1085;&#1072;_(1893)" TargetMode="External"/><Relationship Id="rId802" Type="http://schemas.openxmlformats.org/officeDocument/2006/relationships/hyperlink" Target="https://ru.openlist.wiki/&#1050;&#1086;&#1083;&#1095;&#1072;&#1085;&#1086;&#1074;&#1072;_&#1040;&#1085;&#1085;&#1072;_&#1048;&#1074;&#1072;&#1085;&#1086;&#1074;&#1085;&#1072;_(1907)" TargetMode="External"/><Relationship Id="rId1737" Type="http://schemas.openxmlformats.org/officeDocument/2006/relationships/hyperlink" Target="https://ru.openlist.wiki/&#1058;&#1077;&#1088;&#1077;&#1096;&#1082;&#1080;&#1085;&#1072;_&#1052;&#1072;&#1090;&#1088;&#1077;&#1085;&#1072;_&#1040;&#1085;&#1090;&#1086;&#1085;&#1086;&#1074;&#1085;&#1072;_(1894)" TargetMode="External"/><Relationship Id="rId1944" Type="http://schemas.openxmlformats.org/officeDocument/2006/relationships/hyperlink" Target="https://ru.openlist.wiki/&#1063;&#1091;&#1076;&#1086;&#1074;&#1089;&#1082;&#1072;&#1103;_&#1048;&#1085;&#1085;&#1072;_&#1056;&#1086;&#1084;&#1072;&#1085;&#1086;&#1074;&#1085;&#1072;_(1896)" TargetMode="External"/><Relationship Id="rId29" Type="http://schemas.openxmlformats.org/officeDocument/2006/relationships/hyperlink" Target="https://ru.openlist.wiki/&#1040;&#1082;&#1089;&#1072;&#1082;&#1086;&#1074;&#1072;_&#1058;&#1072;&#1090;&#1100;&#1103;&#1085;&#1072;_&#1055;&#1077;&#1090;&#1088;&#1086;&#1074;&#1085;&#1072;_(1892)" TargetMode="External"/><Relationship Id="rId178" Type="http://schemas.openxmlformats.org/officeDocument/2006/relationships/hyperlink" Target="https://ru.openlist.wiki/&#1041;&#1086;&#1075;&#1076;&#1072;&#1085;&#1086;&#1074;&#1072;_&#1042;&#1077;&#1088;&#1072;_&#1043;&#1088;&#1080;&#1075;&#1086;&#1088;&#1100;&#1077;&#1074;&#1085;&#1072;_(1907)" TargetMode="External"/><Relationship Id="rId1804" Type="http://schemas.openxmlformats.org/officeDocument/2006/relationships/hyperlink" Target="https://ru.openlist.wiki/&#1059;&#1089;&#1072;&#1085;&#1086;&#1074;&#1072;_&#1051;&#1102;&#1076;&#1084;&#1080;&#1083;&#1072;_&#1048;&#1086;&#1089;&#1080;&#1092;&#1086;&#1074;&#1085;&#1072;_(1916)" TargetMode="External"/><Relationship Id="rId385" Type="http://schemas.openxmlformats.org/officeDocument/2006/relationships/hyperlink" Target="https://ru.openlist.wiki/&#1058;&#1077;&#1083;&#1077;&#1075;&#1091;&#1081;-&#1043;&#1077;&#1088;&#1072;&#1089;&#1080;&#1084;&#1086;&#1074;&#1072;_&#1047;&#1086;&#1103;_&#1057;&#1077;&#1084;&#1077;&#1085;&#1086;&#1074;&#1085;&#1072;_(1910)" TargetMode="External"/><Relationship Id="rId592" Type="http://schemas.openxmlformats.org/officeDocument/2006/relationships/hyperlink" Target="https://ru.openlist.wiki/&#1047;&#1072;&#1076;&#1074;&#1086;&#1088;&#1086;&#1074;&#1072;_&#1040;&#1085;&#1072;&#1089;&#1090;&#1072;&#1089;&#1080;&#1103;_&#1053;&#1077;&#1089;&#1090;&#1077;&#1088;&#1086;&#1074;&#1085;&#1072;_(1871)" TargetMode="External"/><Relationship Id="rId2066" Type="http://schemas.openxmlformats.org/officeDocument/2006/relationships/hyperlink" Target="https://ru.openlist.wiki/&#1071;&#1085;&#1082;&#1086;&#1074;&#1089;&#1082;&#1072;&#1103;_&#1054;&#1083;&#1100;&#1075;&#1072;_&#1041;&#1086;&#1083;&#1077;&#1089;&#1083;&#1072;&#1074;&#1086;&#1074;&#1085;&#1072;_(1869)" TargetMode="External"/><Relationship Id="rId245" Type="http://schemas.openxmlformats.org/officeDocument/2006/relationships/hyperlink" Target="https://base.memo.ru/person/show/2637320" TargetMode="External"/><Relationship Id="rId452" Type="http://schemas.openxmlformats.org/officeDocument/2006/relationships/hyperlink" Target="https://ru.openlist.wiki/&#1043;&#1091;&#1089;&#1072;&#1088;&#1077;&#1074;&#1072;_&#1051;&#1102;&#1076;&#1084;&#1080;&#1083;&#1072;_&#1053;&#1080;&#1082;&#1086;&#1083;&#1072;&#1077;&#1074;&#1085;&#1072;_(1900)" TargetMode="External"/><Relationship Id="rId897" Type="http://schemas.openxmlformats.org/officeDocument/2006/relationships/hyperlink" Target="https://ru.openlist.wiki/&#1050;&#1088;&#1099;&#1083;&#1086;&#1074;&#1072;_&#1047;&#1080;&#1085;&#1072;&#1080;&#1076;&#1072;_&#1042;&#1080;&#1082;&#1090;&#1086;&#1088;&#1086;&#1074;&#1085;&#1072;_(1890)" TargetMode="External"/><Relationship Id="rId1082" Type="http://schemas.openxmlformats.org/officeDocument/2006/relationships/hyperlink" Target="https://ru.openlist.wiki/&#1052;&#1072;&#1085;&#1080;&#1082;&#1086;&#1074;&#1089;&#1082;&#1072;&#1103;_&#1045;&#1074;&#1075;&#1077;&#1085;&#1080;&#1103;_&#1040;&#1076;&#1072;&#1084;&#1086;&#1074;&#1085;&#1072;_(1887)" TargetMode="External"/><Relationship Id="rId105" Type="http://schemas.openxmlformats.org/officeDocument/2006/relationships/hyperlink" Target="https://ru.openlist.wiki/&#1041;&#1072;&#1073;&#1080;&#1094;&#1082;&#1072;&#1103;_&#1053;&#1080;&#1085;&#1072;_&#1055;&#1072;&#1074;&#1083;&#1086;&#1074;&#1085;&#1072;_(1898)" TargetMode="External"/><Relationship Id="rId312" Type="http://schemas.openxmlformats.org/officeDocument/2006/relationships/hyperlink" Target="https://ru.openlist.wiki/&#1042;&#1080;&#1085;&#1090;&#1077;&#1088;_&#1053;&#1080;&#1085;&#1072;_&#1048;&#1074;&#1072;&#1085;&#1086;&#1074;&#1085;&#1072;_(1898)" TargetMode="External"/><Relationship Id="rId757" Type="http://schemas.openxmlformats.org/officeDocument/2006/relationships/hyperlink" Target="https://ru.openlist.wiki/&#1050;&#1083;&#1102;&#1096;&#1082;&#1080;&#1085;&#1072;_&#1042;&#1072;&#1083;&#1077;&#1085;&#1090;&#1080;&#1085;&#1072;_&#1042;&#1103;&#1095;&#1077;&#1089;&#1083;&#1072;&#1074;&#1086;&#1074;&#1085;&#1072;_(1912)" TargetMode="External"/><Relationship Id="rId964" Type="http://schemas.openxmlformats.org/officeDocument/2006/relationships/hyperlink" Target="https://ru.openlist.wiki/&#1051;&#1072;&#1074;&#1088;&#1086;&#1074;&#1072;_&#1051;&#1102;&#1076;&#1084;&#1080;&#1083;&#1072;_&#1055;&#1077;&#1090;&#1088;&#1086;&#1074;&#1085;&#1072;_(1903)" TargetMode="External"/><Relationship Id="rId1387" Type="http://schemas.openxmlformats.org/officeDocument/2006/relationships/hyperlink" Target="https://ru.openlist.wiki/&#1055;&#1080;&#1089;&#1072;&#1088;&#1077;&#1074;&#1072;_&#1045;&#1083;&#1077;&#1085;&#1072;_&#1053;&#1080;&#1082;&#1086;&#1083;&#1072;&#1077;&#1074;&#1085;&#1072;_(1882)" TargetMode="External"/><Relationship Id="rId1594" Type="http://schemas.openxmlformats.org/officeDocument/2006/relationships/hyperlink" Target="https://ru.openlist.wiki/&#1057;&#1080;&#1076;&#1086;&#1088;&#1086;&#1074;&#1072;_&#1050;&#1089;&#1077;&#1085;&#1080;&#1103;_&#1048;&#1086;&#1089;&#1080;&#1092;&#1086;&#1074;&#1085;&#1072;_(1903)" TargetMode="External"/><Relationship Id="rId93" Type="http://schemas.openxmlformats.org/officeDocument/2006/relationships/hyperlink" Target="https://ru.openlist.wiki/&#1040;&#1089;&#1080;&#1076;&#1072;_&#1048;&#1086;&#1082;&#1072;_&#1040;&#1085;&#1076;&#1088;&#1080;&#1072;&#1085;&#1086;&#1074;&#1085;&#1072;_(1893)" TargetMode="External"/><Relationship Id="rId617" Type="http://schemas.openxmlformats.org/officeDocument/2006/relationships/hyperlink" Target="https://ru.openlist.wiki/&#1047;&#1073;&#1086;&#1083;&#1076;&#1099;&#1088;&#1077;&#1074;&#1072;_&#1052;&#1072;&#1090;&#1088;&#1077;&#1085;&#1072;_&#1044;&#1084;&#1080;&#1090;&#1088;&#1080;&#1077;&#1074;&#1085;&#1072;_(1880)" TargetMode="External"/><Relationship Id="rId824" Type="http://schemas.openxmlformats.org/officeDocument/2006/relationships/hyperlink" Target="https://archives.gov.ua/um.php?kw=&#1088;&#1086;&#1079;&#1089;&#1090;&#1088;&#1110;&#1083;&amp;p=4&amp;a=35&amp;id=108931" TargetMode="External"/><Relationship Id="rId1247" Type="http://schemas.openxmlformats.org/officeDocument/2006/relationships/hyperlink" Target="https://ru.openlist.wiki/&#1053;&#1080;&#1082;&#1080;&#1092;&#1086;&#1088;&#1086;&#1074;&#1072;_&#1052;&#1072;&#1088;&#1080;&#1103;_&#1053;&#1080;&#1082;&#1086;&#1083;&#1072;&#1077;&#1074;&#1085;&#1072;_(1884)" TargetMode="External"/><Relationship Id="rId1454" Type="http://schemas.openxmlformats.org/officeDocument/2006/relationships/hyperlink" Target="https://ru.openlist.wiki/&#1055;&#1088;&#1086;&#1082;&#1086;&#1092;&#1100;&#1077;&#1074;&#1072;-&#1053;&#1077;&#1082;&#1088;&#1072;&#1089;&#1086;&#1074;&#1072;_&#1040;&#1085;&#1090;&#1086;&#1085;&#1080;&#1085;&#1072;_&#1055;&#1072;&#1074;&#1083;&#1086;&#1074;&#1085;&#1072;_(1908)" TargetMode="External"/><Relationship Id="rId1661" Type="http://schemas.openxmlformats.org/officeDocument/2006/relationships/hyperlink" Target="https://ru.openlist.wiki/&#1057;&#1086;&#1083;&#1086;&#1085;&#1086;&#1074;&#1080;&#1095;_&#1040;&#1075;&#1085;&#1080;&#1103;_&#1040;&#1085;&#1080;&#1089;&#1080;&#1084;&#1086;&#1074;&#1085;&#1072;_(1888)" TargetMode="External"/><Relationship Id="rId1899" Type="http://schemas.openxmlformats.org/officeDocument/2006/relationships/hyperlink" Target="https://ru.openlist.wiki/&#1063;&#1072;&#1081;&#1085;&#1086;&#1074;&#1072;-&#1052;&#1080;&#1093;&#1072;&#1081;&#1083;&#1086;&#1074;&#1072;_&#1050;&#1083;&#1072;&#1074;&#1076;&#1080;&#1103;_&#1052;&#1080;&#1093;&#1072;&#1081;&#1083;&#1086;&#1074;&#1085;&#1072;_(1910)" TargetMode="External"/><Relationship Id="rId1107" Type="http://schemas.openxmlformats.org/officeDocument/2006/relationships/hyperlink" Target="https://ru.openlist.wiki/&#1052;&#1072;&#1096;&#1082;&#1080;&#1085;&#1072;_&#1054;&#1083;&#1100;&#1075;&#1072;_&#1043;&#1077;&#1086;&#1088;&#1075;&#1080;&#1077;&#1074;&#1085;&#1072;_(1903)" TargetMode="External"/><Relationship Id="rId1314" Type="http://schemas.openxmlformats.org/officeDocument/2006/relationships/hyperlink" Target="https://ru.openlist.wiki/&#1054;&#1089;&#1090;&#1088;&#1086;&#1075;&#1086;&#1088;&#1089;&#1082;&#1072;&#1103;_&#1052;&#1072;&#1088;&#1080;&#1103;_&#1052;&#1080;&#1093;&#1072;&#1081;&#1083;&#1086;&#1074;&#1085;&#1072;_(1878)" TargetMode="External"/><Relationship Id="rId1521" Type="http://schemas.openxmlformats.org/officeDocument/2006/relationships/hyperlink" Target="https://ru.openlist.wiki/&#1056;&#1091;&#1089;&#1072;&#1082;&#1086;&#1074;&#1072;_&#1042;&#1080;&#1089;&#1090;&#1080;&#1085;&#1072;_&#1048;&#1074;&#1072;&#1085;&#1086;&#1074;&#1085;&#1072;_(1907)" TargetMode="External"/><Relationship Id="rId1759" Type="http://schemas.openxmlformats.org/officeDocument/2006/relationships/hyperlink" Target="https://www.poslednyadres.ru/news/news131.htm" TargetMode="External"/><Relationship Id="rId1966" Type="http://schemas.openxmlformats.org/officeDocument/2006/relationships/hyperlink" Target="https://ru.openlist.wiki/&#1064;&#1074;&#1077;&#1076;&#1086;&#1074;&#1072;_&#1045;&#1074;&#1076;&#1086;&#1082;&#1080;&#1103;_&#1051;&#1072;&#1074;&#1088;&#1077;&#1085;&#1090;&#1100;&#1077;&#1074;&#1085;&#1072;_(1877)" TargetMode="External"/><Relationship Id="rId1619" Type="http://schemas.openxmlformats.org/officeDocument/2006/relationships/hyperlink" Target="https://ru.openlist.wiki/&#1057;&#1083;&#1080;&#1074;&#1080;&#1085;&#1089;&#1082;&#1072;&#1103;_&#1043;&#1072;&#1083;&#1080;&#1085;&#1072;_&#1040;&#1083;&#1077;&#1082;&#1089;&#1077;&#1077;&#1074;&#1085;&#1072;_(1914)" TargetMode="External"/><Relationship Id="rId1826" Type="http://schemas.openxmlformats.org/officeDocument/2006/relationships/hyperlink" Target="https://omr.gov.ua/images/File/DODATKI_2021/O_GORODE/6_KM_KOVALCHUK/08_1937_arest.pdf" TargetMode="External"/><Relationship Id="rId20" Type="http://schemas.openxmlformats.org/officeDocument/2006/relationships/hyperlink" Target="https://archives.gov.ua/um.php?kw=&#1088;&#1086;&#1079;&#1089;&#1090;&#1088;&#1110;&#1083;&amp;p=1&amp;a=38&amp;id=6822" TargetMode="External"/><Relationship Id="rId267" Type="http://schemas.openxmlformats.org/officeDocument/2006/relationships/hyperlink" Target="https://ru.openlist.wiki/&#1042;&#1072;&#1085;&#1090;&#1077;&#1077;&#1074;&#1072;_&#1052;&#1072;&#1090;&#1088;&#1077;&#1085;&#1072;_&#1055;&#1077;&#1090;&#1088;&#1086;&#1074;&#1085;&#1072;_(1872)" TargetMode="External"/><Relationship Id="rId474" Type="http://schemas.openxmlformats.org/officeDocument/2006/relationships/hyperlink" Target="https://ru.openlist.wiki/&#1044;&#1077;&#1085;&#1080;&#1089;&#1086;&#1074;&#1072;_&#1045;&#1083;&#1077;&#1085;&#1072;_&#1042;&#1072;&#1089;&#1080;&#1083;&#1100;&#1077;&#1074;&#1085;&#1072;_(1888)" TargetMode="External"/><Relationship Id="rId127" Type="http://schemas.openxmlformats.org/officeDocument/2006/relationships/hyperlink" Target="https://ru.openlist.wiki/&#1041;&#1072;&#1083;&#1077;&#1077;&#1074;&#1072;_&#1042;&#1077;&#1088;&#1072;_&#1042;&#1072;&#1089;&#1080;&#1083;&#1100;&#1077;&#1074;&#1085;&#1072;_(1894)" TargetMode="External"/><Relationship Id="rId681" Type="http://schemas.openxmlformats.org/officeDocument/2006/relationships/hyperlink" Target="https://ru.openlist.wiki/&#1050;&#1072;&#1079;&#1072;&#1085;&#1094;&#1077;&#1074;&#1072;_&#1060;&#1077;&#1086;&#1092;&#1072;&#1085;&#1080;&#1103;_&#1058;&#1077;&#1088;&#1077;&#1085;&#1090;&#1100;&#1077;&#1074;&#1085;&#1072;_(1889)" TargetMode="External"/><Relationship Id="rId779" Type="http://schemas.openxmlformats.org/officeDocument/2006/relationships/hyperlink" Target="https://ru.openlist.wiki/&#1050;&#1086;&#1079;&#1083;&#1086;&#1074;&#1072;-&#1047;&#1072;&#1082;&#1088;&#1077;&#1074;&#1089;&#1082;&#1072;&#1103;_&#1040;&#1075;&#1088;&#1080;&#1087;&#1087;&#1080;&#1085;&#1072;_&#1040;&#1085;&#1090;&#1080;&#1087;&#1086;&#1074;&#1085;&#1072;_(1899)" TargetMode="External"/><Relationship Id="rId986" Type="http://schemas.openxmlformats.org/officeDocument/2006/relationships/hyperlink" Target="https://ru.openlist.wiki/&#1051;&#1077;&#1074;&#1095;&#1077;&#1085;&#1082;&#1086;&#1074;&#1072;_&#1051;&#1102;&#1076;&#1084;&#1080;&#1083;&#1072;_&#1045;&#1074;&#1075;&#1088;&#1072;&#1092;&#1100;&#1077;&#1074;&#1085;&#1072;_(1903)" TargetMode="External"/><Relationship Id="rId334" Type="http://schemas.openxmlformats.org/officeDocument/2006/relationships/hyperlink" Target="https://ru.openlist.wiki/&#1042;&#1086;&#1083;&#1082;&#1086;&#1074;&#1072;_&#1042;&#1077;&#1088;&#1072;_&#1040;&#1085;&#1076;&#1088;&#1077;&#1077;&#1074;&#1085;&#1072;_(1891)" TargetMode="External"/><Relationship Id="rId541" Type="http://schemas.openxmlformats.org/officeDocument/2006/relationships/hyperlink" Target="https://ru.openlist.wiki/&#1045;&#1083;&#1091;&#1085;&#1080;&#1085;&#1072;_&#1056;&#1072;&#1080;&#1089;&#1072;_&#1045;&#1075;&#1086;&#1088;&#1086;&#1074;&#1085;&#1072;_(1879)" TargetMode="External"/><Relationship Id="rId639" Type="http://schemas.openxmlformats.org/officeDocument/2006/relationships/hyperlink" Target="https://ru.openlist.wiki/&#1047;&#1091;&#1077;&#1074;&#1072;_&#1040;&#1085;&#1085;&#1072;_&#1048;&#1074;&#1072;&#1085;&#1086;&#1074;&#1085;&#1072;_(1878)" TargetMode="External"/><Relationship Id="rId1171" Type="http://schemas.openxmlformats.org/officeDocument/2006/relationships/hyperlink" Target="https://ru.openlist.wiki/&#1052;&#1086;&#1085;&#1090;&#1077;&#1080;&#1085;&#1072;_&#1050;&#1072;&#1083;&#1080;&#1089;&#1090;&#1072;_&#1040;&#1085;&#1076;&#1088;&#1077;&#1077;&#1074;&#1085;&#1072;_(1880)" TargetMode="External"/><Relationship Id="rId1269" Type="http://schemas.openxmlformats.org/officeDocument/2006/relationships/hyperlink" Target="https://ru.openlist.wiki/&#1053;&#1091;&#1088;&#1086;&#1074;&#1072;-&#1058;&#1103;&#1075;&#1091;&#1085;&#1086;&#1074;&#1072;_&#1040;&#1085;&#1090;&#1086;&#1085;&#1080;&#1085;&#1072;_&#1055;&#1077;&#1090;&#1088;&#1086;&#1074;&#1085;&#1072;_(1873)" TargetMode="External"/><Relationship Id="rId1476" Type="http://schemas.openxmlformats.org/officeDocument/2006/relationships/hyperlink" Target="https://ru.openlist.wiki/&#1056;&#1072;&#1077;&#1074;&#1089;&#1082;&#1072;&#1103;_&#1040;&#1085;&#1085;&#1072;_&#1060;&#1077;&#1086;&#1092;&#1080;&#1083;&#1086;&#1074;&#1085;&#1072;_(1900)" TargetMode="External"/><Relationship Id="rId2015" Type="http://schemas.openxmlformats.org/officeDocument/2006/relationships/hyperlink" Target="https://ru.openlist.wiki/&#1064;&#1091;&#1074;&#1072;&#1083;&#1086;&#1074;&#1072;_&#1053;&#1080;&#1086;&#1085;&#1080;&#1085;&#1072;_&#1040;&#1085;&#1076;&#1088;&#1077;&#1077;&#1074;&#1085;&#1072;_(1869)" TargetMode="External"/><Relationship Id="rId401" Type="http://schemas.openxmlformats.org/officeDocument/2006/relationships/hyperlink" Target="https://ru.openlist.wiki/&#1043;&#1086;&#1083;&#1080;&#1074;&#1077;&#1094;_&#1052;&#1072;&#1088;&#1080;&#1103;_&#1055;&#1072;&#1074;&#1083;&#1086;&#1074;&#1085;&#1072;_(1884)" TargetMode="External"/><Relationship Id="rId846" Type="http://schemas.openxmlformats.org/officeDocument/2006/relationships/hyperlink" Target="https://ru.openlist.wiki/&#1050;&#1086;&#1088;&#1096;&#1091;&#1085;&#1086;&#1074;&#1072;_&#1040;&#1085;&#1072;&#1089;&#1090;&#1072;&#1089;&#1080;&#1103;_&#1057;&#1090;&#1077;&#1087;&#1072;&#1085;&#1086;&#1074;&#1085;&#1072;_(1911)" TargetMode="External"/><Relationship Id="rId1031" Type="http://schemas.openxmlformats.org/officeDocument/2006/relationships/hyperlink" Target="https://ru.openlist.wiki/&#1051;&#1091;&#1095;&#1085;&#1080;&#1082;&#1086;&#1074;&#1072;_&#1053;&#1072;&#1076;&#1077;&#1078;&#1076;&#1072;_&#1052;&#1080;&#1093;&#1072;&#1081;&#1083;&#1086;&#1074;&#1085;&#1072;_(1898)" TargetMode="External"/><Relationship Id="rId1129" Type="http://schemas.openxmlformats.org/officeDocument/2006/relationships/hyperlink" Target="http://pkk.memo.ru/page%202/KNIGA/Me.html" TargetMode="External"/><Relationship Id="rId1683" Type="http://schemas.openxmlformats.org/officeDocument/2006/relationships/hyperlink" Target="https://ru.openlist.wiki/&#1057;&#1090;&#1077;&#1087;&#1072;&#1085;&#1086;&#1074;&#1072;_&#1053;&#1072;&#1090;&#1072;&#1083;&#1100;&#1103;_&#1060;&#1080;&#1083;&#1080;&#1087;&#1087;&#1086;&#1074;&#1085;&#1072;_(1890)" TargetMode="External"/><Relationship Id="rId1890" Type="http://schemas.openxmlformats.org/officeDocument/2006/relationships/hyperlink" Target="https://ru.openlist.wiki/&#1061;&#1091;&#1076;&#1086;&#1085;&#1086;&#1075;&#1086;&#1074;&#1072;_&#1058;&#1072;&#1084;&#1072;&#1088;&#1072;_&#1045;&#1092;&#1080;&#1084;&#1086;&#1074;&#1085;&#1072;_(1903)" TargetMode="External"/><Relationship Id="rId1988" Type="http://schemas.openxmlformats.org/officeDocument/2006/relationships/hyperlink" Target="https://ru.openlist.wiki/&#1064;&#1080;&#1083;&#1086;&#1074;&#1072;_&#1053;&#1080;&#1085;&#1072;_&#1040;&#1085;&#1076;&#1088;&#1077;&#1077;&#1074;&#1085;&#1072;_(1898)" TargetMode="External"/><Relationship Id="rId706" Type="http://schemas.openxmlformats.org/officeDocument/2006/relationships/hyperlink" Target="https://ru.openlist.wiki/&#1050;&#1072;&#1084;&#1080;&#1085;&#1089;&#1082;&#1072;&#1103;_&#1053;&#1080;&#1085;&#1072;_&#1055;&#1077;&#1090;&#1088;&#1086;&#1074;&#1085;&#1072;_(1905)" TargetMode="External"/><Relationship Id="rId913" Type="http://schemas.openxmlformats.org/officeDocument/2006/relationships/hyperlink" Target="https://ru.openlist.wiki/&#1050;&#1091;&#1079;&#1085;&#1077;&#1094;&#1086;&#1074;&#1072;_&#1040;&#1085;&#1090;&#1086;&#1085;&#1080;&#1085;&#1072;_&#1055;&#1072;&#1074;&#1083;&#1086;&#1074;&#1085;&#1072;_(1907)" TargetMode="External"/><Relationship Id="rId1336" Type="http://schemas.openxmlformats.org/officeDocument/2006/relationships/hyperlink" Target="https://ru.openlist.wiki/&#1055;&#1072;&#1085;&#1092;&#1080;&#1083;&#1086;&#1074;&#1072;_&#1052;&#1072;&#1088;&#1080;&#1103;_&#1057;&#1077;&#1084;&#1077;&#1085;&#1086;&#1074;&#1085;&#1072;_(1891)" TargetMode="External"/><Relationship Id="rId1543" Type="http://schemas.openxmlformats.org/officeDocument/2006/relationships/hyperlink" Target="https://ru.openlist.wiki/&#1057;&#1072;&#1076;&#1086;&#1074;&#1085;&#1080;&#1082;&#1086;&#1074;&#1072;_&#1042;&#1077;&#1088;&#1072;_&#1050;&#1072;&#1083;&#1080;&#1085;&#1080;&#1095;&#1085;&#1072;_(1862)" TargetMode="External"/><Relationship Id="rId1750" Type="http://schemas.openxmlformats.org/officeDocument/2006/relationships/hyperlink" Target="https://www.poslednyadres.ru/news/news481.htm" TargetMode="External"/><Relationship Id="rId42" Type="http://schemas.openxmlformats.org/officeDocument/2006/relationships/hyperlink" Target="https://base.memo.ru/person/show/2729452" TargetMode="External"/><Relationship Id="rId1403" Type="http://schemas.openxmlformats.org/officeDocument/2006/relationships/hyperlink" Target="https://ru.openlist.wiki/&#1055;&#1086;&#1078;&#1072;&#1083;&#1091;&#1077;&#1074;&#1072;_&#1040;&#1085;&#1085;&#1072;_&#1051;&#1091;&#1082;&#1086;&#1103;&#1085;&#1086;&#1074;&#1085;&#1072;_(1883)" TargetMode="External"/><Relationship Id="rId1610" Type="http://schemas.openxmlformats.org/officeDocument/2006/relationships/hyperlink" Target="http://www.reabit.org.ua/nbr/?ID=250675" TargetMode="External"/><Relationship Id="rId1848" Type="http://schemas.openxmlformats.org/officeDocument/2006/relationships/hyperlink" Target="https://ru.openlist.wiki/&#1060;&#1086;&#1082;&#1080;&#1085;&#1072;_&#1052;&#1072;&#1088;&#1080;&#1085;&#1072;_&#1043;&#1072;&#1074;&#1088;&#1080;&#1083;&#1086;&#1074;&#1085;&#1072;_(1897)" TargetMode="External"/><Relationship Id="rId191" Type="http://schemas.openxmlformats.org/officeDocument/2006/relationships/hyperlink" Target="https://ru.openlist.wiki/&#1041;&#1086;&#1083;&#1086;&#1090;&#1086;&#1074;&#1072;_&#1040;&#1082;&#1089;&#1080;&#1085;&#1100;&#1103;_&#1048;&#1074;&#1072;&#1085;&#1086;&#1074;&#1085;&#1072;_(1901)" TargetMode="External"/><Relationship Id="rId1708" Type="http://schemas.openxmlformats.org/officeDocument/2006/relationships/hyperlink" Target="https://ru.openlist.wiki/&#1057;&#1091;&#1088;&#1090;&#1072;&#1077;&#1074;&#1072;_&#1045;&#1082;&#1072;&#1090;&#1077;&#1088;&#1080;&#1085;&#1072;_&#1053;&#1080;&#1082;&#1086;&#1083;&#1072;&#1077;&#1074;&#1085;&#1072;_(1910)" TargetMode="External"/><Relationship Id="rId1915" Type="http://schemas.openxmlformats.org/officeDocument/2006/relationships/hyperlink" Target="https://ru.openlist.wiki/&#1063;&#1077;&#1088;&#1085;&#1080;&#1082;&#1086;&#1074;&#1072;_&#1045;&#1074;&#1076;&#1086;&#1082;&#1080;&#1103;_&#1058;&#1080;&#1084;&#1086;&#1092;&#1077;&#1077;&#1074;&#1085;&#1072;_(1885)" TargetMode="External"/><Relationship Id="rId289" Type="http://schemas.openxmlformats.org/officeDocument/2006/relationships/hyperlink" Target="https://ru.openlist.wiki/&#1042;&#1072;&#1096;&#1082;&#1080;&#1085;&#1077;&#1083;&#1100;_&#1053;&#1072;&#1090;&#1072;&#1083;&#1100;&#1103;_&#1057;&#1077;&#1084;&#1077;&#1085;&#1086;&#1074;&#1085;&#1072;_(1895)" TargetMode="External"/><Relationship Id="rId496" Type="http://schemas.openxmlformats.org/officeDocument/2006/relationships/hyperlink" Target="https://ru.openlist.wiki/&#1044;&#1088;&#1077;&#1079;&#1077;&#1085;-&#1057;&#1072;&#1079;&#1086;&#1085;&#1086;&#1074;&#1072;_&#1045;&#1083;&#1077;&#1085;&#1072;_&#1050;&#1086;&#1085;&#1089;&#1090;&#1072;&#1085;&#1090;&#1080;&#1085;&#1086;&#1074;&#1085;&#1072;_(1899)" TargetMode="External"/><Relationship Id="rId149" Type="http://schemas.openxmlformats.org/officeDocument/2006/relationships/hyperlink" Target="https://ru.openlist.wiki/&#1041;&#1077;&#1083;&#1077;&#1085;&#1100;&#1082;&#1086;&#1074;&#1072;_&#1051;&#1080;&#1076;&#1080;&#1103;_&#1048;&#1074;&#1072;&#1085;&#1086;&#1074;&#1085;&#1072;_(1885)" TargetMode="External"/><Relationship Id="rId356" Type="http://schemas.openxmlformats.org/officeDocument/2006/relationships/hyperlink" Target="https://ru.openlist.wiki/&#1042;&#1103;&#1079;&#1080;&#1075;&#1080;&#1085;&#1072;_&#1040;&#1085;&#1080;&#1089;&#1100;&#1103;_&#1060;&#1077;&#1076;&#1086;&#1088;&#1086;&#1074;&#1085;&#1072;_(1871)" TargetMode="External"/><Relationship Id="rId563" Type="http://schemas.openxmlformats.org/officeDocument/2006/relationships/hyperlink" Target="https://ru.openlist.wiki/&#1046;&#1077;&#1088;&#1083;&#1102;&#1082;&#1086;&#1074;&#1072;_&#1048;&#1088;&#1080;&#1085;&#1072;_&#1055;&#1077;&#1090;&#1088;&#1086;&#1074;&#1085;&#1072;_(1879)" TargetMode="External"/><Relationship Id="rId770" Type="http://schemas.openxmlformats.org/officeDocument/2006/relationships/hyperlink" Target="https://ru.openlist.wiki/&#1050;&#1086;&#1079;&#1077;&#1083;&#1080;&#1093;&#1080;&#1085;&#1072;_&#1051;&#1102;&#1073;&#1086;&#1074;&#1100;_&#1040;&#1083;&#1077;&#1082;&#1089;&#1072;&#1085;&#1076;&#1088;&#1086;&#1074;&#1085;&#1072;_(1909)" TargetMode="External"/><Relationship Id="rId1193" Type="http://schemas.openxmlformats.org/officeDocument/2006/relationships/hyperlink" Target="http://pkk.memo.ru/page%202/KNIGA/Mo.html" TargetMode="External"/><Relationship Id="rId2037" Type="http://schemas.openxmlformats.org/officeDocument/2006/relationships/hyperlink" Target="https://ru.openlist.wiki/&#1069;&#1074;&#1077;&#1085;&#1089;&#1086;&#1085;_&#1047;&#1086;&#1103;_&#1057;&#1077;&#1088;&#1075;&#1077;&#1077;&#1074;&#1085;&#1072;_(1903)" TargetMode="External"/><Relationship Id="rId216" Type="http://schemas.openxmlformats.org/officeDocument/2006/relationships/hyperlink" Target="https://ru.openlist.wiki/&#1041;&#1086;&#1095;&#1080;&#1085;&#1072;_&#1057;&#1090;&#1077;&#1087;&#1072;&#1085;&#1080;&#1076;&#1072;_&#1043;&#1088;&#1080;&#1075;&#1086;&#1088;&#1100;&#1077;&#1074;&#1085;&#1072;_(1896)" TargetMode="External"/><Relationship Id="rId423" Type="http://schemas.openxmlformats.org/officeDocument/2006/relationships/hyperlink" Target="https://ru.openlist.wiki/&#1043;&#1086;&#1088;&#1096;&#1082;&#1086;&#1074;&#1072;_&#1040;&#1085;&#1085;&#1072;_&#1040;&#1083;&#1077;&#1082;&#1089;&#1077;&#1077;&#1074;&#1085;&#1072;_(1893)" TargetMode="External"/><Relationship Id="rId868" Type="http://schemas.openxmlformats.org/officeDocument/2006/relationships/hyperlink" Target="https://ru.openlist.wiki/&#1050;&#1086;&#1095;&#1077;&#1085;&#1075;&#1080;&#1085;&#1072;_&#1053;&#1072;&#1076;&#1077;&#1078;&#1076;&#1072;_&#1055;&#1072;&#1074;&#1083;&#1086;&#1074;&#1085;&#1072;_(1903)" TargetMode="External"/><Relationship Id="rId1053" Type="http://schemas.openxmlformats.org/officeDocument/2006/relationships/hyperlink" Target="https://ru.openlist.wiki/&#1052;&#1072;&#1082;&#1077;&#1077;&#1074;&#1072;_&#1042;&#1077;&#1088;&#1072;_&#1048;&#1074;&#1072;&#1085;&#1086;&#1074;&#1085;&#1072;_(1912)" TargetMode="External"/><Relationship Id="rId1260" Type="http://schemas.openxmlformats.org/officeDocument/2006/relationships/hyperlink" Target="https://ru.openlist.wiki/&#1053;&#1086;&#1074;&#1080;&#1094;&#1082;&#1072;&#1103;_&#1040;&#1085;&#1090;&#1086;&#1085;&#1080;&#1085;&#1072;_&#1053;&#1080;&#1082;&#1086;&#1083;&#1072;&#1077;&#1074;&#1085;&#1072;_(1898)" TargetMode="External"/><Relationship Id="rId1498" Type="http://schemas.openxmlformats.org/officeDocument/2006/relationships/hyperlink" Target="https://ru.openlist.wiki/&#1056;&#1086;&#1076;&#1091;&#1084;&#1072;&#1085;&#1086;&#1074;&#1072;_&#1052;&#1072;&#1090;&#1088;&#1077;&#1085;&#1072;_&#1048;&#1074;&#1072;&#1085;&#1086;&#1074;&#1085;&#1072;_(1885)" TargetMode="External"/><Relationship Id="rId630" Type="http://schemas.openxmlformats.org/officeDocument/2006/relationships/hyperlink" Target="https://ru.openlist.wiki/&#1047;&#1084;&#1077;&#1077;&#1074;&#1072;_&#1050;&#1083;&#1072;&#1074;&#1076;&#1080;&#1103;_&#1053;&#1080;&#1082;&#1080;&#1090;&#1080;&#1095;&#1085;&#1072;_(1891)" TargetMode="External"/><Relationship Id="rId728" Type="http://schemas.openxmlformats.org/officeDocument/2006/relationships/hyperlink" Target="https://ru.openlist.wiki/&#1050;&#1072;&#1096;&#1080;&#1088;&#1085;&#1080;&#1082;&#1086;&#1074;&#1072;_&#1040;&#1075;&#1072;&#1092;&#1100;&#1103;_&#1058;&#1088;&#1080;&#1092;&#1086;&#1085;&#1086;&#1074;&#1085;&#1072;_(1879)" TargetMode="External"/><Relationship Id="rId935" Type="http://schemas.openxmlformats.org/officeDocument/2006/relationships/hyperlink" Target="https://ru.openlist.wiki/&#1050;&#1091;&#1083;&#1080;&#1082;&#1086;&#1074;&#1072;_&#1054;&#1083;&#1100;&#1075;&#1072;_&#1048;&#1086;&#1089;&#1080;&#1092;&#1086;&#1074;&#1085;&#1072;_(1896)" TargetMode="External"/><Relationship Id="rId1358" Type="http://schemas.openxmlformats.org/officeDocument/2006/relationships/hyperlink" Target="https://ru.openlist.wiki/&#1055;&#1077;&#1088;&#1077;&#1074;&#1077;&#1088;&#1079;&#1077;&#1074;&#1072;_&#1040;&#1083;&#1077;&#1082;&#1089;&#1072;&#1085;&#1076;&#1088;&#1072;_&#1043;&#1077;&#1086;&#1088;&#1075;&#1080;&#1077;&#1074;&#1085;&#1072;_(1905)" TargetMode="External"/><Relationship Id="rId1565" Type="http://schemas.openxmlformats.org/officeDocument/2006/relationships/hyperlink" Target="https://ru.openlist.wiki/&#1057;&#1074;&#1072;&#1083;&#1086;&#1074;&#1072;_&#1051;&#1080;&#1076;&#1080;&#1103;_&#1047;&#1080;&#1085;&#1086;&#1074;&#1100;&#1077;&#1074;&#1085;&#1072;_(1907)" TargetMode="External"/><Relationship Id="rId1772" Type="http://schemas.openxmlformats.org/officeDocument/2006/relationships/hyperlink" Target="https://ru.openlist.wiki/&#1058;&#1088;&#1086;&#1080;&#1094;&#1082;&#1072;&#1103;_&#1054;&#1083;&#1100;&#1075;&#1072;_&#1057;&#1077;&#1088;&#1075;&#1077;&#1077;&#1074;&#1085;&#1072;_(1913)" TargetMode="External"/><Relationship Id="rId64" Type="http://schemas.openxmlformats.org/officeDocument/2006/relationships/hyperlink" Target="https://ru.openlist.wiki/&#1040;&#1085;&#1076;&#1088;&#1077;&#1077;&#1074;&#1072;-&#1050;&#1088;&#1102;&#1095;&#1082;&#1086;&#1074;&#1072;_&#1040;&#1085;&#1072;&#1089;&#1090;&#1072;&#1089;&#1080;&#1103;_&#1040;&#1085;&#1076;&#1088;&#1077;&#1077;&#1074;&#1085;&#1072;_(1901)" TargetMode="External"/><Relationship Id="rId1120" Type="http://schemas.openxmlformats.org/officeDocument/2006/relationships/hyperlink" Target="https://ru.openlist.wiki/&#1052;&#1077;&#1085;&#1100;&#1096;&#1080;&#1082;&#1086;&#1074;&#1072;_&#1055;&#1072;&#1088;&#1072;&#1089;&#1082;&#1086;&#1074;&#1100;&#1103;_&#1060;&#1077;&#1076;&#1086;&#1088;&#1086;&#1074;&#1085;&#1072;_(1883)" TargetMode="External"/><Relationship Id="rId1218" Type="http://schemas.openxmlformats.org/officeDocument/2006/relationships/hyperlink" Target="https://ru.openlist.wiki/&#1053;&#1072;&#1088;&#1090;&#1086;&#1074;&#1072;_&#1040;&#1085;&#1072;&#1089;&#1090;&#1072;&#1089;&#1080;&#1103;_&#1048;&#1086;&#1085;&#1086;&#1074;&#1085;&#1072;_(1899)" TargetMode="External"/><Relationship Id="rId1425" Type="http://schemas.openxmlformats.org/officeDocument/2006/relationships/hyperlink" Target="https://base.memo.ru/person/show/451041" TargetMode="External"/><Relationship Id="rId1632" Type="http://schemas.openxmlformats.org/officeDocument/2006/relationships/hyperlink" Target="https://ru.openlist.wiki/&#1057;&#1084;&#1080;&#1088;&#1085;&#1086;&#1074;&#1072;_&#1052;&#1072;&#1088;&#1080;&#1072;&#1085;&#1085;&#1072;_&#1055;&#1077;&#1090;&#1088;&#1086;&#1074;&#1085;&#1072;_(1893)" TargetMode="External"/><Relationship Id="rId1937" Type="http://schemas.openxmlformats.org/officeDocument/2006/relationships/hyperlink" Target="https://ru.openlist.wiki/&#1063;&#1080;&#1082;&#1080;&#1088;_&#1050;&#1072;&#1087;&#1080;&#1090;&#1086;&#1083;&#1080;&#1085;&#1072;_&#1040;&#1083;&#1077;&#1082;&#1089;&#1077;&#1077;&#1074;&#1085;&#1072;_(1916)" TargetMode="External"/><Relationship Id="rId280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46;&#1077;&#1085;-&#1042;&#1052;&#1053;-1937/&#1091;&#1089;&#1083;&#1086;&#1074;&#1085;&#1086;%20&#1088;&#1091;&#1089;&#1089;%20%20https:/ru.openlist.wiki/&#1042;&#1072;&#1089;&#1080;&#1083;&#1100;&#1077;&#1074;&#1072;_&#1052;&#1072;&#1088;&#1080;&#1103;_&#1040;&#1083;&#1077;&#1082;&#1089;&#1072;&#1085;&#1076;&#1088;&#1086;&#1074;&#1085;&#1072;_(1874)" TargetMode="External"/><Relationship Id="rId140" Type="http://schemas.openxmlformats.org/officeDocument/2006/relationships/hyperlink" Target="https://forum.vgd.ru/post/447/22429/p2564022.htm" TargetMode="External"/><Relationship Id="rId378" Type="http://schemas.openxmlformats.org/officeDocument/2006/relationships/hyperlink" Target="https://ru.openlist.wiki/&#1043;&#1074;&#1103;&#1079;&#1076;&#1086;&#1074;&#1089;&#1082;&#1072;&#1103;_&#1069;&#1083;&#1100;&#1074;&#1080;&#1088;&#1072;-&#1051;&#1091;&#1080;&#1079;&#1072;_&#1040;&#1083;&#1077;&#1082;&#1089;&#1072;&#1085;&#1076;&#1088;&#1086;&#1074;&#1085;&#1072;_(1882)" TargetMode="External"/><Relationship Id="rId585" Type="http://schemas.openxmlformats.org/officeDocument/2006/relationships/hyperlink" Target="https://ru.openlist.wiki/&#1046;&#1091;&#1088;&#1072;&#1074;&#1083;&#1077;&#1074;&#1072;_&#1052;&#1072;&#1088;&#1080;&#1103;_&#1056;&#1086;&#1076;&#1080;&#1086;&#1085;&#1086;&#1074;&#1085;&#1072;_(1908)" TargetMode="External"/><Relationship Id="rId792" Type="http://schemas.openxmlformats.org/officeDocument/2006/relationships/hyperlink" Target="https://ru.openlist.wiki/&#1050;&#1086;&#1083;&#1077;&#1089;&#1085;&#1080;&#1082;&#1086;&#1074;&#1072;_&#1050;&#1089;&#1077;&#1085;&#1080;&#1103;_&#1042;&#1072;&#1089;&#1080;&#1083;&#1100;&#1077;&#1074;&#1085;&#1072;_(1899)" TargetMode="External"/><Relationship Id="rId2059" Type="http://schemas.openxmlformats.org/officeDocument/2006/relationships/hyperlink" Target="https://ru.openlist.wiki/&#1071;&#1082;&#1091;&#1085;&#1080;&#1085;&#1072;_&#1052;&#1072;&#1088;&#1080;&#1103;_&#1048;&#1075;&#1085;&#1072;&#1090;&#1100;&#1077;&#1074;&#1085;&#1072;_(1867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base.memo.ru/person/show/2373855" TargetMode="External"/><Relationship Id="rId445" Type="http://schemas.openxmlformats.org/officeDocument/2006/relationships/hyperlink" Target="https://ru.openlist.wiki/&#1043;&#1088;&#1086;&#1084;&#1086;&#1074;&#1072;_&#1040;&#1085;&#1085;&#1072;_&#1048;&#1074;&#1072;&#1085;&#1086;&#1074;&#1085;&#1072;_(1868)" TargetMode="External"/><Relationship Id="rId652" Type="http://schemas.openxmlformats.org/officeDocument/2006/relationships/hyperlink" Target="https://ru.openlist.wiki/&#1048;&#1074;&#1072;&#1085;&#1086;&#1074;&#1072;_&#1052;&#1072;&#1088;&#1080;&#1103;_&#1060;&#1077;&#1076;&#1086;&#1088;&#1086;&#1074;&#1085;&#1072;_(1900)" TargetMode="External"/><Relationship Id="rId1075" Type="http://schemas.openxmlformats.org/officeDocument/2006/relationships/hyperlink" Target="https://ru.openlist.wiki/&#1052;&#1072;&#1083;&#1100;&#1094;&#1077;&#1074;&#1072;_&#1070;&#1083;&#1080;&#1103;_&#1057;&#1080;&#1076;&#1086;&#1088;&#1086;&#1074;&#1085;&#1072;_(1895)" TargetMode="External"/><Relationship Id="rId1282" Type="http://schemas.openxmlformats.org/officeDocument/2006/relationships/hyperlink" Target="https://ru.openlist.wiki/&#1054;&#1075;&#1074;&#1086;&#1079;&#1076;&#1080;&#1085;&#1072;_&#1040;&#1083;&#1077;&#1082;&#1089;&#1072;&#1085;&#1076;&#1088;&#1072;_&#1040;&#1083;&#1077;&#1082;&#1089;&#1072;&#1085;&#1076;&#1088;&#1086;&#1074;&#1085;&#1072;_(1883)" TargetMode="External"/><Relationship Id="rId305" Type="http://schemas.openxmlformats.org/officeDocument/2006/relationships/hyperlink" Target="https://ru.openlist.wiki/&#1042;&#1080;&#1083;&#1083;&#1080;&#1085;&#1075;_&#1040;&#1083;&#1077;&#1082;&#1089;&#1072;&#1085;&#1076;&#1088;&#1072;_&#1050;&#1086;&#1085;&#1089;&#1090;&#1072;&#1085;&#1090;&#1080;&#1085;&#1086;&#1074;&#1085;&#1072;_(1891)" TargetMode="External"/><Relationship Id="rId512" Type="http://schemas.openxmlformats.org/officeDocument/2006/relationships/hyperlink" Target="https://ru.openlist.wiki/&#1044;&#1091;&#1076;&#1082;&#1086;_&#1060;&#1077;&#1086;&#1082;&#1090;&#1080;&#1089;&#1090;&#1072;_&#1052;&#1072;&#1088;&#1090;&#1077;&#1084;&#1100;&#1103;&#1085;&#1086;&#1074;&#1085;&#1072;_(1873)" TargetMode="External"/><Relationship Id="rId957" Type="http://schemas.openxmlformats.org/officeDocument/2006/relationships/hyperlink" Target="https://ru.openlist.wiki/&#1050;&#1091;&#1094;&#1077;&#1074;&#1080;&#1095;_&#1047;&#1086;&#1103;_&#1060;&#1077;&#1076;&#1086;&#1088;&#1086;&#1074;&#1085;&#1072;_(1884)" TargetMode="External"/><Relationship Id="rId1142" Type="http://schemas.openxmlformats.org/officeDocument/2006/relationships/hyperlink" Target="https://ru.openlist.wiki/&#1052;&#1080;&#1093;&#1072;&#1081;&#1083;&#1086;&#1074;&#1072;_&#1040;&#1085;&#1085;&#1072;_&#1052;&#1080;&#1093;&#1072;&#1081;&#1083;&#1086;&#1074;&#1085;&#1072;_(1895)" TargetMode="External"/><Relationship Id="rId1587" Type="http://schemas.openxmlformats.org/officeDocument/2006/relationships/hyperlink" Target="https://ru.openlist.wiki/&#1057;&#1077;&#1088;&#1077;&#1073;&#1088;&#1103;&#1085;&#1086;&#1074;&#1072;_&#1052;&#1072;&#1088;&#1080;&#1103;_&#1044;&#1084;&#1080;&#1090;&#1088;&#1080;&#1077;&#1074;&#1085;&#1072;_(1898)" TargetMode="External"/><Relationship Id="rId1794" Type="http://schemas.openxmlformats.org/officeDocument/2006/relationships/hyperlink" Target="https://ru.openlist.wiki/&#1058;&#1103;&#1087;&#1091;&#1096;&#1082;&#1080;&#1085;&#1072;_&#1052;&#1072;&#1088;&#1080;&#1103;_&#1055;&#1077;&#1090;&#1088;&#1086;&#1074;&#1085;&#1072;_(1882)" TargetMode="External"/><Relationship Id="rId86" Type="http://schemas.openxmlformats.org/officeDocument/2006/relationships/hyperlink" Target="https://ru.openlist.wiki/&#1040;&#1088;&#1091;&#1090;&#1102;&#1085;&#1103;&#1085;_&#1052;&#1072;&#1088;&#1080;&#1103;_&#1060;&#1077;&#1076;&#1086;&#1088;&#1086;&#1074;&#1085;&#1072;_(1897)" TargetMode="External"/><Relationship Id="rId817" Type="http://schemas.openxmlformats.org/officeDocument/2006/relationships/hyperlink" Target="https://ru.openlist.wiki/&#1050;&#1086;&#1085;&#1077;&#1074;&#1072;_&#1045;&#1082;&#1072;&#1090;&#1077;&#1088;&#1080;&#1085;&#1072;_&#1045;&#1092;&#1080;&#1084;&#1086;&#1074;&#1085;&#1072;_(1882)" TargetMode="External"/><Relationship Id="rId1002" Type="http://schemas.openxmlformats.org/officeDocument/2006/relationships/hyperlink" Target="https://ru.openlist.wiki/&#1051;&#1080;&#1089;&#1091;&#1085;&#1077;&#1094;_&#1040;&#1085;&#1085;&#1072;_&#1053;&#1080;&#1082;&#1086;&#1083;&#1072;&#1077;&#1074;&#1085;&#1072;_(1890)" TargetMode="External"/><Relationship Id="rId1447" Type="http://schemas.openxmlformats.org/officeDocument/2006/relationships/hyperlink" Target="https://ru.openlist.wiki/&#1055;&#1088;&#1077;&#1086;&#1073;&#1088;&#1072;&#1078;&#1077;&#1085;&#1089;&#1082;&#1072;&#1103;_&#1054;&#1083;&#1100;&#1075;&#1072;_&#1042;&#1072;&#1089;&#1080;&#1083;&#1100;&#1077;&#1074;&#1085;&#1072;_(1878)" TargetMode="External"/><Relationship Id="rId1654" Type="http://schemas.openxmlformats.org/officeDocument/2006/relationships/hyperlink" Target="https://ru.openlist.wiki/&#1057;&#1086;&#1083;&#1086;&#1074;&#1100;&#1077;&#1074;&#1072;_&#1042;&#1077;&#1088;&#1072;_&#1040;&#1083;&#1077;&#1082;&#1089;&#1077;&#1077;&#1074;&#1085;&#1072;_(1884)" TargetMode="External"/><Relationship Id="rId1861" Type="http://schemas.openxmlformats.org/officeDocument/2006/relationships/hyperlink" Target="https://ru.openlist.wiki/&#1061;&#1072;&#1083;&#1077;&#1094;&#1082;&#1072;&#1103;_&#1045;&#1083;&#1077;&#1085;&#1072;_&#1057;&#1090;&#1077;&#1087;&#1072;&#1085;&#1086;&#1074;&#1085;&#1072;_(1914)" TargetMode="External"/><Relationship Id="rId1307" Type="http://schemas.openxmlformats.org/officeDocument/2006/relationships/hyperlink" Target="https://ru.openlist.wiki/&#1054;&#1088;&#1083;&#1086;&#1074;&#1072;_&#1055;&#1077;&#1083;&#1072;&#1075;&#1077;&#1103;_&#1048;&#1074;&#1072;&#1085;&#1086;&#1074;&#1085;&#1072;_(1885)" TargetMode="External"/><Relationship Id="rId1514" Type="http://schemas.openxmlformats.org/officeDocument/2006/relationships/hyperlink" Target="https://ru.openlist.wiki/&#1056;&#1091;&#1073;&#1094;&#1086;&#1074;&#1072;_&#1055;&#1072;&#1088;&#1072;&#1089;&#1082;&#1086;&#1074;&#1100;&#1103;_&#1048;&#1075;&#1085;&#1072;&#1090;&#1100;&#1077;&#1074;&#1085;&#1072;_(1871)" TargetMode="External"/><Relationship Id="rId1721" Type="http://schemas.openxmlformats.org/officeDocument/2006/relationships/hyperlink" Target="https://ru.openlist.wiki/&#1058;&#1072;&#1088;&#1072;&#1085;&#1086;&#1074;&#1072;_&#1055;&#1077;&#1083;&#1072;&#1075;&#1077;&#1103;_&#1041;&#1086;&#1088;&#1080;&#1089;&#1086;&#1074;&#1085;&#1072;_(1913)" TargetMode="External"/><Relationship Id="rId1959" Type="http://schemas.openxmlformats.org/officeDocument/2006/relationships/hyperlink" Target="https://ru.openlist.wiki/&#1064;&#1072;&#1088;&#1082;&#1086;&#1074;&#1072;_&#1050;&#1089;&#1077;&#1085;&#1080;&#1103;_&#1042;&#1083;&#1072;&#1076;&#1080;&#1084;&#1080;&#1088;&#1086;&#1074;&#1085;&#1072;_(1904)" TargetMode="External"/><Relationship Id="rId13" Type="http://schemas.openxmlformats.org/officeDocument/2006/relationships/hyperlink" Target="https://ru.openlist.wiki/&#1040;&#1074;&#1076;&#1080;&#1077;&#1085;&#1082;&#1086;_&#1040;&#1083;&#1077;&#1082;&#1089;&#1072;&#1085;&#1076;&#1088;&#1072;_&#1040;&#1085;&#1090;&#1086;&#1085;&#1086;&#1074;&#1085;&#1072;_(1902)" TargetMode="External"/><Relationship Id="rId1819" Type="http://schemas.openxmlformats.org/officeDocument/2006/relationships/hyperlink" Target="https://ru.openlist.wiki/&#1060;&#1077;&#1076;&#1086;&#1088;&#1077;&#1085;&#1082;&#1086;_&#1042;&#1072;&#1083;&#1077;&#1085;&#1090;&#1080;&#1085;&#1072;_&#1048;&#1074;&#1072;&#1085;&#1086;&#1074;&#1085;&#1072;_(1913)" TargetMode="External"/><Relationship Id="rId162" Type="http://schemas.openxmlformats.org/officeDocument/2006/relationships/hyperlink" Target="https://ru.openlist.wiki/&#1041;&#1077;&#1088;&#1076;&#1103;&#1077;&#1074;&#1072;_&#1054;&#1083;&#1100;&#1075;&#1072;_&#1048;&#1074;&#1072;&#1085;&#1086;&#1074;&#1085;&#1072;_(1883)" TargetMode="External"/><Relationship Id="rId467" Type="http://schemas.openxmlformats.org/officeDocument/2006/relationships/hyperlink" Target="https://ru.openlist.wiki/&#1044;&#1077;&#1075;&#1090;&#1103;&#1088;&#1077;&#1074;&#1072;-&#1054;&#1089;&#1074;&#1072;&#1083;&#1100;&#1076;_&#1058;&#1072;&#1084;&#1072;&#1088;&#1072;_&#1042;&#1083;&#1072;&#1076;&#1080;&#1084;&#1080;&#1088;&#1086;&#1074;&#1085;&#1072;_(1900)" TargetMode="External"/><Relationship Id="rId1097" Type="http://schemas.openxmlformats.org/officeDocument/2006/relationships/hyperlink" Target="https://ru.openlist.wiki/&#1052;&#1072;&#1089;&#1102;&#1082;_&#1040;&#1085;&#1085;&#1072;_&#1048;&#1074;&#1072;&#1085;&#1086;&#1074;&#1085;&#1072;_(1890)" TargetMode="External"/><Relationship Id="rId2050" Type="http://schemas.openxmlformats.org/officeDocument/2006/relationships/hyperlink" Target="https://ru.openlist.wiki/&#1070;&#1088;&#1100;&#1077;&#1074;&#1072;_&#1045;&#1074;&#1076;&#1086;&#1082;&#1080;&#1103;_&#1050;&#1091;&#1079;&#1100;&#1084;&#1080;&#1085;&#1080;&#1095;&#1085;&#1072;_(1882)" TargetMode="External"/><Relationship Id="rId674" Type="http://schemas.openxmlformats.org/officeDocument/2006/relationships/hyperlink" Target="https://ru.openlist.wiki/&#1048;&#1089;&#1072;&#1077;&#1074;&#1072;_&#1045;&#1074;&#1075;&#1077;&#1085;&#1080;&#1103;_&#1048;&#1074;&#1072;&#1085;&#1086;&#1074;&#1085;&#1072;_(1905)" TargetMode="External"/><Relationship Id="rId881" Type="http://schemas.openxmlformats.org/officeDocument/2006/relationships/hyperlink" Target="https://ru.openlist.wiki/&#1050;&#1088;&#1072;&#1089;&#1085;&#1086;&#1075;&#1086;&#1088;&#1086;&#1076;&#1089;&#1082;&#1072;&#1103;_&#1051;&#1102;&#1073;&#1086;&#1074;&#1100;_&#1040;&#1083;&#1077;&#1082;&#1089;&#1077;&#1077;&#1074;&#1085;&#1072;_(1879)" TargetMode="External"/><Relationship Id="rId979" Type="http://schemas.openxmlformats.org/officeDocument/2006/relationships/hyperlink" Target="https://ru.openlist.wiki/&#1051;&#1077;&#1073;&#1077;&#1076;&#1077;&#1074;&#1072;-&#1055;&#1072;&#1093;&#1086;&#1090;&#1080;&#1085;&#1072;_&#1053;&#1080;&#1085;&#1072;_&#1042;&#1083;&#1072;&#1076;&#1080;&#1084;&#1080;&#1088;&#1086;&#1074;&#1085;&#1072;_(1914)" TargetMode="External"/><Relationship Id="rId327" Type="http://schemas.openxmlformats.org/officeDocument/2006/relationships/hyperlink" Target="https://ru.openlist.wiki/&#1042;&#1086;&#1080;&#1085;&#1086;&#1074;&#1072;-&#1043;&#1086;&#1083;&#1086;&#1074;&#1080;&#1085;&#1072;_&#1040;&#1074;&#1075;&#1091;&#1089;&#1090;&#1072;_&#1040;&#1083;&#1077;&#1082;&#1089;&#1072;&#1085;&#1076;&#1088;&#1086;&#1074;&#1085;&#1072;_(1902)" TargetMode="External"/><Relationship Id="rId534" Type="http://schemas.openxmlformats.org/officeDocument/2006/relationships/hyperlink" Target="https://ru.openlist.wiki/&#1045;&#1082;&#1080;&#1084;&#1086;&#1074;&#1072;_&#1054;&#1083;&#1100;&#1075;&#1072;_&#1045;&#1082;&#1080;&#1084;&#1086;&#1074;&#1085;&#1072;_(1875)" TargetMode="External"/><Relationship Id="rId741" Type="http://schemas.openxmlformats.org/officeDocument/2006/relationships/hyperlink" Target="https://ru.openlist.wiki/&#1050;&#1080;&#1088;&#1084;&#1072;&#1089;&#1086;&#1074;&#1072;_&#1057;&#1090;&#1077;&#1087;&#1072;&#1085;&#1080;&#1076;&#1072;_&#1048;&#1074;&#1072;&#1085;&#1086;&#1074;&#1085;&#1072;_(1882)" TargetMode="External"/><Relationship Id="rId839" Type="http://schemas.openxmlformats.org/officeDocument/2006/relationships/hyperlink" Target="https://ru.openlist.wiki/&#1050;&#1086;&#1088;&#1086;&#1090;&#1085;&#1077;&#1074;&#1072;_&#1057;&#1086;&#1092;&#1100;&#1103;_&#1053;&#1080;&#1082;&#1086;&#1083;&#1072;&#1077;&#1074;&#1085;&#1072;_(1895)" TargetMode="External"/><Relationship Id="rId1164" Type="http://schemas.openxmlformats.org/officeDocument/2006/relationships/hyperlink" Target="https://ru.openlist.wiki/&#1052;&#1086;&#1083;&#1086;&#1074;&#1080;&#1095;&#1082;&#1086;_&#1047;&#1080;&#1085;&#1072;&#1080;&#1076;&#1072;_&#1043;&#1088;&#1080;&#1075;&#1086;&#1088;&#1100;&#1077;&#1074;&#1085;&#1072;_(1892)" TargetMode="External"/><Relationship Id="rId1371" Type="http://schemas.openxmlformats.org/officeDocument/2006/relationships/hyperlink" Target="https://ru.openlist.wiki/&#1055;&#1077;&#1090;&#1088;&#1086;&#1074;&#1072;_&#1051;&#1102;&#1073;&#1086;&#1074;&#1100;_&#1040;&#1083;&#1077;&#1082;&#1089;&#1072;&#1085;&#1076;&#1088;&#1086;&#1074;&#1085;&#1072;_(1892)" TargetMode="External"/><Relationship Id="rId1469" Type="http://schemas.openxmlformats.org/officeDocument/2006/relationships/hyperlink" Target="https://ru.openlist.wiki/&#1055;&#1091;&#1093;&#1090;&#1080;&#1085;&#1072;_&#1040;&#1085;&#1085;&#1072;_&#1040;&#1083;&#1077;&#1082;&#1089;&#1077;&#1077;&#1074;&#1085;&#1072;_(1881)" TargetMode="External"/><Relationship Id="rId2008" Type="http://schemas.openxmlformats.org/officeDocument/2006/relationships/hyperlink" Target="https://ru.openlist.wiki/&#1064;&#1086;&#1096;&#1080;&#1085;&#1072;_&#1045;&#1083;&#1077;&#1085;&#1072;_&#1045;&#1074;&#1075;&#1077;&#1085;&#1100;&#1077;&#1074;&#1085;&#1072;_(1883)" TargetMode="External"/><Relationship Id="rId601" Type="http://schemas.openxmlformats.org/officeDocument/2006/relationships/hyperlink" Target="https://ru.openlist.wiki/&#1047;&#1072;&#1084;&#1073;&#1088;&#1078;&#1080;&#1094;&#1082;&#1072;&#1103;_&#1054;&#1083;&#1100;&#1075;&#1072;_&#1048;&#1087;&#1087;&#1086;&#1083;&#1080;&#1090;&#1086;&#1074;&#1085;&#1072;_(1870)" TargetMode="External"/><Relationship Id="rId1024" Type="http://schemas.openxmlformats.org/officeDocument/2006/relationships/hyperlink" Target="https://ru.openlist.wiki/&#1051;&#1091;&#1085;&#1077;&#1075;&#1086;&#1074;&#1072;_&#1048;&#1088;&#1080;&#1085;&#1072;_&#1050;&#1091;&#1079;&#1100;&#1084;&#1086;&#1074;&#1085;&#1072;_(1906)" TargetMode="External"/><Relationship Id="rId1231" Type="http://schemas.openxmlformats.org/officeDocument/2006/relationships/hyperlink" Target="https://ru.openlist.wiki/&#1053;&#1077;&#1082;&#1088;&#1072;&#1089;&#1086;&#1074;&#1072;_&#1047;&#1080;&#1085;&#1072;&#1080;&#1076;&#1072;_&#1045;&#1074;&#1090;&#1080;&#1092;&#1077;&#1077;&#1074;&#1085;&#1072;_(1885)" TargetMode="External"/><Relationship Id="rId1676" Type="http://schemas.openxmlformats.org/officeDocument/2006/relationships/hyperlink" Target="https://ru.openlist.wiki/&#1057;&#1090;&#1077;&#1073;&#1083;&#1077;&#1094;&#1086;&#1074;&#1072;_&#1040;&#1085;&#1072;&#1089;&#1090;&#1072;&#1089;&#1080;&#1103;_&#1055;&#1077;&#1090;&#1088;&#1086;&#1074;&#1085;&#1072;_(1892)" TargetMode="External"/><Relationship Id="rId1883" Type="http://schemas.openxmlformats.org/officeDocument/2006/relationships/hyperlink" Target="https://ru.openlist.wiki/&#1061;&#1086;&#1093;&#1083;&#1086;&#1074;&#1072;_&#1052;&#1072;&#1088;&#1080;&#1103;_&#1040;&#1073;&#1088;&#1072;&#1084;&#1086;&#1074;&#1085;&#1072;_(1877)" TargetMode="External"/><Relationship Id="rId906" Type="http://schemas.openxmlformats.org/officeDocument/2006/relationships/hyperlink" Target="https://ru.openlist.wiki/&#1050;&#1091;&#1076;&#1088;&#1077;&#1085;&#1082;&#1086;_&#1055;&#1088;&#1072;&#1089;&#1082;&#1086;&#1074;&#1100;&#1103;_&#1052;&#1072;&#1090;&#1074;&#1077;&#1077;&#1074;&#1085;&#1072;_(1874)" TargetMode="External"/><Relationship Id="rId1329" Type="http://schemas.openxmlformats.org/officeDocument/2006/relationships/hyperlink" Target="https://ru.openlist.wiki/&#1055;&#1072;&#1074;&#1083;&#1099;&#1075;&#1080;&#1085;&#1072;_&#1040;&#1083;&#1077;&#1082;&#1089;&#1072;&#1085;&#1076;&#1088;&#1072;_&#1048;&#1089;&#1080;&#1076;&#1086;&#1088;&#1086;&#1074;&#1085;&#1072;_(1897)" TargetMode="External"/><Relationship Id="rId1536" Type="http://schemas.openxmlformats.org/officeDocument/2006/relationships/hyperlink" Target="https://ru.openlist.wiki/&#1057;&#1072;&#1073;&#1083;&#1080;&#1085;&#1072;_&#1040;&#1074;&#1075;&#1091;&#1089;&#1090;&#1072;_&#1055;&#1077;&#1090;&#1088;&#1086;&#1074;&#1085;&#1072;_(1888)" TargetMode="External"/><Relationship Id="rId1743" Type="http://schemas.openxmlformats.org/officeDocument/2006/relationships/hyperlink" Target="https://ru.openlist.wiki/&#1058;&#1080;&#1084;&#1086;&#1092;&#1077;&#1077;&#1074;&#1072;_&#1057;&#1077;&#1088;&#1072;&#1092;&#1080;&#1084;&#1072;_&#1040;&#1088;&#1093;&#1080;&#1087;&#1086;&#1074;&#1085;&#1072;_(1898)" TargetMode="External"/><Relationship Id="rId1950" Type="http://schemas.openxmlformats.org/officeDocument/2006/relationships/hyperlink" Target="https://ru.openlist.wiki/&#1063;&#1091;&#1089;&#1086;&#1074;&#1080;&#1090;&#1080;&#1085;&#1072;_&#1052;&#1072;&#1090;&#1088;&#1077;&#1085;&#1072;_&#1055;&#1077;&#1090;&#1088;&#1086;&#1074;&#1085;&#1072;_(1893)" TargetMode="External"/><Relationship Id="rId35" Type="http://schemas.openxmlformats.org/officeDocument/2006/relationships/hyperlink" Target="https://base.memo.ru/person/show/2729236" TargetMode="External"/><Relationship Id="rId1603" Type="http://schemas.openxmlformats.org/officeDocument/2006/relationships/hyperlink" Target="https://ru.openlist.wiki/&#1057;&#1080;&#1085;&#1100;&#1082;&#1086;&#1074;&#1089;&#1082;&#1072;&#1103;_&#1045;&#1074;&#1076;&#1086;&#1082;&#1080;&#1103;_&#1052;&#1080;&#1093;&#1072;&#1081;&#1083;&#1086;&#1074;&#1085;&#1072;_(1894)" TargetMode="External"/><Relationship Id="rId1810" Type="http://schemas.openxmlformats.org/officeDocument/2006/relationships/hyperlink" Target="https://ru.openlist.wiki/&#1059;&#1090;&#1082;&#1080;&#1085;&#1072;_&#1040;&#1085;&#1085;&#1072;_&#1055;&#1077;&#1090;&#1088;&#1086;&#1074;&#1085;&#1072;_(1885)" TargetMode="External"/><Relationship Id="rId184" Type="http://schemas.openxmlformats.org/officeDocument/2006/relationships/hyperlink" Target="https://smolgazeta.ru/public/712-rasstrelyannye-zhenshhiny-smolenshhiny.html" TargetMode="External"/><Relationship Id="rId391" Type="http://schemas.openxmlformats.org/officeDocument/2006/relationships/hyperlink" Target="https://ru.openlist.wiki/&#1043;&#1080;&#1088;&#1089;_&#1045;&#1083;&#1080;&#1079;&#1072;&#1074;&#1077;&#1090;&#1072;_&#1042;&#1083;&#1072;&#1076;&#1080;&#1084;&#1080;&#1088;&#1086;&#1074;&#1085;&#1072;_(1876)" TargetMode="External"/><Relationship Id="rId1908" Type="http://schemas.openxmlformats.org/officeDocument/2006/relationships/hyperlink" Target="https://ru.openlist.wiki/&#1063;&#1077;&#1088;&#1074;&#1103;&#1082;&#1086;&#1074;&#1072;_&#1052;&#1072;&#1088;&#1080;&#1103;_&#1040;&#1092;&#1072;&#1085;&#1072;&#1089;&#1100;&#1077;&#1074;&#1085;&#1072;_(1873)" TargetMode="External"/><Relationship Id="rId2072" Type="http://schemas.openxmlformats.org/officeDocument/2006/relationships/hyperlink" Target="https://ru.openlist.wiki/&#1071;&#1089;&#1100;&#1082;&#1086;&#1074;&#1072;_&#1052;&#1072;&#1090;&#1088;&#1077;&#1085;&#1072;_&#1052;&#1080;&#1093;&#1077;&#1077;&#1074;&#1085;&#1072;_(1883)" TargetMode="External"/><Relationship Id="rId251" Type="http://schemas.openxmlformats.org/officeDocument/2006/relationships/hyperlink" Target="https://ru.openlist.wiki/&#1041;&#1091;&#1090;&#1074;&#1080;&#1083;&#1086;&#1074;&#1080;&#1095;_&#1057;&#1077;&#1088;&#1072;&#1092;&#1080;&#1084;&#1072;_&#1042;&#1072;&#1089;&#1080;&#1083;&#1100;&#1077;&#1074;&#1085;&#1072;_(1897)" TargetMode="External"/><Relationship Id="rId489" Type="http://schemas.openxmlformats.org/officeDocument/2006/relationships/hyperlink" Target="https://ru.openlist.wiki/&#1044;&#1086;&#1082;&#1091;&#1082;&#1080;&#1085;&#1072;_&#1052;&#1072;&#1088;&#1080;&#1103;_&#1040;&#1083;&#1077;&#1082;&#1089;&#1072;&#1085;&#1076;&#1088;&#1086;&#1074;&#1085;&#1072;_(1885)" TargetMode="External"/><Relationship Id="rId696" Type="http://schemas.openxmlformats.org/officeDocument/2006/relationships/hyperlink" Target="https://ru.openlist.wiki/&#1050;&#1072;&#1083;&#1080;&#1085;&#1080;&#1085;&#1072;_&#1052;&#1072;&#1088;&#1080;&#1103;_&#1048;&#1074;&#1072;&#1085;&#1086;&#1074;&#1085;&#1072;_(1875)" TargetMode="External"/><Relationship Id="rId349" Type="http://schemas.openxmlformats.org/officeDocument/2006/relationships/hyperlink" Target="https://ru.openlist.wiki/&#1042;&#1086;&#1088;&#1086;&#1085;&#1086;&#1074;&#1072;_&#1051;&#1072;&#1088;&#1080;&#1089;&#1072;_&#1051;&#1077;&#1086;&#1085;&#1075;&#1072;&#1088;&#1076;&#1086;&#1074;&#1085;&#1072;_(1879)" TargetMode="External"/><Relationship Id="rId556" Type="http://schemas.openxmlformats.org/officeDocument/2006/relationships/hyperlink" Target="https://ru.openlist.wiki/&#1045;&#1092;&#1088;&#1077;&#1084;&#1086;&#1074;&#1072;-&#1060;&#1077;&#1076;&#1086;&#1088;&#1086;&#1074;&#1072;_&#1040;&#1083;&#1077;&#1082;&#1089;&#1072;&#1085;&#1076;&#1088;&#1072;_&#1060;&#1077;&#1076;&#1086;&#1088;&#1086;&#1074;&#1085;&#1072;_(1869)" TargetMode="External"/><Relationship Id="rId763" Type="http://schemas.openxmlformats.org/officeDocument/2006/relationships/hyperlink" Target="https://ru.openlist.wiki/&#1050;&#1086;&#1074;&#1072;&#1083;&#1077;&#1074;&#1072;-&#1058;&#1088;&#1086;&#1092;&#1080;&#1084;&#1086;&#1074;&#1072;_&#1050;&#1089;&#1077;&#1085;&#1080;&#1103;_&#1044;&#1084;&#1080;&#1090;&#1088;&#1080;&#1077;&#1074;&#1085;&#1072;_(1900)" TargetMode="External"/><Relationship Id="rId1186" Type="http://schemas.openxmlformats.org/officeDocument/2006/relationships/hyperlink" Target="https://ru.openlist.wiki/&#1052;&#1091;&#1082;&#1086;&#1074;&#1080;&#1085;&#1072;_&#1053;&#1072;&#1090;&#1072;&#1083;&#1100;&#1103;_&#1043;&#1088;&#1080;&#1075;&#1086;&#1088;&#1100;&#1077;&#1074;&#1085;&#1072;_(1878)" TargetMode="External"/><Relationship Id="rId1393" Type="http://schemas.openxmlformats.org/officeDocument/2006/relationships/hyperlink" Target="https://ru.openlist.wiki/&#1055;&#1086;&#1075;&#1072;&#1088;&#1094;&#1077;&#1074;&#1072;_&#1057;&#1091;&#1089;&#1072;&#1085;&#1085;&#1072;_&#1048;&#1074;&#1072;&#1085;&#1086;&#1074;&#1085;&#1072;_(1896)" TargetMode="External"/><Relationship Id="rId111" Type="http://schemas.openxmlformats.org/officeDocument/2006/relationships/hyperlink" Target="https://ru.openlist.wiki/&#1041;&#1072;&#1079;&#1080;&#1083;&#1077;&#1074;&#1080;&#1095;_&#1045;&#1074;&#1075;&#1077;&#1085;&#1080;&#1103;_&#1042;&#1080;&#1082;&#1090;&#1086;&#1088;&#1086;&#1074;&#1085;&#1072;" TargetMode="External"/><Relationship Id="rId209" Type="http://schemas.openxmlformats.org/officeDocument/2006/relationships/hyperlink" Target="https://ru.openlist.wiki/&#1041;&#1086;&#1095;&#1072;&#1088;&#1085;&#1080;&#1082;&#1086;&#1074;&#1072;_&#1053;&#1072;&#1090;&#1072;&#1083;&#1100;&#1103;_&#1040;&#1083;&#1077;&#1082;&#1089;&#1077;&#1077;&#1074;&#1085;&#1072;_(1890)" TargetMode="External"/><Relationship Id="rId416" Type="http://schemas.openxmlformats.org/officeDocument/2006/relationships/hyperlink" Target="https://ru.openlist.wiki/&#1043;&#1086;&#1088;&#1076;&#1072;&#1089;&#1077;&#1074;&#1080;&#1095;_&#1052;&#1072;&#1088;&#1080;&#1103;_&#1055;&#1077;&#1090;&#1088;&#1086;&#1074;&#1085;&#1072;_(1887)" TargetMode="External"/><Relationship Id="rId970" Type="http://schemas.openxmlformats.org/officeDocument/2006/relationships/hyperlink" Target="https://ru.openlist.wiki/&#1051;&#1072;&#1088;&#1080;&#1086;&#1085;&#1086;&#1074;&#1072;_&#1053;&#1072;&#1090;&#1072;&#1083;&#1100;&#1103;_&#1048;&#1074;&#1072;&#1085;&#1086;&#1074;&#1085;&#1072;_(1875)" TargetMode="External"/><Relationship Id="rId1046" Type="http://schemas.openxmlformats.org/officeDocument/2006/relationships/hyperlink" Target="https://ru.openlist.wiki/&#1051;&#1103;&#1087;&#1091;&#1089;&#1090;&#1080;&#1085;&#1072;_&#1050;&#1083;&#1072;&#1074;&#1076;&#1080;&#1103;_&#1040;&#1083;&#1077;&#1082;&#1089;&#1077;&#1077;&#1074;&#1085;&#1072;_(1906)" TargetMode="External"/><Relationship Id="rId1253" Type="http://schemas.openxmlformats.org/officeDocument/2006/relationships/hyperlink" Target="https://stalin.memo.ru/persons/p2200/" TargetMode="External"/><Relationship Id="rId1698" Type="http://schemas.openxmlformats.org/officeDocument/2006/relationships/hyperlink" Target="https://ru.openlist.wiki/&#1057;&#1091;&#1074;&#1086;&#1088;&#1086;&#1074;&#1072;_&#1040;&#1083;&#1077;&#1082;&#1089;&#1072;&#1085;&#1076;&#1088;&#1072;_&#1040;&#1083;&#1077;&#1082;&#1089;&#1072;&#1085;&#1076;&#1088;&#1086;&#1074;&#1085;&#1072;_(1889)" TargetMode="External"/><Relationship Id="rId623" Type="http://schemas.openxmlformats.org/officeDocument/2006/relationships/hyperlink" Target="https://ru.openlist.wiki/&#1047;&#1077;&#1085;&#1082;&#1080;&#1085;&#1072;_&#1045;&#1083;&#1080;&#1079;&#1072;&#1074;&#1077;&#1090;&#1072;_&#1048;&#1074;&#1072;&#1085;&#1086;&#1074;&#1085;&#1072;_(1884)" TargetMode="External"/><Relationship Id="rId830" Type="http://schemas.openxmlformats.org/officeDocument/2006/relationships/hyperlink" Target="https://ru.openlist.wiki/&#1050;&#1086;&#1088;&#1072;&#1073;&#1083;&#1077;&#1074;&#1072;_&#1057;&#1090;&#1077;&#1087;&#1072;&#1085;&#1080;&#1076;&#1072;_&#1071;&#1082;&#1086;&#1074;&#1083;&#1077;&#1074;&#1085;&#1072;_(1874)" TargetMode="External"/><Relationship Id="rId928" Type="http://schemas.openxmlformats.org/officeDocument/2006/relationships/hyperlink" Target="https://ru.openlist.wiki/&#1050;&#1091;&#1082;&#1083;&#1080;&#1085;&#1072;_&#1052;&#1072;&#1088;&#1080;&#1103;_&#1054;&#1089;&#1080;&#1087;&#1086;&#1074;&#1085;&#1072;_(1891)" TargetMode="External"/><Relationship Id="rId1460" Type="http://schemas.openxmlformats.org/officeDocument/2006/relationships/hyperlink" Target="https://ru.openlist.wiki/&#1055;&#1088;&#1091;&#1089;&#1089;&#1082;&#1072;&#1103;_&#1050;&#1083;&#1072;&#1074;&#1076;&#1080;&#1103;_&#1055;&#1077;&#1090;&#1088;&#1086;&#1074;&#1085;&#1072;_(1885)" TargetMode="External"/><Relationship Id="rId1558" Type="http://schemas.openxmlformats.org/officeDocument/2006/relationships/hyperlink" Target="https://ru.openlist.wiki/&#1057;&#1072;&#1088;&#1072;&#1090;&#1100;&#1103;&#1085;_&#1045;&#1074;&#1075;&#1077;&#1085;&#1080;&#1103;_&#1043;&#1077;&#1086;&#1088;&#1075;&#1080;&#1077;&#1074;&#1085;&#1072;_(1896)" TargetMode="External"/><Relationship Id="rId1765" Type="http://schemas.openxmlformats.org/officeDocument/2006/relationships/hyperlink" Target="https://ru.openlist.wiki/&#1058;&#1086;&#1088;&#1086;&#1097;&#1080;&#1085;&#1072;_&#1053;&#1080;&#1085;&#1072;_&#1058;&#1077;&#1088;&#1077;&#1085;&#1090;&#1100;&#1077;&#1074;&#1085;&#1072;_(1896)" TargetMode="External"/><Relationship Id="rId57" Type="http://schemas.openxmlformats.org/officeDocument/2006/relationships/hyperlink" Target="https://ru.openlist.wiki/&#1040;&#1084;&#1073;&#1077;&#1088;&#1075;_&#1045;&#1083;&#1077;&#1085;&#1072;_&#1057;&#1077;&#1088;&#1075;&#1077;&#1077;&#1074;&#1085;&#1072;_(1901)" TargetMode="External"/><Relationship Id="rId1113" Type="http://schemas.openxmlformats.org/officeDocument/2006/relationships/hyperlink" Target="https://ru.openlist.wiki/&#1052;&#1077;&#1083;&#1100;&#1085;&#1080;&#1082;&#1086;&#1074;&#1072;_&#1050;&#1083;&#1072;&#1074;&#1076;&#1080;&#1103;_&#1055;&#1077;&#1090;&#1088;&#1086;&#1074;&#1085;&#1072;_(1912)" TargetMode="External"/><Relationship Id="rId1320" Type="http://schemas.openxmlformats.org/officeDocument/2006/relationships/hyperlink" Target="https://ru.openlist.wiki/&#1055;&#1072;&#1074;&#1083;&#1086;&#1074;&#1072;_&#1040;&#1085;&#1085;&#1072;_&#1042;&#1072;&#1089;&#1080;&#1083;&#1100;&#1077;&#1074;&#1085;&#1072;_(1907)" TargetMode="External"/><Relationship Id="rId1418" Type="http://schemas.openxmlformats.org/officeDocument/2006/relationships/hyperlink" Target="https://ru.openlist.wiki/&#1055;&#1086;&#1085;&#1086;&#1084;&#1072;&#1088;&#1077;&#1074;&#1072;_&#1055;&#1077;&#1083;&#1072;&#1075;&#1077;&#1103;_&#1053;&#1080;&#1082;&#1086;&#1085;&#1086;&#1074;&#1085;&#1072;_(1919)" TargetMode="External"/><Relationship Id="rId1972" Type="http://schemas.openxmlformats.org/officeDocument/2006/relationships/hyperlink" Target="https://ru.openlist.wiki/&#1064;&#1077;&#1083;&#1103;&#1087;&#1080;&#1085;&#1072;_&#1040;&#1085;&#1072;&#1089;&#1090;&#1072;&#1089;&#1080;&#1103;_&#1055;&#1077;&#1090;&#1088;&#1086;&#1074;&#1085;&#1072;_(1889)" TargetMode="External"/><Relationship Id="rId1625" Type="http://schemas.openxmlformats.org/officeDocument/2006/relationships/hyperlink" Target="https://ru.openlist.wiki/&#1057;&#1084;&#1080;&#1088;&#1085;&#1086;&#1074;&#1072;_&#1040;&#1085;&#1085;&#1072;_&#1043;&#1077;&#1088;&#1072;&#1089;&#1080;&#1084;&#1086;&#1074;&#1085;&#1072;_(1888)" TargetMode="External"/><Relationship Id="rId1832" Type="http://schemas.openxmlformats.org/officeDocument/2006/relationships/hyperlink" Target="https://ru.openlist.wiki/&#1060;&#1077;&#1076;&#1086;&#1090;&#1086;&#1074;&#1072;_&#1050;&#1089;&#1077;&#1085;&#1080;&#1103;_&#1052;&#1080;&#1093;&#1072;&#1081;&#1083;&#1086;&#1074;&#1085;&#1072;_(1879)" TargetMode="External"/><Relationship Id="rId273" Type="http://schemas.openxmlformats.org/officeDocument/2006/relationships/hyperlink" Target="https://bessmertnybarak.ru/books/person/193086/" TargetMode="External"/><Relationship Id="rId480" Type="http://schemas.openxmlformats.org/officeDocument/2006/relationships/hyperlink" Target="https://ru.openlist.wiki/&#1044;&#1080;&#1072;&#1083;&#1077;&#1082;&#1090;&#1086;&#1074;&#1072;_&#1040;&#1075;&#1072;&#1092;&#1100;&#1103;_&#1040;&#1085;&#1076;&#1088;&#1077;&#1077;&#1074;&#1085;&#1072;_(1892)" TargetMode="External"/><Relationship Id="rId133" Type="http://schemas.openxmlformats.org/officeDocument/2006/relationships/hyperlink" Target="https://ru.openlist.wiki/&#1041;&#1072;&#1085;&#1082;&#1086;&#1074;&#1089;&#1082;&#1072;&#1103;_&#1040;&#1085;&#1085;&#1072;_&#1053;&#1080;&#1082;&#1086;&#1083;&#1072;&#1077;&#1074;&#1085;&#1072;_(1873)" TargetMode="External"/><Relationship Id="rId340" Type="http://schemas.openxmlformats.org/officeDocument/2006/relationships/hyperlink" Target="https://ru.openlist.wiki/&#1042;&#1086;&#1083;&#1086;&#1076;&#1080;&#1085;&#1072;_&#1045;&#1092;&#1088;&#1086;&#1089;&#1080;&#1085;&#1100;&#1103;_&#1057;&#1090;&#1077;&#1087;&#1072;&#1085;&#1086;&#1074;&#1085;&#1072;_(1877)" TargetMode="External"/><Relationship Id="rId578" Type="http://schemas.openxmlformats.org/officeDocument/2006/relationships/hyperlink" Target="https://ru.openlist.wiki/&#1046;&#1091;&#1082;&#1086;&#1074;&#1072;_&#1040;&#1085;&#1085;&#1072;_&#1060;&#1077;&#1076;&#1086;&#1088;&#1086;&#1074;&#1085;&#1072;_(1882)" TargetMode="External"/><Relationship Id="rId785" Type="http://schemas.openxmlformats.org/officeDocument/2006/relationships/hyperlink" Target="https://ru.openlist.wiki/&#1050;&#1086;&#1079;&#1091;&#1083;&#1080;&#1085;&#1072;_&#1059;&#1089;&#1090;&#1080;&#1085;&#1100;&#1103;_&#1055;&#1072;&#1074;&#1083;&#1086;&#1074;&#1085;&#1072;_(1870)" TargetMode="External"/><Relationship Id="rId992" Type="http://schemas.openxmlformats.org/officeDocument/2006/relationships/hyperlink" Target="https://ru.openlist.wiki/&#1051;&#1077;&#1086;&#1096;&#1082;&#1080;&#1085;&#1072;_&#1052;&#1072;&#1088;&#1092;&#1072;_&#1052;&#1080;&#1093;&#1072;&#1081;&#1083;&#1086;&#1074;&#1085;&#1072;_(1887)" TargetMode="External"/><Relationship Id="rId2021" Type="http://schemas.openxmlformats.org/officeDocument/2006/relationships/hyperlink" Target="https://ru.openlist.wiki/&#1064;&#1091;&#1084;&#1072;&#1077;&#1074;&#1072;_&#1054;&#1083;&#1100;&#1075;&#1072;_&#1040;&#1082;&#1080;&#1084;&#1086;&#1074;&#1085;&#1072;_(1898)" TargetMode="External"/><Relationship Id="rId200" Type="http://schemas.openxmlformats.org/officeDocument/2006/relationships/hyperlink" Target="https://ru.openlist.wiki/&#1041;&#1086;&#1088;&#1080;&#1089;&#1082;&#1080;&#1085;&#1072;_&#1054;&#1083;&#1100;&#1075;&#1072;_&#1048;&#1074;&#1072;&#1085;&#1086;&#1074;&#1085;&#1072;_(1894)" TargetMode="External"/><Relationship Id="rId438" Type="http://schemas.openxmlformats.org/officeDocument/2006/relationships/hyperlink" Target="https://ru.openlist.wiki/&#1043;&#1088;&#1080;&#1075;&#1086;&#1088;&#1100;&#1077;&#1074;&#1072;_&#1051;&#1102;&#1076;&#1084;&#1080;&#1083;&#1072;_&#1052;&#1072;&#1090;&#1074;&#1077;&#1077;&#1074;&#1085;&#1072;_(1904)" TargetMode="External"/><Relationship Id="rId645" Type="http://schemas.openxmlformats.org/officeDocument/2006/relationships/hyperlink" Target="https://ru.openlist.wiki/&#1048;&#1074;&#1072;&#1085;&#1086;&#1074;&#1072;_&#1045;&#1074;&#1076;&#1086;&#1082;&#1080;&#1103;_&#1057;&#1077;&#1084;&#1077;&#1085;&#1086;&#1074;&#1085;&#1072;_(1888)" TargetMode="External"/><Relationship Id="rId852" Type="http://schemas.openxmlformats.org/officeDocument/2006/relationships/hyperlink" Target="https://ru.openlist.wiki/&#1050;&#1086;&#1089;&#1084;&#1086;&#1074;&#1089;&#1082;&#1072;&#1103;_&#1040;&#1085;&#1090;&#1086;&#1085;&#1080;&#1085;&#1072;_&#1053;&#1080;&#1082;&#1086;&#1083;&#1072;&#1077;&#1074;&#1085;&#1072;_(1885)" TargetMode="External"/><Relationship Id="rId1068" Type="http://schemas.openxmlformats.org/officeDocument/2006/relationships/hyperlink" Target="https://www.poslednyadres.ru/news/news1268.htm" TargetMode="External"/><Relationship Id="rId1275" Type="http://schemas.openxmlformats.org/officeDocument/2006/relationships/hyperlink" Target="https://ru.openlist.wiki/&#1054;&#1074;&#1077;&#1096;&#1082;&#1086;&#1074;&#1072;_&#1060;&#1086;&#1084;&#1072;&#1080;&#1076;&#1072;_&#1053;&#1077;&#1089;&#1090;&#1077;&#1088;&#1086;&#1074;&#1085;&#1072;_(1897)" TargetMode="External"/><Relationship Id="rId1482" Type="http://schemas.openxmlformats.org/officeDocument/2006/relationships/hyperlink" Target="https://base.memo.ru/person/show/2777010" TargetMode="External"/><Relationship Id="rId505" Type="http://schemas.openxmlformats.org/officeDocument/2006/relationships/hyperlink" Target="https://ru.openlist.wiki/&#1044;&#1091;&#1073;&#1080;&#1095;&#1077;&#1074;&#1072;_&#1040;&#1085;&#1080;&#1089;&#1100;&#1103;_&#1044;&#1077;&#1085;&#1080;&#1089;&#1086;&#1074;&#1085;&#1072;_(1892)" TargetMode="External"/><Relationship Id="rId712" Type="http://schemas.openxmlformats.org/officeDocument/2006/relationships/hyperlink" Target="https://ru.openlist.wiki/&#1050;&#1072;&#1088;&#1077;&#1083;&#1080;&#1085;&#1072;_&#1045;&#1074;&#1087;&#1088;&#1072;&#1082;&#1089;&#1080;&#1103;_&#1040;&#1085;&#1076;&#1088;&#1077;&#1077;&#1074;&#1085;&#1072;_(1913)" TargetMode="External"/><Relationship Id="rId1135" Type="http://schemas.openxmlformats.org/officeDocument/2006/relationships/hyperlink" Target="https://ru.openlist.wiki/&#1052;&#1080;&#1088;&#1089;&#1082;&#1072;&#1103;_&#1057;&#1077;&#1088;&#1072;&#1092;&#1080;&#1084;&#1072;_&#1042;&#1072;&#1089;&#1080;&#1083;&#1100;&#1077;&#1074;&#1085;&#1072;_(1894)" TargetMode="External"/><Relationship Id="rId1342" Type="http://schemas.openxmlformats.org/officeDocument/2006/relationships/hyperlink" Target="https://ru.openlist.wiki/&#1055;&#1072;&#1088;&#1092;&#1077;&#1085;&#1086;&#1074;&#1072;_&#1040;&#1085;&#1085;&#1072;_&#1040;&#1085;&#1076;&#1088;&#1077;&#1077;&#1074;&#1085;&#1072;_(1879)" TargetMode="External"/><Relationship Id="rId1787" Type="http://schemas.openxmlformats.org/officeDocument/2006/relationships/hyperlink" Target="https://ru.openlist.wiki/&#1058;&#1091;&#1088;&#1082;&#1080;&#1085;&#1072;_&#1040;&#1082;&#1091;&#1083;&#1080;&#1085;&#1072;_&#1055;&#1072;&#1074;&#1083;&#1086;&#1074;&#1085;&#1072;_(1900)" TargetMode="External"/><Relationship Id="rId1994" Type="http://schemas.openxmlformats.org/officeDocument/2006/relationships/hyperlink" Target="https://ru.openlist.wiki/&#1064;&#1080;&#1088;&#1080;&#1085;&#1089;&#1082;&#1072;&#1103;_&#1045;&#1082;&#1072;&#1090;&#1077;&#1088;&#1080;&#1085;&#1072;_&#1040;&#1085;&#1076;&#1088;&#1077;&#1077;&#1074;&#1085;&#1072;_(1902)" TargetMode="External"/><Relationship Id="rId79" Type="http://schemas.openxmlformats.org/officeDocument/2006/relationships/hyperlink" Target="https://ru.openlist.wiki/&#1040;&#1088;&#1073;&#1091;&#1079;&#1086;&#1074;&#1072;_&#1051;&#1080;&#1076;&#1080;&#1103;_&#1048;&#1074;&#1072;&#1085;&#1086;&#1074;&#1085;&#1072;_(1898)" TargetMode="External"/><Relationship Id="rId1202" Type="http://schemas.openxmlformats.org/officeDocument/2006/relationships/hyperlink" Target="https://ru.openlist.wiki/&#1052;&#1103;&#1089;&#1080;&#1097;&#1077;&#1074;&#1072;_&#1052;&#1072;&#1074;&#1088;&#1072;_&#1057;&#1077;&#1088;&#1075;&#1077;&#1077;&#1074;&#1085;&#1072;_(1879)" TargetMode="External"/><Relationship Id="rId1647" Type="http://schemas.openxmlformats.org/officeDocument/2006/relationships/hyperlink" Target="https://ru.openlist.wiki/&#1057;&#1086;&#1082;&#1086;&#1083;&#1086;&#1074;&#1072;_&#1054;&#1083;&#1100;&#1075;&#1072;_&#1053;&#1080;&#1082;&#1086;&#1083;&#1072;&#1077;&#1074;&#1085;&#1072;_(1895)" TargetMode="External"/><Relationship Id="rId1854" Type="http://schemas.openxmlformats.org/officeDocument/2006/relationships/hyperlink" Target="https://ru.openlist.wiki/&#1060;&#1088;&#1086;&#1083;&#1086;&#1074;&#1072;_&#1045;&#1082;&#1072;&#1090;&#1077;&#1088;&#1080;&#1085;&#1072;_&#1055;&#1077;&#1090;&#1088;&#1086;&#1074;&#1085;&#1072;_(1894)" TargetMode="External"/><Relationship Id="rId1507" Type="http://schemas.openxmlformats.org/officeDocument/2006/relationships/hyperlink" Target="https://ru.openlist.wiki/&#1056;&#1086;&#1084;&#1072;&#1085;&#1086;&#1074;&#1072;_&#1058;&#1072;&#1090;&#1100;&#1103;&#1085;&#1072;_&#1052;&#1080;&#1093;&#1072;&#1081;&#1083;&#1086;&#1074;&#1085;&#1072;_(1899)" TargetMode="External"/><Relationship Id="rId1714" Type="http://schemas.openxmlformats.org/officeDocument/2006/relationships/hyperlink" Target="https://ru.openlist.wiki/&#1057;&#1099;&#1095;&#1077;&#1074;&#1072;-&#1057;&#1086;&#1082;&#1086;&#1083;&#1086;&#1074;&#1072;_&#1040;&#1085;&#1085;&#1072;_&#1048;&#1074;&#1072;&#1085;&#1086;&#1074;&#1085;&#1072;_(1884)" TargetMode="External"/><Relationship Id="rId295" Type="http://schemas.openxmlformats.org/officeDocument/2006/relationships/hyperlink" Target="https://ru.openlist.wiki/&#1042;&#1077;&#1085;&#1094;&#1082;&#1086;&#1074;&#1080;&#1095;_&#1052;&#1072;&#1088;&#1080;&#1103;_&#1060;&#1077;&#1076;&#1086;&#1088;&#1086;&#1074;&#1085;&#1072;_(1868)" TargetMode="External"/><Relationship Id="rId1921" Type="http://schemas.openxmlformats.org/officeDocument/2006/relationships/hyperlink" Target="https://ru.openlist.wiki/&#1063;&#1077;&#1088;&#1085;&#1086;&#1074;&#1072;_&#1060;&#1080;&#1086;&#1085;&#1072;_&#1048;&#1086;&#1089;&#1080;&#1092;&#1086;&#1074;&#1085;&#1072;_(1868)" TargetMode="External"/><Relationship Id="rId155" Type="http://schemas.openxmlformats.org/officeDocument/2006/relationships/hyperlink" Target="https://ru.openlist.wiki/&#1041;&#1077;&#1083;&#1100;&#1089;&#1082;&#1072;&#1103;_&#1040;&#1085;&#1072;&#1089;&#1090;&#1072;&#1089;&#1080;&#1103;_&#1053;&#1080;&#1082;&#1080;&#1092;&#1086;&#1088;&#1086;&#1074;&#1085;&#1072;_(1871)" TargetMode="External"/><Relationship Id="rId362" Type="http://schemas.openxmlformats.org/officeDocument/2006/relationships/hyperlink" Target="https://ru.openlist.wiki/&#1043;&#1072;&#1076;&#1077;&#1094;&#1082;&#1072;&#1103;_&#1042;&#1072;&#1088;&#1074;&#1072;&#1088;&#1072;_&#1043;&#1088;&#1080;&#1075;&#1086;&#1088;&#1100;&#1077;&#1074;&#1085;&#1072;_(1886)" TargetMode="External"/><Relationship Id="rId1297" Type="http://schemas.openxmlformats.org/officeDocument/2006/relationships/hyperlink" Target="https://ru.openlist.wiki/&#1054;&#1088;&#1076;&#1099;&#1085;&#1089;&#1082;&#1072;&#1103;-&#1043;&#1086;&#1090;&#1096;&#1072;&#1083;&#1082;_&#1053;&#1080;&#1085;&#1072;_&#1048;&#1074;&#1072;&#1085;&#1086;&#1074;&#1085;&#1072;_(1902)" TargetMode="External"/><Relationship Id="rId2043" Type="http://schemas.openxmlformats.org/officeDocument/2006/relationships/hyperlink" Target="https://ru.openlist.wiki/&#1070;&#1076;&#1072;&#1082;&#1086;&#1074;&#1072;_&#1048;&#1088;&#1080;&#1085;&#1072;_&#1055;&#1072;&#1074;&#1083;&#1086;&#1074;&#1085;&#1072;_(1897)" TargetMode="External"/><Relationship Id="rId222" Type="http://schemas.openxmlformats.org/officeDocument/2006/relationships/hyperlink" Target="https://ru.openlist.wiki/&#1041;&#1086;&#1095;&#1082;&#1072;&#1088;&#1077;&#1074;&#1072;_&#1058;&#1072;&#1090;&#1100;&#1103;&#1085;&#1072;_&#1044;&#1086;&#1088;&#1086;&#1092;&#1077;&#1077;&#1074;&#1085;&#1072;_(1869)" TargetMode="External"/><Relationship Id="rId667" Type="http://schemas.openxmlformats.org/officeDocument/2006/relationships/hyperlink" Target="https://ru.openlist.wiki/&#1048;&#1083;&#1100;&#1080;&#1085;&#1089;&#1082;&#1072;&#1103;_&#1055;&#1077;&#1083;&#1072;&#1075;&#1077;&#1103;_&#1071;&#1082;&#1086;&#1074;&#1083;&#1077;&#1074;&#1085;&#1072;_(1881)" TargetMode="External"/><Relationship Id="rId874" Type="http://schemas.openxmlformats.org/officeDocument/2006/relationships/hyperlink" Target="https://ru.openlist.wiki/&#1050;&#1088;&#1072;&#1074;&#1095;&#1077;&#1085;&#1082;&#1086;_&#1042;&#1077;&#1088;&#1072;_&#1060;&#1077;&#1076;&#1086;&#1089;&#1077;&#1077;&#1074;&#1085;&#1072;_(1910)" TargetMode="External"/><Relationship Id="rId527" Type="http://schemas.openxmlformats.org/officeDocument/2006/relationships/hyperlink" Target="https://ru.openlist.wiki/&#1045;&#1075;&#1086;&#1088;&#1086;&#1074;&#1072;_&#1048;&#1088;&#1080;&#1085;&#1072;_&#1045;&#1075;&#1086;&#1088;&#1086;&#1074;&#1085;&#1072;_(1884)" TargetMode="External"/><Relationship Id="rId734" Type="http://schemas.openxmlformats.org/officeDocument/2006/relationships/hyperlink" Target="https://ru.openlist.wiki/&#1050;&#1080;&#1085;&#1076;&#1090;_&#1054;&#1083;&#1100;&#1075;&#1072;_&#1041;&#1086;&#1088;&#1080;&#1089;&#1086;&#1074;&#1085;&#1072;_(1896)" TargetMode="External"/><Relationship Id="rId941" Type="http://schemas.openxmlformats.org/officeDocument/2006/relationships/hyperlink" Target="https://ru.openlist.wiki/&#1050;&#1091;&#1085;_&#1053;&#1080;&#1085;&#1072;_&#1057;&#1077;&#1088;&#1075;&#1077;&#1077;&#1074;&#1085;&#1072;_(1900)" TargetMode="External"/><Relationship Id="rId1157" Type="http://schemas.openxmlformats.org/officeDocument/2006/relationships/hyperlink" Target="https://ru.openlist.wiki/&#1052;&#1086;&#1075;&#1080;&#1083;&#1100;&#1085;&#1080;&#1094;&#1082;&#1072;&#1103;_&#1045;&#1074;&#1075;&#1077;&#1085;&#1080;&#1103;_&#1060;&#1077;&#1076;&#1086;&#1088;&#1086;&#1074;&#1085;&#1072;_(1883)" TargetMode="External"/><Relationship Id="rId1364" Type="http://schemas.openxmlformats.org/officeDocument/2006/relationships/hyperlink" Target="https://ru.openlist.wiki/&#1055;&#1077;&#1090;&#1077;&#1083;&#1080;&#1085;&#1072;_&#1052;&#1072;&#1088;&#1080;&#1103;_&#1057;&#1077;&#1084;&#1077;&#1085;&#1086;&#1074;&#1085;&#1072;_(1898)" TargetMode="External"/><Relationship Id="rId1571" Type="http://schemas.openxmlformats.org/officeDocument/2006/relationships/hyperlink" Target="https://ru.openlist.wiki/&#1057;&#1077;&#1083;&#1080;&#1093;&#1086;&#1074;&#1072;_&#1054;&#1083;&#1100;&#1075;&#1072;_&#1042;&#1072;&#1089;&#1080;&#1083;&#1100;&#1077;&#1074;&#1085;&#1072;_(1891)" TargetMode="External"/><Relationship Id="rId70" Type="http://schemas.openxmlformats.org/officeDocument/2006/relationships/hyperlink" Target="https://ru.openlist.wiki/&#1040;&#1085;&#1090;&#1086;&#1085;&#1086;&#1074;&#1072;_&#1040;&#1085;&#1072;&#1089;&#1090;&#1072;&#1089;&#1080;&#1103;_&#1058;&#1080;&#1093;&#1086;&#1085;&#1086;&#1074;&#1085;&#1072;_(1881)" TargetMode="External"/><Relationship Id="rId801" Type="http://schemas.openxmlformats.org/officeDocument/2006/relationships/hyperlink" Target="https://ru.openlist.wiki/&#1050;&#1086;&#1083;&#1091;&#1087;&#1072;&#1077;&#1074;&#1072;_&#1045;&#1082;&#1072;&#1090;&#1077;&#1088;&#1080;&#1085;&#1072;_&#1040;&#1085;&#1076;&#1088;&#1077;&#1077;&#1074;&#1085;&#1072;_(1899)" TargetMode="External"/><Relationship Id="rId1017" Type="http://schemas.openxmlformats.org/officeDocument/2006/relationships/hyperlink" Target="https://histor-ipt-kt.memo.ru/KNIGA/mary" TargetMode="External"/><Relationship Id="rId1224" Type="http://schemas.openxmlformats.org/officeDocument/2006/relationships/hyperlink" Target="https://ru.openlist.wiki/&#1053;&#1072;&#1091;&#1084;&#1086;&#1074;&#1072;_&#1040;&#1083;&#1077;&#1082;&#1089;&#1072;&#1085;&#1076;&#1088;&#1072;_&#1060;&#1077;&#1076;&#1086;&#1088;&#1086;&#1074;&#1085;&#1072;_(1883)" TargetMode="External"/><Relationship Id="rId1431" Type="http://schemas.openxmlformats.org/officeDocument/2006/relationships/hyperlink" Target="https://ru.openlist.wiki/&#1055;&#1086;&#1087;&#1086;&#1074;&#1072;_&#1054;&#1083;&#1100;&#1075;&#1072;_&#1055;&#1072;&#1074;&#1083;&#1086;&#1074;&#1085;&#1072;_(1894)" TargetMode="External"/><Relationship Id="rId1669" Type="http://schemas.openxmlformats.org/officeDocument/2006/relationships/hyperlink" Target="https://ru.openlist.wiki/&#1057;&#1086;&#1088;&#1086;&#1093;&#1090;&#1080;&#1085;&#1072;_&#1051;&#1102;&#1073;&#1086;&#1074;&#1100;_&#1042;&#1072;&#1089;&#1080;&#1083;&#1100;&#1077;&#1074;&#1085;&#1072;_(1877)" TargetMode="External"/><Relationship Id="rId1876" Type="http://schemas.openxmlformats.org/officeDocument/2006/relationships/hyperlink" Target="https://ru.openlist.wiki/&#1061;&#1086;&#1083;&#1072;&#1087;&#1082;&#1080;&#1085;&#1072;_&#1042;&#1077;&#1088;&#1072;_&#1040;&#1085;&#1076;&#1088;&#1077;&#1077;&#1074;&#1085;&#1072;_(1897)" TargetMode="External"/><Relationship Id="rId1529" Type="http://schemas.openxmlformats.org/officeDocument/2006/relationships/hyperlink" Target="https://omr.gov.ua/images/File/DODATKI_2021/O_GORODE/6_KM_KOVALCHUK/08_1937_arest.pdf" TargetMode="External"/><Relationship Id="rId1736" Type="http://schemas.openxmlformats.org/officeDocument/2006/relationships/hyperlink" Target="https://ru.openlist.wiki/&#1058;&#1077;&#1088;&#1077;&#1096;&#1080;&#1093;&#1080;&#1085;&#1072;_&#1052;&#1072;&#1090;&#1088;&#1077;&#1085;&#1072;_&#1060;&#1077;&#1076;&#1086;&#1088;&#1086;&#1074;&#1085;&#1072;_(1866)" TargetMode="External"/><Relationship Id="rId1943" Type="http://schemas.openxmlformats.org/officeDocument/2006/relationships/hyperlink" Target="http://pkk.memo.ru/page%202/KNIGA/Ch_kn.html" TargetMode="External"/><Relationship Id="rId28" Type="http://schemas.openxmlformats.org/officeDocument/2006/relationships/hyperlink" Target="https://ru.openlist.wiki/&#1040;&#1082;&#1080;&#1096;&#1080;&#1085;&#1072;_&#1045;&#1074;&#1083;&#1072;&#1084;&#1087;&#1080;&#1103;_&#1055;&#1077;&#1090;&#1088;&#1086;&#1074;&#1085;&#1072;_(1878)" TargetMode="External"/><Relationship Id="rId1803" Type="http://schemas.openxmlformats.org/officeDocument/2006/relationships/hyperlink" Target="https://ru.openlist.wiki/&#1059;&#1088;&#1091;&#1089;&#1086;&#1074;&#1072;_&#1042;&#1072;&#1089;&#1080;&#1083;&#1080;&#1089;&#1072;_&#1048;&#1074;&#1072;&#1085;&#1086;&#1074;&#1085;&#1072;_(1867)" TargetMode="External"/><Relationship Id="rId177" Type="http://schemas.openxmlformats.org/officeDocument/2006/relationships/hyperlink" Target="https://ru.openlist.wiki/&#1041;&#1086;&#1075;&#1072;&#1090;&#1099;&#1088;&#1077;&#1074;&#1072;_&#1052;&#1072;&#1088;&#1080;&#1103;_&#1048;&#1074;&#1072;&#1085;&#1086;&#1074;&#1085;&#1072;_(1911)" TargetMode="External"/><Relationship Id="rId384" Type="http://schemas.openxmlformats.org/officeDocument/2006/relationships/hyperlink" Target="https://ru.openlist.wiki/&#1043;&#1077;&#1088;&#1072;&#1089;&#1080;&#1084;&#1086;&#1074;&#1072;_&#1045;&#1074;&#1076;&#1086;&#1082;&#1080;&#1103;_&#1071;&#1082;&#1086;&#1074;&#1083;&#1077;&#1074;&#1085;&#1072;_(1883)" TargetMode="External"/><Relationship Id="rId591" Type="http://schemas.openxmlformats.org/officeDocument/2006/relationships/hyperlink" Target="https://ru.openlist.wiki/&#1047;&#1072;&#1075;&#1091;&#1084;&#1077;&#1085;&#1085;&#1072;&#1103;_&#1047;&#1086;&#1103;_&#1042;&#1072;&#1089;&#1080;&#1083;&#1100;&#1077;&#1074;&#1085;&#1072;_(1912)" TargetMode="External"/><Relationship Id="rId2065" Type="http://schemas.openxmlformats.org/officeDocument/2006/relationships/hyperlink" Target="https://ru.openlist.wiki/&#1071;&#1085;&#1082;&#1086;&#1074;&#1089;&#1082;&#1072;&#1103;_&#1052;&#1072;&#1088;&#1080;&#1103;_&#1052;&#1080;&#1093;&#1072;&#1081;&#1083;&#1086;&#1074;&#1085;&#1072;_(1900)" TargetMode="External"/><Relationship Id="rId244" Type="http://schemas.openxmlformats.org/officeDocument/2006/relationships/hyperlink" Target="https://ru.openlist.wiki/&#1041;&#1091;&#1088;&#1076;&#1072;&#1085;&#1086;&#1074;&#1072;_&#1052;&#1072;&#1088;&#1080;&#1085;&#1072;_&#1057;&#1090;&#1072;&#1085;&#1080;&#1089;&#1083;&#1072;&#1074;&#1086;&#1074;&#1085;&#1072;_(1878)" TargetMode="External"/><Relationship Id="rId689" Type="http://schemas.openxmlformats.org/officeDocument/2006/relationships/hyperlink" Target="https://ru.openlist.wiki/&#1050;&#1072;&#1083;&#1072;&#1095;&#1077;&#1074;&#1072;_&#1045;&#1074;&#1075;&#1077;&#1085;&#1080;&#1103;_&#1040;&#1083;&#1077;&#1082;&#1089;&#1072;&#1085;&#1076;&#1088;&#1086;&#1074;&#1085;&#1072;_(1896)" TargetMode="External"/><Relationship Id="rId896" Type="http://schemas.openxmlformats.org/officeDocument/2006/relationships/hyperlink" Target="https://ru.openlist.wiki/&#1050;&#1088;&#1099;&#1078;&#1072;&#1085;&#1086;&#1074;&#1089;&#1082;&#1072;&#1103;_&#1060;&#1072;&#1080;&#1085;&#1072;_&#1053;&#1080;&#1082;&#1086;&#1083;&#1072;&#1077;&#1074;&#1085;&#1072;_(1893)" TargetMode="External"/><Relationship Id="rId1081" Type="http://schemas.openxmlformats.org/officeDocument/2006/relationships/hyperlink" Target="https://ru.openlist.wiki/&#1052;&#1072;&#1085;&#1077;&#1078;&#1085;&#1099;&#1093;_&#1052;&#1072;&#1088;&#1080;&#1103;_&#1071;&#1082;&#1086;&#1074;&#1083;&#1077;&#1074;&#1085;&#1072;_(1887)" TargetMode="External"/><Relationship Id="rId451" Type="http://schemas.openxmlformats.org/officeDocument/2006/relationships/hyperlink" Target="https://ru.openlist.wiki/&#1043;&#1091;&#1088;&#1090;&#1086;&#1074;&#1072;&#1103;_&#1044;&#1072;&#1088;&#1100;&#1103;_&#1057;&#1080;&#1083;&#1086;&#1074;&#1085;&#1072;_(1887)" TargetMode="External"/><Relationship Id="rId549" Type="http://schemas.openxmlformats.org/officeDocument/2006/relationships/hyperlink" Target="https://www.poslednyadres.ru/news/news643.htm" TargetMode="External"/><Relationship Id="rId756" Type="http://schemas.openxmlformats.org/officeDocument/2006/relationships/hyperlink" Target="https://ru.openlist.wiki/&#1050;&#1083;&#1080;&#1084;&#1086;&#1074;&#1072;_&#1060;&#1080;&#1083;&#1080;&#1094;&#1072;&#1090;&#1072;_&#1055;&#1077;&#1090;&#1088;&#1086;&#1074;&#1085;&#1072;_(1881)" TargetMode="External"/><Relationship Id="rId1179" Type="http://schemas.openxmlformats.org/officeDocument/2006/relationships/hyperlink" Target="https://ru.openlist.wiki/&#1052;&#1086;&#1089;&#1082;&#1072;&#1083;&#1077;&#1074;&#1072;_&#1059;&#1083;&#1100;&#1103;&#1085;&#1072;_&#1042;&#1072;&#1089;&#1080;&#1083;&#1100;&#1077;&#1074;&#1085;&#1072;_(1876)" TargetMode="External"/><Relationship Id="rId1386" Type="http://schemas.openxmlformats.org/officeDocument/2006/relationships/hyperlink" Target="https://ru.openlist.wiki/&#1055;&#1080;&#1085;&#1095;&#1091;&#1082;&#1086;&#1074;&#1072;_&#1060;&#1077;&#1082;&#1083;&#1072;_&#1048;&#1074;&#1072;&#1085;&#1086;&#1074;&#1085;&#1072;_(1895)" TargetMode="External"/><Relationship Id="rId1593" Type="http://schemas.openxmlformats.org/officeDocument/2006/relationships/hyperlink" Target="https://ru.openlist.wiki/&#1057;&#1080;&#1076;&#1086;&#1088;&#1086;&#1074;&#1072;_&#1045;&#1083;&#1080;&#1079;&#1072;&#1074;&#1077;&#1090;&#1072;_&#1048;&#1074;&#1072;&#1085;&#1086;&#1074;&#1085;&#1072;_(1875)" TargetMode="External"/><Relationship Id="rId104" Type="http://schemas.openxmlformats.org/officeDocument/2006/relationships/hyperlink" Target="https://ru.openlist.wiki/&#1041;&#1072;&#1073;&#1080;&#1085;&#1072;_&#1040;&#1083;&#1077;&#1082;&#1089;&#1072;&#1085;&#1076;&#1088;&#1072;_&#1045;&#1092;&#1080;&#1084;&#1086;&#1074;&#1085;&#1072;_(1885)" TargetMode="External"/><Relationship Id="rId311" Type="http://schemas.openxmlformats.org/officeDocument/2006/relationships/hyperlink" Target="https://ru.openlist.wiki/&#1042;&#1080;&#1085;&#1086;&#1075;&#1088;&#1072;&#1076;&#1086;&#1074;&#1072;-&#1057;&#1072;&#1082;&#1086;&#1074;&#1080;&#1095;_&#1045;&#1083;&#1077;&#1085;&#1072;_&#1056;&#1086;&#1084;&#1091;&#1072;&#1083;&#1100;&#1076;&#1086;&#1074;&#1085;&#1072;_(1895)" TargetMode="External"/><Relationship Id="rId409" Type="http://schemas.openxmlformats.org/officeDocument/2006/relationships/hyperlink" Target="https://ru.openlist.wiki/&#1043;&#1086;&#1085;&#1086;&#1088;&#1089;&#1082;&#1072;&#1103;_&#1045;&#1074;&#1076;&#1086;&#1082;&#1080;&#1103;_&#1048;&#1083;&#1083;&#1072;&#1088;&#1080;&#1086;&#1085;&#1086;&#1074;&#1085;&#1072;_(1872)" TargetMode="External"/><Relationship Id="rId963" Type="http://schemas.openxmlformats.org/officeDocument/2006/relationships/hyperlink" Target="https://ru.openlist.wiki/&#1051;&#1072;&#1074;&#1088;&#1086;&#1074;&#1072;_&#1040;&#1082;&#1091;&#1083;&#1080;&#1085;&#1072;_&#1045;&#1092;&#1080;&#1084;&#1086;&#1074;&#1085;&#1072;_(1882)" TargetMode="External"/><Relationship Id="rId1039" Type="http://schemas.openxmlformats.org/officeDocument/2006/relationships/hyperlink" Target="https://bessmertnybarak.ru/books/person/2179844/" TargetMode="External"/><Relationship Id="rId1246" Type="http://schemas.openxmlformats.org/officeDocument/2006/relationships/hyperlink" Target="https://ru.openlist.wiki/&#1053;&#1080;&#1082;&#1080;&#1092;&#1086;&#1088;&#1086;&#1074;&#1072;_&#1050;&#1089;&#1077;&#1085;&#1080;&#1103;_&#1052;&#1080;&#1093;&#1072;&#1081;&#1083;&#1086;&#1074;&#1085;&#1072;_(1907)" TargetMode="External"/><Relationship Id="rId1898" Type="http://schemas.openxmlformats.org/officeDocument/2006/relationships/hyperlink" Target="https://ru.openlist.wiki/&#1063;&#1072;&#1081;&#1082;&#1086;&#1074;&#1089;&#1082;&#1072;&#1103;_&#1043;&#1083;&#1080;&#1082;&#1077;&#1088;&#1080;&#1103;_&#1048;&#1074;&#1072;&#1085;&#1086;&#1074;&#1085;&#1072;_(1885)" TargetMode="External"/><Relationship Id="rId92" Type="http://schemas.openxmlformats.org/officeDocument/2006/relationships/hyperlink" Target="https://ru.openlist.wiki/&#1040;&#1089;&#1072;&#1076;&#1095;&#1080;&#1093;_&#1040;&#1085;&#1085;&#1072;_&#1040;&#1085;&#1076;&#1088;&#1077;&#1077;&#1074;&#1085;&#1072;_(1892)" TargetMode="External"/><Relationship Id="rId616" Type="http://schemas.openxmlformats.org/officeDocument/2006/relationships/hyperlink" Target="https://ru.openlist.wiki/&#1047;&#1072;&#1094;&#1077;&#1087;&#1080;&#1085;&#1072;_&#1051;&#1080;&#1076;&#1080;&#1103;_&#1050;&#1091;&#1079;&#1100;&#1084;&#1080;&#1085;&#1080;&#1095;&#1085;&#1072;_(1892)" TargetMode="External"/><Relationship Id="rId823" Type="http://schemas.openxmlformats.org/officeDocument/2006/relationships/hyperlink" Target="https://ru.openlist.wiki/&#1050;&#1086;&#1085;&#1086;&#1085;&#1086;&#1074;&#1072;_&#1070;&#1083;&#1080;&#1103;_&#1053;&#1080;&#1082;&#1080;&#1090;&#1086;&#1074;&#1085;&#1072;_(1899)" TargetMode="External"/><Relationship Id="rId1453" Type="http://schemas.openxmlformats.org/officeDocument/2006/relationships/hyperlink" Target="https://ru.openlist.wiki/&#1055;&#1088;&#1086;&#1074;&#1086;&#1088;&#1082;&#1080;&#1085;&#1072;_&#1058;&#1072;&#1084;&#1072;&#1088;&#1072;_&#1048;&#1074;&#1072;&#1085;&#1086;&#1074;&#1085;&#1072;_(1879)" TargetMode="External"/><Relationship Id="rId1660" Type="http://schemas.openxmlformats.org/officeDocument/2006/relationships/hyperlink" Target="https://ru.openlist.wiki/&#1057;&#1086;&#1083;&#1086;&#1085;&#1080;&#1094;&#1080;&#1085;&#1072;_&#1042;&#1072;&#1083;&#1077;&#1085;&#1090;&#1080;&#1085;&#1072;_&#1042;&#1072;&#1089;&#1080;&#1083;&#1100;&#1077;&#1074;&#1085;&#1072;_(1913)" TargetMode="External"/><Relationship Id="rId1758" Type="http://schemas.openxmlformats.org/officeDocument/2006/relationships/hyperlink" Target="https://ru.openlist.wiki/&#1058;&#1086;&#1083;&#1089;&#1090;&#1086;&#1074;&#1072;_&#1045;&#1082;&#1072;&#1090;&#1077;&#1088;&#1080;&#1085;&#1072;_&#1050;&#1086;&#1085;&#1089;&#1090;&#1072;&#1085;&#1090;&#1080;&#1085;&#1086;&#1074;&#1085;&#1072;_(1889)" TargetMode="External"/><Relationship Id="rId1106" Type="http://schemas.openxmlformats.org/officeDocument/2006/relationships/hyperlink" Target="https://ru.openlist.wiki/&#1052;&#1072;&#1096;&#1072;&#1088;&#1080;&#1085;&#1072;_&#1052;&#1072;&#1088;&#1080;&#1103;_&#1057;&#1072;&#1074;&#1077;&#1083;&#1100;&#1077;&#1074;&#1085;&#1072;_(1867)" TargetMode="External"/><Relationship Id="rId1313" Type="http://schemas.openxmlformats.org/officeDocument/2006/relationships/hyperlink" Target="https://ru.openlist.wiki/&#1054;&#1089;&#1090;&#1072;&#1087;&#1095;&#1091;&#1082;_&#1058;&#1072;&#1090;&#1100;&#1103;&#1085;&#1072;_&#1060;&#1080;&#1083;&#1083;&#1080;&#1087;&#1086;&#1074;&#1085;&#1072;_(1907)" TargetMode="External"/><Relationship Id="rId1520" Type="http://schemas.openxmlformats.org/officeDocument/2006/relationships/hyperlink" Target="https://ru.openlist.wiki/&#1056;&#1091;&#1085;&#1086;&#1074;&#1072;_&#1042;&#1077;&#1088;&#1072;_&#1048;&#1083;&#1083;&#1072;&#1088;&#1080;&#1086;&#1085;&#1086;&#1074;&#1085;&#1072;_(1907)" TargetMode="External"/><Relationship Id="rId1965" Type="http://schemas.openxmlformats.org/officeDocument/2006/relationships/hyperlink" Target="https://ru.openlist.wiki/&#1064;&#1074;&#1072;&#1088;&#1094;_&#1040;&#1083;&#1077;&#1082;&#1089;&#1072;&#1085;&#1076;&#1088;&#1072;_&#1055;&#1072;&#1074;&#1083;&#1086;&#1074;&#1085;&#1072;_(1899)" TargetMode="External"/><Relationship Id="rId1618" Type="http://schemas.openxmlformats.org/officeDocument/2006/relationships/hyperlink" Target="https://ru.openlist.wiki/&#1057;&#1082;&#1088;&#1099;&#1078;&#1072;&#1082;&#1086;&#1074;&#1072;_&#1042;&#1077;&#1088;&#1072;_&#1042;&#1083;&#1072;&#1076;&#1080;&#1084;&#1080;&#1088;&#1086;&#1074;&#1085;&#1072;_(1886)" TargetMode="External"/><Relationship Id="rId1825" Type="http://schemas.openxmlformats.org/officeDocument/2006/relationships/hyperlink" Target="https://ru.openlist.wiki/&#1060;&#1077;&#1076;&#1086;&#1088;&#1086;&#1074;&#1072;_&#1051;&#1080;&#1076;&#1080;&#1103;_&#1050;&#1072;&#1088;&#1083;&#1086;&#1074;&#1085;&#1072;_(1866)" TargetMode="External"/><Relationship Id="rId199" Type="http://schemas.openxmlformats.org/officeDocument/2006/relationships/hyperlink" Target="https://ru.openlist.wiki/&#1041;&#1086;&#1088;&#1080;&#1089;&#1077;&#1085;&#1082;&#1086;_&#1047;&#1080;&#1085;&#1072;&#1080;&#1076;&#1072;_&#1058;&#1080;&#1084;&#1086;&#1092;&#1077;&#1077;&#1074;&#1085;&#1072;_(1917)" TargetMode="External"/><Relationship Id="rId266" Type="http://schemas.openxmlformats.org/officeDocument/2006/relationships/hyperlink" Target="https://ru.openlist.wiki/&#1042;&#1072;&#1085;&#1075;&#1091;&#1083;&#1086;&#1074;&#1072;_&#1055;&#1088;&#1072;&#1089;&#1082;&#1086;&#1074;&#1100;&#1103;_&#1052;&#1080;&#1090;&#1088;&#1086;&#1092;&#1072;&#1085;&#1086;&#1074;&#1085;&#1072;_(1877)" TargetMode="External"/><Relationship Id="rId473" Type="http://schemas.openxmlformats.org/officeDocument/2006/relationships/hyperlink" Target="https://ru.openlist.wiki/&#1044;&#1077;&#1085;&#1080;&#1089;&#1086;&#1074;&#1072;_&#1045;&#1082;&#1072;&#1090;&#1077;&#1088;&#1080;&#1085;&#1072;_&#1042;&#1072;&#1089;&#1080;&#1083;&#1100;&#1077;&#1074;&#1085;&#1072;_(1883)" TargetMode="External"/><Relationship Id="rId680" Type="http://schemas.openxmlformats.org/officeDocument/2006/relationships/hyperlink" Target="https://ru.openlist.wiki/&#1050;&#1072;&#1079;&#1072;&#1082;&#1086;&#1074;&#1072;_&#1053;&#1072;&#1076;&#1077;&#1078;&#1076;&#1072;_&#1057;&#1090;&#1077;&#1087;&#1072;&#1085;&#1086;&#1074;&#1085;&#1072;_(1878)" TargetMode="External"/><Relationship Id="rId126" Type="http://schemas.openxmlformats.org/officeDocument/2006/relationships/hyperlink" Target="https://ru.openlist.wiki/&#1041;&#1072;&#1083;&#1077;&#1077;&#1074;&#1072;_&#1040;&#1083;&#1077;&#1082;&#1089;&#1072;&#1085;&#1076;&#1088;&#1072;_&#1042;&#1072;&#1089;&#1080;&#1083;&#1100;&#1077;&#1074;&#1085;&#1072;_(1885)" TargetMode="External"/><Relationship Id="rId333" Type="http://schemas.openxmlformats.org/officeDocument/2006/relationships/hyperlink" Target="https://ru.openlist.wiki/&#1042;&#1086;&#1083;&#1075;&#1080;&#1085;&#1072;_&#1052;&#1072;&#1088;&#1080;&#1103;_&#1052;&#1072;&#1082;&#1089;&#1080;&#1084;&#1086;&#1074;&#1085;&#1072;_(1903)" TargetMode="External"/><Relationship Id="rId540" Type="http://schemas.openxmlformats.org/officeDocument/2006/relationships/hyperlink" Target="https://ru.openlist.wiki/&#1045;&#1083;&#1082;&#1080;&#1085;&#1072;_&#1050;&#1083;&#1072;&#1074;&#1076;&#1080;&#1103;_&#1048;&#1074;&#1072;&#1085;&#1086;&#1074;&#1085;&#1072;_(1891)" TargetMode="External"/><Relationship Id="rId778" Type="http://schemas.openxmlformats.org/officeDocument/2006/relationships/hyperlink" Target="https://ru.openlist.wiki/&#1050;&#1086;&#1079;&#1083;&#1086;&#1074;&#1072;_&#1053;&#1072;&#1090;&#1072;&#1083;&#1080;&#1103;_&#1048;&#1074;&#1072;&#1085;&#1086;&#1074;&#1085;&#1072;_(1889)" TargetMode="External"/><Relationship Id="rId985" Type="http://schemas.openxmlformats.org/officeDocument/2006/relationships/hyperlink" Target="https://ru.openlist.wiki/&#1051;&#1077;&#1074;&#1095;&#1077;&#1085;&#1082;&#1086;_&#1057;&#1086;&#1092;&#1100;&#1103;_&#1055;&#1072;&#1074;&#1083;&#1086;&#1074;&#1085;&#1072;_(1897)" TargetMode="External"/><Relationship Id="rId1170" Type="http://schemas.openxmlformats.org/officeDocument/2006/relationships/hyperlink" Target="https://ru.openlist.wiki/&#1052;&#1086;&#1085;&#1072;&#1093;&#1086;&#1074;&#1072;_&#1054;&#1083;&#1100;&#1075;&#1072;_&#1055;&#1077;&#1090;&#1088;&#1086;&#1074;&#1085;&#1072;_(1895)" TargetMode="External"/><Relationship Id="rId2014" Type="http://schemas.openxmlformats.org/officeDocument/2006/relationships/hyperlink" Target="https://ru.openlist.wiki/&#1064;&#1090;&#1102;&#1088;&#1084;&#1077;&#1088;_&#1050;&#1080;&#1088;&#1072;_&#1040;&#1088;&#1082;&#1072;&#1076;&#1100;&#1077;&#1074;&#1085;&#1072;_(1898)" TargetMode="External"/><Relationship Id="rId638" Type="http://schemas.openxmlformats.org/officeDocument/2006/relationships/hyperlink" Target="https://ru.openlist.wiki/&#1047;&#1091;&#1073;&#1082;&#1086;&#1074;&#1089;&#1082;&#1072;&#1103;_&#1040;&#1085;&#1085;&#1072;_&#1042;&#1083;&#1072;&#1076;&#1080;&#1084;&#1080;&#1088;&#1086;&#1074;&#1085;&#1072;_(1898)" TargetMode="External"/><Relationship Id="rId845" Type="http://schemas.openxmlformats.org/officeDocument/2006/relationships/hyperlink" Target="https://bessmertnybarak.ru/books/person/665947/" TargetMode="External"/><Relationship Id="rId1030" Type="http://schemas.openxmlformats.org/officeDocument/2006/relationships/hyperlink" Target="https://ru.openlist.wiki/&#1051;&#1091;&#1088;&#1100;&#1077;_&#1052;&#1072;&#1088;&#1080;&#1103;_&#1052;&#1080;&#1093;&#1072;&#1081;&#1083;&#1086;&#1074;&#1085;&#1072;_(1903)" TargetMode="External"/><Relationship Id="rId1268" Type="http://schemas.openxmlformats.org/officeDocument/2006/relationships/hyperlink" Target="https://ru.openlist.wiki/&#1053;&#1086;&#1089;&#1086;&#1074;&#1072;-&#1058;&#1072;&#1088;&#1072;&#1089;&#1086;&#1074;&#1072;_&#1040;&#1085;&#1072;&#1089;&#1090;&#1072;&#1089;&#1080;&#1103;_&#1040;&#1083;&#1077;&#1082;&#1089;&#1077;&#1077;&#1074;&#1085;&#1072;_(1877)" TargetMode="External"/><Relationship Id="rId1475" Type="http://schemas.openxmlformats.org/officeDocument/2006/relationships/hyperlink" Target="https://ru.openlist.wiki/&#1055;&#1103;&#1090;&#1072;&#1082;&#1086;&#1074;&#1072;_&#1042;&#1077;&#1088;&#1072;_&#1051;&#1077;&#1086;&#1085;&#1080;&#1076;&#1086;&#1074;&#1085;&#1072;_(1897)" TargetMode="External"/><Relationship Id="rId1682" Type="http://schemas.openxmlformats.org/officeDocument/2006/relationships/hyperlink" Target="https://ru.openlist.wiki/&#1057;&#1090;&#1077;&#1087;&#1072;&#1085;&#1086;&#1074;&#1072;_&#1045;&#1082;&#1072;&#1090;&#1077;&#1088;&#1080;&#1085;&#1072;_&#1042;&#1072;&#1089;&#1080;&#1083;&#1100;&#1077;&#1074;&#1085;&#1072;_(1913)" TargetMode="External"/><Relationship Id="rId400" Type="http://schemas.openxmlformats.org/officeDocument/2006/relationships/hyperlink" Target="https://ru.openlist.wiki/&#1043;&#1086;&#1076;&#1083;&#1077;&#1074;&#1089;&#1082;&#1072;&#1103;_&#1042;&#1072;&#1083;&#1077;&#1085;&#1090;&#1080;&#1085;&#1072;_&#1048;&#1074;&#1072;&#1085;&#1086;&#1074;&#1085;&#1072;_(1906)" TargetMode="External"/><Relationship Id="rId705" Type="http://schemas.openxmlformats.org/officeDocument/2006/relationships/hyperlink" Target="https://ru.openlist.wiki/&#1050;&#1072;&#1084;&#1077;&#1096;&#1082;&#1086;&#1074;&#1072;_&#1045;&#1074;&#1075;&#1077;&#1085;&#1080;&#1103;_&#1053;&#1080;&#1082;&#1086;&#1083;&#1072;&#1077;&#1074;&#1085;&#1072;_(1906)" TargetMode="External"/><Relationship Id="rId1128" Type="http://schemas.openxmlformats.org/officeDocument/2006/relationships/hyperlink" Target="https://ru.openlist.wiki/&#1052;&#1080;&#1085;&#1077;&#1077;&#1074;&#1072;_&#1045;&#1074;&#1076;&#1086;&#1082;&#1080;&#1103;_&#1045;&#1075;&#1086;&#1088;&#1086;&#1074;&#1085;&#1072;_(1900)" TargetMode="External"/><Relationship Id="rId1335" Type="http://schemas.openxmlformats.org/officeDocument/2006/relationships/hyperlink" Target="https://ru.openlist.wiki/&#1055;&#1072;&#1085;&#1092;&#1080;&#1083;&#1086;&#1074;&#1072;_&#1044;&#1086;&#1084;&#1085;&#1072;_&#1048;&#1079;&#1084;&#1072;&#1081;&#1083;&#1086;&#1074;&#1085;&#1072;_(1888)" TargetMode="External"/><Relationship Id="rId1542" Type="http://schemas.openxmlformats.org/officeDocument/2006/relationships/hyperlink" Target="https://ru.openlist.wiki/&#1057;&#1072;&#1074;&#1095;&#1077;&#1085;&#1082;&#1086;_&#1042;&#1077;&#1088;&#1072;_&#1045;&#1092;&#1080;&#1084;&#1086;&#1074;&#1085;&#1072;_(1915)" TargetMode="External"/><Relationship Id="rId1987" Type="http://schemas.openxmlformats.org/officeDocument/2006/relationships/hyperlink" Target="https://ru.openlist.wiki/&#1064;&#1080;&#1083;&#1080;&#1085;&#1072;_&#1045;&#1074;&#1076;&#1086;&#1082;&#1080;&#1103;_&#1057;&#1090;&#1077;&#1087;&#1072;&#1085;&#1086;&#1074;&#1085;&#1072;_(1874)" TargetMode="External"/><Relationship Id="rId912" Type="http://schemas.openxmlformats.org/officeDocument/2006/relationships/hyperlink" Target="https://ru.openlist.wiki/&#1050;&#1091;&#1079;&#1085;&#1077;&#1094;&#1086;&#1074;&#1072;_&#1040;&#1085;&#1085;&#1072;_&#1055;&#1077;&#1090;&#1088;&#1086;&#1074;&#1085;&#1072;_(1874)" TargetMode="External"/><Relationship Id="rId1847" Type="http://schemas.openxmlformats.org/officeDocument/2006/relationships/hyperlink" Target="https://ru.openlist.wiki/&#1060;&#1086;&#1082;&#1080;&#1085;&#1072;_&#1045;&#1074;&#1076;&#1086;&#1082;&#1080;&#1103;_&#1051;&#1072;&#1088;&#1080;&#1086;&#1085;&#1086;&#1074;&#1085;&#1072;_(1872)" TargetMode="External"/><Relationship Id="rId41" Type="http://schemas.openxmlformats.org/officeDocument/2006/relationships/hyperlink" Target="https://base.memo.ru/person/show/2634674" TargetMode="External"/><Relationship Id="rId1402" Type="http://schemas.openxmlformats.org/officeDocument/2006/relationships/hyperlink" Target="https://ru.openlist.wiki/&#1055;&#1086;&#1076;&#1089;&#1091;&#1093;&#1080;&#1085;&#1072;-&#1043;&#1072;&#1074;&#1088;&#1080;&#1096;_&#1040;&#1083;&#1077;&#1082;&#1089;&#1072;&#1085;&#1076;&#1088;&#1072;_&#1057;&#1077;&#1088;&#1075;&#1077;&#1077;&#1074;&#1085;&#1072;_(1902)" TargetMode="External"/><Relationship Id="rId1707" Type="http://schemas.openxmlformats.org/officeDocument/2006/relationships/hyperlink" Target="https://ru.openlist.wiki/&#1057;&#1091;&#1088;&#1082;&#1086;&#1074;&#1072;-&#1056;&#1072;&#1090;&#1085;&#1077;&#1088;_&#1051;&#1080;&#1076;&#1080;&#1103;_&#1055;&#1077;&#1090;&#1088;&#1086;&#1074;&#1085;&#1072;_(1903)" TargetMode="External"/><Relationship Id="rId190" Type="http://schemas.openxmlformats.org/officeDocument/2006/relationships/hyperlink" Target="https://ru.openlist.wiki/&#1041;&#1086;&#1083;&#1076;&#1099;&#1088;&#1086;&#1074;&#1072;_&#1052;&#1072;&#1088;&#1080;&#1103;_&#1042;&#1072;&#1089;&#1080;&#1083;&#1100;&#1077;&#1074;&#1085;&#1072;_(1861)" TargetMode="External"/><Relationship Id="rId288" Type="http://schemas.openxmlformats.org/officeDocument/2006/relationships/hyperlink" Target="https://smolgazeta.ru/public/712-rasstrelyannye-zhenshhiny-smolenshhiny.html" TargetMode="External"/><Relationship Id="rId1914" Type="http://schemas.openxmlformats.org/officeDocument/2006/relationships/hyperlink" Target="https://ru.openlist.wiki/&#1063;&#1077;&#1088;&#1085;&#1080;&#1082;&#1086;&#1074;&#1072;_&#1045;&#1074;&#1076;&#1086;&#1082;&#1080;&#1103;_&#1048;&#1074;&#1072;&#1085;&#1086;&#1074;&#1085;&#1072;_(1889)" TargetMode="External"/><Relationship Id="rId495" Type="http://schemas.openxmlformats.org/officeDocument/2006/relationships/hyperlink" Target="https://ru.openlist.wiki/&#1044;&#1088;&#1072;&#1075;&#1091;&#1085;_&#1040;&#1085;&#1072;&#1089;&#1090;&#1072;&#1089;&#1080;&#1103;_&#1060;&#1088;&#1072;&#1085;&#1094;&#1077;&#1074;&#1085;&#1072;_(1896)" TargetMode="External"/><Relationship Id="rId148" Type="http://schemas.openxmlformats.org/officeDocument/2006/relationships/hyperlink" Target="https://ru.openlist.wiki/&#1041;&#1077;&#1079;&#1091;&#1075;&#1083;&#1086;&#1074;&#1072;_&#1040;&#1085;&#1085;&#1072;_&#1040;&#1092;&#1072;&#1085;&#1072;&#1089;&#1100;&#1077;&#1074;&#1085;&#1072;_(1915)" TargetMode="External"/><Relationship Id="rId355" Type="http://schemas.openxmlformats.org/officeDocument/2006/relationships/hyperlink" Target="https://ru.openlist.wiki/&#1042;&#1099;&#1083;&#1077;&#1075;&#1078;&#1072;&#1085;&#1080;&#1085;&#1072;_&#1045;&#1083;&#1077;&#1085;&#1072;_&#1053;&#1080;&#1082;&#1080;&#1090;&#1080;&#1095;&#1085;&#1072;_(1890)" TargetMode="External"/><Relationship Id="rId562" Type="http://schemas.openxmlformats.org/officeDocument/2006/relationships/hyperlink" Target="https://ru.openlist.wiki/&#1046;&#1077;&#1088;&#1077;&#1073;&#1103;&#1090;&#1100;&#1077;&#1074;&#1072;_&#1042;&#1077;&#1088;&#1072;_&#1058;&#1088;&#1086;&#1092;&#1080;&#1084;&#1086;&#1074;&#1085;&#1072;_(1887)" TargetMode="External"/><Relationship Id="rId1192" Type="http://schemas.openxmlformats.org/officeDocument/2006/relationships/hyperlink" Target="https://ru.openlist.wiki/&#1052;&#1091;&#1089;&#1089;&#1091;&#1088;&#1080;_&#1040;&#1085;&#1085;&#1072;_&#1055;&#1077;&#1090;&#1088;&#1086;&#1074;&#1085;&#1072;_(1888)" TargetMode="External"/><Relationship Id="rId2036" Type="http://schemas.openxmlformats.org/officeDocument/2006/relationships/hyperlink" Target="https://ru.openlist.wiki/&#1069;&#1073;&#1077;&#1088;&#1084;&#1072;&#1085;_&#1054;&#1083;&#1100;&#1075;&#1072;_&#1040;&#1083;&#1077;&#1082;&#1089;&#1072;&#1085;&#1076;&#1088;&#1086;&#1074;&#1085;&#1072;_(1888)" TargetMode="External"/><Relationship Id="rId215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2" Type="http://schemas.openxmlformats.org/officeDocument/2006/relationships/hyperlink" Target="https://ru.openlist.wiki/&#1043;&#1086;&#1088;&#1095;&#1072;&#1082;&#1086;&#1074;&#1072;_&#1052;&#1072;&#1088;&#1080;&#1103;_&#1048;&#1074;&#1072;&#1085;&#1086;&#1074;&#1085;&#1072;_(1865)" TargetMode="External"/><Relationship Id="rId867" Type="http://schemas.openxmlformats.org/officeDocument/2006/relationships/hyperlink" Target="https://ru.openlist.wiki/&#1050;&#1086;&#1090;&#1086;&#1074;&#1072;_&#1060;&#1077;&#1082;&#1083;&#1072;_&#1048;&#1074;&#1072;&#1085;&#1086;&#1074;&#1085;&#1072;_(1893)" TargetMode="External"/><Relationship Id="rId1052" Type="http://schemas.openxmlformats.org/officeDocument/2006/relationships/hyperlink" Target="https://ru.openlist.wiki/&#1052;&#1072;&#1082;&#1072;&#1088;&#1100;&#1077;&#1074;&#1072;_&#1040;&#1083;&#1077;&#1082;&#1089;&#1072;&#1085;&#1076;&#1088;&#1072;_&#1040;&#1085;&#1076;&#1088;&#1077;&#1077;&#1074;&#1085;&#1072;_(1886)" TargetMode="External"/><Relationship Id="rId1497" Type="http://schemas.openxmlformats.org/officeDocument/2006/relationships/hyperlink" Target="https://ru.openlist.wiki/&#1056;&#1086;&#1075;&#1076;&#1072;&#1077;&#1074;&#1072;_&#1054;&#1083;&#1100;&#1075;&#1072;_&#1071;&#1085;&#1086;&#1074;&#1085;&#1072;_(1881)" TargetMode="External"/><Relationship Id="rId727" Type="http://schemas.openxmlformats.org/officeDocument/2006/relationships/hyperlink" Target="https://ru.openlist.wiki/&#1050;&#1072;&#1091;&#1088;&#1086;&#1074;&#1072;_&#1040;&#1085;&#1085;&#1072;_&#1042;&#1072;&#1089;&#1080;&#1083;&#1100;&#1077;&#1074;&#1085;&#1072;_(1890)" TargetMode="External"/><Relationship Id="rId934" Type="http://schemas.openxmlformats.org/officeDocument/2006/relationships/hyperlink" Target="https://stalin.memo.ru/persons/p12885/" TargetMode="External"/><Relationship Id="rId1357" Type="http://schemas.openxmlformats.org/officeDocument/2006/relationships/hyperlink" Target="https://ru.openlist.wiki/&#1055;&#1077;&#1088;&#1074;&#1086;&#1074;&#1072;_&#1047;&#1086;&#1103;_&#1050;&#1080;&#1088;&#1080;&#1083;&#1083;&#1086;&#1074;&#1085;&#1072;_(1907)" TargetMode="External"/><Relationship Id="rId1564" Type="http://schemas.openxmlformats.org/officeDocument/2006/relationships/hyperlink" Target="https://ru.openlist.wiki/&#1057;&#1072;&#1095;&#1082;&#1086;&#1074;&#1089;&#1082;&#1072;&#1103;_&#1050;&#1072;&#1087;&#1080;&#1090;&#1086;&#1083;&#1080;&#1085;&#1072;_&#1043;&#1088;&#1080;&#1075;&#1086;&#1088;&#1100;&#1077;&#1074;&#1085;&#1072;_(1883)" TargetMode="External"/><Relationship Id="rId1771" Type="http://schemas.openxmlformats.org/officeDocument/2006/relationships/hyperlink" Target="https://ru.openlist.wiki/&#1058;&#1088;&#1080;&#1092;&#1080;&#1083;&#1086;&#1074;&#1072;_&#1060;&#1077;&#1082;&#1083;&#1072;_&#1050;&#1091;&#1087;&#1088;&#1080;&#1103;&#1085;&#1086;&#1074;&#1085;&#1072;_(1896)" TargetMode="External"/><Relationship Id="rId63" Type="http://schemas.openxmlformats.org/officeDocument/2006/relationships/hyperlink" Target="https://base.memo.ru/person/show/2634899" TargetMode="External"/><Relationship Id="rId1217" Type="http://schemas.openxmlformats.org/officeDocument/2006/relationships/hyperlink" Target="https://ru.openlist.wiki/&#1053;&#1072;&#1083;&#1077;&#1090;&#1086;&#1074;&#1072;_&#1042;&#1077;&#1088;&#1072;_&#1040;&#1085;&#1076;&#1088;&#1077;&#1077;&#1074;&#1085;&#1072;_(1881)" TargetMode="External"/><Relationship Id="rId1424" Type="http://schemas.openxmlformats.org/officeDocument/2006/relationships/hyperlink" Target="https://ru.openlist.wiki/&#1055;&#1086;&#1087;&#1086;&#1074;&#1072;_&#1045;&#1074;&#1076;&#1086;&#1082;&#1080;&#1103;_&#1048;&#1074;&#1072;&#1085;&#1086;&#1074;&#1085;&#1072;_(1890)" TargetMode="External"/><Relationship Id="rId1631" Type="http://schemas.openxmlformats.org/officeDocument/2006/relationships/hyperlink" Target="https://ru.openlist.wiki/&#1057;&#1084;&#1080;&#1088;&#1085;&#1086;&#1074;&#1072;_&#1050;&#1083;&#1072;&#1074;&#1076;&#1080;&#1103;_&#1052;&#1080;&#1093;&#1072;&#1081;&#1083;&#1086;&#1074;&#1085;&#1072;_(1898)" TargetMode="External"/><Relationship Id="rId1869" Type="http://schemas.openxmlformats.org/officeDocument/2006/relationships/hyperlink" Target="https://ru.openlist.wiki/&#1061;&#1074;&#1072;&#1083;&#1100;&#1082;&#1086;_&#1040;&#1085;&#1085;&#1072;_&#1050;&#1086;&#1085;&#1089;&#1090;&#1072;&#1085;&#1090;&#1080;&#1085;&#1086;&#1074;&#1085;&#1072;_(1888)" TargetMode="External"/><Relationship Id="rId1729" Type="http://schemas.openxmlformats.org/officeDocument/2006/relationships/hyperlink" Target="https://ru.openlist.wiki/&#1058;&#1077;&#1083;&#1077;&#1089;&#1085;&#1080;&#1094;&#1082;&#1072;&#1103;_&#1045;&#1083;&#1077;&#1085;&#1072;_&#1048;&#1074;&#1072;&#1085;&#1086;&#1074;&#1085;&#1072;_(1867)" TargetMode="External"/><Relationship Id="rId1936" Type="http://schemas.openxmlformats.org/officeDocument/2006/relationships/hyperlink" Target="https://ru.openlist.wiki/&#1063;&#1080;&#1078;&#1086;&#1074;&#1072;_&#1060;&#1077;&#1086;&#1085;&#1080;&#1103;_&#1053;&#1080;&#1082;&#1086;&#1083;&#1072;&#1077;&#1074;&#1085;&#1072;_(1882)" TargetMode="External"/><Relationship Id="rId377" Type="http://schemas.openxmlformats.org/officeDocument/2006/relationships/hyperlink" Target="https://ru.openlist.wiki/&#1043;&#1072;&#1088;&#1100;&#1082;&#1072;&#1074;&#1072;&#1103;_&#1052;&#1072;&#1088;&#1080;&#1103;_&#1040;&#1085;&#1076;&#1088;&#1077;&#1077;&#1074;&#1085;&#1072;_(1918)" TargetMode="External"/><Relationship Id="rId584" Type="http://schemas.openxmlformats.org/officeDocument/2006/relationships/hyperlink" Target="https://ru.openlist.wiki/&#1046;&#1091;&#1088;&#1072;&#1074;&#1083;&#1077;&#1074;&#1072;_&#1052;&#1072;&#1088;&#1080;&#1103;_&#1052;&#1072;&#1088;&#1090;&#1077;&#1084;&#1100;&#1103;&#1085;&#1086;&#1074;&#1085;&#1072;_(1869)" TargetMode="External"/><Relationship Id="rId2058" Type="http://schemas.openxmlformats.org/officeDocument/2006/relationships/hyperlink" Target="https://ru.openlist.wiki/&#1071;&#1082;&#1091;&#1073;&#1086;&#1074;&#1089;&#1082;&#1072;&#1103;-&#1040;&#1085;&#1091;&#1092;&#1088;&#1080;&#1077;&#1074;&#1072;_&#1045;&#1074;&#1075;&#1077;&#1085;&#1080;&#1103;_&#1052;&#1080;&#1093;&#1072;&#1081;&#1083;&#1086;&#1074;&#1085;&#1072;_(1905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1;&#1091;&#1076;&#1085;&#1080;&#1082;&#1086;&#1074;&#1072;_&#1040;&#1085;&#1080;&#1089;&#1100;&#1103;_&#1045;&#1088;&#1084;&#1086;&#1083;&#1072;&#1077;&#1074;&#1085;&#1072;_(1904)" TargetMode="External"/><Relationship Id="rId791" Type="http://schemas.openxmlformats.org/officeDocument/2006/relationships/hyperlink" Target="https://ru.openlist.wiki/&#1050;&#1086;&#1083;&#1077;&#1089;&#1085;&#1080;&#1082;&#1086;&#1074;&#1072;_&#1045;&#1083;&#1080;&#1079;&#1072;&#1074;&#1077;&#1090;&#1072;_&#1040;&#1085;&#1076;&#1088;&#1077;&#1077;&#1074;&#1085;&#1072;_(1878)" TargetMode="External"/><Relationship Id="rId889" Type="http://schemas.openxmlformats.org/officeDocument/2006/relationships/hyperlink" Target="https://ru.openlist.wiki/&#1050;&#1088;&#1086;&#1093;&#1086;&#1085;&#1103;&#1090;&#1082;&#1080;&#1085;&#1072;_&#1055;&#1088;&#1072;&#1089;&#1082;&#1086;&#1074;&#1100;&#1103;_&#1043;&#1088;&#1080;&#1075;&#1086;&#1088;&#1100;&#1077;&#1074;&#1085;&#1072;_(1874)" TargetMode="External"/><Relationship Id="rId1074" Type="http://schemas.openxmlformats.org/officeDocument/2006/relationships/hyperlink" Target="https://ru.openlist.wiki/&#1052;&#1072;&#1083;&#1100;&#1094;&#1077;&#1074;&#1072;_&#1051;&#1080;&#1076;&#1080;&#1103;_&#1040;&#1083;&#1077;&#1082;&#1089;&#1077;&#1077;&#1074;&#1085;&#1072;_(1895)" TargetMode="External"/><Relationship Id="rId444" Type="http://schemas.openxmlformats.org/officeDocument/2006/relationships/hyperlink" Target="https://ru.openlist.wiki/&#1043;&#1088;&#1086;&#1076;&#1085;&#1080;&#1094;&#1082;&#1072;&#1103;_&#1050;&#1080;&#1088;&#1072;_&#1048;&#1091;&#1089;&#1090;&#1080;&#1085;&#1086;&#1074;&#1085;&#1072;_(1911)" TargetMode="External"/><Relationship Id="rId651" Type="http://schemas.openxmlformats.org/officeDocument/2006/relationships/hyperlink" Target="https://ru.openlist.wiki/&#1048;&#1074;&#1072;&#1085;&#1086;&#1074;&#1072;_&#1051;&#1102;&#1076;&#1084;&#1080;&#1083;&#1072;_&#1042;&#1089;&#1077;&#1074;&#1086;&#1083;&#1086;&#1076;&#1086;&#1074;&#1085;&#1072;_(1904)" TargetMode="External"/><Relationship Id="rId749" Type="http://schemas.openxmlformats.org/officeDocument/2006/relationships/hyperlink" Target="https://ru.openlist.wiki/&#1050;&#1083;&#1077;&#1081;&#1085;&#1086;&#1074;&#1072;_&#1045;&#1082;&#1072;&#1090;&#1077;&#1088;&#1080;&#1085;&#1072;_&#1048;&#1074;&#1072;&#1085;&#1086;&#1074;&#1085;&#1072;_(1909)" TargetMode="External"/><Relationship Id="rId1281" Type="http://schemas.openxmlformats.org/officeDocument/2006/relationships/hyperlink" Target="https://ru.openlist.wiki/&#1054;&#1075;&#1072;&#1088;&#1100;_&#1060;&#1077;&#1086;&#1076;&#1086;&#1088;&#1072;_&#1040;&#1083;&#1077;&#1082;&#1089;&#1072;&#1085;&#1076;&#1088;&#1086;&#1074;&#1085;&#1072;_(1915)" TargetMode="External"/><Relationship Id="rId1379" Type="http://schemas.openxmlformats.org/officeDocument/2006/relationships/hyperlink" Target="https://ru.openlist.wiki/&#1055;&#1077;&#1090;&#1088;&#1086;&#1074;&#1072;_&#1058;&#1072;&#1084;&#1072;&#1088;&#1072;_&#1040;&#1083;&#1077;&#1082;&#1089;&#1072;&#1085;&#1076;&#1088;&#1086;&#1074;&#1085;&#1072;_(1914)" TargetMode="External"/><Relationship Id="rId1586" Type="http://schemas.openxmlformats.org/officeDocument/2006/relationships/hyperlink" Target="https://ru.openlist.wiki/&#1057;&#1077;&#1088;&#1077;&#1073;&#1088;&#1086;&#1074;&#1072;_&#1052;&#1072;&#1088;&#1080;&#1103;_&#1048;&#1074;&#1072;&#1085;&#1086;&#1074;&#1085;&#1072;_(1885)" TargetMode="External"/><Relationship Id="rId304" Type="http://schemas.openxmlformats.org/officeDocument/2006/relationships/hyperlink" Target="https://ru.openlist.wiki/&#1042;&#1080;&#1082;&#1090;&#1086;&#1088;&#1086;&#1074;&#1072;_&#1042;&#1072;&#1083;&#1077;&#1085;&#1090;&#1080;&#1085;&#1072;_&#1053;&#1080;&#1082;&#1080;&#1092;&#1086;&#1088;&#1086;&#1074;&#1085;&#1072;_(1912)" TargetMode="External"/><Relationship Id="rId511" Type="http://schemas.openxmlformats.org/officeDocument/2006/relationships/hyperlink" Target="https://bessmertnybarak.ru/books/person/662903/" TargetMode="External"/><Relationship Id="rId609" Type="http://schemas.openxmlformats.org/officeDocument/2006/relationships/hyperlink" Target="https://ru.openlist.wiki/&#1047;&#1072;&#1089;&#1099;&#1087;&#1082;&#1080;&#1085;&#1072;_&#1042;&#1072;&#1083;&#1077;&#1085;&#1090;&#1080;&#1085;&#1072;_&#1050;&#1086;&#1085;&#1089;&#1090;&#1072;&#1085;&#1090;&#1080;&#1085;&#1086;&#1074;&#1085;&#1072;_(1897)" TargetMode="External"/><Relationship Id="rId956" Type="http://schemas.openxmlformats.org/officeDocument/2006/relationships/hyperlink" Target="https://ru.openlist.wiki/&#1050;&#1091;&#1090;&#1082;&#1080;&#1085;&#1072;_&#1051;&#1086;&#1085;&#1075;&#1080;&#1085;&#1072;_&#1060;&#1077;&#1076;&#1086;&#1088;&#1086;&#1074;&#1085;&#1072;_(1888)" TargetMode="External"/><Relationship Id="rId1141" Type="http://schemas.openxmlformats.org/officeDocument/2006/relationships/hyperlink" Target="https://ru.openlist.wiki/&#1052;&#1080;&#1093;&#1072;&#1081;&#1083;&#1086;&#1074;&#1072;_&#1040;&#1074;&#1075;&#1091;&#1089;&#1090;&#1072;_&#1042;&#1072;&#1089;&#1080;&#1083;&#1100;&#1077;&#1074;&#1085;&#1072;_(1885)" TargetMode="External"/><Relationship Id="rId1239" Type="http://schemas.openxmlformats.org/officeDocument/2006/relationships/hyperlink" Target="https://ru.openlist.wiki/&#1053;&#1077;&#1095;&#1072;&#1077;&#1074;&#1072;_&#1040;&#1085;&#1085;&#1072;_&#1044;&#1084;&#1080;&#1090;&#1088;&#1080;&#1077;&#1074;&#1085;&#1072;_(1894)" TargetMode="External"/><Relationship Id="rId1793" Type="http://schemas.openxmlformats.org/officeDocument/2006/relationships/hyperlink" Target="https://ru.openlist.wiki/&#1058;&#1102;&#1090;&#1102;&#1075;&#1080;&#1085;&#1072;_&#1045;&#1083;&#1080;&#1079;&#1072;&#1074;&#1077;&#1090;&#1072;_&#1052;&#1080;&#1093;&#1072;&#1081;&#1083;&#1086;&#1074;&#1085;&#1072;_(1914)" TargetMode="External"/><Relationship Id="rId85" Type="http://schemas.openxmlformats.org/officeDocument/2006/relationships/hyperlink" Target="https://ru.openlist.wiki/&#1040;&#1088;&#1090;&#1077;&#1084;&#1100;&#1077;&#1074;&#1072;_&#1050;&#1083;&#1072;&#1074;&#1076;&#1080;&#1103;_&#1053;&#1080;&#1082;&#1086;&#1083;&#1072;&#1077;&#1074;&#1085;&#1072;_(1914)" TargetMode="External"/><Relationship Id="rId816" Type="http://schemas.openxmlformats.org/officeDocument/2006/relationships/hyperlink" Target="https://ru.openlist.wiki/&#1050;&#1086;&#1085;&#1077;&#1074;&#1072;_&#1040;&#1083;&#1077;&#1082;&#1089;&#1072;&#1085;&#1076;&#1088;&#1072;_&#1043;&#1088;&#1080;&#1075;&#1086;&#1088;&#1100;&#1077;&#1074;&#1085;&#1072;_(1895)" TargetMode="External"/><Relationship Id="rId1001" Type="http://schemas.openxmlformats.org/officeDocument/2006/relationships/hyperlink" Target="https://ru.openlist.wiki/&#1051;&#1080;&#1089;&#1080;&#1085;&#1072;_&#1040;&#1085;&#1090;&#1086;&#1085;&#1080;&#1076;&#1072;_&#1055;&#1077;&#1090;&#1088;&#1086;&#1074;&#1085;&#1072;_(1882)" TargetMode="External"/><Relationship Id="rId1446" Type="http://schemas.openxmlformats.org/officeDocument/2006/relationships/hyperlink" Target="https://ru.openlist.wiki/&#1055;&#1088;&#1077;&#1085;&#1089;&#1092;&#1088;&#1077;&#1081;&#1085;&#1076;_&#1042;&#1072;&#1088;&#1074;&#1072;&#1088;&#1072;_&#1042;&#1083;&#1072;&#1076;&#1080;&#1084;&#1080;&#1088;&#1086;&#1074;&#1085;&#1072;_(1905)" TargetMode="External"/><Relationship Id="rId1653" Type="http://schemas.openxmlformats.org/officeDocument/2006/relationships/hyperlink" Target="https://ru.openlist.wiki/&#1057;&#1086;&#1083;&#1086;&#1074;&#1100;&#1077;&#1074;&#1072;_&#1040;&#1075;&#1088;&#1072;&#1092;&#1077;&#1085;&#1072;_&#1057;&#1077;&#1088;&#1075;&#1077;&#1077;&#1074;&#1085;&#1072;_(1883)" TargetMode="External"/><Relationship Id="rId1860" Type="http://schemas.openxmlformats.org/officeDocument/2006/relationships/hyperlink" Target="https://ru.openlist.wiki/&#1061;&#1072;&#1079;&#1086;&#1074;&#1072;_&#1055;&#1077;&#1083;&#1072;&#1075;&#1077;&#1103;_&#1050;&#1091;&#1087;&#1088;&#1080;&#1103;&#1085;&#1086;&#1074;&#1085;&#1072;_(1893)" TargetMode="External"/><Relationship Id="rId1306" Type="http://schemas.openxmlformats.org/officeDocument/2006/relationships/hyperlink" Target="https://ru.openlist.wiki/&#1054;&#1088;&#1083;&#1086;&#1074;&#1072;_&#1054;&#1083;&#1100;&#1075;&#1072;_&#1040;&#1083;&#1077;&#1082;&#1089;&#1072;&#1085;&#1076;&#1088;&#1086;&#1074;&#1085;&#1072;_(1887)" TargetMode="External"/><Relationship Id="rId1513" Type="http://schemas.openxmlformats.org/officeDocument/2006/relationships/hyperlink" Target="https://ru.openlist.wiki/&#1056;&#1086;&#1097;&#1091;&#1087;&#1082;&#1086;_&#1042;&#1072;&#1088;&#1074;&#1072;&#1088;&#1072;_&#1043;&#1077;&#1086;&#1088;&#1075;&#1080;&#1077;&#1074;&#1085;&#1072;_(1892)" TargetMode="External"/><Relationship Id="rId1720" Type="http://schemas.openxmlformats.org/officeDocument/2006/relationships/hyperlink" Target="https://ru.openlist.wiki/&#1058;&#1072;&#1084;&#1072;&#1093;&#1080;&#1085;&#1072;_&#1053;&#1072;&#1090;&#1072;&#1083;&#1100;&#1103;_&#1060;&#1077;&#1076;&#1086;&#1089;&#1077;&#1077;&#1074;&#1085;&#1072;_(1897)" TargetMode="External"/><Relationship Id="rId1958" Type="http://schemas.openxmlformats.org/officeDocument/2006/relationships/hyperlink" Target="https://ru.openlist.wiki/&#1064;&#1072;&#1085;&#1100;&#1075;&#1080;&#1085;&#1072;_&#1052;&#1072;&#1088;&#1080;&#1103;_&#1052;&#1080;&#1093;&#1072;&#1081;&#1083;&#1086;&#1074;&#1085;&#1072;_(1887)" TargetMode="External"/><Relationship Id="rId12" Type="http://schemas.openxmlformats.org/officeDocument/2006/relationships/hyperlink" Target="https://ru.openlist.wiki/&#1040;&#1074;&#1076;&#1077;&#1077;&#1074;&#1072;_&#1055;&#1077;&#1083;&#1072;&#1075;&#1077;&#1103;_&#1048;&#1074;&#1072;&#1085;&#1086;&#1074;&#1085;&#1072;_(1897)" TargetMode="External"/><Relationship Id="rId1818" Type="http://schemas.openxmlformats.org/officeDocument/2006/relationships/hyperlink" Target="https://ru.openlist.wiki/&#1060;&#1072;&#1088;&#1084;&#1072;&#1079;&#1086;&#1085;&#1086;&#1074;&#1072;-&#1057;&#1072;&#1082;&#1086;&#1074;&#1080;&#1095;_&#1053;&#1072;&#1076;&#1077;&#1078;&#1076;&#1072;_&#1056;&#1086;&#1084;&#1091;&#1072;&#1083;&#1100;&#1076;&#1086;&#1074;&#1085;&#1072;_(1895)" TargetMode="External"/><Relationship Id="rId161" Type="http://schemas.openxmlformats.org/officeDocument/2006/relationships/hyperlink" Target="https://ru.openlist.wiki/&#1041;&#1077;&#1088;&#1075;&#1080;&#1085;&#1072;_&#1045;&#1083;&#1077;&#1085;&#1072;_&#1052;&#1080;&#1090;&#1088;&#1086;&#1092;&#1072;&#1085;&#1086;&#1074;&#1085;&#1072;_(1880)" TargetMode="External"/><Relationship Id="rId399" Type="http://schemas.openxmlformats.org/officeDocument/2006/relationships/hyperlink" Target="https://ru.openlist.wiki/&#1043;&#1085;&#1077;&#1079;&#1076;&#1080;&#1083;&#1086;&#1074;&#1072;_&#1050;&#1089;&#1077;&#1085;&#1100;&#1103;_&#1060;&#1077;&#1076;&#1086;&#1088;&#1086;&#1074;&#1085;&#1072;_(1870)" TargetMode="External"/><Relationship Id="rId259" Type="http://schemas.openxmlformats.org/officeDocument/2006/relationships/hyperlink" Target="https://ru.openlist.wiki/&#1042;&#1072;&#1074;&#1080;&#1083;&#1086;&#1074;&#1072;_&#1055;&#1088;&#1072;&#1089;&#1082;&#1086;&#1074;&#1100;&#1103;_&#1057;&#1077;&#1088;&#1075;&#1077;&#1077;&#1074;&#1085;&#1072;_(1884)" TargetMode="External"/><Relationship Id="rId466" Type="http://schemas.openxmlformats.org/officeDocument/2006/relationships/hyperlink" Target="https://ru.openlist.wiki/&#1044;&#1077;&#1075;&#1090;&#1077;&#1074;&#1072;_&#1052;&#1072;&#1088;&#1092;&#1072;_&#1071;&#1082;&#1086;&#1074;&#1083;&#1077;&#1074;&#1085;&#1072;_(1875)" TargetMode="External"/><Relationship Id="rId673" Type="http://schemas.openxmlformats.org/officeDocument/2006/relationships/hyperlink" Target="https://ru.openlist.wiki/&#1048;&#1087;&#1087;&#1086;&#1083;&#1080;&#1090;&#1086;&#1074;&#1072;_&#1045;&#1083;&#1077;&#1085;&#1072;_&#1040;&#1083;&#1077;&#1082;&#1089;&#1077;&#1077;&#1074;&#1085;&#1072;_(1875)" TargetMode="External"/><Relationship Id="rId880" Type="http://schemas.openxmlformats.org/officeDocument/2006/relationships/hyperlink" Target="https://ru.openlist.wiki/&#1050;&#1088;&#1072;&#1089;&#1085;&#1086;&#1074;&#1072;_&#1054;&#1083;&#1100;&#1075;&#1072;_&#1041;&#1086;&#1088;&#1080;&#1089;&#1086;&#1074;&#1085;&#1072;_(1881)" TargetMode="External"/><Relationship Id="rId1096" Type="http://schemas.openxmlformats.org/officeDocument/2006/relationships/hyperlink" Target="https://ru.openlist.wiki/&#1052;&#1072;&#1089;&#1083;&#1086;&#1074;&#1089;&#1082;&#1072;&#1103;_&#1050;&#1083;&#1072;&#1074;&#1076;&#1080;&#1103;_&#1042;&#1072;&#1089;&#1080;&#1083;&#1100;&#1077;&#1074;&#1085;&#1072;_(1898)" TargetMode="External"/><Relationship Id="rId119" Type="http://schemas.openxmlformats.org/officeDocument/2006/relationships/hyperlink" Target="https://ru.openlist.wiki/&#1041;&#1072;&#1083;&#1072;&#1073;&#1072;&#1085;&#1086;&#1074;&#1080;&#1095;_&#1040;&#1085;&#1090;&#1086;&#1085;&#1080;&#1085;&#1072;_&#1071;&#1082;&#1086;&#1074;&#1083;&#1077;&#1074;&#1085;&#1072;_(1909)" TargetMode="External"/><Relationship Id="rId326" Type="http://schemas.openxmlformats.org/officeDocument/2006/relationships/hyperlink" Target="https://ru.openlist.wiki/&#1042;&#1086;&#1079;&#1085;&#1086;&#1074;&#1072;_&#1050;&#1089;&#1077;&#1085;&#1080;&#1103;_&#1047;&#1072;&#1093;&#1072;&#1088;&#1086;&#1074;&#1085;&#1072;_(1904)" TargetMode="External"/><Relationship Id="rId533" Type="http://schemas.openxmlformats.org/officeDocument/2006/relationships/hyperlink" Target="https://ru.openlist.wiki/&#1045;&#1082;&#1080;&#1084;&#1086;&#1074;&#1072;_&#1040;&#1085;&#1072;&#1089;&#1090;&#1072;&#1089;&#1080;&#1103;_&#1053;&#1080;&#1082;&#1086;&#1083;&#1072;&#1077;&#1074;&#1085;&#1072;_(1887)" TargetMode="External"/><Relationship Id="rId978" Type="http://schemas.openxmlformats.org/officeDocument/2006/relationships/hyperlink" Target="https://ru.openlist.wiki/&#1051;&#1077;&#1073;&#1077;&#1076;&#1077;&#1074;&#1072;_&#1055;&#1072;&#1088;&#1072;&#1089;&#1082;&#1086;&#1074;&#1100;&#1103;_&#1058;&#1072;&#1088;&#1072;&#1089;&#1086;&#1074;&#1085;&#1072;_(1885)" TargetMode="External"/><Relationship Id="rId1163" Type="http://schemas.openxmlformats.org/officeDocument/2006/relationships/hyperlink" Target="https://ru.openlist.wiki/&#1052;&#1086;&#1082;&#1088;&#1086;&#1091;&#1089;&#1086;&#1074;&#1072;_&#1052;&#1072;&#1088;&#1080;&#1103;_&#1048;&#1074;&#1072;&#1085;&#1086;&#1074;&#1085;&#1072;_(1896)" TargetMode="External"/><Relationship Id="rId1370" Type="http://schemas.openxmlformats.org/officeDocument/2006/relationships/hyperlink" Target="https://ru.openlist.wiki/&#1055;&#1077;&#1090;&#1088;&#1086;&#1074;&#1072;_&#1040;&#1085;&#1090;&#1086;&#1085;&#1080;&#1085;&#1072;_&#1051;&#1077;&#1086;&#1085;&#1090;&#1100;&#1077;&#1074;&#1085;&#1072;_(1894)" TargetMode="External"/><Relationship Id="rId2007" Type="http://schemas.openxmlformats.org/officeDocument/2006/relationships/hyperlink" Target="https://ru.openlist.wiki/&#1064;&#1086;&#1088;&#1095;&#1077;&#1074;&#1072;_&#1051;&#1102;&#1073;&#1086;&#1074;&#1100;_&#1051;&#1100;&#1074;&#1086;&#1074;&#1085;&#1072;_(1892)" TargetMode="External"/><Relationship Id="rId740" Type="http://schemas.openxmlformats.org/officeDocument/2006/relationships/hyperlink" Target="https://ru.openlist.wiki/&#1050;&#1080;&#1088;&#1080;&#1083;&#1086;&#1074;&#1072;_&#1052;&#1072;&#1088;&#1080;&#1103;_&#1060;&#1077;&#1076;&#1086;&#1088;&#1086;&#1074;&#1085;&#1072;_(1905)" TargetMode="External"/><Relationship Id="rId838" Type="http://schemas.openxmlformats.org/officeDocument/2006/relationships/hyperlink" Target="https://ru.openlist.wiki/&#1050;&#1086;&#1088;&#1086;&#1090;&#1085;&#1077;&#1074;&#1072;_&#1053;&#1080;&#1085;&#1072;_&#1042;&#1080;&#1082;&#1090;&#1086;&#1088;&#1086;&#1074;&#1085;&#1072;_(1898)" TargetMode="External"/><Relationship Id="rId1023" Type="http://schemas.openxmlformats.org/officeDocument/2006/relationships/hyperlink" Target="https://ru.openlist.wiki/&#1051;&#1091;&#1082;&#1080;&#1095;&#1077;&#1074;&#1072;_&#1052;&#1072;&#1088;&#1080;&#1103;_&#1045;&#1092;&#1080;&#1084;&#1086;&#1074;&#1085;&#1072;_(1882)" TargetMode="External"/><Relationship Id="rId1468" Type="http://schemas.openxmlformats.org/officeDocument/2006/relationships/hyperlink" Target="https://ru.openlist.wiki/&#1055;&#1091;&#1090;&#1100;&#1082;&#1086;&#1074;&#1089;&#1082;&#1072;&#1103;_&#1040;&#1074;&#1075;&#1091;&#1089;&#1090;&#1072;_&#1048;&#1083;&#1100;&#1080;&#1085;&#1080;&#1095;&#1085;&#1072;_(1875)" TargetMode="External"/><Relationship Id="rId1675" Type="http://schemas.openxmlformats.org/officeDocument/2006/relationships/hyperlink" Target="https://ru.openlist.wiki/&#1057;&#1090;&#1072;&#1093;&#1086;&#1074;&#1089;&#1082;&#1072;&#1103;-&#1060;&#1077;&#1076;&#1086;&#1088;&#1086;&#1074;&#1072;_&#1052;&#1077;&#1083;&#1072;&#1085;&#1080;&#1103;_&#1048;&#1074;&#1072;&#1085;&#1086;&#1074;&#1085;&#1072;_(1892)" TargetMode="External"/><Relationship Id="rId1882" Type="http://schemas.openxmlformats.org/officeDocument/2006/relationships/hyperlink" Target="https://ru.openlist.wiki/&#1061;&#1086;&#1093;&#1083;&#1086;&#1074;&#1072;_&#1045;&#1083;&#1077;&#1085;&#1072;_&#1048;&#1074;&#1072;&#1085;&#1086;&#1074;&#1085;&#1072;_(1896)" TargetMode="External"/><Relationship Id="rId600" Type="http://schemas.openxmlformats.org/officeDocument/2006/relationships/hyperlink" Target="https://ru.openlist.wiki/&#1047;&#1072;&#1082;&#1088;&#1078;&#1077;&#1074;&#1089;&#1082;&#1072;&#1103;_&#1045;&#1074;&#1076;&#1086;&#1082;&#1080;&#1103;_&#1060;&#1077;&#1076;&#1086;&#1088;&#1086;&#1074;&#1085;&#1072;_(1881)" TargetMode="External"/><Relationship Id="rId1230" Type="http://schemas.openxmlformats.org/officeDocument/2006/relationships/hyperlink" Target="https://ru.openlist.wiki/&#1053;&#1077;&#1081;&#1084;&#1072;&#1085;_&#1045;&#1074;&#1075;&#1077;&#1085;&#1080;&#1103;_&#1053;&#1080;&#1082;&#1086;&#1083;&#1072;&#1077;&#1074;&#1085;&#1072;_(1898)" TargetMode="External"/><Relationship Id="rId1328" Type="http://schemas.openxmlformats.org/officeDocument/2006/relationships/hyperlink" Target="https://ru.openlist.wiki/&#1055;&#1072;&#1074;&#1083;&#1086;&#1074;&#1089;&#1082;&#1072;&#1103;_&#1045;&#1082;&#1072;&#1090;&#1077;&#1088;&#1080;&#1085;&#1072;_&#1044;&#1072;&#1085;&#1080;&#1083;&#1086;&#1074;&#1085;&#1072;_(1868)" TargetMode="External"/><Relationship Id="rId1535" Type="http://schemas.openxmlformats.org/officeDocument/2006/relationships/hyperlink" Target="https://ru.openlist.wiki/&#1056;&#1103;&#1084;&#1072;&#1077;&#1074;&#1072;_&#1054;&#1083;&#1100;&#1075;&#1072;_&#1040;&#1083;&#1077;&#1082;&#1089;&#1072;&#1085;&#1076;&#1088;&#1086;&#1074;&#1085;&#1072;_(1903)" TargetMode="External"/><Relationship Id="rId905" Type="http://schemas.openxmlformats.org/officeDocument/2006/relationships/hyperlink" Target="https://ru.openlist.wiki/&#1050;&#1091;&#1076;&#1080;&#1077;&#1085;&#1082;&#1086;_&#1045;&#1074;&#1076;&#1086;&#1082;&#1080;&#1103;_&#1048;&#1074;&#1072;&#1085;&#1086;&#1074;&#1085;&#1072;_(1898)" TargetMode="External"/><Relationship Id="rId1742" Type="http://schemas.openxmlformats.org/officeDocument/2006/relationships/hyperlink" Target="https://ru.openlist.wiki/&#1058;&#1080;&#1084;&#1086;&#1092;&#1077;&#1077;&#1074;&#1072;_&#1047;&#1080;&#1085;&#1072;&#1080;&#1076;&#1072;_&#1060;&#1077;&#1076;&#1086;&#1088;&#1086;&#1074;&#1085;&#1072;_(1914)" TargetMode="External"/><Relationship Id="rId34" Type="http://schemas.openxmlformats.org/officeDocument/2006/relationships/hyperlink" Target="https://base.memo.ru/person/show/2634628" TargetMode="External"/><Relationship Id="rId1602" Type="http://schemas.openxmlformats.org/officeDocument/2006/relationships/hyperlink" Target="https://ru.openlist.wiki/&#1057;&#1080;&#1085;&#1080;&#1094;&#1080;&#1085;&#1072;_&#1055;&#1072;&#1074;&#1083;&#1072;_&#1055;&#1077;&#1090;&#1088;&#1086;&#1074;&#1085;&#1072;_(1888)" TargetMode="External"/><Relationship Id="rId183" Type="http://schemas.openxmlformats.org/officeDocument/2006/relationships/hyperlink" Target="https://ru.openlist.wiki/&#1041;&#1086;&#1075;&#1086;&#1084;&#1086;&#1083;&#1086;&#1074;&#1072;_&#1045;&#1082;&#1072;&#1090;&#1077;&#1088;&#1080;&#1085;&#1072;_&#1048;&#1086;&#1089;&#1080;&#1092;&#1086;&#1074;&#1085;&#1072;_(1912)" TargetMode="External"/><Relationship Id="rId390" Type="http://schemas.openxmlformats.org/officeDocument/2006/relationships/hyperlink" Target="https://ru.openlist.wiki/&#1043;&#1080;&#1083;&#1077;&#1088;&#1084;&#1072;&#1085;_&#1053;&#1072;&#1090;&#1072;&#1083;&#1100;&#1103;_&#1048;&#1074;&#1072;&#1085;&#1086;&#1074;&#1085;&#1072;_(1913)" TargetMode="External"/><Relationship Id="rId1907" Type="http://schemas.openxmlformats.org/officeDocument/2006/relationships/hyperlink" Target="https://ru.openlist.wiki/&#1063;&#1077;&#1087;&#1080;&#1082;&#1086;&#1074;&#1072;_&#1055;&#1088;&#1072;&#1089;&#1082;&#1086;&#1074;&#1100;&#1103;_&#1052;&#1080;&#1093;&#1072;&#1081;&#1083;&#1086;&#1074;&#1085;&#1072;_(1877)" TargetMode="External"/><Relationship Id="rId2071" Type="http://schemas.openxmlformats.org/officeDocument/2006/relationships/hyperlink" Target="https://ru.openlist.wiki/&#1071;&#1089;&#1082;&#1077;&#1074;&#1080;&#1095;_&#1053;&#1080;&#1085;&#1072;_&#1048;&#1086;&#1089;&#1080;&#1092;&#1086;&#1074;&#1085;&#1072;_(1915)" TargetMode="External"/><Relationship Id="rId250" Type="http://schemas.openxmlformats.org/officeDocument/2006/relationships/hyperlink" Target="https://ru.openlist.wiki/&#1041;&#1091;&#1089;&#1099;&#1075;&#1080;&#1085;&#1072;_&#1042;&#1072;&#1083;&#1077;&#1085;&#1090;&#1080;&#1085;&#1072;_&#1048;&#1074;&#1072;&#1085;&#1086;&#1074;&#1085;&#1072;_(1911)" TargetMode="External"/><Relationship Id="rId488" Type="http://schemas.openxmlformats.org/officeDocument/2006/relationships/hyperlink" Target="https://ru.openlist.wiki/&#1044;&#1086;&#1073;&#1088;&#1086;&#1093;&#1086;&#1090;&#1086;&#1074;&#1072;_&#1040;&#1083;&#1077;&#1082;&#1089;&#1072;&#1085;&#1076;&#1088;&#1072;_&#1057;&#1077;&#1088;&#1075;&#1077;&#1077;&#1074;&#1085;&#1072;_(1897)" TargetMode="External"/><Relationship Id="rId695" Type="http://schemas.openxmlformats.org/officeDocument/2006/relationships/hyperlink" Target="https://ru.openlist.wiki/&#1050;&#1072;&#1083;&#1080;&#1085;&#1080;&#1085;&#1072;_&#1040;&#1083;&#1077;&#1082;&#1089;&#1072;&#1085;&#1076;&#1088;&#1072;_&#1048;&#1074;&#1072;&#1085;&#1086;&#1074;&#1085;&#1072;_(1877)" TargetMode="External"/><Relationship Id="rId110" Type="http://schemas.openxmlformats.org/officeDocument/2006/relationships/hyperlink" Target="https://ru.openlist.wiki/&#1041;&#1072;&#1078;&#1091;&#1082;&#1086;&#1074;&#1072;_&#1051;&#1080;&#1076;&#1080;&#1103;_&#1042;&#1072;&#1089;&#1080;&#1083;&#1100;&#1077;&#1074;&#1085;&#1072;_(1886)" TargetMode="External"/><Relationship Id="rId348" Type="http://schemas.openxmlformats.org/officeDocument/2006/relationships/hyperlink" Target="https://ru.openlist.wiki/&#1042;&#1086;&#1088;&#1086;&#1085;&#1080;&#1085;&#1072;_&#1042;&#1072;&#1088;&#1074;&#1072;&#1088;&#1072;_&#1052;&#1080;&#1093;&#1072;&#1081;&#1083;&#1086;&#1074;&#1085;&#1072;_(1891)" TargetMode="External"/><Relationship Id="rId555" Type="http://schemas.openxmlformats.org/officeDocument/2006/relationships/hyperlink" Target="https://ru.openlist.wiki/&#1045;&#1092;&#1080;&#1084;&#1086;&#1074;&#1072;_&#1045;&#1074;&#1075;&#1077;&#1085;&#1080;&#1103;_&#1040;&#1083;&#1077;&#1082;&#1089;&#1072;&#1085;&#1076;&#1088;&#1086;&#1074;&#1085;&#1072;_(1896)" TargetMode="External"/><Relationship Id="rId762" Type="http://schemas.openxmlformats.org/officeDocument/2006/relationships/hyperlink" Target="https://ru.openlist.wiki/&#1050;&#1086;&#1074;&#1072;&#1083;&#1077;&#1074;&#1072;_&#1058;&#1072;&#1090;&#1100;&#1103;&#1085;&#1072;_&#1071;&#1082;&#1086;&#1074;&#1083;&#1077;&#1074;&#1085;&#1072;_(1900)" TargetMode="External"/><Relationship Id="rId1185" Type="http://schemas.openxmlformats.org/officeDocument/2006/relationships/hyperlink" Target="https://ru.openlist.wiki/&#1052;&#1091;&#1082;&#1083;&#1077;&#1074;&#1080;&#1095;_&#1040;&#1085;&#1085;&#1072;_&#1071;&#1082;&#1086;&#1074;&#1083;&#1077;&#1074;&#1085;&#1072;_(1900)" TargetMode="External"/><Relationship Id="rId1392" Type="http://schemas.openxmlformats.org/officeDocument/2006/relationships/hyperlink" Target="https://ru.openlist.wiki/&#1055;&#1086;&#1074;&#1086;&#1083;&#1086;&#1094;&#1082;&#1072;&#1103;_&#1040;&#1083;&#1077;&#1082;&#1089;&#1072;&#1085;&#1076;&#1088;&#1072;_&#1048;&#1074;&#1072;&#1085;&#1086;&#1074;&#1085;&#1072;_(1870)" TargetMode="External"/><Relationship Id="rId2029" Type="http://schemas.openxmlformats.org/officeDocument/2006/relationships/hyperlink" Target="https://ru.openlist.wiki/&#1065;&#1077;&#1075;&#1083;&#1086;&#1074;&#1072;_&#1050;&#1089;&#1077;&#1085;&#1080;&#1103;_&#1052;&#1080;&#1093;&#1072;&#1081;&#1083;&#1086;&#1074;&#1085;&#1072;_(1903)" TargetMode="External"/><Relationship Id="rId208" Type="http://schemas.openxmlformats.org/officeDocument/2006/relationships/hyperlink" Target="https://ru.openlist.wiki/&#1041;&#1086;&#1088;&#1097;&#1086;&#1074;&#1072;_&#1040;&#1085;&#1072;&#1089;&#1090;&#1072;&#1089;&#1080;&#1103;_&#1040;&#1083;&#1077;&#1082;&#1089;&#1072;&#1085;&#1076;&#1088;&#1086;&#1074;&#1085;&#1072;_(1877)" TargetMode="External"/><Relationship Id="rId415" Type="http://schemas.openxmlformats.org/officeDocument/2006/relationships/hyperlink" Target="https://ru.openlist.wiki/&#1043;&#1086;&#1088;&#1073;&#1091;&#1085;&#1094;&#1086;&#1074;&#1072;_&#1040;&#1075;&#1072;&#1087;&#1080;&#1103;_&#1055;&#1077;&#1090;&#1088;&#1086;&#1074;&#1085;&#1072;_(1892)" TargetMode="External"/><Relationship Id="rId622" Type="http://schemas.openxmlformats.org/officeDocument/2006/relationships/hyperlink" Target="https://ru.openlist.wiki/&#1047;&#1077;&#1084;&#1083;&#1103;&#1085;&#1089;&#1082;&#1072;&#1103;_&#1040;&#1085;&#1072;&#1089;&#1090;&#1072;&#1089;&#1080;&#1103;_&#1040;&#1083;&#1077;&#1082;&#1089;&#1072;&#1085;&#1076;&#1088;&#1086;&#1074;&#1085;&#1072;_(1881)" TargetMode="External"/><Relationship Id="rId1045" Type="http://schemas.openxmlformats.org/officeDocument/2006/relationships/hyperlink" Target="https://ru.openlist.wiki/&#1051;&#1102;&#1090;&#1080;&#1082;&#1086;&#1074;&#1072;_&#1045;&#1083;&#1077;&#1085;&#1072;_&#1070;&#1075;&#1072;&#1085;&#1086;&#1074;&#1085;&#1072;_(1894)" TargetMode="External"/><Relationship Id="rId1252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697" Type="http://schemas.openxmlformats.org/officeDocument/2006/relationships/hyperlink" Target="https://ru.openlist.wiki/&#1057;&#1091;&#1073;&#1086;&#1095;_&#1052;&#1072;&#1088;&#1080;&#1103;_&#1052;&#1080;&#1090;&#1088;&#1086;&#1092;&#1072;&#1085;&#1086;&#1074;&#1085;&#1072;_(1894)" TargetMode="External"/><Relationship Id="rId927" Type="http://schemas.openxmlformats.org/officeDocument/2006/relationships/hyperlink" Target="https://ru.openlist.wiki/&#1050;&#1091;&#1082;&#1083;&#1080;&#1085;&#1072;_&#1040;&#1083;&#1077;&#1082;&#1089;&#1072;&#1085;&#1076;&#1088;&#1072;_&#1040;&#1088;&#1077;&#1092;&#1100;&#1077;&#1074;&#1085;&#1072;_(1884)" TargetMode="External"/><Relationship Id="rId1112" Type="http://schemas.openxmlformats.org/officeDocument/2006/relationships/hyperlink" Target="https://ru.openlist.wiki/&#1052;&#1077;&#1083;&#1100;&#1085;&#1080;&#1082;&#1086;&#1074;&#1072;_&#1045;&#1082;&#1072;&#1090;&#1077;&#1088;&#1080;&#1085;&#1072;_&#1055;&#1077;&#1090;&#1088;&#1086;&#1074;&#1085;&#1072;_(1888)" TargetMode="External"/><Relationship Id="rId1557" Type="http://schemas.openxmlformats.org/officeDocument/2006/relationships/hyperlink" Target="https://ru.openlist.wiki/&#1057;&#1072;&#1088;&#1072;&#1090;&#1086;&#1074;&#1072;_&#1040;&#1083;&#1077;&#1082;&#1089;&#1072;&#1085;&#1076;&#1088;&#1072;_&#1048;&#1083;&#1100;&#1080;&#1085;&#1080;&#1095;&#1085;&#1072;_(1895)" TargetMode="External"/><Relationship Id="rId1764" Type="http://schemas.openxmlformats.org/officeDocument/2006/relationships/hyperlink" Target="https://ru.openlist.wiki/&#1058;&#1086;&#1087;&#1091;&#1085;&#1086;&#1074;&#1072;_&#1045;&#1082;&#1072;&#1090;&#1077;&#1088;&#1080;&#1085;&#1072;_&#1058;&#1080;&#1084;&#1086;&#1092;&#1077;&#1077;&#1074;&#1085;&#1072;_(1911)" TargetMode="External"/><Relationship Id="rId1971" Type="http://schemas.openxmlformats.org/officeDocument/2006/relationships/hyperlink" Target="https://ru.openlist.wiki/&#1064;&#1077;&#1083;&#1082;&#1091;&#1085;&#1086;&#1074;&#1072;-&#1062;&#1077;&#1083;&#1100;&#1084;&#1072;&#1085;_&#1050;&#1083;&#1072;&#1074;&#1076;&#1080;&#1103;_&#1048;&#1074;&#1072;&#1085;&#1086;&#1074;&#1085;&#1072;_(1895)" TargetMode="External"/><Relationship Id="rId56" Type="http://schemas.openxmlformats.org/officeDocument/2006/relationships/hyperlink" Target="https://ru.openlist.wiki/&#1040;&#1083;&#1103;&#1082;&#1088;&#1080;&#1094;&#1082;&#1072;&#1103;_&#1051;&#1102;&#1076;&#1084;&#1080;&#1083;&#1072;_&#1053;&#1080;&#1082;&#1086;&#1083;&#1072;&#1077;&#1074;&#1085;&#1072;_(1877)" TargetMode="External"/><Relationship Id="rId1417" Type="http://schemas.openxmlformats.org/officeDocument/2006/relationships/hyperlink" Target="https://ru.openlist.wiki/&#1055;&#1086;&#1085;&#1086;&#1084;&#1072;&#1088;&#1077;&#1074;&#1072;_&#1052;&#1072;&#1090;&#1088;&#1077;&#1085;&#1072;_&#1060;&#1077;&#1086;&#1082;&#1090;&#1080;&#1089;&#1090;&#1086;&#1074;&#1085;&#1072;_(1889)" TargetMode="External"/><Relationship Id="rId1624" Type="http://schemas.openxmlformats.org/officeDocument/2006/relationships/hyperlink" Target="https://ru.openlist.wiki/&#1057;&#1084;&#1080;&#1088;&#1085;&#1086;&#1074;&#1072;_&#1040;&#1083;&#1077;&#1082;&#1089;&#1072;&#1085;&#1076;&#1088;&#1072;_&#1057;&#1072;&#1074;&#1077;&#1083;&#1100;&#1077;&#1074;&#1085;&#1072;_(1876)" TargetMode="External"/><Relationship Id="rId1831" Type="http://schemas.openxmlformats.org/officeDocument/2006/relationships/hyperlink" Target="https://ru.openlist.wiki/&#1060;&#1077;&#1076;&#1086;&#1090;&#1086;&#1074;&#1072;_&#1050;&#1083;&#1072;&#1074;&#1076;&#1080;&#1103;_&#1043;&#1088;&#1080;&#1075;&#1086;&#1088;&#1100;&#1077;&#1074;&#1085;&#1072;_(1904)" TargetMode="External"/><Relationship Id="rId1929" Type="http://schemas.openxmlformats.org/officeDocument/2006/relationships/hyperlink" Target="https://stalin.memo.ru/persons/p2029/" TargetMode="External"/><Relationship Id="rId272" Type="http://schemas.openxmlformats.org/officeDocument/2006/relationships/hyperlink" Target="https://ru.openlist.wiki/&#1042;&#1072;&#1088;&#1092;&#1086;&#1083;&#1086;&#1084;&#1077;&#1077;&#1074;&#1072;-&#1064;&#1088;&#1077;&#1076;&#1077;&#1088;_&#1040;&#1075;&#1088;&#1080;&#1087;&#1080;&#1085;&#1072;_&#1055;&#1077;&#1090;&#1088;&#1086;&#1074;&#1085;&#1072;_(1903)" TargetMode="External"/><Relationship Id="rId577" Type="http://schemas.openxmlformats.org/officeDocument/2006/relationships/hyperlink" Target="https://ru.openlist.wiki/&#1046;&#1091;&#1082;&#1086;&#1074;&#1072;_&#1040;&#1085;&#1085;&#1072;_&#1042;&#1072;&#1089;&#1080;&#1083;&#1100;&#1077;&#1074;&#1085;&#1072;_(1890)" TargetMode="External"/><Relationship Id="rId132" Type="http://schemas.openxmlformats.org/officeDocument/2006/relationships/hyperlink" Target="https://ru.openlist.wiki/&#1041;&#1072;&#1085;&#1077;&#1074;&#1072;_&#1045;&#1074;&#1075;&#1077;&#1085;&#1080;&#1103;_&#1055;&#1072;&#1074;&#1083;&#1086;&#1074;&#1085;&#1072;_(1900)" TargetMode="External"/><Relationship Id="rId784" Type="http://schemas.openxmlformats.org/officeDocument/2006/relationships/hyperlink" Target="https://ru.openlist.wiki/&#1050;&#1086;&#1079;&#1091;&#1083;&#1080;&#1085;&#1072;_&#1040;&#1075;&#1088;&#1072;&#1092;&#1077;&#1085;&#1072;_&#1040;&#1085;&#1076;&#1088;&#1077;&#1077;&#1074;&#1085;&#1072;_(1887)" TargetMode="External"/><Relationship Id="rId991" Type="http://schemas.openxmlformats.org/officeDocument/2006/relationships/hyperlink" Target="https://ru.openlist.wiki/&#1051;&#1077;&#1086;&#1085;&#1090;&#1100;&#1077;&#1074;&#1072;_&#1040;&#1075;&#1072;&#1092;&#1100;&#1103;_&#1048;&#1074;&#1072;&#1085;&#1086;&#1074;&#1085;&#1072;_(1886)" TargetMode="External"/><Relationship Id="rId1067" Type="http://schemas.openxmlformats.org/officeDocument/2006/relationships/hyperlink" Target="https://ru.openlist.wiki/&#1052;&#1072;&#1083;&#1080;&#1085;&#1086;&#1074;&#1089;&#1082;&#1072;&#1103;_&#1058;&#1072;&#1090;&#1100;&#1103;&#1085;&#1072;_&#1055;&#1077;&#1090;&#1088;&#1086;&#1074;&#1085;&#1072;_(1911)" TargetMode="External"/><Relationship Id="rId2020" Type="http://schemas.openxmlformats.org/officeDocument/2006/relationships/hyperlink" Target="https://ru.openlist.wiki/&#1064;&#1091;&#1083;&#1100;&#1075;&#1080;&#1085;&#1072;_&#1052;&#1072;&#1088;&#1080;&#1103;_&#1060;&#1088;&#1086;&#1083;&#1086;&#1074;&#1085;&#1072;_(1868)" TargetMode="External"/><Relationship Id="rId437" Type="http://schemas.openxmlformats.org/officeDocument/2006/relationships/hyperlink" Target="https://ru.openlist.wiki/&#1043;&#1088;&#1080;&#1075;&#1086;&#1088;&#1086;&#1074;&#1080;&#1095;_&#1051;&#1080;&#1076;&#1080;&#1103;_&#1057;&#1077;&#1084;&#1077;&#1085;&#1086;&#1074;&#1085;&#1072;_(1877)" TargetMode="External"/><Relationship Id="rId644" Type="http://schemas.openxmlformats.org/officeDocument/2006/relationships/hyperlink" Target="https://ru.openlist.wiki/&#1048;&#1074;&#1072;&#1085;&#1086;&#1074;&#1072;_&#1045;&#1074;&#1076;&#1086;&#1082;&#1080;&#1103;_&#1043;&#1077;&#1086;&#1088;&#1075;&#1080;&#1077;&#1074;&#1085;&#1072;_(1880)" TargetMode="External"/><Relationship Id="rId851" Type="http://schemas.openxmlformats.org/officeDocument/2006/relationships/hyperlink" Target="https://ru.openlist.wiki/&#1050;&#1086;&#1089;&#1080;&#1085;&#1086;&#1074;&#1072;_&#1045;&#1082;&#1072;&#1090;&#1077;&#1088;&#1080;&#1085;&#1072;_&#1057;&#1077;&#1084;&#1077;&#1085;&#1086;&#1074;&#1085;&#1072;_(1898)" TargetMode="External"/><Relationship Id="rId1274" Type="http://schemas.openxmlformats.org/officeDocument/2006/relationships/hyperlink" Target="https://ru.openlist.wiki/&#1054;&#1073;&#1086;&#1083;&#1086;&#1085;&#1089;&#1082;&#1072;&#1103;_&#1042;&#1072;&#1083;&#1077;&#1088;&#1080;&#1103;_&#1057;&#1077;&#1088;&#1075;&#1077;&#1077;&#1074;&#1085;&#1072;_(1888)" TargetMode="External"/><Relationship Id="rId1481" Type="http://schemas.openxmlformats.org/officeDocument/2006/relationships/hyperlink" Target="https://ru.openlist.wiki/&#1056;&#1072;&#1089;&#1089;&#1086;&#1093;&#1080;&#1085;&#1072;_&#1051;&#1102;&#1073;&#1086;&#1074;&#1100;_&#1040;&#1083;&#1077;&#1082;&#1089;&#1072;&#1085;&#1076;&#1088;&#1086;&#1074;&#1085;&#1072;_(1893)" TargetMode="External"/><Relationship Id="rId1579" Type="http://schemas.openxmlformats.org/officeDocument/2006/relationships/hyperlink" Target="https://ru.openlist.wiki/&#1057;&#1077;&#1084;&#1077;&#1085;&#1102;&#1082;_&#1053;&#1080;&#1085;&#1072;_&#1048;&#1074;&#1072;&#1085;&#1086;&#1074;&#1085;&#1072;_(1913)" TargetMode="External"/><Relationship Id="rId504" Type="http://schemas.openxmlformats.org/officeDocument/2006/relationships/hyperlink" Target="https://ru.openlist.wiki/&#1044;&#1088;&#1091;&#1075;&#1086;&#1074;&#1089;&#1082;&#1072;&#1103;_&#1045;&#1082;&#1072;&#1090;&#1077;&#1088;&#1080;&#1085;&#1072;_&#1040;&#1083;&#1077;&#1082;&#1089;&#1072;&#1085;&#1076;&#1088;&#1086;&#1074;&#1085;&#1072;_(1883)" TargetMode="External"/><Relationship Id="rId711" Type="http://schemas.openxmlformats.org/officeDocument/2006/relationships/hyperlink" Target="https://ru.openlist.wiki/&#1050;&#1072;&#1088;&#1072;&#1089;&#1077;&#1074;&#1072;_&#1056;&#1072;&#1080;&#1089;&#1072;_&#1057;&#1077;&#1088;&#1075;&#1077;&#1077;&#1074;&#1085;&#1072;_(1912)" TargetMode="External"/><Relationship Id="rId949" Type="http://schemas.openxmlformats.org/officeDocument/2006/relationships/hyperlink" Target="https://ru.openlist.wiki/&#1050;&#1091;&#1088;&#1076;&#1080;&#1085;&#1072;-&#1057;&#1085;&#1080;&#1090;&#1082;&#1086;&#1074;&#1072;_&#1058;&#1072;&#1090;&#1100;&#1103;&#1085;&#1072;_&#1053;&#1080;&#1082;&#1086;&#1083;&#1072;&#1077;&#1074;&#1085;&#1072;_(1895)" TargetMode="External"/><Relationship Id="rId1134" Type="http://schemas.openxmlformats.org/officeDocument/2006/relationships/hyperlink" Target="https://ru.openlist.wiki/&#1052;&#1080;&#1088;&#1086;&#1096;&#1085;&#1080;&#1095;&#1077;&#1085;&#1082;&#1086;_&#1040;&#1085;&#1085;&#1072;_&#1055;&#1077;&#1090;&#1088;&#1086;&#1074;&#1085;&#1072;_(1908)" TargetMode="External"/><Relationship Id="rId1341" Type="http://schemas.openxmlformats.org/officeDocument/2006/relationships/hyperlink" Target="https://ru.openlist.wiki/&#1055;&#1072;&#1088;&#1084;&#1077;&#1085;&#1086;&#1074;&#1072;_&#1051;&#1102;&#1073;&#1086;&#1074;&#1100;_&#1048;&#1083;&#1100;&#1080;&#1085;&#1080;&#1095;&#1085;&#1072;_(1912)" TargetMode="External"/><Relationship Id="rId1786" Type="http://schemas.openxmlformats.org/officeDocument/2006/relationships/hyperlink" Target="https://ru.openlist.wiki/&#1058;&#1091;&#1088;&#1073;&#1086;&#1074;&#1080;&#1095;_&#1044;&#1086;&#1088;&#1072;_&#1043;&#1088;&#1080;&#1075;&#1086;&#1088;&#1100;&#1077;&#1074;&#1085;&#1072;_(1899)" TargetMode="External"/><Relationship Id="rId1993" Type="http://schemas.openxmlformats.org/officeDocument/2006/relationships/hyperlink" Target="http://pkk.memo.ru/page%202/KNIGA/Shi.html" TargetMode="External"/><Relationship Id="rId78" Type="http://schemas.openxmlformats.org/officeDocument/2006/relationships/hyperlink" Target="https://smolgazeta.ru/public/712-rasstrelyannye-zhenshhiny-smolenshhiny.html" TargetMode="External"/><Relationship Id="rId809" Type="http://schemas.openxmlformats.org/officeDocument/2006/relationships/hyperlink" Target="https://ru.openlist.wiki/&#1050;&#1086;&#1084;&#1080;&#1089;&#1089;&#1072;&#1088;&#1086;&#1074;&#1072;_&#1052;&#1072;&#1088;&#1080;&#1103;_&#1042;&#1072;&#1089;&#1080;&#1083;&#1100;&#1077;&#1074;&#1085;&#1072;_(1889)" TargetMode="External"/><Relationship Id="rId1201" Type="http://schemas.openxmlformats.org/officeDocument/2006/relationships/hyperlink" Target="https://ru.openlist.wiki/&#1052;&#1103;&#1082;&#1086;&#1090;&#1080;&#1085;&#1072;_&#1040;&#1085;&#1090;&#1086;&#1085;&#1080;&#1085;&#1072;_&#1040;&#1083;&#1077;&#1082;&#1089;&#1072;&#1085;&#1076;&#1088;&#1086;&#1074;&#1085;&#1072;_(1875)" TargetMode="External"/><Relationship Id="rId1439" Type="http://schemas.openxmlformats.org/officeDocument/2006/relationships/hyperlink" Target="https://ru.openlist.wiki/&#1055;&#1086;&#1088;&#1090;&#1085;&#1086;&#1074;&#1072;_&#1052;&#1072;&#1088;&#1080;&#1103;_&#1048;&#1083;&#1100;&#1080;&#1085;&#1080;&#1095;&#1085;&#1072;_(1888)" TargetMode="External"/><Relationship Id="rId1646" Type="http://schemas.openxmlformats.org/officeDocument/2006/relationships/hyperlink" Target="https://ru.openlist.wiki/&#1057;&#1086;&#1082;&#1086;&#1083;&#1086;&#1074;&#1072;_&#1052;&#1072;&#1088;&#1092;&#1072;_&#1052;&#1072;&#1082;&#1072;&#1088;&#1086;&#1074;&#1085;&#1072;_(1870)" TargetMode="External"/><Relationship Id="rId1853" Type="http://schemas.openxmlformats.org/officeDocument/2006/relationships/hyperlink" Target="https://ru.openlist.wiki/&#1060;&#1088;&#1080;&#1076;&#1088;&#1080;&#1093;_&#1054;&#1083;&#1100;&#1075;&#1072;_&#1055;&#1077;&#1090;&#1088;&#1086;&#1074;&#1085;&#1072;_(1902)" TargetMode="External"/><Relationship Id="rId1506" Type="http://schemas.openxmlformats.org/officeDocument/2006/relationships/hyperlink" Target="https://ru.openlist.wiki/&#1056;&#1086;&#1083;&#1100;&#1089;&#1082;&#1072;&#1103;_&#1044;&#1086;&#1084;&#1085;&#1072;_&#1045;&#1074;&#1076;&#1086;&#1082;&#1080;&#1084;&#1086;&#1074;&#1085;&#1072;_(1890)" TargetMode="External"/><Relationship Id="rId1713" Type="http://schemas.openxmlformats.org/officeDocument/2006/relationships/hyperlink" Target="https://ru.openlist.wiki/&#1057;&#1099;&#1089;&#1086;&#1077;&#1074;&#1072;_&#1048;&#1088;&#1080;&#1085;&#1072;_&#1040;&#1083;&#1077;&#1082;&#1089;&#1077;&#1077;&#1074;&#1085;&#1072;_(1889)" TargetMode="External"/><Relationship Id="rId1920" Type="http://schemas.openxmlformats.org/officeDocument/2006/relationships/hyperlink" Target="https://ru.openlist.wiki/&#1063;&#1077;&#1088;&#1085;&#1086;&#1074;&#1072;_&#1045;&#1082;&#1072;&#1090;&#1077;&#1088;&#1080;&#1085;&#1072;_&#1048;&#1074;&#1072;&#1085;&#1086;&#1074;&#1085;&#1072;_(1897)" TargetMode="External"/><Relationship Id="rId294" Type="http://schemas.openxmlformats.org/officeDocument/2006/relationships/hyperlink" Target="https://ru.openlist.wiki/&#1042;&#1077;&#1085;&#1094;&#1077;&#1074;&#1089;&#1082;&#1072;&#1103;_&#1045;&#1074;&#1075;&#1077;&#1085;&#1080;&#1103;_&#1048;&#1074;&#1072;&#1085;&#1086;&#1074;&#1085;&#1072;_(1876)" TargetMode="External"/><Relationship Id="rId154" Type="http://schemas.openxmlformats.org/officeDocument/2006/relationships/hyperlink" Target="https://ru.openlist.wiki/&#1041;&#1077;&#1083;&#1086;&#1089;&#1077;&#1083;&#1100;&#1089;&#1082;&#1072;&#1103;_&#1054;&#1083;&#1100;&#1075;&#1072;_&#1040;&#1083;&#1077;&#1082;&#1089;&#1072;&#1085;&#1076;&#1088;&#1086;&#1074;&#1085;&#1072;_(1878)" TargetMode="External"/><Relationship Id="rId361" Type="http://schemas.openxmlformats.org/officeDocument/2006/relationships/hyperlink" Target="https://ru.openlist.wiki/&#1043;&#1072;&#1074;&#1088;&#1080;&#1085;&#1072;_&#1052;&#1072;&#1088;&#1080;&#1103;_&#1071;&#1082;&#1086;&#1074;&#1083;&#1077;&#1074;&#1085;&#1072;_(1911)" TargetMode="External"/><Relationship Id="rId599" Type="http://schemas.openxmlformats.org/officeDocument/2006/relationships/hyperlink" Target="https://ru.openlist.wiki/&#1047;&#1072;&#1082;&#1086;&#1088;&#1082;&#1086;-&#1053;&#1072;&#1073;&#1083;&#1086;&#1074;&#1089;&#1082;&#1072;&#1103;_&#1053;&#1072;&#1090;&#1072;&#1083;&#1080;&#1103;_&#1056;&#1086;&#1084;&#1072;&#1085;&#1086;&#1074;&#1085;&#1072;_(1894)" TargetMode="External"/><Relationship Id="rId2042" Type="http://schemas.openxmlformats.org/officeDocument/2006/relationships/hyperlink" Target="https://ru.openlist.wiki/&#1069;&#1090;&#1085;&#1086;&#1074;&#1072;_&#1040;&#1085;&#1072;&#1089;&#1090;&#1072;&#1089;&#1080;&#1103;_&#1052;&#1080;&#1093;&#1072;&#1081;&#1083;&#1086;&#1074;&#1085;&#1072;_(1873)" TargetMode="External"/><Relationship Id="rId459" Type="http://schemas.openxmlformats.org/officeDocument/2006/relationships/hyperlink" Target="https://ru.openlist.wiki/&#1044;&#1072;&#1074;&#1099;&#1076;&#1086;&#1074;&#1072;_&#1060;&#1077;&#1086;&#1076;&#1086;&#1089;&#1080;&#1103;_&#1055;&#1072;&#1074;&#1083;&#1086;&#1074;&#1085;&#1072;_(1880)" TargetMode="External"/><Relationship Id="rId666" Type="http://schemas.openxmlformats.org/officeDocument/2006/relationships/hyperlink" Target="https://ru.openlist.wiki/&#1048;&#1083;&#1100;&#1080;&#1085;&#1072;_&#1052;&#1072;&#1090;&#1088;&#1077;&#1085;&#1072;_&#1048;&#1083;&#1100;&#1080;&#1085;&#1080;&#1095;&#1085;&#1072;_(1887)" TargetMode="External"/><Relationship Id="rId873" Type="http://schemas.openxmlformats.org/officeDocument/2006/relationships/hyperlink" Target="https://ru.openlist.wiki/&#1050;&#1086;&#1096;&#1077;&#1083;&#1100;&#1082;&#1086;&#1074;&#1072;_&#1042;&#1072;&#1088;&#1074;&#1072;&#1088;&#1072;_&#1053;&#1080;&#1082;&#1086;&#1083;&#1072;&#1077;&#1074;&#1085;&#1072;_(1882)" TargetMode="External"/><Relationship Id="rId1089" Type="http://schemas.openxmlformats.org/officeDocument/2006/relationships/hyperlink" Target="http://www.reabit.org.ua/nbr/?ID=369485" TargetMode="External"/><Relationship Id="rId1296" Type="http://schemas.openxmlformats.org/officeDocument/2006/relationships/hyperlink" Target="https://ru.openlist.wiki/&#1054;&#1088;&#1072;&#1083;&#1086;&#1074;&#1072;_&#1058;&#1072;&#1090;&#1100;&#1103;&#1085;&#1072;_&#1048;&#1074;&#1072;&#1085;&#1086;&#1074;&#1085;&#1072;_(1894)" TargetMode="External"/><Relationship Id="rId221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319" Type="http://schemas.openxmlformats.org/officeDocument/2006/relationships/hyperlink" Target="https://archives.gov.ua/um.php?kw=&#1088;&#1086;&#1079;&#1089;&#1090;&#1088;&#1110;&#1083;&amp;p=8&amp;a=24&amp;id=93602" TargetMode="External"/><Relationship Id="rId526" Type="http://schemas.openxmlformats.org/officeDocument/2006/relationships/hyperlink" Target="https://ru.openlist.wiki/&#1045;&#1075;&#1086;&#1088;&#1086;&#1074;&#1072;_&#1045;&#1082;&#1072;&#1090;&#1077;&#1088;&#1080;&#1085;&#1072;_&#1050;&#1080;&#1088;&#1080;&#1083;&#1083;&#1086;&#1074;&#1085;&#1072;_(1896)" TargetMode="External"/><Relationship Id="rId1156" Type="http://schemas.openxmlformats.org/officeDocument/2006/relationships/hyperlink" Target="https://ru.openlist.wiki/&#1052;&#1086;&#1075;&#1080;&#1083;&#1100;&#1085;&#1080;&#1082;&#1086;&#1074;&#1072;_&#1040;&#1085;&#1085;&#1072;_&#1048;&#1074;&#1072;&#1085;&#1086;&#1074;&#1085;&#1072;_(1869)" TargetMode="External"/><Relationship Id="rId1363" Type="http://schemas.openxmlformats.org/officeDocument/2006/relationships/hyperlink" Target="https://ru.openlist.wiki/&#1055;&#1077;&#1089;&#1090;&#1086;&#1074;&#1072;_&#1040;&#1083;&#1077;&#1082;&#1089;&#1072;&#1085;&#1076;&#1088;&#1072;_&#1040;&#1085;&#1090;&#1080;&#1087;&#1086;&#1074;&#1085;&#1072;_(1880)" TargetMode="External"/><Relationship Id="rId733" Type="http://schemas.openxmlformats.org/officeDocument/2006/relationships/hyperlink" Target="https://ru.openlist.wiki/&#1050;&#1080;&#1085;&#1076;&#1077;&#1077;&#1074;&#1072;_&#1045;&#1092;&#1080;&#1084;&#1080;&#1103;_&#1040;&#1085;&#1090;&#1086;&#1085;&#1086;&#1074;&#1085;&#1072;_(1888)" TargetMode="External"/><Relationship Id="rId940" Type="http://schemas.openxmlformats.org/officeDocument/2006/relationships/hyperlink" Target="https://ru.openlist.wiki/&#1050;&#1091;&#1083;&#1103;&#1089;&#1086;&#1074;&#1072;_&#1052;&#1072;&#1090;&#1088;&#1077;&#1085;&#1072;_&#1060;&#1077;&#1076;&#1086;&#1088;&#1086;&#1074;&#1085;&#1072;_(1896)" TargetMode="External"/><Relationship Id="rId1016" Type="http://schemas.openxmlformats.org/officeDocument/2006/relationships/hyperlink" Target="https://ru.openlist.wiki/&#1051;&#1086;&#1085;&#1095;&#1072;&#1082;&#1086;&#1074;&#1072;_&#1059;&#1083;&#1100;&#1103;&#1085;&#1072;_&#1056;&#1086;&#1084;&#1072;&#1085;&#1086;&#1074;&#1085;&#1072;_(1905)" TargetMode="External"/><Relationship Id="rId1570" Type="http://schemas.openxmlformats.org/officeDocument/2006/relationships/hyperlink" Target="https://ru.openlist.wiki/&#1057;&#1077;&#1083;&#1077;&#1079;&#1085;&#1077;&#1074;&#1072;_&#1040;&#1085;&#1085;&#1072;_&#1050;&#1086;&#1085;&#1089;&#1090;&#1072;&#1085;&#1090;&#1080;&#1085;&#1086;&#1074;&#1085;&#1072;_(1887)" TargetMode="External"/><Relationship Id="rId1668" Type="http://schemas.openxmlformats.org/officeDocument/2006/relationships/hyperlink" Target="https://ru.openlist.wiki/&#1057;&#1086;&#1088;&#1086;&#1082;&#1080;&#1085;&#1072;_&#1055;&#1088;&#1072;&#1089;&#1082;&#1086;&#1074;&#1100;&#1103;_&#1040;&#1073;&#1088;&#1072;&#1084;&#1086;&#1074;&#1085;&#1072;_(1886)" TargetMode="External"/><Relationship Id="rId1875" Type="http://schemas.openxmlformats.org/officeDocument/2006/relationships/hyperlink" Target="https://ru.openlist.wiki/&#1061;&#1086;&#1076;&#1099;&#1082;&#1080;&#1085;&#1072;_&#1054;&#1083;&#1100;&#1075;&#1072;_&#1060;&#1080;&#1083;&#1080;&#1084;&#1086;&#1085;&#1086;&#1074;&#1085;&#1072;_(1852)" TargetMode="External"/><Relationship Id="rId800" Type="http://schemas.openxmlformats.org/officeDocument/2006/relationships/hyperlink" Target="http://archive74.ru/sites/default/files/knpamrep/index.html" TargetMode="External"/><Relationship Id="rId1223" Type="http://schemas.openxmlformats.org/officeDocument/2006/relationships/hyperlink" Target="https://ru.openlist.wiki/&#1053;&#1072;&#1091;&#1084;&#1077;&#1085;&#1082;&#1086;_&#1052;&#1072;&#1088;&#1080;&#1103;_&#1048;&#1086;&#1089;&#1080;&#1092;&#1086;&#1074;&#1085;&#1072;_(1903)" TargetMode="External"/><Relationship Id="rId1430" Type="http://schemas.openxmlformats.org/officeDocument/2006/relationships/hyperlink" Target="https://ru.openlist.wiki/&#1055;&#1086;&#1087;&#1086;&#1074;&#1072;_&#1053;&#1072;&#1090;&#1072;&#1083;&#1100;&#1103;_&#1048;&#1074;&#1072;&#1085;&#1086;&#1074;&#1085;&#1072;_(1876)" TargetMode="External"/><Relationship Id="rId1528" Type="http://schemas.openxmlformats.org/officeDocument/2006/relationships/hyperlink" Target="https://ru.openlist.wiki/&#1056;&#1099;&#1082;&#1080;&#1085;&#1072;_&#1055;&#1077;&#1083;&#1072;&#1075;&#1077;&#1103;_&#1045;&#1092;&#1088;&#1077;&#1084;&#1086;&#1074;&#1085;&#1072;_(1884)" TargetMode="External"/><Relationship Id="rId1735" Type="http://schemas.openxmlformats.org/officeDocument/2006/relationships/hyperlink" Target="https://ru.openlist.wiki/&#1058;&#1077;&#1088;&#1077;&#1093;&#1086;&#1074;&#1072;_&#1054;&#1083;&#1100;&#1075;&#1072;_&#1045;&#1092;&#1080;&#1084;&#1086;&#1074;&#1085;&#1072;_(1887)" TargetMode="External"/><Relationship Id="rId1942" Type="http://schemas.openxmlformats.org/officeDocument/2006/relationships/hyperlink" Target="https://ru.openlist.wiki/&#1063;&#1091;&#1075;&#1080;&#1085;&#1072;_&#1052;&#1072;&#1088;&#1080;&#1103;_&#1045;&#1092;&#1088;&#1077;&#1084;&#1086;&#1074;&#1085;&#1072;_(1903)" TargetMode="External"/><Relationship Id="rId27" Type="http://schemas.openxmlformats.org/officeDocument/2006/relationships/hyperlink" Target="https://ru.openlist.wiki/&#1040;&#1082;&#1080;&#1084;&#1086;&#1074;&#1072;_&#1050;&#1089;&#1077;&#1085;&#1080;&#1103;_&#1043;&#1088;&#1080;&#1075;&#1086;&#1088;&#1100;&#1077;&#1074;&#1085;&#1072;_(1894)" TargetMode="External"/><Relationship Id="rId1802" Type="http://schemas.openxmlformats.org/officeDocument/2006/relationships/hyperlink" Target="https://ru.openlist.wiki/&#1059;&#1088;&#1085;&#1086;&#1074;&#1072;_&#1045;&#1082;&#1072;&#1090;&#1077;&#1088;&#1080;&#1085;&#1072;_&#1048;&#1074;&#1072;&#1085;&#1086;&#1074;&#1085;&#1072;_(1896)" TargetMode="External"/><Relationship Id="rId176" Type="http://schemas.openxmlformats.org/officeDocument/2006/relationships/hyperlink" Target="https://ru.openlist.wiki/&#1041;&#1086;&#1074;&#1101;_&#1040;&#1085;&#1072;&#1089;&#1090;&#1072;&#1089;&#1080;&#1103;_&#1043;&#1083;&#1077;&#1073;&#1086;&#1074;&#1085;&#1072;_(1888)" TargetMode="External"/><Relationship Id="rId383" Type="http://schemas.openxmlformats.org/officeDocument/2006/relationships/hyperlink" Target="https://ru.openlist.wiki/&#1043;&#1077;&#1088;&#1072;&#1089;&#1080;&#1084;&#1086;&#1074;&#1072;_&#1042;&#1072;&#1089;&#1089;&#1072;_&#1043;&#1077;&#1088;&#1084;&#1072;&#1085;&#1086;&#1074;&#1085;&#1072;_(1884)" TargetMode="External"/><Relationship Id="rId590" Type="http://schemas.openxmlformats.org/officeDocument/2006/relationships/hyperlink" Target="https://ru.openlist.wiki/&#1047;&#1072;&#1075;&#1088;&#1103;&#1078;&#1089;&#1082;&#1072;&#1103;_&#1045;&#1082;&#1072;&#1090;&#1077;&#1088;&#1080;&#1085;&#1072;_&#1042;&#1083;&#1072;&#1076;&#1080;&#1084;&#1080;&#1088;&#1086;&#1074;&#1085;&#1072;_(1902)" TargetMode="External"/><Relationship Id="rId2064" Type="http://schemas.openxmlformats.org/officeDocument/2006/relationships/hyperlink" Target="https://ru.openlist.wiki/&#1071;&#1085;&#1082;&#1086;&#1074;&#1080;&#1095;-&#1043;&#1088;&#1080;&#1073;&#1086;&#1074;&#1072;_&#1045;&#1082;&#1072;&#1090;&#1077;&#1088;&#1080;&#1085;&#1072;_&#1055;&#1072;&#1074;&#1083;&#1086;&#1074;&#1085;&#1072;_(1908)" TargetMode="External"/><Relationship Id="rId243" Type="http://schemas.openxmlformats.org/officeDocument/2006/relationships/hyperlink" Target="https://ru.openlist.wiki/&#1041;&#1091;&#1083;&#1099;&#1095;&#1077;&#1074;&#1072;_&#1040;&#1085;&#1080;&#1089;&#1100;&#1103;_&#1053;&#1080;&#1082;&#1086;&#1083;&#1072;&#1077;&#1074;&#1085;&#1072;_(1907)" TargetMode="External"/><Relationship Id="rId450" Type="http://schemas.openxmlformats.org/officeDocument/2006/relationships/hyperlink" Target="https://ru.openlist.wiki/&#1043;&#1091;&#1088;&#1086;&#1074;&#1072;_&#1057;&#1090;&#1077;&#1087;&#1072;&#1085;&#1080;&#1076;&#1072;_&#1060;&#1080;&#1083;&#1083;&#1080;&#1087;&#1086;&#1074;&#1085;&#1072;_(1877)" TargetMode="External"/><Relationship Id="rId688" Type="http://schemas.openxmlformats.org/officeDocument/2006/relationships/hyperlink" Target="https://ru.openlist.wiki/&#1050;&#1072;&#1083;&#1072;&#1073;&#1091;&#1093;&#1080;&#1085;&#1072;_&#1057;&#1086;&#1092;&#1100;&#1103;_&#1041;&#1086;&#1088;&#1080;&#1089;&#1086;&#1074;&#1085;&#1072;_(1904)" TargetMode="External"/><Relationship Id="rId895" Type="http://schemas.openxmlformats.org/officeDocument/2006/relationships/hyperlink" Target="http://pkk.memo.ru/page%202/KNIGA/Kr.html" TargetMode="External"/><Relationship Id="rId1080" Type="http://schemas.openxmlformats.org/officeDocument/2006/relationships/hyperlink" Target="https://ru.openlist.wiki/&#1052;&#1072;&#1084;&#1091;&#1090;&#1086;&#1074;&#1072;_&#1053;&#1072;&#1090;&#1072;&#1083;&#1100;&#1103;_&#1040;&#1083;&#1077;&#1082;&#1089;&#1077;&#1077;&#1074;&#1085;&#1072;_(1881)" TargetMode="External"/><Relationship Id="rId103" Type="http://schemas.openxmlformats.org/officeDocument/2006/relationships/hyperlink" Target="https://ru.openlist.wiki/&#1041;&#1072;&#1073;&#1077;&#1085;&#1099;&#1096;&#1077;&#1074;&#1072;_&#1045;&#1083;&#1080;&#1079;&#1072;&#1074;&#1077;&#1090;&#1072;_&#1048;&#1074;&#1072;&#1085;&#1086;&#1074;&#1085;&#1072;_(1867)" TargetMode="External"/><Relationship Id="rId310" Type="http://schemas.openxmlformats.org/officeDocument/2006/relationships/hyperlink" Target="https://ru.openlist.wiki/&#1042;&#1080;&#1085;&#1086;&#1075;&#1088;&#1072;&#1076;&#1086;&#1074;&#1072;_&#1054;&#1083;&#1100;&#1075;&#1072;_&#1042;&#1072;&#1089;&#1080;&#1083;&#1100;&#1077;&#1074;&#1085;&#1072;_(1899)" TargetMode="External"/><Relationship Id="rId548" Type="http://schemas.openxmlformats.org/officeDocument/2006/relationships/hyperlink" Target="https://ru.openlist.wiki/&#1045;&#1088;&#1084;&#1086;&#1083;&#1072;&#1077;&#1074;&#1072;_&#1042;&#1077;&#1088;&#1072;_&#1052;&#1080;&#1093;&#1072;&#1081;&#1083;&#1086;&#1074;&#1085;&#1072;_(1893)" TargetMode="External"/><Relationship Id="rId755" Type="http://schemas.openxmlformats.org/officeDocument/2006/relationships/hyperlink" Target="https://ru.openlist.wiki/&#1050;&#1083;&#1080;&#1084;&#1086;&#1074;&#1089;&#1082;&#1072;&#1103;_&#1053;&#1080;&#1085;&#1072;_&#1048;&#1085;&#1085;&#1086;&#1082;&#1077;&#1085;&#1090;&#1100;&#1077;&#1074;&#1085;&#1072;_(1903)" TargetMode="External"/><Relationship Id="rId962" Type="http://schemas.openxmlformats.org/officeDocument/2006/relationships/hyperlink" Target="https://ru.openlist.wiki/&#1050;&#1091;&#1096;&#1077;&#1074;&#1072;_&#1047;&#1080;&#1085;&#1072;&#1080;&#1076;&#1072;_&#1043;&#1072;&#1074;&#1088;&#1080;&#1083;&#1086;&#1074;&#1085;&#1072;_(1891)" TargetMode="External"/><Relationship Id="rId1178" Type="http://schemas.openxmlformats.org/officeDocument/2006/relationships/hyperlink" Target="https://ru.openlist.wiki/&#1052;&#1086;&#1088;&#1086;&#1079;&#1086;&#1074;&#1072;_&#1058;&#1072;&#1090;&#1100;&#1103;&#1085;&#1072;_&#1045;&#1075;&#1086;&#1088;&#1086;&#1074;&#1085;&#1072;_(1873)" TargetMode="External"/><Relationship Id="rId1385" Type="http://schemas.openxmlformats.org/officeDocument/2006/relationships/hyperlink" Target="https://ru.openlist.wiki/&#1055;&#1080;&#1074;&#1086;&#1074;&#1072;&#1088;&#1086;&#1074;&#1072;_&#1052;&#1072;&#1090;&#1088;&#1077;&#1085;&#1072;_&#1048;&#1074;&#1072;&#1085;&#1086;&#1074;&#1085;&#1072;_(1878)" TargetMode="External"/><Relationship Id="rId1592" Type="http://schemas.openxmlformats.org/officeDocument/2006/relationships/hyperlink" Target="https://ru.openlist.wiki/&#1057;&#1080;&#1076;&#1077;&#1083;&#1100;&#1085;&#1080;&#1082;&#1086;&#1074;&#1072;_&#1040;&#1085;&#1085;&#1072;_&#1044;&#1084;&#1080;&#1090;&#1088;&#1080;&#1077;&#1074;&#1085;&#1072;_(1896)" TargetMode="External"/><Relationship Id="rId91" Type="http://schemas.openxmlformats.org/officeDocument/2006/relationships/hyperlink" Target="https://base.memo.ru/person/show/1987837" TargetMode="External"/><Relationship Id="rId408" Type="http://schemas.openxmlformats.org/officeDocument/2006/relationships/hyperlink" Target="https://ru.openlist.wiki/&#1043;&#1086;&#1083;&#1091;&#1073;&#1080;&#1085;&#1089;&#1082;&#1072;&#1103;_&#1057;&#1077;&#1088;&#1072;&#1092;&#1080;&#1084;&#1072;_&#1048;&#1074;&#1072;&#1085;&#1086;&#1074;&#1085;&#1072;_(1909)" TargetMode="External"/><Relationship Id="rId615" Type="http://schemas.openxmlformats.org/officeDocument/2006/relationships/hyperlink" Target="https://ru.openlist.wiki/&#1047;&#1072;&#1093;&#1072;&#1088;&#1086;&#1074;&#1072;-&#1056;&#1077;&#1095;&#1077;&#1082;_&#1052;&#1072;&#1088;&#1080;&#1103;_&#1057;&#1087;&#1080;&#1088;&#1080;&#1076;&#1086;&#1085;&#1086;&#1074;&#1085;&#1072;_(1893)" TargetMode="External"/><Relationship Id="rId822" Type="http://schemas.openxmlformats.org/officeDocument/2006/relationships/hyperlink" Target="https://ru.openlist.wiki/&#1050;&#1086;&#1085;&#1086;&#1085;&#1086;&#1074;&#1072;_&#1045;&#1083;&#1077;&#1085;&#1072;_&#1055;&#1077;&#1090;&#1088;&#1086;&#1074;&#1085;&#1072;_(1899)" TargetMode="External"/><Relationship Id="rId1038" Type="http://schemas.openxmlformats.org/officeDocument/2006/relationships/hyperlink" Target="https://ru.openlist.wiki/&#1051;&#1102;&#1073;&#1072;&#1088;&#1089;&#1082;&#1072;&#1103;_&#1040;&#1085;&#1085;&#1072;_&#1048;&#1074;&#1072;&#1085;&#1086;&#1074;&#1085;&#1072;_(1896)" TargetMode="External"/><Relationship Id="rId1245" Type="http://schemas.openxmlformats.org/officeDocument/2006/relationships/hyperlink" Target="https://ru.openlist.wiki/&#1053;&#1080;&#1082;&#1080;&#1090;&#1080;&#1085;&#1072;_&#1053;&#1072;&#1090;&#1072;&#1083;&#1080;&#1103;_&#1042;&#1083;&#1072;&#1076;&#1080;&#1084;&#1080;&#1088;&#1086;&#1074;&#1085;&#1072;_(1881)" TargetMode="External"/><Relationship Id="rId1452" Type="http://schemas.openxmlformats.org/officeDocument/2006/relationships/hyperlink" Target="https://ru.openlist.wiki/&#1055;&#1088;&#1080;&#1097;&#1077;&#1087;&#1072;_&#1040;&#1085;&#1085;&#1072;_&#1052;&#1080;&#1093;&#1072;&#1081;&#1083;&#1086;&#1074;&#1085;&#1072;_(1897)" TargetMode="External"/><Relationship Id="rId1897" Type="http://schemas.openxmlformats.org/officeDocument/2006/relationships/hyperlink" Target="https://ru.openlist.wiki/&#1062;&#1086;&#1088;&#1085;_&#1051;&#1080;&#1076;&#1080;&#1103;_&#1040;&#1083;&#1077;&#1082;&#1089;&#1072;&#1085;&#1076;&#1088;&#1086;&#1074;&#1085;&#1072;_(1901)" TargetMode="External"/><Relationship Id="rId1105" Type="http://schemas.openxmlformats.org/officeDocument/2006/relationships/hyperlink" Target="https://ru.openlist.wiki/&#1052;&#1072;&#1094;&#1080;&#1077;&#1074;&#1089;&#1082;&#1072;&#1103;_&#1043;&#1077;&#1088;&#1090;&#1088;&#1091;&#1076;&#1072;_&#1048;&#1074;&#1072;&#1085;&#1086;&#1074;&#1085;&#1072;_(1900)" TargetMode="External"/><Relationship Id="rId1312" Type="http://schemas.openxmlformats.org/officeDocument/2006/relationships/hyperlink" Target="https://ru.openlist.wiki/&#1054;&#1089;&#1080;&#1087;&#1086;&#1074;&#1072;_&#1053;&#1072;&#1090;&#1072;&#1083;&#1100;&#1103;_&#1060;&#1077;&#1076;&#1086;&#1088;&#1086;&#1074;&#1085;&#1072;_(1871)" TargetMode="External"/><Relationship Id="rId1757" Type="http://schemas.openxmlformats.org/officeDocument/2006/relationships/hyperlink" Target="https://ru.openlist.wiki/&#1058;&#1086;&#1083;&#1089;&#1090;&#1086;&#1073;&#1088;&#1086;&#1074;&#1072;_&#1045;&#1074;&#1076;&#1086;&#1082;&#1080;&#1103;_&#1043;&#1088;&#1080;&#1075;&#1086;&#1088;&#1100;&#1077;&#1074;&#1085;&#1072;_(1881)" TargetMode="External"/><Relationship Id="rId1964" Type="http://schemas.openxmlformats.org/officeDocument/2006/relationships/hyperlink" Target="http://pkk.memo.ru/page%202/KNIGA/Sha.html" TargetMode="External"/><Relationship Id="rId49" Type="http://schemas.openxmlformats.org/officeDocument/2006/relationships/hyperlink" Target="https://base.memo.ru/person/show/2634675" TargetMode="External"/><Relationship Id="rId1617" Type="http://schemas.openxmlformats.org/officeDocument/2006/relationships/hyperlink" Target="https://ru.openlist.wiki/&#1057;&#1082;&#1086;&#1088;&#1086;&#1093;&#1086;&#1076;&#1086;&#1074;&#1072;_&#1052;&#1072;&#1088;&#1080;&#1103;_&#1048;&#1074;&#1072;&#1085;&#1086;&#1074;&#1085;&#1072;_(1881)" TargetMode="External"/><Relationship Id="rId1824" Type="http://schemas.openxmlformats.org/officeDocument/2006/relationships/hyperlink" Target="https://ru.openlist.wiki/&#1060;&#1077;&#1076;&#1086;&#1088;&#1086;&#1074;&#1072;_&#1045;&#1083;&#1080;&#1079;&#1072;&#1074;&#1077;&#1090;&#1072;_&#1056;&#1086;&#1084;&#1072;&#1085;&#1086;&#1074;&#1085;&#1072;_(1885)" TargetMode="External"/><Relationship Id="rId198" Type="http://schemas.openxmlformats.org/officeDocument/2006/relationships/hyperlink" Target="https://ru.openlist.wiki/&#1041;&#1086;&#1088;&#1080;&#1089;&#1077;&#1085;&#1082;&#1086;_&#1045;&#1083;&#1077;&#1085;&#1072;_&#1058;&#1080;&#1084;&#1086;&#1092;&#1077;&#1077;&#1074;&#1085;&#1072;_(1915)" TargetMode="External"/><Relationship Id="rId265" Type="http://schemas.openxmlformats.org/officeDocument/2006/relationships/hyperlink" Target="https://ru.openlist.wiki/&#1042;&#1072;&#1085;_&#1047;&#1077;&#1085;_&#1064;&#1080;&#1085;_&#1045;&#1074;&#1076;&#1086;&#1082;&#1080;&#1103;_&#1071;&#1082;&#1086;&#1074;&#1083;&#1077;&#1074;&#1085;&#1072;_(1893)" TargetMode="External"/><Relationship Id="rId472" Type="http://schemas.openxmlformats.org/officeDocument/2006/relationships/hyperlink" Target="https://ru.openlist.wiki/&#1044;&#1077;&#1085;&#1080;&#1089;&#1086;&#1074;&#1072;_&#1042;&#1072;&#1083;&#1077;&#1085;&#1090;&#1080;&#1085;&#1072;_&#1048;&#1074;&#1072;&#1085;&#1086;&#1074;&#1085;&#1072;_(1915)" TargetMode="External"/><Relationship Id="rId125" Type="http://schemas.openxmlformats.org/officeDocument/2006/relationships/hyperlink" Target="https://ru.openlist.wiki/&#1041;&#1072;&#1083;&#1077;&#1074;&#1080;&#1095;_&#1048;&#1088;&#1080;&#1085;&#1072;_&#1057;&#1077;&#1084;&#1077;&#1085;&#1086;&#1074;&#1085;&#1072;_(1896)" TargetMode="External"/><Relationship Id="rId332" Type="http://schemas.openxmlformats.org/officeDocument/2006/relationships/hyperlink" Target="https://ru.openlist.wiki/&#1042;&#1086;&#1083;&#1075;&#1072;&#1085;&#1086;&#1074;&#1072;_&#1050;&#1083;&#1072;&#1074;&#1076;&#1080;&#1103;_&#1052;&#1072;&#1090;&#1074;&#1077;&#1077;&#1074;&#1085;&#1072;_(1884)" TargetMode="External"/><Relationship Id="rId777" Type="http://schemas.openxmlformats.org/officeDocument/2006/relationships/hyperlink" Target="https://ru.openlist.wiki/&#1050;&#1086;&#1079;&#1083;&#1086;&#1074;&#1072;_&#1052;&#1072;&#1088;&#1080;&#1103;_&#1055;&#1077;&#1090;&#1088;&#1086;&#1074;&#1085;&#1072;_(1877)" TargetMode="External"/><Relationship Id="rId984" Type="http://schemas.openxmlformats.org/officeDocument/2006/relationships/hyperlink" Target="https://ru.openlist.wiki/&#1051;&#1077;&#1074;&#1080;&#1094;&#1082;&#1072;&#1103;_&#1040;&#1085;&#1075;&#1077;&#1083;&#1080;&#1085;&#1072;_&#1042;&#1083;&#1072;&#1076;&#1080;&#1084;&#1080;&#1088;&#1086;&#1074;&#1085;&#1072;_(1916)" TargetMode="External"/><Relationship Id="rId2013" Type="http://schemas.openxmlformats.org/officeDocument/2006/relationships/hyperlink" Target="https://ru.openlist.wiki/&#1064;&#1090;&#1099;&#1088;&#1094;&#1089;&#1082;&#1086;&#1073;&#1077;&#1088;&#1075;-&#1071;&#1075;&#1091;&#1083;&#1086;&#1074;&#1072;_&#1054;&#1083;&#1100;&#1075;&#1072;_&#1053;&#1080;&#1082;&#1086;&#1083;&#1072;&#1077;&#1074;&#1085;&#1072;_(1888)" TargetMode="External"/><Relationship Id="rId637" Type="http://schemas.openxmlformats.org/officeDocument/2006/relationships/hyperlink" Target="https://ru.openlist.wiki/&#1047;&#1086;&#1090;&#1086;&#1074;&#1072;_&#1054;&#1083;&#1100;&#1075;&#1072;_&#1043;&#1077;&#1088;&#1072;&#1089;&#1080;&#1084;&#1086;&#1074;&#1085;&#1072;_(1875)" TargetMode="External"/><Relationship Id="rId844" Type="http://schemas.openxmlformats.org/officeDocument/2006/relationships/hyperlink" Target="https://ru.openlist.wiki/&#1050;&#1086;&#1088;&#1096;&#1080;&#1082;&#1086;&#1074;&#1072;_&#1040;&#1085;&#1072;&#1089;&#1090;&#1072;&#1089;&#1080;&#1103;_&#1058;&#1088;&#1086;&#1092;&#1080;&#1084;&#1086;&#1074;&#1085;&#1072;_(1880)" TargetMode="External"/><Relationship Id="rId1267" Type="http://schemas.openxmlformats.org/officeDocument/2006/relationships/hyperlink" Target="https://ru.openlist.wiki/&#1053;&#1086;&#1088;&#1080;&#1094;&#1080;&#1085;&#1072;_&#1042;&#1072;&#1088;&#1074;&#1072;&#1088;&#1072;_&#1055;&#1077;&#1090;&#1088;&#1086;&#1074;&#1085;&#1072;_(1899)" TargetMode="External"/><Relationship Id="rId1474" Type="http://schemas.openxmlformats.org/officeDocument/2006/relationships/hyperlink" Target="https://ru.openlist.wiki/&#1055;&#1099;&#1093;&#1090;&#1080;&#1085;&#1072;_&#1057;&#1077;&#1088;&#1072;&#1092;&#1080;&#1084;&#1072;_&#1060;&#1080;&#1083;&#1080;&#1087;&#1087;&#1086;&#1074;&#1085;&#1072;_(1896)" TargetMode="External"/><Relationship Id="rId1681" Type="http://schemas.openxmlformats.org/officeDocument/2006/relationships/hyperlink" Target="https://ru.openlist.wiki/&#1057;&#1090;&#1077;&#1087;&#1072;&#1085;&#1086;&#1074;&#1072;_&#1042;&#1077;&#1088;&#1072;_&#1057;&#1077;&#1088;&#1075;&#1077;&#1077;&#1074;&#1085;&#1072;_(1906)" TargetMode="External"/><Relationship Id="rId704" Type="http://schemas.openxmlformats.org/officeDocument/2006/relationships/hyperlink" Target="https://ru.openlist.wiki/&#1050;&#1072;&#1084;&#1077;&#1085;&#1089;&#1082;&#1072;&#1103;-&#1052;&#1086;&#1088;&#1072;&#1074;&#1089;&#1082;&#1072;&#1103;_&#1047;&#1080;&#1085;&#1072;&#1080;&#1076;&#1072;_&#1040;&#1083;&#1077;&#1082;&#1089;&#1072;&#1085;&#1076;&#1088;&#1086;&#1074;&#1085;&#1072;_(1892)" TargetMode="External"/><Relationship Id="rId911" Type="http://schemas.openxmlformats.org/officeDocument/2006/relationships/hyperlink" Target="https://ru.openlist.wiki/&#1050;&#1091;&#1079;&#1085;&#1077;&#1094;&#1086;&#1074;&#1072;_&#1040;&#1085;&#1072;&#1089;&#1090;&#1072;&#1089;&#1080;&#1103;_&#1040;&#1085;&#1076;&#1088;&#1077;&#1077;&#1074;&#1085;&#1072;_(1866)" TargetMode="External"/><Relationship Id="rId1127" Type="http://schemas.openxmlformats.org/officeDocument/2006/relationships/hyperlink" Target="https://ru.openlist.wiki/&#1052;&#1080;&#1083;&#1103;&#1082;&#1086;&#1074;&#1072;_&#1053;&#1072;&#1076;&#1077;&#1078;&#1076;&#1072;_&#1053;&#1080;&#1082;&#1080;&#1092;&#1086;&#1088;&#1086;&#1074;&#1085;&#1072;_(1913)" TargetMode="External"/><Relationship Id="rId1334" Type="http://schemas.openxmlformats.org/officeDocument/2006/relationships/hyperlink" Target="https://ru.openlist.wiki/&#1055;&#1072;&#1085;&#1086;&#1074;&#1072;_&#1040;&#1085;&#1072;&#1089;&#1090;&#1072;&#1089;&#1080;&#1103;_&#1048;&#1083;&#1100;&#1080;&#1085;&#1080;&#1095;&#1085;&#1072;_(1891)" TargetMode="External"/><Relationship Id="rId1541" Type="http://schemas.openxmlformats.org/officeDocument/2006/relationships/hyperlink" Target="https://ru.openlist.wiki/&#1057;&#1072;&#1074;&#1080;&#1094;&#1082;&#1072;&#1103;_&#1040;&#1083;&#1077;&#1082;&#1089;&#1072;&#1085;&#1076;&#1088;&#1072;_&#1057;&#1077;&#1088;&#1075;&#1077;&#1077;&#1074;&#1085;&#1072;_(1908)" TargetMode="External"/><Relationship Id="rId1779" Type="http://schemas.openxmlformats.org/officeDocument/2006/relationships/hyperlink" Target="https://ru.openlist.wiki/&#1058;&#1088;&#1091;&#1073;&#1077;&#1094;&#1082;&#1072;&#1103;_&#1042;&#1077;&#1088;&#1072;_&#1053;&#1080;&#1082;&#1086;&#1083;&#1072;&#1077;&#1074;&#1085;&#1072;_(1890)" TargetMode="External"/><Relationship Id="rId1986" Type="http://schemas.openxmlformats.org/officeDocument/2006/relationships/hyperlink" Target="https://ru.openlist.wiki/&#1064;&#1080;&#1083;&#1077;&#1081;&#1082;&#1086;_&#1053;&#1072;&#1090;&#1072;&#1083;&#1100;&#1103;_&#1048;&#1074;&#1072;&#1085;&#1086;&#1074;&#1085;&#1072;_(1901)" TargetMode="External"/><Relationship Id="rId40" Type="http://schemas.openxmlformats.org/officeDocument/2006/relationships/hyperlink" Target="https://base.memo.ru/person/show/274150" TargetMode="External"/><Relationship Id="rId1401" Type="http://schemas.openxmlformats.org/officeDocument/2006/relationships/hyperlink" Target="https://ru.openlist.wiki/&#1055;&#1086;&#1076;&#1086;&#1081;&#1085;&#1080;&#1082;&#1086;&#1074;&#1072;_&#1045;&#1074;&#1076;&#1086;&#1082;&#1080;&#1103;_&#1057;&#1077;&#1088;&#1075;&#1077;&#1077;&#1074;&#1085;&#1072;_(1889)" TargetMode="External"/><Relationship Id="rId1639" Type="http://schemas.openxmlformats.org/officeDocument/2006/relationships/hyperlink" Target="https://ru.openlist.wiki/&#1057;&#1084;&#1086;&#1083;&#1080;&#1085;&#1072;_&#1045;&#1083;&#1077;&#1085;&#1072;_&#1053;&#1080;&#1082;&#1080;&#1092;&#1086;&#1088;&#1086;&#1074;&#1085;&#1072;_(1883)" TargetMode="External"/><Relationship Id="rId1846" Type="http://schemas.openxmlformats.org/officeDocument/2006/relationships/hyperlink" Target="https://ru.openlist.wiki/&#1060;&#1083;&#1103;&#1075;&#1080;&#1085;&#1072;_&#1053;&#1072;&#1090;&#1072;&#1083;&#1100;&#1103;_&#1040;&#1085;&#1076;&#1088;&#1077;&#1077;&#1074;&#1085;&#1072;_(1876)" TargetMode="External"/><Relationship Id="rId1706" Type="http://schemas.openxmlformats.org/officeDocument/2006/relationships/hyperlink" Target="https://ru.openlist.wiki/&#1057;&#1091;&#1087;&#1088;&#1091;&#1085;&#1086;&#1074;&#1072;_&#1040;&#1085;&#1085;&#1072;_&#1044;&#1072;&#1085;&#1080;&#1083;&#1086;&#1074;&#1085;&#1072;_(1898)" TargetMode="External"/><Relationship Id="rId1913" Type="http://schemas.openxmlformats.org/officeDocument/2006/relationships/hyperlink" Target="https://ru.openlist.wiki/&#1063;&#1077;&#1088;&#1077;&#1087;&#1072;&#1085;&#1086;&#1074;&#1072;-&#1050;&#1072;&#1088;&#1102;&#1082;&#1072;&#1077;&#1074;&#1072;_&#1058;&#1072;&#1090;&#1100;&#1103;&#1085;&#1072;_&#1042;&#1077;&#1085;&#1080;&#1072;&#1084;&#1080;&#1085;&#1086;&#1074;&#1085;&#1072;_(1879)" TargetMode="External"/><Relationship Id="rId287" Type="http://schemas.openxmlformats.org/officeDocument/2006/relationships/hyperlink" Target="https://ru.openlist.wiki/&#1042;&#1072;&#1096;&#1082;&#1077;&#1074;&#1080;&#1095;_&#1058;&#1072;&#1090;&#1100;&#1103;&#1085;&#1072;_&#1050;&#1086;&#1085;&#1089;&#1090;&#1072;&#1085;&#1090;&#1080;&#1085;&#1086;&#1074;&#1085;&#1072;_(1902)" TargetMode="External"/><Relationship Id="rId494" Type="http://schemas.openxmlformats.org/officeDocument/2006/relationships/hyperlink" Target="https://ru.openlist.wiki/&#1044;&#1086;&#1084;&#1073;&#1088;&#1086;&#1074;&#1089;&#1082;&#1072;&#1103;_&#1045;&#1074;&#1075;&#1077;&#1085;&#1080;&#1103;_&#1044;&#1086;&#1084;&#1080;&#1072;&#1085;&#1086;&#1074;&#1085;&#1072;_(1898" TargetMode="External"/><Relationship Id="rId147" Type="http://schemas.openxmlformats.org/officeDocument/2006/relationships/hyperlink" Target="https://ru.openlist.wiki/&#1041;&#1077;&#1079;&#1079;&#1091;&#1073;&#1080;&#1085;&#1072;_&#1053;&#1080;&#1085;&#1072;_&#1040;&#1085;&#1076;&#1088;&#1077;&#1077;&#1074;&#1085;&#1072;_(1913)" TargetMode="External"/><Relationship Id="rId354" Type="http://schemas.openxmlformats.org/officeDocument/2006/relationships/hyperlink" Target="https://ru.openlist.wiki/&#1042;&#1089;&#1077;&#1084;&#1080;&#1088;&#1085;&#1072;&#1103;-&#1055;&#1080;&#1089;&#1072;&#1088;&#1077;&#1074;&#1089;&#1082;&#1072;&#1103;_&#1045;&#1083;&#1077;&#1085;&#1072;_&#1043;&#1088;&#1080;&#1075;&#1086;&#1088;&#1100;&#1077;&#1074;&#1085;&#1072;_(1903)" TargetMode="External"/><Relationship Id="rId799" Type="http://schemas.openxmlformats.org/officeDocument/2006/relationships/hyperlink" Target="https://ru.openlist.wiki/&#1050;&#1086;&#1083;&#1091;&#1087;&#1072;&#1077;&#1074;&#1072;_&#1040;&#1085;&#1085;&#1072;_&#1040;&#1083;&#1077;&#1082;&#1089;&#1072;&#1085;&#1076;&#1088;&#1086;&#1074;&#1085;&#1072;_(1904)" TargetMode="External"/><Relationship Id="rId1191" Type="http://schemas.openxmlformats.org/officeDocument/2006/relationships/hyperlink" Target="https://ru.openlist.wiki/&#1052;&#1091;&#1089;&#1089;&#1082;&#1072;&#1103;_&#1057;&#1086;&#1092;&#1080;&#1103;_&#1048;&#1074;&#1072;&#1085;&#1086;&#1074;&#1085;&#1072;_(1907)" TargetMode="External"/><Relationship Id="rId2035" Type="http://schemas.openxmlformats.org/officeDocument/2006/relationships/hyperlink" Target="https://ru.openlist.wiki/&#1065;&#1077;&#1090;&#1077;&#1085;&#1080;&#1085;&#1072;_&#1053;&#1080;&#1085;&#1072;_&#1041;&#1086;&#1088;&#1080;&#1089;&#1086;&#1074;&#1085;&#1072;_(1904)" TargetMode="External"/><Relationship Id="rId561" Type="http://schemas.openxmlformats.org/officeDocument/2006/relationships/hyperlink" Target="https://ru.openlist.wiki/&#1046;&#1077;&#1088;&#1076;&#1077;&#1074;&#1072;_&#1045;&#1074;&#1076;&#1086;&#1082;&#1080;&#1103;_&#1040;&#1085;&#1076;&#1088;&#1077;&#1077;&#1074;&#1085;&#1072;_(1892)" TargetMode="External"/><Relationship Id="rId659" Type="http://schemas.openxmlformats.org/officeDocument/2006/relationships/hyperlink" Target="https://ru.openlist.wiki/&#1048;&#1074;&#1072;&#1097;&#1077;&#1085;&#1082;&#1086;_&#1052;&#1072;&#1088;&#1092;&#1072;_&#1055;&#1072;&#1074;&#1083;&#1086;&#1074;&#1085;&#1072;_(1875)" TargetMode="External"/><Relationship Id="rId866" Type="http://schemas.openxmlformats.org/officeDocument/2006/relationships/hyperlink" Target="https://ru.openlist.wiki/&#1050;&#1086;&#1090;&#1086;&#1074;&#1072;_&#1042;&#1072;&#1083;&#1077;&#1085;&#1090;&#1080;&#1085;&#1072;_&#1043;&#1088;&#1080;&#1075;&#1086;&#1088;&#1100;&#1077;&#1074;&#1085;&#1072;_(1912)" TargetMode="External"/><Relationship Id="rId1289" Type="http://schemas.openxmlformats.org/officeDocument/2006/relationships/hyperlink" Target="https://ru.openlist.wiki/&#1054;&#1082;&#1091;&#1083;&#1086;&#1074;&#1072;_&#1053;&#1080;&#1085;&#1072;_&#1057;&#1077;&#1084;&#1077;&#1085;&#1086;&#1074;&#1085;&#1072;_(1907)" TargetMode="External"/><Relationship Id="rId1496" Type="http://schemas.openxmlformats.org/officeDocument/2006/relationships/hyperlink" Target="https://ru.openlist.wiki/&#1056;&#1086;&#1075;&#1072;&#1090;&#1082;&#1080;&#1085;&#1072;_&#1052;&#1072;&#1088;&#1080;&#1103;_&#1042;&#1072;&#1089;&#1080;&#1083;&#1100;&#1077;&#1074;&#1085;&#1072;_(1914)" TargetMode="External"/><Relationship Id="rId214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1" Type="http://schemas.openxmlformats.org/officeDocument/2006/relationships/hyperlink" Target="https://ru.openlist.wiki/&#1043;&#1086;&#1088;&#1086;&#1093;&#1086;&#1074;&#1072;_&#1045;&#1092;&#1080;&#1084;&#1080;&#1103;_&#1057;&#1072;&#1074;&#1074;&#1072;&#1090;&#1077;&#1077;&#1074;&#1085;&#1072;_(1892)" TargetMode="External"/><Relationship Id="rId519" Type="http://schemas.openxmlformats.org/officeDocument/2006/relationships/hyperlink" Target="https://ru.openlist.wiki/&#1045;&#1074;&#1076;&#1086;&#1082;&#1080;&#1084;&#1086;&#1074;&#1072;_&#1045;&#1083;&#1077;&#1085;&#1072;_&#1045;&#1088;&#1077;&#1084;&#1077;&#1077;&#1074;&#1085;&#1072;_(1887)" TargetMode="External"/><Relationship Id="rId1051" Type="http://schemas.openxmlformats.org/officeDocument/2006/relationships/hyperlink" Target="https://ru.openlist.wiki/&#1052;&#1072;&#1082;&#1072;&#1075;&#1086;&#1085;&#1086;&#1074;&#1072;_&#1060;&#1080;&#1083;&#1072;&#1088;&#1077;&#1090;&#1072;_&#1051;&#1072;&#1074;&#1088;&#1077;&#1085;&#1090;&#1100;&#1077;&#1074;&#1085;&#1072;_(1875)" TargetMode="External"/><Relationship Id="rId1149" Type="http://schemas.openxmlformats.org/officeDocument/2006/relationships/hyperlink" Target="https://ru.openlist.wiki/&#1052;&#1080;&#1093;&#1072;&#1081;&#1083;&#1086;&#1074;&#1072;_&#1052;&#1072;&#1088;&#1092;&#1072;_&#1048;&#1074;&#1072;&#1085;&#1086;&#1074;&#1085;&#1072;_(1893)" TargetMode="External"/><Relationship Id="rId1356" Type="http://schemas.openxmlformats.org/officeDocument/2006/relationships/hyperlink" Target="https://ru.openlist.wiki/&#1055;&#1077;&#1087;&#1077;&#1083;&#1103;&#1077;&#1074;&#1072;_&#1045;&#1092;&#1080;&#1084;&#1080;&#1103;_&#1071;&#1082;&#1086;&#1074;&#1083;&#1077;&#1074;&#1085;&#1072;_(1874)" TargetMode="External"/><Relationship Id="rId726" Type="http://schemas.openxmlformats.org/officeDocument/2006/relationships/hyperlink" Target="https://ru.openlist.wiki/&#1050;&#1072;&#1091;&#1083;&#1100;&#1073;&#1072;&#1088;&#1089;_&#1045;&#1082;&#1072;&#1090;&#1077;&#1088;&#1080;&#1085;&#1072;_&#1040;&#1083;&#1077;&#1082;&#1089;&#1072;&#1085;&#1076;&#1088;&#1086;&#1074;&#1085;&#1072;_(1886)" TargetMode="External"/><Relationship Id="rId933" Type="http://schemas.openxmlformats.org/officeDocument/2006/relationships/hyperlink" Target="https://ru.openlist.wiki/&#1050;&#1091;&#1083;&#1080;&#1082;_&#1053;&#1072;&#1090;&#1072;&#1083;&#1100;&#1103;_&#1045;&#1074;&#1090;&#1080;&#1093;&#1080;&#1077;&#1074;&#1085;&#1072;_(1905)" TargetMode="External"/><Relationship Id="rId1009" Type="http://schemas.openxmlformats.org/officeDocument/2006/relationships/hyperlink" Target="https://ru.openlist.wiki/&#1051;&#1086;&#1073;&#1086;&#1074;&#1072;_&#1051;&#1091;&#1082;&#1077;&#1088;&#1100;&#1103;_&#1040;&#1083;&#1077;&#1082;&#1089;&#1077;&#1077;&#1074;&#1085;&#1072;_(1901)" TargetMode="External"/><Relationship Id="rId1563" Type="http://schemas.openxmlformats.org/officeDocument/2006/relationships/hyperlink" Target="https://ru.openlist.wiki/&#1057;&#1072;&#1093;&#1072;&#1088;&#1086;&#1074;&#1072;_&#1040;&#1083;&#1077;&#1082;&#1089;&#1072;&#1085;&#1076;&#1088;&#1072;_&#1060;&#1080;&#1083;&#1080;&#1084;&#1086;&#1085;&#1086;&#1074;&#1085;&#1072;_(1900)" TargetMode="External"/><Relationship Id="rId1770" Type="http://schemas.openxmlformats.org/officeDocument/2006/relationships/hyperlink" Target="https://ru.openlist.wiki/&#1058;&#1088;&#1078;&#1080;&#1094;&#1080;&#1085;&#1089;&#1082;&#1072;&#1103;_&#1040;&#1085;&#1085;&#1072;_&#1040;&#1083;&#1077;&#1082;&#1089;&#1072;&#1085;&#1076;&#1088;&#1086;&#1074;&#1085;&#1072;_(1886)" TargetMode="External"/><Relationship Id="rId1868" Type="http://schemas.openxmlformats.org/officeDocument/2006/relationships/hyperlink" Target="https://ru.openlist.wiki/&#1061;&#1072;&#1088;&#1102;&#1082;&#1086;&#1074;&#1072;_&#1052;&#1072;&#1088;&#1077;&#1084;&#1100;&#1103;&#1085;&#1072;_&#1043;&#1088;&#1080;&#1075;&#1086;&#1088;&#1100;&#1077;&#1074;&#1085;&#1072;_(1873)" TargetMode="External"/><Relationship Id="rId62" Type="http://schemas.openxmlformats.org/officeDocument/2006/relationships/hyperlink" Target="https://base.memo.ru/person/show/2729950" TargetMode="External"/><Relationship Id="rId1216" Type="http://schemas.openxmlformats.org/officeDocument/2006/relationships/hyperlink" Target="https://base.memo.ru/person/show/2083932" TargetMode="External"/><Relationship Id="rId1423" Type="http://schemas.openxmlformats.org/officeDocument/2006/relationships/hyperlink" Target="https://ru.openlist.wiki/&#1055;&#1086;&#1087;&#1086;&#1074;&#1072;_&#1045;&#1074;&#1076;&#1086;&#1082;&#1080;&#1103;_&#1043;&#1072;&#1074;&#1088;&#1080;&#1083;&#1086;&#1074;&#1085;&#1072;_(1892)" TargetMode="External"/><Relationship Id="rId1630" Type="http://schemas.openxmlformats.org/officeDocument/2006/relationships/hyperlink" Target="https://ru.openlist.wiki/&#1057;&#1084;&#1080;&#1088;&#1085;&#1086;&#1074;&#1072;_&#1045;&#1083;&#1080;&#1079;&#1072;&#1074;&#1077;&#1090;&#1072;_&#1052;&#1080;&#1093;&#1072;&#1081;&#1083;&#1086;&#1074;&#1085;&#1072;_(1916)" TargetMode="External"/><Relationship Id="rId1728" Type="http://schemas.openxmlformats.org/officeDocument/2006/relationships/hyperlink" Target="https://ru.openlist.wiki/&#1058;&#1077;&#1083;&#1077;&#1075;&#1080;&#1085;&#1072;_&#1040;&#1085;&#1085;&#1072;_&#1048;&#1074;&#1072;&#1085;&#1086;&#1074;&#1085;&#1072;_(1883)" TargetMode="External"/><Relationship Id="rId1935" Type="http://schemas.openxmlformats.org/officeDocument/2006/relationships/hyperlink" Target="https://ru.openlist.wiki/&#1063;&#1080;&#1078;&#1086;&#1074;&#1072;_&#1050;&#1072;&#1087;&#1080;&#1090;&#1086;&#1083;&#1080;&#1085;&#1072;_&#1048;&#1074;&#1072;&#1085;&#1086;&#1074;&#1085;&#1072;_(1870)" TargetMode="External"/><Relationship Id="rId169" Type="http://schemas.openxmlformats.org/officeDocument/2006/relationships/hyperlink" Target="https://ru.openlist.wiki/&#1041;&#1077;&#1088;&#1082;&#1091;&#1090;&#1086;&#1074;&#1072;_&#1045;&#1083;&#1077;&#1085;&#1072;_&#1052;&#1080;&#1093;&#1072;&#1081;&#1083;&#1086;&#1074;&#1085;&#1072;_(1885)" TargetMode="External"/><Relationship Id="rId376" Type="http://schemas.openxmlformats.org/officeDocument/2006/relationships/hyperlink" Target="https://ru.openlist.wiki/&#1043;&#1072;&#1088;&#1100;&#1082;&#1072;&#1074;&#1072;&#1103;_&#1048;&#1088;&#1080;&#1085;&#1072;_&#1055;&#1077;&#1090;&#1088;&#1086;&#1074;&#1085;&#1072;_(1884)" TargetMode="External"/><Relationship Id="rId583" Type="http://schemas.openxmlformats.org/officeDocument/2006/relationships/hyperlink" Target="https://ru.openlist.wiki/&#1046;&#1091;&#1088;&#1072;&#1074;&#1083;&#1077;&#1074;&#1072;_&#1045;&#1074;&#1076;&#1086;&#1082;&#1080;&#1103;_&#1052;&#1080;&#1093;&#1072;&#1081;&#1083;&#1086;&#1074;&#1085;&#1072;_(1899)" TargetMode="External"/><Relationship Id="rId790" Type="http://schemas.openxmlformats.org/officeDocument/2006/relationships/hyperlink" Target="https://ru.openlist.wiki/&#1050;&#1086;&#1083;&#1077;&#1089;&#1085;&#1080;&#1082;&#1086;&#1074;&#1072;_&#1042;&#1072;&#1083;&#1077;&#1085;&#1090;&#1080;&#1085;&#1072;_&#1048;&#1074;&#1072;&#1085;&#1086;&#1074;&#1085;&#1072;_(1901)" TargetMode="External"/><Relationship Id="rId2057" Type="http://schemas.openxmlformats.org/officeDocument/2006/relationships/hyperlink" Target="https://ru.openlist.wiki/&#1071;&#1082;&#1091;&#1073;&#1080;&#1094;&#1082;&#1072;&#1103;_&#1045;&#1083;&#1077;&#1085;&#1072;_&#1053;&#1080;&#1082;&#1086;&#1083;&#1072;&#1077;&#1074;&#1085;&#1072;_(1903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bessmertnybarak.ru/books/person/417015/" TargetMode="External"/><Relationship Id="rId443" Type="http://schemas.openxmlformats.org/officeDocument/2006/relationships/hyperlink" Target="https://ru.openlist.wiki/&#1043;&#1088;&#1080;&#1096;&#1072;&#1085;&#1082;&#1080;&#1085;&#1072;_&#1058;&#1072;&#1084;&#1072;&#1088;&#1072;_&#1048;&#1083;&#1072;&#1088;&#1080;&#1086;&#1085;&#1086;&#1074;&#1085;&#1072;_(1916)" TargetMode="External"/><Relationship Id="rId650" Type="http://schemas.openxmlformats.org/officeDocument/2006/relationships/hyperlink" Target="https://ru.openlist.wiki/&#1048;&#1074;&#1072;&#1085;&#1086;&#1074;&#1072;_&#1051;&#1102;&#1073;&#1086;&#1074;&#1100;_&#1053;&#1080;&#1082;&#1086;&#1083;&#1072;&#1077;&#1074;&#1085;&#1072;_(1875)" TargetMode="External"/><Relationship Id="rId888" Type="http://schemas.openxmlformats.org/officeDocument/2006/relationships/hyperlink" Target="https://ru.openlist.wiki/&#1050;&#1088;&#1080;&#1074;&#1094;&#1086;&#1074;&#1072;_&#1052;&#1072;&#1088;&#1080;&#1103;_&#1044;&#1084;&#1080;&#1090;&#1088;&#1080;&#1077;&#1074;&#1085;&#1072;_(1898)" TargetMode="External"/><Relationship Id="rId1073" Type="http://schemas.openxmlformats.org/officeDocument/2006/relationships/hyperlink" Target="https://ru.openlist.wiki/&#1052;&#1072;&#1083;&#1100;&#1082;&#1086;&#1074;&#1072;_&#1045;&#1082;&#1072;&#1090;&#1077;&#1088;&#1080;&#1085;&#1072;_&#1055;&#1080;&#1084;&#1077;&#1085;&#1086;&#1074;&#1085;&#1072;_(1889)" TargetMode="External"/><Relationship Id="rId1280" Type="http://schemas.openxmlformats.org/officeDocument/2006/relationships/hyperlink" Target="https://ru.openlist.wiki/&#1054;&#1074;&#1095;&#1080;&#1085;&#1085;&#1080;&#1082;&#1086;&#1074;&#1072;_&#1054;&#1083;&#1100;&#1075;&#1072;_&#1071;&#1082;&#1086;&#1074;&#1083;&#1077;&#1074;&#1085;&#1072;_(1910)" TargetMode="External"/><Relationship Id="rId303" Type="http://schemas.openxmlformats.org/officeDocument/2006/relationships/hyperlink" Target="https://ru.openlist.wiki/&#1042;&#1080;&#1076;&#1080;&#1096;&#1077;&#1074;&#1072;_&#1040;&#1085;&#1072;&#1089;&#1090;&#1072;&#1089;&#1080;&#1103;_&#1042;&#1072;&#1089;&#1080;&#1083;&#1100;&#1077;&#1074;&#1085;&#1072;_(1905)" TargetMode="External"/><Relationship Id="rId748" Type="http://schemas.openxmlformats.org/officeDocument/2006/relationships/hyperlink" Target="https://ru.openlist.wiki/&#1050;&#1080;&#1090;&#1086;&#1074;&#1072;_&#1058;&#1072;&#1090;&#1100;&#1103;&#1085;&#1072;_&#1052;&#1080;&#1093;&#1072;&#1081;&#1083;&#1086;&#1074;&#1085;&#1072;_(1885)" TargetMode="External"/><Relationship Id="rId955" Type="http://schemas.openxmlformats.org/officeDocument/2006/relationships/hyperlink" Target="https://ru.openlist.wiki/&#1050;&#1091;&#1088;&#1089;&#1082;&#1072;&#1103;_&#1050;&#1083;&#1072;&#1074;&#1076;&#1080;&#1103;_&#1043;&#1077;&#1086;&#1088;&#1075;&#1080;&#1077;&#1074;&#1085;&#1072;_(1900)" TargetMode="External"/><Relationship Id="rId1140" Type="http://schemas.openxmlformats.org/officeDocument/2006/relationships/hyperlink" Target="https://ru.openlist.wiki/&#1052;&#1080;&#1090;&#1091;&#1089;&#1086;&#1074;&#1072;-&#1050;&#1091;&#1090;&#1077;&#1087;&#1086;&#1074;&#1072;_&#1056;&#1072;&#1080;&#1089;&#1072;_&#1055;&#1072;&#1074;&#1083;&#1086;&#1074;&#1085;&#1072;_(1894)" TargetMode="External"/><Relationship Id="rId1378" Type="http://schemas.openxmlformats.org/officeDocument/2006/relationships/hyperlink" Target="https://ru.openlist.wiki/&#1055;&#1077;&#1090;&#1088;&#1086;&#1074;&#1072;_&#1055;&#1088;&#1072;&#1089;&#1082;&#1086;&#1074;&#1100;&#1103;_&#1048;&#1074;&#1072;&#1085;&#1086;&#1074;&#1085;&#1072;_(1892)" TargetMode="External"/><Relationship Id="rId1585" Type="http://schemas.openxmlformats.org/officeDocument/2006/relationships/hyperlink" Target="https://ru.openlist.wiki/&#1057;&#1077;&#1088;&#1075;&#1077;&#1077;&#1074;&#1072;_&#1040;&#1085;&#1085;&#1072;_&#1052;&#1080;&#1093;&#1072;&#1081;&#1083;&#1086;&#1074;&#1085;&#1072;_(1882)" TargetMode="External"/><Relationship Id="rId1792" Type="http://schemas.openxmlformats.org/officeDocument/2006/relationships/hyperlink" Target="https://ru.openlist.wiki/&#1058;&#1102;&#1090;&#1088;&#1102;&#1084;&#1086;&#1074;&#1072;_&#1060;&#1077;&#1086;&#1092;&#1072;&#1085;&#1080;&#1103;_&#1053;&#1080;&#1082;&#1086;&#1083;&#1072;&#1077;&#1074;&#1085;&#1072;_(1871)" TargetMode="External"/><Relationship Id="rId84" Type="http://schemas.openxmlformats.org/officeDocument/2006/relationships/hyperlink" Target="https://ru.openlist.wiki/&#1040;&#1088;&#1089;&#1082;&#1072;&#1103;_&#1045;&#1082;&#1072;&#1090;&#1077;&#1088;&#1080;&#1085;&#1072;_&#1040;&#1085;&#1076;&#1088;&#1077;&#1077;&#1074;&#1085;&#1072;_(1875)" TargetMode="External"/><Relationship Id="rId510" Type="http://schemas.openxmlformats.org/officeDocument/2006/relationships/hyperlink" Target="https://ru.openlist.wiki/&#1044;&#1091;&#1076;&#1080;&#1085;&#1072;_&#1054;&#1083;&#1100;&#1075;&#1072;_&#1042;&#1072;&#1089;&#1080;&#1083;&#1100;&#1077;&#1074;&#1085;&#1072;_(1896)" TargetMode="External"/><Relationship Id="rId608" Type="http://schemas.openxmlformats.org/officeDocument/2006/relationships/hyperlink" Target="https://ru.openlist.wiki/&#1047;&#1072;&#1089;&#1082;&#1072;&#1088;&#1087;&#1086;&#1074;&#1072;_&#1052;&#1072;&#1088;&#1080;&#1103;_&#1048;&#1074;&#1072;&#1085;&#1086;&#1074;&#1085;&#1072;_(1899)" TargetMode="External"/><Relationship Id="rId815" Type="http://schemas.openxmlformats.org/officeDocument/2006/relationships/hyperlink" Target="https://ru.openlist.wiki/&#1050;&#1086;&#1085;&#1076;&#1088;&#1072;&#1090;&#1100;&#1077;&#1074;&#1072;_&#1055;&#1077;&#1083;&#1072;&#1075;&#1077;&#1103;_&#1058;&#1080;&#1090;&#1086;&#1074;&#1085;&#1072;_(1882)" TargetMode="External"/><Relationship Id="rId1238" Type="http://schemas.openxmlformats.org/officeDocument/2006/relationships/hyperlink" Target="https://ru.openlist.wiki/&#1053;&#1077;&#1091;&#1076;&#1072;&#1093;&#1080;&#1085;&#1072;_&#1053;&#1072;&#1090;&#1072;&#1083;&#1100;&#1103;_&#1042;&#1072;&#1089;&#1080;&#1083;&#1100;&#1077;&#1074;&#1085;&#1072;_(1887)" TargetMode="External"/><Relationship Id="rId1445" Type="http://schemas.openxmlformats.org/officeDocument/2006/relationships/hyperlink" Target="https://ru.openlist.wiki/&#1055;&#1086;&#1090;&#1086;&#1094;&#1082;&#1072;&#1103;_&#1040;&#1083;&#1077;&#1082;&#1089;&#1072;&#1085;&#1076;&#1088;&#1072;_&#1043;&#1077;&#1086;&#1088;&#1075;&#1080;&#1077;&#1074;&#1085;&#1072;_(1873)" TargetMode="External"/><Relationship Id="rId1652" Type="http://schemas.openxmlformats.org/officeDocument/2006/relationships/hyperlink" Target="https://ru.openlist.wiki/&#1057;&#1086;&#1083;&#1080;&#1085;&#1072;_&#1045;&#1074;&#1076;&#1086;&#1082;&#1080;&#1103;_&#1055;&#1072;&#1074;&#1083;&#1086;&#1074;&#1085;&#1072;_(1887)" TargetMode="External"/><Relationship Id="rId1000" Type="http://schemas.openxmlformats.org/officeDocument/2006/relationships/hyperlink" Target="https://ru.openlist.wiki/&#1051;&#1080;&#1087;&#1086;&#1074;&#1089;&#1082;&#1072;&#1103;_&#1055;&#1077;&#1083;&#1072;&#1075;&#1077;&#1103;_&#1055;&#1077;&#1090;&#1088;&#1086;&#1074;&#1085;&#1072;_(1878)" TargetMode="External"/><Relationship Id="rId1305" Type="http://schemas.openxmlformats.org/officeDocument/2006/relationships/hyperlink" Target="https://ru.openlist.wiki/&#1054;&#1088;&#1083;&#1086;&#1074;&#1072;_&#1053;&#1072;&#1090;&#1072;&#1083;&#1080;&#1103;_&#1042;&#1072;&#1089;&#1080;&#1083;&#1100;&#1077;&#1074;&#1085;&#1072;_(1909)" TargetMode="External"/><Relationship Id="rId1957" Type="http://schemas.openxmlformats.org/officeDocument/2006/relationships/hyperlink" Target="https://bessmertnybarak.ru/books/person/827724/" TargetMode="External"/><Relationship Id="rId1512" Type="http://schemas.openxmlformats.org/officeDocument/2006/relationships/hyperlink" Target="https://ru.openlist.wiki/&#1056;&#1086;&#1089;&#1090;&#1086;&#1074;&#1089;&#1082;&#1072;&#1103;_&#1053;&#1072;&#1090;&#1072;&#1083;&#1080;&#1103;_&#1052;&#1072;&#1082;&#1089;&#1080;&#1084;&#1086;&#1074;&#1085;&#1072;_(1875)" TargetMode="External"/><Relationship Id="rId1817" Type="http://schemas.openxmlformats.org/officeDocument/2006/relationships/hyperlink" Target="https://ru.openlist.wiki/&#1060;&#1072;&#1076;&#1077;&#1077;&#1074;&#1072;_&#1047;&#1086;&#1103;_&#1071;&#1082;&#1086;&#1074;&#1083;&#1077;&#1074;&#1085;&#1072;_(1914)" TargetMode="External"/><Relationship Id="rId11" Type="http://schemas.openxmlformats.org/officeDocument/2006/relationships/hyperlink" Target="https://ru.openlist.wiki/&#1040;&#1074;&#1076;&#1077;&#1077;&#1074;&#1072;_&#1053;&#1072;&#1076;&#1077;&#1078;&#1076;&#1072;_&#1042;&#1072;&#1089;&#1080;&#1083;&#1100;&#1077;&#1074;&#1085;&#1072;_(1896)" TargetMode="External"/><Relationship Id="rId398" Type="http://schemas.openxmlformats.org/officeDocument/2006/relationships/hyperlink" Target="https://ru.openlist.wiki/&#1043;&#1083;&#1091;&#1096;&#1082;&#1086;&#1074;&#1072;_&#1040;&#1085;&#1072;&#1089;&#1090;&#1072;&#1089;&#1080;&#1103;_&#1052;&#1080;&#1093;&#1072;&#1081;&#1083;&#1086;&#1074;&#1085;&#1072;_(1908)" TargetMode="External"/><Relationship Id="rId160" Type="http://schemas.openxmlformats.org/officeDocument/2006/relationships/hyperlink" Target="https://ru.openlist.wiki/&#1041;&#1077;&#1085;&#1075;&#1089;&#1086;&#1085;_&#1053;&#1080;&#1085;&#1072;_&#1050;&#1086;&#1085;&#1088;&#1072;&#1076;&#1086;&#1074;&#1085;&#1072;_(1905)" TargetMode="External"/><Relationship Id="rId258" Type="http://schemas.openxmlformats.org/officeDocument/2006/relationships/hyperlink" Target="https://ru.openlist.wiki/&#1042;&#1072;&#1074;&#1080;&#1083;&#1086;&#1074;&#1072;_&#1051;&#1080;&#1076;&#1080;&#1103;_&#1048;&#1086;&#1085;&#1086;&#1074;&#1085;&#1072;_(1909)" TargetMode="External"/><Relationship Id="rId465" Type="http://schemas.openxmlformats.org/officeDocument/2006/relationships/hyperlink" Target="https://ru.openlist.wiki/&#1044;&#1077;&#1074;&#1103;&#1090;&#1082;&#1080;&#1085;&#1072;_&#1058;&#1072;&#1090;&#1100;&#1103;&#1085;&#1072;_&#1055;&#1077;&#1090;&#1088;&#1086;&#1074;&#1085;&#1072;_(1896)" TargetMode="External"/><Relationship Id="rId672" Type="http://schemas.openxmlformats.org/officeDocument/2006/relationships/hyperlink" Target="https://ru.openlist.wiki/&#1048;&#1086;&#1079;&#1077;&#1092;&#1086;&#1074;&#1080;&#1095;_&#1040;&#1085;&#1085;&#1072;_&#1052;&#1080;&#1088;&#1086;&#1085;&#1086;&#1074;&#1085;&#1072;_(1911)" TargetMode="External"/><Relationship Id="rId1095" Type="http://schemas.openxmlformats.org/officeDocument/2006/relationships/hyperlink" Target="https://ru.openlist.wiki/&#1052;&#1072;&#1089;&#1083;&#1080;&#1082;&#1086;&#1074;&#1072;_&#1042;&#1077;&#1088;&#1072;_&#1060;&#1072;&#1090;&#1077;&#1077;&#1074;&#1085;&#1072;_(1885)" TargetMode="External"/><Relationship Id="rId118" Type="http://schemas.openxmlformats.org/officeDocument/2006/relationships/hyperlink" Target="https://ru.openlist.wiki/&#1041;&#1072;&#1082;&#1091;&#1096;&#1077;&#1074;&#1072;_&#1052;&#1072;&#1088;&#1080;&#1103;_&#1040;&#1092;&#1072;&#1085;&#1072;&#1089;&#1100;&#1077;&#1074;&#1085;&#1072;_(1882)" TargetMode="External"/><Relationship Id="rId325" Type="http://schemas.openxmlformats.org/officeDocument/2006/relationships/hyperlink" Target="https://ru.openlist.wiki/&#1042;&#1086;&#1079;&#1085;&#1077;&#1089;&#1077;&#1085;&#1089;&#1082;&#1072;&#1103;_&#1045;&#1083;&#1080;&#1079;&#1072;&#1074;&#1077;&#1090;&#1072;_&#1053;&#1080;&#1082;&#1086;&#1083;&#1072;&#1077;&#1074;&#1085;&#1072;_(1893)" TargetMode="External"/><Relationship Id="rId532" Type="http://schemas.openxmlformats.org/officeDocument/2006/relationships/hyperlink" Target="https://ru.openlist.wiki/&#1045;&#1078;&#1086;&#1074;&#1072;_&#1040;&#1085;&#1085;&#1072;_&#1048;&#1074;&#1072;&#1085;&#1086;&#1074;&#1085;&#1072;_(1885,_&#1057;&#1077;&#1084;&#1077;&#1085;&#1086;&#1074;&#1089;&#1082;&#1080;&#1081;_&#1088;-&#1085;)" TargetMode="External"/><Relationship Id="rId977" Type="http://schemas.openxmlformats.org/officeDocument/2006/relationships/hyperlink" Target="https://ru.openlist.wiki/&#1051;&#1077;&#1073;&#1077;&#1076;&#1077;&#1074;&#1072;_&#1053;&#1072;&#1076;&#1077;&#1078;&#1076;&#1072;_&#1058;&#1088;&#1086;&#1092;&#1080;&#1084;&#1086;&#1074;&#1085;&#1072;_(1907)" TargetMode="External"/><Relationship Id="rId1162" Type="http://schemas.openxmlformats.org/officeDocument/2006/relationships/hyperlink" Target="https://ru.openlist.wiki/&#1052;&#1086;&#1080;&#1089;&#1077;&#1077;&#1074;&#1072;_&#1055;&#1088;&#1072;&#1089;&#1082;&#1086;&#1074;&#1100;&#1103;_&#1054;&#1089;&#1080;&#1087;&#1086;&#1074;&#1085;&#1072;_(1893)" TargetMode="External"/><Relationship Id="rId2006" Type="http://schemas.openxmlformats.org/officeDocument/2006/relationships/hyperlink" Target="https://ru.openlist.wiki/&#1064;&#1084;&#1099;&#1088;&#1080;&#1085;&#1072;_&#1045;&#1074;&#1083;&#1072;&#1084;&#1087;&#1080;&#1103;_&#1057;&#1090;&#1077;&#1087;&#1072;&#1085;&#1086;&#1074;&#1085;&#1072;_(1899)" TargetMode="External"/><Relationship Id="rId837" Type="http://schemas.openxmlformats.org/officeDocument/2006/relationships/hyperlink" Target="https://ru.openlist.wiki/&#1050;&#1086;&#1088;&#1086;&#1090;&#1082;&#1086;&#1074;&#1072;_&#1048;&#1088;&#1080;&#1085;&#1072;_&#1055;&#1086;&#1083;&#1080;&#1082;&#1072;&#1088;&#1087;&#1086;&#1074;&#1085;&#1072;_(1897)" TargetMode="External"/><Relationship Id="rId1022" Type="http://schemas.openxmlformats.org/officeDocument/2006/relationships/hyperlink" Target="https://ru.openlist.wiki/&#1051;&#1091;&#1082;&#1080;&#1085;&#1072;_&#1054;&#1083;&#1100;&#1075;&#1072;_&#1060;&#1077;&#1076;&#1086;&#1088;&#1086;&#1074;&#1085;&#1072;_(1874)" TargetMode="External"/><Relationship Id="rId1467" Type="http://schemas.openxmlformats.org/officeDocument/2006/relationships/hyperlink" Target="https://ru.openlist.wiki/&#1055;&#1091;&#1089;&#1090;&#1086;&#1097;&#1077;&#1083;&#1086;&#1074;&#1072;_&#1045;&#1083;&#1077;&#1085;&#1072;_&#1048;&#1074;&#1072;&#1085;&#1086;&#1074;&#1085;&#1072;_(1903)" TargetMode="External"/><Relationship Id="rId1674" Type="http://schemas.openxmlformats.org/officeDocument/2006/relationships/hyperlink" Target="https://omr.gov.ua/images/File/DODATKI_2021/O_GORODE/6_KM_KOVALCHUK/08_1937_arest.pdf" TargetMode="External"/><Relationship Id="rId1881" Type="http://schemas.openxmlformats.org/officeDocument/2006/relationships/hyperlink" Target="https://ru.openlist.wiki/&#1061;&#1086;&#1088;&#1100;&#1103;&#1082;&#1086;&#1074;&#1072;_&#1055;&#1088;&#1072;&#1089;&#1082;&#1086;&#1074;&#1100;&#1103;_&#1042;&#1072;&#1089;&#1080;&#1083;&#1100;&#1077;&#1074;&#1085;&#1072;_(1899)" TargetMode="External"/><Relationship Id="rId904" Type="http://schemas.openxmlformats.org/officeDocument/2006/relationships/hyperlink" Target="https://ru.openlist.wiki/&#1050;&#1091;&#1073;&#1072;&#1089;&#1086;&#1074;&#1072;_&#1055;&#1072;&#1074;&#1083;&#1080;&#1085;&#1072;_&#1053;&#1080;&#1082;&#1086;&#1083;&#1072;&#1077;&#1074;&#1085;&#1072;_(1896)" TargetMode="External"/><Relationship Id="rId1327" Type="http://schemas.openxmlformats.org/officeDocument/2006/relationships/hyperlink" Target="https://ru.openlist.wiki/&#1055;&#1072;&#1074;&#1083;&#1086;&#1074;&#1072;_&#1060;&#1077;&#1082;&#1083;&#1072;_&#1048;&#1074;&#1072;&#1085;&#1086;&#1074;&#1085;&#1072;_(1888)" TargetMode="External"/><Relationship Id="rId1534" Type="http://schemas.openxmlformats.org/officeDocument/2006/relationships/hyperlink" Target="https://ru.openlist.wiki/&#1056;&#1103;&#1079;&#1072;&#1085;&#1094;&#1077;&#1074;&#1072;_&#1052;&#1072;&#1088;&#1092;&#1072;_&#1048;&#1083;&#1100;&#1080;&#1085;&#1080;&#1095;&#1085;&#1072;_(1866)" TargetMode="External"/><Relationship Id="rId1741" Type="http://schemas.openxmlformats.org/officeDocument/2006/relationships/hyperlink" Target="https://ru.openlist.wiki/&#1058;&#1080;&#1084;&#1086;&#1085;&#1080;&#1095;&#1077;&#1074;&#1072;_&#1040;&#1083;&#1077;&#1082;&#1089;&#1072;&#1085;&#1076;&#1088;&#1072;_&#1045;&#1092;&#1080;&#1084;&#1086;&#1074;&#1085;&#1072;_(1872)" TargetMode="External"/><Relationship Id="rId1979" Type="http://schemas.openxmlformats.org/officeDocument/2006/relationships/hyperlink" Target="https://ru.openlist.wiki/&#1064;&#1077;&#1087;&#1086;&#1074;&#1072;&#1083;&#1086;&#1074;&#1072;_&#1060;&#1077;&#1086;&#1076;&#1086;&#1088;&#1072;_&#1060;&#1088;&#1086;&#1083;&#1086;&#1074;&#1085;&#1072;_(1893)" TargetMode="External"/><Relationship Id="rId33" Type="http://schemas.openxmlformats.org/officeDocument/2006/relationships/hyperlink" Target="https://base.memo.ru/person/show/2729232" TargetMode="External"/><Relationship Id="rId1601" Type="http://schemas.openxmlformats.org/officeDocument/2006/relationships/hyperlink" Target="https://ru.openlist.wiki/&#1057;&#1080;&#1085;&#1080;&#1094;&#1080;&#1085;&#1072;_&#1047;&#1080;&#1085;&#1072;&#1080;&#1076;&#1072;_&#1057;&#1077;&#1088;&#1075;&#1077;&#1077;&#1074;&#1085;&#1072;_(1907)" TargetMode="External"/><Relationship Id="rId1839" Type="http://schemas.openxmlformats.org/officeDocument/2006/relationships/hyperlink" Target="https://ru.openlist.wiki/&#1060;&#1080;&#1083;&#1080;&#1087;&#1087;&#1086;&#1074;&#1072;_&#1045;&#1083;&#1077;&#1085;&#1072;_&#1045;&#1075;&#1086;&#1088;&#1086;&#1074;&#1085;&#1072;_(1899)" TargetMode="External"/><Relationship Id="rId182" Type="http://schemas.openxmlformats.org/officeDocument/2006/relationships/hyperlink" Target="https://ru.openlist.wiki/&#1041;&#1086;&#1075;&#1076;&#1072;&#1085;&#1086;&#1074;&#1080;&#1095;_&#1047;&#1080;&#1085;&#1072;&#1080;&#1076;&#1072;_&#1048;&#1083;&#1100;&#1080;&#1085;&#1080;&#1095;&#1085;&#1072;_(1908)" TargetMode="External"/><Relationship Id="rId1906" Type="http://schemas.openxmlformats.org/officeDocument/2006/relationships/hyperlink" Target="https://ru.openlist.wiki/&#1063;&#1077;&#1083;&#1084;&#1086;&#1075;&#1086;&#1088;&#1089;&#1082;&#1072;&#1103;_&#1057;&#1077;&#1088;&#1072;&#1092;&#1080;&#1084;&#1072;_&#1048;&#1074;&#1072;&#1085;&#1086;&#1074;&#1085;&#1072;_(1881)" TargetMode="External"/><Relationship Id="rId487" Type="http://schemas.openxmlformats.org/officeDocument/2006/relationships/hyperlink" Target="https://ru.openlist.wiki/&#1044;&#1086;&#1073;&#1088;&#1086;&#1093;&#1086;&#1090;&#1086;&#1074;&#1072;_&#1040;&#1083;&#1077;&#1082;&#1089;&#1072;&#1085;&#1076;&#1088;&#1072;_&#1048;&#1074;&#1072;&#1085;&#1086;&#1074;&#1085;&#1072;_(1886)" TargetMode="External"/><Relationship Id="rId694" Type="http://schemas.openxmlformats.org/officeDocument/2006/relationships/hyperlink" Target="https://ru.openlist.wiki/&#1050;&#1072;&#1083;&#1080;&#1085;&#1072;_&#1042;&#1072;&#1083;&#1077;&#1085;&#1090;&#1080;&#1085;&#1072;_&#1055;&#1083;&#1072;&#1090;&#1086;&#1085;&#1086;&#1074;&#1085;&#1072;_(1892)" TargetMode="External"/><Relationship Id="rId2070" Type="http://schemas.openxmlformats.org/officeDocument/2006/relationships/hyperlink" Target="https://ru.openlist.wiki/&#1071;&#1088;&#1099;&#1075;&#1080;&#1085;&#1072;_&#1045;&#1083;&#1080;&#1079;&#1072;&#1074;&#1077;&#1090;&#1072;_&#1040;&#1083;&#1077;&#1082;&#1089;&#1072;&#1085;&#1076;&#1088;&#1086;&#1074;&#1085;&#1072;_(1879)" TargetMode="External"/><Relationship Id="rId347" Type="http://schemas.openxmlformats.org/officeDocument/2006/relationships/hyperlink" Target="https://ru.openlist.wiki/&#1042;&#1086;&#1088;&#1086;&#1073;&#1100;&#1077;&#1074;&#1072;_&#1051;&#1077;&#1087;&#1077;&#1089;&#1090;&#1080;&#1085;&#1100;&#1103;_&#1050;&#1091;&#1079;&#1100;&#1084;&#1086;&#1074;&#1085;&#1072;_(1872)" TargetMode="External"/><Relationship Id="rId999" Type="http://schemas.openxmlformats.org/officeDocument/2006/relationships/hyperlink" Target="https://www.reabit.org.ua/nbr/?ID=290460" TargetMode="External"/><Relationship Id="rId1184" Type="http://schemas.openxmlformats.org/officeDocument/2006/relationships/hyperlink" Target="https://ru.openlist.wiki/&#1052;&#1091;&#1079;&#1080;&#1089;_&#1050;&#1072;&#1087;&#1080;&#1090;&#1086;&#1083;&#1080;&#1085;&#1072;_&#1040;&#1083;&#1077;&#1082;&#1089;&#1072;&#1085;&#1076;&#1088;&#1086;&#1074;&#1085;&#1072;_(1901)" TargetMode="External"/><Relationship Id="rId2028" Type="http://schemas.openxmlformats.org/officeDocument/2006/relationships/hyperlink" Target="https://ru.openlist.wiki/&#1064;&#1091;&#1089;&#1090;&#1080;&#1082;&#1086;&#1074;&#1072;_&#1059;&#1089;&#1090;&#1080;&#1085;&#1100;&#1103;_&#1055;&#1077;&#1090;&#1088;&#1086;&#1074;&#1085;&#1072;_(1898)" TargetMode="External"/><Relationship Id="rId554" Type="http://schemas.openxmlformats.org/officeDocument/2006/relationships/hyperlink" Target="https://ru.openlist.wiki/&#1045;&#1089;&#1100;&#1082;&#1086;&#1074;&#1072;_&#1058;&#1072;&#1090;&#1100;&#1103;&#1085;&#1072;_&#1040;&#1082;&#1080;&#1084;&#1086;&#1074;&#1085;&#1072;_(1887)" TargetMode="External"/><Relationship Id="rId761" Type="http://schemas.openxmlformats.org/officeDocument/2006/relationships/hyperlink" Target="https://ru.openlist.wiki/&#1050;&#1086;&#1073;&#1099;&#1083;&#1080;&#1085;&#1089;&#1082;&#1072;&#1103;_&#1050;&#1083;&#1072;&#1074;&#1076;&#1080;&#1103;_&#1052;&#1080;&#1093;&#1072;&#1081;&#1083;&#1086;&#1074;&#1085;&#1072;_(1878)" TargetMode="External"/><Relationship Id="rId859" Type="http://schemas.openxmlformats.org/officeDocument/2006/relationships/hyperlink" Target="https://ru.openlist.wiki/&#1050;&#1086;&#1089;&#1090;&#1080;&#1085;&#1072;-&#1061;&#1086;&#1074;&#1088;&#1091;&#1085;&#1086;&#1074;&#1072;_&#1047;&#1080;&#1085;&#1072;&#1080;&#1076;&#1072;_&#1055;&#1086;&#1088;&#1092;&#1080;&#1088;&#1100;&#1077;&#1074;&#1085;&#1072;_(1901)" TargetMode="External"/><Relationship Id="rId1391" Type="http://schemas.openxmlformats.org/officeDocument/2006/relationships/hyperlink" Target="https://ru.openlist.wiki/&#1055;&#1083;&#1091;&#1090;&#1086;&#1074;&#1072;_&#1052;&#1072;&#1090;&#1088;&#1077;&#1085;&#1072;_&#1048;&#1074;&#1072;&#1085;&#1086;&#1074;&#1085;&#1072;_(1895)" TargetMode="External"/><Relationship Id="rId1489" Type="http://schemas.openxmlformats.org/officeDocument/2006/relationships/hyperlink" Target="http://pkk.memo.ru/page%202/KNIGA/Re.html" TargetMode="External"/><Relationship Id="rId1696" Type="http://schemas.openxmlformats.org/officeDocument/2006/relationships/hyperlink" Target="https://ru.openlist.wiki/&#1057;&#1090;&#1103;&#1078;&#1082;&#1080;&#1085;&#1072;_&#1040;&#1085;&#1085;&#1072;_&#1055;&#1077;&#1090;&#1088;&#1086;&#1074;&#1085;&#1072;_(1901)" TargetMode="External"/><Relationship Id="rId207" Type="http://schemas.openxmlformats.org/officeDocument/2006/relationships/hyperlink" Target="https://ru.openlist.wiki/&#1041;&#1086;&#1088;&#1086;&#1079;&#1076;&#1080;&#1085;&#1072;_&#1045;&#1092;&#1088;&#1086;&#1089;&#1080;&#1085;&#1100;&#1103;_&#1057;&#1077;&#1084;&#1077;&#1085;&#1086;&#1074;&#1085;&#1072;_(1877)" TargetMode="External"/><Relationship Id="rId414" Type="http://schemas.openxmlformats.org/officeDocument/2006/relationships/hyperlink" Target="https://ru.openlist.wiki/&#1043;&#1086;&#1088;&#1073;&#1091;&#1085;&#1086;&#1074;&#1072;_&#1040;&#1085;&#1085;&#1072;_&#1055;&#1077;&#1090;&#1088;&#1086;&#1074;&#1085;&#1072;_(1875)" TargetMode="External"/><Relationship Id="rId621" Type="http://schemas.openxmlformats.org/officeDocument/2006/relationships/hyperlink" Target="https://ru.openlist.wiki/&#1047;&#1077;&#1084;&#1083;&#1077;&#1074;&#1089;&#1082;&#1072;&#1103;_&#1058;&#1072;&#1090;&#1100;&#1103;&#1085;&#1072;_&#1043;&#1088;&#1080;&#1075;&#1086;&#1088;&#1100;&#1077;&#1074;&#1085;&#1072;_(1897)" TargetMode="External"/><Relationship Id="rId1044" Type="http://schemas.openxmlformats.org/officeDocument/2006/relationships/hyperlink" Target="https://ru.openlist.wiki/&#1051;&#1102;&#1087;&#1087;&#1072;_&#1051;&#1080;&#1076;&#1080;&#1103;_&#1050;&#1080;&#1088;&#1080;&#1083;&#1083;&#1086;&#1074;&#1085;&#1072;_(1912)" TargetMode="External"/><Relationship Id="rId1251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349" Type="http://schemas.openxmlformats.org/officeDocument/2006/relationships/hyperlink" Target="https://ru.openlist.wiki/&#1055;&#1072;&#1096;&#1082;&#1086;&#1074;&#1072;_&#1040;&#1085;&#1072;&#1089;&#1090;&#1072;&#1089;&#1080;&#1103;_&#1040;&#1092;&#1072;&#1085;&#1072;&#1089;&#1100;&#1077;&#1074;&#1085;&#1072;_(1894)" TargetMode="External"/><Relationship Id="rId719" Type="http://schemas.openxmlformats.org/officeDocument/2006/relationships/hyperlink" Target="https://ru.openlist.wiki/&#1050;&#1072;&#1088;&#1087;&#1086;&#1074;&#1072;_&#1058;&#1072;&#1090;&#1100;&#1103;&#1085;&#1072;_&#1053;&#1080;&#1082;&#1086;&#1083;&#1072;&#1077;&#1074;&#1085;&#1072;_(1899)" TargetMode="External"/><Relationship Id="rId926" Type="http://schemas.openxmlformats.org/officeDocument/2006/relationships/hyperlink" Target="https://ru.openlist.wiki/&#1050;&#1091;&#1079;&#1100;&#1084;&#1080;&#1085;&#1072;-&#1058;&#1086;&#1090;&#1100;&#1077;&#1074;&#1072;_&#1045;&#1092;&#1088;&#1086;&#1089;&#1080;&#1085;&#1100;&#1103;_&#1051;&#1077;&#1086;&#1085;&#1090;&#1100;&#1077;&#1074;&#1085;&#1072;_(1879)" TargetMode="External"/><Relationship Id="rId1111" Type="http://schemas.openxmlformats.org/officeDocument/2006/relationships/hyperlink" Target="https://ru.openlist.wiki/&#1052;&#1077;&#1083;&#1100;&#1085;&#1080;&#1082;&#1086;&#1074;&#1072;_&#1042;&#1072;&#1083;&#1077;&#1085;&#1090;&#1080;&#1085;&#1072;_&#1040;&#1083;&#1077;&#1082;&#1089;&#1072;&#1085;&#1076;&#1088;&#1086;&#1074;&#1085;&#1072;_(1910)" TargetMode="External"/><Relationship Id="rId1556" Type="http://schemas.openxmlformats.org/officeDocument/2006/relationships/hyperlink" Target="https://ru.openlist.wiki/&#1057;&#1072;&#1087;&#1091;&#1085;&#1086;&#1074;&#1072;_&#1040;&#1075;&#1072;&#1092;&#1100;&#1103;_&#1043;&#1072;&#1074;&#1088;&#1080;&#1083;&#1086;&#1074;&#1085;&#1072;_(1896)" TargetMode="External"/><Relationship Id="rId1763" Type="http://schemas.openxmlformats.org/officeDocument/2006/relationships/hyperlink" Target="https://ru.openlist.wiki/&#1058;&#1086;&#1087;&#1090;&#1091;&#1085;&#1086;&#1074;&#1072;_&#1045;&#1082;&#1072;&#1090;&#1077;&#1088;&#1080;&#1085;&#1072;_&#1040;&#1085;&#1080;&#1089;&#1080;&#1084;&#1086;&#1074;&#1085;&#1072;_(1900)" TargetMode="External"/><Relationship Id="rId1970" Type="http://schemas.openxmlformats.org/officeDocument/2006/relationships/hyperlink" Target="https://ru.openlist.wiki/&#1064;&#1077;&#1078;&#1077;&#1084;&#1089;&#1082;&#1072;&#1103;_&#1051;&#1080;&#1076;&#1080;&#1103;_&#1053;&#1080;&#1082;&#1086;&#1083;&#1072;&#1077;&#1074;&#1085;&#1072;_(1887)" TargetMode="External"/><Relationship Id="rId55" Type="http://schemas.openxmlformats.org/officeDocument/2006/relationships/hyperlink" Target="https://ru.openlist.wiki/&#1040;&#1083;&#1100;&#1090;&#1084;&#1072;&#1085;_&#1050;&#1083;&#1072;&#1074;&#1076;&#1080;&#1103;_&#1053;&#1080;&#1082;&#1086;&#1083;&#1072;&#1077;&#1074;&#1085;&#1072;_(1889)" TargetMode="External"/><Relationship Id="rId1209" Type="http://schemas.openxmlformats.org/officeDocument/2006/relationships/hyperlink" Target="https://ru.openlist.wiki/&#1053;&#1072;&#1079;&#1072;&#1088;&#1086;&#1074;&#1072;_&#1040;&#1083;&#1077;&#1082;&#1089;&#1072;&#1085;&#1076;&#1088;&#1072;_&#1055;&#1077;&#1090;&#1088;&#1086;&#1074;&#1085;&#1072;_(1872)" TargetMode="External"/><Relationship Id="rId1416" Type="http://schemas.openxmlformats.org/officeDocument/2006/relationships/hyperlink" Target="https://ru.openlist.wiki/&#1055;&#1086;&#1085;&#1086;&#1084;&#1072;&#1088;&#1077;&#1074;&#1072;_&#1042;&#1072;&#1089;&#1089;&#1072;_&#1055;&#1088;&#1086;&#1093;&#1086;&#1088;&#1086;&#1074;&#1085;&#1072;_(1885)" TargetMode="External"/><Relationship Id="rId1623" Type="http://schemas.openxmlformats.org/officeDocument/2006/relationships/hyperlink" Target="https://ru.openlist.wiki/&#1057;&#1084;&#1080;&#1088;&#1085;&#1086;&#1074;&#1072;_&#1040;&#1082;&#1091;&#1083;&#1080;&#1085;&#1072;_&#1052;&#1080;&#1090;&#1088;&#1086;&#1092;&#1072;&#1085;&#1086;&#1074;&#1085;&#1072;_(1902)" TargetMode="External"/><Relationship Id="rId1830" Type="http://schemas.openxmlformats.org/officeDocument/2006/relationships/hyperlink" Target="https://ru.openlist.wiki/&#1060;&#1077;&#1076;&#1086;&#1090;&#1086;&#1074;&#1072;_&#1040;&#1085;&#1085;&#1072;_&#1060;&#1077;&#1076;&#1086;&#1088;&#1086;&#1074;&#1085;&#1072;_(1887)" TargetMode="External"/><Relationship Id="rId1928" Type="http://schemas.openxmlformats.org/officeDocument/2006/relationships/hyperlink" Target="https://ru.openlist.wiki/&#1063;&#1077;&#1088;&#1085;&#1099;&#1096;&#1077;&#1074;&#1072;_&#1053;&#1072;&#1090;&#1072;&#1083;&#1080;&#1103;_&#1048;&#1074;&#1072;&#1085;&#1086;&#1074;&#1085;&#1072;_(1874)" TargetMode="External"/><Relationship Id="rId271" Type="http://schemas.openxmlformats.org/officeDocument/2006/relationships/hyperlink" Target="https://ru.openlist.wiki/&#1042;&#1072;&#1088;&#1092;&#1086;&#1083;&#1086;&#1084;&#1077;&#1077;&#1074;&#1072;_&#1057;&#1086;&#1092;&#1100;&#1103;_&#1040;&#1083;&#1077;&#1082;&#1089;&#1072;&#1085;&#1076;&#1088;&#1086;&#1074;&#1085;&#1072;_(1898)" TargetMode="External"/><Relationship Id="rId131" Type="http://schemas.openxmlformats.org/officeDocument/2006/relationships/hyperlink" Target="https://ru.openlist.wiki/&#1041;&#1072;&#1083;&#1099;&#1082;&#1086;&#1074;&#1072;_&#1045;&#1074;&#1076;&#1086;&#1082;&#1080;&#1103;_&#1052;&#1080;&#1093;&#1072;&#1081;&#1083;&#1086;&#1074;&#1085;&#1072;_(1881)" TargetMode="External"/><Relationship Id="rId369" Type="http://schemas.openxmlformats.org/officeDocument/2006/relationships/hyperlink" Target="https://ru.openlist.wiki/&#1043;&#1072;&#1083;&#1080;&#1095;&#1077;&#1085;&#1082;&#1086;_&#1052;&#1072;&#1088;&#1080;&#1103;_&#1040;&#1085;&#1076;&#1088;&#1077;&#1077;&#1074;&#1085;&#1072;_(1909)" TargetMode="External"/><Relationship Id="rId576" Type="http://schemas.openxmlformats.org/officeDocument/2006/relationships/hyperlink" Target="https://ru.openlist.wiki/&#1046;&#1091;&#1082;&#1086;&#1074;&#1072;_&#1040;&#1082;&#1091;&#1083;&#1080;&#1085;&#1072;_&#1060;&#1077;&#1076;&#1086;&#1088;&#1086;&#1074;&#1085;&#1072;_(1877)" TargetMode="External"/><Relationship Id="rId783" Type="http://schemas.openxmlformats.org/officeDocument/2006/relationships/hyperlink" Target="https://ru.openlist.wiki/&#1050;&#1086;&#1079;&#1084;&#1072;&#1085;&#1086;&#1074;&#1072;_&#1060;&#1077;&#1076;&#1086;&#1089;&#1100;&#1103;_&#1052;&#1080;&#1093;&#1072;&#1081;&#1083;&#1086;&#1074;&#1085;&#1072;_(1919)" TargetMode="External"/><Relationship Id="rId990" Type="http://schemas.openxmlformats.org/officeDocument/2006/relationships/hyperlink" Target="https://ru.openlist.wiki/&#1051;&#1077;&#1086;&#1085;&#1086;&#1074;&#1072;_&#1050;&#1072;&#1087;&#1080;&#1090;&#1086;&#1083;&#1080;&#1085;&#1072;_&#1052;&#1080;&#1093;&#1072;&#1081;&#1083;&#1086;&#1074;&#1085;&#1072;_(1910)" TargetMode="External"/><Relationship Id="rId229" Type="http://schemas.openxmlformats.org/officeDocument/2006/relationships/hyperlink" Target="https://ru.openlist.wiki/&#1041;&#1088;&#1080;&#1090;&#1086;&#1074;&#1072;_&#1045;&#1082;&#1072;&#1090;&#1077;&#1088;&#1080;&#1085;&#1072;_&#1051;&#1072;&#1074;&#1088;&#1077;&#1085;&#1090;&#1100;&#1077;&#1074;&#1085;&#1072;_(1882)" TargetMode="External"/><Relationship Id="rId436" Type="http://schemas.openxmlformats.org/officeDocument/2006/relationships/hyperlink" Target="https://ru.openlist.wiki/&#1043;&#1088;&#1080;&#1073;&#1082;&#1086;&#1074;&#1072;_&#1058;&#1072;&#1090;&#1100;&#1103;&#1085;&#1072;_&#1048;&#1074;&#1072;&#1085;&#1086;&#1074;&#1085;&#1072;_(1879)" TargetMode="External"/><Relationship Id="rId643" Type="http://schemas.openxmlformats.org/officeDocument/2006/relationships/hyperlink" Target="https://ru.openlist.wiki/&#1048;&#1074;&#1072;&#1085;&#1086;&#1074;&#1072;_&#1040;&#1085;&#1085;&#1072;_&#1042;&#1083;&#1072;&#1076;&#1080;&#1084;&#1080;&#1088;&#1086;&#1074;&#1085;&#1072;_(1887)" TargetMode="External"/><Relationship Id="rId1066" Type="http://schemas.openxmlformats.org/officeDocument/2006/relationships/hyperlink" Target="https://ru.openlist.wiki/&#1052;&#1072;&#1083;&#1080;&#1085;&#1080;&#1085;&#1072;_&#1052;&#1072;&#1088;&#1080;&#1103;_&#1053;&#1080;&#1082;&#1086;&#1083;&#1072;&#1077;&#1074;&#1085;&#1072;_(1886)" TargetMode="External"/><Relationship Id="rId1273" Type="http://schemas.openxmlformats.org/officeDocument/2006/relationships/hyperlink" Target="https://ru.openlist.wiki/&#1054;&#1073;&#1086;&#1083;&#1077;&#1085;&#1089;&#1082;&#1072;&#1103;_&#1057;&#1086;&#1092;&#1080;&#1103;_&#1051;&#1077;&#1086;&#1085;&#1080;&#1076;&#1086;&#1074;&#1085;&#1072;_(1878)" TargetMode="External"/><Relationship Id="rId1480" Type="http://schemas.openxmlformats.org/officeDocument/2006/relationships/hyperlink" Target="https://ru.openlist.wiki/&#1056;&#1072;&#1089;&#1089;&#1082;&#1072;&#1079;&#1086;&#1074;&#1072;_&#1040;&#1083;&#1077;&#1082;&#1089;&#1072;&#1085;&#1076;&#1088;&#1072;_&#1053;&#1080;&#1082;&#1086;&#1083;&#1072;&#1077;&#1074;&#1085;&#1072;_(1896)" TargetMode="External"/><Relationship Id="rId850" Type="http://schemas.openxmlformats.org/officeDocument/2006/relationships/hyperlink" Target="https://ru.openlist.wiki/&#1050;&#1086;&#1089;&#1077;&#1085;&#1082;&#1086;&#1074;&#1072;_&#1045;&#1082;&#1072;&#1090;&#1077;&#1088;&#1080;&#1085;&#1072;_&#1043;&#1088;&#1080;&#1075;&#1086;&#1088;&#1100;&#1077;&#1074;&#1085;&#1072;_(1872)" TargetMode="External"/><Relationship Id="rId948" Type="http://schemas.openxmlformats.org/officeDocument/2006/relationships/hyperlink" Target="https://ru.openlist.wiki/&#1050;&#1091;&#1088;&#1075;&#1091;&#1079;&#1086;&#1074;&#1072;_&#1060;&#1077;&#1082;&#1083;&#1072;_&#1052;&#1072;&#1090;&#1074;&#1077;&#1077;&#1074;&#1085;&#1072;_(1863)" TargetMode="External"/><Relationship Id="rId1133" Type="http://schemas.openxmlformats.org/officeDocument/2006/relationships/hyperlink" Target="https://ru.openlist.wiki/&#1052;&#1080;&#1088;&#1086;&#1085;&#1095;&#1080;&#1082;_&#1045;&#1074;&#1075;&#1077;&#1085;&#1080;&#1103;_&#1048;&#1075;&#1085;&#1072;&#1090;&#1100;&#1077;&#1074;&#1085;&#1072;_(1897)" TargetMode="External"/><Relationship Id="rId1578" Type="http://schemas.openxmlformats.org/officeDocument/2006/relationships/hyperlink" Target="https://ru.openlist.wiki/&#1057;&#1077;&#1084;&#1077;&#1085;&#1086;&#1074;&#1072;_&#1052;&#1072;&#1088;&#1080;&#1085;&#1072;_&#1057;&#1077;&#1088;&#1075;&#1077;&#1077;&#1074;&#1085;&#1072;_(1898)" TargetMode="External"/><Relationship Id="rId1785" Type="http://schemas.openxmlformats.org/officeDocument/2006/relationships/hyperlink" Target="https://ru.openlist.wiki/&#1058;&#1091;&#1087;&#1080;&#1094;&#1099;&#1085;&#1072;_&#1040;&#1087;&#1086;&#1083;&#1083;&#1080;&#1085;&#1072;&#1088;&#1080;&#1103;_&#1055;&#1077;&#1090;&#1088;&#1086;&#1074;&#1085;&#1072;_(1878)" TargetMode="External"/><Relationship Id="rId1992" Type="http://schemas.openxmlformats.org/officeDocument/2006/relationships/hyperlink" Target="https://ru.openlist.wiki/&#1064;&#1080;&#1087;&#1080;&#1083;&#1086;&#1074;&#1072;_&#1053;&#1072;&#1090;&#1072;&#1083;&#1100;&#1103;_&#1048;&#1074;&#1072;&#1085;&#1086;&#1074;&#1085;&#1072;_(1881)" TargetMode="External"/><Relationship Id="rId77" Type="http://schemas.openxmlformats.org/officeDocument/2006/relationships/hyperlink" Target="https://ru.openlist.wiki/&#1040;&#1087;&#1088;&#1077;&#1083;&#1077;&#1074;&#1072;_&#1051;&#1080;&#1076;&#1080;&#1103;_&#1044;&#1084;&#1080;&#1090;&#1088;&#1080;&#1077;&#1074;&#1085;&#1072;_(1920)" TargetMode="External"/><Relationship Id="rId503" Type="http://schemas.openxmlformats.org/officeDocument/2006/relationships/hyperlink" Target="https://ru.openlist.wiki/&#1044;&#1088;&#1086;&#1085;&#1086;&#1074;&#1072;_&#1051;&#1102;&#1076;&#1084;&#1080;&#1083;&#1072;_&#1042;&#1089;&#1077;&#1074;&#1086;&#1083;&#1086;&#1076;&#1086;&#1074;&#1085;&#1072;_(1916)" TargetMode="External"/><Relationship Id="rId710" Type="http://schemas.openxmlformats.org/officeDocument/2006/relationships/hyperlink" Target="https://ru.openlist.wiki/&#1050;&#1072;&#1088;&#1072;&#1085;&#1076;&#1077;&#1077;&#1074;&#1072;_&#1045;&#1083;&#1080;&#1079;&#1072;&#1074;&#1077;&#1090;&#1072;_&#1053;&#1080;&#1082;&#1086;&#1083;&#1072;&#1077;&#1074;&#1085;&#1072;_(1879)" TargetMode="External"/><Relationship Id="rId808" Type="http://schemas.openxmlformats.org/officeDocument/2006/relationships/hyperlink" Target="https://ru.openlist.wiki/&#1050;&#1086;&#1084;&#1072;&#1096;&#1077;&#1074;&#1089;&#1082;&#1072;&#1103;_&#1040;&#1085;&#1085;&#1072;_&#1048;&#1086;&#1089;&#1080;&#1092;&#1086;&#1074;&#1085;&#1072;_(1883)" TargetMode="External"/><Relationship Id="rId1340" Type="http://schemas.openxmlformats.org/officeDocument/2006/relationships/hyperlink" Target="https://ru.openlist.wiki/&#1055;&#1072;&#1087;&#1080;&#1083;&#1086;&#1074;&#1072;_&#1045;&#1083;&#1077;&#1085;&#1072;_&#1048;&#1074;&#1072;&#1085;&#1086;&#1074;&#1085;&#1072;_(1883)" TargetMode="External"/><Relationship Id="rId1438" Type="http://schemas.openxmlformats.org/officeDocument/2006/relationships/hyperlink" Target="https://ru.openlist.wiki/&#1055;&#1086;&#1087;&#1086;&#1074;&#1089;&#1082;&#1072;&#1103;_&#1040;&#1083;&#1083;&#1072;_&#1053;&#1080;&#1082;&#1086;&#1083;&#1072;&#1077;&#1074;&#1085;&#1072;_(1891)" TargetMode="External"/><Relationship Id="rId1645" Type="http://schemas.openxmlformats.org/officeDocument/2006/relationships/hyperlink" Target="https://ru.openlist.wiki/&#1057;&#1086;&#1082;&#1086;&#1083;&#1086;&#1074;&#1072;_&#1052;&#1072;&#1088;&#1080;&#1103;_&#1040;&#1083;&#1077;&#1082;&#1089;&#1072;&#1085;&#1076;&#1088;&#1086;&#1074;&#1085;&#1072;_(1890)" TargetMode="External"/><Relationship Id="rId1200" Type="http://schemas.openxmlformats.org/officeDocument/2006/relationships/hyperlink" Target="https://ru.openlist.wiki/&#1052;&#1103;&#1075;&#1082;&#1086;&#1074;&#1072;_&#1058;&#1072;&#1090;&#1100;&#1103;&#1085;&#1072;_&#1048;&#1074;&#1072;&#1085;&#1086;&#1074;&#1085;&#1072;_(1898)" TargetMode="External"/><Relationship Id="rId1852" Type="http://schemas.openxmlformats.org/officeDocument/2006/relationships/hyperlink" Target="https://ru.openlist.wiki/&#1060;&#1088;&#1077;&#1081;&#1079;&#1083;&#1077;&#1088;_&#1053;&#1072;&#1090;&#1072;&#1083;&#1080;&#1103;_&#1052;&#1072;&#1088;&#1080;&#1072;&#1085;&#1086;&#1074;&#1085;&#1072;_(1898)" TargetMode="External"/><Relationship Id="rId1505" Type="http://schemas.openxmlformats.org/officeDocument/2006/relationships/hyperlink" Target="https://ru.openlist.wiki/&#1056;&#1086;&#1079;&#1077;&#1085;_&#1051;&#1102;&#1076;&#1084;&#1080;&#1083;&#1072;_&#1057;&#1090;&#1077;&#1087;&#1072;&#1085;&#1086;&#1074;&#1085;&#1072;_(1889)" TargetMode="External"/><Relationship Id="rId1712" Type="http://schemas.openxmlformats.org/officeDocument/2006/relationships/hyperlink" Target="https://ru.openlist.wiki/&#1057;&#1091;&#1096;&#1077;&#1085;&#1094;&#1086;&#1074;&#1072;_&#1040;&#1085;&#1072;&#1089;&#1090;&#1072;&#1089;&#1080;&#1103;_&#1045;&#1092;&#1080;&#1084;&#1086;&#1074;&#1085;&#1072;_(1892)" TargetMode="External"/><Relationship Id="rId293" Type="http://schemas.openxmlformats.org/officeDocument/2006/relationships/hyperlink" Target="https://ru.openlist.wiki/&#1042;&#1077;&#1085;&#1082;&#1086;&#1074;&#1072;_&#1052;&#1072;&#1088;&#1080;&#1103;_&#1042;&#1072;&#1089;&#1080;&#1083;&#1100;&#1077;&#1074;&#1085;&#1072;_(1911)" TargetMode="External"/><Relationship Id="rId153" Type="http://schemas.openxmlformats.org/officeDocument/2006/relationships/hyperlink" Target="https://ru.openlist.wiki/&#1041;&#1077;&#1083;&#1086;&#1079;&#1077;&#1088;&#1086;&#1074;&#1072;_&#1058;&#1072;&#1090;&#1100;&#1103;&#1085;&#1072;_&#1052;&#1080;&#1093;&#1072;&#1081;&#1083;&#1086;&#1074;&#1085;&#1072;_(1880)" TargetMode="External"/><Relationship Id="rId360" Type="http://schemas.openxmlformats.org/officeDocument/2006/relationships/hyperlink" Target="https://ru.openlist.wiki/&#1043;&#1072;&#1074;&#1088;&#1080;&#1083;&#1102;&#1082;_&#1051;&#1080;&#1076;&#1080;&#1103;_&#1071;&#1082;&#1086;&#1074;&#1083;&#1077;&#1074;&#1085;&#1072;_(1894)" TargetMode="External"/><Relationship Id="rId598" Type="http://schemas.openxmlformats.org/officeDocument/2006/relationships/hyperlink" Target="https://ru.openlist.wiki/&#1047;&#1072;&#1082;&#1072;&#1095;&#1091;&#1088;&#1080;&#1085;&#1072;_&#1052;&#1072;&#1088;&#1075;&#1072;&#1088;&#1080;&#1090;&#1072;_&#1050;&#1089;&#1077;&#1085;&#1086;&#1092;&#1086;&#1085;&#1090;&#1086;&#1074;&#1085;&#1072;_(1883)" TargetMode="External"/><Relationship Id="rId2041" Type="http://schemas.openxmlformats.org/officeDocument/2006/relationships/hyperlink" Target="https://ru.openlist.wiki/&#1069;&#1082;&#1084;&#1072;&#1085;-&#1043;&#1088;&#1086;&#1084;&#1086;&#1074;&#1072;_&#1042;&#1072;&#1088;&#1074;&#1072;&#1088;&#1072;_&#1040;&#1085;&#1076;&#1088;&#1077;&#1077;&#1074;&#1085;&#1072;_(1905)" TargetMode="External"/><Relationship Id="rId220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58" Type="http://schemas.openxmlformats.org/officeDocument/2006/relationships/hyperlink" Target="https://ru.openlist.wiki/&#1044;&#1072;&#1074;&#1099;&#1076;&#1086;&#1074;&#1072;_&#1055;&#1086;&#1083;&#1080;&#1085;&#1072;_&#1042;&#1072;&#1089;&#1080;&#1083;&#1100;&#1077;&#1074;&#1085;&#1072;_(1900)" TargetMode="External"/><Relationship Id="rId665" Type="http://schemas.openxmlformats.org/officeDocument/2006/relationships/hyperlink" Target="https://ru.openlist.wiki/&#1048;&#1083;&#1100;&#1080;&#1085;&#1072;_&#1047;&#1080;&#1085;&#1086;&#1074;&#1100;&#1103;_&#1040;&#1089;&#1072;&#1092;&#1100;&#1077;&#1074;&#1085;&#1072;_(1869)" TargetMode="External"/><Relationship Id="rId872" Type="http://schemas.openxmlformats.org/officeDocument/2006/relationships/hyperlink" Target="https://ru.openlist.wiki/&#1050;&#1086;&#1095;&#1091;&#1088;&#1086;&#1074;&#1072;_&#1048;&#1091;&#1089;&#1090;&#1080;&#1085;&#1100;&#1103;_&#1053;&#1080;&#1082;&#1086;&#1083;&#1072;&#1077;&#1074;&#1085;&#1072;_(1892)" TargetMode="External"/><Relationship Id="rId1088" Type="http://schemas.openxmlformats.org/officeDocument/2006/relationships/hyperlink" Target="https://ru.openlist.wiki/&#1052;&#1072;&#1088;&#1090;&#1099;&#1085;&#1086;&#1074;&#1072;_&#1052;&#1072;&#1088;&#1080;&#1103;_&#1057;&#1077;&#1084;&#1077;&#1085;&#1086;&#1074;&#1085;&#1072;_(1881)" TargetMode="External"/><Relationship Id="rId1295" Type="http://schemas.openxmlformats.org/officeDocument/2006/relationships/hyperlink" Target="https://ru.openlist.wiki/&#1054;&#1083;&#1100;&#1096;&#1077;&#1074;&#1089;&#1082;&#1072;&#1103;-&#1069;&#1085;&#1075;&#1077;&#1083;&#1100;_&#1054;&#1083;&#1100;&#1075;&#1072;_&#1048;&#1074;&#1072;&#1085;&#1086;&#1074;&#1085;&#1072;_(1890)" TargetMode="External"/><Relationship Id="rId318" Type="http://schemas.openxmlformats.org/officeDocument/2006/relationships/hyperlink" Target="https://ru.openlist.wiki/&#1042;&#1083;&#1072;&#1076;&#1080;&#1084;&#1080;&#1088;&#1089;&#1082;&#1072;&#1103;_&#1042;&#1072;&#1083;&#1077;&#1085;&#1090;&#1080;&#1085;&#1072;_&#1057;&#1090;&#1077;&#1087;&#1072;&#1085;&#1086;&#1074;&#1085;&#1072;_(1914)" TargetMode="External"/><Relationship Id="rId525" Type="http://schemas.openxmlformats.org/officeDocument/2006/relationships/hyperlink" Target="https://ru.openlist.wiki/&#1045;&#1075;&#1086;&#1088;&#1086;&#1074;&#1072;_&#1044;&#1086;&#1084;&#1085;&#1072;_&#1044;&#1077;&#1084;&#1100;&#1103;&#1085;&#1086;&#1074;&#1085;&#1072;_(1879)" TargetMode="External"/><Relationship Id="rId732" Type="http://schemas.openxmlformats.org/officeDocument/2006/relationships/hyperlink" Target="https://ru.openlist.wiki/&#1050;&#1080;&#1076;&#1072;&#1080;&#1096;_&#1054;&#1083;&#1100;&#1075;&#1072;_&#1060;&#1077;&#1086;&#1082;&#1090;&#1080;&#1089;&#1090;&#1086;&#1074;&#1085;&#1072;_(1898)" TargetMode="External"/><Relationship Id="rId1155" Type="http://schemas.openxmlformats.org/officeDocument/2006/relationships/hyperlink" Target="https://ru.openlist.wiki/&#1052;&#1080;&#1094;&#1082;&#1077;&#1074;&#1080;&#1095;_&#1042;&#1077;&#1088;&#1072;_&#1042;&#1083;&#1072;&#1076;&#1080;&#1084;&#1080;&#1088;&#1086;&#1074;&#1085;&#1072;_(1897)" TargetMode="External"/><Relationship Id="rId1362" Type="http://schemas.openxmlformats.org/officeDocument/2006/relationships/hyperlink" Target="https://ru.openlist.wiki/&#1055;&#1077;&#1088;&#1103;&#1079;&#1077;&#1074;&#1072;_&#1050;&#1089;&#1077;&#1085;&#1080;&#1103;_&#1047;&#1072;&#1093;&#1072;&#1088;&#1086;&#1074;&#1085;&#1072;_(1887)" TargetMode="External"/><Relationship Id="rId99" Type="http://schemas.openxmlformats.org/officeDocument/2006/relationships/hyperlink" Target="https://base.memo.ru/person/show/2730849" TargetMode="External"/><Relationship Id="rId1015" Type="http://schemas.openxmlformats.org/officeDocument/2006/relationships/hyperlink" Target="https://ru.openlist.wiki/&#1051;&#1086;&#1084;&#1072;&#1077;&#1074;&#1072;_&#1042;&#1077;&#1088;&#1072;_&#1052;&#1072;&#1090;&#1074;&#1077;&#1077;&#1074;&#1085;&#1072;_(1910)" TargetMode="External"/><Relationship Id="rId1222" Type="http://schemas.openxmlformats.org/officeDocument/2006/relationships/hyperlink" Target="https://ru.openlist.wiki/&#1053;&#1072;&#1089;&#1086;&#1085;&#1086;&#1074;&#1072;_&#1045;&#1074;&#1075;&#1077;&#1085;&#1080;&#1103;_&#1071;&#1082;&#1086;&#1074;&#1083;&#1077;&#1074;&#1085;&#1072;_(1877)" TargetMode="External"/><Relationship Id="rId1667" Type="http://schemas.openxmlformats.org/officeDocument/2006/relationships/hyperlink" Target="https://ru.openlist.wiki/&#1057;&#1086;&#1088;&#1086;&#1082;&#1080;&#1085;&#1072;_&#1055;&#1077;&#1083;&#1072;&#1075;&#1077;&#1103;_&#1043;&#1077;&#1086;&#1088;&#1075;&#1080;&#1077;&#1074;&#1085;&#1072;_(1895)" TargetMode="External"/><Relationship Id="rId1874" Type="http://schemas.openxmlformats.org/officeDocument/2006/relationships/hyperlink" Target="https://ru.openlist.wiki/&#1061;&#1086;&#1076;&#1086;&#1083;&#1077;&#1081;_&#1058;&#1072;&#1090;&#1100;&#1103;&#1085;&#1072;_&#1043;&#1088;&#1080;&#1075;&#1086;&#1088;&#1100;&#1077;&#1074;&#1085;&#1072;_(1897)" TargetMode="External"/><Relationship Id="rId1527" Type="http://schemas.openxmlformats.org/officeDocument/2006/relationships/hyperlink" Target="https://ru.openlist.wiki/&#1056;&#1099;&#1075;&#1091;&#1083;&#1086;&#1074;&#1072;_&#1055;&#1088;&#1072;&#1089;&#1082;&#1086;&#1074;&#1100;&#1103;_&#1040;&#1083;&#1077;&#1082;&#1089;&#1077;&#1077;&#1074;&#1085;&#1072;_(1875)" TargetMode="External"/><Relationship Id="rId1734" Type="http://schemas.openxmlformats.org/officeDocument/2006/relationships/hyperlink" Target="https://ru.openlist.wiki/&#1058;&#1077;&#1088;&#1077;&#1093;&#1080;&#1085;&#1072;_&#1055;&#1077;&#1083;&#1072;&#1075;&#1077;&#1103;_&#1060;&#1080;&#1083;&#1072;&#1090;&#1086;&#1074;&#1085;&#1072;_(1895)" TargetMode="External"/><Relationship Id="rId1941" Type="http://schemas.openxmlformats.org/officeDocument/2006/relationships/hyperlink" Target="https://ru.openlist.wiki/&#1063;&#1084;&#1091;&#1090;&#1086;&#1074;&#1072;_&#1040;&#1085;&#1085;&#1072;_&#1048;&#1074;&#1072;&#1085;&#1086;&#1074;&#1085;&#1072;_(1881)" TargetMode="External"/><Relationship Id="rId26" Type="http://schemas.openxmlformats.org/officeDocument/2006/relationships/hyperlink" Target="https://ru.openlist.wiki/&#1040;&#1082;&#1080;&#1084;&#1086;&#1074;&#1072;_&#1042;&#1072;&#1089;&#1089;&#1072;_&#1057;&#1077;&#1084;&#1077;&#1085;&#1086;&#1074;&#1085;&#1072;_(1876)" TargetMode="External"/><Relationship Id="rId175" Type="http://schemas.openxmlformats.org/officeDocument/2006/relationships/hyperlink" Target="https://ru.openlist.wiki/&#1041;&#1086;&#1073;&#1088;&#1086;&#1074;&#1085;&#1080;&#1082;&#1086;&#1074;&#1072;_&#1055;&#1088;&#1086;&#1089;&#1082;&#1086;&#1074;&#1100;&#1103;_&#1050;&#1086;&#1085;&#1089;&#1090;&#1072;&#1085;&#1090;&#1080;&#1085;&#1086;&#1074;&#1085;&#1072;_(1877)" TargetMode="External"/><Relationship Id="rId1801" Type="http://schemas.openxmlformats.org/officeDocument/2006/relationships/hyperlink" Target="https://ru.openlist.wiki/&#1059;&#1088;&#1072;&#1079;&#1086;&#1074;&#1072;_&#1040;&#1085;&#1085;&#1072;_&#1040;&#1074;&#1074;&#1072;&#1082;&#1091;&#1084;&#1086;&#1074;&#1085;&#1072;_(1905)" TargetMode="External"/><Relationship Id="rId382" Type="http://schemas.openxmlformats.org/officeDocument/2006/relationships/hyperlink" Target="https://ru.openlist.wiki/&#1043;&#1077;&#1086;&#1088;&#1075;&#1080;&#1077;&#1074;&#1089;&#1082;&#1072;&#1103;_&#1053;&#1080;&#1085;&#1072;_&#1052;&#1080;&#1093;&#1072;&#1081;&#1083;&#1086;&#1074;&#1085;&#1072;_(1892)" TargetMode="External"/><Relationship Id="rId687" Type="http://schemas.openxmlformats.org/officeDocument/2006/relationships/hyperlink" Target="https://ru.openlist.wiki/&#1050;&#1072;&#1082;&#1072;&#1088;&#1077;&#1082;&#1086;_&#1045;&#1074;&#1076;&#1086;&#1082;&#1080;&#1103;_&#1050;&#1091;&#1079;&#1100;&#1084;&#1080;&#1085;&#1080;&#1095;&#1085;&#1072;_(1892)" TargetMode="External"/><Relationship Id="rId2063" Type="http://schemas.openxmlformats.org/officeDocument/2006/relationships/hyperlink" Target="https://ru.openlist.wiki/&#1071;&#1085;&#1072;&#1082;&#1072;&#1082;&#1080;-&#1044;&#1086;&#1083;&#1078;&#1082;&#1077;&#1074;&#1080;&#1095;_&#1050;&#1083;&#1072;&#1074;&#1076;&#1080;&#1103;_&#1053;&#1080;&#1082;&#1086;&#1083;&#1072;&#1077;&#1074;&#1085;&#1072;_(1884)" TargetMode="External"/><Relationship Id="rId242" Type="http://schemas.openxmlformats.org/officeDocument/2006/relationships/hyperlink" Target="https://ru.openlist.wiki/&#1041;&#1091;&#1083;&#1080;&#1085;&#1072;_&#1045;&#1082;&#1072;&#1090;&#1077;&#1088;&#1080;&#1085;&#1072;_&#1048;&#1074;&#1072;&#1085;&#1086;&#1074;&#1085;&#1072;_(1895)" TargetMode="External"/><Relationship Id="rId894" Type="http://schemas.openxmlformats.org/officeDocument/2006/relationships/hyperlink" Target="https://ru.openlist.wiki/&#1050;&#1088;&#1091;&#1095;&#1080;&#1085;&#1080;&#1085;&#1072;_&#1042;&#1077;&#1088;&#1072;_&#1048;&#1083;&#1100;&#1080;&#1085;&#1080;&#1095;&#1085;&#1072;_(1902)" TargetMode="External"/><Relationship Id="rId1177" Type="http://schemas.openxmlformats.org/officeDocument/2006/relationships/hyperlink" Target="https://ru.openlist.wiki/&#1052;&#1086;&#1088;&#1086;&#1079;&#1086;&#1074;&#1072;_&#1051;&#1080;&#1076;&#1080;&#1103;_&#1048;&#1074;&#1072;&#1085;&#1086;&#1074;&#1085;&#1072;_(1898)" TargetMode="External"/><Relationship Id="rId102" Type="http://schemas.openxmlformats.org/officeDocument/2006/relationships/hyperlink" Target="https://ru.openlist.wiki/&#1041;&#1072;&#1073;&#1077;&#1085;&#1082;&#1086;&#1074;&#1072;_&#1045;&#1092;&#1088;&#1086;&#1089;&#1080;&#1085;&#1100;&#1103;_&#1048;&#1074;&#1072;&#1085;&#1086;&#1074;&#1085;&#1072;_(1887)" TargetMode="External"/><Relationship Id="rId547" Type="http://schemas.openxmlformats.org/officeDocument/2006/relationships/hyperlink" Target="https://ru.openlist.wiki/&#1045;&#1088;&#1084;&#1080;&#1083;&#1086;&#1074;&#1072;_&#1053;&#1080;&#1085;&#1072;_&#1040;&#1083;&#1077;&#1082;&#1089;&#1072;&#1085;&#1076;&#1088;&#1086;&#1074;&#1085;&#1072;_(1878)" TargetMode="External"/><Relationship Id="rId754" Type="http://schemas.openxmlformats.org/officeDocument/2006/relationships/hyperlink" Target="https://ru.openlist.wiki/&#1050;&#1083;&#1080;&#1084;&#1086;&#1074;&#1072;_&#1060;&#1080;&#1083;&#1080;&#1094;&#1072;&#1090;&#1072;_&#1055;&#1077;&#1090;&#1088;&#1086;&#1074;&#1085;&#1072;_(1881)" TargetMode="External"/><Relationship Id="rId961" Type="http://schemas.openxmlformats.org/officeDocument/2006/relationships/hyperlink" Target="https://ru.openlist.wiki/&#1050;&#1091;&#1095;&#1080;&#1085;&#1072;_&#1045;&#1074;&#1076;&#1086;&#1082;&#1080;&#1103;_&#1057;&#1090;&#1077;&#1087;&#1072;&#1085;&#1086;&#1074;&#1085;&#1072;_(1897)" TargetMode="External"/><Relationship Id="rId1384" Type="http://schemas.openxmlformats.org/officeDocument/2006/relationships/hyperlink" Target="https://ru.openlist.wiki/&#1055;&#1080;&#1074;&#1086;&#1074;&#1072;&#1088;&#1086;&#1074;&#1072;_&#1045;&#1092;&#1088;&#1086;&#1089;&#1080;&#1085;&#1100;&#1103;_&#1060;&#1077;&#1076;&#1086;&#1088;&#1086;&#1074;&#1085;&#1072;_(1902)" TargetMode="External"/><Relationship Id="rId1591" Type="http://schemas.openxmlformats.org/officeDocument/2006/relationships/hyperlink" Target="https://ru.openlist.wiki/&#1057;&#1080;&#1075;&#1072;&#1095;&#1077;&#1074;&#1072;_&#1053;&#1072;&#1090;&#1072;&#1083;&#1100;&#1103;_&#1045;&#1084;&#1077;&#1083;&#1100;&#1103;&#1085;&#1086;&#1074;&#1085;&#1072;_(1872)" TargetMode="External"/><Relationship Id="rId1689" Type="http://schemas.openxmlformats.org/officeDocument/2006/relationships/hyperlink" Target="https://ru.openlist.wiki/&#1057;&#1090;&#1086;&#1083;&#1103;&#1088;&#1086;&#1074;&#1072;_&#1045;&#1092;&#1080;&#1084;&#1080;&#1103;_&#1050;&#1091;&#1079;&#1100;&#1084;&#1080;&#1085;&#1080;&#1095;&#1085;&#1072;_(1889)" TargetMode="External"/><Relationship Id="rId90" Type="http://schemas.openxmlformats.org/officeDocument/2006/relationships/hyperlink" Target="https://base.memo.ru/person/show/1965192" TargetMode="External"/><Relationship Id="rId407" Type="http://schemas.openxmlformats.org/officeDocument/2006/relationships/hyperlink" Target="https://ru.openlist.wiki/&#1043;&#1086;&#1083;&#1091;&#1073;&#1077;&#1074;&#1072;_&#1057;&#1086;&#1092;&#1080;&#1103;_&#1042;&#1072;&#1089;&#1080;&#1083;&#1100;&#1077;&#1074;&#1085;&#1072;_(1865)" TargetMode="External"/><Relationship Id="rId614" Type="http://schemas.openxmlformats.org/officeDocument/2006/relationships/hyperlink" Target="https://ru.openlist.wiki/&#1047;&#1072;&#1093;&#1072;&#1088;&#1086;&#1074;&#1072;_&#1055;&#1088;&#1086;&#1089;&#1082;&#1086;&#1074;&#1100;&#1103;_&#1048;&#1074;&#1072;&#1085;&#1086;&#1074;&#1085;&#1072;_(1873)" TargetMode="External"/><Relationship Id="rId821" Type="http://schemas.openxmlformats.org/officeDocument/2006/relationships/hyperlink" Target="https://ru.openlist.wiki/&#1050;&#1086;&#1085;&#1086;&#1074;&#1072;&#1083;&#1086;&#1074;&#1072;_&#1058;&#1072;&#1090;&#1100;&#1103;&#1085;&#1072;_&#1048;&#1074;&#1072;&#1085;&#1086;&#1074;&#1085;&#1072;_(1872)" TargetMode="External"/><Relationship Id="rId1037" Type="http://schemas.openxmlformats.org/officeDocument/2006/relationships/hyperlink" Target="https://ru.openlist.wiki/&#1051;&#1100;&#1074;&#1086;&#1074;&#1089;&#1082;&#1072;&#1103;-&#1051;&#1080;&#1080;&#1074;_&#1053;&#1072;&#1076;&#1077;&#1078;&#1076;&#1072;_&#1044;&#1084;&#1080;&#1090;&#1088;&#1080;&#1077;&#1074;&#1085;&#1072;_(1897)" TargetMode="External"/><Relationship Id="rId1244" Type="http://schemas.openxmlformats.org/officeDocument/2006/relationships/hyperlink" Target="https://ru.openlist.wiki/&#1053;&#1080;&#1082;&#1080;&#1090;&#1080;&#1085;&#1072;_&#1053;&#1072;&#1076;&#1077;&#1078;&#1076;&#1072;_&#1040;&#1083;&#1077;&#1082;&#1089;&#1072;&#1085;&#1076;&#1088;&#1086;&#1074;&#1085;&#1072;_(1911)" TargetMode="External"/><Relationship Id="rId1451" Type="http://schemas.openxmlformats.org/officeDocument/2006/relationships/hyperlink" Target="https://ru.openlist.wiki/&#1055;&#1088;&#1080;&#1074;&#1072;&#1083;&#1086;&#1074;&#1072;-&#1047;&#1085;&#1072;&#1090;&#1085;&#1086;&#1074;&#1072;_&#1045;&#1074;&#1076;&#1086;&#1082;&#1080;&#1103;_&#1055;&#1072;&#1074;&#1083;&#1086;&#1074;&#1085;&#1072;_(1887)" TargetMode="External"/><Relationship Id="rId1896" Type="http://schemas.openxmlformats.org/officeDocument/2006/relationships/hyperlink" Target="https://ru.openlist.wiki/&#1062;&#1077;&#1083;&#1080;&#1082;&#1086;&#1074;&#1072;_&#1055;&#1077;&#1083;&#1072;&#1075;&#1077;&#1103;_&#1053;&#1080;&#1082;&#1086;&#1083;&#1072;&#1077;&#1074;&#1085;&#1072;_(1871)" TargetMode="External"/><Relationship Id="rId919" Type="http://schemas.openxmlformats.org/officeDocument/2006/relationships/hyperlink" Target="https://ru.openlist.wiki/&#1050;&#1091;&#1079;&#1085;&#1077;&#1094;&#1086;&#1074;&#1072;_&#1052;&#1072;&#1088;&#1092;&#1072;_&#1057;&#1077;&#1084;&#1077;&#1085;&#1086;&#1074;&#1085;&#1072;_(1880)" TargetMode="External"/><Relationship Id="rId1104" Type="http://schemas.openxmlformats.org/officeDocument/2006/relationships/hyperlink" Target="https://ru.openlist.wiki/&#1052;&#1072;&#1090;&#1088;&#1086;&#1089;&#1086;&#1074;&#1072;_&#1040;&#1083;&#1077;&#1082;&#1089;&#1072;&#1085;&#1076;&#1088;&#1072;_&#1060;&#1077;&#1076;&#1086;&#1088;&#1086;&#1074;&#1085;&#1072;_(1899)" TargetMode="External"/><Relationship Id="rId1311" Type="http://schemas.openxmlformats.org/officeDocument/2006/relationships/hyperlink" Target="https://ru.openlist.wiki/&#1054;&#1089;&#1080;&#1087;&#1086;&#1074;&#1072;_&#1040;&#1085;&#1090;&#1086;&#1085;&#1080;&#1085;&#1072;_&#1040;&#1083;&#1077;&#1082;&#1089;&#1077;&#1077;&#1074;&#1085;&#1072;_(1911)" TargetMode="External"/><Relationship Id="rId1549" Type="http://schemas.openxmlformats.org/officeDocument/2006/relationships/hyperlink" Target="https://ru.openlist.wiki/&#1057;&#1072;&#1079;&#1086;&#1085;&#1086;&#1074;&#1072;_&#1061;&#1088;&#1080;&#1089;&#1090;&#1080;&#1085;&#1080;&#1103;_&#1057;&#1077;&#1088;&#1075;&#1077;&#1077;&#1074;&#1085;&#1072;_(1871)" TargetMode="External"/><Relationship Id="rId1756" Type="http://schemas.openxmlformats.org/officeDocument/2006/relationships/hyperlink" Target="https://ru.openlist.wiki/&#1058;&#1086;&#1083;&#1084;&#1072;&#1095;&#1077;&#1074;&#1072;-&#1050;&#1074;&#1072;&#1096;&#1085;&#1080;&#1085;&#1072;_&#1040;&#1083;&#1077;&#1082;&#1089;&#1072;&#1085;&#1076;&#1088;&#1072;_&#1053;&#1080;&#1082;&#1080;&#1092;&#1086;&#1088;&#1086;&#1074;&#1085;&#1072;_(1891)" TargetMode="External"/><Relationship Id="rId1963" Type="http://schemas.openxmlformats.org/officeDocument/2006/relationships/hyperlink" Target="https://ru.openlist.wiki/&#1064;&#1072;&#1093;&#1084;&#1072;&#1090;&#1086;&#1074;&#1072;_&#1040;&#1085;&#1085;&#1072;_&#1048;&#1074;&#1072;&#1085;&#1086;&#1074;&#1085;&#1072;_(1865)" TargetMode="External"/><Relationship Id="rId48" Type="http://schemas.openxmlformats.org/officeDocument/2006/relationships/hyperlink" Target="https://base.memo.ru/person/show/2729460" TargetMode="External"/><Relationship Id="rId1409" Type="http://schemas.openxmlformats.org/officeDocument/2006/relationships/hyperlink" Target="https://ru.openlist.wiki/&#1055;&#1086;&#1083;&#1091;&#1073;&#1086;&#1103;&#1088;&#1080;&#1082;&#1086;&#1074;&#1072;_&#1045;&#1074;&#1075;&#1077;&#1085;&#1080;&#1103;_&#1055;&#1077;&#1090;&#1088;&#1086;&#1074;&#1085;&#1072;_(1903)" TargetMode="External"/><Relationship Id="rId1616" Type="http://schemas.openxmlformats.org/officeDocument/2006/relationships/hyperlink" Target="https://ru.openlist.wiki/&#1057;&#1082;&#1086;&#1088;&#1086;&#1076;&#1091;&#1084;&#1086;&#1074;&#1072;_&#1052;&#1072;&#1088;&#1080;&#1103;_&#1055;&#1072;&#1074;&#1083;&#1086;&#1074;&#1085;&#1072;_(1883)" TargetMode="External"/><Relationship Id="rId1823" Type="http://schemas.openxmlformats.org/officeDocument/2006/relationships/hyperlink" Target="https://ru.openlist.wiki/&#1060;&#1077;&#1076;&#1086;&#1088;&#1086;&#1074;&#1072;_&#1045;&#1074;&#1076;&#1086;&#1082;&#1080;&#1103;_&#1060;&#1077;&#1076;&#1086;&#1088;&#1086;&#1074;&#1085;&#1072;_(1876)" TargetMode="External"/><Relationship Id="rId197" Type="http://schemas.openxmlformats.org/officeDocument/2006/relationships/hyperlink" Target="https://ru.openlist.wiki/&#1041;&#1086;&#1088;&#1080;&#1089;&#1077;&#1085;&#1082;&#1086;_&#1044;&#1072;&#1088;&#1100;&#1103;_&#1042;&#1083;&#1072;&#1076;&#1080;&#1084;&#1080;&#1088;&#1086;&#1074;&#1085;&#1072;_(1895,_&#1089;_&#1052;&#1080;&#1093;&#1072;&#1081;&#1083;&#1086;&#1074;&#1082;&#1072;)" TargetMode="External"/><Relationship Id="rId264" Type="http://schemas.openxmlformats.org/officeDocument/2006/relationships/hyperlink" Target="https://ru.openlist.wiki/&#1042;&#1072;&#1083;&#1102;&#1082;_&#1040;&#1085;&#1085;&#1072;_&#1045;&#1092;&#1080;&#1084;&#1086;&#1074;&#1085;&#1072;_(1889)" TargetMode="External"/><Relationship Id="rId471" Type="http://schemas.openxmlformats.org/officeDocument/2006/relationships/hyperlink" Target="https://ru.openlist.wiki/&#1044;&#1077;&#1084;&#1100;&#1103;&#1085;&#1086;&#1074;&#1072;_&#1045;&#1083;&#1077;&#1085;&#1072;_&#1040;&#1083;&#1077;&#1082;&#1089;&#1072;&#1085;&#1076;&#1088;&#1086;&#1074;&#1085;&#1072;_(1905)" TargetMode="External"/><Relationship Id="rId124" Type="http://schemas.openxmlformats.org/officeDocument/2006/relationships/hyperlink" Target="https://ru.openlist.wiki/&#1041;&#1072;&#1083;&#1072;&#1096;&#1086;&#1074;&#1072;_&#1054;&#1083;&#1100;&#1075;&#1072;_&#1053;&#1080;&#1082;&#1086;&#1083;&#1072;&#1077;&#1074;&#1085;&#1072;_(1899)" TargetMode="External"/><Relationship Id="rId569" Type="http://schemas.openxmlformats.org/officeDocument/2006/relationships/hyperlink" Target="https://ru.openlist.wiki/&#1046;&#1080;&#1083;&#1080;&#1085;&#1072;_&#1055;&#1088;&#1072;&#1089;&#1082;&#1086;&#1074;&#1100;&#1103;_&#1060;&#1077;&#1076;&#1086;&#1088;&#1086;&#1074;&#1085;&#1072;_(1887)" TargetMode="External"/><Relationship Id="rId776" Type="http://schemas.openxmlformats.org/officeDocument/2006/relationships/hyperlink" Target="https://ru.openlist.wiki/&#1050;&#1086;&#1079;&#1083;&#1086;&#1074;&#1072;_&#1048;&#1088;&#1080;&#1085;&#1072;_&#1058;&#1080;&#1084;&#1086;&#1092;&#1077;&#1077;&#1074;&#1085;&#1072;_(1902)" TargetMode="External"/><Relationship Id="rId983" Type="http://schemas.openxmlformats.org/officeDocument/2006/relationships/hyperlink" Target="https://www.poslednyadres.ru/news/news636.htm" TargetMode="External"/><Relationship Id="rId1199" Type="http://schemas.openxmlformats.org/officeDocument/2006/relationships/hyperlink" Target="https://ru.openlist.wiki/&#1052;&#1103;&#1075;&#1082;&#1086;&#1074;&#1072;_&#1053;&#1080;&#1085;&#1072;_&#1048;&#1074;&#1072;&#1085;&#1086;&#1074;&#1085;&#1072;_(1912)" TargetMode="External"/><Relationship Id="rId331" Type="http://schemas.openxmlformats.org/officeDocument/2006/relationships/hyperlink" Target="https://ru.openlist.wiki/&#1042;&#1086;&#1081;&#1094;&#1077;&#1093;&#1086;&#1074;&#1089;&#1082;&#1072;&#1103;_&#1050;&#1083;&#1077;&#1086;&#1087;&#1072;&#1090;&#1088;&#1072;_&#1040;&#1085;&#1076;&#1088;&#1077;&#1077;&#1074;&#1085;&#1072;_(1888)" TargetMode="External"/><Relationship Id="rId429" Type="http://schemas.openxmlformats.org/officeDocument/2006/relationships/hyperlink" Target="https://ru.openlist.wiki/&#1043;&#1088;&#1072;&#1097;&#1077;&#1085;&#1082;&#1086;_&#1040;&#1085;&#1080;&#1089;&#1100;&#1103;_&#1045;&#1074;&#1090;&#1080;&#1093;&#1080;&#1077;&#1074;&#1085;&#1072;_(1888)" TargetMode="External"/><Relationship Id="rId636" Type="http://schemas.openxmlformats.org/officeDocument/2006/relationships/hyperlink" Target="https://ru.openlist.wiki/&#1047;&#1086;&#1090;&#1086;&#1074;&#1072;_&#1050;&#1089;&#1077;&#1085;&#1080;&#1103;_&#1044;&#1084;&#1080;&#1090;&#1088;&#1080;&#1077;&#1074;&#1085;&#1072;_(1900)" TargetMode="External"/><Relationship Id="rId1059" Type="http://schemas.openxmlformats.org/officeDocument/2006/relationships/hyperlink" Target="https://ru.openlist.wiki/&#1052;&#1072;&#1082;&#1089;&#1080;&#1084;&#1086;&#1074;&#1072;_&#1055;&#1072;&#1088;&#1072;&#1089;&#1082;&#1086;&#1074;&#1100;&#1103;_&#1060;&#1077;&#1076;&#1086;&#1088;&#1086;&#1074;&#1085;&#1072;_(1870)" TargetMode="External"/><Relationship Id="rId1266" Type="http://schemas.openxmlformats.org/officeDocument/2006/relationships/hyperlink" Target="http://www.reabit.org.ua/nbr/?ID=172345" TargetMode="External"/><Relationship Id="rId1473" Type="http://schemas.openxmlformats.org/officeDocument/2006/relationships/hyperlink" Target="https://ru.openlist.wiki/&#1055;&#1099;&#1078;&#1100;&#1103;&#1085;&#1086;&#1074;&#1072;_&#1044;&#1072;&#1088;&#1100;&#1103;_&#1045;&#1074;&#1076;&#1086;&#1082;&#1080;&#1084;&#1086;&#1074;&#1085;&#1072;_(1889)" TargetMode="External"/><Relationship Id="rId2012" Type="http://schemas.openxmlformats.org/officeDocument/2006/relationships/hyperlink" Target="https://ru.openlist.wiki/&#1064;&#1090;&#1086;&#1082;&#1074;&#1080;&#1095;_&#1040;&#1083;&#1077;&#1082;&#1089;&#1072;&#1085;&#1076;&#1088;&#1072;_&#1060;&#1077;&#1076;&#1086;&#1088;&#1086;&#1074;&#1085;&#1072;_(1878)" TargetMode="External"/><Relationship Id="rId843" Type="http://schemas.openxmlformats.org/officeDocument/2006/relationships/hyperlink" Target="https://ru.openlist.wiki/&#1050;&#1086;&#1088;&#1095;&#1072;&#1075;&#1080;&#1085;&#1072;_&#1055;&#1088;&#1072;&#1089;&#1082;&#1086;&#1074;&#1100;&#1103;_&#1050;&#1072;&#1083;&#1080;&#1089;&#1090;&#1088;&#1072;&#1090;&#1086;&#1074;&#1085;&#1072;_(1877)" TargetMode="External"/><Relationship Id="rId1126" Type="http://schemas.openxmlformats.org/officeDocument/2006/relationships/hyperlink" Target="https://ru.openlist.wiki/&#1052;&#1080;&#1083;&#1086;&#1074;&#1080;&#1076;&#1086;&#1074;&#1072;_&#1040;&#1083;&#1077;&#1082;&#1089;&#1072;&#1085;&#1076;&#1088;&#1072;_&#1050;&#1091;&#1079;&#1084;&#1080;&#1085;&#1080;&#1095;&#1085;&#1072;_(1884)" TargetMode="External"/><Relationship Id="rId1680" Type="http://schemas.openxmlformats.org/officeDocument/2006/relationships/hyperlink" Target="https://ru.openlist.wiki/&#1057;&#1090;&#1077;&#1087;&#1072;&#1085;&#1086;&#1074;&#1072;_&#1040;&#1085;&#1085;&#1072;_&#1048;&#1074;&#1072;&#1085;&#1086;&#1074;&#1085;&#1072;_(1886)" TargetMode="External"/><Relationship Id="rId1778" Type="http://schemas.openxmlformats.org/officeDocument/2006/relationships/hyperlink" Target="http://pkk.memo.ru/page%202/KNIGA/To.html" TargetMode="External"/><Relationship Id="rId1985" Type="http://schemas.openxmlformats.org/officeDocument/2006/relationships/hyperlink" Target="https://ru.openlist.wiki/&#1064;&#1077;&#1089;&#1090;&#1086;&#1074;&#1072;_&#1045;&#1083;&#1080;&#1079;&#1072;&#1074;&#1077;&#1090;&#1072;_&#1040;&#1085;&#1076;&#1088;&#1077;&#1077;&#1074;&#1085;&#1072;_(1880)" TargetMode="External"/><Relationship Id="rId703" Type="http://schemas.openxmlformats.org/officeDocument/2006/relationships/hyperlink" Target="https://ru.openlist.wiki/&#1050;&#1072;&#1084;&#1077;&#1085;&#1077;&#1074;&#1072;-&#1040;&#1085;&#1076;&#1088;&#1077;&#1077;&#1074;&#1072;_&#1040;&#1085;&#1085;&#1072;_&#1042;&#1072;&#1089;&#1080;&#1083;&#1100;&#1077;&#1074;&#1085;&#1072;_(1914)" TargetMode="External"/><Relationship Id="rId910" Type="http://schemas.openxmlformats.org/officeDocument/2006/relationships/hyperlink" Target="https://ru.openlist.wiki/&#1050;&#1091;&#1079;&#1085;&#1077;&#1094;&#1086;&#1074;&#1072;_&#1040;&#1082;&#1091;&#1083;&#1080;&#1085;&#1072;_&#1061;&#1072;&#1088;&#1080;&#1090;&#1086;&#1085;&#1086;&#1074;&#1085;&#1072;_(1861)" TargetMode="External"/><Relationship Id="rId1333" Type="http://schemas.openxmlformats.org/officeDocument/2006/relationships/hyperlink" Target="https://ru.openlist.wiki/&#1055;&#1072;&#1085;&#1082;&#1088;&#1072;&#1090;&#1086;&#1074;&#1072;_&#1040;&#1083;&#1077;&#1082;&#1089;&#1072;&#1085;&#1076;&#1088;&#1072;_&#1053;&#1080;&#1082;&#1086;&#1083;&#1072;&#1077;&#1074;&#1085;&#1072;_(1914)" TargetMode="External"/><Relationship Id="rId1540" Type="http://schemas.openxmlformats.org/officeDocument/2006/relationships/hyperlink" Target="https://ru.openlist.wiki/&#1057;&#1072;&#1074;&#1080;&#1085;&#1072;_&#1040;&#1082;&#1091;&#1083;&#1080;&#1085;&#1072;_&#1057;&#1077;&#1088;&#1075;&#1077;&#1077;&#1074;&#1085;&#1072;_(1885)" TargetMode="External"/><Relationship Id="rId1638" Type="http://schemas.openxmlformats.org/officeDocument/2006/relationships/hyperlink" Target="https://ru.openlist.wiki/&#1057;&#1084;&#1086;&#1083;&#1080;&#1085;&#1072;_&#1040;&#1085;&#1085;&#1072;_&#1053;&#1080;&#1082;&#1086;&#1083;&#1072;&#1077;&#1074;&#1085;&#1072;_(1906)" TargetMode="External"/><Relationship Id="rId1400" Type="http://schemas.openxmlformats.org/officeDocument/2006/relationships/hyperlink" Target="https://ru.openlist.wiki/&#1055;&#1086;&#1076;&#1082;&#1086;&#1088;&#1099;&#1090;&#1086;&#1074;&#1072;_&#1040;&#1085;&#1080;&#1089;&#1100;&#1103;_&#1060;&#1077;&#1076;&#1086;&#1088;&#1086;&#1074;&#1085;&#1072;_(1902)" TargetMode="External"/><Relationship Id="rId1845" Type="http://schemas.openxmlformats.org/officeDocument/2006/relationships/hyperlink" Target="https://ru.openlist.wiki/&#1060;&#1080;&#1096;&#1082;&#1086;&#1074;&#1072;_&#1045;&#1074;&#1076;&#1086;&#1082;&#1080;&#1103;_&#1048;&#1074;&#1072;&#1085;&#1086;&#1074;&#1085;&#1072;_(1885)" TargetMode="External"/><Relationship Id="rId1705" Type="http://schemas.openxmlformats.org/officeDocument/2006/relationships/hyperlink" Target="https://ru.openlist.wiki/&#1057;&#1091;&#1084;&#1094;&#1077;&#1074;&#1072;_&#1055;&#1086;&#1083;&#1080;&#1085;&#1072;_&#1060;&#1077;&#1076;&#1086;&#1088;&#1086;&#1074;&#1085;&#1072;_(1892)" TargetMode="External"/><Relationship Id="rId1912" Type="http://schemas.openxmlformats.org/officeDocument/2006/relationships/hyperlink" Target="https://ru.openlist.wiki/&#1063;&#1077;&#1088;&#1077;&#1087;&#1072;&#1085;&#1086;&#1074;&#1072;_&#1057;&#1077;&#1088;&#1072;&#1092;&#1080;&#1084;&#1072;_&#1044;&#1084;&#1080;&#1090;&#1088;&#1080;&#1077;&#1074;&#1085;&#1072;_(1900)" TargetMode="External"/><Relationship Id="rId286" Type="http://schemas.openxmlformats.org/officeDocument/2006/relationships/hyperlink" Target="https://ru.openlist.wiki/&#1042;&#1072;&#1090;&#1086;&#1083;&#1080;&#1085;&#1072;_&#1052;&#1072;&#1088;&#1080;&#1103;_&#1055;&#1077;&#1090;&#1088;&#1086;&#1074;&#1085;&#1072;_(1905)" TargetMode="External"/><Relationship Id="rId493" Type="http://schemas.openxmlformats.org/officeDocument/2006/relationships/hyperlink" Target="https://ru.openlist.wiki/&#1044;&#1086;&#1083;&#1075;&#1086;&#1088;&#1091;&#1082;&#1086;&#1074;&#1072;_&#1052;&#1072;&#1088;&#1080;&#1103;_&#1055;&#1077;&#1090;&#1088;&#1086;&#1074;&#1085;&#1072;_(1858)" TargetMode="External"/><Relationship Id="rId146" Type="http://schemas.openxmlformats.org/officeDocument/2006/relationships/hyperlink" Target="https://ru.openlist.wiki/&#1041;&#1077;&#1076;&#1085;&#1072;&#1088;&#1089;&#1082;&#1072;&#1103;_&#1060;&#1077;&#1076;&#1086;&#1089;&#1100;&#1103;_&#1071;&#1082;&#1086;&#1074;&#1083;&#1077;&#1074;&#1085;&#1072;_(1873)" TargetMode="External"/><Relationship Id="rId353" Type="http://schemas.openxmlformats.org/officeDocument/2006/relationships/hyperlink" Target="https://www.poslednyadres.ru/news/news741.htm" TargetMode="External"/><Relationship Id="rId560" Type="http://schemas.openxmlformats.org/officeDocument/2006/relationships/hyperlink" Target="https://ru.openlist.wiki/&#1046;&#1077;&#1083;&#1086;&#1084;&#1077;&#1085;&#1089;&#1082;&#1072;&#1103;_&#1052;&#1072;&#1088;&#1080;&#1103;_&#1040;&#1083;&#1077;&#1082;&#1089;&#1072;&#1085;&#1076;&#1088;&#1086;&#1074;&#1085;&#1072;_(1874)" TargetMode="External"/><Relationship Id="rId798" Type="http://schemas.openxmlformats.org/officeDocument/2006/relationships/hyperlink" Target="https://ru.openlist.wiki/&#1050;&#1086;&#1083;&#1087;&#1072;&#1082;&#1086;&#1074;&#1072;-&#1053;&#1080;&#1082;&#1091;&#1083;&#1080;&#1085;&#1072;_&#1052;&#1072;&#1088;&#1080;&#1103;_&#1045;&#1092;&#1080;&#1084;&#1086;&#1074;&#1085;&#1072;_(1897)" TargetMode="External"/><Relationship Id="rId1190" Type="http://schemas.openxmlformats.org/officeDocument/2006/relationships/hyperlink" Target="https://ru.openlist.wiki/&#1052;&#1091;&#1088;&#1076;&#1072;&#1089;&#1086;&#1074;&#1072;_&#1045;&#1082;&#1072;&#1090;&#1077;&#1088;&#1080;&#1085;&#1072;_&#1055;&#1072;&#1074;&#1083;&#1086;&#1074;&#1085;&#1072;_(1869)" TargetMode="External"/><Relationship Id="rId2034" Type="http://schemas.openxmlformats.org/officeDocument/2006/relationships/hyperlink" Target="https://ru.openlist.wiki/&#1065;&#1077;&#1088;&#1073;&#1072;&#1082;&#1086;&#1074;&#1072;_&#1040;&#1085;&#1085;&#1072;_&#1042;&#1072;&#1089;&#1080;&#1083;&#1100;&#1077;&#1074;&#1085;&#1072;_(1879)" TargetMode="External"/><Relationship Id="rId213" Type="http://schemas.openxmlformats.org/officeDocument/2006/relationships/hyperlink" Target="https://ru.openlist.wiki/&#1041;&#1086;&#1095;&#1080;&#1085;&#1072;_&#1040;&#1075;&#1085;&#1080;&#1103;_&#1048;&#1083;&#1100;&#1080;&#1085;&#1080;&#1095;&#1085;&#1072;_(1886)" TargetMode="External"/><Relationship Id="rId420" Type="http://schemas.openxmlformats.org/officeDocument/2006/relationships/hyperlink" Target="https://ru.openlist.wiki/&#1043;&#1086;&#1088;&#1086;&#1093;&#1086;&#1074;&#1072;_&#1045;&#1074;&#1076;&#1086;&#1082;&#1080;&#1103;_&#1042;&#1072;&#1089;&#1080;&#1083;&#1100;&#1077;&#1074;&#1085;&#1072;_(1883)" TargetMode="External"/><Relationship Id="rId658" Type="http://schemas.openxmlformats.org/officeDocument/2006/relationships/hyperlink" Target="https://ru.openlist.wiki/&#1048;&#1074;&#1072;&#1085;&#1086;&#1074;&#1089;&#1082;&#1072;&#1103;-&#1040;&#1075;&#1072;&#1088;&#1082;&#1086;&#1074;&#1072;_&#1040;&#1085;&#1090;&#1086;&#1085;&#1080;&#1085;&#1072;_&#1044;&#1084;&#1080;&#1090;&#1088;&#1080;&#1077;&#1074;&#1085;&#1072;_(1889)" TargetMode="External"/><Relationship Id="rId865" Type="http://schemas.openxmlformats.org/officeDocument/2006/relationships/hyperlink" Target="https://ru.openlist.wiki/&#1050;&#1086;&#1090;&#1083;&#1103;&#1088;&#1086;&#1074;&#1072;_&#1045;&#1083;&#1077;&#1085;&#1072;_&#1048;&#1074;&#1072;&#1085;&#1086;&#1074;&#1085;&#1072;_(1878)" TargetMode="External"/><Relationship Id="rId1050" Type="http://schemas.openxmlformats.org/officeDocument/2006/relationships/hyperlink" Target="https://ru.openlist.wiki/&#1052;&#1072;&#1081;&#1086;&#1088;&#1086;&#1074;&#1072;_&#1042;&#1077;&#1088;&#1072;_&#1060;&#1077;&#1076;&#1086;&#1088;&#1086;&#1074;&#1085;&#1072;_(1904)" TargetMode="External"/><Relationship Id="rId1288" Type="http://schemas.openxmlformats.org/officeDocument/2006/relationships/hyperlink" Target="https://www.reabit.org.ua/nbr/?ID=299399" TargetMode="External"/><Relationship Id="rId1495" Type="http://schemas.openxmlformats.org/officeDocument/2006/relationships/hyperlink" Target="https://ru.openlist.wiki/&#1056;&#1086;&#1075;&#1072;&#1083;&#1077;&#1074;&#1072;_&#1045;&#1074;&#1076;&#1086;&#1082;&#1080;&#1103;_&#1045;&#1092;&#1080;&#1084;&#1086;&#1074;&#1085;&#1072;_(1901)" TargetMode="External"/><Relationship Id="rId518" Type="http://schemas.openxmlformats.org/officeDocument/2006/relationships/hyperlink" Target="https://ru.openlist.wiki/&#1045;&#1074;&#1076;&#1086;&#1082;&#1080;&#1084;&#1086;&#1074;&#1072;_&#1040;&#1085;&#1085;&#1072;_&#1043;&#1088;&#1080;&#1075;&#1086;&#1088;&#1100;&#1077;&#1074;&#1085;&#1072;_(1904)" TargetMode="External"/><Relationship Id="rId725" Type="http://schemas.openxmlformats.org/officeDocument/2006/relationships/hyperlink" Target="https://ru.openlist.wiki/&#1050;&#1072;&#1090;&#1086;&#1074;&#1072;_&#1052;&#1072;&#1088;&#1080;&#1103;_&#1042;&#1072;&#1089;&#1080;&#1083;&#1100;&#1077;&#1074;&#1085;&#1072;_(1877)" TargetMode="External"/><Relationship Id="rId932" Type="http://schemas.openxmlformats.org/officeDocument/2006/relationships/hyperlink" Target="https://ru.openlist.wiki/&#1050;&#1091;&#1083;&#1077;&#1096;&#1086;&#1074;&#1072;_&#1053;&#1072;&#1076;&#1077;&#1078;&#1076;&#1072;_&#1052;&#1080;&#1093;&#1072;&#1081;&#1083;&#1086;&#1074;&#1085;&#1072;_(1881)" TargetMode="External"/><Relationship Id="rId1148" Type="http://schemas.openxmlformats.org/officeDocument/2006/relationships/hyperlink" Target="https://ru.openlist.wiki/&#1052;&#1080;&#1093;&#1072;&#1081;&#1083;&#1086;&#1074;&#1072;_&#1052;&#1072;&#1088;&#1080;&#1103;_&#1060;&#1077;&#1076;&#1086;&#1088;&#1086;&#1074;&#1085;&#1072;_(1889)" TargetMode="External"/><Relationship Id="rId1355" Type="http://schemas.openxmlformats.org/officeDocument/2006/relationships/hyperlink" Target="https://base.memo.ru/person/show/816371" TargetMode="External"/><Relationship Id="rId1562" Type="http://schemas.openxmlformats.org/officeDocument/2006/relationships/hyperlink" Target="https://ru.openlist.wiki/&#1057;&#1072;&#1092;&#1088;&#1086;&#1085;&#1086;&#1074;&#1072;_&#1042;&#1072;&#1088;&#1074;&#1072;&#1088;&#1072;_&#1055;&#1077;&#1090;&#1088;&#1086;&#1074;&#1085;&#1072;_(1870)" TargetMode="External"/><Relationship Id="rId1008" Type="http://schemas.openxmlformats.org/officeDocument/2006/relationships/hyperlink" Target="https://ru.openlist.wiki/&#1051;&#1086;&#1073;&#1072;&#1085;&#1086;&#1074;&#1072;_&#1040;&#1085;&#1080;&#1089;&#1100;&#1103;_&#1051;&#1091;&#1082;&#1100;&#1103;&#1085;&#1086;&#1074;&#1085;&#1072;_(1885)" TargetMode="External"/><Relationship Id="rId1215" Type="http://schemas.openxmlformats.org/officeDocument/2006/relationships/hyperlink" Target="https://ru.openlist.wiki/&#1053;&#1072;&#1081;&#1084;&#1091;&#1096;&#1080;&#1085;&#1072;_&#1040;&#1075;&#1088;&#1072;&#1092;&#1077;&#1085;&#1072;_&#1057;&#1077;&#1084;&#1077;&#1085;&#1086;&#1074;&#1085;&#1072;_(1894)" TargetMode="External"/><Relationship Id="rId1422" Type="http://schemas.openxmlformats.org/officeDocument/2006/relationships/hyperlink" Target="https://ru.openlist.wiki/&#1055;&#1086;&#1087;&#1086;&#1074;&#1072;_&#1042;&#1072;&#1083;&#1077;&#1085;&#1090;&#1080;&#1085;&#1072;_&#1055;&#1077;&#1090;&#1088;&#1086;&#1074;&#1085;&#1072;_(1888)" TargetMode="External"/><Relationship Id="rId1867" Type="http://schemas.openxmlformats.org/officeDocument/2006/relationships/hyperlink" Target="https://ru.openlist.wiki/&#1061;&#1072;&#1088;&#1083;&#1072;&#1084;&#1086;&#1074;&#1072;_&#1052;&#1072;&#1088;&#1080;&#1103;_&#1048;&#1083;&#1100;&#1080;&#1085;&#1080;&#1095;&#1085;&#1072;_(1889)" TargetMode="External"/><Relationship Id="rId61" Type="http://schemas.openxmlformats.org/officeDocument/2006/relationships/hyperlink" Target="https://base.memo.ru/person/show/2729949" TargetMode="External"/><Relationship Id="rId1727" Type="http://schemas.openxmlformats.org/officeDocument/2006/relationships/hyperlink" Target="https://ru.openlist.wiki/&#1058;&#1072;&#1091;&#1089;&#1086;&#1085;_&#1040;&#1085;&#1085;&#1072;_&#1048;&#1074;&#1072;&#1085;&#1086;&#1074;&#1085;&#1072;_(1894)" TargetMode="External"/><Relationship Id="rId1934" Type="http://schemas.openxmlformats.org/officeDocument/2006/relationships/hyperlink" Target="https://ru.openlist.wiki/&#1063;&#1077;&#1095;&#1091;&#1083;&#1080;&#1085;&#1072;_&#1040;&#1085;&#1085;&#1072;_&#1043;&#1077;&#1088;&#1072;&#1089;&#1080;&#1084;&#1086;&#1074;&#1085;&#1072;_(1900)" TargetMode="External"/><Relationship Id="rId19" Type="http://schemas.openxmlformats.org/officeDocument/2006/relationships/hyperlink" Target="https://ru.openlist.wiki/&#1040;&#1076;&#1072;&#1084;&#1086;&#1074;&#1080;&#1095;_&#1040;&#1085;&#1072;&#1089;&#1090;&#1072;&#1089;&#1080;&#1103;_&#1040;&#1076;&#1072;&#1084;&#1086;&#1074;&#1085;&#1072;_(1875)" TargetMode="External"/><Relationship Id="rId168" Type="http://schemas.openxmlformats.org/officeDocument/2006/relationships/hyperlink" Target="https://ru.openlist.wiki/&#1041;&#1077;&#1088;&#1077;&#1079;&#1102;&#1082;_&#1045;&#1083;&#1080;&#1079;&#1072;&#1074;&#1077;&#1090;&#1072;_&#1040;&#1082;&#1080;&#1084;&#1086;&#1074;&#1085;&#1072;_(1887)" TargetMode="External"/><Relationship Id="rId375" Type="http://schemas.openxmlformats.org/officeDocument/2006/relationships/hyperlink" Target="https://ru.openlist.wiki/&#1043;&#1072;&#1088;&#1090;&#1084;&#1072;&#1085;-&#1052;&#1086;&#1088;&#1086;&#1079;&#1086;&#1074;&#1072;_&#1052;&#1072;&#1088;&#1080;&#1103;_&#1044;&#1072;&#1074;&#1099;&#1076;&#1086;&#1074;&#1085;&#1072;_(1899)" TargetMode="External"/><Relationship Id="rId582" Type="http://schemas.openxmlformats.org/officeDocument/2006/relationships/hyperlink" Target="https://ru.openlist.wiki/&#1046;&#1091;&#1084;&#1072;&#1077;&#1074;&#1072;_&#1040;&#1085;&#1072;&#1089;&#1090;&#1072;&#1089;&#1080;&#1103;_&#1055;&#1077;&#1090;&#1088;&#1086;&#1074;&#1085;&#1072;_(1877)" TargetMode="External"/><Relationship Id="rId2056" Type="http://schemas.openxmlformats.org/officeDocument/2006/relationships/hyperlink" Target="https://ru.openlist.wiki/&#1071;&#1082;&#1086;&#1074;&#1083;&#1077;&#1074;&#1072;_&#1055;&#1088;&#1072;&#1089;&#1082;&#1086;&#1074;&#1100;&#1103;_&#1040;&#1083;&#1077;&#1082;&#1089;&#1077;&#1077;&#1074;&#1085;&#1072;_(1883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91;&#1076;&#1072;&#1082;&#1086;&#1074;&#1072;_&#1047;&#1080;&#1085;&#1072;&#1080;&#1076;&#1072;_&#1040;&#1083;&#1077;&#1082;&#1089;&#1077;&#1077;&#1074;&#1085;&#1072;" TargetMode="External"/><Relationship Id="rId442" Type="http://schemas.openxmlformats.org/officeDocument/2006/relationships/hyperlink" Target="https://ru.openlist.wiki/&#1043;&#1088;&#1080;&#1085;&#1082;&#1086;&#1074;&#1072;_&#1055;&#1072;&#1074;&#1083;&#1072;_&#1055;&#1072;&#1074;&#1083;&#1086;&#1074;&#1085;&#1072;_(1900)" TargetMode="External"/><Relationship Id="rId887" Type="http://schemas.openxmlformats.org/officeDocument/2006/relationships/hyperlink" Target="https://ru.openlist.wiki/&#1050;&#1088;&#1080;&#1074;&#1086;&#1073;&#1086;&#1082;&#1086;&#1074;&#1072;_&#1045;&#1074;&#1076;&#1086;&#1082;&#1080;&#1103;_&#1057;&#1077;&#1084;&#1077;&#1085;&#1086;&#1074;&#1085;&#1072;_(1874)" TargetMode="External"/><Relationship Id="rId1072" Type="http://schemas.openxmlformats.org/officeDocument/2006/relationships/hyperlink" Target="https://ru.openlist.wiki/&#1052;&#1072;&#1083;&#1099;&#1096;&#1077;&#1074;&#1072;_&#1052;&#1072;&#1088;&#1080;&#1103;_&#1050;&#1091;&#1079;&#1100;&#1084;&#1080;&#1085;&#1080;&#1095;&#1085;&#1072;_(1912)" TargetMode="External"/><Relationship Id="rId302" Type="http://schemas.openxmlformats.org/officeDocument/2006/relationships/hyperlink" Target="http://www.reabit.org.ua/nbr/?ID=279717" TargetMode="External"/><Relationship Id="rId747" Type="http://schemas.openxmlformats.org/officeDocument/2006/relationships/hyperlink" Target="https://ru.openlist.wiki/&#1050;&#1080;&#1089;&#1083;&#1103;&#1082;&#1086;&#1074;&#1072;_&#1040;&#1085;&#1085;&#1072;_&#1057;&#1077;&#1088;&#1075;&#1077;&#1077;&#1074;&#1085;&#1072;_(1881)" TargetMode="External"/><Relationship Id="rId954" Type="http://schemas.openxmlformats.org/officeDocument/2006/relationships/hyperlink" Target="https://ru.openlist.wiki/&#1050;&#1091;&#1088;&#1085;&#1086;&#1089;&#1086;&#1074;&#1072;_&#1052;&#1072;&#1088;&#1080;&#1103;_&#1052;&#1080;&#1093;&#1072;&#1081;&#1083;&#1086;&#1074;&#1085;&#1072;_(1904)" TargetMode="External"/><Relationship Id="rId1377" Type="http://schemas.openxmlformats.org/officeDocument/2006/relationships/hyperlink" Target="https://ru.openlist.wiki/&#1055;&#1077;&#1090;&#1088;&#1086;&#1074;&#1072;_&#1055;&#1077;&#1083;&#1072;&#1075;&#1077;&#1103;_&#1045;&#1092;&#1080;&#1084;&#1086;&#1074;&#1085;&#1072;_(1880)" TargetMode="External"/><Relationship Id="rId1584" Type="http://schemas.openxmlformats.org/officeDocument/2006/relationships/hyperlink" Target="https://ru.openlist.wiki/&#1057;&#1077;&#1085;&#1094;&#1086;&#1074;&#1072;_&#1040;&#1085;&#1072;&#1089;&#1090;&#1072;&#1089;&#1080;&#1103;_&#1048;&#1074;&#1072;&#1085;&#1086;&#1074;&#1085;&#1072;_(1872)" TargetMode="External"/><Relationship Id="rId1791" Type="http://schemas.openxmlformats.org/officeDocument/2006/relationships/hyperlink" Target="https://ru.openlist.wiki/&#1058;&#1099;&#1096;&#1082;&#1086;_&#1052;&#1072;&#1088;&#1080;&#1103;_&#1048;&#1074;&#1072;&#1085;&#1086;&#1074;&#1085;&#1072;_(1891)" TargetMode="External"/><Relationship Id="rId83" Type="http://schemas.openxmlformats.org/officeDocument/2006/relationships/hyperlink" Target="https://ru.openlist.wiki/&#1040;&#1088;&#1080;&#1089;&#1090;&#1086;&#1074;&#1072;_&#1052;&#1072;&#1088;&#1092;&#1072;_&#1040;&#1088;&#1080;&#1089;&#1090;&#1086;&#1074;&#1085;&#1072;_(1880)" TargetMode="External"/><Relationship Id="rId607" Type="http://schemas.openxmlformats.org/officeDocument/2006/relationships/hyperlink" Target="https://ru.openlist.wiki/&#1047;&#1072;&#1089;&#1077;&#1076;&#1072;&#1090;&#1077;&#1083;&#1077;&#1074;&#1072;_&#1045;&#1083;&#1077;&#1085;&#1072;_&#1042;&#1072;&#1089;&#1080;&#1083;&#1100;&#1077;&#1074;&#1085;&#1072;_(1907)" TargetMode="External"/><Relationship Id="rId814" Type="http://schemas.openxmlformats.org/officeDocument/2006/relationships/hyperlink" Target="http://www.reabit.org.ua/nbr/?ID=164658" TargetMode="External"/><Relationship Id="rId1237" Type="http://schemas.openxmlformats.org/officeDocument/2006/relationships/hyperlink" Target="https://smolgazeta.ru/public/712-rasstrelyannye-zhenshhiny-smolenshhiny.html" TargetMode="External"/><Relationship Id="rId1444" Type="http://schemas.openxmlformats.org/officeDocument/2006/relationships/hyperlink" Target="https://ru.openlist.wiki/&#1055;&#1086;&#1090;&#1077;&#1088;&#1103;&#1077;&#1074;&#1072;_&#1060;&#1077;&#1076;&#1086;&#1088;&#1072;_&#1042;&#1072;&#1089;&#1080;&#1083;&#1100;&#1077;&#1074;&#1085;&#1072;_(1882)" TargetMode="External"/><Relationship Id="rId1651" Type="http://schemas.openxmlformats.org/officeDocument/2006/relationships/hyperlink" Target="https://ru.openlist.wiki/&#1057;&#1086;&#1083;&#1076;&#1072;&#1090;&#1086;&#1074;&#1072;_&#1040;&#1085;&#1085;&#1072;_&#1048;&#1074;&#1072;&#1085;&#1086;&#1074;&#1085;&#1072;_(1870)" TargetMode="External"/><Relationship Id="rId1889" Type="http://schemas.openxmlformats.org/officeDocument/2006/relationships/hyperlink" Target="https://ru.openlist.wiki/&#1061;&#1091;&#1076;&#1086;&#1085;&#1086;&#1075;&#1086;&#1074;&#1072;_&#1045;&#1084;&#1080;&#1083;&#1080;&#1103;_&#1045;&#1092;&#1080;&#1084;&#1086;&#1074;&#1085;&#1072;_(1910)" TargetMode="External"/><Relationship Id="rId1304" Type="http://schemas.openxmlformats.org/officeDocument/2006/relationships/hyperlink" Target="https://ru.openlist.wiki/&#1054;&#1088;&#1083;&#1086;&#1074;&#1072;_&#1052;&#1072;&#1088;&#1080;&#1103;_&#1044;&#1084;&#1080;&#1090;&#1088;&#1080;&#1077;&#1074;&#1085;&#1072;_(1889)" TargetMode="External"/><Relationship Id="rId1511" Type="http://schemas.openxmlformats.org/officeDocument/2006/relationships/hyperlink" Target="https://ru.openlist.wiki/&#1056;&#1086;&#1089;&#1089;&#1077;&#1090;_&#1045;&#1083;&#1077;&#1085;&#1072;_&#1043;&#1088;&#1080;&#1075;&#1086;&#1088;&#1100;&#1077;&#1074;&#1085;&#1072;_(1897)" TargetMode="External"/><Relationship Id="rId1749" Type="http://schemas.openxmlformats.org/officeDocument/2006/relationships/hyperlink" Target="https://ru.openlist.wiki/&#1058;&#1080;&#1093;&#1086;&#1085;&#1077;&#1085;&#1082;&#1086;_&#1054;&#1083;&#1100;&#1075;&#1072;_&#1048;&#1074;&#1072;&#1085;&#1086;&#1074;&#1085;&#1072;_(1907)" TargetMode="External"/><Relationship Id="rId1956" Type="http://schemas.openxmlformats.org/officeDocument/2006/relationships/hyperlink" Target="https://ru.openlist.wiki/&#1064;&#1072;&#1084;&#1103;&#1082;&#1080;&#1085;&#1072;_&#1040;&#1082;&#1089;&#1080;&#1085;&#1100;&#1103;_&#1048;&#1074;&#1072;&#1085;&#1086;&#1074;&#1085;&#1072;_(1906)" TargetMode="External"/><Relationship Id="rId1609" Type="http://schemas.openxmlformats.org/officeDocument/2006/relationships/hyperlink" Target="https://ru.openlist.wiki/&#1057;&#1082;&#1072;&#1083;&#1086;&#1074;&#1072;_&#1053;&#1072;&#1076;&#1077;&#1078;&#1076;&#1072;_&#1041;&#1086;&#1088;&#1080;&#1089;&#1086;&#1074;&#1085;&#1072;_(1898)" TargetMode="External"/><Relationship Id="rId1816" Type="http://schemas.openxmlformats.org/officeDocument/2006/relationships/hyperlink" Target="https://ru.openlist.wiki/&#1060;&#1072;&#1073;&#1080;&#1103;&#1085;&#1077;&#1082;_&#1052;&#1072;&#1088;&#1080;&#1103;_&#1043;&#1077;&#1086;&#1088;&#1075;&#1080;&#1077;&#1074;&#1085;&#1072;_(1880)" TargetMode="External"/><Relationship Id="rId10" Type="http://schemas.openxmlformats.org/officeDocument/2006/relationships/hyperlink" Target="https://ru.openlist.wiki/&#1040;&#1074;&#1076;&#1077;&#1077;&#1074;&#1072;_&#1052;&#1072;&#1088;&#1080;&#1103;_&#1060;&#1077;&#1076;&#1086;&#1088;&#1086;&#1074;&#1085;&#1072;_(1910)" TargetMode="External"/><Relationship Id="rId397" Type="http://schemas.openxmlformats.org/officeDocument/2006/relationships/hyperlink" Target="https://ru.openlist.wiki/&#1043;&#1083;&#1091;&#1093;&#1086;&#1074;&#1072;_&#1052;&#1072;&#1088;&#1080;&#1103;_&#1055;&#1072;&#1074;&#1083;&#1086;&#1074;&#1085;&#1072;_(1885)" TargetMode="External"/><Relationship Id="rId257" Type="http://schemas.openxmlformats.org/officeDocument/2006/relationships/hyperlink" Target="https://ru.openlist.wiki/&#1041;&#1099;&#1083;&#1080;&#1085;&#1080;&#1085;&#1072;_&#1040;&#1085;&#1090;&#1086;&#1085;&#1080;&#1085;&#1072;_&#1040;&#1083;&#1077;&#1082;&#1089;&#1072;&#1085;&#1076;&#1088;&#1086;&#1074;&#1085;&#1072;_(1899)" TargetMode="External"/><Relationship Id="rId464" Type="http://schemas.openxmlformats.org/officeDocument/2006/relationships/hyperlink" Target="https://ru.openlist.wiki/&#1044;&#1077;&#1073;&#1089;&#1082;&#1072;&#1103;_&#1040;&#1083;&#1077;&#1082;&#1089;&#1072;&#1085;&#1076;&#1088;&#1072;_&#1047;&#1072;&#1093;&#1072;&#1088;&#1086;&#1074;&#1085;&#1072;_(1908)" TargetMode="External"/><Relationship Id="rId1094" Type="http://schemas.openxmlformats.org/officeDocument/2006/relationships/hyperlink" Target="https://bessmertnybarak.ru/maslanova_anisiya_ivanovna/" TargetMode="External"/><Relationship Id="rId117" Type="http://schemas.openxmlformats.org/officeDocument/2006/relationships/hyperlink" Target="https://ru.openlist.wiki/&#1041;&#1072;&#1082;&#1091;&#1085;_&#1052;&#1072;&#1088;&#1080;&#1103;_&#1060;&#1077;&#1076;&#1086;&#1088;&#1086;&#1074;&#1085;&#1072;_(1912)" TargetMode="External"/><Relationship Id="rId671" Type="http://schemas.openxmlformats.org/officeDocument/2006/relationships/hyperlink" Target="https://ru.openlist.wiki/&#1048;&#1085;&#1102;&#1090;&#1080;&#1085;&#1072;_&#1053;&#1072;&#1076;&#1077;&#1078;&#1076;&#1072;_&#1044;&#1084;&#1080;&#1090;&#1088;&#1080;&#1077;&#1074;&#1085;&#1072;_(1895)" TargetMode="External"/><Relationship Id="rId769" Type="http://schemas.openxmlformats.org/officeDocument/2006/relationships/hyperlink" Target="https://ru.openlist.wiki/&#1050;&#1086;&#1078;&#1077;&#1074;&#1089;&#1082;&#1080;&#1093;_&#1045;&#1082;&#1072;&#1090;&#1077;&#1088;&#1080;&#1085;&#1072;_&#1042;&#1072;&#1089;&#1080;&#1083;&#1100;&#1077;&#1074;&#1085;&#1072;_(1875)" TargetMode="External"/><Relationship Id="rId976" Type="http://schemas.openxmlformats.org/officeDocument/2006/relationships/hyperlink" Target="https://ru.openlist.wiki/&#1051;&#1077;&#1073;&#1077;&#1076;&#1077;&#1074;&#1072;_&#1047;&#1080;&#1085;&#1072;&#1080;&#1076;&#1072;_&#1060;&#1077;&#1076;&#1086;&#1088;&#1086;&#1074;&#1085;&#1072;_(1903)" TargetMode="External"/><Relationship Id="rId1399" Type="http://schemas.openxmlformats.org/officeDocument/2006/relationships/hyperlink" Target="https://ru.openlist.wiki/&#1055;&#1086;&#1076;&#1082;&#1086;&#1087;&#1072;&#1077;&#1074;&#1072;_&#1052;&#1072;&#1088;&#1080;&#1103;_&#1053;&#1080;&#1082;&#1086;&#1083;&#1072;&#1077;&#1074;&#1085;&#1072;_(1907)" TargetMode="External"/><Relationship Id="rId324" Type="http://schemas.openxmlformats.org/officeDocument/2006/relationships/hyperlink" Target="https://ru.openlist.wiki/&#1042;&#1086;&#1078;&#1072;&#1082;&#1086;&#1074;&#1072;_&#1040;&#1085;&#1085;&#1072;_&#1050;&#1088;&#1099;&#1089;&#1072;&#1085;&#1086;&#1074;&#1085;&#1072;_(1893)" TargetMode="External"/><Relationship Id="rId531" Type="http://schemas.openxmlformats.org/officeDocument/2006/relationships/hyperlink" Target="https://ru.openlist.wiki/&#1045;&#1075;&#1086;&#1088;&#1086;&#1074;&#1072;-&#1043;&#1086;&#1085;&#1095;&#1072;&#1088;&#1086;&#1074;&#1072;_&#1040;&#1085;&#1085;&#1072;_&#1048;&#1074;&#1072;&#1085;&#1086;&#1074;&#1085;&#1072;_(1906)" TargetMode="External"/><Relationship Id="rId629" Type="http://schemas.openxmlformats.org/officeDocument/2006/relationships/hyperlink" Target="https://ru.openlist.wiki/&#1047;&#1083;&#1099;&#1085;&#1089;&#1082;&#1072;&#1103;-&#1047;&#1072;&#1083;&#1099;&#1085;&#1089;&#1082;&#1072;&#1103;_&#1052;&#1072;&#1088;&#1080;&#1103;_&#1042;&#1080;&#1082;&#1090;&#1086;&#1088;&#1086;&#1074;&#1085;&#1072;_(1898)" TargetMode="External"/><Relationship Id="rId1161" Type="http://schemas.openxmlformats.org/officeDocument/2006/relationships/hyperlink" Target="https://ru.openlist.wiki/&#1052;&#1086;&#1080;&#1089;&#1077;&#1077;&#1074;&#1072;_&#1040;&#1083;&#1077;&#1082;&#1089;&#1072;&#1085;&#1076;&#1088;&#1072;_&#1048;&#1089;&#1072;&#1077;&#1074;&#1085;&#1072;_(1905)" TargetMode="External"/><Relationship Id="rId1259" Type="http://schemas.openxmlformats.org/officeDocument/2006/relationships/hyperlink" Target="https://ru.openlist.wiki/&#1053;&#1086;&#1074;&#1072;&#1094;&#1082;&#1072;&#1103;_&#1047;&#1077;&#1083;&#1100;&#1084;&#1080;&#1088;&#1072;_&#1053;&#1080;&#1082;&#1086;&#1083;&#1072;&#1077;&#1074;&#1085;&#1072;_(1906)" TargetMode="External"/><Relationship Id="rId1466" Type="http://schemas.openxmlformats.org/officeDocument/2006/relationships/hyperlink" Target="https://ru.openlist.wiki/&#1055;&#1091;&#1089;&#1090;&#1086;&#1074;&#1072;&#1083;&#1086;&#1074;&#1072;_&#1058;&#1072;&#1090;&#1100;&#1103;&#1085;&#1072;_&#1058;&#1080;&#1084;&#1086;&#1092;&#1077;&#1077;&#1074;&#1085;&#1072;_(1888)" TargetMode="External"/><Relationship Id="rId2005" Type="http://schemas.openxmlformats.org/officeDocument/2006/relationships/hyperlink" Target="https://ru.openlist.wiki/&#1064;&#1083;&#1103;&#1087;&#1085;&#1080;&#1082;&#1086;&#1074;&#1072;_&#1040;&#1085;&#1092;&#1080;&#1103;_&#1042;&#1072;&#1089;&#1080;&#1083;&#1100;&#1077;&#1074;&#1085;&#1072;_(1883)" TargetMode="External"/><Relationship Id="rId836" Type="http://schemas.openxmlformats.org/officeDocument/2006/relationships/hyperlink" Target="https://ru.openlist.wiki/&#1050;&#1086;&#1088;&#1086;&#1074;&#1080;&#1085;&#1072;_&#1052;&#1072;&#1088;&#1080;&#1103;_&#1057;&#1077;&#1088;&#1075;&#1077;&#1077;&#1074;&#1085;&#1072;_(1876)" TargetMode="External"/><Relationship Id="rId1021" Type="http://schemas.openxmlformats.org/officeDocument/2006/relationships/hyperlink" Target="https://ru.openlist.wiki/&#1051;&#1091;&#1082;&#1080;&#1085;&#1072;_&#1040;&#1085;&#1085;&#1072;_&#1053;&#1080;&#1082;&#1080;&#1090;&#1080;&#1095;&#1085;&#1072;_(1900)" TargetMode="External"/><Relationship Id="rId1119" Type="http://schemas.openxmlformats.org/officeDocument/2006/relationships/hyperlink" Target="https://ru.openlist.wiki/&#1052;&#1077;&#1085;&#1100;&#1096;&#1080;&#1082;&#1086;&#1074;&#1072;_&#1045;&#1083;&#1077;&#1085;&#1072;_&#1055;&#1088;&#1086;&#1082;&#1086;&#1092;&#1100;&#1077;&#1074;&#1085;&#1072;_(1914)" TargetMode="External"/><Relationship Id="rId1673" Type="http://schemas.openxmlformats.org/officeDocument/2006/relationships/hyperlink" Target="https://ru.openlist.wiki/&#1057;&#1090;&#1072;&#1088;&#1086;&#1076;&#1091;&#1073;&#1094;&#1077;&#1074;&#1072;_&#1045;&#1074;&#1076;&#1086;&#1082;&#1080;&#1103;_&#1048;&#1074;&#1072;&#1085;&#1086;&#1074;&#1085;&#1072;_(1873)" TargetMode="External"/><Relationship Id="rId1880" Type="http://schemas.openxmlformats.org/officeDocument/2006/relationships/hyperlink" Target="https://archives.gov.ua/um.php?kw=&#1088;&#1086;&#1079;&#1089;&#1090;&#1088;&#1110;&#1083;&amp;p=43&amp;a=24&amp;id=63630" TargetMode="External"/><Relationship Id="rId1978" Type="http://schemas.openxmlformats.org/officeDocument/2006/relationships/hyperlink" Target="https://ru.openlist.wiki/&#1064;&#1077;&#1087;&#1077;&#1083;&#1077;&#1074;&#1072;_&#1055;&#1077;&#1083;&#1072;&#1075;&#1077;&#1103;_&#1057;&#1087;&#1080;&#1088;&#1080;&#1076;&#1086;&#1085;&#1086;&#1074;&#1085;&#1072;_(1892)" TargetMode="External"/><Relationship Id="rId903" Type="http://schemas.openxmlformats.org/officeDocument/2006/relationships/hyperlink" Target="https://ru.openlist.wiki/&#1050;&#1088;&#1103;&#1095;&#1082;&#1086;&#1074;&#1072;_&#1052;&#1072;&#1090;&#1088;&#1077;&#1085;&#1072;_&#1048;&#1074;&#1072;&#1085;&#1086;&#1074;&#1085;&#1072;_(1870)" TargetMode="External"/><Relationship Id="rId1326" Type="http://schemas.openxmlformats.org/officeDocument/2006/relationships/hyperlink" Target="https://ru.openlist.wiki/&#1055;&#1072;&#1074;&#1083;&#1086;&#1074;&#1072;_&#1059;&#1083;&#1100;&#1103;&#1085;&#1072;_&#1055;&#1072;&#1074;&#1083;&#1086;&#1074;&#1085;&#1072;_(1870)" TargetMode="External"/><Relationship Id="rId1533" Type="http://schemas.openxmlformats.org/officeDocument/2006/relationships/hyperlink" Target="https://ru.openlist.wiki/&#1056;&#1103;&#1073;&#1091;&#1096;&#1080;&#1085;&#1089;&#1082;&#1072;&#1103;_&#1053;&#1072;&#1076;&#1077;&#1078;&#1076;&#1072;_&#1055;&#1072;&#1074;&#1083;&#1086;&#1074;&#1085;&#1072;_(1886)" TargetMode="External"/><Relationship Id="rId1740" Type="http://schemas.openxmlformats.org/officeDocument/2006/relationships/hyperlink" Target="https://ru.openlist.wiki/&#1058;&#1080;&#1079;&#1077;&#1085;&#1075;&#1072;&#1091;&#1079;&#1077;&#1085;_&#1052;&#1072;&#1088;&#1080;&#1103;_&#1050;&#1086;&#1085;&#1089;&#1090;&#1072;&#1085;&#1090;&#1080;&#1085;&#1086;&#1074;&#1085;&#1072;_(1873)" TargetMode="External"/><Relationship Id="rId32" Type="http://schemas.openxmlformats.org/officeDocument/2006/relationships/hyperlink" Target="https://base.memo.ru/person/show/2729231" TargetMode="External"/><Relationship Id="rId1600" Type="http://schemas.openxmlformats.org/officeDocument/2006/relationships/hyperlink" Target="https://ru.openlist.wiki/&#1057;&#1080;&#1084;&#1080;&#1086;&#1085;&#1086;&#1074;&#1072;_&#1045;&#1083;&#1077;&#1085;&#1072;_&#1055;&#1088;&#1086;&#1082;&#1086;&#1092;&#1100;&#1077;&#1074;&#1085;&#1072;_(1910)" TargetMode="External"/><Relationship Id="rId1838" Type="http://schemas.openxmlformats.org/officeDocument/2006/relationships/hyperlink" Target="https://ru.openlist.wiki/&#1060;&#1080;&#1083;&#1080;&#1087;&#1087;&#1086;&#1074;&#1072;_&#1040;&#1085;&#1085;&#1072;_&#1040;&#1083;&#1077;&#1082;&#1089;&#1077;&#1077;&#1074;&#1085;&#1072;_(1882)" TargetMode="External"/><Relationship Id="rId181" Type="http://schemas.openxmlformats.org/officeDocument/2006/relationships/hyperlink" Target="https://ru.openlist.wiki/&#1041;&#1086;&#1075;&#1076;&#1072;&#1085;&#1086;&#1074;&#1072;_&#1053;&#1072;&#1076;&#1077;&#1078;&#1076;&#1072;_&#1060;&#1077;&#1076;&#1086;&#1088;&#1086;&#1074;&#1085;&#1072;_(1881)" TargetMode="External"/><Relationship Id="rId1905" Type="http://schemas.openxmlformats.org/officeDocument/2006/relationships/hyperlink" Target="https://ru.openlist.wiki/&#1063;&#1077;&#1082;&#1072;&#1077;&#1074;&#1072;_&#1060;&#1077;&#1082;&#1083;&#1072;_&#1052;&#1072;&#1090;&#1074;&#1077;&#1077;&#1074;&#1085;&#1072;_(1912)" TargetMode="External"/><Relationship Id="rId279" Type="http://schemas.openxmlformats.org/officeDocument/2006/relationships/hyperlink" Target="https://base.memo.ru/person/show/2734990" TargetMode="External"/><Relationship Id="rId486" Type="http://schemas.openxmlformats.org/officeDocument/2006/relationships/hyperlink" Target="https://ru.openlist.wiki/&#1044;&#1086;&#1073;&#1088;&#1086;&#1083;&#1102;&#1073;&#1086;&#1074;&#1072;_&#1040;&#1085;&#1085;&#1072;_&#1060;&#1077;&#1076;&#1086;&#1088;&#1086;&#1074;&#1085;&#1072;_(1869)" TargetMode="External"/><Relationship Id="rId693" Type="http://schemas.openxmlformats.org/officeDocument/2006/relationships/hyperlink" Target="https://ru.openlist.wiki/&#1050;&#1072;&#1083;&#1077;&#1094;&#1082;&#1072;&#1103;-&#1055;&#1088;&#1086;&#1093;&#1072;&#1089;&#1082;&#1072;_&#1054;&#1083;&#1100;&#1075;&#1072;_&#1052;&#1080;&#1093;&#1072;&#1081;&#1083;&#1086;&#1074;&#1085;&#1072;_(1903)" TargetMode="External"/><Relationship Id="rId139" Type="http://schemas.openxmlformats.org/officeDocument/2006/relationships/hyperlink" Target="https://ru.openlist.wiki/&#1041;&#1072;&#1090;&#1091;&#1077;&#1074;&#1072;_&#1040;&#1085;&#1090;&#1086;&#1085;&#1080;&#1085;&#1072;_&#1040;&#1083;&#1077;&#1082;&#1089;&#1072;&#1085;&#1076;&#1088;&#1086;&#1074;&#1085;&#1072;_(1891)" TargetMode="External"/><Relationship Id="rId346" Type="http://schemas.openxmlformats.org/officeDocument/2006/relationships/hyperlink" Target="https://ru.openlist.wiki/&#1042;&#1086;&#1088;&#1086;&#1073;&#1100;&#1077;&#1074;&#1072;_&#1045;&#1083;&#1080;&#1079;&#1072;&#1074;&#1077;&#1090;&#1072;_&#1042;&#1072;&#1089;&#1080;&#1083;&#1100;&#1077;&#1074;&#1085;&#1072;_(1907)" TargetMode="External"/><Relationship Id="rId553" Type="http://schemas.openxmlformats.org/officeDocument/2006/relationships/hyperlink" Target="https://ru.openlist.wiki/&#1045;&#1088;&#1099;&#1082;&#1072;&#1083;&#1086;&#1074;&#1072;_&#1042;&#1077;&#1088;&#1072;_&#1048;&#1074;&#1072;&#1085;&#1086;&#1074;&#1085;&#1072;_(1908)" TargetMode="External"/><Relationship Id="rId760" Type="http://schemas.openxmlformats.org/officeDocument/2006/relationships/hyperlink" Target="https://archives.gov.ua/um.php?ln=&#1050;&#1086;&#1073;&#1072;&amp;p=1&amp;&amp;id=108617" TargetMode="External"/><Relationship Id="rId998" Type="http://schemas.openxmlformats.org/officeDocument/2006/relationships/hyperlink" Target="https://ru.openlist.wiki/&#1051;&#1080;&#1085;&#1076;&#1077;&#1085;_&#1070;&#1083;&#1080;&#1103;_&#1057;&#1077;&#1084;&#1077;&#1085;&#1086;&#1074;&#1085;&#1072;_(1880)" TargetMode="External"/><Relationship Id="rId1183" Type="http://schemas.openxmlformats.org/officeDocument/2006/relationships/hyperlink" Target="https://ru.openlist.wiki/&#1052;&#1091;&#1076;&#1088;&#1086;&#1074;&#1072;_&#1045;&#1074;&#1076;&#1086;&#1082;&#1080;&#1103;_&#1060;&#1080;&#1083;&#1080;&#1087;&#1087;&#1086;&#1074;&#1085;&#1072;_(1870)" TargetMode="External"/><Relationship Id="rId1390" Type="http://schemas.openxmlformats.org/officeDocument/2006/relationships/hyperlink" Target="https://ru.openlist.wiki/&#1055;&#1083;&#1072;&#1091;&#1085;&#1086;&#1074;&#1072;_&#1040;&#1085;&#1085;&#1072;_&#1055;&#1088;&#1086;&#1082;&#1086;&#1087;&#1100;&#1077;&#1074;&#1085;&#1072;_(1911)" TargetMode="External"/><Relationship Id="rId2027" Type="http://schemas.openxmlformats.org/officeDocument/2006/relationships/hyperlink" Target="https://ru.openlist.wiki/&#1064;&#1091;&#1085;&#1076;&#1077;&#1077;&#1074;&#1072;_&#1042;&#1077;&#1088;&#1072;_&#1042;&#1072;&#1089;&#1080;&#1083;&#1100;&#1077;&#1074;&#1085;&#1072;_(1917)" TargetMode="External"/><Relationship Id="rId206" Type="http://schemas.openxmlformats.org/officeDocument/2006/relationships/hyperlink" Target="https://ru.openlist.wiki/&#1041;&#1086;&#1088;&#1086;&#1076;&#1080;&#1085;&#1072;_&#1058;&#1072;&#1090;&#1100;&#1103;&#1085;&#1072;_&#1053;&#1080;&#1082;&#1086;&#1083;&#1072;&#1077;&#1074;&#1085;&#1072;_(1898)" TargetMode="External"/><Relationship Id="rId413" Type="http://schemas.openxmlformats.org/officeDocument/2006/relationships/hyperlink" Target="https://ru.openlist.wiki/&#1043;&#1086;&#1088;&#1073;&#1091;&#1083;&#1080;&#1085;&#1072;_&#1055;&#1077;&#1083;&#1072;&#1075;&#1077;&#1103;_&#1071;&#1082;&#1086;&#1074;&#1083;&#1077;&#1074;&#1085;&#1072;_(1885)" TargetMode="External"/><Relationship Id="rId858" Type="http://schemas.openxmlformats.org/officeDocument/2006/relationships/hyperlink" Target="https://ru.openlist.wiki/&#1050;&#1086;&#1089;&#1090;&#1080;&#1085;&#1072;_&#1055;&#1088;&#1072;&#1089;&#1082;&#1086;&#1074;&#1100;&#1103;_&#1042;&#1072;&#1089;&#1080;&#1083;&#1100;&#1077;&#1074;&#1085;&#1072;_(1883)" TargetMode="External"/><Relationship Id="rId1043" Type="http://schemas.openxmlformats.org/officeDocument/2006/relationships/hyperlink" Target="https://ru.openlist.wiki/&#1051;&#1102;&#1073;&#1086;&#1088;&#1072;&#1094;&#1082;&#1072;&#1103;_&#1040;&#1075;&#1088;&#1080;&#1087;&#1087;&#1080;&#1085;&#1072;_&#1042;&#1072;&#1089;&#1080;&#1083;&#1100;&#1077;&#1074;&#1085;&#1072;_(1896)" TargetMode="External"/><Relationship Id="rId1488" Type="http://schemas.openxmlformats.org/officeDocument/2006/relationships/hyperlink" Target="https://base.memo.ru/person/show/2873394" TargetMode="External"/><Relationship Id="rId1695" Type="http://schemas.openxmlformats.org/officeDocument/2006/relationships/hyperlink" Target="https://ru.openlist.wiki/&#1057;&#1090;&#1091;&#1087;&#1072;&#1082;&#1086;&#1074;&#1072;_&#1045;&#1092;&#1088;&#1086;&#1089;&#1080;&#1085;&#1100;&#1103;_&#1042;&#1072;&#1089;&#1080;&#1083;&#1100;&#1077;&#1074;&#1085;&#1072;_(1908)" TargetMode="External"/><Relationship Id="rId620" Type="http://schemas.openxmlformats.org/officeDocument/2006/relationships/hyperlink" Target="https://ru.openlist.wiki/&#1047;&#1077;&#1083;&#1100;&#1094;-&#1043;&#1088;&#1086;&#1084;&#1086;&#1074;&#1072;_&#1045;&#1074;&#1075;&#1077;&#1085;&#1080;&#1103;_&#1042;&#1072;&#1089;&#1080;&#1083;&#1100;&#1077;&#1074;&#1085;&#1072;_(1916)" TargetMode="External"/><Relationship Id="rId718" Type="http://schemas.openxmlformats.org/officeDocument/2006/relationships/hyperlink" Target="https://ru.openlist.wiki/&#1050;&#1072;&#1088;&#1087;&#1086;&#1074;&#1072;_&#1055;&#1088;&#1072;&#1089;&#1082;&#1086;&#1074;&#1100;&#1103;_&#1048;&#1075;&#1085;&#1072;&#1090;&#1100;&#1077;&#1074;&#1085;&#1072;_(1892)" TargetMode="External"/><Relationship Id="rId925" Type="http://schemas.openxmlformats.org/officeDocument/2006/relationships/hyperlink" Target="https://ru.openlist.wiki/&#1050;&#1091;&#1079;&#1100;&#1084;&#1080;&#1085;&#1072;_&#1052;&#1072;&#1088;&#1080;&#1103;_&#1050;&#1086;&#1085;&#1089;&#1090;&#1072;&#1085;&#1090;&#1080;&#1085;&#1086;&#1074;&#1085;&#1072;_(1917)" TargetMode="External"/><Relationship Id="rId1250" Type="http://schemas.openxmlformats.org/officeDocument/2006/relationships/hyperlink" Target="https://ru.openlist.wiki/&#1053;&#1080;&#1082;&#1086;&#1083;&#1072;&#1077;&#1074;&#1072;_&#1042;&#1072;&#1088;&#1089;&#1072;&#1085;&#1072;&#1092;&#1080;&#1103;_&#1042;&#1072;&#1089;&#1080;&#1083;&#1100;&#1077;&#1074;&#1085;&#1072;_(1862)" TargetMode="External"/><Relationship Id="rId1348" Type="http://schemas.openxmlformats.org/officeDocument/2006/relationships/hyperlink" Target="https://ru.openlist.wiki/&#1055;&#1072;&#1096;&#1082;&#1077;&#1074;&#1080;&#1095;_&#1042;&#1072;&#1088;&#1074;&#1072;&#1088;&#1072;_&#1048;&#1074;&#1072;&#1085;&#1086;&#1074;&#1085;&#1072;_(1897)" TargetMode="External"/><Relationship Id="rId1555" Type="http://schemas.openxmlformats.org/officeDocument/2006/relationships/hyperlink" Target="https://ru.openlist.wiki/&#1057;&#1072;&#1087;&#1086;&#1078;&#1085;&#1080;&#1082;&#1086;&#1074;&#1072;_&#1040;&#1083;&#1077;&#1082;&#1089;&#1072;&#1085;&#1076;&#1088;&#1072;_&#1060;&#1077;&#1076;&#1086;&#1088;&#1086;&#1074;&#1085;&#1072;_(1881)" TargetMode="External"/><Relationship Id="rId1762" Type="http://schemas.openxmlformats.org/officeDocument/2006/relationships/hyperlink" Target="https://ru.openlist.wiki/&#1058;&#1086;&#1087;&#1086;&#1088;&#1086;&#1074;&#1072;_&#1055;&#1072;&#1074;&#1083;&#1072;_&#1043;&#1072;&#1074;&#1088;&#1080;&#1083;&#1086;&#1074;&#1085;&#1072;_(1870)" TargetMode="External"/><Relationship Id="rId1110" Type="http://schemas.openxmlformats.org/officeDocument/2006/relationships/hyperlink" Target="https://ru.openlist.wiki/&#1052;&#1077;&#1083;&#1082;&#1086;&#1074;&#1089;&#1082;&#1072;&#1103;_&#1045;&#1074;&#1076;&#1086;&#1082;&#1080;&#1103;_&#1053;&#1080;&#1082;&#1072;&#1085;&#1076;&#1088;&#1086;&#1074;&#1085;&#1072;_(1882)" TargetMode="External"/><Relationship Id="rId1208" Type="http://schemas.openxmlformats.org/officeDocument/2006/relationships/hyperlink" Target="https://ru.openlist.wiki/&#1053;&#1072;&#1075;&#1072;&#1077;&#1074;&#1072;-&#1055;&#1086;&#1088;&#1099;&#1074;&#1072;&#1077;&#1074;&#1072;_&#1045;&#1074;&#1076;&#1086;&#1082;&#1080;&#1103;_&#1052;&#1080;&#1093;&#1072;&#1081;&#1083;&#1086;&#1074;&#1085;&#1072;_(1880)" TargetMode="External"/><Relationship Id="rId1415" Type="http://schemas.openxmlformats.org/officeDocument/2006/relationships/hyperlink" Target="https://ru.openlist.wiki/&#1055;&#1086;&#1085;&#1086;&#1084;&#1072;&#1088;&#1077;&#1074;&#1072;_&#1040;&#1085;&#1085;&#1072;_&#1042;&#1083;&#1072;&#1076;&#1080;&#1084;&#1080;&#1088;&#1086;&#1074;&#1085;&#1072;_(1879)" TargetMode="External"/><Relationship Id="rId54" Type="http://schemas.openxmlformats.org/officeDocument/2006/relationships/hyperlink" Target="https://ru.openlist.wiki/&#1040;&#1083;&#1100;&#1073;&#1080;&#1085;&#1086;&#1074;&#1089;&#1082;&#1072;&#1103;-&#1058;&#1088;&#1086;&#1092;&#1080;&#1084;&#1086;&#1074;&#1072;_&#1040;&#1082;&#1091;&#1083;&#1080;&#1085;&#1072;-&#1070;&#1083;&#1080;&#1103;_&#1071;&#1082;&#1086;&#1074;&#1083;&#1077;&#1074;&#1085;&#1072;_(1887)" TargetMode="External"/><Relationship Id="rId1622" Type="http://schemas.openxmlformats.org/officeDocument/2006/relationships/hyperlink" Target="https://ru.openlist.wiki/&#1057;&#1084;&#1080;&#1088;&#1085;&#1086;&#1074;&#1072;_&#1040;&#1075;&#1072;&#1092;&#1100;&#1103;_&#1047;&#1072;&#1093;&#1072;&#1088;&#1086;&#1074;&#1085;&#1072;_(1878)" TargetMode="External"/><Relationship Id="rId1927" Type="http://schemas.openxmlformats.org/officeDocument/2006/relationships/hyperlink" Target="https://ru.openlist.wiki/&#1063;&#1077;&#1088;&#1085;&#1099;&#1096;&#1077;&#1074;&#1072;_&#1043;&#1077;&#1085;&#1077;&#1083;&#1103;_&#1053;&#1080;&#1082;&#1086;&#1083;&#1072;&#1077;&#1074;&#1085;&#1072;_(1915)" TargetMode="External"/><Relationship Id="rId270" Type="http://schemas.openxmlformats.org/officeDocument/2006/relationships/hyperlink" Target="http://parishes.mrezha.ru/martyr.php?id=194" TargetMode="External"/><Relationship Id="rId130" Type="http://schemas.openxmlformats.org/officeDocument/2006/relationships/hyperlink" Target="https://ru.openlist.wiki/&#1041;&#1072;&#1083;&#1080;&#1094;&#1082;&#1072;&#1103;_&#1051;&#1102;&#1076;&#1084;&#1080;&#1083;&#1072;_&#1040;&#1083;&#1077;&#1082;&#1089;&#1072;&#1085;&#1076;&#1088;&#1086;&#1074;&#1085;&#1072;_(1894)" TargetMode="External"/><Relationship Id="rId368" Type="http://schemas.openxmlformats.org/officeDocument/2006/relationships/hyperlink" Target="https://ru.openlist.wiki/&#1043;&#1072;&#1083;&#1080;&#1095;_&#1053;&#1077;&#1086;&#1085;&#1080;&#1083;&#1083;&#1072;_&#1048;&#1083;&#1083;&#1072;&#1088;&#1080;&#1086;&#1085;&#1086;&#1074;&#1085;&#1072;_(1909)" TargetMode="External"/><Relationship Id="rId575" Type="http://schemas.openxmlformats.org/officeDocument/2006/relationships/hyperlink" Target="https://ru.openlist.wiki/&#1046;&#1091;&#1082;&#1086;&#1074;&#1072;_&#1040;&#1075;&#1088;&#1080;&#1087;&#1087;&#1080;&#1085;&#1072;_&#1040;&#1085;&#1090;&#1080;&#1087;&#1086;&#1074;&#1085;&#1072;_(1903)" TargetMode="External"/><Relationship Id="rId782" Type="http://schemas.openxmlformats.org/officeDocument/2006/relationships/hyperlink" Target="https://ru.openlist.wiki/&#1050;&#1086;&#1079;&#1083;&#1103;&#1082;&#1086;&#1074;&#1072;_&#1051;&#1102;&#1073;&#1086;&#1074;&#1100;_&#1048;&#1074;&#1072;&#1085;&#1086;&#1074;&#1085;&#1072;_(1875)" TargetMode="External"/><Relationship Id="rId2049" Type="http://schemas.openxmlformats.org/officeDocument/2006/relationships/hyperlink" Target="https://ru.openlist.wiki/&#1070;&#1088;&#1095;&#1091;&#1082;_&#1052;&#1072;&#1088;&#1080;&#1103;_&#1040;&#1085;&#1076;&#1088;&#1077;&#1077;&#1074;&#1085;&#1072;_(1898)" TargetMode="External"/><Relationship Id="rId228" Type="http://schemas.openxmlformats.org/officeDocument/2006/relationships/hyperlink" Target="https://ru.openlist.wiki/&#1041;&#1088;&#1080;&#1090;&#1080;&#1082;_&#1050;&#1083;&#1072;&#1074;&#1076;&#1080;&#1103;_&#1048;&#1074;&#1072;&#1085;&#1086;&#1074;&#1085;&#1072;_(1885)" TargetMode="External"/><Relationship Id="rId435" Type="http://schemas.openxmlformats.org/officeDocument/2006/relationships/hyperlink" Target="https://ru.openlist.wiki/&#1043;&#1088;&#1080;&#1073;&#1082;&#1086;&#1074;&#1072;_&#1040;&#1085;&#1085;&#1072;_&#1048;&#1074;&#1072;&#1085;&#1086;&#1074;&#1085;&#1072;_(1875)" TargetMode="External"/><Relationship Id="rId642" Type="http://schemas.openxmlformats.org/officeDocument/2006/relationships/hyperlink" Target="http://www.reabit.org.ua/nbr/?ID=235161" TargetMode="External"/><Relationship Id="rId1065" Type="http://schemas.openxmlformats.org/officeDocument/2006/relationships/hyperlink" Target="https://ru.openlist.wiki/&#1052;&#1072;&#1083;&#1080;&#1082;&#1086;&#1074;&#1072;_&#1052;&#1072;&#1088;&#1080;&#1103;_&#1057;&#1090;&#1077;&#1087;&#1072;&#1085;&#1086;&#1074;&#1085;&#1072;_(1883)" TargetMode="External"/><Relationship Id="rId1272" Type="http://schemas.openxmlformats.org/officeDocument/2006/relationships/hyperlink" Target="http://pkk.memo.ru/page%202/KNIGA/Ob.html" TargetMode="External"/><Relationship Id="rId502" Type="http://schemas.openxmlformats.org/officeDocument/2006/relationships/hyperlink" Target="https://ru.openlist.wiki/&#1044;&#1088;&#1086;&#1079;&#1076;&#1086;&#1074;&#1072;_&#1040;&#1075;&#1088;&#1080;&#1087;&#1087;&#1080;&#1085;&#1072;_&#1042;&#1072;&#1089;&#1080;&#1083;&#1100;&#1077;&#1074;&#1085;&#1072;_(1867)" TargetMode="External"/><Relationship Id="rId947" Type="http://schemas.openxmlformats.org/officeDocument/2006/relationships/hyperlink" Target="https://ru.openlist.wiki/&#1050;&#1091;&#1088;&#1075;&#1072;&#1085;&#1086;&#1074;&#1080;&#1095;_&#1040;&#1083;&#1077;&#1082;&#1089;&#1072;&#1085;&#1076;&#1088;&#1072;_&#1042;&#1072;&#1083;&#1077;&#1088;&#1100;&#1103;&#1085;&#1086;&#1074;&#1085;&#1072;_(1874)" TargetMode="External"/><Relationship Id="rId1132" Type="http://schemas.openxmlformats.org/officeDocument/2006/relationships/hyperlink" Target="https://ru.openlist.wiki/&#1052;&#1080;&#1088;&#1086;&#1085;&#1086;&#1074;&#1072;_&#1052;&#1072;&#1088;&#1080;&#1103;_&#1055;&#1077;&#1090;&#1088;&#1086;&#1074;&#1085;&#1072;_(1877)" TargetMode="External"/><Relationship Id="rId1577" Type="http://schemas.openxmlformats.org/officeDocument/2006/relationships/hyperlink" Target="https://ru.openlist.wiki/&#1057;&#1077;&#1084;&#1077;&#1085;&#1086;&#1074;&#1072;_&#1051;&#1072;&#1088;&#1080;&#1089;&#1072;_&#1053;&#1080;&#1082;&#1086;&#1083;&#1072;&#1077;&#1074;&#1085;&#1072;_(1894)" TargetMode="External"/><Relationship Id="rId1784" Type="http://schemas.openxmlformats.org/officeDocument/2006/relationships/hyperlink" Target="https://base.memo.ru/person/show/1806993" TargetMode="External"/><Relationship Id="rId1991" Type="http://schemas.openxmlformats.org/officeDocument/2006/relationships/hyperlink" Target="https://ru.openlist.wiki/&#1064;&#1080;&#1087;&#1080;&#1083;&#1086;&#1074;&#1072;_&#1047;&#1080;&#1085;&#1072;&#1080;&#1076;&#1072;_&#1048;&#1074;&#1072;&#1085;&#1086;&#1074;&#1085;&#1072;_(1895)" TargetMode="External"/><Relationship Id="rId76" Type="http://schemas.openxmlformats.org/officeDocument/2006/relationships/hyperlink" Target="https://smolgazeta.ru/public/712-rasstrelyannye-zhenshhiny-smolenshhiny.html" TargetMode="External"/><Relationship Id="rId807" Type="http://schemas.openxmlformats.org/officeDocument/2006/relationships/hyperlink" Target="https://ru.openlist.wiki/&#1050;&#1086;&#1084;&#1072;&#1088;&#1086;&#1074;&#1072;_&#1052;&#1072;&#1090;&#1088;&#1077;&#1085;&#1072;_&#1055;&#1077;&#1090;&#1088;&#1086;&#1074;&#1085;&#1072;_(1893)" TargetMode="External"/><Relationship Id="rId1437" Type="http://schemas.openxmlformats.org/officeDocument/2006/relationships/hyperlink" Target="https://ru.openlist.wiki/&#1055;&#1086;&#1087;&#1086;&#1074;&#1072;-&#1055;&#1077;&#1083;&#1077;&#1074;&#1080;&#1085;&#1072;_&#1047;&#1086;&#1103;_&#1048;&#1074;&#1072;&#1085;&#1086;&#1074;&#1085;&#1072;_(1916)" TargetMode="External"/><Relationship Id="rId1644" Type="http://schemas.openxmlformats.org/officeDocument/2006/relationships/hyperlink" Target="https://www.sakharov-center.ru/asfcd/martirolog/?t=page&amp;id=18465" TargetMode="External"/><Relationship Id="rId1851" Type="http://schemas.openxmlformats.org/officeDocument/2006/relationships/hyperlink" Target="https://ru.openlist.wiki/&#1060;&#1088;&#1072;&#1085;&#1082;&#1077;_&#1040;&#1085;&#1085;&#1072;_&#1045;&#1084;&#1077;&#1083;&#1100;&#1103;&#1085;&#1086;&#1074;&#1085;&#1072;_(1887)" TargetMode="External"/><Relationship Id="rId1504" Type="http://schemas.openxmlformats.org/officeDocument/2006/relationships/hyperlink" Target="https://ru.openlist.wiki/&#1056;&#1086;&#1079;&#1072;&#1085;&#1086;&#1074;&#1072;_&#1045;&#1082;&#1072;&#1090;&#1077;&#1088;&#1080;&#1085;&#1072;_&#1040;&#1083;&#1077;&#1082;&#1089;&#1077;&#1077;&#1074;&#1085;&#1072;_(1869)" TargetMode="External"/><Relationship Id="rId1711" Type="http://schemas.openxmlformats.org/officeDocument/2006/relationships/hyperlink" Target="https://ru.openlist.wiki/&#1057;&#1091;&#1093;&#1086;&#1074;&#1072;_&#1052;&#1072;&#1088;&#1080;&#1103;_&#1043;&#1077;&#1088;&#1072;&#1089;&#1080;&#1084;&#1086;&#1074;&#1085;&#1072;_(1891)" TargetMode="External"/><Relationship Id="rId1949" Type="http://schemas.openxmlformats.org/officeDocument/2006/relationships/hyperlink" Target="https://ru.openlist.wiki/&#1063;&#1091;&#1088;&#1089;&#1080;&#1085;&#1072;-&#1057;&#1090;&#1088;&#1077;&#1083;&#1100;&#1094;&#1086;&#1074;&#1072;_&#1043;&#1072;&#1083;&#1080;&#1085;&#1072;_&#1058;&#1080;&#1084;&#1086;&#1092;&#1077;&#1077;&#1074;&#1085;&#1072;_(1896)" TargetMode="External"/><Relationship Id="rId292" Type="http://schemas.openxmlformats.org/officeDocument/2006/relationships/hyperlink" Target="https://ru.openlist.wiki/&#1042;&#1077;&#1083;&#1103;&#1084;&#1086;&#1074;&#1080;&#1095;_&#1045;&#1074;&#1075;&#1077;&#1085;&#1080;&#1103;_&#1042;&#1083;&#1072;&#1076;&#1080;&#1084;&#1080;&#1088;&#1086;&#1074;&#1085;&#1072;_(1885)" TargetMode="External"/><Relationship Id="rId1809" Type="http://schemas.openxmlformats.org/officeDocument/2006/relationships/hyperlink" Target="https://ru.openlist.wiki/&#1059;&#1090;&#1080;&#1085;&#1072;_&#1045;&#1074;&#1076;&#1086;&#1082;&#1080;&#1103;_&#1050;&#1091;&#1079;&#1100;&#1084;&#1080;&#1085;&#1080;&#1095;&#1085;&#1072;_(1884)" TargetMode="External"/><Relationship Id="rId597" Type="http://schemas.openxmlformats.org/officeDocument/2006/relationships/hyperlink" Target="https://ru.openlist.wiki/&#1047;&#1072;&#1081;&#1094;&#1077;&#1074;&#1072;-&#1051;&#1077;&#1089;&#1077;&#1094;&#1082;&#1072;&#1103;_&#1045;&#1083;&#1077;&#1085;&#1072;_&#1058;&#1088;&#1086;&#1092;&#1080;&#1084;&#1086;&#1074;&#1085;&#1072;_(1898)" TargetMode="External"/><Relationship Id="rId152" Type="http://schemas.openxmlformats.org/officeDocument/2006/relationships/hyperlink" Target="https://base.memo.ru/person/show/2636034" TargetMode="External"/><Relationship Id="rId457" Type="http://schemas.openxmlformats.org/officeDocument/2006/relationships/hyperlink" Target="https://ru.openlist.wiki/&#1044;&#1072;&#1074;&#1099;&#1076;&#1077;&#1085;&#1082;&#1086;-&#1050;&#1086;&#1074;&#1072;&#1083;&#1077;&#1085;&#1082;&#1086;_&#1055;&#1088;&#1072;&#1089;&#1082;&#1086;&#1074;&#1100;&#1103;_&#1042;&#1072;&#1089;&#1080;&#1083;&#1100;&#1077;&#1074;&#1085;&#1072;_(1900)" TargetMode="External"/><Relationship Id="rId1087" Type="http://schemas.openxmlformats.org/officeDocument/2006/relationships/hyperlink" Target="https://ru.openlist.wiki/&#1052;&#1072;&#1088;&#1082;&#1077;&#1083;&#1086;&#1074;&#1072;_&#1042;&#1072;&#1088;&#1074;&#1072;&#1088;&#1072;_&#1055;&#1077;&#1090;&#1088;&#1086;&#1074;&#1085;&#1072;_(1899)" TargetMode="External"/><Relationship Id="rId1294" Type="http://schemas.openxmlformats.org/officeDocument/2006/relationships/hyperlink" Target="https://ru.openlist.wiki/&#1054;&#1083;&#1086;&#1092;&#1080;&#1085;&#1089;&#1082;&#1072;&#1103;_&#1045;&#1083;&#1080;&#1079;&#1072;&#1074;&#1077;&#1090;&#1072;_&#1040;&#1085;&#1076;&#1088;&#1086;&#1085;&#1085;&#1080;&#1082;&#1086;&#1074;&#1085;&#1072;_(1877)" TargetMode="External"/><Relationship Id="rId2040" Type="http://schemas.openxmlformats.org/officeDocument/2006/relationships/hyperlink" Target="https://ru.openlist.wiki/&#1069;&#1076;&#1077;&#1083;&#1100;&#1084;&#1072;&#1085;_&#1069;&#1088;&#1080;&#1082;&#1072;_&#1069;&#1088;&#1085;&#1077;&#1089;&#1090;&#1086;&#1074;&#1085;&#1072;_(1910)" TargetMode="External"/><Relationship Id="rId664" Type="http://schemas.openxmlformats.org/officeDocument/2006/relationships/hyperlink" Target="https://bessmertnybarak.ru/books/person/19876/" TargetMode="External"/><Relationship Id="rId871" Type="http://schemas.openxmlformats.org/officeDocument/2006/relationships/hyperlink" Target="https://ru.openlist.wiki/&#1050;&#1086;&#1095;&#1077;&#1090;&#1082;&#1086;&#1074;&#1072;_&#1045;&#1092;&#1088;&#1086;&#1089;&#1080;&#1085;&#1100;&#1103;_&#1058;&#1088;&#1086;&#1092;&#1080;&#1084;&#1086;&#1074;&#1085;&#1072;_(1901)" TargetMode="External"/><Relationship Id="rId969" Type="http://schemas.openxmlformats.org/officeDocument/2006/relationships/hyperlink" Target="https://ru.openlist.wiki/&#1051;&#1072;&#1087;&#1080;&#1094;&#1082;&#1072;&#1103;_&#1040;&#1085;&#1072;&#1089;&#1090;&#1072;&#1089;&#1080;&#1103;_&#1071;&#1082;&#1086;&#1074;&#1083;&#1077;&#1074;&#1085;&#1072;_(1871)" TargetMode="External"/><Relationship Id="rId1599" Type="http://schemas.openxmlformats.org/officeDocument/2006/relationships/hyperlink" Target="https://ru.openlist.wiki/&#1057;&#1080;&#1084;&#1073;&#1080;&#1088;&#1103;&#1090;&#1080;&#1085;&#1072;_&#1042;&#1072;&#1089;&#1089;&#1072;_&#1040;&#1085;&#1076;&#1088;&#1077;&#1077;&#1074;&#1085;&#1072;_(1878)" TargetMode="External"/><Relationship Id="rId317" Type="http://schemas.openxmlformats.org/officeDocument/2006/relationships/hyperlink" Target="https://ru.openlist.wiki/&#1042;&#1083;&#1072;&#1076;&#1080;&#1084;&#1080;&#1088;&#1086;&#1074;&#1072;_&#1052;&#1072;&#1088;&#1080;&#1103;_&#1043;&#1088;&#1080;&#1075;&#1086;&#1088;&#1100;&#1077;&#1074;&#1085;&#1072;_(1880)" TargetMode="External"/><Relationship Id="rId524" Type="http://schemas.openxmlformats.org/officeDocument/2006/relationships/hyperlink" Target="https://ru.openlist.wiki/&#1045;&#1075;&#1086;&#1088;&#1086;&#1074;&#1072;_&#1040;&#1085;&#1090;&#1086;&#1085;&#1080;&#1085;&#1072;_&#1040;&#1083;&#1077;&#1082;&#1089;&#1072;&#1085;&#1076;&#1088;&#1086;&#1074;&#1085;&#1072;_(1917)" TargetMode="External"/><Relationship Id="rId731" Type="http://schemas.openxmlformats.org/officeDocument/2006/relationships/hyperlink" Target="http://www.reabit.org.ua/nbr/?ID=58155" TargetMode="External"/><Relationship Id="rId1154" Type="http://schemas.openxmlformats.org/officeDocument/2006/relationships/hyperlink" Target="https://ru.openlist.wiki/&#1052;&#1080;&#1093;&#1077;&#1077;&#1074;&#1072;-&#1041;&#1083;&#1072;&#1075;&#1086;&#1074;&#1077;&#1089;&#1090;&#1086;&#1074;&#1072;_&#1045;&#1083;&#1077;&#1085;&#1072;_&#1048;&#1074;&#1072;&#1085;&#1086;&#1074;&#1085;&#1072;_(1910)" TargetMode="External"/><Relationship Id="rId1361" Type="http://schemas.openxmlformats.org/officeDocument/2006/relationships/hyperlink" Target="https://ru.openlist.wiki/&#1055;&#1077;&#1088;&#1084;&#1080;&#1085;&#1086;&#1074;&#1072;_&#1040;&#1085;&#1072;&#1089;&#1090;&#1072;&#1089;&#1080;&#1103;_&#1040;&#1083;&#1077;&#1082;&#1089;&#1072;&#1085;&#1076;&#1088;&#1086;&#1074;&#1085;&#1072;_(1907)" TargetMode="External"/><Relationship Id="rId1459" Type="http://schemas.openxmlformats.org/officeDocument/2006/relationships/hyperlink" Target="https://ru.openlist.wiki/&#1055;&#1088;&#1091;&#1089;&#1086;&#1074;&#1072;_&#1042;&#1077;&#1088;&#1072;_&#1055;&#1077;&#1090;&#1088;&#1086;&#1074;&#1085;&#1072;_(1898)" TargetMode="External"/><Relationship Id="rId98" Type="http://schemas.openxmlformats.org/officeDocument/2006/relationships/hyperlink" Target="https://base.memo.ru/person/show/1602840" TargetMode="External"/><Relationship Id="rId829" Type="http://schemas.openxmlformats.org/officeDocument/2006/relationships/hyperlink" Target="https://ru.openlist.wiki/&#1050;&#1086;&#1087;&#1099;&#1083;&#1086;&#1074;&#1072;_&#1040;&#1085;&#1085;&#1072;_&#1044;&#1077;&#1084;&#1100;&#1103;&#1085;&#1086;&#1074;&#1085;&#1072;_(1874)" TargetMode="External"/><Relationship Id="rId1014" Type="http://schemas.openxmlformats.org/officeDocument/2006/relationships/hyperlink" Target="https://ru.openlist.wiki/&#1051;&#1086;&#1082;&#1090;&#1080;&#1086;&#1085;&#1086;&#1074;&#1072;_&#1045;&#1074;&#1076;&#1086;&#1082;&#1080;&#1103;_&#1042;&#1083;&#1072;&#1076;&#1080;&#1084;&#1080;&#1088;&#1086;&#1074;&#1085;&#1072;_(1889)" TargetMode="External"/><Relationship Id="rId1221" Type="http://schemas.openxmlformats.org/officeDocument/2006/relationships/hyperlink" Target="https://ru.openlist.wiki/&#1053;&#1072;&#1088;&#1099;&#1096;&#1082;&#1080;&#1085;&#1072;_&#1053;&#1072;&#1090;&#1072;&#1083;&#1080;&#1103;_&#1050;&#1080;&#1088;&#1080;&#1083;&#1083;&#1086;&#1074;&#1085;&#1072;_(1876)" TargetMode="External"/><Relationship Id="rId1666" Type="http://schemas.openxmlformats.org/officeDocument/2006/relationships/hyperlink" Target="https://ru.openlist.wiki/&#1057;&#1086;&#1088;&#1086;&#1082;&#1080;&#1085;&#1072;_&#1053;&#1072;&#1090;&#1072;&#1083;&#1100;&#1103;_&#1047;&#1072;&#1093;&#1072;&#1088;&#1086;&#1074;&#1085;&#1072;_(1898)" TargetMode="External"/><Relationship Id="rId1873" Type="http://schemas.openxmlformats.org/officeDocument/2006/relationships/hyperlink" Target="https://ru.openlist.wiki/&#1061;&#1086;&#1074;&#1088;&#1080;&#1085;&#1072;_&#1040;&#1085;&#1085;&#1072;_&#1044;&#1084;&#1080;&#1090;&#1088;&#1080;&#1077;&#1074;&#1085;&#1072;_(1882)" TargetMode="External"/><Relationship Id="rId1319" Type="http://schemas.openxmlformats.org/officeDocument/2006/relationships/hyperlink" Target="https://ru.openlist.wiki/&#1055;&#1072;&#1074;&#1083;&#1086;&#1074;&#1072;_&#1040;&#1085;&#1072;&#1089;&#1090;&#1072;&#1089;&#1080;&#1103;_&#1055;&#1072;&#1074;&#1083;&#1086;&#1074;&#1085;&#1072;_(1903)" TargetMode="External"/><Relationship Id="rId1526" Type="http://schemas.openxmlformats.org/officeDocument/2006/relationships/hyperlink" Target="https://ru.openlist.wiki/&#1056;&#1099;&#1073;&#1085;&#1080;&#1082;&#1086;&#1074;&#1072;_&#1052;&#1072;&#1090;&#1088;&#1077;&#1085;&#1072;_&#1048;&#1074;&#1072;&#1085;&#1086;&#1074;&#1085;&#1072;_(1863)" TargetMode="External"/><Relationship Id="rId1733" Type="http://schemas.openxmlformats.org/officeDocument/2006/relationships/hyperlink" Target="https://ru.openlist.wiki/&#1058;&#1077;&#1088;&#1077;&#1085;&#1090;&#1100;&#1077;&#1074;&#1072;_&#1058;&#1072;&#1084;&#1072;&#1088;&#1072;_&#1048;&#1083;&#1100;&#1080;&#1085;&#1080;&#1095;&#1085;&#1072;_(1915)" TargetMode="External"/><Relationship Id="rId1940" Type="http://schemas.openxmlformats.org/officeDocument/2006/relationships/hyperlink" Target="https://ru.openlist.wiki/&#1063;&#1084;&#1091;&#1090;&#1080;&#1085;&#1072;_&#1052;&#1072;&#1088;&#1080;&#1103;_&#1052;&#1080;&#1088;&#1086;&#1085;&#1086;&#1074;&#1085;&#1072;_(1897)" TargetMode="External"/><Relationship Id="rId25" Type="http://schemas.openxmlformats.org/officeDocument/2006/relationships/hyperlink" Target="https://ru.openlist.wiki/&#1040;&#1082;&#1080;&#1084;&#1077;&#1085;&#1082;&#1086;_&#1055;&#1077;&#1083;&#1072;&#1075;&#1077;&#1103;_&#1043;&#1088;&#1080;&#1075;&#1086;&#1088;&#1100;&#1077;&#1074;&#1085;&#1072;_(1879)" TargetMode="External"/><Relationship Id="rId1800" Type="http://schemas.openxmlformats.org/officeDocument/2006/relationships/hyperlink" Target="https://omr.gov.ua/images/File/DODATKI_2021/O_GORODE/6_KM_KOVALCHUK/08_1937_arest.pdf" TargetMode="External"/><Relationship Id="rId174" Type="http://schemas.openxmlformats.org/officeDocument/2006/relationships/hyperlink" Target="https://ru.openlist.wiki/&#1041;&#1086;&#1073;&#1080;&#1085;&#1086;&#1074;&#1072;_&#1040;&#1085;&#1085;&#1072;_&#1048;&#1074;&#1072;&#1085;&#1086;&#1074;&#1085;&#1072;_(1873)" TargetMode="External"/><Relationship Id="rId381" Type="http://schemas.openxmlformats.org/officeDocument/2006/relationships/hyperlink" Target="https://ru.openlist.wiki/&#1043;&#1077;&#1086;&#1088;&#1075;&#1080;&#1077;&#1074;&#1089;&#1082;&#1072;&#1103;_&#1040;&#1085;&#1090;&#1086;&#1085;&#1080;&#1085;&#1072;_&#1048;&#1086;&#1089;&#1080;&#1092;&#1086;&#1074;&#1085;&#1072;_(1890)" TargetMode="External"/><Relationship Id="rId2062" Type="http://schemas.openxmlformats.org/officeDocument/2006/relationships/hyperlink" Target="https://ru.openlist.wiki/&#1071;&#1084;&#1096;&#1072;&#1085;&#1086;&#1074;&#1072;_&#1054;&#1083;&#1100;&#1075;&#1072;_&#1052;&#1080;&#1093;&#1072;&#1081;&#1083;&#1086;&#1074;&#1085;&#1072;_(1893)" TargetMode="External"/><Relationship Id="rId241" Type="http://schemas.openxmlformats.org/officeDocument/2006/relationships/hyperlink" Target="https://ru.openlist.wiki/&#1041;&#1091;&#1083;&#1072;&#1085;&#1086;&#1074;&#1072;_&#1040;&#1083;&#1077;&#1082;&#1089;&#1072;&#1085;&#1076;&#1088;&#1072;_&#1055;&#1086;&#1083;&#1080;&#1082;&#1072;&#1088;&#1087;&#1086;&#1074;&#1085;&#1072;_(1900)" TargetMode="External"/><Relationship Id="rId479" Type="http://schemas.openxmlformats.org/officeDocument/2006/relationships/hyperlink" Target="https://ru.openlist.wiki/&#1044;&#1079;&#1077;&#1088;&#1086;&#1074;&#1080;&#1095;_&#1052;&#1072;&#1088;&#1080;&#1103;_&#1057;&#1077;&#1088;&#1075;&#1077;&#1077;&#1074;&#1085;&#1072;_(1883)" TargetMode="External"/><Relationship Id="rId686" Type="http://schemas.openxmlformats.org/officeDocument/2006/relationships/hyperlink" Target="https://ru.openlist.wiki/&#1050;&#1072;&#1081;&#1076;&#1072;&#1083;&#1086;&#1074;&#1072;_&#1042;&#1072;&#1083;&#1077;&#1085;&#1090;&#1080;&#1085;&#1072;_&#1044;&#1084;&#1080;&#1090;&#1088;&#1080;&#1077;&#1074;&#1085;&#1072;_(1902)" TargetMode="External"/><Relationship Id="rId893" Type="http://schemas.openxmlformats.org/officeDocument/2006/relationships/hyperlink" Target="https://ru.openlist.wiki/&#1050;&#1088;&#1091;&#1082;&#1086;&#1074;&#1089;&#1082;&#1072;&#1103;_&#1052;&#1072;&#1088;&#1080;&#1103;_&#1048;&#1083;&#1100;&#1080;&#1085;&#1080;&#1095;&#1085;&#1072;_(1904)" TargetMode="External"/><Relationship Id="rId339" Type="http://schemas.openxmlformats.org/officeDocument/2006/relationships/hyperlink" Target="https://ru.openlist.wiki/&#1042;&#1086;&#1083;&#1086;&#1073;&#1091;&#1077;&#1074;&#1072;_&#1045;&#1074;&#1076;&#1086;&#1082;&#1080;&#1103;_&#1051;&#1080;&#1082;&#1072;&#1085;&#1076;&#1088;&#1086;&#1074;&#1085;&#1072;_(1882)" TargetMode="External"/><Relationship Id="rId546" Type="http://schemas.openxmlformats.org/officeDocument/2006/relationships/hyperlink" Target="https://ru.openlist.wiki/&#1045;&#1088;&#1077;&#1084;&#1080;&#1085;&#1072;_&#1040;&#1075;&#1072;&#1092;&#1100;&#1103;_&#1057;&#1090;&#1077;&#1087;&#1072;&#1085;&#1086;&#1074;&#1085;&#1072;_(1886)" TargetMode="External"/><Relationship Id="rId753" Type="http://schemas.openxmlformats.org/officeDocument/2006/relationships/hyperlink" Target="https://ru.openlist.wiki/&#1050;&#1083;&#1080;&#1084;&#1077;&#1085;&#1090;&#1100;&#1077;&#1074;&#1072;_&#1058;&#1072;&#1090;&#1100;&#1103;&#1085;&#1072;_&#1050;&#1083;&#1080;&#1084;&#1077;&#1085;&#1090;&#1100;&#1077;&#1074;&#1085;&#1072;_(1891)" TargetMode="External"/><Relationship Id="rId1176" Type="http://schemas.openxmlformats.org/officeDocument/2006/relationships/hyperlink" Target="https://ru.openlist.wiki/&#1052;&#1086;&#1088;&#1086;&#1079;&#1086;&#1074;&#1072;_&#1040;&#1085;&#1085;&#1072;_&#1040;&#1085;&#1076;&#1088;&#1077;&#1077;&#1074;&#1085;&#1072;_(1898)" TargetMode="External"/><Relationship Id="rId1383" Type="http://schemas.openxmlformats.org/officeDocument/2006/relationships/hyperlink" Target="https://ru.openlist.wiki/&#1055;&#1077;&#1096;&#1077;&#1093;&#1086;&#1085;&#1094;&#1077;&#1074;&#1072;_&#1045;&#1082;&#1072;&#1090;&#1077;&#1088;&#1080;&#1085;&#1072;_&#1048;&#1074;&#1072;&#1085;&#1086;&#1074;&#1085;&#1072;_(1892)" TargetMode="External"/><Relationship Id="rId101" Type="http://schemas.openxmlformats.org/officeDocument/2006/relationships/hyperlink" Target="https://ru.openlist.wiki/&#1041;&#1072;&#1073;&#1072;&#1081;&#1094;&#1077;&#1074;&#1072;_&#1051;&#1077;&#1086;&#1085;&#1080;&#1076;&#1072;_&#1040;&#1085;&#1090;&#1086;&#1085;&#1086;&#1074;&#1085;&#1072;_(1876)" TargetMode="External"/><Relationship Id="rId406" Type="http://schemas.openxmlformats.org/officeDocument/2006/relationships/hyperlink" Target="https://ru.openlist.wiki/&#1043;&#1086;&#1083;&#1091;&#1073;&#1077;&#1074;&#1072;_&#1052;&#1072;&#1088;&#1080;&#1103;_&#1040;&#1088;&#1089;&#1077;&#1085;&#1090;&#1100;&#1077;&#1074;&#1085;&#1072;_(1871)" TargetMode="External"/><Relationship Id="rId960" Type="http://schemas.openxmlformats.org/officeDocument/2006/relationships/hyperlink" Target="https://ru.openlist.wiki/&#1050;&#1091;&#1095;&#1080;&#1085;&#1072;_&#1058;&#1072;&#1084;&#1072;&#1088;&#1072;_&#1052;&#1080;&#1093;&#1072;&#1081;&#1083;&#1086;&#1074;&#1085;&#1072;_(1914)" TargetMode="External"/><Relationship Id="rId1036" Type="http://schemas.openxmlformats.org/officeDocument/2006/relationships/hyperlink" Target="https://ru.openlist.wiki/&#1051;&#1100;&#1074;&#1086;&#1074;&#1089;&#1082;&#1072;&#1103;_&#1040;&#1085;&#1085;&#1072;_&#1043;&#1088;&#1080;&#1075;&#1086;&#1088;&#1100;&#1077;&#1074;&#1085;&#1072;_(1871)" TargetMode="External"/><Relationship Id="rId1243" Type="http://schemas.openxmlformats.org/officeDocument/2006/relationships/hyperlink" Target="https://ru.openlist.wiki/&#1053;&#1080;&#1082;&#1080;&#1090;&#1080;&#1085;&#1072;_&#1045;&#1074;&#1076;&#1086;&#1082;&#1080;&#1103;_&#1047;&#1072;&#1093;&#1072;&#1088;&#1086;&#1074;&#1085;&#1072;_(1883)" TargetMode="External"/><Relationship Id="rId1590" Type="http://schemas.openxmlformats.org/officeDocument/2006/relationships/hyperlink" Target="https://ru.openlist.wiki/&#1057;&#1080;&#1074;&#1094;&#1077;&#1074;&#1072;_&#1040;&#1085;&#1085;&#1072;_&#1052;&#1080;&#1093;&#1072;&#1081;&#1083;&#1086;&#1074;&#1085;&#1072;_(1870)" TargetMode="External"/><Relationship Id="rId1688" Type="http://schemas.openxmlformats.org/officeDocument/2006/relationships/hyperlink" Target="https://ru.openlist.wiki/&#1057;&#1090;&#1086;&#1083;&#1103;&#1088;_&#1052;&#1072;&#1088;&#1080;&#1103;_&#1042;&#1072;&#1089;&#1080;&#1083;&#1100;&#1077;&#1074;&#1085;&#1072;_(1891)" TargetMode="External"/><Relationship Id="rId1895" Type="http://schemas.openxmlformats.org/officeDocument/2006/relationships/hyperlink" Target="https://ru.openlist.wiki/&#1062;&#1077;&#1079;&#1077;&#1083;&#1100;&#1089;&#1082;&#1072;&#1103;_&#1053;&#1080;&#1085;&#1072;_&#1040;&#1085;&#1090;&#1086;&#1085;&#1086;&#1074;&#1085;&#1072;_(1890)" TargetMode="External"/><Relationship Id="rId613" Type="http://schemas.openxmlformats.org/officeDocument/2006/relationships/hyperlink" Target="https://ru.openlist.wiki/&#1047;&#1072;&#1093;&#1072;&#1088;&#1086;&#1074;&#1072;_&#1055;&#1077;&#1083;&#1072;&#1075;&#1077;&#1103;_&#1047;&#1072;&#1093;&#1072;&#1088;&#1086;&#1074;&#1085;&#1072;_(1875)" TargetMode="External"/><Relationship Id="rId820" Type="http://schemas.openxmlformats.org/officeDocument/2006/relationships/hyperlink" Target="https://ru.openlist.wiki/&#1050;&#1086;&#1085;&#1086;&#1074;&#1072;&#1083;&#1086;&#1074;&#1072;_&#1052;&#1072;&#1088;&#1080;&#1103;_&#1048;&#1086;&#1089;&#1080;&#1092;&#1086;&#1074;&#1085;&#1072;_(1892)" TargetMode="External"/><Relationship Id="rId918" Type="http://schemas.openxmlformats.org/officeDocument/2006/relationships/hyperlink" Target="https://ru.openlist.wiki/&#1050;&#1091;&#1079;&#1085;&#1077;&#1094;&#1086;&#1074;&#1072;_&#1052;&#1072;&#1088;&#1092;&#1072;_&#1055;&#1077;&#1090;&#1088;&#1086;&#1074;&#1085;&#1072;_(1898)" TargetMode="External"/><Relationship Id="rId1450" Type="http://schemas.openxmlformats.org/officeDocument/2006/relationships/hyperlink" Target="https://ru.openlist.wiki/&#1055;&#1088;&#1080;&#1074;&#1072;&#1083;&#1086;&#1074;&#1072;_&#1057;&#1086;&#1092;&#1100;&#1103;_&#1050;&#1086;&#1085;&#1089;&#1090;&#1072;&#1085;&#1090;&#1080;&#1085;&#1086;&#1074;&#1085;&#1072;_(1869)" TargetMode="External"/><Relationship Id="rId1548" Type="http://schemas.openxmlformats.org/officeDocument/2006/relationships/hyperlink" Target="https://ru.openlist.wiki/&#1057;&#1072;&#1078;&#1080;&#1085;&#1072;_&#1060;&#1077;&#1082;&#1083;&#1072;_&#1060;&#1077;&#1076;&#1086;&#1088;&#1086;&#1074;&#1085;&#1072;_(1860)" TargetMode="External"/><Relationship Id="rId1755" Type="http://schemas.openxmlformats.org/officeDocument/2006/relationships/hyperlink" Target="https://ru.openlist.wiki/&#1058;&#1086;&#1083;&#1084;&#1072;&#1095;&#1077;&#1074;&#1072;_&#1050;&#1083;&#1072;&#1074;&#1076;&#1080;&#1103;_&#1040;&#1083;&#1077;&#1082;&#1089;&#1072;&#1085;&#1076;&#1088;&#1086;&#1074;&#1085;&#1072;_(1887)" TargetMode="External"/><Relationship Id="rId1103" Type="http://schemas.openxmlformats.org/officeDocument/2006/relationships/hyperlink" Target="https://ru.openlist.wiki/&#1052;&#1072;&#1090;&#1088;&#1072;&#1093;&#1086;&#1074;&#1072;_&#1040;&#1085;&#1085;&#1072;_&#1055;&#1077;&#1090;&#1088;&#1086;&#1074;&#1085;&#1072;_(1892)" TargetMode="External"/><Relationship Id="rId1310" Type="http://schemas.openxmlformats.org/officeDocument/2006/relationships/hyperlink" Target="https://ru.openlist.wiki/&#1054;&#1089;&#1080;&#1085;&#1094;&#1077;&#1074;&#1072;_&#1040;&#1085;&#1072;&#1089;&#1090;&#1072;&#1089;&#1080;&#1103;_&#1055;&#1077;&#1090;&#1088;&#1086;&#1074;&#1085;&#1072;_(1892)" TargetMode="External"/><Relationship Id="rId1408" Type="http://schemas.openxmlformats.org/officeDocument/2006/relationships/hyperlink" Target="https://ru.openlist.wiki/&#1055;&#1086;&#1083;&#1090;&#1072;&#1088;&#1078;&#1080;&#1094;&#1082;&#1072;&#1103;_&#1040;&#1085;&#1085;&#1072;_&#1043;&#1077;&#1086;&#1088;&#1075;&#1080;&#1077;&#1074;&#1085;&#1072;_(1905)" TargetMode="External"/><Relationship Id="rId1962" Type="http://schemas.openxmlformats.org/officeDocument/2006/relationships/hyperlink" Target="https://ru.openlist.wiki/&#1064;&#1072;&#1090;&#1086;&#1074;&#1072;_&#1058;&#1072;&#1090;&#1100;&#1103;&#1085;&#1072;_&#1055;&#1077;&#1090;&#1088;&#1086;&#1074;&#1085;&#1072;_(1911)" TargetMode="External"/><Relationship Id="rId47" Type="http://schemas.openxmlformats.org/officeDocument/2006/relationships/hyperlink" Target="https://base.memo.ru/person/show/983838" TargetMode="External"/><Relationship Id="rId1615" Type="http://schemas.openxmlformats.org/officeDocument/2006/relationships/hyperlink" Target="https://ru.openlist.wiki/&#1057;&#1082;&#1086;&#1088;&#1086;&#1076;&#1091;&#1084;&#1086;&#1074;&#1072;_&#1052;&#1072;&#1088;&#1080;&#1103;_&#1053;&#1080;&#1082;&#1086;&#1083;&#1072;&#1077;&#1074;&#1085;&#1072;_(1890)" TargetMode="External"/><Relationship Id="rId1822" Type="http://schemas.openxmlformats.org/officeDocument/2006/relationships/hyperlink" Target="https://ru.openlist.wiki/&#1060;&#1077;&#1076;&#1086;&#1088;&#1086;&#1074;&#1072;_&#1045;&#1074;&#1076;&#1086;&#1082;&#1080;&#1103;_&#1058;&#1077;&#1088;&#1077;&#1085;&#1090;&#1100;&#1077;&#1074;&#1085;&#1072;_(1872)" TargetMode="External"/><Relationship Id="rId196" Type="http://schemas.openxmlformats.org/officeDocument/2006/relationships/hyperlink" Target="https://ru.openlist.wiki/&#1041;&#1086;&#1088;&#1079;&#1072;&#1082;&#1086;&#1074;&#1089;&#1082;&#1072;&#1103;_&#1042;&#1077;&#1088;&#1072;_&#1048;&#1086;&#1089;&#1080;&#1092;&#1086;&#1074;&#1085;&#1072;_(1895)" TargetMode="External"/><Relationship Id="rId263" Type="http://schemas.openxmlformats.org/officeDocument/2006/relationships/hyperlink" Target="https://base.memo.ru/person/show/792790" TargetMode="External"/><Relationship Id="rId470" Type="http://schemas.openxmlformats.org/officeDocument/2006/relationships/hyperlink" Target="https://ru.openlist.wiki/&#1044;&#1077;&#1084;&#1080;&#1076;&#1077;&#1085;&#1082;&#1086;_&#1042;&#1072;&#1088;&#1074;&#1072;&#1088;&#1072;_&#1057;&#1090;&#1077;&#1087;&#1072;&#1085;&#1086;&#1074;&#1085;&#1072;_(1884)" TargetMode="External"/><Relationship Id="rId123" Type="http://schemas.openxmlformats.org/officeDocument/2006/relationships/hyperlink" Target="https://ru.openlist.wiki/&#1041;&#1072;&#1083;&#1072;&#1096;&#1077;&#1074;&#1072;_&#1040;&#1085;&#1085;&#1072;_&#1058;&#1080;&#1084;&#1086;&#1092;&#1077;&#1077;&#1074;&#1085;&#1072;_(1878)" TargetMode="External"/><Relationship Id="rId330" Type="http://schemas.openxmlformats.org/officeDocument/2006/relationships/hyperlink" Target="https://ru.openlist.wiki/&#1042;&#1086;&#1081;&#1085;&#1086;&#1074;&#1072;_&#1055;&#1088;&#1086;&#1089;&#1082;&#1086;&#1074;&#1100;&#1103;_&#1053;&#1072;&#1079;&#1072;&#1088;&#1086;&#1074;&#1085;&#1072;_(1889)" TargetMode="External"/><Relationship Id="rId568" Type="http://schemas.openxmlformats.org/officeDocument/2006/relationships/hyperlink" Target="https://ru.openlist.wiki/&#1046;&#1080;&#1083;&#1077;&#1085;&#1082;&#1086;&#1074;&#1072;_&#1040;&#1083;&#1077;&#1082;&#1089;&#1072;&#1085;&#1076;&#1088;&#1072;_&#1042;&#1080;&#1082;&#1090;&#1086;&#1088;&#1086;&#1074;&#1085;&#1072;_(1901)" TargetMode="External"/><Relationship Id="rId775" Type="http://schemas.openxmlformats.org/officeDocument/2006/relationships/hyperlink" Target="https://ru.openlist.wiki/&#1050;&#1086;&#1079;&#1083;&#1086;&#1074;&#1072;_&#1045;&#1082;&#1072;&#1090;&#1077;&#1088;&#1080;&#1085;&#1072;_&#1048;&#1086;&#1089;&#1080;&#1092;&#1086;&#1074;&#1085;&#1072;_(1894)" TargetMode="External"/><Relationship Id="rId982" Type="http://schemas.openxmlformats.org/officeDocument/2006/relationships/hyperlink" Target="https://ru.openlist.wiki/&#1051;&#1077;&#1074;&#1072;&#1096;&#1086;&#1074;&#1072;_&#1057;&#1086;&#1092;&#1080;&#1103;_&#1040;&#1085;&#1072;&#1090;&#1086;&#1083;&#1100;&#1077;&#1074;&#1085;&#1072;_(1918)" TargetMode="External"/><Relationship Id="rId1198" Type="http://schemas.openxmlformats.org/officeDocument/2006/relationships/hyperlink" Target="https://ru.openlist.wiki/&#1052;&#1102;&#1083;&#1083;&#1077;&#1088;_&#1047;&#1080;&#1085;&#1072;&#1080;&#1076;&#1072;_&#1048;&#1083;&#1083;&#1072;&#1088;&#1080;&#1086;&#1085;&#1086;&#1074;&#1085;&#1072;_(1910)" TargetMode="External"/><Relationship Id="rId2011" Type="http://schemas.openxmlformats.org/officeDocument/2006/relationships/hyperlink" Target="https://ru.openlist.wiki/&#1064;&#1090;&#1080;&#1092;&#1072;&#1085;&#1086;&#1074;&#1072;_&#1040;&#1085;&#1080;&#1089;&#1100;&#1103;_&#1043;&#1088;&#1080;&#1075;&#1086;&#1088;&#1100;&#1077;&#1074;&#1085;&#1072;_(1904)" TargetMode="External"/><Relationship Id="rId428" Type="http://schemas.openxmlformats.org/officeDocument/2006/relationships/hyperlink" Target="https://ru.openlist.wiki/&#1043;&#1088;&#1072;&#1085;&#1076;&#1080;&#1083;&#1077;&#1074;&#1089;&#1082;&#1072;&#1103;_&#1054;&#1083;&#1100;&#1075;&#1072;_&#1042;&#1072;&#1089;&#1080;&#1083;&#1100;&#1077;&#1074;&#1085;&#1072;_(1885)" TargetMode="External"/><Relationship Id="rId635" Type="http://schemas.openxmlformats.org/officeDocument/2006/relationships/hyperlink" Target="https://ru.openlist.wiki/&#1047;&#1086;&#1085;&#1086;&#1074;&#1072;_&#1040;&#1085;&#1085;&#1072;_&#1055;&#1088;&#1086;&#1093;&#1086;&#1088;&#1086;&#1074;&#1085;&#1072;_(1894)" TargetMode="External"/><Relationship Id="rId842" Type="http://schemas.openxmlformats.org/officeDocument/2006/relationships/hyperlink" Target="https://ru.openlist.wiki/&#1050;&#1086;&#1088;&#1093;&#1086;&#1074;&#1072;_&#1053;&#1072;&#1076;&#1077;&#1078;&#1076;&#1072;_&#1052;&#1080;&#1093;&#1072;&#1081;&#1083;&#1086;&#1074;&#1085;&#1072;_(1869)" TargetMode="External"/><Relationship Id="rId1058" Type="http://schemas.openxmlformats.org/officeDocument/2006/relationships/hyperlink" Target="https://ru.openlist.wiki/&#1052;&#1072;&#1082;&#1089;&#1080;&#1084;&#1086;&#1074;&#1072;_&#1045;&#1074;&#1075;&#1077;&#1085;&#1080;&#1103;_&#1053;&#1080;&#1082;&#1086;&#1083;&#1072;&#1077;&#1074;&#1085;&#1072;_(1913)" TargetMode="External"/><Relationship Id="rId1265" Type="http://schemas.openxmlformats.org/officeDocument/2006/relationships/hyperlink" Target="https://ru.openlist.wiki/&#1053;&#1086;&#1074;&#1086;&#1089;&#1077;&#1083;&#1100;&#1089;&#1082;&#1072;&#1103;_&#1040;&#1085;&#1072;&#1089;&#1090;&#1072;&#1089;&#1080;&#1103;_&#1045;&#1088;&#1077;&#1084;&#1077;&#1077;&#1074;&#1085;&#1072;_(1890)" TargetMode="External"/><Relationship Id="rId1472" Type="http://schemas.openxmlformats.org/officeDocument/2006/relationships/hyperlink" Target="https://ru.openlist.wiki/&#1055;&#1096;&#1077;&#1085;&#1080;&#1095;&#1085;&#1080;&#1082;&#1086;&#1074;&#1072;_&#1040;&#1085;&#1085;&#1072;_&#1050;&#1086;&#1085;&#1089;&#1090;&#1072;&#1085;&#1090;&#1080;&#1085;&#1086;&#1074;&#1085;&#1072;_(1885)" TargetMode="External"/><Relationship Id="rId702" Type="http://schemas.openxmlformats.org/officeDocument/2006/relationships/hyperlink" Target="https://ru.openlist.wiki/&#1050;&#1072;&#1083;&#1103;&#1082;&#1080;&#1085;&#1072;_&#1040;&#1085;&#1085;&#1072;_&#1058;&#1080;&#1084;&#1086;&#1092;&#1077;&#1077;&#1074;&#1085;&#1072;_(1887)" TargetMode="External"/><Relationship Id="rId1125" Type="http://schemas.openxmlformats.org/officeDocument/2006/relationships/hyperlink" Target="https://ru.openlist.wiki/&#1052;&#1080;&#1082;&#1086;&#1074;&#1072;_&#1044;&#1072;&#1088;&#1100;&#1103;_&#1042;&#1072;&#1089;&#1080;&#1083;&#1100;&#1077;&#1074;&#1085;&#1072;_(1887)" TargetMode="External"/><Relationship Id="rId1332" Type="http://schemas.openxmlformats.org/officeDocument/2006/relationships/hyperlink" Target="https://ru.openlist.wiki/&#1055;&#1072;&#1085;&#1082;&#1086;&#1074;&#1072;_&#1047;&#1080;&#1085;&#1072;&#1080;&#1076;&#1072;_&#1040;&#1085;&#1076;&#1088;&#1077;&#1077;&#1074;&#1085;&#1072;_(1866)" TargetMode="External"/><Relationship Id="rId1777" Type="http://schemas.openxmlformats.org/officeDocument/2006/relationships/hyperlink" Target="https://ru.openlist.wiki/&#1058;&#1088;&#1091;&#1073;&#1077;&#1094;&#1082;&#1072;&#1103;_&#1042;&#1072;&#1088;&#1074;&#1072;&#1088;&#1072;_&#1042;&#1083;&#1072;&#1076;&#1080;&#1084;&#1080;&#1088;&#1086;&#1074;&#1085;&#1072;_(1916)" TargetMode="External"/><Relationship Id="rId1984" Type="http://schemas.openxmlformats.org/officeDocument/2006/relationships/hyperlink" Target="https://ru.openlist.wiki/&#1064;&#1077;&#1089;&#1090;&#1072;&#1082;&#1086;&#1074;&#1072;_&#1058;&#1072;&#1090;&#1100;&#1103;&#1085;&#1072;_&#1060;&#1077;&#1076;&#1086;&#1088;&#1086;&#1074;&#1085;&#1072;_(1889)" TargetMode="External"/><Relationship Id="rId69" Type="http://schemas.openxmlformats.org/officeDocument/2006/relationships/hyperlink" Target="https://ru.openlist.wiki/&#1040;&#1085;&#1090;&#1080;&#1087;&#1086;&#1074;&#1072;_&#1054;&#1083;&#1100;&#1075;&#1072;_&#1048;&#1074;&#1072;&#1085;&#1086;&#1074;&#1085;&#1072;_(1900)" TargetMode="External"/><Relationship Id="rId1637" Type="http://schemas.openxmlformats.org/officeDocument/2006/relationships/hyperlink" Target="https://ru.openlist.wiki/&#1057;&#1084;&#1086;&#1083;&#1077;&#1085;&#1082;&#1086;&#1074;&#1072;_&#1050;&#1083;&#1072;&#1074;&#1076;&#1080;&#1103;_&#1040;&#1083;&#1077;&#1082;&#1089;&#1072;&#1085;&#1076;&#1088;&#1086;&#1074;&#1085;&#1072;_(1872)" TargetMode="External"/><Relationship Id="rId1844" Type="http://schemas.openxmlformats.org/officeDocument/2006/relationships/hyperlink" Target="https://ru.openlist.wiki/&#1060;&#1080;&#1088;&#1091;&#1083;&#1077;&#1074;&#1072;_&#1045;&#1074;&#1076;&#1086;&#1082;&#1080;&#1103;_&#1044;&#1072;&#1085;&#1080;&#1083;&#1086;&#1074;&#1085;&#1072;_(1886)" TargetMode="External"/><Relationship Id="rId1704" Type="http://schemas.openxmlformats.org/officeDocument/2006/relationships/hyperlink" Target="https://ru.openlist.wiki/&#1057;&#1091;&#1083;&#1100;&#1097;&#1080;&#1082;&#1086;&#1074;&#1072;-&#1064;&#1077;&#1074;&#1094;&#1086;&#1074;&#1072;_&#1040;&#1085;&#1072;&#1089;&#1090;&#1072;&#1089;&#1080;&#1103;" TargetMode="External"/><Relationship Id="rId285" Type="http://schemas.openxmlformats.org/officeDocument/2006/relationships/hyperlink" Target="https://ru.openlist.wiki/&#1042;&#1072;&#1089;&#1100;&#1082;&#1086;&#1074;&#1072;_&#1055;&#1072;&#1088;&#1072;&#1089;&#1082;&#1086;&#1074;&#1100;&#1103;_&#1048;&#1075;&#1085;&#1072;&#1090;&#1100;&#1077;&#1074;&#1085;&#1072;_(1895)" TargetMode="External"/><Relationship Id="rId1911" Type="http://schemas.openxmlformats.org/officeDocument/2006/relationships/hyperlink" Target="https://ru.openlist.wiki/&#1063;&#1077;&#1088;&#1077;&#1087;&#1072;&#1085;&#1086;&#1074;&#1072;_&#1053;&#1077;&#1086;&#1085;&#1080;&#1083;&#1072;_&#1048;&#1074;&#1072;&#1085;&#1086;&#1074;&#1085;&#1072;_(1888)" TargetMode="External"/><Relationship Id="rId492" Type="http://schemas.openxmlformats.org/officeDocument/2006/relationships/hyperlink" Target="https://ru.openlist.wiki/&#1044;&#1086;&#1083;&#1075;&#1086;&#1087;&#1086;&#1083;&#1086;&#1074;&#1072;_&#1054;&#1083;&#1100;&#1075;&#1072;_&#1053;&#1080;&#1082;&#1086;&#1083;&#1072;&#1077;&#1074;&#1085;&#1072;_(1911)" TargetMode="External"/><Relationship Id="rId797" Type="http://schemas.openxmlformats.org/officeDocument/2006/relationships/hyperlink" Target="https://ru.openlist.wiki/&#1050;&#1086;&#1083;&#1086;&#1095;&#1080;&#1085;&#1089;&#1082;&#1072;&#1103;_&#1047;&#1080;&#1085;&#1072;&#1080;&#1076;&#1072;_&#1042;&#1072;&#1089;&#1080;&#1083;&#1100;&#1077;&#1074;&#1085;&#1072;_(1885)" TargetMode="External"/><Relationship Id="rId145" Type="http://schemas.openxmlformats.org/officeDocument/2006/relationships/hyperlink" Target="https://ru.openlist.wiki/&#1041;&#1077;&#1075;&#1072;&#1085;&#1089;&#1082;&#1072;&#1103;_&#1052;&#1072;&#1088;&#1080;&#1103;_&#1042;&#1072;&#1089;&#1080;&#1083;&#1100;&#1077;&#1074;&#1085;&#1072;_(1898)" TargetMode="External"/><Relationship Id="rId352" Type="http://schemas.openxmlformats.org/officeDocument/2006/relationships/hyperlink" Target="https://ru.openlist.wiki/&#1042;&#1086;&#1089;&#1082;&#1088;&#1077;&#1089;&#1077;&#1085;&#1089;&#1082;&#1072;&#1103;_&#1045;&#1074;&#1075;&#1077;&#1085;&#1080;&#1103;_&#1058;&#1080;&#1093;&#1086;&#1085;&#1086;&#1074;&#1085;&#1072;_(1908)" TargetMode="External"/><Relationship Id="rId1287" Type="http://schemas.openxmlformats.org/officeDocument/2006/relationships/hyperlink" Target="https://ru.openlist.wiki/&#1054;&#1082;&#1080;&#1096;&#1077;&#1074;&#1072;_&#1052;&#1072;&#1088;&#1092;&#1072;_&#1048;&#1074;&#1072;&#1085;&#1086;&#1074;&#1085;&#1072;_(1910)" TargetMode="External"/><Relationship Id="rId2033" Type="http://schemas.openxmlformats.org/officeDocument/2006/relationships/hyperlink" Target="https://base.memo.ru/person/show/1380080" TargetMode="External"/><Relationship Id="rId212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657" Type="http://schemas.openxmlformats.org/officeDocument/2006/relationships/hyperlink" Target="https://ru.openlist.wiki/&#1048;&#1074;&#1072;&#1085;&#1086;&#1074;&#1089;&#1082;&#1072;&#1103;_&#1054;&#1083;&#1100;&#1075;&#1072;_&#1055;&#1072;&#1074;&#1083;&#1086;&#1074;&#1085;&#1072;_(1895)" TargetMode="External"/><Relationship Id="rId864" Type="http://schemas.openxmlformats.org/officeDocument/2006/relationships/hyperlink" Target="https://ru.openlist.wiki/&#1050;&#1086;&#1090;&#1083;&#1077;&#1094;&#1086;&#1074;&#1072;_&#1055;&#1088;&#1086;&#1089;&#1082;&#1086;&#1074;&#1100;&#1103;_&#1048;&#1074;&#1072;&#1085;&#1086;&#1074;&#1085;&#1072;_(1877)" TargetMode="External"/><Relationship Id="rId1494" Type="http://schemas.openxmlformats.org/officeDocument/2006/relationships/hyperlink" Target="https://ru.openlist.wiki/&#1056;&#1086;&#1073;&#1077;&#1088;&#1075;_&#1052;&#1072;&#1088;&#1080;&#1103;_&#1040;&#1083;&#1077;&#1082;&#1089;&#1077;&#1077;&#1074;&#1085;&#1072;_(1897)" TargetMode="External"/><Relationship Id="rId1799" Type="http://schemas.openxmlformats.org/officeDocument/2006/relationships/hyperlink" Target="https://ru.openlist.wiki/&#1059;&#1082;&#1086;&#1083;&#1086;&#1074;&#1072;_&#1047;&#1080;&#1085;&#1072;&#1080;&#1076;&#1072;_&#1048;&#1074;&#1072;&#1085;&#1086;&#1074;&#1085;&#1072;_(1911)" TargetMode="External"/><Relationship Id="rId517" Type="http://schemas.openxmlformats.org/officeDocument/2006/relationships/hyperlink" Target="https://ru.openlist.wiki/&#1044;&#1102;&#1082;&#1072;&#1088;&#1077;&#1074;&#1072;_&#1055;&#1077;&#1083;&#1072;&#1075;&#1077;&#1103;_&#1057;&#1077;&#1088;&#1075;&#1077;&#1077;&#1074;&#1085;&#1072;_(1914)" TargetMode="External"/><Relationship Id="rId724" Type="http://schemas.openxmlformats.org/officeDocument/2006/relationships/hyperlink" Target="https://ru.openlist.wiki/&#1050;&#1072;&#1090;&#1077;&#1088;&#1091;&#1093;&#1080;&#1085;&#1072;_&#1040;&#1083;&#1077;&#1082;&#1089;&#1072;&#1085;&#1076;&#1088;&#1072;_&#1055;&#1086;&#1088;&#1092;&#1080;&#1088;&#1100;&#1077;&#1074;&#1085;&#1072;_(1891)" TargetMode="External"/><Relationship Id="rId931" Type="http://schemas.openxmlformats.org/officeDocument/2006/relationships/hyperlink" Target="https://ru.openlist.wiki/&#1050;&#1091;&#1083;&#1077;&#1074;&#1072;_&#1040;&#1085;&#1072;&#1089;&#1090;&#1072;&#1089;&#1080;&#1103;_&#1048;&#1074;&#1072;&#1085;&#1086;&#1074;&#1085;&#1072;_(1891)" TargetMode="External"/><Relationship Id="rId1147" Type="http://schemas.openxmlformats.org/officeDocument/2006/relationships/hyperlink" Target="https://ru.openlist.wiki/&#1052;&#1080;&#1093;&#1072;&#1081;&#1083;&#1086;&#1074;&#1072;_&#1051;&#1080;&#1076;&#1080;&#1103;_&#1040;&#1083;&#1077;&#1082;&#1089;&#1072;&#1085;&#1076;&#1088;&#1086;&#1074;&#1085;&#1072;_(1892)" TargetMode="External"/><Relationship Id="rId1354" Type="http://schemas.openxmlformats.org/officeDocument/2006/relationships/hyperlink" Target="https://ru.openlist.wiki/&#1055;&#1072;&#1097;&#1077;&#1085;&#1082;&#1086;_&#1070;&#1083;&#1080;&#1103;_&#1040;&#1083;&#1077;&#1082;&#1089;&#1072;&#1085;&#1076;&#1088;&#1086;&#1074;&#1085;&#1072;_(1905)" TargetMode="External"/><Relationship Id="rId1561" Type="http://schemas.openxmlformats.org/officeDocument/2006/relationships/hyperlink" Target="https://ru.openlist.wiki/&#1057;&#1072;&#1092;&#1086;&#1085;&#1086;&#1074;&#1072;_&#1055;&#1088;&#1072;&#1089;&#1082;&#1086;&#1074;&#1100;&#1103;_&#1055;&#1086;&#1083;&#1080;&#1082;&#1072;&#1088;&#1087;&#1086;&#1074;&#1085;&#1072;_(1883)" TargetMode="External"/><Relationship Id="rId60" Type="http://schemas.openxmlformats.org/officeDocument/2006/relationships/hyperlink" Target="https://base.memo.ru/person/show/2634898" TargetMode="External"/><Relationship Id="rId1007" Type="http://schemas.openxmlformats.org/officeDocument/2006/relationships/hyperlink" Target="https://ru.openlist.wiki/&#1051;&#1080;&#1094;&#1080;&#1085;&#1089;&#1082;&#1072;&#1103;_&#1058;&#1072;&#1084;&#1072;&#1088;&#1072;_&#1042;&#1089;&#1077;&#1074;&#1086;&#1083;&#1086;&#1076;&#1086;&#1074;&#1085;&#1072;_(1910)" TargetMode="External"/><Relationship Id="rId1214" Type="http://schemas.openxmlformats.org/officeDocument/2006/relationships/hyperlink" Target="https://ru.openlist.wiki/&#1053;&#1072;&#1081;&#1076;&#1072;_&#1045;&#1074;&#1076;&#1086;&#1082;&#1080;&#1103;_&#1053;&#1080;&#1082;&#1086;&#1083;&#1072;&#1077;&#1074;&#1085;&#1072;_(1891)" TargetMode="External"/><Relationship Id="rId1421" Type="http://schemas.openxmlformats.org/officeDocument/2006/relationships/hyperlink" Target="https://ru.openlist.wiki/&#1055;&#1086;&#1087;&#1086;&#1074;&#1072;_&#1040;&#1085;&#1085;&#1072;_&#1045;&#1092;&#1088;&#1077;&#1084;&#1086;&#1074;&#1085;&#1072;_(1913)" TargetMode="External"/><Relationship Id="rId1659" Type="http://schemas.openxmlformats.org/officeDocument/2006/relationships/hyperlink" Target="https://ru.openlist.wiki/&#1057;&#1086;&#1083;&#1086;&#1084;&#1077;&#1085;&#1085;&#1080;&#1082;&#1086;&#1074;&#1072;_&#1053;&#1072;&#1076;&#1077;&#1078;&#1076;&#1072;_&#1043;&#1088;&#1080;&#1075;&#1086;&#1088;&#1100;&#1077;&#1074;&#1085;&#1072;_(1906)" TargetMode="External"/><Relationship Id="rId1866" Type="http://schemas.openxmlformats.org/officeDocument/2006/relationships/hyperlink" Target="https://ru.openlist.wiki/&#1061;&#1072;&#1088;&#1083;&#1072;&#1084;&#1086;&#1074;&#1072;_&#1045;&#1074;&#1076;&#1086;&#1082;&#1080;&#1103;_&#1048;&#1083;&#1100;&#1080;&#1085;&#1080;&#1095;&#1085;&#1072;_(1891)" TargetMode="External"/><Relationship Id="rId1519" Type="http://schemas.openxmlformats.org/officeDocument/2006/relationships/hyperlink" Target="https://ru.openlist.wiki/&#1056;&#1091;&#1084;&#1103;&#1085;&#1094;&#1077;&#1074;&#1072;_&#1040;&#1083;&#1077;&#1082;&#1089;&#1072;&#1085;&#1076;&#1088;&#1072;_&#1042;&#1072;&#1089;&#1080;&#1083;&#1100;&#1077;&#1074;&#1085;&#1072;_(1882)" TargetMode="External"/><Relationship Id="rId1726" Type="http://schemas.openxmlformats.org/officeDocument/2006/relationships/hyperlink" Target="https://www.reabit.org.ua/nbr/?ID=96618" TargetMode="External"/><Relationship Id="rId1933" Type="http://schemas.openxmlformats.org/officeDocument/2006/relationships/hyperlink" Target="https://ru.openlist.wiki/&#1063;&#1077;&#1090;&#1074;&#1077;&#1088;&#1091;&#1093;&#1080;&#1085;&#1072;_&#1053;&#1080;&#1085;&#1072;_&#1041;&#1086;&#1088;&#1080;&#1089;&#1086;&#1074;&#1085;&#1072;_(1911)" TargetMode="External"/><Relationship Id="rId18" Type="http://schemas.openxmlformats.org/officeDocument/2006/relationships/hyperlink" Target="https://ru.openlist.wiki/&#1040;&#1075;&#1072;&#1088;&#1096;&#1077;&#1074;&#1072;_&#1052;&#1072;&#1088;&#1080;&#1103;_&#1042;&#1072;&#1089;&#1080;&#1083;&#1100;&#1077;&#1074;&#1085;&#1072;_(1890)" TargetMode="External"/><Relationship Id="rId167" Type="http://schemas.openxmlformats.org/officeDocument/2006/relationships/hyperlink" Target="https://ru.openlist.wiki/&#1041;&#1077;&#1088;&#1077;&#1079;&#1086;&#1074;&#1089;&#1082;&#1072;&#1103;_&#1053;&#1080;&#1085;&#1072;_&#1052;&#1080;&#1093;&#1072;&#1081;&#1083;&#1086;&#1074;&#1085;&#1072;_(1894)" TargetMode="External"/><Relationship Id="rId374" Type="http://schemas.openxmlformats.org/officeDocument/2006/relationships/hyperlink" Target="https://ru.openlist.wiki/&#1043;&#1072;&#1088;&#1085;&#1099;&#1096;&#1077;&#1074;&#1072;_&#1055;&#1077;&#1083;&#1072;&#1075;&#1077;&#1103;_&#1048;&#1074;&#1072;&#1085;&#1086;&#1074;&#1085;&#1072;_(1888)" TargetMode="External"/><Relationship Id="rId581" Type="http://schemas.openxmlformats.org/officeDocument/2006/relationships/hyperlink" Target="https://ru.openlist.wiki/&#1046;&#1091;&#1083;&#1080;&#1082;&#1072;_&#1045;&#1092;&#1088;&#1086;&#1089;&#1080;&#1085;&#1100;&#1103;_&#1044;&#1084;&#1080;&#1090;&#1088;&#1080;&#1077;&#1074;&#1085;&#1072;_(1875)" TargetMode="External"/><Relationship Id="rId2055" Type="http://schemas.openxmlformats.org/officeDocument/2006/relationships/hyperlink" Target="https://ru.openlist.wiki/&#1071;&#1082;&#1086;&#1074;&#1083;&#1077;&#1074;&#1072;_&#1055;&#1072;&#1088;&#1072;&#1089;&#1082;&#1086;&#1074;&#1100;&#1103;_&#1048;&#1074;&#1072;&#1085;&#1086;&#1074;&#1085;&#1072;_(1888)" TargetMode="External"/><Relationship Id="rId234" Type="http://schemas.openxmlformats.org/officeDocument/2006/relationships/hyperlink" Target="http://www.hrono.ru/biograf/bio_b/bryullovashas.php" TargetMode="External"/><Relationship Id="rId679" Type="http://schemas.openxmlformats.org/officeDocument/2006/relationships/hyperlink" Target="https://ru.openlist.wiki/&#1050;&#1072;&#1079;&#1072;&#1082;&#1086;&#1074;&#1072;_&#1040;&#1085;&#1085;&#1072;_&#1050;&#1083;&#1080;&#1084;&#1077;&#1085;&#1090;&#1100;&#1077;&#1074;&#1085;&#1072;_(1895)" TargetMode="External"/><Relationship Id="rId886" Type="http://schemas.openxmlformats.org/officeDocument/2006/relationships/hyperlink" Target="https://ru.openlist.wiki/&#1050;&#1088;&#1080;&#1074;&#1086;&#1073;&#1086;&#1082;&#1086;&#1074;&#1072;_&#1040;&#1085;&#1072;&#1089;&#1090;&#1072;&#1089;&#1080;&#1103;_&#1057;&#1077;&#1084;&#1077;&#1085;&#1086;&#1074;&#1085;&#1072;_(1879)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3;&#1088;&#1080;&#1085;&#1073;&#1077;&#1088;&#1075;_&#1040;&#1085;&#1072;&#1089;&#1090;&#1072;&#1089;&#1080;&#1103;_&#1043;&#1077;&#1086;&#1088;&#1075;&#1080;&#1077;&#1074;&#1085;&#1072;_(1882)" TargetMode="External"/><Relationship Id="rId539" Type="http://schemas.openxmlformats.org/officeDocument/2006/relationships/hyperlink" Target="https://ru.openlist.wiki/&#1045;&#1083;&#1082;&#1080;&#1085;&#1072;_&#1045;&#1074;&#1075;&#1077;&#1085;&#1080;&#1103;_&#1055;&#1086;&#1083;&#1080;&#1082;&#1072;&#1088;&#1087;&#1086;&#1074;&#1085;&#1072;_(1895)" TargetMode="External"/><Relationship Id="rId746" Type="http://schemas.openxmlformats.org/officeDocument/2006/relationships/hyperlink" Target="https://ru.openlist.wiki/&#1050;&#1080;&#1089;&#1077;&#1083;&#1100;_&#1045;&#1082;&#1072;&#1090;&#1077;&#1088;&#1080;&#1085;&#1072;_&#1053;&#1080;&#1082;&#1086;&#1083;&#1072;&#1077;&#1074;&#1085;&#1072;_(1905)" TargetMode="External"/><Relationship Id="rId1071" Type="http://schemas.openxmlformats.org/officeDocument/2006/relationships/hyperlink" Target="https://ru.openlist.wiki/&#1052;&#1072;&#1083;&#1099;&#1096;&#1077;&#1074;&#1072;_&#1040;&#1085;&#1072;&#1089;&#1090;&#1072;&#1089;&#1080;&#1103;_&#1053;&#1080;&#1082;&#1086;&#1083;&#1072;&#1077;&#1074;&#1085;&#1072;_(1872)" TargetMode="External"/><Relationship Id="rId1169" Type="http://schemas.openxmlformats.org/officeDocument/2006/relationships/hyperlink" Target="https://ru.openlist.wiki/&#1052;&#1086;&#1083;&#1095;&#1072;&#1085;&#1086;&#1074;&#1072;_&#1058;&#1072;&#1090;&#1100;&#1103;&#1085;&#1072;_&#1052;&#1080;&#1093;&#1072;&#1081;&#1083;&#1086;&#1074;&#1085;&#1072;_(1892)" TargetMode="External"/><Relationship Id="rId1376" Type="http://schemas.openxmlformats.org/officeDocument/2006/relationships/hyperlink" Target="https://ru.openlist.wiki/&#1055;&#1077;&#1090;&#1088;&#1086;&#1074;&#1072;_&#1052;&#1072;&#1090;&#1088;&#1077;&#1085;&#1072;_&#1055;&#1077;&#1090;&#1088;&#1086;&#1074;&#1085;&#1072;_(1866)" TargetMode="External"/><Relationship Id="rId1583" Type="http://schemas.openxmlformats.org/officeDocument/2006/relationships/hyperlink" Target="https://ru.openlist.wiki/&#1057;&#1077;&#1085;&#1080;&#1085;&#1072;_&#1044;&#1072;&#1088;&#1100;&#1103;_&#1058;&#1080;&#1084;&#1086;&#1092;&#1077;&#1077;&#1074;&#1085;&#1072;_(1889)" TargetMode="External"/><Relationship Id="rId301" Type="http://schemas.openxmlformats.org/officeDocument/2006/relationships/hyperlink" Target="https://ru.openlist.wiki/&#1042;&#1077;&#1096;&#1082;&#1091;&#1088;&#1094;&#1077;&#1074;&#1072;_&#1042;&#1072;&#1083;&#1077;&#1085;&#1090;&#1080;&#1085;&#1072;_&#1057;&#1090;&#1077;&#1087;&#1072;&#1085;&#1086;&#1074;&#1085;&#1072;_(1897)" TargetMode="External"/><Relationship Id="rId953" Type="http://schemas.openxmlformats.org/officeDocument/2006/relationships/hyperlink" Target="https://ru.openlist.wiki/&#1050;&#1091;&#1088;&#1083;&#1086;&#1074;&#1072;_&#1040;&#1085;&#1085;&#1072;_&#1050;&#1080;&#1088;&#1080;&#1083;&#1083;&#1086;&#1074;&#1085;&#1072;_(1874)" TargetMode="External"/><Relationship Id="rId1029" Type="http://schemas.openxmlformats.org/officeDocument/2006/relationships/hyperlink" Target="https://ru.openlist.wiki/&#1051;&#1091;&#1094;&#1077;&#1085;&#1082;&#1086;_&#1042;&#1072;&#1088;&#1074;&#1072;&#1088;&#1072;_&#1057;&#1077;&#1084;&#1077;&#1085;&#1086;&#1074;&#1085;&#1072;_(1897)" TargetMode="External"/><Relationship Id="rId1236" Type="http://schemas.openxmlformats.org/officeDocument/2006/relationships/hyperlink" Target="https://ru.openlist.wiki/&#1053;&#1077;&#1089;&#1090;&#1077;&#1088;&#1086;&#1074;&#1080;&#1095;_&#1045;&#1092;&#1088;&#1086;&#1089;&#1080;&#1085;&#1080;&#1103;_&#1043;&#1088;&#1080;&#1075;&#1086;&#1088;&#1100;&#1077;&#1074;&#1085;&#1072;_(1906)" TargetMode="External"/><Relationship Id="rId1790" Type="http://schemas.openxmlformats.org/officeDocument/2006/relationships/hyperlink" Target="https://ru.openlist.wiki/&#1058;&#1099;&#1084;&#1095;&#1091;&#1082;_&#1050;&#1072;&#1087;&#1080;&#1090;&#1072;&#1083;&#1080;&#1085;&#1072;_&#1042;&#1072;&#1089;&#1080;&#1083;&#1100;&#1077;&#1074;&#1085;&#1072;_(1911)" TargetMode="External"/><Relationship Id="rId1888" Type="http://schemas.openxmlformats.org/officeDocument/2006/relationships/hyperlink" Target="https://ru.openlist.wiki/&#1061;&#1091;&#1076;&#1086;&#1073;&#1080;&#1085;&#1072;_&#1040;&#1075;&#1085;&#1080;&#1103;_&#1050;&#1091;&#1079;&#1100;&#1084;&#1080;&#1085;&#1080;&#1095;&#1085;&#1072;_(1886)" TargetMode="External"/><Relationship Id="rId82" Type="http://schemas.openxmlformats.org/officeDocument/2006/relationships/hyperlink" Target="https://ru.openlist.wiki/&#1040;&#1088;&#1080;&#1089;&#1090;&#1086;&#1074;&#1072;_&#1052;&#1072;&#1088;&#1092;&#1072;_&#1040;&#1088;&#1080;&#1089;&#1090;&#1086;&#1074;&#1085;&#1072;_(1880)" TargetMode="External"/><Relationship Id="rId606" Type="http://schemas.openxmlformats.org/officeDocument/2006/relationships/hyperlink" Target="https://ru.openlist.wiki/&#1047;&#1072;&#1088;&#1091;&#1073;&#1080;&#1085;&#1072;_&#1040;&#1085;&#1085;&#1072;_&#1040;&#1083;&#1077;&#1082;&#1089;&#1077;&#1077;&#1074;&#1085;&#1072;_(1904)" TargetMode="External"/><Relationship Id="rId813" Type="http://schemas.openxmlformats.org/officeDocument/2006/relationships/hyperlink" Target="https://ru.openlist.wiki/&#1050;&#1086;&#1085;&#1076;&#1088;&#1072;&#1090;&#1077;&#1085;&#1082;&#1086;_&#1070;&#1083;&#1080;&#1103;_&#1045;&#1084;&#1077;&#1083;&#1100;&#1103;&#1085;&#1086;&#1074;&#1085;&#1072;_(1903)" TargetMode="External"/><Relationship Id="rId1443" Type="http://schemas.openxmlformats.org/officeDocument/2006/relationships/hyperlink" Target="https://ru.openlist.wiki/&#1055;&#1086;&#1090;&#1072;&#1087;&#1086;&#1074;&#1072;_&#1058;&#1072;&#1084;&#1072;&#1088;&#1072;_&#1055;&#1072;&#1074;&#1083;&#1086;&#1074;&#1085;&#1072;_(1912)" TargetMode="External"/><Relationship Id="rId1650" Type="http://schemas.openxmlformats.org/officeDocument/2006/relationships/hyperlink" Target="https://ru.openlist.wiki/&#1057;&#1086;&#1082;&#1086;&#1083;&#1086;&#1074;&#1089;&#1082;&#1072;&#1103;_&#1059;&#1089;&#1090;&#1080;&#1085;&#1100;&#1103;_&#1044;&#1072;&#1085;&#1080;&#1083;&#1086;&#1074;&#1085;&#1072;_(1899)" TargetMode="External"/><Relationship Id="rId1748" Type="http://schemas.openxmlformats.org/officeDocument/2006/relationships/hyperlink" Target="https://ru.openlist.wiki/&#1058;&#1080;&#1093;&#1072;&#1085;&#1086;&#1074;&#1072;_&#1052;&#1072;&#1088;&#1080;&#1103;_&#1058;&#1080;&#1093;&#1086;&#1085;&#1086;&#1074;&#1085;&#1072;_(1871)" TargetMode="External"/><Relationship Id="rId1303" Type="http://schemas.openxmlformats.org/officeDocument/2006/relationships/hyperlink" Target="https://ru.openlist.wiki/&#1054;&#1088;&#1083;&#1086;&#1074;&#1072;_&#1045;&#1083;&#1077;&#1085;&#1072;_&#1040;&#1083;&#1077;&#1082;&#1089;&#1072;&#1085;&#1076;&#1088;&#1086;&#1074;&#1085;&#1072;_(1886)" TargetMode="External"/><Relationship Id="rId1510" Type="http://schemas.openxmlformats.org/officeDocument/2006/relationships/hyperlink" Target="https://ru.openlist.wiki/&#1056;&#1086;&#1084;&#1072;&#1097;&#1077;&#1085;&#1082;&#1086;-&#1057;&#1080;&#1076;&#1077;&#1083;&#1077;&#1074;&#1072;_&#1045;&#1082;&#1072;&#1090;&#1077;&#1088;&#1080;&#1085;&#1072;_&#1048;&#1075;&#1085;&#1072;&#1090;&#1100;&#1077;&#1074;&#1085;&#1072;_(1890)" TargetMode="External"/><Relationship Id="rId1955" Type="http://schemas.openxmlformats.org/officeDocument/2006/relationships/hyperlink" Target="https://ru.openlist.wiki/&#1064;&#1072;&#1084;&#1091;&#1088;&#1080;&#1085;&#1072;_&#1045;&#1074;&#1076;&#1086;&#1082;&#1080;&#1103;_&#1057;&#1090;&#1077;&#1087;&#1072;&#1085;&#1086;&#1074;&#1085;&#1072;_(1889)" TargetMode="External"/><Relationship Id="rId1608" Type="http://schemas.openxmlformats.org/officeDocument/2006/relationships/hyperlink" Target="http://pkk.memo.ru/page%202/KNIGA/Si.html" TargetMode="External"/><Relationship Id="rId1815" Type="http://schemas.openxmlformats.org/officeDocument/2006/relationships/hyperlink" Target="https://ru.openlist.wiki/&#1059;&#1096;&#1080;&#1074;&#1077;&#1094;_&#1054;&#1083;&#1100;&#1075;&#1072;_&#1060;&#1086;&#1084;&#1080;&#1085;&#1080;&#1095;&#1085;&#1072;_(1888)" TargetMode="External"/><Relationship Id="rId189" Type="http://schemas.openxmlformats.org/officeDocument/2006/relationships/hyperlink" Target="https://ru.openlist.wiki/&#1041;&#1086;&#1082;_&#1050;&#1080;&#1088;&#1072;_&#1051;&#1100;&#1074;&#1086;&#1074;&#1085;&#1072;_(1902)" TargetMode="External"/><Relationship Id="rId396" Type="http://schemas.openxmlformats.org/officeDocument/2006/relationships/hyperlink" Target="https://ru.openlist.wiki/&#1043;&#1083;&#1091;&#1084;&#1086;&#1074;&#1072;_&#1055;&#1077;&#1083;&#1072;&#1075;&#1077;&#1103;_&#1040;&#1088;&#1089;&#1077;&#1085;&#1090;&#1100;&#1077;&#1074;&#1085;&#1072;_(1889)" TargetMode="External"/><Relationship Id="rId256" Type="http://schemas.openxmlformats.org/officeDocument/2006/relationships/hyperlink" Target="https://base.memo.ru/person/show/1506784" TargetMode="External"/><Relationship Id="rId463" Type="http://schemas.openxmlformats.org/officeDocument/2006/relationships/hyperlink" Target="https://ru.openlist.wiki/&#1044;&#1072;&#1088;&#1089;&#1082;&#1072;&#1103;-&#1048;&#1075;&#1085;&#1072;&#1090;&#1100;&#1077;&#1074;&#1072;_&#1052;&#1072;&#1088;&#1080;&#1103;_&#1048;&#1074;&#1072;&#1085;&#1086;&#1074;&#1085;&#1072;_(1903)" TargetMode="External"/><Relationship Id="rId670" Type="http://schemas.openxmlformats.org/officeDocument/2006/relationships/hyperlink" Target="https://ru.openlist.wiki/&#1048;&#1085;&#1086;&#1079;&#1077;&#1084;&#1094;&#1077;&#1074;&#1072;_&#1052;&#1072;&#1090;&#1088;&#1077;&#1085;&#1072;_&#1055;&#1072;&#1074;&#1083;&#1086;&#1074;&#1085;&#1072;_(1886)" TargetMode="External"/><Relationship Id="rId1093" Type="http://schemas.openxmlformats.org/officeDocument/2006/relationships/hyperlink" Target="https://ru.openlist.wiki/&#1052;&#1072;&#1089;&#1083;&#1072;&#1082;&#1086;&#1074;&#1072;_&#1052;&#1072;&#1088;&#1080;&#1103;_&#1043;&#1088;&#1080;&#1075;&#1086;&#1088;&#1100;&#1077;&#1074;&#1085;&#1072;_(1907)" TargetMode="External"/><Relationship Id="rId116" Type="http://schemas.openxmlformats.org/officeDocument/2006/relationships/hyperlink" Target="https://ru.openlist.wiki/&#1041;&#1072;&#1082;&#1091;&#1084;&#1077;&#1085;&#1082;&#1086;_&#1040;&#1085;&#1085;&#1072;_&#1060;&#1077;&#1076;&#1086;&#1088;&#1086;&#1074;&#1085;&#1072;_(1913)" TargetMode="External"/><Relationship Id="rId323" Type="http://schemas.openxmlformats.org/officeDocument/2006/relationships/hyperlink" Target="https://ru.openlist.wiki/&#1042;&#1086;&#1077;&#1094;&#1082;&#1072;&#1103;_&#1042;&#1077;&#1088;&#1072;_&#1055;&#1072;&#1074;&#1083;&#1086;&#1074;&#1085;&#1072;_(1910)" TargetMode="External"/><Relationship Id="rId530" Type="http://schemas.openxmlformats.org/officeDocument/2006/relationships/hyperlink" Target="https://ru.openlist.wiki/&#1045;&#1075;&#1086;&#1088;&#1086;&#1074;&#1072;_&#1052;&#1072;&#1088;&#1092;&#1072;_&#1045;&#1075;&#1086;&#1088;&#1086;&#1074;&#1085;&#1072;_(1873)" TargetMode="External"/><Relationship Id="rId768" Type="http://schemas.openxmlformats.org/officeDocument/2006/relationships/hyperlink" Target="https://ru.openlist.wiki/&#1050;&#1086;&#1078;&#1077;&#1074;&#1085;&#1080;&#1082;&#1086;&#1074;&#1072;_&#1057;&#1086;&#1092;&#1100;&#1103;_&#1042;&#1072;&#1089;&#1080;&#1083;&#1100;&#1077;&#1074;&#1085;&#1072;_(1911)" TargetMode="External"/><Relationship Id="rId975" Type="http://schemas.openxmlformats.org/officeDocument/2006/relationships/hyperlink" Target="https://ru.openlist.wiki/&#1051;&#1077;&#1073;&#1077;&#1076;&#1077;&#1074;&#1072;_&#1040;&#1085;&#1085;&#1072;_&#1055;&#1072;&#1074;&#1083;&#1086;&#1074;&#1085;&#1072;_(1882)" TargetMode="External"/><Relationship Id="rId1160" Type="http://schemas.openxmlformats.org/officeDocument/2006/relationships/hyperlink" Target="https://ru.openlist.wiki/&#1052;&#1086;&#1079;&#1086;&#1093;&#1080;&#1085;&#1072;_&#1052;&#1072;&#1088;&#1080;&#1103;_&#1057;&#1090;&#1077;&#1087;&#1072;&#1085;&#1086;&#1074;&#1085;&#1072;_(1880)" TargetMode="External"/><Relationship Id="rId1398" Type="http://schemas.openxmlformats.org/officeDocument/2006/relationships/hyperlink" Target="https://ru.openlist.wiki/&#1055;&#1086;&#1076;&#1082;&#1086;&#1074;&#1099;&#1088;&#1082;&#1080;&#1085;&#1072;_&#1040;&#1085;&#1072;&#1089;&#1090;&#1072;&#1089;&#1080;&#1103;_&#1071;&#1082;&#1086;&#1074;&#1083;&#1077;&#1074;&#1085;&#1072;_(1900)" TargetMode="External"/><Relationship Id="rId2004" Type="http://schemas.openxmlformats.org/officeDocument/2006/relationships/hyperlink" Target="https://ru.openlist.wiki/&#1064;&#1082;&#1088;&#1077;&#1076;&#1086;&#1074;&#1072;_&#1052;&#1072;&#1088;&#1080;&#1103;_&#1040;&#1083;&#1077;&#1082;&#1089;&#1077;&#1077;&#1074;&#1085;&#1072;_(1902)" TargetMode="External"/><Relationship Id="rId628" Type="http://schemas.openxmlformats.org/officeDocument/2006/relationships/hyperlink" Target="https://ru.openlist.wiki/&#1047;&#1083;&#1072;&#1090;&#1099;&#1085;&#1080;&#1085;&#1072;_&#1040;&#1082;&#1091;&#1083;&#1080;&#1085;&#1072;_&#1040;&#1085;&#1076;&#1088;&#1077;&#1077;&#1074;&#1085;&#1072;_(1905)" TargetMode="External"/><Relationship Id="rId835" Type="http://schemas.openxmlformats.org/officeDocument/2006/relationships/hyperlink" Target="https://ru.openlist.wiki/&#1050;&#1086;&#1088;&#1086;&#1073;&#1080;&#1094;&#1080;&#1085;&#1072;_&#1040;&#1083;&#1077;&#1082;&#1089;&#1072;&#1085;&#1076;&#1088;&#1072;_&#1057;&#1090;&#1077;&#1087;&#1072;&#1085;&#1086;&#1074;&#1085;&#1072;_(1892)" TargetMode="External"/><Relationship Id="rId1258" Type="http://schemas.openxmlformats.org/officeDocument/2006/relationships/hyperlink" Target="https://ru.openlist.wiki/&#1053;&#1080;&#1092;&#1086;&#1085;&#1090;&#1086;&#1074;&#1072;_&#1044;&#1088;&#1072;&#1089;&#1080;&#1076;&#1072;_&#1054;&#1089;&#1080;&#1087;&#1086;&#1074;&#1085;&#1072;_(1911)" TargetMode="External"/><Relationship Id="rId1465" Type="http://schemas.openxmlformats.org/officeDocument/2006/relationships/hyperlink" Target="https://ru.openlist.wiki/&#1055;&#1091;&#1089;&#1090;&#1086;&#1074;&#1072;&#1083;&#1086;&#1074;&#1072;_&#1040;&#1085;&#1085;&#1072;_&#1042;&#1072;&#1089;&#1080;&#1083;&#1100;&#1077;&#1074;&#1085;&#1072;_(1887)" TargetMode="External"/><Relationship Id="rId1672" Type="http://schemas.openxmlformats.org/officeDocument/2006/relationships/hyperlink" Target="https://ru.openlist.wiki/&#1057;&#1090;&#1072;&#1085;&#1082;&#1077;&#1074;&#1080;&#1095;_&#1040;&#1085;&#1085;&#1072;_&#1045;&#1088;&#1084;&#1086;&#1083;&#1072;&#1077;&#1074;&#1085;&#1072;_(1897)" TargetMode="External"/><Relationship Id="rId1020" Type="http://schemas.openxmlformats.org/officeDocument/2006/relationships/hyperlink" Target="https://ru.openlist.wiki/&#1051;&#1091;&#1082;&#1072;&#1096;&#1091;&#1082;_&#1042;&#1072;&#1089;&#1080;&#1083;&#1080;&#1089;&#1072;_&#1040;&#1085;&#1076;&#1088;&#1077;&#1077;&#1074;&#1085;&#1072;_(1886)" TargetMode="External"/><Relationship Id="rId1118" Type="http://schemas.openxmlformats.org/officeDocument/2006/relationships/hyperlink" Target="https://ru.openlist.wiki/&#1052;&#1077;&#1085;&#1100;&#1096;&#1080;&#1082;&#1086;&#1074;&#1072;_&#1040;&#1083;&#1077;&#1082;&#1089;&#1072;&#1085;&#1076;&#1088;&#1072;_&#1055;&#1072;&#1074;&#1083;&#1086;&#1074;&#1085;&#1072;_(1912)" TargetMode="External"/><Relationship Id="rId1325" Type="http://schemas.openxmlformats.org/officeDocument/2006/relationships/hyperlink" Target="https://ru.openlist.wiki/&#1055;&#1072;&#1074;&#1083;&#1086;&#1074;&#1072;_&#1053;&#1072;&#1076;&#1077;&#1078;&#1076;&#1072;_&#1040;&#1083;&#1077;&#1082;&#1089;&#1077;&#1077;&#1074;&#1085;&#1072;_(1911)" TargetMode="External"/><Relationship Id="rId1532" Type="http://schemas.openxmlformats.org/officeDocument/2006/relationships/hyperlink" Target="https://ru.openlist.wiki/&#1056;&#1099;&#1085;&#1076;&#1099;&#1095;_&#1050;&#1089;&#1077;&#1085;&#1080;&#1103;_&#1042;&#1072;&#1089;&#1080;&#1083;&#1100;&#1077;&#1074;&#1085;&#1072;_(1887)" TargetMode="External"/><Relationship Id="rId1977" Type="http://schemas.openxmlformats.org/officeDocument/2006/relationships/hyperlink" Target="https://ru.openlist.wiki/&#1064;&#1077;&#1087;&#1077;&#1083;&#1077;&#1074;&#1072;_&#1040;&#1085;&#1080;&#1089;&#1100;&#1103;_&#1052;&#1072;&#1088;&#1082;&#1086;&#1074;&#1085;&#1072;_(1895)" TargetMode="External"/><Relationship Id="rId902" Type="http://schemas.openxmlformats.org/officeDocument/2006/relationships/hyperlink" Target="https://ru.openlist.wiki/&#1050;&#1088;&#1102;&#1082;&#1086;&#1074;&#1072;_&#1050;&#1088;&#1072;&#1089;&#1082;&#1077;&#1085;&#1090;&#1080;&#1103;_&#1058;&#1077;&#1088;&#1077;&#1085;&#1090;&#1100;&#1077;&#1074;&#1085;&#1072;_(1864)" TargetMode="External"/><Relationship Id="rId1837" Type="http://schemas.openxmlformats.org/officeDocument/2006/relationships/hyperlink" Target="https://ru.openlist.wiki/&#1060;&#1080;&#1083;&#1080;&#1087;&#1087;&#1086;&#1074;&#1072;_&#1040;&#1083;&#1100;&#1073;&#1080;&#1085;&#1072;_&#1051;&#1102;&#1076;&#1074;&#1080;&#1075;&#1086;&#1074;&#1085;&#1072;_(1907)" TargetMode="External"/><Relationship Id="rId31" Type="http://schemas.openxmlformats.org/officeDocument/2006/relationships/hyperlink" Target="https://ru.openlist.wiki/&#1040;&#1083;&#1072;&#1076;&#1078;&#1072;&#1083;&#1086;&#1074;&#1072;_&#1051;&#1080;&#1076;&#1080;&#1103;_&#1043;&#1077;&#1085;&#1088;&#1080;&#1093;&#1086;&#1074;&#1085;&#1072;_(1876)" TargetMode="External"/><Relationship Id="rId180" Type="http://schemas.openxmlformats.org/officeDocument/2006/relationships/hyperlink" Target="https://ru.openlist.wiki/&#1041;&#1086;&#1075;&#1076;&#1072;&#1085;&#1086;&#1074;&#1072;_&#1052;&#1072;&#1088;&#1080;&#1103;_&#1048;&#1074;&#1072;&#1085;&#1086;&#1074;&#1085;&#1072;_(1883)" TargetMode="External"/><Relationship Id="rId278" Type="http://schemas.openxmlformats.org/officeDocument/2006/relationships/hyperlink" Target="https://base.memo.ru/person/show/2734988" TargetMode="External"/><Relationship Id="rId1904" Type="http://schemas.openxmlformats.org/officeDocument/2006/relationships/hyperlink" Target="https://ru.openlist.wiki/&#1063;&#1072;&#1096;&#1082;&#1080;&#1085;&#1072;_&#1045;&#1074;&#1076;&#1086;&#1082;&#1080;&#1103;_&#1060;&#1080;&#1083;&#1080;&#1084;&#1086;&#1085;&#1086;&#1074;&#1085;&#1072;_(1880)" TargetMode="External"/><Relationship Id="rId485" Type="http://schemas.openxmlformats.org/officeDocument/2006/relationships/hyperlink" Target="https://ru.openlist.wiki/&#1044;&#1086;&#1073;&#1088;&#1086;&#1074;&#1086;&#1083;&#1100;&#1089;&#1082;&#1072;&#1103;_&#1040;&#1075;&#1085;&#1077;&#1089;&#1089;&#1072;_&#1044;&#1072;&#1085;&#1080;&#1083;&#1086;&#1074;&#1085;&#1072;_(1895)" TargetMode="External"/><Relationship Id="rId692" Type="http://schemas.openxmlformats.org/officeDocument/2006/relationships/hyperlink" Target="https://ru.openlist.wiki/&#1050;&#1072;&#1083;&#1077;&#1089;&#1085;&#1080;&#1082;&#1086;&#1074;&#1072;_&#1045;&#1074;&#1075;&#1077;&#1085;&#1080;&#1103;_&#1053;&#1080;&#1082;&#1086;&#1083;&#1072;&#1077;&#1074;&#1085;&#1072;_(1906)" TargetMode="External"/><Relationship Id="rId138" Type="http://schemas.openxmlformats.org/officeDocument/2006/relationships/hyperlink" Target="https://ru.openlist.wiki/&#1041;&#1072;&#1089;&#1082;&#1072;&#1082;&#1086;&#1074;&#1072;_&#1052;&#1072;&#1088;&#1080;&#1103;_&#1048;&#1074;&#1072;&#1085;&#1086;&#1074;&#1085;&#1072;_(1906)" TargetMode="External"/><Relationship Id="rId345" Type="http://schemas.openxmlformats.org/officeDocument/2006/relationships/hyperlink" Target="https://ru.openlist.wiki/&#1042;&#1086;&#1088;&#1086;&#1073;&#1100;&#1077;&#1074;&#1072;_&#1045;&#1074;&#1075;&#1077;&#1085;&#1080;&#1103;_&#1042;&#1072;&#1089;&#1080;&#1083;&#1100;&#1077;&#1074;&#1085;&#1072;_(1896)" TargetMode="External"/><Relationship Id="rId552" Type="http://schemas.openxmlformats.org/officeDocument/2006/relationships/hyperlink" Target="https://www.poslednyadres.ru/news/news1129.htm" TargetMode="External"/><Relationship Id="rId997" Type="http://schemas.openxmlformats.org/officeDocument/2006/relationships/hyperlink" Target="http://pkk.memo.ru/page%202/KNIGA/Li.html" TargetMode="External"/><Relationship Id="rId1182" Type="http://schemas.openxmlformats.org/officeDocument/2006/relationships/hyperlink" Target="https://archives.gov.ua/um.php?kw=&#1088;&#1086;&#1079;&#1089;&#1090;&#1088;&#1110;&#1083;&amp;p=72&amp;a=28&amp;id=95354" TargetMode="External"/><Relationship Id="rId2026" Type="http://schemas.openxmlformats.org/officeDocument/2006/relationships/hyperlink" Target="https://ru.openlist.wiki/&#1064;&#1091;&#1084;&#1089;&#1082;&#1080;&#1093;_&#1040;&#1085;&#1085;&#1072;_&#1055;&#1077;&#1090;&#1088;&#1086;&#1074;&#1085;&#1072;_(1878)" TargetMode="External"/><Relationship Id="rId205" Type="http://schemas.openxmlformats.org/officeDocument/2006/relationships/hyperlink" Target="https://ru.openlist.wiki/&#1041;&#1086;&#1088;&#1086;&#1076;&#1080;&#1085;&#1072;_&#1040;&#1083;&#1077;&#1082;&#1089;&#1072;&#1085;&#1076;&#1088;&#1072;_&#1060;&#1088;&#1086;&#1083;&#1086;&#1074;&#1085;&#1072;_(1883)" TargetMode="External"/><Relationship Id="rId412" Type="http://schemas.openxmlformats.org/officeDocument/2006/relationships/hyperlink" Target="https://ru.openlist.wiki/&#1043;&#1086;&#1088;&#1073;&#1072;&#1095;&#1077;&#1074;&#1072;_&#1040;&#1082;&#1089;&#1080;&#1085;&#1100;&#1103;_&#1057;&#1077;&#1084;&#1077;&#1085;&#1086;&#1074;&#1085;&#1072;_(1892)" TargetMode="External"/><Relationship Id="rId857" Type="http://schemas.openxmlformats.org/officeDocument/2006/relationships/hyperlink" Target="https://ru.openlist.wiki/&#1050;&#1086;&#1089;&#1090;&#1080;&#1085;&#1072;_&#1053;&#1080;&#1085;&#1072;_&#1055;&#1086;&#1088;&#1092;&#1080;&#1088;&#1100;&#1077;&#1074;&#1085;&#1072;_(1905)" TargetMode="External"/><Relationship Id="rId1042" Type="http://schemas.openxmlformats.org/officeDocument/2006/relationships/hyperlink" Target="https://ru.openlist.wiki/&#1051;&#1102;&#1073;&#1080;&#1088;&#1072;&#1085;&#1090;&#1086;&#1074;&#1089;&#1082;&#1072;&#1103;_&#1055;&#1088;&#1072;&#1089;&#1082;&#1086;&#1074;&#1100;&#1103;_&#1045;&#1075;&#1086;&#1088;&#1086;&#1074;&#1085;&#1072;_(1905)" TargetMode="External"/><Relationship Id="rId1487" Type="http://schemas.openxmlformats.org/officeDocument/2006/relationships/hyperlink" Target="https://ru.openlist.wiki/&#1056;&#1077;&#1084;&#1087;&#1077;&#1083;&#1100;_&#1058;&#1072;&#1090;&#1100;&#1103;&#1085;&#1072;_&#1042;&#1083;&#1072;&#1076;&#1080;&#1084;&#1080;&#1088;&#1086;&#1074;&#1085;&#1072;_(1910)" TargetMode="External"/><Relationship Id="rId1694" Type="http://schemas.openxmlformats.org/officeDocument/2006/relationships/hyperlink" Target="https://ru.openlist.wiki/&#1057;&#1090;&#1091;&#1076;&#1085;&#1077;&#1074;&#1072;_&#1053;&#1072;&#1090;&#1072;&#1083;&#1100;&#1103;_&#1040;&#1085;&#1076;&#1088;&#1077;&#1077;&#1074;&#1085;&#1072;_(1895)" TargetMode="External"/><Relationship Id="rId717" Type="http://schemas.openxmlformats.org/officeDocument/2006/relationships/hyperlink" Target="https://ru.openlist.wiki/&#1050;&#1072;&#1088;&#1087;&#1086;&#1074;&#1072;_&#1054;&#1083;&#1100;&#1075;&#1072;_&#1048;&#1074;&#1072;&#1085;&#1086;&#1074;&#1085;&#1072;_(1873)" TargetMode="External"/><Relationship Id="rId924" Type="http://schemas.openxmlformats.org/officeDocument/2006/relationships/hyperlink" Target="https://ru.openlist.wiki/&#1050;&#1091;&#1079;&#1086;&#1083;&#1077;&#1074;&#1072;_&#1058;&#1072;&#1090;&#1100;&#1103;&#1085;&#1072;_&#1053;&#1077;&#1089;&#1090;&#1077;&#1088;&#1086;&#1074;&#1085;&#1072;_(1883)" TargetMode="External"/><Relationship Id="rId1347" Type="http://schemas.openxmlformats.org/officeDocument/2006/relationships/hyperlink" Target="https://ru.openlist.wiki/&#1055;&#1072;&#1095;&#1091;&#1077;&#1074;&#1072;_&#1040;&#1085;&#1085;&#1072;_&#1058;&#1080;&#1093;&#1086;&#1085;&#1086;&#1074;&#1085;&#1072;_(1865)" TargetMode="External"/><Relationship Id="rId1554" Type="http://schemas.openxmlformats.org/officeDocument/2006/relationships/hyperlink" Target="https://ru.openlist.wiki/&#1057;&#1072;&#1087;&#1077;&#1096;&#1082;&#1086;_&#1040;&#1085;&#1085;&#1072;_&#1044;&#1084;&#1080;&#1090;&#1088;&#1080;&#1077;&#1074;&#1085;&#1072;_(1896)" TargetMode="External"/><Relationship Id="rId1761" Type="http://schemas.openxmlformats.org/officeDocument/2006/relationships/hyperlink" Target="https://ru.openlist.wiki/&#1058;&#1086;&#1084;&#1089;&#1082;&#1080;&#1093;_&#1054;&#1083;&#1100;&#1075;&#1072;_&#1057;&#1077;&#1088;&#1075;&#1077;&#1077;&#1074;&#1085;&#1072;_(1903)" TargetMode="External"/><Relationship Id="rId1999" Type="http://schemas.openxmlformats.org/officeDocument/2006/relationships/hyperlink" Target="https://ru.openlist.wiki/&#1064;&#1080;&#1090;&#1086;&#1074;&#1072;_&#1040;&#1087;&#1086;&#1083;&#1083;&#1080;&#1085;&#1072;&#1088;&#1080;&#1103;_&#1060;&#1077;&#1086;&#1092;&#1072;&#1085;&#1086;&#1074;&#1085;&#1072;_(1870)" TargetMode="External"/><Relationship Id="rId53" Type="http://schemas.openxmlformats.org/officeDocument/2006/relationships/hyperlink" Target="https://ru.openlist.wiki/&#1040;&#1083;&#1099;&#1084;&#1086;&#1074;&#1072;_&#1057;&#1086;&#1092;&#1100;&#1103;_&#1055;&#1077;&#1090;&#1088;&#1086;&#1074;&#1085;&#1072;_(1883)" TargetMode="External"/><Relationship Id="rId1207" Type="http://schemas.openxmlformats.org/officeDocument/2006/relationships/hyperlink" Target="https://ru.openlist.wiki/&#1053;&#1072;&#1074;&#1077;&#1088;&#1077;&#1078;&#1089;&#1082;&#1072;&#1103;_&#1054;&#1083;&#1100;&#1075;&#1072;_&#1045;&#1074;&#1075;&#1077;&#1085;&#1100;&#1077;&#1074;&#1085;&#1072;_(1894)" TargetMode="External"/><Relationship Id="rId1414" Type="http://schemas.openxmlformats.org/officeDocument/2006/relationships/hyperlink" Target="https://ru.openlist.wiki/&#1055;&#1086;&#1085;&#1086;&#1084;&#1072;&#1088;&#1077;&#1074;&#1072;_&#1040;&#1085;&#1072;&#1089;&#1090;&#1072;&#1089;&#1080;&#1103;_&#1048;&#1074;&#1072;&#1085;&#1086;&#1074;&#1085;&#1072;_(1888)" TargetMode="External"/><Relationship Id="rId1621" Type="http://schemas.openxmlformats.org/officeDocument/2006/relationships/hyperlink" Target="https://ru.openlist.wiki/&#1057;&#1084;&#1077;&#1088;&#1090;&#1080;&#1085;&#1072;_&#1060;&#1077;&#1083;&#1080;&#1094;&#1072;&#1090;&#1072;_&#1043;&#1088;&#1080;&#1075;&#1086;&#1088;&#1100;&#1077;&#1074;&#1085;&#1072;_(1898)" TargetMode="External"/><Relationship Id="rId1859" Type="http://schemas.openxmlformats.org/officeDocument/2006/relationships/hyperlink" Target="https://ru.openlist.wiki/&#1061;&#1072;&#1073;&#1072;&#1088;&#1086;&#1074;&#1072;_&#1045;&#1074;&#1076;&#1086;&#1082;&#1080;&#1103;_&#1055;&#1072;&#1074;&#1083;&#1086;&#1074;&#1085;&#1072;_(1882)" TargetMode="External"/><Relationship Id="rId1719" Type="http://schemas.openxmlformats.org/officeDocument/2006/relationships/hyperlink" Target="https://ru.openlist.wiki/&#1058;&#1072;&#1081;&#1073;&#1072;&#1083;&#1080;&#1085;&#1072;_&#1045;&#1074;&#1075;&#1077;&#1085;&#1080;&#1103;_&#1040;&#1085;&#1076;&#1088;&#1077;&#1077;&#1074;&#1085;&#1072;_(1879)" TargetMode="External"/><Relationship Id="rId1926" Type="http://schemas.openxmlformats.org/officeDocument/2006/relationships/hyperlink" Target="https://ru.openlist.wiki/&#1063;&#1077;&#1088;&#1085;&#1099;&#1093;_&#1044;&#1086;&#1088;&#1072;_&#1043;&#1088;&#1080;&#1075;&#1086;&#1088;&#1100;&#1077;&#1074;&#1085;&#1072;_(1909)" TargetMode="External"/><Relationship Id="rId367" Type="http://schemas.openxmlformats.org/officeDocument/2006/relationships/hyperlink" Target="https://ru.openlist.wiki/&#1043;&#1072;&#1083;&#1080;&#1085;&#1072;-&#1040;&#1088;&#1089;&#1072;&#1082;&#1086;&#1074;&#1072;_&#1040;&#1083;&#1077;&#1082;&#1089;&#1072;&#1085;&#1076;&#1088;&#1072;_&#1071;&#1082;&#1086;&#1074;&#1083;&#1077;&#1074;&#1085;&#1072;_(1880)" TargetMode="External"/><Relationship Id="rId574" Type="http://schemas.openxmlformats.org/officeDocument/2006/relationships/hyperlink" Target="https://base.memo.ru/person/show/2377555" TargetMode="External"/><Relationship Id="rId2048" Type="http://schemas.openxmlformats.org/officeDocument/2006/relationships/hyperlink" Target="https://ru.openlist.wiki/&#1070;&#1088;&#1090;&#1080;&#1085;&#1072;_&#1045;&#1082;&#1072;&#1090;&#1077;&#1088;&#1080;&#1085;&#1072;_&#1055;&#1088;&#1086;&#1093;&#1086;&#1088;&#1086;&#1074;&#1085;&#1072;_(1877)" TargetMode="External"/><Relationship Id="rId227" Type="http://schemas.openxmlformats.org/officeDocument/2006/relationships/hyperlink" Target="https://base.memo.ru/person/show/2733499" TargetMode="External"/><Relationship Id="rId781" Type="http://schemas.openxmlformats.org/officeDocument/2006/relationships/hyperlink" Target="https://ru.openlist.wiki/&#1050;&#1086;&#1079;&#1083;&#1086;&#1074;&#1089;&#1082;&#1072;&#1103;_&#1052;&#1072;&#1088;&#1080;&#1103;_&#1060;&#1077;&#1076;&#1086;&#1088;&#1086;&#1074;&#1085;&#1072;_(1891)" TargetMode="External"/><Relationship Id="rId879" Type="http://schemas.openxmlformats.org/officeDocument/2006/relationships/hyperlink" Target="https://ru.openlist.wiki/&#1050;&#1088;&#1072;&#1089;&#1080;&#1085;&#1072;-&#1050;&#1086;&#1078;&#1080;&#1085;&#1072;_&#1055;&#1088;&#1072;&#1089;&#1082;&#1086;&#1074;&#1100;&#1103;_&#1048;&#1074;&#1072;&#1085;&#1086;&#1074;&#1085;&#1072;_(1907)" TargetMode="External"/><Relationship Id="rId434" Type="http://schemas.openxmlformats.org/officeDocument/2006/relationships/hyperlink" Target="https://ru.openlist.wiki/&#1043;&#1088;&#1080;&#1073;&#1072;&#1095;&#1077;&#1074;&#1072;_&#1045;&#1074;&#1076;&#1086;&#1082;&#1080;&#1103;_&#1048;&#1083;&#1100;&#1080;&#1085;&#1080;&#1095;&#1085;&#1072;_(1874)" TargetMode="External"/><Relationship Id="rId641" Type="http://schemas.openxmlformats.org/officeDocument/2006/relationships/hyperlink" Target="https://ru.openlist.wiki/&#1048;&#1072;&#1085;&#1080;-&#1055;&#1080;&#1075;&#1072;&#1083;&#1080;&#1085;&#1072;_&#1052;&#1072;&#1088;&#1080;&#1103;_&#1040;&#1085;&#1076;&#1088;&#1080;&#1072;&#1085;&#1086;&#1074;&#1085;&#1072;_(1902)" TargetMode="External"/><Relationship Id="rId739" Type="http://schemas.openxmlformats.org/officeDocument/2006/relationships/hyperlink" Target="https://ru.openlist.wiki/&#1050;&#1080;&#1088;&#1080;&#1083;&#1083;&#1086;&#1074;&#1072;_&#1052;&#1072;&#1088;&#1092;&#1072;_&#1060;&#1077;&#1076;&#1086;&#1088;&#1086;&#1074;&#1085;&#1072;_(1886)" TargetMode="External"/><Relationship Id="rId1064" Type="http://schemas.openxmlformats.org/officeDocument/2006/relationships/hyperlink" Target="https://ru.openlist.wiki/&#1052;&#1072;&#1083;&#1072;&#1093;&#1086;&#1074;&#1089;&#1082;&#1072;&#1103;-&#1053;&#1072;&#1083;&#1080;&#1084;&#1086;&#1074;&#1072;_&#1040;&#1083;&#1077;&#1082;&#1089;&#1072;&#1085;&#1076;&#1088;&#1072;_&#1053;&#1080;&#1082;&#1072;&#1085;&#1086;&#1088;&#1086;&#1074;&#1085;&#1072;_(1905)" TargetMode="External"/><Relationship Id="rId1271" Type="http://schemas.openxmlformats.org/officeDocument/2006/relationships/hyperlink" Target="https://ru.openlist.wiki/&#1054;&#1073;&#1086;&#1083;&#1077;&#1085;&#1089;&#1082;&#1072;&#1103;_&#1050;&#1080;&#1088;&#1072;_&#1048;&#1074;&#1072;&#1085;&#1086;&#1074;&#1085;&#1072;_(1889)" TargetMode="External"/><Relationship Id="rId1369" Type="http://schemas.openxmlformats.org/officeDocument/2006/relationships/hyperlink" Target="https://ru.openlist.wiki/&#1055;&#1077;&#1090;&#1088;&#1086;&#1074;&#1072;_&#1040;&#1075;&#1088;&#1080;&#1087;&#1087;&#1080;&#1085;&#1072;_&#1055;&#1077;&#1090;&#1088;&#1086;&#1074;&#1085;&#1072;_(1865)" TargetMode="External"/><Relationship Id="rId1576" Type="http://schemas.openxmlformats.org/officeDocument/2006/relationships/hyperlink" Target="https://ru.openlist.wiki/&#1057;&#1077;&#1084;&#1077;&#1085;&#1086;&#1074;&#1072;_&#1050;&#1089;&#1077;&#1085;&#1080;&#1103;_&#1057;&#1077;&#1084;&#1077;&#1085;&#1086;&#1074;&#1085;&#1072;_(1874)" TargetMode="External"/><Relationship Id="rId501" Type="http://schemas.openxmlformats.org/officeDocument/2006/relationships/hyperlink" Target="https://ru.openlist.wiki/&#1044;&#1088;&#1086;&#1073;&#1099;&#1096;&#1077;&#1074;&#1072;_&#1045;&#1092;&#1088;&#1086;&#1089;&#1080;&#1085;&#1100;&#1103;_&#1051;&#1100;&#1074;&#1086;&#1074;&#1085;&#1072;_(1893)" TargetMode="External"/><Relationship Id="rId946" Type="http://schemas.openxmlformats.org/officeDocument/2006/relationships/hyperlink" Target="https://ru.openlist.wiki/&#1050;&#1091;&#1088;&#1072;&#1085;&#1086;&#1074;&#1072;_&#1045;&#1083;&#1080;&#1079;&#1072;&#1074;&#1077;&#1090;&#1072;_&#1042;&#1080;&#1082;&#1090;&#1086;&#1088;&#1086;&#1074;&#1085;&#1072;_(1877)" TargetMode="External"/><Relationship Id="rId1131" Type="http://schemas.openxmlformats.org/officeDocument/2006/relationships/hyperlink" Target="https://ru.openlist.wiki/&#1052;&#1080;&#1085;&#1094;&#1083;&#1086;&#1074;&#1072;_&#1052;&#1072;&#1088;&#1080;&#1103;_&#1057;&#1077;&#1088;&#1075;&#1077;&#1077;&#1074;&#1085;&#1072;_(1892)" TargetMode="External"/><Relationship Id="rId1229" Type="http://schemas.openxmlformats.org/officeDocument/2006/relationships/hyperlink" Target="https://ru.openlist.wiki/&#1053;&#1077;&#1076;&#1086;&#1084;&#1077;&#1088;&#1082;&#1086;&#1074;&#1072;-&#1043;&#1072;&#1074;&#1088;&#1080;&#1083;&#1086;&#1074;&#1072;_&#1040;&#1085;&#1085;&#1072;_&#1040;&#1083;&#1077;&#1082;&#1089;&#1072;&#1085;&#1076;&#1088;&#1086;&#1074;&#1085;&#1072;_(1887)" TargetMode="External"/><Relationship Id="rId1783" Type="http://schemas.openxmlformats.org/officeDocument/2006/relationships/hyperlink" Target="https://ru.openlist.wiki/&#1058;&#1091;&#1085;&#1077;&#1074;&#1072;_&#1053;&#1072;&#1090;&#1072;&#1083;&#1100;&#1103;_&#1045;&#1075;&#1086;&#1088;&#1086;&#1074;&#1085;&#1072;_(1890)" TargetMode="External"/><Relationship Id="rId1990" Type="http://schemas.openxmlformats.org/officeDocument/2006/relationships/hyperlink" Target="https://ru.openlist.wiki/&#1064;&#1080;&#1084;&#1072;&#1085;&#1077;&#1085;&#1082;&#1086;_&#1055;&#1088;&#1072;&#1089;&#1082;&#1086;&#1074;&#1100;&#1103;_&#1052;&#1080;&#1093;&#1072;&#1081;&#1083;&#1086;&#1074;&#1085;&#1072;_(1870)" TargetMode="External"/><Relationship Id="rId75" Type="http://schemas.openxmlformats.org/officeDocument/2006/relationships/hyperlink" Target="https://ru.openlist.wiki/&#1040;&#1087;&#1088;&#1077;&#1083;&#1077;&#1074;&#1072;_&#1043;&#1072;&#1083;&#1080;&#1085;&#1072;_&#1042;&#1072;&#1089;&#1080;&#1083;&#1100;&#1077;&#1074;&#1085;&#1072;_(1898)" TargetMode="External"/><Relationship Id="rId806" Type="http://schemas.openxmlformats.org/officeDocument/2006/relationships/hyperlink" Target="https://ru.openlist.wiki/&#1050;&#1086;&#1084;&#1072;&#1088;&#1086;&#1074;&#1072;_&#1052;&#1072;&#1088;&#1080;&#1085;&#1072;_&#1040;&#1083;&#1077;&#1082;&#1089;&#1072;&#1085;&#1076;&#1088;&#1086;&#1074;&#1085;&#1072;_(1914)" TargetMode="External"/><Relationship Id="rId1436" Type="http://schemas.openxmlformats.org/officeDocument/2006/relationships/hyperlink" Target="https://ru.openlist.wiki/&#1055;&#1086;&#1087;&#1086;&#1074;&#1072;-&#1042;&#1086;&#1083;&#1100;&#1073;&#1077;&#1082;_&#1053;&#1080;&#1085;&#1072;_&#1042;&#1083;&#1072;&#1076;&#1080;&#1084;&#1080;&#1088;&#1086;&#1074;&#1085;&#1072;_(1893)" TargetMode="External"/><Relationship Id="rId1643" Type="http://schemas.openxmlformats.org/officeDocument/2006/relationships/hyperlink" Target="https://bessmertnybarak.ru/books/person/618332/" TargetMode="External"/><Relationship Id="rId1850" Type="http://schemas.openxmlformats.org/officeDocument/2006/relationships/hyperlink" Target="https://ru.openlist.wiki/&#1060;&#1086;&#1082;&#1080;&#1085;&#1072;-&#1050;&#1086;&#1089;&#1090;&#1080;&#1082;&#1086;&#1074;&#1072;_&#1050;&#1083;&#1072;&#1074;&#1076;&#1080;&#1103;_&#1048;&#1074;&#1072;&#1085;&#1086;&#1074;&#1085;&#1072;_(1893)" TargetMode="External"/><Relationship Id="rId1503" Type="http://schemas.openxmlformats.org/officeDocument/2006/relationships/hyperlink" Target="https://ru.openlist.wiki/&#1056;&#1086;&#1078;&#1082;&#1086;&#1074;&#1072;_&#1052;&#1072;&#1088;&#1080;&#1103;_&#1040;&#1085;&#1076;&#1088;&#1077;&#1077;&#1074;&#1085;&#1072;_(1898)" TargetMode="External"/><Relationship Id="rId1710" Type="http://schemas.openxmlformats.org/officeDocument/2006/relationships/hyperlink" Target="https://ru.openlist.wiki/&#1057;&#1091;&#1093;&#1086;&#1074;&#1072;_&#1045;&#1092;&#1088;&#1086;&#1089;&#1080;&#1085;&#1080;&#1103;_&#1050;&#1086;&#1085;&#1076;&#1088;&#1072;&#1090;&#1100;&#1077;&#1074;&#1085;&#1072;_(1899)" TargetMode="External"/><Relationship Id="rId1948" Type="http://schemas.openxmlformats.org/officeDocument/2006/relationships/hyperlink" Target="https://ru.openlist.wiki/&#1063;&#1091;&#1088;&#1080;&#1085;&#1072;_&#1052;&#1072;&#1090;&#1088;&#1077;&#1085;&#1072;_&#1045;&#1074;&#1076;&#1086;&#1082;&#1080;&#1084;&#1086;&#1074;&#1085;&#1072;_(1878)" TargetMode="External"/><Relationship Id="rId291" Type="http://schemas.openxmlformats.org/officeDocument/2006/relationships/hyperlink" Target="https://ru.openlist.wiki/&#1042;&#1077;&#1076;&#1088;&#1086;&#1074;&#1072;_&#1042;&#1077;&#1088;&#1072;_&#1048;&#1074;&#1072;&#1085;&#1086;&#1074;&#1085;&#1072;_(1878)" TargetMode="External"/><Relationship Id="rId1808" Type="http://schemas.openxmlformats.org/officeDocument/2006/relationships/hyperlink" Target="https://ru.openlist.wiki/&#1059;&#1089;&#1090;&#1080;&#1085;&#1086;&#1074;&#1072;_&#1042;&#1077;&#1088;&#1072;_&#1042;&#1083;&#1072;&#1076;&#1080;&#1084;&#1080;&#1088;&#1086;&#1074;&#1085;&#1072;_(1913)" TargetMode="External"/><Relationship Id="rId151" Type="http://schemas.openxmlformats.org/officeDocument/2006/relationships/hyperlink" Target="https://ru.openlist.wiki/&#1041;&#1077;&#1083;&#1086;&#1074;&#1072;_&#1040;&#1085;&#1085;&#1072;_&#1040;&#1083;&#1077;&#1082;&#1089;&#1077;&#1077;&#1074;&#1085;&#1072;_(1894)" TargetMode="External"/><Relationship Id="rId389" Type="http://schemas.openxmlformats.org/officeDocument/2006/relationships/hyperlink" Target="https://ru.openlist.wiki/&#1043;&#1077;&#1088;&#1084;&#1072;&#1085;&#1102;&#1082;_&#1048;&#1088;&#1080;&#1085;&#1072;_&#1048;&#1086;&#1089;&#1080;&#1092;&#1086;&#1074;&#1085;&#1072;_(1908)" TargetMode="External"/><Relationship Id="rId596" Type="http://schemas.openxmlformats.org/officeDocument/2006/relationships/hyperlink" Target="https://ru.openlist.wiki/&#1047;&#1072;&#1081;&#1094;&#1077;&#1074;&#1072;_&#1057;&#1086;&#1092;&#1100;&#1103;_&#1045;&#1075;&#1086;&#1088;&#1086;&#1074;&#1085;&#1072;_(1883)" TargetMode="External"/><Relationship Id="rId249" Type="http://schemas.openxmlformats.org/officeDocument/2006/relationships/hyperlink" Target="https://ru.openlist.wiki/&#1041;&#1091;&#1089;&#1099;&#1075;&#1080;&#1085;&#1072;_&#1040;&#1083;&#1077;&#1082;&#1089;&#1072;&#1085;&#1076;&#1088;&#1072;_&#1057;&#1077;&#1084;&#1077;&#1085;&#1086;&#1074;&#1085;&#1072;_(1887)" TargetMode="External"/><Relationship Id="rId456" Type="http://schemas.openxmlformats.org/officeDocument/2006/relationships/hyperlink" Target="https://ru.openlist.wiki/&#1043;&#1091;&#1089;&#1077;&#1074;&#1072;_&#1045;&#1082;&#1072;&#1090;&#1077;&#1088;&#1080;&#1085;&#1072;_&#1052;&#1072;&#1090;&#1074;&#1077;&#1077;&#1074;&#1085;&#1072;_(1913)" TargetMode="External"/><Relationship Id="rId663" Type="http://schemas.openxmlformats.org/officeDocument/2006/relationships/hyperlink" Target="https://ru.openlist.wiki/&#1048;&#1083;&#1100;&#1080;&#1085;&#1072;_&#1045;&#1074;&#1076;&#1086;&#1082;&#1080;&#1103;_&#1048;&#1083;&#1100;&#1080;&#1085;&#1080;&#1095;&#1085;&#1072;_(1893)" TargetMode="External"/><Relationship Id="rId870" Type="http://schemas.openxmlformats.org/officeDocument/2006/relationships/hyperlink" Target="https://ru.openlist.wiki/&#1050;&#1086;&#1095;&#1077;&#1090;&#1082;&#1086;&#1074;&#1072;_&#1045;&#1083;&#1080;&#1079;&#1072;&#1074;&#1077;&#1090;&#1072;_&#1048;&#1074;&#1072;&#1085;&#1086;&#1074;&#1085;&#1072;_(1898)" TargetMode="External"/><Relationship Id="rId1086" Type="http://schemas.openxmlformats.org/officeDocument/2006/relationships/hyperlink" Target="https://ru.openlist.wiki/&#1052;&#1072;&#1088;&#1072;&#1082;&#1072;&#1089;&#1086;&#1074;&#1072;_&#1055;&#1072;&#1088;&#1072;&#1089;&#1082;&#1086;&#1074;&#1100;&#1103;_&#1040;&#1088;&#1089;&#1077;&#1085;&#1090;&#1100;&#1077;&#1074;&#1085;&#1072;_(1881)" TargetMode="External"/><Relationship Id="rId1293" Type="http://schemas.openxmlformats.org/officeDocument/2006/relationships/hyperlink" Target="https://archives.gov.ua/um.php?kw=&#1088;&#1086;&#1079;&#1089;&#1090;&#1088;&#1110;&#1083;&amp;p=28&amp;a=42&amp;id=105924" TargetMode="External"/><Relationship Id="rId109" Type="http://schemas.openxmlformats.org/officeDocument/2006/relationships/hyperlink" Target="https://ru.openlist.wiki/&#1041;&#1072;&#1077;&#1074;&#1072;_&#1040;&#1085;&#1085;&#1072;_&#1060;&#1080;&#1083;&#1080;&#1087;&#1087;&#1086;&#1074;&#1085;&#1072;_(1876)" TargetMode="External"/><Relationship Id="rId316" Type="http://schemas.openxmlformats.org/officeDocument/2006/relationships/hyperlink" Target="https://ru.openlist.wiki/&#1042;&#1080;&#1096;&#1085;&#1077;&#1074;&#1089;&#1082;&#1072;&#1103;_&#1055;&#1077;&#1083;&#1072;&#1075;&#1077;&#1103;_&#1044;&#1084;&#1080;&#1090;&#1088;&#1080;&#1077;&#1074;&#1085;&#1072;_(1907)" TargetMode="External"/><Relationship Id="rId523" Type="http://schemas.openxmlformats.org/officeDocument/2006/relationships/hyperlink" Target="https://ru.openlist.wiki/&#1045;&#1075;&#1086;&#1088;&#1086;&#1074;&#1072;_&#1040;&#1085;&#1085;&#1072;_&#1040;&#1088;&#1077;&#1092;&#1100;&#1077;&#1074;&#1085;&#1072;_(1886)" TargetMode="External"/><Relationship Id="rId968" Type="http://schemas.openxmlformats.org/officeDocument/2006/relationships/hyperlink" Target="https://bessmertnybarak.ru/books/person/530420/" TargetMode="External"/><Relationship Id="rId1153" Type="http://schemas.openxmlformats.org/officeDocument/2006/relationships/hyperlink" Target="https://ru.openlist.wiki/&#1052;&#1080;&#1093;&#1077;&#1077;&#1074;&#1072;_&#1040;&#1087;&#1087;&#1086;&#1083;&#1080;&#1085;&#1072;&#1088;&#1080;&#1103;_&#1048;&#1074;&#1072;&#1085;&#1086;&#1074;&#1085;&#1072;_(1892)" TargetMode="External"/><Relationship Id="rId1598" Type="http://schemas.openxmlformats.org/officeDocument/2006/relationships/hyperlink" Target="https://ru.openlist.wiki/&#1057;&#1080;&#1084;&#1072;&#1085;&#1086;&#1074;&#1072;_&#1055;&#1088;&#1072;&#1089;&#1082;&#1086;&#1074;&#1100;&#1103;_&#1055;&#1077;&#1090;&#1088;&#1086;&#1074;&#1085;&#1072;_(1871)" TargetMode="External"/><Relationship Id="rId97" Type="http://schemas.openxmlformats.org/officeDocument/2006/relationships/hyperlink" Target="https://ru.openlist.wiki/&#1040;&#1090;&#1072;&#1084;&#1072;&#1085;&#1086;&#1074;&#1072;-&#1040;&#1083;&#1077;&#1085;&#1085;&#1080;&#1082;&#1086;&#1074;&#1072;_&#1040;&#1075;&#1088;&#1072;&#1092;&#1077;&#1085;&#1072;_&#1048;&#1074;&#1072;&#1085;&#1086;&#1074;&#1085;&#1072;_(1896)" TargetMode="External"/><Relationship Id="rId730" Type="http://schemas.openxmlformats.org/officeDocument/2006/relationships/hyperlink" Target="https://ru.openlist.wiki/&#1050;&#1074;&#1080;&#1090;&#1090;&#1077;_&#1045;&#1082;&#1072;&#1090;&#1077;&#1088;&#1080;&#1085;&#1072;_&#1042;&#1083;&#1072;&#1076;&#1080;&#1084;&#1080;&#1088;&#1086;&#1074;&#1085;&#1072;_(1898)" TargetMode="External"/><Relationship Id="rId828" Type="http://schemas.openxmlformats.org/officeDocument/2006/relationships/hyperlink" Target="https://ru.openlist.wiki/&#1050;&#1086;&#1087;&#1099;&#1083;&#1086;&#1074;&#1072;_&#1040;&#1085;&#1085;&#1072;_&#1042;&#1083;&#1072;&#1076;&#1080;&#1084;&#1080;&#1088;&#1086;&#1074;&#1085;&#1072;_(1881)" TargetMode="External"/><Relationship Id="rId1013" Type="http://schemas.openxmlformats.org/officeDocument/2006/relationships/hyperlink" Target="https://ru.openlist.wiki/&#1051;&#1086;&#1075;&#1080;&#1085;&#1086;&#1074;&#1072;_&#1055;&#1088;&#1072;&#1089;&#1082;&#1086;&#1074;&#1100;&#1103;_&#1051;&#1086;&#1075;&#1080;&#1085;&#1086;&#1074;&#1085;&#1072;_(1885)" TargetMode="External"/><Relationship Id="rId1360" Type="http://schemas.openxmlformats.org/officeDocument/2006/relationships/hyperlink" Target="https://ru.openlist.wiki/&#1055;&#1077;&#1088;&#1077;&#1087;&#1077;&#1083;&#1082;&#1080;&#1085;&#1072;_&#1045;&#1074;&#1076;&#1086;&#1082;&#1080;&#1103;_&#1055;&#1086;&#1088;&#1092;&#1080;&#1088;&#1100;&#1077;&#1074;&#1085;&#1072;_(1871)" TargetMode="External"/><Relationship Id="rId1458" Type="http://schemas.openxmlformats.org/officeDocument/2006/relationships/hyperlink" Target="https://ru.openlist.wiki/&#1055;&#1088;&#1086;&#1093;&#1086;&#1088;&#1086;&#1074;&#1072;_&#1052;&#1072;&#1088;&#1080;&#1103;_&#1048;&#1074;&#1072;&#1085;&#1086;&#1074;&#1085;&#1072;_(1880)" TargetMode="External"/><Relationship Id="rId1665" Type="http://schemas.openxmlformats.org/officeDocument/2006/relationships/hyperlink" Target="https://ru.openlist.wiki/&#1057;&#1086;&#1088;&#1086;&#1082;&#1080;&#1085;&#1072;_&#1051;&#1102;&#1073;&#1086;&#1074;&#1100;_&#1045;&#1083;&#1080;&#1079;&#1072;&#1088;&#1086;&#1074;&#1085;&#1072;_(1872)" TargetMode="External"/><Relationship Id="rId1872" Type="http://schemas.openxmlformats.org/officeDocument/2006/relationships/hyperlink" Target="https://ru.openlist.wiki/&#1061;&#1086;&#1074;&#1072;&#1085;&#1089;&#1082;&#1072;&#1103;_&#1047;&#1080;&#1085;&#1072;&#1080;&#1076;&#1072;_&#1052;&#1080;&#1093;&#1072;&#1081;&#1083;&#1086;&#1074;&#1085;&#1072;_(1888)" TargetMode="External"/><Relationship Id="rId1220" Type="http://schemas.openxmlformats.org/officeDocument/2006/relationships/hyperlink" Target="http://pkk.memo.ru/page%202/KNIGA/N_kn.html" TargetMode="External"/><Relationship Id="rId1318" Type="http://schemas.openxmlformats.org/officeDocument/2006/relationships/hyperlink" Target="https://ru.openlist.wiki/&#1055;&#1072;&#1074;&#1083;&#1086;&#1074;&#1072;_&#1040;&#1075;&#1088;&#1080;&#1087;&#1080;&#1085;&#1072;_&#1048;&#1074;&#1072;&#1085;&#1086;&#1074;&#1085;&#1072;_(1900)" TargetMode="External"/><Relationship Id="rId1525" Type="http://schemas.openxmlformats.org/officeDocument/2006/relationships/hyperlink" Target="https://ru.openlist.wiki/&#1056;&#1099;&#1073;&#1072;&#1082;&#1086;&#1074;&#1072;_&#1045;&#1082;&#1072;&#1090;&#1077;&#1088;&#1080;&#1085;&#1072;_&#1056;&#1077;&#1086;&#1082;&#1072;&#1090;&#1086;&#1074;&#1085;&#1072;_(1867)" TargetMode="External"/><Relationship Id="rId1732" Type="http://schemas.openxmlformats.org/officeDocument/2006/relationships/hyperlink" Target="https://ru.openlist.wiki/&#1058;&#1077;&#1088;&#1077;&#1085;&#1090;&#1100;&#1077;&#1074;&#1072;_&#1052;&#1072;&#1088;&#1080;&#1103;_&#1055;&#1072;&#1074;&#1083;&#1086;&#1074;&#1085;&#1072;_(1897)" TargetMode="External"/><Relationship Id="rId24" Type="http://schemas.openxmlformats.org/officeDocument/2006/relationships/hyperlink" Target="https://ru.openlist.wiki/&#1040;&#1082;&#1072;&#1095;&#1077;&#1085;&#1086;&#1082;_&#1055;&#1088;&#1072;&#1089;&#1082;&#1086;&#1074;&#1100;&#1103;_&#1044;&#1084;&#1080;&#1090;&#1088;&#1080;&#1077;&#1074;&#1085;&#1072;_(1891)" TargetMode="External"/><Relationship Id="rId173" Type="http://schemas.openxmlformats.org/officeDocument/2006/relationships/hyperlink" Target="https://ru.openlist.wiki/&#1041;&#1083;&#1077;&#1085;&#1076;&#1086;&#1074;&#1089;&#1082;&#1072;&#1103;_&#1058;&#1080;&#1082;&#1091;&#1089;&#1072;_&#1043;&#1088;&#1080;&#1075;&#1086;&#1088;&#1100;&#1077;&#1074;&#1085;&#1072;_(1894)" TargetMode="External"/><Relationship Id="rId380" Type="http://schemas.openxmlformats.org/officeDocument/2006/relationships/hyperlink" Target="https://ru.openlist.wiki/&#1043;&#1077;&#1085;&#1088;&#1080;&#1082;&#1089;-&#1040;&#1083;&#1077;&#1082;&#1080;&#1085;&#1072;_&#1052;&#1072;&#1088;&#1092;&#1072;_&#1040;&#1085;&#1076;&#1088;&#1080;&#1103;&#1085;&#1086;&#1074;&#1085;&#1072;_(1888)" TargetMode="External"/><Relationship Id="rId2061" Type="http://schemas.openxmlformats.org/officeDocument/2006/relationships/hyperlink" Target="https://ru.openlist.wiki/&#1071;&#1084;&#1072;&#1090;&#1080;&#1085;&#1072;_&#1040;&#1085;&#1085;&#1072;_&#1042;&#1072;&#1089;&#1080;&#1083;&#1100;&#1077;&#1074;&#1085;&#1072;_(1904)" TargetMode="External"/><Relationship Id="rId240" Type="http://schemas.openxmlformats.org/officeDocument/2006/relationships/hyperlink" Target="https://base.memo.ru/person/show/2733732" TargetMode="External"/><Relationship Id="rId478" Type="http://schemas.openxmlformats.org/officeDocument/2006/relationships/hyperlink" Target="https://ru.openlist.wiki/&#1044;&#1077;&#1085;&#1080;&#1089;&#1102;&#1082;_&#1040;&#1085;&#1085;&#1072;_&#1055;&#1077;&#1090;&#1088;&#1086;&#1074;&#1085;&#1072;_(1900)" TargetMode="External"/><Relationship Id="rId685" Type="http://schemas.openxmlformats.org/officeDocument/2006/relationships/hyperlink" Target="https://ru.openlist.wiki/&#1050;&#1072;&#1081;&#1075;&#1086;&#1088;&#1086;&#1076;&#1086;&#1074;&#1072;_&#1040;&#1085;&#1085;&#1072;_&#1053;&#1080;&#1082;&#1080;&#1090;&#1080;&#1095;&#1085;&#1072;_(1905)" TargetMode="External"/><Relationship Id="rId892" Type="http://schemas.openxmlformats.org/officeDocument/2006/relationships/hyperlink" Target="https://ru.openlist.wiki/&#1050;&#1088;&#1091;&#1075;&#1083;&#1086;&#1074;&#1072;_&#1058;&#1072;&#1090;&#1100;&#1103;&#1085;&#1072;_&#1045;&#1092;&#1080;&#1084;&#1086;&#1074;&#1085;&#1072;_(1873)" TargetMode="External"/><Relationship Id="rId100" Type="http://schemas.openxmlformats.org/officeDocument/2006/relationships/hyperlink" Target="https://dbases.archive74.ru/victim/victim/index?page=8&amp;per-page=200" TargetMode="External"/><Relationship Id="rId338" Type="http://schemas.openxmlformats.org/officeDocument/2006/relationships/hyperlink" Target="https://ru.openlist.wiki/&#1042;&#1086;&#1083;&#1085;&#1091;&#1093;&#1080;&#1085;&#1072;_&#1052;&#1072;&#1088;&#1080;&#1103;_&#1053;&#1080;&#1082;&#1086;&#1083;&#1072;&#1077;&#1074;&#1085;&#1072;_(1876)" TargetMode="External"/><Relationship Id="rId545" Type="http://schemas.openxmlformats.org/officeDocument/2006/relationships/hyperlink" Target="https://ru.openlist.wiki/&#1045;&#1088;&#1077;&#1084;&#1077;&#1077;&#1074;&#1072;_&#1052;&#1072;&#1088;&#1080;&#1103;_&#1040;&#1083;&#1077;&#1082;&#1089;&#1072;&#1085;&#1076;&#1088;&#1086;&#1074;&#1085;&#1072;_(1901)" TargetMode="External"/><Relationship Id="rId752" Type="http://schemas.openxmlformats.org/officeDocument/2006/relationships/hyperlink" Target="https://ru.openlist.wiki/&#1050;&#1083;&#1080;&#1084;&#1077;&#1085;&#1082;&#1086;_&#1045;&#1074;&#1076;&#1086;&#1082;&#1080;&#1103;_&#1052;&#1080;&#1090;&#1088;&#1086;&#1092;&#1072;&#1085;&#1086;&#1074;&#1085;&#1072;_(1908)" TargetMode="External"/><Relationship Id="rId1175" Type="http://schemas.openxmlformats.org/officeDocument/2006/relationships/hyperlink" Target="https://ru.openlist.wiki/&#1052;&#1086;&#1088;&#1086;&#1079;&#1086;&#1074;&#1072;_&#1040;&#1082;&#1091;&#1083;&#1080;&#1085;&#1072;_&#1040;&#1083;&#1077;&#1082;&#1089;&#1077;&#1077;&#1074;&#1085;&#1072;_(1878)" TargetMode="External"/><Relationship Id="rId1382" Type="http://schemas.openxmlformats.org/officeDocument/2006/relationships/hyperlink" Target="https://ru.openlist.wiki/&#1055;&#1077;&#1095;&#1085;&#1080;&#1082;&#1086;&#1074;&#1072;_&#1045;&#1082;&#1072;&#1090;&#1077;&#1088;&#1080;&#1085;&#1072;_&#1048;&#1074;&#1072;&#1085;&#1086;&#1074;&#1085;&#1072;_(1887)" TargetMode="External"/><Relationship Id="rId2019" Type="http://schemas.openxmlformats.org/officeDocument/2006/relationships/hyperlink" Target="https://ru.openlist.wiki/&#1064;&#1091;&#1083;&#1080;&#1082;&#1072;_&#1055;&#1088;&#1072;&#1089;&#1082;&#1086;&#1074;&#1100;&#1103;_&#1058;&#1072;&#1088;&#1072;&#1089;&#1086;&#1074;&#1085;&#1072;_(1876)" TargetMode="External"/><Relationship Id="rId405" Type="http://schemas.openxmlformats.org/officeDocument/2006/relationships/hyperlink" Target="https://ru.openlist.wiki/&#1043;&#1086;&#1083;&#1091;&#1073;&#1077;&#1074;&#1072;_&#1042;&#1077;&#1088;&#1072;_&#1044;&#1084;&#1080;&#1090;&#1088;&#1080;&#1077;&#1074;&#1085;&#1072;_(1905)" TargetMode="External"/><Relationship Id="rId612" Type="http://schemas.openxmlformats.org/officeDocument/2006/relationships/hyperlink" Target="https://ru.openlist.wiki/&#1047;&#1072;&#1093;&#1072;&#1088;&#1086;&#1074;&#1072;_&#1045;&#1074;&#1076;&#1086;&#1082;&#1080;&#1103;_&#1052;&#1080;&#1093;&#1072;&#1081;&#1083;&#1086;&#1074;&#1085;&#1072;_(1887)" TargetMode="External"/><Relationship Id="rId1035" Type="http://schemas.openxmlformats.org/officeDocument/2006/relationships/hyperlink" Target="https://ru.openlist.wiki/&#1051;&#1100;&#1074;&#1086;&#1074;&#1072;_&#1045;&#1083;&#1080;&#1079;&#1072;&#1074;&#1077;&#1090;&#1072;_&#1053;&#1080;&#1082;&#1086;&#1083;&#1072;&#1077;&#1074;&#1085;&#1072;_(1880)" TargetMode="External"/><Relationship Id="rId1242" Type="http://schemas.openxmlformats.org/officeDocument/2006/relationships/hyperlink" Target="https://ru.openlist.wiki/&#1053;&#1080;&#1082;&#1072;&#1085;&#1086;&#1074;&#1072;_&#1045;&#1074;&#1076;&#1086;&#1082;&#1080;&#1103;_&#1043;&#1072;&#1074;&#1088;&#1080;&#1083;&#1086;&#1074;&#1085;&#1072;_(1885)" TargetMode="External"/><Relationship Id="rId1687" Type="http://schemas.openxmlformats.org/officeDocument/2006/relationships/hyperlink" Target="https://ru.openlist.wiki/&#1057;&#1090;&#1086;&#1083;&#1087;&#1086;&#1074;&#1089;&#1082;&#1072;&#1103;_&#1045;&#1082;&#1072;&#1090;&#1077;&#1088;&#1080;&#1085;&#1072;_&#1040;&#1083;&#1077;&#1082;&#1089;&#1072;&#1085;&#1076;&#1088;&#1086;&#1074;&#1085;&#1072;_(1893)" TargetMode="External"/><Relationship Id="rId1894" Type="http://schemas.openxmlformats.org/officeDocument/2006/relationships/hyperlink" Target="https://ru.openlist.wiki/&#1062;&#1072;&#1088;&#1077;&#1074;&#1089;&#1082;&#1072;&#1103;_&#1045;&#1083;&#1077;&#1085;&#1072;_&#1060;&#1077;&#1076;&#1086;&#1088;&#1086;&#1074;&#1085;&#1072;_(1876)" TargetMode="External"/><Relationship Id="rId917" Type="http://schemas.openxmlformats.org/officeDocument/2006/relationships/hyperlink" Target="https://ru.openlist.wiki/&#1050;&#1091;&#1079;&#1085;&#1077;&#1094;&#1086;&#1074;&#1072;_&#1052;&#1072;&#1088;&#1080;&#1103;_&#1048;&#1074;&#1072;&#1085;&#1086;&#1074;&#1085;&#1072;_(1903)" TargetMode="External"/><Relationship Id="rId1102" Type="http://schemas.openxmlformats.org/officeDocument/2006/relationships/hyperlink" Target="https://www.poslednyadres.ru/news/news424.htm" TargetMode="External"/><Relationship Id="rId1547" Type="http://schemas.openxmlformats.org/officeDocument/2006/relationships/hyperlink" Target="https://ru.openlist.wiki/&#1057;&#1072;&#1076;&#1086;&#1074;&#1089;&#1082;&#1072;&#1103;_&#1054;&#1083;&#1100;&#1075;&#1072;_&#1057;&#1090;&#1077;&#1087;&#1072;&#1085;&#1086;&#1074;&#1085;&#1072;_(1888)" TargetMode="External"/><Relationship Id="rId1754" Type="http://schemas.openxmlformats.org/officeDocument/2006/relationships/hyperlink" Target="https://ru.openlist.wiki/&#1058;&#1086;&#1083;&#1084;&#1072;&#1095;&#1077;&#1074;&#1072;_&#1043;&#1083;&#1072;&#1092;&#1080;&#1088;&#1072;_&#1040;&#1083;&#1077;&#1082;&#1089;&#1077;&#1077;&#1074;&#1085;&#1072;_(1875)" TargetMode="External"/><Relationship Id="rId1961" Type="http://schemas.openxmlformats.org/officeDocument/2006/relationships/hyperlink" Target="https://ru.openlist.wiki/&#1064;&#1072;&#1088;&#1099;&#1075;&#1080;&#1085;&#1072;_&#1040;&#1085;&#1085;&#1072;_&#1055;&#1077;&#1090;&#1088;&#1086;&#1074;&#1085;&#1072;_(1886)" TargetMode="External"/><Relationship Id="rId46" Type="http://schemas.openxmlformats.org/officeDocument/2006/relationships/hyperlink" Target="https://base.memo.ru/person/show/2729458" TargetMode="External"/><Relationship Id="rId1407" Type="http://schemas.openxmlformats.org/officeDocument/2006/relationships/hyperlink" Target="https://ru.openlist.wiki/&#1055;&#1086;&#1083;&#1086;&#1074;&#1080;&#1085;&#1082;&#1080;&#1085;&#1072;_&#1040;&#1085;&#1072;&#1089;&#1090;&#1072;&#1089;&#1080;&#1103;_&#1055;&#1072;&#1074;&#1083;&#1086;&#1074;&#1085;&#1072;_(1894)" TargetMode="External"/><Relationship Id="rId1614" Type="http://schemas.openxmlformats.org/officeDocument/2006/relationships/hyperlink" Target="https://ru.openlist.wiki/&#1057;&#1082;&#1086;&#1087;&#1094;&#1086;&#1074;&#1072;_&#1060;&#1077;&#1086;&#1076;&#1086;&#1088;&#1072;_&#1044;&#1077;&#1084;&#1080;&#1076;&#1086;&#1074;&#1085;&#1072;_(1894)" TargetMode="External"/><Relationship Id="rId1821" Type="http://schemas.openxmlformats.org/officeDocument/2006/relationships/hyperlink" Target="https://ru.openlist.wiki/&#1060;&#1077;&#1076;&#1086;&#1088;&#1086;&#1074;&#1072;_&#1045;&#1074;&#1076;&#1086;&#1082;&#1080;&#1103;_&#1057;&#1090;&#1077;&#1087;&#1072;&#1085;&#1086;&#1074;&#1085;&#1072;_(1897)" TargetMode="External"/><Relationship Id="rId195" Type="http://schemas.openxmlformats.org/officeDocument/2006/relationships/hyperlink" Target="https://ru.openlist.wiki/&#1041;&#1086;&#1085;&#1076;&#1072;&#1088;&#1095;&#1091;&#1082;-&#1050;&#1072;&#1088;&#1089;&#1077;&#1083;&#1072;&#1076;&#1079;&#1077;_&#1042;&#1077;&#1088;&#1072;_&#1056;&#1086;&#1084;&#1072;&#1085;&#1086;&#1074;&#1085;&#1072;_(1912)" TargetMode="External"/><Relationship Id="rId1919" Type="http://schemas.openxmlformats.org/officeDocument/2006/relationships/hyperlink" Target="https://ru.openlist.wiki/&#1063;&#1077;&#1088;&#1085;&#1086;&#1074;&#1072;_&#1045;&#1074;&#1076;&#1086;&#1082;&#1080;&#1103;_&#1048;&#1074;&#1072;&#1085;&#1086;&#1074;&#1085;&#1072;_(1887)" TargetMode="External"/><Relationship Id="rId262" Type="http://schemas.openxmlformats.org/officeDocument/2006/relationships/hyperlink" Target="https://ru.openlist.wiki/&#1042;&#1072;&#1083;&#1091;&#1093;&#1080;&#1085;&#1072;_&#1043;&#1072;&#1083;&#1080;&#1085;&#1072;_&#1048;&#1074;&#1072;&#1085;&#1086;&#1074;&#1085;&#1072;_(1903)" TargetMode="External"/><Relationship Id="rId567" Type="http://schemas.openxmlformats.org/officeDocument/2006/relationships/hyperlink" Target="https://ru.openlist.wiki/&#1046;&#1080;&#1076;&#1088;&#1080;&#1085;&#1089;&#1082;&#1072;&#1103;_&#1057;&#1086;&#1092;&#1100;&#1103;_&#1048;&#1074;&#1072;&#1085;&#1086;&#1074;&#1085;&#1072;_(1870)" TargetMode="External"/><Relationship Id="rId1197" Type="http://schemas.openxmlformats.org/officeDocument/2006/relationships/hyperlink" Target="https://ru.openlist.wiki/&#1052;&#1091;&#1096;&#1082;&#1072;&#1088;&#1080;&#1085;&#1072;_&#1045;&#1074;&#1076;&#1086;&#1082;&#1080;&#1103;_&#1048;&#1074;&#1072;&#1085;&#1086;&#1074;&#1085;&#1072;_(1889)" TargetMode="External"/><Relationship Id="rId122" Type="http://schemas.openxmlformats.org/officeDocument/2006/relationships/hyperlink" Target="https://ru.openlist.wiki/&#1041;&#1072;&#1083;&#1072;&#1082;&#1086;&#1074;&#1072;_&#1047;&#1080;&#1085;&#1072;&#1080;&#1076;&#1072;_&#1061;&#1072;&#1088;&#1080;&#1090;&#1086;&#1085;&#1086;&#1074;&#1085;&#1072;_(1889)" TargetMode="External"/><Relationship Id="rId774" Type="http://schemas.openxmlformats.org/officeDocument/2006/relationships/hyperlink" Target="https://ru.openlist.wiki/&#1050;&#1086;&#1079;&#1083;&#1086;&#1074;&#1072;_&#1045;&#1082;&#1072;&#1090;&#1077;&#1088;&#1080;&#1085;&#1072;_&#1045;&#1088;&#1084;&#1086;&#1083;&#1072;&#1077;&#1074;&#1085;&#1072;_(1904)" TargetMode="External"/><Relationship Id="rId981" Type="http://schemas.openxmlformats.org/officeDocument/2006/relationships/hyperlink" Target="https://ru.openlist.wiki/&#1051;&#1077;&#1074;&#1072;&#1096;&#1077;&#1074;&#1072;_&#1047;&#1080;&#1085;&#1072;&#1080;&#1076;&#1072;_&#1040;&#1083;&#1077;&#1082;&#1089;&#1072;&#1085;&#1076;&#1088;&#1086;&#1074;&#1085;&#1072;_(1893)" TargetMode="External"/><Relationship Id="rId1057" Type="http://schemas.openxmlformats.org/officeDocument/2006/relationships/hyperlink" Target="https://ru.openlist.wiki/&#1052;&#1072;&#1082;&#1089;&#1080;&#1084;&#1086;&#1074;&#1072;_&#1042;&#1072;&#1083;&#1077;&#1085;&#1090;&#1080;&#1085;&#1072;_&#1043;&#1088;&#1080;&#1075;&#1086;&#1088;&#1100;&#1077;&#1074;&#1085;&#1072;_(1898)" TargetMode="External"/><Relationship Id="rId2010" Type="http://schemas.openxmlformats.org/officeDocument/2006/relationships/hyperlink" Target="https://ru.openlist.wiki/&#1064;&#1090;&#1077;&#1088;&#1077;&#1085;&#1073;&#1077;&#1088;&#1075;-&#1052;&#1072;&#1088;&#1082;&#1086;&#1089;&#1077;&#1077;&#1085;&#1082;&#1086;_&#1040;&#1075;&#1072;&#1092;&#1100;&#1103;_&#1043;&#1077;&#1086;&#1088;&#1075;&#1080;&#1077;&#1074;&#1085;&#1072;_(1907)" TargetMode="External"/><Relationship Id="rId427" Type="http://schemas.openxmlformats.org/officeDocument/2006/relationships/hyperlink" Target="https://ru.openlist.wiki/&#1043;&#1086;&#1089;&#1090;&#1102;&#1093;&#1080;&#1085;&#1072;_&#1057;&#1086;&#1092;&#1100;&#1103;_&#1071;&#1082;&#1086;&#1074;&#1083;&#1077;&#1074;&#1085;&#1072;_(1897)" TargetMode="External"/><Relationship Id="rId634" Type="http://schemas.openxmlformats.org/officeDocument/2006/relationships/hyperlink" Target="https://ru.openlist.wiki/&#1047;&#1086;&#1083;&#1086;&#1090;&#1094;&#1077;&#1074;&#1072;_&#1054;&#1083;&#1100;&#1075;&#1072;_&#1048;&#1074;&#1072;&#1085;&#1086;&#1074;&#1085;&#1072;_(1917)" TargetMode="External"/><Relationship Id="rId841" Type="http://schemas.openxmlformats.org/officeDocument/2006/relationships/hyperlink" Target="https://ru.openlist.wiki/&#1050;&#1086;&#1088;&#1089;&#1091;&#1085;&#1089;&#1082;&#1072;&#1103;_&#1051;&#1102;&#1076;&#1084;&#1080;&#1083;&#1072;_&#1040;&#1083;&#1077;&#1082;&#1089;&#1072;&#1085;&#1076;&#1088;&#1086;&#1074;&#1085;&#1072;_(1891)" TargetMode="External"/><Relationship Id="rId1264" Type="http://schemas.openxmlformats.org/officeDocument/2006/relationships/hyperlink" Target="https://ru.openlist.wiki/&#1053;&#1086;&#1074;&#1086;&#1089;&#1077;&#1083;&#1080;&#1094;&#1082;&#1072;&#1103;_&#1052;&#1072;&#1088;&#1080;&#1103;_&#1071;&#1082;&#1086;&#1074;&#1083;&#1077;&#1074;&#1085;&#1072;_(1900)" TargetMode="External"/><Relationship Id="rId1471" Type="http://schemas.openxmlformats.org/officeDocument/2006/relationships/hyperlink" Target="https://ru.openlist.wiki/&#1055;&#1095;&#1077;&#1083;&#1080;&#1085;&#1094;&#1077;&#1074;&#1072;_&#1040;&#1085;&#1072;&#1089;&#1090;&#1072;&#1089;&#1080;&#1103;_&#1052;&#1072;&#1082;&#1089;&#1080;&#1084;&#1086;&#1074;&#1085;&#1072;_(1891)" TargetMode="External"/><Relationship Id="rId1569" Type="http://schemas.openxmlformats.org/officeDocument/2006/relationships/hyperlink" Target="https://ru.openlist.wiki/&#1057;&#1077;&#1082;&#1072;&#1095;&#1077;&#1074;&#1072;_&#1044;&#1086;&#1084;&#1085;&#1072;_&#1057;&#1090;&#1077;&#1087;&#1072;&#1085;&#1086;&#1074;&#1085;&#1072;_(1905)" TargetMode="External"/><Relationship Id="rId701" Type="http://schemas.openxmlformats.org/officeDocument/2006/relationships/hyperlink" Target="https://ru.openlist.wiki/&#1050;&#1072;&#1083;&#1100;&#1085;&#1080;&#1094;&#1082;&#1072;&#1103;_&#1040;&#1083;&#1077;&#1082;&#1089;&#1072;&#1085;&#1076;&#1088;&#1072;_&#1053;&#1080;&#1082;&#1086;&#1083;&#1072;&#1077;&#1074;&#1085;&#1072;_(1895)" TargetMode="External"/><Relationship Id="rId939" Type="http://schemas.openxmlformats.org/officeDocument/2006/relationships/hyperlink" Target="https://ru.openlist.wiki/&#1050;&#1091;&#1083;&#1100;&#1087;&#1080;&#1085;&#1072;_&#1052;&#1072;&#1088;&#1080;&#1103;_&#1040;&#1083;&#1077;&#1082;&#1089;&#1072;&#1085;&#1076;&#1088;&#1086;&#1074;&#1085;&#1072;_(1868)" TargetMode="External"/><Relationship Id="rId1124" Type="http://schemas.openxmlformats.org/officeDocument/2006/relationships/hyperlink" Target="https://ru.openlist.wiki/&#1052;&#1077;&#1096;&#1082;&#1086;&#1074;&#1072;_&#1052;&#1072;&#1088;&#1080;&#1103;_&#1057;&#1077;&#1084;&#1085;&#1086;&#1074;&#1085;&#1072;_(1896)" TargetMode="External"/><Relationship Id="rId1331" Type="http://schemas.openxmlformats.org/officeDocument/2006/relationships/hyperlink" Target="https://ru.openlist.wiki/&#1055;&#1072;&#1085;&#1080;&#1085;&#1072;_&#1040;&#1085;&#1085;&#1072;_&#1048;&#1074;&#1072;&#1085;&#1086;&#1074;&#1085;&#1072;_(1897)" TargetMode="External"/><Relationship Id="rId1776" Type="http://schemas.openxmlformats.org/officeDocument/2006/relationships/hyperlink" Target="http://pkk.memo.ru/page%202/KNIGA/To.html" TargetMode="External"/><Relationship Id="rId1983" Type="http://schemas.openxmlformats.org/officeDocument/2006/relationships/hyperlink" Target="https://ru.openlist.wiki/&#1064;&#1077;&#1088;&#1096;&#1085;&#1077;&#1074;&#1072;-&#1061;&#1072;&#1088;&#1095;&#1080;&#1089;&#1090;&#1086;&#1074;&#1072;_&#1040;&#1085;&#1085;&#1072;_&#1053;&#1080;&#1082;&#1086;&#1083;&#1072;&#1077;&#1074;&#1085;&#1072;_(1910)" TargetMode="External"/><Relationship Id="rId68" Type="http://schemas.openxmlformats.org/officeDocument/2006/relationships/hyperlink" Target="https://ru.openlist.wiki/&#1040;&#1085;&#1090;&#1080;&#1087;&#1080;&#1085;&#1072;_&#1040;&#1083;&#1077;&#1082;&#1089;&#1072;&#1085;&#1076;&#1088;&#1072;_&#1053;&#1080;&#1082;&#1086;&#1083;&#1072;&#1077;&#1074;&#1085;&#1072;_(1915)" TargetMode="External"/><Relationship Id="rId1429" Type="http://schemas.openxmlformats.org/officeDocument/2006/relationships/hyperlink" Target="https://ru.openlist.wiki/&#1055;&#1086;&#1087;&#1086;&#1074;&#1072;_&#1053;&#1072;&#1090;&#1072;&#1083;&#1100;&#1103;_&#1048;&#1074;&#1072;&#1085;&#1086;&#1074;&#1085;&#1072;_(1876)" TargetMode="External"/><Relationship Id="rId1636" Type="http://schemas.openxmlformats.org/officeDocument/2006/relationships/hyperlink" Target="https://base.memo.ru/person/show/1035835" TargetMode="External"/><Relationship Id="rId1843" Type="http://schemas.openxmlformats.org/officeDocument/2006/relationships/hyperlink" Target="https://ru.openlist.wiki/&#1060;&#1080;&#1088;&#1089;&#1086;&#1074;&#1072;_&#1070;&#1083;&#1080;&#1103;_&#1042;&#1072;&#1089;&#1080;&#1083;&#1100;&#1077;&#1074;&#1085;&#1072;_(1901)" TargetMode="External"/><Relationship Id="rId1703" Type="http://schemas.openxmlformats.org/officeDocument/2006/relationships/hyperlink" Target="https://ru.openlist.wiki/&#1057;&#1091;&#1083;&#1100;&#1082;&#1077;&#1074;&#1080;&#1095;_&#1045;&#1082;&#1072;&#1090;&#1077;&#1088;&#1080;&#1085;&#1072;_&#1047;&#1072;&#1093;&#1072;&#1088;&#1086;&#1074;&#1085;&#1072;_(1873)" TargetMode="External"/><Relationship Id="rId1910" Type="http://schemas.openxmlformats.org/officeDocument/2006/relationships/hyperlink" Target="https://ru.openlist.wiki/&#1063;&#1077;&#1088;&#1077;&#1084;&#1085;&#1099;&#1093;_&#1040;&#1074;&#1075;&#1091;&#1089;&#1090;&#1072;_&#1060;&#1077;&#1076;&#1086;&#1088;&#1086;&#1074;&#1085;&#1072;_(1904)" TargetMode="External"/><Relationship Id="rId284" Type="http://schemas.openxmlformats.org/officeDocument/2006/relationships/hyperlink" Target="https://ru.openlist.wiki/&#1042;&#1072;&#1089;&#1080;&#1083;&#1100;&#1095;&#1080;&#1082;&#1086;&#1074;&#1072;_&#1040;&#1085;&#1085;&#1072;_&#1057;&#1077;&#1084;&#1077;&#1085;&#1086;&#1074;&#1085;&#1072;_(1909)" TargetMode="External"/><Relationship Id="rId491" Type="http://schemas.openxmlformats.org/officeDocument/2006/relationships/hyperlink" Target="https://ru.openlist.wiki/&#1044;&#1086;&#1083;&#1075;&#1080;&#1093;_&#1057;&#1091;&#1089;&#1072;&#1085;&#1085;&#1072;_&#1057;&#1090;&#1077;&#1087;&#1072;&#1085;&#1086;&#1074;&#1085;&#1072;_(1875)" TargetMode="External"/><Relationship Id="rId144" Type="http://schemas.openxmlformats.org/officeDocument/2006/relationships/hyperlink" Target="https://ru.openlist.wiki/&#1041;&#1072;&#1096;&#1082;&#1080;&#1088;&#1094;&#1077;&#1074;&#1072;_&#1058;&#1072;&#1090;&#1100;&#1103;&#1085;&#1072;_&#1040;&#1083;&#1077;&#1082;&#1089;&#1072;&#1085;&#1076;&#1088;&#1086;&#1074;&#1085;&#1072;_(1877)" TargetMode="External"/><Relationship Id="rId589" Type="http://schemas.openxmlformats.org/officeDocument/2006/relationships/hyperlink" Target="https://ru.openlist.wiki/&#1047;&#1072;&#1075;&#1086;&#1088;&#1089;&#1082;&#1072;&#1103;-&#1054;&#1089;&#1080;&#1085;&#1089;&#1082;&#1072;&#1103;_&#1070;&#1083;&#1080;&#1103;_&#1048;&#1074;&#1072;&#1085;&#1086;&#1074;&#1085;&#1072;_(1870)" TargetMode="External"/><Relationship Id="rId796" Type="http://schemas.openxmlformats.org/officeDocument/2006/relationships/hyperlink" Target="https://ru.openlist.wiki/&#1050;&#1086;&#1083;&#1086;&#1090;&#1080;&#1083;&#1086;-&#1052;&#1086;&#1082;&#1086;&#1090;&#1086;_&#1055;&#1077;&#1083;&#1072;&#1075;&#1077;&#1103;_&#1042;&#1072;&#1089;&#1080;&#1083;&#1100;&#1077;&#1074;&#1085;&#1072;_(1911)" TargetMode="External"/><Relationship Id="rId351" Type="http://schemas.openxmlformats.org/officeDocument/2006/relationships/hyperlink" Target="https://archives.gov.ua/um.php?kw=&#1088;&#1086;&#1079;&#1089;&#1090;&#1088;&#1110;&#1083;&amp;p=12&amp;a=45&amp;id=32920" TargetMode="External"/><Relationship Id="rId449" Type="http://schemas.openxmlformats.org/officeDocument/2006/relationships/hyperlink" Target="https://ru.openlist.wiki/&#1043;&#1091;&#1083;&#1103;&#1077;&#1074;&#1072;_&#1054;&#1083;&#1100;&#1075;&#1072;_&#1060;&#1077;&#1076;&#1086;&#1088;&#1086;&#1074;&#1085;&#1072;_(1900)" TargetMode="External"/><Relationship Id="rId656" Type="http://schemas.openxmlformats.org/officeDocument/2006/relationships/hyperlink" Target="https://ru.openlist.wiki/&#1048;&#1088;&#1072;&#1085;&#1086;&#1074;&#1072;-&#1048;&#1074;&#1072;&#1085;&#1086;&#1074;&#1072;_&#1045;&#1083;&#1077;&#1085;&#1072;_&#1040;&#1083;&#1077;&#1082;&#1089;&#1072;&#1085;&#1076;&#1088;&#1086;&#1074;&#1085;&#1072;_(1883)" TargetMode="External"/><Relationship Id="rId863" Type="http://schemas.openxmlformats.org/officeDocument/2006/relationships/hyperlink" Target="https://ru.openlist.wiki/&#1050;&#1086;&#1090;&#1077;&#1083;&#1100;&#1085;&#1080;&#1082;&#1086;&#1074;&#1072;_&#1060;&#1077;&#1082;&#1083;&#1072;_&#1040;&#1085;&#1076;&#1088;&#1077;&#1077;&#1074;&#1085;&#1072;_(1882)" TargetMode="External"/><Relationship Id="rId1079" Type="http://schemas.openxmlformats.org/officeDocument/2006/relationships/hyperlink" Target="https://ru.openlist.wiki/&#1052;&#1072;&#1084;&#1091;&#1090;&#1086;&#1074;&#1072;_&#1040;&#1075;&#1088;&#1080;&#1087;&#1087;&#1080;&#1085;&#1072;_&#1040;&#1083;&#1077;&#1082;&#1089;&#1077;&#1077;&#1074;&#1085;&#1072;_(1883)" TargetMode="External"/><Relationship Id="rId1286" Type="http://schemas.openxmlformats.org/officeDocument/2006/relationships/hyperlink" Target="https://ru.openlist.wiki/&#1054;&#1082;&#1072;&#1090;&#1086;&#1074;&#1072;_&#1040;&#1083;&#1077;&#1082;&#1089;&#1072;&#1085;&#1076;&#1088;&#1072;_&#1042;&#1072;&#1089;&#1080;&#1083;&#1100;&#1077;&#1074;&#1085;&#1072;_(1880)" TargetMode="External"/><Relationship Id="rId1493" Type="http://schemas.openxmlformats.org/officeDocument/2006/relationships/hyperlink" Target="https://ru.openlist.wiki/&#1056;&#1080;&#1093;&#1090;&#1077;&#1088;_&#1053;&#1072;&#1090;&#1072;&#1083;&#1100;&#1103;_&#1052;&#1080;&#1093;&#1072;&#1081;&#1083;&#1086;&#1074;&#1085;&#1072;_(1887)" TargetMode="External"/><Relationship Id="rId2032" Type="http://schemas.openxmlformats.org/officeDocument/2006/relationships/hyperlink" Target="https://ru.openlist.wiki/&#1065;&#1077;&#1083;&#1086;&#1082;&#1086;&#1074;&#1072;_&#1054;&#1083;&#1100;&#1075;&#1072;_&#1060;&#1077;&#1076;&#1086;&#1088;&#1086;&#1074;&#1085;&#1072;_(1905)" TargetMode="External"/><Relationship Id="rId211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309" Type="http://schemas.openxmlformats.org/officeDocument/2006/relationships/hyperlink" Target="https://ru.openlist.wiki/&#1042;&#1080;&#1085;&#1086;&#1075;&#1088;&#1072;&#1076;&#1086;&#1074;&#1072;_&#1054;&#1083;&#1100;&#1075;&#1072;_&#1040;&#1083;&#1077;&#1082;&#1089;&#1072;&#1085;&#1076;&#1088;&#1086;&#1074;&#1085;&#1072;_(1875)" TargetMode="External"/><Relationship Id="rId516" Type="http://schemas.openxmlformats.org/officeDocument/2006/relationships/hyperlink" Target="https://ru.openlist.wiki/&#1044;&#1100;&#1103;&#1095;&#1082;&#1086;&#1074;&#1072;_&#1042;&#1072;&#1088;&#1074;&#1072;&#1088;&#1072;_&#1060;&#1080;&#1083;&#1080;&#1087;&#1087;&#1086;&#1074;&#1085;&#1072;_(1868)" TargetMode="External"/><Relationship Id="rId1146" Type="http://schemas.openxmlformats.org/officeDocument/2006/relationships/hyperlink" Target="https://ru.openlist.wiki/&#1052;&#1080;&#1093;&#1072;&#1081;&#1083;&#1086;&#1074;&#1072;_&#1048;&#1088;&#1080;&#1085;&#1072;_&#1054;&#1089;&#1080;&#1087;&#1086;&#1074;&#1085;&#1072;_(1886)" TargetMode="External"/><Relationship Id="rId1798" Type="http://schemas.openxmlformats.org/officeDocument/2006/relationships/hyperlink" Target="https://ru.openlist.wiki/&#1059;&#1075;&#1088;&#1080;&#1085;&#1095;&#1072;&#1082;_&#1052;&#1072;&#1088;&#1080;&#1103;_&#1053;&#1080;&#1082;&#1072;&#1085;&#1086;&#1088;&#1086;&#1074;&#1085;&#1072;_(1898)" TargetMode="External"/><Relationship Id="rId723" Type="http://schemas.openxmlformats.org/officeDocument/2006/relationships/hyperlink" Target="https://ru.openlist.wiki/&#1050;&#1072;&#1089;&#1100;&#1103;&#1085;&#1086;&#1074;&#1072;_&#1053;&#1080;&#1085;&#1072;_&#1053;&#1080;&#1082;&#1086;&#1083;&#1072;&#1077;&#1074;&#1085;&#1072;_(1902)" TargetMode="External"/><Relationship Id="rId930" Type="http://schemas.openxmlformats.org/officeDocument/2006/relationships/hyperlink" Target="https://ru.openlist.wiki/&#1050;&#1091;&#1082;&#1091;&#1096;&#1082;&#1080;&#1085;&#1072;_&#1040;&#1085;&#1085;&#1072;_&#1060;&#1077;&#1076;&#1086;&#1088;&#1086;&#1074;&#1085;&#1072;_(1891)" TargetMode="External"/><Relationship Id="rId1006" Type="http://schemas.openxmlformats.org/officeDocument/2006/relationships/hyperlink" Target="https://ru.openlist.wiki/&#1051;&#1080;&#1094;&#1080;&#1085;&#1089;&#1082;&#1072;&#1103;_&#1040;&#1083;&#1077;&#1082;&#1089;&#1072;&#1085;&#1076;&#1088;&#1072;_&#1055;&#1077;&#1090;&#1088;&#1086;&#1074;&#1085;&#1072;_(1889)" TargetMode="External"/><Relationship Id="rId1353" Type="http://schemas.openxmlformats.org/officeDocument/2006/relationships/hyperlink" Target="http://www.reabit.org.ua/nbr/?ID=65030" TargetMode="External"/><Relationship Id="rId1560" Type="http://schemas.openxmlformats.org/officeDocument/2006/relationships/hyperlink" Target="https://ru.openlist.wiki/&#1057;&#1072;&#1092;&#1086;&#1085;&#1086;&#1074;&#1072;_&#1054;&#1083;&#1100;&#1075;&#1072;_&#1055;&#1086;&#1083;&#1080;&#1082;&#1072;&#1088;&#1087;&#1086;&#1074;&#1085;&#1072;_(1887)" TargetMode="External"/><Relationship Id="rId1658" Type="http://schemas.openxmlformats.org/officeDocument/2006/relationships/hyperlink" Target="https://ru.openlist.wiki/&#1057;&#1086;&#1083;&#1086;&#1084;&#1072;&#1089;&#1086;&#1074;&#1072;_&#1040;&#1082;&#1091;&#1083;&#1080;&#1085;&#1072;_&#1053;&#1080;&#1082;&#1086;&#1083;&#1072;&#1077;&#1074;&#1085;&#1072;_(1886)" TargetMode="External"/><Relationship Id="rId1865" Type="http://schemas.openxmlformats.org/officeDocument/2006/relationships/hyperlink" Target="https://ru.openlist.wiki/&#1061;&#1072;&#1088;&#1080;&#1090;&#1086;&#1085;&#1086;&#1074;&#1072;_&#1052;&#1072;&#1088;&#1080;&#1103;_&#1057;&#1077;&#1084;&#1077;&#1085;&#1086;&#1074;&#1085;&#1072;_(1915)" TargetMode="External"/><Relationship Id="rId1213" Type="http://schemas.openxmlformats.org/officeDocument/2006/relationships/hyperlink" Target="https://ru.openlist.wiki/&#1053;&#1072;&#1079;&#1072;&#1088;&#1086;&#1074;&#1072;_&#1055;&#1077;&#1083;&#1072;&#1075;&#1077;&#1103;_&#1043;&#1088;&#1080;&#1075;&#1086;&#1088;&#1100;&#1077;&#1074;&#1085;&#1072;_(1869)" TargetMode="External"/><Relationship Id="rId1420" Type="http://schemas.openxmlformats.org/officeDocument/2006/relationships/hyperlink" Target="https://ru.openlist.wiki/&#1055;&#1086;&#1087;&#1086;&#1074;&#1072;_&#1040;&#1083;&#1077;&#1082;&#1089;&#1072;&#1085;&#1076;&#1088;&#1072;_&#1048;&#1074;&#1072;&#1085;&#1086;&#1074;&#1085;&#1072;_(1898)" TargetMode="External"/><Relationship Id="rId1518" Type="http://schemas.openxmlformats.org/officeDocument/2006/relationships/hyperlink" Target="https://ru.openlist.wiki/&#1056;&#1091;&#1082;&#1080;&#1085;&#1072;_&#1052;&#1072;&#1088;&#1080;&#1103;_&#1057;&#1077;&#1088;&#1075;&#1077;&#1077;&#1074;&#1085;&#1072;_(1912)" TargetMode="External"/><Relationship Id="rId1725" Type="http://schemas.openxmlformats.org/officeDocument/2006/relationships/hyperlink" Target="https://ru.openlist.wiki/&#1058;&#1072;&#1088;&#1072;&#1089;&#1102;&#1082;_&#1052;&#1072;&#1088;&#1080;&#1103;_&#1042;&#1072;&#1089;&#1080;&#1083;&#1100;&#1077;&#1074;&#1085;&#1072;_(1891)" TargetMode="External"/><Relationship Id="rId1932" Type="http://schemas.openxmlformats.org/officeDocument/2006/relationships/hyperlink" Target="https://smolgazeta.ru/public/712-rasstrelyannye-zhenshhiny-smolenshhiny.html" TargetMode="External"/><Relationship Id="rId17" Type="http://schemas.openxmlformats.org/officeDocument/2006/relationships/hyperlink" Target="https://smolgazeta.ru/public/712-rasstrelyannye-zhenshhiny-smolenshhiny.html" TargetMode="External"/><Relationship Id="rId166" Type="http://schemas.openxmlformats.org/officeDocument/2006/relationships/hyperlink" Target="https://ru.openlist.wiki/&#1041;&#1077;&#1088;&#1077;&#1079;&#1086;&#1074;&#1089;&#1082;&#1072;&#1103;_&#1051;&#1080;&#1076;&#1080;&#1103;_&#1044;&#1084;&#1080;&#1090;&#1088;&#1080;&#1077;&#1074;&#1085;&#1072;_(1883)" TargetMode="External"/><Relationship Id="rId373" Type="http://schemas.openxmlformats.org/officeDocument/2006/relationships/hyperlink" Target="https://ru.openlist.wiki/&#1043;&#1072;&#1088;&#1080;&#1095;&#1077;&#1074;&#1072;_&#1055;&#1077;&#1083;&#1072;&#1075;&#1077;&#1103;_&#1055;&#1077;&#1090;&#1088;&#1086;&#1074;&#1085;&#1072;_(1866)" TargetMode="External"/><Relationship Id="rId580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2054" Type="http://schemas.openxmlformats.org/officeDocument/2006/relationships/hyperlink" Target="https://ru.openlist.wiki/&#1071;&#1082;&#1086;&#1074;&#1083;&#1077;&#1074;&#1072;_&#1048;&#1088;&#1080;&#1085;&#1072;_&#1043;&#1072;&#1074;&#1088;&#1080;&#1083;&#1086;&#1074;&#1085;&#1072;_(1885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8;&#1102;&#1082;&#1074;&#1080;&#1085;&#1072;_&#1040;&#1075;&#1088;&#1072;&#1092;&#1077;&#1085;&#1072;_&#1048;&#1074;&#1072;&#1085;&#1086;&#1074;&#1085;&#1072;_(1879)" TargetMode="External"/><Relationship Id="rId440" Type="http://schemas.openxmlformats.org/officeDocument/2006/relationships/hyperlink" Target="https://ru.openlist.wiki/&#1043;&#1088;&#1080;&#1084;&#1073;&#1083;&#1080;&#1090;_&#1058;&#1072;&#1090;&#1100;&#1103;&#1085;&#1072;_&#1053;&#1080;&#1082;&#1086;&#1083;&#1072;&#1077;&#1074;&#1085;&#1072;_(1903)" TargetMode="External"/><Relationship Id="rId678" Type="http://schemas.openxmlformats.org/officeDocument/2006/relationships/hyperlink" Target="https://bessmertnybarak.ru/books/person/648725/" TargetMode="External"/><Relationship Id="rId885" Type="http://schemas.openxmlformats.org/officeDocument/2006/relationships/hyperlink" Target="https://ru.openlist.wiki/&#1050;&#1088;&#1077;&#1089;&#1089;_&#1045;&#1083;&#1077;&#1085;&#1072;_&#1042;&#1083;&#1072;&#1076;&#1080;&#1089;&#1083;&#1072;&#1074;&#1086;&#1074;&#1085;&#1072;_(1902)" TargetMode="External"/><Relationship Id="rId1070" Type="http://schemas.openxmlformats.org/officeDocument/2006/relationships/hyperlink" Target="https://ru.openlist.wiki/&#1052;&#1072;&#1083;&#1099;&#1093;_&#1045;&#1083;&#1080;&#1079;&#1072;&#1074;&#1077;&#1090;&#1072;_&#1040;&#1083;&#1077;&#1082;&#1089;&#1077;&#1077;&#1074;&#1085;&#1072;_(1897)" TargetMode="External"/><Relationship Id="rId300" Type="http://schemas.openxmlformats.org/officeDocument/2006/relationships/hyperlink" Target="https://ru.openlist.wiki/&#1042;&#1077;&#1090;&#1088;&#1086;&#1074;&#1072;_&#1045;&#1074;&#1075;&#1077;&#1085;&#1080;&#1103;_&#1042;&#1072;&#1089;&#1080;&#1083;&#1100;&#1077;&#1074;&#1085;&#1072;_(1897)" TargetMode="External"/><Relationship Id="rId538" Type="http://schemas.openxmlformats.org/officeDocument/2006/relationships/hyperlink" Target="https://ru.openlist.wiki/&#1045;&#1083;&#1080;&#1089;&#1077;&#1077;&#1085;&#1082;&#1086;_&#1055;&#1072;&#1088;&#1072;&#1089;&#1082;&#1086;&#1074;&#1100;&#1103;_&#1060;&#1080;&#1083;&#1080;&#1087;&#1087;&#1086;&#1074;&#1085;&#1072;_(1899)" TargetMode="External"/><Relationship Id="rId745" Type="http://schemas.openxmlformats.org/officeDocument/2006/relationships/hyperlink" Target="https://ru.openlist.wiki/&#1050;&#1080;&#1089;&#1077;&#1083;&#1077;&#1074;&#1072;_&#1045;&#1092;&#1080;&#1084;&#1080;&#1103;_&#1048;&#1074;&#1072;&#1085;&#1086;&#1074;&#1085;&#1072;_(1870)" TargetMode="External"/><Relationship Id="rId952" Type="http://schemas.openxmlformats.org/officeDocument/2006/relationships/hyperlink" Target="https://ru.openlist.wiki/&#1050;&#1091;&#1088;&#1080;&#1094;&#1080;&#1085;&#1072;_&#1060;&#1077;&#1086;&#1076;&#1086;&#1089;&#1080;&#1103;_&#1058;&#1080;&#1084;&#1086;&#1092;&#1077;&#1077;&#1074;&#1085;&#1072;_(1918)" TargetMode="External"/><Relationship Id="rId1168" Type="http://schemas.openxmlformats.org/officeDocument/2006/relationships/hyperlink" Target="https://ru.openlist.wiki/&#1052;&#1086;&#1083;&#1095;&#1072;&#1085;&#1086;&#1074;&#1072;_&#1045;&#1092;&#1088;&#1086;&#1089;&#1080;&#1085;&#1080;&#1103;_&#1040;&#1074;&#1088;&#1072;&#1072;&#1084;&#1086;&#1074;&#1085;&#1072;_(1899)" TargetMode="External"/><Relationship Id="rId1375" Type="http://schemas.openxmlformats.org/officeDocument/2006/relationships/hyperlink" Target="https://stalin.memo.ru/persons/p1905/" TargetMode="External"/><Relationship Id="rId1582" Type="http://schemas.openxmlformats.org/officeDocument/2006/relationships/hyperlink" Target="https://ru.openlist.wiki/&#1057;&#1077;&#1084;&#1099;&#1082;&#1080;&#1085;&#1072;_&#1052;&#1072;&#1088;&#1080;&#1103;_&#1050;&#1080;&#1088;&#1080;&#1083;&#1083;&#1086;&#1074;&#1085;&#1072;_(1885)" TargetMode="External"/><Relationship Id="rId81" Type="http://schemas.openxmlformats.org/officeDocument/2006/relationships/hyperlink" Target="https://ru.openlist.wiki/&#1040;&#1088;&#1080;&#1089;&#1090;&#1072;&#1088;&#1093;&#1086;&#1074;&#1072;_&#1045;&#1082;&#1072;&#1090;&#1077;&#1088;&#1080;&#1085;&#1072;_&#1042;&#1083;&#1072;&#1089;&#1086;&#1074;&#1085;&#1072;_(1910)" TargetMode="External"/><Relationship Id="rId605" Type="http://schemas.openxmlformats.org/officeDocument/2006/relationships/hyperlink" Target="https://ru.openlist.wiki/&#1047;&#1072;&#1088;&#1088;&#1080;&#1085;&#1075;_&#1052;&#1072;&#1088;&#1092;&#1072;_&#1042;&#1072;&#1089;&#1080;&#1083;&#1100;&#1077;&#1074;&#1085;&#1072;_(1876)" TargetMode="External"/><Relationship Id="rId812" Type="http://schemas.openxmlformats.org/officeDocument/2006/relationships/hyperlink" Target="https://ru.openlist.wiki/&#1050;&#1086;&#1084;&#1088;&#1072;&#1082;&#1086;&#1074;&#1072;_&#1057;&#1086;&#1092;&#1100;&#1103;_&#1057;&#1077;&#1084;&#1077;&#1085;&#1086;&#1074;&#1085;&#1072;_(1876)" TargetMode="External"/><Relationship Id="rId1028" Type="http://schemas.openxmlformats.org/officeDocument/2006/relationships/hyperlink" Target="https://ru.openlist.wiki/&#1051;&#1091;&#1090;&#1082;&#1086;&#1074;&#1089;&#1082;&#1072;&#1103;-&#1042;&#1072;&#1089;&#1080;&#1083;&#1100;&#1077;&#1074;&#1072;_&#1045;&#1082;&#1072;&#1090;&#1077;&#1088;&#1080;&#1085;&#1072;_&#1042;&#1072;&#1089;&#1080;&#1083;&#1100;&#1077;&#1074;&#1085;&#1072;_(1888)" TargetMode="External"/><Relationship Id="rId1235" Type="http://schemas.openxmlformats.org/officeDocument/2006/relationships/hyperlink" Target="https://ru.openlist.wiki/&#1053;&#1077;&#1089;&#1090;&#1077;&#1088;&#1086;&#1074;&#1072;_&#1050;&#1083;&#1072;&#1074;&#1076;&#1080;&#1103;_&#1052;&#1080;&#1093;&#1072;&#1081;&#1083;&#1086;&#1074;&#1085;&#1072;_(1875)" TargetMode="External"/><Relationship Id="rId1442" Type="http://schemas.openxmlformats.org/officeDocument/2006/relationships/hyperlink" Target="https://ru.openlist.wiki/&#1055;&#1086;&#1090;&#1072;&#1087;&#1086;&#1074;&#1072;_&#1040;&#1082;&#1091;&#1083;&#1080;&#1085;&#1072;_&#1040;&#1083;&#1077;&#1082;&#1089;&#1077;&#1077;&#1074;&#1085;&#1072;_(1892)" TargetMode="External"/><Relationship Id="rId1887" Type="http://schemas.openxmlformats.org/officeDocument/2006/relationships/hyperlink" Target="https://ru.openlist.wiki/&#1061;&#1088;&#1099;&#1089;&#1090;&#1072;&#1077;&#1074;&#1072;_&#1058;&#1072;&#1090;&#1100;&#1103;&#1085;&#1072;_&#1048;&#1074;&#1072;&#1085;&#1086;&#1074;&#1085;&#1072;_(1905)" TargetMode="External"/><Relationship Id="rId1302" Type="http://schemas.openxmlformats.org/officeDocument/2006/relationships/hyperlink" Target="https://ru.openlist.wiki/&#1054;&#1088;&#1083;&#1086;&#1074;&#1072;_&#1040;&#1085;&#1085;&#1072;_&#1040;&#1074;&#1077;&#1085;&#1080;&#1088;&#1086;&#1074;&#1085;&#1072;_(1893)" TargetMode="External"/><Relationship Id="rId1747" Type="http://schemas.openxmlformats.org/officeDocument/2006/relationships/hyperlink" Target="https://ru.openlist.wiki/&#1058;&#1080;&#1091;&#1085;&#1086;&#1074;&#1072;_&#1055;&#1088;&#1072;&#1089;&#1082;&#1086;&#1074;&#1100;&#1103;_&#1055;&#1088;&#1086;&#1082;&#1086;&#1092;&#1100;&#1077;&#1074;&#1085;&#1072;_(1909)" TargetMode="External"/><Relationship Id="rId1954" Type="http://schemas.openxmlformats.org/officeDocument/2006/relationships/hyperlink" Target="https://ru.openlist.wiki/&#1064;&#1072;&#1084;&#1086;&#1074;&#1072;-&#1057;&#1102;&#1082;&#1089;&#1080;&#1085;&#1072;_&#1045;&#1083;&#1077;&#1085;&#1072;_&#1048;&#1074;&#1072;&#1085;&#1086;&#1074;&#1085;&#1072;_(1889)" TargetMode="External"/><Relationship Id="rId39" Type="http://schemas.openxmlformats.org/officeDocument/2006/relationships/hyperlink" Target="https://base.memo.ru/person/show/1652580" TargetMode="External"/><Relationship Id="rId1607" Type="http://schemas.openxmlformats.org/officeDocument/2006/relationships/hyperlink" Target="https://ru.openlist.wiki/&#1057;&#1080;&#1090;&#1086;&#1074;&#1089;&#1082;&#1072;&#1103;_&#1052;&#1072;&#1088;&#1080;&#1103;_&#1053;&#1080;&#1082;&#1086;&#1083;&#1072;&#1077;&#1074;&#1085;&#1072;_(1871)" TargetMode="External"/><Relationship Id="rId1814" Type="http://schemas.openxmlformats.org/officeDocument/2006/relationships/hyperlink" Target="https://ru.openlist.wiki/&#1059;&#1096;&#1072;&#1082;&#1086;&#1074;&#1072;_&#1053;&#1072;&#1090;&#1072;&#1083;&#1100;&#1103;_&#1052;&#1072;&#1082;&#1089;&#1080;&#1084;&#1086;&#1074;&#1085;&#1072;_(1871)" TargetMode="External"/><Relationship Id="rId188" Type="http://schemas.openxmlformats.org/officeDocument/2006/relationships/hyperlink" Target="https://ru.openlist.wiki/&#1041;&#1086;&#1081;&#1082;&#1086;&#1074;&#1072;-&#1041;&#1077;&#1083;&#1103;&#1077;&#1074;&#1072;_&#1042;&#1072;&#1083;&#1077;&#1085;&#1090;&#1080;&#1085;&#1072;_&#1052;&#1080;&#1093;&#1072;&#1081;&#1083;&#1086;&#1074;&#1085;&#1072;_(1892)" TargetMode="External"/><Relationship Id="rId395" Type="http://schemas.openxmlformats.org/officeDocument/2006/relationships/hyperlink" Target="https://ru.openlist.wiki/&#1043;&#1083;&#1086;&#1073;&#1072;_&#1042;&#1072;&#1083;&#1077;&#1085;&#1090;&#1080;&#1085;&#1072;_&#1045;&#1074;&#1089;&#1090;&#1072;&#1092;&#1080;&#1077;&#1074;&#1085;&#1072;_(1893)" TargetMode="External"/><Relationship Id="rId255" Type="http://schemas.openxmlformats.org/officeDocument/2006/relationships/hyperlink" Target="https://ru.openlist.wiki/&#1041;&#1099;&#1079;&#1086;&#1074;&#1072;_&#1040;&#1083;&#1077;&#1082;&#1089;&#1072;&#1085;&#1076;&#1088;&#1072;_&#1060;&#1077;&#1076;&#1086;&#1088;&#1086;&#1074;&#1085;&#1072;_(1901)" TargetMode="External"/><Relationship Id="rId462" Type="http://schemas.openxmlformats.org/officeDocument/2006/relationships/hyperlink" Target="https://ru.openlist.wiki/&#1044;&#1072;&#1085;&#1080;&#1083;&#1086;&#1074;&#1072;_&#1040;&#1085;&#1085;&#1072;_&#1048;&#1074;&#1072;&#1085;&#1086;&#1074;&#1085;&#1072;_(1897)" TargetMode="External"/><Relationship Id="rId1092" Type="http://schemas.openxmlformats.org/officeDocument/2006/relationships/hyperlink" Target="https://ru.openlist.wiki/&#1052;&#1072;&#1088;&#1100;&#1103;&#1089;&#1086;&#1074;&#1072;_&#1045;&#1074;&#1075;&#1077;&#1085;&#1080;&#1103;_&#1052;&#1080;&#1093;&#1072;&#1081;&#1083;&#1086;&#1074;&#1085;&#1072;_(1896)" TargetMode="External"/><Relationship Id="rId1397" Type="http://schemas.openxmlformats.org/officeDocument/2006/relationships/hyperlink" Target="https://ru.openlist.wiki/&#1055;&#1086;&#1076;&#1076;&#1091;&#1073;&#1085;&#1072;&#1103;_&#1042;&#1077;&#1088;&#1072;_&#1071;&#1082;&#1086;&#1074;&#1083;&#1077;&#1074;&#1085;&#1072;_(1908)" TargetMode="External"/><Relationship Id="rId115" Type="http://schemas.openxmlformats.org/officeDocument/2006/relationships/hyperlink" Target="https://ru.openlist.wiki/&#1041;&#1072;&#1082;&#1072;&#1077;&#1074;&#1072;_&#1053;&#1080;&#1085;&#1072;_&#1060;&#1077;&#1076;&#1086;&#1088;&#1086;&#1074;&#1085;&#1072;_(1918)" TargetMode="External"/><Relationship Id="rId322" Type="http://schemas.openxmlformats.org/officeDocument/2006/relationships/hyperlink" Target="https://ru.openlist.wiki/&#1042;&#1085;&#1091;&#1082;&#1086;&#1074;&#1089;&#1082;&#1072;&#1103;_&#1059;&#1083;&#1100;&#1103;&#1085;&#1072;_&#1040;&#1085;&#1076;&#1088;&#1077;&#1077;&#1074;&#1085;&#1072;_(1893)" TargetMode="External"/><Relationship Id="rId767" Type="http://schemas.openxmlformats.org/officeDocument/2006/relationships/hyperlink" Target="https://ru.openlist.wiki/&#1050;&#1086;&#1078;&#1077;&#1074;&#1085;&#1080;&#1082;&#1086;&#1074;&#1072;_&#1040;&#1085;&#1085;&#1072;_&#1048;&#1074;&#1072;&#1085;&#1086;&#1074;&#1085;&#1072;_(1879)" TargetMode="External"/><Relationship Id="rId974" Type="http://schemas.openxmlformats.org/officeDocument/2006/relationships/hyperlink" Target="https://ru.openlist.wiki/&#1051;&#1077;&#1073;&#1077;&#1076;&#1077;&#1074;&#1072;_&#1040;&#1083;&#1077;&#1082;&#1089;&#1072;&#1085;&#1076;&#1088;&#1072;_&#1071;&#1082;&#1086;&#1074;&#1083;&#1077;&#1074;&#1085;&#1072;_(1874)" TargetMode="External"/><Relationship Id="rId2003" Type="http://schemas.openxmlformats.org/officeDocument/2006/relationships/hyperlink" Target="https://ru.openlist.wiki/&#1064;&#1080;&#1096;&#1082;&#1086;&#1074;&#1072;_&#1040;&#1085;&#1072;&#1089;&#1090;&#1072;&#1089;&#1080;&#1103;_&#1055;&#1072;&#1074;&#1083;&#1086;&#1074;&#1085;&#1072;_(1885)" TargetMode="External"/><Relationship Id="rId627" Type="http://schemas.openxmlformats.org/officeDocument/2006/relationships/hyperlink" Target="https://ru.openlist.wiki/&#1047;&#1080;&#1085;&#1077;&#1074;&#1080;&#1095;-&#1058;&#1077;&#1094;_&#1048;&#1088;&#1080;&#1085;&#1072;_&#1070;&#1083;&#1100;&#1077;&#1074;&#1085;&#1072;_(1889)" TargetMode="External"/><Relationship Id="rId834" Type="http://schemas.openxmlformats.org/officeDocument/2006/relationships/hyperlink" Target="https://ru.openlist.wiki/&#1050;&#1086;&#1088;&#1085;&#1080;&#1077;&#1085;&#1082;&#1086;-&#1043;&#1088;&#1077;&#1073;&#1077;&#1085;&#1077;&#1094;_&#1054;&#1083;&#1100;&#1075;&#1072;_&#1050;&#1091;&#1079;&#1084;&#1080;&#1085;&#1080;&#1095;&#1085;&#1072;_(1913)" TargetMode="External"/><Relationship Id="rId1257" Type="http://schemas.openxmlformats.org/officeDocument/2006/relationships/hyperlink" Target="https://ru.openlist.wiki/&#1053;&#1080;&#1082;&#1086;&#1083;&#1100;&#1089;&#1082;&#1072;&#1103;_&#1042;&#1072;&#1083;&#1077;&#1085;&#1090;&#1080;&#1085;&#1072;_&#1040;&#1083;&#1077;&#1082;&#1089;&#1077;&#1077;&#1074;&#1085;&#1072;_(1871)" TargetMode="External"/><Relationship Id="rId1464" Type="http://schemas.openxmlformats.org/officeDocument/2006/relationships/hyperlink" Target="https://ru.openlist.wiki/&#1055;&#1091;&#1083;&#1080;&#1085;&#1072;_&#1051;&#1080;&#1076;&#1080;&#1103;_&#1055;&#1077;&#1090;&#1088;&#1086;&#1074;&#1085;&#1072;_(1886)" TargetMode="External"/><Relationship Id="rId1671" Type="http://schemas.openxmlformats.org/officeDocument/2006/relationships/hyperlink" Target="https://ru.openlist.wiki/&#1057;&#1087;&#1080;&#1088;&#1080;&#1085;&#1072;_&#1040;&#1085;&#1085;&#1072;_&#1052;&#1080;&#1093;&#1072;&#1081;&#1083;&#1086;&#1074;&#1085;&#1072;_(1871)" TargetMode="External"/><Relationship Id="rId901" Type="http://schemas.openxmlformats.org/officeDocument/2006/relationships/hyperlink" Target="https://ru.openlist.wiki/&#1050;&#1088;&#1099;&#1085;&#1080;&#1085;&#1072;_&#1053;&#1072;&#1076;&#1077;&#1078;&#1076;&#1072;_&#1069;&#1084;&#1084;&#1072;&#1085;&#1091;&#1080;&#1083;&#1086;&#1074;&#1085;&#1072;_(1907)" TargetMode="External"/><Relationship Id="rId1117" Type="http://schemas.openxmlformats.org/officeDocument/2006/relationships/hyperlink" Target="https://ru.openlist.wiki/&#1052;&#1077;&#1085;&#1091;&#1093;&#1086;&#1074;&#1072;_&#1040;&#1083;&#1077;&#1082;&#1089;&#1072;&#1085;&#1076;&#1088;&#1072;_&#1050;&#1080;&#1088;&#1080;&#1083;&#1083;&#1086;&#1074;&#1085;&#1072;_(1875)" TargetMode="External"/><Relationship Id="rId1324" Type="http://schemas.openxmlformats.org/officeDocument/2006/relationships/hyperlink" Target="https://ru.openlist.wiki/&#1055;&#1072;&#1074;&#1083;&#1086;&#1074;&#1072;_&#1045;&#1083;&#1077;&#1085;&#1072;_&#1042;&#1083;&#1072;&#1076;&#1080;&#1084;&#1080;&#1088;&#1086;&#1074;&#1085;&#1072;_(1892)" TargetMode="External"/><Relationship Id="rId1531" Type="http://schemas.openxmlformats.org/officeDocument/2006/relationships/hyperlink" Target="https://ru.openlist.wiki/&#1056;&#1099;&#1082;&#1086;&#1074;&#1072;_&#1052;&#1072;&#1088;&#1080;&#1103;_&#1057;&#1077;&#1088;&#1075;&#1077;&#1077;&#1074;&#1085;&#1072;_(1892)" TargetMode="External"/><Relationship Id="rId1769" Type="http://schemas.openxmlformats.org/officeDocument/2006/relationships/hyperlink" Target="https://ru.openlist.wiki/&#1058;&#1088;&#1077;&#1097;&#1072;&#1083;&#1080;&#1085;&#1072;_&#1045;&#1083;&#1077;&#1085;&#1072;_&#1057;&#1072;&#1090;&#1080;&#1088;&#1086;&#1074;&#1085;&#1072;_(1896)" TargetMode="External"/><Relationship Id="rId1976" Type="http://schemas.openxmlformats.org/officeDocument/2006/relationships/hyperlink" Target="https://base.memo.ru/person/show/3105018" TargetMode="External"/><Relationship Id="rId30" Type="http://schemas.openxmlformats.org/officeDocument/2006/relationships/hyperlink" Target="https://ru.openlist.wiki/&#1040;&#1082;&#1091;&#1083;&#1086;&#1074;&#1072;_&#1051;&#1080;&#1076;&#1080;&#1103;_&#1051;&#1072;&#1074;&#1088;&#1077;&#1085;&#1090;&#1100;&#1077;&#1074;&#1085;&#1072;_(1888)" TargetMode="External"/><Relationship Id="rId1629" Type="http://schemas.openxmlformats.org/officeDocument/2006/relationships/hyperlink" Target="https://ru.openlist.wiki/&#1057;&#1084;&#1080;&#1088;&#1085;&#1086;&#1074;&#1072;_&#1044;&#1072;&#1088;&#1100;&#1103;_&#1055;&#1072;&#1074;&#1083;&#1086;&#1074;&#1085;&#1072;_(1884)" TargetMode="External"/><Relationship Id="rId1836" Type="http://schemas.openxmlformats.org/officeDocument/2006/relationships/hyperlink" Target="https://ru.openlist.wiki/&#1060;&#1080;&#1083;&#1080;&#1087;&#1087;&#1086;&#1074;&#1072;_&#1040;&#1083;&#1077;&#1082;&#1089;&#1072;&#1085;&#1076;&#1088;&#1072;_&#1056;&#1086;&#1084;&#1072;&#1085;&#1086;&#1074;&#1085;&#1072;_(1905)" TargetMode="External"/><Relationship Id="rId1903" Type="http://schemas.openxmlformats.org/officeDocument/2006/relationships/hyperlink" Target="https://ru.openlist.wiki/&#1063;&#1072;&#1091;&#1089;&#1086;&#1074;&#1072;_&#1052;&#1072;&#1088;&#1080;&#1103;_&#1044;&#1084;&#1080;&#1090;&#1088;&#1080;&#1077;&#1074;&#1085;&#1072;_(1907)" TargetMode="External"/><Relationship Id="rId277" Type="http://schemas.openxmlformats.org/officeDocument/2006/relationships/hyperlink" Target="https://ru.openlist.wiki/&#1042;&#1072;&#1089;&#1080;&#1083;&#1100;&#1077;&#1074;&#1072;_&#1045;&#1074;&#1076;&#1086;&#1082;&#1080;&#1103;_&#1042;&#1072;&#1089;&#1080;&#1083;&#1100;&#1077;&#1074;&#1085;&#1072;_(1886)" TargetMode="External"/><Relationship Id="rId484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879)" TargetMode="External"/><Relationship Id="rId137" Type="http://schemas.openxmlformats.org/officeDocument/2006/relationships/hyperlink" Target="https://ru.openlist.wiki/&#1041;&#1072;&#1088;&#1090;&#1085;&#1080;&#1094;&#1082;&#1072;&#1103;_&#1069;&#1088;&#1085;&#1072;_&#1048;&#1074;&#1072;&#1085;&#1086;&#1074;&#1085;&#1072;_(1892)" TargetMode="External"/><Relationship Id="rId344" Type="http://schemas.openxmlformats.org/officeDocument/2006/relationships/hyperlink" Target="https://ru.openlist.wiki/&#1042;&#1086;&#1088;&#1086;&#1073;&#1100;&#1077;&#1074;&#1072;_&#1040;&#1085;&#1072;&#1089;&#1090;&#1072;&#1089;&#1080;&#1103;_&#1053;&#1080;&#1082;&#1086;&#1083;&#1072;&#1077;&#1074;&#1085;&#1072;_(1880)" TargetMode="External"/><Relationship Id="rId691" Type="http://schemas.openxmlformats.org/officeDocument/2006/relationships/hyperlink" Target="https://ru.openlist.wiki/&#1050;&#1072;&#1083;&#1072;&#1096;&#1085;&#1080;&#1082;&#1086;&#1074;&#1072;_&#1053;&#1072;&#1090;&#1072;&#1083;&#1100;&#1103;_&#1054;&#1089;&#1080;&#1087;&#1086;&#1074;&#1085;&#1072;_(1872)" TargetMode="External"/><Relationship Id="rId789" Type="http://schemas.openxmlformats.org/officeDocument/2006/relationships/hyperlink" Target="https://ru.openlist.wiki/&#1050;&#1086;&#1083;&#1077;&#1085;&#1076;&#1086;_&#1045;&#1083;&#1080;&#1079;&#1072;&#1074;&#1077;&#1090;&#1072;_&#1048;&#1075;&#1085;&#1072;&#1090;&#1100;&#1077;&#1074;&#1085;&#1072;_(1888)" TargetMode="External"/><Relationship Id="rId996" Type="http://schemas.openxmlformats.org/officeDocument/2006/relationships/hyperlink" Target="https://ru.openlist.wiki/&#1051;&#1080;&#1074;&#1072;&#1085;&#1086;&#1074;&#1072;_&#1042;&#1072;&#1083;&#1077;&#1085;&#1090;&#1080;&#1085;&#1072;_&#1051;&#1077;&#1086;&#1085;&#1080;&#1076;&#1086;&#1074;&#1085;&#1072;_(1904)" TargetMode="External"/><Relationship Id="rId2025" Type="http://schemas.openxmlformats.org/officeDocument/2006/relationships/hyperlink" Target="https://ru.openlist.wiki/&#1064;&#1091;&#1084;&#1080;&#1083;&#1080;&#1085;&#1072;_&#1052;&#1072;&#1088;&#1080;&#1103;_&#1060;&#1077;&#1076;&#1086;&#1088;&#1086;&#1074;&#1085;&#1072;_(1892)" TargetMode="External"/><Relationship Id="rId551" Type="http://schemas.openxmlformats.org/officeDocument/2006/relationships/hyperlink" Target="https://ru.openlist.wiki/&#1045;&#1088;&#1099;&#1082;&#1072;&#1083;&#1080;&#1085;&#1072;_&#1052;&#1072;&#1088;&#1080;&#1103;_&#1040;&#1083;&#1077;&#1082;&#1089;&#1072;&#1085;&#1076;&#1088;&#1086;&#1074;&#1085;&#1072;_(1903)" TargetMode="External"/><Relationship Id="rId649" Type="http://schemas.openxmlformats.org/officeDocument/2006/relationships/hyperlink" Target="https://ru.openlist.wiki/&#1048;&#1074;&#1072;&#1085;&#1086;&#1074;&#1072;_&#1048;&#1088;&#1080;&#1085;&#1072;_&#1060;&#1077;&#1076;&#1086;&#1088;&#1086;&#1074;&#1085;&#1072;_(1871)" TargetMode="External"/><Relationship Id="rId856" Type="http://schemas.openxmlformats.org/officeDocument/2006/relationships/hyperlink" Target="https://ru.openlist.wiki/&#1050;&#1086;&#1089;&#1090;&#1080;&#1085;&#1072;_&#1040;&#1083;&#1100;&#1084;&#1072;_&#1048;&#1074;&#1072;&#1085;&#1086;&#1074;&#1085;&#1072;_(1902)" TargetMode="External"/><Relationship Id="rId1181" Type="http://schemas.openxmlformats.org/officeDocument/2006/relationships/hyperlink" Target="https://ru.openlist.wiki/&#1052;&#1086;&#1089;&#1082;&#1074;&#1080;&#1090;&#1080;&#1085;&#1072;_&#1040;&#1082;&#1091;&#1083;&#1080;&#1085;&#1072;_&#1040;&#1085;&#1076;&#1088;&#1077;&#1077;&#1074;&#1085;&#1072;_(1893)" TargetMode="External"/><Relationship Id="rId1279" Type="http://schemas.openxmlformats.org/officeDocument/2006/relationships/hyperlink" Target="https://ru.openlist.wiki/&#1054;&#1074;&#1095;&#1080;&#1085;&#1085;&#1080;&#1082;&#1086;&#1074;&#1072;_&#1052;&#1072;&#1088;&#1080;&#1103;_&#1057;&#1077;&#1088;&#1075;&#1077;&#1077;&#1074;&#1085;&#1072;_(1900)" TargetMode="External"/><Relationship Id="rId1486" Type="http://schemas.openxmlformats.org/officeDocument/2006/relationships/hyperlink" Target="https://ru.openlist.wiki/&#1056;&#1077;&#1084;&#1080;&#1079;&#1086;&#1074;&#1072;_&#1040;&#1075;&#1088;&#1080;&#1087;&#1080;&#1085;&#1072;_&#1060;&#1077;&#1076;&#1086;&#1088;&#1086;&#1074;&#1085;&#1072;_(1880)" TargetMode="External"/><Relationship Id="rId204" Type="http://schemas.openxmlformats.org/officeDocument/2006/relationships/hyperlink" Target="https://ru.openlist.wiki/&#1041;&#1086;&#1088;&#1086;&#1076;&#1072;&#1077;&#1085;&#1082;&#1086;_&#1058;&#1072;&#1090;&#1100;&#1103;&#1085;&#1072;_&#1048;&#1074;&#1072;&#1085;&#1086;&#1074;&#1085;&#1072;_(1888)" TargetMode="External"/><Relationship Id="rId411" Type="http://schemas.openxmlformats.org/officeDocument/2006/relationships/hyperlink" Target="https://ru.openlist.wiki/&#1043;&#1086;&#1088;&#1073;&#1086;&#1074;&#1089;&#1082;&#1072;&#1103;_&#1055;&#1077;&#1083;&#1072;&#1075;&#1077;&#1103;_&#1056;&#1086;&#1076;&#1080;&#1086;&#1085;&#1086;&#1074;&#1085;&#1072;_(1878)" TargetMode="External"/><Relationship Id="rId509" Type="http://schemas.openxmlformats.org/officeDocument/2006/relationships/hyperlink" Target="https://ru.openlist.wiki/&#1044;&#1091;&#1076;&#1080;&#1085;&#1072;_&#1048;&#1088;&#1072;&#1080;&#1076;&#1072;_&#1045;&#1075;&#1086;&#1088;&#1086;&#1074;&#1085;&#1072;_(1911)" TargetMode="External"/><Relationship Id="rId1041" Type="http://schemas.openxmlformats.org/officeDocument/2006/relationships/hyperlink" Target="https://ru.openlist.wiki/&#1051;&#1102;&#1073;&#1080;&#1085;&#1089;&#1082;&#1072;&#1103;_&#1051;&#1102;&#1073;&#1086;&#1074;&#1100;_&#1045;&#1074;&#1075;&#1077;&#1085;&#1100;&#1077;&#1074;&#1085;&#1072;_(1889)" TargetMode="External"/><Relationship Id="rId1139" Type="http://schemas.openxmlformats.org/officeDocument/2006/relationships/hyperlink" Target="https://ru.openlist.wiki/&#1052;&#1080;&#1090;&#1088;&#1086;&#1092;&#1072;&#1085;&#1086;&#1074;&#1072;_&#1045;&#1074;&#1076;&#1086;&#1082;&#1080;&#1103;_&#1048;&#1074;&#1072;&#1085;&#1086;&#1074;&#1085;&#1072;_(1878)" TargetMode="External"/><Relationship Id="rId1346" Type="http://schemas.openxmlformats.org/officeDocument/2006/relationships/hyperlink" Target="https://ru.openlist.wiki/&#1055;&#1072;&#1093;&#1086;&#1084;&#1077;&#1085;&#1082;&#1086;&#1074;&#1072;_&#1040;&#1085;&#1085;&#1072;_&#1042;&#1072;&#1089;&#1080;&#1083;&#1100;&#1077;&#1074;&#1085;&#1072;_(1905)" TargetMode="External"/><Relationship Id="rId1693" Type="http://schemas.openxmlformats.org/officeDocument/2006/relationships/hyperlink" Target="https://ru.openlist.wiki/&#1057;&#1090;&#1091;&#1076;&#1077;&#1085;&#1086;&#1074;&#1072;_&#1045;&#1074;&#1076;&#1086;&#1082;&#1080;&#1103;_&#1040;&#1085;&#1076;&#1088;&#1077;&#1077;&#1074;&#1085;&#1072;_(1886)" TargetMode="External"/><Relationship Id="rId1998" Type="http://schemas.openxmlformats.org/officeDocument/2006/relationships/hyperlink" Target="https://ru.openlist.wiki/&#1064;&#1080;&#1088;&#1086;&#1082;&#1086;&#1074;&#1072;_&#1052;&#1072;&#1088;&#1080;&#1103;_&#1042;&#1072;&#1089;&#1080;&#1083;&#1100;&#1077;&#1074;&#1085;&#1072;_(1882)" TargetMode="External"/><Relationship Id="rId716" Type="http://schemas.openxmlformats.org/officeDocument/2006/relationships/hyperlink" Target="https://ru.openlist.wiki/&#1050;&#1072;&#1088;&#1087;&#1086;&#1074;&#1072;_&#1052;&#1072;&#1088;&#1080;&#1103;_&#1043;&#1072;&#1074;&#1088;&#1080;&#1083;&#1086;&#1074;&#1085;&#1072;_(1904)" TargetMode="External"/><Relationship Id="rId923" Type="http://schemas.openxmlformats.org/officeDocument/2006/relationships/hyperlink" Target="https://ru.openlist.wiki/&#1050;&#1091;&#1079;&#1085;&#1077;&#1094;&#1086;&#1074;&#1072;_&#1058;&#1072;&#1090;&#1100;&#1103;&#1085;&#1072;_&#1052;&#1080;&#1093;&#1072;&#1081;&#1083;&#1086;&#1074;&#1085;&#1072;_(1904)" TargetMode="External"/><Relationship Id="rId1553" Type="http://schemas.openxmlformats.org/officeDocument/2006/relationships/hyperlink" Target="https://ru.openlist.wiki/&#1057;&#1072;&#1084;&#1091;&#1089;&#1077;&#1074;&#1072;_&#1040;&#1085;&#1085;&#1072;_&#1071;&#1082;&#1086;&#1074;&#1083;&#1077;&#1074;&#1085;&#1072;_(1913)" TargetMode="External"/><Relationship Id="rId1760" Type="http://schemas.openxmlformats.org/officeDocument/2006/relationships/hyperlink" Target="https://ru.openlist.wiki/&#1058;&#1086;&#1084;&#1080;&#1083;&#1086;&#1074;&#1072;_&#1044;&#1072;&#1088;&#1100;&#1103;_&#1055;&#1072;&#1074;&#1083;&#1086;&#1074;&#1085;&#1072;_(1896)" TargetMode="External"/><Relationship Id="rId1858" Type="http://schemas.openxmlformats.org/officeDocument/2006/relationships/hyperlink" Target="http://www.reabit.org.ua/nbr/?ID=256372" TargetMode="External"/><Relationship Id="rId52" Type="http://schemas.openxmlformats.org/officeDocument/2006/relationships/hyperlink" Target="https://ru.openlist.wiki/&#1040;&#1083;&#1080;&#1082;&#1080;&#1085;&#1072;_&#1042;&#1072;&#1088;&#1074;&#1072;&#1088;&#1072;_&#1048;&#1074;&#1072;&#1085;&#1086;&#1074;&#1085;&#1072;_(1884)" TargetMode="External"/><Relationship Id="rId1206" Type="http://schemas.openxmlformats.org/officeDocument/2006/relationships/hyperlink" Target="http://pkk.memo.ru/page%202/KNIGA/N_kn.html" TargetMode="External"/><Relationship Id="rId1413" Type="http://schemas.openxmlformats.org/officeDocument/2006/relationships/hyperlink" Target="https://ru.openlist.wiki/&#1055;&#1086;&#1083;&#1103;&#1082;&#1086;&#1074;&#1072;_&#1054;&#1083;&#1100;&#1075;&#1072;_&#1040;&#1083;&#1077;&#1082;&#1089;&#1077;&#1077;&#1074;&#1085;&#1072;_(1898)" TargetMode="External"/><Relationship Id="rId1620" Type="http://schemas.openxmlformats.org/officeDocument/2006/relationships/hyperlink" Target="https://ru.openlist.wiki/&#1057;&#1084;&#1077;&#1083;&#1100;&#1089;&#1082;&#1072;&#1103;_&#1051;&#1102;&#1076;&#1084;&#1080;&#1083;&#1072;_&#1042;&#1072;&#1089;&#1080;&#1083;&#1100;&#1077;&#1074;&#1085;&#1072;_(1905)" TargetMode="External"/><Relationship Id="rId1718" Type="http://schemas.openxmlformats.org/officeDocument/2006/relationships/hyperlink" Target="http://pkk.memo.ru/page%202/KNIGA/Ta.html" TargetMode="External"/><Relationship Id="rId1925" Type="http://schemas.openxmlformats.org/officeDocument/2006/relationships/hyperlink" Target="https://ru.openlist.wiki/&#1063;&#1077;&#1088;&#1085;&#1086;&#1091;&#1089;&#1086;&#1074;&#1072;_&#1052;&#1072;&#1088;&#1080;&#1103;_&#1053;&#1080;&#1082;&#1086;&#1083;&#1072;&#1077;&#1074;&#1085;&#1072;_(1884)" TargetMode="External"/><Relationship Id="rId299" Type="http://schemas.openxmlformats.org/officeDocument/2006/relationships/hyperlink" Target="https://ru.openlist.wiki/&#1042;&#1077;&#1090;&#1088;&#1077;&#1085;&#1086;&#1082;_&#1053;&#1072;&#1076;&#1077;&#1078;&#1076;&#1072;_&#1051;&#1072;&#1088;&#1080;&#1086;&#1085;&#1086;&#1074;&#1085;&#1072;_(1907)" TargetMode="External"/><Relationship Id="rId159" Type="http://schemas.openxmlformats.org/officeDocument/2006/relationships/hyperlink" Target="https://ru.openlist.wiki/&#1041;&#1077;&#1083;&#1103;&#1077;&#1074;&#1072;_&#1055;&#1072;&#1074;&#1083;&#1072;_&#1040;&#1083;&#1077;&#1082;&#1089;&#1072;&#1085;&#1076;&#1088;&#1086;&#1074;&#1085;&#1072;_(1894)" TargetMode="External"/><Relationship Id="rId366" Type="http://schemas.openxmlformats.org/officeDocument/2006/relationships/hyperlink" Target="https://ru.openlist.wiki/&#1043;&#1072;&#1081;&#1076;&#1091;&#1082;&#1086;&#1074;&#1072;_&#1058;&#1072;&#1090;&#1100;&#1103;&#1085;&#1072;_&#1050;&#1086;&#1085;&#1089;&#1090;&#1072;&#1085;&#1090;&#1080;&#1085;&#1086;&#1074;&#1085;&#1072;_(1888)" TargetMode="External"/><Relationship Id="rId573" Type="http://schemas.openxmlformats.org/officeDocument/2006/relationships/hyperlink" Target="http://www.reabit.org.ua/nbr/?ID=223874" TargetMode="External"/><Relationship Id="rId780" Type="http://schemas.openxmlformats.org/officeDocument/2006/relationships/hyperlink" Target="https://ru.openlist.wiki/&#1050;&#1086;&#1079;&#1083;&#1086;&#1074;&#1089;&#1082;&#1072;&#1103;_&#1042;&#1077;&#1088;&#1072;_&#1048;&#1083;&#1100;&#1080;&#1085;&#1080;&#1095;&#1085;&#1072;_(1911)" TargetMode="External"/><Relationship Id="rId2047" Type="http://schemas.openxmlformats.org/officeDocument/2006/relationships/hyperlink" Target="https://ru.openlist.wiki/&#1070;&#1082;&#1072;&#1083;&#1086;&#1074;&#1072;_&#1040;&#1085;&#1085;&#1072;_&#1045;&#1092;&#1080;&#1084;&#1086;&#1074;&#1085;&#1072;_(1876)" TargetMode="External"/><Relationship Id="rId226" Type="http://schemas.openxmlformats.org/officeDocument/2006/relationships/hyperlink" Target="http://catholic.ru/modules.php?name=Encyclopedia&amp;op=content&amp;tid=4864" TargetMode="External"/><Relationship Id="rId433" Type="http://schemas.openxmlformats.org/officeDocument/2006/relationships/hyperlink" Target="https://ru.openlist.wiki/&#1043;&#1088;&#1077;&#1095;&#1082;&#1080;&#1085;&#1072;-&#1051;&#1091;&#1095;&#1082;&#1080;&#1085;&#1072;_&#1052;&#1072;&#1090;&#1088;&#1077;&#1085;&#1072;_&#1052;&#1080;&#1093;&#1072;&#1081;&#1083;&#1086;&#1074;&#1085;&#1072;_(1900)" TargetMode="External"/><Relationship Id="rId878" Type="http://schemas.openxmlformats.org/officeDocument/2006/relationships/hyperlink" Target="https://ru.openlist.wiki/&#1050;&#1088;&#1072;&#1089;&#1072;&#1074;&#1094;&#1077;&#1074;&#1072;_&#1047;&#1080;&#1085;&#1072;&#1080;&#1076;&#1072;_&#1042;&#1072;&#1089;&#1080;&#1083;&#1100;&#1077;&#1074;&#1085;&#1072;_(1899)" TargetMode="External"/><Relationship Id="rId1063" Type="http://schemas.openxmlformats.org/officeDocument/2006/relationships/hyperlink" Target="https://ru.openlist.wiki/&#1052;&#1072;&#1083;&#1072;&#1082;&#1072;&#1085;&#1086;&#1074;&#1072;_&#1045;&#1074;&#1076;&#1086;&#1082;&#1080;&#1103;_&#1048;&#1086;&#1089;&#1080;&#1092;&#1086;&#1074;&#1085;&#1072;_(1862)" TargetMode="External"/><Relationship Id="rId1270" Type="http://schemas.openxmlformats.org/officeDocument/2006/relationships/hyperlink" Target="https://ru.wikipedia.org/wiki/&#1054;&#1073;&#1086;&#1083;&#1077;&#1085;&#1089;&#1082;&#1072;&#1103;,_&#1050;&#1080;&#1088;&#1072;_&#1048;&#1074;&#1072;&#1085;&#1086;&#1074;&#1085;&#1072;" TargetMode="External"/><Relationship Id="rId640" Type="http://schemas.openxmlformats.org/officeDocument/2006/relationships/hyperlink" Target="https://ru.openlist.wiki/&#1047;&#1102;&#1079;&#1077;&#1074;&#1072;_&#1052;&#1072;&#1088;&#1080;&#1103;_&#1060;&#1077;&#1076;&#1086;&#1088;&#1086;&#1074;&#1085;&#1072;_(1904)" TargetMode="External"/><Relationship Id="rId738" Type="http://schemas.openxmlformats.org/officeDocument/2006/relationships/hyperlink" Target="https://ru.openlist.wiki/&#1050;&#1080;&#1088;&#1080;&#1083;&#1083;&#1086;&#1074;&#1072;_&#1042;&#1077;&#1088;&#1072;_&#1040;&#1083;&#1077;&#1082;&#1089;&#1077;&#1077;&#1074;&#1085;&#1072;_(1918)" TargetMode="External"/><Relationship Id="rId945" Type="http://schemas.openxmlformats.org/officeDocument/2006/relationships/hyperlink" Target="https://ru.openlist.wiki/&#1050;&#1091;&#1087;&#1088;&#1080;&#1103;&#1085;&#1086;&#1074;&#1072;_&#1050;&#1089;&#1077;&#1085;&#1080;&#1103;_&#1057;&#1077;&#1088;&#1075;&#1077;&#1077;&#1074;&#1085;&#1072;_(1903)" TargetMode="External"/><Relationship Id="rId1368" Type="http://schemas.openxmlformats.org/officeDocument/2006/relationships/hyperlink" Target="https://ru.openlist.wiki/&#1055;&#1077;&#1090;&#1088;&#1086;&#1074;&#1072;_&#1040;&#1075;&#1072;&#1092;&#1100;&#1103;_&#1040;&#1085;&#1076;&#1088;&#1077;&#1077;&#1074;&#1085;&#1072;_(1886)" TargetMode="External"/><Relationship Id="rId1575" Type="http://schemas.openxmlformats.org/officeDocument/2006/relationships/hyperlink" Target="https://ru.openlist.wiki/&#1057;&#1077;&#1084;&#1077;&#1085;&#1086;&#1074;&#1072;_&#1045;&#1082;&#1072;&#1090;&#1077;&#1088;&#1080;&#1085;&#1072;_&#1055;&#1088;&#1086;&#1082;&#1086;&#1087;&#1100;&#1077;&#1074;&#1085;&#1072;_(1895)" TargetMode="External"/><Relationship Id="rId1782" Type="http://schemas.openxmlformats.org/officeDocument/2006/relationships/hyperlink" Target="https://ru.openlist.wiki/&#1058;&#1091;&#1084;&#1072;&#1096;&#1077;&#1074;&#1072;_&#1057;&#1090;&#1077;&#1087;&#1072;&#1085;&#1080;&#1076;&#1072;_&#1050;&#1091;&#1087;&#1088;&#1080;&#1103;&#1085;&#1086;&#1074;&#1085;&#1072;_(1867)" TargetMode="External"/><Relationship Id="rId74" Type="http://schemas.openxmlformats.org/officeDocument/2006/relationships/hyperlink" Target="https://ru.openlist.wiki/&#1040;&#1085;&#1103;&#1085;&#1086;&#1074;&#1072;_&#1040;&#1083;&#1077;&#1082;&#1089;&#1072;&#1085;&#1076;&#1088;&#1072;_&#1055;&#1077;&#1090;&#1088;&#1086;&#1074;&#1085;&#1072;_(1891)" TargetMode="External"/><Relationship Id="rId500" Type="http://schemas.openxmlformats.org/officeDocument/2006/relationships/hyperlink" Target="https://ru.openlist.wiki/&#1044;&#1088;&#1086;&#1073;&#1099;&#1096;&#1077;&#1074;&#1072;_&#1040;&#1085;&#1085;&#1072;_&#1060;&#1077;&#1076;&#1086;&#1088;&#1086;&#1074;&#1085;&#1072;_(1881)" TargetMode="External"/><Relationship Id="rId805" Type="http://schemas.openxmlformats.org/officeDocument/2006/relationships/hyperlink" Target="https://ru.openlist.wiki/&#1050;&#1086;&#1084;&#1072;&#1088;&#1086;&#1074;&#1072;_&#1040;&#1085;&#1072;&#1089;&#1090;&#1072;&#1089;&#1080;&#1103;_&#1056;&#1086;&#1084;&#1072;&#1085;&#1086;&#1074;&#1085;&#1072;_(1897)" TargetMode="External"/><Relationship Id="rId1130" Type="http://schemas.openxmlformats.org/officeDocument/2006/relationships/hyperlink" Target="https://ru.openlist.wiki/&#1052;&#1080;&#1085;&#1077;&#1088;&#1074;&#1080;&#1085;&#1072;_&#1051;&#1102;&#1073;&#1086;&#1074;&#1100;_&#1053;&#1080;&#1082;&#1086;&#1083;&#1072;&#1077;&#1074;&#1085;&#1072;_(1895)" TargetMode="External"/><Relationship Id="rId1228" Type="http://schemas.openxmlformats.org/officeDocument/2006/relationships/hyperlink" Target="https://ru.openlist.wiki/&#1053;&#1077;&#1074;&#1086;&#1088;&#1086;&#1090;&#1086;&#1074;&#1072;_&#1052;&#1072;&#1088;&#1080;&#1103;_&#1057;&#1090;&#1077;&#1087;&#1072;&#1085;&#1086;&#1074;&#1085;&#1072;_(1883)" TargetMode="External"/><Relationship Id="rId1435" Type="http://schemas.openxmlformats.org/officeDocument/2006/relationships/hyperlink" Target="https://ru.openlist.wiki/&#1055;&#1086;&#1087;&#1086;&#1074;&#1072;-&#1041;&#1086;&#1075;&#1086;&#1084;&#1086;&#1083;&#1086;&#1074;&#1072;_&#1060;&#1077;&#1086;&#1076;&#1086;&#1089;&#1080;&#1103;_&#1051;&#1091;&#1082;&#1100;&#1103;&#1085;&#1086;&#1074;&#1085;&#1072;_(1911)" TargetMode="External"/><Relationship Id="rId1642" Type="http://schemas.openxmlformats.org/officeDocument/2006/relationships/hyperlink" Target="https://ru.openlist.wiki/&#1057;&#1085;&#1077;&#1083;&#1100;&#1084;&#1072;&#1085;_&#1045;&#1083;&#1080;&#1079;&#1072;&#1074;&#1077;&#1090;&#1072;_&#1052;&#1080;&#1093;&#1072;&#1081;&#1083;&#1086;&#1074;&#1085;&#1072;_(1889)" TargetMode="External"/><Relationship Id="rId1947" Type="http://schemas.openxmlformats.org/officeDocument/2006/relationships/hyperlink" Target="https://ru.openlist.wiki/&#1063;&#1091;&#1088;&#1080;&#1083;&#1080;&#1085;&#1072;_&#1040;&#1082;&#1091;&#1083;&#1080;&#1085;&#1072;_&#1057;&#1077;&#1088;&#1075;&#1077;&#1077;&#1074;&#1085;&#1072;_(1891)" TargetMode="External"/><Relationship Id="rId1502" Type="http://schemas.openxmlformats.org/officeDocument/2006/relationships/hyperlink" Target="https://ru.openlist.wiki/&#1056;&#1086;&#1078;&#1082;&#1086;&#1074;&#1072;_&#1048;&#1088;&#1080;&#1085;&#1072;_&#1045;&#1092;&#1080;&#1084;&#1086;&#1074;&#1085;&#1072;_(1904)" TargetMode="External"/><Relationship Id="rId1807" Type="http://schemas.openxmlformats.org/officeDocument/2006/relationships/hyperlink" Target="https://ru.openlist.wiki/&#1059;&#1089;&#1090;&#1080;&#1085;&#1086;&#1074;&#1072;_&#1040;&#1085;&#1072;&#1089;&#1090;&#1072;&#1089;&#1080;&#1103;_&#1044;&#1072;&#1085;&#1080;&#1083;&#1086;&#1074;&#1085;&#1072;_(1898)" TargetMode="External"/><Relationship Id="rId290" Type="http://schemas.openxmlformats.org/officeDocument/2006/relationships/hyperlink" Target="https://ru.openlist.wiki/&#1042;&#1076;&#1086;&#1074;&#1080;&#1085;&#1072;_&#1054;&#1083;&#1100;&#1075;&#1072;_&#1042;&#1072;&#1089;&#1080;&#1083;&#1100;&#1077;&#1074;&#1085;&#1072;_(1886)" TargetMode="External"/><Relationship Id="rId388" Type="http://schemas.openxmlformats.org/officeDocument/2006/relationships/hyperlink" Target="https://ru.openlist.wiki/&#1043;&#1077;&#1088;&#1084;&#1072;&#1085;-&#1057;&#1090;&#1077;&#1074;&#1077;&#1088;&#1090;_&#1053;&#1080;&#1085;&#1072;_&#1041;&#1086;&#1075;&#1076;&#1072;&#1085;&#1086;&#1074;&#1085;&#1072;_(1904)" TargetMode="External"/><Relationship Id="rId2069" Type="http://schemas.openxmlformats.org/officeDocument/2006/relationships/hyperlink" Target="https://ru.openlist.wiki/&#1071;&#1088;&#1094;&#1077;&#1074;&#1072;_&#1053;&#1072;&#1090;&#1072;&#1083;&#1100;&#1103;_&#1055;&#1072;&#1074;&#1083;&#1086;&#1074;&#1085;&#1072;_(1872)" TargetMode="External"/><Relationship Id="rId150" Type="http://schemas.openxmlformats.org/officeDocument/2006/relationships/hyperlink" Target="https://ru.openlist.wiki/&#1041;&#1077;&#1083;&#1082;&#1086;&#1074;&#1072;_&#1040;&#1083;&#1077;&#1082;&#1089;&#1072;&#1085;&#1076;&#1088;&#1072;_&#1052;&#1080;&#1093;&#1072;&#1081;&#1083;&#1086;&#1074;&#1085;&#1072;_(1881)" TargetMode="External"/><Relationship Id="rId595" Type="http://schemas.openxmlformats.org/officeDocument/2006/relationships/hyperlink" Target="https://omr.gov.ua/images/File/DODATKI_2021/O_GORODE/6_KM_KOVALCHUK/08_1937_arest.pdf" TargetMode="External"/><Relationship Id="rId248" Type="http://schemas.openxmlformats.org/officeDocument/2006/relationships/hyperlink" Target="https://base.memo.ru/person/show/2733885" TargetMode="External"/><Relationship Id="rId455" Type="http://schemas.openxmlformats.org/officeDocument/2006/relationships/hyperlink" Target="https://ru.openlist.wiki/&#1043;&#1091;&#1089;&#1077;&#1074;&#1072;_&#1042;&#1077;&#1088;&#1072;_&#1055;&#1072;&#1074;&#1083;&#1086;&#1074;&#1085;&#1072;_(1919)" TargetMode="External"/><Relationship Id="rId662" Type="http://schemas.openxmlformats.org/officeDocument/2006/relationships/hyperlink" Target="https://ru.openlist.wiki/&#1048;&#1083;&#1100;&#1080;&#1085;&#1072;_&#1040;&#1085;&#1085;&#1072;_&#1048;&#1083;&#1100;&#1080;&#1085;&#1080;&#1095;&#1085;&#1072;_(1885)" TargetMode="External"/><Relationship Id="rId1085" Type="http://schemas.openxmlformats.org/officeDocument/2006/relationships/hyperlink" Target="https://ru.openlist.wiki/&#1052;&#1072;&#1085;&#1100;&#1096;&#1080;&#1085;&#1072;_&#1040;&#1075;&#1088;&#1080;&#1087;&#1087;&#1080;&#1085;&#1072;_&#1055;&#1072;&#1074;&#1083;&#1086;&#1074;&#1085;&#1072;_(1862)" TargetMode="External"/><Relationship Id="rId1292" Type="http://schemas.openxmlformats.org/officeDocument/2006/relationships/hyperlink" Target="https://ru.openlist.wiki/&#1054;&#1083;&#1080;&#1074;_&#1045;&#1083;&#1080;&#1079;&#1072;&#1074;&#1077;&#1090;&#1072;_&#1057;&#1077;&#1088;&#1075;&#1077;&#1077;&#1074;&#1085;&#1072;_(1880)" TargetMode="External"/><Relationship Id="rId108" Type="http://schemas.openxmlformats.org/officeDocument/2006/relationships/hyperlink" Target="https://ru.openlist.wiki/&#1041;&#1072;&#1076;&#1102;&#1088;&#1080;&#1085;&#1072;-&#1057;&#1077;&#1084;&#1077;&#1085;&#1086;&#1074;&#1072;_&#1048;&#1088;&#1080;&#1085;&#1072;_&#1052;&#1080;&#1093;&#1072;&#1081;&#1083;&#1086;&#1074;&#1085;&#1072;_(1898)" TargetMode="External"/><Relationship Id="rId315" Type="http://schemas.openxmlformats.org/officeDocument/2006/relationships/hyperlink" Target="https://ru.openlist.wiki/&#1042;&#1080;&#1096;&#1085;&#1077;&#1074;&#1089;&#1082;&#1072;&#1103;_&#1045;&#1074;&#1075;&#1077;&#1085;&#1080;&#1103;_&#1042;&#1072;&#1089;&#1080;&#1083;&#1100;&#1077;&#1074;&#1085;&#1072;_(1905)" TargetMode="External"/><Relationship Id="rId522" Type="http://schemas.openxmlformats.org/officeDocument/2006/relationships/hyperlink" Target="https://ru.openlist.wiki/&#1057;&#1072;&#1073;&#1080;&#1085;&#1080;&#1085;&#1072;-&#1045;&#1075;&#1086;&#1088;&#1086;&#1074;&#1072;_&#1040;&#1085;&#1072;&#1089;&#1090;&#1072;&#1089;&#1080;&#1103;_&#1043;&#1077;&#1086;&#1088;&#1075;&#1080;&#1077;&#1074;&#1085;&#1072;_(1876)" TargetMode="External"/><Relationship Id="rId967" Type="http://schemas.openxmlformats.org/officeDocument/2006/relationships/hyperlink" Target="https://ru.openlist.wiki/&#1051;&#1072;&#1076;&#1099;&#1075;&#1080;&#1085;&#1072;_&#1052;&#1072;&#1090;&#1088;&#1077;&#1085;&#1072;_&#1052;&#1080;&#1093;&#1072;&#1081;&#1083;&#1086;&#1074;&#1085;&#1072;_(1873)" TargetMode="External"/><Relationship Id="rId1152" Type="http://schemas.openxmlformats.org/officeDocument/2006/relationships/hyperlink" Target="https://ru.openlist.wiki/&#1052;&#1080;&#1093;&#1072;&#1081;&#1083;&#1086;&#1074;&#1072;-&#1055;&#1072;&#1074;&#1083;&#1086;&#1074;&#1072;_&#1052;&#1072;&#1088;&#1080;&#1103;_&#1043;&#1077;&#1086;&#1088;&#1075;&#1080;&#1077;&#1074;&#1085;&#1072;_(1906)" TargetMode="External"/><Relationship Id="rId1597" Type="http://schemas.openxmlformats.org/officeDocument/2006/relationships/hyperlink" Target="https://ru.openlist.wiki/&#1057;&#1080;&#1083;&#1082;&#1080;&#1085;&#1072;_&#1059;&#1089;&#1090;&#1080;&#1085;&#1100;&#1103;_&#1044;&#1077;&#1084;&#1080;&#1076;&#1086;&#1074;&#1085;&#1072;_(1877)" TargetMode="External"/><Relationship Id="rId96" Type="http://schemas.openxmlformats.org/officeDocument/2006/relationships/hyperlink" Target="https://bessmertnybarak.ru/books/person/23884/" TargetMode="External"/><Relationship Id="rId827" Type="http://schemas.openxmlformats.org/officeDocument/2006/relationships/hyperlink" Target="https://ru.openlist.wiki/&#1050;&#1086;&#1087;&#1090;&#1103;&#1077;&#1074;&#1072;_&#1052;&#1072;&#1088;&#1080;&#1103;_&#1043;&#1077;&#1086;&#1088;&#1075;&#1080;&#1077;&#1074;&#1085;&#1072;_(1906)" TargetMode="External"/><Relationship Id="rId1012" Type="http://schemas.openxmlformats.org/officeDocument/2006/relationships/hyperlink" Target="https://ru.openlist.wiki/&#1051;&#1086;&#1075;&#1080;&#1085;&#1086;&#1074;&#1072;_&#1045;&#1082;&#1072;&#1090;&#1077;&#1088;&#1080;&#1085;&#1072;_&#1060;&#1077;&#1086;&#1087;&#1077;&#1085;&#1090;&#1086;&#1074;&#1085;&#1072;_(1863)" TargetMode="External"/><Relationship Id="rId1457" Type="http://schemas.openxmlformats.org/officeDocument/2006/relationships/hyperlink" Target="https://ru.openlist.wiki/&#1055;&#1088;&#1086;&#1089;&#1082;&#1091;&#1088;&#1080;&#1085;&#1072;_&#1058;&#1072;&#1090;&#1100;&#1103;&#1085;&#1072;_&#1043;&#1088;&#1080;&#1075;&#1086;&#1088;&#1100;&#1077;&#1074;&#1085;&#1072;_(1892)" TargetMode="External"/><Relationship Id="rId1664" Type="http://schemas.openxmlformats.org/officeDocument/2006/relationships/hyperlink" Target="https://ru.openlist.wiki/&#1057;&#1086;&#1088;&#1086;&#1082;&#1080;&#1085;&#1072;_&#1040;&#1083;&#1077;&#1082;&#1089;&#1072;&#1085;&#1076;&#1088;&#1072;_&#1043;&#1077;&#1086;&#1088;&#1075;&#1080;&#1077;&#1074;&#1085;&#1072;_(1888)" TargetMode="External"/><Relationship Id="rId1871" Type="http://schemas.openxmlformats.org/officeDocument/2006/relationships/hyperlink" Target="https://ru.openlist.wiki/&#1061;&#1083;&#1086;&#1087;&#1086;&#1090;&#1086;&#1074;&#1072;_&#1050;&#1089;&#1077;&#1085;&#1080;&#1103;_&#1060;&#1077;&#1076;&#1086;&#1088;&#1086;&#1074;&#1085;&#1072;_(1877)" TargetMode="External"/><Relationship Id="rId1317" Type="http://schemas.openxmlformats.org/officeDocument/2006/relationships/hyperlink" Target="https://ru.openlist.wiki/&#1054;&#1090;&#1086;&#1076;&#1088;&#1072;&#1082;_&#1050;&#1083;&#1072;&#1074;&#1076;&#1080;&#1103;_&#1040;&#1085;&#1090;&#1086;&#1085;&#1086;&#1074;&#1085;&#1072;_(1895)" TargetMode="External"/><Relationship Id="rId1524" Type="http://schemas.openxmlformats.org/officeDocument/2006/relationships/hyperlink" Target="https://ru.openlist.wiki/&#1056;&#1091;&#1089;&#1080;&#1085;&#1086;&#1074;&#1072;_&#1052;&#1072;&#1088;&#1080;&#1085;&#1072;_&#1060;&#1086;&#1082;&#1077;&#1077;&#1074;&#1085;&#1072;_(1892)" TargetMode="External"/><Relationship Id="rId1731" Type="http://schemas.openxmlformats.org/officeDocument/2006/relationships/hyperlink" Target="https://ru.openlist.wiki/&#1058;&#1077;&#1088;&#1077;&#1085;&#1090;&#1100;&#1077;&#1074;&#1072;_&#1045;&#1083;&#1080;&#1079;&#1072;&#1074;&#1077;&#1090;&#1072;_&#1043;&#1077;&#1086;&#1088;&#1075;&#1080;&#1077;&#1074;&#1085;&#1072;_(1907)" TargetMode="External"/><Relationship Id="rId1969" Type="http://schemas.openxmlformats.org/officeDocument/2006/relationships/hyperlink" Target="https://ru.openlist.wiki/&#1064;&#1077;&#1074;&#1103;&#1082;&#1086;&#1074;&#1072;_&#1040;&#1083;&#1077;&#1082;&#1089;&#1072;&#1085;&#1076;&#1088;&#1072;_&#1043;&#1088;&#1080;&#1075;&#1086;&#1088;&#1100;&#1077;&#1074;&#1085;&#1072;_(1906)" TargetMode="External"/><Relationship Id="rId23" Type="http://schemas.openxmlformats.org/officeDocument/2006/relationships/hyperlink" Target="https://ru.openlist.wiki/&#1040;&#1079;&#1072;&#1088;&#1077;&#1085;&#1082;&#1086;_&#1052;&#1072;&#1088;&#1080;&#1103;_&#1040;&#1083;&#1077;&#1082;&#1089;&#1072;&#1085;&#1076;&#1088;&#1086;&#1074;&#1085;&#1072;_(1896)" TargetMode="External"/><Relationship Id="rId1829" Type="http://schemas.openxmlformats.org/officeDocument/2006/relationships/hyperlink" Target="https://ru.openlist.wiki/&#1060;&#1077;&#1076;&#1086;&#1088;&#1086;&#1074;&#1072;_&#1055;&#1088;&#1072;&#1089;&#1082;&#1086;&#1074;&#1100;&#1103;_&#1055;&#1077;&#1090;&#1088;&#1086;&#1074;&#1085;&#1072;_(1892)" TargetMode="External"/><Relationship Id="rId172" Type="http://schemas.openxmlformats.org/officeDocument/2006/relationships/hyperlink" Target="https://ru.openlist.wiki/&#1041;&#1083;&#1072;&#1090;&#1086;&#1074;&#1072;_&#1058;&#1072;&#1090;&#1100;&#1103;&#1085;&#1072;_&#1040;&#1083;&#1077;&#1082;&#1089;&#1077;&#1077;&#1074;&#1085;&#1072;_(1897)" TargetMode="External"/><Relationship Id="rId477" Type="http://schemas.openxmlformats.org/officeDocument/2006/relationships/hyperlink" Target="https://ru.openlist.wiki/&#1044;&#1077;&#1085;&#1080;&#1089;&#1086;&#1074;&#1072;_&#1058;&#1072;&#1084;&#1072;&#1088;&#1072;_&#1055;&#1072;&#1074;&#1083;&#1086;&#1074;&#1085;&#1072;_(1902)" TargetMode="External"/><Relationship Id="rId684" Type="http://schemas.openxmlformats.org/officeDocument/2006/relationships/hyperlink" Target="https://ru.openlist.wiki/&#1050;&#1072;&#1079;&#1091;&#1090;&#1072;_&#1045;&#1083;&#1077;&#1085;&#1072;_&#1040;&#1083;&#1077;&#1082;&#1089;&#1072;&#1085;&#1076;&#1088;&#1086;&#1074;&#1085;&#1072;_(1888)" TargetMode="External"/><Relationship Id="rId2060" Type="http://schemas.openxmlformats.org/officeDocument/2006/relationships/hyperlink" Target="https://ru.openlist.wiki/&#1071;&#1083;&#1086;&#1074;&#1085;&#1080;&#1095;&#1072;&#1103;_&#1053;&#1072;&#1090;&#1072;&#1083;&#1100;&#1103;_&#1071;&#1082;&#1086;&#1074;&#1083;&#1077;&#1074;&#1085;&#1072;_(1904)" TargetMode="External"/><Relationship Id="rId337" Type="http://schemas.openxmlformats.org/officeDocument/2006/relationships/hyperlink" Target="https://ru.openlist.wiki/&#1042;&#1086;&#1083;&#1082;&#1086;&#1085;&#1089;&#1082;&#1072;&#1103;_&#1045;&#1083;&#1080;&#1079;&#1072;&#1074;&#1077;&#1090;&#1072;_&#1040;&#1083;&#1077;&#1082;&#1089;&#1072;&#1085;&#1076;&#1088;&#1086;&#1074;&#1085;&#1072;_(1881)" TargetMode="External"/><Relationship Id="rId891" Type="http://schemas.openxmlformats.org/officeDocument/2006/relationships/hyperlink" Target="https://ru.openlist.wiki/&#1050;&#1088;&#1091;&#1075;&#1083;&#1086;&#1074;&#1072;_&#1051;&#1102;&#1073;&#1086;&#1074;&#1100;_&#1055;&#1072;&#1074;&#1083;&#1086;&#1074;&#1085;&#1072;_(1904)" TargetMode="External"/><Relationship Id="rId989" Type="http://schemas.openxmlformats.org/officeDocument/2006/relationships/hyperlink" Target="https://ru.openlist.wiki/&#1051;&#1077;&#1086;&#1085;&#1077;&#1085;&#1082;&#1086;&#1074;&#1072;_&#1055;&#1088;&#1072;&#1089;&#1082;&#1086;&#1074;&#1100;&#1103;_&#1059;&#1083;&#1100;&#1103;&#1085;&#1086;&#1074;&#1085;&#1072;_(1870)" TargetMode="External"/><Relationship Id="rId2018" Type="http://schemas.openxmlformats.org/officeDocument/2006/relationships/hyperlink" Target="https://ru.openlist.wiki/&#1064;&#1091;&#1075;&#1080;&#1085;&#1072;_&#1052;&#1072;&#1088;&#1080;&#1103;_&#1040;&#1083;&#1077;&#1082;&#1089;&#1077;&#1077;&#1074;&#1085;&#1072;_(1881)" TargetMode="External"/><Relationship Id="rId544" Type="http://schemas.openxmlformats.org/officeDocument/2006/relationships/hyperlink" Target="https://ru.openlist.wiki/&#1045;&#1085;&#1100;&#1082;&#1086;-&#1044;&#1086;&#1088;&#1086;&#1074;&#1089;&#1082;&#1072;&#1103;_&#1048;&#1088;&#1080;&#1085;&#1072;_&#1057;&#1077;&#1088;&#1075;&#1077;&#1077;&#1074;&#1085;&#1072;_(1907)" TargetMode="External"/><Relationship Id="rId751" Type="http://schemas.openxmlformats.org/officeDocument/2006/relationships/hyperlink" Target="https://ru.openlist.wiki/&#1050;&#1083;&#1077;&#1087;&#1080;&#1082;&#1086;&#1074;&#1072;_&#1040;&#1085;&#1072;&#1089;&#1090;&#1072;&#1089;&#1080;&#1103;_&#1053;&#1080;&#1082;&#1080;&#1092;&#1086;&#1088;&#1086;&#1074;&#1085;&#1072;_(1889)" TargetMode="External"/><Relationship Id="rId849" Type="http://schemas.openxmlformats.org/officeDocument/2006/relationships/hyperlink" Target="https://ru.openlist.wiki/&#1050;&#1086;&#1089;&#1072;&#1088;&#1077;&#1094;&#1082;&#1072;&#1103;_&#1058;&#1072;&#1084;&#1072;&#1088;&#1072;_&#1052;&#1072;&#1088;&#1082;&#1086;&#1074;&#1085;&#1072;_(1914)" TargetMode="External"/><Relationship Id="rId1174" Type="http://schemas.openxmlformats.org/officeDocument/2006/relationships/hyperlink" Target="http://www.reabit.org.ua/nbr/?ID=170890" TargetMode="External"/><Relationship Id="rId1381" Type="http://schemas.openxmlformats.org/officeDocument/2006/relationships/hyperlink" Target="https://ru.openlist.wiki/&#1055;&#1077;&#1095;&#1082;&#1086;&#1074;&#1089;&#1082;&#1072;&#1103;_&#1043;&#1072;&#1083;&#1080;&#1085;&#1072;_&#1055;&#1077;&#1090;&#1088;&#1086;&#1074;&#1085;&#1072;_(1903)" TargetMode="External"/><Relationship Id="rId1479" Type="http://schemas.openxmlformats.org/officeDocument/2006/relationships/hyperlink" Target="https://ru.openlist.wiki/&#1056;&#1072;&#1084;&#1077;&#1085;&#1089;&#1082;&#1072;&#1103;_&#1052;&#1072;&#1088;&#1080;&#1103;_&#1045;&#1074;&#1075;&#1088;&#1072;&#1092;&#1086;&#1074;&#1085;&#1072;_(1882)" TargetMode="External"/><Relationship Id="rId1686" Type="http://schemas.openxmlformats.org/officeDocument/2006/relationships/hyperlink" Target="https://ru.openlist.wiki/&#1057;&#1090;&#1077;&#1092;&#1072;&#1085;&#1086;&#1074;&#1080;&#1095;-&#1058;&#1077;&#1088;&#1077;&#1093;&#1086;&#1074;&#1072;_&#1040;&#1085;&#1072;&#1089;&#1090;&#1072;&#1089;&#1080;&#1103;_&#1044;&#1084;&#1080;&#1090;&#1088;&#1080;&#1077;&#1074;&#1085;&#1072;_(1882)" TargetMode="External"/><Relationship Id="rId404" Type="http://schemas.openxmlformats.org/officeDocument/2006/relationships/hyperlink" Target="https://ru.openlist.wiki/&#1043;&#1086;&#1083;&#1091;&#1073;_&#1045;&#1083;&#1077;&#1085;&#1072;_&#1050;&#1086;&#1085;&#1089;&#1090;&#1072;&#1085;&#1090;&#1080;&#1085;&#1086;&#1074;&#1085;&#1072;_(1872)" TargetMode="External"/><Relationship Id="rId611" Type="http://schemas.openxmlformats.org/officeDocument/2006/relationships/hyperlink" Target="https://ru.openlist.wiki/&#1047;&#1072;&#1093;&#1072;&#1088;&#1086;&#1074;&#1072;_&#1040;&#1085;&#1085;&#1072;_&#1047;&#1072;&#1093;&#1072;&#1088;&#1086;&#1074;&#1085;&#1072;_(1894)" TargetMode="External"/><Relationship Id="rId1034" Type="http://schemas.openxmlformats.org/officeDocument/2006/relationships/hyperlink" Target="http://pkk.memo.ru/page%202/KNIGA/Lu.html" TargetMode="External"/><Relationship Id="rId1241" Type="http://schemas.openxmlformats.org/officeDocument/2006/relationships/hyperlink" Target="https://ru.openlist.wiki/&#1053;&#1077;&#1095;&#1072;&#1077;&#1074;&#1072;_&#1057;&#1077;&#1088;&#1072;&#1092;&#1080;&#1084;&#1072;_&#1044;&#1084;&#1080;&#1090;&#1088;&#1080;&#1077;&#1074;&#1085;&#1072;_(1899)" TargetMode="External"/><Relationship Id="rId1339" Type="http://schemas.openxmlformats.org/officeDocument/2006/relationships/hyperlink" Target="https://ru.openlist.wiki/&#1055;&#1072;&#1085;&#1102;&#1090;&#1080;&#1085;&#1072;-&#1042;&#1086;&#1081;&#1083;&#1086;&#1096;&#1085;&#1080;&#1082;&#1086;&#1074;&#1072;_&#1040;&#1085;&#1090;&#1086;&#1085;&#1080;&#1085;&#1072;_&#1042;&#1072;&#1089;&#1080;&#1083;&#1100;&#1077;&#1074;&#1085;&#1072;_(1898)" TargetMode="External"/><Relationship Id="rId1893" Type="http://schemas.openxmlformats.org/officeDocument/2006/relationships/hyperlink" Target="https://ru.openlist.wiki/&#1062;&#1072;&#1087;&#1080;&#1085;&#1089;&#1082;&#1072;&#1103;_&#1053;&#1072;&#1076;&#1077;&#1078;&#1076;&#1072;_&#1057;&#1087;&#1080;&#1088;&#1080;&#1076;&#1086;&#1085;&#1086;&#1074;&#1085;&#1072;_(1899)" TargetMode="External"/><Relationship Id="rId709" Type="http://schemas.openxmlformats.org/officeDocument/2006/relationships/hyperlink" Target="https://ru.openlist.wiki/&#1050;&#1072;&#1087;&#1080;&#1085;&#1082;&#1080;&#1085;&#1072;_&#1052;&#1077;&#1083;&#1072;&#1085;&#1100;&#1103;_&#1058;&#1080;&#1084;&#1086;&#1092;&#1077;&#1077;&#1074;&#1085;&#1072;_(1872)" TargetMode="External"/><Relationship Id="rId916" Type="http://schemas.openxmlformats.org/officeDocument/2006/relationships/hyperlink" Target="https://ru.openlist.wiki/&#1050;&#1091;&#1079;&#1085;&#1077;&#1094;&#1086;&#1074;&#1072;_&#1048;&#1088;&#1080;&#1085;&#1100;&#1103;_&#1044;&#1084;&#1080;&#1090;&#1088;&#1080;&#1077;&#1074;&#1085;&#1072;_(1881)" TargetMode="External"/><Relationship Id="rId1101" Type="http://schemas.openxmlformats.org/officeDocument/2006/relationships/hyperlink" Target="https://ru.openlist.wiki/&#1052;&#1072;&#1090;&#1086;&#1088;&#1080;&#1085;&#1072;_&#1053;&#1080;&#1085;&#1072;_&#1052;&#1080;&#1093;&#1072;&#1081;&#1083;&#1086;&#1074;&#1085;&#1072;_(1904)" TargetMode="External"/><Relationship Id="rId1546" Type="http://schemas.openxmlformats.org/officeDocument/2006/relationships/hyperlink" Target="https://ru.openlist.wiki/&#1057;&#1072;&#1076;&#1086;&#1074;&#1089;&#1082;&#1072;&#1103;_&#1040;&#1085;&#1085;&#1072;_&#1057;&#1090;&#1077;&#1087;&#1072;&#1085;&#1086;&#1074;&#1085;&#1072;_(1873)" TargetMode="External"/><Relationship Id="rId1753" Type="http://schemas.openxmlformats.org/officeDocument/2006/relationships/hyperlink" Target="https://ru.openlist.wiki/&#1058;&#1086;&#1083;&#1082;&#1072;&#1095;&#1077;&#1074;&#1072;_&#1051;&#1102;&#1076;&#1084;&#1080;&#1083;&#1072;_&#1040;&#1083;&#1077;&#1082;&#1089;&#1072;&#1085;&#1076;&#1088;&#1086;&#1074;&#1085;&#1072;_(1908)" TargetMode="External"/><Relationship Id="rId1960" Type="http://schemas.openxmlformats.org/officeDocument/2006/relationships/hyperlink" Target="https://ru.openlist.wiki/&#1064;&#1072;&#1088;&#1099;&#1075;&#1080;&#1085;&#1072;_&#1040;&#1082;&#1091;&#1083;&#1080;&#1085;&#1072;_&#1040;&#1085;&#1080;&#1089;&#1080;&#1084;&#1086;&#1074;&#1085;&#1072;_(1865)" TargetMode="External"/><Relationship Id="rId45" Type="http://schemas.openxmlformats.org/officeDocument/2006/relationships/hyperlink" Target="https://base.memo.ru/person/show/2371831" TargetMode="External"/><Relationship Id="rId1406" Type="http://schemas.openxmlformats.org/officeDocument/2006/relationships/hyperlink" Target="https://ru.openlist.wiki/&#1055;&#1086;&#1083;&#1079;&#1091;&#1085;_&#1042;&#1072;&#1088;&#1074;&#1072;&#1088;&#1072;_&#1055;&#1086;&#1088;&#1092;&#1080;&#1083;&#1100;&#1077;&#1074;&#1085;&#1072;_(1899)" TargetMode="External"/><Relationship Id="rId1613" Type="http://schemas.openxmlformats.org/officeDocument/2006/relationships/hyperlink" Target="https://ru.openlist.wiki/&#1057;&#1082;&#1086;&#1087;&#1077;&#1085;&#1094;&#1086;&#1074;&#1072;-&#1050;&#1074;&#1080;&#1090;_&#1042;&#1077;&#1088;&#1072;_&#1057;&#1090;&#1077;&#1087;&#1072;&#1085;&#1086;&#1074;&#1085;&#1072;_(1910)" TargetMode="External"/><Relationship Id="rId1820" Type="http://schemas.openxmlformats.org/officeDocument/2006/relationships/hyperlink" Target="https://ru.openlist.wiki/&#1060;&#1077;&#1076;&#1086;&#1088;&#1086;&#1074;&#1072;_&#1045;&#1074;&#1075;&#1077;&#1085;&#1080;&#1103;_&#1048;&#1074;&#1072;&#1085;&#1086;&#1074;&#1085;&#1072;_(1867)" TargetMode="External"/><Relationship Id="rId194" Type="http://schemas.openxmlformats.org/officeDocument/2006/relationships/hyperlink" Target="https://ru.openlist.wiki/&#1041;&#1086;&#1085;&#1076;&#1072;&#1088;&#1077;&#1085;&#1082;&#1086;_&#1054;&#1083;&#1100;&#1075;&#1072;_&#1052;&#1080;&#1093;&#1072;&#1081;&#1083;&#1086;&#1074;&#1085;&#1072;_(1910)" TargetMode="External"/><Relationship Id="rId1918" Type="http://schemas.openxmlformats.org/officeDocument/2006/relationships/hyperlink" Target="https://ru.openlist.wiki/&#1063;&#1077;&#1088;&#1085;&#1086;&#1074;&#1072;_&#1045;&#1074;&#1075;&#1077;&#1085;&#1080;&#1103;_&#1040;&#1085;&#1076;&#1088;&#1077;&#1077;&#1074;&#1085;&#1072;_(1916)" TargetMode="External"/><Relationship Id="rId261" Type="http://schemas.openxmlformats.org/officeDocument/2006/relationships/hyperlink" Target="https://ru.openlist.wiki/&#1042;&#1072;&#1082;&#1080;&#1088;&#1077;&#1074;&#1072;_&#1055;&#1072;&#1088;&#1072;&#1089;&#1082;&#1086;&#1074;&#1100;&#1103;_&#1056;&#1086;&#1084;&#1072;&#1085;&#1086;&#1074;&#1085;&#1072;_(1902)" TargetMode="External"/><Relationship Id="rId499" Type="http://schemas.openxmlformats.org/officeDocument/2006/relationships/hyperlink" Target="https://ru.openlist.wiki/&#1044;&#1088;&#1086;&#1073;&#1080;&#1085;&#1089;&#1082;&#1072;&#1103;_&#1050;&#1083;&#1072;&#1074;&#1076;&#1080;&#1103;_&#1042;&#1072;&#1089;&#1080;&#1083;&#1100;&#1077;&#1074;&#1085;&#1072;_(1896)" TargetMode="External"/><Relationship Id="rId359" Type="http://schemas.openxmlformats.org/officeDocument/2006/relationships/hyperlink" Target="https://ru.openlist.wiki/&#1043;&#1072;&#1074;&#1088;&#1080;&#1083;&#1102;&#1082;_&#1040;&#1085;&#1072;&#1089;&#1090;&#1072;&#1089;&#1080;&#1103;_&#1043;&#1088;&#1080;&#1075;&#1086;&#1088;&#1100;&#1077;&#1074;&#1085;&#1072;_(1894)" TargetMode="External"/><Relationship Id="rId566" Type="http://schemas.openxmlformats.org/officeDocument/2006/relationships/hyperlink" Target="https://ru.openlist.wiki/&#1046;&#1080;&#1074;&#1091;&#1083;&#1080;&#1085;&#1072;_&#1040;&#1085;&#1085;&#1072;_&#1055;&#1077;&#1090;&#1088;&#1086;&#1074;&#1085;&#1072;_(1886)" TargetMode="External"/><Relationship Id="rId773" Type="http://schemas.openxmlformats.org/officeDocument/2006/relationships/hyperlink" Target="https://ru.openlist.wiki/&#1050;&#1086;&#1079;&#1080;&#1094;&#1099;&#1085;&#1072;_&#1051;&#1080;&#1076;&#1080;&#1103;_&#1048;&#1074;&#1072;&#1085;&#1086;&#1074;&#1085;&#1072;_(1891)" TargetMode="External"/><Relationship Id="rId1196" Type="http://schemas.openxmlformats.org/officeDocument/2006/relationships/hyperlink" Target="https://ru.openlist.wiki/&#1052;&#1091;&#1093;&#1080;&#1085;&#1072;_&#1052;&#1072;&#1088;&#1080;&#1103;_&#1052;&#1080;&#1093;&#1072;&#1081;&#1083;&#1086;&#1074;&#1085;&#1072;_(1890)" TargetMode="External"/><Relationship Id="rId121" Type="http://schemas.openxmlformats.org/officeDocument/2006/relationships/hyperlink" Target="https://ru.openlist.wiki/&#1041;&#1072;&#1083;&#1072;&#1082;&#1080;&#1088;&#1077;&#1074;&#1072;_&#1053;&#1072;&#1090;&#1072;&#1083;&#1080;&#1103;_&#1044;&#1084;&#1080;&#1090;&#1088;&#1080;&#1077;&#1074;&#1085;&#1072;_(1887)" TargetMode="External"/><Relationship Id="rId219" Type="http://schemas.openxmlformats.org/officeDocument/2006/relationships/hyperlink" Target="https://ru.openlist.wiki/&#1041;&#1086;&#1095;&#1082;&#1072;&#1088;&#1077;&#1074;&#1072;_&#1052;&#1072;&#1088;&#1080;&#1103;_&#1058;&#1072;&#1088;&#1072;&#1089;&#1086;&#1074;&#1085;&#1072;_(1871)" TargetMode="External"/><Relationship Id="rId426" Type="http://schemas.openxmlformats.org/officeDocument/2006/relationships/hyperlink" Target="https://ru.openlist.wiki/&#1043;&#1086;&#1089;&#1090;&#1080;&#1085;&#1094;&#1077;&#1074;&#1072;_&#1044;&#1086;&#1084;&#1085;&#1072;_&#1057;&#1072;&#1092;&#1086;&#1085;&#1086;&#1074;&#1085;&#1072;_(1887)" TargetMode="External"/><Relationship Id="rId633" Type="http://schemas.openxmlformats.org/officeDocument/2006/relationships/hyperlink" Target="https://ru.openlist.wiki/&#1047;&#1086;&#1083;&#1086;&#1090;&#1072;&#1088;&#1077;&#1074;&#1072;_&#1045;&#1082;&#1072;&#1090;&#1077;&#1088;&#1080;&#1085;&#1072;_&#1051;&#1077;&#1086;&#1085;&#1090;&#1100;&#1077;&#1074;&#1085;&#1072;_(1877)" TargetMode="External"/><Relationship Id="rId980" Type="http://schemas.openxmlformats.org/officeDocument/2006/relationships/hyperlink" Target="https://ru.openlist.wiki/&#1051;&#1077;&#1073;&#1077;&#1076;&#1082;&#1080;&#1085;&#1072;_&#1052;&#1072;&#1088;&#1080;&#1103;_&#1055;&#1077;&#1090;&#1088;&#1086;&#1074;&#1085;&#1072;_(1878)" TargetMode="External"/><Relationship Id="rId1056" Type="http://schemas.openxmlformats.org/officeDocument/2006/relationships/hyperlink" Target="https://ru.openlist.wiki/&#1052;&#1072;&#1082;&#1089;&#1080;&#1084;&#1086;&#1074;&#1072;_&#1040;&#1085;&#1090;&#1086;&#1085;&#1080;&#1085;&#1072;_&#1050;&#1091;&#1079;&#1100;&#1084;&#1080;&#1085;&#1080;&#1095;&#1085;&#1072;_(1899)" TargetMode="External"/><Relationship Id="rId1263" Type="http://schemas.openxmlformats.org/officeDocument/2006/relationships/hyperlink" Target="https://ru.openlist.wiki/&#1053;&#1086;&#1074;&#1086;&#1082;&#1096;&#1077;&#1085;&#1086;&#1074;&#1072;_&#1053;&#1072;&#1090;&#1072;&#1083;&#1100;&#1103;_&#1040;&#1083;&#1077;&#1082;&#1089;&#1072;&#1085;&#1076;&#1088;&#1086;&#1074;&#1085;&#1072;_(1880)" TargetMode="External"/><Relationship Id="rId840" Type="http://schemas.openxmlformats.org/officeDocument/2006/relationships/hyperlink" Target="https://ru.openlist.wiki/&#1050;&#1086;&#1088;&#1086;&#1090;&#1086;&#1074;&#1089;&#1082;&#1072;&#1103;_&#1053;&#1072;&#1090;&#1072;&#1083;&#1080;&#1103;_&#1069;&#1088;&#1085;&#1077;&#1089;&#1090;&#1086;&#1074;&#1085;&#1072;_(1900)" TargetMode="External"/><Relationship Id="rId938" Type="http://schemas.openxmlformats.org/officeDocument/2006/relationships/hyperlink" Target="https://ru.openlist.wiki/&#1050;&#1091;&#1083;&#1100;&#1082;&#1086;&#1074;&#1072;_&#1045;&#1083;&#1077;&#1085;&#1072;_&#1060;&#1088;&#1086;&#1083;&#1086;&#1074;&#1085;&#1072;_(1882)" TargetMode="External"/><Relationship Id="rId1470" Type="http://schemas.openxmlformats.org/officeDocument/2006/relationships/hyperlink" Target="https://ru.openlist.wiki/&#1055;&#1091;&#1095;&#1082;&#1086;&#1074;&#1089;&#1082;&#1072;&#1103;_&#1045;&#1074;&#1076;&#1086;&#1082;&#1080;&#1103;_&#1048;&#1083;&#1100;&#1080;&#1085;&#1080;&#1095;&#1085;&#1072;_(1885)" TargetMode="External"/><Relationship Id="rId1568" Type="http://schemas.openxmlformats.org/officeDocument/2006/relationships/hyperlink" Target="https://ru.openlist.wiki/&#1057;&#1077;&#1074;&#1086;&#1089;&#1090;&#1100;&#1103;&#1085;&#1086;&#1074;&#1072;_&#1059;&#1083;&#1100;&#1103;&#1085;&#1072;_&#1052;&#1080;&#1093;&#1072;&#1081;&#1083;&#1086;&#1074;&#1085;&#1072;_(1882)" TargetMode="External"/><Relationship Id="rId1775" Type="http://schemas.openxmlformats.org/officeDocument/2006/relationships/hyperlink" Target="https://ru.openlist.wiki/&#1058;&#1088;&#1086;&#1092;&#1080;&#1084;&#1086;&#1074;&#1072;_&#1055;&#1077;&#1083;&#1072;&#1075;&#1077;&#1103;_&#1055;&#1077;&#1090;&#1088;&#1086;&#1074;&#1085;&#1072;_(1872)" TargetMode="External"/><Relationship Id="rId67" Type="http://schemas.openxmlformats.org/officeDocument/2006/relationships/hyperlink" Target="https://ru.openlist.wiki/&#1040;&#1085;&#1076;&#1088;&#1080;&#1072;&#1085;&#1086;&#1074;&#1072;_&#1040;&#1075;&#1072;&#1092;&#1100;&#1103;_&#1052;&#1080;&#1093;&#1072;&#1081;&#1083;&#1086;&#1074;&#1085;&#1072;_(1888)" TargetMode="External"/><Relationship Id="rId700" Type="http://schemas.openxmlformats.org/officeDocument/2006/relationships/hyperlink" Target="https://ru.openlist.wiki/&#1050;&#1072;&#1083;&#1099;&#1075;&#1080;&#1085;&#1072;_&#1040;&#1085;&#1085;&#1072;_&#1057;&#1090;&#1077;&#1087;&#1072;&#1085;&#1086;&#1074;&#1085;&#1072;_(1895)" TargetMode="External"/><Relationship Id="rId1123" Type="http://schemas.openxmlformats.org/officeDocument/2006/relationships/hyperlink" Target="https://ru.openlist.wiki/&#1052;&#1077;&#1093;&#1072;&#1085;&#1086;&#1096;&#1080;&#1085;&#1072;_&#1040;&#1085;&#1085;&#1072;_&#1052;&#1072;&#1090;&#1074;&#1077;&#1077;&#1074;&#1085;&#1072;_(1879)" TargetMode="External"/><Relationship Id="rId1330" Type="http://schemas.openxmlformats.org/officeDocument/2006/relationships/hyperlink" Target="https://ru.openlist.wiki/&#1055;&#1072;&#1082;&#1096;&#1077;&#1085;&#1094;&#1077;&#1074;&#1072;_&#1055;&#1077;&#1083;&#1072;&#1075;&#1077;&#1103;_&#1056;&#1086;&#1084;&#1072;&#1085;&#1086;&#1074;&#1085;&#1072;_(1870)" TargetMode="External"/><Relationship Id="rId1428" Type="http://schemas.openxmlformats.org/officeDocument/2006/relationships/hyperlink" Target="https://base.memo.ru/person/show/1457823" TargetMode="External"/><Relationship Id="rId1635" Type="http://schemas.openxmlformats.org/officeDocument/2006/relationships/hyperlink" Target="https://ru.openlist.wiki/&#1057;&#1084;&#1080;&#1088;&#1085;&#1086;&#1074;&#1072;_&#1057;&#1086;&#1092;&#1100;&#1103;_&#1057;&#1090;&#1077;&#1087;&#1072;&#1085;&#1086;&#1074;&#1085;&#1072;_(1891)" TargetMode="External"/><Relationship Id="rId1982" Type="http://schemas.openxmlformats.org/officeDocument/2006/relationships/hyperlink" Target="https://ru.openlist.wiki/&#1064;&#1077;&#1088;&#1089;&#1090;&#1086;&#1073;&#1080;&#1090;&#1086;&#1074;&#1072;_&#1058;&#1072;&#1090;&#1100;&#1103;&#1085;&#1072;_&#1040;&#1085;&#1076;&#1088;&#1086;&#1085;&#1086;&#1074;&#1085;&#1072;_(1888)" TargetMode="External"/><Relationship Id="rId1842" Type="http://schemas.openxmlformats.org/officeDocument/2006/relationships/hyperlink" Target="https://ru.openlist.wiki/&#1060;&#1080;&#1088;&#1089;&#1072;&#1085;&#1086;&#1074;&#1072;_&#1040;&#1085;&#1085;&#1072;_&#1051;&#1077;&#1086;&#1085;&#1080;&#1076;&#1086;&#1074;&#1085;&#1072;_(1891)" TargetMode="External"/><Relationship Id="rId1702" Type="http://schemas.openxmlformats.org/officeDocument/2006/relationships/hyperlink" Target="https://ru.openlist.wiki/&#1057;&#1091;&#1082;&#1080;&#1085;&#1072;_&#1055;&#1077;&#1083;&#1072;&#1075;&#1077;&#1103;_&#1048;&#1074;&#1072;&#1085;&#1086;&#1074;&#1085;&#1072;_(1879)" TargetMode="External"/><Relationship Id="rId283" Type="http://schemas.openxmlformats.org/officeDocument/2006/relationships/hyperlink" Target="https://ru.openlist.wiki/&#1042;&#1072;&#1089;&#1080;&#1083;&#1100;&#1082;&#1086;&#1074;&#1072;-&#1042;&#1072;&#1089;&#1080;&#1083;&#1100;&#1077;&#1074;&#1072;_&#1040;&#1085;&#1085;&#1072;_&#1050;&#1086;&#1085;&#1089;&#1090;&#1072;&#1085;&#1090;&#1080;&#1085;&#1086;&#1074;&#1085;&#1072;_(1894)" TargetMode="External"/><Relationship Id="rId490" Type="http://schemas.openxmlformats.org/officeDocument/2006/relationships/hyperlink" Target="https://ru.openlist.wiki/&#1044;&#1086;&#1083;&#1075;&#1072;&#1085;&#1086;&#1074;&#1072;_&#1040;&#1085;&#1085;&#1072;_&#1053;&#1080;&#1082;&#1072;&#1085;&#1076;&#1088;&#1086;&#1074;&#1085;&#1072;_(1899)" TargetMode="External"/><Relationship Id="rId143" Type="http://schemas.openxmlformats.org/officeDocument/2006/relationships/hyperlink" Target="https://ru.openlist.wiki/&#1041;&#1072;&#1096;&#1082;&#1080;&#1088;&#1086;&#1074;&#1072;_&#1040;&#1085;&#1085;&#1072;_&#1048;&#1074;&#1072;&#1085;&#1086;&#1074;&#1085;&#1072;_(1881)" TargetMode="External"/><Relationship Id="rId350" Type="http://schemas.openxmlformats.org/officeDocument/2006/relationships/hyperlink" Target="https://ru.openlist.wiki/&#1042;&#1086;&#1088;&#1086;&#1085;&#1086;&#1074;&#1072;_&#1053;&#1072;&#1090;&#1072;&#1083;&#1100;&#1103;_&#1044;&#1084;&#1080;&#1090;&#1088;&#1080;&#1077;&#1074;&#1085;&#1072;_(1877)" TargetMode="External"/><Relationship Id="rId588" Type="http://schemas.openxmlformats.org/officeDocument/2006/relationships/hyperlink" Target="https://ru.openlist.wiki/&#1047;&#1072;&#1074;&#1086;&#1083;&#1075;&#1080;&#1085;&#1072;_&#1040;&#1085;&#1085;&#1072;_&#1040;&#1083;&#1077;&#1082;&#1089;&#1072;&#1085;&#1076;&#1088;&#1086;&#1074;&#1085;&#1072;_(1903)" TargetMode="External"/><Relationship Id="rId795" Type="http://schemas.openxmlformats.org/officeDocument/2006/relationships/hyperlink" Target="https://ru.openlist.wiki/&#1050;&#1086;&#1083;&#1086;&#1076;&#1103;&#1078;&#1085;&#1072;&#1103;_&#1057;&#1086;&#1092;&#1080;&#1103;_&#1057;&#1090;&#1077;&#1087;&#1072;&#1085;&#1086;&#1074;&#1085;&#1072;_(1892)" TargetMode="External"/><Relationship Id="rId2031" Type="http://schemas.openxmlformats.org/officeDocument/2006/relationships/hyperlink" Target="https://ru.openlist.wiki/&#1065;&#1077;&#1083;&#1082;&#1086;&#1085;&#1086;&#1075;&#1086;&#1074;&#1072;_&#1058;&#1072;&#1090;&#1100;&#1103;&#1085;&#1072;_&#1060;&#1077;&#1076;&#1086;&#1088;&#1086;&#1074;&#1085;&#1072;_(1891)" TargetMode="External"/><Relationship Id="rId9" Type="http://schemas.openxmlformats.org/officeDocument/2006/relationships/hyperlink" Target="https://ru.openlist.wiki/&#1040;&#1073;&#1088;&#1072;&#1084;&#1086;&#1074;&#1072;_&#1052;&#1072;&#1088;&#1080;&#1103;_&#1040;&#1083;&#1077;&#1082;&#1089;&#1077;&#1077;&#1074;&#1085;&#1072;_(1894)" TargetMode="External"/><Relationship Id="rId210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48" Type="http://schemas.openxmlformats.org/officeDocument/2006/relationships/hyperlink" Target="https://ru.openlist.wiki/&#1043;&#1091;&#1073;&#1072;&#1085;&#1086;&#1074;&#1072;_&#1040;&#1085;&#1085;&#1072;_&#1053;&#1080;&#1082;&#1086;&#1083;&#1072;&#1077;&#1074;&#1085;&#1072;_(1899)" TargetMode="External"/><Relationship Id="rId655" Type="http://schemas.openxmlformats.org/officeDocument/2006/relationships/hyperlink" Target="https://ru.openlist.wiki/&#1048;&#1074;&#1072;&#1085;&#1086;&#1074;&#1072;_&#1055;&#1088;&#1072;&#1089;&#1082;&#1086;&#1074;&#1100;&#1103;_&#1052;&#1080;&#1093;&#1072;&#1081;&#1083;&#1086;&#1074;&#1085;&#1072;_(1914)" TargetMode="External"/><Relationship Id="rId862" Type="http://schemas.openxmlformats.org/officeDocument/2006/relationships/hyperlink" Target="https://ru.openlist.wiki/&#1050;&#1086;&#1090;&#1077;&#1083;&#1100;&#1085;&#1080;&#1082;&#1086;&#1074;&#1072;_&#1040;&#1085;&#1072;&#1089;&#1090;&#1072;&#1089;&#1080;&#1103;_&#1048;&#1074;&#1072;&#1085;&#1086;&#1074;&#1085;&#1072;_(1904)" TargetMode="External"/><Relationship Id="rId1078" Type="http://schemas.openxmlformats.org/officeDocument/2006/relationships/hyperlink" Target="http://www.reabit.org.ua/nbr/?ID=239542" TargetMode="External"/><Relationship Id="rId1285" Type="http://schemas.openxmlformats.org/officeDocument/2006/relationships/hyperlink" Target="https://ru.openlist.wiki/&#1054;&#1079;&#1077;&#1088;&#1086;&#1074;&#1072;_&#1052;&#1072;&#1088;&#1080;&#1103;_&#1057;&#1077;&#1088;&#1075;&#1077;&#1077;&#1074;&#1085;&#1072;_(1900)" TargetMode="External"/><Relationship Id="rId1492" Type="http://schemas.openxmlformats.org/officeDocument/2006/relationships/hyperlink" Target="http://pkk.memo.ru/page%202/KNIGA/Re.html" TargetMode="External"/><Relationship Id="rId308" Type="http://schemas.openxmlformats.org/officeDocument/2006/relationships/hyperlink" Target="https://ru.openlist.wiki/&#1042;&#1080;&#1085;&#1086;&#1075;&#1088;&#1072;&#1076;&#1086;&#1074;&#1072;_&#1053;&#1072;&#1076;&#1077;&#1078;&#1076;&#1072;_&#1053;&#1080;&#1082;&#1086;&#1083;&#1072;&#1077;&#1074;&#1085;&#1072;_(1880)" TargetMode="External"/><Relationship Id="rId515" Type="http://schemas.openxmlformats.org/officeDocument/2006/relationships/hyperlink" Target="https://ru.openlist.wiki/&#1044;&#1100;&#1103;&#1082;&#1086;&#1074;&#1072;_&#1052;&#1072;&#1088;&#1080;&#1103;_&#1044;&#1084;&#1080;&#1090;&#1088;&#1080;&#1077;&#1074;&#1085;&#1072;_(1899)" TargetMode="External"/><Relationship Id="rId722" Type="http://schemas.openxmlformats.org/officeDocument/2006/relationships/hyperlink" Target="https://ru.openlist.wiki/&#1050;&#1072;&#1088;&#1103;&#1082;&#1080;&#1085;&#1072;_&#1053;&#1072;&#1090;&#1072;&#1083;&#1100;&#1103;_&#1045;&#1092;&#1080;&#1084;&#1086;&#1074;&#1085;&#1072;_(1871)" TargetMode="External"/><Relationship Id="rId1145" Type="http://schemas.openxmlformats.org/officeDocument/2006/relationships/hyperlink" Target="https://ru.openlist.wiki/&#1052;&#1080;&#1093;&#1072;&#1081;&#1083;&#1086;&#1074;&#1072;_&#1047;&#1086;&#1103;_&#1048;&#1074;&#1072;&#1085;&#1086;&#1074;&#1085;&#1072;_(1892)" TargetMode="External"/><Relationship Id="rId1352" Type="http://schemas.openxmlformats.org/officeDocument/2006/relationships/hyperlink" Target="https://ru.openlist.wiki/&#1055;&#1072;&#1096;&#1082;&#1086;&#1074;&#1072;_&#1055;&#1072;&#1088;&#1072;&#1089;&#1082;&#1086;&#1074;&#1100;&#1103;_&#1040;&#1083;&#1077;&#1082;&#1089;&#1077;&#1077;&#1074;&#1085;&#1072;_(1919)" TargetMode="External"/><Relationship Id="rId1797" Type="http://schemas.openxmlformats.org/officeDocument/2006/relationships/hyperlink" Target="https://base.memo.ru/person/show/1037930" TargetMode="External"/><Relationship Id="rId89" Type="http://schemas.openxmlformats.org/officeDocument/2006/relationships/hyperlink" Target="https://base.memo.ru/person/show/1987901" TargetMode="External"/><Relationship Id="rId1005" Type="http://schemas.openxmlformats.org/officeDocument/2006/relationships/hyperlink" Target="https://ru.openlist.wiki/&#1051;&#1080;&#1093;&#1072;&#1085;&#1086;&#1074;&#1072;_&#1052;&#1072;&#1088;&#1080;&#1103;_&#1043;&#1088;&#1080;&#1075;&#1086;&#1088;&#1100;&#1077;&#1074;&#1085;&#1072;_(1874)" TargetMode="External"/><Relationship Id="rId1212" Type="http://schemas.openxmlformats.org/officeDocument/2006/relationships/hyperlink" Target="https://ru.openlist.wiki/&#1053;&#1072;&#1079;&#1072;&#1088;&#1086;&#1074;&#1072;_&#1055;&#1072;&#1088;&#1072;&#1089;&#1082;&#1086;&#1074;&#1100;&#1103;_&#1053;&#1072;&#1079;&#1072;&#1088;&#1086;&#1074;&#1085;&#1072;_(1875)" TargetMode="External"/><Relationship Id="rId1657" Type="http://schemas.openxmlformats.org/officeDocument/2006/relationships/hyperlink" Target="https://ru.openlist.wiki/&#1057;&#1086;&#1083;&#1086;&#1074;&#1100;&#1077;&#1074;&#1072;_&#1055;&#1088;&#1072;&#1089;&#1082;&#1086;&#1074;&#1100;&#1103;_&#1052;&#1072;&#1088;&#1090;&#1077;&#1084;&#1100;&#1103;&#1085;&#1086;&#1074;&#1085;&#1072;_(1886)" TargetMode="External"/><Relationship Id="rId1864" Type="http://schemas.openxmlformats.org/officeDocument/2006/relationships/hyperlink" Target="https://ru.openlist.wiki/&#1061;&#1072;&#1088;&#1080;&#1090;&#1086;&#1085;&#1086;&#1074;&#1072;_&#1040;&#1085;&#1085;&#1072;_&#1060;&#1072;&#1090;&#1077;&#1077;&#1074;&#1085;&#1072;_(1882)" TargetMode="External"/><Relationship Id="rId1517" Type="http://schemas.openxmlformats.org/officeDocument/2006/relationships/hyperlink" Target="https://ru.openlist.wiki/&#1056;&#1091;&#1076;&#1085;&#1080;&#1094;&#1082;&#1072;&#1103;_&#1052;&#1072;&#1088;&#1080;&#1103;_&#1042;&#1072;&#1089;&#1080;&#1083;&#1100;&#1077;&#1074;&#1085;&#1072;_(1888)" TargetMode="External"/><Relationship Id="rId1724" Type="http://schemas.openxmlformats.org/officeDocument/2006/relationships/hyperlink" Target="https://ru.openlist.wiki/&#1058;&#1072;&#1088;&#1072;&#1089;&#1086;&#1074;&#1072;_&#1045;&#1083;&#1080;&#1079;&#1072;&#1074;&#1077;&#1090;&#1072;_&#1057;&#1077;&#1088;&#1075;&#1077;&#1077;&#1074;&#1085;&#1072;_(1895)" TargetMode="External"/><Relationship Id="rId16" Type="http://schemas.openxmlformats.org/officeDocument/2006/relationships/hyperlink" Target="https://ru.openlist.wiki/&#1040;&#1074;&#1090;&#1091;&#1093;&#1086;&#1074;&#1072;_&#1053;&#1072;&#1076;&#1077;&#1078;&#1076;&#1072;_&#1048;&#1075;&#1085;&#1072;&#1090;&#1100;&#1077;&#1074;&#1085;&#1072;_(1903)" TargetMode="External"/><Relationship Id="rId1931" Type="http://schemas.openxmlformats.org/officeDocument/2006/relationships/hyperlink" Target="https://ru.openlist.wiki/&#1063;&#1077;&#1088;&#1085;&#1103;&#1074;&#1089;&#1082;&#1072;&#1103;_&#1045;&#1083;&#1077;&#1085;&#1072;_&#1042;&#1072;&#1089;&#1080;&#1083;&#1100;&#1077;&#1074;&#1085;&#1072;_(1909)" TargetMode="External"/><Relationship Id="rId165" Type="http://schemas.openxmlformats.org/officeDocument/2006/relationships/hyperlink" Target="https://ru.openlist.wiki/&#1041;&#1077;&#1088;&#1077;&#1079;&#1086;&#1074;&#1089;&#1082;&#1072;&#1103;_&#1045;&#1083;&#1077;&#1085;&#1072;_&#1053;&#1080;&#1082;&#1086;&#1083;&#1072;&#1077;&#1074;&#1085;&#1072;_(1886)" TargetMode="External"/><Relationship Id="rId372" Type="http://schemas.openxmlformats.org/officeDocument/2006/relationships/hyperlink" Target="https://omr.gov.ua/images/File/DODATKI_2021/O_GORODE/6_KM_KOVALCHUK/08_1937_arest.pdf" TargetMode="External"/><Relationship Id="rId677" Type="http://schemas.openxmlformats.org/officeDocument/2006/relationships/hyperlink" Target="https://ru.openlist.wiki/&#1050;&#1072;&#1073;&#1072;&#1085;&#1086;&#1074;&#1072;_&#1048;&#1088;&#1080;&#1085;&#1072;_&#1044;&#1077;&#1084;&#1077;&#1085;&#1090;&#1100;&#1077;&#1074;&#1085;&#1072;_(1889)" TargetMode="External"/><Relationship Id="rId2053" Type="http://schemas.openxmlformats.org/officeDocument/2006/relationships/hyperlink" Target="https://ru.openlist.wiki/&#1071;&#1082;&#1086;&#1074;&#1083;&#1077;&#1074;&#1072;_&#1045;&#1083;&#1080;&#1079;&#1072;&#1074;&#1077;&#1090;&#1072;_&#1071;&#1082;&#1086;&#1074;&#1083;&#1077;&#1074;&#1085;&#1072;_(1882)" TargetMode="External"/><Relationship Id="rId232" Type="http://schemas.openxmlformats.org/officeDocument/2006/relationships/hyperlink" Target="https://www.poslednyadres.ru/news/news1399.htm" TargetMode="External"/><Relationship Id="rId884" Type="http://schemas.openxmlformats.org/officeDocument/2006/relationships/hyperlink" Target="https://ru.openlist.wiki/&#1050;&#1088;&#1072;&#1089;&#1086;&#1085;&#1100;-&#1050;&#1072;&#1088;&#1075;&#1080;&#1085;&#1072;_&#1057;&#1086;&#1092;&#1100;&#1103;_&#1048;&#1074;&#1072;&#1085;&#1086;&#1074;&#1085;&#1072;_(1905)" TargetMode="External"/><Relationship Id="rId537" Type="http://schemas.openxmlformats.org/officeDocument/2006/relationships/hyperlink" Target="https://ru.openlist.wiki/&#1045;&#1083;&#1080;&#1085;&#1089;&#1082;&#1072;&#1103;_&#1040;&#1085;&#1090;&#1086;&#1085;&#1080;&#1085;&#1072;_&#1053;&#1080;&#1082;&#1086;&#1083;&#1072;&#1077;&#1074;&#1085;&#1072;_(1896)" TargetMode="External"/><Relationship Id="rId744" Type="http://schemas.openxmlformats.org/officeDocument/2006/relationships/hyperlink" Target="https://ru.openlist.wiki/&#1050;&#1080;&#1089;&#1077;&#1083;&#1077;&#1074;&#1072;_&#1045;&#1083;&#1080;&#1079;&#1072;&#1074;&#1077;&#1090;&#1072;_&#1055;&#1072;&#1074;&#1083;&#1086;&#1074;&#1085;&#1072;_(1876)" TargetMode="External"/><Relationship Id="rId951" Type="http://schemas.openxmlformats.org/officeDocument/2006/relationships/hyperlink" Target="https://ru.openlist.wiki/&#1050;&#1091;&#1088;&#1080;&#1083;&#1080;&#1085;&#1072;_&#1040;&#1082;&#1091;&#1083;&#1080;&#1085;&#1072;_&#1044;&#1084;&#1080;&#1090;&#1088;&#1080;&#1077;&#1074;&#1085;&#1072;_(1877)" TargetMode="External"/><Relationship Id="rId1167" Type="http://schemas.openxmlformats.org/officeDocument/2006/relationships/hyperlink" Target="https://ru.openlist.wiki/&#1052;&#1086;&#1083;&#1086;&#1095;&#1085;&#1080;&#1082;&#1086;&#1074;&#1072;_&#1040;&#1085;&#1085;&#1072;_&#1042;&#1103;&#1095;&#1077;&#1089;&#1083;&#1072;&#1074;&#1086;&#1074;&#1085;&#1072;_(1897)" TargetMode="External"/><Relationship Id="rId1374" Type="http://schemas.openxmlformats.org/officeDocument/2006/relationships/hyperlink" Target="https://ru.openlist.wiki/&#1055;&#1077;&#1090;&#1088;&#1086;&#1074;&#1072;_&#1052;&#1072;&#1088;&#1080;&#1103;_&#1057;&#1090;&#1077;&#1087;&#1072;&#1085;&#1086;&#1074;&#1085;&#1072;_(1907)" TargetMode="External"/><Relationship Id="rId1581" Type="http://schemas.openxmlformats.org/officeDocument/2006/relationships/hyperlink" Target="https://ru.openlist.wiki/&#1057;&#1077;&#1084;&#1080;&#1083;&#1091;&#1094;&#1082;&#1072;&#1103;_&#1040;&#1083;&#1077;&#1082;&#1089;&#1072;&#1085;&#1076;&#1088;&#1072;_&#1057;&#1087;&#1080;&#1088;&#1080;&#1076;&#1086;&#1085;&#1086;&#1074;&#1085;&#1072;_(1903)" TargetMode="External"/><Relationship Id="rId1679" Type="http://schemas.openxmlformats.org/officeDocument/2006/relationships/hyperlink" Target="https://ru.openlist.wiki/&#1057;&#1090;&#1077;&#1087;&#1072;&#1085;&#1086;&#1074;&#1072;_&#1040;&#1085;&#1072;&#1089;&#1090;&#1072;&#1089;&#1080;&#1103;_&#1057;&#1090;&#1077;&#1087;&#1072;&#1085;&#1086;&#1074;&#1085;&#1072;_(1887)" TargetMode="External"/><Relationship Id="rId80" Type="http://schemas.openxmlformats.org/officeDocument/2006/relationships/hyperlink" Target="https://ru.openlist.wiki/&#1040;&#1088;&#1080;&#1085;&#1077;&#1085;&#1086;&#1082;_&#1040;&#1085;&#1090;&#1086;&#1085;&#1080;&#1085;&#1072;_&#1055;&#1088;&#1086;&#1082;&#1086;&#1087;&#1100;&#1077;&#1074;&#1085;&#1072;_(1909)" TargetMode="External"/><Relationship Id="rId604" Type="http://schemas.openxmlformats.org/officeDocument/2006/relationships/hyperlink" Target="https://ru.openlist.wiki/&#1047;&#1072;&#1088;&#1077;&#1094;&#1082;&#1072;&#1103;_&#1050;&#1083;&#1072;&#1074;&#1076;&#1080;&#1103;_&#1053;&#1080;&#1082;&#1086;&#1083;&#1072;&#1077;&#1074;&#1085;&#1072;_(1904)" TargetMode="External"/><Relationship Id="rId811" Type="http://schemas.openxmlformats.org/officeDocument/2006/relationships/hyperlink" Target="https://ru.openlist.wiki/&#1050;&#1086;&#1084;&#1086;&#1074;&#1072;_&#1055;&#1072;&#1074;&#1083;&#1072;_&#1048;&#1074;&#1072;&#1085;&#1086;&#1074;&#1085;&#1072;_(1887)" TargetMode="External"/><Relationship Id="rId1027" Type="http://schemas.openxmlformats.org/officeDocument/2006/relationships/hyperlink" Target="https://ru.openlist.wiki/&#1051;&#1091;&#1088;&#1100;&#1077;_&#1052;&#1072;&#1088;&#1080;&#1103;_&#1052;&#1080;&#1093;&#1072;&#1081;&#1083;&#1086;&#1074;&#1085;&#1072;_(1903)" TargetMode="External"/><Relationship Id="rId1234" Type="http://schemas.openxmlformats.org/officeDocument/2006/relationships/hyperlink" Target="https://ru.openlist.wiki/&#1053;&#1077;&#1089;&#1090;&#1077;&#1088;&#1086;&#1074;&#1072;_&#1045;&#1083;&#1077;&#1085;&#1072;_&#1057;&#1077;&#1084;&#1077;&#1085;&#1086;&#1074;&#1085;&#1072;_(1898)" TargetMode="External"/><Relationship Id="rId1441" Type="http://schemas.openxmlformats.org/officeDocument/2006/relationships/hyperlink" Target="https://ru.openlist.wiki/&#1055;&#1086;&#1090;&#1072;&#1087;&#1077;&#1085;&#1082;&#1086;_&#1060;&#1077;&#1082;&#1083;&#1072;_&#1044;&#1084;&#1080;&#1090;&#1088;&#1080;&#1077;&#1074;&#1085;&#1072;_(1905)" TargetMode="External"/><Relationship Id="rId1886" Type="http://schemas.openxmlformats.org/officeDocument/2006/relationships/hyperlink" Target="https://ru.openlist.wiki/&#1061;&#1088;&#1080;&#1087;&#1091;&#1085;&#1086;&#1074;&#1072;_&#1052;&#1072;&#1088;&#1080;&#1103;_&#1044;&#1072;&#1085;&#1080;&#1083;&#1086;&#1074;&#1085;&#1072;_(1888)" TargetMode="External"/><Relationship Id="rId909" Type="http://schemas.openxmlformats.org/officeDocument/2006/relationships/hyperlink" Target="https://ru.openlist.wiki/&#1050;&#1091;&#1076;&#1088;&#1103;&#1074;&#1094;&#1077;&#1074;&#1072;_&#1045;&#1083;&#1077;&#1085;&#1072;_&#1053;&#1080;&#1082;&#1086;&#1083;&#1072;&#1077;&#1074;&#1085;&#1072;_(1893)" TargetMode="External"/><Relationship Id="rId1301" Type="http://schemas.openxmlformats.org/officeDocument/2006/relationships/hyperlink" Target="https://ru.openlist.wiki/&#1054;&#1088;&#1083;&#1086;&#1074;&#1072;_&#1040;&#1085;&#1072;&#1089;&#1090;&#1072;&#1089;&#1080;&#1103;_&#1045;&#1075;&#1086;&#1088;&#1086;&#1074;&#1085;&#1072;_(1881)" TargetMode="External"/><Relationship Id="rId1539" Type="http://schemas.openxmlformats.org/officeDocument/2006/relationships/hyperlink" Target="https://ru.openlist.wiki/&#1057;&#1072;&#1074;&#1077;&#1083;&#1100;&#1077;&#1074;&#1072;_&#1055;&#1088;&#1072;&#1089;&#1082;&#1086;&#1074;&#1100;&#1103;_&#1048;&#1074;&#1072;&#1085;&#1086;&#1074;&#1085;&#1072;_(1892)" TargetMode="External"/><Relationship Id="rId1746" Type="http://schemas.openxmlformats.org/officeDocument/2006/relationships/hyperlink" Target="https://ru.openlist.wiki/&#1058;&#1080;&#1090;&#1086;&#1074;&#1072;_&#1050;&#1083;&#1072;&#1074;&#1076;&#1080;&#1103;_&#1048;&#1074;&#1072;&#1085;&#1086;&#1074;&#1085;&#1072;_(1916)" TargetMode="External"/><Relationship Id="rId1953" Type="http://schemas.openxmlformats.org/officeDocument/2006/relationships/hyperlink" Target="https://ru.openlist.wiki/&#1064;&#1072;&#1083;&#1100;&#1074;&#1080;&#1085;&#1089;&#1082;&#1072;&#1103;_&#1053;&#1080;&#1085;&#1072;_&#1043;&#1088;&#1080;&#1075;&#1086;&#1088;&#1100;&#1077;&#1074;&#1085;&#1072;_(1898)" TargetMode="External"/><Relationship Id="rId38" Type="http://schemas.openxmlformats.org/officeDocument/2006/relationships/hyperlink" Target="https://base.memo.ru/person/show/2729240" TargetMode="External"/><Relationship Id="rId1606" Type="http://schemas.openxmlformats.org/officeDocument/2006/relationships/hyperlink" Target="https://ru.openlist.wiki/&#1057;&#1080;&#1085;&#1100;&#1082;&#1086;&#1074;&#1089;&#1082;&#1072;&#1103;_&#1045;&#1074;&#1076;&#1086;&#1082;&#1080;&#1103;_&#1052;&#1080;&#1093;&#1072;&#1081;&#1083;&#1086;&#1074;&#1085;&#1072;_(1894)" TargetMode="External"/><Relationship Id="rId1813" Type="http://schemas.openxmlformats.org/officeDocument/2006/relationships/hyperlink" Target="https://base.memo.ru/person/show/1533602" TargetMode="External"/><Relationship Id="rId187" Type="http://schemas.openxmlformats.org/officeDocument/2006/relationships/hyperlink" Target="https://ru.openlist.wiki/&#1041;&#1086;&#1081;&#1082;&#1086;_&#1052;&#1072;&#1090;&#1088;&#1077;&#1085;&#1072;_&#1057;&#1077;&#1088;&#1075;&#1077;&#1077;&#1074;&#1085;&#1072;_(1880)" TargetMode="External"/><Relationship Id="rId394" Type="http://schemas.openxmlformats.org/officeDocument/2006/relationships/hyperlink" Target="https://ru.openlist.wiki/&#1043;&#1083;&#1077;&#1073;&#1086;&#1074;&#1072;-&#1050;&#1072;&#1084;&#1077;&#1085;&#1077;&#1074;&#1072;_&#1058;&#1072;&#1090;&#1100;&#1103;&#1085;&#1072;_&#1048;&#1074;&#1072;&#1085;&#1086;&#1074;&#1085;&#1072;_(1894)" TargetMode="External"/><Relationship Id="rId2075" Type="http://schemas.openxmlformats.org/officeDocument/2006/relationships/theme" Target="theme/theme1.xml"/><Relationship Id="rId254" Type="http://schemas.openxmlformats.org/officeDocument/2006/relationships/hyperlink" Target="https://ru.openlist.wiki/&#1041;&#1091;&#1096;&#1077;&#1083;&#1100;_&#1052;&#1072;&#1088;&#1080;&#1103;_&#1040;&#1083;&#1077;&#1082;&#1089;&#1077;&#1077;&#1074;&#1085;&#1072;_(1895)" TargetMode="External"/><Relationship Id="rId699" Type="http://schemas.openxmlformats.org/officeDocument/2006/relationships/hyperlink" Target="https://ru.openlist.wiki/&#1050;&#1072;&#1083;&#1091;&#1075;&#1080;&#1085;&#1072;_&#1040;&#1082;&#1091;&#1083;&#1080;&#1085;&#1072;_&#1040;&#1088;&#1093;&#1080;&#1087;&#1086;&#1074;&#1085;&#1072;_(1884)" TargetMode="External"/><Relationship Id="rId1091" Type="http://schemas.openxmlformats.org/officeDocument/2006/relationships/hyperlink" Target="https://ru.openlist.wiki/&#1052;&#1072;&#1088;&#1100;&#1080;&#1085;&#1072;_&#1052;&#1072;&#1088;&#1092;&#1072;_&#1048;&#1074;&#1072;&#1085;&#1086;&#1074;&#1085;&#1072;_(1890)" TargetMode="External"/><Relationship Id="rId114" Type="http://schemas.openxmlformats.org/officeDocument/2006/relationships/hyperlink" Target="https://ru.openlist.wiki/&#1041;&#1072;&#1082;&#1072;&#1077;&#1074;&#1072;_&#1040;&#1085;&#1072;&#1089;&#1090;&#1072;&#1089;&#1080;&#1103;_&#1048;&#1074;&#1072;&#1085;&#1086;&#1074;&#1085;&#1072;_(1912)" TargetMode="External"/><Relationship Id="rId461" Type="http://schemas.openxmlformats.org/officeDocument/2006/relationships/hyperlink" Target="https://ru.openlist.wiki/&#1044;&#1072;&#1085;&#1080;&#1083;&#1077;&#1085;&#1082;&#1086;_&#1052;&#1072;&#1088;&#1080;&#1103;_&#1048;&#1074;&#1072;&#1085;&#1086;&#1074;&#1085;&#1072;_(1909)" TargetMode="External"/><Relationship Id="rId559" Type="http://schemas.openxmlformats.org/officeDocument/2006/relationships/hyperlink" Target="http://pkk.memo.ru/page%202/KNIGA/J_kn.html" TargetMode="External"/><Relationship Id="rId766" Type="http://schemas.openxmlformats.org/officeDocument/2006/relationships/hyperlink" Target="https://ru.openlist.wiki/&#1050;&#1086;&#1078;&#1077;&#1074;&#1085;&#1080;&#1082;&#1086;&#1074;&#1072;_&#1040;&#1083;&#1077;&#1082;&#1089;&#1072;&#1085;&#1076;&#1088;&#1072;_&#1071;&#1082;&#1086;&#1074;&#1083;&#1077;&#1074;&#1085;&#1072;_(1859)" TargetMode="External"/><Relationship Id="rId1189" Type="http://schemas.openxmlformats.org/officeDocument/2006/relationships/hyperlink" Target="https://base.memo.ru/person/show/2996184" TargetMode="External"/><Relationship Id="rId1396" Type="http://schemas.openxmlformats.org/officeDocument/2006/relationships/hyperlink" Target="https://ru.openlist.wiki/&#1055;&#1086;&#1076;&#1075;&#1091;&#1088;&#1089;&#1082;&#1072;&#1103;_&#1052;&#1072;&#1088;&#1080;&#1103;_&#1055;&#1077;&#1090;&#1088;&#1086;&#1074;&#1085;&#1072;_(1909)" TargetMode="External"/><Relationship Id="rId321" Type="http://schemas.openxmlformats.org/officeDocument/2006/relationships/hyperlink" Target="https://ru.openlist.wiki/&#1042;&#1083;&#1072;&#1089;&#1086;&#1074;&#1072;-&#1055;&#1086;&#1083;&#1093;&#1072;&#1085;&#1086;&#1074;&#1072;_&#1042;&#1072;&#1088;&#1074;&#1072;&#1088;&#1072;_&#1045;&#1088;&#1086;&#1092;&#1077;&#1077;&#1074;&#1085;&#1072;_(1900)" TargetMode="External"/><Relationship Id="rId419" Type="http://schemas.openxmlformats.org/officeDocument/2006/relationships/hyperlink" Target="https://ru.openlist.wiki/&#1043;&#1086;&#1088;&#1080;&#1084;&#1086;&#1074;&#1072;_&#1045;&#1083;&#1080;&#1079;&#1072;&#1074;&#1077;&#1090;&#1072;_&#1043;&#1088;&#1080;&#1075;&#1086;&#1088;&#1100;&#1077;&#1074;&#1085;&#1072;_(1873)" TargetMode="External"/><Relationship Id="rId626" Type="http://schemas.openxmlformats.org/officeDocument/2006/relationships/hyperlink" Target="https://ru.openlist.wiki/&#1047;&#1080;&#1084;&#1080;&#1085;&#1072;-&#1050;&#1086;&#1083;&#1099;&#1093;&#1085;&#1077;&#1074;&#1080;&#1095;_&#1045;&#1082;&#1072;&#1090;&#1077;&#1088;&#1080;&#1085;&#1072;_&#1055;&#1077;&#1090;&#1088;&#1086;&#1074;&#1085;&#1072;_(1874)" TargetMode="External"/><Relationship Id="rId973" Type="http://schemas.openxmlformats.org/officeDocument/2006/relationships/hyperlink" Target="https://ru.openlist.wiki/&#1051;&#1072;&#1089;&#1082;&#1072;_&#1057;&#1077;&#1088;&#1072;&#1092;&#1080;&#1084;&#1072;_&#1040;&#1082;&#1080;&#1084;&#1086;&#1074;&#1085;&#1072;_(1898)" TargetMode="External"/><Relationship Id="rId1049" Type="http://schemas.openxmlformats.org/officeDocument/2006/relationships/hyperlink" Target="https://ru.openlist.wiki/&#1052;&#1072;&#1079;&#1091;&#1088;_&#1047;&#1080;&#1085;&#1072;&#1080;&#1076;&#1072;_&#1040;&#1083;&#1077;&#1082;&#1089;&#1072;&#1085;&#1076;&#1088;&#1086;&#1074;&#1085;&#1072;_(1902)" TargetMode="External"/><Relationship Id="rId1256" Type="http://schemas.openxmlformats.org/officeDocument/2006/relationships/hyperlink" Target="https://ru.openlist.wiki/&#1053;&#1080;&#1082;&#1086;&#1083;&#1072;&#1077;&#1074;&#1072;_&#1056;&#1080;&#1084;&#1084;&#1072;_&#1053;&#1080;&#1082;&#1086;&#1083;&#1072;&#1077;&#1074;&#1085;&#1072;_(1893)" TargetMode="External"/><Relationship Id="rId2002" Type="http://schemas.openxmlformats.org/officeDocument/2006/relationships/hyperlink" Target="https://ru.openlist.wiki/&#1064;&#1080;&#1096;&#1082;&#1080;&#1085;&#1072;_&#1040;&#1083;&#1077;&#1082;&#1089;&#1072;&#1085;&#1076;&#1088;&#1072;_&#1055;&#1077;&#1090;&#1088;&#1086;&#1074;&#1085;&#1072;_(1880)" TargetMode="External"/><Relationship Id="rId833" Type="http://schemas.openxmlformats.org/officeDocument/2006/relationships/hyperlink" Target="https://ru.openlist.wiki/&#1050;&#1086;&#1088;&#1080;&#1085;&#1082;&#1086;&#1074;&#1072;_&#1040;&#1085;&#1072;&#1089;&#1090;&#1072;&#1089;&#1080;&#1103;" TargetMode="External"/><Relationship Id="rId1116" Type="http://schemas.openxmlformats.org/officeDocument/2006/relationships/hyperlink" Target="http://pkk.memo.ru/page%202/KNIGA/Me.html" TargetMode="External"/><Relationship Id="rId1463" Type="http://schemas.openxmlformats.org/officeDocument/2006/relationships/hyperlink" Target="https://ru.openlist.wiki/&#1055;&#1091;&#1079;&#1072;&#1085;&#1082;&#1086;&#1074;&#1072;-&#1055;&#1091;&#1079;&#1077;&#1085;&#1082;&#1080;&#1085;&#1072;_&#1052;&#1072;&#1090;&#1088;&#1077;&#1085;&#1072;_&#1040;&#1085;&#1076;&#1088;&#1077;&#1077;&#1074;&#1085;&#1072;_(1912)" TargetMode="External"/><Relationship Id="rId1670" Type="http://schemas.openxmlformats.org/officeDocument/2006/relationships/hyperlink" Target="https://ru.openlist.wiki/&#1057;&#1086;&#1089;&#1085;&#1080;&#1085;&#1072;_&#1042;&#1072;&#1083;&#1077;&#1085;&#1090;&#1080;&#1085;&#1072;_&#1071;&#1082;&#1086;&#1074;&#1083;&#1077;&#1074;&#1085;&#1072;_(1915)" TargetMode="External"/><Relationship Id="rId1768" Type="http://schemas.openxmlformats.org/officeDocument/2006/relationships/hyperlink" Target="https://ru.openlist.wiki/&#1058;&#1088;&#1077;&#1092;&#1080;&#1083;&#1086;&#1074;&#1072;_&#1052;&#1072;&#1090;&#1088;&#1077;&#1085;&#1072;_&#1055;&#1077;&#1090;&#1088;&#1086;&#1074;&#1085;&#1072;_(1892)" TargetMode="External"/><Relationship Id="rId900" Type="http://schemas.openxmlformats.org/officeDocument/2006/relationships/hyperlink" Target="https://ru.openlist.wiki/&#1050;&#1088;&#1099;&#1084;&#1086;&#1074;&#1072;_&#1045;&#1083;&#1080;&#1079;&#1072;&#1074;&#1077;&#1090;&#1072;_&#1053;&#1080;&#1082;&#1086;&#1083;&#1072;&#1077;&#1074;&#1085;&#1072;_(1877)" TargetMode="External"/><Relationship Id="rId1323" Type="http://schemas.openxmlformats.org/officeDocument/2006/relationships/hyperlink" Target="https://ru.openlist.wiki/&#1055;&#1072;&#1074;&#1083;&#1086;&#1074;&#1072;_&#1045;&#1074;&#1072;_&#1042;&#1072;&#1089;&#1080;&#1083;&#1100;&#1077;&#1074;&#1085;&#1072;_(1879)" TargetMode="External"/><Relationship Id="rId1530" Type="http://schemas.openxmlformats.org/officeDocument/2006/relationships/hyperlink" Target="https://ru.openlist.wiki/&#1056;&#1099;&#1082;&#1086;&#1074;&#1072;_&#1052;&#1072;&#1088;&#1080;&#1103;_&#1057;&#1077;&#1084;&#1077;&#1085;&#1086;&#1074;&#1085;&#1072;_(1874)" TargetMode="External"/><Relationship Id="rId1628" Type="http://schemas.openxmlformats.org/officeDocument/2006/relationships/hyperlink" Target="https://ru.openlist.wiki/&#1057;&#1084;&#1080;&#1088;&#1085;&#1086;&#1074;&#1072;_&#1043;&#1072;&#1083;&#1080;&#1085;&#1072;_&#1040;&#1092;&#1072;&#1085;&#1072;&#1089;&#1100;&#1077;&#1074;&#1085;&#1072;_(1870)" TargetMode="External"/><Relationship Id="rId1975" Type="http://schemas.openxmlformats.org/officeDocument/2006/relationships/hyperlink" Target="https://ru.openlist.wiki/&#1064;&#1077;&#1085;&#1096;&#1072;&#1082;&#1086;&#1074;&#1072;_&#1040;&#1085;&#1085;&#1072;_&#1048;&#1074;&#1072;&#1085;&#1086;&#1074;&#1085;&#1072;_(1880)" TargetMode="External"/><Relationship Id="rId1835" Type="http://schemas.openxmlformats.org/officeDocument/2006/relationships/hyperlink" Target="https://ru.openlist.wiki/&#1060;&#1080;&#1083;&#1077;&#1085;&#1094;&#1077;&#1074;&#1072;_&#1051;&#1072;&#1088;&#1080;&#1089;&#1072;_&#1052;&#1080;&#1093;&#1072;&#1081;&#1083;&#1086;&#1074;&#1085;&#1072;_(1874)" TargetMode="External"/><Relationship Id="rId1902" Type="http://schemas.openxmlformats.org/officeDocument/2006/relationships/hyperlink" Target="https://ru.openlist.wiki/&#1063;&#1072;&#1089;&#1086;&#1074;&#1089;&#1082;&#1080;&#1093;_&#1045;&#1074;&#1076;&#1086;&#1082;&#1080;&#1103;_&#1045;&#1092;&#1080;&#1084;&#1086;&#1074;&#1085;&#1072;_(1884)" TargetMode="External"/><Relationship Id="rId276" Type="http://schemas.openxmlformats.org/officeDocument/2006/relationships/hyperlink" Target="https://ru.openlist.wiki/&#1042;&#1072;&#1089;&#1080;&#1083;&#1100;&#1077;&#1074;&#1072;_&#1044;&#1072;&#1088;&#1100;&#1103;_&#1042;&#1072;&#1089;&#1080;&#1083;&#1100;&#1077;&#1074;&#1085;&#1072;_(1893)" TargetMode="External"/><Relationship Id="rId483" Type="http://schemas.openxmlformats.org/officeDocument/2006/relationships/hyperlink" Target="https://ru.openlist.wiki/&#1044;&#1084;&#1080;&#1090;&#1088;&#1080;&#1077;&#1074;&#1072;_&#1055;&#1088;&#1072;&#1089;&#1082;&#1086;&#1074;&#1100;&#1103;_&#1057;&#1090;&#1077;&#1087;&#1072;&#1085;&#1086;&#1074;&#1085;&#1072;_(1901,_&#1075;&#1057;&#1084;&#1086;&#1083;&#1077;&#1085;&#1089;&#1082;)" TargetMode="External"/><Relationship Id="rId690" Type="http://schemas.openxmlformats.org/officeDocument/2006/relationships/hyperlink" Target="https://ru.openlist.wiki/&#1050;&#1072;&#1083;&#1072;&#1096;&#1085;&#1080;&#1082;&#1086;&#1074;&#1072;_&#1045;&#1083;&#1077;&#1085;&#1072;_&#1071;&#1082;&#1086;&#1074;&#1083;&#1077;&#1074;&#1085;&#1072;_(1907)" TargetMode="External"/><Relationship Id="rId136" Type="http://schemas.openxmlformats.org/officeDocument/2006/relationships/hyperlink" Target="https://ru.openlist.wiki/&#1041;&#1072;&#1088;&#1090;&#1085;&#1080;&#1094;&#1082;&#1072;&#1103;_&#1069;&#1088;&#1085;&#1072;_&#1048;&#1074;&#1072;&#1085;&#1086;&#1074;&#1085;&#1072;_(1892)" TargetMode="External"/><Relationship Id="rId343" Type="http://schemas.openxmlformats.org/officeDocument/2006/relationships/hyperlink" Target="https://ru.openlist.wiki/&#1042;&#1086;&#1087;&#1080;&#1083;&#1086;&#1074;&#1072;_&#1040;&#1085;&#1085;&#1072;_&#1048;&#1083;&#1072;&#1088;&#1080;&#1086;&#1085;&#1086;&#1074;&#1085;&#1072;_(1877)" TargetMode="External"/><Relationship Id="rId550" Type="http://schemas.openxmlformats.org/officeDocument/2006/relationships/hyperlink" Target="https://ru.openlist.wiki/&#1045;&#1088;&#1084;&#1086;&#1083;&#1072;&#1077;&#1074;&#1072;_&#1058;&#1072;&#1090;&#1100;&#1103;&#1085;&#1072;_&#1057;&#1077;&#1088;&#1075;&#1077;&#1077;&#1074;&#1085;&#1072;_(1904)" TargetMode="External"/><Relationship Id="rId788" Type="http://schemas.openxmlformats.org/officeDocument/2006/relationships/hyperlink" Target="https://ru.openlist.wiki/&#1050;&#1086;&#1082;&#1096;&#1072;&#1088;&#1086;&#1074;&#1072;_&#1053;&#1072;&#1090;&#1072;&#1083;&#1100;&#1103;_&#1053;&#1080;&#1082;&#1086;&#1083;&#1072;&#1077;&#1074;&#1085;&#1072;_(1878)" TargetMode="External"/><Relationship Id="rId995" Type="http://schemas.openxmlformats.org/officeDocument/2006/relationships/hyperlink" Target="https://ru.openlist.wiki/&#1051;&#1080;&#1073;&#1096;&#1090;&#1086;&#1082;_&#1047;&#1080;&#1085;&#1072;&#1080;&#1076;&#1072;_&#1040;&#1083;&#1077;&#1082;&#1089;&#1072;&#1085;&#1076;&#1088;&#1086;&#1074;&#1085;&#1072;_(1893)" TargetMode="External"/><Relationship Id="rId1180" Type="http://schemas.openxmlformats.org/officeDocument/2006/relationships/hyperlink" Target="https://ru.openlist.wiki/&#1052;&#1086;&#1089;&#1082;&#1074;&#1080;&#1085;&#1072;_&#1060;&#1077;&#1076;&#1086;&#1089;&#1080;&#1103;_&#1055;&#1088;&#1086;&#1082;&#1086;&#1092;&#1100;&#1077;&#1074;&#1085;&#1072;_(1875)" TargetMode="External"/><Relationship Id="rId2024" Type="http://schemas.openxmlformats.org/officeDocument/2006/relationships/hyperlink" Target="https://ru.openlist.wiki/&#1064;&#1091;&#1084;&#1073;&#1072;&#1089;&#1086;&#1074;&#1072;_&#1052;&#1072;&#1088;&#1092;&#1072;_&#1052;&#1080;&#1093;&#1072;&#1081;&#1083;&#1086;&#1074;&#1085;&#1072;_(1892)" TargetMode="External"/><Relationship Id="rId203" Type="http://schemas.openxmlformats.org/officeDocument/2006/relationships/hyperlink" Target="https://ru.openlist.wiki/&#1041;&#1086;&#1088;&#1086;&#1074;&#1072;&#1103;_&#1048;&#1088;&#1080;&#1085;&#1072;_&#1057;&#1077;&#1084;&#1077;&#1085;&#1086;&#1074;&#1085;&#1072;_(1894)" TargetMode="External"/><Relationship Id="rId648" Type="http://schemas.openxmlformats.org/officeDocument/2006/relationships/hyperlink" Target="https://ru.openlist.wiki/&#1048;&#1074;&#1072;&#1085;&#1086;&#1074;&#1072;_&#1045;&#1083;&#1080;&#1079;&#1072;&#1074;&#1077;&#1090;&#1072;_&#1042;&#1072;&#1089;&#1080;&#1083;&#1100;&#1077;&#1074;&#1085;&#1072;_(1895)" TargetMode="External"/><Relationship Id="rId855" Type="http://schemas.openxmlformats.org/officeDocument/2006/relationships/hyperlink" Target="https://ru.openlist.wiki/&#1050;&#1086;&#1089;&#1090;&#1072;&#1088;&#1077;&#1074;&#1072;_&#1058;&#1072;&#1080;&#1089;&#1100;&#1103;_&#1048;&#1074;&#1072;&#1085;&#1086;&#1074;&#1085;&#1072;_(1898)" TargetMode="External"/><Relationship Id="rId1040" Type="http://schemas.openxmlformats.org/officeDocument/2006/relationships/hyperlink" Target="https://ru.openlist.wiki/&#1051;&#1102;&#1073;&#1080;&#1084;&#1086;&#1074;&#1072;_&#1045;&#1083;&#1080;&#1079;&#1072;&#1074;&#1077;&#1090;&#1072;_&#1040;&#1083;&#1077;&#1082;&#1089;&#1077;&#1077;&#1074;&#1085;&#1072;_(1904)" TargetMode="External"/><Relationship Id="rId1278" Type="http://schemas.openxmlformats.org/officeDocument/2006/relationships/hyperlink" Target="https://ru.openlist.wiki/&#1054;&#1074;&#1095;&#1080;&#1085;&#1085;&#1080;&#1082;&#1086;&#1074;&#1072;_&#1040;&#1085;&#1085;&#1072;_&#1055;&#1086;&#1090;&#1072;&#1087;&#1086;&#1074;&#1085;&#1072;_(1904)" TargetMode="External"/><Relationship Id="rId1485" Type="http://schemas.openxmlformats.org/officeDocument/2006/relationships/hyperlink" Target="https://ru.openlist.wiki/&#1056;&#1077;&#1079;&#1094;&#1086;&#1074;&#1072;_&#1052;&#1072;&#1088;&#1080;&#1103;_&#1060;&#1077;&#1076;&#1086;&#1088;&#1086;&#1074;&#1085;&#1072;_(1900)" TargetMode="External"/><Relationship Id="rId1692" Type="http://schemas.openxmlformats.org/officeDocument/2006/relationships/hyperlink" Target="https://ru.openlist.wiki/&#1057;&#1090;&#1088;&#1086;&#1081;&#1082;&#1086;&#1074;&#1072;_&#1053;&#1080;&#1085;&#1072;_&#1058;&#1072;&#1088;&#1072;&#1089;&#1086;&#1074;&#1085;&#1072;_(1896)" TargetMode="External"/><Relationship Id="rId410" Type="http://schemas.openxmlformats.org/officeDocument/2006/relationships/hyperlink" Target="https://ru.openlist.wiki/&#1043;&#1086;&#1088;&#1073;&#1072;&#1095;&#1077;&#1074;&#1072;_&#1040;&#1082;&#1089;&#1080;&#1085;&#1100;&#1103;_&#1057;&#1077;&#1084;&#1077;&#1085;&#1086;&#1074;&#1085;&#1072;_(1892)" TargetMode="External"/><Relationship Id="rId508" Type="http://schemas.openxmlformats.org/officeDocument/2006/relationships/hyperlink" Target="https://ru.openlist.wiki/&#1044;&#1091;&#1076;&#1086;&#1083;&#1072;&#1076;&#1086;&#1074;&#1072;-&#1050;&#1072;&#1079;&#1102;&#1083;&#1080;&#1085;&#1072;_&#1060;&#1077;&#1076;&#1086;&#1089;&#1080;&#1103;_&#1042;&#1072;&#1089;&#1080;&#1083;&#1100;&#1077;&#1074;&#1085;&#1072;_(1883)" TargetMode="External"/><Relationship Id="rId715" Type="http://schemas.openxmlformats.org/officeDocument/2006/relationships/hyperlink" Target="https://ru.openlist.wiki/&#1050;&#1072;&#1088;&#1085;&#1072;&#1091;&#1093;&#1086;&#1074;&#1072;_&#1040;&#1085;&#1072;&#1089;&#1090;&#1072;&#1089;&#1080;&#1103;_&#1052;&#1080;&#1093;&#1072;&#1081;&#1083;&#1086;&#1074;&#1085;&#1072;_(1894)" TargetMode="External"/><Relationship Id="rId922" Type="http://schemas.openxmlformats.org/officeDocument/2006/relationships/hyperlink" Target="https://ru.openlist.wiki/&#1050;&#1091;&#1079;&#1085;&#1077;&#1094;&#1086;&#1074;&#1072;_&#1055;&#1077;&#1083;&#1072;&#1075;&#1077;&#1103;_&#1052;&#1080;&#1093;&#1072;&#1081;&#1083;&#1086;&#1074;&#1085;&#1072;_(1883)" TargetMode="External"/><Relationship Id="rId1138" Type="http://schemas.openxmlformats.org/officeDocument/2006/relationships/hyperlink" Target="https://ru.openlist.wiki/&#1052;&#1080;&#1089;&#1103;&#1082;&#1086;&#1074;&#1072;_&#1052;&#1072;&#1088;&#1092;&#1072;_&#1042;&#1072;&#1089;&#1080;&#1083;&#1100;&#1077;&#1074;&#1085;&#1072;_(1884)" TargetMode="External"/><Relationship Id="rId1345" Type="http://schemas.openxmlformats.org/officeDocument/2006/relationships/hyperlink" Target="https://ru.openlist.wiki/&#1055;&#1072;&#1091;&#1083;&#1080;&#1085;&#1072;_&#1055;&#1086;&#1083;&#1080;&#1085;&#1072;_&#1060;&#1077;&#1076;&#1086;&#1088;&#1086;&#1074;&#1085;&#1072;_(1892)" TargetMode="External"/><Relationship Id="rId1552" Type="http://schemas.openxmlformats.org/officeDocument/2006/relationships/hyperlink" Target="https://ru.openlist.wiki/&#1057;&#1072;&#1084;&#1086;&#1093;&#1074;&#1072;&#1083;&#1086;&#1074;&#1072;_&#1040;&#1085;&#1072;&#1089;&#1090;&#1072;&#1089;&#1080;&#1103;_&#1054;&#1089;&#1080;&#1087;&#1086;&#1074;&#1085;&#1072;_(1886)" TargetMode="External"/><Relationship Id="rId1997" Type="http://schemas.openxmlformats.org/officeDocument/2006/relationships/hyperlink" Target="https://ru.openlist.wiki/&#1064;&#1080;&#1088;&#1086;&#1082;&#1072;&#1083;&#1086;&#1074;&#1072;_&#1058;&#1072;&#1080;&#1089;&#1100;&#1103;_&#1040;&#1085;&#1076;&#1088;&#1077;&#1077;&#1074;&#1085;&#1072;_(1895)" TargetMode="External"/><Relationship Id="rId1205" Type="http://schemas.openxmlformats.org/officeDocument/2006/relationships/hyperlink" Target="https://ru.openlist.wiki/&#1052;&#1103;&#1095;&#1080;&#1085;&#1072;_&#1052;&#1072;&#1088;&#1080;&#1103;_&#1048;&#1074;&#1072;&#1085;&#1086;&#1074;&#1085;&#1072;_(1867)" TargetMode="External"/><Relationship Id="rId1857" Type="http://schemas.openxmlformats.org/officeDocument/2006/relationships/hyperlink" Target="https://ru.openlist.wiki/&#1060;&#1091;&#1082;&#1089;_&#1045;&#1083;&#1080;&#1079;&#1072;&#1074;&#1077;&#1090;&#1072;_&#1040;&#1085;&#1090;&#1080;&#1087;&#1086;&#1074;&#1085;&#1072;_(1901)" TargetMode="External"/><Relationship Id="rId51" Type="http://schemas.openxmlformats.org/officeDocument/2006/relationships/hyperlink" Target="https://ru.openlist.wiki/&#1040;&#1083;&#1077;&#1097;&#1077;&#1085;&#1082;&#1086;_&#1053;&#1072;&#1076;&#1077;&#1078;&#1076;&#1072;_&#1040;&#1083;&#1077;&#1082;&#1089;&#1072;&#1085;&#1076;&#1088;&#1086;&#1074;&#1085;&#1072;_(1906)" TargetMode="External"/><Relationship Id="rId1412" Type="http://schemas.openxmlformats.org/officeDocument/2006/relationships/hyperlink" Target="https://ru.openlist.wiki/&#1055;&#1086;&#1083;&#1103;&#1082;&#1086;&#1074;&#1072;_&#1051;&#1080;&#1076;&#1080;&#1103;_&#1048;&#1074;&#1072;&#1085;&#1086;&#1074;&#1085;&#1072;_(1912)" TargetMode="External"/><Relationship Id="rId1717" Type="http://schemas.openxmlformats.org/officeDocument/2006/relationships/hyperlink" Target="https://ru.openlist.wiki/&#1057;&#1102;&#1084;&#1082;&#1080;&#1085;&#1072;_&#1052;&#1072;&#1088;&#1080;&#1103;_&#1055;&#1077;&#1090;&#1088;&#1086;&#1074;&#1085;&#1072;_(1884)" TargetMode="External"/><Relationship Id="rId1924" Type="http://schemas.openxmlformats.org/officeDocument/2006/relationships/hyperlink" Target="https://ru.openlist.wiki/&#1063;&#1077;&#1088;&#1085;&#1086;&#1079;&#1091;&#1073;&#1086;&#1074;&#1072;_&#1051;&#1102;&#1076;&#1084;&#1080;&#1083;&#1072;_&#1040;&#1085;&#1072;&#1090;&#1086;&#1083;&#1100;&#1077;&#1074;&#1085;&#1072;_(1896)" TargetMode="External"/><Relationship Id="rId298" Type="http://schemas.openxmlformats.org/officeDocument/2006/relationships/hyperlink" Target="https://ru.openlist.wiki/&#1042;&#1077;&#1088;&#1085;&#1080;&#1082;&#1086;&#1074;&#1089;&#1082;&#1072;&#1103;_&#1056;&#1072;&#1080;&#1089;&#1072;_&#1048;&#1074;&#1072;&#1085;&#1086;&#1074;&#1085;&#1072;_(1874)" TargetMode="External"/><Relationship Id="rId158" Type="http://schemas.openxmlformats.org/officeDocument/2006/relationships/hyperlink" Target="https://ru.openlist.wiki/&#1041;&#1077;&#1083;&#1103;&#1077;&#1074;&#1072;_&#1052;&#1072;&#1088;&#1092;&#1072;_&#1045;&#1088;&#1084;&#1086;&#1083;&#1072;&#1077;&#1074;&#1085;&#1072;_(1876)" TargetMode="External"/><Relationship Id="rId365" Type="http://schemas.openxmlformats.org/officeDocument/2006/relationships/hyperlink" Target="https://ru.openlist.wiki/&#1043;&#1072;&#1081;&#1076;&#1077;&#1088;&#1086;&#1074;&#1072;_&#1047;&#1080;&#1085;&#1072;&#1080;&#1076;&#1072;_&#1053;&#1080;&#1082;&#1072;&#1085;&#1076;&#1088;&#1086;&#1074;&#1085;&#1072;_(1881)" TargetMode="External"/><Relationship Id="rId572" Type="http://schemas.openxmlformats.org/officeDocument/2006/relationships/hyperlink" Target="https://ru.openlist.wiki/&#1046;&#1080;&#1090;&#1085;&#1080;&#1082;&#1086;&#1074;&#1072;_&#1050;&#1083;&#1072;&#1074;&#1076;&#1080;&#1103;_&#1040;&#1085;&#1076;&#1088;&#1077;&#1077;&#1074;&#1085;&#1072;_(1901)" TargetMode="External"/><Relationship Id="rId2046" Type="http://schemas.openxmlformats.org/officeDocument/2006/relationships/hyperlink" Target="https://ru.openlist.wiki/&#1070;&#1076;&#1095;&#1080;&#1094;_&#1045;&#1082;&#1072;&#1090;&#1077;&#1088;&#1080;&#1085;&#1072;_&#1044;&#1084;&#1080;&#1090;&#1088;&#1080;&#1077;&#1074;&#1085;&#1072;_(1888)" TargetMode="External"/><Relationship Id="rId225" Type="http://schemas.openxmlformats.org/officeDocument/2006/relationships/hyperlink" Target="https://ru.openlist.wiki/&#1041;&#1086;&#1095;&#1082;&#1086;&#1074;&#1072;_&#1053;&#1080;&#1085;&#1072;_&#1042;&#1080;&#1082;&#1077;&#1085;&#1090;&#1100;&#1077;&#1074;&#1085;&#1072;_(1913)" TargetMode="External"/><Relationship Id="rId432" Type="http://schemas.openxmlformats.org/officeDocument/2006/relationships/hyperlink" Target="https://ru.openlist.wiki/&#1043;&#1088;&#1077;&#1073;&#1085;&#1077;&#1074;&#1072;_&#1060;&#1077;&#1086;&#1076;&#1086;&#1089;&#1080;&#1103;_&#1050;&#1072;&#1089;&#1100;&#1103;&#1085;&#1086;&#1074;&#1085;&#1072;_(1891)" TargetMode="External"/><Relationship Id="rId877" Type="http://schemas.openxmlformats.org/officeDocument/2006/relationships/hyperlink" Target="https://ru.openlist.wiki/&#1050;&#1088;&#1072;&#1087;&#1080;&#1074;&#1085;&#1080;&#1082;&#1086;&#1074;&#1072;_&#1040;&#1075;&#1072;&#1092;&#1100;&#1103;_&#1040;&#1074;&#1080;&#1083;&#1086;&#1074;&#1085;&#1072;_(1890)" TargetMode="External"/><Relationship Id="rId1062" Type="http://schemas.openxmlformats.org/officeDocument/2006/relationships/hyperlink" Target="https://ru.openlist.wiki/&#1052;&#1072;&#1082;&#1091;&#1096;&#1077;&#1074;&#1072;_&#1040;&#1083;&#1077;&#1082;&#1089;&#1072;&#1085;&#1076;&#1088;&#1072;_&#1058;&#1080;&#1084;&#1086;&#1092;&#1077;&#1077;&#1074;&#1085;&#1072;_(1895)" TargetMode="External"/><Relationship Id="rId737" Type="http://schemas.openxmlformats.org/officeDocument/2006/relationships/hyperlink" Target="https://ru.openlist.wiki/&#1050;&#1080;&#1088;&#1080;&#1083;&#1077;&#1094;_&#1052;&#1077;&#1083;&#1072;&#1085;&#1100;&#1103;_&#1050;&#1091;&#1079;&#1100;&#1084;&#1080;&#1085;&#1080;&#1095;&#1085;&#1072;_(1878)" TargetMode="External"/><Relationship Id="rId944" Type="http://schemas.openxmlformats.org/officeDocument/2006/relationships/hyperlink" Target="https://ru.openlist.wiki/&#1050;&#1091;&#1085;&#1080;&#1094;&#1082;&#1072;&#1103;-&#1041;&#1086;&#1088;&#1086;&#1074;&#1089;&#1082;&#1072;&#1103;_&#1045;&#1083;&#1077;&#1085;&#1072;_&#1042;&#1083;&#1072;&#1076;&#1080;&#1084;&#1080;&#1088;&#1086;&#1074;&#1085;&#1072;_(1913)" TargetMode="External"/><Relationship Id="rId1367" Type="http://schemas.openxmlformats.org/officeDocument/2006/relationships/hyperlink" Target="https://ru.openlist.wiki/&#1055;&#1077;&#1090;&#1088;&#1080;&#1077;&#1085;&#1082;&#1086;&#1074;&#1072;_&#1052;&#1072;&#1088;&#1080;&#1103;_&#1047;&#1072;&#1093;&#1072;&#1088;&#1086;&#1074;&#1085;&#1072;_(1898)" TargetMode="External"/><Relationship Id="rId1574" Type="http://schemas.openxmlformats.org/officeDocument/2006/relationships/hyperlink" Target="https://ru.openlist.wiki/&#1057;&#1077;&#1084;&#1077;&#1085;&#1086;&#1074;&#1072;_&#1045;&#1074;&#1076;&#1086;&#1082;&#1080;&#1103;_&#1052;&#1080;&#1093;&#1072;&#1081;&#1083;&#1086;&#1074;&#1085;&#1072;_(1893)" TargetMode="External"/><Relationship Id="rId1781" Type="http://schemas.openxmlformats.org/officeDocument/2006/relationships/hyperlink" Target="https://base.memo.ru/person/show/1408775" TargetMode="External"/><Relationship Id="rId73" Type="http://schemas.openxmlformats.org/officeDocument/2006/relationships/hyperlink" Target="https://ru.openlist.wiki/&#1040;&#1085;&#1091;&#1093;&#1080;&#1085;&#1072;_&#1053;&#1072;&#1076;&#1077;&#1078;&#1076;&#1072;_&#1040;&#1083;&#1077;&#1082;&#1089;&#1072;&#1085;&#1076;&#1088;&#1086;&#1074;&#1085;&#1072;_(1878)" TargetMode="External"/><Relationship Id="rId804" Type="http://schemas.openxmlformats.org/officeDocument/2006/relationships/hyperlink" Target="https://ru.openlist.wiki/&#1050;&#1086;&#1083;&#1099;&#1096;&#1082;&#1080;&#1085;&#1072;_&#1054;&#1083;&#1100;&#1075;&#1072;_&#1057;&#1077;&#1088;&#1075;&#1077;&#1077;&#1074;&#1085;&#1072;_(1910)" TargetMode="External"/><Relationship Id="rId1227" Type="http://schemas.openxmlformats.org/officeDocument/2006/relationships/hyperlink" Target="https://ru.openlist.wiki/&#1053;&#1077;&#1074;&#1086;&#1083;&#1080;&#1085;&#1072;_&#1040;&#1075;&#1085;&#1080;&#1103;_&#1043;&#1077;&#1086;&#1088;&#1075;&#1080;&#1077;&#1074;&#1085;&#1072;_(1872)" TargetMode="External"/><Relationship Id="rId1434" Type="http://schemas.openxmlformats.org/officeDocument/2006/relationships/hyperlink" Target="https://base.memo.ru/person/show/2087732" TargetMode="External"/><Relationship Id="rId1641" Type="http://schemas.openxmlformats.org/officeDocument/2006/relationships/hyperlink" Target="https://ru.openlist.wiki/&#1057;&#1084;&#1086;&#1083;&#1100;&#1085;&#1103;&#1082;&#1086;&#1074;&#1072;_&#1040;&#1085;&#1085;&#1072;_&#1047;&#1072;&#1093;&#1072;&#1088;&#1086;&#1074;&#1085;&#1072;_(1886)" TargetMode="External"/><Relationship Id="rId1879" Type="http://schemas.openxmlformats.org/officeDocument/2006/relationships/hyperlink" Target="https://ru.openlist.wiki/&#1061;&#1086;&#1083;&#1091;&#1077;&#1074;&#1072;_&#1040;&#1085;&#1090;&#1086;&#1085;&#1080;&#1085;&#1072;_&#1040;&#1083;&#1077;&#1082;&#1089;&#1077;&#1077;&#1074;&#1085;&#1072;_(1914)" TargetMode="External"/><Relationship Id="rId1501" Type="http://schemas.openxmlformats.org/officeDocument/2006/relationships/hyperlink" Target="https://ru.openlist.wiki/&#1056;&#1086;&#1078;&#1082;&#1086;&#1074;&#1072;_&#1042;&#1077;&#1088;&#1072;_&#1045;&#1084;&#1077;&#1083;&#1100;&#1103;&#1085;&#1086;&#1074;&#1085;&#1072;_(1899)" TargetMode="External"/><Relationship Id="rId1739" Type="http://schemas.openxmlformats.org/officeDocument/2006/relationships/hyperlink" Target="http://pkk.memo.ru/page%202/KNIGA/Ta.html" TargetMode="External"/><Relationship Id="rId1946" Type="http://schemas.openxmlformats.org/officeDocument/2006/relationships/hyperlink" Target="https://ru.openlist.wiki/&#1063;&#1091;&#1084;&#1072;&#1082;&#1086;&#1074;&#1072;_&#1040;&#1085;&#1075;&#1077;&#1083;&#1080;&#1085;&#1072;_&#1045;&#1075;&#1086;&#1088;&#1086;&#1074;&#1085;&#1072;_(1867)" TargetMode="External"/><Relationship Id="rId1806" Type="http://schemas.openxmlformats.org/officeDocument/2006/relationships/hyperlink" Target="https://ru.openlist.wiki/&#1059;&#1089;&#1087;&#1077;&#1085;&#1089;&#1082;&#1072;&#1103;_&#1070;&#1083;&#1080;&#1103;_&#1048;&#1074;&#1072;&#1085;&#1086;&#1074;&#1085;&#1072;_(1872)" TargetMode="External"/><Relationship Id="rId387" Type="http://schemas.openxmlformats.org/officeDocument/2006/relationships/hyperlink" Target="https://ru.openlist.wiki/&#1043;&#1077;&#1088;&#1084;&#1072;&#1085;_&#1051;&#1080;&#1076;&#1080;&#1103;_&#1045;&#1084;&#1077;&#1083;&#1100;&#1103;&#1085;&#1086;&#1074;&#1085;&#1072;_(1914)" TargetMode="External"/><Relationship Id="rId594" Type="http://schemas.openxmlformats.org/officeDocument/2006/relationships/hyperlink" Target="https://ru.openlist.wiki/&#1047;&#1072;&#1081;&#1082;&#1086;&#1074;&#1072;_&#1055;&#1077;&#1083;&#1072;&#1075;&#1077;&#1103;_&#1052;&#1080;&#1093;&#1072;&#1081;&#1083;&#1086;&#1074;&#1085;&#1072;_(1882)" TargetMode="External"/><Relationship Id="rId2068" Type="http://schemas.openxmlformats.org/officeDocument/2006/relationships/hyperlink" Target="https://ru.openlist.wiki/&#1071;&#1088;&#1082;&#1086;&#1074;&#1072;_&#1040;&#1085;&#1072;&#1089;&#1090;&#1072;&#1089;&#1080;&#1103;_&#1055;&#1072;&#1074;&#1083;&#1086;&#1074;&#1085;&#1072;_(1891)" TargetMode="External"/><Relationship Id="rId247" Type="http://schemas.openxmlformats.org/officeDocument/2006/relationships/hyperlink" Target="https://ru.openlist.wiki/&#1041;&#1091;&#1088;&#1099;&#1082;&#1080;&#1085;&#1072;_&#1050;&#1072;&#1087;&#1080;&#1090;&#1072;&#1083;&#1080;&#1085;&#1072;_&#1060;&#1080;&#1085;&#1086;&#1075;&#1077;&#1085;&#1086;&#1074;&#1085;&#1072;_(1894)" TargetMode="External"/><Relationship Id="rId899" Type="http://schemas.openxmlformats.org/officeDocument/2006/relationships/hyperlink" Target="https://ru.openlist.wiki/&#1050;&#1088;&#1099;&#1083;&#1086;&#1074;&#1072;_&#1052;&#1072;&#1090;&#1088;&#1077;&#1085;&#1072;_&#1058;&#1080;&#1084;&#1086;&#1092;&#1077;&#1077;&#1074;&#1085;&#1072;_(1877)" TargetMode="External"/><Relationship Id="rId1084" Type="http://schemas.openxmlformats.org/officeDocument/2006/relationships/hyperlink" Target="https://ru.openlist.wiki/&#1052;&#1072;&#1085;&#1091;&#1081;&#1083;&#1086;&#1074;&#1072;_&#1052;&#1072;&#1090;&#1088;&#1077;&#1085;&#1072;_&#1057;&#1077;&#1084;&#1077;&#1085;&#1086;&#1074;&#1085;&#1072;_(1881)" TargetMode="External"/><Relationship Id="rId107" Type="http://schemas.openxmlformats.org/officeDocument/2006/relationships/hyperlink" Target="https://ru.openlist.wiki/&#1041;&#1072;&#1073;&#1091;&#1096;&#1082;&#1080;&#1085;&#1072;_&#1052;&#1072;&#1088;&#1092;&#1072;_&#1057;&#1072;&#1074;&#1077;&#1083;&#1100;&#1077;&#1074;&#1085;&#1072;_(1905)" TargetMode="External"/><Relationship Id="rId454" Type="http://schemas.openxmlformats.org/officeDocument/2006/relationships/hyperlink" Target="https://ru.openlist.wiki/&#1043;&#1091;&#1089;&#1077;&#1074;&#1072;_&#1042;&#1077;&#1088;&#1072;_&#1043;&#1077;&#1088;&#1072;&#1089;&#1080;&#1084;&#1086;&#1074;&#1085;&#1072;_(1903)" TargetMode="External"/><Relationship Id="rId661" Type="http://schemas.openxmlformats.org/officeDocument/2006/relationships/hyperlink" Target="https://ru.openlist.wiki/&#1048;&#1075;&#1086;&#1085;&#1095;&#1077;&#1085;&#1082;&#1086;&#1074;&#1072;_&#1050;&#1083;&#1072;&#1074;&#1076;&#1080;&#1103;_&#1040;&#1085;&#1076;&#1088;&#1077;&#1077;&#1074;&#1085;&#1072;_(1905)" TargetMode="External"/><Relationship Id="rId759" Type="http://schemas.openxmlformats.org/officeDocument/2006/relationships/hyperlink" Target="https://ru.openlist.wiki/&#1050;&#1083;&#1103;&#1075;&#1080;&#1085;&#1072;_&#1054;&#1083;&#1100;&#1075;&#1072;_&#1048;&#1083;&#1100;&#1080;&#1085;&#1080;&#1095;&#1085;&#1072;_(1902)" TargetMode="External"/><Relationship Id="rId966" Type="http://schemas.openxmlformats.org/officeDocument/2006/relationships/hyperlink" Target="https://ru.openlist.wiki/&#1051;&#1072;&#1076;&#1086;&#1093;&#1080;&#1085;&#1072;_&#1051;&#1091;&#1082;&#1077;&#1088;&#1100;&#1103;_&#1045;&#1092;&#1080;&#1084;&#1086;&#1074;&#1085;&#1072;_(1888)" TargetMode="External"/><Relationship Id="rId1291" Type="http://schemas.openxmlformats.org/officeDocument/2006/relationships/hyperlink" Target="https://ru.openlist.wiki/&#1054;&#1083;&#1077;&#1085;&#1077;&#1074;&#1072;_&#1053;&#1072;&#1076;&#1077;&#1078;&#1076;&#1072;_&#1052;&#1080;&#1090;&#1088;&#1086;&#1092;&#1072;&#1085;&#1086;&#1074;&#1085;&#1072;_(1868)" TargetMode="External"/><Relationship Id="rId1389" Type="http://schemas.openxmlformats.org/officeDocument/2006/relationships/hyperlink" Target="https://ru.openlist.wiki/&#1055;&#1080;&#1089;&#1072;&#1088;&#1077;&#1085;&#1082;&#1086;-&#1055;&#1077;&#1090;&#1088;&#1080;&#1085;&#1072;_&#1040;&#1082;&#1091;&#1083;&#1080;&#1085;&#1072;_&#1050;&#1086;&#1088;&#1085;&#1077;&#1077;&#1074;&#1085;&#1072;_(1905)" TargetMode="External"/><Relationship Id="rId1596" Type="http://schemas.openxmlformats.org/officeDocument/2006/relationships/hyperlink" Target="https://ru.openlist.wiki/&#1057;&#1080;&#1083;&#1080;&#1085;&#1089;&#1082;&#1072;&#1103;_&#1045;&#1083;&#1080;&#1079;&#1072;&#1074;&#1077;&#1090;&#1072;_&#1045;&#1074;&#1075;&#1077;&#1085;&#1100;&#1077;&#1074;&#1085;&#1072;_(1902)" TargetMode="External"/><Relationship Id="rId314" Type="http://schemas.openxmlformats.org/officeDocument/2006/relationships/hyperlink" Target="https://ru.openlist.wiki/&#1042;&#1080;&#1090;&#1088;&#1080;&#1097;&#1072;&#1082;_&#1052;&#1072;&#1088;&#1080;&#1103;_&#1043;&#1088;&#1080;&#1075;&#1086;&#1088;&#1100;&#1077;&#1074;&#1085;&#1072;_(1895)" TargetMode="External"/><Relationship Id="rId521" Type="http://schemas.openxmlformats.org/officeDocument/2006/relationships/hyperlink" Target="https://ru.openlist.wiki/&#1045;&#1074;&#1089;&#1102;&#1082;&#1086;&#1074;&#1072;_&#1047;&#1080;&#1085;&#1072;&#1080;&#1076;&#1072;_&#1043;&#1077;&#1086;&#1088;&#1075;&#1080;&#1077;&#1074;&#1085;&#1072;_(1907)" TargetMode="External"/><Relationship Id="rId619" Type="http://schemas.openxmlformats.org/officeDocument/2006/relationships/hyperlink" Target="https://ru.openlist.wiki/&#1047;&#1074;&#1103;&#1075;&#1080;&#1085;&#1072;-&#1050;&#1091;&#1082;&#1086;&#1083;&#1077;&#1074;&#1072;_&#1043;&#1072;&#1083;&#1080;&#1085;&#1072;_&#1042;&#1103;&#1095;&#1077;&#1089;&#1083;&#1072;&#1074;&#1086;&#1074;&#1085;&#1072;_(1907)" TargetMode="External"/><Relationship Id="rId1151" Type="http://schemas.openxmlformats.org/officeDocument/2006/relationships/hyperlink" Target="https://ru.openlist.wiki/&#1052;&#1080;&#1093;&#1072;&#1081;&#1083;&#1086;&#1074;&#1072;_&#1058;&#1072;&#1084;&#1072;&#1088;&#1072;_&#1055;&#1077;&#1090;&#1088;&#1086;&#1074;&#1085;&#1072;_(1871)" TargetMode="External"/><Relationship Id="rId1249" Type="http://schemas.openxmlformats.org/officeDocument/2006/relationships/hyperlink" Target="https://ru.openlist.wiki/&#1053;&#1080;&#1082;&#1086;&#1083;&#1072;&#1077;&#1074;&#1072;_&#1040;&#1083;&#1077;&#1082;&#1089;&#1072;&#1085;&#1076;&#1088;&#1072;_&#1055;&#1077;&#1090;&#1088;&#1086;&#1074;&#1085;&#1072;_(1863)" TargetMode="External"/><Relationship Id="rId95" Type="http://schemas.openxmlformats.org/officeDocument/2006/relationships/hyperlink" Target="https://ru.openlist.wiki/&#1040;&#1089;&#1090;&#1072;&#1092;&#1100;&#1077;&#1074;&#1072;-&#1050;&#1086;&#1074;&#1072;&#1095;_&#1052;&#1072;&#1088;&#1080;&#1103;_&#1042;&#1072;&#1089;&#1080;&#1083;&#1100;&#1077;&#1074;&#1085;&#1072;_(1910)" TargetMode="External"/><Relationship Id="rId826" Type="http://schemas.openxmlformats.org/officeDocument/2006/relationships/hyperlink" Target="https://ru.openlist.wiki/&#1050;&#1086;&#1085;&#1102;&#1093;&#1086;&#1074;&#1072;_&#1052;&#1072;&#1090;&#1088;&#1077;&#1085;&#1072;_&#1057;&#1090;&#1077;&#1087;&#1072;&#1085;&#1086;&#1074;&#1085;&#1072;_(1868)" TargetMode="External"/><Relationship Id="rId1011" Type="http://schemas.openxmlformats.org/officeDocument/2006/relationships/hyperlink" Target="https://ru.openlist.wiki/&#1051;&#1086;&#1075;&#1080;&#1085;&#1086;&#1074;&#1072;_&#1040;&#1085;&#1072;&#1089;&#1090;&#1072;&#1089;&#1080;&#1103;_&#1045;&#1082;&#1080;&#1084;&#1086;&#1074;&#1085;&#1072;_(1883)" TargetMode="External"/><Relationship Id="rId1109" Type="http://schemas.openxmlformats.org/officeDocument/2006/relationships/hyperlink" Target="https://ru.openlist.wiki/&#1052;&#1077;&#1079;&#1077;&#1085;&#1094;&#1077;&#1074;&#1072;_&#1054;&#1083;&#1100;&#1075;&#1072;_&#1053;&#1080;&#1082;&#1086;&#1083;&#1072;&#1077;&#1074;&#1085;&#1072;_(1893)" TargetMode="External"/><Relationship Id="rId1456" Type="http://schemas.openxmlformats.org/officeDocument/2006/relationships/hyperlink" Target="https://ru.openlist.wiki/&#1055;&#1088;&#1086;&#1089;&#1077;&#1082;&#1086;&#1074;&#1072;_&#1045;&#1082;&#1072;&#1090;&#1077;&#1088;&#1080;&#1085;&#1072;_&#1052;&#1080;&#1093;&#1072;&#1081;&#1083;&#1086;&#1074;&#1085;&#1072;_(1879)" TargetMode="External"/><Relationship Id="rId1663" Type="http://schemas.openxmlformats.org/officeDocument/2006/relationships/hyperlink" Target="https://ru.openlist.wiki/&#1057;&#1086;&#1083;&#1103;&#1088;&#1077;&#1085;&#1082;&#1086;_&#1045;&#1074;&#1076;&#1086;&#1082;&#1080;&#1103;_&#1051;&#1072;&#1074;&#1088;&#1077;&#1085;&#1090;&#1100;&#1077;&#1074;&#1085;&#1072;_(1911)" TargetMode="External"/><Relationship Id="rId1870" Type="http://schemas.openxmlformats.org/officeDocument/2006/relationships/hyperlink" Target="https://ru.openlist.wiki/&#1061;&#1080;&#1083;&#1100;&#1082;&#1086;_&#1045;&#1082;&#1072;&#1090;&#1077;&#1088;&#1080;&#1085;&#1072;_&#1050;&#1091;&#1079;&#1100;&#1084;&#1080;&#1085;&#1080;&#1095;&#1085;&#1072;_(1911)" TargetMode="External"/><Relationship Id="rId1968" Type="http://schemas.openxmlformats.org/officeDocument/2006/relationships/hyperlink" Target="https://ru.openlist.wiki/&#1064;&#1077;&#1074;&#1095;&#1077;&#1085;&#1082;&#1086;_&#1047;&#1080;&#1085;&#1072;&#1080;&#1076;&#1072;_&#1058;&#1080;&#1084;&#1086;&#1092;&#1077;&#1077;&#1074;&#1085;&#1072;_(1914)" TargetMode="External"/><Relationship Id="rId1316" Type="http://schemas.openxmlformats.org/officeDocument/2006/relationships/hyperlink" Target="https://www.reabit.org.ua/nbr/?ID=190247" TargetMode="External"/><Relationship Id="rId1523" Type="http://schemas.openxmlformats.org/officeDocument/2006/relationships/hyperlink" Target="https://ru.openlist.wiki/&#1056;&#1091;&#1089;&#1072;&#1085;&#1086;&#1074;&#1072;_&#1040;&#1083;&#1077;&#1082;&#1089;&#1072;&#1085;&#1076;&#1088;&#1072;_&#1057;&#1090;&#1077;&#1087;&#1072;&#1085;&#1086;&#1074;&#1085;&#1072;_(1914)" TargetMode="External"/><Relationship Id="rId1730" Type="http://schemas.openxmlformats.org/officeDocument/2006/relationships/hyperlink" Target="https://ru.openlist.wiki/&#1058;&#1077;&#1087;&#1083;&#1103;&#1096;&#1086;&#1074;&#1072;_&#1040;&#1083;&#1077;&#1082;&#1089;&#1072;&#1085;&#1076;&#1088;&#1072;_&#1040;&#1083;&#1077;&#1082;&#1089;&#1077;&#1077;&#1074;&#1085;&#1072;_(1873)" TargetMode="External"/><Relationship Id="rId22" Type="http://schemas.openxmlformats.org/officeDocument/2006/relationships/hyperlink" Target="https://ru.openlist.wiki/&#1040;&#1078;&#1075;&#1077;&#1088;&#1077;&#1074;&#1080;&#1095;_&#1053;&#1072;&#1076;&#1077;&#1078;&#1076;&#1072;_&#1043;&#1088;&#1080;&#1075;&#1086;&#1088;&#1100;&#1077;&#1074;&#1085;&#1072;_(1877)" TargetMode="External"/><Relationship Id="rId1828" Type="http://schemas.openxmlformats.org/officeDocument/2006/relationships/hyperlink" Target="https://ru.openlist.wiki/&#1060;&#1077;&#1076;&#1086;&#1088;&#1086;&#1074;&#1072;_&#1055;&#1077;&#1083;&#1072;&#1075;&#1077;&#1103;_&#1054;&#1089;&#1080;&#1087;&#1086;&#1074;&#1085;&#1072;_(1906)" TargetMode="External"/><Relationship Id="rId171" Type="http://schemas.openxmlformats.org/officeDocument/2006/relationships/hyperlink" Target="https://ru.openlist.wiki/&#1041;&#1077;&#1089;&#1092;&#1072;&#1084;&#1080;&#1083;&#1100;&#1085;&#1072;&#1103;_&#1058;&#1072;&#1090;&#1100;&#1103;&#1085;&#1072;_&#1053;&#1080;&#1082;&#1086;&#1083;&#1072;&#1077;&#1074;&#1085;&#1072;_(1866)" TargetMode="External"/><Relationship Id="rId269" Type="http://schemas.openxmlformats.org/officeDocument/2006/relationships/hyperlink" Target="https://ru.openlist.wiki/&#1042;&#1072;&#1088;&#1075;&#1091;&#1085;-&#1057;&#1077;&#1082;&#1088;&#1077;&#1090;_(&#1042;&#1072;&#1088;&#1091;&#1085;-&#1057;&#1077;&#1082;&#1088;&#1077;&#1090;)_&#1040;&#1085;&#1085;&#1072;_&#1048;&#1074;&#1072;&#1085;&#1086;&#1074;&#1085;&#1072;_(1888)" TargetMode="External"/><Relationship Id="rId476" Type="http://schemas.openxmlformats.org/officeDocument/2006/relationships/hyperlink" Target="https://ru.openlist.wiki/&#1044;&#1077;&#1085;&#1080;&#1089;&#1086;&#1074;&#1072;_&#1052;&#1072;&#1074;&#1088;&#1072;_&#1045;&#1092;&#1080;&#1084;&#1086;&#1074;&#1085;&#1072;_(1880)" TargetMode="External"/><Relationship Id="rId683" Type="http://schemas.openxmlformats.org/officeDocument/2006/relationships/hyperlink" Target="https://ru.openlist.wiki/&#1050;&#1072;&#1079;&#1080;&#1084;&#1080;&#1088;&#1086;&#1074;&#1072;_&#1042;&#1072;&#1083;&#1077;&#1085;&#1090;&#1080;&#1085;&#1072;_&#1042;&#1072;&#1089;&#1080;&#1083;&#1100;&#1077;&#1074;&#1085;&#1072;_(1911)" TargetMode="External"/><Relationship Id="rId890" Type="http://schemas.openxmlformats.org/officeDocument/2006/relationships/hyperlink" Target="https://ru.openlist.wiki/&#1050;&#1088;&#1091;&#1075;&#1083;&#1086;&#1074;&#1072;_&#1050;&#1083;&#1072;&#1074;&#1076;&#1080;&#1103;_&#1052;&#1080;&#1093;&#1072;&#1081;&#1083;&#1086;&#1074;&#1085;&#1072;_(1883)" TargetMode="External"/><Relationship Id="rId129" Type="http://schemas.openxmlformats.org/officeDocument/2006/relationships/hyperlink" Target="https://ru.openlist.wiki/&#1041;&#1072;&#1083;&#1077;&#1103;_&#1054;&#1083;&#1100;&#1075;&#1072;_&#1042;&#1072;&#1089;&#1080;&#1083;&#1100;&#1077;&#1074;&#1085;&#1072;_(1886)" TargetMode="External"/><Relationship Id="rId336" Type="http://schemas.openxmlformats.org/officeDocument/2006/relationships/hyperlink" Target="https://base.memo.ru/person/show/2768726" TargetMode="External"/><Relationship Id="rId543" Type="http://schemas.openxmlformats.org/officeDocument/2006/relationships/hyperlink" Target="https://ru.openlist.wiki/&#1045;&#1084;&#1077;&#1083;&#1100;&#1103;&#1085;&#1086;&#1074;&#1072;_&#1051;&#1102;&#1073;&#1086;&#1074;&#1100;_&#1048;&#1074;&#1072;&#1085;&#1086;&#1074;&#1085;&#1072;_(1874)" TargetMode="External"/><Relationship Id="rId988" Type="http://schemas.openxmlformats.org/officeDocument/2006/relationships/hyperlink" Target="https://ru.openlist.wiki/&#1051;&#1077;&#1076;&#1077;&#1085;&#1094;&#1086;&#1074;&#1072;_&#1054;&#1083;&#1100;&#1075;&#1072;_&#1055;&#1072;&#1074;&#1083;&#1086;&#1074;&#1085;&#1072;_(1913)" TargetMode="External"/><Relationship Id="rId1173" Type="http://schemas.openxmlformats.org/officeDocument/2006/relationships/hyperlink" Target="https://ru.openlist.wiki/&#1052;&#1086;&#1088;&#1078;&#1072;&#1083;&#1086;&#1074;&#1072;_&#1040;&#1085;&#1085;&#1072;_&#1048;&#1074;&#1072;&#1085;&#1086;&#1074;&#1085;&#1072;_(1905)" TargetMode="External"/><Relationship Id="rId1380" Type="http://schemas.openxmlformats.org/officeDocument/2006/relationships/hyperlink" Target="https://ru.openlist.wiki/&#1055;&#1077;&#1093;&#1086;&#1074;&#1072;_&#1040;&#1085;&#1085;&#1072;_&#1057;&#1077;&#1084;&#1077;&#1085;&#1086;&#1074;&#1085;&#1072;_(1897)" TargetMode="External"/><Relationship Id="rId2017" Type="http://schemas.openxmlformats.org/officeDocument/2006/relationships/hyperlink" Target="https://ru.openlist.wiki/&#1064;&#1091;&#1075;&#1080;&#1085;&#1072;_&#1050;&#1083;&#1072;&#1074;&#1076;&#1080;&#1103;_&#1040;&#1085;&#1076;&#1088;&#1077;&#1077;&#1074;&#1085;&#1072;_(1882)" TargetMode="External"/><Relationship Id="rId403" Type="http://schemas.openxmlformats.org/officeDocument/2006/relationships/hyperlink" Target="https://ru.openlist.wiki/&#1043;&#1086;&#1083;&#1086;&#1074;&#1080;&#1085;&#1072;_&#1040;&#1085;&#1090;&#1086;&#1085;&#1080;&#1085;&#1072;_&#1040;&#1083;&#1077;&#1082;&#1089;&#1072;&#1085;&#1076;&#1088;&#1086;&#1074;&#1085;&#1072;_(1882)" TargetMode="External"/><Relationship Id="rId750" Type="http://schemas.openxmlformats.org/officeDocument/2006/relationships/hyperlink" Target="https://ru.openlist.wiki/&#1050;&#1083;&#1077;&#1084;&#1091;&#1096;&#1080;&#1085;&#1089;&#1082;&#1072;&#1103;_&#1054;&#1083;&#1100;&#1075;&#1072;_&#1044;&#1084;&#1080;&#1090;&#1088;&#1080;&#1077;&#1074;&#1085;&#1072;_(1883)" TargetMode="External"/><Relationship Id="rId848" Type="http://schemas.openxmlformats.org/officeDocument/2006/relationships/hyperlink" Target="https://ru.openlist.wiki/&#1050;&#1086;&#1088;&#1103;&#1082;&#1086;&#1074;&#1072;_&#1060;&#1077;&#1076;&#1086;&#1089;&#1100;&#1103;_&#1055;&#1077;&#1090;&#1088;&#1086;&#1074;&#1085;&#1072;_(1874)" TargetMode="External"/><Relationship Id="rId1033" Type="http://schemas.openxmlformats.org/officeDocument/2006/relationships/hyperlink" Target="https://ru.openlist.wiki/&#1051;&#1099;&#1093;&#1080;&#1085;&#1072;_&#1052;&#1072;&#1088;&#1080;&#1103;_&#1040;&#1083;&#1077;&#1082;&#1089;&#1072;&#1085;&#1076;&#1088;&#1086;&#1074;&#1085;&#1072;_(1874)" TargetMode="External"/><Relationship Id="rId1478" Type="http://schemas.openxmlformats.org/officeDocument/2006/relationships/hyperlink" Target="https://ru.openlist.wiki/&#1056;&#1072;&#1077;&#1074;&#1089;&#1082;&#1072;&#1103;_&#1045;&#1083;&#1077;&#1085;&#1072;_&#1070;&#1088;&#1100;&#1077;&#1074;&#1085;&#1072;_(1913)" TargetMode="External"/><Relationship Id="rId1685" Type="http://schemas.openxmlformats.org/officeDocument/2006/relationships/hyperlink" Target="https://ru.openlist.wiki/&#1057;&#1090;&#1077;&#1092;&#1072;&#1085;&#1080;_&#1052;&#1072;&#1088;&#1080;&#1103;_&#1040;&#1085;&#1090;&#1086;&#1085;&#1086;&#1074;&#1085;&#1072;_(1878)" TargetMode="External"/><Relationship Id="rId1892" Type="http://schemas.openxmlformats.org/officeDocument/2006/relationships/hyperlink" Target="https://ru.openlist.wiki/&#1062;&#1072;&#1083;&#1091;&#1077;&#1074;&#1089;&#1082;&#1072;&#1103;_&#1040;&#1083;&#1077;&#1082;&#1089;&#1072;&#1085;&#1076;&#1088;&#1072;_&#1052;&#1080;&#1093;&#1072;&#1081;&#1083;&#1086;&#1074;&#1085;&#1072;_(1896)" TargetMode="External"/><Relationship Id="rId610" Type="http://schemas.openxmlformats.org/officeDocument/2006/relationships/hyperlink" Target="https://ru.openlist.wiki/&#1047;&#1072;&#1091;&#1101;&#1088;&#1073;&#1088;&#1072;&#1081;-&#1050;&#1091;&#1079;&#1100;&#1084;&#1080;&#1095;_&#1045;&#1083;&#1077;&#1085;&#1072;_&#1042;&#1072;&#1089;&#1080;&#1083;&#1100;&#1077;&#1074;&#1085;&#1072;_(1898)" TargetMode="External"/><Relationship Id="rId708" Type="http://schemas.openxmlformats.org/officeDocument/2006/relationships/hyperlink" Target="https://ru.openlist.wiki/&#1050;&#1072;&#1087;&#1072;&#1094;&#1080;&#1085;&#1089;&#1082;&#1072;&#1103;_&#1052;&#1072;&#1088;&#1080;&#1103;_&#1042;&#1072;&#1089;&#1080;&#1083;&#1100;&#1077;&#1074;&#1085;&#1072;_(1877)" TargetMode="External"/><Relationship Id="rId915" Type="http://schemas.openxmlformats.org/officeDocument/2006/relationships/hyperlink" Target="https://ru.openlist.wiki/&#1050;&#1091;&#1079;&#1085;&#1077;&#1094;&#1086;&#1074;&#1072;_&#1040;&#1085;&#1090;&#1086;&#1085;&#1080;&#1085;&#1072;_&#1055;&#1072;&#1074;&#1083;&#1086;&#1074;&#1085;&#1072;_(1907)" TargetMode="External"/><Relationship Id="rId1240" Type="http://schemas.openxmlformats.org/officeDocument/2006/relationships/hyperlink" Target="https://ru.openlist.wiki/&#1053;&#1077;&#1095;&#1072;&#1077;&#1074;&#1072;_&#1045;&#1082;&#1072;&#1090;&#1077;&#1088;&#1080;&#1085;&#1072;_&#1053;&#1080;&#1082;&#1086;&#1083;&#1072;&#1077;&#1074;&#1085;&#1072;_(1911)" TargetMode="External"/><Relationship Id="rId1338" Type="http://schemas.openxmlformats.org/officeDocument/2006/relationships/hyperlink" Target="https://ru.openlist.wiki/&#1055;&#1072;&#1085;&#1099;&#1088;&#1082;&#1086;_&#1042;&#1077;&#1088;&#1072;_&#1055;&#1077;&#1090;&#1088;&#1086;&#1074;&#1085;&#1072;_(1886)" TargetMode="External"/><Relationship Id="rId1545" Type="http://schemas.openxmlformats.org/officeDocument/2006/relationships/hyperlink" Target="https://ru.openlist.wiki/&#1057;&#1072;&#1076;&#1086;&#1074;&#1085;&#1080;&#1082;&#1086;&#1074;&#1072;_&#1058;&#1072;&#1090;&#1100;&#1103;&#1085;&#1072;_&#1050;&#1072;&#1083;&#1080;&#1085;&#1080;&#1095;&#1085;&#1072;_(1867)" TargetMode="External"/><Relationship Id="rId1100" Type="http://schemas.openxmlformats.org/officeDocument/2006/relationships/hyperlink" Target="https://ru.openlist.wiki/&#1052;&#1072;&#1090;&#1080;&#1086;&#1089;&#1077;&#1074;&#1080;&#1095;_&#1057;&#1086;&#1092;&#1100;&#1103;_&#1050;&#1091;&#1079;&#1100;&#1084;&#1080;&#1085;&#1080;&#1095;&#1085;&#1072;_(1895)" TargetMode="External"/><Relationship Id="rId1405" Type="http://schemas.openxmlformats.org/officeDocument/2006/relationships/hyperlink" Target="https://ru.openlist.wiki/&#1055;&#1086;&#1083;&#1077;&#1074;&#1072;&#1103;_&#1053;&#1072;&#1076;&#1077;&#1078;&#1076;&#1072;_&#1040;&#1083;&#1077;&#1082;&#1089;&#1077;&#1077;&#1074;&#1085;&#1072;_(1895)" TargetMode="External"/><Relationship Id="rId1752" Type="http://schemas.openxmlformats.org/officeDocument/2006/relationships/hyperlink" Target="https://ru.openlist.wiki/&#1058;&#1086;&#1083;&#1080;&#1082;&#1086;&#1074;&#1072;_&#1040;&#1085;&#1072;&#1089;&#1090;&#1072;&#1089;&#1080;&#1103;_&#1055;&#1072;&#1074;&#1083;&#1086;&#1074;&#1085;&#1072;_(1883)" TargetMode="External"/><Relationship Id="rId44" Type="http://schemas.openxmlformats.org/officeDocument/2006/relationships/hyperlink" Target="https://base.memo.ru/person/show/1652582" TargetMode="External"/><Relationship Id="rId1612" Type="http://schemas.openxmlformats.org/officeDocument/2006/relationships/hyperlink" Target="https://ru.openlist.wiki/&#1057;&#1082;&#1086;&#1073;&#1077;&#1083;&#1077;&#1074;&#1072;_&#1040;&#1085;&#1085;&#1072;_&#1048;&#1074;&#1072;&#1085;&#1086;&#1074;&#1085;&#1072;_(1888)" TargetMode="External"/><Relationship Id="rId1917" Type="http://schemas.openxmlformats.org/officeDocument/2006/relationships/hyperlink" Target="https://ru.openlist.wiki/&#1063;&#1077;&#1088;&#1085;&#1086;&#1073;&#1072;&#1077;&#1074;&#1072;_&#1045;&#1082;&#1072;&#1090;&#1077;&#1088;&#1080;&#1085;&#1072;_&#1057;&#1077;&#1084;&#1077;&#1085;&#1086;&#1074;&#1085;&#1072;_(1855)" TargetMode="External"/><Relationship Id="rId193" Type="http://schemas.openxmlformats.org/officeDocument/2006/relationships/hyperlink" Target="https://ru.openlist.wiki/&#1041;&#1086;&#1083;&#1100;&#1096;&#1072;&#1082;&#1086;&#1074;&#1072;_&#1052;&#1072;&#1088;&#1080;&#1103;_&#1040;&#1083;&#1077;&#1082;&#1089;&#1077;&#1077;&#1074;&#1085;&#1072;_(1883)" TargetMode="External"/><Relationship Id="rId498" Type="http://schemas.openxmlformats.org/officeDocument/2006/relationships/hyperlink" Target="https://ru.openlist.wiki/&#1044;&#1088;&#1080;&#1082;_&#1042;&#1077;&#1088;&#1072;_&#1042;&#1083;&#1072;&#1076;&#1080;&#1084;&#1080;&#1088;&#1086;&#1074;&#1085;&#1072;_(1912)" TargetMode="External"/><Relationship Id="rId260" Type="http://schemas.openxmlformats.org/officeDocument/2006/relationships/hyperlink" Target="https://ru.openlist.wiki/&#1042;&#1072;&#1075;&#1072;&#1085;&#1086;&#1074;&#1072;_&#1052;&#1072;&#1090;&#1088;&#1077;&#1085;&#1072;_&#1043;&#1088;&#1080;&#1075;&#1086;&#1088;&#1100;&#1077;&#1074;&#1085;&#1072;_(1882)" TargetMode="External"/><Relationship Id="rId120" Type="http://schemas.openxmlformats.org/officeDocument/2006/relationships/hyperlink" Target="https://ru.openlist.wiki/&#1041;&#1072;&#1083;&#1072;&#1077;&#1074;&#1072;_&#1051;&#1102;&#1073;&#1086;&#1074;&#1100;_&#1042;&#1072;&#1089;&#1080;&#1083;&#1100;&#1077;&#1074;&#1085;&#1072;_(1878)" TargetMode="External"/><Relationship Id="rId358" Type="http://schemas.openxmlformats.org/officeDocument/2006/relationships/hyperlink" Target="https://ru.openlist.wiki/&#1043;&#1072;&#1074;&#1088;&#1080;&#1083;&#1086;&#1074;&#1072;_&#1057;&#1090;&#1077;&#1087;&#1072;&#1085;&#1080;&#1076;&#1072;_&#1043;&#1072;&#1074;&#1088;&#1080;&#1083;&#1086;&#1074;&#1085;&#1072;_(1894)" TargetMode="External"/><Relationship Id="rId565" Type="http://schemas.openxmlformats.org/officeDocument/2006/relationships/hyperlink" Target="https://base.memo.ru/person/show/1758927" TargetMode="External"/><Relationship Id="rId772" Type="http://schemas.openxmlformats.org/officeDocument/2006/relationships/hyperlink" Target="http://www.reabit.org.ua/nbr/?ID=233391" TargetMode="External"/><Relationship Id="rId1195" Type="http://schemas.openxmlformats.org/officeDocument/2006/relationships/hyperlink" Target="https://ru.openlist.wiki/&#1052;&#1091;&#1093;&#1080;&#1085;&#1072;_&#1040;&#1085;&#1085;&#1072;_&#1055;&#1077;&#1090;&#1088;&#1086;&#1074;&#1085;&#1072;_(1912)" TargetMode="External"/><Relationship Id="rId2039" Type="http://schemas.openxmlformats.org/officeDocument/2006/relationships/hyperlink" Target="https://ru.openlist.wiki/&#1069;&#1075;&#1083;&#1086;&#1085;_&#1052;&#1072;&#1088;&#1080;&#1103;_&#1070;&#1088;&#1100;&#1077;&#1074;&#1085;&#1072;_(1900)" TargetMode="External"/><Relationship Id="rId218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25" Type="http://schemas.openxmlformats.org/officeDocument/2006/relationships/hyperlink" Target="https://ru.openlist.wiki/&#1043;&#1086;&#1088;&#1100;&#1082;&#1086;&#1074;&#1072;_&#1040;&#1085;&#1085;&#1072;_&#1042;&#1072;&#1089;&#1080;&#1083;&#1100;&#1077;&#1074;&#1085;&#1072;_(1890)" TargetMode="External"/><Relationship Id="rId632" Type="http://schemas.openxmlformats.org/officeDocument/2006/relationships/hyperlink" Target="https://ru.openlist.wiki/&#1047;&#1086;&#1083;&#1086;&#1090;&#1072;&#1088;&#1077;&#1074;&#1072;_&#1040;&#1085;&#1085;&#1072;_&#1058;&#1088;&#1080;&#1092;&#1086;&#1085;&#1086;&#1074;&#1085;&#1072;_(1899)" TargetMode="External"/><Relationship Id="rId1055" Type="http://schemas.openxmlformats.org/officeDocument/2006/relationships/hyperlink" Target="https://ru.openlist.wiki/&#1052;&#1072;&#1082;&#1089;&#1080;&#1084;&#1086;&#1074;&#1072;_&#1040;&#1085;&#1085;&#1072;_&#1055;&#1072;&#1074;&#1083;&#1086;&#1074;&#1085;&#1072;_(1895)" TargetMode="External"/><Relationship Id="rId1262" Type="http://schemas.openxmlformats.org/officeDocument/2006/relationships/hyperlink" Target="https://ru.openlist.wiki/&#1053;&#1086;&#1074;&#1086;&#1078;&#1080;&#1083;&#1086;&#1074;&#1072;_&#1051;&#1072;&#1088;&#1080;&#1089;&#1072;_&#1040;&#1083;&#1077;&#1082;&#1089;&#1077;&#1077;&#1074;&#1085;&#1072;_(1884)" TargetMode="External"/><Relationship Id="rId937" Type="http://schemas.openxmlformats.org/officeDocument/2006/relationships/hyperlink" Target="https://ru.openlist.wiki/&#1050;&#1091;&#1083;&#1080;&#1085;&#1080;&#1095;&#1077;&#1074;&#1072;_&#1040;&#1083;&#1077;&#1082;&#1089;&#1072;&#1085;&#1076;&#1088;&#1072;_&#1052;&#1080;&#1093;&#1072;&#1081;&#1083;&#1086;&#1074;&#1085;&#1072;_(1895)" TargetMode="External"/><Relationship Id="rId1122" Type="http://schemas.openxmlformats.org/officeDocument/2006/relationships/hyperlink" Target="https://ru.openlist.wiki/&#1052;&#1077;&#1088;&#1079;&#1083;&#1103;&#1082;&#1086;&#1074;&#1072;_&#1053;&#1072;&#1090;&#1072;&#1083;&#1100;&#1103;_&#1055;&#1072;&#1074;&#1083;&#1086;&#1074;&#1085;&#1072;_(1887)" TargetMode="External"/><Relationship Id="rId1567" Type="http://schemas.openxmlformats.org/officeDocument/2006/relationships/hyperlink" Target="https://ru.openlist.wiki/&#1057;&#1076;&#1086;&#1073;&#1085;&#1080;&#1082;&#1086;&#1074;&#1072;_&#1045;&#1083;&#1077;&#1085;&#1072;_&#1042;&#1072;&#1089;&#1080;&#1083;&#1100;&#1077;&#1074;&#1085;&#1072;_(1888)" TargetMode="External"/><Relationship Id="rId1774" Type="http://schemas.openxmlformats.org/officeDocument/2006/relationships/hyperlink" Target="https://ru.openlist.wiki/&#1058;&#1088;&#1086;&#1092;&#1080;&#1084;&#1086;&#1074;&#1072;_&#1045;&#1083;&#1077;&#1085;&#1072;_&#1055;&#1083;&#1072;&#1090;&#1086;&#1085;&#1086;&#1074;&#1085;&#1072;_(1895)" TargetMode="External"/><Relationship Id="rId1981" Type="http://schemas.openxmlformats.org/officeDocument/2006/relationships/hyperlink" Target="https://ru.openlist.wiki/&#1064;&#1077;&#1088;&#1089;&#1090;&#1086;&#1073;&#1080;&#1090;&#1086;&#1074;&#1072;_&#1045;&#1082;&#1072;&#1090;&#1077;&#1088;&#1080;&#1085;&#1072;_&#1052;&#1072;&#1082;&#1089;&#1080;&#1084;&#1086;&#1074;&#1085;&#1072;_(1890)" TargetMode="External"/><Relationship Id="rId66" Type="http://schemas.openxmlformats.org/officeDocument/2006/relationships/hyperlink" Target="https://ru.openlist.wiki/&#1040;&#1085;&#1076;&#1088;&#1077;&#1089;_&#1040;&#1085;&#1085;&#1072;_&#1044;&#1084;&#1080;&#1090;&#1088;&#1080;&#1077;&#1074;&#1085;&#1072;_(1893)" TargetMode="External"/><Relationship Id="rId1427" Type="http://schemas.openxmlformats.org/officeDocument/2006/relationships/hyperlink" Target="https://ru.openlist.wiki/&#1055;&#1086;&#1087;&#1086;&#1074;&#1072;_&#1052;&#1072;&#1088;&#1080;&#1103;_&#1055;&#1077;&#1090;&#1088;&#1086;&#1074;&#1085;&#1072;_(1892)" TargetMode="External"/><Relationship Id="rId1634" Type="http://schemas.openxmlformats.org/officeDocument/2006/relationships/hyperlink" Target="https://ru.openlist.wiki/&#1057;&#1084;&#1080;&#1088;&#1085;&#1086;&#1074;&#1072;_&#1052;&#1072;&#1088;&#1080;&#1103;_&#1048;&#1074;&#1072;&#1085;&#1086;&#1074;&#1085;&#1072;_(1886)" TargetMode="External"/><Relationship Id="rId1841" Type="http://schemas.openxmlformats.org/officeDocument/2006/relationships/hyperlink" Target="https://ru.openlist.wiki/&#1060;&#1080;&#1083;&#1080;&#1087;&#1087;&#1086;&#1074;&#1080;&#1095;_&#1048;&#1088;&#1072;&#1080;&#1076;&#1072;_&#1048;&#1074;&#1072;&#1085;&#1086;&#1074;&#1085;&#1072;_(1908)" TargetMode="External"/><Relationship Id="rId1939" Type="http://schemas.openxmlformats.org/officeDocument/2006/relationships/hyperlink" Target="https://ru.openlist.wiki/&#1063;&#1080;&#1095;&#1080;&#1085;&#1072;_&#1054;&#1083;&#1100;&#1075;&#1072;_&#1057;&#1087;&#1080;&#1088;&#1080;&#1076;&#1086;&#1085;&#1086;&#1074;&#1085;&#1072;_(1875)" TargetMode="External"/><Relationship Id="rId1701" Type="http://schemas.openxmlformats.org/officeDocument/2006/relationships/hyperlink" Target="https://ru.openlist.wiki/&#1057;&#1091;&#1082;&#1080;&#1085;&#1072;_&#1040;&#1083;&#1077;&#1082;&#1089;&#1072;&#1085;&#1076;&#1088;&#1072;_&#1040;&#1083;&#1077;&#1082;&#1089;&#1077;&#1077;&#1074;&#1085;&#1072;_(1873)" TargetMode="External"/><Relationship Id="rId282" Type="http://schemas.openxmlformats.org/officeDocument/2006/relationships/hyperlink" Target="https://base.memo.ru/person/show/2734995" TargetMode="External"/><Relationship Id="rId587" Type="http://schemas.openxmlformats.org/officeDocument/2006/relationships/hyperlink" Target="https://ru.openlist.wiki/&#1047;&#1072;&#1074;&#1077;&#1088;&#1090;&#1082;&#1080;&#1085;&#1072;_&#1045;&#1082;&#1072;&#1090;&#1077;&#1088;&#1080;&#1085;&#1072;_&#1053;&#1080;&#1082;&#1086;&#1083;&#1072;&#1077;&#1074;&#1085;&#1072;_(1887)" TargetMode="External"/><Relationship Id="rId8" Type="http://schemas.openxmlformats.org/officeDocument/2006/relationships/hyperlink" Target="https://ru.openlist.wiki/&#1040;&#1073;&#1088;&#1072;&#1084;&#1086;&#1074;&#1072;_&#1040;&#1083;&#1077;&#1082;&#1089;&#1072;&#1085;&#1076;&#1088;&#1072;_&#1043;&#1077;&#1086;&#1088;&#1075;&#1080;&#1077;&#1074;&#1085;&#1072;_(1899)" TargetMode="External"/><Relationship Id="rId142" Type="http://schemas.openxmlformats.org/officeDocument/2006/relationships/hyperlink" Target="https://ru.openlist.wiki/&#1041;&#1072;&#1093;&#1074;&#1072;&#1083;&#1086;&#1074;&#1072;-&#1052;&#1080;&#1089;&#1072;&#1081;&#1083;&#1086;&#1074;&#1089;&#1082;&#1072;&#1103;_&#1045;&#1074;&#1076;&#1086;&#1082;&#1080;&#1103;_&#1040;&#1088;&#1090;&#1077;&#1084;&#1100;&#1077;&#1074;&#1085;&#1072;_(1897)" TargetMode="External"/><Relationship Id="rId447" Type="http://schemas.openxmlformats.org/officeDocument/2006/relationships/hyperlink" Target="https://ru.openlist.wiki/&#1043;&#1088;&#1091;&#1096;&#1080;&#1085;&#1072;_&#1045;&#1082;&#1072;&#1090;&#1077;&#1088;&#1080;&#1085;&#1072;_&#1055;&#1072;&#1074;&#1083;&#1086;&#1074;&#1085;&#1072;_(1891)" TargetMode="External"/><Relationship Id="rId794" Type="http://schemas.openxmlformats.org/officeDocument/2006/relationships/hyperlink" Target="https://ru.openlist.wiki/&#1050;&#1086;&#1083;&#1086;&#1076;&#1079;&#1077;&#1077;&#1074;&#1072;_&#1045;&#1092;&#1088;&#1086;&#1089;&#1080;&#1085;&#1080;&#1103;_&#1060;&#1086;&#1084;&#1080;&#1085;&#1080;&#1095;&#1085;&#1072;_(1877)" TargetMode="External"/><Relationship Id="rId1077" Type="http://schemas.openxmlformats.org/officeDocument/2006/relationships/hyperlink" Target="https://ru.openlist.wiki/&#1052;&#1072;&#1084;&#1072;&#1077;&#1074;&#1072;_&#1060;&#1077;&#1082;&#1083;&#1072;_&#1051;&#1091;&#1082;&#1100;&#1103;&#1085;&#1086;&#1074;&#1085;&#1072;_(1876)" TargetMode="External"/><Relationship Id="rId2030" Type="http://schemas.openxmlformats.org/officeDocument/2006/relationships/hyperlink" Target="https://ru.openlist.wiki/&#1065;&#1077;&#1075;&#1083;&#1086;&#1074;&#1072;_&#1052;&#1072;&#1088;&#1080;&#1103;&#1085;&#1080;&#1083;&#1072;_&#1057;&#1077;&#1083;&#1077;&#1074;&#1077;&#1088;&#1089;&#1090;&#1086;&#1074;&#1085;&#1072;_(1868)" TargetMode="External"/><Relationship Id="rId654" Type="http://schemas.openxmlformats.org/officeDocument/2006/relationships/hyperlink" Target="https://ru.openlist.wiki/&#1048;&#1074;&#1072;&#1085;&#1086;&#1074;&#1072;_&#1055;&#1077;&#1083;&#1072;&#1075;&#1077;&#1103;_&#1048;&#1074;&#1072;&#1085;&#1086;&#1074;&#1085;&#1072;_(1915)" TargetMode="External"/><Relationship Id="rId861" Type="http://schemas.openxmlformats.org/officeDocument/2006/relationships/hyperlink" Target="https://ru.openlist.wiki/&#1050;&#1086;&#1089;&#1090;&#1088;&#1086;&#1074;&#1072;_&#1052;&#1072;&#1088;&#1080;&#1103;_&#1055;&#1077;&#1090;&#1088;&#1086;&#1074;&#1085;&#1072;_(1897)" TargetMode="External"/><Relationship Id="rId959" Type="http://schemas.openxmlformats.org/officeDocument/2006/relationships/hyperlink" Target="https://ru.openlist.wiki/&#1050;&#1091;&#1095;&#1080;&#1085;&#1072;_&#1045;&#1074;&#1076;&#1086;&#1082;&#1080;&#1103;_&#1057;&#1090;&#1077;&#1087;&#1072;&#1085;&#1086;&#1074;&#1085;&#1072;_(1897)" TargetMode="External"/><Relationship Id="rId1284" Type="http://schemas.openxmlformats.org/officeDocument/2006/relationships/hyperlink" Target="https://ru.openlist.wiki/&#1054;&#1076;&#1080;&#1085;&#1094;&#1086;&#1074;&#1072;_&#1055;&#1088;&#1072;&#1089;&#1082;&#1086;&#1074;&#1100;&#1103;_&#1048;&#1074;&#1072;&#1085;&#1086;&#1074;&#1085;&#1072;_(1882)" TargetMode="External"/><Relationship Id="rId1491" Type="http://schemas.openxmlformats.org/officeDocument/2006/relationships/hyperlink" Target="https://ru.openlist.wiki/&#1056;&#1080;&#1073;&#1077;_&#1045;&#1082;&#1072;&#1090;&#1077;&#1088;&#1080;&#1085;&#1072;_&#1050;&#1086;&#1085;&#1089;&#1090;&#1072;&#1085;&#1090;&#1080;&#1085;&#1086;&#1074;&#1085;&#1072;_(1897)" TargetMode="External"/><Relationship Id="rId1589" Type="http://schemas.openxmlformats.org/officeDocument/2006/relationships/hyperlink" Target="https://ru.openlist.wiki/&#1057;&#1080;&#1073;&#1080;&#1088;&#1103;&#1082;&#1086;&#1074;&#1072;_&#1050;&#1083;&#1072;&#1074;&#1076;&#1080;&#1103;_&#1055;&#1077;&#1090;&#1088;&#1086;&#1074;&#1085;&#1072;_(1882)" TargetMode="External"/><Relationship Id="rId307" Type="http://schemas.openxmlformats.org/officeDocument/2006/relationships/hyperlink" Target="https://ru.openlist.wiki/&#1042;&#1080;&#1085;&#1086;&#1075;&#1088;&#1072;&#1076;&#1086;&#1074;&#1072;_&#1045;&#1083;&#1080;&#1079;&#1072;&#1074;&#1077;&#1090;&#1072;_&#1040;&#1083;&#1077;&#1082;&#1089;&#1072;&#1085;&#1076;&#1088;&#1086;&#1074;&#1085;&#1072;_(1875)" TargetMode="External"/><Relationship Id="rId514" Type="http://schemas.openxmlformats.org/officeDocument/2006/relationships/hyperlink" Target="https://ru.openlist.wiki/&#1044;&#1091;&#1088;&#1085;&#1077;&#1074;&#1072;_&#1052;&#1072;&#1088;&#1080;&#1103;_&#1040;&#1088;&#1089;&#1077;&#1085;&#1090;&#1100;&#1077;&#1074;&#1085;&#1072;_(1909)" TargetMode="External"/><Relationship Id="rId721" Type="http://schemas.openxmlformats.org/officeDocument/2006/relationships/hyperlink" Target="https://ru.openlist.wiki/&#1050;&#1072;&#1088;&#1094;&#1077;&#1074;&#1072;_&#1048;&#1088;&#1080;&#1085;&#1072;_&#1058;&#1080;&#1084;&#1086;&#1092;&#1077;&#1077;&#1074;&#1085;&#1072;_(1879)" TargetMode="External"/><Relationship Id="rId1144" Type="http://schemas.openxmlformats.org/officeDocument/2006/relationships/hyperlink" Target="https://ru.openlist.wiki/&#1052;&#1080;&#1093;&#1072;&#1081;&#1083;&#1086;&#1074;&#1072;_&#1042;&#1077;&#1088;&#1072;_&#1052;&#1080;&#1093;&#1072;&#1081;&#1083;&#1086;&#1074;&#1085;&#1072;_(1882)" TargetMode="External"/><Relationship Id="rId1351" Type="http://schemas.openxmlformats.org/officeDocument/2006/relationships/hyperlink" Target="https://ru.openlist.wiki/&#1055;&#1072;&#1096;&#1082;&#1086;&#1074;&#1072;_&#1051;&#1091;&#1082;&#1077;&#1088;&#1080;&#1103;_&#1040;&#1092;&#1072;&#1085;&#1072;&#1089;&#1100;&#1077;&#1074;&#1085;&#1072;_(1885)" TargetMode="External"/><Relationship Id="rId1449" Type="http://schemas.openxmlformats.org/officeDocument/2006/relationships/hyperlink" Target="https://ru.openlist.wiki/&#1055;&#1088;&#1080;&#1073;&#1099;&#1090;&#1082;&#1086;&#1074;&#1072;_&#1054;&#1083;&#1100;&#1075;&#1072;_&#1071;&#1082;&#1086;&#1074;&#1083;&#1077;&#1074;&#1085;&#1072;_(1875)" TargetMode="External"/><Relationship Id="rId1796" Type="http://schemas.openxmlformats.org/officeDocument/2006/relationships/hyperlink" Target="https://ru.openlist.wiki/&#1059;&#1074;&#1072;&#1088;&#1086;&#1074;&#1072;_&#1052;&#1072;&#1088;&#1080;&#1103;_&#1048;&#1074;&#1072;&#1085;&#1086;&#1074;&#1085;&#1072;_(1896)" TargetMode="External"/><Relationship Id="rId88" Type="http://schemas.openxmlformats.org/officeDocument/2006/relationships/hyperlink" Target="https://archives.gov.ua/um.php?kw=&#1088;&#1086;&#1079;&#1089;&#1090;&#1088;&#1110;&#1083;&amp;p=3&amp;a=24&amp;id=101230" TargetMode="External"/><Relationship Id="rId819" Type="http://schemas.openxmlformats.org/officeDocument/2006/relationships/hyperlink" Target="https://ru.openlist.wiki/&#1050;&#1086;&#1085;&#1086;&#1074;&#1072;&#1083;&#1086;&#1074;&#1072;_&#1050;&#1089;&#1077;&#1085;&#1080;&#1103;_&#1057;&#1077;&#1088;&#1075;&#1077;&#1077;&#1074;&#1085;&#1072;_(1876)" TargetMode="External"/><Relationship Id="rId1004" Type="http://schemas.openxmlformats.org/officeDocument/2006/relationships/hyperlink" Target="https://ru.openlist.wiki/&#1051;&#1080;&#1090;&#1103;&#1075;&#1080;&#1085;&#1072;-&#1050;&#1086;&#1083;&#1087;&#1072;&#1082;&#1086;&#1074;&#1072;_&#1052;&#1072;&#1088;&#1080;&#1103;_&#1042;&#1072;&#1089;&#1080;&#1083;&#1100;&#1077;&#1074;&#1085;&#1072;_(1876)" TargetMode="External"/><Relationship Id="rId1211" Type="http://schemas.openxmlformats.org/officeDocument/2006/relationships/hyperlink" Target="https://ru.openlist.wiki/&#1053;&#1072;&#1079;&#1072;&#1088;&#1086;&#1074;&#1072;_&#1054;&#1083;&#1100;&#1075;&#1072;_&#1055;&#1072;&#1074;&#1083;&#1086;&#1074;&#1085;&#1072;_(1885)" TargetMode="External"/><Relationship Id="rId1656" Type="http://schemas.openxmlformats.org/officeDocument/2006/relationships/hyperlink" Target="https://ru.openlist.wiki/&#1057;&#1086;&#1083;&#1086;&#1074;&#1100;&#1077;&#1074;&#1072;_&#1045;&#1082;&#1072;&#1090;&#1077;&#1088;&#1080;&#1085;&#1072;_&#1053;&#1080;&#1082;&#1086;&#1083;&#1072;&#1077;&#1074;&#1085;&#1072;_(1899)" TargetMode="External"/><Relationship Id="rId1863" Type="http://schemas.openxmlformats.org/officeDocument/2006/relationships/hyperlink" Target="https://ru.openlist.wiki/&#1061;&#1072;&#1088;&#1080;&#1085;&#1072;_&#1057;&#1077;&#1088;&#1072;&#1092;&#1080;&#1084;&#1072;_&#1052;&#1080;&#1093;&#1072;&#1081;&#1083;&#1086;&#1074;&#1085;&#1072;_(1871)" TargetMode="External"/><Relationship Id="rId1309" Type="http://schemas.openxmlformats.org/officeDocument/2006/relationships/hyperlink" Target="https://ru.openlist.wiki/&#1054;&#1089;&#1077;&#1094;&#1082;&#1072;&#1103;_&#1040;&#1083;&#1077;&#1082;&#1089;&#1072;&#1085;&#1076;&#1088;&#1072;_&#1057;&#1077;&#1088;&#1075;&#1077;&#1077;&#1074;&#1085;&#1072;_(1909)" TargetMode="External"/><Relationship Id="rId1516" Type="http://schemas.openxmlformats.org/officeDocument/2006/relationships/hyperlink" Target="https://ru.openlist.wiki/&#1056;&#1091;&#1076;&#1077;&#1085;&#1082;&#1086;_&#1040;&#1082;&#1091;&#1083;&#1080;&#1085;&#1072;_&#1071;&#1082;&#1086;&#1074;&#1083;&#1077;&#1074;&#1085;&#1072;_(1873)" TargetMode="External"/><Relationship Id="rId1723" Type="http://schemas.openxmlformats.org/officeDocument/2006/relationships/hyperlink" Target="https://ru.openlist.wiki/&#1058;&#1072;&#1088;&#1072;&#1089;&#1086;&#1074;&#1072;_&#1043;&#1072;&#1083;&#1080;&#1085;&#1072;_&#1048;&#1083;&#1100;&#1080;&#1085;&#1080;&#1095;&#1085;&#1072;_(1916)" TargetMode="External"/><Relationship Id="rId1930" Type="http://schemas.openxmlformats.org/officeDocument/2006/relationships/hyperlink" Target="https://ru.openlist.wiki/&#1063;&#1077;&#1088;&#1085;&#1099;&#1096;&#1077;&#1074;&#1072;-&#1044;&#1091;&#1076;&#1085;&#1080;&#1082;_&#1054;&#1083;&#1100;&#1075;&#1072;_&#1060;&#1077;&#1076;&#1086;&#1088;&#1086;&#1074;&#1085;&#1072;_(1894)" TargetMode="External"/><Relationship Id="rId15" Type="http://schemas.openxmlformats.org/officeDocument/2006/relationships/hyperlink" Target="https://ru.openlist.wiki/&#1040;&#1074;&#1090;&#1091;&#1093;&#1086;&#1074;&#1072;_&#1052;&#1072;&#1088;&#1080;&#1103;_&#1048;&#1075;&#1085;&#1072;&#1090;&#1100;&#1077;&#1074;&#1085;&#1072;_(1907)" TargetMode="External"/><Relationship Id="rId164" Type="http://schemas.openxmlformats.org/officeDocument/2006/relationships/hyperlink" Target="https://ru.openlist.wiki/&#1041;&#1077;&#1088;&#1077;&#1079;&#1086;&#1074;&#1089;&#1082;&#1072;&#1103;_&#1045;&#1082;&#1072;&#1090;&#1077;&#1088;&#1080;&#1085;&#1072;_&#1055;&#1072;&#1074;&#1083;&#1086;&#1074;&#1085;&#1072;_(1890)" TargetMode="External"/><Relationship Id="rId371" Type="http://schemas.openxmlformats.org/officeDocument/2006/relationships/hyperlink" Target="https://omr.gov.ua/images/File/DODATKI_2021/O_GORODE/6_KM_KOVALCHUK/08_1937_arest.pdf" TargetMode="External"/><Relationship Id="rId2052" Type="http://schemas.openxmlformats.org/officeDocument/2006/relationships/hyperlink" Target="https://ru.openlist.wiki/&#1071;&#1082;&#1086;&#1074;&#1080;&#1094;&#1082;&#1072;&#1103;_&#1047;&#1080;&#1085;&#1072;&#1080;&#1076;&#1072;_&#1051;&#1100;&#1074;&#1086;&#1074;&#1085;&#1072;_(1898)" TargetMode="External"/><Relationship Id="rId469" Type="http://schemas.openxmlformats.org/officeDocument/2006/relationships/hyperlink" Target="https://ru.openlist.wiki/&#1044;&#1077;&#1084;&#1077;&#1085;&#1102;&#1082;_&#1040;&#1085;&#1072;&#1089;&#1090;&#1072;&#1089;&#1080;&#1103;_&#1044;&#1077;&#1084;&#1077;&#1085;&#1090;&#1100;&#1077;&#1074;&#1085;&#1072;_(1885)" TargetMode="External"/><Relationship Id="rId676" Type="http://schemas.openxmlformats.org/officeDocument/2006/relationships/hyperlink" Target="https://ru.openlist.wiki/&#1048;&#1096;&#1080;&#1085;&#1072;_&#1060;&#1077;&#1074;&#1088;&#1086;&#1085;&#1080;&#1103;_&#1053;&#1080;&#1082;&#1086;&#1083;&#1072;&#1077;&#1074;&#1085;&#1072;_(1872)" TargetMode="External"/><Relationship Id="rId883" Type="http://schemas.openxmlformats.org/officeDocument/2006/relationships/hyperlink" Target="https://ru.openlist.wiki/&#1050;&#1088;&#1072;&#1089;&#1086;&#1074;&#1089;&#1082;&#1072;&#1103;_&#1043;&#1072;&#1083;&#1080;&#1085;&#1072;_&#1042;&#1072;&#1089;&#1080;&#1083;&#1100;&#1077;&#1074;&#1085;&#1072;_(1900)" TargetMode="External"/><Relationship Id="rId1099" Type="http://schemas.openxmlformats.org/officeDocument/2006/relationships/hyperlink" Target="https://ru.openlist.wiki/&#1052;&#1072;&#1090;&#1074;&#1077;&#1081;&#1095;&#1080;&#1082;_&#1040;&#1083;&#1077;&#1082;&#1089;&#1072;&#1085;&#1076;&#1088;&#1072;_&#1051;&#1091;&#1082;&#1100;&#1103;&#1085;&#1086;&#1074;&#1085;&#1072;_(1889)" TargetMode="External"/><Relationship Id="rId231" Type="http://schemas.openxmlformats.org/officeDocument/2006/relationships/hyperlink" Target="https://ru.openlist.wiki/&#1041;&#1088;&#1091;&#1089;&#1080;&#1083;&#1086;&#1074;&#1072;_&#1042;&#1072;&#1088;&#1074;&#1072;&#1088;&#1072;_&#1048;&#1074;&#1072;&#1085;&#1086;&#1074;&#1085;&#1072;_(1899)" TargetMode="External"/><Relationship Id="rId329" Type="http://schemas.openxmlformats.org/officeDocument/2006/relationships/hyperlink" Target="https://ru.openlist.wiki/&#1042;&#1086;&#1081;&#1085;&#1086;&#1074;&#1072;_&#1045;&#1083;&#1080;&#1079;&#1072;&#1074;&#1077;&#1090;&#1072;_&#1040;&#1083;&#1077;&#1082;&#1089;&#1077;&#1077;&#1074;&#1085;&#1072;_(1905)" TargetMode="External"/><Relationship Id="rId536" Type="http://schemas.openxmlformats.org/officeDocument/2006/relationships/hyperlink" Target="https://ru.openlist.wiki/&#1045;&#1083;&#1077;&#1090;&#1089;&#1082;&#1072;&#1103;_&#1040;&#1085;&#1085;&#1072;_&#1040;&#1082;&#1080;&#1084;&#1086;&#1074;&#1085;&#1072;_(1877)" TargetMode="External"/><Relationship Id="rId1166" Type="http://schemas.openxmlformats.org/officeDocument/2006/relationships/hyperlink" Target="https://ru.openlist.wiki/&#1052;&#1086;&#1083;&#1086;&#1082;&#1072;&#1085;&#1086;&#1074;&#1072;_&#1040;&#1083;&#1077;&#1082;&#1089;&#1072;&#1085;&#1076;&#1088;&#1072;_&#1044;&#1084;&#1080;&#1090;&#1088;&#1080;&#1077;&#1074;&#1085;&#1072;_(1887)" TargetMode="External"/><Relationship Id="rId1373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879)" TargetMode="External"/><Relationship Id="rId743" Type="http://schemas.openxmlformats.org/officeDocument/2006/relationships/hyperlink" Target="https://ru.openlist.wiki/&#1050;&#1080;&#1089;&#1077;&#1083;&#1077;&#1074;&#1072;_&#1045;&#1082;&#1072;&#1090;&#1077;&#1088;&#1080;&#1085;&#1072;_&#1048;&#1074;&#1072;&#1085;&#1086;&#1074;&#1085;&#1072;_(1892)" TargetMode="External"/><Relationship Id="rId950" Type="http://schemas.openxmlformats.org/officeDocument/2006/relationships/hyperlink" Target="https://ru.openlist.wiki/&#1050;&#1091;&#1088;&#1076;&#1102;&#1084;&#1086;&#1074;&#1072;_&#1053;&#1080;&#1085;&#1072;_&#1048;&#1074;&#1072;&#1085;&#1086;&#1074;&#1085;&#1072;_(1898)" TargetMode="External"/><Relationship Id="rId1026" Type="http://schemas.openxmlformats.org/officeDocument/2006/relationships/hyperlink" Target="https://ru.openlist.wiki/&#1051;&#1091;&#1085;&#1080;&#1085;&#1072;_&#1057;&#1086;&#1092;&#1080;&#1103;_&#1040;&#1088;&#1082;&#1072;&#1076;&#1100;&#1077;&#1074;&#1085;&#1072;_(1898)" TargetMode="External"/><Relationship Id="rId1580" Type="http://schemas.openxmlformats.org/officeDocument/2006/relationships/hyperlink" Target="https://ru.openlist.wiki/&#1057;&#1077;&#1084;&#1105;&#1085;&#1086;&#1074;&#1072;_&#1053;&#1080;&#1085;&#1072;_&#1040;&#1083;&#1077;&#1082;&#1089;&#1072;&#1085;&#1076;&#1088;&#1086;&#1074;&#1085;&#1072;_(1897)" TargetMode="External"/><Relationship Id="rId1678" Type="http://schemas.openxmlformats.org/officeDocument/2006/relationships/hyperlink" Target="https://ru.openlist.wiki/&#1057;&#1090;&#1077;&#1087;&#1072;&#1085;&#1077;&#1085;&#1082;&#1086;_&#1045;&#1074;&#1076;&#1086;&#1082;&#1080;&#1103;_&#1040;&#1083;&#1077;&#1082;&#1089;&#1072;&#1085;&#1076;&#1088;&#1086;&#1074;&#1085;&#1072;_(1895)" TargetMode="External"/><Relationship Id="rId1885" Type="http://schemas.openxmlformats.org/officeDocument/2006/relationships/hyperlink" Target="https://ru.openlist.wiki/&#1061;&#1088;&#1072;&#1084;&#1094;&#1086;&#1074;&#1072;_&#1051;&#1102;&#1073;&#1086;&#1074;&#1100;_&#1048;&#1074;&#1072;&#1085;&#1086;&#1074;&#1085;&#1072;_(1913)" TargetMode="External"/><Relationship Id="rId603" Type="http://schemas.openxmlformats.org/officeDocument/2006/relationships/hyperlink" Target="https://ru.openlist.wiki/&#1047;&#1072;&#1085;&#1080;&#1085;&#1072;_&#1058;&#1072;&#1090;&#1100;&#1103;&#1085;&#1072;_&#1057;&#1077;&#1088;&#1075;&#1077;&#1077;&#1074;&#1085;&#1072;_(1882)" TargetMode="External"/><Relationship Id="rId810" Type="http://schemas.openxmlformats.org/officeDocument/2006/relationships/hyperlink" Target="https://ru.openlist.wiki/&#1050;&#1086;&#1084;&#1086;&#1074;&#1072;_&#1045;&#1074;&#1075;&#1077;&#1085;&#1080;&#1103;_&#1050;&#1091;&#1079;&#1100;&#1084;&#1080;&#1085;&#1080;&#1095;&#1085;&#1072;_(1903)" TargetMode="External"/><Relationship Id="rId908" Type="http://schemas.openxmlformats.org/officeDocument/2006/relationships/hyperlink" Target="https://ru.openlist.wiki/&#1050;&#1091;&#1076;&#1088;&#1080;&#1085;&#1072;_&#1052;&#1072;&#1088;&#1080;&#1103;_&#1056;&#1086;&#1084;&#1072;&#1085;&#1086;&#1074;&#1085;&#1072;_(1887)" TargetMode="External"/><Relationship Id="rId1233" Type="http://schemas.openxmlformats.org/officeDocument/2006/relationships/hyperlink" Target="https://ru.openlist.wiki/&#1053;&#1077;&#1089;&#1090;&#1077;&#1088;&#1086;&#1074;&#1072;_&#1040;&#1083;&#1077;&#1082;&#1089;&#1072;&#1085;&#1076;&#1088;&#1072;_&#1045;&#1074;&#1089;&#1090;&#1080;&#1075;&#1085;&#1077;&#1077;&#1074;&#1085;&#1072;_(1880)" TargetMode="External"/><Relationship Id="rId1440" Type="http://schemas.openxmlformats.org/officeDocument/2006/relationships/hyperlink" Target="https://ru.openlist.wiki/&#1055;&#1086;&#1089;&#1090;&#1085;&#1080;&#1082;&#1086;&#1074;&#1072;_&#1045;&#1082;&#1072;&#1090;&#1077;&#1088;&#1080;&#1085;&#1072;_&#1055;&#1072;&#1074;&#1083;&#1086;&#1074;&#1085;&#1072;_(1875)" TargetMode="External"/><Relationship Id="rId1538" Type="http://schemas.openxmlformats.org/officeDocument/2006/relationships/hyperlink" Target="https://ru.openlist.wiki/&#1057;&#1072;&#1074;&#1077;&#1083;&#1100;&#1077;&#1074;&#1072;_&#1055;&#1077;&#1083;&#1072;&#1075;&#1077;&#1103;_&#1045;&#1092;&#1080;&#1084;&#1086;&#1074;&#1085;&#1072;_(1895)" TargetMode="External"/><Relationship Id="rId1300" Type="http://schemas.openxmlformats.org/officeDocument/2006/relationships/hyperlink" Target="https://ru.openlist.wiki/&#1054;&#1088;&#1080;&#1085;&#1080;&#1095;&#1077;&#1074;&#1072;_&#1045;&#1092;&#1088;&#1086;&#1089;&#1080;&#1085;&#1100;&#1103;_&#1042;&#1072;&#1089;&#1080;&#1083;&#1100;&#1077;&#1074;&#1085;&#1072;_(1888)" TargetMode="External"/><Relationship Id="rId1745" Type="http://schemas.openxmlformats.org/officeDocument/2006/relationships/hyperlink" Target="https://base.memo.ru/person/show/3104846" TargetMode="External"/><Relationship Id="rId1952" Type="http://schemas.openxmlformats.org/officeDocument/2006/relationships/hyperlink" Target="https://ru.openlist.wiki/&#1064;&#1072;&#1076;&#1088;&#1080;&#1085;&#1072;_&#1040;&#1085;&#1085;&#1072;_&#1048;&#1074;&#1072;&#1085;&#1086;&#1074;&#1085;&#1072;_(1890)" TargetMode="External"/><Relationship Id="rId37" Type="http://schemas.openxmlformats.org/officeDocument/2006/relationships/hyperlink" Target="https://base.memo.ru/person/show/2729239" TargetMode="External"/><Relationship Id="rId1605" Type="http://schemas.openxmlformats.org/officeDocument/2006/relationships/hyperlink" Target="https://ru.openlist.wiki/&#1057;&#1080;&#1090;&#1082;&#1080;&#1085;&#1072;_&#1044;&#1072;&#1088;&#1100;&#1103;_&#1071;&#1082;&#1086;&#1074;&#1083;&#1077;&#1074;&#1085;&#1072;_(1904)" TargetMode="External"/><Relationship Id="rId1812" Type="http://schemas.openxmlformats.org/officeDocument/2006/relationships/hyperlink" Target="https://ru.openlist.wiki/&#1059;&#1092;&#1080;&#1084;&#1094;&#1077;&#1074;&#1072;_&#1052;&#1072;&#1088;&#1080;&#1103;_&#1053;&#1080;&#1082;&#1086;&#1083;&#1072;&#1077;&#1074;&#1085;&#1072;_(1890)" TargetMode="External"/><Relationship Id="rId186" Type="http://schemas.openxmlformats.org/officeDocument/2006/relationships/hyperlink" Target="https://ru.openlist.wiki/&#1041;&#1086;&#1076;&#1086;&#1094;&#1080;_&#1040;&#1083;&#1077;&#1082;&#1089;&#1072;&#1085;&#1076;&#1088;&#1072;_&#1055;&#1072;&#1074;&#1083;&#1086;&#1074;&#1085;&#1072;_(1896)" TargetMode="External"/><Relationship Id="rId393" Type="http://schemas.openxmlformats.org/officeDocument/2006/relationships/hyperlink" Target="https://ru.openlist.wiki/&#1043;&#1083;&#1072;&#1076;&#1077;&#1085;&#1082;&#1086;&#1074;&#1072;_&#1055;&#1077;&#1083;&#1072;&#1075;&#1077;&#1103;_&#1044;&#1077;&#1085;&#1080;&#1089;&#1086;&#1074;&#1085;&#1072;_(1887)" TargetMode="External"/><Relationship Id="rId2074" Type="http://schemas.openxmlformats.org/officeDocument/2006/relationships/fontTable" Target="fontTable.xml"/><Relationship Id="rId253" Type="http://schemas.openxmlformats.org/officeDocument/2006/relationships/hyperlink" Target="https://ru.openlist.wiki/&#1041;&#1091;&#1095;&#1080;&#1085;&#1089;&#1082;&#1072;&#1103;_&#1040;&#1085;&#1085;&#1072;_&#1048;&#1074;&#1072;&#1085;&#1086;&#1074;&#1085;&#1072;_(1890)" TargetMode="External"/><Relationship Id="rId460" Type="http://schemas.openxmlformats.org/officeDocument/2006/relationships/hyperlink" Target="https://ru.openlist.wiki/&#1044;&#1072;&#1083;&#1080;&#1085;&#1089;&#1082;&#1072;&#1103;_&#1040;&#1085;&#1072;&#1089;&#1090;&#1072;&#1089;&#1080;&#1103;_&#1040;&#1088;&#1077;&#1092;&#1100;&#1077;&#1074;&#1085;&#1072;_(1867)" TargetMode="External"/><Relationship Id="rId698" Type="http://schemas.openxmlformats.org/officeDocument/2006/relationships/hyperlink" Target="https://ru.openlist.wiki/&#1050;&#1072;&#1083;&#1084;&#1099;&#1082;&#1086;&#1074;&#1072;_&#1045;&#1074;&#1076;&#1086;&#1082;&#1080;&#1103;_&#1040;&#1085;&#1076;&#1088;&#1077;&#1077;&#1074;&#1085;&#1072;_(1882)" TargetMode="External"/><Relationship Id="rId1090" Type="http://schemas.openxmlformats.org/officeDocument/2006/relationships/hyperlink" Target="https://ru.openlist.wiki/&#1052;&#1072;&#1088;&#1095;&#1077;&#1085;&#1082;&#1086;_&#1055;&#1088;&#1072;&#1089;&#1082;&#1086;&#1074;&#1100;&#1103;_&#1052;&#1072;&#1090;&#1074;&#1077;&#1077;&#1074;&#1085;&#1072;_(1893)" TargetMode="External"/><Relationship Id="rId113" Type="http://schemas.openxmlformats.org/officeDocument/2006/relationships/hyperlink" Target="https://ru.openlist.wiki/&#1041;&#1072;&#1081;&#1075;&#1091;&#1083;&#1086;&#1074;&#1072;_&#1040;&#1083;&#1077;&#1082;&#1089;&#1072;&#1085;&#1076;&#1088;&#1072;_&#1048;&#1074;&#1072;&#1085;&#1086;&#1074;&#1085;&#1072;_(1883)" TargetMode="External"/><Relationship Id="rId320" Type="http://schemas.openxmlformats.org/officeDocument/2006/relationships/hyperlink" Target="https://ru.openlist.wiki/&#1042;&#1083;&#1072;&#1089;&#1086;&#1074;&#1072;_&#1052;&#1072;&#1088;&#1080;&#1103;_&#1055;&#1072;&#1085;&#1092;&#1080;&#1083;&#1086;&#1074;&#1085;&#1072;_(1876)" TargetMode="External"/><Relationship Id="rId558" Type="http://schemas.openxmlformats.org/officeDocument/2006/relationships/hyperlink" Target="https://ru.openlist.wiki/&#1046;&#1077;&#1076;&#1088;&#1080;&#1085;&#1089;&#1082;&#1072;&#1103;_&#1057;&#1086;&#1092;&#1080;&#1103;_&#1048;&#1074;&#1072;&#1085;&#1086;&#1074;&#1085;&#1072;_(1870)" TargetMode="External"/><Relationship Id="rId765" Type="http://schemas.openxmlformats.org/officeDocument/2006/relationships/hyperlink" Target="https://ru.openlist.wiki/&#1050;&#1086;&#1074;&#1073;&#1072;&#1089;&#1072;_&#1052;&#1072;&#1090;&#1088;&#1077;&#1085;&#1072;_&#1060;&#1080;&#1083;&#1080;&#1087;&#1087;&#1086;&#1074;&#1085;&#1072;_(1898)" TargetMode="External"/><Relationship Id="rId972" Type="http://schemas.openxmlformats.org/officeDocument/2006/relationships/hyperlink" Target="https://ru.openlist.wiki/&#1051;&#1072;&#1088;&#1080;&#1086;&#1085;&#1086;&#1074;&#1072;_&#1059;&#1083;&#1100;&#1103;&#1085;&#1072;_&#1071;&#1082;&#1086;&#1074;&#1083;&#1077;&#1074;&#1085;&#1072;_(1889)" TargetMode="External"/><Relationship Id="rId1188" Type="http://schemas.openxmlformats.org/officeDocument/2006/relationships/hyperlink" Target="https://ru.openlist.wiki/&#1052;&#1091;&#1088;&#1072;&#1074;&#1089;&#1082;&#1072;&#1103;_&#1051;&#1072;&#1088;&#1080;&#1089;&#1072;_&#1048;&#1083;&#1083;&#1072;&#1088;&#1080;&#1086;&#1085;&#1086;&#1074;&#1085;&#1072;_(1909)" TargetMode="External"/><Relationship Id="rId1395" Type="http://schemas.openxmlformats.org/officeDocument/2006/relationships/hyperlink" Target="https://ru.openlist.wiki/&#1055;&#1086;&#1075;&#1086;&#1088;&#1078;&#1077;&#1083;&#1100;&#1089;&#1082;&#1072;&#1103;_&#1045;&#1083;&#1077;&#1085;&#1072;_&#1060;&#1077;&#1076;&#1086;&#1088;&#1086;&#1074;&#1085;&#1072;_(1893)" TargetMode="External"/><Relationship Id="rId2001" Type="http://schemas.openxmlformats.org/officeDocument/2006/relationships/hyperlink" Target="https://ru.openlist.wiki/&#1064;&#1080;&#1096;&#1077;&#1083;&#1086;&#1074;&#1072;_&#1051;&#1080;&#1076;&#1080;&#1103;_&#1053;&#1080;&#1082;&#1086;&#1083;&#1072;&#1077;&#1074;&#1085;&#1072;_(1897)" TargetMode="External"/><Relationship Id="rId418" Type="http://schemas.openxmlformats.org/officeDocument/2006/relationships/hyperlink" Target="https://ru.openlist.wiki/&#1043;&#1086;&#1088;&#1076;&#1077;&#1081;&#1095;&#1080;&#1082;_&#1058;&#1072;&#1090;&#1100;&#1103;&#1085;&#1072;_&#1042;&#1072;&#1089;&#1080;&#1083;&#1100;&#1077;&#1074;&#1085;&#1072;_(1879)" TargetMode="External"/><Relationship Id="rId625" Type="http://schemas.openxmlformats.org/officeDocument/2006/relationships/hyperlink" Target="https://ru.openlist.wiki/&#1047;&#1077;&#1089;&#1089;&#1077;&#1083;&#1100;_&#1051;&#1102;&#1073;&#1086;&#1074;&#1100;_&#1040;&#1085;&#1076;&#1088;&#1077;&#1077;&#1074;&#1085;&#1072;_(1891)" TargetMode="External"/><Relationship Id="rId832" Type="http://schemas.openxmlformats.org/officeDocument/2006/relationships/hyperlink" Target="https://ru.openlist.wiki/&#1050;&#1086;&#1088;&#1077;&#1085;&#1077;&#1074;&#1072;_&#1040;&#1085;&#1090;&#1086;&#1085;&#1080;&#1085;&#1072;_&#1048;&#1074;&#1072;&#1085;&#1086;&#1074;&#1085;&#1072;_(1897)" TargetMode="External"/><Relationship Id="rId1048" Type="http://schemas.openxmlformats.org/officeDocument/2006/relationships/hyperlink" Target="https://www.poslednyadres.ru/news/news400.htm" TargetMode="External"/><Relationship Id="rId1255" Type="http://schemas.openxmlformats.org/officeDocument/2006/relationships/hyperlink" Target="https://ru.openlist.wiki/&#1053;&#1080;&#1082;&#1086;&#1083;&#1072;&#1077;&#1074;&#1072;_&#1045;&#1083;&#1077;&#1085;&#1072;_&#1040;&#1083;&#1077;&#1082;&#1089;&#1072;&#1085;&#1076;&#1088;&#1086;&#1074;&#1085;&#1072;_(1909)" TargetMode="External"/><Relationship Id="rId1462" Type="http://schemas.openxmlformats.org/officeDocument/2006/relationships/hyperlink" Target="https://ru.openlist.wiki/&#1055;&#1091;&#1079;&#1072;&#1082;&#1086;&#1074;&#1072;_&#1052;&#1072;&#1088;&#1080;&#1103;_&#1052;&#1080;&#1093;&#1072;&#1081;&#1083;&#1086;&#1074;&#1085;&#1072;_(1899)" TargetMode="External"/><Relationship Id="rId1115" Type="http://schemas.openxmlformats.org/officeDocument/2006/relationships/hyperlink" Target="https://ru.openlist.wiki/&#1052;&#1077;&#1083;&#1100;&#1085;&#1080;&#1095;&#1091;&#1082;_&#1045;&#1092;&#1086;&#1088;&#1089;&#1080;&#1085;&#1100;&#1103;_&#1052;&#1077;&#1092;&#1086;&#1076;&#1100;&#1077;&#1074;&#1085;&#1072;_(1899)" TargetMode="External"/><Relationship Id="rId1322" Type="http://schemas.openxmlformats.org/officeDocument/2006/relationships/hyperlink" Target="https://base.memo.ru/person/show/2758476" TargetMode="External"/><Relationship Id="rId1767" Type="http://schemas.openxmlformats.org/officeDocument/2006/relationships/hyperlink" Target="https://ru.openlist.wiki/&#1058;&#1086;&#1097;&#1077;&#1074;&#1072;_&#1055;&#1072;&#1088;&#1072;&#1089;&#1082;&#1086;&#1074;&#1100;&#1103;_&#1042;&#1072;&#1089;&#1080;&#1083;&#1100;&#1077;&#1074;&#1085;&#1072;_(1888)" TargetMode="External"/><Relationship Id="rId1974" Type="http://schemas.openxmlformats.org/officeDocument/2006/relationships/hyperlink" Target="https://ru.openlist.wiki/&#1064;&#1077;&#1085;&#1076;&#1077;&#1090;&#1089;&#1082;&#1072;&#1103;_&#1052;&#1080;&#1090;&#1088;&#1086;&#1092;&#1072;&#1085;&#1080;&#1103;_&#1052;&#1080;&#1093;&#1072;&#1081;&#1083;&#1086;&#1074;&#1085;&#1072;_(1885)" TargetMode="External"/><Relationship Id="rId59" Type="http://schemas.openxmlformats.org/officeDocument/2006/relationships/hyperlink" Target="https://base.memo.ru/person/show/2729948" TargetMode="External"/><Relationship Id="rId1627" Type="http://schemas.openxmlformats.org/officeDocument/2006/relationships/hyperlink" Target="https://ru.openlist.wiki/&#1057;&#1084;&#1080;&#1088;&#1085;&#1086;&#1074;&#1072;_&#1040;&#1085;&#1090;&#1086;&#1085;&#1080;&#1085;&#1072;_&#1052;&#1072;&#1090;&#1074;&#1077;&#1077;&#1074;&#1085;&#1072;_(1910)" TargetMode="External"/><Relationship Id="rId1834" Type="http://schemas.openxmlformats.org/officeDocument/2006/relationships/hyperlink" Target="https://ru.openlist.wiki/&#1060;&#1077;&#1076;&#1102;&#1093;&#1080;&#1085;&#1072;_&#1040;&#1085;&#1085;&#1072;_&#1040;&#1083;&#1077;&#1082;&#1089;&#1077;&#1077;&#1074;&#1085;&#1072;_(1872)" TargetMode="External"/><Relationship Id="rId1901" Type="http://schemas.openxmlformats.org/officeDocument/2006/relationships/hyperlink" Target="https://ru.openlist.wiki/&#1063;&#1072;&#1089;&#1086;&#1074;&#1089;&#1082;&#1080;&#1093;_&#1042;&#1072;&#1088;&#1074;&#1072;&#1088;&#1072;_&#1048;&#1083;&#1100;&#1080;&#1085;&#1080;&#1095;&#1085;&#1072;_(1899)" TargetMode="External"/><Relationship Id="rId275" Type="http://schemas.openxmlformats.org/officeDocument/2006/relationships/hyperlink" Target="https://ru.openlist.wiki/&#1042;&#1072;&#1089;&#1080;&#1083;&#1100;&#1077;&#1074;&#1072;_&#1040;&#1085;&#1090;&#1086;&#1085;&#1080;&#1085;&#1072;_&#1052;&#1080;&#1093;&#1072;&#1081;&#1083;&#1086;&#1074;&#1085;&#1072;_(1905)" TargetMode="External"/><Relationship Id="rId482" Type="http://schemas.openxmlformats.org/officeDocument/2006/relationships/hyperlink" Target="https://ru.openlist.wiki/&#1044;&#1080;&#1095;&#1080;&#1085;&#1072;_&#1045;&#1074;&#1076;&#1086;&#1082;&#1080;&#1103;_&#1058;&#1080;&#1084;&#1086;&#1092;&#1077;&#1077;&#1074;&#1085;&#1072;_(1888)" TargetMode="External"/><Relationship Id="rId135" Type="http://schemas.openxmlformats.org/officeDocument/2006/relationships/hyperlink" Target="https://ru.openlist.wiki/&#1041;&#1072;&#1088;&#1072;&#1085;&#1086;&#1074;&#1089;&#1082;&#1072;&#1103;_&#1056;&#1072;&#1080;&#1089;&#1072;_&#1055;&#1077;&#1090;&#1088;&#1086;&#1074;&#1085;&#1072;_(1883)" TargetMode="External"/><Relationship Id="rId342" Type="http://schemas.openxmlformats.org/officeDocument/2006/relationships/hyperlink" Target="https://ru.openlist.wiki/&#1042;&#1086;&#1083;&#1099;&#1085;&#1094;&#1077;&#1074;&#1072;_&#1040;&#1085;&#1072;&#1089;&#1090;&#1072;&#1089;&#1080;&#1103;_&#1052;&#1072;&#1088;&#1082;&#1086;&#1074;&#1085;&#1072;_(1868)" TargetMode="External"/><Relationship Id="rId787" Type="http://schemas.openxmlformats.org/officeDocument/2006/relationships/hyperlink" Target="https://ru.openlist.wiki/&#1050;&#1086;&#1082;&#1086;&#1088;&#1080;&#1085;&#1072;_&#1050;&#1083;&#1072;&#1074;&#1076;&#1080;&#1103;_&#1057;&#1077;&#1088;&#1075;&#1077;&#1077;&#1074;&#1085;&#1072;_(1877)" TargetMode="External"/><Relationship Id="rId994" Type="http://schemas.openxmlformats.org/officeDocument/2006/relationships/hyperlink" Target="https://ru.openlist.wiki/&#1051;&#1077;&#1090;&#1082;&#1072;&#1103;_&#1040;&#1085;&#1085;&#1072;_&#1057;&#1077;&#1088;&#1075;&#1077;&#1077;&#1074;&#1085;&#1072;_(1887)" TargetMode="External"/><Relationship Id="rId2023" Type="http://schemas.openxmlformats.org/officeDocument/2006/relationships/hyperlink" Target="https://ru.openlist.wiki/&#1064;&#1091;&#1084;&#1072;&#1082;&#1086;&#1074;&#1072;_&#1053;&#1072;&#1076;&#1077;&#1078;&#1076;&#1072;_&#1048;&#1083;&#1100;&#1080;&#1085;&#1080;&#1095;&#1085;&#1072;_(1896)" TargetMode="External"/><Relationship Id="rId202" Type="http://schemas.openxmlformats.org/officeDocument/2006/relationships/hyperlink" Target="https://ru.openlist.wiki/&#1041;&#1086;&#1088;&#1080;&#1095;&#1077;&#1074;&#1072;_&#1040;&#1083;&#1077;&#1082;&#1089;&#1072;&#1085;&#1076;&#1088;&#1072;_&#1057;&#1090;&#1077;&#1087;&#1072;&#1085;&#1086;&#1074;&#1085;&#1072;_(1880)" TargetMode="External"/><Relationship Id="rId647" Type="http://schemas.openxmlformats.org/officeDocument/2006/relationships/hyperlink" Target="https://ru.openlist.wiki/&#1048;&#1074;&#1072;&#1085;&#1086;&#1074;&#1072;_&#1045;&#1083;&#1077;&#1085;&#1072;_&#1048;&#1074;&#1072;&#1085;&#1086;&#1074;&#1085;&#1072;_(1918)" TargetMode="External"/><Relationship Id="rId854" Type="http://schemas.openxmlformats.org/officeDocument/2006/relationships/hyperlink" Target="https://ru.openlist.wiki/&#1050;&#1086;&#1089;&#1090;&#1072;&#1084;&#1072;&#1088;&#1086;&#1074;&#1072;_&#1045;&#1074;&#1076;&#1086;&#1082;&#1080;&#1103;_&#1048;&#1074;&#1072;&#1085;&#1086;&#1074;&#1085;&#1072;_(1872)" TargetMode="External"/><Relationship Id="rId1277" Type="http://schemas.openxmlformats.org/officeDocument/2006/relationships/hyperlink" Target="https://ru.openlist.wiki/&#1054;&#1074;&#1089;&#1103;&#1085;&#1085;&#1080;&#1082;&#1086;&#1074;&#1072;_&#1042;&#1072;&#1083;&#1077;&#1085;&#1090;&#1080;&#1085;&#1072;_&#1048;&#1074;&#1072;&#1085;&#1086;&#1074;&#1085;&#1072;_(1909)" TargetMode="External"/><Relationship Id="rId1484" Type="http://schemas.openxmlformats.org/officeDocument/2006/relationships/hyperlink" Target="https://ru.openlist.wiki/&#1056;&#1077;&#1076;&#1088;&#1080;&#1082;&#1086;&#1074;&#1072;_&#1054;&#1083;&#1100;&#1075;&#1072;_&#1040;&#1083;&#1077;&#1082;&#1089;&#1072;&#1085;&#1076;&#1088;&#1086;&#1074;&#1085;&#1072;_(1905)" TargetMode="External"/><Relationship Id="rId1691" Type="http://schemas.openxmlformats.org/officeDocument/2006/relationships/hyperlink" Target="https://ru.openlist.wiki/&#1057;&#1090;&#1088;&#1086;&#1075;&#1072;&#1085;&#1086;&#1074;&#1072;_&#1059;&#1089;&#1090;&#1080;&#1085;&#1100;&#1103;_&#1045;&#1088;&#1084;&#1086;&#1083;&#1072;&#1077;&#1074;&#1085;&#1072;_(1875)" TargetMode="External"/><Relationship Id="rId507" Type="http://schemas.openxmlformats.org/officeDocument/2006/relationships/hyperlink" Target="https://ru.openlist.wiki/&#1044;&#1091;&#1073;&#1088;&#1086;&#1074;&#1080;&#1085;&#1072;_&#1055;&#1077;&#1083;&#1072;&#1075;&#1077;&#1103;_&#1050;&#1091;&#1079;&#1100;&#1084;&#1080;&#1085;&#1080;&#1095;&#1085;&#1072;_(1898)" TargetMode="External"/><Relationship Id="rId714" Type="http://schemas.openxmlformats.org/officeDocument/2006/relationships/hyperlink" Target="https://ru.openlist.wiki/&#1050;&#1072;&#1088;&#1085;&#1072;&#1082;&#1086;&#1074;&#1072;_&#1045;&#1074;&#1076;&#1086;&#1082;&#1080;&#1103;_&#1048;&#1074;&#1072;&#1085;&#1086;&#1074;&#1085;&#1072;_(1870)" TargetMode="External"/><Relationship Id="rId921" Type="http://schemas.openxmlformats.org/officeDocument/2006/relationships/hyperlink" Target="https://ru.openlist.wiki/&#1050;&#1091;&#1079;&#1085;&#1077;&#1094;&#1086;&#1074;&#1072;_&#1054;&#1083;&#1100;&#1075;&#1072;_&#1040;&#1084;&#1086;&#1089;&#1086;&#1074;&#1085;&#1072;_(1897)" TargetMode="External"/><Relationship Id="rId1137" Type="http://schemas.openxmlformats.org/officeDocument/2006/relationships/hyperlink" Target="https://ru.openlist.wiki/&#1052;&#1080;&#1089;&#1102;&#1082;_&#1050;&#1083;&#1072;&#1074;&#1076;&#1080;&#1103;_&#1044;&#1084;&#1080;&#1090;&#1088;&#1080;&#1077;&#1074;&#1085;&#1072;_(1902)" TargetMode="External"/><Relationship Id="rId1344" Type="http://schemas.openxmlformats.org/officeDocument/2006/relationships/hyperlink" Target="https://ru.openlist.wiki/&#1055;&#1072;&#1089;&#1090;&#1091;&#1093;&#1086;&#1074;&#1072;_&#1040;&#1083;&#1077;&#1082;&#1089;&#1072;&#1085;&#1076;&#1088;&#1072;_&#1042;&#1072;&#1089;&#1080;&#1083;&#1100;&#1077;&#1074;&#1085;&#1072;_(1894)" TargetMode="External"/><Relationship Id="rId1551" Type="http://schemas.openxmlformats.org/officeDocument/2006/relationships/hyperlink" Target="https://ru.openlist.wiki/&#1057;&#1072;&#1084;&#1086;&#1074;&#1089;&#1082;&#1072;&#1103;_&#1045;&#1083;&#1080;&#1079;&#1072;&#1074;&#1077;&#1090;&#1072;_&#1053;&#1080;&#1082;&#1086;&#1083;&#1072;&#1077;&#1074;&#1085;&#1072;_(1860)" TargetMode="External"/><Relationship Id="rId1789" Type="http://schemas.openxmlformats.org/officeDocument/2006/relationships/hyperlink" Target="https://ru.openlist.wiki/&#1058;&#1091;&#1088;&#1089;&#1082;&#1072;&#1103;_&#1045;&#1083;&#1077;&#1085;&#1072;_&#1060;&#1077;&#1076;&#1086;&#1088;&#1086;&#1074;&#1085;&#1072;_(1899)" TargetMode="External"/><Relationship Id="rId1996" Type="http://schemas.openxmlformats.org/officeDocument/2006/relationships/hyperlink" Target="https://ru.openlist.wiki/&#1064;&#1080;&#1088;&#1080;&#1085;&#1089;&#1082;&#1072;&#1103;_&#1052;&#1072;&#1088;&#1080;&#1103;_&#1040;&#1085;&#1076;&#1088;&#1077;&#1077;&#1074;&#1085;&#1072;_(1904)" TargetMode="External"/><Relationship Id="rId50" Type="http://schemas.openxmlformats.org/officeDocument/2006/relationships/hyperlink" Target="https://ru.openlist.wiki/&#1040;&#1083;&#1077;&#1082;&#1089;&#1102;&#1082;_&#1040;&#1083;&#1077;&#1082;&#1089;&#1072;&#1085;&#1076;&#1088;&#1072;_&#1052;&#1080;&#1093;&#1072;&#1081;&#1083;&#1086;&#1074;&#1085;&#1072;_(1913)" TargetMode="External"/><Relationship Id="rId1204" Type="http://schemas.openxmlformats.org/officeDocument/2006/relationships/hyperlink" Target="https://ru.openlist.wiki/&#1052;&#1103;&#1089;&#1085;&#1080;&#1082;&#1086;&#1074;&#1072;_&#1045;&#1074;&#1075;&#1077;&#1085;&#1080;&#1103;_&#1057;&#1077;&#1088;&#1075;&#1077;&#1077;&#1074;&#1085;&#1072;_(1910)" TargetMode="External"/><Relationship Id="rId1411" Type="http://schemas.openxmlformats.org/officeDocument/2006/relationships/hyperlink" Target="https://ru.openlist.wiki/&#1055;&#1086;&#1083;&#1103;&#1082;&#1086;&#1074;&#1072;_&#1048;&#1088;&#1080;&#1085;&#1072;_&#1045;&#1083;&#1080;&#1079;&#1072;&#1088;&#1086;&#1074;&#1085;&#1072;_(1887)" TargetMode="External"/><Relationship Id="rId1649" Type="http://schemas.openxmlformats.org/officeDocument/2006/relationships/hyperlink" Target="https://ru.openlist.wiki/&#1057;&#1086;&#1082;&#1086;&#1083;&#1086;&#1074;&#1072;-&#1052;&#1080;&#1083;&#1083;&#1077;&#1088;_&#1051;&#1080;&#1076;&#1080;&#1103;_&#1040;&#1083;&#1077;&#1082;&#1089;&#1072;&#1085;&#1076;&#1088;&#1086;&#1074;&#1085;&#1072;_(1896)" TargetMode="External"/><Relationship Id="rId1856" Type="http://schemas.openxmlformats.org/officeDocument/2006/relationships/hyperlink" Target="https://ru.openlist.wiki/&#1060;&#1088;&#1086;&#1083;&#1086;&#1074;&#1072;_&#1052;&#1072;&#1088;&#1080;&#1103;_&#1053;&#1080;&#1082;&#1080;&#1090;&#1080;&#1095;&#1085;&#1072;_(1900)" TargetMode="External"/><Relationship Id="rId1509" Type="http://schemas.openxmlformats.org/officeDocument/2006/relationships/hyperlink" Target="https://ru.openlist.wiki/&#1056;&#1086;&#1084;&#1072;&#1085;&#1086;&#1074;&#1089;&#1082;&#1072;&#1103;_&#1052;&#1072;&#1088;&#1080;&#1103;_&#1043;&#1077;&#1086;&#1088;&#1075;&#1080;&#1077;&#1074;&#1085;&#1072;_(1903)" TargetMode="External"/><Relationship Id="rId1716" Type="http://schemas.openxmlformats.org/officeDocument/2006/relationships/hyperlink" Target="https://ru.openlist.wiki/&#1057;&#1102;&#1082;&#1072;&#1089;&#1077;&#1074;&#1072;_&#1045;&#1083;&#1080;&#1079;&#1072;&#1074;&#1077;&#1090;&#1072;_&#1052;&#1072;&#1090;&#1074;&#1077;&#1077;&#1074;&#1085;&#1072;_(1882)" TargetMode="External"/><Relationship Id="rId1923" Type="http://schemas.openxmlformats.org/officeDocument/2006/relationships/hyperlink" Target="https://ru.openlist.wiki/&#1063;&#1077;&#1088;&#1085;&#1086;&#1079;&#1077;&#1088;&#1089;&#1082;&#1072;&#1103;_&#1040;&#1085;&#1085;&#1072;_&#1042;&#1072;&#1089;&#1080;&#1083;&#1100;&#1077;&#1074;&#1085;&#1072;_(1886)" TargetMode="External"/><Relationship Id="rId297" Type="http://schemas.openxmlformats.org/officeDocument/2006/relationships/hyperlink" Target="https://ru.openlist.wiki/&#1042;&#1077;&#1088;&#1085;&#1080;&#1075;&#1086;&#1088;&#1086;&#1074;&#1072;_&#1045;&#1074;&#1075;&#1077;&#1085;&#1080;&#1103;_&#1051;&#1072;&#1074;&#1088;&#1077;&#1085;&#1090;&#1100;&#1077;&#1074;&#1085;&#1072;_(1883)" TargetMode="External"/><Relationship Id="rId157" Type="http://schemas.openxmlformats.org/officeDocument/2006/relationships/hyperlink" Target="https://ru.openlist.wiki/&#1041;&#1077;&#1083;&#1103;&#1077;&#1074;&#1072;_&#1042;&#1072;&#1088;&#1074;&#1072;&#1088;&#1072;_&#1048;&#1074;&#1072;&#1085;&#1086;&#1074;&#1085;&#1072;_(1873)" TargetMode="External"/><Relationship Id="rId364" Type="http://schemas.openxmlformats.org/officeDocument/2006/relationships/hyperlink" Target="https://ru.openlist.wiki/&#1043;&#1072;&#1079;&#1077;&#1085;&#1072;&#1091;&#1101;&#1088;_&#1055;&#1077;&#1083;&#1072;&#1075;&#1077;&#1103;_&#1048;&#1074;&#1072;&#1085;&#1086;&#1074;&#1085;&#1072;_(1909)" TargetMode="External"/><Relationship Id="rId2045" Type="http://schemas.openxmlformats.org/officeDocument/2006/relationships/hyperlink" Target="https://ru.openlist.wiki/&#1070;&#1076;&#1080;&#1095;&#1077;&#1074;&#1072;_&#1057;&#1077;&#1088;&#1072;&#1092;&#1080;&#1084;&#1072;_&#1043;&#1088;&#1080;&#1075;&#1086;&#1088;&#1100;&#1077;&#1074;&#1085;&#1072;_(1897)" TargetMode="External"/><Relationship Id="rId571" Type="http://schemas.openxmlformats.org/officeDocument/2006/relationships/hyperlink" Target="https://ru.openlist.wiki/&#1046;&#1080;&#1090;&#1080;&#1085;&#1089;&#1082;&#1072;&#1103;_&#1044;&#1072;&#1088;&#1100;&#1103;_&#1055;&#1072;&#1074;&#1083;&#1086;&#1074;&#1085;&#1072;_(1881)" TargetMode="External"/><Relationship Id="rId669" Type="http://schemas.openxmlformats.org/officeDocument/2006/relationships/hyperlink" Target="https://bessmertnybarak.ru/books/person/2160138/" TargetMode="External"/><Relationship Id="rId876" Type="http://schemas.openxmlformats.org/officeDocument/2006/relationships/hyperlink" Target="https://ru.openlist.wiki/&#1050;&#1088;&#1072;&#1084;&#1072;&#1088;&#1077;&#1074;&#1072;_&#1054;&#1083;&#1100;&#1075;&#1072;_&#1055;&#1077;&#1090;&#1088;&#1086;&#1074;&#1085;&#1072;_(1870)" TargetMode="External"/><Relationship Id="rId1299" Type="http://schemas.openxmlformats.org/officeDocument/2006/relationships/hyperlink" Target="https://ru.openlist.wiki/&#1054;&#1088;&#1077;&#1093;&#1086;&#1074;&#1072;_&#1056;&#1072;&#1080;&#1089;&#1072;_&#1045;&#1092;&#1080;&#1084;&#1086;&#1074;&#1085;&#1072;_(1879)" TargetMode="External"/><Relationship Id="rId224" Type="http://schemas.openxmlformats.org/officeDocument/2006/relationships/hyperlink" Target="https://ru.openlist.wiki/&#1041;&#1086;&#1095;&#1072;&#1095;&#1077;&#1088;_&#1060;&#1072;&#1080;&#1085;&#1072;_&#1052;&#1080;&#1088;&#1086;&#1085;&#1086;&#1074;&#1085;&#1072;_(1902)" TargetMode="External"/><Relationship Id="rId431" Type="http://schemas.openxmlformats.org/officeDocument/2006/relationships/hyperlink" Target="https://base.memo.ru/person/show/1083267" TargetMode="External"/><Relationship Id="rId529" Type="http://schemas.openxmlformats.org/officeDocument/2006/relationships/hyperlink" Target="https://ru.openlist.wiki/&#1045;&#1075;&#1086;&#1088;&#1086;&#1074;&#1072;_&#1052;&#1072;&#1088;&#1080;&#1103;_&#1055;&#1077;&#1090;&#1088;&#1086;&#1074;&#1085;&#1072;_(1883)" TargetMode="External"/><Relationship Id="rId736" Type="http://schemas.openxmlformats.org/officeDocument/2006/relationships/hyperlink" Target="https://ru.openlist.wiki/&#1050;&#1080;&#1088;&#1077;&#1077;&#1074;&#1072;_&#1058;&#1072;&#1080;&#1089;&#1080;&#1103;_&#1060;&#1077;&#1076;&#1086;&#1088;&#1086;&#1074;&#1085;&#1072;_(1892)" TargetMode="External"/><Relationship Id="rId1061" Type="http://schemas.openxmlformats.org/officeDocument/2006/relationships/hyperlink" Target="https://ru.openlist.wiki/&#1052;&#1072;&#1082;&#1091;&#1088;&#1080;&#1085;&#1072;_&#1045;&#1083;&#1080;&#1079;&#1072;&#1074;&#1077;&#1090;&#1072;_&#1048;&#1074;&#1072;&#1085;&#1086;&#1074;&#1085;&#1072;_(1899)" TargetMode="External"/><Relationship Id="rId1159" Type="http://schemas.openxmlformats.org/officeDocument/2006/relationships/hyperlink" Target="https://ru.openlist.wiki/&#1052;&#1086;&#1079;&#1075;&#1072;&#1083;&#1077;&#1074;&#1072;_&#1054;&#1083;&#1100;&#1075;&#1072;_&#1040;&#1083;&#1077;&#1082;&#1089;&#1072;&#1085;&#1076;&#1088;&#1086;&#1074;&#1085;&#1072;_(1899)" TargetMode="External"/><Relationship Id="rId1366" Type="http://schemas.openxmlformats.org/officeDocument/2006/relationships/hyperlink" Target="https://ru.openlist.wiki/&#1055;&#1077;&#1090;&#1088;&#1077;&#1085;&#1082;&#1086;_&#1047;&#1080;&#1085;&#1072;&#1080;&#1076;&#1072;_&#1041;&#1086;&#1088;&#1080;&#1089;&#1086;&#1074;&#1085;&#1072;_(1898)" TargetMode="External"/><Relationship Id="rId943" Type="http://schemas.openxmlformats.org/officeDocument/2006/relationships/hyperlink" Target="https://ru.openlist.wiki/&#1050;&#1091;&#1085;&#1080;&#1085;&#1072;_&#1054;&#1083;&#1100;&#1075;&#1072;_&#1060;&#1077;&#1076;&#1086;&#1088;&#1086;&#1074;&#1085;&#1072;_(1893)" TargetMode="External"/><Relationship Id="rId1019" Type="http://schemas.openxmlformats.org/officeDocument/2006/relationships/hyperlink" Target="https://ru.openlist.wiki/&#1051;&#1086;&#1085;&#1095;&#1072;&#1082;&#1086;&#1074;&#1072;_&#1059;&#1083;&#1100;&#1103;&#1085;&#1072;_&#1056;&#1086;&#1084;&#1072;&#1085;&#1086;&#1074;&#1085;&#1072;_(1905)" TargetMode="External"/><Relationship Id="rId1573" Type="http://schemas.openxmlformats.org/officeDocument/2006/relationships/hyperlink" Target="https://ru.openlist.wiki/&#1057;&#1077;&#1084;&#1077;&#1085;&#1086;&#1074;&#1072;_&#1044;&#1072;&#1088;&#1100;&#1103;_&#1057;&#1077;&#1084;&#1077;&#1085;&#1086;&#1074;&#1085;&#1072;_(1874)" TargetMode="External"/><Relationship Id="rId1780" Type="http://schemas.openxmlformats.org/officeDocument/2006/relationships/hyperlink" Target="https://ru.openlist.wiki/&#1058;&#1088;&#1091;&#1096;&#1082;&#1086;&#1074;&#1072;_&#1043;&#1072;&#1083;&#1080;&#1085;&#1072;_&#1056;&#1072;&#1092;&#1072;&#1080;&#1083;&#1086;&#1074;&#1085;&#1072;_(1908)" TargetMode="External"/><Relationship Id="rId1878" Type="http://schemas.openxmlformats.org/officeDocument/2006/relationships/hyperlink" Target="https://ru.openlist.wiki/&#1061;&#1086;&#1083;&#1086;&#1087;&#1077;&#1085;&#1082;&#1086;&#1074;&#1072;_&#1051;&#1102;&#1073;&#1086;&#1074;&#1100;_&#1054;&#1089;&#1080;&#1087;&#1086;&#1074;&#1085;&#1072;_(1899)" TargetMode="External"/><Relationship Id="rId72" Type="http://schemas.openxmlformats.org/officeDocument/2006/relationships/hyperlink" Target="https://ru.openlist.wiki/&#1040;&#1085;&#1090;&#1086;&#1085;&#1086;&#1074;&#1072;_&#1055;&#1077;&#1083;&#1072;&#1075;&#1077;&#1103;_&#1043;&#1088;&#1080;&#1075;&#1086;&#1088;&#1100;&#1077;&#1074;&#1085;&#1072;_(1881)" TargetMode="External"/><Relationship Id="rId803" Type="http://schemas.openxmlformats.org/officeDocument/2006/relationships/hyperlink" Target="https://moskva-volga.ru/kolchanov-vladimir-vasilevich-1910-1937/" TargetMode="External"/><Relationship Id="rId1226" Type="http://schemas.openxmlformats.org/officeDocument/2006/relationships/hyperlink" Target="https://ru.openlist.wiki/&#1053;&#1072;&#1097;&#1077;&#1082;&#1080;&#1085;&#1072;_&#1040;&#1085;&#1072;&#1089;&#1090;&#1072;&#1089;&#1080;&#1103;_&#1048;&#1075;&#1085;&#1072;&#1090;&#1100;&#1077;&#1074;&#1085;&#1072;_(1877)" TargetMode="External"/><Relationship Id="rId1433" Type="http://schemas.openxmlformats.org/officeDocument/2006/relationships/hyperlink" Target="https://ru.openlist.wiki/&#1055;&#1086;&#1087;&#1086;&#1074;&#1072;_&#1060;&#1077;&#1076;&#1086;&#1089;&#1080;&#1103;_&#1048;&#1074;&#1072;&#1085;&#1086;&#1074;&#1085;&#1072;_(1891)" TargetMode="External"/><Relationship Id="rId1640" Type="http://schemas.openxmlformats.org/officeDocument/2006/relationships/hyperlink" Target="https://ru.openlist.wiki/&#1057;&#1084;&#1086;&#1083;&#1080;&#1085;&#1072;_&#1045;&#1083;&#1077;&#1085;&#1072;_&#1053;&#1080;&#1082;&#1086;&#1083;&#1072;&#1077;&#1074;&#1085;&#1072;_(1904)" TargetMode="External"/><Relationship Id="rId1738" Type="http://schemas.openxmlformats.org/officeDocument/2006/relationships/hyperlink" Target="https://ru.openlist.wiki/&#1058;&#1077;&#1088;&#1083;&#1086;&#1074;&#1072;_&#1040;&#1075;&#1072;&#1092;&#1080;&#1103;_&#1040;&#1083;&#1077;&#1082;&#1089;&#1072;&#1085;&#1076;&#1088;&#1086;&#1074;&#1085;&#1072;_(1869)" TargetMode="External"/><Relationship Id="rId1500" Type="http://schemas.openxmlformats.org/officeDocument/2006/relationships/hyperlink" Target="https://ru.openlist.wiki/&#1056;&#1086;&#1078;&#1072;&#1085;&#1086;&#1074;&#1080;&#1095;_&#1060;&#1077;&#1086;&#1092;&#1080;&#1083;&#1072;_&#1048;&#1074;&#1072;&#1085;&#1086;&#1074;&#1085;&#1072;_(1876)" TargetMode="External"/><Relationship Id="rId1945" Type="http://schemas.openxmlformats.org/officeDocument/2006/relationships/hyperlink" Target="https://ru.openlist.wiki/&#1063;&#1091;&#1077;&#1074;&#1072;_&#1045;&#1083;&#1077;&#1085;&#1072;_&#1071;&#1082;&#1086;&#1074;&#1083;&#1077;&#1074;&#1085;&#1072;_(1886)" TargetMode="External"/><Relationship Id="rId1805" Type="http://schemas.openxmlformats.org/officeDocument/2006/relationships/hyperlink" Target="https://ru.openlist.wiki/&#1059;&#1089;&#1072;&#1095;&#1077;&#1074;&#1072;-&#1047;&#1080;&#1083;&#1086;&#1090;&#1080;_&#1042;&#1072;&#1083;&#1077;&#1085;&#1090;&#1080;&#1085;&#1072;_&#1040;&#1083;&#1077;&#1082;&#1089;&#1072;&#1085;&#1076;&#1088;&#1086;&#1074;&#1085;&#1072;_(1897)" TargetMode="External"/><Relationship Id="rId179" Type="http://schemas.openxmlformats.org/officeDocument/2006/relationships/hyperlink" Target="https://ru.openlist.wiki/&#1041;&#1086;&#1075;&#1076;&#1072;&#1085;&#1086;&#1074;&#1072;_&#1051;&#1080;&#1076;&#1080;&#1103;_&#1045;&#1074;&#1075;&#1077;&#1085;&#1100;&#1077;&#1074;&#1085;&#1072;_(1909)" TargetMode="External"/><Relationship Id="rId386" Type="http://schemas.openxmlformats.org/officeDocument/2006/relationships/hyperlink" Target="https://ru.openlist.wiki/&#1043;&#1077;&#1088;&#1072;&#1089;&#1080;&#1084;&#1086;&#1074;&#1072;_&#1054;&#1083;&#1100;&#1075;&#1072;_&#1042;&#1072;&#1089;&#1080;&#1083;&#1100;&#1077;&#1074;&#1085;&#1072;_(1905)" TargetMode="External"/><Relationship Id="rId593" Type="http://schemas.openxmlformats.org/officeDocument/2006/relationships/hyperlink" Target="https://ru.openlist.wiki/&#1047;&#1072;&#1079;&#1086;&#1074;&#1089;&#1082;&#1072;&#1103;_&#1052;&#1072;&#1088;&#1080;&#1103;_&#1040;&#1083;&#1077;&#1082;&#1089;&#1072;&#1085;&#1076;&#1088;&#1086;&#1074;&#1085;&#1072;_(1901)" TargetMode="External"/><Relationship Id="rId2067" Type="http://schemas.openxmlformats.org/officeDocument/2006/relationships/hyperlink" Target="https://ru.openlist.wiki/&#1071;&#1085;&#1086;&#1074;&#1072;_&#1052;&#1072;&#1088;&#1080;&#1103;_&#1053;&#1080;&#1082;&#1086;&#1083;&#1072;&#1077;&#1074;&#1085;&#1072;_(1897)" TargetMode="External"/><Relationship Id="rId246" Type="http://schemas.openxmlformats.org/officeDocument/2006/relationships/hyperlink" Target="https://ru.openlist.wiki/&#1041;&#1091;&#1088;&#1093;&#1086;&#1074;&#1080;&#1095;_&#1054;&#1083;&#1100;&#1075;&#1072;_&#1058;&#1080;&#1093;&#1086;&#1085;&#1086;&#1074;&#1085;&#1072;_(1893)" TargetMode="External"/><Relationship Id="rId453" Type="http://schemas.openxmlformats.org/officeDocument/2006/relationships/hyperlink" Target="https://ru.openlist.wiki/&#1043;&#1091;&#1089;&#1072;&#1088;&#1086;&#1074;&#1072;_&#1040;&#1085;&#1090;&#1086;&#1085;&#1080;&#1085;&#1072;_&#1055;&#1072;&#1074;&#1083;&#1086;&#1074;&#1085;&#1072;_(1919)" TargetMode="External"/><Relationship Id="rId660" Type="http://schemas.openxmlformats.org/officeDocument/2006/relationships/hyperlink" Target="https://ru.openlist.wiki/&#1048;&#1075;&#1085;&#1072;&#1090;&#1100;&#1077;&#1074;&#1072;_&#1053;&#1080;&#1085;&#1072;_&#1052;&#1072;&#1082;&#1089;&#1080;&#1084;&#1086;&#1074;&#1085;&#1072;_(1906)" TargetMode="External"/><Relationship Id="rId898" Type="http://schemas.openxmlformats.org/officeDocument/2006/relationships/hyperlink" Target="https://www.poslednyadres.ru/news/news119.htm" TargetMode="External"/><Relationship Id="rId1083" Type="http://schemas.openxmlformats.org/officeDocument/2006/relationships/hyperlink" Target="https://archives.gov.ua/um.php?nac=4&amp;kw=&#1088;&#1086;&#1079;&#1089;&#1090;&#1088;&#1110;&#1083;&amp;p=31&amp;&amp;id=16912" TargetMode="External"/><Relationship Id="rId1290" Type="http://schemas.openxmlformats.org/officeDocument/2006/relationships/hyperlink" Target="https://ru.openlist.wiki/&#1054;&#1083;&#1077;&#1081;&#1085;&#1080;&#1082;&#1086;&#1074;&#1072;_&#1057;&#1077;&#1088;&#1072;&#1092;&#1080;&#1084;&#1072;_&#1055;&#1077;&#1090;&#1088;&#1086;&#1074;&#1085;&#1072;_(1867)" TargetMode="External"/><Relationship Id="rId106" Type="http://schemas.openxmlformats.org/officeDocument/2006/relationships/hyperlink" Target="https://ru.openlist.wiki/&#1041;&#1072;&#1073;&#1080;&#1095;&#1077;&#1074;&#1072;_&#1045;&#1074;&#1076;&#1086;&#1082;&#1080;&#1103;_&#1042;&#1072;&#1089;&#1080;&#1083;&#1100;&#1077;&#1074;&#1085;&#1072;_(1877)" TargetMode="External"/><Relationship Id="rId313" Type="http://schemas.openxmlformats.org/officeDocument/2006/relationships/hyperlink" Target="https://ru.openlist.wiki/&#1042;&#1080;&#1090;&#1077;&#1085;&#1079;&#1086;&#1085;_&#1040;&#1083;&#1077;&#1082;&#1089;&#1072;&#1085;&#1076;&#1088;&#1072;_&#1057;&#1072;&#1092;&#1088;&#1086;&#1085;&#1086;&#1074;&#1085;&#1072;_(1897)" TargetMode="External"/><Relationship Id="rId758" Type="http://schemas.openxmlformats.org/officeDocument/2006/relationships/hyperlink" Target="https://ru.openlist.wiki/&#1050;&#1083;&#1102;&#1096;&#1082;&#1080;&#1085;&#1072;_&#1042;&#1077;&#1088;&#1072;_&#1042;&#1103;&#1095;&#1077;&#1089;&#1083;&#1072;&#1074;&#1086;&#1074;&#1085;&#1072;_(1914)" TargetMode="External"/><Relationship Id="rId965" Type="http://schemas.openxmlformats.org/officeDocument/2006/relationships/hyperlink" Target="https://ru.openlist.wiki/&#1051;&#1072;&#1075;&#1088;&#1072;&#1085;&#1078;_&#1040;&#1085;&#1085;&#1072;_&#1057;&#1077;&#1084;&#1077;&#1085;&#1086;&#1074;&#1085;&#1072;_(1893)" TargetMode="External"/><Relationship Id="rId1150" Type="http://schemas.openxmlformats.org/officeDocument/2006/relationships/hyperlink" Target="https://ru.openlist.wiki/&#1052;&#1080;&#1093;&#1072;&#1081;&#1083;&#1086;&#1074;&#1072;_&#1052;&#1072;&#1090;&#1088;&#1077;&#1085;&#1072;_&#1048;&#1074;&#1072;&#1085;&#1086;&#1074;&#1085;&#1072;_(1874)" TargetMode="External"/><Relationship Id="rId1388" Type="http://schemas.openxmlformats.org/officeDocument/2006/relationships/hyperlink" Target="https://ru.openlist.wiki/&#1055;&#1080;&#1089;&#1072;&#1088;&#1077;&#1074;&#1072;_&#1052;&#1072;&#1088;&#1092;&#1072;_&#1050;&#1091;&#1079;&#1100;&#1084;&#1080;&#1085;&#1080;&#1095;&#1085;&#1072;_(1880)" TargetMode="External"/><Relationship Id="rId1595" Type="http://schemas.openxmlformats.org/officeDocument/2006/relationships/hyperlink" Target="https://ru.openlist.wiki/&#1057;&#1080;&#1079;&#1099;&#1093;_&#1040;&#1085;&#1085;&#1072;_&#1055;&#1072;&#1074;&#1083;&#1086;&#1074;&#1085;&#1072;_(1879)" TargetMode="External"/><Relationship Id="rId94" Type="http://schemas.openxmlformats.org/officeDocument/2006/relationships/hyperlink" Target="https://ru.openlist.wiki/&#1040;&#1089;&#1090;&#1072;&#1092;&#1100;&#1077;&#1074;&#1072;_&#1042;&#1072;&#1088;&#1074;&#1072;&#1088;&#1072;_&#1052;&#1080;&#1093;&#1072;&#1081;&#1083;&#1086;&#1074;&#1085;&#1072;_(1883)" TargetMode="External"/><Relationship Id="rId520" Type="http://schemas.openxmlformats.org/officeDocument/2006/relationships/hyperlink" Target="https://ru.openlist.wiki/&#1045;&#1074;&#1076;&#1086;&#1082;&#1080;&#1084;&#1086;&#1074;&#1072;_&#1052;&#1072;&#1088;&#1080;&#1103;_&#1060;&#1077;&#1076;&#1086;&#1088;&#1086;&#1074;&#1085;&#1072;_(1886)" TargetMode="External"/><Relationship Id="rId618" Type="http://schemas.openxmlformats.org/officeDocument/2006/relationships/hyperlink" Target="https://ru.openlist.wiki/&#1047;&#1074;&#1077;&#1085;&#1075;&#1072;&#1083;&#1080;-&#1063;&#1077;&#1089;&#1085;&#1086;&#1082;&#1086;&#1074;&#1072;_&#1051;&#1102;&#1073;&#1086;&#1074;&#1100;_&#1043;&#1077;&#1086;&#1088;&#1075;&#1080;&#1077;&#1074;&#1085;&#1072;_(1904)" TargetMode="External"/><Relationship Id="rId825" Type="http://schemas.openxmlformats.org/officeDocument/2006/relationships/hyperlink" Target="https://ru.openlist.wiki/&#1050;&#1086;&#1085;&#1086;&#1087;&#1083;&#1077;&#1074;&#1072;_&#1051;&#1080;&#1076;&#1080;&#1103;_&#1042;&#1072;&#1089;&#1080;&#1083;&#1100;&#1077;&#1074;&#1085;&#1072;_(1891)" TargetMode="External"/><Relationship Id="rId1248" Type="http://schemas.openxmlformats.org/officeDocument/2006/relationships/hyperlink" Target="https://ru.openlist.wiki/&#1053;&#1080;&#1082;&#1086;&#1076;&#1080;&#1084;&#1086;&#1074;&#1072;_&#1045;&#1074;&#1076;&#1086;&#1082;&#1080;&#1103;_&#1053;&#1080;&#1082;&#1086;&#1076;&#1080;&#1084;&#1086;&#1074;&#1085;&#1072;_(1885)" TargetMode="External"/><Relationship Id="rId1455" Type="http://schemas.openxmlformats.org/officeDocument/2006/relationships/hyperlink" Target="https://ru.openlist.wiki/&#1055;&#1088;&#1086;&#1088;&#1086;&#1095;&#1077;&#1085;&#1082;&#1086;_&#1053;&#1072;&#1090;&#1072;&#1083;&#1100;&#1103;_&#1048;&#1074;&#1072;&#1085;&#1086;&#1074;&#1085;&#1072;_(1902)" TargetMode="External"/><Relationship Id="rId1662" Type="http://schemas.openxmlformats.org/officeDocument/2006/relationships/hyperlink" Target="https://ru.openlist.wiki/&#1057;&#1086;&#1083;&#1103;&#1085;&#1086;&#1074;&#1072;_&#1055;&#1088;&#1072;&#1089;&#1082;&#1086;&#1074;&#1100;&#1103;_&#1048;&#1074;&#1072;&#1085;&#1086;&#1074;&#1085;&#1072;_(1903)" TargetMode="External"/><Relationship Id="rId1010" Type="http://schemas.openxmlformats.org/officeDocument/2006/relationships/hyperlink" Target="https://ru.openlist.wiki/&#1051;&#1086;&#1075;&#1072;&#1096;&#1077;&#1074;&#1072;_&#1052;&#1072;&#1088;&#1080;&#1103;_&#1042;&#1072;&#1089;&#1080;&#1083;&#1100;&#1077;&#1074;&#1085;&#1072;_(1875)" TargetMode="External"/><Relationship Id="rId1108" Type="http://schemas.openxmlformats.org/officeDocument/2006/relationships/hyperlink" Target="https://ru.openlist.wiki/&#1052;&#1077;&#1076;&#1074;&#1077;&#1076;&#1077;&#1074;&#1072;_&#1052;&#1072;&#1088;&#1080;&#1103;_&#1055;&#1077;&#1090;&#1088;&#1086;&#1074;&#1085;&#1072;_(1901)" TargetMode="External"/><Relationship Id="rId1315" Type="http://schemas.openxmlformats.org/officeDocument/2006/relationships/hyperlink" Target="https://ru.openlist.wiki/&#1054;&#1089;&#1090;&#1088;&#1086;&#1091;&#1093;&#1086;&#1074;&#1072;_&#1045;&#1092;&#1088;&#1086;&#1089;&#1080;&#1085;&#1100;&#1103;_&#1053;&#1080;&#1082;&#1080;&#1090;&#1080;&#1095;&#1085;&#1072;_(1885)" TargetMode="External"/><Relationship Id="rId1967" Type="http://schemas.openxmlformats.org/officeDocument/2006/relationships/hyperlink" Target="https://ru.openlist.wiki/&#1064;&#1077;&#1074;&#1077;&#1083;&#1077;&#1074;&#1072;_&#1040;&#1085;&#1085;&#1072;_&#1040;&#1089;&#1086;&#1085;&#1086;&#1074;&#1085;&#1072;_(1877)" TargetMode="External"/><Relationship Id="rId1522" Type="http://schemas.openxmlformats.org/officeDocument/2006/relationships/hyperlink" Target="https://ru.openlist.wiki/&#1056;&#1091;&#1089;&#1072;&#1082;&#1086;&#1074;&#1072;_&#1055;&#1072;&#1088;&#1072;&#1089;&#1082;&#1086;&#1074;&#1100;&#1103;_&#1060;&#1077;&#1076;&#1086;&#1088;&#1086;&#1074;&#1085;&#1072;_(1886)" TargetMode="External"/><Relationship Id="rId21" Type="http://schemas.openxmlformats.org/officeDocument/2006/relationships/hyperlink" Target="https://ru.openlist.wiki/&#1040;&#1076;&#1086;&#1085;&#1080;&#1085;&#1072;_&#1042;&#1072;&#1089;&#1080;&#1083;&#1080;&#1089;&#1072;_&#1050;&#1091;&#1079;&#1100;&#1084;&#1080;&#1085;&#1080;&#1095;&#1085;&#1072;_(1872)" TargetMode="External"/><Relationship Id="rId268" Type="http://schemas.openxmlformats.org/officeDocument/2006/relationships/hyperlink" Target="https://base.memo.ru/person/show/2734477" TargetMode="External"/><Relationship Id="rId475" Type="http://schemas.openxmlformats.org/officeDocument/2006/relationships/hyperlink" Target="https://ru.openlist.wiki/&#1044;&#1077;&#1085;&#1080;&#1089;&#1086;&#1074;&#1072;_&#1050;&#1083;&#1072;&#1074;&#1076;&#1080;&#1103;_&#1043;&#1072;&#1101;&#1090;&#1072;&#1085;&#1086;&#1074;&#1085;&#1072;_(1882)" TargetMode="External"/><Relationship Id="rId682" Type="http://schemas.openxmlformats.org/officeDocument/2006/relationships/hyperlink" Target="https://ru.openlist.wiki/&#1050;&#1072;&#1079;&#1072;&#1095;&#1077;&#1082;_&#1043;&#1072;&#1083;&#1080;&#1085;&#1072;_&#1057;&#1077;&#1084;&#1077;&#1085;&#1086;&#1074;&#1085;&#1072;_(1916)" TargetMode="External"/><Relationship Id="rId128" Type="http://schemas.openxmlformats.org/officeDocument/2006/relationships/hyperlink" Target="https://ru.openlist.wiki/&#1041;&#1072;&#1083;&#1077;&#1077;&#1074;&#1072;_&#1058;&#1072;&#1090;&#1100;&#1103;&#1085;&#1072;_&#1042;&#1072;&#1089;&#1080;&#1083;&#1100;&#1077;&#1074;&#1085;&#1072;_(1894)" TargetMode="External"/><Relationship Id="rId335" Type="http://schemas.openxmlformats.org/officeDocument/2006/relationships/hyperlink" Target="https://ru.openlist.wiki/&#1042;&#1086;&#1083;&#1082;&#1086;&#1074;&#1072;_&#1052;&#1072;&#1088;&#1092;&#1072;_&#1042;&#1072;&#1089;&#1080;&#1083;&#1100;&#1077;&#1074;&#1085;&#1072;_(1892)" TargetMode="External"/><Relationship Id="rId542" Type="http://schemas.openxmlformats.org/officeDocument/2006/relationships/hyperlink" Target="https://ru.openlist.wiki/&#1045;&#1084;&#1077;&#1083;&#1100;&#1103;&#1085;&#1086;&#1074;&#1072;_&#1040;&#1085;&#1085;&#1072;_&#1045;&#1084;&#1077;&#1083;&#1100;&#1103;&#1085;&#1086;&#1074;&#1085;&#1072;_(1886)" TargetMode="External"/><Relationship Id="rId1172" Type="http://schemas.openxmlformats.org/officeDocument/2006/relationships/hyperlink" Target="https://ru.openlist.wiki/&#1052;&#1086;&#1088;&#1075;&#1091;&#1085;&#1086;&#1074;&#1072;_&#1050;&#1089;&#1077;&#1085;&#1080;&#1103;_&#1055;&#1077;&#1090;&#1088;&#1086;&#1074;&#1085;&#1072;_(1888)" TargetMode="External"/><Relationship Id="rId2016" Type="http://schemas.openxmlformats.org/officeDocument/2006/relationships/hyperlink" Target="https://ru.openlist.wiki/&#1064;&#1091;&#1075;&#1072;&#1088;&#1077;&#1074;&#1072;_&#1054;&#1083;&#1100;&#1075;&#1072;_&#1053;&#1080;&#1082;&#1080;&#1090;&#1086;&#1074;&#1085;&#1072;_(1901)" TargetMode="External"/><Relationship Id="rId402" Type="http://schemas.openxmlformats.org/officeDocument/2006/relationships/hyperlink" Target="https://ru.openlist.wiki/&#1043;&#1086;&#1083;&#1086;&#1074;&#1080;&#1085;&#1072;_&#1040;&#1076;&#1077;&#1083;&#1072;&#1080;&#1076;&#1072;_&#1044;&#1084;&#1080;&#1090;&#1088;&#1080;&#1077;&#1074;&#1085;&#1072;_(1865)" TargetMode="External"/><Relationship Id="rId1032" Type="http://schemas.openxmlformats.org/officeDocument/2006/relationships/hyperlink" Target="https://ru.openlist.wiki/&#1051;&#1099;&#1079;&#1083;&#1086;&#1074;&#1072;_&#1045;&#1083;&#1077;&#1085;&#1072;_&#1055;&#1077;&#1090;&#1088;&#1086;&#1074;&#1085;&#1072;_(1908)" TargetMode="External"/><Relationship Id="rId1989" Type="http://schemas.openxmlformats.org/officeDocument/2006/relationships/hyperlink" Target="https://ru.openlist.wiki/&#1064;&#1080;&#1084;&#1072;&#1082;&#1086;&#1074;&#1089;&#1082;&#1072;&#1103;_&#1052;&#1072;&#1088;&#1092;&#1072;_&#1045;&#1075;&#1086;&#1088;&#1086;&#1074;&#1085;&#1072;_(188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AD68F-4A6B-4DB5-86D5-37A2F7A72D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</Pages>
  <Words>160286</Words>
  <Characters>913632</Characters>
  <Application>Microsoft Office Word</Application>
  <DocSecurity>0</DocSecurity>
  <Lines>7613</Lines>
  <Paragraphs>2143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1071775</CharactersWithSpaces>
  <SharedDoc>false</SharedDoc>
  <HLinks>
    <vt:vector size="186" baseType="variant">
      <vt:variant>
        <vt:i4>1900559</vt:i4>
      </vt:variant>
      <vt:variant>
        <vt:i4>90</vt:i4>
      </vt:variant>
      <vt:variant>
        <vt:i4>0</vt:i4>
      </vt:variant>
      <vt:variant>
        <vt:i4>5</vt:i4>
      </vt:variant>
      <vt:variant>
        <vt:lpwstr>http://catholic.ru/modules.php?name=Encyclopedia&amp;op=content&amp;tid=4877</vt:lpwstr>
      </vt:variant>
      <vt:variant>
        <vt:lpwstr/>
      </vt:variant>
      <vt:variant>
        <vt:i4>3276898</vt:i4>
      </vt:variant>
      <vt:variant>
        <vt:i4>87</vt:i4>
      </vt:variant>
      <vt:variant>
        <vt:i4>0</vt:i4>
      </vt:variant>
      <vt:variant>
        <vt:i4>5</vt:i4>
      </vt:variant>
      <vt:variant>
        <vt:lpwstr>http://www.reabit.org.ua/nbr/?ID=194320</vt:lpwstr>
      </vt:variant>
      <vt:variant>
        <vt:lpwstr/>
      </vt:variant>
      <vt:variant>
        <vt:i4>2621544</vt:i4>
      </vt:variant>
      <vt:variant>
        <vt:i4>84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3080288</vt:i4>
      </vt:variant>
      <vt:variant>
        <vt:i4>81</vt:i4>
      </vt:variant>
      <vt:variant>
        <vt:i4>0</vt:i4>
      </vt:variant>
      <vt:variant>
        <vt:i4>5</vt:i4>
      </vt:variant>
      <vt:variant>
        <vt:lpwstr>https://stalin.memo.ru/persons/p1235/</vt:lpwstr>
      </vt:variant>
      <vt:variant>
        <vt:lpwstr>spravka</vt:lpwstr>
      </vt:variant>
      <vt:variant>
        <vt:i4>6291556</vt:i4>
      </vt:variant>
      <vt:variant>
        <vt:i4>78</vt:i4>
      </vt:variant>
      <vt:variant>
        <vt:i4>0</vt:i4>
      </vt:variant>
      <vt:variant>
        <vt:i4>5</vt:i4>
      </vt:variant>
      <vt:variant>
        <vt:lpwstr>https://www.sakharov-center.ru/asfcd/martirolog/?t=list&amp;sprav=%F1%E2%E5%E4%E5%ED%E8%E9%20%ED%E5%F2&amp;nspr=27</vt:lpwstr>
      </vt:variant>
      <vt:variant>
        <vt:lpwstr/>
      </vt:variant>
      <vt:variant>
        <vt:i4>3539048</vt:i4>
      </vt:variant>
      <vt:variant>
        <vt:i4>75</vt:i4>
      </vt:variant>
      <vt:variant>
        <vt:i4>0</vt:i4>
      </vt:variant>
      <vt:variant>
        <vt:i4>5</vt:i4>
      </vt:variant>
      <vt:variant>
        <vt:lpwstr>http://www.reabit.org.ua/nbr/?ID=277767</vt:lpwstr>
      </vt:variant>
      <vt:variant>
        <vt:lpwstr/>
      </vt:variant>
      <vt:variant>
        <vt:i4>3145834</vt:i4>
      </vt:variant>
      <vt:variant>
        <vt:i4>72</vt:i4>
      </vt:variant>
      <vt:variant>
        <vt:i4>0</vt:i4>
      </vt:variant>
      <vt:variant>
        <vt:i4>5</vt:i4>
      </vt:variant>
      <vt:variant>
        <vt:lpwstr>http://www.reabit.org.ua/nbr/?ID=215325</vt:lpwstr>
      </vt:variant>
      <vt:variant>
        <vt:lpwstr/>
      </vt:variant>
      <vt:variant>
        <vt:i4>3866732</vt:i4>
      </vt:variant>
      <vt:variant>
        <vt:i4>69</vt:i4>
      </vt:variant>
      <vt:variant>
        <vt:i4>0</vt:i4>
      </vt:variant>
      <vt:variant>
        <vt:i4>5</vt:i4>
      </vt:variant>
      <vt:variant>
        <vt:lpwstr>http://www.reabit.org.ua/nbr/?ID=275395</vt:lpwstr>
      </vt:variant>
      <vt:variant>
        <vt:lpwstr/>
      </vt:variant>
      <vt:variant>
        <vt:i4>3407978</vt:i4>
      </vt:variant>
      <vt:variant>
        <vt:i4>66</vt:i4>
      </vt:variant>
      <vt:variant>
        <vt:i4>0</vt:i4>
      </vt:variant>
      <vt:variant>
        <vt:i4>5</vt:i4>
      </vt:variant>
      <vt:variant>
        <vt:lpwstr>http://www.reabit.org.ua/nbr/?ID=215368</vt:lpwstr>
      </vt:variant>
      <vt:variant>
        <vt:lpwstr/>
      </vt:variant>
      <vt:variant>
        <vt:i4>3473514</vt:i4>
      </vt:variant>
      <vt:variant>
        <vt:i4>63</vt:i4>
      </vt:variant>
      <vt:variant>
        <vt:i4>0</vt:i4>
      </vt:variant>
      <vt:variant>
        <vt:i4>5</vt:i4>
      </vt:variant>
      <vt:variant>
        <vt:lpwstr>http://www.reabit.org.ua/nbr/?ID=215372</vt:lpwstr>
      </vt:variant>
      <vt:variant>
        <vt:lpwstr/>
      </vt:variant>
      <vt:variant>
        <vt:i4>7865425</vt:i4>
      </vt:variant>
      <vt:variant>
        <vt:i4>60</vt:i4>
      </vt:variant>
      <vt:variant>
        <vt:i4>0</vt:i4>
      </vt:variant>
      <vt:variant>
        <vt:i4>5</vt:i4>
      </vt:variant>
      <vt:variant>
        <vt:lpwstr>https://ru.wikipedia.org/wiki/Алфёрова,_Александра_Самсоновна</vt:lpwstr>
      </vt:variant>
      <vt:variant>
        <vt:lpwstr/>
      </vt:variant>
      <vt:variant>
        <vt:i4>72942715</vt:i4>
      </vt:variant>
      <vt:variant>
        <vt:i4>57</vt:i4>
      </vt:variant>
      <vt:variant>
        <vt:i4>0</vt:i4>
      </vt:variant>
      <vt:variant>
        <vt:i4>5</vt:i4>
      </vt:variant>
      <vt:variant>
        <vt:lpwstr>https://ru.wikipedia.org/wiki/Всероссийский_национальный_центр</vt:lpwstr>
      </vt:variant>
      <vt:variant>
        <vt:lpwstr/>
      </vt:variant>
      <vt:variant>
        <vt:i4>70254702</vt:i4>
      </vt:variant>
      <vt:variant>
        <vt:i4>54</vt:i4>
      </vt:variant>
      <vt:variant>
        <vt:i4>0</vt:i4>
      </vt:variant>
      <vt:variant>
        <vt:i4>5</vt:i4>
      </vt:variant>
      <vt:variant>
        <vt:lpwstr>https://ru.wikipedia.org/wiki/Алфёров,_Александр_Данилович</vt:lpwstr>
      </vt:variant>
      <vt:variant>
        <vt:lpwstr/>
      </vt:variant>
      <vt:variant>
        <vt:i4>70320151</vt:i4>
      </vt:variant>
      <vt:variant>
        <vt:i4>51</vt:i4>
      </vt:variant>
      <vt:variant>
        <vt:i4>0</vt:i4>
      </vt:variant>
      <vt:variant>
        <vt:i4>5</vt:i4>
      </vt:variant>
      <vt:variant>
        <vt:lpwstr>https://ru.wikipedia.org/wiki/Алфёровская_гимназия</vt:lpwstr>
      </vt:variant>
      <vt:variant>
        <vt:lpwstr/>
      </vt:variant>
      <vt:variant>
        <vt:i4>3539044</vt:i4>
      </vt:variant>
      <vt:variant>
        <vt:i4>48</vt:i4>
      </vt:variant>
      <vt:variant>
        <vt:i4>0</vt:i4>
      </vt:variant>
      <vt:variant>
        <vt:i4>5</vt:i4>
      </vt:variant>
      <vt:variant>
        <vt:lpwstr>https://ru.wikipedia.org/wiki/1868</vt:lpwstr>
      </vt:variant>
      <vt:variant>
        <vt:lpwstr/>
      </vt:variant>
      <vt:variant>
        <vt:i4>3866725</vt:i4>
      </vt:variant>
      <vt:variant>
        <vt:i4>45</vt:i4>
      </vt:variant>
      <vt:variant>
        <vt:i4>0</vt:i4>
      </vt:variant>
      <vt:variant>
        <vt:i4>5</vt:i4>
      </vt:variant>
      <vt:variant>
        <vt:lpwstr>http://www.reabit.org.ua/nbr/?ID=158870</vt:lpwstr>
      </vt:variant>
      <vt:variant>
        <vt:lpwstr/>
      </vt:variant>
      <vt:variant>
        <vt:i4>3866724</vt:i4>
      </vt:variant>
      <vt:variant>
        <vt:i4>42</vt:i4>
      </vt:variant>
      <vt:variant>
        <vt:i4>0</vt:i4>
      </vt:variant>
      <vt:variant>
        <vt:i4>5</vt:i4>
      </vt:variant>
      <vt:variant>
        <vt:lpwstr>http://www.reabit.org.ua/nbr/?ID=199568</vt:lpwstr>
      </vt:variant>
      <vt:variant>
        <vt:lpwstr/>
      </vt:variant>
      <vt:variant>
        <vt:i4>3932269</vt:i4>
      </vt:variant>
      <vt:variant>
        <vt:i4>39</vt:i4>
      </vt:variant>
      <vt:variant>
        <vt:i4>0</vt:i4>
      </vt:variant>
      <vt:variant>
        <vt:i4>5</vt:i4>
      </vt:variant>
      <vt:variant>
        <vt:lpwstr>http://www.reabit.org.ua/nbr/?ID=41449</vt:lpwstr>
      </vt:variant>
      <vt:variant>
        <vt:lpwstr/>
      </vt:variant>
      <vt:variant>
        <vt:i4>3997744</vt:i4>
      </vt:variant>
      <vt:variant>
        <vt:i4>36</vt:i4>
      </vt:variant>
      <vt:variant>
        <vt:i4>0</vt:i4>
      </vt:variant>
      <vt:variant>
        <vt:i4>5</vt:i4>
      </vt:variant>
      <vt:variant>
        <vt:lpwstr>http://stopgulag.org/object/62575711?lc=ru</vt:lpwstr>
      </vt:variant>
      <vt:variant>
        <vt:lpwstr/>
      </vt:variant>
      <vt:variant>
        <vt:i4>2621544</vt:i4>
      </vt:variant>
      <vt:variant>
        <vt:i4>33</vt:i4>
      </vt:variant>
      <vt:variant>
        <vt:i4>0</vt:i4>
      </vt:variant>
      <vt:variant>
        <vt:i4>5</vt:i4>
      </vt:variant>
      <vt:variant>
        <vt:lpwstr>http://visz.nlr.ru/person/book/vi/</vt:lpwstr>
      </vt:variant>
      <vt:variant>
        <vt:lpwstr/>
      </vt:variant>
      <vt:variant>
        <vt:i4>3276911</vt:i4>
      </vt:variant>
      <vt:variant>
        <vt:i4>30</vt:i4>
      </vt:variant>
      <vt:variant>
        <vt:i4>0</vt:i4>
      </vt:variant>
      <vt:variant>
        <vt:i4>5</vt:i4>
      </vt:variant>
      <vt:variant>
        <vt:lpwstr>http://www.reabit.org.ua/nbr/?ID=160166</vt:lpwstr>
      </vt:variant>
      <vt:variant>
        <vt:lpwstr/>
      </vt:variant>
      <vt:variant>
        <vt:i4>3866732</vt:i4>
      </vt:variant>
      <vt:variant>
        <vt:i4>27</vt:i4>
      </vt:variant>
      <vt:variant>
        <vt:i4>0</vt:i4>
      </vt:variant>
      <vt:variant>
        <vt:i4>5</vt:i4>
      </vt:variant>
      <vt:variant>
        <vt:lpwstr>http://www.reabit.org.ua/nbr/?ID=275392</vt:lpwstr>
      </vt:variant>
      <vt:variant>
        <vt:lpwstr/>
      </vt:variant>
      <vt:variant>
        <vt:i4>1703936</vt:i4>
      </vt:variant>
      <vt:variant>
        <vt:i4>24</vt:i4>
      </vt:variant>
      <vt:variant>
        <vt:i4>0</vt:i4>
      </vt:variant>
      <vt:variant>
        <vt:i4>5</vt:i4>
      </vt:variant>
      <vt:variant>
        <vt:lpwstr>http://catholic.ru/modules.php?name=Encyclopedia&amp;op=content&amp;tid=4880</vt:lpwstr>
      </vt:variant>
      <vt:variant>
        <vt:lpwstr/>
      </vt:variant>
      <vt:variant>
        <vt:i4>3276910</vt:i4>
      </vt:variant>
      <vt:variant>
        <vt:i4>21</vt:i4>
      </vt:variant>
      <vt:variant>
        <vt:i4>0</vt:i4>
      </vt:variant>
      <vt:variant>
        <vt:i4>5</vt:i4>
      </vt:variant>
      <vt:variant>
        <vt:lpwstr>http://www.reabit.org.ua/nbr/?ID=276135</vt:lpwstr>
      </vt:variant>
      <vt:variant>
        <vt:lpwstr/>
      </vt:variant>
      <vt:variant>
        <vt:i4>3604576</vt:i4>
      </vt:variant>
      <vt:variant>
        <vt:i4>18</vt:i4>
      </vt:variant>
      <vt:variant>
        <vt:i4>0</vt:i4>
      </vt:variant>
      <vt:variant>
        <vt:i4>5</vt:i4>
      </vt:variant>
      <vt:variant>
        <vt:lpwstr>http://www.reabit.org.ua/nbr/?ID=41294</vt:lpwstr>
      </vt:variant>
      <vt:variant>
        <vt:lpwstr/>
      </vt:variant>
      <vt:variant>
        <vt:i4>3407978</vt:i4>
      </vt:variant>
      <vt:variant>
        <vt:i4>15</vt:i4>
      </vt:variant>
      <vt:variant>
        <vt:i4>0</vt:i4>
      </vt:variant>
      <vt:variant>
        <vt:i4>5</vt:i4>
      </vt:variant>
      <vt:variant>
        <vt:lpwstr>http://www.reabit.org.ua/nbr/?ID=215366</vt:lpwstr>
      </vt:variant>
      <vt:variant>
        <vt:lpwstr/>
      </vt:variant>
      <vt:variant>
        <vt:i4>3276911</vt:i4>
      </vt:variant>
      <vt:variant>
        <vt:i4>12</vt:i4>
      </vt:variant>
      <vt:variant>
        <vt:i4>0</vt:i4>
      </vt:variant>
      <vt:variant>
        <vt:i4>5</vt:i4>
      </vt:variant>
      <vt:variant>
        <vt:lpwstr>http://www.reabit.org.ua/nbr/?ID=160166</vt:lpwstr>
      </vt:variant>
      <vt:variant>
        <vt:lpwstr/>
      </vt:variant>
      <vt:variant>
        <vt:i4>7144533</vt:i4>
      </vt:variant>
      <vt:variant>
        <vt:i4>9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3276902</vt:i4>
      </vt:variant>
      <vt:variant>
        <vt:i4>6</vt:i4>
      </vt:variant>
      <vt:variant>
        <vt:i4>0</vt:i4>
      </vt:variant>
      <vt:variant>
        <vt:i4>5</vt:i4>
      </vt:variant>
      <vt:variant>
        <vt:lpwstr>http://www.reabit.org.ua/nbr/?ID=37397</vt:lpwstr>
      </vt:variant>
      <vt:variant>
        <vt:lpwstr/>
      </vt:variant>
      <vt:variant>
        <vt:i4>3276909</vt:i4>
      </vt:variant>
      <vt:variant>
        <vt:i4>3</vt:i4>
      </vt:variant>
      <vt:variant>
        <vt:i4>0</vt:i4>
      </vt:variant>
      <vt:variant>
        <vt:i4>5</vt:i4>
      </vt:variant>
      <vt:variant>
        <vt:lpwstr>http://www.reabit.org.ua/nbr/?ID=275207</vt:lpwstr>
      </vt:variant>
      <vt:variant>
        <vt:lpwstr/>
      </vt:variant>
      <vt:variant>
        <vt:i4>327769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http://www.reabit.org.ua/nbr/?ID=313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44</cp:revision>
  <cp:lastPrinted>1995-11-21T22:41:00Z</cp:lastPrinted>
  <dcterms:created xsi:type="dcterms:W3CDTF">2024-09-16T23:05:00Z</dcterms:created>
  <dcterms:modified xsi:type="dcterms:W3CDTF">2025-08-12T02:53:00Z</dcterms:modified>
</cp:coreProperties>
</file>